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5550C" w14:textId="77777777" w:rsidR="00026890" w:rsidRDefault="00026C54">
      <w:pPr>
        <w:spacing w:after="1236" w:line="259" w:lineRule="auto"/>
        <w:ind w:left="603" w:firstLine="0"/>
        <w:jc w:val="left"/>
      </w:pPr>
      <w:r>
        <w:rPr>
          <w:noProof/>
        </w:rPr>
        <w:drawing>
          <wp:inline distT="0" distB="0" distL="0" distR="0" wp14:anchorId="2C5A4611" wp14:editId="1E3ED18B">
            <wp:extent cx="5039819" cy="132579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039819" cy="1325790"/>
                    </a:xfrm>
                    <a:prstGeom prst="rect">
                      <a:avLst/>
                    </a:prstGeom>
                  </pic:spPr>
                </pic:pic>
              </a:graphicData>
            </a:graphic>
          </wp:inline>
        </w:drawing>
      </w:r>
    </w:p>
    <w:p w14:paraId="650C8DDD" w14:textId="027E9436" w:rsidR="00026890" w:rsidRDefault="00026C54">
      <w:pPr>
        <w:spacing w:after="1460" w:line="216" w:lineRule="auto"/>
        <w:ind w:left="0" w:firstLine="0"/>
        <w:jc w:val="center"/>
      </w:pPr>
      <w:r>
        <w:rPr>
          <w:b/>
          <w:sz w:val="50"/>
        </w:rPr>
        <w:t>Framework para la gest</w:t>
      </w:r>
      <w:r w:rsidR="00D073C9">
        <w:rPr>
          <w:b/>
          <w:sz w:val="50"/>
        </w:rPr>
        <w:t>ió</w:t>
      </w:r>
      <w:r>
        <w:rPr>
          <w:b/>
          <w:sz w:val="50"/>
        </w:rPr>
        <w:t>n de calidad de datos</w:t>
      </w:r>
    </w:p>
    <w:p w14:paraId="2DAB55B1" w14:textId="77777777" w:rsidR="00026890" w:rsidRDefault="00026C54">
      <w:pPr>
        <w:spacing w:after="122" w:line="265" w:lineRule="auto"/>
        <w:ind w:left="10"/>
        <w:jc w:val="center"/>
      </w:pPr>
      <w:r>
        <w:rPr>
          <w:sz w:val="34"/>
        </w:rPr>
        <w:t>Diego Oliveira Rizzo</w:t>
      </w:r>
    </w:p>
    <w:p w14:paraId="21032B30" w14:textId="77777777" w:rsidR="00026890" w:rsidRDefault="00026C54">
      <w:pPr>
        <w:spacing w:after="1152" w:line="265" w:lineRule="auto"/>
        <w:ind w:left="10"/>
        <w:jc w:val="center"/>
      </w:pPr>
      <w:r>
        <w:rPr>
          <w:sz w:val="34"/>
        </w:rPr>
        <w:t>Nahir Toledo Olivera</w:t>
      </w:r>
    </w:p>
    <w:p w14:paraId="119C99A5" w14:textId="77777777" w:rsidR="00026890" w:rsidRDefault="00026C54">
      <w:pPr>
        <w:spacing w:after="93" w:line="265" w:lineRule="auto"/>
        <w:ind w:left="10"/>
        <w:jc w:val="center"/>
      </w:pPr>
      <w:r>
        <w:rPr>
          <w:sz w:val="29"/>
        </w:rPr>
        <w:t>Tutores</w:t>
      </w:r>
    </w:p>
    <w:p w14:paraId="3FBF142D" w14:textId="77777777" w:rsidR="00026890" w:rsidRDefault="00026C54">
      <w:pPr>
        <w:spacing w:after="93" w:line="265" w:lineRule="auto"/>
        <w:ind w:left="10"/>
        <w:jc w:val="center"/>
      </w:pPr>
      <w:proofErr w:type="spellStart"/>
      <w:r>
        <w:rPr>
          <w:sz w:val="29"/>
        </w:rPr>
        <w:t>MSc</w:t>
      </w:r>
      <w:proofErr w:type="spellEnd"/>
      <w:r>
        <w:rPr>
          <w:sz w:val="29"/>
        </w:rPr>
        <w:t>. Ing. Flavia Serra</w:t>
      </w:r>
    </w:p>
    <w:p w14:paraId="2075D5E5" w14:textId="77777777" w:rsidR="00026890" w:rsidRDefault="00026C54">
      <w:pPr>
        <w:spacing w:after="1397" w:line="265" w:lineRule="auto"/>
        <w:ind w:left="10"/>
        <w:jc w:val="center"/>
      </w:pPr>
      <w:r>
        <w:rPr>
          <w:sz w:val="29"/>
        </w:rPr>
        <w:t>Dra. Ing. Adriana Marotta</w:t>
      </w:r>
    </w:p>
    <w:p w14:paraId="639B79F9" w14:textId="45381C63" w:rsidR="00026890" w:rsidRDefault="00026C54">
      <w:pPr>
        <w:spacing w:after="74" w:line="259" w:lineRule="auto"/>
        <w:ind w:left="10"/>
        <w:jc w:val="center"/>
      </w:pPr>
      <w:r>
        <w:rPr>
          <w:sz w:val="22"/>
        </w:rPr>
        <w:t>Instituto de Computac</w:t>
      </w:r>
      <w:r w:rsidR="00D073C9">
        <w:rPr>
          <w:sz w:val="22"/>
        </w:rPr>
        <w:t>ió</w:t>
      </w:r>
      <w:r>
        <w:rPr>
          <w:sz w:val="22"/>
        </w:rPr>
        <w:t>n - Facultad de Ingenier</w:t>
      </w:r>
      <w:r w:rsidR="00D073C9">
        <w:rPr>
          <w:sz w:val="22"/>
        </w:rPr>
        <w:t>í</w:t>
      </w:r>
      <w:r>
        <w:rPr>
          <w:sz w:val="22"/>
        </w:rPr>
        <w:t>a.</w:t>
      </w:r>
    </w:p>
    <w:p w14:paraId="5EA31FBE" w14:textId="523B025C" w:rsidR="00026890" w:rsidRDefault="00026C54">
      <w:pPr>
        <w:spacing w:after="74" w:line="259" w:lineRule="auto"/>
        <w:ind w:left="10"/>
        <w:jc w:val="center"/>
      </w:pPr>
      <w:r>
        <w:rPr>
          <w:sz w:val="22"/>
        </w:rPr>
        <w:t>Universidad de la Rep</w:t>
      </w:r>
      <w:r w:rsidR="00D073C9">
        <w:rPr>
          <w:sz w:val="22"/>
        </w:rPr>
        <w:t>ú</w:t>
      </w:r>
      <w:r>
        <w:rPr>
          <w:sz w:val="22"/>
        </w:rPr>
        <w:t>blica</w:t>
      </w:r>
    </w:p>
    <w:p w14:paraId="3305B782" w14:textId="77777777" w:rsidR="00026890" w:rsidRDefault="00026C54">
      <w:pPr>
        <w:spacing w:after="74" w:line="259" w:lineRule="auto"/>
        <w:ind w:left="10"/>
        <w:jc w:val="center"/>
      </w:pPr>
      <w:r>
        <w:rPr>
          <w:sz w:val="22"/>
        </w:rPr>
        <w:t>Montevideo, Uruguay</w:t>
      </w:r>
    </w:p>
    <w:p w14:paraId="7D5DB6E3" w14:textId="77777777" w:rsidR="00026890" w:rsidRDefault="00026C54">
      <w:pPr>
        <w:spacing w:after="74" w:line="259" w:lineRule="auto"/>
        <w:ind w:left="10"/>
        <w:jc w:val="center"/>
      </w:pPr>
      <w:r>
        <w:rPr>
          <w:sz w:val="22"/>
        </w:rPr>
        <w:t>Julio 2022</w:t>
      </w:r>
    </w:p>
    <w:p w14:paraId="0F3E194E" w14:textId="77777777" w:rsidR="00026890" w:rsidRDefault="00026890">
      <w:pPr>
        <w:sectPr w:rsidR="00026890">
          <w:headerReference w:type="even" r:id="rId8"/>
          <w:headerReference w:type="default" r:id="rId9"/>
          <w:headerReference w:type="first" r:id="rId10"/>
          <w:pgSz w:w="11906" w:h="16838"/>
          <w:pgMar w:top="1440" w:right="1358" w:bottom="1440" w:left="1404" w:header="720" w:footer="720" w:gutter="0"/>
          <w:cols w:space="720"/>
        </w:sectPr>
      </w:pPr>
    </w:p>
    <w:p w14:paraId="5C5D7C1B" w14:textId="77777777" w:rsidR="00026890" w:rsidRDefault="00026890">
      <w:pPr>
        <w:spacing w:after="0" w:line="259" w:lineRule="auto"/>
        <w:ind w:left="0" w:firstLine="0"/>
        <w:jc w:val="left"/>
      </w:pPr>
    </w:p>
    <w:p w14:paraId="6C4BF158" w14:textId="77777777" w:rsidR="00026890" w:rsidRDefault="00026890"/>
    <w:p w14:paraId="3CB76494" w14:textId="77777777" w:rsidR="00D073C9" w:rsidRDefault="00D073C9"/>
    <w:p w14:paraId="56B07B5E" w14:textId="77777777" w:rsidR="00D073C9" w:rsidRDefault="00D073C9"/>
    <w:p w14:paraId="159E2D06" w14:textId="77777777" w:rsidR="00D073C9" w:rsidRDefault="00D073C9"/>
    <w:p w14:paraId="46AFCEC8" w14:textId="77777777" w:rsidR="00D073C9" w:rsidRDefault="00D073C9"/>
    <w:p w14:paraId="52325F39" w14:textId="77777777" w:rsidR="00D073C9" w:rsidRDefault="00D073C9"/>
    <w:p w14:paraId="38830223" w14:textId="77777777" w:rsidR="00D073C9" w:rsidRDefault="00D073C9"/>
    <w:p w14:paraId="347070B5" w14:textId="77777777" w:rsidR="00D073C9" w:rsidRDefault="00D073C9"/>
    <w:p w14:paraId="2782B34A" w14:textId="77777777" w:rsidR="00D073C9" w:rsidRDefault="00D073C9"/>
    <w:p w14:paraId="0C88FC33" w14:textId="77777777" w:rsidR="00D073C9" w:rsidRDefault="00D073C9"/>
    <w:p w14:paraId="74B6050C" w14:textId="77777777" w:rsidR="00D073C9" w:rsidRDefault="00D073C9"/>
    <w:p w14:paraId="627962A4" w14:textId="77777777" w:rsidR="00D073C9" w:rsidRDefault="00D073C9"/>
    <w:p w14:paraId="17794CC6" w14:textId="77777777" w:rsidR="00D073C9" w:rsidRDefault="00D073C9"/>
    <w:p w14:paraId="71F981B4" w14:textId="77777777" w:rsidR="00D073C9" w:rsidRDefault="00D073C9"/>
    <w:p w14:paraId="53EE2324" w14:textId="77777777" w:rsidR="00D073C9" w:rsidRDefault="00D073C9"/>
    <w:p w14:paraId="78BB2B34" w14:textId="77777777" w:rsidR="00D073C9" w:rsidRDefault="00D073C9"/>
    <w:p w14:paraId="1634AF50" w14:textId="77777777" w:rsidR="00D073C9" w:rsidRDefault="00D073C9"/>
    <w:p w14:paraId="05DA9381" w14:textId="77777777" w:rsidR="00D073C9" w:rsidRDefault="00D073C9"/>
    <w:p w14:paraId="5922C485" w14:textId="77777777" w:rsidR="00D073C9" w:rsidRDefault="00D073C9"/>
    <w:p w14:paraId="39577D6D" w14:textId="77777777" w:rsidR="00D073C9" w:rsidRDefault="00D073C9"/>
    <w:p w14:paraId="2658F8A4" w14:textId="77777777" w:rsidR="00D073C9" w:rsidRDefault="00D073C9"/>
    <w:p w14:paraId="579FB982" w14:textId="77777777" w:rsidR="00D073C9" w:rsidRDefault="00D073C9"/>
    <w:p w14:paraId="04CD98CC" w14:textId="77777777" w:rsidR="00D073C9" w:rsidRDefault="00D073C9"/>
    <w:p w14:paraId="5A22D32B" w14:textId="77777777" w:rsidR="00D073C9" w:rsidRDefault="00D073C9"/>
    <w:p w14:paraId="4A3C6EEE" w14:textId="77777777" w:rsidR="00D073C9" w:rsidRDefault="00D073C9">
      <w:r>
        <w:t xml:space="preserve">Agradecimientos </w:t>
      </w:r>
    </w:p>
    <w:p w14:paraId="2A2C144C" w14:textId="55D4E319" w:rsidR="00D073C9" w:rsidRDefault="00D073C9">
      <w:r>
        <w:t xml:space="preserve">Queremos extender nuestro agradecimiento a nuestras familias y amigos por el apoyo </w:t>
      </w:r>
      <w:proofErr w:type="spellStart"/>
      <w:r>
        <w:t>incon</w:t>
      </w:r>
      <w:proofErr w:type="spellEnd"/>
      <w:r>
        <w:t/>
      </w:r>
      <w:proofErr w:type="spellStart"/>
      <w:r>
        <w:t>dicional</w:t>
      </w:r>
      <w:proofErr w:type="spellEnd"/>
      <w:r>
        <w:t xml:space="preserve"> durante estos </w:t>
      </w:r>
      <w:r w:rsidR="00026C54">
        <w:t>añ</w:t>
      </w:r>
      <w:r>
        <w:t>os de forma</w:t>
      </w:r>
      <w:r>
        <w:t>ció</w:t>
      </w:r>
      <w:r>
        <w:t>n. Cada una de estas personas nos han motivado y acomp</w:t>
      </w:r>
      <w:r>
        <w:t>aña</w:t>
      </w:r>
      <w:r>
        <w:t xml:space="preserve">do a lo largo de este tiempo. A la profesora Andrea Delgado por su tiempo brindado para guiarnos en el uso de la </w:t>
      </w:r>
      <w:proofErr w:type="spellStart"/>
      <w:r>
        <w:t>herra</w:t>
      </w:r>
      <w:proofErr w:type="spellEnd"/>
      <w:r>
        <w:t xml:space="preserve">mienta Eclipse </w:t>
      </w:r>
      <w:proofErr w:type="spellStart"/>
      <w:r>
        <w:t>Process</w:t>
      </w:r>
      <w:proofErr w:type="spellEnd"/>
      <w:r>
        <w:t xml:space="preserve"> Framework </w:t>
      </w:r>
      <w:proofErr w:type="spellStart"/>
      <w:r>
        <w:t>Composer</w:t>
      </w:r>
      <w:proofErr w:type="spellEnd"/>
      <w:r>
        <w:t>. A nuestras tutoras, Flavia Serra y Adriana Marotta, por la paciencia, ens</w:t>
      </w:r>
      <w:r w:rsidR="00026C54">
        <w:t>eñ</w:t>
      </w:r>
      <w:r>
        <w:t>anzas y dedica</w:t>
      </w:r>
      <w:r>
        <w:t>ció</w:t>
      </w:r>
      <w:r>
        <w:t>n en este proyecto</w:t>
      </w:r>
    </w:p>
    <w:p w14:paraId="1EF82ED9" w14:textId="77777777" w:rsidR="00D073C9" w:rsidRDefault="00D073C9"/>
    <w:p w14:paraId="1156F3F5" w14:textId="77777777" w:rsidR="00D073C9" w:rsidRDefault="00D073C9"/>
    <w:p w14:paraId="6C105DA6" w14:textId="77777777" w:rsidR="00D073C9" w:rsidRDefault="00D073C9"/>
    <w:p w14:paraId="64E75187" w14:textId="77777777" w:rsidR="00D073C9" w:rsidRDefault="00D073C9"/>
    <w:p w14:paraId="50C7138E" w14:textId="77777777" w:rsidR="00D073C9" w:rsidRDefault="00D073C9"/>
    <w:p w14:paraId="19FA6C8E" w14:textId="77777777" w:rsidR="00D073C9" w:rsidRDefault="00D073C9"/>
    <w:p w14:paraId="613A305A" w14:textId="77777777" w:rsidR="00D073C9" w:rsidRDefault="00D073C9"/>
    <w:p w14:paraId="7D19D373" w14:textId="77777777" w:rsidR="00D073C9" w:rsidRDefault="00D073C9"/>
    <w:p w14:paraId="27DE15DD" w14:textId="77777777" w:rsidR="00D073C9" w:rsidRDefault="00D073C9"/>
    <w:p w14:paraId="3AF2D81E" w14:textId="77777777" w:rsidR="00D073C9" w:rsidRDefault="00D073C9"/>
    <w:p w14:paraId="3CA4201A" w14:textId="77777777" w:rsidR="00D073C9" w:rsidRDefault="00D073C9"/>
    <w:p w14:paraId="13A874D8" w14:textId="77777777" w:rsidR="00D073C9" w:rsidRDefault="00D073C9"/>
    <w:p w14:paraId="03EC175E" w14:textId="77777777" w:rsidR="00D073C9" w:rsidRDefault="00D073C9"/>
    <w:p w14:paraId="75F2781B" w14:textId="77777777" w:rsidR="00D073C9" w:rsidRDefault="00D073C9"/>
    <w:p w14:paraId="1F0D0CAF" w14:textId="77777777" w:rsidR="00D073C9" w:rsidRDefault="00D073C9"/>
    <w:p w14:paraId="36E8847B" w14:textId="77777777" w:rsidR="00D073C9" w:rsidRDefault="00D073C9"/>
    <w:p w14:paraId="5BA7B88F" w14:textId="77777777" w:rsidR="00D073C9" w:rsidRDefault="00D073C9"/>
    <w:p w14:paraId="1F85107D" w14:textId="118C4A6B" w:rsidR="00D073C9" w:rsidRPr="00D073C9" w:rsidRDefault="00D073C9" w:rsidP="00D073C9">
      <w:pPr>
        <w:jc w:val="right"/>
        <w:rPr>
          <w:lang w:val="en-US"/>
        </w:rPr>
      </w:pPr>
      <w:r w:rsidRPr="00D073C9">
        <w:rPr>
          <w:lang w:val="en-US"/>
        </w:rPr>
        <w:lastRenderedPageBreak/>
        <w:t>“Even though quality cannot be defined, you know what it is” - Robert M. Pirsig</w:t>
      </w:r>
    </w:p>
    <w:p w14:paraId="0C70D98E" w14:textId="77777777" w:rsidR="00D073C9" w:rsidRPr="00D073C9" w:rsidRDefault="00D073C9">
      <w:pPr>
        <w:rPr>
          <w:lang w:val="en-US"/>
        </w:rPr>
      </w:pPr>
    </w:p>
    <w:p w14:paraId="7C8D1216" w14:textId="77777777" w:rsidR="00D073C9" w:rsidRPr="00D073C9" w:rsidRDefault="00D073C9">
      <w:pPr>
        <w:rPr>
          <w:lang w:val="en-US"/>
        </w:rPr>
      </w:pPr>
    </w:p>
    <w:p w14:paraId="392A1B5D" w14:textId="77777777" w:rsidR="00D073C9" w:rsidRPr="00D073C9" w:rsidRDefault="00D073C9">
      <w:pPr>
        <w:rPr>
          <w:lang w:val="en-US"/>
        </w:rPr>
      </w:pPr>
    </w:p>
    <w:p w14:paraId="06EB4F62" w14:textId="77777777" w:rsidR="00D073C9" w:rsidRPr="00D073C9" w:rsidRDefault="00D073C9">
      <w:pPr>
        <w:rPr>
          <w:lang w:val="en-US"/>
        </w:rPr>
      </w:pPr>
    </w:p>
    <w:p w14:paraId="1EDFA265" w14:textId="77777777" w:rsidR="00D073C9" w:rsidRPr="00D073C9" w:rsidRDefault="00D073C9">
      <w:pPr>
        <w:rPr>
          <w:lang w:val="en-US"/>
        </w:rPr>
      </w:pPr>
    </w:p>
    <w:p w14:paraId="4F68ADA9" w14:textId="77777777" w:rsidR="00D073C9" w:rsidRPr="00D073C9" w:rsidRDefault="00D073C9">
      <w:pPr>
        <w:rPr>
          <w:lang w:val="en-US"/>
        </w:rPr>
      </w:pPr>
    </w:p>
    <w:p w14:paraId="54FB6F72" w14:textId="77777777" w:rsidR="00D073C9" w:rsidRPr="00D073C9" w:rsidRDefault="00D073C9">
      <w:pPr>
        <w:rPr>
          <w:lang w:val="en-US"/>
        </w:rPr>
      </w:pPr>
    </w:p>
    <w:p w14:paraId="096F0F8C" w14:textId="7C43A5CC" w:rsidR="00D073C9" w:rsidRPr="00D073C9" w:rsidRDefault="00D073C9">
      <w:pPr>
        <w:rPr>
          <w:lang w:val="en-US"/>
        </w:rPr>
        <w:sectPr w:rsidR="00D073C9" w:rsidRPr="00D073C9">
          <w:headerReference w:type="even" r:id="rId11"/>
          <w:headerReference w:type="default" r:id="rId12"/>
          <w:headerReference w:type="first" r:id="rId13"/>
          <w:pgSz w:w="11906" w:h="16838"/>
          <w:pgMar w:top="1440" w:right="1440" w:bottom="1440" w:left="1440" w:header="720" w:footer="720" w:gutter="0"/>
          <w:cols w:space="720"/>
        </w:sectPr>
      </w:pPr>
    </w:p>
    <w:p w14:paraId="430ABE57" w14:textId="77777777" w:rsidR="00026890" w:rsidRDefault="00026C54">
      <w:pPr>
        <w:pStyle w:val="Heading1"/>
        <w:spacing w:after="224" w:line="259" w:lineRule="auto"/>
        <w:ind w:left="31"/>
      </w:pPr>
      <w:r>
        <w:rPr>
          <w:sz w:val="41"/>
        </w:rPr>
        <w:lastRenderedPageBreak/>
        <w:t>Resumen</w:t>
      </w:r>
    </w:p>
    <w:p w14:paraId="0E34F729" w14:textId="413BFE78" w:rsidR="00026890" w:rsidRDefault="00026C54">
      <w:pPr>
        <w:spacing w:after="364"/>
        <w:ind w:left="21"/>
      </w:pPr>
      <w:r>
        <w:t>La gest</w:t>
      </w:r>
      <w:r w:rsidR="00D073C9">
        <w:t>ió</w:t>
      </w:r>
      <w:r>
        <w:t>n de calidad de datos en las organizaciones implica un conjunto muy grande de tareas, como “</w:t>
      </w:r>
      <w:r>
        <w:rPr>
          <w:i/>
        </w:rPr>
        <w:t xml:space="preserve">data </w:t>
      </w:r>
      <w:proofErr w:type="spellStart"/>
      <w:r>
        <w:rPr>
          <w:i/>
        </w:rPr>
        <w:t>profiling</w:t>
      </w:r>
      <w:proofErr w:type="spellEnd"/>
      <w:r>
        <w:t>”, definic</w:t>
      </w:r>
      <w:r w:rsidR="00D073C9">
        <w:t>ió</w:t>
      </w:r>
      <w:r>
        <w:t>n de un modelo de calidad, implementac</w:t>
      </w:r>
      <w:r w:rsidR="00D073C9">
        <w:t>ió</w:t>
      </w:r>
      <w:r>
        <w:t>n y ejecuc</w:t>
      </w:r>
      <w:r w:rsidR="00D073C9">
        <w:t>ió</w:t>
      </w:r>
      <w:r>
        <w:t>n de mediciones de calidad, evalu</w:t>
      </w:r>
      <w:r>
        <w:t>ac</w:t>
      </w:r>
      <w:r w:rsidR="00D073C9">
        <w:t>ió</w:t>
      </w:r>
      <w:r>
        <w:t>n de calidad teniendo en cuenta requerimientos, monitoreo de la calidad, entre otros. Adem</w:t>
      </w:r>
      <w:r w:rsidR="00D073C9">
        <w:t>á</w:t>
      </w:r>
      <w:r>
        <w:t>s, estas tareas son realizadas por personas con distintos roles dentro de una organizac</w:t>
      </w:r>
      <w:r w:rsidR="00D073C9">
        <w:t>ió</w:t>
      </w:r>
      <w:r>
        <w:t>n. No existe una metodolog</w:t>
      </w:r>
      <w:r w:rsidR="00D073C9">
        <w:t>í</w:t>
      </w:r>
      <w:r>
        <w:t>a est</w:t>
      </w:r>
      <w:r w:rsidR="00D073C9">
        <w:t>á</w:t>
      </w:r>
      <w:r>
        <w:t>ndar o globalmente aceptada por la</w:t>
      </w:r>
      <w:r>
        <w:t xml:space="preserve"> academia o la industria para la organizac</w:t>
      </w:r>
      <w:r w:rsidR="00D073C9">
        <w:t>ió</w:t>
      </w:r>
      <w:r>
        <w:t>n y realizac</w:t>
      </w:r>
      <w:r w:rsidR="00D073C9">
        <w:t>ió</w:t>
      </w:r>
      <w:r>
        <w:t xml:space="preserve">n de estas tareas. En la literatura del </w:t>
      </w:r>
      <w:r w:rsidR="00D073C9">
        <w:t>á</w:t>
      </w:r>
      <w:r>
        <w:t>rea de Calidad de Datos existen algunas propuestas de metodolog</w:t>
      </w:r>
      <w:r w:rsidR="00D073C9">
        <w:t>í</w:t>
      </w:r>
      <w:r>
        <w:t>as o estrategias, as</w:t>
      </w:r>
      <w:r w:rsidR="00D073C9">
        <w:t>í</w:t>
      </w:r>
      <w:r>
        <w:t xml:space="preserve"> como de frameworks concretos para aplicar ciertas metodolog</w:t>
      </w:r>
      <w:r w:rsidR="00D073C9">
        <w:t>í</w:t>
      </w:r>
      <w:r>
        <w:t>as.</w:t>
      </w:r>
    </w:p>
    <w:p w14:paraId="20FA946C" w14:textId="53FDA6DE" w:rsidR="00026890" w:rsidRDefault="00026C54">
      <w:pPr>
        <w:spacing w:after="363"/>
        <w:ind w:left="21"/>
      </w:pPr>
      <w:r>
        <w:t>E</w:t>
      </w:r>
      <w:r>
        <w:t>n este proyecto se realiza el estudio de las principales metodolog</w:t>
      </w:r>
      <w:r w:rsidR="00D073C9">
        <w:t>í</w:t>
      </w:r>
      <w:r>
        <w:t>as y frameworks propuestos para la gest</w:t>
      </w:r>
      <w:r w:rsidR="00D073C9">
        <w:t>ió</w:t>
      </w:r>
      <w:r>
        <w:t xml:space="preserve">n de calidad de datos, y en base a </w:t>
      </w:r>
      <w:r w:rsidR="00D073C9">
        <w:t>é</w:t>
      </w:r>
      <w:r>
        <w:t>stos se propone un framework general, que incluya lo m</w:t>
      </w:r>
      <w:r w:rsidR="00D073C9">
        <w:t>á</w:t>
      </w:r>
      <w:r>
        <w:t>s relevante de los frameworks existentes. Este framew</w:t>
      </w:r>
      <w:r>
        <w:t xml:space="preserve">ork se define utilizando la herramienta </w:t>
      </w:r>
      <w:r>
        <w:rPr>
          <w:i/>
        </w:rPr>
        <w:t xml:space="preserve">Eclipse </w:t>
      </w:r>
      <w:proofErr w:type="spellStart"/>
      <w:r>
        <w:rPr>
          <w:i/>
        </w:rPr>
        <w:t>Process</w:t>
      </w:r>
      <w:proofErr w:type="spellEnd"/>
      <w:r>
        <w:rPr>
          <w:i/>
        </w:rPr>
        <w:t xml:space="preserve"> Framework </w:t>
      </w:r>
      <w:proofErr w:type="spellStart"/>
      <w:r>
        <w:rPr>
          <w:i/>
        </w:rPr>
        <w:t>Composer</w:t>
      </w:r>
      <w:proofErr w:type="spellEnd"/>
      <w:r>
        <w:t>, y el resultado sirve como gu</w:t>
      </w:r>
      <w:r w:rsidR="00D073C9">
        <w:t>í</w:t>
      </w:r>
      <w:r>
        <w:t>a y asiste en la aplicac</w:t>
      </w:r>
      <w:r w:rsidR="00D073C9">
        <w:t>ió</w:t>
      </w:r>
      <w:r>
        <w:t>n del framework. A su vez, este proyecto tiene como referencia una tesis de doctorado en curso que trabaja en el tema de ca</w:t>
      </w:r>
      <w:r>
        <w:t>lidad de datos basada en contextos.</w:t>
      </w:r>
    </w:p>
    <w:p w14:paraId="481CB35F" w14:textId="5E42BAD1" w:rsidR="00026890" w:rsidRDefault="00026C54">
      <w:pPr>
        <w:spacing w:after="0" w:line="350" w:lineRule="auto"/>
        <w:ind w:left="36" w:firstLine="0"/>
        <w:jc w:val="left"/>
        <w:rPr>
          <w:b/>
          <w:sz w:val="22"/>
        </w:rPr>
      </w:pPr>
      <w:r>
        <w:rPr>
          <w:b/>
          <w:sz w:val="22"/>
        </w:rPr>
        <w:t>Palabras Clave: Calidad de datos, Gest</w:t>
      </w:r>
      <w:r w:rsidR="00D073C9">
        <w:rPr>
          <w:b/>
          <w:sz w:val="22"/>
        </w:rPr>
        <w:t>ió</w:t>
      </w:r>
      <w:r>
        <w:rPr>
          <w:b/>
          <w:sz w:val="22"/>
        </w:rPr>
        <w:t>n de calidad de datos, Framework de gest</w:t>
      </w:r>
      <w:r w:rsidR="00D073C9">
        <w:rPr>
          <w:b/>
          <w:sz w:val="22"/>
        </w:rPr>
        <w:t>ió</w:t>
      </w:r>
      <w:r>
        <w:rPr>
          <w:b/>
          <w:sz w:val="22"/>
        </w:rPr>
        <w:t>n de calidad de datos.</w:t>
      </w:r>
    </w:p>
    <w:p w14:paraId="162CD3CB" w14:textId="77777777" w:rsidR="00D073C9" w:rsidRDefault="00D073C9">
      <w:pPr>
        <w:spacing w:after="0" w:line="350" w:lineRule="auto"/>
        <w:ind w:left="36" w:firstLine="0"/>
        <w:jc w:val="left"/>
        <w:rPr>
          <w:b/>
          <w:sz w:val="22"/>
        </w:rPr>
      </w:pPr>
    </w:p>
    <w:p w14:paraId="4E130D39" w14:textId="77777777" w:rsidR="00D073C9" w:rsidRDefault="00D073C9">
      <w:pPr>
        <w:spacing w:after="0" w:line="350" w:lineRule="auto"/>
        <w:ind w:left="36" w:firstLine="0"/>
        <w:jc w:val="left"/>
        <w:rPr>
          <w:b/>
          <w:sz w:val="22"/>
        </w:rPr>
      </w:pPr>
    </w:p>
    <w:p w14:paraId="3152BE41" w14:textId="77777777" w:rsidR="00D073C9" w:rsidRDefault="00D073C9">
      <w:pPr>
        <w:spacing w:after="0" w:line="350" w:lineRule="auto"/>
        <w:ind w:left="36" w:firstLine="0"/>
        <w:jc w:val="left"/>
        <w:rPr>
          <w:b/>
          <w:sz w:val="22"/>
        </w:rPr>
      </w:pPr>
    </w:p>
    <w:p w14:paraId="5CFA93D5" w14:textId="77777777" w:rsidR="00D073C9" w:rsidRDefault="00D073C9">
      <w:pPr>
        <w:spacing w:after="0" w:line="350" w:lineRule="auto"/>
        <w:ind w:left="36" w:firstLine="0"/>
        <w:jc w:val="left"/>
        <w:rPr>
          <w:b/>
          <w:sz w:val="22"/>
        </w:rPr>
      </w:pPr>
    </w:p>
    <w:p w14:paraId="4C7C2AC6" w14:textId="77777777" w:rsidR="00D073C9" w:rsidRDefault="00D073C9">
      <w:pPr>
        <w:spacing w:after="0" w:line="350" w:lineRule="auto"/>
        <w:ind w:left="36" w:firstLine="0"/>
        <w:jc w:val="left"/>
        <w:rPr>
          <w:b/>
          <w:sz w:val="22"/>
        </w:rPr>
      </w:pPr>
    </w:p>
    <w:p w14:paraId="57B1640C" w14:textId="77777777" w:rsidR="00D073C9" w:rsidRDefault="00D073C9">
      <w:pPr>
        <w:spacing w:after="0" w:line="350" w:lineRule="auto"/>
        <w:ind w:left="36" w:firstLine="0"/>
        <w:jc w:val="left"/>
        <w:rPr>
          <w:b/>
          <w:sz w:val="22"/>
        </w:rPr>
      </w:pPr>
    </w:p>
    <w:p w14:paraId="0BFAA79D" w14:textId="77777777" w:rsidR="00D073C9" w:rsidRDefault="00D073C9">
      <w:pPr>
        <w:spacing w:after="0" w:line="350" w:lineRule="auto"/>
        <w:ind w:left="36" w:firstLine="0"/>
        <w:jc w:val="left"/>
        <w:rPr>
          <w:b/>
          <w:sz w:val="22"/>
        </w:rPr>
      </w:pPr>
    </w:p>
    <w:p w14:paraId="6584E9B1" w14:textId="77777777" w:rsidR="00D073C9" w:rsidRDefault="00D073C9">
      <w:pPr>
        <w:spacing w:after="0" w:line="350" w:lineRule="auto"/>
        <w:ind w:left="36" w:firstLine="0"/>
        <w:jc w:val="left"/>
        <w:rPr>
          <w:b/>
          <w:sz w:val="22"/>
        </w:rPr>
      </w:pPr>
    </w:p>
    <w:p w14:paraId="7FDFE6A4" w14:textId="77777777" w:rsidR="00D073C9" w:rsidRDefault="00D073C9">
      <w:pPr>
        <w:spacing w:after="0" w:line="350" w:lineRule="auto"/>
        <w:ind w:left="36" w:firstLine="0"/>
        <w:jc w:val="left"/>
        <w:rPr>
          <w:b/>
          <w:sz w:val="22"/>
        </w:rPr>
      </w:pPr>
    </w:p>
    <w:p w14:paraId="564BA949" w14:textId="77777777" w:rsidR="00D073C9" w:rsidRDefault="00D073C9">
      <w:pPr>
        <w:spacing w:after="0" w:line="350" w:lineRule="auto"/>
        <w:ind w:left="36" w:firstLine="0"/>
        <w:jc w:val="left"/>
        <w:rPr>
          <w:b/>
          <w:sz w:val="22"/>
        </w:rPr>
      </w:pPr>
    </w:p>
    <w:p w14:paraId="30B67946" w14:textId="77777777" w:rsidR="00D073C9" w:rsidRDefault="00D073C9">
      <w:pPr>
        <w:spacing w:after="0" w:line="350" w:lineRule="auto"/>
        <w:ind w:left="36" w:firstLine="0"/>
        <w:jc w:val="left"/>
        <w:rPr>
          <w:b/>
          <w:sz w:val="22"/>
        </w:rPr>
      </w:pPr>
    </w:p>
    <w:p w14:paraId="2552790B" w14:textId="77777777" w:rsidR="00D073C9" w:rsidRDefault="00D073C9">
      <w:pPr>
        <w:spacing w:after="0" w:line="350" w:lineRule="auto"/>
        <w:ind w:left="36" w:firstLine="0"/>
        <w:jc w:val="left"/>
        <w:rPr>
          <w:b/>
          <w:sz w:val="22"/>
        </w:rPr>
      </w:pPr>
    </w:p>
    <w:p w14:paraId="0D89711E" w14:textId="77777777" w:rsidR="00D073C9" w:rsidRDefault="00D073C9">
      <w:pPr>
        <w:spacing w:after="0" w:line="350" w:lineRule="auto"/>
        <w:ind w:left="36" w:firstLine="0"/>
        <w:jc w:val="left"/>
        <w:rPr>
          <w:b/>
          <w:sz w:val="22"/>
        </w:rPr>
      </w:pPr>
    </w:p>
    <w:p w14:paraId="665F3492" w14:textId="77777777" w:rsidR="00D073C9" w:rsidRDefault="00D073C9">
      <w:pPr>
        <w:spacing w:after="0" w:line="350" w:lineRule="auto"/>
        <w:ind w:left="36" w:firstLine="0"/>
        <w:jc w:val="left"/>
        <w:rPr>
          <w:b/>
          <w:sz w:val="22"/>
        </w:rPr>
      </w:pPr>
    </w:p>
    <w:p w14:paraId="17888D03" w14:textId="77777777" w:rsidR="00D073C9" w:rsidRDefault="00D073C9">
      <w:pPr>
        <w:spacing w:after="0" w:line="350" w:lineRule="auto"/>
        <w:ind w:left="36" w:firstLine="0"/>
        <w:jc w:val="left"/>
        <w:rPr>
          <w:b/>
          <w:sz w:val="22"/>
        </w:rPr>
      </w:pPr>
    </w:p>
    <w:p w14:paraId="623E73EE" w14:textId="77777777" w:rsidR="00D073C9" w:rsidRDefault="00D073C9">
      <w:pPr>
        <w:spacing w:after="0" w:line="350" w:lineRule="auto"/>
        <w:ind w:left="36" w:firstLine="0"/>
        <w:jc w:val="left"/>
      </w:pPr>
    </w:p>
    <w:p w14:paraId="5376430D" w14:textId="77777777" w:rsidR="00026C54" w:rsidRDefault="00026C54">
      <w:pPr>
        <w:spacing w:after="0" w:line="350" w:lineRule="auto"/>
        <w:ind w:left="36" w:firstLine="0"/>
        <w:jc w:val="left"/>
      </w:pPr>
    </w:p>
    <w:p w14:paraId="79215A31" w14:textId="77777777" w:rsidR="00026C54" w:rsidRDefault="00026C54">
      <w:pPr>
        <w:spacing w:after="0" w:line="350" w:lineRule="auto"/>
        <w:ind w:left="36" w:firstLine="0"/>
        <w:jc w:val="left"/>
      </w:pPr>
    </w:p>
    <w:p w14:paraId="57AC93E7" w14:textId="77777777" w:rsidR="00026C54" w:rsidRDefault="00026C54">
      <w:pPr>
        <w:spacing w:after="0" w:line="350" w:lineRule="auto"/>
        <w:ind w:left="36" w:firstLine="0"/>
        <w:jc w:val="left"/>
      </w:pPr>
    </w:p>
    <w:p w14:paraId="732CA93E" w14:textId="77777777" w:rsidR="00026C54" w:rsidRDefault="00026C54">
      <w:pPr>
        <w:spacing w:after="0" w:line="350" w:lineRule="auto"/>
        <w:ind w:left="36" w:firstLine="0"/>
        <w:jc w:val="left"/>
      </w:pPr>
    </w:p>
    <w:p w14:paraId="3AAF56CF" w14:textId="77777777" w:rsidR="00026C54" w:rsidRDefault="00026C54">
      <w:pPr>
        <w:spacing w:after="0" w:line="350" w:lineRule="auto"/>
        <w:ind w:left="36" w:firstLine="0"/>
        <w:jc w:val="left"/>
      </w:pPr>
    </w:p>
    <w:p w14:paraId="2D327AF4" w14:textId="77777777" w:rsidR="00026C54" w:rsidRDefault="00026C54">
      <w:pPr>
        <w:spacing w:after="0" w:line="350" w:lineRule="auto"/>
        <w:ind w:left="36" w:firstLine="0"/>
        <w:jc w:val="left"/>
      </w:pPr>
    </w:p>
    <w:p w14:paraId="101A2FF0" w14:textId="10F253B2" w:rsidR="00026890" w:rsidRDefault="00026C54">
      <w:pPr>
        <w:pStyle w:val="Heading1"/>
        <w:ind w:left="-5"/>
      </w:pPr>
      <w:proofErr w:type="spellStart"/>
      <w:r>
        <w:t>Indice</w:t>
      </w:r>
      <w:proofErr w:type="spellEnd"/>
      <w:r>
        <w:t xml:space="preserve"> general</w:t>
      </w:r>
    </w:p>
    <w:p w14:paraId="57ADB74B" w14:textId="13E65E89" w:rsidR="00026890" w:rsidRDefault="00026C54">
      <w:pPr>
        <w:numPr>
          <w:ilvl w:val="0"/>
          <w:numId w:val="1"/>
        </w:numPr>
        <w:spacing w:after="160" w:line="259" w:lineRule="auto"/>
        <w:ind w:hanging="351"/>
        <w:jc w:val="left"/>
      </w:pPr>
      <w:r>
        <w:rPr>
          <w:b/>
        </w:rPr>
        <w:t>Introducc</w:t>
      </w:r>
      <w:r w:rsidR="00D073C9">
        <w:rPr>
          <w:b/>
        </w:rPr>
        <w:t>ió</w:t>
      </w:r>
      <w:r>
        <w:rPr>
          <w:b/>
        </w:rPr>
        <w:t>n</w:t>
      </w:r>
      <w:r>
        <w:rPr>
          <w:b/>
        </w:rPr>
        <w:tab/>
        <w:t>1</w:t>
      </w:r>
    </w:p>
    <w:p w14:paraId="3E5D9F6C" w14:textId="55C1DB4A" w:rsidR="00026890" w:rsidRDefault="00026C54">
      <w:pPr>
        <w:numPr>
          <w:ilvl w:val="1"/>
          <w:numId w:val="1"/>
        </w:numPr>
        <w:spacing w:after="160" w:line="259" w:lineRule="auto"/>
        <w:ind w:hanging="539"/>
        <w:jc w:val="left"/>
      </w:pPr>
      <w:r>
        <w:t>Problem</w:t>
      </w:r>
      <w:r w:rsidR="00D073C9">
        <w:t>á</w:t>
      </w:r>
      <w:r>
        <w:t xml:space="preserve">tica y contexto del trabajo . . . . . . . . . . . . . . . . . . . . . </w:t>
      </w:r>
      <w:proofErr w:type="gramStart"/>
      <w:r>
        <w:t>. . . .</w:t>
      </w:r>
      <w:proofErr w:type="gramEnd"/>
      <w:r>
        <w:tab/>
        <w:t>1</w:t>
      </w:r>
    </w:p>
    <w:p w14:paraId="28B9D0A5" w14:textId="77777777" w:rsidR="00026890" w:rsidRDefault="00026C54">
      <w:pPr>
        <w:numPr>
          <w:ilvl w:val="1"/>
          <w:numId w:val="1"/>
        </w:numPr>
        <w:spacing w:after="160" w:line="259" w:lineRule="auto"/>
        <w:ind w:hanging="539"/>
        <w:jc w:val="left"/>
      </w:pPr>
      <w:r>
        <w:t>Objetivos</w:t>
      </w:r>
      <w:r>
        <w:tab/>
        <w:t>. . . . . . . . . . . . . . . . . . . . . . . . . . . . . . . . . . . . . . .</w:t>
      </w:r>
      <w:r>
        <w:tab/>
        <w:t>2</w:t>
      </w:r>
    </w:p>
    <w:p w14:paraId="7B861EAF" w14:textId="395BC921" w:rsidR="00026890" w:rsidRDefault="00026C54">
      <w:pPr>
        <w:numPr>
          <w:ilvl w:val="1"/>
          <w:numId w:val="1"/>
        </w:numPr>
        <w:spacing w:after="160" w:line="259" w:lineRule="auto"/>
        <w:ind w:hanging="539"/>
        <w:jc w:val="left"/>
      </w:pPr>
      <w:r>
        <w:t>Organizac</w:t>
      </w:r>
      <w:r w:rsidR="00D073C9">
        <w:t>ió</w:t>
      </w:r>
      <w:r>
        <w:t xml:space="preserve">n del documento . . . . . . . . . . . . . . . . . . . . . . . . </w:t>
      </w:r>
      <w:proofErr w:type="gramStart"/>
      <w:r>
        <w:t>.</w:t>
      </w:r>
      <w:r>
        <w:t xml:space="preserve"> . . .</w:t>
      </w:r>
      <w:proofErr w:type="gramEnd"/>
      <w:r>
        <w:t xml:space="preserve"> .</w:t>
      </w:r>
      <w:r>
        <w:tab/>
        <w:t>3</w:t>
      </w:r>
    </w:p>
    <w:p w14:paraId="63540A1F" w14:textId="3F9C4464" w:rsidR="00026890" w:rsidRDefault="00026C54">
      <w:pPr>
        <w:numPr>
          <w:ilvl w:val="0"/>
          <w:numId w:val="1"/>
        </w:numPr>
        <w:spacing w:after="160" w:line="259" w:lineRule="auto"/>
        <w:ind w:hanging="351"/>
        <w:jc w:val="left"/>
      </w:pPr>
      <w:r>
        <w:rPr>
          <w:b/>
        </w:rPr>
        <w:t>Fundamentos te</w:t>
      </w:r>
      <w:r w:rsidR="00D073C9">
        <w:rPr>
          <w:b/>
        </w:rPr>
        <w:t>ó</w:t>
      </w:r>
      <w:r>
        <w:rPr>
          <w:b/>
        </w:rPr>
        <w:t>ricos</w:t>
      </w:r>
      <w:r>
        <w:rPr>
          <w:b/>
        </w:rPr>
        <w:tab/>
        <w:t>4</w:t>
      </w:r>
    </w:p>
    <w:p w14:paraId="2A152C7E" w14:textId="77777777" w:rsidR="00026890" w:rsidRDefault="00026C54">
      <w:pPr>
        <w:numPr>
          <w:ilvl w:val="1"/>
          <w:numId w:val="1"/>
        </w:numPr>
        <w:spacing w:after="160" w:line="259" w:lineRule="auto"/>
        <w:ind w:hanging="539"/>
        <w:jc w:val="left"/>
      </w:pPr>
      <w:r>
        <w:t>Calidad de datos</w:t>
      </w:r>
      <w:r>
        <w:tab/>
        <w:t xml:space="preserve">. . . . . . . . . . . . . . . . . . . . . . . . . . . . . . </w:t>
      </w:r>
      <w:proofErr w:type="gramStart"/>
      <w:r>
        <w:t>. . . .</w:t>
      </w:r>
      <w:proofErr w:type="gramEnd"/>
      <w:r>
        <w:t xml:space="preserve"> .</w:t>
      </w:r>
      <w:r>
        <w:tab/>
        <w:t>4</w:t>
      </w:r>
    </w:p>
    <w:p w14:paraId="0958A077" w14:textId="77777777" w:rsidR="00026890" w:rsidRDefault="00026C54">
      <w:pPr>
        <w:numPr>
          <w:ilvl w:val="1"/>
          <w:numId w:val="1"/>
        </w:numPr>
        <w:spacing w:after="160" w:line="259" w:lineRule="auto"/>
        <w:ind w:hanging="539"/>
        <w:jc w:val="left"/>
      </w:pPr>
      <w:r>
        <w:t>Modelo de calidad de datos</w:t>
      </w:r>
      <w:r>
        <w:tab/>
        <w:t xml:space="preserve">. . . . . . . . . . . . . . . . . . . . . . . . </w:t>
      </w:r>
      <w:proofErr w:type="gramStart"/>
      <w:r>
        <w:t>. . . .</w:t>
      </w:r>
      <w:proofErr w:type="gramEnd"/>
      <w:r>
        <w:t xml:space="preserve"> .</w:t>
      </w:r>
      <w:r>
        <w:tab/>
        <w:t>8</w:t>
      </w:r>
    </w:p>
    <w:p w14:paraId="28109BAC" w14:textId="57DF2AD3" w:rsidR="00026890" w:rsidRDefault="00026C54">
      <w:pPr>
        <w:numPr>
          <w:ilvl w:val="1"/>
          <w:numId w:val="1"/>
        </w:numPr>
        <w:spacing w:after="160" w:line="259" w:lineRule="auto"/>
        <w:ind w:hanging="539"/>
        <w:jc w:val="left"/>
      </w:pPr>
      <w:r>
        <w:t>Gest</w:t>
      </w:r>
      <w:r w:rsidR="00D073C9">
        <w:t>ió</w:t>
      </w:r>
      <w:r>
        <w:t xml:space="preserve">n de la calidad de datos . . . . . . . . . . . . . . . . . . . . . . . . </w:t>
      </w:r>
      <w:proofErr w:type="gramStart"/>
      <w:r>
        <w:t>. . . .</w:t>
      </w:r>
      <w:proofErr w:type="gramEnd"/>
      <w:r>
        <w:tab/>
        <w:t>9</w:t>
      </w:r>
    </w:p>
    <w:p w14:paraId="2030CFEE" w14:textId="221CF845" w:rsidR="00026890" w:rsidRDefault="00026C54">
      <w:pPr>
        <w:numPr>
          <w:ilvl w:val="2"/>
          <w:numId w:val="1"/>
        </w:numPr>
        <w:spacing w:after="160" w:line="259" w:lineRule="auto"/>
        <w:ind w:hanging="749"/>
        <w:jc w:val="left"/>
      </w:pPr>
      <w:r>
        <w:t>Framework y metodolog</w:t>
      </w:r>
      <w:r w:rsidR="00D073C9">
        <w:t>í</w:t>
      </w:r>
      <w:r>
        <w:t xml:space="preserve">a . . . . . . . . . . . . . . . . . . . . . </w:t>
      </w:r>
      <w:proofErr w:type="gramStart"/>
      <w:r>
        <w:t>. . . .</w:t>
      </w:r>
      <w:proofErr w:type="gramEnd"/>
      <w:r>
        <w:t xml:space="preserve"> .</w:t>
      </w:r>
      <w:r>
        <w:tab/>
        <w:t>11</w:t>
      </w:r>
    </w:p>
    <w:p w14:paraId="0BA5AB04" w14:textId="2CC3E941" w:rsidR="00026890" w:rsidRDefault="00026C54">
      <w:pPr>
        <w:numPr>
          <w:ilvl w:val="2"/>
          <w:numId w:val="1"/>
        </w:numPr>
        <w:spacing w:after="160" w:line="259" w:lineRule="auto"/>
        <w:ind w:hanging="749"/>
        <w:jc w:val="left"/>
      </w:pPr>
      <w:r>
        <w:t>Algunas herramientas utilizadas en la gest</w:t>
      </w:r>
      <w:r w:rsidR="00D073C9">
        <w:t>ió</w:t>
      </w:r>
      <w:r>
        <w:t>n de calidad de datos</w:t>
      </w:r>
      <w:r>
        <w:tab/>
      </w:r>
      <w:proofErr w:type="gramStart"/>
      <w:r>
        <w:t>. . . .</w:t>
      </w:r>
      <w:proofErr w:type="gramEnd"/>
      <w:r>
        <w:tab/>
        <w:t>12</w:t>
      </w:r>
    </w:p>
    <w:p w14:paraId="6D9E6BDA" w14:textId="15D811DF" w:rsidR="00026890" w:rsidRDefault="00026C54">
      <w:pPr>
        <w:numPr>
          <w:ilvl w:val="0"/>
          <w:numId w:val="1"/>
        </w:numPr>
        <w:spacing w:after="160" w:line="259" w:lineRule="auto"/>
        <w:ind w:hanging="351"/>
        <w:jc w:val="left"/>
      </w:pPr>
      <w:r>
        <w:rPr>
          <w:b/>
        </w:rPr>
        <w:t>An</w:t>
      </w:r>
      <w:r w:rsidR="00D073C9">
        <w:rPr>
          <w:b/>
        </w:rPr>
        <w:t>á</w:t>
      </w:r>
      <w:r>
        <w:rPr>
          <w:b/>
        </w:rPr>
        <w:t>lisis de la bibliograf</w:t>
      </w:r>
      <w:r w:rsidR="00D073C9">
        <w:rPr>
          <w:b/>
        </w:rPr>
        <w:t>í</w:t>
      </w:r>
      <w:r>
        <w:rPr>
          <w:b/>
        </w:rPr>
        <w:t>a relevante</w:t>
      </w:r>
      <w:r>
        <w:rPr>
          <w:b/>
        </w:rPr>
        <w:tab/>
        <w:t>14</w:t>
      </w:r>
    </w:p>
    <w:p w14:paraId="719C7B42" w14:textId="3094A8E8" w:rsidR="00026890" w:rsidRDefault="00026C54">
      <w:pPr>
        <w:numPr>
          <w:ilvl w:val="1"/>
          <w:numId w:val="1"/>
        </w:numPr>
        <w:spacing w:after="160" w:line="259" w:lineRule="auto"/>
        <w:ind w:hanging="539"/>
        <w:jc w:val="left"/>
      </w:pPr>
      <w:r>
        <w:t>Metodolog</w:t>
      </w:r>
      <w:r w:rsidR="00D073C9">
        <w:t>í</w:t>
      </w:r>
      <w:r>
        <w:t xml:space="preserve">a . . . . . . . . . . . . . . . . . . . . . . . . . . . . . . . . . </w:t>
      </w:r>
      <w:proofErr w:type="gramStart"/>
      <w:r>
        <w:t>. . . .</w:t>
      </w:r>
      <w:proofErr w:type="gramEnd"/>
      <w:r>
        <w:t xml:space="preserve"> .</w:t>
      </w:r>
      <w:r>
        <w:tab/>
        <w:t>14</w:t>
      </w:r>
    </w:p>
    <w:p w14:paraId="1B3196EE" w14:textId="4CF8BA47" w:rsidR="00026890" w:rsidRDefault="00026C54">
      <w:pPr>
        <w:numPr>
          <w:ilvl w:val="2"/>
          <w:numId w:val="1"/>
        </w:numPr>
        <w:spacing w:after="160" w:line="259" w:lineRule="auto"/>
        <w:ind w:hanging="749"/>
        <w:jc w:val="left"/>
      </w:pPr>
      <w:r>
        <w:t>Taxonom</w:t>
      </w:r>
      <w:r w:rsidR="00D073C9">
        <w:t>í</w:t>
      </w:r>
      <w:r>
        <w:t>a de metodolog</w:t>
      </w:r>
      <w:r w:rsidR="00D073C9">
        <w:t>í</w:t>
      </w:r>
      <w:r>
        <w:t xml:space="preserve">as de calidad de </w:t>
      </w:r>
      <w:r>
        <w:t xml:space="preserve">datos . . . . . . . . . </w:t>
      </w:r>
      <w:proofErr w:type="gramStart"/>
      <w:r>
        <w:t>. . . .</w:t>
      </w:r>
      <w:proofErr w:type="gramEnd"/>
      <w:r>
        <w:t xml:space="preserve"> .</w:t>
      </w:r>
      <w:r>
        <w:tab/>
        <w:t>15</w:t>
      </w:r>
    </w:p>
    <w:p w14:paraId="5877D6FE" w14:textId="77777777" w:rsidR="00026890" w:rsidRDefault="00026C54">
      <w:pPr>
        <w:numPr>
          <w:ilvl w:val="1"/>
          <w:numId w:val="1"/>
        </w:numPr>
        <w:spacing w:after="160" w:line="259" w:lineRule="auto"/>
        <w:ind w:hanging="539"/>
        <w:jc w:val="left"/>
      </w:pPr>
      <w:r>
        <w:t>Framework . . . . . . . . . . . . . . . . . . . . . . . . . . . . . . . . . . . . . . .</w:t>
      </w:r>
      <w:r>
        <w:tab/>
        <w:t>16</w:t>
      </w:r>
    </w:p>
    <w:p w14:paraId="087FA066" w14:textId="6A1B9C43" w:rsidR="00026890" w:rsidRDefault="00026C54">
      <w:pPr>
        <w:numPr>
          <w:ilvl w:val="1"/>
          <w:numId w:val="1"/>
        </w:numPr>
        <w:spacing w:after="160" w:line="259" w:lineRule="auto"/>
        <w:ind w:hanging="539"/>
        <w:jc w:val="left"/>
      </w:pPr>
      <w:r>
        <w:t>Revis</w:t>
      </w:r>
      <w:r w:rsidR="00D073C9">
        <w:t>ió</w:t>
      </w:r>
      <w:r>
        <w:t>n de metodolog</w:t>
      </w:r>
      <w:r w:rsidR="00D073C9">
        <w:t>í</w:t>
      </w:r>
      <w:r>
        <w:t xml:space="preserve">as y frameworks . . . . . . . . . . . . . . . . . . </w:t>
      </w:r>
      <w:proofErr w:type="gramStart"/>
      <w:r>
        <w:t>. . . .</w:t>
      </w:r>
      <w:proofErr w:type="gramEnd"/>
      <w:r>
        <w:t xml:space="preserve"> .</w:t>
      </w:r>
      <w:r>
        <w:tab/>
        <w:t>16</w:t>
      </w:r>
    </w:p>
    <w:p w14:paraId="23391F88" w14:textId="1727AA07" w:rsidR="00026890" w:rsidRDefault="00026C54">
      <w:pPr>
        <w:numPr>
          <w:ilvl w:val="2"/>
          <w:numId w:val="1"/>
        </w:numPr>
        <w:spacing w:after="160" w:line="259" w:lineRule="auto"/>
        <w:ind w:hanging="749"/>
        <w:jc w:val="left"/>
      </w:pPr>
      <w:r>
        <w:t>Metodolog</w:t>
      </w:r>
      <w:r w:rsidR="00D073C9">
        <w:t>í</w:t>
      </w:r>
      <w:r>
        <w:t>as</w:t>
      </w:r>
      <w:r>
        <w:tab/>
        <w:t>. . . . . . . . . . . . .</w:t>
      </w:r>
      <w:r>
        <w:t xml:space="preserve"> . . . . . . . . . . . . . . . . . . . .</w:t>
      </w:r>
      <w:r>
        <w:tab/>
        <w:t>18</w:t>
      </w:r>
    </w:p>
    <w:p w14:paraId="617B59E7" w14:textId="77777777" w:rsidR="00026890" w:rsidRDefault="00026C54">
      <w:pPr>
        <w:numPr>
          <w:ilvl w:val="2"/>
          <w:numId w:val="1"/>
        </w:numPr>
        <w:spacing w:after="160" w:line="259" w:lineRule="auto"/>
        <w:ind w:hanging="749"/>
        <w:jc w:val="left"/>
      </w:pPr>
      <w:r>
        <w:t xml:space="preserve">Frameworks . . . . . . . . . . . . . . . . . . . . . . . . . . . . . . </w:t>
      </w:r>
      <w:proofErr w:type="gramStart"/>
      <w:r>
        <w:t>. . . .</w:t>
      </w:r>
      <w:proofErr w:type="gramEnd"/>
      <w:r>
        <w:tab/>
        <w:t>23</w:t>
      </w:r>
    </w:p>
    <w:p w14:paraId="5434E748" w14:textId="44FC5975" w:rsidR="00026890" w:rsidRDefault="00026C54">
      <w:pPr>
        <w:numPr>
          <w:ilvl w:val="1"/>
          <w:numId w:val="1"/>
        </w:numPr>
        <w:spacing w:after="160" w:line="259" w:lineRule="auto"/>
        <w:ind w:hanging="539"/>
        <w:jc w:val="left"/>
      </w:pPr>
      <w:r>
        <w:t>Componentes relevantes de las metodolog</w:t>
      </w:r>
      <w:r w:rsidR="00D073C9">
        <w:t>í</w:t>
      </w:r>
      <w:r>
        <w:t>as y frameworks</w:t>
      </w:r>
      <w:r>
        <w:tab/>
        <w:t>. . . . . . . . . . . .</w:t>
      </w:r>
      <w:r>
        <w:tab/>
        <w:t>26</w:t>
      </w:r>
    </w:p>
    <w:p w14:paraId="0C99925F" w14:textId="71ADDCFF" w:rsidR="00026890" w:rsidRDefault="00026C54">
      <w:pPr>
        <w:numPr>
          <w:ilvl w:val="2"/>
          <w:numId w:val="1"/>
        </w:numPr>
        <w:spacing w:after="160" w:line="259" w:lineRule="auto"/>
        <w:ind w:hanging="749"/>
        <w:jc w:val="left"/>
      </w:pPr>
      <w:r>
        <w:t>Proceso de gest</w:t>
      </w:r>
      <w:r w:rsidR="00D073C9">
        <w:t>ió</w:t>
      </w:r>
      <w:r>
        <w:t>n para la mejora de la calid</w:t>
      </w:r>
      <w:r>
        <w:t>ad de datos</w:t>
      </w:r>
      <w:r>
        <w:tab/>
        <w:t>. . . . . . . . .</w:t>
      </w:r>
      <w:r>
        <w:tab/>
        <w:t>26</w:t>
      </w:r>
    </w:p>
    <w:p w14:paraId="7A90F87C" w14:textId="77777777" w:rsidR="00026890" w:rsidRDefault="00026C54">
      <w:pPr>
        <w:numPr>
          <w:ilvl w:val="2"/>
          <w:numId w:val="1"/>
        </w:numPr>
        <w:spacing w:after="160" w:line="259" w:lineRule="auto"/>
        <w:ind w:hanging="749"/>
        <w:jc w:val="left"/>
      </w:pPr>
      <w:r>
        <w:t>Modelo de calidad de datos</w:t>
      </w:r>
      <w:r>
        <w:tab/>
        <w:t xml:space="preserve">. . . . . . . . . . . . . . . . . . . . . </w:t>
      </w:r>
      <w:proofErr w:type="gramStart"/>
      <w:r>
        <w:t>. . . .</w:t>
      </w:r>
      <w:proofErr w:type="gramEnd"/>
      <w:r>
        <w:tab/>
        <w:t>33</w:t>
      </w:r>
    </w:p>
    <w:p w14:paraId="2699B32C" w14:textId="55803D75" w:rsidR="00026890" w:rsidRDefault="00026C54">
      <w:pPr>
        <w:numPr>
          <w:ilvl w:val="2"/>
          <w:numId w:val="1"/>
        </w:numPr>
        <w:spacing w:after="160" w:line="259" w:lineRule="auto"/>
        <w:ind w:hanging="749"/>
        <w:jc w:val="left"/>
      </w:pPr>
      <w:r>
        <w:t>Equipo responsable de la gest</w:t>
      </w:r>
      <w:r w:rsidR="00D073C9">
        <w:t>ió</w:t>
      </w:r>
      <w:r>
        <w:t>n de calidad de datos</w:t>
      </w:r>
      <w:r>
        <w:tab/>
        <w:t xml:space="preserve">. . . . . . </w:t>
      </w:r>
      <w:proofErr w:type="gramStart"/>
      <w:r>
        <w:t>. . . .</w:t>
      </w:r>
      <w:proofErr w:type="gramEnd"/>
      <w:r>
        <w:t xml:space="preserve"> .</w:t>
      </w:r>
      <w:r>
        <w:tab/>
        <w:t>34</w:t>
      </w:r>
    </w:p>
    <w:p w14:paraId="717B57DA" w14:textId="77777777" w:rsidR="00026890" w:rsidRDefault="00026C54">
      <w:pPr>
        <w:numPr>
          <w:ilvl w:val="2"/>
          <w:numId w:val="1"/>
        </w:numPr>
        <w:spacing w:after="160" w:line="259" w:lineRule="auto"/>
        <w:ind w:hanging="749"/>
        <w:jc w:val="left"/>
      </w:pPr>
      <w:r>
        <w:t xml:space="preserve">Modelo de madurez . . . . . . . . . . . . . . . . . . . . . . . </w:t>
      </w:r>
      <w:r>
        <w:t>. . . . . . .</w:t>
      </w:r>
      <w:r>
        <w:tab/>
        <w:t>35</w:t>
      </w:r>
    </w:p>
    <w:p w14:paraId="23E6413B" w14:textId="77777777" w:rsidR="00026890" w:rsidRDefault="00026C54">
      <w:pPr>
        <w:numPr>
          <w:ilvl w:val="1"/>
          <w:numId w:val="1"/>
        </w:numPr>
        <w:spacing w:after="160" w:line="259" w:lineRule="auto"/>
        <w:ind w:hanging="539"/>
        <w:jc w:val="left"/>
      </w:pPr>
      <w:r>
        <w:t xml:space="preserve">Resumen . . . . . . . . . . . . . . . . . . . . . . . . . . . . . . . . . . . . </w:t>
      </w:r>
      <w:proofErr w:type="gramStart"/>
      <w:r>
        <w:t>. . . .</w:t>
      </w:r>
      <w:proofErr w:type="gramEnd"/>
      <w:r>
        <w:tab/>
        <w:t>36</w:t>
      </w:r>
    </w:p>
    <w:p w14:paraId="536131CD" w14:textId="4BEF438B" w:rsidR="00026890" w:rsidRDefault="00026C54">
      <w:pPr>
        <w:numPr>
          <w:ilvl w:val="0"/>
          <w:numId w:val="1"/>
        </w:numPr>
        <w:spacing w:after="160" w:line="259" w:lineRule="auto"/>
        <w:ind w:hanging="351"/>
        <w:jc w:val="left"/>
      </w:pPr>
      <w:r>
        <w:rPr>
          <w:b/>
        </w:rPr>
        <w:t>Propuesta de Framework para la gest</w:t>
      </w:r>
      <w:r w:rsidR="00D073C9">
        <w:rPr>
          <w:b/>
        </w:rPr>
        <w:t>ió</w:t>
      </w:r>
      <w:r>
        <w:rPr>
          <w:b/>
        </w:rPr>
        <w:t>n de calidad de datos</w:t>
      </w:r>
      <w:r>
        <w:rPr>
          <w:b/>
        </w:rPr>
        <w:tab/>
        <w:t>40</w:t>
      </w:r>
    </w:p>
    <w:p w14:paraId="52C0563F" w14:textId="77777777" w:rsidR="00026890" w:rsidRDefault="00026C54">
      <w:pPr>
        <w:numPr>
          <w:ilvl w:val="1"/>
          <w:numId w:val="1"/>
        </w:numPr>
        <w:spacing w:after="160" w:line="259" w:lineRule="auto"/>
        <w:ind w:hanging="539"/>
        <w:jc w:val="left"/>
      </w:pPr>
      <w:r>
        <w:t xml:space="preserve">Componentes del framework . . . . . . . . . . . . . . . . . . . . . . . . </w:t>
      </w:r>
      <w:proofErr w:type="gramStart"/>
      <w:r>
        <w:t>. . . .</w:t>
      </w:r>
      <w:proofErr w:type="gramEnd"/>
      <w:r>
        <w:t xml:space="preserve"> .</w:t>
      </w:r>
      <w:r>
        <w:tab/>
        <w:t>4</w:t>
      </w:r>
      <w:r>
        <w:t>0</w:t>
      </w:r>
    </w:p>
    <w:p w14:paraId="37B98162" w14:textId="357131F1" w:rsidR="00026890" w:rsidRDefault="00026C54">
      <w:pPr>
        <w:numPr>
          <w:ilvl w:val="1"/>
          <w:numId w:val="1"/>
        </w:numPr>
        <w:spacing w:after="160" w:line="259" w:lineRule="auto"/>
        <w:ind w:hanging="539"/>
        <w:jc w:val="left"/>
      </w:pPr>
      <w:r>
        <w:t>Equipo responsable de la aplicac</w:t>
      </w:r>
      <w:r w:rsidR="00D073C9">
        <w:t>ió</w:t>
      </w:r>
      <w:r>
        <w:t xml:space="preserve">n del framework . . . . . . . . . . . . </w:t>
      </w:r>
      <w:proofErr w:type="gramStart"/>
      <w:r>
        <w:t>. . . .</w:t>
      </w:r>
      <w:proofErr w:type="gramEnd"/>
      <w:r>
        <w:t xml:space="preserve"> .</w:t>
      </w:r>
      <w:r>
        <w:tab/>
        <w:t>41</w:t>
      </w:r>
    </w:p>
    <w:p w14:paraId="62A565EA" w14:textId="77777777" w:rsidR="00026890" w:rsidRDefault="00026C54">
      <w:pPr>
        <w:spacing w:after="0" w:line="259" w:lineRule="auto"/>
        <w:ind w:left="35" w:firstLine="0"/>
        <w:jc w:val="center"/>
      </w:pPr>
      <w:r>
        <w:rPr>
          <w:rFonts w:ascii="Calibri" w:eastAsia="Calibri" w:hAnsi="Calibri" w:cs="Calibri"/>
        </w:rPr>
        <w:t>vi</w:t>
      </w:r>
    </w:p>
    <w:p w14:paraId="7E43AFA0" w14:textId="396D2668" w:rsidR="00026890" w:rsidRDefault="00D073C9">
      <w:pPr>
        <w:pStyle w:val="Heading2"/>
        <w:tabs>
          <w:tab w:val="right" w:pos="9674"/>
        </w:tabs>
        <w:spacing w:after="103" w:line="265" w:lineRule="auto"/>
        <w:ind w:left="0" w:firstLine="0"/>
      </w:pPr>
      <w:proofErr w:type="spellStart"/>
      <w:r>
        <w:rPr>
          <w:rFonts w:ascii="Calibri" w:eastAsia="Calibri" w:hAnsi="Calibri" w:cs="Calibri"/>
          <w:b w:val="0"/>
          <w:i/>
          <w:sz w:val="24"/>
        </w:rPr>
        <w:lastRenderedPageBreak/>
        <w:t>í</w:t>
      </w:r>
      <w:r w:rsidR="00026C54">
        <w:rPr>
          <w:rFonts w:ascii="Calibri" w:eastAsia="Calibri" w:hAnsi="Calibri" w:cs="Calibri"/>
          <w:b w:val="0"/>
          <w:i/>
          <w:sz w:val="24"/>
        </w:rPr>
        <w:t>NDICE</w:t>
      </w:r>
      <w:proofErr w:type="spellEnd"/>
      <w:r w:rsidR="00026C54">
        <w:rPr>
          <w:rFonts w:ascii="Calibri" w:eastAsia="Calibri" w:hAnsi="Calibri" w:cs="Calibri"/>
          <w:b w:val="0"/>
          <w:i/>
          <w:sz w:val="24"/>
        </w:rPr>
        <w:t xml:space="preserve"> GENERAL</w:t>
      </w:r>
      <w:r w:rsidR="00026C54">
        <w:rPr>
          <w:rFonts w:ascii="Calibri" w:eastAsia="Calibri" w:hAnsi="Calibri" w:cs="Calibri"/>
          <w:b w:val="0"/>
          <w:i/>
          <w:sz w:val="24"/>
        </w:rPr>
        <w:tab/>
      </w:r>
      <w:proofErr w:type="spellStart"/>
      <w:r w:rsidR="00026C54">
        <w:rPr>
          <w:rFonts w:ascii="Calibri" w:eastAsia="Calibri" w:hAnsi="Calibri" w:cs="Calibri"/>
          <w:b w:val="0"/>
          <w:sz w:val="24"/>
        </w:rPr>
        <w:t>vii</w:t>
      </w:r>
      <w:proofErr w:type="spellEnd"/>
    </w:p>
    <w:p w14:paraId="05B5835E" w14:textId="77777777" w:rsidR="00026890" w:rsidRDefault="00026C54">
      <w:pPr>
        <w:tabs>
          <w:tab w:val="center" w:pos="4796"/>
          <w:tab w:val="right" w:pos="9674"/>
        </w:tabs>
        <w:spacing w:after="160" w:line="259" w:lineRule="auto"/>
        <w:ind w:left="0" w:firstLine="0"/>
        <w:jc w:val="left"/>
      </w:pPr>
      <w:r>
        <w:rPr>
          <w:rFonts w:ascii="Calibri" w:eastAsia="Calibri" w:hAnsi="Calibri" w:cs="Calibri"/>
          <w:sz w:val="22"/>
        </w:rPr>
        <w:tab/>
      </w:r>
      <w:r>
        <w:t xml:space="preserve">4.3. Modelo de madurez de calidad de datos . . . . . . . . . . . . . . . . . . </w:t>
      </w:r>
      <w:proofErr w:type="gramStart"/>
      <w:r>
        <w:t>. . . .</w:t>
      </w:r>
      <w:proofErr w:type="gramEnd"/>
      <w:r>
        <w:t xml:space="preserve"> .</w:t>
      </w:r>
      <w:r>
        <w:tab/>
        <w:t>42</w:t>
      </w:r>
    </w:p>
    <w:p w14:paraId="1F7D528A" w14:textId="567C636C"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4.3.1.</w:t>
      </w:r>
      <w:r>
        <w:tab/>
        <w:t>Definic</w:t>
      </w:r>
      <w:r w:rsidR="00D073C9">
        <w:t>ió</w:t>
      </w:r>
      <w:r>
        <w:t xml:space="preserve">n del modelo de madurez . . . . . . . . . . . . . . . . . . </w:t>
      </w:r>
      <w:proofErr w:type="gramStart"/>
      <w:r>
        <w:t>. . . .</w:t>
      </w:r>
      <w:proofErr w:type="gramEnd"/>
      <w:r>
        <w:tab/>
        <w:t>42</w:t>
      </w:r>
    </w:p>
    <w:p w14:paraId="25D4441D" w14:textId="5EACBF52"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4.3.2.</w:t>
      </w:r>
      <w:r>
        <w:tab/>
        <w:t>Implementac</w:t>
      </w:r>
      <w:r w:rsidR="00D073C9">
        <w:t>ió</w:t>
      </w:r>
      <w:r>
        <w:t>n del modelo de madurez . . . . . . . . . . . . . . .</w:t>
      </w:r>
      <w:r>
        <w:t xml:space="preserve"> </w:t>
      </w:r>
      <w:proofErr w:type="gramStart"/>
      <w:r>
        <w:t>. . . .</w:t>
      </w:r>
      <w:proofErr w:type="gramEnd"/>
      <w:r>
        <w:tab/>
        <w:t>48</w:t>
      </w:r>
    </w:p>
    <w:p w14:paraId="5B45C70E" w14:textId="77777777" w:rsidR="00026890" w:rsidRDefault="00026C54">
      <w:pPr>
        <w:tabs>
          <w:tab w:val="center" w:pos="2623"/>
          <w:tab w:val="center" w:pos="7142"/>
          <w:tab w:val="right" w:pos="9674"/>
        </w:tabs>
        <w:spacing w:after="160" w:line="259" w:lineRule="auto"/>
        <w:ind w:left="0" w:firstLine="0"/>
        <w:jc w:val="left"/>
      </w:pPr>
      <w:r>
        <w:rPr>
          <w:rFonts w:ascii="Calibri" w:eastAsia="Calibri" w:hAnsi="Calibri" w:cs="Calibri"/>
          <w:sz w:val="22"/>
        </w:rPr>
        <w:tab/>
      </w:r>
      <w:r>
        <w:t>4.4. Proceso de mejora de calidad de datos</w:t>
      </w:r>
      <w:r>
        <w:tab/>
        <w:t xml:space="preserve">. . . . . . . . . . . . . . . . . . </w:t>
      </w:r>
      <w:proofErr w:type="gramStart"/>
      <w:r>
        <w:t>. . . .</w:t>
      </w:r>
      <w:proofErr w:type="gramEnd"/>
      <w:r>
        <w:t xml:space="preserve"> .</w:t>
      </w:r>
      <w:r>
        <w:tab/>
        <w:t>49</w:t>
      </w:r>
    </w:p>
    <w:p w14:paraId="1EF2389B" w14:textId="11D2357C"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4.4.1.</w:t>
      </w:r>
      <w:r>
        <w:tab/>
        <w:t>Etapa 1: Definic</w:t>
      </w:r>
      <w:r w:rsidR="00D073C9">
        <w:t>ió</w:t>
      </w:r>
      <w:r>
        <w:t xml:space="preserve">n del dominio . . . . . . . . . . . . . . . . . . </w:t>
      </w:r>
      <w:proofErr w:type="gramStart"/>
      <w:r>
        <w:t>. . . .</w:t>
      </w:r>
      <w:proofErr w:type="gramEnd"/>
      <w:r>
        <w:t xml:space="preserve"> .</w:t>
      </w:r>
      <w:r>
        <w:tab/>
        <w:t>51</w:t>
      </w:r>
    </w:p>
    <w:p w14:paraId="4D7267F3" w14:textId="58A0F66A"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4.4.2.</w:t>
      </w:r>
      <w:r>
        <w:tab/>
        <w:t>Etapa 2: An</w:t>
      </w:r>
      <w:r w:rsidR="00D073C9">
        <w:t>á</w:t>
      </w:r>
      <w:r>
        <w:t xml:space="preserve">lisis . . . . . . . . . . . . . . . . . . . . . . . . . . . </w:t>
      </w:r>
      <w:proofErr w:type="gramStart"/>
      <w:r>
        <w:t>. . . .</w:t>
      </w:r>
      <w:proofErr w:type="gramEnd"/>
      <w:r>
        <w:tab/>
        <w:t>54</w:t>
      </w:r>
    </w:p>
    <w:p w14:paraId="390AC6B8" w14:textId="577407A8" w:rsidR="00026890" w:rsidRDefault="00026C54">
      <w:pPr>
        <w:tabs>
          <w:tab w:val="center" w:pos="1198"/>
          <w:tab w:val="center" w:pos="4286"/>
          <w:tab w:val="center" w:pos="8157"/>
          <w:tab w:val="right" w:pos="9674"/>
        </w:tabs>
        <w:spacing w:after="160" w:line="259" w:lineRule="auto"/>
        <w:ind w:left="0" w:firstLine="0"/>
        <w:jc w:val="left"/>
      </w:pPr>
      <w:r>
        <w:rPr>
          <w:rFonts w:ascii="Calibri" w:eastAsia="Calibri" w:hAnsi="Calibri" w:cs="Calibri"/>
          <w:sz w:val="22"/>
        </w:rPr>
        <w:tab/>
      </w:r>
      <w:r>
        <w:t>4.4.3.</w:t>
      </w:r>
      <w:r>
        <w:tab/>
        <w:t>Etapa 3: Definic</w:t>
      </w:r>
      <w:r w:rsidR="00D073C9">
        <w:t>ió</w:t>
      </w:r>
      <w:r>
        <w:t>n del modelo de calidad de datos</w:t>
      </w:r>
      <w:r>
        <w:tab/>
        <w:t>. . . . . . . .</w:t>
      </w:r>
      <w:r>
        <w:t xml:space="preserve"> . . . .</w:t>
      </w:r>
      <w:r>
        <w:tab/>
        <w:t>57</w:t>
      </w:r>
    </w:p>
    <w:p w14:paraId="6D765AD5" w14:textId="2B1B132F"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4.4.4.</w:t>
      </w:r>
      <w:r>
        <w:tab/>
        <w:t>Etapa 4: Evaluac</w:t>
      </w:r>
      <w:r w:rsidR="00D073C9">
        <w:t>ió</w:t>
      </w:r>
      <w:r>
        <w:t xml:space="preserve">n de la calidad de datos . . . . . . . . . . . . </w:t>
      </w:r>
      <w:proofErr w:type="gramStart"/>
      <w:r>
        <w:t>. . . .</w:t>
      </w:r>
      <w:proofErr w:type="gramEnd"/>
      <w:r>
        <w:t xml:space="preserve"> .</w:t>
      </w:r>
      <w:r>
        <w:tab/>
        <w:t>59</w:t>
      </w:r>
    </w:p>
    <w:p w14:paraId="70877CFC" w14:textId="77777777"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4.4.5.</w:t>
      </w:r>
      <w:r>
        <w:tab/>
        <w:t xml:space="preserve">Etapa 5: Mejora de la calidad de datos . . . . . . . . . . . . . . . </w:t>
      </w:r>
      <w:proofErr w:type="gramStart"/>
      <w:r>
        <w:t>. . . .</w:t>
      </w:r>
      <w:proofErr w:type="gramEnd"/>
      <w:r>
        <w:tab/>
        <w:t>61</w:t>
      </w:r>
    </w:p>
    <w:p w14:paraId="18D2C70F" w14:textId="77777777" w:rsidR="00026890" w:rsidRDefault="00026C54">
      <w:pPr>
        <w:tabs>
          <w:tab w:val="center" w:pos="1198"/>
          <w:tab w:val="center" w:pos="5440"/>
          <w:tab w:val="right" w:pos="9674"/>
        </w:tabs>
        <w:spacing w:after="160" w:line="259" w:lineRule="auto"/>
        <w:ind w:left="0" w:firstLine="0"/>
        <w:jc w:val="left"/>
      </w:pPr>
      <w:r>
        <w:rPr>
          <w:rFonts w:ascii="Calibri" w:eastAsia="Calibri" w:hAnsi="Calibri" w:cs="Calibri"/>
          <w:sz w:val="22"/>
        </w:rPr>
        <w:tab/>
      </w:r>
      <w:r>
        <w:t>4.4.6.</w:t>
      </w:r>
      <w:r>
        <w:tab/>
        <w:t>Monitoreo de calidad de datos . . . . . . . . . . . . . . .</w:t>
      </w:r>
      <w:r>
        <w:t xml:space="preserve"> . . . . . . . . .</w:t>
      </w:r>
      <w:r>
        <w:tab/>
        <w:t>63</w:t>
      </w:r>
    </w:p>
    <w:p w14:paraId="692B597F" w14:textId="637FD03C" w:rsidR="00026890" w:rsidRDefault="00026C54">
      <w:pPr>
        <w:pStyle w:val="Heading3"/>
        <w:tabs>
          <w:tab w:val="right" w:pos="9674"/>
        </w:tabs>
        <w:spacing w:after="112"/>
        <w:ind w:left="-15" w:firstLine="0"/>
      </w:pPr>
      <w:r>
        <w:t>5. Implementac</w:t>
      </w:r>
      <w:r w:rsidR="00D073C9">
        <w:t>ió</w:t>
      </w:r>
      <w:r>
        <w:t xml:space="preserve">n del Framework en Eclipse </w:t>
      </w:r>
      <w:proofErr w:type="spellStart"/>
      <w:r>
        <w:t>Process</w:t>
      </w:r>
      <w:proofErr w:type="spellEnd"/>
      <w:r>
        <w:t xml:space="preserve"> Framework </w:t>
      </w:r>
      <w:proofErr w:type="spellStart"/>
      <w:r>
        <w:t>Composer</w:t>
      </w:r>
      <w:proofErr w:type="spellEnd"/>
      <w:r>
        <w:tab/>
        <w:t>65</w:t>
      </w:r>
    </w:p>
    <w:p w14:paraId="3F154F2E" w14:textId="77777777" w:rsidR="00026890" w:rsidRPr="00D073C9" w:rsidRDefault="00026C54">
      <w:pPr>
        <w:tabs>
          <w:tab w:val="center" w:pos="4796"/>
          <w:tab w:val="right" w:pos="9674"/>
        </w:tabs>
        <w:spacing w:after="112" w:line="259" w:lineRule="auto"/>
        <w:ind w:left="0" w:firstLine="0"/>
        <w:jc w:val="left"/>
      </w:pPr>
      <w:r>
        <w:rPr>
          <w:rFonts w:ascii="Calibri" w:eastAsia="Calibri" w:hAnsi="Calibri" w:cs="Calibri"/>
          <w:sz w:val="22"/>
        </w:rPr>
        <w:tab/>
      </w:r>
      <w:r w:rsidRPr="00D073C9">
        <w:t xml:space="preserve">5.1. Eclipse </w:t>
      </w:r>
      <w:proofErr w:type="spellStart"/>
      <w:r w:rsidRPr="00D073C9">
        <w:t>Process</w:t>
      </w:r>
      <w:proofErr w:type="spellEnd"/>
      <w:r w:rsidRPr="00D073C9">
        <w:t xml:space="preserve"> Framework </w:t>
      </w:r>
      <w:proofErr w:type="spellStart"/>
      <w:r w:rsidRPr="00D073C9">
        <w:t>Composer</w:t>
      </w:r>
      <w:proofErr w:type="spellEnd"/>
      <w:r w:rsidRPr="00D073C9">
        <w:t xml:space="preserve"> . . . . . . . . . . . . . . . . . . . . . . . .</w:t>
      </w:r>
      <w:r w:rsidRPr="00D073C9">
        <w:tab/>
        <w:t>65</w:t>
      </w:r>
    </w:p>
    <w:p w14:paraId="2F8B5CB9" w14:textId="5FB43E2C" w:rsidR="00026890" w:rsidRPr="00D073C9" w:rsidRDefault="00026C54">
      <w:pPr>
        <w:tabs>
          <w:tab w:val="center" w:pos="4796"/>
          <w:tab w:val="right" w:pos="9674"/>
        </w:tabs>
        <w:spacing w:after="346" w:line="259" w:lineRule="auto"/>
        <w:ind w:left="0" w:firstLine="0"/>
        <w:jc w:val="left"/>
      </w:pPr>
      <w:r w:rsidRPr="00D073C9">
        <w:rPr>
          <w:rFonts w:ascii="Calibri" w:eastAsia="Calibri" w:hAnsi="Calibri" w:cs="Calibri"/>
          <w:sz w:val="22"/>
        </w:rPr>
        <w:tab/>
      </w:r>
      <w:r w:rsidRPr="00D073C9">
        <w:t>5.2. Implementac</w:t>
      </w:r>
      <w:r w:rsidR="00D073C9" w:rsidRPr="00D073C9">
        <w:t>ió</w:t>
      </w:r>
      <w:r w:rsidRPr="00D073C9">
        <w:t>n . . . . . . . . . . . . . . . . . . . . . . . . . . . . . . . . . . . .</w:t>
      </w:r>
      <w:r w:rsidRPr="00D073C9">
        <w:tab/>
        <w:t>66</w:t>
      </w:r>
    </w:p>
    <w:p w14:paraId="1070E3DA" w14:textId="50357E51" w:rsidR="00026890" w:rsidRDefault="00026C54">
      <w:pPr>
        <w:pStyle w:val="Heading3"/>
        <w:tabs>
          <w:tab w:val="right" w:pos="9674"/>
        </w:tabs>
        <w:spacing w:after="112"/>
        <w:ind w:left="-15" w:firstLine="0"/>
      </w:pPr>
      <w:r>
        <w:t>6. Aplicac</w:t>
      </w:r>
      <w:r w:rsidR="00D073C9">
        <w:t>ió</w:t>
      </w:r>
      <w:r>
        <w:t>n de la propuesta</w:t>
      </w:r>
      <w:r>
        <w:tab/>
        <w:t>71</w:t>
      </w:r>
    </w:p>
    <w:p w14:paraId="55E1CFFA" w14:textId="2639F149" w:rsidR="00026890" w:rsidRDefault="00026C54">
      <w:pPr>
        <w:tabs>
          <w:tab w:val="center" w:pos="4796"/>
          <w:tab w:val="right" w:pos="9674"/>
        </w:tabs>
        <w:spacing w:after="112" w:line="259" w:lineRule="auto"/>
        <w:ind w:left="0" w:firstLine="0"/>
        <w:jc w:val="left"/>
      </w:pPr>
      <w:r>
        <w:rPr>
          <w:rFonts w:ascii="Calibri" w:eastAsia="Calibri" w:hAnsi="Calibri" w:cs="Calibri"/>
          <w:sz w:val="22"/>
        </w:rPr>
        <w:tab/>
      </w:r>
      <w:r>
        <w:t>6.1. Descripc</w:t>
      </w:r>
      <w:r w:rsidR="00D073C9">
        <w:t>ió</w:t>
      </w:r>
      <w:r>
        <w:t xml:space="preserve">n del problema . </w:t>
      </w:r>
      <w:r>
        <w:t xml:space="preserve">. . . . . . . . . . . . . . . . . . . . . . . . . . </w:t>
      </w:r>
      <w:proofErr w:type="gramStart"/>
      <w:r>
        <w:t>. . . .</w:t>
      </w:r>
      <w:proofErr w:type="gramEnd"/>
      <w:r>
        <w:tab/>
        <w:t>71</w:t>
      </w:r>
    </w:p>
    <w:p w14:paraId="52F482FC" w14:textId="125A4ACA" w:rsidR="00026890" w:rsidRDefault="00026C54">
      <w:pPr>
        <w:tabs>
          <w:tab w:val="center" w:pos="4796"/>
          <w:tab w:val="right" w:pos="9674"/>
        </w:tabs>
        <w:spacing w:after="346" w:line="259" w:lineRule="auto"/>
        <w:ind w:left="0" w:firstLine="0"/>
        <w:jc w:val="left"/>
      </w:pPr>
      <w:r>
        <w:rPr>
          <w:rFonts w:ascii="Calibri" w:eastAsia="Calibri" w:hAnsi="Calibri" w:cs="Calibri"/>
          <w:sz w:val="22"/>
        </w:rPr>
        <w:tab/>
      </w:r>
      <w:r>
        <w:t>6.2. Aplicac</w:t>
      </w:r>
      <w:r w:rsidR="00D073C9">
        <w:t>ió</w:t>
      </w:r>
      <w:r>
        <w:t xml:space="preserve">n del Proceso de mejora de la calidad de datos . . . . . . . . . </w:t>
      </w:r>
      <w:proofErr w:type="gramStart"/>
      <w:r>
        <w:t>. . . .</w:t>
      </w:r>
      <w:proofErr w:type="gramEnd"/>
      <w:r>
        <w:t xml:space="preserve"> .</w:t>
      </w:r>
      <w:r>
        <w:tab/>
        <w:t>73</w:t>
      </w:r>
    </w:p>
    <w:p w14:paraId="0951DD3C" w14:textId="77777777" w:rsidR="00026890" w:rsidRDefault="00026C54">
      <w:pPr>
        <w:pStyle w:val="Heading3"/>
        <w:tabs>
          <w:tab w:val="right" w:pos="9674"/>
        </w:tabs>
        <w:spacing w:after="112"/>
        <w:ind w:left="-15" w:firstLine="0"/>
      </w:pPr>
      <w:r>
        <w:t>7. Conclusiones y trabajo a futuro</w:t>
      </w:r>
      <w:r>
        <w:tab/>
        <w:t>86</w:t>
      </w:r>
    </w:p>
    <w:p w14:paraId="24A0F88D" w14:textId="77777777" w:rsidR="00026890" w:rsidRDefault="00026C54">
      <w:pPr>
        <w:tabs>
          <w:tab w:val="center" w:pos="4796"/>
          <w:tab w:val="right" w:pos="9674"/>
        </w:tabs>
        <w:spacing w:after="112" w:line="259" w:lineRule="auto"/>
        <w:ind w:left="0" w:firstLine="0"/>
        <w:jc w:val="left"/>
      </w:pPr>
      <w:r>
        <w:rPr>
          <w:rFonts w:ascii="Calibri" w:eastAsia="Calibri" w:hAnsi="Calibri" w:cs="Calibri"/>
          <w:sz w:val="22"/>
        </w:rPr>
        <w:tab/>
      </w:r>
      <w:r>
        <w:t xml:space="preserve">7.1. Conclusiones . . . . . . . . . . . . . . . . . . . . . </w:t>
      </w:r>
      <w:r>
        <w:t xml:space="preserve">. . . . . . . . . . . . </w:t>
      </w:r>
      <w:proofErr w:type="gramStart"/>
      <w:r>
        <w:t>. . . .</w:t>
      </w:r>
      <w:proofErr w:type="gramEnd"/>
      <w:r>
        <w:t xml:space="preserve"> .</w:t>
      </w:r>
      <w:r>
        <w:tab/>
        <w:t>86</w:t>
      </w:r>
    </w:p>
    <w:p w14:paraId="4E6C0413" w14:textId="77777777" w:rsidR="00026890" w:rsidRDefault="00026C54">
      <w:pPr>
        <w:tabs>
          <w:tab w:val="center" w:pos="1511"/>
          <w:tab w:val="center" w:pos="6035"/>
          <w:tab w:val="right" w:pos="9674"/>
        </w:tabs>
        <w:spacing w:after="92" w:line="259" w:lineRule="auto"/>
        <w:ind w:left="0" w:firstLine="0"/>
        <w:jc w:val="left"/>
      </w:pPr>
      <w:r>
        <w:rPr>
          <w:rFonts w:ascii="Calibri" w:eastAsia="Calibri" w:hAnsi="Calibri" w:cs="Calibri"/>
          <w:sz w:val="22"/>
        </w:rPr>
        <w:tab/>
      </w:r>
      <w:r>
        <w:t>7.2. Trabajo a futuro</w:t>
      </w:r>
      <w:r>
        <w:tab/>
        <w:t xml:space="preserve">. . . . . . . . . . . . . . . . . . . . . . . . . . . . . . </w:t>
      </w:r>
      <w:proofErr w:type="gramStart"/>
      <w:r>
        <w:t>. . . .</w:t>
      </w:r>
      <w:proofErr w:type="gramEnd"/>
      <w:r>
        <w:t xml:space="preserve"> .</w:t>
      </w:r>
      <w:r>
        <w:tab/>
        <w:t>88</w:t>
      </w:r>
    </w:p>
    <w:p w14:paraId="20E5385A" w14:textId="77777777" w:rsidR="00026890" w:rsidRDefault="00026C54">
      <w:pPr>
        <w:tabs>
          <w:tab w:val="right" w:pos="9674"/>
        </w:tabs>
        <w:spacing w:after="160" w:line="259" w:lineRule="auto"/>
        <w:ind w:left="0" w:firstLine="0"/>
        <w:jc w:val="left"/>
      </w:pPr>
      <w:r>
        <w:rPr>
          <w:b/>
        </w:rPr>
        <w:t>A. Dimensiones de calidad de datos</w:t>
      </w:r>
      <w:r>
        <w:rPr>
          <w:b/>
        </w:rPr>
        <w:tab/>
        <w:t>90</w:t>
      </w:r>
    </w:p>
    <w:p w14:paraId="14AF9A4F" w14:textId="542AD7CC" w:rsidR="00026890" w:rsidRDefault="00026C54">
      <w:pPr>
        <w:tabs>
          <w:tab w:val="right" w:pos="9674"/>
        </w:tabs>
        <w:spacing w:after="160" w:line="259" w:lineRule="auto"/>
        <w:ind w:left="0" w:firstLine="0"/>
        <w:jc w:val="left"/>
      </w:pPr>
      <w:r>
        <w:rPr>
          <w:b/>
        </w:rPr>
        <w:t>Bibliograf</w:t>
      </w:r>
      <w:r w:rsidR="00D073C9">
        <w:rPr>
          <w:b/>
        </w:rPr>
        <w:t>í</w:t>
      </w:r>
      <w:r>
        <w:rPr>
          <w:b/>
        </w:rPr>
        <w:t>a</w:t>
      </w:r>
      <w:r>
        <w:rPr>
          <w:b/>
        </w:rPr>
        <w:tab/>
        <w:t>96</w:t>
      </w:r>
    </w:p>
    <w:p w14:paraId="15CAEBA8" w14:textId="77777777" w:rsidR="00026C54" w:rsidRDefault="00026C54">
      <w:pPr>
        <w:tabs>
          <w:tab w:val="right" w:pos="9674"/>
        </w:tabs>
        <w:spacing w:after="326" w:line="265" w:lineRule="auto"/>
        <w:ind w:left="0" w:firstLine="0"/>
        <w:jc w:val="left"/>
        <w:rPr>
          <w:rFonts w:ascii="Calibri" w:eastAsia="Calibri" w:hAnsi="Calibri" w:cs="Calibri"/>
        </w:rPr>
      </w:pPr>
    </w:p>
    <w:p w14:paraId="57DD30EF" w14:textId="77777777" w:rsidR="00026C54" w:rsidRDefault="00026C54">
      <w:pPr>
        <w:tabs>
          <w:tab w:val="right" w:pos="9674"/>
        </w:tabs>
        <w:spacing w:after="326" w:line="265" w:lineRule="auto"/>
        <w:ind w:left="0" w:firstLine="0"/>
        <w:jc w:val="left"/>
        <w:rPr>
          <w:rFonts w:ascii="Calibri" w:eastAsia="Calibri" w:hAnsi="Calibri" w:cs="Calibri"/>
        </w:rPr>
      </w:pPr>
    </w:p>
    <w:p w14:paraId="4D4A8784" w14:textId="77777777" w:rsidR="00026C54" w:rsidRDefault="00026C54">
      <w:pPr>
        <w:tabs>
          <w:tab w:val="right" w:pos="9674"/>
        </w:tabs>
        <w:spacing w:after="326" w:line="265" w:lineRule="auto"/>
        <w:ind w:left="0" w:firstLine="0"/>
        <w:jc w:val="left"/>
        <w:rPr>
          <w:rFonts w:ascii="Calibri" w:eastAsia="Calibri" w:hAnsi="Calibri" w:cs="Calibri"/>
        </w:rPr>
      </w:pPr>
    </w:p>
    <w:p w14:paraId="3E37211B" w14:textId="77777777" w:rsidR="00026C54" w:rsidRDefault="00026C54">
      <w:pPr>
        <w:tabs>
          <w:tab w:val="right" w:pos="9674"/>
        </w:tabs>
        <w:spacing w:after="326" w:line="265" w:lineRule="auto"/>
        <w:ind w:left="0" w:firstLine="0"/>
        <w:jc w:val="left"/>
        <w:rPr>
          <w:rFonts w:ascii="Calibri" w:eastAsia="Calibri" w:hAnsi="Calibri" w:cs="Calibri"/>
        </w:rPr>
      </w:pPr>
    </w:p>
    <w:p w14:paraId="1CBC19B0" w14:textId="77777777" w:rsidR="00026C54" w:rsidRDefault="00026C54">
      <w:pPr>
        <w:tabs>
          <w:tab w:val="right" w:pos="9674"/>
        </w:tabs>
        <w:spacing w:after="326" w:line="265" w:lineRule="auto"/>
        <w:ind w:left="0" w:firstLine="0"/>
        <w:jc w:val="left"/>
        <w:rPr>
          <w:rFonts w:ascii="Calibri" w:eastAsia="Calibri" w:hAnsi="Calibri" w:cs="Calibri"/>
        </w:rPr>
      </w:pPr>
    </w:p>
    <w:p w14:paraId="5C6D2359" w14:textId="77777777" w:rsidR="00026C54" w:rsidRDefault="00026C54">
      <w:pPr>
        <w:tabs>
          <w:tab w:val="right" w:pos="9674"/>
        </w:tabs>
        <w:spacing w:after="326" w:line="265" w:lineRule="auto"/>
        <w:ind w:left="0" w:firstLine="0"/>
        <w:jc w:val="left"/>
        <w:rPr>
          <w:rFonts w:ascii="Calibri" w:eastAsia="Calibri" w:hAnsi="Calibri" w:cs="Calibri"/>
        </w:rPr>
      </w:pPr>
    </w:p>
    <w:p w14:paraId="1A5ABC58" w14:textId="77777777" w:rsidR="00026C54" w:rsidRDefault="00026C54">
      <w:pPr>
        <w:tabs>
          <w:tab w:val="right" w:pos="9674"/>
        </w:tabs>
        <w:spacing w:after="326" w:line="265" w:lineRule="auto"/>
        <w:ind w:left="0" w:firstLine="0"/>
        <w:jc w:val="left"/>
        <w:rPr>
          <w:rFonts w:ascii="Calibri" w:eastAsia="Calibri" w:hAnsi="Calibri" w:cs="Calibri"/>
        </w:rPr>
      </w:pPr>
    </w:p>
    <w:p w14:paraId="2FBF725C" w14:textId="61F1F541" w:rsidR="00026890" w:rsidRDefault="00026C54">
      <w:pPr>
        <w:tabs>
          <w:tab w:val="right" w:pos="9674"/>
        </w:tabs>
        <w:spacing w:after="326" w:line="265" w:lineRule="auto"/>
        <w:ind w:left="0" w:firstLine="0"/>
        <w:jc w:val="left"/>
      </w:pPr>
      <w:proofErr w:type="spellStart"/>
      <w:r>
        <w:rPr>
          <w:rFonts w:ascii="Calibri" w:eastAsia="Calibri" w:hAnsi="Calibri" w:cs="Calibri"/>
        </w:rPr>
        <w:lastRenderedPageBreak/>
        <w:t>viii</w:t>
      </w:r>
      <w:proofErr w:type="spellEnd"/>
      <w:r>
        <w:rPr>
          <w:rFonts w:ascii="Calibri" w:eastAsia="Calibri" w:hAnsi="Calibri" w:cs="Calibri"/>
        </w:rPr>
        <w:tab/>
      </w:r>
      <w:proofErr w:type="spellStart"/>
      <w:r w:rsidR="00D073C9">
        <w:rPr>
          <w:rFonts w:ascii="Calibri" w:eastAsia="Calibri" w:hAnsi="Calibri" w:cs="Calibri"/>
          <w:i/>
        </w:rPr>
        <w:t>í</w:t>
      </w:r>
      <w:r>
        <w:rPr>
          <w:rFonts w:ascii="Calibri" w:eastAsia="Calibri" w:hAnsi="Calibri" w:cs="Calibri"/>
          <w:i/>
        </w:rPr>
        <w:t>NDICE</w:t>
      </w:r>
      <w:proofErr w:type="spellEnd"/>
      <w:r>
        <w:rPr>
          <w:rFonts w:ascii="Calibri" w:eastAsia="Calibri" w:hAnsi="Calibri" w:cs="Calibri"/>
          <w:i/>
        </w:rPr>
        <w:t xml:space="preserve"> GENERAL</w:t>
      </w:r>
      <w:r>
        <w:br w:type="page"/>
      </w:r>
    </w:p>
    <w:p w14:paraId="41D00594" w14:textId="77777777" w:rsidR="00026C54" w:rsidRDefault="00026C54">
      <w:pPr>
        <w:spacing w:after="530" w:line="265" w:lineRule="auto"/>
        <w:ind w:left="-5"/>
        <w:jc w:val="left"/>
        <w:rPr>
          <w:b/>
          <w:sz w:val="50"/>
        </w:rPr>
      </w:pPr>
    </w:p>
    <w:p w14:paraId="27146B27" w14:textId="77777777" w:rsidR="00026C54" w:rsidRDefault="00026C54">
      <w:pPr>
        <w:spacing w:after="530" w:line="265" w:lineRule="auto"/>
        <w:ind w:left="-5"/>
        <w:jc w:val="left"/>
        <w:rPr>
          <w:b/>
          <w:sz w:val="50"/>
        </w:rPr>
      </w:pPr>
    </w:p>
    <w:p w14:paraId="5E930CF6" w14:textId="25F84DDE" w:rsidR="00026890" w:rsidRDefault="00026C54">
      <w:pPr>
        <w:spacing w:after="530" w:line="265" w:lineRule="auto"/>
        <w:ind w:left="-5"/>
        <w:jc w:val="left"/>
      </w:pPr>
      <w:r>
        <w:rPr>
          <w:b/>
          <w:sz w:val="50"/>
        </w:rPr>
        <w:t>Cap</w:t>
      </w:r>
      <w:r w:rsidR="00D073C9">
        <w:rPr>
          <w:b/>
          <w:sz w:val="50"/>
        </w:rPr>
        <w:t>í</w:t>
      </w:r>
      <w:r>
        <w:rPr>
          <w:b/>
          <w:sz w:val="50"/>
        </w:rPr>
        <w:t>tulo 1</w:t>
      </w:r>
    </w:p>
    <w:p w14:paraId="4A651587" w14:textId="2322AFF5" w:rsidR="00026890" w:rsidRDefault="00026C54">
      <w:pPr>
        <w:pStyle w:val="Heading1"/>
        <w:ind w:left="-5"/>
      </w:pPr>
      <w:r>
        <w:t>Introducc</w:t>
      </w:r>
      <w:r w:rsidR="00D073C9">
        <w:t>ió</w:t>
      </w:r>
      <w:r>
        <w:t>n</w:t>
      </w:r>
    </w:p>
    <w:p w14:paraId="22F7C5EB" w14:textId="57FDD088" w:rsidR="00026890" w:rsidRDefault="00026C54">
      <w:pPr>
        <w:spacing w:after="0"/>
        <w:ind w:left="21"/>
      </w:pPr>
      <w:r>
        <w:t>En este cap</w:t>
      </w:r>
      <w:r w:rsidR="00D073C9">
        <w:t>í</w:t>
      </w:r>
      <w:r>
        <w:t>tulo se presenta una vis</w:t>
      </w:r>
      <w:r w:rsidR="00D073C9">
        <w:t>ió</w:t>
      </w:r>
      <w:r>
        <w:t>n inicial del trabajo realizado en este proyecto. En primer lugar, se describe la problem</w:t>
      </w:r>
      <w:r w:rsidR="00D073C9">
        <w:t>á</w:t>
      </w:r>
      <w:r>
        <w:t>tica de una mala calidad de datos y como esto influye en las organizaciones. Luego, se detallan la motivac</w:t>
      </w:r>
      <w:r w:rsidR="00D073C9">
        <w:t>ió</w:t>
      </w:r>
      <w:r>
        <w:t>n y objetivos de</w:t>
      </w:r>
      <w:r>
        <w:t xml:space="preserve">l proyecto, haciendo </w:t>
      </w:r>
      <w:r w:rsidR="00D073C9">
        <w:t>é</w:t>
      </w:r>
      <w:r>
        <w:t>nfasis en la necesidad de contar con un framework de uso gen</w:t>
      </w:r>
      <w:r w:rsidR="00D073C9">
        <w:t>é</w:t>
      </w:r>
      <w:r>
        <w:t>rico para la gest</w:t>
      </w:r>
      <w:r w:rsidR="00D073C9">
        <w:t>ió</w:t>
      </w:r>
      <w:r>
        <w:t>n de calidad de datos.</w:t>
      </w:r>
    </w:p>
    <w:p w14:paraId="1670951A" w14:textId="0EE274A1" w:rsidR="00026890" w:rsidRDefault="00026C54">
      <w:pPr>
        <w:spacing w:after="971"/>
        <w:ind w:left="21"/>
      </w:pPr>
      <w:r>
        <w:t xml:space="preserve">Por </w:t>
      </w:r>
      <w:r w:rsidR="00D073C9">
        <w:t>ú</w:t>
      </w:r>
      <w:r>
        <w:t>ltimo, se presenta la organizac</w:t>
      </w:r>
      <w:r w:rsidR="00D073C9">
        <w:t>ió</w:t>
      </w:r>
      <w:r>
        <w:t>n general del documento.</w:t>
      </w:r>
    </w:p>
    <w:p w14:paraId="7814B9EB" w14:textId="42615257" w:rsidR="00026890" w:rsidRDefault="00026C54">
      <w:pPr>
        <w:pStyle w:val="Heading2"/>
        <w:tabs>
          <w:tab w:val="center" w:pos="4099"/>
        </w:tabs>
        <w:ind w:left="-15" w:firstLine="0"/>
      </w:pPr>
      <w:r>
        <w:t>1.1.</w:t>
      </w:r>
      <w:r>
        <w:tab/>
        <w:t>Problem</w:t>
      </w:r>
      <w:r w:rsidR="00D073C9">
        <w:t>á</w:t>
      </w:r>
      <w:r>
        <w:t>tica y contexto del trabajo</w:t>
      </w:r>
    </w:p>
    <w:p w14:paraId="4E2D6468" w14:textId="4F2F84F9" w:rsidR="00026890" w:rsidRDefault="00026C54">
      <w:pPr>
        <w:spacing w:after="364"/>
        <w:ind w:left="21"/>
      </w:pPr>
      <w:r>
        <w:t xml:space="preserve">En los </w:t>
      </w:r>
      <w:r w:rsidR="00D073C9">
        <w:t>ú</w:t>
      </w:r>
      <w:r>
        <w:t>ltimos a</w:t>
      </w:r>
      <w:r w:rsidR="00D073C9">
        <w:t>ñ</w:t>
      </w:r>
      <w:r>
        <w:t>os</w:t>
      </w:r>
      <w:r>
        <w:t>, el continuo avance de las tecnolog</w:t>
      </w:r>
      <w:r w:rsidR="00D073C9">
        <w:t>í</w:t>
      </w:r>
      <w:r>
        <w:t>as de la informac</w:t>
      </w:r>
      <w:r w:rsidR="00D073C9">
        <w:t>ió</w:t>
      </w:r>
      <w:r>
        <w:t>n ha llevado a que las organizaciones tengan en su poder grandes cantidades de datos. Consecuentemente, los datos se convirtieron en uno de los activos m</w:t>
      </w:r>
      <w:r w:rsidR="00D073C9">
        <w:t>á</w:t>
      </w:r>
      <w:r>
        <w:t>s importantes y valiosos de las organizacio</w:t>
      </w:r>
      <w:r>
        <w:t>nes. Esto se debe a que el correcto an</w:t>
      </w:r>
      <w:r w:rsidR="00D073C9">
        <w:t>á</w:t>
      </w:r>
      <w:r>
        <w:t>lisis de estos datos puede lograr una ventaja competitiva en su negocio. Los datos act</w:t>
      </w:r>
      <w:r w:rsidR="00D073C9">
        <w:t>úa</w:t>
      </w:r>
      <w:r>
        <w:t>n como gu</w:t>
      </w:r>
      <w:r w:rsidR="00D073C9">
        <w:t>í</w:t>
      </w:r>
      <w:r>
        <w:t>a para los procesos de una organizac</w:t>
      </w:r>
      <w:r w:rsidR="00D073C9">
        <w:t>ió</w:t>
      </w:r>
      <w:r>
        <w:t>n, por ende, la calidad de estos es de suma importancia [1].</w:t>
      </w:r>
    </w:p>
    <w:p w14:paraId="3E71C352" w14:textId="7C46F3A9" w:rsidR="00026890" w:rsidRDefault="00026C54">
      <w:pPr>
        <w:spacing w:after="364"/>
        <w:ind w:left="21"/>
      </w:pPr>
      <w:r>
        <w:t>Lograr una buena</w:t>
      </w:r>
      <w:r>
        <w:t xml:space="preserve"> calidad en los datos no es tarea sencilla. Esto se debe a que no implica </w:t>
      </w:r>
      <w:r w:rsidR="00D073C9">
        <w:t>ú</w:t>
      </w:r>
      <w:r>
        <w:t>nicamente trabajar con datos que no contengan errores, sino que involucra caracter</w:t>
      </w:r>
      <w:r w:rsidR="00D073C9">
        <w:t>í</w:t>
      </w:r>
      <w:r>
        <w:t xml:space="preserve">sticas propias de los datos y que dependen del dominio en donde se utilicen. La mala calidad en </w:t>
      </w:r>
      <w:r>
        <w:t>los datos trae serias consecuencias en la eficiencia y eficacia de las organizaciones [2]. Por esto, es necesario gestionar los datos para poder evaluar la calidad de estos, mejorarlos y as</w:t>
      </w:r>
      <w:r w:rsidR="00D073C9">
        <w:t>í</w:t>
      </w:r>
      <w:r>
        <w:t>, agregar valor a los procesos de las organizaciones.</w:t>
      </w:r>
    </w:p>
    <w:p w14:paraId="2D5EFCF4" w14:textId="2FE0D9FB" w:rsidR="00026890" w:rsidRDefault="00026C54">
      <w:pPr>
        <w:spacing w:after="402"/>
        <w:ind w:left="21"/>
      </w:pPr>
      <w:r>
        <w:t>La gest</w:t>
      </w:r>
      <w:r w:rsidR="00D073C9">
        <w:t>ió</w:t>
      </w:r>
      <w:r>
        <w:t>n</w:t>
      </w:r>
      <w:r>
        <w:t xml:space="preserve"> de calidad de datos implica la planificac</w:t>
      </w:r>
      <w:r w:rsidR="00D073C9">
        <w:t>ió</w:t>
      </w:r>
      <w:r>
        <w:t>n de actividades como medir, analizar y controlar distintos aspectos de la calidad de datos que involucra un conjunto de m</w:t>
      </w:r>
      <w:r w:rsidR="00D073C9">
        <w:t>é</w:t>
      </w:r>
      <w:r>
        <w:t xml:space="preserve">todos, </w:t>
      </w:r>
      <w:proofErr w:type="spellStart"/>
      <w:r>
        <w:t>t</w:t>
      </w:r>
      <w:r w:rsidR="00D073C9">
        <w:t>é</w:t>
      </w:r>
      <w:r>
        <w:t>cni</w:t>
      </w:r>
      <w:proofErr w:type="spellEnd"/>
      <w:r>
        <w:t>-</w:t>
      </w:r>
    </w:p>
    <w:p w14:paraId="301AE027" w14:textId="77777777" w:rsidR="00026890" w:rsidRDefault="00026C54">
      <w:pPr>
        <w:spacing w:after="356" w:line="265" w:lineRule="auto"/>
        <w:ind w:left="45"/>
        <w:jc w:val="center"/>
      </w:pPr>
      <w:r>
        <w:lastRenderedPageBreak/>
        <w:t>1</w:t>
      </w:r>
    </w:p>
    <w:p w14:paraId="121604E6" w14:textId="75FDB42E" w:rsidR="00026890" w:rsidRDefault="00026C54">
      <w:pPr>
        <w:pStyle w:val="Heading3"/>
        <w:tabs>
          <w:tab w:val="right" w:pos="9674"/>
        </w:tabs>
        <w:spacing w:after="326" w:line="265" w:lineRule="auto"/>
        <w:ind w:left="0" w:firstLine="0"/>
      </w:pPr>
      <w:r>
        <w:rPr>
          <w:b w:val="0"/>
        </w:rPr>
        <w:t>2</w:t>
      </w:r>
      <w:r>
        <w:rPr>
          <w:b w:val="0"/>
        </w:rPr>
        <w:tab/>
      </w:r>
      <w:r>
        <w:rPr>
          <w:rFonts w:ascii="Calibri" w:eastAsia="Calibri" w:hAnsi="Calibri" w:cs="Calibri"/>
          <w:b w:val="0"/>
          <w:i/>
        </w:rPr>
        <w:t>1 Introducc</w:t>
      </w:r>
      <w:r w:rsidR="00D073C9">
        <w:rPr>
          <w:rFonts w:ascii="Calibri" w:eastAsia="Calibri" w:hAnsi="Calibri" w:cs="Calibri"/>
          <w:b w:val="0"/>
          <w:i/>
        </w:rPr>
        <w:t>ió</w:t>
      </w:r>
      <w:r>
        <w:rPr>
          <w:rFonts w:ascii="Calibri" w:eastAsia="Calibri" w:hAnsi="Calibri" w:cs="Calibri"/>
          <w:b w:val="0"/>
          <w:i/>
        </w:rPr>
        <w:t>n</w:t>
      </w:r>
    </w:p>
    <w:p w14:paraId="71C69F07" w14:textId="03D314E9" w:rsidR="00026890" w:rsidRDefault="00026C54">
      <w:pPr>
        <w:spacing w:after="364"/>
        <w:ind w:left="21"/>
      </w:pPr>
      <w:r>
        <w:t xml:space="preserve">cas y herramientas [2]. En la literatura del </w:t>
      </w:r>
      <w:r w:rsidR="00D073C9">
        <w:t>á</w:t>
      </w:r>
      <w:r>
        <w:t>rea de calidad de datos existen muchas propuestas de metodolog</w:t>
      </w:r>
      <w:r w:rsidR="00D073C9">
        <w:t>í</w:t>
      </w:r>
      <w:r>
        <w:t>as, as</w:t>
      </w:r>
      <w:r w:rsidR="00D073C9">
        <w:t>í</w:t>
      </w:r>
      <w:r>
        <w:t xml:space="preserve"> como tamb</w:t>
      </w:r>
      <w:r w:rsidR="00D073C9">
        <w:t>ié</w:t>
      </w:r>
      <w:r>
        <w:t>n de frameworks que tienen como objetivo gestionar la calidad de datos para determinados dominios [3][4][5][6][7]. Sin embar</w:t>
      </w:r>
      <w:r>
        <w:t>go, uno de los principales problemas al optar por un framework de gest</w:t>
      </w:r>
      <w:r w:rsidR="00D073C9">
        <w:t>ió</w:t>
      </w:r>
      <w:r>
        <w:t>n de calidad de datos es que no existe un est</w:t>
      </w:r>
      <w:r w:rsidR="00D073C9">
        <w:t>á</w:t>
      </w:r>
      <w:r>
        <w:t>ndar o un framework, de uso gen</w:t>
      </w:r>
      <w:r w:rsidR="00D073C9">
        <w:t>é</w:t>
      </w:r>
      <w:r>
        <w:t>rico para la gest</w:t>
      </w:r>
      <w:r w:rsidR="00D073C9">
        <w:t>ió</w:t>
      </w:r>
      <w:r>
        <w:t xml:space="preserve">n de calidad de datos, globalmente aceptado por la academia o la industria. Contar </w:t>
      </w:r>
      <w:r>
        <w:t>con un est</w:t>
      </w:r>
      <w:r w:rsidR="00D073C9">
        <w:t>á</w:t>
      </w:r>
      <w:r>
        <w:t>ndar o framework de uso gen</w:t>
      </w:r>
      <w:r w:rsidR="00D073C9">
        <w:t>é</w:t>
      </w:r>
      <w:r>
        <w:t>rico para las organizaciones tiene distintas ventajas, como lo son la simplificac</w:t>
      </w:r>
      <w:r w:rsidR="00D073C9">
        <w:t>ió</w:t>
      </w:r>
      <w:r>
        <w:t>n de los procedimientos de trabajo, la facilitac</w:t>
      </w:r>
      <w:r w:rsidR="00D073C9">
        <w:t>ió</w:t>
      </w:r>
      <w:r>
        <w:t>n de la mejora continua y el aseguramiento de la calidad de los productos.</w:t>
      </w:r>
    </w:p>
    <w:p w14:paraId="6BCFC793" w14:textId="36980ACC" w:rsidR="00026890" w:rsidRDefault="00026C54">
      <w:pPr>
        <w:spacing w:after="585"/>
        <w:ind w:left="21"/>
      </w:pPr>
      <w:r>
        <w:t>En es</w:t>
      </w:r>
      <w:r>
        <w:t>te proyecto se estudiar</w:t>
      </w:r>
      <w:r w:rsidR="00D073C9">
        <w:t>á</w:t>
      </w:r>
      <w:r>
        <w:t>n algunos de los frameworks y metodolog</w:t>
      </w:r>
      <w:r w:rsidR="00D073C9">
        <w:t>í</w:t>
      </w:r>
      <w:r>
        <w:t>as disponibles enfocados en la calidad de los datos, y a partir de all</w:t>
      </w:r>
      <w:r w:rsidR="00D073C9">
        <w:t>í</w:t>
      </w:r>
      <w:r>
        <w:t>, se definir</w:t>
      </w:r>
      <w:r w:rsidR="00D073C9">
        <w:t>á</w:t>
      </w:r>
      <w:r>
        <w:t xml:space="preserve"> un framework para la gest</w:t>
      </w:r>
      <w:r w:rsidR="00D073C9">
        <w:t>ió</w:t>
      </w:r>
      <w:r>
        <w:t>n de calidad de datos de uso gen</w:t>
      </w:r>
      <w:r w:rsidR="00D073C9">
        <w:t>é</w:t>
      </w:r>
      <w:r>
        <w:t>rico. Este trabajo toma como referencia l</w:t>
      </w:r>
      <w:r>
        <w:t>a investigac</w:t>
      </w:r>
      <w:r w:rsidR="00D073C9">
        <w:t>ió</w:t>
      </w:r>
      <w:r>
        <w:t>n hecha por Flavia Serra en su trabajo de doctorado en curso [8], a partir de la cual se obtuvo el material bibliogr</w:t>
      </w:r>
      <w:r w:rsidR="00D073C9">
        <w:t>á</w:t>
      </w:r>
      <w:r>
        <w:t>fico que fue punto de partida para este proyecto.</w:t>
      </w:r>
    </w:p>
    <w:p w14:paraId="1D28524F" w14:textId="77777777" w:rsidR="00026890" w:rsidRDefault="00026C54">
      <w:pPr>
        <w:pStyle w:val="Heading2"/>
        <w:tabs>
          <w:tab w:val="center" w:pos="1836"/>
        </w:tabs>
        <w:ind w:left="-15" w:firstLine="0"/>
      </w:pPr>
      <w:r>
        <w:t>1.2.</w:t>
      </w:r>
      <w:r>
        <w:tab/>
        <w:t>Objetivos</w:t>
      </w:r>
    </w:p>
    <w:p w14:paraId="2EEA5693" w14:textId="7CD1E982" w:rsidR="00026890" w:rsidRDefault="00026C54">
      <w:pPr>
        <w:spacing w:after="270" w:line="259" w:lineRule="auto"/>
        <w:ind w:left="21"/>
      </w:pPr>
      <w:r>
        <w:t>A continuac</w:t>
      </w:r>
      <w:r w:rsidR="00D073C9">
        <w:t>ió</w:t>
      </w:r>
      <w:r>
        <w:t xml:space="preserve">n, se presentan los objetivos planteados en </w:t>
      </w:r>
      <w:r>
        <w:t>este proyecto:</w:t>
      </w:r>
    </w:p>
    <w:p w14:paraId="6F080FE1" w14:textId="77777777" w:rsidR="00026890" w:rsidRDefault="00026C54">
      <w:pPr>
        <w:spacing w:after="270" w:line="259" w:lineRule="auto"/>
        <w:ind w:left="416"/>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F99364" wp14:editId="039851A0">
                <wp:simplePos x="0" y="0"/>
                <wp:positionH relativeFrom="column">
                  <wp:posOffset>257823</wp:posOffset>
                </wp:positionH>
                <wp:positionV relativeFrom="paragraph">
                  <wp:posOffset>46532</wp:posOffset>
                </wp:positionV>
                <wp:extent cx="45758" cy="410794"/>
                <wp:effectExtent l="0" t="0" r="0" b="0"/>
                <wp:wrapSquare wrapText="bothSides"/>
                <wp:docPr id="85174" name="Group 85174"/>
                <wp:cNvGraphicFramePr/>
                <a:graphic xmlns:a="http://schemas.openxmlformats.org/drawingml/2006/main">
                  <a:graphicData uri="http://schemas.microsoft.com/office/word/2010/wordprocessingGroup">
                    <wpg:wgp>
                      <wpg:cNvGrpSpPr/>
                      <wpg:grpSpPr>
                        <a:xfrm>
                          <a:off x="0" y="0"/>
                          <a:ext cx="45758" cy="410794"/>
                          <a:chOff x="0" y="0"/>
                          <a:chExt cx="45758" cy="410794"/>
                        </a:xfrm>
                      </wpg:grpSpPr>
                      <wps:wsp>
                        <wps:cNvPr id="113736" name="Shape 11373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37" name="Shape 113737"/>
                        <wps:cNvSpPr/>
                        <wps:spPr>
                          <a:xfrm>
                            <a:off x="0" y="365036"/>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174" style="width:3.603pt;height:32.346pt;position:absolute;mso-position-horizontal-relative:text;mso-position-horizontal:absolute;margin-left:20.301pt;mso-position-vertical-relative:text;margin-top:3.66391pt;" coordsize="457,4107">
                <v:shape id="Shape 113738" style="position:absolute;width:457;height:457;left:0;top:0;" coordsize="45758,45758" path="m0,0l45758,0l45758,45758l0,45758l0,0">
                  <v:stroke weight="0pt" endcap="flat" joinstyle="miter" miterlimit="10" on="false" color="#000000" opacity="0"/>
                  <v:fill on="true" color="#000000"/>
                </v:shape>
                <v:shape id="Shape 113739"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t>Estudiar los conceptos de calidad de datos.</w:t>
      </w:r>
    </w:p>
    <w:p w14:paraId="235619B6" w14:textId="1965A030" w:rsidR="00026890" w:rsidRDefault="00026C54">
      <w:pPr>
        <w:ind w:left="416"/>
      </w:pPr>
      <w:r>
        <w:t>Analizar un grupo de metodolog</w:t>
      </w:r>
      <w:r w:rsidR="00D073C9">
        <w:t>í</w:t>
      </w:r>
      <w:r>
        <w:t>as y frameworks seleccionados, ya existentes, aplicados en la gest</w:t>
      </w:r>
      <w:r w:rsidR="00D073C9">
        <w:t>ió</w:t>
      </w:r>
      <w:r>
        <w:t>n de calidad de datos.</w:t>
      </w:r>
    </w:p>
    <w:p w14:paraId="39250F0B" w14:textId="3E2C2B2C" w:rsidR="00026890" w:rsidRDefault="00026C54">
      <w:pPr>
        <w:ind w:left="621" w:hanging="215"/>
      </w:pPr>
      <w:r>
        <w:rPr>
          <w:rFonts w:ascii="Calibri" w:eastAsia="Calibri" w:hAnsi="Calibri" w:cs="Calibri"/>
          <w:noProof/>
          <w:sz w:val="22"/>
        </w:rPr>
        <mc:AlternateContent>
          <mc:Choice Requires="wpg">
            <w:drawing>
              <wp:inline distT="0" distB="0" distL="0" distR="0" wp14:anchorId="058028FE" wp14:editId="20B13ECA">
                <wp:extent cx="45758" cy="45758"/>
                <wp:effectExtent l="0" t="0" r="0" b="0"/>
                <wp:docPr id="85175" name="Group 8517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740" name="Shape 11374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175" style="width:3.603pt;height:3.60303pt;mso-position-horizontal-relative:char;mso-position-vertical-relative:line" coordsize="457,457">
                <v:shape id="Shape 113741"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Proponer un framework gen</w:t>
      </w:r>
      <w:r w:rsidR="00D073C9">
        <w:t>é</w:t>
      </w:r>
      <w:r>
        <w:t>rico para la gest</w:t>
      </w:r>
      <w:r w:rsidR="00D073C9">
        <w:t>ió</w:t>
      </w:r>
      <w:r>
        <w:t>n de calidad de datos, tomando como base la bibliograf</w:t>
      </w:r>
      <w:r w:rsidR="00D073C9">
        <w:t>í</w:t>
      </w:r>
      <w:r>
        <w:t>a revisada.</w:t>
      </w:r>
    </w:p>
    <w:p w14:paraId="5DBEEE1D" w14:textId="64689C4F" w:rsidR="00026890" w:rsidRDefault="00026C54">
      <w:pPr>
        <w:ind w:left="621" w:hanging="215"/>
      </w:pPr>
      <w:r>
        <w:rPr>
          <w:rFonts w:ascii="Calibri" w:eastAsia="Calibri" w:hAnsi="Calibri" w:cs="Calibri"/>
          <w:noProof/>
          <w:sz w:val="22"/>
        </w:rPr>
        <mc:AlternateContent>
          <mc:Choice Requires="wpg">
            <w:drawing>
              <wp:inline distT="0" distB="0" distL="0" distR="0" wp14:anchorId="4AC28CCB" wp14:editId="24A0378B">
                <wp:extent cx="45758" cy="45758"/>
                <wp:effectExtent l="0" t="0" r="0" b="0"/>
                <wp:docPr id="85176" name="Group 8517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742" name="Shape 11374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176" style="width:3.603pt;height:3.60303pt;mso-position-horizontal-relative:char;mso-position-vertical-relative:line" coordsize="457,457">
                <v:shape id="Shape 113743"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Utilizar la h</w:t>
      </w:r>
      <w:r>
        <w:t xml:space="preserve">erramienta </w:t>
      </w:r>
      <w:r>
        <w:rPr>
          <w:i/>
        </w:rPr>
        <w:t xml:space="preserve">Eclipse </w:t>
      </w:r>
      <w:proofErr w:type="spellStart"/>
      <w:r>
        <w:rPr>
          <w:i/>
        </w:rPr>
        <w:t>Process</w:t>
      </w:r>
      <w:proofErr w:type="spellEnd"/>
      <w:r>
        <w:rPr>
          <w:i/>
        </w:rPr>
        <w:t xml:space="preserve"> Framework </w:t>
      </w:r>
      <w:proofErr w:type="spellStart"/>
      <w:r>
        <w:rPr>
          <w:i/>
        </w:rPr>
        <w:t>Composer</w:t>
      </w:r>
      <w:proofErr w:type="spellEnd"/>
      <w:r>
        <w:rPr>
          <w:i/>
        </w:rPr>
        <w:t xml:space="preserve"> </w:t>
      </w:r>
      <w:r>
        <w:t>[9] para generar documentac</w:t>
      </w:r>
      <w:r w:rsidR="00D073C9">
        <w:t>ió</w:t>
      </w:r>
      <w:r>
        <w:t>n que sirva como gu</w:t>
      </w:r>
      <w:r w:rsidR="00D073C9">
        <w:t>í</w:t>
      </w:r>
      <w:r>
        <w:t>a para la aplicac</w:t>
      </w:r>
      <w:r w:rsidR="00D073C9">
        <w:t>ió</w:t>
      </w:r>
      <w:r>
        <w:t>n del framework.</w:t>
      </w:r>
    </w:p>
    <w:p w14:paraId="00C1B591" w14:textId="77777777" w:rsidR="00026890" w:rsidRDefault="00026890">
      <w:pPr>
        <w:sectPr w:rsidR="00026890">
          <w:headerReference w:type="even" r:id="rId14"/>
          <w:headerReference w:type="default" r:id="rId15"/>
          <w:headerReference w:type="first" r:id="rId16"/>
          <w:pgSz w:w="11906" w:h="16838"/>
          <w:pgMar w:top="1509" w:right="1111" w:bottom="499" w:left="1121" w:header="720" w:footer="720" w:gutter="0"/>
          <w:cols w:space="720"/>
        </w:sectPr>
      </w:pPr>
    </w:p>
    <w:p w14:paraId="225F25CA" w14:textId="1595C8A2" w:rsidR="00026890" w:rsidRDefault="00026C54">
      <w:pPr>
        <w:spacing w:after="368" w:line="265" w:lineRule="auto"/>
        <w:ind w:left="24"/>
        <w:jc w:val="left"/>
      </w:pPr>
      <w:r>
        <w:rPr>
          <w:rFonts w:ascii="Calibri" w:eastAsia="Calibri" w:hAnsi="Calibri" w:cs="Calibri"/>
          <w:i/>
        </w:rPr>
        <w:lastRenderedPageBreak/>
        <w:t>1.3 Organizac</w:t>
      </w:r>
      <w:r w:rsidR="00D073C9">
        <w:rPr>
          <w:rFonts w:ascii="Calibri" w:eastAsia="Calibri" w:hAnsi="Calibri" w:cs="Calibri"/>
          <w:i/>
        </w:rPr>
        <w:t>ió</w:t>
      </w:r>
      <w:r>
        <w:rPr>
          <w:rFonts w:ascii="Calibri" w:eastAsia="Calibri" w:hAnsi="Calibri" w:cs="Calibri"/>
          <w:i/>
        </w:rPr>
        <w:t>n del documento</w:t>
      </w:r>
    </w:p>
    <w:p w14:paraId="37396D02" w14:textId="32931173" w:rsidR="00026890" w:rsidRDefault="00026C54">
      <w:pPr>
        <w:pStyle w:val="Heading2"/>
        <w:tabs>
          <w:tab w:val="center" w:pos="3398"/>
        </w:tabs>
        <w:ind w:left="-15" w:firstLine="0"/>
      </w:pPr>
      <w:r>
        <w:t>1.3.</w:t>
      </w:r>
      <w:r>
        <w:tab/>
        <w:t>Organizac</w:t>
      </w:r>
      <w:r w:rsidR="00D073C9">
        <w:t>ió</w:t>
      </w:r>
      <w:r>
        <w:t>n del documento</w:t>
      </w:r>
    </w:p>
    <w:p w14:paraId="3117B4AA" w14:textId="0A161A83" w:rsidR="00026890" w:rsidRDefault="00026C54">
      <w:pPr>
        <w:ind w:left="21"/>
      </w:pPr>
      <w:r>
        <w:t xml:space="preserve">El presente documento se organiza en </w:t>
      </w:r>
      <w:r>
        <w:t>siete cap</w:t>
      </w:r>
      <w:r w:rsidR="00D073C9">
        <w:t>í</w:t>
      </w:r>
      <w:r>
        <w:t>tulos. El Cap</w:t>
      </w:r>
      <w:r w:rsidR="00D073C9">
        <w:t>í</w:t>
      </w:r>
      <w:r>
        <w:t>tulo 2 presenta los conceptos y caracter</w:t>
      </w:r>
      <w:r w:rsidR="00D073C9">
        <w:t>í</w:t>
      </w:r>
      <w:r>
        <w:t xml:space="preserve">sticas fundamentales para abordar el </w:t>
      </w:r>
      <w:r w:rsidR="00D073C9">
        <w:t>á</w:t>
      </w:r>
      <w:r>
        <w:t>rea de calidad de datos. El Cap</w:t>
      </w:r>
      <w:r w:rsidR="00D073C9">
        <w:t>í</w:t>
      </w:r>
      <w:r>
        <w:t>tulo 3 realiza un relevamiento y posterior an</w:t>
      </w:r>
      <w:r w:rsidR="00D073C9">
        <w:t>á</w:t>
      </w:r>
      <w:r>
        <w:t>lisis de algunos frameworks y metodolog</w:t>
      </w:r>
      <w:r w:rsidR="00D073C9">
        <w:t>í</w:t>
      </w:r>
      <w:r>
        <w:t xml:space="preserve">as enfocadas en el </w:t>
      </w:r>
      <w:r w:rsidR="00D073C9">
        <w:t>á</w:t>
      </w:r>
      <w:r>
        <w:t xml:space="preserve">rea de </w:t>
      </w:r>
      <w:r>
        <w:t>calidad de datos. Esta investigac</w:t>
      </w:r>
      <w:r w:rsidR="00D073C9">
        <w:t>ió</w:t>
      </w:r>
      <w:r>
        <w:t>n es la que sustenta la creac</w:t>
      </w:r>
      <w:r w:rsidR="00D073C9">
        <w:t>ió</w:t>
      </w:r>
      <w:r>
        <w:t>n del framework. En el Cap</w:t>
      </w:r>
      <w:r w:rsidR="00D073C9">
        <w:t>í</w:t>
      </w:r>
      <w:r>
        <w:t>tulo 4 se da a conocer la soluc</w:t>
      </w:r>
      <w:r w:rsidR="00D073C9">
        <w:t>ió</w:t>
      </w:r>
      <w:r>
        <w:t>n propuesta presentando el framework para la gest</w:t>
      </w:r>
      <w:r w:rsidR="00D073C9">
        <w:t>ió</w:t>
      </w:r>
      <w:r>
        <w:t>n de calidad de datos. El Cap</w:t>
      </w:r>
      <w:r w:rsidR="00D073C9">
        <w:t>í</w:t>
      </w:r>
      <w:r>
        <w:t>tulo 5 presenta la implementac</w:t>
      </w:r>
      <w:r w:rsidR="00D073C9">
        <w:t>ió</w:t>
      </w:r>
      <w:r>
        <w:t>n del fram</w:t>
      </w:r>
      <w:r>
        <w:t>ework definido en el cap</w:t>
      </w:r>
      <w:r w:rsidR="00D073C9">
        <w:t>í</w:t>
      </w:r>
      <w:r>
        <w:t xml:space="preserve">tulo anterior utilizando la herramienta </w:t>
      </w:r>
      <w:r>
        <w:rPr>
          <w:i/>
        </w:rPr>
        <w:t xml:space="preserve">Eclipse </w:t>
      </w:r>
      <w:proofErr w:type="spellStart"/>
      <w:r>
        <w:rPr>
          <w:i/>
        </w:rPr>
        <w:t>Process</w:t>
      </w:r>
      <w:proofErr w:type="spellEnd"/>
      <w:r>
        <w:rPr>
          <w:i/>
        </w:rPr>
        <w:t xml:space="preserve"> Framework </w:t>
      </w:r>
      <w:proofErr w:type="spellStart"/>
      <w:r>
        <w:rPr>
          <w:i/>
        </w:rPr>
        <w:t>Composer</w:t>
      </w:r>
      <w:proofErr w:type="spellEnd"/>
      <w:r>
        <w:t>. El Cap</w:t>
      </w:r>
      <w:r w:rsidR="00D073C9">
        <w:t>í</w:t>
      </w:r>
      <w:r>
        <w:t>tulo 6 presenta un ejemplo de la aplicac</w:t>
      </w:r>
      <w:r w:rsidR="00D073C9">
        <w:t>ió</w:t>
      </w:r>
      <w:r>
        <w:t xml:space="preserve">n del proceso de mejora de calidad de datos propuesto, utilizando un caso de estudio real. Por </w:t>
      </w:r>
      <w:r w:rsidR="00D073C9">
        <w:t>ú</w:t>
      </w:r>
      <w:r>
        <w:t>ltimo,</w:t>
      </w:r>
      <w:r>
        <w:t xml:space="preserve"> en el Cap</w:t>
      </w:r>
      <w:r w:rsidR="00D073C9">
        <w:t>í</w:t>
      </w:r>
      <w:r>
        <w:t xml:space="preserve">tulo 7 se presentan las conclusiones obtenidas al finalizar el </w:t>
      </w:r>
      <w:r>
        <w:t>trabajo, as</w:t>
      </w:r>
      <w:r w:rsidR="00D073C9">
        <w:t>í</w:t>
      </w:r>
      <w:r>
        <w:t xml:space="preserve"> como tamb</w:t>
      </w:r>
      <w:r w:rsidR="00D073C9">
        <w:t>ié</w:t>
      </w:r>
      <w:r>
        <w:t>n sus aportes y posibles trabajos a futuro.</w:t>
      </w:r>
      <w:r>
        <w:br w:type="page"/>
      </w:r>
    </w:p>
    <w:p w14:paraId="59971F16" w14:textId="77777777" w:rsidR="00026C54" w:rsidRDefault="00026C54">
      <w:pPr>
        <w:spacing w:after="530" w:line="265" w:lineRule="auto"/>
        <w:ind w:left="-5"/>
        <w:jc w:val="left"/>
        <w:rPr>
          <w:b/>
          <w:sz w:val="50"/>
        </w:rPr>
      </w:pPr>
    </w:p>
    <w:p w14:paraId="757AB220" w14:textId="7475785B" w:rsidR="00026890" w:rsidRDefault="00026C54">
      <w:pPr>
        <w:spacing w:after="530" w:line="265" w:lineRule="auto"/>
        <w:ind w:left="-5"/>
        <w:jc w:val="left"/>
      </w:pPr>
      <w:r>
        <w:rPr>
          <w:b/>
          <w:sz w:val="50"/>
        </w:rPr>
        <w:t>Cap</w:t>
      </w:r>
      <w:r w:rsidR="00D073C9">
        <w:rPr>
          <w:b/>
          <w:sz w:val="50"/>
        </w:rPr>
        <w:t>í</w:t>
      </w:r>
      <w:r>
        <w:rPr>
          <w:b/>
          <w:sz w:val="50"/>
        </w:rPr>
        <w:t>tulo 2</w:t>
      </w:r>
    </w:p>
    <w:p w14:paraId="7F1063B1" w14:textId="69D5F7E7" w:rsidR="00026890" w:rsidRDefault="00026C54">
      <w:pPr>
        <w:pStyle w:val="Heading1"/>
        <w:ind w:left="-5"/>
      </w:pPr>
      <w:r>
        <w:t>Fundamentos te</w:t>
      </w:r>
      <w:r w:rsidR="00D073C9">
        <w:t>ó</w:t>
      </w:r>
      <w:r>
        <w:t>ricos</w:t>
      </w:r>
    </w:p>
    <w:p w14:paraId="32CD770F" w14:textId="45CE630E" w:rsidR="00026890" w:rsidRDefault="00026C54">
      <w:pPr>
        <w:spacing w:after="585"/>
        <w:ind w:left="21"/>
      </w:pPr>
      <w:r>
        <w:t>El presente cap</w:t>
      </w:r>
      <w:r w:rsidR="00D073C9">
        <w:t>í</w:t>
      </w:r>
      <w:r>
        <w:t xml:space="preserve">tulo describe los conceptos del </w:t>
      </w:r>
      <w:r w:rsidR="00D073C9">
        <w:t>á</w:t>
      </w:r>
      <w:r>
        <w:t>rea de calidad de datos q</w:t>
      </w:r>
      <w:r>
        <w:t>ue guiaron la etapa de investigac</w:t>
      </w:r>
      <w:r w:rsidR="00D073C9">
        <w:t>ió</w:t>
      </w:r>
      <w:r>
        <w:t>n de este proyecto. Es importante el entendimiento de estos conceptos para lograr una correcta lectura e interpretac</w:t>
      </w:r>
      <w:r w:rsidR="00D073C9">
        <w:t>ió</w:t>
      </w:r>
      <w:r>
        <w:t>n de los siguientes cap</w:t>
      </w:r>
      <w:r w:rsidR="00D073C9">
        <w:t>í</w:t>
      </w:r>
      <w:r>
        <w:t>tulos, as</w:t>
      </w:r>
      <w:r w:rsidR="00D073C9">
        <w:t>í</w:t>
      </w:r>
      <w:r>
        <w:t xml:space="preserve"> como tamb</w:t>
      </w:r>
      <w:r w:rsidR="00D073C9">
        <w:t>ié</w:t>
      </w:r>
      <w:r>
        <w:t>n, para que el lector pueda comprender las decisione</w:t>
      </w:r>
      <w:r>
        <w:t>s tomadas durante el desarrollo del proyecto. En la Secc</w:t>
      </w:r>
      <w:r w:rsidR="00D073C9">
        <w:t>ió</w:t>
      </w:r>
      <w:r>
        <w:t>n 2.1 se definen los t</w:t>
      </w:r>
      <w:r w:rsidR="00D073C9">
        <w:t>é</w:t>
      </w:r>
      <w:r>
        <w:t>rminos dato, informac</w:t>
      </w:r>
      <w:r w:rsidR="00D073C9">
        <w:t>ió</w:t>
      </w:r>
      <w:r>
        <w:t>n y calidad de datos. Estos t</w:t>
      </w:r>
      <w:r w:rsidR="00D073C9">
        <w:t>é</w:t>
      </w:r>
      <w:r>
        <w:t>rminos son clave y son la base para las siguientes secciones. La Secc</w:t>
      </w:r>
      <w:r w:rsidR="00D073C9">
        <w:t>ió</w:t>
      </w:r>
      <w:r>
        <w:t xml:space="preserve">n 2.2 trata sobre modelos de calidad de datos </w:t>
      </w:r>
      <w:r>
        <w:t>y sus principales caracter</w:t>
      </w:r>
      <w:r w:rsidR="00D073C9">
        <w:t>í</w:t>
      </w:r>
      <w:r>
        <w:t xml:space="preserve">sticas. Por </w:t>
      </w:r>
      <w:r w:rsidR="00D073C9">
        <w:t>ú</w:t>
      </w:r>
      <w:r>
        <w:t>ltimo, la Secc</w:t>
      </w:r>
      <w:r w:rsidR="00D073C9">
        <w:t>ió</w:t>
      </w:r>
      <w:r>
        <w:t>n 2.3 introduce qu</w:t>
      </w:r>
      <w:r w:rsidR="00D073C9">
        <w:t>é</w:t>
      </w:r>
      <w:r>
        <w:t xml:space="preserve"> es la gest</w:t>
      </w:r>
      <w:r w:rsidR="00D073C9">
        <w:t>ió</w:t>
      </w:r>
      <w:r>
        <w:t>n de calidad de datos, el rol de los frameworks y metodolog</w:t>
      </w:r>
      <w:r w:rsidR="00D073C9">
        <w:t>í</w:t>
      </w:r>
      <w:r>
        <w:t>as y algunas herramientas involucradas para dicha gest</w:t>
      </w:r>
      <w:r w:rsidR="00D073C9">
        <w:t>ió</w:t>
      </w:r>
      <w:r>
        <w:t>n.</w:t>
      </w:r>
    </w:p>
    <w:p w14:paraId="0F5D5ABC" w14:textId="77777777" w:rsidR="00026890" w:rsidRDefault="00026C54">
      <w:pPr>
        <w:pStyle w:val="Heading2"/>
        <w:tabs>
          <w:tab w:val="center" w:pos="2416"/>
        </w:tabs>
        <w:ind w:left="-15" w:firstLine="0"/>
      </w:pPr>
      <w:r>
        <w:t>2.1.</w:t>
      </w:r>
      <w:r>
        <w:tab/>
        <w:t>Calidad de datos</w:t>
      </w:r>
    </w:p>
    <w:p w14:paraId="0B6EA170" w14:textId="1C726B75" w:rsidR="00026890" w:rsidRDefault="00026C54">
      <w:pPr>
        <w:spacing w:after="364"/>
        <w:ind w:left="21"/>
      </w:pPr>
      <w:r>
        <w:t xml:space="preserve">En los </w:t>
      </w:r>
      <w:r w:rsidR="00D073C9">
        <w:t>ú</w:t>
      </w:r>
      <w:r>
        <w:t>ltimos a</w:t>
      </w:r>
      <w:r w:rsidR="00D073C9">
        <w:t>ñ</w:t>
      </w:r>
      <w:r>
        <w:t>os los datos se han convertido en uno de los activos m</w:t>
      </w:r>
      <w:r w:rsidR="00D073C9">
        <w:t>á</w:t>
      </w:r>
      <w:r>
        <w:t>s importantes para las organizaciones. Su importancia se basa en que son utilizados para realizar an</w:t>
      </w:r>
      <w:r w:rsidR="00D073C9">
        <w:t>á</w:t>
      </w:r>
      <w:r>
        <w:t>lisis que apoyan la toma de decisiones y el dise</w:t>
      </w:r>
      <w:r w:rsidR="00D073C9">
        <w:t>ñ</w:t>
      </w:r>
      <w:r>
        <w:t>o de estrategias de negocio e</w:t>
      </w:r>
      <w:r>
        <w:t xml:space="preserve"> implementac</w:t>
      </w:r>
      <w:r w:rsidR="00D073C9">
        <w:t>ió</w:t>
      </w:r>
      <w:r>
        <w:t>n de cambios de forma segura y acertada [10]. Los datos act</w:t>
      </w:r>
      <w:r w:rsidR="00D073C9">
        <w:t>úa</w:t>
      </w:r>
      <w:r>
        <w:t>n como gu</w:t>
      </w:r>
      <w:r w:rsidR="00D073C9">
        <w:t>í</w:t>
      </w:r>
      <w:r>
        <w:t>a de los procesos de cualquier tipo [11], por lo tanto, es imprescindible contar con datos de buena calidad. A pesar de su importancia, no existe un acuerdo sobre el si</w:t>
      </w:r>
      <w:r>
        <w:t>gnificado del t</w:t>
      </w:r>
      <w:r w:rsidR="00D073C9">
        <w:t>é</w:t>
      </w:r>
      <w:r>
        <w:t>rmino “dato” y, com</w:t>
      </w:r>
      <w:r w:rsidR="00D073C9">
        <w:t>ú</w:t>
      </w:r>
      <w:r>
        <w:t>nmente se utiliza como sin</w:t>
      </w:r>
      <w:r w:rsidR="00D073C9">
        <w:t>ó</w:t>
      </w:r>
      <w:r>
        <w:t>nimo de “</w:t>
      </w:r>
      <w:proofErr w:type="gramStart"/>
      <w:r>
        <w:t>informac</w:t>
      </w:r>
      <w:r w:rsidR="00D073C9">
        <w:t>ió</w:t>
      </w:r>
      <w:r>
        <w:t>n”[</w:t>
      </w:r>
      <w:proofErr w:type="gramEnd"/>
      <w:r>
        <w:t>12]. A continuac</w:t>
      </w:r>
      <w:r w:rsidR="00D073C9">
        <w:t>ió</w:t>
      </w:r>
      <w:r>
        <w:t>n, se presentan dichos conceptos y sus principales caracter</w:t>
      </w:r>
      <w:r w:rsidR="00D073C9">
        <w:t>í</w:t>
      </w:r>
      <w:r>
        <w:t>sticas seg</w:t>
      </w:r>
      <w:r w:rsidR="00D073C9">
        <w:t>ú</w:t>
      </w:r>
      <w:r>
        <w:t>n varios autores.</w:t>
      </w:r>
    </w:p>
    <w:p w14:paraId="2E33EF93" w14:textId="3A31CFA0" w:rsidR="00026890" w:rsidRDefault="00026C54">
      <w:pPr>
        <w:spacing w:after="411" w:line="322" w:lineRule="auto"/>
        <w:ind w:left="-5" w:right="-15"/>
        <w:jc w:val="left"/>
      </w:pPr>
      <w:r>
        <w:t>Tanto cient</w:t>
      </w:r>
      <w:r w:rsidR="00D073C9">
        <w:t>í</w:t>
      </w:r>
      <w:r>
        <w:t>ficos como fil</w:t>
      </w:r>
      <w:r w:rsidR="00D073C9">
        <w:t>ó</w:t>
      </w:r>
      <w:r>
        <w:t>sofos han utilizado el t</w:t>
      </w:r>
      <w:r w:rsidR="00D073C9">
        <w:t>é</w:t>
      </w:r>
      <w:r>
        <w:t>rm</w:t>
      </w:r>
      <w:r>
        <w:t>ino “dato” a lo largo de los a</w:t>
      </w:r>
      <w:r w:rsidR="00D073C9">
        <w:t>ñ</w:t>
      </w:r>
      <w:r>
        <w:t>os [13]. Muchos especialistas en sistemas de informac</w:t>
      </w:r>
      <w:r w:rsidR="00D073C9">
        <w:t>ió</w:t>
      </w:r>
      <w:r>
        <w:t>n definen el t</w:t>
      </w:r>
      <w:r w:rsidR="00D073C9">
        <w:t>é</w:t>
      </w:r>
      <w:r>
        <w:t>rmino “dato” como la materia prima a partir de la cual se desarrolla la informac</w:t>
      </w:r>
      <w:r w:rsidR="00D073C9">
        <w:t>ió</w:t>
      </w:r>
      <w:r>
        <w:t>n. En otras palabras, los datos se utilizan como la entrada de distin</w:t>
      </w:r>
      <w:r>
        <w:t>tos procesos cuya salida depurada es un producto de informac</w:t>
      </w:r>
      <w:r w:rsidR="00D073C9">
        <w:t>ió</w:t>
      </w:r>
      <w:r>
        <w:t>n [12][14].</w:t>
      </w:r>
    </w:p>
    <w:p w14:paraId="197AA27C" w14:textId="77777777" w:rsidR="00026890" w:rsidRDefault="00026C54">
      <w:pPr>
        <w:spacing w:after="356" w:line="265" w:lineRule="auto"/>
        <w:ind w:left="45" w:right="35"/>
        <w:jc w:val="center"/>
      </w:pPr>
      <w:r>
        <w:t>4</w:t>
      </w:r>
    </w:p>
    <w:p w14:paraId="10B83ED9" w14:textId="77777777" w:rsidR="00026890" w:rsidRDefault="00026C54">
      <w:pPr>
        <w:pStyle w:val="Heading3"/>
        <w:spacing w:after="326" w:line="265" w:lineRule="auto"/>
        <w:ind w:left="24"/>
      </w:pPr>
      <w:r>
        <w:rPr>
          <w:rFonts w:ascii="Calibri" w:eastAsia="Calibri" w:hAnsi="Calibri" w:cs="Calibri"/>
          <w:b w:val="0"/>
          <w:i/>
        </w:rPr>
        <w:lastRenderedPageBreak/>
        <w:t>2.1 Calidad de datos</w:t>
      </w:r>
    </w:p>
    <w:p w14:paraId="074FCF78" w14:textId="546AD0F8" w:rsidR="00026890" w:rsidRDefault="00026C54">
      <w:pPr>
        <w:spacing w:after="362"/>
        <w:ind w:left="21"/>
      </w:pPr>
      <w:r>
        <w:t>De acuerdo con el curso “Calidad e integrac</w:t>
      </w:r>
      <w:r w:rsidR="00D073C9">
        <w:t>ió</w:t>
      </w:r>
      <w:r>
        <w:t>n de datos” brindado por el Centro de Posgrados y Actualizac</w:t>
      </w:r>
      <w:r w:rsidR="00D073C9">
        <w:t>ió</w:t>
      </w:r>
      <w:r>
        <w:t>n Profesional en Inform</w:t>
      </w:r>
      <w:r w:rsidR="00D073C9">
        <w:t>á</w:t>
      </w:r>
      <w:r>
        <w:t>tica (CPAP) [2], un dato</w:t>
      </w:r>
      <w:r>
        <w:t xml:space="preserve"> es la representac</w:t>
      </w:r>
      <w:r w:rsidR="00D073C9">
        <w:t>ió</w:t>
      </w:r>
      <w:r>
        <w:t>n de un objeto del mundo real elaborado por procesos de software que tiene un formato almacenable, recuperable y que puede ser comunicado a trav</w:t>
      </w:r>
      <w:r w:rsidR="00D073C9">
        <w:t>é</w:t>
      </w:r>
      <w:r>
        <w:t xml:space="preserve">s de una red. Por otro lado, la </w:t>
      </w:r>
      <w:r>
        <w:rPr>
          <w:i/>
        </w:rPr>
        <w:t xml:space="preserve">International Standard </w:t>
      </w:r>
      <w:proofErr w:type="spellStart"/>
      <w:r>
        <w:rPr>
          <w:i/>
        </w:rPr>
        <w:t>Organization</w:t>
      </w:r>
      <w:proofErr w:type="spellEnd"/>
      <w:r>
        <w:rPr>
          <w:i/>
        </w:rPr>
        <w:t xml:space="preserve"> </w:t>
      </w:r>
      <w:r>
        <w:t xml:space="preserve">(ISO) [15], define a </w:t>
      </w:r>
      <w:r>
        <w:t>los datos como la representac</w:t>
      </w:r>
      <w:r w:rsidR="00D073C9">
        <w:t>ió</w:t>
      </w:r>
      <w:r>
        <w:t>n de la informac</w:t>
      </w:r>
      <w:r w:rsidR="00D073C9">
        <w:t>ió</w:t>
      </w:r>
      <w:r>
        <w:t>n de una manera adecuada para la comunicac</w:t>
      </w:r>
      <w:r w:rsidR="00D073C9">
        <w:t>ió</w:t>
      </w:r>
      <w:r>
        <w:t>n, interpretac</w:t>
      </w:r>
      <w:r w:rsidR="00D073C9">
        <w:t>ió</w:t>
      </w:r>
      <w:r>
        <w:t>n o procesamiento.</w:t>
      </w:r>
    </w:p>
    <w:p w14:paraId="1BD6F0C2" w14:textId="69A5DBBA" w:rsidR="00026890" w:rsidRDefault="00026C54">
      <w:pPr>
        <w:ind w:left="21"/>
      </w:pPr>
      <w:r>
        <w:t>Existen distintos criterios para clasificar a los datos. Entre estos, se destaca su representac</w:t>
      </w:r>
      <w:r w:rsidR="00D073C9">
        <w:t>ió</w:t>
      </w:r>
      <w:r>
        <w:t>n, su vis</w:t>
      </w:r>
      <w:r w:rsidR="00D073C9">
        <w:t>ió</w:t>
      </w:r>
      <w:r>
        <w:t>n como product</w:t>
      </w:r>
      <w:r>
        <w:t xml:space="preserve">o y su complejidad. </w:t>
      </w:r>
      <w:proofErr w:type="spellStart"/>
      <w:r>
        <w:t>Batini</w:t>
      </w:r>
      <w:proofErr w:type="spellEnd"/>
      <w:r>
        <w:t xml:space="preserve"> </w:t>
      </w:r>
      <w:r>
        <w:rPr>
          <w:i/>
        </w:rPr>
        <w:t xml:space="preserve">et al. </w:t>
      </w:r>
      <w:r>
        <w:t>distingue tres tipos de datos seg</w:t>
      </w:r>
      <w:r w:rsidR="00D073C9">
        <w:t>ú</w:t>
      </w:r>
      <w:r>
        <w:t>n su representac</w:t>
      </w:r>
      <w:r w:rsidR="00D073C9">
        <w:t>ió</w:t>
      </w:r>
      <w:r>
        <w:t>n, que van desde datos no estructurados a tipos de datos con una estructura determinada [16].</w:t>
      </w:r>
    </w:p>
    <w:p w14:paraId="1FDF04DE" w14:textId="668476E4" w:rsidR="00026890" w:rsidRDefault="00026C54">
      <w:pPr>
        <w:ind w:left="586" w:hanging="215"/>
      </w:pPr>
      <w:r>
        <w:rPr>
          <w:rFonts w:ascii="Calibri" w:eastAsia="Calibri" w:hAnsi="Calibri" w:cs="Calibri"/>
          <w:noProof/>
          <w:sz w:val="22"/>
        </w:rPr>
        <mc:AlternateContent>
          <mc:Choice Requires="wpg">
            <w:drawing>
              <wp:inline distT="0" distB="0" distL="0" distR="0" wp14:anchorId="317F8346" wp14:editId="03DBDB9E">
                <wp:extent cx="45758" cy="45758"/>
                <wp:effectExtent l="0" t="0" r="0" b="0"/>
                <wp:docPr id="86924" name="Group 8692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744" name="Shape 11374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924" style="width:3.603pt;height:3.603pt;mso-position-horizontal-relative:char;mso-position-vertical-relative:line" coordsize="457,457">
                <v:shape id="Shape 11374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Datos estructurados: </w:t>
      </w:r>
      <w:r>
        <w:t>Son agregaciones o generalizaciones de los elemento</w:t>
      </w:r>
      <w:r>
        <w:t>s descritos por atributos definidos dentro de un dominio. Las tablas relacionales constituyen uno de los tipos m</w:t>
      </w:r>
      <w:r w:rsidR="00D073C9">
        <w:t>á</w:t>
      </w:r>
      <w:r>
        <w:t>s comunes de estructuras que contienen datos estructurados.</w:t>
      </w:r>
    </w:p>
    <w:p w14:paraId="49CA6994" w14:textId="0621FA03" w:rsidR="00026890" w:rsidRDefault="00026C54">
      <w:pPr>
        <w:ind w:left="586" w:hanging="215"/>
      </w:pPr>
      <w:r>
        <w:rPr>
          <w:rFonts w:ascii="Calibri" w:eastAsia="Calibri" w:hAnsi="Calibri" w:cs="Calibri"/>
          <w:noProof/>
          <w:sz w:val="22"/>
        </w:rPr>
        <mc:AlternateContent>
          <mc:Choice Requires="wpg">
            <w:drawing>
              <wp:inline distT="0" distB="0" distL="0" distR="0" wp14:anchorId="2484DEF1" wp14:editId="18699347">
                <wp:extent cx="45758" cy="45758"/>
                <wp:effectExtent l="0" t="0" r="0" b="0"/>
                <wp:docPr id="86925" name="Group 8692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746" name="Shape 11374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925" style="width:3.603pt;height:3.603pt;mso-position-horizontal-relative:char;mso-position-vertical-relative:line" coordsize="457,457">
                <v:shape id="Shape 11374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Datos no estructurados: </w:t>
      </w:r>
      <w:r>
        <w:t>Son una secuencia gen</w:t>
      </w:r>
      <w:r w:rsidR="00D073C9">
        <w:t>é</w:t>
      </w:r>
      <w:r>
        <w:t>rica de s</w:t>
      </w:r>
      <w:r w:rsidR="00D073C9">
        <w:t>í</w:t>
      </w:r>
      <w:r>
        <w:t>mbolos, t</w:t>
      </w:r>
      <w:r w:rsidR="00D073C9">
        <w:t>í</w:t>
      </w:r>
      <w:r>
        <w:t>picamente c</w:t>
      </w:r>
      <w:r>
        <w:t>odificados en lenguaje natural que no est</w:t>
      </w:r>
      <w:r w:rsidR="00D073C9">
        <w:t>á</w:t>
      </w:r>
      <w:r>
        <w:t>n asociados a una estructura o tipo de dominio alguno. Un ejemplo t</w:t>
      </w:r>
      <w:r w:rsidR="00D073C9">
        <w:t>í</w:t>
      </w:r>
      <w:r>
        <w:t>pico de datos no estructurados son los cuestionarios con textos libres que responden a preguntas abiertas, es decir, una cadena en lenguaje natu</w:t>
      </w:r>
      <w:r>
        <w:t>ral.</w:t>
      </w:r>
    </w:p>
    <w:p w14:paraId="75411DB1" w14:textId="77777777" w:rsidR="00026890" w:rsidRDefault="00026C54">
      <w:pPr>
        <w:ind w:left="586" w:hanging="215"/>
      </w:pPr>
      <w:r>
        <w:rPr>
          <w:rFonts w:ascii="Calibri" w:eastAsia="Calibri" w:hAnsi="Calibri" w:cs="Calibri"/>
          <w:noProof/>
          <w:sz w:val="22"/>
        </w:rPr>
        <mc:AlternateContent>
          <mc:Choice Requires="wpg">
            <w:drawing>
              <wp:inline distT="0" distB="0" distL="0" distR="0" wp14:anchorId="2543C876" wp14:editId="346E1D27">
                <wp:extent cx="45758" cy="45758"/>
                <wp:effectExtent l="0" t="0" r="0" b="0"/>
                <wp:docPr id="86926" name="Group 8692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748" name="Shape 11374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926" style="width:3.603pt;height:3.603pt;mso-position-horizontal-relative:char;mso-position-vertical-relative:line" coordsize="457,457">
                <v:shape id="Shape 11374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Datos semiestructurados: </w:t>
      </w:r>
      <w:r>
        <w:t>Son datos que tienen una estructura con cierto grado de flexibilidad. Usualmente se representan mediante el lenguaje XML</w:t>
      </w:r>
      <w:r>
        <w:rPr>
          <w:vertAlign w:val="superscript"/>
        </w:rPr>
        <w:footnoteReference w:id="1"/>
      </w:r>
      <w:r>
        <w:t>.</w:t>
      </w:r>
    </w:p>
    <w:p w14:paraId="5E1D01B7" w14:textId="50AFE585" w:rsidR="00026890" w:rsidRDefault="00026C54">
      <w:pPr>
        <w:spacing w:after="364"/>
        <w:ind w:left="21"/>
      </w:pPr>
      <w:r>
        <w:t>Las diferencias en la representac</w:t>
      </w:r>
      <w:r w:rsidR="00D073C9">
        <w:t>ió</w:t>
      </w:r>
      <w:r>
        <w:t>n de los datos se ven reflejadas en los m</w:t>
      </w:r>
      <w:r w:rsidR="00D073C9">
        <w:t>é</w:t>
      </w:r>
      <w:r>
        <w:t>todos y t</w:t>
      </w:r>
      <w:r w:rsidR="00D073C9">
        <w:t>é</w:t>
      </w:r>
      <w:r>
        <w:t>cnicas que las organizaciones utilizan para evaluar y mejorar la calidad de los mismos.</w:t>
      </w:r>
    </w:p>
    <w:p w14:paraId="19D7B169" w14:textId="0613D16E" w:rsidR="00026890" w:rsidRDefault="00026C54">
      <w:pPr>
        <w:ind w:left="21"/>
      </w:pPr>
      <w:r>
        <w:t>Por otro lado, la ISO define el t</w:t>
      </w:r>
      <w:r w:rsidR="00D073C9">
        <w:t>é</w:t>
      </w:r>
      <w:r>
        <w:t>rmino “informac</w:t>
      </w:r>
      <w:r w:rsidR="00D073C9">
        <w:t>ió</w:t>
      </w:r>
      <w:r>
        <w:t>n” como el conocimiento s</w:t>
      </w:r>
      <w:r>
        <w:t>obre conceptos, objetos, hechos, eventos, procesos o ideas que, en un determinado contexto, tienen un significado particular [15]. Aunque la informac</w:t>
      </w:r>
      <w:r w:rsidR="00D073C9">
        <w:t>ió</w:t>
      </w:r>
      <w:r>
        <w:t>n tiene una representac</w:t>
      </w:r>
      <w:r w:rsidR="00D073C9">
        <w:t>ió</w:t>
      </w:r>
      <w:r>
        <w:t>n que la hace comunicable, es su interpretac</w:t>
      </w:r>
      <w:r w:rsidR="00D073C9">
        <w:t>ió</w:t>
      </w:r>
      <w:r>
        <w:t>n lo que la hace relevante. A s</w:t>
      </w:r>
      <w:r>
        <w:t>u vez, la informac</w:t>
      </w:r>
      <w:r w:rsidR="00D073C9">
        <w:t>ió</w:t>
      </w:r>
      <w:r>
        <w:t>n tamb</w:t>
      </w:r>
      <w:r w:rsidR="00D073C9">
        <w:t>ié</w:t>
      </w:r>
      <w:r>
        <w:t>n se define como los datos procesados. Esta noc</w:t>
      </w:r>
      <w:r w:rsidR="00D073C9">
        <w:t>ió</w:t>
      </w:r>
      <w:r>
        <w:t>n se corresponde con la comprens</w:t>
      </w:r>
      <w:r w:rsidR="00D073C9">
        <w:t>ió</w:t>
      </w:r>
      <w:r>
        <w:t>n de que la informac</w:t>
      </w:r>
      <w:r w:rsidR="00D073C9">
        <w:t>ió</w:t>
      </w:r>
      <w:r>
        <w:t>n es un producto que se fabrica a partir de datos, que son considerados como materia</w:t>
      </w:r>
      <w:r>
        <w:t xml:space="preserve"> </w:t>
      </w:r>
      <w:r>
        <w:lastRenderedPageBreak/>
        <w:t>prima [17]. La informac</w:t>
      </w:r>
      <w:r w:rsidR="00D073C9">
        <w:t>ió</w:t>
      </w:r>
      <w:r>
        <w:t xml:space="preserve">n debe </w:t>
      </w:r>
      <w:r>
        <w:t>gestionarse de forma adecuada a lo largo de su ciclo de vida de forma tal de obtener el m</w:t>
      </w:r>
      <w:r w:rsidR="00D073C9">
        <w:t>á</w:t>
      </w:r>
      <w:r>
        <w:t>ximo provecho.</w:t>
      </w:r>
    </w:p>
    <w:p w14:paraId="02BDBA27" w14:textId="77777777" w:rsidR="00026890" w:rsidRDefault="00026890">
      <w:pPr>
        <w:sectPr w:rsidR="00026890">
          <w:headerReference w:type="even" r:id="rId17"/>
          <w:headerReference w:type="default" r:id="rId18"/>
          <w:headerReference w:type="first" r:id="rId19"/>
          <w:pgSz w:w="11906" w:h="16838"/>
          <w:pgMar w:top="1513" w:right="1111" w:bottom="512" w:left="1156" w:header="720" w:footer="720" w:gutter="0"/>
          <w:pgNumType w:start="3"/>
          <w:cols w:space="720"/>
        </w:sectPr>
      </w:pPr>
    </w:p>
    <w:p w14:paraId="439B15B4" w14:textId="30D15BD3" w:rsidR="00026890" w:rsidRDefault="00026C54">
      <w:pPr>
        <w:spacing w:after="393"/>
        <w:ind w:left="21"/>
      </w:pPr>
      <w:r>
        <w:lastRenderedPageBreak/>
        <w:t>En resumen, tal como lo expresa el autor en [1], “puede asumirse que el t</w:t>
      </w:r>
      <w:r w:rsidR="00D073C9">
        <w:t>é</w:t>
      </w:r>
      <w:r>
        <w:t>rmino dato es usualmente utilizado para referirse a la informac</w:t>
      </w:r>
      <w:r w:rsidR="00D073C9">
        <w:t>ió</w:t>
      </w:r>
      <w:r>
        <w:t>n en etapas tempranas del tratamiento de un conjunto de datos con un fin espec</w:t>
      </w:r>
      <w:r w:rsidR="00D073C9">
        <w:t>í</w:t>
      </w:r>
      <w:r>
        <w:t>fico, mientras que se utiliza el t</w:t>
      </w:r>
      <w:r w:rsidR="00D073C9">
        <w:t>é</w:t>
      </w:r>
      <w:r>
        <w:t>rmino informac</w:t>
      </w:r>
      <w:r w:rsidR="00D073C9">
        <w:t>ió</w:t>
      </w:r>
      <w:r>
        <w:t>n para cualquier etapa, por lo que tamb</w:t>
      </w:r>
      <w:r w:rsidR="00D073C9">
        <w:t>ié</w:t>
      </w:r>
      <w:r>
        <w:t>n incluye a los datos. En otras palabras, toda informac</w:t>
      </w:r>
      <w:r w:rsidR="00D073C9">
        <w:t>ió</w:t>
      </w:r>
      <w:r>
        <w:t>n es un dato en s</w:t>
      </w:r>
      <w:r w:rsidR="00D073C9">
        <w:t>í</w:t>
      </w:r>
      <w:r>
        <w:t xml:space="preserve"> mismo, pero no todos los datos constituyen informac</w:t>
      </w:r>
      <w:r w:rsidR="00D073C9">
        <w:t>ió</w:t>
      </w:r>
      <w:r>
        <w:t>n”.</w:t>
      </w:r>
    </w:p>
    <w:p w14:paraId="2F9C6253" w14:textId="7DB00DF4" w:rsidR="00026890" w:rsidRDefault="00026C54">
      <w:pPr>
        <w:spacing w:after="120"/>
        <w:ind w:left="21"/>
      </w:pPr>
      <w:r>
        <w:t xml:space="preserve">La </w:t>
      </w:r>
      <w:r>
        <w:rPr>
          <w:b/>
        </w:rPr>
        <w:t xml:space="preserve">calidad de datos </w:t>
      </w:r>
      <w:r>
        <w:t>es un concepto muy amplio que est</w:t>
      </w:r>
      <w:r w:rsidR="00D073C9">
        <w:t>á</w:t>
      </w:r>
      <w:r>
        <w:t xml:space="preserve"> suje</w:t>
      </w:r>
      <w:r>
        <w:t>to a diferentes definiciones e interpretaciones dependiendo de los procesos de dise</w:t>
      </w:r>
      <w:r w:rsidR="00D073C9">
        <w:t>ñ</w:t>
      </w:r>
      <w:r>
        <w:t>o y producc</w:t>
      </w:r>
      <w:r w:rsidR="00D073C9">
        <w:t>ió</w:t>
      </w:r>
      <w:r>
        <w:t>n involucrados en la generac</w:t>
      </w:r>
      <w:r w:rsidR="00D073C9">
        <w:t>ió</w:t>
      </w:r>
      <w:r>
        <w:t>n de datos [18]. Es un factor clave ya que representa a la informac</w:t>
      </w:r>
      <w:r w:rsidR="00D073C9">
        <w:t>ió</w:t>
      </w:r>
      <w:r>
        <w:t>n de una manera formal y adecuada para la comunicac</w:t>
      </w:r>
      <w:r w:rsidR="00D073C9">
        <w:t>ió</w:t>
      </w:r>
      <w:r>
        <w:t>n,</w:t>
      </w:r>
      <w:r>
        <w:t xml:space="preserve"> interpretac</w:t>
      </w:r>
      <w:r w:rsidR="00D073C9">
        <w:t>ió</w:t>
      </w:r>
      <w:r>
        <w:t>n o procesamiento [19]. Intuitivamente, una buena calidad de datos consiste en tener datos adecuados y sin errores, en el momento y lugar apropiado donde se desee realizar una tarea espec</w:t>
      </w:r>
      <w:r w:rsidR="00D073C9">
        <w:t>í</w:t>
      </w:r>
      <w:r>
        <w:t xml:space="preserve">fica [1]. En la literatura se utiliza el concepto </w:t>
      </w:r>
      <w:r>
        <w:rPr>
          <w:i/>
        </w:rPr>
        <w:t>fi</w:t>
      </w:r>
      <w:r>
        <w:rPr>
          <w:i/>
        </w:rPr>
        <w:t xml:space="preserve">tness </w:t>
      </w:r>
      <w:proofErr w:type="spellStart"/>
      <w:r>
        <w:rPr>
          <w:i/>
        </w:rPr>
        <w:t>for</w:t>
      </w:r>
      <w:proofErr w:type="spellEnd"/>
      <w:r>
        <w:rPr>
          <w:i/>
        </w:rPr>
        <w:t xml:space="preserve"> use </w:t>
      </w:r>
      <w:r>
        <w:t>(aptitud para el uso) que implica que un conjunto de datos es de buena calidad si son aptos para el uso de los consumidores [20]. Existen otros enfoques donde se indica que, un conjunto de datos es de buena calidad si se ajusta a cierta espec</w:t>
      </w:r>
      <w:r>
        <w:t>ificac</w:t>
      </w:r>
      <w:r w:rsidR="00D073C9">
        <w:t>ió</w:t>
      </w:r>
      <w:r>
        <w:t>n realizada previamente a su uso. A modo de ejemplo, “en un requerimiento podr</w:t>
      </w:r>
      <w:r w:rsidR="00D073C9">
        <w:t>í</w:t>
      </w:r>
      <w:r>
        <w:t>a ser que para cierto atributo los datos deben cumplir con una determinada regla sint</w:t>
      </w:r>
      <w:r w:rsidR="00D073C9">
        <w:t>á</w:t>
      </w:r>
      <w:r>
        <w:t>ctica, si los datos disponibles se ajustan a dicha especificac</w:t>
      </w:r>
      <w:r w:rsidR="00D073C9">
        <w:t>ió</w:t>
      </w:r>
      <w:r>
        <w:t>n se dice que s</w:t>
      </w:r>
      <w:r>
        <w:t xml:space="preserve">on de buena </w:t>
      </w:r>
      <w:proofErr w:type="gramStart"/>
      <w:r>
        <w:t>calidad”[</w:t>
      </w:r>
      <w:proofErr w:type="gramEnd"/>
      <w:r>
        <w:t>1]. De lo anterior, se desprende que la calidad de datos es un concepto subjetivo y dependiente del contexto que, a grandes rasgos (y ante la vis</w:t>
      </w:r>
      <w:r w:rsidR="00D073C9">
        <w:t>ió</w:t>
      </w:r>
      <w:r>
        <w:t>n del consumidor) deben cumplir con los siguientes requisitos:</w:t>
      </w:r>
    </w:p>
    <w:p w14:paraId="1D74E305" w14:textId="77777777" w:rsidR="00026890" w:rsidRDefault="00026C54">
      <w:pPr>
        <w:spacing w:after="248" w:line="259" w:lineRule="auto"/>
        <w:ind w:left="38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61232D" wp14:editId="4C8F7686">
                <wp:simplePos x="0" y="0"/>
                <wp:positionH relativeFrom="column">
                  <wp:posOffset>235230</wp:posOffset>
                </wp:positionH>
                <wp:positionV relativeFrom="paragraph">
                  <wp:posOffset>46544</wp:posOffset>
                </wp:positionV>
                <wp:extent cx="45758" cy="1449248"/>
                <wp:effectExtent l="0" t="0" r="0" b="0"/>
                <wp:wrapSquare wrapText="bothSides"/>
                <wp:docPr id="86182" name="Group 86182"/>
                <wp:cNvGraphicFramePr/>
                <a:graphic xmlns:a="http://schemas.openxmlformats.org/drawingml/2006/main">
                  <a:graphicData uri="http://schemas.microsoft.com/office/word/2010/wordprocessingGroup">
                    <wpg:wgp>
                      <wpg:cNvGrpSpPr/>
                      <wpg:grpSpPr>
                        <a:xfrm>
                          <a:off x="0" y="0"/>
                          <a:ext cx="45758" cy="1449248"/>
                          <a:chOff x="0" y="0"/>
                          <a:chExt cx="45758" cy="1449248"/>
                        </a:xfrm>
                      </wpg:grpSpPr>
                      <wps:wsp>
                        <wps:cNvPr id="113750" name="Shape 11375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51" name="Shape 113751"/>
                        <wps:cNvSpPr/>
                        <wps:spPr>
                          <a:xfrm>
                            <a:off x="0" y="350875"/>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52" name="Shape 113752"/>
                        <wps:cNvSpPr/>
                        <wps:spPr>
                          <a:xfrm>
                            <a:off x="0" y="701738"/>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53" name="Shape 113753"/>
                        <wps:cNvSpPr/>
                        <wps:spPr>
                          <a:xfrm>
                            <a:off x="0" y="1052614"/>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54" name="Shape 113754"/>
                        <wps:cNvSpPr/>
                        <wps:spPr>
                          <a:xfrm>
                            <a:off x="0" y="140349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182" style="width:3.603pt;height:114.114pt;position:absolute;mso-position-horizontal-relative:text;mso-position-horizontal:absolute;margin-left:18.522pt;mso-position-vertical-relative:text;margin-top:3.66489pt;" coordsize="457,14492">
                <v:shape id="Shape 113755" style="position:absolute;width:457;height:457;left:0;top:0;" coordsize="45758,45758" path="m0,0l45758,0l45758,45758l0,45758l0,0">
                  <v:stroke weight="0pt" endcap="flat" joinstyle="miter" miterlimit="10" on="false" color="#000000" opacity="0"/>
                  <v:fill on="true" color="#000000"/>
                </v:shape>
                <v:shape id="Shape 113756" style="position:absolute;width:457;height:457;left:0;top:3508;" coordsize="45758,45758" path="m0,0l45758,0l45758,45758l0,45758l0,0">
                  <v:stroke weight="0pt" endcap="flat" joinstyle="miter" miterlimit="10" on="false" color="#000000" opacity="0"/>
                  <v:fill on="true" color="#000000"/>
                </v:shape>
                <v:shape id="Shape 113757" style="position:absolute;width:457;height:457;left:0;top:7017;" coordsize="45758,45758" path="m0,0l45758,0l45758,45758l0,45758l0,0">
                  <v:stroke weight="0pt" endcap="flat" joinstyle="miter" miterlimit="10" on="false" color="#000000" opacity="0"/>
                  <v:fill on="true" color="#000000"/>
                </v:shape>
                <v:shape id="Shape 113758" style="position:absolute;width:457;height:457;left:0;top:10526;" coordsize="45758,45758" path="m0,0l45758,0l45758,45758l0,45758l0,0">
                  <v:stroke weight="0pt" endcap="flat" joinstyle="miter" miterlimit="10" on="false" color="#000000" opacity="0"/>
                  <v:fill on="true" color="#000000"/>
                </v:shape>
                <v:shape id="Shape 113759" style="position:absolute;width:457;height:457;left:0;top:14034;" coordsize="45758,45758" path="m0,0l45758,0l45758,45758l0,45758l0,0">
                  <v:stroke weight="0pt" endcap="flat" joinstyle="miter" miterlimit="10" on="false" color="#000000" opacity="0"/>
                  <v:fill on="true" color="#000000"/>
                </v:shape>
                <w10:wrap type="square"/>
              </v:group>
            </w:pict>
          </mc:Fallback>
        </mc:AlternateContent>
      </w:r>
      <w:r>
        <w:t xml:space="preserve">Ser relevantes para su </w:t>
      </w:r>
      <w:r>
        <w:t>uso.</w:t>
      </w:r>
    </w:p>
    <w:p w14:paraId="2835FAA1" w14:textId="77777777" w:rsidR="00026890" w:rsidRDefault="00026C54">
      <w:pPr>
        <w:spacing w:after="248" w:line="259" w:lineRule="auto"/>
        <w:ind w:left="380"/>
      </w:pPr>
      <w:r>
        <w:t>Ser correctos y no tener inconsistencias.</w:t>
      </w:r>
    </w:p>
    <w:p w14:paraId="39DCB4BA" w14:textId="2B41BFFC" w:rsidR="00026890" w:rsidRDefault="00026C54">
      <w:pPr>
        <w:spacing w:after="248" w:line="259" w:lineRule="auto"/>
        <w:ind w:left="380"/>
      </w:pPr>
      <w:r>
        <w:t>Estar lo m</w:t>
      </w:r>
      <w:r w:rsidR="00D073C9">
        <w:t>á</w:t>
      </w:r>
      <w:r>
        <w:t>s actualizados posible.</w:t>
      </w:r>
    </w:p>
    <w:p w14:paraId="630E0CEC" w14:textId="77777777" w:rsidR="00026890" w:rsidRDefault="00026C54">
      <w:pPr>
        <w:spacing w:after="248" w:line="259" w:lineRule="auto"/>
        <w:ind w:left="380"/>
      </w:pPr>
      <w:r>
        <w:t>Ser visualizados adecuadamente.</w:t>
      </w:r>
    </w:p>
    <w:p w14:paraId="2D12B345" w14:textId="7F0A632E" w:rsidR="00026890" w:rsidRDefault="00026C54">
      <w:pPr>
        <w:spacing w:line="259" w:lineRule="auto"/>
        <w:ind w:left="380"/>
      </w:pPr>
      <w:r>
        <w:t>Ser accedidos f</w:t>
      </w:r>
      <w:r w:rsidR="00D073C9">
        <w:t>á</w:t>
      </w:r>
      <w:r>
        <w:t>cilmente.</w:t>
      </w:r>
    </w:p>
    <w:p w14:paraId="4174295F" w14:textId="2F25EEE5" w:rsidR="00026890" w:rsidRDefault="00026C54">
      <w:pPr>
        <w:ind w:left="21"/>
      </w:pPr>
      <w:r>
        <w:t xml:space="preserve">Por otro lado, la mala calidad de los datos impacta negativamente en las organizaciones, ya que deriva en la toma </w:t>
      </w:r>
      <w:r>
        <w:t>de decisiones err</w:t>
      </w:r>
      <w:r w:rsidR="00D073C9">
        <w:t>ó</w:t>
      </w:r>
      <w:r>
        <w:t>neas, adem</w:t>
      </w:r>
      <w:r w:rsidR="00D073C9">
        <w:t>á</w:t>
      </w:r>
      <w:r>
        <w:t>s de generar insatisfacc</w:t>
      </w:r>
      <w:r w:rsidR="00D073C9">
        <w:t>ió</w:t>
      </w:r>
      <w:r>
        <w:t>n por parte de clientes y empleados [1]. Los datos incorrectos se pueden generar de muchas formas, ya sea por errores en la entrada de datos, datos inconsistentes con la realidad o inconsistentes en</w:t>
      </w:r>
      <w:r>
        <w:t>tre s</w:t>
      </w:r>
      <w:r w:rsidR="00D073C9">
        <w:t>í</w:t>
      </w:r>
      <w:r>
        <w:t>. Tamb</w:t>
      </w:r>
      <w:r w:rsidR="00D073C9">
        <w:t>ié</w:t>
      </w:r>
      <w:r>
        <w:t>n es com</w:t>
      </w:r>
      <w:r w:rsidR="00D073C9">
        <w:t>ú</w:t>
      </w:r>
      <w:r>
        <w:t>n encontrar datos desactualizados o informac</w:t>
      </w:r>
      <w:r w:rsidR="00D073C9">
        <w:t>ió</w:t>
      </w:r>
      <w:r>
        <w:t>n incompleta que impide determinar si los datos son v</w:t>
      </w:r>
      <w:r w:rsidR="00D073C9">
        <w:t>á</w:t>
      </w:r>
      <w:r>
        <w:t>lidos. Poseer datos de fuentes poco confiables, as</w:t>
      </w:r>
      <w:r w:rsidR="00D073C9">
        <w:t>í</w:t>
      </w:r>
      <w:r>
        <w:t xml:space="preserve"> como tamb</w:t>
      </w:r>
      <w:r w:rsidR="00D073C9">
        <w:t>ié</w:t>
      </w:r>
      <w:r>
        <w:t>n, contar con distintos valores para la misma informac</w:t>
      </w:r>
      <w:r w:rsidR="00D073C9">
        <w:t>ió</w:t>
      </w:r>
      <w:r>
        <w:t>n es o</w:t>
      </w:r>
      <w:r>
        <w:t>tro de los problemas de inter</w:t>
      </w:r>
      <w:r w:rsidR="00D073C9">
        <w:t>é</w:t>
      </w:r>
      <w:r>
        <w:t>s en calidad de datos [2][21].</w:t>
      </w:r>
    </w:p>
    <w:p w14:paraId="2063EA0B" w14:textId="77777777" w:rsidR="00026890" w:rsidRDefault="00026C54">
      <w:pPr>
        <w:pStyle w:val="Heading3"/>
        <w:spacing w:after="326" w:line="265" w:lineRule="auto"/>
        <w:ind w:left="24"/>
      </w:pPr>
      <w:r>
        <w:rPr>
          <w:rFonts w:ascii="Calibri" w:eastAsia="Calibri" w:hAnsi="Calibri" w:cs="Calibri"/>
          <w:b w:val="0"/>
          <w:i/>
        </w:rPr>
        <w:lastRenderedPageBreak/>
        <w:t>2.1 Calidad de datos</w:t>
      </w:r>
    </w:p>
    <w:p w14:paraId="34167B3E" w14:textId="497D4806" w:rsidR="00026890" w:rsidRDefault="00026C54">
      <w:pPr>
        <w:spacing w:after="364"/>
        <w:ind w:left="21"/>
      </w:pPr>
      <w:r>
        <w:t>Los problemas de calidad de datos se generan en alg</w:t>
      </w:r>
      <w:r w:rsidR="00D073C9">
        <w:t>ú</w:t>
      </w:r>
      <w:r>
        <w:t>n punto del ciclo de vida de la informac</w:t>
      </w:r>
      <w:r w:rsidR="00D073C9">
        <w:t>ió</w:t>
      </w:r>
      <w:r>
        <w:t>n, es decir, durante la producc</w:t>
      </w:r>
      <w:r w:rsidR="00D073C9">
        <w:t>ió</w:t>
      </w:r>
      <w:r>
        <w:t>n, el procesamiento, almacenamiento y utili</w:t>
      </w:r>
      <w:r>
        <w:t>zac</w:t>
      </w:r>
      <w:r w:rsidR="00D073C9">
        <w:t>ió</w:t>
      </w:r>
      <w:r>
        <w:t>n. Para cada una de estas etapas existen posibles causas que generan los problemas en la calidad de los datos. A continuac</w:t>
      </w:r>
      <w:r w:rsidR="00D073C9">
        <w:t>ió</w:t>
      </w:r>
      <w:r>
        <w:t>n, se enumeran los m</w:t>
      </w:r>
      <w:r w:rsidR="00D073C9">
        <w:t>á</w:t>
      </w:r>
      <w:r>
        <w:t>s relevantes [2]:</w:t>
      </w:r>
    </w:p>
    <w:p w14:paraId="5D82CBCB" w14:textId="65C0DA94" w:rsidR="00026890" w:rsidRDefault="00026C54">
      <w:pPr>
        <w:spacing w:after="270" w:line="259" w:lineRule="auto"/>
        <w:ind w:left="-5"/>
        <w:jc w:val="left"/>
      </w:pPr>
      <w:r>
        <w:rPr>
          <w:b/>
        </w:rPr>
        <w:t>Producc</w:t>
      </w:r>
      <w:r w:rsidR="00D073C9">
        <w:rPr>
          <w:b/>
        </w:rPr>
        <w:t>ió</w:t>
      </w:r>
      <w:r>
        <w:rPr>
          <w:b/>
        </w:rPr>
        <w:t>n de los datos:</w:t>
      </w:r>
    </w:p>
    <w:p w14:paraId="7DD11584" w14:textId="17138C29"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C2D237" wp14:editId="6B075228">
                <wp:simplePos x="0" y="0"/>
                <wp:positionH relativeFrom="column">
                  <wp:posOffset>235230</wp:posOffset>
                </wp:positionH>
                <wp:positionV relativeFrom="paragraph">
                  <wp:posOffset>46545</wp:posOffset>
                </wp:positionV>
                <wp:extent cx="45758" cy="775804"/>
                <wp:effectExtent l="0" t="0" r="0" b="0"/>
                <wp:wrapSquare wrapText="bothSides"/>
                <wp:docPr id="87295" name="Group 87295"/>
                <wp:cNvGraphicFramePr/>
                <a:graphic xmlns:a="http://schemas.openxmlformats.org/drawingml/2006/main">
                  <a:graphicData uri="http://schemas.microsoft.com/office/word/2010/wordprocessingGroup">
                    <wpg:wgp>
                      <wpg:cNvGrpSpPr/>
                      <wpg:grpSpPr>
                        <a:xfrm>
                          <a:off x="0" y="0"/>
                          <a:ext cx="45758" cy="775804"/>
                          <a:chOff x="0" y="0"/>
                          <a:chExt cx="45758" cy="775804"/>
                        </a:xfrm>
                      </wpg:grpSpPr>
                      <wps:wsp>
                        <wps:cNvPr id="113760" name="Shape 1137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61" name="Shape 113761"/>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62" name="Shape 113762"/>
                        <wps:cNvSpPr/>
                        <wps:spPr>
                          <a:xfrm>
                            <a:off x="0" y="730046"/>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295" style="width:3.603pt;height:61.0869pt;position:absolute;mso-position-horizontal-relative:text;mso-position-horizontal:absolute;margin-left:18.522pt;mso-position-vertical-relative:text;margin-top:3.66495pt;" coordsize="457,7758">
                <v:shape id="Shape 113763" style="position:absolute;width:457;height:457;left:0;top:0;" coordsize="45758,45758" path="m0,0l45758,0l45758,45758l0,45758l0,0">
                  <v:stroke weight="0pt" endcap="flat" joinstyle="miter" miterlimit="10" on="false" color="#000000" opacity="0"/>
                  <v:fill on="true" color="#000000"/>
                </v:shape>
                <v:shape id="Shape 113764" style="position:absolute;width:457;height:457;left:0;top:3650;" coordsize="45758,45758" path="m0,0l45758,0l45758,45758l0,45758l0,0">
                  <v:stroke weight="0pt" endcap="flat" joinstyle="miter" miterlimit="10" on="false" color="#000000" opacity="0"/>
                  <v:fill on="true" color="#000000"/>
                </v:shape>
                <v:shape id="Shape 113765" style="position:absolute;width:457;height:457;left:0;top:7300;" coordsize="45758,45758" path="m0,0l45758,0l45758,45758l0,45758l0,0">
                  <v:stroke weight="0pt" endcap="flat" joinstyle="miter" miterlimit="10" on="false" color="#000000" opacity="0"/>
                  <v:fill on="true" color="#000000"/>
                </v:shape>
                <w10:wrap type="square"/>
              </v:group>
            </w:pict>
          </mc:Fallback>
        </mc:AlternateContent>
      </w:r>
      <w:r>
        <w:t>Recolecc</w:t>
      </w:r>
      <w:r w:rsidR="00D073C9">
        <w:t>ió</w:t>
      </w:r>
      <w:r>
        <w:t>n de datos mediante ingreso humano.</w:t>
      </w:r>
    </w:p>
    <w:p w14:paraId="593362EF" w14:textId="77777777" w:rsidR="00026890" w:rsidRDefault="00026C54">
      <w:pPr>
        <w:spacing w:after="270" w:line="259" w:lineRule="auto"/>
        <w:ind w:left="380"/>
      </w:pPr>
      <w:r>
        <w:t xml:space="preserve">Diferentes </w:t>
      </w:r>
      <w:r>
        <w:t>fuentes con distintas representaciones del mismo objeto de la realidad.</w:t>
      </w:r>
    </w:p>
    <w:p w14:paraId="23675FF0" w14:textId="41B4E446" w:rsidR="00026890" w:rsidRDefault="00026C54">
      <w:pPr>
        <w:spacing w:after="270" w:line="259" w:lineRule="auto"/>
        <w:ind w:left="380"/>
      </w:pPr>
      <w:r>
        <w:t>Desactualizac</w:t>
      </w:r>
      <w:r w:rsidR="00D073C9">
        <w:t>ió</w:t>
      </w:r>
      <w:r>
        <w:t>n de los datos.</w:t>
      </w:r>
    </w:p>
    <w:p w14:paraId="4FD8505B" w14:textId="77777777" w:rsidR="00026890" w:rsidRDefault="00026C54">
      <w:pPr>
        <w:spacing w:after="270" w:line="259" w:lineRule="auto"/>
        <w:ind w:left="-5"/>
        <w:jc w:val="left"/>
      </w:pPr>
      <w:r>
        <w:rPr>
          <w:b/>
        </w:rPr>
        <w:t>Procesamiento:</w:t>
      </w:r>
    </w:p>
    <w:p w14:paraId="388F888D" w14:textId="27FF3171"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E7C1FE" wp14:editId="6009F1AE">
                <wp:simplePos x="0" y="0"/>
                <wp:positionH relativeFrom="column">
                  <wp:posOffset>235230</wp:posOffset>
                </wp:positionH>
                <wp:positionV relativeFrom="paragraph">
                  <wp:posOffset>46544</wp:posOffset>
                </wp:positionV>
                <wp:extent cx="45758" cy="775818"/>
                <wp:effectExtent l="0" t="0" r="0" b="0"/>
                <wp:wrapSquare wrapText="bothSides"/>
                <wp:docPr id="87296" name="Group 87296"/>
                <wp:cNvGraphicFramePr/>
                <a:graphic xmlns:a="http://schemas.openxmlformats.org/drawingml/2006/main">
                  <a:graphicData uri="http://schemas.microsoft.com/office/word/2010/wordprocessingGroup">
                    <wpg:wgp>
                      <wpg:cNvGrpSpPr/>
                      <wpg:grpSpPr>
                        <a:xfrm>
                          <a:off x="0" y="0"/>
                          <a:ext cx="45758" cy="775818"/>
                          <a:chOff x="0" y="0"/>
                          <a:chExt cx="45758" cy="775818"/>
                        </a:xfrm>
                      </wpg:grpSpPr>
                      <wps:wsp>
                        <wps:cNvPr id="113766" name="Shape 11376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67" name="Shape 113767"/>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68" name="Shape 113768"/>
                        <wps:cNvSpPr/>
                        <wps:spPr>
                          <a:xfrm>
                            <a:off x="0" y="73006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296" style="width:3.603pt;height:61.088pt;position:absolute;mso-position-horizontal-relative:text;mso-position-horizontal:absolute;margin-left:18.522pt;mso-position-vertical-relative:text;margin-top:3.66492pt;" coordsize="457,7758">
                <v:shape id="Shape 113769" style="position:absolute;width:457;height:457;left:0;top:0;" coordsize="45758,45758" path="m0,0l45758,0l45758,45758l0,45758l0,0">
                  <v:stroke weight="0pt" endcap="flat" joinstyle="miter" miterlimit="10" on="false" color="#000000" opacity="0"/>
                  <v:fill on="true" color="#000000"/>
                </v:shape>
                <v:shape id="Shape 113770" style="position:absolute;width:457;height:457;left:0;top:3650;" coordsize="45758,45758" path="m0,0l45758,0l45758,45758l0,45758l0,0">
                  <v:stroke weight="0pt" endcap="flat" joinstyle="miter" miterlimit="10" on="false" color="#000000" opacity="0"/>
                  <v:fill on="true" color="#000000"/>
                </v:shape>
                <v:shape id="Shape 113771" style="position:absolute;width:457;height:457;left:0;top:7300;" coordsize="45758,45758" path="m0,0l45758,0l45758,45758l0,45758l0,0">
                  <v:stroke weight="0pt" endcap="flat" joinstyle="miter" miterlimit="10" on="false" color="#000000" opacity="0"/>
                  <v:fill on="true" color="#000000"/>
                </v:shape>
                <w10:wrap type="square"/>
              </v:group>
            </w:pict>
          </mc:Fallback>
        </mc:AlternateContent>
      </w:r>
      <w:r>
        <w:t>Un</w:t>
      </w:r>
      <w:r w:rsidR="00D073C9">
        <w:t>ió</w:t>
      </w:r>
      <w:r>
        <w:t>n de datos provenientes de varias fuentes.</w:t>
      </w:r>
    </w:p>
    <w:p w14:paraId="75766CB9" w14:textId="77777777" w:rsidR="00026890" w:rsidRDefault="00026C54">
      <w:pPr>
        <w:spacing w:after="270" w:line="259" w:lineRule="auto"/>
        <w:ind w:left="380"/>
      </w:pPr>
      <w:r>
        <w:t>Transformaciones a otras estructuras y formatos.</w:t>
      </w:r>
    </w:p>
    <w:p w14:paraId="5B35FDCD" w14:textId="7AFA49C2" w:rsidR="00026890" w:rsidRDefault="00026C54">
      <w:pPr>
        <w:spacing w:after="270" w:line="259" w:lineRule="auto"/>
        <w:ind w:left="380"/>
      </w:pPr>
      <w:r>
        <w:t>C</w:t>
      </w:r>
      <w:r w:rsidR="00D073C9">
        <w:t>á</w:t>
      </w:r>
      <w:r>
        <w:t>lculos con datos de entrada, como res</w:t>
      </w:r>
      <w:r w:rsidR="00D073C9">
        <w:t>ú</w:t>
      </w:r>
      <w:r>
        <w:t>menes y c</w:t>
      </w:r>
      <w:r w:rsidR="00D073C9">
        <w:t>á</w:t>
      </w:r>
      <w:r>
        <w:t>lculos de indicadores.</w:t>
      </w:r>
    </w:p>
    <w:p w14:paraId="41568068" w14:textId="77777777" w:rsidR="00026890" w:rsidRDefault="00026C54">
      <w:pPr>
        <w:spacing w:after="270" w:line="259" w:lineRule="auto"/>
        <w:ind w:left="-5"/>
        <w:jc w:val="left"/>
      </w:pPr>
      <w:r>
        <w:rPr>
          <w:b/>
        </w:rPr>
        <w:t>Almacenamiento:</w:t>
      </w:r>
    </w:p>
    <w:p w14:paraId="2E88F4F1" w14:textId="77777777"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8899A31" wp14:editId="51ED3EEA">
                <wp:simplePos x="0" y="0"/>
                <wp:positionH relativeFrom="column">
                  <wp:posOffset>235230</wp:posOffset>
                </wp:positionH>
                <wp:positionV relativeFrom="paragraph">
                  <wp:posOffset>46544</wp:posOffset>
                </wp:positionV>
                <wp:extent cx="45758" cy="775818"/>
                <wp:effectExtent l="0" t="0" r="0" b="0"/>
                <wp:wrapSquare wrapText="bothSides"/>
                <wp:docPr id="87297" name="Group 87297"/>
                <wp:cNvGraphicFramePr/>
                <a:graphic xmlns:a="http://schemas.openxmlformats.org/drawingml/2006/main">
                  <a:graphicData uri="http://schemas.microsoft.com/office/word/2010/wordprocessingGroup">
                    <wpg:wgp>
                      <wpg:cNvGrpSpPr/>
                      <wpg:grpSpPr>
                        <a:xfrm>
                          <a:off x="0" y="0"/>
                          <a:ext cx="45758" cy="775818"/>
                          <a:chOff x="0" y="0"/>
                          <a:chExt cx="45758" cy="775818"/>
                        </a:xfrm>
                      </wpg:grpSpPr>
                      <wps:wsp>
                        <wps:cNvPr id="113772" name="Shape 11377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73" name="Shape 113773"/>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74" name="Shape 113774"/>
                        <wps:cNvSpPr/>
                        <wps:spPr>
                          <a:xfrm>
                            <a:off x="0" y="730059"/>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297" style="width:3.603pt;height:61.088pt;position:absolute;mso-position-horizontal-relative:text;mso-position-horizontal:absolute;margin-left:18.522pt;mso-position-vertical-relative:text;margin-top:3.66489pt;" coordsize="457,7758">
                <v:shape id="Shape 113775" style="position:absolute;width:457;height:457;left:0;top:0;" coordsize="45758,45758" path="m0,0l45758,0l45758,45758l0,45758l0,0">
                  <v:stroke weight="0pt" endcap="flat" joinstyle="miter" miterlimit="10" on="false" color="#000000" opacity="0"/>
                  <v:fill on="true" color="#000000"/>
                </v:shape>
                <v:shape id="Shape 113776" style="position:absolute;width:457;height:457;left:0;top:3650;" coordsize="45758,45758" path="m0,0l45758,0l45758,45758l0,45758l0,0">
                  <v:stroke weight="0pt" endcap="flat" joinstyle="miter" miterlimit="10" on="false" color="#000000" opacity="0"/>
                  <v:fill on="true" color="#000000"/>
                </v:shape>
                <v:shape id="Shape 113777" style="position:absolute;width:457;height:457;left:0;top:7300;" coordsize="45758,45758" path="m0,0l45758,0l45758,45758l0,45758l0,0">
                  <v:stroke weight="0pt" endcap="flat" joinstyle="miter" miterlimit="10" on="false" color="#000000" opacity="0"/>
                  <v:fill on="true" color="#000000"/>
                </v:shape>
                <w10:wrap type="square"/>
              </v:group>
            </w:pict>
          </mc:Fallback>
        </mc:AlternateContent>
      </w:r>
      <w:r>
        <w:t>Formatos diferentes en los datos.</w:t>
      </w:r>
    </w:p>
    <w:p w14:paraId="57298F40" w14:textId="77777777" w:rsidR="00026890" w:rsidRDefault="00026C54">
      <w:pPr>
        <w:spacing w:after="270" w:line="259" w:lineRule="auto"/>
        <w:ind w:left="380"/>
      </w:pPr>
      <w:r>
        <w:t>Ausencia de formatos definidos en los datos.</w:t>
      </w:r>
    </w:p>
    <w:p w14:paraId="706971F3" w14:textId="19F8FA82" w:rsidR="00026890" w:rsidRDefault="00026C54">
      <w:pPr>
        <w:spacing w:after="270" w:line="259" w:lineRule="auto"/>
        <w:ind w:left="380"/>
      </w:pPr>
      <w:r>
        <w:t>Bases de datos mal dise</w:t>
      </w:r>
      <w:r w:rsidR="00D073C9">
        <w:t>ñ</w:t>
      </w:r>
      <w:r>
        <w:t>adas.</w:t>
      </w:r>
    </w:p>
    <w:p w14:paraId="1845601B" w14:textId="38BD7CBE" w:rsidR="00026890" w:rsidRDefault="00026C54">
      <w:pPr>
        <w:spacing w:after="270" w:line="259" w:lineRule="auto"/>
        <w:ind w:left="-5"/>
        <w:jc w:val="left"/>
      </w:pPr>
      <w:r>
        <w:rPr>
          <w:b/>
        </w:rPr>
        <w:t>Util</w:t>
      </w:r>
      <w:r>
        <w:rPr>
          <w:b/>
        </w:rPr>
        <w:t>izac</w:t>
      </w:r>
      <w:r w:rsidR="00D073C9">
        <w:rPr>
          <w:b/>
        </w:rPr>
        <w:t>ió</w:t>
      </w:r>
      <w:r>
        <w:rPr>
          <w:b/>
        </w:rPr>
        <w:t>n:</w:t>
      </w:r>
    </w:p>
    <w:p w14:paraId="3884A3C8" w14:textId="77777777"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5936D41" wp14:editId="53D30CB6">
                <wp:simplePos x="0" y="0"/>
                <wp:positionH relativeFrom="column">
                  <wp:posOffset>235230</wp:posOffset>
                </wp:positionH>
                <wp:positionV relativeFrom="paragraph">
                  <wp:posOffset>46544</wp:posOffset>
                </wp:positionV>
                <wp:extent cx="45758" cy="1140841"/>
                <wp:effectExtent l="0" t="0" r="0" b="0"/>
                <wp:wrapSquare wrapText="bothSides"/>
                <wp:docPr id="87298" name="Group 87298"/>
                <wp:cNvGraphicFramePr/>
                <a:graphic xmlns:a="http://schemas.openxmlformats.org/drawingml/2006/main">
                  <a:graphicData uri="http://schemas.microsoft.com/office/word/2010/wordprocessingGroup">
                    <wpg:wgp>
                      <wpg:cNvGrpSpPr/>
                      <wpg:grpSpPr>
                        <a:xfrm>
                          <a:off x="0" y="0"/>
                          <a:ext cx="45758" cy="1140841"/>
                          <a:chOff x="0" y="0"/>
                          <a:chExt cx="45758" cy="1140841"/>
                        </a:xfrm>
                      </wpg:grpSpPr>
                      <wps:wsp>
                        <wps:cNvPr id="113778" name="Shape 11377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79" name="Shape 113779"/>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80" name="Shape 113780"/>
                        <wps:cNvSpPr/>
                        <wps:spPr>
                          <a:xfrm>
                            <a:off x="0" y="730059"/>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81" name="Shape 113781"/>
                        <wps:cNvSpPr/>
                        <wps:spPr>
                          <a:xfrm>
                            <a:off x="0" y="109508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298" style="width:3.603pt;height:89.83pt;position:absolute;mso-position-horizontal-relative:text;mso-position-horizontal:absolute;margin-left:18.522pt;mso-position-vertical-relative:text;margin-top:3.66492pt;" coordsize="457,11408">
                <v:shape id="Shape 113782" style="position:absolute;width:457;height:457;left:0;top:0;" coordsize="45758,45758" path="m0,0l45758,0l45758,45758l0,45758l0,0">
                  <v:stroke weight="0pt" endcap="flat" joinstyle="miter" miterlimit="10" on="false" color="#000000" opacity="0"/>
                  <v:fill on="true" color="#000000"/>
                </v:shape>
                <v:shape id="Shape 113783" style="position:absolute;width:457;height:457;left:0;top:3650;" coordsize="45758,45758" path="m0,0l45758,0l45758,45758l0,45758l0,0">
                  <v:stroke weight="0pt" endcap="flat" joinstyle="miter" miterlimit="10" on="false" color="#000000" opacity="0"/>
                  <v:fill on="true" color="#000000"/>
                </v:shape>
                <v:shape id="Shape 113784" style="position:absolute;width:457;height:457;left:0;top:7300;" coordsize="45758,45758" path="m0,0l45758,0l45758,45758l0,45758l0,0">
                  <v:stroke weight="0pt" endcap="flat" joinstyle="miter" miterlimit="10" on="false" color="#000000" opacity="0"/>
                  <v:fill on="true" color="#000000"/>
                </v:shape>
                <v:shape id="Shape 113785" style="position:absolute;width:457;height:457;left:0;top:10950;" coordsize="45758,45758" path="m0,0l45758,0l45758,45758l0,45758l0,0">
                  <v:stroke weight="0pt" endcap="flat" joinstyle="miter" miterlimit="10" on="false" color="#000000" opacity="0"/>
                  <v:fill on="true" color="#000000"/>
                </v:shape>
                <w10:wrap type="square"/>
              </v:group>
            </w:pict>
          </mc:Fallback>
        </mc:AlternateContent>
      </w:r>
      <w:r>
        <w:t>Cambios en los requerimientos de calidad.</w:t>
      </w:r>
    </w:p>
    <w:p w14:paraId="538BFD6E" w14:textId="77777777" w:rsidR="00026890" w:rsidRDefault="00026C54">
      <w:pPr>
        <w:spacing w:after="270" w:line="259" w:lineRule="auto"/>
        <w:ind w:left="380"/>
      </w:pPr>
      <w:r>
        <w:t>Problemas de seguridad y acceso.</w:t>
      </w:r>
    </w:p>
    <w:p w14:paraId="3C8653A1" w14:textId="355F5539" w:rsidR="00026890" w:rsidRDefault="00026C54">
      <w:pPr>
        <w:spacing w:after="270" w:line="259" w:lineRule="auto"/>
        <w:ind w:left="380"/>
      </w:pPr>
      <w:r>
        <w:t>Capacidad de an</w:t>
      </w:r>
      <w:r w:rsidR="00D073C9">
        <w:t>á</w:t>
      </w:r>
      <w:r>
        <w:t>lisis y procesamiento insuficiente.</w:t>
      </w:r>
    </w:p>
    <w:p w14:paraId="08432C32" w14:textId="2FD45BD6" w:rsidR="00026890" w:rsidRDefault="00026C54">
      <w:pPr>
        <w:spacing w:after="270" w:line="259" w:lineRule="auto"/>
        <w:ind w:left="380"/>
      </w:pPr>
      <w:r>
        <w:t>Uso equivocado de los datos, por mala interpretac</w:t>
      </w:r>
      <w:r w:rsidR="00D073C9">
        <w:t>ió</w:t>
      </w:r>
      <w:r>
        <w:t>n o aplicac</w:t>
      </w:r>
      <w:r w:rsidR="00D073C9">
        <w:t>ió</w:t>
      </w:r>
      <w:r>
        <w:t>n fuera de contexto.</w:t>
      </w:r>
    </w:p>
    <w:p w14:paraId="14033270" w14:textId="632A029A" w:rsidR="00026890" w:rsidRDefault="00026C54">
      <w:pPr>
        <w:spacing w:after="364"/>
        <w:ind w:left="21"/>
      </w:pPr>
      <w:r>
        <w:t>La mala calidad de los datos trae graves consecuencias que influyen en la eficiencia y efectividad de las organizaciones. En muchos casos tiene como consecuencias p</w:t>
      </w:r>
      <w:r w:rsidR="00D073C9">
        <w:t>é</w:t>
      </w:r>
      <w:r>
        <w:t>rdi</w:t>
      </w:r>
      <w:r>
        <w:t xml:space="preserve">das irrecuperables. Existen consecuencias que se pueden observar de forma directa, mientras que otras se </w:t>
      </w:r>
      <w:r>
        <w:lastRenderedPageBreak/>
        <w:t>manifiestan a lo largo del tiempo. Entre las consecuencias directas se destacan las entregas a los clientes de forma tard</w:t>
      </w:r>
      <w:r w:rsidR="00D073C9">
        <w:t>í</w:t>
      </w:r>
      <w:r>
        <w:t>a o equivocada, problemas en</w:t>
      </w:r>
      <w:r>
        <w:t xml:space="preserve"> la implantac</w:t>
      </w:r>
      <w:r w:rsidR="00D073C9">
        <w:t>ió</w:t>
      </w:r>
      <w:r>
        <w:t>n de nuevos sistemas de informac</w:t>
      </w:r>
      <w:r w:rsidR="00D073C9">
        <w:t>ió</w:t>
      </w:r>
      <w:r>
        <w:t>n que provienen de varias fuentes de datos o informac</w:t>
      </w:r>
      <w:r w:rsidR="00D073C9">
        <w:t>ió</w:t>
      </w:r>
      <w:r>
        <w:t>n duplicada, entre otros. Para las consecuencias de mediano/largo plazo se encuentra la insatisfacc</w:t>
      </w:r>
      <w:r w:rsidR="00D073C9">
        <w:t>ió</w:t>
      </w:r>
      <w:r>
        <w:t>n de los clientes, as</w:t>
      </w:r>
      <w:r w:rsidR="00D073C9">
        <w:t>í</w:t>
      </w:r>
      <w:r>
        <w:t xml:space="preserve"> como tamb</w:t>
      </w:r>
      <w:r w:rsidR="00D073C9">
        <w:t>ié</w:t>
      </w:r>
      <w:r>
        <w:t>n de las or</w:t>
      </w:r>
      <w:r>
        <w:t>ganizaciones, ya que incentiva la desconfianza. Por otro lado, la mala calidad en los datos provoca costos altos e innecesarios, adem</w:t>
      </w:r>
      <w:r w:rsidR="00D073C9">
        <w:t>á</w:t>
      </w:r>
      <w:r>
        <w:t>s de impactar en la toma de decisiones [11].</w:t>
      </w:r>
    </w:p>
    <w:p w14:paraId="59B2B5F9" w14:textId="485D2F82" w:rsidR="00026890" w:rsidRDefault="00026C54">
      <w:pPr>
        <w:spacing w:after="585"/>
        <w:ind w:left="21"/>
      </w:pPr>
      <w:r>
        <w:t>En resumen, la buena calidad en los datos asegura un mejor an</w:t>
      </w:r>
      <w:r w:rsidR="00D073C9">
        <w:t>á</w:t>
      </w:r>
      <w:r>
        <w:t>lisis y la to</w:t>
      </w:r>
      <w:r>
        <w:t>ma de decisiones de negocio de forma segura y eficiente. Sin embargo, garantizar una buena calidad no es tarea sencilla. Es de suma importancia identificar las causas de los problemas de calidad de datos para poder mitigar posibles p</w:t>
      </w:r>
      <w:r w:rsidR="00D073C9">
        <w:t>é</w:t>
      </w:r>
      <w:r>
        <w:t>rdidas y minimizar la</w:t>
      </w:r>
      <w:r>
        <w:t>s consecuencias mencionadas anteriormente.</w:t>
      </w:r>
    </w:p>
    <w:p w14:paraId="37FBEFA5" w14:textId="77777777" w:rsidR="00026890" w:rsidRDefault="00026C54">
      <w:pPr>
        <w:pStyle w:val="Heading2"/>
        <w:tabs>
          <w:tab w:val="center" w:pos="3320"/>
        </w:tabs>
        <w:ind w:left="-15" w:firstLine="0"/>
      </w:pPr>
      <w:r>
        <w:t>2.2.</w:t>
      </w:r>
      <w:r>
        <w:tab/>
        <w:t>Modelo de calidad de datos</w:t>
      </w:r>
    </w:p>
    <w:p w14:paraId="57254CC7" w14:textId="2ED50267" w:rsidR="00026890" w:rsidRDefault="00026C54">
      <w:pPr>
        <w:spacing w:after="364"/>
        <w:ind w:left="21"/>
      </w:pPr>
      <w:r>
        <w:t>Los modelos son utilizados en distintas disciplinas para representar conceptos, relaciones y procesos, entre otros. En esta secc</w:t>
      </w:r>
      <w:r w:rsidR="00D073C9">
        <w:t>ió</w:t>
      </w:r>
      <w:r>
        <w:t>n se describen las principales caracter</w:t>
      </w:r>
      <w:r w:rsidR="00D073C9">
        <w:t>í</w:t>
      </w:r>
      <w:r>
        <w:t>sticas de</w:t>
      </w:r>
      <w:r>
        <w:t xml:space="preserve"> los modelos utilizados para representar la calidad de los datos. Diversos autores coinciden en que la calidad de datos es un concepto multidimensional [22], por lo que, los datos tienen diversas caracter</w:t>
      </w:r>
      <w:r w:rsidR="00D073C9">
        <w:t>í</w:t>
      </w:r>
      <w:r>
        <w:t>sticas de calidad, cuya relevancia depende del con</w:t>
      </w:r>
      <w:r>
        <w:t>texto donde se apliquen.</w:t>
      </w:r>
    </w:p>
    <w:p w14:paraId="4CFF6534" w14:textId="3D0DAB17" w:rsidR="00026890" w:rsidRDefault="00026C54">
      <w:pPr>
        <w:spacing w:after="382"/>
        <w:ind w:left="21"/>
      </w:pPr>
      <w:r>
        <w:t>Un modelo de calidad de datos define el conjunto de datos objetivo, sus caracter</w:t>
      </w:r>
      <w:r w:rsidR="00D073C9">
        <w:t>í</w:t>
      </w:r>
      <w:r>
        <w:t>sticas relevantes y c</w:t>
      </w:r>
      <w:r w:rsidR="00D073C9">
        <w:t>ó</w:t>
      </w:r>
      <w:r>
        <w:t xml:space="preserve">mo medirlas. Para construir un modelo de calidad de datos es necesario definir algunos conceptos de calidad. Dichos conceptos </w:t>
      </w:r>
      <w:r>
        <w:t>componen la jerarqu</w:t>
      </w:r>
      <w:r w:rsidR="00D073C9">
        <w:t>í</w:t>
      </w:r>
      <w:r>
        <w:t xml:space="preserve">a presentada en la </w:t>
      </w:r>
      <w:r>
        <w:rPr>
          <w:b/>
        </w:rPr>
        <w:t>Figura 2.1</w:t>
      </w:r>
      <w:r>
        <w:t>.</w:t>
      </w:r>
    </w:p>
    <w:p w14:paraId="7CDA5FD7" w14:textId="77777777" w:rsidR="00026890" w:rsidRDefault="00026C54">
      <w:pPr>
        <w:spacing w:after="912" w:line="259" w:lineRule="auto"/>
        <w:ind w:left="143" w:firstLine="0"/>
        <w:jc w:val="left"/>
      </w:pPr>
      <w:r>
        <w:rPr>
          <w:rFonts w:ascii="Calibri" w:eastAsia="Calibri" w:hAnsi="Calibri" w:cs="Calibri"/>
          <w:noProof/>
          <w:sz w:val="22"/>
        </w:rPr>
        <mc:AlternateContent>
          <mc:Choice Requires="wpg">
            <w:drawing>
              <wp:inline distT="0" distB="0" distL="0" distR="0" wp14:anchorId="629B8180" wp14:editId="02C3EE1C">
                <wp:extent cx="5897581" cy="498722"/>
                <wp:effectExtent l="0" t="0" r="0" b="0"/>
                <wp:docPr id="87961" name="Group 87961"/>
                <wp:cNvGraphicFramePr/>
                <a:graphic xmlns:a="http://schemas.openxmlformats.org/drawingml/2006/main">
                  <a:graphicData uri="http://schemas.microsoft.com/office/word/2010/wordprocessingGroup">
                    <wpg:wgp>
                      <wpg:cNvGrpSpPr/>
                      <wpg:grpSpPr>
                        <a:xfrm>
                          <a:off x="0" y="0"/>
                          <a:ext cx="5897581" cy="498722"/>
                          <a:chOff x="0" y="0"/>
                          <a:chExt cx="5897581" cy="498722"/>
                        </a:xfrm>
                      </wpg:grpSpPr>
                      <wps:wsp>
                        <wps:cNvPr id="624" name="Shape 624"/>
                        <wps:cNvSpPr/>
                        <wps:spPr>
                          <a:xfrm>
                            <a:off x="4298506" y="237486"/>
                            <a:ext cx="530386" cy="0"/>
                          </a:xfrm>
                          <a:custGeom>
                            <a:avLst/>
                            <a:gdLst/>
                            <a:ahLst/>
                            <a:cxnLst/>
                            <a:rect l="0" t="0" r="0" b="0"/>
                            <a:pathLst>
                              <a:path w="530386">
                                <a:moveTo>
                                  <a:pt x="530386" y="0"/>
                                </a:moveTo>
                                <a:lnTo>
                                  <a:pt x="0" y="0"/>
                                </a:lnTo>
                              </a:path>
                            </a:pathLst>
                          </a:custGeom>
                          <a:ln w="7916" cap="flat">
                            <a:miter lim="127000"/>
                          </a:ln>
                        </wps:spPr>
                        <wps:style>
                          <a:lnRef idx="1">
                            <a:srgbClr val="000000"/>
                          </a:lnRef>
                          <a:fillRef idx="0">
                            <a:srgbClr val="000000">
                              <a:alpha val="0"/>
                            </a:srgbClr>
                          </a:fillRef>
                          <a:effectRef idx="0">
                            <a:scrgbClr r="0" g="0" b="0"/>
                          </a:effectRef>
                          <a:fontRef idx="none"/>
                        </wps:style>
                        <wps:bodyPr/>
                      </wps:wsp>
                      <wps:wsp>
                        <wps:cNvPr id="625" name="Shape 625"/>
                        <wps:cNvSpPr/>
                        <wps:spPr>
                          <a:xfrm>
                            <a:off x="1203265" y="237486"/>
                            <a:ext cx="1986970" cy="0"/>
                          </a:xfrm>
                          <a:custGeom>
                            <a:avLst/>
                            <a:gdLst/>
                            <a:ahLst/>
                            <a:cxnLst/>
                            <a:rect l="0" t="0" r="0" b="0"/>
                            <a:pathLst>
                              <a:path w="1986970">
                                <a:moveTo>
                                  <a:pt x="1986970" y="0"/>
                                </a:moveTo>
                                <a:lnTo>
                                  <a:pt x="0" y="0"/>
                                </a:lnTo>
                              </a:path>
                            </a:pathLst>
                          </a:custGeom>
                          <a:ln w="7916" cap="flat">
                            <a:miter lim="127000"/>
                          </a:ln>
                        </wps:spPr>
                        <wps:style>
                          <a:lnRef idx="1">
                            <a:srgbClr val="000000"/>
                          </a:lnRef>
                          <a:fillRef idx="0">
                            <a:srgbClr val="000000">
                              <a:alpha val="0"/>
                            </a:srgbClr>
                          </a:fillRef>
                          <a:effectRef idx="0">
                            <a:scrgbClr r="0" g="0" b="0"/>
                          </a:effectRef>
                          <a:fontRef idx="none"/>
                        </wps:style>
                        <wps:bodyPr/>
                      </wps:wsp>
                      <wps:wsp>
                        <wps:cNvPr id="626" name="Shape 626"/>
                        <wps:cNvSpPr/>
                        <wps:spPr>
                          <a:xfrm>
                            <a:off x="1108270" y="237486"/>
                            <a:ext cx="15832" cy="0"/>
                          </a:xfrm>
                          <a:custGeom>
                            <a:avLst/>
                            <a:gdLst/>
                            <a:ahLst/>
                            <a:cxnLst/>
                            <a:rect l="0" t="0" r="0" b="0"/>
                            <a:pathLst>
                              <a:path w="15832">
                                <a:moveTo>
                                  <a:pt x="15832" y="0"/>
                                </a:moveTo>
                                <a:lnTo>
                                  <a:pt x="0" y="0"/>
                                </a:lnTo>
                              </a:path>
                            </a:pathLst>
                          </a:custGeom>
                          <a:ln w="7916" cap="flat">
                            <a:miter lim="127000"/>
                          </a:ln>
                        </wps:spPr>
                        <wps:style>
                          <a:lnRef idx="1">
                            <a:srgbClr val="000000"/>
                          </a:lnRef>
                          <a:fillRef idx="0">
                            <a:srgbClr val="000000">
                              <a:alpha val="0"/>
                            </a:srgbClr>
                          </a:fillRef>
                          <a:effectRef idx="0">
                            <a:scrgbClr r="0" g="0" b="0"/>
                          </a:effectRef>
                          <a:fontRef idx="none"/>
                        </wps:style>
                        <wps:bodyPr/>
                      </wps:wsp>
                      <wps:wsp>
                        <wps:cNvPr id="87776" name="Rectangle 87776"/>
                        <wps:cNvSpPr/>
                        <wps:spPr>
                          <a:xfrm>
                            <a:off x="1196361" y="347401"/>
                            <a:ext cx="209348" cy="115136"/>
                          </a:xfrm>
                          <a:prstGeom prst="rect">
                            <a:avLst/>
                          </a:prstGeom>
                          <a:ln>
                            <a:noFill/>
                          </a:ln>
                        </wps:spPr>
                        <wps:txbx>
                          <w:txbxContent>
                            <w:p w14:paraId="3782CBA2" w14:textId="77777777" w:rsidR="00026890" w:rsidRDefault="00026C54">
                              <w:pPr>
                                <w:spacing w:after="160" w:line="259" w:lineRule="auto"/>
                                <w:ind w:left="0" w:firstLine="0"/>
                                <w:jc w:val="left"/>
                              </w:pPr>
                              <w:r>
                                <w:rPr>
                                  <w:rFonts w:ascii="Lucida Console" w:eastAsia="Lucida Console" w:hAnsi="Lucida Console" w:cs="Lucida Console"/>
                                  <w:sz w:val="14"/>
                                </w:rPr>
                                <w:t xml:space="preserve">   </w:t>
                              </w:r>
                            </w:p>
                          </w:txbxContent>
                        </wps:txbx>
                        <wps:bodyPr horzOverflow="overflow" vert="horz" lIns="0" tIns="0" rIns="0" bIns="0" rtlCol="0">
                          <a:noAutofit/>
                        </wps:bodyPr>
                      </wps:wsp>
                      <wps:wsp>
                        <wps:cNvPr id="87775" name="Rectangle 87775"/>
                        <wps:cNvSpPr/>
                        <wps:spPr>
                          <a:xfrm>
                            <a:off x="1143893" y="347401"/>
                            <a:ext cx="69783" cy="115136"/>
                          </a:xfrm>
                          <a:prstGeom prst="rect">
                            <a:avLst/>
                          </a:prstGeom>
                          <a:ln>
                            <a:noFill/>
                          </a:ln>
                        </wps:spPr>
                        <wps:txbx>
                          <w:txbxContent>
                            <w:p w14:paraId="114B4523" w14:textId="77777777" w:rsidR="00026890" w:rsidRDefault="00026C54">
                              <w:pPr>
                                <w:spacing w:after="160" w:line="259" w:lineRule="auto"/>
                                <w:ind w:left="0" w:firstLine="0"/>
                                <w:jc w:val="left"/>
                              </w:pPr>
                              <w:r>
                                <w:rPr>
                                  <w:rFonts w:ascii="Lucida Console" w:eastAsia="Lucida Console" w:hAnsi="Lucida Console" w:cs="Lucida Console"/>
                                  <w:sz w:val="14"/>
                                </w:rPr>
                                <w:t>1</w:t>
                              </w:r>
                            </w:p>
                          </w:txbxContent>
                        </wps:txbx>
                        <wps:bodyPr horzOverflow="overflow" vert="horz" lIns="0" tIns="0" rIns="0" bIns="0" rtlCol="0">
                          <a:noAutofit/>
                        </wps:bodyPr>
                      </wps:wsp>
                      <wps:wsp>
                        <wps:cNvPr id="628" name="Rectangle 628"/>
                        <wps:cNvSpPr/>
                        <wps:spPr>
                          <a:xfrm>
                            <a:off x="1353673" y="347401"/>
                            <a:ext cx="279130" cy="115136"/>
                          </a:xfrm>
                          <a:prstGeom prst="rect">
                            <a:avLst/>
                          </a:prstGeom>
                          <a:ln>
                            <a:noFill/>
                          </a:ln>
                        </wps:spPr>
                        <wps:txbx>
                          <w:txbxContent>
                            <w:p w14:paraId="3B9ABFF5" w14:textId="77777777" w:rsidR="00026890" w:rsidRDefault="00026C54">
                              <w:pPr>
                                <w:spacing w:after="160" w:line="259" w:lineRule="auto"/>
                                <w:ind w:left="0" w:firstLine="0"/>
                                <w:jc w:val="left"/>
                              </w:pPr>
                              <w:proofErr w:type="gramStart"/>
                              <w:r>
                                <w:rPr>
                                  <w:rFonts w:ascii="Lucida Console" w:eastAsia="Lucida Console" w:hAnsi="Lucida Console" w:cs="Lucida Console"/>
                                  <w:sz w:val="14"/>
                                </w:rPr>
                                <w:t>1..*</w:t>
                              </w:r>
                              <w:proofErr w:type="gramEnd"/>
                            </w:p>
                          </w:txbxContent>
                        </wps:txbx>
                        <wps:bodyPr horzOverflow="overflow" vert="horz" lIns="0" tIns="0" rIns="0" bIns="0" rtlCol="0">
                          <a:noAutofit/>
                        </wps:bodyPr>
                      </wps:wsp>
                      <wps:wsp>
                        <wps:cNvPr id="629" name="Shape 629"/>
                        <wps:cNvSpPr/>
                        <wps:spPr>
                          <a:xfrm>
                            <a:off x="1124103" y="197906"/>
                            <a:ext cx="79162" cy="79162"/>
                          </a:xfrm>
                          <a:custGeom>
                            <a:avLst/>
                            <a:gdLst/>
                            <a:ahLst/>
                            <a:cxnLst/>
                            <a:rect l="0" t="0" r="0" b="0"/>
                            <a:pathLst>
                              <a:path w="79162" h="79162">
                                <a:moveTo>
                                  <a:pt x="39581" y="0"/>
                                </a:moveTo>
                                <a:lnTo>
                                  <a:pt x="79162" y="39581"/>
                                </a:lnTo>
                                <a:lnTo>
                                  <a:pt x="39581" y="79162"/>
                                </a:lnTo>
                                <a:lnTo>
                                  <a:pt x="0" y="39581"/>
                                </a:lnTo>
                                <a:lnTo>
                                  <a:pt x="39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 name="Shape 630"/>
                        <wps:cNvSpPr/>
                        <wps:spPr>
                          <a:xfrm>
                            <a:off x="1124103" y="197906"/>
                            <a:ext cx="79162" cy="79162"/>
                          </a:xfrm>
                          <a:custGeom>
                            <a:avLst/>
                            <a:gdLst/>
                            <a:ahLst/>
                            <a:cxnLst/>
                            <a:rect l="0" t="0" r="0" b="0"/>
                            <a:pathLst>
                              <a:path w="79162" h="79162">
                                <a:moveTo>
                                  <a:pt x="39581" y="0"/>
                                </a:moveTo>
                                <a:lnTo>
                                  <a:pt x="79162" y="39581"/>
                                </a:lnTo>
                                <a:lnTo>
                                  <a:pt x="39581" y="79162"/>
                                </a:lnTo>
                                <a:lnTo>
                                  <a:pt x="0" y="39581"/>
                                </a:lnTo>
                                <a:lnTo>
                                  <a:pt x="39581" y="0"/>
                                </a:lnTo>
                                <a:close/>
                              </a:path>
                            </a:pathLst>
                          </a:custGeom>
                          <a:ln w="7916" cap="flat">
                            <a:miter lim="127000"/>
                          </a:ln>
                        </wps:spPr>
                        <wps:style>
                          <a:lnRef idx="1">
                            <a:srgbClr val="000000"/>
                          </a:lnRef>
                          <a:fillRef idx="0">
                            <a:srgbClr val="000000">
                              <a:alpha val="0"/>
                            </a:srgbClr>
                          </a:fillRef>
                          <a:effectRef idx="0">
                            <a:scrgbClr r="0" g="0" b="0"/>
                          </a:effectRef>
                          <a:fontRef idx="none"/>
                        </wps:style>
                        <wps:bodyPr/>
                      </wps:wsp>
                      <wps:wsp>
                        <wps:cNvPr id="87778" name="Rectangle 87778"/>
                        <wps:cNvSpPr/>
                        <wps:spPr>
                          <a:xfrm>
                            <a:off x="2779605" y="347401"/>
                            <a:ext cx="209348" cy="115136"/>
                          </a:xfrm>
                          <a:prstGeom prst="rect">
                            <a:avLst/>
                          </a:prstGeom>
                          <a:ln>
                            <a:noFill/>
                          </a:ln>
                        </wps:spPr>
                        <wps:txbx>
                          <w:txbxContent>
                            <w:p w14:paraId="6187D45E" w14:textId="77777777" w:rsidR="00026890" w:rsidRDefault="00026C54">
                              <w:pPr>
                                <w:spacing w:after="160" w:line="259" w:lineRule="auto"/>
                                <w:ind w:left="0" w:firstLine="0"/>
                                <w:jc w:val="left"/>
                              </w:pPr>
                              <w:r>
                                <w:rPr>
                                  <w:rFonts w:ascii="Lucida Console" w:eastAsia="Lucida Console" w:hAnsi="Lucida Console" w:cs="Lucida Console"/>
                                  <w:sz w:val="14"/>
                                </w:rPr>
                                <w:t xml:space="preserve">   </w:t>
                              </w:r>
                            </w:p>
                          </w:txbxContent>
                        </wps:txbx>
                        <wps:bodyPr horzOverflow="overflow" vert="horz" lIns="0" tIns="0" rIns="0" bIns="0" rtlCol="0">
                          <a:noAutofit/>
                        </wps:bodyPr>
                      </wps:wsp>
                      <wps:wsp>
                        <wps:cNvPr id="87777" name="Rectangle 87777"/>
                        <wps:cNvSpPr/>
                        <wps:spPr>
                          <a:xfrm>
                            <a:off x="2727137" y="347401"/>
                            <a:ext cx="69783" cy="115136"/>
                          </a:xfrm>
                          <a:prstGeom prst="rect">
                            <a:avLst/>
                          </a:prstGeom>
                          <a:ln>
                            <a:noFill/>
                          </a:ln>
                        </wps:spPr>
                        <wps:txbx>
                          <w:txbxContent>
                            <w:p w14:paraId="7C25F0FE" w14:textId="77777777" w:rsidR="00026890" w:rsidRDefault="00026C54">
                              <w:pPr>
                                <w:spacing w:after="160" w:line="259" w:lineRule="auto"/>
                                <w:ind w:left="0" w:firstLine="0"/>
                                <w:jc w:val="left"/>
                              </w:pPr>
                              <w:r>
                                <w:rPr>
                                  <w:rFonts w:ascii="Lucida Console" w:eastAsia="Lucida Console" w:hAnsi="Lucida Console" w:cs="Lucida Console"/>
                                  <w:sz w:val="14"/>
                                </w:rPr>
                                <w:t>1</w:t>
                              </w:r>
                            </w:p>
                          </w:txbxContent>
                        </wps:txbx>
                        <wps:bodyPr horzOverflow="overflow" vert="horz" lIns="0" tIns="0" rIns="0" bIns="0" rtlCol="0">
                          <a:noAutofit/>
                        </wps:bodyPr>
                      </wps:wsp>
                      <wps:wsp>
                        <wps:cNvPr id="632" name="Rectangle 632"/>
                        <wps:cNvSpPr/>
                        <wps:spPr>
                          <a:xfrm>
                            <a:off x="2936916" y="347401"/>
                            <a:ext cx="279130" cy="115136"/>
                          </a:xfrm>
                          <a:prstGeom prst="rect">
                            <a:avLst/>
                          </a:prstGeom>
                          <a:ln>
                            <a:noFill/>
                          </a:ln>
                        </wps:spPr>
                        <wps:txbx>
                          <w:txbxContent>
                            <w:p w14:paraId="19734332" w14:textId="77777777" w:rsidR="00026890" w:rsidRDefault="00026C54">
                              <w:pPr>
                                <w:spacing w:after="160" w:line="259" w:lineRule="auto"/>
                                <w:ind w:left="0" w:firstLine="0"/>
                                <w:jc w:val="left"/>
                              </w:pPr>
                              <w:proofErr w:type="gramStart"/>
                              <w:r>
                                <w:rPr>
                                  <w:rFonts w:ascii="Lucida Console" w:eastAsia="Lucida Console" w:hAnsi="Lucida Console" w:cs="Lucida Console"/>
                                  <w:sz w:val="14"/>
                                </w:rPr>
                                <w:t>1..*</w:t>
                              </w:r>
                              <w:proofErr w:type="gramEnd"/>
                            </w:p>
                          </w:txbxContent>
                        </wps:txbx>
                        <wps:bodyPr horzOverflow="overflow" vert="horz" lIns="0" tIns="0" rIns="0" bIns="0" rtlCol="0">
                          <a:noAutofit/>
                        </wps:bodyPr>
                      </wps:wsp>
                      <wps:wsp>
                        <wps:cNvPr id="633" name="Shape 633"/>
                        <wps:cNvSpPr/>
                        <wps:spPr>
                          <a:xfrm>
                            <a:off x="2715262" y="197906"/>
                            <a:ext cx="79162" cy="79162"/>
                          </a:xfrm>
                          <a:custGeom>
                            <a:avLst/>
                            <a:gdLst/>
                            <a:ahLst/>
                            <a:cxnLst/>
                            <a:rect l="0" t="0" r="0" b="0"/>
                            <a:pathLst>
                              <a:path w="79162" h="79162">
                                <a:moveTo>
                                  <a:pt x="39581" y="0"/>
                                </a:moveTo>
                                <a:lnTo>
                                  <a:pt x="79162" y="39581"/>
                                </a:lnTo>
                                <a:lnTo>
                                  <a:pt x="39581" y="79162"/>
                                </a:lnTo>
                                <a:lnTo>
                                  <a:pt x="0" y="39581"/>
                                </a:lnTo>
                                <a:lnTo>
                                  <a:pt x="39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Shape 634"/>
                        <wps:cNvSpPr/>
                        <wps:spPr>
                          <a:xfrm>
                            <a:off x="2715262" y="197906"/>
                            <a:ext cx="79162" cy="79162"/>
                          </a:xfrm>
                          <a:custGeom>
                            <a:avLst/>
                            <a:gdLst/>
                            <a:ahLst/>
                            <a:cxnLst/>
                            <a:rect l="0" t="0" r="0" b="0"/>
                            <a:pathLst>
                              <a:path w="79162" h="79162">
                                <a:moveTo>
                                  <a:pt x="39581" y="0"/>
                                </a:moveTo>
                                <a:lnTo>
                                  <a:pt x="79162" y="39581"/>
                                </a:lnTo>
                                <a:lnTo>
                                  <a:pt x="39581" y="79162"/>
                                </a:lnTo>
                                <a:lnTo>
                                  <a:pt x="0" y="39581"/>
                                </a:lnTo>
                                <a:lnTo>
                                  <a:pt x="39581" y="0"/>
                                </a:lnTo>
                                <a:close/>
                              </a:path>
                            </a:pathLst>
                          </a:custGeom>
                          <a:ln w="7916" cap="flat">
                            <a:miter lim="127000"/>
                          </a:ln>
                        </wps:spPr>
                        <wps:style>
                          <a:lnRef idx="1">
                            <a:srgbClr val="000000"/>
                          </a:lnRef>
                          <a:fillRef idx="0">
                            <a:srgbClr val="000000">
                              <a:alpha val="0"/>
                            </a:srgbClr>
                          </a:fillRef>
                          <a:effectRef idx="0">
                            <a:scrgbClr r="0" g="0" b="0"/>
                          </a:effectRef>
                          <a:fontRef idx="none"/>
                        </wps:style>
                        <wps:bodyPr/>
                      </wps:wsp>
                      <wps:wsp>
                        <wps:cNvPr id="635" name="Shape 635"/>
                        <wps:cNvSpPr/>
                        <wps:spPr>
                          <a:xfrm>
                            <a:off x="4298506" y="197906"/>
                            <a:ext cx="79162" cy="79162"/>
                          </a:xfrm>
                          <a:custGeom>
                            <a:avLst/>
                            <a:gdLst/>
                            <a:ahLst/>
                            <a:cxnLst/>
                            <a:rect l="0" t="0" r="0" b="0"/>
                            <a:pathLst>
                              <a:path w="79162" h="79162">
                                <a:moveTo>
                                  <a:pt x="39581" y="0"/>
                                </a:moveTo>
                                <a:lnTo>
                                  <a:pt x="79162" y="39581"/>
                                </a:lnTo>
                                <a:lnTo>
                                  <a:pt x="39581" y="79162"/>
                                </a:lnTo>
                                <a:lnTo>
                                  <a:pt x="0" y="39581"/>
                                </a:lnTo>
                                <a:lnTo>
                                  <a:pt x="39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 name="Shape 636"/>
                        <wps:cNvSpPr/>
                        <wps:spPr>
                          <a:xfrm>
                            <a:off x="4298506" y="197906"/>
                            <a:ext cx="79162" cy="79162"/>
                          </a:xfrm>
                          <a:custGeom>
                            <a:avLst/>
                            <a:gdLst/>
                            <a:ahLst/>
                            <a:cxnLst/>
                            <a:rect l="0" t="0" r="0" b="0"/>
                            <a:pathLst>
                              <a:path w="79162" h="79162">
                                <a:moveTo>
                                  <a:pt x="39581" y="0"/>
                                </a:moveTo>
                                <a:lnTo>
                                  <a:pt x="79162" y="39581"/>
                                </a:lnTo>
                                <a:lnTo>
                                  <a:pt x="39581" y="79162"/>
                                </a:lnTo>
                                <a:lnTo>
                                  <a:pt x="0" y="39581"/>
                                </a:lnTo>
                                <a:lnTo>
                                  <a:pt x="39581" y="0"/>
                                </a:lnTo>
                                <a:close/>
                              </a:path>
                            </a:pathLst>
                          </a:custGeom>
                          <a:ln w="7916" cap="flat">
                            <a:miter lim="127000"/>
                          </a:ln>
                        </wps:spPr>
                        <wps:style>
                          <a:lnRef idx="1">
                            <a:srgbClr val="000000"/>
                          </a:lnRef>
                          <a:fillRef idx="0">
                            <a:srgbClr val="000000">
                              <a:alpha val="0"/>
                            </a:srgbClr>
                          </a:fillRef>
                          <a:effectRef idx="0">
                            <a:scrgbClr r="0" g="0" b="0"/>
                          </a:effectRef>
                          <a:fontRef idx="none"/>
                        </wps:style>
                        <wps:bodyPr/>
                      </wps:wsp>
                      <wps:wsp>
                        <wps:cNvPr id="87780" name="Rectangle 87780"/>
                        <wps:cNvSpPr/>
                        <wps:spPr>
                          <a:xfrm>
                            <a:off x="4378680" y="347401"/>
                            <a:ext cx="209348" cy="115136"/>
                          </a:xfrm>
                          <a:prstGeom prst="rect">
                            <a:avLst/>
                          </a:prstGeom>
                          <a:ln>
                            <a:noFill/>
                          </a:ln>
                        </wps:spPr>
                        <wps:txbx>
                          <w:txbxContent>
                            <w:p w14:paraId="039D9766" w14:textId="77777777" w:rsidR="00026890" w:rsidRDefault="00026C54">
                              <w:pPr>
                                <w:spacing w:after="160" w:line="259" w:lineRule="auto"/>
                                <w:ind w:left="0" w:firstLine="0"/>
                                <w:jc w:val="left"/>
                              </w:pPr>
                              <w:r>
                                <w:rPr>
                                  <w:rFonts w:ascii="Lucida Console" w:eastAsia="Lucida Console" w:hAnsi="Lucida Console" w:cs="Lucida Console"/>
                                  <w:sz w:val="14"/>
                                </w:rPr>
                                <w:t xml:space="preserve">   </w:t>
                              </w:r>
                            </w:p>
                          </w:txbxContent>
                        </wps:txbx>
                        <wps:bodyPr horzOverflow="overflow" vert="horz" lIns="0" tIns="0" rIns="0" bIns="0" rtlCol="0">
                          <a:noAutofit/>
                        </wps:bodyPr>
                      </wps:wsp>
                      <wps:wsp>
                        <wps:cNvPr id="87779" name="Rectangle 87779"/>
                        <wps:cNvSpPr/>
                        <wps:spPr>
                          <a:xfrm>
                            <a:off x="4326212" y="347401"/>
                            <a:ext cx="69783" cy="115136"/>
                          </a:xfrm>
                          <a:prstGeom prst="rect">
                            <a:avLst/>
                          </a:prstGeom>
                          <a:ln>
                            <a:noFill/>
                          </a:ln>
                        </wps:spPr>
                        <wps:txbx>
                          <w:txbxContent>
                            <w:p w14:paraId="72F8D8F0" w14:textId="77777777" w:rsidR="00026890" w:rsidRDefault="00026C54">
                              <w:pPr>
                                <w:spacing w:after="160" w:line="259" w:lineRule="auto"/>
                                <w:ind w:left="0" w:firstLine="0"/>
                                <w:jc w:val="left"/>
                              </w:pPr>
                              <w:r>
                                <w:rPr>
                                  <w:rFonts w:ascii="Lucida Console" w:eastAsia="Lucida Console" w:hAnsi="Lucida Console" w:cs="Lucida Console"/>
                                  <w:sz w:val="14"/>
                                </w:rPr>
                                <w:t>1</w:t>
                              </w:r>
                            </w:p>
                          </w:txbxContent>
                        </wps:txbx>
                        <wps:bodyPr horzOverflow="overflow" vert="horz" lIns="0" tIns="0" rIns="0" bIns="0" rtlCol="0">
                          <a:noAutofit/>
                        </wps:bodyPr>
                      </wps:wsp>
                      <wps:wsp>
                        <wps:cNvPr id="638" name="Rectangle 638"/>
                        <wps:cNvSpPr/>
                        <wps:spPr>
                          <a:xfrm>
                            <a:off x="4535992" y="347401"/>
                            <a:ext cx="279130" cy="115136"/>
                          </a:xfrm>
                          <a:prstGeom prst="rect">
                            <a:avLst/>
                          </a:prstGeom>
                          <a:ln>
                            <a:noFill/>
                          </a:ln>
                        </wps:spPr>
                        <wps:txbx>
                          <w:txbxContent>
                            <w:p w14:paraId="657A604C" w14:textId="77777777" w:rsidR="00026890" w:rsidRDefault="00026C54">
                              <w:pPr>
                                <w:spacing w:after="160" w:line="259" w:lineRule="auto"/>
                                <w:ind w:left="0" w:firstLine="0"/>
                                <w:jc w:val="left"/>
                              </w:pPr>
                              <w:proofErr w:type="gramStart"/>
                              <w:r>
                                <w:rPr>
                                  <w:rFonts w:ascii="Lucida Console" w:eastAsia="Lucida Console" w:hAnsi="Lucida Console" w:cs="Lucida Console"/>
                                  <w:sz w:val="14"/>
                                </w:rPr>
                                <w:t>1..*</w:t>
                              </w:r>
                              <w:proofErr w:type="gramEnd"/>
                            </w:p>
                          </w:txbxContent>
                        </wps:txbx>
                        <wps:bodyPr horzOverflow="overflow" vert="horz" lIns="0" tIns="0" rIns="0" bIns="0" rtlCol="0">
                          <a:noAutofit/>
                        </wps:bodyPr>
                      </wps:wsp>
                      <wps:wsp>
                        <wps:cNvPr id="113786" name="Shape 113786"/>
                        <wps:cNvSpPr/>
                        <wps:spPr>
                          <a:xfrm>
                            <a:off x="15832" y="23749"/>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 name="Shape 640"/>
                        <wps:cNvSpPr/>
                        <wps:spPr>
                          <a:xfrm>
                            <a:off x="15832" y="23749"/>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113787" name="Shape 113787"/>
                        <wps:cNvSpPr/>
                        <wps:spPr>
                          <a:xfrm>
                            <a:off x="0" y="0"/>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642" name="Shape 642"/>
                        <wps:cNvSpPr/>
                        <wps:spPr>
                          <a:xfrm>
                            <a:off x="0" y="0"/>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643" name="Rectangle 643"/>
                        <wps:cNvSpPr/>
                        <wps:spPr>
                          <a:xfrm>
                            <a:off x="228210" y="180110"/>
                            <a:ext cx="856423" cy="157003"/>
                          </a:xfrm>
                          <a:prstGeom prst="rect">
                            <a:avLst/>
                          </a:prstGeom>
                          <a:ln>
                            <a:noFill/>
                          </a:ln>
                        </wps:spPr>
                        <wps:txbx>
                          <w:txbxContent>
                            <w:p w14:paraId="34F4D3A9" w14:textId="77777777" w:rsidR="00026890" w:rsidRDefault="00026C54">
                              <w:pPr>
                                <w:spacing w:after="160" w:line="259" w:lineRule="auto"/>
                                <w:ind w:left="0" w:firstLine="0"/>
                                <w:jc w:val="left"/>
                              </w:pPr>
                              <w:r>
                                <w:rPr>
                                  <w:rFonts w:ascii="Lucida Console" w:eastAsia="Lucida Console" w:hAnsi="Lucida Console" w:cs="Lucida Console"/>
                                  <w:sz w:val="19"/>
                                </w:rPr>
                                <w:t>Dimensión</w:t>
                              </w:r>
                            </w:p>
                          </w:txbxContent>
                        </wps:txbx>
                        <wps:bodyPr horzOverflow="overflow" vert="horz" lIns="0" tIns="0" rIns="0" bIns="0" rtlCol="0">
                          <a:noAutofit/>
                        </wps:bodyPr>
                      </wps:wsp>
                      <wps:wsp>
                        <wps:cNvPr id="113788" name="Shape 113788"/>
                        <wps:cNvSpPr/>
                        <wps:spPr>
                          <a:xfrm>
                            <a:off x="1599076" y="23749"/>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 name="Shape 645"/>
                        <wps:cNvSpPr/>
                        <wps:spPr>
                          <a:xfrm>
                            <a:off x="1599076" y="23749"/>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113789" name="Shape 113789"/>
                        <wps:cNvSpPr/>
                        <wps:spPr>
                          <a:xfrm>
                            <a:off x="1583243" y="0"/>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647" name="Shape 647"/>
                        <wps:cNvSpPr/>
                        <wps:spPr>
                          <a:xfrm>
                            <a:off x="1583243" y="0"/>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648" name="Rectangle 648"/>
                        <wps:cNvSpPr/>
                        <wps:spPr>
                          <a:xfrm>
                            <a:off x="1918693" y="180110"/>
                            <a:ext cx="570949" cy="157003"/>
                          </a:xfrm>
                          <a:prstGeom prst="rect">
                            <a:avLst/>
                          </a:prstGeom>
                          <a:ln>
                            <a:noFill/>
                          </a:ln>
                        </wps:spPr>
                        <wps:txbx>
                          <w:txbxContent>
                            <w:p w14:paraId="6429ED63" w14:textId="77777777" w:rsidR="00026890" w:rsidRDefault="00026C54">
                              <w:pPr>
                                <w:spacing w:after="160" w:line="259" w:lineRule="auto"/>
                                <w:ind w:left="0" w:firstLine="0"/>
                                <w:jc w:val="left"/>
                              </w:pPr>
                              <w:r>
                                <w:rPr>
                                  <w:rFonts w:ascii="Lucida Console" w:eastAsia="Lucida Console" w:hAnsi="Lucida Console" w:cs="Lucida Console"/>
                                  <w:sz w:val="19"/>
                                </w:rPr>
                                <w:t>Factor</w:t>
                              </w:r>
                            </w:p>
                          </w:txbxContent>
                        </wps:txbx>
                        <wps:bodyPr horzOverflow="overflow" vert="horz" lIns="0" tIns="0" rIns="0" bIns="0" rtlCol="0">
                          <a:noAutofit/>
                        </wps:bodyPr>
                      </wps:wsp>
                      <wps:wsp>
                        <wps:cNvPr id="113790" name="Shape 113790"/>
                        <wps:cNvSpPr/>
                        <wps:spPr>
                          <a:xfrm>
                            <a:off x="4789310" y="23749"/>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 name="Shape 650"/>
                        <wps:cNvSpPr/>
                        <wps:spPr>
                          <a:xfrm>
                            <a:off x="4789310" y="23749"/>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113791" name="Shape 113791"/>
                        <wps:cNvSpPr/>
                        <wps:spPr>
                          <a:xfrm>
                            <a:off x="4773479" y="0"/>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652" name="Shape 652"/>
                        <wps:cNvSpPr/>
                        <wps:spPr>
                          <a:xfrm>
                            <a:off x="4773479" y="0"/>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653" name="Rectangle 653"/>
                        <wps:cNvSpPr/>
                        <wps:spPr>
                          <a:xfrm>
                            <a:off x="5108928" y="180110"/>
                            <a:ext cx="570949" cy="157003"/>
                          </a:xfrm>
                          <a:prstGeom prst="rect">
                            <a:avLst/>
                          </a:prstGeom>
                          <a:ln>
                            <a:noFill/>
                          </a:ln>
                        </wps:spPr>
                        <wps:txbx>
                          <w:txbxContent>
                            <w:p w14:paraId="017EFA4E" w14:textId="77777777" w:rsidR="00026890" w:rsidRDefault="00026C54">
                              <w:pPr>
                                <w:spacing w:after="160" w:line="259" w:lineRule="auto"/>
                                <w:ind w:left="0" w:firstLine="0"/>
                                <w:jc w:val="left"/>
                              </w:pPr>
                              <w:r>
                                <w:rPr>
                                  <w:rFonts w:ascii="Lucida Console" w:eastAsia="Lucida Console" w:hAnsi="Lucida Console" w:cs="Lucida Console"/>
                                  <w:sz w:val="19"/>
                                </w:rPr>
                                <w:t>Método</w:t>
                              </w:r>
                            </w:p>
                          </w:txbxContent>
                        </wps:txbx>
                        <wps:bodyPr horzOverflow="overflow" vert="horz" lIns="0" tIns="0" rIns="0" bIns="0" rtlCol="0">
                          <a:noAutofit/>
                        </wps:bodyPr>
                      </wps:wsp>
                      <wps:wsp>
                        <wps:cNvPr id="113792" name="Shape 113792"/>
                        <wps:cNvSpPr/>
                        <wps:spPr>
                          <a:xfrm>
                            <a:off x="3206067" y="23749"/>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 name="Shape 655"/>
                        <wps:cNvSpPr/>
                        <wps:spPr>
                          <a:xfrm>
                            <a:off x="3206067" y="23749"/>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113793" name="Shape 113793"/>
                        <wps:cNvSpPr/>
                        <wps:spPr>
                          <a:xfrm>
                            <a:off x="3190235" y="0"/>
                            <a:ext cx="1108270" cy="474973"/>
                          </a:xfrm>
                          <a:custGeom>
                            <a:avLst/>
                            <a:gdLst/>
                            <a:ahLst/>
                            <a:cxnLst/>
                            <a:rect l="0" t="0" r="0" b="0"/>
                            <a:pathLst>
                              <a:path w="1108270" h="474973">
                                <a:moveTo>
                                  <a:pt x="0" y="0"/>
                                </a:moveTo>
                                <a:lnTo>
                                  <a:pt x="1108270" y="0"/>
                                </a:lnTo>
                                <a:lnTo>
                                  <a:pt x="1108270" y="474973"/>
                                </a:lnTo>
                                <a:lnTo>
                                  <a:pt x="0" y="474973"/>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657" name="Shape 657"/>
                        <wps:cNvSpPr/>
                        <wps:spPr>
                          <a:xfrm>
                            <a:off x="3190235" y="0"/>
                            <a:ext cx="1108270" cy="474973"/>
                          </a:xfrm>
                          <a:custGeom>
                            <a:avLst/>
                            <a:gdLst/>
                            <a:ahLst/>
                            <a:cxnLst/>
                            <a:rect l="0" t="0" r="0" b="0"/>
                            <a:pathLst>
                              <a:path w="1108270" h="474973">
                                <a:moveTo>
                                  <a:pt x="0" y="0"/>
                                </a:moveTo>
                                <a:lnTo>
                                  <a:pt x="1108270" y="0"/>
                                </a:lnTo>
                                <a:lnTo>
                                  <a:pt x="1108270" y="474973"/>
                                </a:lnTo>
                                <a:lnTo>
                                  <a:pt x="0" y="474973"/>
                                </a:lnTo>
                                <a:close/>
                              </a:path>
                            </a:pathLst>
                          </a:custGeom>
                          <a:ln w="7916" cap="flat">
                            <a:miter lim="100000"/>
                          </a:ln>
                        </wps:spPr>
                        <wps:style>
                          <a:lnRef idx="1">
                            <a:srgbClr val="000000"/>
                          </a:lnRef>
                          <a:fillRef idx="0">
                            <a:srgbClr val="000000">
                              <a:alpha val="0"/>
                            </a:srgbClr>
                          </a:fillRef>
                          <a:effectRef idx="0">
                            <a:scrgbClr r="0" g="0" b="0"/>
                          </a:effectRef>
                          <a:fontRef idx="none"/>
                        </wps:style>
                        <wps:bodyPr/>
                      </wps:wsp>
                      <wps:wsp>
                        <wps:cNvPr id="658" name="Rectangle 658"/>
                        <wps:cNvSpPr/>
                        <wps:spPr>
                          <a:xfrm>
                            <a:off x="3489938" y="180110"/>
                            <a:ext cx="666107" cy="157003"/>
                          </a:xfrm>
                          <a:prstGeom prst="rect">
                            <a:avLst/>
                          </a:prstGeom>
                          <a:ln>
                            <a:noFill/>
                          </a:ln>
                        </wps:spPr>
                        <wps:txbx>
                          <w:txbxContent>
                            <w:p w14:paraId="04D2C929" w14:textId="77777777" w:rsidR="00026890" w:rsidRDefault="00026C54">
                              <w:pPr>
                                <w:spacing w:after="160" w:line="259" w:lineRule="auto"/>
                                <w:ind w:left="0" w:firstLine="0"/>
                                <w:jc w:val="left"/>
                              </w:pPr>
                              <w:r>
                                <w:rPr>
                                  <w:rFonts w:ascii="Lucida Console" w:eastAsia="Lucida Console" w:hAnsi="Lucida Console" w:cs="Lucida Console"/>
                                  <w:sz w:val="19"/>
                                </w:rPr>
                                <w:t>Métrica</w:t>
                              </w:r>
                            </w:p>
                          </w:txbxContent>
                        </wps:txbx>
                        <wps:bodyPr horzOverflow="overflow" vert="horz" lIns="0" tIns="0" rIns="0" bIns="0" rtlCol="0">
                          <a:noAutofit/>
                        </wps:bodyPr>
                      </wps:wsp>
                    </wpg:wgp>
                  </a:graphicData>
                </a:graphic>
              </wp:inline>
            </w:drawing>
          </mc:Choice>
          <mc:Fallback xmlns:a="http://schemas.openxmlformats.org/drawingml/2006/main">
            <w:pict>
              <v:group id="Group 87961" style="width:464.376pt;height:39.2694pt;mso-position-horizontal-relative:char;mso-position-vertical-relative:line" coordsize="58975,4987">
                <v:shape id="Shape 624" style="position:absolute;width:5303;height:0;left:42985;top:2374;" coordsize="530386,0" path="m530386,0l0,0">
                  <v:stroke weight="0.623324pt" endcap="flat" joinstyle="miter" miterlimit="10" on="true" color="#000000"/>
                  <v:fill on="false" color="#000000" opacity="0"/>
                </v:shape>
                <v:shape id="Shape 625" style="position:absolute;width:19869;height:0;left:12032;top:2374;" coordsize="1986970,0" path="m1986970,0l0,0">
                  <v:stroke weight="0.623324pt" endcap="flat" joinstyle="miter" miterlimit="10" on="true" color="#000000"/>
                  <v:fill on="false" color="#000000" opacity="0"/>
                </v:shape>
                <v:shape id="Shape 626" style="position:absolute;width:158;height:0;left:11082;top:2374;" coordsize="15832,0" path="m15832,0l0,0">
                  <v:stroke weight="0.623324pt" endcap="flat" joinstyle="miter" miterlimit="10" on="true" color="#000000"/>
                  <v:fill on="false" color="#000000" opacity="0"/>
                </v:shape>
                <v:rect id="Rectangle 87776" style="position:absolute;width:2093;height:1151;left:11963;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   </w:t>
                        </w:r>
                      </w:p>
                    </w:txbxContent>
                  </v:textbox>
                </v:rect>
                <v:rect id="Rectangle 87775" style="position:absolute;width:697;height:1151;left:11438;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1</w:t>
                        </w:r>
                      </w:p>
                    </w:txbxContent>
                  </v:textbox>
                </v:rect>
                <v:rect id="Rectangle 628" style="position:absolute;width:2791;height:1151;left:13536;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1..*</w:t>
                        </w:r>
                      </w:p>
                    </w:txbxContent>
                  </v:textbox>
                </v:rect>
                <v:shape id="Shape 629" style="position:absolute;width:791;height:791;left:11241;top:1979;" coordsize="79162,79162" path="m39581,0l79162,39581l39581,79162l0,39581l39581,0x">
                  <v:stroke weight="0pt" endcap="flat" joinstyle="miter" miterlimit="10" on="false" color="#000000" opacity="0"/>
                  <v:fill on="true" color="#000000"/>
                </v:shape>
                <v:shape id="Shape 630" style="position:absolute;width:791;height:791;left:11241;top:1979;" coordsize="79162,79162" path="m39581,0l79162,39581l39581,79162l0,39581l39581,0x">
                  <v:stroke weight="0.623324pt" endcap="flat" joinstyle="miter" miterlimit="10" on="true" color="#000000"/>
                  <v:fill on="false" color="#000000" opacity="0"/>
                </v:shape>
                <v:rect id="Rectangle 87778" style="position:absolute;width:2093;height:1151;left:27796;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   </w:t>
                        </w:r>
                      </w:p>
                    </w:txbxContent>
                  </v:textbox>
                </v:rect>
                <v:rect id="Rectangle 87777" style="position:absolute;width:697;height:1151;left:27271;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1</w:t>
                        </w:r>
                      </w:p>
                    </w:txbxContent>
                  </v:textbox>
                </v:rect>
                <v:rect id="Rectangle 632" style="position:absolute;width:2791;height:1151;left:29369;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1..*</w:t>
                        </w:r>
                      </w:p>
                    </w:txbxContent>
                  </v:textbox>
                </v:rect>
                <v:shape id="Shape 633" style="position:absolute;width:791;height:791;left:27152;top:1979;" coordsize="79162,79162" path="m39581,0l79162,39581l39581,79162l0,39581l39581,0x">
                  <v:stroke weight="0pt" endcap="flat" joinstyle="miter" miterlimit="10" on="false" color="#000000" opacity="0"/>
                  <v:fill on="true" color="#000000"/>
                </v:shape>
                <v:shape id="Shape 634" style="position:absolute;width:791;height:791;left:27152;top:1979;" coordsize="79162,79162" path="m39581,0l79162,39581l39581,79162l0,39581l39581,0x">
                  <v:stroke weight="0.623324pt" endcap="flat" joinstyle="miter" miterlimit="10" on="true" color="#000000"/>
                  <v:fill on="false" color="#000000" opacity="0"/>
                </v:shape>
                <v:shape id="Shape 635" style="position:absolute;width:791;height:791;left:42985;top:1979;" coordsize="79162,79162" path="m39581,0l79162,39581l39581,79162l0,39581l39581,0x">
                  <v:stroke weight="0pt" endcap="flat" joinstyle="miter" miterlimit="10" on="false" color="#000000" opacity="0"/>
                  <v:fill on="true" color="#000000"/>
                </v:shape>
                <v:shape id="Shape 636" style="position:absolute;width:791;height:791;left:42985;top:1979;" coordsize="79162,79162" path="m39581,0l79162,39581l39581,79162l0,39581l39581,0x">
                  <v:stroke weight="0.623324pt" endcap="flat" joinstyle="miter" miterlimit="10" on="true" color="#000000"/>
                  <v:fill on="false" color="#000000" opacity="0"/>
                </v:shape>
                <v:rect id="Rectangle 87780" style="position:absolute;width:2093;height:1151;left:43786;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   </w:t>
                        </w:r>
                      </w:p>
                    </w:txbxContent>
                  </v:textbox>
                </v:rect>
                <v:rect id="Rectangle 87779" style="position:absolute;width:697;height:1151;left:43262;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1</w:t>
                        </w:r>
                      </w:p>
                    </w:txbxContent>
                  </v:textbox>
                </v:rect>
                <v:rect id="Rectangle 638" style="position:absolute;width:2791;height:1151;left:45359;top:3474;"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1..*</w:t>
                        </w:r>
                      </w:p>
                    </w:txbxContent>
                  </v:textbox>
                </v:rect>
                <v:shape id="Shape 113794" style="position:absolute;width:11082;height:4749;left:158;top:237;" coordsize="1108270,474973" path="m0,0l1108270,0l1108270,474973l0,474973l0,0">
                  <v:stroke weight="0pt" endcap="flat" joinstyle="miter" miterlimit="10" on="false" color="#000000" opacity="0"/>
                  <v:fill on="true" color="#000000"/>
                </v:shape>
                <v:shape id="Shape 640" style="position:absolute;width:11082;height:4749;left:158;top:237;" coordsize="1108270,474973" path="m0,0l1108270,0l1108270,474973l0,474973x">
                  <v:stroke weight="0.623324pt" endcap="flat" joinstyle="miter" miterlimit="4" on="true" color="#000000"/>
                  <v:fill on="false" color="#000000" opacity="0"/>
                </v:shape>
                <v:shape id="Shape 113795" style="position:absolute;width:11082;height:4749;left:0;top:0;" coordsize="1108270,474973" path="m0,0l1108270,0l1108270,474973l0,474973l0,0">
                  <v:stroke weight="0pt" endcap="flat" joinstyle="miter" miterlimit="10" on="false" color="#000000" opacity="0"/>
                  <v:fill on="true" color="#d4d4d4"/>
                </v:shape>
                <v:shape id="Shape 642" style="position:absolute;width:11082;height:4749;left:0;top:0;" coordsize="1108270,474973" path="m0,0l1108270,0l1108270,474973l0,474973x">
                  <v:stroke weight="0.623324pt" endcap="flat" joinstyle="miter" miterlimit="4" on="true" color="#000000"/>
                  <v:fill on="false" color="#000000" opacity="0"/>
                </v:shape>
                <v:rect id="Rectangle 643" style="position:absolute;width:8564;height:1570;left:2282;top:1801;" filled="f" stroked="f">
                  <v:textbox inset="0,0,0,0">
                    <w:txbxContent>
                      <w:p>
                        <w:pPr>
                          <w:spacing w:before="0" w:after="160" w:line="259" w:lineRule="auto"/>
                          <w:ind w:left="0" w:right="0" w:firstLine="0"/>
                          <w:jc w:val="left"/>
                        </w:pPr>
                        <w:r>
                          <w:rPr>
                            <w:rFonts w:cs="Lucida Console" w:hAnsi="Lucida Console" w:eastAsia="Lucida Console" w:ascii="Lucida Console"/>
                            <w:sz w:val="19"/>
                          </w:rPr>
                          <w:t xml:space="preserve">Dimensión</w:t>
                        </w:r>
                      </w:p>
                    </w:txbxContent>
                  </v:textbox>
                </v:rect>
                <v:shape id="Shape 113796" style="position:absolute;width:11082;height:4749;left:15990;top:237;" coordsize="1108270,474973" path="m0,0l1108270,0l1108270,474973l0,474973l0,0">
                  <v:stroke weight="0pt" endcap="flat" joinstyle="miter" miterlimit="10" on="false" color="#000000" opacity="0"/>
                  <v:fill on="true" color="#000000"/>
                </v:shape>
                <v:shape id="Shape 645" style="position:absolute;width:11082;height:4749;left:15990;top:237;" coordsize="1108270,474973" path="m0,0l1108270,0l1108270,474973l0,474973x">
                  <v:stroke weight="0.623324pt" endcap="flat" joinstyle="miter" miterlimit="4" on="true" color="#000000"/>
                  <v:fill on="false" color="#000000" opacity="0"/>
                </v:shape>
                <v:shape id="Shape 113797" style="position:absolute;width:11082;height:4749;left:15832;top:0;" coordsize="1108270,474973" path="m0,0l1108270,0l1108270,474973l0,474973l0,0">
                  <v:stroke weight="0pt" endcap="flat" joinstyle="miter" miterlimit="10" on="false" color="#000000" opacity="0"/>
                  <v:fill on="true" color="#d4d4d4"/>
                </v:shape>
                <v:shape id="Shape 647" style="position:absolute;width:11082;height:4749;left:15832;top:0;" coordsize="1108270,474973" path="m0,0l1108270,0l1108270,474973l0,474973x">
                  <v:stroke weight="0.623324pt" endcap="flat" joinstyle="miter" miterlimit="4" on="true" color="#000000"/>
                  <v:fill on="false" color="#000000" opacity="0"/>
                </v:shape>
                <v:rect id="Rectangle 648" style="position:absolute;width:5709;height:1570;left:19186;top:1801;" filled="f" stroked="f">
                  <v:textbox inset="0,0,0,0">
                    <w:txbxContent>
                      <w:p>
                        <w:pPr>
                          <w:spacing w:before="0" w:after="160" w:line="259" w:lineRule="auto"/>
                          <w:ind w:left="0" w:right="0" w:firstLine="0"/>
                          <w:jc w:val="left"/>
                        </w:pPr>
                        <w:r>
                          <w:rPr>
                            <w:rFonts w:cs="Lucida Console" w:hAnsi="Lucida Console" w:eastAsia="Lucida Console" w:ascii="Lucida Console"/>
                            <w:sz w:val="19"/>
                          </w:rPr>
                          <w:t xml:space="preserve">Factor</w:t>
                        </w:r>
                      </w:p>
                    </w:txbxContent>
                  </v:textbox>
                </v:rect>
                <v:shape id="Shape 113798" style="position:absolute;width:11082;height:4749;left:47893;top:237;" coordsize="1108270,474973" path="m0,0l1108270,0l1108270,474973l0,474973l0,0">
                  <v:stroke weight="0pt" endcap="flat" joinstyle="miter" miterlimit="10" on="false" color="#000000" opacity="0"/>
                  <v:fill on="true" color="#000000"/>
                </v:shape>
                <v:shape id="Shape 650" style="position:absolute;width:11082;height:4749;left:47893;top:237;" coordsize="1108270,474973" path="m0,0l1108270,0l1108270,474973l0,474973x">
                  <v:stroke weight="0.623324pt" endcap="flat" joinstyle="miter" miterlimit="4" on="true" color="#000000"/>
                  <v:fill on="false" color="#000000" opacity="0"/>
                </v:shape>
                <v:shape id="Shape 113799" style="position:absolute;width:11082;height:4749;left:47734;top:0;" coordsize="1108270,474973" path="m0,0l1108270,0l1108270,474973l0,474973l0,0">
                  <v:stroke weight="0pt" endcap="flat" joinstyle="miter" miterlimit="10" on="false" color="#000000" opacity="0"/>
                  <v:fill on="true" color="#d4d4d4"/>
                </v:shape>
                <v:shape id="Shape 652" style="position:absolute;width:11082;height:4749;left:47734;top:0;" coordsize="1108270,474973" path="m0,0l1108270,0l1108270,474973l0,474973x">
                  <v:stroke weight="0.623324pt" endcap="flat" joinstyle="miter" miterlimit="4" on="true" color="#000000"/>
                  <v:fill on="false" color="#000000" opacity="0"/>
                </v:shape>
                <v:rect id="Rectangle 653" style="position:absolute;width:5709;height:1570;left:51089;top:1801;" filled="f" stroked="f">
                  <v:textbox inset="0,0,0,0">
                    <w:txbxContent>
                      <w:p>
                        <w:pPr>
                          <w:spacing w:before="0" w:after="160" w:line="259" w:lineRule="auto"/>
                          <w:ind w:left="0" w:right="0" w:firstLine="0"/>
                          <w:jc w:val="left"/>
                        </w:pPr>
                        <w:r>
                          <w:rPr>
                            <w:rFonts w:cs="Lucida Console" w:hAnsi="Lucida Console" w:eastAsia="Lucida Console" w:ascii="Lucida Console"/>
                            <w:sz w:val="19"/>
                          </w:rPr>
                          <w:t xml:space="preserve">Método</w:t>
                        </w:r>
                      </w:p>
                    </w:txbxContent>
                  </v:textbox>
                </v:rect>
                <v:shape id="Shape 113800" style="position:absolute;width:11082;height:4749;left:32060;top:237;" coordsize="1108270,474973" path="m0,0l1108270,0l1108270,474973l0,474973l0,0">
                  <v:stroke weight="0pt" endcap="flat" joinstyle="miter" miterlimit="10" on="false" color="#000000" opacity="0"/>
                  <v:fill on="true" color="#000000"/>
                </v:shape>
                <v:shape id="Shape 655" style="position:absolute;width:11082;height:4749;left:32060;top:237;" coordsize="1108270,474973" path="m0,0l1108270,0l1108270,474973l0,474973x">
                  <v:stroke weight="0.623324pt" endcap="flat" joinstyle="miter" miterlimit="4" on="true" color="#000000"/>
                  <v:fill on="false" color="#000000" opacity="0"/>
                </v:shape>
                <v:shape id="Shape 113801" style="position:absolute;width:11082;height:4749;left:31902;top:0;" coordsize="1108270,474973" path="m0,0l1108270,0l1108270,474973l0,474973l0,0">
                  <v:stroke weight="0pt" endcap="flat" joinstyle="miter" miterlimit="10" on="false" color="#000000" opacity="0"/>
                  <v:fill on="true" color="#d4d4d4"/>
                </v:shape>
                <v:shape id="Shape 657" style="position:absolute;width:11082;height:4749;left:31902;top:0;" coordsize="1108270,474973" path="m0,0l1108270,0l1108270,474973l0,474973x">
                  <v:stroke weight="0.623324pt" endcap="flat" joinstyle="miter" miterlimit="4" on="true" color="#000000"/>
                  <v:fill on="false" color="#000000" opacity="0"/>
                </v:shape>
                <v:rect id="Rectangle 658" style="position:absolute;width:6661;height:1570;left:34899;top:1801;" filled="f" stroked="f">
                  <v:textbox inset="0,0,0,0">
                    <w:txbxContent>
                      <w:p>
                        <w:pPr>
                          <w:spacing w:before="0" w:after="160" w:line="259" w:lineRule="auto"/>
                          <w:ind w:left="0" w:right="0" w:firstLine="0"/>
                          <w:jc w:val="left"/>
                        </w:pPr>
                        <w:r>
                          <w:rPr>
                            <w:rFonts w:cs="Lucida Console" w:hAnsi="Lucida Console" w:eastAsia="Lucida Console" w:ascii="Lucida Console"/>
                            <w:sz w:val="19"/>
                          </w:rPr>
                          <w:t xml:space="preserve">Métrica</w:t>
                        </w:r>
                      </w:p>
                    </w:txbxContent>
                  </v:textbox>
                </v:rect>
              </v:group>
            </w:pict>
          </mc:Fallback>
        </mc:AlternateContent>
      </w:r>
    </w:p>
    <w:p w14:paraId="609BC725" w14:textId="7A6DA0FE" w:rsidR="00026890" w:rsidRDefault="00026C54">
      <w:pPr>
        <w:spacing w:after="444" w:line="265" w:lineRule="auto"/>
        <w:ind w:left="45" w:right="35"/>
        <w:jc w:val="center"/>
      </w:pPr>
      <w:r>
        <w:rPr>
          <w:b/>
        </w:rPr>
        <w:t>Figura 2.1</w:t>
      </w:r>
      <w:r>
        <w:t>: Conceptos de calidad de datos. Extr</w:t>
      </w:r>
      <w:r w:rsidR="00D073C9">
        <w:t>aí</w:t>
      </w:r>
      <w:r>
        <w:t>do de [2].</w:t>
      </w:r>
    </w:p>
    <w:p w14:paraId="5333C303" w14:textId="2979545A" w:rsidR="00026890" w:rsidRDefault="00026C54">
      <w:pPr>
        <w:ind w:left="21"/>
      </w:pPr>
      <w:r>
        <w:t xml:space="preserve">Una </w:t>
      </w:r>
      <w:r>
        <w:rPr>
          <w:b/>
        </w:rPr>
        <w:t>dimens</w:t>
      </w:r>
      <w:r w:rsidR="00D073C9">
        <w:rPr>
          <w:b/>
        </w:rPr>
        <w:t>ió</w:t>
      </w:r>
      <w:r>
        <w:rPr>
          <w:b/>
        </w:rPr>
        <w:t xml:space="preserve">n de calidad </w:t>
      </w:r>
      <w:r>
        <w:t>hace referencia a un conjunto de atributos que representan una faceta espec</w:t>
      </w:r>
      <w:r w:rsidR="00D073C9">
        <w:t>í</w:t>
      </w:r>
      <w:r>
        <w:t xml:space="preserve">fica de la calidad de los datos [20], como por ejemplo la exactitud. Las dimensiones </w:t>
      </w:r>
      <w:r>
        <w:lastRenderedPageBreak/>
        <w:t>definen a alto nivel las caracter</w:t>
      </w:r>
      <w:r w:rsidR="00D073C9">
        <w:t>í</w:t>
      </w:r>
      <w:r>
        <w:t>sticas de calidad que deben satisfacer los datos. Seg</w:t>
      </w:r>
      <w:r w:rsidR="00D073C9">
        <w:t>ú</w:t>
      </w:r>
      <w:r>
        <w:t xml:space="preserve">n </w:t>
      </w:r>
      <w:proofErr w:type="spellStart"/>
      <w:r>
        <w:t>Ba</w:t>
      </w:r>
      <w:r>
        <w:t>tini</w:t>
      </w:r>
      <w:proofErr w:type="spellEnd"/>
      <w:r>
        <w:t xml:space="preserve"> </w:t>
      </w:r>
      <w:r>
        <w:rPr>
          <w:i/>
        </w:rPr>
        <w:t xml:space="preserve">et al. </w:t>
      </w:r>
      <w:r>
        <w:t>[16], las dimensiones de calidad se pueden clasificar en cuatro categor</w:t>
      </w:r>
      <w:r w:rsidR="00D073C9">
        <w:t>í</w:t>
      </w:r>
      <w:r>
        <w:t>as:</w:t>
      </w:r>
    </w:p>
    <w:p w14:paraId="03CD2B80" w14:textId="77777777" w:rsidR="00026890" w:rsidRDefault="00026890">
      <w:pPr>
        <w:sectPr w:rsidR="00026890">
          <w:headerReference w:type="even" r:id="rId20"/>
          <w:headerReference w:type="default" r:id="rId21"/>
          <w:headerReference w:type="first" r:id="rId22"/>
          <w:pgSz w:w="11906" w:h="16838"/>
          <w:pgMar w:top="1513" w:right="1111" w:bottom="1325" w:left="1157" w:header="1513" w:footer="720" w:gutter="0"/>
          <w:cols w:space="720"/>
        </w:sectPr>
      </w:pPr>
    </w:p>
    <w:p w14:paraId="710A8611" w14:textId="2B8CADA4"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31925D26" wp14:editId="570C3E64">
                <wp:extent cx="45758" cy="45758"/>
                <wp:effectExtent l="0" t="0" r="0" b="0"/>
                <wp:docPr id="88313" name="Group 8831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02" name="Shape 11380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313" style="width:3.603pt;height:3.603pt;mso-position-horizontal-relative:char;mso-position-vertical-relative:line" coordsize="457,457">
                <v:shape id="Shape 113803"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Intr</w:t>
      </w:r>
      <w:r w:rsidR="00D073C9">
        <w:t>í</w:t>
      </w:r>
      <w:r>
        <w:t>nseca: Esta categor</w:t>
      </w:r>
      <w:r w:rsidR="00D073C9">
        <w:t>í</w:t>
      </w:r>
      <w:r>
        <w:t>a refiere a la calidad que los datos tienen por s</w:t>
      </w:r>
      <w:r w:rsidR="00D073C9">
        <w:t>í</w:t>
      </w:r>
      <w:r>
        <w:t xml:space="preserve"> mismos. Un ejemplo es la dimens</w:t>
      </w:r>
      <w:r w:rsidR="00D073C9">
        <w:t>ió</w:t>
      </w:r>
      <w:r>
        <w:t>n exactitud.</w:t>
      </w:r>
    </w:p>
    <w:p w14:paraId="3BC63FB3" w14:textId="24FF34D5" w:rsidR="00026890" w:rsidRDefault="00026C54">
      <w:pPr>
        <w:ind w:left="585" w:hanging="215"/>
      </w:pPr>
      <w:r>
        <w:rPr>
          <w:rFonts w:ascii="Calibri" w:eastAsia="Calibri" w:hAnsi="Calibri" w:cs="Calibri"/>
          <w:noProof/>
          <w:sz w:val="22"/>
        </w:rPr>
        <mc:AlternateContent>
          <mc:Choice Requires="wpg">
            <w:drawing>
              <wp:inline distT="0" distB="0" distL="0" distR="0" wp14:anchorId="0BC26D08" wp14:editId="3CDD7232">
                <wp:extent cx="45758" cy="45758"/>
                <wp:effectExtent l="0" t="0" r="0" b="0"/>
                <wp:docPr id="88314" name="Group 8831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04" name="Shape 11380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314" style="width:3.603pt;height:3.603pt;mso-position-horizontal-relative:char;mso-position-vertical-relative:line" coordsize="457,457">
                <v:shape id="Shape 113805"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Contextual: Hace referencia al contexto en el que son usados los datos. Un ejemplo es la dimens</w:t>
      </w:r>
      <w:r w:rsidR="00D073C9">
        <w:t>ió</w:t>
      </w:r>
      <w:r>
        <w:t>n completitud.</w:t>
      </w:r>
    </w:p>
    <w:p w14:paraId="3F8683E1" w14:textId="1573C5D3" w:rsidR="00026890" w:rsidRDefault="00026C54">
      <w:pPr>
        <w:ind w:left="585" w:hanging="215"/>
      </w:pPr>
      <w:r>
        <w:rPr>
          <w:rFonts w:ascii="Calibri" w:eastAsia="Calibri" w:hAnsi="Calibri" w:cs="Calibri"/>
          <w:noProof/>
          <w:sz w:val="22"/>
        </w:rPr>
        <mc:AlternateContent>
          <mc:Choice Requires="wpg">
            <w:drawing>
              <wp:inline distT="0" distB="0" distL="0" distR="0" wp14:anchorId="1672BB0A" wp14:editId="4A7E1E10">
                <wp:extent cx="45758" cy="45758"/>
                <wp:effectExtent l="0" t="0" r="0" b="0"/>
                <wp:docPr id="88315" name="Group 8831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06" name="Shape 11380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315" style="width:3.603pt;height:3.603pt;mso-position-horizontal-relative:char;mso-position-vertical-relative:line" coordsize="457,457">
                <v:shape id="Shape 113807"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Representaci</w:t>
      </w:r>
      <w:r>
        <w:t>onal: Refiere a aspectos relacionados a la calidad de la representac</w:t>
      </w:r>
      <w:r w:rsidR="00D073C9">
        <w:t>ió</w:t>
      </w:r>
      <w:r>
        <w:t>n de los datos. Un ejemplo es la dimens</w:t>
      </w:r>
      <w:r w:rsidR="00D073C9">
        <w:t>ió</w:t>
      </w:r>
      <w:r>
        <w:t>n interpretabilidad.</w:t>
      </w:r>
    </w:p>
    <w:p w14:paraId="267E1E04" w14:textId="55F4A0AA" w:rsidR="00026890" w:rsidRDefault="00026C54">
      <w:pPr>
        <w:spacing w:after="246"/>
        <w:ind w:left="585" w:hanging="215"/>
      </w:pPr>
      <w:r>
        <w:rPr>
          <w:rFonts w:ascii="Calibri" w:eastAsia="Calibri" w:hAnsi="Calibri" w:cs="Calibri"/>
          <w:noProof/>
          <w:sz w:val="22"/>
        </w:rPr>
        <mc:AlternateContent>
          <mc:Choice Requires="wpg">
            <w:drawing>
              <wp:inline distT="0" distB="0" distL="0" distR="0" wp14:anchorId="635424D3" wp14:editId="2E15AAC4">
                <wp:extent cx="45758" cy="45758"/>
                <wp:effectExtent l="0" t="0" r="0" b="0"/>
                <wp:docPr id="88316" name="Group 8831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08" name="Shape 11380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316" style="width:3.603pt;height:3.603pt;mso-position-horizontal-relative:char;mso-position-vertical-relative:line" coordsize="457,457">
                <v:shape id="Shape 113809"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De accesibilidad: Refiere a las distintas formas de poder acceder a la informac</w:t>
      </w:r>
      <w:r w:rsidR="00D073C9">
        <w:t>ió</w:t>
      </w:r>
      <w:r>
        <w:t>n. Un ejemplo es la dimens</w:t>
      </w:r>
      <w:r w:rsidR="00D073C9">
        <w:t>ió</w:t>
      </w:r>
      <w:r>
        <w:t>n accesib</w:t>
      </w:r>
      <w:r>
        <w:t>ilidad.</w:t>
      </w:r>
    </w:p>
    <w:p w14:paraId="4F5239AC" w14:textId="1FFB019A" w:rsidR="00026890" w:rsidRDefault="00026C54">
      <w:pPr>
        <w:spacing w:after="393"/>
        <w:ind w:left="21"/>
      </w:pPr>
      <w:r>
        <w:t>En el ap</w:t>
      </w:r>
      <w:r w:rsidR="00D073C9">
        <w:t>é</w:t>
      </w:r>
      <w:r>
        <w:t>ndice A se presenta en detalle una descripc</w:t>
      </w:r>
      <w:r w:rsidR="00D073C9">
        <w:t>ió</w:t>
      </w:r>
      <w:r>
        <w:t>n de las dimensiones m</w:t>
      </w:r>
      <w:r w:rsidR="00D073C9">
        <w:t>á</w:t>
      </w:r>
      <w:r>
        <w:t>s relevantes seg</w:t>
      </w:r>
      <w:r w:rsidR="00D073C9">
        <w:t>ú</w:t>
      </w:r>
      <w:r>
        <w:t>n la bibliograf</w:t>
      </w:r>
      <w:r w:rsidR="00D073C9">
        <w:t>í</w:t>
      </w:r>
      <w:r>
        <w:t>a revisada.</w:t>
      </w:r>
    </w:p>
    <w:p w14:paraId="207B5A7F" w14:textId="138A36DF" w:rsidR="00026890" w:rsidRDefault="00026C54">
      <w:pPr>
        <w:spacing w:after="373"/>
        <w:ind w:left="21"/>
      </w:pPr>
      <w:r>
        <w:t xml:space="preserve">Un </w:t>
      </w:r>
      <w:r>
        <w:rPr>
          <w:b/>
        </w:rPr>
        <w:t xml:space="preserve">factor </w:t>
      </w:r>
      <w:r>
        <w:t>representa un aspecto particular dentro de una dimens</w:t>
      </w:r>
      <w:r w:rsidR="00D073C9">
        <w:t>ió</w:t>
      </w:r>
      <w:r>
        <w:t>n de calidad (por ejemplo, exactitud sem</w:t>
      </w:r>
      <w:r w:rsidR="00D073C9">
        <w:t>á</w:t>
      </w:r>
      <w:r>
        <w:t>ntica o exact</w:t>
      </w:r>
      <w:r>
        <w:t>itud sint</w:t>
      </w:r>
      <w:r w:rsidR="00D073C9">
        <w:t>á</w:t>
      </w:r>
      <w:r>
        <w:t>ctica para la dimens</w:t>
      </w:r>
      <w:r w:rsidR="00D073C9">
        <w:t>ió</w:t>
      </w:r>
      <w:r>
        <w:t xml:space="preserve">n exactitud). Una </w:t>
      </w:r>
      <w:r>
        <w:rPr>
          <w:b/>
        </w:rPr>
        <w:t>m</w:t>
      </w:r>
      <w:r w:rsidR="00D073C9">
        <w:rPr>
          <w:b/>
        </w:rPr>
        <w:t>é</w:t>
      </w:r>
      <w:r>
        <w:rPr>
          <w:b/>
        </w:rPr>
        <w:t xml:space="preserve">trica </w:t>
      </w:r>
      <w:r>
        <w:t>define de qu</w:t>
      </w:r>
      <w:r w:rsidR="00D073C9">
        <w:t>é</w:t>
      </w:r>
      <w:r>
        <w:t xml:space="preserve"> forma se debe medir un factor de calidad. Para definir una m</w:t>
      </w:r>
      <w:r w:rsidR="00D073C9">
        <w:t>é</w:t>
      </w:r>
      <w:r>
        <w:t>trica se debe especificar la unidad de medic</w:t>
      </w:r>
      <w:r w:rsidR="00D073C9">
        <w:t>ió</w:t>
      </w:r>
      <w:r>
        <w:t xml:space="preserve">n (tiempo en ms, volumen en GB, </w:t>
      </w:r>
      <w:proofErr w:type="spellStart"/>
      <w:r>
        <w:t>etc</w:t>
      </w:r>
      <w:proofErr w:type="spellEnd"/>
      <w:r>
        <w:t xml:space="preserve">) y su granularidad (celda, tuplas, </w:t>
      </w:r>
      <w:r>
        <w:t xml:space="preserve">tabla, </w:t>
      </w:r>
      <w:proofErr w:type="spellStart"/>
      <w:r>
        <w:t>etc</w:t>
      </w:r>
      <w:proofErr w:type="spellEnd"/>
      <w:r>
        <w:t xml:space="preserve">). Por </w:t>
      </w:r>
      <w:r w:rsidR="00D073C9">
        <w:t>ú</w:t>
      </w:r>
      <w:r>
        <w:t xml:space="preserve">ltimo, un </w:t>
      </w:r>
      <w:r>
        <w:rPr>
          <w:b/>
        </w:rPr>
        <w:t>m</w:t>
      </w:r>
      <w:r w:rsidR="00D073C9">
        <w:rPr>
          <w:b/>
        </w:rPr>
        <w:t>é</w:t>
      </w:r>
      <w:r>
        <w:rPr>
          <w:b/>
        </w:rPr>
        <w:t>todo de medic</w:t>
      </w:r>
      <w:r w:rsidR="00D073C9">
        <w:rPr>
          <w:b/>
        </w:rPr>
        <w:t>ió</w:t>
      </w:r>
      <w:r>
        <w:rPr>
          <w:b/>
        </w:rPr>
        <w:t xml:space="preserve">n </w:t>
      </w:r>
      <w:r>
        <w:t>es el proceso que implementa dicha m</w:t>
      </w:r>
      <w:r w:rsidR="00D073C9">
        <w:t>é</w:t>
      </w:r>
      <w:r>
        <w:t>trica.</w:t>
      </w:r>
    </w:p>
    <w:p w14:paraId="374B79E7" w14:textId="7DDC62E8" w:rsidR="00026890" w:rsidRDefault="00026C54">
      <w:pPr>
        <w:spacing w:after="585"/>
        <w:ind w:left="21"/>
      </w:pPr>
      <w:r>
        <w:t>En resumen, un modelo de calidad de datos define las dimensiones, factores, m</w:t>
      </w:r>
      <w:r w:rsidR="00D073C9">
        <w:t>é</w:t>
      </w:r>
      <w:r>
        <w:t>tricas y m</w:t>
      </w:r>
      <w:r w:rsidR="00D073C9">
        <w:t>é</w:t>
      </w:r>
      <w:r>
        <w:t>todos de medic</w:t>
      </w:r>
      <w:r w:rsidR="00D073C9">
        <w:t>ió</w:t>
      </w:r>
      <w:r>
        <w:t>n que se implementar</w:t>
      </w:r>
      <w:r w:rsidR="00D073C9">
        <w:t>á</w:t>
      </w:r>
      <w:r>
        <w:t>n para medir la calidad de un c</w:t>
      </w:r>
      <w:r>
        <w:t>onjunto de datos espec</w:t>
      </w:r>
      <w:r w:rsidR="00D073C9">
        <w:t>í</w:t>
      </w:r>
      <w:r>
        <w:t>fico.</w:t>
      </w:r>
    </w:p>
    <w:p w14:paraId="65905C7F" w14:textId="37D4C2B5" w:rsidR="00026890" w:rsidRDefault="00026C54">
      <w:pPr>
        <w:pStyle w:val="Heading2"/>
        <w:tabs>
          <w:tab w:val="center" w:pos="3550"/>
        </w:tabs>
        <w:ind w:left="-15" w:firstLine="0"/>
      </w:pPr>
      <w:r>
        <w:t>2.3.</w:t>
      </w:r>
      <w:r>
        <w:tab/>
        <w:t>Gest</w:t>
      </w:r>
      <w:r w:rsidR="00D073C9">
        <w:t>ió</w:t>
      </w:r>
      <w:r>
        <w:t>n de la calidad de datos</w:t>
      </w:r>
    </w:p>
    <w:p w14:paraId="6E395C36" w14:textId="0DB1CDBB" w:rsidR="00026890" w:rsidRDefault="00026C54">
      <w:pPr>
        <w:spacing w:after="364"/>
        <w:ind w:left="21"/>
      </w:pPr>
      <w:r>
        <w:t>La gest</w:t>
      </w:r>
      <w:r w:rsidR="00D073C9">
        <w:t>ió</w:t>
      </w:r>
      <w:r>
        <w:t>n de la calidad de datos es la tarea de medir, analizar, mejorar y controlar diferentes aspectos de la calidad de datos que son de inter</w:t>
      </w:r>
      <w:r w:rsidR="00D073C9">
        <w:t>é</w:t>
      </w:r>
      <w:r>
        <w:t>s para un escenario espec</w:t>
      </w:r>
      <w:r w:rsidR="00D073C9">
        <w:t>í</w:t>
      </w:r>
      <w:r>
        <w:t>fico [2]. Su p</w:t>
      </w:r>
      <w:r>
        <w:t>rincipal objetivo es mejorar la calidad de los datos y, por ende, agregar valor a los procesos comerciales [23][24]. Sin embargo, no se busca obtener una calidad de datos perfecta, sino lograr datos de buena calidad seg</w:t>
      </w:r>
      <w:r w:rsidR="00D073C9">
        <w:t>ú</w:t>
      </w:r>
      <w:r>
        <w:t>n el contexto donde se utilicen [1]</w:t>
      </w:r>
      <w:r>
        <w:t>.</w:t>
      </w:r>
    </w:p>
    <w:p w14:paraId="299368EC" w14:textId="75F4B1C0" w:rsidR="00026890" w:rsidRDefault="00026C54">
      <w:pPr>
        <w:ind w:left="21"/>
      </w:pPr>
      <w:r>
        <w:t>La gest</w:t>
      </w:r>
      <w:r w:rsidR="00D073C9">
        <w:t>ió</w:t>
      </w:r>
      <w:r>
        <w:t>n de calidad de datos involucra un conjunto de tareas, m</w:t>
      </w:r>
      <w:r w:rsidR="00D073C9">
        <w:t>é</w:t>
      </w:r>
      <w:r>
        <w:t>todos, t</w:t>
      </w:r>
      <w:r w:rsidR="00D073C9">
        <w:t>é</w:t>
      </w:r>
      <w:r>
        <w:t>cnicas y herramientas que permiten administrar la calidad de los datos de un sistema de informac</w:t>
      </w:r>
      <w:r w:rsidR="00D073C9">
        <w:t>ió</w:t>
      </w:r>
      <w:r>
        <w:t xml:space="preserve">n [2][25]. Estos elementos se presentan en la </w:t>
      </w:r>
      <w:r>
        <w:rPr>
          <w:b/>
        </w:rPr>
        <w:t>Figura 2.2</w:t>
      </w:r>
      <w:r>
        <w:t>.</w:t>
      </w:r>
    </w:p>
    <w:p w14:paraId="172CEF64" w14:textId="77777777" w:rsidR="00026890" w:rsidRDefault="00026C54">
      <w:pPr>
        <w:spacing w:after="410" w:line="259" w:lineRule="auto"/>
        <w:ind w:left="244" w:firstLine="0"/>
        <w:jc w:val="left"/>
      </w:pPr>
      <w:r>
        <w:rPr>
          <w:rFonts w:ascii="Calibri" w:eastAsia="Calibri" w:hAnsi="Calibri" w:cs="Calibri"/>
          <w:noProof/>
          <w:sz w:val="22"/>
        </w:rPr>
        <w:lastRenderedPageBreak/>
        <mc:AlternateContent>
          <mc:Choice Requires="wpg">
            <w:drawing>
              <wp:inline distT="0" distB="0" distL="0" distR="0" wp14:anchorId="1044DB33" wp14:editId="3C99FDA2">
                <wp:extent cx="5759518" cy="2957590"/>
                <wp:effectExtent l="0" t="0" r="0" b="0"/>
                <wp:docPr id="88593" name="Group 88593"/>
                <wp:cNvGraphicFramePr/>
                <a:graphic xmlns:a="http://schemas.openxmlformats.org/drawingml/2006/main">
                  <a:graphicData uri="http://schemas.microsoft.com/office/word/2010/wordprocessingGroup">
                    <wpg:wgp>
                      <wpg:cNvGrpSpPr/>
                      <wpg:grpSpPr>
                        <a:xfrm>
                          <a:off x="0" y="0"/>
                          <a:ext cx="5759518" cy="2957590"/>
                          <a:chOff x="0" y="0"/>
                          <a:chExt cx="5759518" cy="2957590"/>
                        </a:xfrm>
                      </wpg:grpSpPr>
                      <pic:pic xmlns:pic="http://schemas.openxmlformats.org/drawingml/2006/picture">
                        <pic:nvPicPr>
                          <pic:cNvPr id="109788" name="Picture 109788"/>
                          <pic:cNvPicPr/>
                        </pic:nvPicPr>
                        <pic:blipFill>
                          <a:blip r:embed="rId23"/>
                          <a:stretch>
                            <a:fillRect/>
                          </a:stretch>
                        </pic:blipFill>
                        <pic:spPr>
                          <a:xfrm>
                            <a:off x="-4685" y="-3977"/>
                            <a:ext cx="5763769" cy="2962656"/>
                          </a:xfrm>
                          <a:prstGeom prst="rect">
                            <a:avLst/>
                          </a:prstGeom>
                        </pic:spPr>
                      </pic:pic>
                      <wps:wsp>
                        <wps:cNvPr id="113810" name="Shape 113810"/>
                        <wps:cNvSpPr/>
                        <wps:spPr>
                          <a:xfrm>
                            <a:off x="24764" y="31840"/>
                            <a:ext cx="5731216" cy="2900985"/>
                          </a:xfrm>
                          <a:custGeom>
                            <a:avLst/>
                            <a:gdLst/>
                            <a:ahLst/>
                            <a:cxnLst/>
                            <a:rect l="0" t="0" r="0" b="0"/>
                            <a:pathLst>
                              <a:path w="5731216" h="2900985">
                                <a:moveTo>
                                  <a:pt x="0" y="0"/>
                                </a:moveTo>
                                <a:lnTo>
                                  <a:pt x="5731216" y="0"/>
                                </a:lnTo>
                                <a:lnTo>
                                  <a:pt x="5731216" y="2900985"/>
                                </a:lnTo>
                                <a:lnTo>
                                  <a:pt x="0" y="29009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 name="Shape 752"/>
                        <wps:cNvSpPr/>
                        <wps:spPr>
                          <a:xfrm>
                            <a:off x="24764" y="31840"/>
                            <a:ext cx="5731216" cy="2900985"/>
                          </a:xfrm>
                          <a:custGeom>
                            <a:avLst/>
                            <a:gdLst/>
                            <a:ahLst/>
                            <a:cxnLst/>
                            <a:rect l="0" t="0" r="0" b="0"/>
                            <a:pathLst>
                              <a:path w="5731216" h="2900985">
                                <a:moveTo>
                                  <a:pt x="0" y="0"/>
                                </a:moveTo>
                                <a:lnTo>
                                  <a:pt x="5731216" y="0"/>
                                </a:lnTo>
                                <a:lnTo>
                                  <a:pt x="5731216" y="2900985"/>
                                </a:lnTo>
                                <a:lnTo>
                                  <a:pt x="0" y="2900985"/>
                                </a:ln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113811" name="Shape 113811"/>
                        <wps:cNvSpPr/>
                        <wps:spPr>
                          <a:xfrm>
                            <a:off x="10613" y="10613"/>
                            <a:ext cx="5731216" cy="2900985"/>
                          </a:xfrm>
                          <a:custGeom>
                            <a:avLst/>
                            <a:gdLst/>
                            <a:ahLst/>
                            <a:cxnLst/>
                            <a:rect l="0" t="0" r="0" b="0"/>
                            <a:pathLst>
                              <a:path w="5731216" h="2900985">
                                <a:moveTo>
                                  <a:pt x="0" y="0"/>
                                </a:moveTo>
                                <a:lnTo>
                                  <a:pt x="5731216" y="0"/>
                                </a:lnTo>
                                <a:lnTo>
                                  <a:pt x="5731216" y="2900985"/>
                                </a:lnTo>
                                <a:lnTo>
                                  <a:pt x="0" y="29009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4" name="Shape 754"/>
                        <wps:cNvSpPr/>
                        <wps:spPr>
                          <a:xfrm>
                            <a:off x="10613" y="10613"/>
                            <a:ext cx="5731216" cy="2900985"/>
                          </a:xfrm>
                          <a:custGeom>
                            <a:avLst/>
                            <a:gdLst/>
                            <a:ahLst/>
                            <a:cxnLst/>
                            <a:rect l="0" t="0" r="0" b="0"/>
                            <a:pathLst>
                              <a:path w="5731216" h="2900985">
                                <a:moveTo>
                                  <a:pt x="0" y="0"/>
                                </a:moveTo>
                                <a:lnTo>
                                  <a:pt x="5731216" y="0"/>
                                </a:lnTo>
                                <a:lnTo>
                                  <a:pt x="5731216" y="2900985"/>
                                </a:lnTo>
                                <a:lnTo>
                                  <a:pt x="0" y="2900985"/>
                                </a:ln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55" name="Shape 755"/>
                        <wps:cNvSpPr/>
                        <wps:spPr>
                          <a:xfrm>
                            <a:off x="1722902" y="597886"/>
                            <a:ext cx="919825" cy="566046"/>
                          </a:xfrm>
                          <a:custGeom>
                            <a:avLst/>
                            <a:gdLst/>
                            <a:ahLst/>
                            <a:cxnLst/>
                            <a:rect l="0" t="0" r="0" b="0"/>
                            <a:pathLst>
                              <a:path w="919825" h="566046">
                                <a:moveTo>
                                  <a:pt x="459912" y="0"/>
                                </a:moveTo>
                                <a:cubicBezTo>
                                  <a:pt x="474975" y="0"/>
                                  <a:pt x="490002" y="454"/>
                                  <a:pt x="504992" y="1363"/>
                                </a:cubicBezTo>
                                <a:cubicBezTo>
                                  <a:pt x="519982" y="2271"/>
                                  <a:pt x="534864" y="3630"/>
                                  <a:pt x="549637" y="5438"/>
                                </a:cubicBezTo>
                                <a:cubicBezTo>
                                  <a:pt x="564410" y="7246"/>
                                  <a:pt x="579004" y="9496"/>
                                  <a:pt x="593418" y="12187"/>
                                </a:cubicBezTo>
                                <a:cubicBezTo>
                                  <a:pt x="607832" y="14878"/>
                                  <a:pt x="621997" y="17997"/>
                                  <a:pt x="635913" y="21544"/>
                                </a:cubicBezTo>
                                <a:cubicBezTo>
                                  <a:pt x="649829" y="25091"/>
                                  <a:pt x="663429" y="29049"/>
                                  <a:pt x="676713" y="33419"/>
                                </a:cubicBezTo>
                                <a:cubicBezTo>
                                  <a:pt x="689997" y="37788"/>
                                  <a:pt x="702902" y="42548"/>
                                  <a:pt x="715426" y="47698"/>
                                </a:cubicBezTo>
                                <a:cubicBezTo>
                                  <a:pt x="727950" y="52848"/>
                                  <a:pt x="740034" y="58363"/>
                                  <a:pt x="751677" y="64243"/>
                                </a:cubicBezTo>
                                <a:cubicBezTo>
                                  <a:pt x="763321" y="70124"/>
                                  <a:pt x="774469" y="76341"/>
                                  <a:pt x="785119" y="82895"/>
                                </a:cubicBezTo>
                                <a:cubicBezTo>
                                  <a:pt x="795770" y="89450"/>
                                  <a:pt x="805874" y="96310"/>
                                  <a:pt x="815429" y="103475"/>
                                </a:cubicBezTo>
                                <a:cubicBezTo>
                                  <a:pt x="824985" y="110640"/>
                                  <a:pt x="833947" y="118077"/>
                                  <a:pt x="842315" y="125784"/>
                                </a:cubicBezTo>
                                <a:cubicBezTo>
                                  <a:pt x="850684" y="133491"/>
                                  <a:pt x="858418" y="141432"/>
                                  <a:pt x="865519" y="149607"/>
                                </a:cubicBezTo>
                                <a:cubicBezTo>
                                  <a:pt x="872619" y="157781"/>
                                  <a:pt x="879051" y="166151"/>
                                  <a:pt x="884815" y="174715"/>
                                </a:cubicBezTo>
                                <a:cubicBezTo>
                                  <a:pt x="890580" y="183278"/>
                                  <a:pt x="895648" y="191995"/>
                                  <a:pt x="900021" y="200866"/>
                                </a:cubicBezTo>
                                <a:cubicBezTo>
                                  <a:pt x="904393" y="209736"/>
                                  <a:pt x="908049" y="218717"/>
                                  <a:pt x="910987" y="227808"/>
                                </a:cubicBezTo>
                                <a:cubicBezTo>
                                  <a:pt x="913926" y="236899"/>
                                  <a:pt x="916134" y="246057"/>
                                  <a:pt x="917610" y="255282"/>
                                </a:cubicBezTo>
                                <a:cubicBezTo>
                                  <a:pt x="919086" y="264507"/>
                                  <a:pt x="919825" y="273753"/>
                                  <a:pt x="919825" y="283023"/>
                                </a:cubicBezTo>
                                <a:cubicBezTo>
                                  <a:pt x="919825" y="292292"/>
                                  <a:pt x="919086" y="301539"/>
                                  <a:pt x="917610" y="310764"/>
                                </a:cubicBezTo>
                                <a:cubicBezTo>
                                  <a:pt x="916134" y="319989"/>
                                  <a:pt x="913926" y="329147"/>
                                  <a:pt x="910987" y="338238"/>
                                </a:cubicBezTo>
                                <a:cubicBezTo>
                                  <a:pt x="908049" y="347329"/>
                                  <a:pt x="904393" y="356310"/>
                                  <a:pt x="900021" y="365180"/>
                                </a:cubicBezTo>
                                <a:cubicBezTo>
                                  <a:pt x="895648" y="374050"/>
                                  <a:pt x="890580" y="382767"/>
                                  <a:pt x="884815" y="391331"/>
                                </a:cubicBezTo>
                                <a:cubicBezTo>
                                  <a:pt x="879051" y="399895"/>
                                  <a:pt x="872619" y="408264"/>
                                  <a:pt x="865519" y="416439"/>
                                </a:cubicBezTo>
                                <a:cubicBezTo>
                                  <a:pt x="858418" y="424614"/>
                                  <a:pt x="850684" y="432555"/>
                                  <a:pt x="842315" y="440262"/>
                                </a:cubicBezTo>
                                <a:cubicBezTo>
                                  <a:pt x="833947" y="447969"/>
                                  <a:pt x="824985" y="455405"/>
                                  <a:pt x="815429" y="462571"/>
                                </a:cubicBezTo>
                                <a:cubicBezTo>
                                  <a:pt x="805874" y="469736"/>
                                  <a:pt x="795770" y="476596"/>
                                  <a:pt x="785119" y="483150"/>
                                </a:cubicBezTo>
                                <a:cubicBezTo>
                                  <a:pt x="774469" y="489705"/>
                                  <a:pt x="763321" y="495922"/>
                                  <a:pt x="751677" y="501803"/>
                                </a:cubicBezTo>
                                <a:cubicBezTo>
                                  <a:pt x="740034" y="507683"/>
                                  <a:pt x="727950" y="513198"/>
                                  <a:pt x="715426" y="518348"/>
                                </a:cubicBezTo>
                                <a:cubicBezTo>
                                  <a:pt x="702902" y="523498"/>
                                  <a:pt x="689997" y="528257"/>
                                  <a:pt x="676713" y="532627"/>
                                </a:cubicBezTo>
                                <a:cubicBezTo>
                                  <a:pt x="663429" y="536996"/>
                                  <a:pt x="649829" y="540955"/>
                                  <a:pt x="635913" y="544502"/>
                                </a:cubicBezTo>
                                <a:cubicBezTo>
                                  <a:pt x="621997" y="548049"/>
                                  <a:pt x="607832" y="551168"/>
                                  <a:pt x="593418" y="553859"/>
                                </a:cubicBezTo>
                                <a:cubicBezTo>
                                  <a:pt x="579004" y="556550"/>
                                  <a:pt x="564410" y="558799"/>
                                  <a:pt x="549637" y="560608"/>
                                </a:cubicBezTo>
                                <a:cubicBezTo>
                                  <a:pt x="534864" y="562416"/>
                                  <a:pt x="519982" y="563775"/>
                                  <a:pt x="504992" y="564683"/>
                                </a:cubicBezTo>
                                <a:cubicBezTo>
                                  <a:pt x="490002" y="565592"/>
                                  <a:pt x="474975" y="566046"/>
                                  <a:pt x="459912" y="566046"/>
                                </a:cubicBezTo>
                                <a:cubicBezTo>
                                  <a:pt x="444850" y="566046"/>
                                  <a:pt x="429823" y="565592"/>
                                  <a:pt x="414833" y="564683"/>
                                </a:cubicBezTo>
                                <a:cubicBezTo>
                                  <a:pt x="399843" y="563775"/>
                                  <a:pt x="384961" y="562416"/>
                                  <a:pt x="370188" y="560608"/>
                                </a:cubicBezTo>
                                <a:cubicBezTo>
                                  <a:pt x="355414" y="558799"/>
                                  <a:pt x="340821" y="556550"/>
                                  <a:pt x="326407" y="553859"/>
                                </a:cubicBezTo>
                                <a:cubicBezTo>
                                  <a:pt x="311993" y="551168"/>
                                  <a:pt x="297827" y="548049"/>
                                  <a:pt x="283911" y="544502"/>
                                </a:cubicBezTo>
                                <a:cubicBezTo>
                                  <a:pt x="269995" y="540955"/>
                                  <a:pt x="256395" y="536996"/>
                                  <a:pt x="243111" y="532627"/>
                                </a:cubicBezTo>
                                <a:cubicBezTo>
                                  <a:pt x="229827" y="528257"/>
                                  <a:pt x="216922" y="523498"/>
                                  <a:pt x="204398" y="518348"/>
                                </a:cubicBezTo>
                                <a:cubicBezTo>
                                  <a:pt x="191874" y="513198"/>
                                  <a:pt x="179791" y="507683"/>
                                  <a:pt x="168147" y="501803"/>
                                </a:cubicBezTo>
                                <a:cubicBezTo>
                                  <a:pt x="156503" y="495922"/>
                                  <a:pt x="145356" y="489705"/>
                                  <a:pt x="134705" y="483150"/>
                                </a:cubicBezTo>
                                <a:cubicBezTo>
                                  <a:pt x="124054" y="476596"/>
                                  <a:pt x="113951" y="469736"/>
                                  <a:pt x="104395" y="462571"/>
                                </a:cubicBezTo>
                                <a:cubicBezTo>
                                  <a:pt x="94839" y="455405"/>
                                  <a:pt x="85877" y="447969"/>
                                  <a:pt x="77509" y="440262"/>
                                </a:cubicBezTo>
                                <a:cubicBezTo>
                                  <a:pt x="69141" y="432555"/>
                                  <a:pt x="61406" y="424614"/>
                                  <a:pt x="54306" y="416439"/>
                                </a:cubicBezTo>
                                <a:cubicBezTo>
                                  <a:pt x="47205" y="408264"/>
                                  <a:pt x="40773" y="399895"/>
                                  <a:pt x="35009" y="391331"/>
                                </a:cubicBezTo>
                                <a:cubicBezTo>
                                  <a:pt x="29244" y="382767"/>
                                  <a:pt x="24176" y="374050"/>
                                  <a:pt x="19803" y="365180"/>
                                </a:cubicBezTo>
                                <a:cubicBezTo>
                                  <a:pt x="15431" y="356310"/>
                                  <a:pt x="11775" y="347329"/>
                                  <a:pt x="8837" y="338238"/>
                                </a:cubicBezTo>
                                <a:cubicBezTo>
                                  <a:pt x="5898" y="329147"/>
                                  <a:pt x="3691" y="319989"/>
                                  <a:pt x="2215" y="310764"/>
                                </a:cubicBezTo>
                                <a:cubicBezTo>
                                  <a:pt x="738" y="301539"/>
                                  <a:pt x="0" y="292292"/>
                                  <a:pt x="0" y="283023"/>
                                </a:cubicBezTo>
                                <a:cubicBezTo>
                                  <a:pt x="0" y="273753"/>
                                  <a:pt x="738" y="264507"/>
                                  <a:pt x="2215" y="255282"/>
                                </a:cubicBezTo>
                                <a:cubicBezTo>
                                  <a:pt x="3691" y="246057"/>
                                  <a:pt x="5898" y="236899"/>
                                  <a:pt x="8837" y="227808"/>
                                </a:cubicBezTo>
                                <a:cubicBezTo>
                                  <a:pt x="11776" y="218717"/>
                                  <a:pt x="15431" y="209736"/>
                                  <a:pt x="19804" y="200866"/>
                                </a:cubicBezTo>
                                <a:cubicBezTo>
                                  <a:pt x="24176" y="191995"/>
                                  <a:pt x="29244" y="183278"/>
                                  <a:pt x="35009" y="174715"/>
                                </a:cubicBezTo>
                                <a:cubicBezTo>
                                  <a:pt x="40773" y="166151"/>
                                  <a:pt x="47205" y="157781"/>
                                  <a:pt x="54306" y="149607"/>
                                </a:cubicBezTo>
                                <a:cubicBezTo>
                                  <a:pt x="61406" y="141432"/>
                                  <a:pt x="69141" y="133491"/>
                                  <a:pt x="77509" y="125784"/>
                                </a:cubicBezTo>
                                <a:cubicBezTo>
                                  <a:pt x="85877" y="118077"/>
                                  <a:pt x="94839" y="110640"/>
                                  <a:pt x="104395" y="103475"/>
                                </a:cubicBezTo>
                                <a:cubicBezTo>
                                  <a:pt x="113951" y="96310"/>
                                  <a:pt x="124054" y="89450"/>
                                  <a:pt x="134705" y="82895"/>
                                </a:cubicBezTo>
                                <a:cubicBezTo>
                                  <a:pt x="145356" y="76341"/>
                                  <a:pt x="156503" y="70124"/>
                                  <a:pt x="168147" y="64243"/>
                                </a:cubicBezTo>
                                <a:cubicBezTo>
                                  <a:pt x="179791" y="58363"/>
                                  <a:pt x="191874" y="52848"/>
                                  <a:pt x="204398" y="47698"/>
                                </a:cubicBezTo>
                                <a:cubicBezTo>
                                  <a:pt x="216922" y="42548"/>
                                  <a:pt x="229827" y="37788"/>
                                  <a:pt x="243111" y="33419"/>
                                </a:cubicBezTo>
                                <a:cubicBezTo>
                                  <a:pt x="256395" y="29049"/>
                                  <a:pt x="269995" y="25091"/>
                                  <a:pt x="283911" y="21544"/>
                                </a:cubicBezTo>
                                <a:cubicBezTo>
                                  <a:pt x="297827" y="17997"/>
                                  <a:pt x="311993" y="14878"/>
                                  <a:pt x="326407" y="12187"/>
                                </a:cubicBezTo>
                                <a:cubicBezTo>
                                  <a:pt x="340821" y="9496"/>
                                  <a:pt x="355414" y="7246"/>
                                  <a:pt x="370188" y="5438"/>
                                </a:cubicBezTo>
                                <a:cubicBezTo>
                                  <a:pt x="384961" y="3630"/>
                                  <a:pt x="399843" y="2271"/>
                                  <a:pt x="414833" y="1363"/>
                                </a:cubicBezTo>
                                <a:cubicBezTo>
                                  <a:pt x="429823" y="454"/>
                                  <a:pt x="444850" y="0"/>
                                  <a:pt x="459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 name="Shape 756"/>
                        <wps:cNvSpPr/>
                        <wps:spPr>
                          <a:xfrm>
                            <a:off x="1722902" y="597886"/>
                            <a:ext cx="919825" cy="566046"/>
                          </a:xfrm>
                          <a:custGeom>
                            <a:avLst/>
                            <a:gdLst/>
                            <a:ahLst/>
                            <a:cxnLst/>
                            <a:rect l="0" t="0" r="0" b="0"/>
                            <a:pathLst>
                              <a:path w="919825" h="566046">
                                <a:moveTo>
                                  <a:pt x="919825" y="283023"/>
                                </a:moveTo>
                                <a:cubicBezTo>
                                  <a:pt x="919825" y="292292"/>
                                  <a:pt x="919086" y="301539"/>
                                  <a:pt x="917610" y="310764"/>
                                </a:cubicBezTo>
                                <a:cubicBezTo>
                                  <a:pt x="916134" y="319989"/>
                                  <a:pt x="913926" y="329147"/>
                                  <a:pt x="910987" y="338238"/>
                                </a:cubicBezTo>
                                <a:cubicBezTo>
                                  <a:pt x="908049" y="347329"/>
                                  <a:pt x="904393" y="356310"/>
                                  <a:pt x="900021" y="365180"/>
                                </a:cubicBezTo>
                                <a:cubicBezTo>
                                  <a:pt x="895648" y="374050"/>
                                  <a:pt x="890580" y="382767"/>
                                  <a:pt x="884815" y="391331"/>
                                </a:cubicBezTo>
                                <a:cubicBezTo>
                                  <a:pt x="879051" y="399895"/>
                                  <a:pt x="872619" y="408264"/>
                                  <a:pt x="865519" y="416439"/>
                                </a:cubicBezTo>
                                <a:cubicBezTo>
                                  <a:pt x="858418" y="424614"/>
                                  <a:pt x="850684" y="432555"/>
                                  <a:pt x="842315" y="440262"/>
                                </a:cubicBezTo>
                                <a:cubicBezTo>
                                  <a:pt x="833947" y="447969"/>
                                  <a:pt x="824985" y="455405"/>
                                  <a:pt x="815429" y="462571"/>
                                </a:cubicBezTo>
                                <a:cubicBezTo>
                                  <a:pt x="805874" y="469736"/>
                                  <a:pt x="795770" y="476596"/>
                                  <a:pt x="785119" y="483150"/>
                                </a:cubicBezTo>
                                <a:cubicBezTo>
                                  <a:pt x="774469" y="489705"/>
                                  <a:pt x="763321" y="495922"/>
                                  <a:pt x="751677" y="501803"/>
                                </a:cubicBezTo>
                                <a:cubicBezTo>
                                  <a:pt x="740034" y="507683"/>
                                  <a:pt x="727950" y="513198"/>
                                  <a:pt x="715426" y="518348"/>
                                </a:cubicBezTo>
                                <a:cubicBezTo>
                                  <a:pt x="702902" y="523498"/>
                                  <a:pt x="689997" y="528257"/>
                                  <a:pt x="676713" y="532627"/>
                                </a:cubicBezTo>
                                <a:cubicBezTo>
                                  <a:pt x="663429" y="536996"/>
                                  <a:pt x="649829" y="540955"/>
                                  <a:pt x="635913" y="544502"/>
                                </a:cubicBezTo>
                                <a:cubicBezTo>
                                  <a:pt x="621997" y="548049"/>
                                  <a:pt x="607832" y="551168"/>
                                  <a:pt x="593418" y="553859"/>
                                </a:cubicBezTo>
                                <a:cubicBezTo>
                                  <a:pt x="579004" y="556550"/>
                                  <a:pt x="564410" y="558799"/>
                                  <a:pt x="549637" y="560608"/>
                                </a:cubicBezTo>
                                <a:cubicBezTo>
                                  <a:pt x="534864" y="562416"/>
                                  <a:pt x="519982" y="563775"/>
                                  <a:pt x="504992" y="564683"/>
                                </a:cubicBezTo>
                                <a:cubicBezTo>
                                  <a:pt x="490002" y="565592"/>
                                  <a:pt x="474975" y="566046"/>
                                  <a:pt x="459912" y="566046"/>
                                </a:cubicBezTo>
                                <a:cubicBezTo>
                                  <a:pt x="444850" y="566046"/>
                                  <a:pt x="429823" y="565592"/>
                                  <a:pt x="414833" y="564683"/>
                                </a:cubicBezTo>
                                <a:cubicBezTo>
                                  <a:pt x="399843" y="563775"/>
                                  <a:pt x="384961" y="562416"/>
                                  <a:pt x="370188" y="560608"/>
                                </a:cubicBezTo>
                                <a:cubicBezTo>
                                  <a:pt x="355414" y="558799"/>
                                  <a:pt x="340821" y="556550"/>
                                  <a:pt x="326407" y="553859"/>
                                </a:cubicBezTo>
                                <a:cubicBezTo>
                                  <a:pt x="311993" y="551168"/>
                                  <a:pt x="297827" y="548049"/>
                                  <a:pt x="283911" y="544502"/>
                                </a:cubicBezTo>
                                <a:cubicBezTo>
                                  <a:pt x="269995" y="540955"/>
                                  <a:pt x="256395" y="536996"/>
                                  <a:pt x="243111" y="532627"/>
                                </a:cubicBezTo>
                                <a:cubicBezTo>
                                  <a:pt x="229827" y="528257"/>
                                  <a:pt x="216922" y="523498"/>
                                  <a:pt x="204398" y="518348"/>
                                </a:cubicBezTo>
                                <a:cubicBezTo>
                                  <a:pt x="191874" y="513198"/>
                                  <a:pt x="179791" y="507683"/>
                                  <a:pt x="168147" y="501803"/>
                                </a:cubicBezTo>
                                <a:cubicBezTo>
                                  <a:pt x="156503" y="495922"/>
                                  <a:pt x="145356" y="489705"/>
                                  <a:pt x="134705" y="483150"/>
                                </a:cubicBezTo>
                                <a:cubicBezTo>
                                  <a:pt x="124054" y="476596"/>
                                  <a:pt x="113951" y="469736"/>
                                  <a:pt x="104395" y="462571"/>
                                </a:cubicBezTo>
                                <a:cubicBezTo>
                                  <a:pt x="94839" y="455405"/>
                                  <a:pt x="85877" y="447969"/>
                                  <a:pt x="77509" y="440262"/>
                                </a:cubicBezTo>
                                <a:cubicBezTo>
                                  <a:pt x="69141" y="432555"/>
                                  <a:pt x="61406" y="424614"/>
                                  <a:pt x="54306" y="416439"/>
                                </a:cubicBezTo>
                                <a:cubicBezTo>
                                  <a:pt x="47205" y="408264"/>
                                  <a:pt x="40773" y="399895"/>
                                  <a:pt x="35009" y="391331"/>
                                </a:cubicBezTo>
                                <a:cubicBezTo>
                                  <a:pt x="29244" y="382767"/>
                                  <a:pt x="24176" y="374050"/>
                                  <a:pt x="19803" y="365180"/>
                                </a:cubicBezTo>
                                <a:cubicBezTo>
                                  <a:pt x="15431" y="356310"/>
                                  <a:pt x="11775" y="347329"/>
                                  <a:pt x="8837" y="338238"/>
                                </a:cubicBezTo>
                                <a:cubicBezTo>
                                  <a:pt x="5898" y="329147"/>
                                  <a:pt x="3691" y="319989"/>
                                  <a:pt x="2215" y="310764"/>
                                </a:cubicBezTo>
                                <a:cubicBezTo>
                                  <a:pt x="738" y="301539"/>
                                  <a:pt x="0" y="292292"/>
                                  <a:pt x="0" y="283023"/>
                                </a:cubicBezTo>
                                <a:cubicBezTo>
                                  <a:pt x="0" y="273753"/>
                                  <a:pt x="738" y="264507"/>
                                  <a:pt x="2215" y="255282"/>
                                </a:cubicBezTo>
                                <a:cubicBezTo>
                                  <a:pt x="3691" y="246057"/>
                                  <a:pt x="5898" y="236899"/>
                                  <a:pt x="8837" y="227808"/>
                                </a:cubicBezTo>
                                <a:cubicBezTo>
                                  <a:pt x="11776" y="218717"/>
                                  <a:pt x="15431" y="209736"/>
                                  <a:pt x="19804" y="200866"/>
                                </a:cubicBezTo>
                                <a:cubicBezTo>
                                  <a:pt x="24176" y="191995"/>
                                  <a:pt x="29244" y="183278"/>
                                  <a:pt x="35009" y="174715"/>
                                </a:cubicBezTo>
                                <a:cubicBezTo>
                                  <a:pt x="40773" y="166151"/>
                                  <a:pt x="47205" y="157781"/>
                                  <a:pt x="54306" y="149607"/>
                                </a:cubicBezTo>
                                <a:cubicBezTo>
                                  <a:pt x="61406" y="141432"/>
                                  <a:pt x="69141" y="133491"/>
                                  <a:pt x="77509" y="125784"/>
                                </a:cubicBezTo>
                                <a:cubicBezTo>
                                  <a:pt x="85877" y="118077"/>
                                  <a:pt x="94839" y="110640"/>
                                  <a:pt x="104395" y="103475"/>
                                </a:cubicBezTo>
                                <a:cubicBezTo>
                                  <a:pt x="113951" y="96310"/>
                                  <a:pt x="124054" y="89450"/>
                                  <a:pt x="134705" y="82895"/>
                                </a:cubicBezTo>
                                <a:cubicBezTo>
                                  <a:pt x="145356" y="76341"/>
                                  <a:pt x="156503" y="70124"/>
                                  <a:pt x="168147" y="64243"/>
                                </a:cubicBezTo>
                                <a:cubicBezTo>
                                  <a:pt x="179791" y="58363"/>
                                  <a:pt x="191874" y="52848"/>
                                  <a:pt x="204398" y="47698"/>
                                </a:cubicBezTo>
                                <a:cubicBezTo>
                                  <a:pt x="216922" y="42548"/>
                                  <a:pt x="229827" y="37788"/>
                                  <a:pt x="243111" y="33419"/>
                                </a:cubicBezTo>
                                <a:cubicBezTo>
                                  <a:pt x="256395" y="29049"/>
                                  <a:pt x="269995" y="25091"/>
                                  <a:pt x="283911" y="21544"/>
                                </a:cubicBezTo>
                                <a:cubicBezTo>
                                  <a:pt x="297827" y="17997"/>
                                  <a:pt x="311993" y="14878"/>
                                  <a:pt x="326407" y="12187"/>
                                </a:cubicBezTo>
                                <a:cubicBezTo>
                                  <a:pt x="340821" y="9496"/>
                                  <a:pt x="355414" y="7246"/>
                                  <a:pt x="370188" y="5438"/>
                                </a:cubicBezTo>
                                <a:cubicBezTo>
                                  <a:pt x="384961" y="3630"/>
                                  <a:pt x="399843" y="2271"/>
                                  <a:pt x="414833" y="1363"/>
                                </a:cubicBezTo>
                                <a:cubicBezTo>
                                  <a:pt x="429823" y="454"/>
                                  <a:pt x="444850" y="0"/>
                                  <a:pt x="459912" y="0"/>
                                </a:cubicBezTo>
                                <a:cubicBezTo>
                                  <a:pt x="474975" y="0"/>
                                  <a:pt x="490002" y="454"/>
                                  <a:pt x="504992" y="1363"/>
                                </a:cubicBezTo>
                                <a:cubicBezTo>
                                  <a:pt x="519982" y="2271"/>
                                  <a:pt x="534864" y="3630"/>
                                  <a:pt x="549637" y="5438"/>
                                </a:cubicBezTo>
                                <a:cubicBezTo>
                                  <a:pt x="564410" y="7246"/>
                                  <a:pt x="579004" y="9496"/>
                                  <a:pt x="593418" y="12187"/>
                                </a:cubicBezTo>
                                <a:cubicBezTo>
                                  <a:pt x="607832" y="14878"/>
                                  <a:pt x="621997" y="17997"/>
                                  <a:pt x="635913" y="21544"/>
                                </a:cubicBezTo>
                                <a:cubicBezTo>
                                  <a:pt x="649829" y="25091"/>
                                  <a:pt x="663429" y="29049"/>
                                  <a:pt x="676713" y="33419"/>
                                </a:cubicBezTo>
                                <a:cubicBezTo>
                                  <a:pt x="689997" y="37788"/>
                                  <a:pt x="702902" y="42548"/>
                                  <a:pt x="715426" y="47698"/>
                                </a:cubicBezTo>
                                <a:cubicBezTo>
                                  <a:pt x="727950" y="52848"/>
                                  <a:pt x="740034" y="58363"/>
                                  <a:pt x="751677" y="64243"/>
                                </a:cubicBezTo>
                                <a:cubicBezTo>
                                  <a:pt x="763321" y="70124"/>
                                  <a:pt x="774469" y="76341"/>
                                  <a:pt x="785119" y="82895"/>
                                </a:cubicBezTo>
                                <a:cubicBezTo>
                                  <a:pt x="795770" y="89450"/>
                                  <a:pt x="805874" y="96310"/>
                                  <a:pt x="815429" y="103475"/>
                                </a:cubicBezTo>
                                <a:cubicBezTo>
                                  <a:pt x="824985" y="110640"/>
                                  <a:pt x="833947" y="118077"/>
                                  <a:pt x="842315" y="125784"/>
                                </a:cubicBezTo>
                                <a:cubicBezTo>
                                  <a:pt x="850684" y="133491"/>
                                  <a:pt x="858418" y="141432"/>
                                  <a:pt x="865519" y="149607"/>
                                </a:cubicBezTo>
                                <a:cubicBezTo>
                                  <a:pt x="872619" y="157781"/>
                                  <a:pt x="879051" y="166151"/>
                                  <a:pt x="884815" y="174715"/>
                                </a:cubicBezTo>
                                <a:cubicBezTo>
                                  <a:pt x="890580" y="183278"/>
                                  <a:pt x="895648" y="191995"/>
                                  <a:pt x="900021" y="200866"/>
                                </a:cubicBezTo>
                                <a:cubicBezTo>
                                  <a:pt x="904393" y="209736"/>
                                  <a:pt x="908049" y="218717"/>
                                  <a:pt x="910987" y="227808"/>
                                </a:cubicBezTo>
                                <a:cubicBezTo>
                                  <a:pt x="913926" y="236899"/>
                                  <a:pt x="916134" y="246057"/>
                                  <a:pt x="917610" y="255282"/>
                                </a:cubicBezTo>
                                <a:cubicBezTo>
                                  <a:pt x="919086" y="264507"/>
                                  <a:pt x="919825" y="273753"/>
                                  <a:pt x="919825" y="283023"/>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1708751" y="576659"/>
                            <a:ext cx="919825" cy="566046"/>
                          </a:xfrm>
                          <a:custGeom>
                            <a:avLst/>
                            <a:gdLst/>
                            <a:ahLst/>
                            <a:cxnLst/>
                            <a:rect l="0" t="0" r="0" b="0"/>
                            <a:pathLst>
                              <a:path w="919825" h="566046">
                                <a:moveTo>
                                  <a:pt x="459912" y="0"/>
                                </a:moveTo>
                                <a:cubicBezTo>
                                  <a:pt x="474975" y="0"/>
                                  <a:pt x="490002" y="454"/>
                                  <a:pt x="504992" y="1363"/>
                                </a:cubicBezTo>
                                <a:cubicBezTo>
                                  <a:pt x="519982" y="2271"/>
                                  <a:pt x="534864" y="3630"/>
                                  <a:pt x="549637" y="5438"/>
                                </a:cubicBezTo>
                                <a:cubicBezTo>
                                  <a:pt x="564410" y="7247"/>
                                  <a:pt x="579004" y="9496"/>
                                  <a:pt x="593418" y="12187"/>
                                </a:cubicBezTo>
                                <a:cubicBezTo>
                                  <a:pt x="607832" y="14878"/>
                                  <a:pt x="621997" y="17997"/>
                                  <a:pt x="635913" y="21544"/>
                                </a:cubicBezTo>
                                <a:cubicBezTo>
                                  <a:pt x="649829" y="25091"/>
                                  <a:pt x="663429" y="29049"/>
                                  <a:pt x="676713" y="33419"/>
                                </a:cubicBezTo>
                                <a:cubicBezTo>
                                  <a:pt x="689997" y="37788"/>
                                  <a:pt x="702902" y="42548"/>
                                  <a:pt x="715426" y="47698"/>
                                </a:cubicBezTo>
                                <a:cubicBezTo>
                                  <a:pt x="727950" y="52848"/>
                                  <a:pt x="740034" y="58363"/>
                                  <a:pt x="751677" y="64243"/>
                                </a:cubicBezTo>
                                <a:cubicBezTo>
                                  <a:pt x="763321" y="70124"/>
                                  <a:pt x="774468" y="76341"/>
                                  <a:pt x="785119" y="82896"/>
                                </a:cubicBezTo>
                                <a:cubicBezTo>
                                  <a:pt x="795770" y="89450"/>
                                  <a:pt x="805873" y="96310"/>
                                  <a:pt x="815429" y="103475"/>
                                </a:cubicBezTo>
                                <a:cubicBezTo>
                                  <a:pt x="824985" y="110640"/>
                                  <a:pt x="833947" y="118077"/>
                                  <a:pt x="842315" y="125784"/>
                                </a:cubicBezTo>
                                <a:cubicBezTo>
                                  <a:pt x="850684" y="133491"/>
                                  <a:pt x="858418" y="141432"/>
                                  <a:pt x="865519" y="149607"/>
                                </a:cubicBezTo>
                                <a:cubicBezTo>
                                  <a:pt x="872619" y="157782"/>
                                  <a:pt x="879051" y="166151"/>
                                  <a:pt x="884815" y="174715"/>
                                </a:cubicBezTo>
                                <a:cubicBezTo>
                                  <a:pt x="890580" y="183279"/>
                                  <a:pt x="895648" y="191995"/>
                                  <a:pt x="900021" y="200866"/>
                                </a:cubicBezTo>
                                <a:cubicBezTo>
                                  <a:pt x="904393" y="209736"/>
                                  <a:pt x="908049" y="218717"/>
                                  <a:pt x="910987" y="227808"/>
                                </a:cubicBezTo>
                                <a:cubicBezTo>
                                  <a:pt x="913926" y="236899"/>
                                  <a:pt x="916134" y="246057"/>
                                  <a:pt x="917610" y="255282"/>
                                </a:cubicBezTo>
                                <a:cubicBezTo>
                                  <a:pt x="919086" y="264507"/>
                                  <a:pt x="919825" y="273754"/>
                                  <a:pt x="919825" y="283023"/>
                                </a:cubicBezTo>
                                <a:cubicBezTo>
                                  <a:pt x="919825" y="292292"/>
                                  <a:pt x="919086" y="301540"/>
                                  <a:pt x="917610" y="310764"/>
                                </a:cubicBezTo>
                                <a:cubicBezTo>
                                  <a:pt x="916134" y="319989"/>
                                  <a:pt x="913926" y="329147"/>
                                  <a:pt x="910987" y="338238"/>
                                </a:cubicBezTo>
                                <a:cubicBezTo>
                                  <a:pt x="908049" y="347329"/>
                                  <a:pt x="904393" y="356310"/>
                                  <a:pt x="900021" y="365180"/>
                                </a:cubicBezTo>
                                <a:cubicBezTo>
                                  <a:pt x="895648" y="374050"/>
                                  <a:pt x="890580" y="382767"/>
                                  <a:pt x="884815" y="391331"/>
                                </a:cubicBezTo>
                                <a:cubicBezTo>
                                  <a:pt x="879051" y="399895"/>
                                  <a:pt x="872619" y="408264"/>
                                  <a:pt x="865519" y="416439"/>
                                </a:cubicBezTo>
                                <a:cubicBezTo>
                                  <a:pt x="858418" y="424614"/>
                                  <a:pt x="850684" y="432555"/>
                                  <a:pt x="842315" y="440262"/>
                                </a:cubicBezTo>
                                <a:cubicBezTo>
                                  <a:pt x="833947" y="447969"/>
                                  <a:pt x="824985" y="455405"/>
                                  <a:pt x="815429" y="462571"/>
                                </a:cubicBezTo>
                                <a:cubicBezTo>
                                  <a:pt x="805873" y="469736"/>
                                  <a:pt x="795770" y="476596"/>
                                  <a:pt x="785119" y="483150"/>
                                </a:cubicBezTo>
                                <a:cubicBezTo>
                                  <a:pt x="774468" y="489705"/>
                                  <a:pt x="763321" y="495922"/>
                                  <a:pt x="751677" y="501803"/>
                                </a:cubicBezTo>
                                <a:cubicBezTo>
                                  <a:pt x="740034" y="507683"/>
                                  <a:pt x="727950" y="513198"/>
                                  <a:pt x="715425" y="518348"/>
                                </a:cubicBezTo>
                                <a:cubicBezTo>
                                  <a:pt x="702902" y="523498"/>
                                  <a:pt x="689997" y="528257"/>
                                  <a:pt x="676713" y="532627"/>
                                </a:cubicBezTo>
                                <a:cubicBezTo>
                                  <a:pt x="663429" y="536997"/>
                                  <a:pt x="649829" y="540955"/>
                                  <a:pt x="635913" y="544502"/>
                                </a:cubicBezTo>
                                <a:cubicBezTo>
                                  <a:pt x="621997" y="548049"/>
                                  <a:pt x="607832" y="551168"/>
                                  <a:pt x="593418" y="553859"/>
                                </a:cubicBezTo>
                                <a:cubicBezTo>
                                  <a:pt x="579004" y="556550"/>
                                  <a:pt x="564410" y="558799"/>
                                  <a:pt x="549637" y="560608"/>
                                </a:cubicBezTo>
                                <a:cubicBezTo>
                                  <a:pt x="534864" y="562416"/>
                                  <a:pt x="519982" y="563775"/>
                                  <a:pt x="504992" y="564683"/>
                                </a:cubicBezTo>
                                <a:cubicBezTo>
                                  <a:pt x="490002" y="565592"/>
                                  <a:pt x="474975" y="566046"/>
                                  <a:pt x="459912" y="566046"/>
                                </a:cubicBezTo>
                                <a:cubicBezTo>
                                  <a:pt x="444850" y="566046"/>
                                  <a:pt x="429823" y="565592"/>
                                  <a:pt x="414833" y="564683"/>
                                </a:cubicBezTo>
                                <a:cubicBezTo>
                                  <a:pt x="399843" y="563775"/>
                                  <a:pt x="384961" y="562416"/>
                                  <a:pt x="370187" y="560608"/>
                                </a:cubicBezTo>
                                <a:cubicBezTo>
                                  <a:pt x="355414" y="558799"/>
                                  <a:pt x="340821" y="556550"/>
                                  <a:pt x="326406" y="553859"/>
                                </a:cubicBezTo>
                                <a:cubicBezTo>
                                  <a:pt x="311993" y="551168"/>
                                  <a:pt x="297827" y="548049"/>
                                  <a:pt x="283911" y="544502"/>
                                </a:cubicBezTo>
                                <a:cubicBezTo>
                                  <a:pt x="269995" y="540955"/>
                                  <a:pt x="256395" y="536997"/>
                                  <a:pt x="243111" y="532627"/>
                                </a:cubicBezTo>
                                <a:cubicBezTo>
                                  <a:pt x="229827" y="528257"/>
                                  <a:pt x="216922" y="523498"/>
                                  <a:pt x="204398" y="518348"/>
                                </a:cubicBezTo>
                                <a:cubicBezTo>
                                  <a:pt x="191874" y="513198"/>
                                  <a:pt x="179791" y="507683"/>
                                  <a:pt x="168147" y="501803"/>
                                </a:cubicBezTo>
                                <a:cubicBezTo>
                                  <a:pt x="156503" y="495922"/>
                                  <a:pt x="145356" y="489705"/>
                                  <a:pt x="134705" y="483150"/>
                                </a:cubicBezTo>
                                <a:cubicBezTo>
                                  <a:pt x="124054" y="476596"/>
                                  <a:pt x="113951" y="469736"/>
                                  <a:pt x="104395" y="462571"/>
                                </a:cubicBezTo>
                                <a:cubicBezTo>
                                  <a:pt x="94839" y="455405"/>
                                  <a:pt x="85877" y="447969"/>
                                  <a:pt x="77509" y="440262"/>
                                </a:cubicBezTo>
                                <a:cubicBezTo>
                                  <a:pt x="69140" y="432555"/>
                                  <a:pt x="61406" y="424614"/>
                                  <a:pt x="54306" y="416439"/>
                                </a:cubicBezTo>
                                <a:cubicBezTo>
                                  <a:pt x="47205" y="408264"/>
                                  <a:pt x="40773" y="399895"/>
                                  <a:pt x="35008" y="391331"/>
                                </a:cubicBezTo>
                                <a:cubicBezTo>
                                  <a:pt x="29244" y="382768"/>
                                  <a:pt x="24176" y="374051"/>
                                  <a:pt x="19803" y="365180"/>
                                </a:cubicBezTo>
                                <a:cubicBezTo>
                                  <a:pt x="15431" y="356310"/>
                                  <a:pt x="11775" y="347329"/>
                                  <a:pt x="8837" y="338238"/>
                                </a:cubicBezTo>
                                <a:cubicBezTo>
                                  <a:pt x="5898" y="329147"/>
                                  <a:pt x="3691" y="319989"/>
                                  <a:pt x="2215" y="310764"/>
                                </a:cubicBezTo>
                                <a:cubicBezTo>
                                  <a:pt x="738" y="301540"/>
                                  <a:pt x="0" y="292292"/>
                                  <a:pt x="0" y="283023"/>
                                </a:cubicBezTo>
                                <a:cubicBezTo>
                                  <a:pt x="0" y="273754"/>
                                  <a:pt x="738" y="264507"/>
                                  <a:pt x="2215" y="255282"/>
                                </a:cubicBezTo>
                                <a:cubicBezTo>
                                  <a:pt x="3691" y="246057"/>
                                  <a:pt x="5898" y="236899"/>
                                  <a:pt x="8837" y="227808"/>
                                </a:cubicBezTo>
                                <a:cubicBezTo>
                                  <a:pt x="11776" y="218717"/>
                                  <a:pt x="15431" y="209736"/>
                                  <a:pt x="19803" y="200866"/>
                                </a:cubicBezTo>
                                <a:cubicBezTo>
                                  <a:pt x="24176" y="191995"/>
                                  <a:pt x="29244" y="183279"/>
                                  <a:pt x="35008" y="174715"/>
                                </a:cubicBezTo>
                                <a:cubicBezTo>
                                  <a:pt x="40773" y="166151"/>
                                  <a:pt x="47205" y="157782"/>
                                  <a:pt x="54306" y="149607"/>
                                </a:cubicBezTo>
                                <a:cubicBezTo>
                                  <a:pt x="61406" y="141432"/>
                                  <a:pt x="69140" y="133491"/>
                                  <a:pt x="77509" y="125784"/>
                                </a:cubicBezTo>
                                <a:cubicBezTo>
                                  <a:pt x="85877" y="118077"/>
                                  <a:pt x="94839" y="110640"/>
                                  <a:pt x="104395" y="103475"/>
                                </a:cubicBezTo>
                                <a:cubicBezTo>
                                  <a:pt x="113951" y="96310"/>
                                  <a:pt x="124054" y="89450"/>
                                  <a:pt x="134705" y="82896"/>
                                </a:cubicBezTo>
                                <a:cubicBezTo>
                                  <a:pt x="145356" y="76341"/>
                                  <a:pt x="156503" y="70124"/>
                                  <a:pt x="168147" y="64243"/>
                                </a:cubicBezTo>
                                <a:cubicBezTo>
                                  <a:pt x="179791" y="58363"/>
                                  <a:pt x="191874" y="52848"/>
                                  <a:pt x="204398" y="47698"/>
                                </a:cubicBezTo>
                                <a:cubicBezTo>
                                  <a:pt x="216922" y="42548"/>
                                  <a:pt x="229827" y="37788"/>
                                  <a:pt x="243111" y="33419"/>
                                </a:cubicBezTo>
                                <a:cubicBezTo>
                                  <a:pt x="256395" y="29049"/>
                                  <a:pt x="269995" y="25091"/>
                                  <a:pt x="283911" y="21544"/>
                                </a:cubicBezTo>
                                <a:cubicBezTo>
                                  <a:pt x="297827" y="17997"/>
                                  <a:pt x="311993" y="14878"/>
                                  <a:pt x="326406" y="12187"/>
                                </a:cubicBezTo>
                                <a:cubicBezTo>
                                  <a:pt x="340821" y="9496"/>
                                  <a:pt x="355414" y="7247"/>
                                  <a:pt x="370187" y="5438"/>
                                </a:cubicBezTo>
                                <a:cubicBezTo>
                                  <a:pt x="384961" y="3630"/>
                                  <a:pt x="399843" y="2271"/>
                                  <a:pt x="414833" y="1363"/>
                                </a:cubicBezTo>
                                <a:cubicBezTo>
                                  <a:pt x="429823" y="454"/>
                                  <a:pt x="444850" y="0"/>
                                  <a:pt x="459912" y="0"/>
                                </a:cubicBezTo>
                                <a:close/>
                              </a:path>
                            </a:pathLst>
                          </a:custGeom>
                          <a:ln w="0" cap="flat">
                            <a:miter lim="127000"/>
                          </a:ln>
                        </wps:spPr>
                        <wps:style>
                          <a:lnRef idx="0">
                            <a:srgbClr val="000000">
                              <a:alpha val="0"/>
                            </a:srgbClr>
                          </a:lnRef>
                          <a:fillRef idx="1">
                            <a:srgbClr val="A9C4EB"/>
                          </a:fillRef>
                          <a:effectRef idx="0">
                            <a:scrgbClr r="0" g="0" b="0"/>
                          </a:effectRef>
                          <a:fontRef idx="none"/>
                        </wps:style>
                        <wps:bodyPr/>
                      </wps:wsp>
                      <wps:wsp>
                        <wps:cNvPr id="758" name="Shape 758"/>
                        <wps:cNvSpPr/>
                        <wps:spPr>
                          <a:xfrm>
                            <a:off x="1708751" y="576659"/>
                            <a:ext cx="919825" cy="566046"/>
                          </a:xfrm>
                          <a:custGeom>
                            <a:avLst/>
                            <a:gdLst/>
                            <a:ahLst/>
                            <a:cxnLst/>
                            <a:rect l="0" t="0" r="0" b="0"/>
                            <a:pathLst>
                              <a:path w="919825" h="566046">
                                <a:moveTo>
                                  <a:pt x="919825" y="283023"/>
                                </a:moveTo>
                                <a:cubicBezTo>
                                  <a:pt x="919825" y="292292"/>
                                  <a:pt x="919086" y="301540"/>
                                  <a:pt x="917610" y="310764"/>
                                </a:cubicBezTo>
                                <a:cubicBezTo>
                                  <a:pt x="916134" y="319989"/>
                                  <a:pt x="913926" y="329147"/>
                                  <a:pt x="910987" y="338238"/>
                                </a:cubicBezTo>
                                <a:cubicBezTo>
                                  <a:pt x="908049" y="347329"/>
                                  <a:pt x="904393" y="356310"/>
                                  <a:pt x="900021" y="365180"/>
                                </a:cubicBezTo>
                                <a:cubicBezTo>
                                  <a:pt x="895648" y="374050"/>
                                  <a:pt x="890580" y="382767"/>
                                  <a:pt x="884815" y="391331"/>
                                </a:cubicBezTo>
                                <a:cubicBezTo>
                                  <a:pt x="879051" y="399895"/>
                                  <a:pt x="872619" y="408264"/>
                                  <a:pt x="865519" y="416439"/>
                                </a:cubicBezTo>
                                <a:cubicBezTo>
                                  <a:pt x="858418" y="424614"/>
                                  <a:pt x="850684" y="432555"/>
                                  <a:pt x="842315" y="440262"/>
                                </a:cubicBezTo>
                                <a:cubicBezTo>
                                  <a:pt x="833947" y="447969"/>
                                  <a:pt x="824985" y="455405"/>
                                  <a:pt x="815429" y="462571"/>
                                </a:cubicBezTo>
                                <a:cubicBezTo>
                                  <a:pt x="805873" y="469736"/>
                                  <a:pt x="795770" y="476596"/>
                                  <a:pt x="785119" y="483150"/>
                                </a:cubicBezTo>
                                <a:cubicBezTo>
                                  <a:pt x="774468" y="489705"/>
                                  <a:pt x="763321" y="495922"/>
                                  <a:pt x="751677" y="501803"/>
                                </a:cubicBezTo>
                                <a:cubicBezTo>
                                  <a:pt x="740034" y="507683"/>
                                  <a:pt x="727950" y="513198"/>
                                  <a:pt x="715425" y="518348"/>
                                </a:cubicBezTo>
                                <a:cubicBezTo>
                                  <a:pt x="702902" y="523498"/>
                                  <a:pt x="689997" y="528257"/>
                                  <a:pt x="676713" y="532627"/>
                                </a:cubicBezTo>
                                <a:cubicBezTo>
                                  <a:pt x="663429" y="536997"/>
                                  <a:pt x="649829" y="540955"/>
                                  <a:pt x="635913" y="544502"/>
                                </a:cubicBezTo>
                                <a:cubicBezTo>
                                  <a:pt x="621997" y="548049"/>
                                  <a:pt x="607832" y="551168"/>
                                  <a:pt x="593418" y="553859"/>
                                </a:cubicBezTo>
                                <a:cubicBezTo>
                                  <a:pt x="579004" y="556550"/>
                                  <a:pt x="564410" y="558799"/>
                                  <a:pt x="549637" y="560608"/>
                                </a:cubicBezTo>
                                <a:cubicBezTo>
                                  <a:pt x="534864" y="562416"/>
                                  <a:pt x="519982" y="563775"/>
                                  <a:pt x="504992" y="564683"/>
                                </a:cubicBezTo>
                                <a:cubicBezTo>
                                  <a:pt x="490002" y="565592"/>
                                  <a:pt x="474975" y="566046"/>
                                  <a:pt x="459912" y="566046"/>
                                </a:cubicBezTo>
                                <a:cubicBezTo>
                                  <a:pt x="444850" y="566046"/>
                                  <a:pt x="429823" y="565592"/>
                                  <a:pt x="414833" y="564683"/>
                                </a:cubicBezTo>
                                <a:cubicBezTo>
                                  <a:pt x="399843" y="563775"/>
                                  <a:pt x="384961" y="562416"/>
                                  <a:pt x="370187" y="560608"/>
                                </a:cubicBezTo>
                                <a:cubicBezTo>
                                  <a:pt x="355414" y="558799"/>
                                  <a:pt x="340821" y="556550"/>
                                  <a:pt x="326406" y="553859"/>
                                </a:cubicBezTo>
                                <a:cubicBezTo>
                                  <a:pt x="311993" y="551168"/>
                                  <a:pt x="297827" y="548049"/>
                                  <a:pt x="283911" y="544502"/>
                                </a:cubicBezTo>
                                <a:cubicBezTo>
                                  <a:pt x="269995" y="540955"/>
                                  <a:pt x="256395" y="536997"/>
                                  <a:pt x="243111" y="532627"/>
                                </a:cubicBezTo>
                                <a:cubicBezTo>
                                  <a:pt x="229827" y="528257"/>
                                  <a:pt x="216922" y="523498"/>
                                  <a:pt x="204398" y="518348"/>
                                </a:cubicBezTo>
                                <a:cubicBezTo>
                                  <a:pt x="191874" y="513198"/>
                                  <a:pt x="179791" y="507683"/>
                                  <a:pt x="168147" y="501803"/>
                                </a:cubicBezTo>
                                <a:cubicBezTo>
                                  <a:pt x="156503" y="495922"/>
                                  <a:pt x="145356" y="489705"/>
                                  <a:pt x="134705" y="483150"/>
                                </a:cubicBezTo>
                                <a:cubicBezTo>
                                  <a:pt x="124054" y="476596"/>
                                  <a:pt x="113951" y="469736"/>
                                  <a:pt x="104395" y="462571"/>
                                </a:cubicBezTo>
                                <a:cubicBezTo>
                                  <a:pt x="94839" y="455405"/>
                                  <a:pt x="85877" y="447969"/>
                                  <a:pt x="77509" y="440262"/>
                                </a:cubicBezTo>
                                <a:cubicBezTo>
                                  <a:pt x="69140" y="432555"/>
                                  <a:pt x="61406" y="424614"/>
                                  <a:pt x="54306" y="416439"/>
                                </a:cubicBezTo>
                                <a:cubicBezTo>
                                  <a:pt x="47205" y="408264"/>
                                  <a:pt x="40773" y="399895"/>
                                  <a:pt x="35008" y="391331"/>
                                </a:cubicBezTo>
                                <a:cubicBezTo>
                                  <a:pt x="29244" y="382768"/>
                                  <a:pt x="24176" y="374051"/>
                                  <a:pt x="19803" y="365180"/>
                                </a:cubicBezTo>
                                <a:cubicBezTo>
                                  <a:pt x="15431" y="356310"/>
                                  <a:pt x="11775" y="347329"/>
                                  <a:pt x="8837" y="338238"/>
                                </a:cubicBezTo>
                                <a:cubicBezTo>
                                  <a:pt x="5898" y="329147"/>
                                  <a:pt x="3691" y="319989"/>
                                  <a:pt x="2215" y="310764"/>
                                </a:cubicBezTo>
                                <a:cubicBezTo>
                                  <a:pt x="738" y="301540"/>
                                  <a:pt x="0" y="292292"/>
                                  <a:pt x="0" y="283023"/>
                                </a:cubicBezTo>
                                <a:cubicBezTo>
                                  <a:pt x="0" y="273754"/>
                                  <a:pt x="738" y="264507"/>
                                  <a:pt x="2215" y="255282"/>
                                </a:cubicBezTo>
                                <a:cubicBezTo>
                                  <a:pt x="3691" y="246057"/>
                                  <a:pt x="5898" y="236899"/>
                                  <a:pt x="8837" y="227808"/>
                                </a:cubicBezTo>
                                <a:cubicBezTo>
                                  <a:pt x="11776" y="218717"/>
                                  <a:pt x="15431" y="209736"/>
                                  <a:pt x="19803" y="200866"/>
                                </a:cubicBezTo>
                                <a:cubicBezTo>
                                  <a:pt x="24176" y="191995"/>
                                  <a:pt x="29244" y="183279"/>
                                  <a:pt x="35008" y="174715"/>
                                </a:cubicBezTo>
                                <a:cubicBezTo>
                                  <a:pt x="40773" y="166151"/>
                                  <a:pt x="47205" y="157782"/>
                                  <a:pt x="54306" y="149607"/>
                                </a:cubicBezTo>
                                <a:cubicBezTo>
                                  <a:pt x="61406" y="141432"/>
                                  <a:pt x="69140" y="133491"/>
                                  <a:pt x="77509" y="125784"/>
                                </a:cubicBezTo>
                                <a:cubicBezTo>
                                  <a:pt x="85877" y="118077"/>
                                  <a:pt x="94839" y="110640"/>
                                  <a:pt x="104395" y="103475"/>
                                </a:cubicBezTo>
                                <a:cubicBezTo>
                                  <a:pt x="113951" y="96310"/>
                                  <a:pt x="124054" y="89450"/>
                                  <a:pt x="134705" y="82896"/>
                                </a:cubicBezTo>
                                <a:cubicBezTo>
                                  <a:pt x="145356" y="76341"/>
                                  <a:pt x="156503" y="70124"/>
                                  <a:pt x="168147" y="64243"/>
                                </a:cubicBezTo>
                                <a:cubicBezTo>
                                  <a:pt x="179791" y="58363"/>
                                  <a:pt x="191874" y="52848"/>
                                  <a:pt x="204398" y="47698"/>
                                </a:cubicBezTo>
                                <a:cubicBezTo>
                                  <a:pt x="216922" y="42548"/>
                                  <a:pt x="229827" y="37788"/>
                                  <a:pt x="243111" y="33419"/>
                                </a:cubicBezTo>
                                <a:cubicBezTo>
                                  <a:pt x="256395" y="29049"/>
                                  <a:pt x="269995" y="25091"/>
                                  <a:pt x="283911" y="21544"/>
                                </a:cubicBezTo>
                                <a:cubicBezTo>
                                  <a:pt x="297827" y="17997"/>
                                  <a:pt x="311993" y="14878"/>
                                  <a:pt x="326406" y="12187"/>
                                </a:cubicBezTo>
                                <a:cubicBezTo>
                                  <a:pt x="340821" y="9496"/>
                                  <a:pt x="355414" y="7247"/>
                                  <a:pt x="370187" y="5438"/>
                                </a:cubicBezTo>
                                <a:cubicBezTo>
                                  <a:pt x="384961" y="3630"/>
                                  <a:pt x="399843" y="2271"/>
                                  <a:pt x="414833" y="1363"/>
                                </a:cubicBezTo>
                                <a:cubicBezTo>
                                  <a:pt x="429823" y="454"/>
                                  <a:pt x="444850" y="0"/>
                                  <a:pt x="459912" y="0"/>
                                </a:cubicBezTo>
                                <a:cubicBezTo>
                                  <a:pt x="474975" y="0"/>
                                  <a:pt x="490002" y="454"/>
                                  <a:pt x="504992" y="1363"/>
                                </a:cubicBezTo>
                                <a:cubicBezTo>
                                  <a:pt x="519982" y="2271"/>
                                  <a:pt x="534864" y="3630"/>
                                  <a:pt x="549637" y="5438"/>
                                </a:cubicBezTo>
                                <a:cubicBezTo>
                                  <a:pt x="564410" y="7247"/>
                                  <a:pt x="579004" y="9496"/>
                                  <a:pt x="593418" y="12187"/>
                                </a:cubicBezTo>
                                <a:cubicBezTo>
                                  <a:pt x="607832" y="14878"/>
                                  <a:pt x="621997" y="17997"/>
                                  <a:pt x="635913" y="21544"/>
                                </a:cubicBezTo>
                                <a:cubicBezTo>
                                  <a:pt x="649829" y="25091"/>
                                  <a:pt x="663429" y="29049"/>
                                  <a:pt x="676713" y="33419"/>
                                </a:cubicBezTo>
                                <a:cubicBezTo>
                                  <a:pt x="689997" y="37788"/>
                                  <a:pt x="702902" y="42548"/>
                                  <a:pt x="715426" y="47698"/>
                                </a:cubicBezTo>
                                <a:cubicBezTo>
                                  <a:pt x="727950" y="52848"/>
                                  <a:pt x="740034" y="58363"/>
                                  <a:pt x="751677" y="64243"/>
                                </a:cubicBezTo>
                                <a:cubicBezTo>
                                  <a:pt x="763321" y="70124"/>
                                  <a:pt x="774468" y="76341"/>
                                  <a:pt x="785119" y="82896"/>
                                </a:cubicBezTo>
                                <a:cubicBezTo>
                                  <a:pt x="795770" y="89450"/>
                                  <a:pt x="805873" y="96310"/>
                                  <a:pt x="815429" y="103475"/>
                                </a:cubicBezTo>
                                <a:cubicBezTo>
                                  <a:pt x="824985" y="110640"/>
                                  <a:pt x="833947" y="118077"/>
                                  <a:pt x="842315" y="125784"/>
                                </a:cubicBezTo>
                                <a:cubicBezTo>
                                  <a:pt x="850684" y="133491"/>
                                  <a:pt x="858418" y="141432"/>
                                  <a:pt x="865519" y="149607"/>
                                </a:cubicBezTo>
                                <a:cubicBezTo>
                                  <a:pt x="872619" y="157782"/>
                                  <a:pt x="879051" y="166151"/>
                                  <a:pt x="884815" y="174715"/>
                                </a:cubicBezTo>
                                <a:cubicBezTo>
                                  <a:pt x="890580" y="183279"/>
                                  <a:pt x="895648" y="191995"/>
                                  <a:pt x="900021" y="200866"/>
                                </a:cubicBezTo>
                                <a:cubicBezTo>
                                  <a:pt x="904393" y="209736"/>
                                  <a:pt x="908049" y="218717"/>
                                  <a:pt x="910987" y="227808"/>
                                </a:cubicBezTo>
                                <a:cubicBezTo>
                                  <a:pt x="913926" y="236899"/>
                                  <a:pt x="916134" y="246057"/>
                                  <a:pt x="917610" y="255282"/>
                                </a:cubicBezTo>
                                <a:cubicBezTo>
                                  <a:pt x="919086" y="264507"/>
                                  <a:pt x="919825" y="273754"/>
                                  <a:pt x="919825" y="283023"/>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759" name="Rectangle 759"/>
                        <wps:cNvSpPr/>
                        <wps:spPr>
                          <a:xfrm>
                            <a:off x="1747335" y="750260"/>
                            <a:ext cx="1111360" cy="130975"/>
                          </a:xfrm>
                          <a:prstGeom prst="rect">
                            <a:avLst/>
                          </a:prstGeom>
                          <a:ln>
                            <a:noFill/>
                          </a:ln>
                        </wps:spPr>
                        <wps:txbx>
                          <w:txbxContent>
                            <w:p w14:paraId="1AA665AC" w14:textId="77777777" w:rsidR="00026890" w:rsidRDefault="00026C54">
                              <w:pPr>
                                <w:spacing w:after="160" w:line="259" w:lineRule="auto"/>
                                <w:ind w:left="0" w:firstLine="0"/>
                                <w:jc w:val="left"/>
                              </w:pPr>
                              <w:r>
                                <w:rPr>
                                  <w:rFonts w:ascii="Lucida Console" w:eastAsia="Lucida Console" w:hAnsi="Lucida Console" w:cs="Lucida Console"/>
                                  <w:sz w:val="16"/>
                                </w:rPr>
                                <w:t xml:space="preserve">   Estimación </w:t>
                              </w:r>
                            </w:p>
                          </w:txbxContent>
                        </wps:txbx>
                        <wps:bodyPr horzOverflow="overflow" vert="horz" lIns="0" tIns="0" rIns="0" bIns="0" rtlCol="0">
                          <a:noAutofit/>
                        </wps:bodyPr>
                      </wps:wsp>
                      <wps:wsp>
                        <wps:cNvPr id="760" name="Rectangle 760"/>
                        <wps:cNvSpPr/>
                        <wps:spPr>
                          <a:xfrm>
                            <a:off x="1866735" y="870544"/>
                            <a:ext cx="793828" cy="130975"/>
                          </a:xfrm>
                          <a:prstGeom prst="rect">
                            <a:avLst/>
                          </a:prstGeom>
                          <a:ln>
                            <a:noFill/>
                          </a:ln>
                        </wps:spPr>
                        <wps:txbx>
                          <w:txbxContent>
                            <w:p w14:paraId="4E74AFBF" w14:textId="77777777" w:rsidR="00026890" w:rsidRDefault="00026C54">
                              <w:pPr>
                                <w:spacing w:after="160" w:line="259" w:lineRule="auto"/>
                                <w:ind w:left="0" w:firstLine="0"/>
                                <w:jc w:val="left"/>
                              </w:pPr>
                              <w:r>
                                <w:rPr>
                                  <w:rFonts w:ascii="Lucida Console" w:eastAsia="Lucida Console" w:hAnsi="Lucida Console" w:cs="Lucida Console"/>
                                  <w:sz w:val="16"/>
                                </w:rPr>
                                <w:t>de calidad</w:t>
                              </w:r>
                            </w:p>
                          </w:txbxContent>
                        </wps:txbx>
                        <wps:bodyPr horzOverflow="overflow" vert="horz" lIns="0" tIns="0" rIns="0" bIns="0" rtlCol="0">
                          <a:noAutofit/>
                        </wps:bodyPr>
                      </wps:wsp>
                      <wps:wsp>
                        <wps:cNvPr id="761" name="Shape 761"/>
                        <wps:cNvSpPr/>
                        <wps:spPr>
                          <a:xfrm>
                            <a:off x="95520" y="1022420"/>
                            <a:ext cx="1061336" cy="707557"/>
                          </a:xfrm>
                          <a:custGeom>
                            <a:avLst/>
                            <a:gdLst/>
                            <a:ahLst/>
                            <a:cxnLst/>
                            <a:rect l="0" t="0" r="0" b="0"/>
                            <a:pathLst>
                              <a:path w="1061336" h="707557">
                                <a:moveTo>
                                  <a:pt x="530668" y="0"/>
                                </a:moveTo>
                                <a:cubicBezTo>
                                  <a:pt x="548048" y="0"/>
                                  <a:pt x="565386" y="568"/>
                                  <a:pt x="582683" y="1704"/>
                                </a:cubicBezTo>
                                <a:cubicBezTo>
                                  <a:pt x="599979" y="2839"/>
                                  <a:pt x="617150" y="4537"/>
                                  <a:pt x="634196" y="6798"/>
                                </a:cubicBezTo>
                                <a:cubicBezTo>
                                  <a:pt x="651242" y="9058"/>
                                  <a:pt x="668081" y="11870"/>
                                  <a:pt x="684713" y="15234"/>
                                </a:cubicBezTo>
                                <a:cubicBezTo>
                                  <a:pt x="701344" y="18597"/>
                                  <a:pt x="717689" y="22496"/>
                                  <a:pt x="733746" y="26930"/>
                                </a:cubicBezTo>
                                <a:cubicBezTo>
                                  <a:pt x="749803" y="31364"/>
                                  <a:pt x="765496" y="36312"/>
                                  <a:pt x="780823" y="41774"/>
                                </a:cubicBezTo>
                                <a:cubicBezTo>
                                  <a:pt x="796151" y="47236"/>
                                  <a:pt x="811040" y="53185"/>
                                  <a:pt x="825492" y="59623"/>
                                </a:cubicBezTo>
                                <a:cubicBezTo>
                                  <a:pt x="839942" y="66060"/>
                                  <a:pt x="853886" y="72953"/>
                                  <a:pt x="867320" y="80304"/>
                                </a:cubicBezTo>
                                <a:cubicBezTo>
                                  <a:pt x="880755" y="87655"/>
                                  <a:pt x="893618" y="95426"/>
                                  <a:pt x="905907" y="103619"/>
                                </a:cubicBezTo>
                                <a:cubicBezTo>
                                  <a:pt x="918197" y="111812"/>
                                  <a:pt x="929854" y="120387"/>
                                  <a:pt x="940880" y="129344"/>
                                </a:cubicBezTo>
                                <a:cubicBezTo>
                                  <a:pt x="951906" y="138300"/>
                                  <a:pt x="962247" y="147596"/>
                                  <a:pt x="971902" y="157230"/>
                                </a:cubicBezTo>
                                <a:cubicBezTo>
                                  <a:pt x="981558" y="166864"/>
                                  <a:pt x="990483" y="176790"/>
                                  <a:pt x="998676" y="187009"/>
                                </a:cubicBezTo>
                                <a:cubicBezTo>
                                  <a:pt x="1006868" y="197227"/>
                                  <a:pt x="1014290" y="207689"/>
                                  <a:pt x="1020941" y="218393"/>
                                </a:cubicBezTo>
                                <a:cubicBezTo>
                                  <a:pt x="1027592" y="229098"/>
                                  <a:pt x="1033441" y="239994"/>
                                  <a:pt x="1038486" y="251082"/>
                                </a:cubicBezTo>
                                <a:cubicBezTo>
                                  <a:pt x="1043531" y="262170"/>
                                  <a:pt x="1047749" y="273396"/>
                                  <a:pt x="1051139" y="284760"/>
                                </a:cubicBezTo>
                                <a:cubicBezTo>
                                  <a:pt x="1054530" y="296124"/>
                                  <a:pt x="1057077" y="307571"/>
                                  <a:pt x="1058781" y="319102"/>
                                </a:cubicBezTo>
                                <a:cubicBezTo>
                                  <a:pt x="1060485" y="330633"/>
                                  <a:pt x="1061336" y="342192"/>
                                  <a:pt x="1061336" y="353779"/>
                                </a:cubicBezTo>
                                <a:cubicBezTo>
                                  <a:pt x="1061336" y="365366"/>
                                  <a:pt x="1060485" y="376924"/>
                                  <a:pt x="1058781" y="388455"/>
                                </a:cubicBezTo>
                                <a:cubicBezTo>
                                  <a:pt x="1057077" y="399986"/>
                                  <a:pt x="1054530" y="411433"/>
                                  <a:pt x="1051139" y="422797"/>
                                </a:cubicBezTo>
                                <a:cubicBezTo>
                                  <a:pt x="1047749" y="434161"/>
                                  <a:pt x="1043531" y="445387"/>
                                  <a:pt x="1038486" y="456475"/>
                                </a:cubicBezTo>
                                <a:cubicBezTo>
                                  <a:pt x="1033441" y="467563"/>
                                  <a:pt x="1027592" y="478459"/>
                                  <a:pt x="1020941" y="489164"/>
                                </a:cubicBezTo>
                                <a:cubicBezTo>
                                  <a:pt x="1014290" y="499869"/>
                                  <a:pt x="1006868" y="510330"/>
                                  <a:pt x="998676" y="520549"/>
                                </a:cubicBezTo>
                                <a:cubicBezTo>
                                  <a:pt x="990483" y="530767"/>
                                  <a:pt x="981558" y="540694"/>
                                  <a:pt x="971902" y="550327"/>
                                </a:cubicBezTo>
                                <a:cubicBezTo>
                                  <a:pt x="962247" y="559962"/>
                                  <a:pt x="951906" y="569257"/>
                                  <a:pt x="940880" y="578213"/>
                                </a:cubicBezTo>
                                <a:cubicBezTo>
                                  <a:pt x="929854" y="587170"/>
                                  <a:pt x="918197" y="595745"/>
                                  <a:pt x="905907" y="603938"/>
                                </a:cubicBezTo>
                                <a:cubicBezTo>
                                  <a:pt x="893618" y="612131"/>
                                  <a:pt x="880755" y="619903"/>
                                  <a:pt x="867320" y="627253"/>
                                </a:cubicBezTo>
                                <a:cubicBezTo>
                                  <a:pt x="853886" y="634604"/>
                                  <a:pt x="839942" y="641498"/>
                                  <a:pt x="825492" y="647935"/>
                                </a:cubicBezTo>
                                <a:cubicBezTo>
                                  <a:pt x="811040" y="654372"/>
                                  <a:pt x="796151" y="660322"/>
                                  <a:pt x="780823" y="665784"/>
                                </a:cubicBezTo>
                                <a:cubicBezTo>
                                  <a:pt x="765496" y="671245"/>
                                  <a:pt x="749803" y="676193"/>
                                  <a:pt x="733746" y="680627"/>
                                </a:cubicBezTo>
                                <a:cubicBezTo>
                                  <a:pt x="717689" y="685062"/>
                                  <a:pt x="701344" y="688960"/>
                                  <a:pt x="684713" y="692324"/>
                                </a:cubicBezTo>
                                <a:cubicBezTo>
                                  <a:pt x="668081" y="695687"/>
                                  <a:pt x="651242" y="698499"/>
                                  <a:pt x="634196" y="700760"/>
                                </a:cubicBezTo>
                                <a:cubicBezTo>
                                  <a:pt x="617150" y="703020"/>
                                  <a:pt x="599979" y="704718"/>
                                  <a:pt x="582683" y="705854"/>
                                </a:cubicBezTo>
                                <a:cubicBezTo>
                                  <a:pt x="565386" y="706990"/>
                                  <a:pt x="548048" y="707557"/>
                                  <a:pt x="530668" y="707557"/>
                                </a:cubicBezTo>
                                <a:cubicBezTo>
                                  <a:pt x="513288" y="707557"/>
                                  <a:pt x="495950" y="706990"/>
                                  <a:pt x="478654" y="705854"/>
                                </a:cubicBezTo>
                                <a:cubicBezTo>
                                  <a:pt x="461357" y="704718"/>
                                  <a:pt x="444186" y="703020"/>
                                  <a:pt x="427140" y="700760"/>
                                </a:cubicBezTo>
                                <a:cubicBezTo>
                                  <a:pt x="410094" y="698499"/>
                                  <a:pt x="393255" y="695687"/>
                                  <a:pt x="376623" y="692324"/>
                                </a:cubicBezTo>
                                <a:cubicBezTo>
                                  <a:pt x="359992" y="688960"/>
                                  <a:pt x="343647" y="685062"/>
                                  <a:pt x="327590" y="680627"/>
                                </a:cubicBezTo>
                                <a:cubicBezTo>
                                  <a:pt x="311533" y="676193"/>
                                  <a:pt x="295841" y="671245"/>
                                  <a:pt x="280513" y="665784"/>
                                </a:cubicBezTo>
                                <a:cubicBezTo>
                                  <a:pt x="265185" y="660322"/>
                                  <a:pt x="250296" y="654372"/>
                                  <a:pt x="235845" y="647935"/>
                                </a:cubicBezTo>
                                <a:cubicBezTo>
                                  <a:pt x="221394" y="641498"/>
                                  <a:pt x="207451" y="634604"/>
                                  <a:pt x="194016" y="627253"/>
                                </a:cubicBezTo>
                                <a:cubicBezTo>
                                  <a:pt x="180581" y="619903"/>
                                  <a:pt x="167719" y="612131"/>
                                  <a:pt x="155429" y="603938"/>
                                </a:cubicBezTo>
                                <a:cubicBezTo>
                                  <a:pt x="143140" y="595745"/>
                                  <a:pt x="131482" y="587170"/>
                                  <a:pt x="120456" y="578214"/>
                                </a:cubicBezTo>
                                <a:cubicBezTo>
                                  <a:pt x="109430" y="569257"/>
                                  <a:pt x="99089" y="559962"/>
                                  <a:pt x="89434" y="550327"/>
                                </a:cubicBezTo>
                                <a:cubicBezTo>
                                  <a:pt x="79778" y="540694"/>
                                  <a:pt x="70854" y="530767"/>
                                  <a:pt x="62661" y="520549"/>
                                </a:cubicBezTo>
                                <a:cubicBezTo>
                                  <a:pt x="54468" y="510330"/>
                                  <a:pt x="47046" y="499869"/>
                                  <a:pt x="40395" y="489164"/>
                                </a:cubicBezTo>
                                <a:cubicBezTo>
                                  <a:pt x="33744" y="478459"/>
                                  <a:pt x="27896" y="467563"/>
                                  <a:pt x="22850" y="456475"/>
                                </a:cubicBezTo>
                                <a:cubicBezTo>
                                  <a:pt x="17805" y="445387"/>
                                  <a:pt x="13587" y="434161"/>
                                  <a:pt x="10197" y="422797"/>
                                </a:cubicBezTo>
                                <a:cubicBezTo>
                                  <a:pt x="6806" y="411433"/>
                                  <a:pt x="4259" y="399986"/>
                                  <a:pt x="2555" y="388455"/>
                                </a:cubicBezTo>
                                <a:cubicBezTo>
                                  <a:pt x="852" y="376924"/>
                                  <a:pt x="0" y="365366"/>
                                  <a:pt x="0" y="353779"/>
                                </a:cubicBezTo>
                                <a:cubicBezTo>
                                  <a:pt x="0" y="342192"/>
                                  <a:pt x="852" y="330633"/>
                                  <a:pt x="2555" y="319102"/>
                                </a:cubicBezTo>
                                <a:cubicBezTo>
                                  <a:pt x="4259" y="307571"/>
                                  <a:pt x="6806" y="296124"/>
                                  <a:pt x="10197" y="284760"/>
                                </a:cubicBezTo>
                                <a:cubicBezTo>
                                  <a:pt x="13587" y="273396"/>
                                  <a:pt x="17805" y="262170"/>
                                  <a:pt x="22850" y="251082"/>
                                </a:cubicBezTo>
                                <a:cubicBezTo>
                                  <a:pt x="27896" y="239994"/>
                                  <a:pt x="33744" y="229098"/>
                                  <a:pt x="40395" y="218393"/>
                                </a:cubicBezTo>
                                <a:cubicBezTo>
                                  <a:pt x="47046" y="207689"/>
                                  <a:pt x="54468" y="197227"/>
                                  <a:pt x="62661" y="187009"/>
                                </a:cubicBezTo>
                                <a:cubicBezTo>
                                  <a:pt x="70854" y="176790"/>
                                  <a:pt x="79778" y="166864"/>
                                  <a:pt x="89434" y="157230"/>
                                </a:cubicBezTo>
                                <a:cubicBezTo>
                                  <a:pt x="99089" y="147596"/>
                                  <a:pt x="109430" y="138300"/>
                                  <a:pt x="120456" y="129344"/>
                                </a:cubicBezTo>
                                <a:cubicBezTo>
                                  <a:pt x="131482" y="120387"/>
                                  <a:pt x="143140" y="111812"/>
                                  <a:pt x="155429" y="103619"/>
                                </a:cubicBezTo>
                                <a:cubicBezTo>
                                  <a:pt x="167719" y="95426"/>
                                  <a:pt x="180581" y="87655"/>
                                  <a:pt x="194016" y="80304"/>
                                </a:cubicBezTo>
                                <a:cubicBezTo>
                                  <a:pt x="207451" y="72953"/>
                                  <a:pt x="221394" y="66060"/>
                                  <a:pt x="235845" y="59623"/>
                                </a:cubicBezTo>
                                <a:cubicBezTo>
                                  <a:pt x="250296" y="53185"/>
                                  <a:pt x="265185" y="47236"/>
                                  <a:pt x="280513" y="41774"/>
                                </a:cubicBezTo>
                                <a:cubicBezTo>
                                  <a:pt x="295841" y="36312"/>
                                  <a:pt x="311533" y="31364"/>
                                  <a:pt x="327590" y="26930"/>
                                </a:cubicBezTo>
                                <a:cubicBezTo>
                                  <a:pt x="343647" y="22496"/>
                                  <a:pt x="359992" y="18597"/>
                                  <a:pt x="376623" y="15234"/>
                                </a:cubicBezTo>
                                <a:cubicBezTo>
                                  <a:pt x="393255" y="11870"/>
                                  <a:pt x="410094" y="9058"/>
                                  <a:pt x="427140" y="6798"/>
                                </a:cubicBezTo>
                                <a:cubicBezTo>
                                  <a:pt x="444186" y="4537"/>
                                  <a:pt x="461357" y="2839"/>
                                  <a:pt x="478654" y="1704"/>
                                </a:cubicBezTo>
                                <a:cubicBezTo>
                                  <a:pt x="495950" y="568"/>
                                  <a:pt x="513288" y="0"/>
                                  <a:pt x="53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 name="Shape 762"/>
                        <wps:cNvSpPr/>
                        <wps:spPr>
                          <a:xfrm>
                            <a:off x="95520" y="1022420"/>
                            <a:ext cx="1061336" cy="707557"/>
                          </a:xfrm>
                          <a:custGeom>
                            <a:avLst/>
                            <a:gdLst/>
                            <a:ahLst/>
                            <a:cxnLst/>
                            <a:rect l="0" t="0" r="0" b="0"/>
                            <a:pathLst>
                              <a:path w="1061336" h="707557">
                                <a:moveTo>
                                  <a:pt x="1061336" y="353779"/>
                                </a:moveTo>
                                <a:cubicBezTo>
                                  <a:pt x="1061336" y="365366"/>
                                  <a:pt x="1060485" y="376924"/>
                                  <a:pt x="1058781" y="388455"/>
                                </a:cubicBezTo>
                                <a:cubicBezTo>
                                  <a:pt x="1057077" y="399986"/>
                                  <a:pt x="1054530" y="411433"/>
                                  <a:pt x="1051139" y="422797"/>
                                </a:cubicBezTo>
                                <a:cubicBezTo>
                                  <a:pt x="1047749" y="434161"/>
                                  <a:pt x="1043531" y="445387"/>
                                  <a:pt x="1038486" y="456475"/>
                                </a:cubicBezTo>
                                <a:cubicBezTo>
                                  <a:pt x="1033441" y="467563"/>
                                  <a:pt x="1027592" y="478459"/>
                                  <a:pt x="1020941" y="489164"/>
                                </a:cubicBezTo>
                                <a:cubicBezTo>
                                  <a:pt x="1014290" y="499869"/>
                                  <a:pt x="1006868" y="510330"/>
                                  <a:pt x="998676" y="520549"/>
                                </a:cubicBezTo>
                                <a:cubicBezTo>
                                  <a:pt x="990483" y="530767"/>
                                  <a:pt x="981558" y="540694"/>
                                  <a:pt x="971902" y="550327"/>
                                </a:cubicBezTo>
                                <a:cubicBezTo>
                                  <a:pt x="962247" y="559962"/>
                                  <a:pt x="951906" y="569257"/>
                                  <a:pt x="940880" y="578213"/>
                                </a:cubicBezTo>
                                <a:cubicBezTo>
                                  <a:pt x="929854" y="587170"/>
                                  <a:pt x="918197" y="595745"/>
                                  <a:pt x="905907" y="603938"/>
                                </a:cubicBezTo>
                                <a:cubicBezTo>
                                  <a:pt x="893618" y="612131"/>
                                  <a:pt x="880755" y="619903"/>
                                  <a:pt x="867320" y="627253"/>
                                </a:cubicBezTo>
                                <a:cubicBezTo>
                                  <a:pt x="853886" y="634604"/>
                                  <a:pt x="839942" y="641498"/>
                                  <a:pt x="825492" y="647935"/>
                                </a:cubicBezTo>
                                <a:cubicBezTo>
                                  <a:pt x="811040" y="654372"/>
                                  <a:pt x="796151" y="660322"/>
                                  <a:pt x="780823" y="665784"/>
                                </a:cubicBezTo>
                                <a:cubicBezTo>
                                  <a:pt x="765496" y="671245"/>
                                  <a:pt x="749803" y="676193"/>
                                  <a:pt x="733746" y="680627"/>
                                </a:cubicBezTo>
                                <a:cubicBezTo>
                                  <a:pt x="717689" y="685062"/>
                                  <a:pt x="701344" y="688960"/>
                                  <a:pt x="684713" y="692324"/>
                                </a:cubicBezTo>
                                <a:cubicBezTo>
                                  <a:pt x="668081" y="695687"/>
                                  <a:pt x="651242" y="698499"/>
                                  <a:pt x="634196" y="700760"/>
                                </a:cubicBezTo>
                                <a:cubicBezTo>
                                  <a:pt x="617150" y="703020"/>
                                  <a:pt x="599979" y="704718"/>
                                  <a:pt x="582683" y="705854"/>
                                </a:cubicBezTo>
                                <a:cubicBezTo>
                                  <a:pt x="565386" y="706990"/>
                                  <a:pt x="548048" y="707557"/>
                                  <a:pt x="530668" y="707557"/>
                                </a:cubicBezTo>
                                <a:cubicBezTo>
                                  <a:pt x="513288" y="707557"/>
                                  <a:pt x="495950" y="706990"/>
                                  <a:pt x="478654" y="705854"/>
                                </a:cubicBezTo>
                                <a:cubicBezTo>
                                  <a:pt x="461357" y="704718"/>
                                  <a:pt x="444186" y="703020"/>
                                  <a:pt x="427140" y="700760"/>
                                </a:cubicBezTo>
                                <a:cubicBezTo>
                                  <a:pt x="410094" y="698499"/>
                                  <a:pt x="393255" y="695687"/>
                                  <a:pt x="376623" y="692324"/>
                                </a:cubicBezTo>
                                <a:cubicBezTo>
                                  <a:pt x="359992" y="688960"/>
                                  <a:pt x="343647" y="685062"/>
                                  <a:pt x="327590" y="680627"/>
                                </a:cubicBezTo>
                                <a:cubicBezTo>
                                  <a:pt x="311533" y="676193"/>
                                  <a:pt x="295841" y="671245"/>
                                  <a:pt x="280513" y="665784"/>
                                </a:cubicBezTo>
                                <a:cubicBezTo>
                                  <a:pt x="265185" y="660322"/>
                                  <a:pt x="250296" y="654372"/>
                                  <a:pt x="235845" y="647935"/>
                                </a:cubicBezTo>
                                <a:cubicBezTo>
                                  <a:pt x="221394" y="641498"/>
                                  <a:pt x="207451" y="634604"/>
                                  <a:pt x="194016" y="627253"/>
                                </a:cubicBezTo>
                                <a:cubicBezTo>
                                  <a:pt x="180581" y="619903"/>
                                  <a:pt x="167719" y="612131"/>
                                  <a:pt x="155429" y="603938"/>
                                </a:cubicBezTo>
                                <a:cubicBezTo>
                                  <a:pt x="143140" y="595745"/>
                                  <a:pt x="131482" y="587170"/>
                                  <a:pt x="120456" y="578214"/>
                                </a:cubicBezTo>
                                <a:cubicBezTo>
                                  <a:pt x="109430" y="569257"/>
                                  <a:pt x="99089" y="559962"/>
                                  <a:pt x="89434" y="550327"/>
                                </a:cubicBezTo>
                                <a:cubicBezTo>
                                  <a:pt x="79778" y="540694"/>
                                  <a:pt x="70854" y="530767"/>
                                  <a:pt x="62661" y="520549"/>
                                </a:cubicBezTo>
                                <a:cubicBezTo>
                                  <a:pt x="54468" y="510330"/>
                                  <a:pt x="47046" y="499869"/>
                                  <a:pt x="40395" y="489164"/>
                                </a:cubicBezTo>
                                <a:cubicBezTo>
                                  <a:pt x="33744" y="478459"/>
                                  <a:pt x="27896" y="467563"/>
                                  <a:pt x="22850" y="456475"/>
                                </a:cubicBezTo>
                                <a:cubicBezTo>
                                  <a:pt x="17805" y="445387"/>
                                  <a:pt x="13587" y="434161"/>
                                  <a:pt x="10197" y="422797"/>
                                </a:cubicBezTo>
                                <a:cubicBezTo>
                                  <a:pt x="6806" y="411433"/>
                                  <a:pt x="4259" y="399986"/>
                                  <a:pt x="2555" y="388455"/>
                                </a:cubicBezTo>
                                <a:cubicBezTo>
                                  <a:pt x="852" y="376924"/>
                                  <a:pt x="0" y="365366"/>
                                  <a:pt x="0" y="353779"/>
                                </a:cubicBezTo>
                                <a:cubicBezTo>
                                  <a:pt x="0" y="342192"/>
                                  <a:pt x="852" y="330633"/>
                                  <a:pt x="2555" y="319102"/>
                                </a:cubicBezTo>
                                <a:cubicBezTo>
                                  <a:pt x="4259" y="307571"/>
                                  <a:pt x="6806" y="296124"/>
                                  <a:pt x="10197" y="284760"/>
                                </a:cubicBezTo>
                                <a:cubicBezTo>
                                  <a:pt x="13587" y="273396"/>
                                  <a:pt x="17805" y="262170"/>
                                  <a:pt x="22850" y="251082"/>
                                </a:cubicBezTo>
                                <a:cubicBezTo>
                                  <a:pt x="27896" y="239994"/>
                                  <a:pt x="33744" y="229098"/>
                                  <a:pt x="40395" y="218393"/>
                                </a:cubicBezTo>
                                <a:cubicBezTo>
                                  <a:pt x="47046" y="207689"/>
                                  <a:pt x="54468" y="197227"/>
                                  <a:pt x="62661" y="187009"/>
                                </a:cubicBezTo>
                                <a:cubicBezTo>
                                  <a:pt x="70854" y="176790"/>
                                  <a:pt x="79778" y="166864"/>
                                  <a:pt x="89434" y="157230"/>
                                </a:cubicBezTo>
                                <a:cubicBezTo>
                                  <a:pt x="99089" y="147596"/>
                                  <a:pt x="109430" y="138300"/>
                                  <a:pt x="120456" y="129344"/>
                                </a:cubicBezTo>
                                <a:cubicBezTo>
                                  <a:pt x="131482" y="120387"/>
                                  <a:pt x="143140" y="111812"/>
                                  <a:pt x="155429" y="103619"/>
                                </a:cubicBezTo>
                                <a:cubicBezTo>
                                  <a:pt x="167719" y="95426"/>
                                  <a:pt x="180581" y="87655"/>
                                  <a:pt x="194016" y="80304"/>
                                </a:cubicBezTo>
                                <a:cubicBezTo>
                                  <a:pt x="207451" y="72953"/>
                                  <a:pt x="221394" y="66060"/>
                                  <a:pt x="235845" y="59623"/>
                                </a:cubicBezTo>
                                <a:cubicBezTo>
                                  <a:pt x="250296" y="53185"/>
                                  <a:pt x="265185" y="47236"/>
                                  <a:pt x="280513" y="41774"/>
                                </a:cubicBezTo>
                                <a:cubicBezTo>
                                  <a:pt x="295841" y="36312"/>
                                  <a:pt x="311533" y="31364"/>
                                  <a:pt x="327590" y="26930"/>
                                </a:cubicBezTo>
                                <a:cubicBezTo>
                                  <a:pt x="343647" y="22496"/>
                                  <a:pt x="359992" y="18597"/>
                                  <a:pt x="376623" y="15234"/>
                                </a:cubicBezTo>
                                <a:cubicBezTo>
                                  <a:pt x="393255" y="11870"/>
                                  <a:pt x="410094" y="9058"/>
                                  <a:pt x="427140" y="6798"/>
                                </a:cubicBezTo>
                                <a:cubicBezTo>
                                  <a:pt x="444186" y="4537"/>
                                  <a:pt x="461357" y="2839"/>
                                  <a:pt x="478654" y="1704"/>
                                </a:cubicBezTo>
                                <a:cubicBezTo>
                                  <a:pt x="495950" y="568"/>
                                  <a:pt x="513288" y="0"/>
                                  <a:pt x="530668" y="0"/>
                                </a:cubicBezTo>
                                <a:cubicBezTo>
                                  <a:pt x="548048" y="0"/>
                                  <a:pt x="565386" y="568"/>
                                  <a:pt x="582683" y="1704"/>
                                </a:cubicBezTo>
                                <a:cubicBezTo>
                                  <a:pt x="599979" y="2839"/>
                                  <a:pt x="617150" y="4537"/>
                                  <a:pt x="634196" y="6798"/>
                                </a:cubicBezTo>
                                <a:cubicBezTo>
                                  <a:pt x="651242" y="9058"/>
                                  <a:pt x="668081" y="11870"/>
                                  <a:pt x="684713" y="15234"/>
                                </a:cubicBezTo>
                                <a:cubicBezTo>
                                  <a:pt x="701344" y="18597"/>
                                  <a:pt x="717689" y="22496"/>
                                  <a:pt x="733746" y="26930"/>
                                </a:cubicBezTo>
                                <a:cubicBezTo>
                                  <a:pt x="749803" y="31364"/>
                                  <a:pt x="765496" y="36312"/>
                                  <a:pt x="780823" y="41774"/>
                                </a:cubicBezTo>
                                <a:cubicBezTo>
                                  <a:pt x="796151" y="47236"/>
                                  <a:pt x="811040" y="53185"/>
                                  <a:pt x="825492" y="59623"/>
                                </a:cubicBezTo>
                                <a:cubicBezTo>
                                  <a:pt x="839942" y="66060"/>
                                  <a:pt x="853886" y="72953"/>
                                  <a:pt x="867320" y="80304"/>
                                </a:cubicBezTo>
                                <a:cubicBezTo>
                                  <a:pt x="880755" y="87655"/>
                                  <a:pt x="893618" y="95426"/>
                                  <a:pt x="905907" y="103619"/>
                                </a:cubicBezTo>
                                <a:cubicBezTo>
                                  <a:pt x="918197" y="111812"/>
                                  <a:pt x="929854" y="120387"/>
                                  <a:pt x="940880" y="129344"/>
                                </a:cubicBezTo>
                                <a:cubicBezTo>
                                  <a:pt x="951906" y="138300"/>
                                  <a:pt x="962247" y="147596"/>
                                  <a:pt x="971902" y="157230"/>
                                </a:cubicBezTo>
                                <a:cubicBezTo>
                                  <a:pt x="981558" y="166864"/>
                                  <a:pt x="990483" y="176790"/>
                                  <a:pt x="998676" y="187009"/>
                                </a:cubicBezTo>
                                <a:cubicBezTo>
                                  <a:pt x="1006868" y="197227"/>
                                  <a:pt x="1014290" y="207689"/>
                                  <a:pt x="1020941" y="218393"/>
                                </a:cubicBezTo>
                                <a:cubicBezTo>
                                  <a:pt x="1027592" y="229098"/>
                                  <a:pt x="1033441" y="239994"/>
                                  <a:pt x="1038486" y="251082"/>
                                </a:cubicBezTo>
                                <a:cubicBezTo>
                                  <a:pt x="1043531" y="262170"/>
                                  <a:pt x="1047749" y="273396"/>
                                  <a:pt x="1051139" y="284760"/>
                                </a:cubicBezTo>
                                <a:cubicBezTo>
                                  <a:pt x="1054530" y="296124"/>
                                  <a:pt x="1057077" y="307571"/>
                                  <a:pt x="1058781" y="319102"/>
                                </a:cubicBezTo>
                                <a:cubicBezTo>
                                  <a:pt x="1060485" y="330633"/>
                                  <a:pt x="1061336" y="342192"/>
                                  <a:pt x="1061336" y="353779"/>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63" name="Shape 763"/>
                        <wps:cNvSpPr/>
                        <wps:spPr>
                          <a:xfrm>
                            <a:off x="81369" y="1001194"/>
                            <a:ext cx="1061336" cy="707558"/>
                          </a:xfrm>
                          <a:custGeom>
                            <a:avLst/>
                            <a:gdLst/>
                            <a:ahLst/>
                            <a:cxnLst/>
                            <a:rect l="0" t="0" r="0" b="0"/>
                            <a:pathLst>
                              <a:path w="1061336" h="707558">
                                <a:moveTo>
                                  <a:pt x="530668" y="0"/>
                                </a:moveTo>
                                <a:cubicBezTo>
                                  <a:pt x="548048" y="0"/>
                                  <a:pt x="565386" y="568"/>
                                  <a:pt x="582683" y="1704"/>
                                </a:cubicBezTo>
                                <a:cubicBezTo>
                                  <a:pt x="599979" y="2839"/>
                                  <a:pt x="617150" y="4537"/>
                                  <a:pt x="634196" y="6798"/>
                                </a:cubicBezTo>
                                <a:cubicBezTo>
                                  <a:pt x="651242" y="9058"/>
                                  <a:pt x="668081" y="11870"/>
                                  <a:pt x="684713" y="15234"/>
                                </a:cubicBezTo>
                                <a:cubicBezTo>
                                  <a:pt x="701345" y="18597"/>
                                  <a:pt x="717689" y="22496"/>
                                  <a:pt x="733746" y="26930"/>
                                </a:cubicBezTo>
                                <a:cubicBezTo>
                                  <a:pt x="749803" y="31364"/>
                                  <a:pt x="765495" y="36312"/>
                                  <a:pt x="780823" y="41774"/>
                                </a:cubicBezTo>
                                <a:cubicBezTo>
                                  <a:pt x="796151" y="47236"/>
                                  <a:pt x="811041" y="53185"/>
                                  <a:pt x="825491" y="59623"/>
                                </a:cubicBezTo>
                                <a:cubicBezTo>
                                  <a:pt x="839942" y="66060"/>
                                  <a:pt x="853885" y="72954"/>
                                  <a:pt x="867320" y="80304"/>
                                </a:cubicBezTo>
                                <a:cubicBezTo>
                                  <a:pt x="880755" y="87655"/>
                                  <a:pt x="893618" y="95426"/>
                                  <a:pt x="905907" y="103619"/>
                                </a:cubicBezTo>
                                <a:cubicBezTo>
                                  <a:pt x="918197" y="111813"/>
                                  <a:pt x="929854" y="120387"/>
                                  <a:pt x="940880" y="129344"/>
                                </a:cubicBezTo>
                                <a:cubicBezTo>
                                  <a:pt x="951906" y="138300"/>
                                  <a:pt x="962247" y="147596"/>
                                  <a:pt x="971902" y="157230"/>
                                </a:cubicBezTo>
                                <a:cubicBezTo>
                                  <a:pt x="981558" y="166864"/>
                                  <a:pt x="990483" y="176790"/>
                                  <a:pt x="998676" y="187009"/>
                                </a:cubicBezTo>
                                <a:cubicBezTo>
                                  <a:pt x="1006869" y="197227"/>
                                  <a:pt x="1014290" y="207689"/>
                                  <a:pt x="1020941" y="218393"/>
                                </a:cubicBezTo>
                                <a:cubicBezTo>
                                  <a:pt x="1027592" y="229098"/>
                                  <a:pt x="1033441" y="239994"/>
                                  <a:pt x="1038486" y="251082"/>
                                </a:cubicBezTo>
                                <a:cubicBezTo>
                                  <a:pt x="1043531" y="262170"/>
                                  <a:pt x="1047749" y="273396"/>
                                  <a:pt x="1051139" y="284760"/>
                                </a:cubicBezTo>
                                <a:cubicBezTo>
                                  <a:pt x="1054530" y="296124"/>
                                  <a:pt x="1057077" y="307572"/>
                                  <a:pt x="1058781" y="319103"/>
                                </a:cubicBezTo>
                                <a:cubicBezTo>
                                  <a:pt x="1060484" y="330633"/>
                                  <a:pt x="1061336" y="342192"/>
                                  <a:pt x="1061336" y="353779"/>
                                </a:cubicBezTo>
                                <a:cubicBezTo>
                                  <a:pt x="1061336" y="365366"/>
                                  <a:pt x="1060484" y="376924"/>
                                  <a:pt x="1058781" y="388455"/>
                                </a:cubicBezTo>
                                <a:cubicBezTo>
                                  <a:pt x="1057077" y="399986"/>
                                  <a:pt x="1054530" y="411433"/>
                                  <a:pt x="1051139" y="422797"/>
                                </a:cubicBezTo>
                                <a:cubicBezTo>
                                  <a:pt x="1047749" y="434161"/>
                                  <a:pt x="1043531" y="445387"/>
                                  <a:pt x="1038486" y="456475"/>
                                </a:cubicBezTo>
                                <a:cubicBezTo>
                                  <a:pt x="1033441" y="467563"/>
                                  <a:pt x="1027592" y="478459"/>
                                  <a:pt x="1020941" y="489164"/>
                                </a:cubicBezTo>
                                <a:cubicBezTo>
                                  <a:pt x="1014290" y="499869"/>
                                  <a:pt x="1006869" y="510330"/>
                                  <a:pt x="998676" y="520549"/>
                                </a:cubicBezTo>
                                <a:cubicBezTo>
                                  <a:pt x="990483" y="530767"/>
                                  <a:pt x="981558" y="540694"/>
                                  <a:pt x="971902" y="550328"/>
                                </a:cubicBezTo>
                                <a:cubicBezTo>
                                  <a:pt x="962247" y="559962"/>
                                  <a:pt x="951906" y="569257"/>
                                  <a:pt x="940880" y="578214"/>
                                </a:cubicBezTo>
                                <a:cubicBezTo>
                                  <a:pt x="929854" y="587170"/>
                                  <a:pt x="918197" y="595745"/>
                                  <a:pt x="905907" y="603938"/>
                                </a:cubicBezTo>
                                <a:cubicBezTo>
                                  <a:pt x="893618" y="612131"/>
                                  <a:pt x="880755" y="619903"/>
                                  <a:pt x="867320" y="627253"/>
                                </a:cubicBezTo>
                                <a:cubicBezTo>
                                  <a:pt x="853885" y="634604"/>
                                  <a:pt x="839942" y="641498"/>
                                  <a:pt x="825491" y="647935"/>
                                </a:cubicBezTo>
                                <a:cubicBezTo>
                                  <a:pt x="811041" y="654372"/>
                                  <a:pt x="796151" y="660322"/>
                                  <a:pt x="780823" y="665784"/>
                                </a:cubicBezTo>
                                <a:cubicBezTo>
                                  <a:pt x="765495" y="671245"/>
                                  <a:pt x="749803" y="676194"/>
                                  <a:pt x="733746" y="680627"/>
                                </a:cubicBezTo>
                                <a:cubicBezTo>
                                  <a:pt x="717689" y="685062"/>
                                  <a:pt x="701345" y="688960"/>
                                  <a:pt x="684713" y="692324"/>
                                </a:cubicBezTo>
                                <a:cubicBezTo>
                                  <a:pt x="668081" y="695687"/>
                                  <a:pt x="651242" y="698499"/>
                                  <a:pt x="634196" y="700760"/>
                                </a:cubicBezTo>
                                <a:cubicBezTo>
                                  <a:pt x="617150" y="703020"/>
                                  <a:pt x="599979" y="704718"/>
                                  <a:pt x="582683" y="705854"/>
                                </a:cubicBezTo>
                                <a:cubicBezTo>
                                  <a:pt x="565386" y="706990"/>
                                  <a:pt x="548048" y="707558"/>
                                  <a:pt x="530668" y="707558"/>
                                </a:cubicBezTo>
                                <a:cubicBezTo>
                                  <a:pt x="513288" y="707558"/>
                                  <a:pt x="495950" y="706990"/>
                                  <a:pt x="478653" y="705854"/>
                                </a:cubicBezTo>
                                <a:cubicBezTo>
                                  <a:pt x="461357" y="704719"/>
                                  <a:pt x="444186" y="703020"/>
                                  <a:pt x="427140" y="700760"/>
                                </a:cubicBezTo>
                                <a:cubicBezTo>
                                  <a:pt x="410094" y="698499"/>
                                  <a:pt x="393255" y="695687"/>
                                  <a:pt x="376623" y="692324"/>
                                </a:cubicBezTo>
                                <a:cubicBezTo>
                                  <a:pt x="359992" y="688960"/>
                                  <a:pt x="343647" y="685062"/>
                                  <a:pt x="327590" y="680627"/>
                                </a:cubicBezTo>
                                <a:cubicBezTo>
                                  <a:pt x="311533" y="676194"/>
                                  <a:pt x="295841" y="671245"/>
                                  <a:pt x="280513" y="665784"/>
                                </a:cubicBezTo>
                                <a:cubicBezTo>
                                  <a:pt x="265185" y="660322"/>
                                  <a:pt x="250296" y="654372"/>
                                  <a:pt x="235845" y="647935"/>
                                </a:cubicBezTo>
                                <a:cubicBezTo>
                                  <a:pt x="221394" y="641498"/>
                                  <a:pt x="207451" y="634604"/>
                                  <a:pt x="194016" y="627253"/>
                                </a:cubicBezTo>
                                <a:cubicBezTo>
                                  <a:pt x="180581" y="619903"/>
                                  <a:pt x="167719" y="612131"/>
                                  <a:pt x="155429" y="603938"/>
                                </a:cubicBezTo>
                                <a:cubicBezTo>
                                  <a:pt x="143140" y="595745"/>
                                  <a:pt x="131482" y="587170"/>
                                  <a:pt x="120456" y="578214"/>
                                </a:cubicBezTo>
                                <a:cubicBezTo>
                                  <a:pt x="109430" y="569257"/>
                                  <a:pt x="99090" y="559962"/>
                                  <a:pt x="89434" y="550328"/>
                                </a:cubicBezTo>
                                <a:cubicBezTo>
                                  <a:pt x="79778" y="540694"/>
                                  <a:pt x="70854" y="530767"/>
                                  <a:pt x="62661" y="520549"/>
                                </a:cubicBezTo>
                                <a:cubicBezTo>
                                  <a:pt x="54468" y="510330"/>
                                  <a:pt x="47046" y="499869"/>
                                  <a:pt x="40395" y="489164"/>
                                </a:cubicBezTo>
                                <a:cubicBezTo>
                                  <a:pt x="33744" y="478459"/>
                                  <a:pt x="27896" y="467563"/>
                                  <a:pt x="22850" y="456475"/>
                                </a:cubicBezTo>
                                <a:cubicBezTo>
                                  <a:pt x="17805" y="445387"/>
                                  <a:pt x="13587" y="434161"/>
                                  <a:pt x="10197" y="422797"/>
                                </a:cubicBezTo>
                                <a:cubicBezTo>
                                  <a:pt x="6806" y="411433"/>
                                  <a:pt x="4259" y="399986"/>
                                  <a:pt x="2555" y="388455"/>
                                </a:cubicBezTo>
                                <a:cubicBezTo>
                                  <a:pt x="852" y="376924"/>
                                  <a:pt x="0" y="365366"/>
                                  <a:pt x="0" y="353779"/>
                                </a:cubicBezTo>
                                <a:cubicBezTo>
                                  <a:pt x="0" y="342192"/>
                                  <a:pt x="852" y="330633"/>
                                  <a:pt x="2555" y="319103"/>
                                </a:cubicBezTo>
                                <a:cubicBezTo>
                                  <a:pt x="4259" y="307572"/>
                                  <a:pt x="6806" y="296124"/>
                                  <a:pt x="10197" y="284760"/>
                                </a:cubicBezTo>
                                <a:cubicBezTo>
                                  <a:pt x="13587" y="273396"/>
                                  <a:pt x="17805" y="262170"/>
                                  <a:pt x="22850" y="251082"/>
                                </a:cubicBezTo>
                                <a:cubicBezTo>
                                  <a:pt x="27896" y="239994"/>
                                  <a:pt x="33744" y="229098"/>
                                  <a:pt x="40395" y="218393"/>
                                </a:cubicBezTo>
                                <a:cubicBezTo>
                                  <a:pt x="47046" y="207689"/>
                                  <a:pt x="54468" y="197227"/>
                                  <a:pt x="62661" y="187009"/>
                                </a:cubicBezTo>
                                <a:cubicBezTo>
                                  <a:pt x="70854" y="176790"/>
                                  <a:pt x="79778" y="166864"/>
                                  <a:pt x="89434" y="157230"/>
                                </a:cubicBezTo>
                                <a:cubicBezTo>
                                  <a:pt x="99090" y="147596"/>
                                  <a:pt x="109430" y="138300"/>
                                  <a:pt x="120456" y="129344"/>
                                </a:cubicBezTo>
                                <a:cubicBezTo>
                                  <a:pt x="131482" y="120387"/>
                                  <a:pt x="143140" y="111813"/>
                                  <a:pt x="155429" y="103619"/>
                                </a:cubicBezTo>
                                <a:cubicBezTo>
                                  <a:pt x="167719" y="95426"/>
                                  <a:pt x="180581" y="87655"/>
                                  <a:pt x="194016" y="80304"/>
                                </a:cubicBezTo>
                                <a:cubicBezTo>
                                  <a:pt x="207451" y="72954"/>
                                  <a:pt x="221394" y="66060"/>
                                  <a:pt x="235845" y="59623"/>
                                </a:cubicBezTo>
                                <a:cubicBezTo>
                                  <a:pt x="250296" y="53185"/>
                                  <a:pt x="265185" y="47236"/>
                                  <a:pt x="280513" y="41774"/>
                                </a:cubicBezTo>
                                <a:cubicBezTo>
                                  <a:pt x="295841" y="36312"/>
                                  <a:pt x="311533" y="31364"/>
                                  <a:pt x="327590" y="26930"/>
                                </a:cubicBezTo>
                                <a:cubicBezTo>
                                  <a:pt x="343647" y="22496"/>
                                  <a:pt x="359992" y="18597"/>
                                  <a:pt x="376623" y="15234"/>
                                </a:cubicBezTo>
                                <a:cubicBezTo>
                                  <a:pt x="393255" y="11870"/>
                                  <a:pt x="410094" y="9058"/>
                                  <a:pt x="427140" y="6798"/>
                                </a:cubicBezTo>
                                <a:cubicBezTo>
                                  <a:pt x="444186" y="4537"/>
                                  <a:pt x="461357" y="2839"/>
                                  <a:pt x="478653" y="1704"/>
                                </a:cubicBezTo>
                                <a:cubicBezTo>
                                  <a:pt x="495950" y="568"/>
                                  <a:pt x="513288" y="0"/>
                                  <a:pt x="530668" y="0"/>
                                </a:cubicBezTo>
                                <a:close/>
                              </a:path>
                            </a:pathLst>
                          </a:custGeom>
                          <a:ln w="0" cap="flat">
                            <a:miter lim="127000"/>
                          </a:ln>
                        </wps:spPr>
                        <wps:style>
                          <a:lnRef idx="0">
                            <a:srgbClr val="000000">
                              <a:alpha val="0"/>
                            </a:srgbClr>
                          </a:lnRef>
                          <a:fillRef idx="1">
                            <a:srgbClr val="A9C4EB"/>
                          </a:fillRef>
                          <a:effectRef idx="0">
                            <a:scrgbClr r="0" g="0" b="0"/>
                          </a:effectRef>
                          <a:fontRef idx="none"/>
                        </wps:style>
                        <wps:bodyPr/>
                      </wps:wsp>
                      <wps:wsp>
                        <wps:cNvPr id="764" name="Shape 764"/>
                        <wps:cNvSpPr/>
                        <wps:spPr>
                          <a:xfrm>
                            <a:off x="81369" y="1001194"/>
                            <a:ext cx="1061336" cy="707558"/>
                          </a:xfrm>
                          <a:custGeom>
                            <a:avLst/>
                            <a:gdLst/>
                            <a:ahLst/>
                            <a:cxnLst/>
                            <a:rect l="0" t="0" r="0" b="0"/>
                            <a:pathLst>
                              <a:path w="1061336" h="707558">
                                <a:moveTo>
                                  <a:pt x="1061336" y="353779"/>
                                </a:moveTo>
                                <a:cubicBezTo>
                                  <a:pt x="1061336" y="365366"/>
                                  <a:pt x="1060484" y="376924"/>
                                  <a:pt x="1058781" y="388455"/>
                                </a:cubicBezTo>
                                <a:cubicBezTo>
                                  <a:pt x="1057077" y="399986"/>
                                  <a:pt x="1054530" y="411433"/>
                                  <a:pt x="1051139" y="422797"/>
                                </a:cubicBezTo>
                                <a:cubicBezTo>
                                  <a:pt x="1047749" y="434161"/>
                                  <a:pt x="1043531" y="445387"/>
                                  <a:pt x="1038486" y="456475"/>
                                </a:cubicBezTo>
                                <a:cubicBezTo>
                                  <a:pt x="1033441" y="467563"/>
                                  <a:pt x="1027592" y="478459"/>
                                  <a:pt x="1020941" y="489164"/>
                                </a:cubicBezTo>
                                <a:cubicBezTo>
                                  <a:pt x="1014290" y="499869"/>
                                  <a:pt x="1006869" y="510330"/>
                                  <a:pt x="998676" y="520549"/>
                                </a:cubicBezTo>
                                <a:cubicBezTo>
                                  <a:pt x="990483" y="530767"/>
                                  <a:pt x="981558" y="540694"/>
                                  <a:pt x="971902" y="550328"/>
                                </a:cubicBezTo>
                                <a:cubicBezTo>
                                  <a:pt x="962247" y="559962"/>
                                  <a:pt x="951906" y="569257"/>
                                  <a:pt x="940880" y="578214"/>
                                </a:cubicBezTo>
                                <a:cubicBezTo>
                                  <a:pt x="929854" y="587170"/>
                                  <a:pt x="918197" y="595745"/>
                                  <a:pt x="905907" y="603938"/>
                                </a:cubicBezTo>
                                <a:cubicBezTo>
                                  <a:pt x="893618" y="612131"/>
                                  <a:pt x="880755" y="619903"/>
                                  <a:pt x="867320" y="627253"/>
                                </a:cubicBezTo>
                                <a:cubicBezTo>
                                  <a:pt x="853885" y="634604"/>
                                  <a:pt x="839942" y="641498"/>
                                  <a:pt x="825491" y="647935"/>
                                </a:cubicBezTo>
                                <a:cubicBezTo>
                                  <a:pt x="811041" y="654372"/>
                                  <a:pt x="796151" y="660322"/>
                                  <a:pt x="780823" y="665784"/>
                                </a:cubicBezTo>
                                <a:cubicBezTo>
                                  <a:pt x="765495" y="671245"/>
                                  <a:pt x="749803" y="676194"/>
                                  <a:pt x="733746" y="680627"/>
                                </a:cubicBezTo>
                                <a:cubicBezTo>
                                  <a:pt x="717689" y="685062"/>
                                  <a:pt x="701345" y="688960"/>
                                  <a:pt x="684713" y="692324"/>
                                </a:cubicBezTo>
                                <a:cubicBezTo>
                                  <a:pt x="668081" y="695687"/>
                                  <a:pt x="651242" y="698499"/>
                                  <a:pt x="634196" y="700760"/>
                                </a:cubicBezTo>
                                <a:cubicBezTo>
                                  <a:pt x="617150" y="703020"/>
                                  <a:pt x="599979" y="704718"/>
                                  <a:pt x="582683" y="705854"/>
                                </a:cubicBezTo>
                                <a:cubicBezTo>
                                  <a:pt x="565386" y="706990"/>
                                  <a:pt x="548048" y="707558"/>
                                  <a:pt x="530668" y="707558"/>
                                </a:cubicBezTo>
                                <a:cubicBezTo>
                                  <a:pt x="513288" y="707558"/>
                                  <a:pt x="495950" y="706990"/>
                                  <a:pt x="478653" y="705854"/>
                                </a:cubicBezTo>
                                <a:cubicBezTo>
                                  <a:pt x="461357" y="704719"/>
                                  <a:pt x="444186" y="703020"/>
                                  <a:pt x="427140" y="700760"/>
                                </a:cubicBezTo>
                                <a:cubicBezTo>
                                  <a:pt x="410094" y="698499"/>
                                  <a:pt x="393255" y="695687"/>
                                  <a:pt x="376623" y="692324"/>
                                </a:cubicBezTo>
                                <a:cubicBezTo>
                                  <a:pt x="359992" y="688960"/>
                                  <a:pt x="343647" y="685062"/>
                                  <a:pt x="327590" y="680627"/>
                                </a:cubicBezTo>
                                <a:cubicBezTo>
                                  <a:pt x="311533" y="676194"/>
                                  <a:pt x="295841" y="671245"/>
                                  <a:pt x="280513" y="665784"/>
                                </a:cubicBezTo>
                                <a:cubicBezTo>
                                  <a:pt x="265185" y="660322"/>
                                  <a:pt x="250296" y="654372"/>
                                  <a:pt x="235845" y="647935"/>
                                </a:cubicBezTo>
                                <a:cubicBezTo>
                                  <a:pt x="221394" y="641498"/>
                                  <a:pt x="207451" y="634604"/>
                                  <a:pt x="194016" y="627253"/>
                                </a:cubicBezTo>
                                <a:cubicBezTo>
                                  <a:pt x="180581" y="619903"/>
                                  <a:pt x="167719" y="612131"/>
                                  <a:pt x="155429" y="603938"/>
                                </a:cubicBezTo>
                                <a:cubicBezTo>
                                  <a:pt x="143140" y="595745"/>
                                  <a:pt x="131482" y="587170"/>
                                  <a:pt x="120456" y="578214"/>
                                </a:cubicBezTo>
                                <a:cubicBezTo>
                                  <a:pt x="109430" y="569257"/>
                                  <a:pt x="99090" y="559962"/>
                                  <a:pt x="89434" y="550328"/>
                                </a:cubicBezTo>
                                <a:cubicBezTo>
                                  <a:pt x="79778" y="540694"/>
                                  <a:pt x="70854" y="530767"/>
                                  <a:pt x="62661" y="520549"/>
                                </a:cubicBezTo>
                                <a:cubicBezTo>
                                  <a:pt x="54468" y="510330"/>
                                  <a:pt x="47046" y="499869"/>
                                  <a:pt x="40395" y="489164"/>
                                </a:cubicBezTo>
                                <a:cubicBezTo>
                                  <a:pt x="33744" y="478459"/>
                                  <a:pt x="27896" y="467563"/>
                                  <a:pt x="22850" y="456475"/>
                                </a:cubicBezTo>
                                <a:cubicBezTo>
                                  <a:pt x="17805" y="445387"/>
                                  <a:pt x="13587" y="434161"/>
                                  <a:pt x="10197" y="422797"/>
                                </a:cubicBezTo>
                                <a:cubicBezTo>
                                  <a:pt x="6806" y="411433"/>
                                  <a:pt x="4259" y="399986"/>
                                  <a:pt x="2555" y="388455"/>
                                </a:cubicBezTo>
                                <a:cubicBezTo>
                                  <a:pt x="852" y="376924"/>
                                  <a:pt x="0" y="365366"/>
                                  <a:pt x="0" y="353779"/>
                                </a:cubicBezTo>
                                <a:cubicBezTo>
                                  <a:pt x="0" y="342192"/>
                                  <a:pt x="852" y="330633"/>
                                  <a:pt x="2555" y="319103"/>
                                </a:cubicBezTo>
                                <a:cubicBezTo>
                                  <a:pt x="4259" y="307572"/>
                                  <a:pt x="6806" y="296124"/>
                                  <a:pt x="10197" y="284760"/>
                                </a:cubicBezTo>
                                <a:cubicBezTo>
                                  <a:pt x="13587" y="273396"/>
                                  <a:pt x="17805" y="262170"/>
                                  <a:pt x="22850" y="251082"/>
                                </a:cubicBezTo>
                                <a:cubicBezTo>
                                  <a:pt x="27896" y="239994"/>
                                  <a:pt x="33744" y="229098"/>
                                  <a:pt x="40395" y="218393"/>
                                </a:cubicBezTo>
                                <a:cubicBezTo>
                                  <a:pt x="47046" y="207689"/>
                                  <a:pt x="54468" y="197227"/>
                                  <a:pt x="62661" y="187009"/>
                                </a:cubicBezTo>
                                <a:cubicBezTo>
                                  <a:pt x="70854" y="176790"/>
                                  <a:pt x="79778" y="166864"/>
                                  <a:pt x="89434" y="157230"/>
                                </a:cubicBezTo>
                                <a:cubicBezTo>
                                  <a:pt x="99090" y="147596"/>
                                  <a:pt x="109430" y="138300"/>
                                  <a:pt x="120456" y="129344"/>
                                </a:cubicBezTo>
                                <a:cubicBezTo>
                                  <a:pt x="131482" y="120387"/>
                                  <a:pt x="143140" y="111813"/>
                                  <a:pt x="155429" y="103619"/>
                                </a:cubicBezTo>
                                <a:cubicBezTo>
                                  <a:pt x="167719" y="95426"/>
                                  <a:pt x="180581" y="87655"/>
                                  <a:pt x="194016" y="80304"/>
                                </a:cubicBezTo>
                                <a:cubicBezTo>
                                  <a:pt x="207451" y="72954"/>
                                  <a:pt x="221394" y="66060"/>
                                  <a:pt x="235845" y="59623"/>
                                </a:cubicBezTo>
                                <a:cubicBezTo>
                                  <a:pt x="250296" y="53185"/>
                                  <a:pt x="265185" y="47236"/>
                                  <a:pt x="280513" y="41774"/>
                                </a:cubicBezTo>
                                <a:cubicBezTo>
                                  <a:pt x="295841" y="36312"/>
                                  <a:pt x="311533" y="31364"/>
                                  <a:pt x="327590" y="26930"/>
                                </a:cubicBezTo>
                                <a:cubicBezTo>
                                  <a:pt x="343647" y="22496"/>
                                  <a:pt x="359992" y="18597"/>
                                  <a:pt x="376623" y="15234"/>
                                </a:cubicBezTo>
                                <a:cubicBezTo>
                                  <a:pt x="393255" y="11870"/>
                                  <a:pt x="410094" y="9058"/>
                                  <a:pt x="427140" y="6798"/>
                                </a:cubicBezTo>
                                <a:cubicBezTo>
                                  <a:pt x="444186" y="4537"/>
                                  <a:pt x="461357" y="2839"/>
                                  <a:pt x="478653" y="1704"/>
                                </a:cubicBezTo>
                                <a:cubicBezTo>
                                  <a:pt x="495950" y="568"/>
                                  <a:pt x="513288" y="0"/>
                                  <a:pt x="530668" y="0"/>
                                </a:cubicBezTo>
                                <a:cubicBezTo>
                                  <a:pt x="548048" y="0"/>
                                  <a:pt x="565386" y="568"/>
                                  <a:pt x="582683" y="1704"/>
                                </a:cubicBezTo>
                                <a:cubicBezTo>
                                  <a:pt x="599979" y="2839"/>
                                  <a:pt x="617150" y="4537"/>
                                  <a:pt x="634196" y="6798"/>
                                </a:cubicBezTo>
                                <a:cubicBezTo>
                                  <a:pt x="651242" y="9058"/>
                                  <a:pt x="668081" y="11870"/>
                                  <a:pt x="684713" y="15234"/>
                                </a:cubicBezTo>
                                <a:cubicBezTo>
                                  <a:pt x="701345" y="18597"/>
                                  <a:pt x="717689" y="22496"/>
                                  <a:pt x="733746" y="26930"/>
                                </a:cubicBezTo>
                                <a:cubicBezTo>
                                  <a:pt x="749803" y="31364"/>
                                  <a:pt x="765495" y="36312"/>
                                  <a:pt x="780823" y="41774"/>
                                </a:cubicBezTo>
                                <a:cubicBezTo>
                                  <a:pt x="796151" y="47236"/>
                                  <a:pt x="811041" y="53185"/>
                                  <a:pt x="825491" y="59623"/>
                                </a:cubicBezTo>
                                <a:cubicBezTo>
                                  <a:pt x="839942" y="66060"/>
                                  <a:pt x="853885" y="72954"/>
                                  <a:pt x="867320" y="80304"/>
                                </a:cubicBezTo>
                                <a:cubicBezTo>
                                  <a:pt x="880755" y="87655"/>
                                  <a:pt x="893618" y="95426"/>
                                  <a:pt x="905907" y="103619"/>
                                </a:cubicBezTo>
                                <a:cubicBezTo>
                                  <a:pt x="918197" y="111813"/>
                                  <a:pt x="929854" y="120387"/>
                                  <a:pt x="940880" y="129344"/>
                                </a:cubicBezTo>
                                <a:cubicBezTo>
                                  <a:pt x="951906" y="138300"/>
                                  <a:pt x="962247" y="147596"/>
                                  <a:pt x="971902" y="157230"/>
                                </a:cubicBezTo>
                                <a:cubicBezTo>
                                  <a:pt x="981558" y="166864"/>
                                  <a:pt x="990483" y="176790"/>
                                  <a:pt x="998676" y="187009"/>
                                </a:cubicBezTo>
                                <a:cubicBezTo>
                                  <a:pt x="1006869" y="197227"/>
                                  <a:pt x="1014290" y="207689"/>
                                  <a:pt x="1020941" y="218393"/>
                                </a:cubicBezTo>
                                <a:cubicBezTo>
                                  <a:pt x="1027592" y="229098"/>
                                  <a:pt x="1033441" y="239994"/>
                                  <a:pt x="1038486" y="251082"/>
                                </a:cubicBezTo>
                                <a:cubicBezTo>
                                  <a:pt x="1043531" y="262170"/>
                                  <a:pt x="1047749" y="273396"/>
                                  <a:pt x="1051139" y="284760"/>
                                </a:cubicBezTo>
                                <a:cubicBezTo>
                                  <a:pt x="1054530" y="296124"/>
                                  <a:pt x="1057077" y="307572"/>
                                  <a:pt x="1058781" y="319103"/>
                                </a:cubicBezTo>
                                <a:cubicBezTo>
                                  <a:pt x="1060484" y="330633"/>
                                  <a:pt x="1061336" y="342192"/>
                                  <a:pt x="1061336" y="353779"/>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765" name="Rectangle 765"/>
                        <wps:cNvSpPr/>
                        <wps:spPr>
                          <a:xfrm>
                            <a:off x="280259" y="1125264"/>
                            <a:ext cx="873211" cy="130975"/>
                          </a:xfrm>
                          <a:prstGeom prst="rect">
                            <a:avLst/>
                          </a:prstGeom>
                          <a:ln>
                            <a:noFill/>
                          </a:ln>
                        </wps:spPr>
                        <wps:txbx>
                          <w:txbxContent>
                            <w:p w14:paraId="706E646E" w14:textId="77777777" w:rsidR="00026890" w:rsidRDefault="00026C54">
                              <w:pPr>
                                <w:spacing w:after="160" w:line="259" w:lineRule="auto"/>
                                <w:ind w:left="0" w:firstLine="0"/>
                                <w:jc w:val="left"/>
                              </w:pPr>
                              <w:r>
                                <w:rPr>
                                  <w:rFonts w:ascii="Lucida Console" w:eastAsia="Lucida Console" w:hAnsi="Lucida Console" w:cs="Lucida Console"/>
                                  <w:sz w:val="16"/>
                                </w:rPr>
                                <w:t>Análisis de</w:t>
                              </w:r>
                            </w:p>
                          </w:txbxContent>
                        </wps:txbx>
                        <wps:bodyPr horzOverflow="overflow" vert="horz" lIns="0" tIns="0" rIns="0" bIns="0" rtlCol="0">
                          <a:noAutofit/>
                        </wps:bodyPr>
                      </wps:wsp>
                      <wps:wsp>
                        <wps:cNvPr id="766" name="Rectangle 766"/>
                        <wps:cNvSpPr/>
                        <wps:spPr>
                          <a:xfrm>
                            <a:off x="280259" y="1245550"/>
                            <a:ext cx="873211" cy="130975"/>
                          </a:xfrm>
                          <a:prstGeom prst="rect">
                            <a:avLst/>
                          </a:prstGeom>
                          <a:ln>
                            <a:noFill/>
                          </a:ln>
                        </wps:spPr>
                        <wps:txbx>
                          <w:txbxContent>
                            <w:p w14:paraId="3613BFA1" w14:textId="77777777" w:rsidR="00026890" w:rsidRDefault="00026C54">
                              <w:pPr>
                                <w:spacing w:after="160" w:line="259" w:lineRule="auto"/>
                                <w:ind w:left="0" w:firstLine="0"/>
                                <w:jc w:val="left"/>
                              </w:pPr>
                              <w:r>
                                <w:rPr>
                                  <w:rFonts w:ascii="Lucida Console" w:eastAsia="Lucida Console" w:hAnsi="Lucida Console" w:cs="Lucida Console"/>
                                  <w:sz w:val="16"/>
                                </w:rPr>
                                <w:t>procesos de</w:t>
                              </w:r>
                            </w:p>
                          </w:txbxContent>
                        </wps:txbx>
                        <wps:bodyPr horzOverflow="overflow" vert="horz" lIns="0" tIns="0" rIns="0" bIns="0" rtlCol="0">
                          <a:noAutofit/>
                        </wps:bodyPr>
                      </wps:wsp>
                      <wps:wsp>
                        <wps:cNvPr id="767" name="Rectangle 767"/>
                        <wps:cNvSpPr/>
                        <wps:spPr>
                          <a:xfrm>
                            <a:off x="399549" y="1365835"/>
                            <a:ext cx="555680" cy="130975"/>
                          </a:xfrm>
                          <a:prstGeom prst="rect">
                            <a:avLst/>
                          </a:prstGeom>
                          <a:ln>
                            <a:noFill/>
                          </a:ln>
                        </wps:spPr>
                        <wps:txbx>
                          <w:txbxContent>
                            <w:p w14:paraId="7D14691C" w14:textId="77777777" w:rsidR="00026890" w:rsidRDefault="00026C54">
                              <w:pPr>
                                <w:spacing w:after="160" w:line="259" w:lineRule="auto"/>
                                <w:ind w:left="0" w:firstLine="0"/>
                                <w:jc w:val="left"/>
                              </w:pPr>
                              <w:r>
                                <w:rPr>
                                  <w:rFonts w:ascii="Lucida Console" w:eastAsia="Lucida Console" w:hAnsi="Lucida Console" w:cs="Lucida Console"/>
                                  <w:sz w:val="16"/>
                                </w:rPr>
                                <w:t>negocio</w:t>
                              </w:r>
                            </w:p>
                          </w:txbxContent>
                        </wps:txbx>
                        <wps:bodyPr horzOverflow="overflow" vert="horz" lIns="0" tIns="0" rIns="0" bIns="0" rtlCol="0">
                          <a:noAutofit/>
                        </wps:bodyPr>
                      </wps:wsp>
                      <wps:wsp>
                        <wps:cNvPr id="768" name="Rectangle 768"/>
                        <wps:cNvSpPr/>
                        <wps:spPr>
                          <a:xfrm>
                            <a:off x="250409" y="1479043"/>
                            <a:ext cx="952594" cy="130975"/>
                          </a:xfrm>
                          <a:prstGeom prst="rect">
                            <a:avLst/>
                          </a:prstGeom>
                          <a:ln>
                            <a:noFill/>
                          </a:ln>
                        </wps:spPr>
                        <wps:txbx>
                          <w:txbxContent>
                            <w:p w14:paraId="1A85B8BB" w14:textId="77777777" w:rsidR="00026890" w:rsidRDefault="00026C54">
                              <w:pPr>
                                <w:spacing w:after="160" w:line="259" w:lineRule="auto"/>
                                <w:ind w:left="0" w:firstLine="0"/>
                                <w:jc w:val="left"/>
                              </w:pPr>
                              <w:r>
                                <w:rPr>
                                  <w:rFonts w:ascii="Lucida Console" w:eastAsia="Lucida Console" w:hAnsi="Lucida Console" w:cs="Lucida Console"/>
                                  <w:sz w:val="16"/>
                                </w:rPr>
                                <w:t>involucrados</w:t>
                              </w:r>
                            </w:p>
                          </w:txbxContent>
                        </wps:txbx>
                        <wps:bodyPr horzOverflow="overflow" vert="horz" lIns="0" tIns="0" rIns="0" bIns="0" rtlCol="0">
                          <a:noAutofit/>
                        </wps:bodyPr>
                      </wps:wsp>
                      <wps:wsp>
                        <wps:cNvPr id="769" name="Shape 769"/>
                        <wps:cNvSpPr/>
                        <wps:spPr>
                          <a:xfrm>
                            <a:off x="1015345" y="456375"/>
                            <a:ext cx="919825" cy="424534"/>
                          </a:xfrm>
                          <a:custGeom>
                            <a:avLst/>
                            <a:gdLst/>
                            <a:ahLst/>
                            <a:cxnLst/>
                            <a:rect l="0" t="0" r="0" b="0"/>
                            <a:pathLst>
                              <a:path w="919825" h="424534">
                                <a:moveTo>
                                  <a:pt x="459912" y="0"/>
                                </a:moveTo>
                                <a:cubicBezTo>
                                  <a:pt x="474975" y="0"/>
                                  <a:pt x="490001" y="341"/>
                                  <a:pt x="504991" y="1022"/>
                                </a:cubicBezTo>
                                <a:cubicBezTo>
                                  <a:pt x="519982" y="1704"/>
                                  <a:pt x="534864" y="2722"/>
                                  <a:pt x="549637" y="4079"/>
                                </a:cubicBezTo>
                                <a:cubicBezTo>
                                  <a:pt x="564410" y="5435"/>
                                  <a:pt x="579004" y="7122"/>
                                  <a:pt x="593418" y="9140"/>
                                </a:cubicBezTo>
                                <a:cubicBezTo>
                                  <a:pt x="607832" y="11158"/>
                                  <a:pt x="621997" y="13497"/>
                                  <a:pt x="635913" y="16158"/>
                                </a:cubicBezTo>
                                <a:cubicBezTo>
                                  <a:pt x="649829" y="18818"/>
                                  <a:pt x="663429" y="21787"/>
                                  <a:pt x="676713" y="25064"/>
                                </a:cubicBezTo>
                                <a:cubicBezTo>
                                  <a:pt x="689997" y="28341"/>
                                  <a:pt x="702902" y="31911"/>
                                  <a:pt x="715426" y="35773"/>
                                </a:cubicBezTo>
                                <a:cubicBezTo>
                                  <a:pt x="727950" y="39636"/>
                                  <a:pt x="740034" y="43772"/>
                                  <a:pt x="751678" y="48182"/>
                                </a:cubicBezTo>
                                <a:cubicBezTo>
                                  <a:pt x="763321" y="52593"/>
                                  <a:pt x="774468" y="57256"/>
                                  <a:pt x="785119" y="62172"/>
                                </a:cubicBezTo>
                                <a:cubicBezTo>
                                  <a:pt x="795770" y="67087"/>
                                  <a:pt x="805874" y="72232"/>
                                  <a:pt x="815430" y="77606"/>
                                </a:cubicBezTo>
                                <a:cubicBezTo>
                                  <a:pt x="824985" y="82980"/>
                                  <a:pt x="833947" y="88557"/>
                                  <a:pt x="842315" y="94338"/>
                                </a:cubicBezTo>
                                <a:cubicBezTo>
                                  <a:pt x="850684" y="100118"/>
                                  <a:pt x="858418" y="106074"/>
                                  <a:pt x="865519" y="112205"/>
                                </a:cubicBezTo>
                                <a:cubicBezTo>
                                  <a:pt x="872619" y="118336"/>
                                  <a:pt x="879051" y="124613"/>
                                  <a:pt x="884816" y="131036"/>
                                </a:cubicBezTo>
                                <a:cubicBezTo>
                                  <a:pt x="890580" y="137459"/>
                                  <a:pt x="895648" y="143997"/>
                                  <a:pt x="900021" y="150649"/>
                                </a:cubicBezTo>
                                <a:cubicBezTo>
                                  <a:pt x="904393" y="157302"/>
                                  <a:pt x="908049" y="164037"/>
                                  <a:pt x="910987" y="170856"/>
                                </a:cubicBezTo>
                                <a:cubicBezTo>
                                  <a:pt x="913926" y="177674"/>
                                  <a:pt x="916134" y="184543"/>
                                  <a:pt x="917610" y="191461"/>
                                </a:cubicBezTo>
                                <a:cubicBezTo>
                                  <a:pt x="919087" y="198380"/>
                                  <a:pt x="919825" y="205315"/>
                                  <a:pt x="919825" y="212267"/>
                                </a:cubicBezTo>
                                <a:cubicBezTo>
                                  <a:pt x="919825" y="219219"/>
                                  <a:pt x="919087" y="226154"/>
                                  <a:pt x="917610" y="233073"/>
                                </a:cubicBezTo>
                                <a:cubicBezTo>
                                  <a:pt x="916134" y="239992"/>
                                  <a:pt x="913926" y="246860"/>
                                  <a:pt x="910987" y="253678"/>
                                </a:cubicBezTo>
                                <a:cubicBezTo>
                                  <a:pt x="908049" y="260497"/>
                                  <a:pt x="904393" y="267232"/>
                                  <a:pt x="900021" y="273885"/>
                                </a:cubicBezTo>
                                <a:cubicBezTo>
                                  <a:pt x="895648" y="280538"/>
                                  <a:pt x="890580" y="287076"/>
                                  <a:pt x="884816" y="293498"/>
                                </a:cubicBezTo>
                                <a:cubicBezTo>
                                  <a:pt x="879051" y="299921"/>
                                  <a:pt x="872619" y="306198"/>
                                  <a:pt x="865519" y="312329"/>
                                </a:cubicBezTo>
                                <a:cubicBezTo>
                                  <a:pt x="858418" y="318460"/>
                                  <a:pt x="850684" y="324416"/>
                                  <a:pt x="842315" y="330196"/>
                                </a:cubicBezTo>
                                <a:cubicBezTo>
                                  <a:pt x="833947" y="335977"/>
                                  <a:pt x="824985" y="341554"/>
                                  <a:pt x="815429" y="346928"/>
                                </a:cubicBezTo>
                                <a:cubicBezTo>
                                  <a:pt x="805874" y="352302"/>
                                  <a:pt x="795770" y="357447"/>
                                  <a:pt x="785119" y="362363"/>
                                </a:cubicBezTo>
                                <a:cubicBezTo>
                                  <a:pt x="774468" y="367279"/>
                                  <a:pt x="763321" y="371942"/>
                                  <a:pt x="751678" y="376352"/>
                                </a:cubicBezTo>
                                <a:cubicBezTo>
                                  <a:pt x="740034" y="380762"/>
                                  <a:pt x="727950" y="384899"/>
                                  <a:pt x="715426" y="388761"/>
                                </a:cubicBezTo>
                                <a:cubicBezTo>
                                  <a:pt x="702902" y="392623"/>
                                  <a:pt x="689997" y="396193"/>
                                  <a:pt x="676713" y="399470"/>
                                </a:cubicBezTo>
                                <a:cubicBezTo>
                                  <a:pt x="663429" y="402747"/>
                                  <a:pt x="649829" y="405716"/>
                                  <a:pt x="635913" y="408376"/>
                                </a:cubicBezTo>
                                <a:cubicBezTo>
                                  <a:pt x="621997" y="411037"/>
                                  <a:pt x="607832" y="413376"/>
                                  <a:pt x="593418" y="415394"/>
                                </a:cubicBezTo>
                                <a:cubicBezTo>
                                  <a:pt x="579004" y="417412"/>
                                  <a:pt x="564410" y="419100"/>
                                  <a:pt x="549637" y="420456"/>
                                </a:cubicBezTo>
                                <a:cubicBezTo>
                                  <a:pt x="534864" y="421812"/>
                                  <a:pt x="519982" y="422831"/>
                                  <a:pt x="504991" y="423512"/>
                                </a:cubicBezTo>
                                <a:cubicBezTo>
                                  <a:pt x="490001" y="424194"/>
                                  <a:pt x="474975" y="424534"/>
                                  <a:pt x="459912" y="424534"/>
                                </a:cubicBezTo>
                                <a:cubicBezTo>
                                  <a:pt x="444850" y="424534"/>
                                  <a:pt x="429823" y="424194"/>
                                  <a:pt x="414833" y="423512"/>
                                </a:cubicBezTo>
                                <a:cubicBezTo>
                                  <a:pt x="399843" y="422831"/>
                                  <a:pt x="384961" y="421812"/>
                                  <a:pt x="370188" y="420456"/>
                                </a:cubicBezTo>
                                <a:cubicBezTo>
                                  <a:pt x="355415" y="419100"/>
                                  <a:pt x="340821" y="417412"/>
                                  <a:pt x="326407" y="415394"/>
                                </a:cubicBezTo>
                                <a:cubicBezTo>
                                  <a:pt x="311993" y="413376"/>
                                  <a:pt x="297828" y="411037"/>
                                  <a:pt x="283912" y="408376"/>
                                </a:cubicBezTo>
                                <a:cubicBezTo>
                                  <a:pt x="269995" y="405716"/>
                                  <a:pt x="256395" y="402747"/>
                                  <a:pt x="243111" y="399470"/>
                                </a:cubicBezTo>
                                <a:cubicBezTo>
                                  <a:pt x="229827" y="396193"/>
                                  <a:pt x="216923" y="392623"/>
                                  <a:pt x="204399" y="388761"/>
                                </a:cubicBezTo>
                                <a:cubicBezTo>
                                  <a:pt x="191875" y="384899"/>
                                  <a:pt x="179791" y="380762"/>
                                  <a:pt x="168147" y="376352"/>
                                </a:cubicBezTo>
                                <a:cubicBezTo>
                                  <a:pt x="156503" y="371942"/>
                                  <a:pt x="145356" y="367279"/>
                                  <a:pt x="134705" y="362363"/>
                                </a:cubicBezTo>
                                <a:cubicBezTo>
                                  <a:pt x="124054" y="357447"/>
                                  <a:pt x="113951" y="352302"/>
                                  <a:pt x="104395" y="346928"/>
                                </a:cubicBezTo>
                                <a:cubicBezTo>
                                  <a:pt x="94840" y="341554"/>
                                  <a:pt x="85878" y="335977"/>
                                  <a:pt x="77509" y="330196"/>
                                </a:cubicBezTo>
                                <a:cubicBezTo>
                                  <a:pt x="69141" y="324416"/>
                                  <a:pt x="61406" y="318460"/>
                                  <a:pt x="54306" y="312329"/>
                                </a:cubicBezTo>
                                <a:cubicBezTo>
                                  <a:pt x="47205" y="306198"/>
                                  <a:pt x="40773" y="299921"/>
                                  <a:pt x="35009" y="293498"/>
                                </a:cubicBezTo>
                                <a:cubicBezTo>
                                  <a:pt x="29244" y="287076"/>
                                  <a:pt x="24176" y="280538"/>
                                  <a:pt x="19804" y="273885"/>
                                </a:cubicBezTo>
                                <a:cubicBezTo>
                                  <a:pt x="15431" y="267232"/>
                                  <a:pt x="11776" y="260497"/>
                                  <a:pt x="8837" y="253678"/>
                                </a:cubicBezTo>
                                <a:cubicBezTo>
                                  <a:pt x="5898" y="246860"/>
                                  <a:pt x="3691" y="239992"/>
                                  <a:pt x="2215" y="233073"/>
                                </a:cubicBezTo>
                                <a:cubicBezTo>
                                  <a:pt x="738" y="226154"/>
                                  <a:pt x="0" y="219219"/>
                                  <a:pt x="0" y="212267"/>
                                </a:cubicBezTo>
                                <a:cubicBezTo>
                                  <a:pt x="0" y="205315"/>
                                  <a:pt x="738" y="198380"/>
                                  <a:pt x="2215" y="191461"/>
                                </a:cubicBezTo>
                                <a:cubicBezTo>
                                  <a:pt x="3691" y="184543"/>
                                  <a:pt x="5898" y="177674"/>
                                  <a:pt x="8837" y="170856"/>
                                </a:cubicBezTo>
                                <a:cubicBezTo>
                                  <a:pt x="11776" y="164037"/>
                                  <a:pt x="15431" y="157302"/>
                                  <a:pt x="19804" y="150649"/>
                                </a:cubicBezTo>
                                <a:cubicBezTo>
                                  <a:pt x="24176" y="143997"/>
                                  <a:pt x="29244" y="137459"/>
                                  <a:pt x="35009" y="131036"/>
                                </a:cubicBezTo>
                                <a:cubicBezTo>
                                  <a:pt x="40773" y="124613"/>
                                  <a:pt x="47205" y="118336"/>
                                  <a:pt x="54306" y="112205"/>
                                </a:cubicBezTo>
                                <a:cubicBezTo>
                                  <a:pt x="61406" y="106074"/>
                                  <a:pt x="69141" y="100118"/>
                                  <a:pt x="77509" y="94338"/>
                                </a:cubicBezTo>
                                <a:cubicBezTo>
                                  <a:pt x="85878" y="88557"/>
                                  <a:pt x="94840" y="82980"/>
                                  <a:pt x="104395" y="77606"/>
                                </a:cubicBezTo>
                                <a:cubicBezTo>
                                  <a:pt x="113951" y="72232"/>
                                  <a:pt x="124054" y="67087"/>
                                  <a:pt x="134705" y="62172"/>
                                </a:cubicBezTo>
                                <a:cubicBezTo>
                                  <a:pt x="145356" y="57256"/>
                                  <a:pt x="156503" y="52593"/>
                                  <a:pt x="168147" y="48182"/>
                                </a:cubicBezTo>
                                <a:cubicBezTo>
                                  <a:pt x="179791" y="43772"/>
                                  <a:pt x="191875" y="39636"/>
                                  <a:pt x="204399" y="35773"/>
                                </a:cubicBezTo>
                                <a:cubicBezTo>
                                  <a:pt x="216923" y="31911"/>
                                  <a:pt x="229827" y="28341"/>
                                  <a:pt x="243111" y="25064"/>
                                </a:cubicBezTo>
                                <a:cubicBezTo>
                                  <a:pt x="256395" y="21787"/>
                                  <a:pt x="269995" y="18818"/>
                                  <a:pt x="283912" y="16158"/>
                                </a:cubicBezTo>
                                <a:cubicBezTo>
                                  <a:pt x="297828" y="13497"/>
                                  <a:pt x="311993" y="11158"/>
                                  <a:pt x="326407" y="9140"/>
                                </a:cubicBezTo>
                                <a:cubicBezTo>
                                  <a:pt x="340821" y="7122"/>
                                  <a:pt x="355415" y="5435"/>
                                  <a:pt x="370188" y="4079"/>
                                </a:cubicBezTo>
                                <a:cubicBezTo>
                                  <a:pt x="384961" y="2722"/>
                                  <a:pt x="399843" y="1704"/>
                                  <a:pt x="414833" y="1022"/>
                                </a:cubicBezTo>
                                <a:cubicBezTo>
                                  <a:pt x="429823" y="341"/>
                                  <a:pt x="444850" y="0"/>
                                  <a:pt x="459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 name="Shape 770"/>
                        <wps:cNvSpPr/>
                        <wps:spPr>
                          <a:xfrm>
                            <a:off x="1015345" y="456375"/>
                            <a:ext cx="919825" cy="424534"/>
                          </a:xfrm>
                          <a:custGeom>
                            <a:avLst/>
                            <a:gdLst/>
                            <a:ahLst/>
                            <a:cxnLst/>
                            <a:rect l="0" t="0" r="0" b="0"/>
                            <a:pathLst>
                              <a:path w="919825" h="424534">
                                <a:moveTo>
                                  <a:pt x="919825" y="212267"/>
                                </a:moveTo>
                                <a:cubicBezTo>
                                  <a:pt x="919825" y="219219"/>
                                  <a:pt x="919087" y="226154"/>
                                  <a:pt x="917610" y="233073"/>
                                </a:cubicBezTo>
                                <a:cubicBezTo>
                                  <a:pt x="916134" y="239992"/>
                                  <a:pt x="913926" y="246860"/>
                                  <a:pt x="910987" y="253678"/>
                                </a:cubicBezTo>
                                <a:cubicBezTo>
                                  <a:pt x="908049" y="260497"/>
                                  <a:pt x="904393" y="267232"/>
                                  <a:pt x="900021" y="273885"/>
                                </a:cubicBezTo>
                                <a:cubicBezTo>
                                  <a:pt x="895648" y="280538"/>
                                  <a:pt x="890580" y="287076"/>
                                  <a:pt x="884816" y="293498"/>
                                </a:cubicBezTo>
                                <a:cubicBezTo>
                                  <a:pt x="879051" y="299921"/>
                                  <a:pt x="872619" y="306198"/>
                                  <a:pt x="865519" y="312329"/>
                                </a:cubicBezTo>
                                <a:cubicBezTo>
                                  <a:pt x="858418" y="318460"/>
                                  <a:pt x="850684" y="324416"/>
                                  <a:pt x="842315" y="330196"/>
                                </a:cubicBezTo>
                                <a:cubicBezTo>
                                  <a:pt x="833947" y="335977"/>
                                  <a:pt x="824985" y="341554"/>
                                  <a:pt x="815429" y="346928"/>
                                </a:cubicBezTo>
                                <a:cubicBezTo>
                                  <a:pt x="805874" y="352302"/>
                                  <a:pt x="795770" y="357447"/>
                                  <a:pt x="785119" y="362363"/>
                                </a:cubicBezTo>
                                <a:cubicBezTo>
                                  <a:pt x="774468" y="367279"/>
                                  <a:pt x="763321" y="371942"/>
                                  <a:pt x="751678" y="376352"/>
                                </a:cubicBezTo>
                                <a:cubicBezTo>
                                  <a:pt x="740034" y="380762"/>
                                  <a:pt x="727950" y="384899"/>
                                  <a:pt x="715426" y="388761"/>
                                </a:cubicBezTo>
                                <a:cubicBezTo>
                                  <a:pt x="702902" y="392623"/>
                                  <a:pt x="689997" y="396193"/>
                                  <a:pt x="676713" y="399470"/>
                                </a:cubicBezTo>
                                <a:cubicBezTo>
                                  <a:pt x="663429" y="402747"/>
                                  <a:pt x="649829" y="405716"/>
                                  <a:pt x="635913" y="408376"/>
                                </a:cubicBezTo>
                                <a:cubicBezTo>
                                  <a:pt x="621997" y="411037"/>
                                  <a:pt x="607832" y="413376"/>
                                  <a:pt x="593418" y="415394"/>
                                </a:cubicBezTo>
                                <a:cubicBezTo>
                                  <a:pt x="579004" y="417412"/>
                                  <a:pt x="564410" y="419100"/>
                                  <a:pt x="549637" y="420456"/>
                                </a:cubicBezTo>
                                <a:cubicBezTo>
                                  <a:pt x="534864" y="421812"/>
                                  <a:pt x="519982" y="422831"/>
                                  <a:pt x="504991" y="423512"/>
                                </a:cubicBezTo>
                                <a:cubicBezTo>
                                  <a:pt x="490001" y="424194"/>
                                  <a:pt x="474975" y="424534"/>
                                  <a:pt x="459912" y="424534"/>
                                </a:cubicBezTo>
                                <a:cubicBezTo>
                                  <a:pt x="444850" y="424534"/>
                                  <a:pt x="429823" y="424194"/>
                                  <a:pt x="414833" y="423512"/>
                                </a:cubicBezTo>
                                <a:cubicBezTo>
                                  <a:pt x="399843" y="422831"/>
                                  <a:pt x="384961" y="421812"/>
                                  <a:pt x="370188" y="420456"/>
                                </a:cubicBezTo>
                                <a:cubicBezTo>
                                  <a:pt x="355415" y="419100"/>
                                  <a:pt x="340821" y="417412"/>
                                  <a:pt x="326407" y="415394"/>
                                </a:cubicBezTo>
                                <a:cubicBezTo>
                                  <a:pt x="311993" y="413376"/>
                                  <a:pt x="297828" y="411037"/>
                                  <a:pt x="283912" y="408376"/>
                                </a:cubicBezTo>
                                <a:cubicBezTo>
                                  <a:pt x="269995" y="405716"/>
                                  <a:pt x="256395" y="402747"/>
                                  <a:pt x="243111" y="399470"/>
                                </a:cubicBezTo>
                                <a:cubicBezTo>
                                  <a:pt x="229827" y="396193"/>
                                  <a:pt x="216923" y="392623"/>
                                  <a:pt x="204399" y="388761"/>
                                </a:cubicBezTo>
                                <a:cubicBezTo>
                                  <a:pt x="191875" y="384899"/>
                                  <a:pt x="179791" y="380762"/>
                                  <a:pt x="168147" y="376352"/>
                                </a:cubicBezTo>
                                <a:cubicBezTo>
                                  <a:pt x="156503" y="371942"/>
                                  <a:pt x="145356" y="367279"/>
                                  <a:pt x="134705" y="362363"/>
                                </a:cubicBezTo>
                                <a:cubicBezTo>
                                  <a:pt x="124054" y="357447"/>
                                  <a:pt x="113951" y="352302"/>
                                  <a:pt x="104395" y="346928"/>
                                </a:cubicBezTo>
                                <a:cubicBezTo>
                                  <a:pt x="94840" y="341554"/>
                                  <a:pt x="85878" y="335977"/>
                                  <a:pt x="77509" y="330196"/>
                                </a:cubicBezTo>
                                <a:cubicBezTo>
                                  <a:pt x="69141" y="324416"/>
                                  <a:pt x="61406" y="318460"/>
                                  <a:pt x="54306" y="312329"/>
                                </a:cubicBezTo>
                                <a:cubicBezTo>
                                  <a:pt x="47205" y="306198"/>
                                  <a:pt x="40773" y="299921"/>
                                  <a:pt x="35009" y="293498"/>
                                </a:cubicBezTo>
                                <a:cubicBezTo>
                                  <a:pt x="29244" y="287076"/>
                                  <a:pt x="24176" y="280538"/>
                                  <a:pt x="19804" y="273885"/>
                                </a:cubicBezTo>
                                <a:cubicBezTo>
                                  <a:pt x="15431" y="267232"/>
                                  <a:pt x="11776" y="260497"/>
                                  <a:pt x="8837" y="253678"/>
                                </a:cubicBezTo>
                                <a:cubicBezTo>
                                  <a:pt x="5898" y="246860"/>
                                  <a:pt x="3691" y="239992"/>
                                  <a:pt x="2215" y="233073"/>
                                </a:cubicBezTo>
                                <a:cubicBezTo>
                                  <a:pt x="738" y="226154"/>
                                  <a:pt x="0" y="219219"/>
                                  <a:pt x="0" y="212267"/>
                                </a:cubicBezTo>
                                <a:cubicBezTo>
                                  <a:pt x="0" y="205315"/>
                                  <a:pt x="738" y="198380"/>
                                  <a:pt x="2215" y="191461"/>
                                </a:cubicBezTo>
                                <a:cubicBezTo>
                                  <a:pt x="3691" y="184543"/>
                                  <a:pt x="5898" y="177674"/>
                                  <a:pt x="8837" y="170856"/>
                                </a:cubicBezTo>
                                <a:cubicBezTo>
                                  <a:pt x="11776" y="164037"/>
                                  <a:pt x="15431" y="157302"/>
                                  <a:pt x="19804" y="150649"/>
                                </a:cubicBezTo>
                                <a:cubicBezTo>
                                  <a:pt x="24176" y="143997"/>
                                  <a:pt x="29244" y="137459"/>
                                  <a:pt x="35009" y="131036"/>
                                </a:cubicBezTo>
                                <a:cubicBezTo>
                                  <a:pt x="40773" y="124613"/>
                                  <a:pt x="47205" y="118336"/>
                                  <a:pt x="54306" y="112205"/>
                                </a:cubicBezTo>
                                <a:cubicBezTo>
                                  <a:pt x="61406" y="106074"/>
                                  <a:pt x="69141" y="100118"/>
                                  <a:pt x="77509" y="94338"/>
                                </a:cubicBezTo>
                                <a:cubicBezTo>
                                  <a:pt x="85878" y="88557"/>
                                  <a:pt x="94840" y="82980"/>
                                  <a:pt x="104395" y="77606"/>
                                </a:cubicBezTo>
                                <a:cubicBezTo>
                                  <a:pt x="113951" y="72232"/>
                                  <a:pt x="124054" y="67087"/>
                                  <a:pt x="134705" y="62172"/>
                                </a:cubicBezTo>
                                <a:cubicBezTo>
                                  <a:pt x="145356" y="57256"/>
                                  <a:pt x="156503" y="52593"/>
                                  <a:pt x="168147" y="48182"/>
                                </a:cubicBezTo>
                                <a:cubicBezTo>
                                  <a:pt x="179791" y="43772"/>
                                  <a:pt x="191875" y="39636"/>
                                  <a:pt x="204399" y="35773"/>
                                </a:cubicBezTo>
                                <a:cubicBezTo>
                                  <a:pt x="216923" y="31911"/>
                                  <a:pt x="229827" y="28341"/>
                                  <a:pt x="243111" y="25064"/>
                                </a:cubicBezTo>
                                <a:cubicBezTo>
                                  <a:pt x="256395" y="21787"/>
                                  <a:pt x="269995" y="18818"/>
                                  <a:pt x="283912" y="16158"/>
                                </a:cubicBezTo>
                                <a:cubicBezTo>
                                  <a:pt x="297828" y="13497"/>
                                  <a:pt x="311993" y="11158"/>
                                  <a:pt x="326407" y="9140"/>
                                </a:cubicBezTo>
                                <a:cubicBezTo>
                                  <a:pt x="340821" y="7122"/>
                                  <a:pt x="355415" y="5435"/>
                                  <a:pt x="370188" y="4079"/>
                                </a:cubicBezTo>
                                <a:cubicBezTo>
                                  <a:pt x="384961" y="2722"/>
                                  <a:pt x="399843" y="1704"/>
                                  <a:pt x="414833" y="1022"/>
                                </a:cubicBezTo>
                                <a:cubicBezTo>
                                  <a:pt x="429823" y="341"/>
                                  <a:pt x="444850" y="0"/>
                                  <a:pt x="459912" y="0"/>
                                </a:cubicBezTo>
                                <a:cubicBezTo>
                                  <a:pt x="474975" y="0"/>
                                  <a:pt x="490001" y="341"/>
                                  <a:pt x="504991" y="1022"/>
                                </a:cubicBezTo>
                                <a:cubicBezTo>
                                  <a:pt x="519982" y="1704"/>
                                  <a:pt x="534864" y="2722"/>
                                  <a:pt x="549637" y="4079"/>
                                </a:cubicBezTo>
                                <a:cubicBezTo>
                                  <a:pt x="564410" y="5435"/>
                                  <a:pt x="579004" y="7122"/>
                                  <a:pt x="593418" y="9140"/>
                                </a:cubicBezTo>
                                <a:cubicBezTo>
                                  <a:pt x="607832" y="11158"/>
                                  <a:pt x="621997" y="13497"/>
                                  <a:pt x="635913" y="16158"/>
                                </a:cubicBezTo>
                                <a:cubicBezTo>
                                  <a:pt x="649829" y="18818"/>
                                  <a:pt x="663429" y="21787"/>
                                  <a:pt x="676713" y="25064"/>
                                </a:cubicBezTo>
                                <a:cubicBezTo>
                                  <a:pt x="689997" y="28341"/>
                                  <a:pt x="702902" y="31911"/>
                                  <a:pt x="715426" y="35773"/>
                                </a:cubicBezTo>
                                <a:cubicBezTo>
                                  <a:pt x="727950" y="39636"/>
                                  <a:pt x="740034" y="43772"/>
                                  <a:pt x="751678" y="48182"/>
                                </a:cubicBezTo>
                                <a:cubicBezTo>
                                  <a:pt x="763321" y="52593"/>
                                  <a:pt x="774468" y="57256"/>
                                  <a:pt x="785119" y="62172"/>
                                </a:cubicBezTo>
                                <a:cubicBezTo>
                                  <a:pt x="795770" y="67087"/>
                                  <a:pt x="805874" y="72232"/>
                                  <a:pt x="815430" y="77606"/>
                                </a:cubicBezTo>
                                <a:cubicBezTo>
                                  <a:pt x="824985" y="82980"/>
                                  <a:pt x="833947" y="88557"/>
                                  <a:pt x="842315" y="94338"/>
                                </a:cubicBezTo>
                                <a:cubicBezTo>
                                  <a:pt x="850684" y="100118"/>
                                  <a:pt x="858418" y="106074"/>
                                  <a:pt x="865519" y="112205"/>
                                </a:cubicBezTo>
                                <a:cubicBezTo>
                                  <a:pt x="872619" y="118336"/>
                                  <a:pt x="879051" y="124613"/>
                                  <a:pt x="884816" y="131036"/>
                                </a:cubicBezTo>
                                <a:cubicBezTo>
                                  <a:pt x="890580" y="137459"/>
                                  <a:pt x="895648" y="143997"/>
                                  <a:pt x="900021" y="150649"/>
                                </a:cubicBezTo>
                                <a:cubicBezTo>
                                  <a:pt x="904393" y="157302"/>
                                  <a:pt x="908049" y="164037"/>
                                  <a:pt x="910987" y="170856"/>
                                </a:cubicBezTo>
                                <a:cubicBezTo>
                                  <a:pt x="913926" y="177674"/>
                                  <a:pt x="916134" y="184543"/>
                                  <a:pt x="917610" y="191461"/>
                                </a:cubicBezTo>
                                <a:cubicBezTo>
                                  <a:pt x="919087" y="198380"/>
                                  <a:pt x="919825" y="205315"/>
                                  <a:pt x="919825" y="212267"/>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1001194" y="435148"/>
                            <a:ext cx="919825" cy="424534"/>
                          </a:xfrm>
                          <a:custGeom>
                            <a:avLst/>
                            <a:gdLst/>
                            <a:ahLst/>
                            <a:cxnLst/>
                            <a:rect l="0" t="0" r="0" b="0"/>
                            <a:pathLst>
                              <a:path w="919825" h="424534">
                                <a:moveTo>
                                  <a:pt x="459912" y="0"/>
                                </a:moveTo>
                                <a:cubicBezTo>
                                  <a:pt x="474975" y="0"/>
                                  <a:pt x="490002" y="341"/>
                                  <a:pt x="504992" y="1022"/>
                                </a:cubicBezTo>
                                <a:cubicBezTo>
                                  <a:pt x="519982" y="1704"/>
                                  <a:pt x="534864" y="2723"/>
                                  <a:pt x="549637" y="4079"/>
                                </a:cubicBezTo>
                                <a:cubicBezTo>
                                  <a:pt x="564410" y="5435"/>
                                  <a:pt x="579004" y="7122"/>
                                  <a:pt x="593418" y="9140"/>
                                </a:cubicBezTo>
                                <a:cubicBezTo>
                                  <a:pt x="607832" y="11158"/>
                                  <a:pt x="621997" y="13497"/>
                                  <a:pt x="635913" y="16158"/>
                                </a:cubicBezTo>
                                <a:cubicBezTo>
                                  <a:pt x="649829" y="18818"/>
                                  <a:pt x="663429" y="21787"/>
                                  <a:pt x="676713" y="25064"/>
                                </a:cubicBezTo>
                                <a:cubicBezTo>
                                  <a:pt x="689997" y="28341"/>
                                  <a:pt x="702902" y="31911"/>
                                  <a:pt x="715426" y="35774"/>
                                </a:cubicBezTo>
                                <a:cubicBezTo>
                                  <a:pt x="727950" y="39636"/>
                                  <a:pt x="740034" y="43772"/>
                                  <a:pt x="751678" y="48183"/>
                                </a:cubicBezTo>
                                <a:cubicBezTo>
                                  <a:pt x="763321" y="52593"/>
                                  <a:pt x="774469" y="57256"/>
                                  <a:pt x="785120" y="62172"/>
                                </a:cubicBezTo>
                                <a:cubicBezTo>
                                  <a:pt x="795770" y="67088"/>
                                  <a:pt x="805874" y="72232"/>
                                  <a:pt x="815430" y="77606"/>
                                </a:cubicBezTo>
                                <a:cubicBezTo>
                                  <a:pt x="824985" y="82980"/>
                                  <a:pt x="833947" y="88558"/>
                                  <a:pt x="842315" y="94338"/>
                                </a:cubicBezTo>
                                <a:cubicBezTo>
                                  <a:pt x="850684" y="100118"/>
                                  <a:pt x="858418" y="106074"/>
                                  <a:pt x="865519" y="112205"/>
                                </a:cubicBezTo>
                                <a:cubicBezTo>
                                  <a:pt x="872619" y="118336"/>
                                  <a:pt x="879051" y="124613"/>
                                  <a:pt x="884816" y="131036"/>
                                </a:cubicBezTo>
                                <a:cubicBezTo>
                                  <a:pt x="890580" y="137459"/>
                                  <a:pt x="895648" y="143997"/>
                                  <a:pt x="900021" y="150649"/>
                                </a:cubicBezTo>
                                <a:cubicBezTo>
                                  <a:pt x="904393" y="157302"/>
                                  <a:pt x="908049" y="164037"/>
                                  <a:pt x="910987" y="170856"/>
                                </a:cubicBezTo>
                                <a:cubicBezTo>
                                  <a:pt x="913926" y="177674"/>
                                  <a:pt x="916134" y="184543"/>
                                  <a:pt x="917610" y="191461"/>
                                </a:cubicBezTo>
                                <a:cubicBezTo>
                                  <a:pt x="919087" y="198380"/>
                                  <a:pt x="919825" y="205315"/>
                                  <a:pt x="919825" y="212267"/>
                                </a:cubicBezTo>
                                <a:cubicBezTo>
                                  <a:pt x="919825" y="219219"/>
                                  <a:pt x="919087" y="226155"/>
                                  <a:pt x="917610" y="233073"/>
                                </a:cubicBezTo>
                                <a:cubicBezTo>
                                  <a:pt x="916134" y="239992"/>
                                  <a:pt x="913926" y="246860"/>
                                  <a:pt x="910987" y="253679"/>
                                </a:cubicBezTo>
                                <a:cubicBezTo>
                                  <a:pt x="908049" y="260497"/>
                                  <a:pt x="904393" y="267232"/>
                                  <a:pt x="900021" y="273885"/>
                                </a:cubicBezTo>
                                <a:cubicBezTo>
                                  <a:pt x="895648" y="280538"/>
                                  <a:pt x="890580" y="287076"/>
                                  <a:pt x="884816" y="293498"/>
                                </a:cubicBezTo>
                                <a:cubicBezTo>
                                  <a:pt x="879051" y="299921"/>
                                  <a:pt x="872619" y="306198"/>
                                  <a:pt x="865519" y="312329"/>
                                </a:cubicBezTo>
                                <a:cubicBezTo>
                                  <a:pt x="858418" y="318460"/>
                                  <a:pt x="850684" y="324416"/>
                                  <a:pt x="842315" y="330197"/>
                                </a:cubicBezTo>
                                <a:cubicBezTo>
                                  <a:pt x="833947" y="335977"/>
                                  <a:pt x="824985" y="341554"/>
                                  <a:pt x="815429" y="346928"/>
                                </a:cubicBezTo>
                                <a:cubicBezTo>
                                  <a:pt x="805874" y="352302"/>
                                  <a:pt x="795770" y="357447"/>
                                  <a:pt x="785120" y="362363"/>
                                </a:cubicBezTo>
                                <a:cubicBezTo>
                                  <a:pt x="774469" y="367279"/>
                                  <a:pt x="763321" y="371942"/>
                                  <a:pt x="751678" y="376352"/>
                                </a:cubicBezTo>
                                <a:cubicBezTo>
                                  <a:pt x="740034" y="380762"/>
                                  <a:pt x="727950" y="384899"/>
                                  <a:pt x="715426" y="388761"/>
                                </a:cubicBezTo>
                                <a:cubicBezTo>
                                  <a:pt x="702902" y="392623"/>
                                  <a:pt x="689997" y="396193"/>
                                  <a:pt x="676713" y="399470"/>
                                </a:cubicBezTo>
                                <a:cubicBezTo>
                                  <a:pt x="663429" y="402747"/>
                                  <a:pt x="649829" y="405716"/>
                                  <a:pt x="635913" y="408376"/>
                                </a:cubicBezTo>
                                <a:cubicBezTo>
                                  <a:pt x="621997" y="411037"/>
                                  <a:pt x="607832" y="413376"/>
                                  <a:pt x="593418" y="415394"/>
                                </a:cubicBezTo>
                                <a:cubicBezTo>
                                  <a:pt x="579004" y="417412"/>
                                  <a:pt x="564410" y="419100"/>
                                  <a:pt x="549637" y="420456"/>
                                </a:cubicBezTo>
                                <a:cubicBezTo>
                                  <a:pt x="534864" y="421812"/>
                                  <a:pt x="519982" y="422831"/>
                                  <a:pt x="504992" y="423512"/>
                                </a:cubicBezTo>
                                <a:cubicBezTo>
                                  <a:pt x="490002" y="424194"/>
                                  <a:pt x="474975" y="424534"/>
                                  <a:pt x="459912" y="424534"/>
                                </a:cubicBezTo>
                                <a:cubicBezTo>
                                  <a:pt x="444850" y="424534"/>
                                  <a:pt x="429823" y="424194"/>
                                  <a:pt x="414833" y="423512"/>
                                </a:cubicBezTo>
                                <a:cubicBezTo>
                                  <a:pt x="399843" y="422831"/>
                                  <a:pt x="384961" y="421812"/>
                                  <a:pt x="370188" y="420456"/>
                                </a:cubicBezTo>
                                <a:cubicBezTo>
                                  <a:pt x="355415" y="419100"/>
                                  <a:pt x="340821" y="417412"/>
                                  <a:pt x="326407" y="415394"/>
                                </a:cubicBezTo>
                                <a:cubicBezTo>
                                  <a:pt x="311993" y="413376"/>
                                  <a:pt x="297828" y="411037"/>
                                  <a:pt x="283912" y="408376"/>
                                </a:cubicBezTo>
                                <a:cubicBezTo>
                                  <a:pt x="269996" y="405716"/>
                                  <a:pt x="256395" y="402747"/>
                                  <a:pt x="243111" y="399470"/>
                                </a:cubicBezTo>
                                <a:cubicBezTo>
                                  <a:pt x="229827" y="396193"/>
                                  <a:pt x="216923" y="392623"/>
                                  <a:pt x="204399" y="388761"/>
                                </a:cubicBezTo>
                                <a:cubicBezTo>
                                  <a:pt x="191875" y="384899"/>
                                  <a:pt x="179791" y="380762"/>
                                  <a:pt x="168147" y="376352"/>
                                </a:cubicBezTo>
                                <a:cubicBezTo>
                                  <a:pt x="156504" y="371942"/>
                                  <a:pt x="145356" y="367279"/>
                                  <a:pt x="134705" y="362363"/>
                                </a:cubicBezTo>
                                <a:cubicBezTo>
                                  <a:pt x="124054" y="357447"/>
                                  <a:pt x="113951" y="352302"/>
                                  <a:pt x="104396" y="346928"/>
                                </a:cubicBezTo>
                                <a:cubicBezTo>
                                  <a:pt x="94840" y="341554"/>
                                  <a:pt x="85878" y="335977"/>
                                  <a:pt x="77509" y="330197"/>
                                </a:cubicBezTo>
                                <a:cubicBezTo>
                                  <a:pt x="69141" y="324416"/>
                                  <a:pt x="61406" y="318460"/>
                                  <a:pt x="54306" y="312329"/>
                                </a:cubicBezTo>
                                <a:cubicBezTo>
                                  <a:pt x="47205" y="306198"/>
                                  <a:pt x="40773" y="299921"/>
                                  <a:pt x="35009" y="293498"/>
                                </a:cubicBezTo>
                                <a:cubicBezTo>
                                  <a:pt x="29244" y="287076"/>
                                  <a:pt x="24176" y="280538"/>
                                  <a:pt x="19804" y="273885"/>
                                </a:cubicBezTo>
                                <a:cubicBezTo>
                                  <a:pt x="15431" y="267232"/>
                                  <a:pt x="11776" y="260497"/>
                                  <a:pt x="8837" y="253679"/>
                                </a:cubicBezTo>
                                <a:cubicBezTo>
                                  <a:pt x="5898" y="246860"/>
                                  <a:pt x="3691" y="239992"/>
                                  <a:pt x="2215" y="233073"/>
                                </a:cubicBezTo>
                                <a:cubicBezTo>
                                  <a:pt x="738" y="226155"/>
                                  <a:pt x="0" y="219219"/>
                                  <a:pt x="0" y="212267"/>
                                </a:cubicBezTo>
                                <a:cubicBezTo>
                                  <a:pt x="0" y="205315"/>
                                  <a:pt x="738" y="198380"/>
                                  <a:pt x="2215" y="191461"/>
                                </a:cubicBezTo>
                                <a:cubicBezTo>
                                  <a:pt x="3691" y="184543"/>
                                  <a:pt x="5898" y="177674"/>
                                  <a:pt x="8837" y="170856"/>
                                </a:cubicBezTo>
                                <a:cubicBezTo>
                                  <a:pt x="11776" y="164037"/>
                                  <a:pt x="15431" y="157302"/>
                                  <a:pt x="19804" y="150649"/>
                                </a:cubicBezTo>
                                <a:cubicBezTo>
                                  <a:pt x="24176" y="143997"/>
                                  <a:pt x="29244" y="137459"/>
                                  <a:pt x="35009" y="131036"/>
                                </a:cubicBezTo>
                                <a:cubicBezTo>
                                  <a:pt x="40773" y="124613"/>
                                  <a:pt x="47205" y="118336"/>
                                  <a:pt x="54306" y="112205"/>
                                </a:cubicBezTo>
                                <a:cubicBezTo>
                                  <a:pt x="61406" y="106074"/>
                                  <a:pt x="69141" y="100118"/>
                                  <a:pt x="77509" y="94338"/>
                                </a:cubicBezTo>
                                <a:cubicBezTo>
                                  <a:pt x="85878" y="88558"/>
                                  <a:pt x="94840" y="82980"/>
                                  <a:pt x="104395" y="77606"/>
                                </a:cubicBezTo>
                                <a:cubicBezTo>
                                  <a:pt x="113951" y="72232"/>
                                  <a:pt x="124054" y="67088"/>
                                  <a:pt x="134705" y="62172"/>
                                </a:cubicBezTo>
                                <a:cubicBezTo>
                                  <a:pt x="145356" y="57256"/>
                                  <a:pt x="156504" y="52593"/>
                                  <a:pt x="168147" y="48183"/>
                                </a:cubicBezTo>
                                <a:cubicBezTo>
                                  <a:pt x="179791" y="43772"/>
                                  <a:pt x="191875" y="39636"/>
                                  <a:pt x="204399" y="35773"/>
                                </a:cubicBezTo>
                                <a:cubicBezTo>
                                  <a:pt x="216923" y="31911"/>
                                  <a:pt x="229827" y="28341"/>
                                  <a:pt x="243111" y="25064"/>
                                </a:cubicBezTo>
                                <a:cubicBezTo>
                                  <a:pt x="256395" y="21787"/>
                                  <a:pt x="269996" y="18818"/>
                                  <a:pt x="283912" y="16158"/>
                                </a:cubicBezTo>
                                <a:cubicBezTo>
                                  <a:pt x="297828" y="13497"/>
                                  <a:pt x="311993" y="11158"/>
                                  <a:pt x="326407" y="9140"/>
                                </a:cubicBezTo>
                                <a:cubicBezTo>
                                  <a:pt x="340821" y="7122"/>
                                  <a:pt x="355415" y="5435"/>
                                  <a:pt x="370188" y="4079"/>
                                </a:cubicBezTo>
                                <a:cubicBezTo>
                                  <a:pt x="384961" y="2723"/>
                                  <a:pt x="399843" y="1704"/>
                                  <a:pt x="414833" y="1022"/>
                                </a:cubicBezTo>
                                <a:cubicBezTo>
                                  <a:pt x="429823" y="341"/>
                                  <a:pt x="444850" y="0"/>
                                  <a:pt x="459912" y="0"/>
                                </a:cubicBezTo>
                                <a:close/>
                              </a:path>
                            </a:pathLst>
                          </a:custGeom>
                          <a:ln w="0" cap="flat">
                            <a:miter lim="127000"/>
                          </a:ln>
                        </wps:spPr>
                        <wps:style>
                          <a:lnRef idx="0">
                            <a:srgbClr val="000000">
                              <a:alpha val="0"/>
                            </a:srgbClr>
                          </a:lnRef>
                          <a:fillRef idx="1">
                            <a:srgbClr val="A9C4EB"/>
                          </a:fillRef>
                          <a:effectRef idx="0">
                            <a:scrgbClr r="0" g="0" b="0"/>
                          </a:effectRef>
                          <a:fontRef idx="none"/>
                        </wps:style>
                        <wps:bodyPr/>
                      </wps:wsp>
                      <wps:wsp>
                        <wps:cNvPr id="772" name="Shape 772"/>
                        <wps:cNvSpPr/>
                        <wps:spPr>
                          <a:xfrm>
                            <a:off x="1001194" y="435148"/>
                            <a:ext cx="919825" cy="424534"/>
                          </a:xfrm>
                          <a:custGeom>
                            <a:avLst/>
                            <a:gdLst/>
                            <a:ahLst/>
                            <a:cxnLst/>
                            <a:rect l="0" t="0" r="0" b="0"/>
                            <a:pathLst>
                              <a:path w="919825" h="424534">
                                <a:moveTo>
                                  <a:pt x="919825" y="212267"/>
                                </a:moveTo>
                                <a:cubicBezTo>
                                  <a:pt x="919825" y="219219"/>
                                  <a:pt x="919087" y="226155"/>
                                  <a:pt x="917610" y="233073"/>
                                </a:cubicBezTo>
                                <a:cubicBezTo>
                                  <a:pt x="916134" y="239992"/>
                                  <a:pt x="913926" y="246860"/>
                                  <a:pt x="910987" y="253679"/>
                                </a:cubicBezTo>
                                <a:cubicBezTo>
                                  <a:pt x="908049" y="260497"/>
                                  <a:pt x="904393" y="267232"/>
                                  <a:pt x="900021" y="273885"/>
                                </a:cubicBezTo>
                                <a:cubicBezTo>
                                  <a:pt x="895648" y="280538"/>
                                  <a:pt x="890580" y="287076"/>
                                  <a:pt x="884816" y="293498"/>
                                </a:cubicBezTo>
                                <a:cubicBezTo>
                                  <a:pt x="879051" y="299921"/>
                                  <a:pt x="872619" y="306198"/>
                                  <a:pt x="865519" y="312329"/>
                                </a:cubicBezTo>
                                <a:cubicBezTo>
                                  <a:pt x="858418" y="318460"/>
                                  <a:pt x="850684" y="324416"/>
                                  <a:pt x="842315" y="330197"/>
                                </a:cubicBezTo>
                                <a:cubicBezTo>
                                  <a:pt x="833947" y="335977"/>
                                  <a:pt x="824985" y="341554"/>
                                  <a:pt x="815429" y="346928"/>
                                </a:cubicBezTo>
                                <a:cubicBezTo>
                                  <a:pt x="805874" y="352302"/>
                                  <a:pt x="795770" y="357447"/>
                                  <a:pt x="785120" y="362363"/>
                                </a:cubicBezTo>
                                <a:cubicBezTo>
                                  <a:pt x="774469" y="367279"/>
                                  <a:pt x="763321" y="371942"/>
                                  <a:pt x="751678" y="376352"/>
                                </a:cubicBezTo>
                                <a:cubicBezTo>
                                  <a:pt x="740034" y="380762"/>
                                  <a:pt x="727950" y="384899"/>
                                  <a:pt x="715426" y="388761"/>
                                </a:cubicBezTo>
                                <a:cubicBezTo>
                                  <a:pt x="702902" y="392623"/>
                                  <a:pt x="689997" y="396193"/>
                                  <a:pt x="676713" y="399470"/>
                                </a:cubicBezTo>
                                <a:cubicBezTo>
                                  <a:pt x="663429" y="402747"/>
                                  <a:pt x="649829" y="405716"/>
                                  <a:pt x="635913" y="408376"/>
                                </a:cubicBezTo>
                                <a:cubicBezTo>
                                  <a:pt x="621997" y="411037"/>
                                  <a:pt x="607832" y="413376"/>
                                  <a:pt x="593418" y="415394"/>
                                </a:cubicBezTo>
                                <a:cubicBezTo>
                                  <a:pt x="579004" y="417412"/>
                                  <a:pt x="564410" y="419100"/>
                                  <a:pt x="549637" y="420456"/>
                                </a:cubicBezTo>
                                <a:cubicBezTo>
                                  <a:pt x="534864" y="421812"/>
                                  <a:pt x="519982" y="422831"/>
                                  <a:pt x="504992" y="423512"/>
                                </a:cubicBezTo>
                                <a:cubicBezTo>
                                  <a:pt x="490002" y="424194"/>
                                  <a:pt x="474975" y="424534"/>
                                  <a:pt x="459912" y="424534"/>
                                </a:cubicBezTo>
                                <a:cubicBezTo>
                                  <a:pt x="444850" y="424534"/>
                                  <a:pt x="429823" y="424194"/>
                                  <a:pt x="414833" y="423512"/>
                                </a:cubicBezTo>
                                <a:cubicBezTo>
                                  <a:pt x="399843" y="422831"/>
                                  <a:pt x="384961" y="421812"/>
                                  <a:pt x="370188" y="420456"/>
                                </a:cubicBezTo>
                                <a:cubicBezTo>
                                  <a:pt x="355415" y="419100"/>
                                  <a:pt x="340821" y="417412"/>
                                  <a:pt x="326407" y="415394"/>
                                </a:cubicBezTo>
                                <a:cubicBezTo>
                                  <a:pt x="311993" y="413376"/>
                                  <a:pt x="297828" y="411037"/>
                                  <a:pt x="283912" y="408376"/>
                                </a:cubicBezTo>
                                <a:cubicBezTo>
                                  <a:pt x="269996" y="405716"/>
                                  <a:pt x="256395" y="402747"/>
                                  <a:pt x="243111" y="399470"/>
                                </a:cubicBezTo>
                                <a:cubicBezTo>
                                  <a:pt x="229827" y="396193"/>
                                  <a:pt x="216923" y="392623"/>
                                  <a:pt x="204399" y="388761"/>
                                </a:cubicBezTo>
                                <a:cubicBezTo>
                                  <a:pt x="191875" y="384899"/>
                                  <a:pt x="179791" y="380762"/>
                                  <a:pt x="168147" y="376352"/>
                                </a:cubicBezTo>
                                <a:cubicBezTo>
                                  <a:pt x="156504" y="371942"/>
                                  <a:pt x="145356" y="367279"/>
                                  <a:pt x="134705" y="362363"/>
                                </a:cubicBezTo>
                                <a:cubicBezTo>
                                  <a:pt x="124054" y="357447"/>
                                  <a:pt x="113951" y="352302"/>
                                  <a:pt x="104396" y="346928"/>
                                </a:cubicBezTo>
                                <a:cubicBezTo>
                                  <a:pt x="94840" y="341554"/>
                                  <a:pt x="85878" y="335977"/>
                                  <a:pt x="77509" y="330197"/>
                                </a:cubicBezTo>
                                <a:cubicBezTo>
                                  <a:pt x="69141" y="324416"/>
                                  <a:pt x="61406" y="318460"/>
                                  <a:pt x="54306" y="312329"/>
                                </a:cubicBezTo>
                                <a:cubicBezTo>
                                  <a:pt x="47205" y="306198"/>
                                  <a:pt x="40773" y="299921"/>
                                  <a:pt x="35009" y="293498"/>
                                </a:cubicBezTo>
                                <a:cubicBezTo>
                                  <a:pt x="29244" y="287076"/>
                                  <a:pt x="24176" y="280538"/>
                                  <a:pt x="19804" y="273885"/>
                                </a:cubicBezTo>
                                <a:cubicBezTo>
                                  <a:pt x="15431" y="267232"/>
                                  <a:pt x="11776" y="260497"/>
                                  <a:pt x="8837" y="253679"/>
                                </a:cubicBezTo>
                                <a:cubicBezTo>
                                  <a:pt x="5898" y="246860"/>
                                  <a:pt x="3691" y="239992"/>
                                  <a:pt x="2215" y="233073"/>
                                </a:cubicBezTo>
                                <a:cubicBezTo>
                                  <a:pt x="738" y="226155"/>
                                  <a:pt x="0" y="219219"/>
                                  <a:pt x="0" y="212267"/>
                                </a:cubicBezTo>
                                <a:cubicBezTo>
                                  <a:pt x="0" y="205315"/>
                                  <a:pt x="738" y="198380"/>
                                  <a:pt x="2215" y="191461"/>
                                </a:cubicBezTo>
                                <a:cubicBezTo>
                                  <a:pt x="3691" y="184543"/>
                                  <a:pt x="5898" y="177674"/>
                                  <a:pt x="8837" y="170856"/>
                                </a:cubicBezTo>
                                <a:cubicBezTo>
                                  <a:pt x="11776" y="164037"/>
                                  <a:pt x="15431" y="157302"/>
                                  <a:pt x="19804" y="150649"/>
                                </a:cubicBezTo>
                                <a:cubicBezTo>
                                  <a:pt x="24176" y="143997"/>
                                  <a:pt x="29244" y="137459"/>
                                  <a:pt x="35009" y="131036"/>
                                </a:cubicBezTo>
                                <a:cubicBezTo>
                                  <a:pt x="40773" y="124613"/>
                                  <a:pt x="47205" y="118336"/>
                                  <a:pt x="54306" y="112205"/>
                                </a:cubicBezTo>
                                <a:cubicBezTo>
                                  <a:pt x="61406" y="106074"/>
                                  <a:pt x="69141" y="100118"/>
                                  <a:pt x="77509" y="94338"/>
                                </a:cubicBezTo>
                                <a:cubicBezTo>
                                  <a:pt x="85878" y="88558"/>
                                  <a:pt x="94840" y="82980"/>
                                  <a:pt x="104395" y="77606"/>
                                </a:cubicBezTo>
                                <a:cubicBezTo>
                                  <a:pt x="113951" y="72232"/>
                                  <a:pt x="124054" y="67088"/>
                                  <a:pt x="134705" y="62172"/>
                                </a:cubicBezTo>
                                <a:cubicBezTo>
                                  <a:pt x="145356" y="57256"/>
                                  <a:pt x="156504" y="52593"/>
                                  <a:pt x="168147" y="48183"/>
                                </a:cubicBezTo>
                                <a:cubicBezTo>
                                  <a:pt x="179791" y="43772"/>
                                  <a:pt x="191875" y="39636"/>
                                  <a:pt x="204399" y="35773"/>
                                </a:cubicBezTo>
                                <a:cubicBezTo>
                                  <a:pt x="216923" y="31911"/>
                                  <a:pt x="229827" y="28341"/>
                                  <a:pt x="243111" y="25064"/>
                                </a:cubicBezTo>
                                <a:cubicBezTo>
                                  <a:pt x="256395" y="21787"/>
                                  <a:pt x="269996" y="18818"/>
                                  <a:pt x="283912" y="16158"/>
                                </a:cubicBezTo>
                                <a:cubicBezTo>
                                  <a:pt x="297828" y="13497"/>
                                  <a:pt x="311993" y="11158"/>
                                  <a:pt x="326407" y="9140"/>
                                </a:cubicBezTo>
                                <a:cubicBezTo>
                                  <a:pt x="340821" y="7122"/>
                                  <a:pt x="355415" y="5435"/>
                                  <a:pt x="370188" y="4079"/>
                                </a:cubicBezTo>
                                <a:cubicBezTo>
                                  <a:pt x="384961" y="2723"/>
                                  <a:pt x="399843" y="1704"/>
                                  <a:pt x="414833" y="1022"/>
                                </a:cubicBezTo>
                                <a:cubicBezTo>
                                  <a:pt x="429823" y="341"/>
                                  <a:pt x="444850" y="0"/>
                                  <a:pt x="459912" y="0"/>
                                </a:cubicBezTo>
                                <a:cubicBezTo>
                                  <a:pt x="474975" y="0"/>
                                  <a:pt x="490002" y="341"/>
                                  <a:pt x="504992" y="1022"/>
                                </a:cubicBezTo>
                                <a:cubicBezTo>
                                  <a:pt x="519982" y="1704"/>
                                  <a:pt x="534864" y="2723"/>
                                  <a:pt x="549637" y="4079"/>
                                </a:cubicBezTo>
                                <a:cubicBezTo>
                                  <a:pt x="564410" y="5435"/>
                                  <a:pt x="579004" y="7122"/>
                                  <a:pt x="593418" y="9140"/>
                                </a:cubicBezTo>
                                <a:cubicBezTo>
                                  <a:pt x="607832" y="11158"/>
                                  <a:pt x="621997" y="13497"/>
                                  <a:pt x="635913" y="16158"/>
                                </a:cubicBezTo>
                                <a:cubicBezTo>
                                  <a:pt x="649829" y="18818"/>
                                  <a:pt x="663429" y="21787"/>
                                  <a:pt x="676713" y="25064"/>
                                </a:cubicBezTo>
                                <a:cubicBezTo>
                                  <a:pt x="689997" y="28341"/>
                                  <a:pt x="702902" y="31911"/>
                                  <a:pt x="715426" y="35774"/>
                                </a:cubicBezTo>
                                <a:cubicBezTo>
                                  <a:pt x="727950" y="39636"/>
                                  <a:pt x="740034" y="43772"/>
                                  <a:pt x="751678" y="48183"/>
                                </a:cubicBezTo>
                                <a:cubicBezTo>
                                  <a:pt x="763321" y="52593"/>
                                  <a:pt x="774469" y="57256"/>
                                  <a:pt x="785120" y="62172"/>
                                </a:cubicBezTo>
                                <a:cubicBezTo>
                                  <a:pt x="795770" y="67088"/>
                                  <a:pt x="805874" y="72232"/>
                                  <a:pt x="815430" y="77606"/>
                                </a:cubicBezTo>
                                <a:cubicBezTo>
                                  <a:pt x="824985" y="82980"/>
                                  <a:pt x="833947" y="88558"/>
                                  <a:pt x="842315" y="94338"/>
                                </a:cubicBezTo>
                                <a:cubicBezTo>
                                  <a:pt x="850684" y="100118"/>
                                  <a:pt x="858418" y="106074"/>
                                  <a:pt x="865519" y="112205"/>
                                </a:cubicBezTo>
                                <a:cubicBezTo>
                                  <a:pt x="872619" y="118336"/>
                                  <a:pt x="879051" y="124613"/>
                                  <a:pt x="884816" y="131036"/>
                                </a:cubicBezTo>
                                <a:cubicBezTo>
                                  <a:pt x="890580" y="137459"/>
                                  <a:pt x="895648" y="143997"/>
                                  <a:pt x="900021" y="150649"/>
                                </a:cubicBezTo>
                                <a:cubicBezTo>
                                  <a:pt x="904393" y="157302"/>
                                  <a:pt x="908049" y="164037"/>
                                  <a:pt x="910987" y="170856"/>
                                </a:cubicBezTo>
                                <a:cubicBezTo>
                                  <a:pt x="913926" y="177674"/>
                                  <a:pt x="916134" y="184543"/>
                                  <a:pt x="917610" y="191461"/>
                                </a:cubicBezTo>
                                <a:cubicBezTo>
                                  <a:pt x="919087" y="198380"/>
                                  <a:pt x="919825" y="205315"/>
                                  <a:pt x="919825" y="212267"/>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88428" name="Rectangle 88428"/>
                        <wps:cNvSpPr/>
                        <wps:spPr>
                          <a:xfrm>
                            <a:off x="1039667" y="594597"/>
                            <a:ext cx="873211" cy="130975"/>
                          </a:xfrm>
                          <a:prstGeom prst="rect">
                            <a:avLst/>
                          </a:prstGeom>
                          <a:ln>
                            <a:noFill/>
                          </a:ln>
                        </wps:spPr>
                        <wps:txbx>
                          <w:txbxContent>
                            <w:p w14:paraId="5BBCB214" w14:textId="77777777" w:rsidR="00026890" w:rsidRDefault="00026C54">
                              <w:pPr>
                                <w:spacing w:after="160" w:line="259" w:lineRule="auto"/>
                                <w:ind w:left="0" w:firstLine="0"/>
                                <w:jc w:val="left"/>
                              </w:pPr>
                              <w:r>
                                <w:rPr>
                                  <w:rFonts w:ascii="Lucida Console" w:eastAsia="Lucida Console" w:hAnsi="Lucida Console" w:cs="Lucida Console"/>
                                  <w:sz w:val="16"/>
                                </w:rPr>
                                <w:t xml:space="preserve">Data </w:t>
                              </w:r>
                              <w:proofErr w:type="spellStart"/>
                              <w:r>
                                <w:rPr>
                                  <w:rFonts w:ascii="Lucida Console" w:eastAsia="Lucida Console" w:hAnsi="Lucida Console" w:cs="Lucida Console"/>
                                  <w:sz w:val="16"/>
                                </w:rPr>
                                <w:t>Profil</w:t>
                              </w:r>
                              <w:proofErr w:type="spellEnd"/>
                            </w:p>
                          </w:txbxContent>
                        </wps:txbx>
                        <wps:bodyPr horzOverflow="overflow" vert="horz" lIns="0" tIns="0" rIns="0" bIns="0" rtlCol="0">
                          <a:noAutofit/>
                        </wps:bodyPr>
                      </wps:wsp>
                      <wps:wsp>
                        <wps:cNvPr id="88430" name="Rectangle 88430"/>
                        <wps:cNvSpPr/>
                        <wps:spPr>
                          <a:xfrm>
                            <a:off x="1696217" y="594597"/>
                            <a:ext cx="238148" cy="130975"/>
                          </a:xfrm>
                          <a:prstGeom prst="rect">
                            <a:avLst/>
                          </a:prstGeom>
                          <a:ln>
                            <a:noFill/>
                          </a:ln>
                        </wps:spPr>
                        <wps:txbx>
                          <w:txbxContent>
                            <w:p w14:paraId="6F77CA85" w14:textId="77777777" w:rsidR="00026890" w:rsidRDefault="00026C54">
                              <w:pPr>
                                <w:spacing w:after="160" w:line="259" w:lineRule="auto"/>
                                <w:ind w:left="0" w:firstLine="0"/>
                                <w:jc w:val="left"/>
                              </w:pPr>
                              <w:proofErr w:type="spellStart"/>
                              <w:r>
                                <w:rPr>
                                  <w:rFonts w:ascii="Lucida Console" w:eastAsia="Lucida Console" w:hAnsi="Lucida Console" w:cs="Lucida Console"/>
                                  <w:sz w:val="16"/>
                                </w:rPr>
                                <w:t>ing</w:t>
                              </w:r>
                              <w:proofErr w:type="spellEnd"/>
                            </w:p>
                          </w:txbxContent>
                        </wps:txbx>
                        <wps:bodyPr horzOverflow="overflow" vert="horz" lIns="0" tIns="0" rIns="0" bIns="0" rtlCol="0">
                          <a:noAutofit/>
                        </wps:bodyPr>
                      </wps:wsp>
                      <wps:wsp>
                        <wps:cNvPr id="774" name="Shape 774"/>
                        <wps:cNvSpPr/>
                        <wps:spPr>
                          <a:xfrm>
                            <a:off x="2642727" y="1093176"/>
                            <a:ext cx="919825" cy="495290"/>
                          </a:xfrm>
                          <a:custGeom>
                            <a:avLst/>
                            <a:gdLst/>
                            <a:ahLst/>
                            <a:cxnLst/>
                            <a:rect l="0" t="0" r="0" b="0"/>
                            <a:pathLst>
                              <a:path w="919825" h="495290">
                                <a:moveTo>
                                  <a:pt x="459912" y="0"/>
                                </a:moveTo>
                                <a:cubicBezTo>
                                  <a:pt x="474975" y="0"/>
                                  <a:pt x="490002" y="397"/>
                                  <a:pt x="504992" y="1192"/>
                                </a:cubicBezTo>
                                <a:cubicBezTo>
                                  <a:pt x="519982" y="1987"/>
                                  <a:pt x="534864" y="3176"/>
                                  <a:pt x="549637" y="4758"/>
                                </a:cubicBezTo>
                                <a:cubicBezTo>
                                  <a:pt x="564410" y="6341"/>
                                  <a:pt x="579003" y="8309"/>
                                  <a:pt x="593418" y="10663"/>
                                </a:cubicBezTo>
                                <a:cubicBezTo>
                                  <a:pt x="607832" y="13018"/>
                                  <a:pt x="621997" y="15747"/>
                                  <a:pt x="635913" y="18851"/>
                                </a:cubicBezTo>
                                <a:cubicBezTo>
                                  <a:pt x="649829" y="21955"/>
                                  <a:pt x="663429" y="25418"/>
                                  <a:pt x="676713" y="29242"/>
                                </a:cubicBezTo>
                                <a:cubicBezTo>
                                  <a:pt x="689997" y="33065"/>
                                  <a:pt x="702901" y="37230"/>
                                  <a:pt x="715425" y="41736"/>
                                </a:cubicBezTo>
                                <a:cubicBezTo>
                                  <a:pt x="727950" y="46242"/>
                                  <a:pt x="740034" y="51067"/>
                                  <a:pt x="751677" y="56213"/>
                                </a:cubicBezTo>
                                <a:cubicBezTo>
                                  <a:pt x="763321" y="61358"/>
                                  <a:pt x="774468" y="66798"/>
                                  <a:pt x="785119" y="72533"/>
                                </a:cubicBezTo>
                                <a:cubicBezTo>
                                  <a:pt x="795770" y="78269"/>
                                  <a:pt x="805873" y="84271"/>
                                  <a:pt x="815429" y="90541"/>
                                </a:cubicBezTo>
                                <a:cubicBezTo>
                                  <a:pt x="824985" y="96810"/>
                                  <a:pt x="833946" y="103317"/>
                                  <a:pt x="842315" y="110061"/>
                                </a:cubicBezTo>
                                <a:cubicBezTo>
                                  <a:pt x="850683" y="116805"/>
                                  <a:pt x="858418" y="123753"/>
                                  <a:pt x="865519" y="130906"/>
                                </a:cubicBezTo>
                                <a:cubicBezTo>
                                  <a:pt x="872619" y="138059"/>
                                  <a:pt x="879051" y="145382"/>
                                  <a:pt x="884815" y="152875"/>
                                </a:cubicBezTo>
                                <a:cubicBezTo>
                                  <a:pt x="890580" y="160369"/>
                                  <a:pt x="895648" y="167996"/>
                                  <a:pt x="900021" y="175758"/>
                                </a:cubicBezTo>
                                <a:cubicBezTo>
                                  <a:pt x="904393" y="183519"/>
                                  <a:pt x="908049" y="191377"/>
                                  <a:pt x="910987" y="199332"/>
                                </a:cubicBezTo>
                                <a:cubicBezTo>
                                  <a:pt x="913926" y="207287"/>
                                  <a:pt x="916133" y="215300"/>
                                  <a:pt x="917610" y="223372"/>
                                </a:cubicBezTo>
                                <a:cubicBezTo>
                                  <a:pt x="919087" y="231443"/>
                                  <a:pt x="919825" y="239534"/>
                                  <a:pt x="919825" y="247645"/>
                                </a:cubicBezTo>
                                <a:cubicBezTo>
                                  <a:pt x="919825" y="255756"/>
                                  <a:pt x="919087" y="263847"/>
                                  <a:pt x="917610" y="271918"/>
                                </a:cubicBezTo>
                                <a:cubicBezTo>
                                  <a:pt x="916133" y="279990"/>
                                  <a:pt x="913926" y="288003"/>
                                  <a:pt x="910987" y="295958"/>
                                </a:cubicBezTo>
                                <a:cubicBezTo>
                                  <a:pt x="908049" y="303913"/>
                                  <a:pt x="904393" y="311771"/>
                                  <a:pt x="900021" y="319533"/>
                                </a:cubicBezTo>
                                <a:cubicBezTo>
                                  <a:pt x="895648" y="327294"/>
                                  <a:pt x="890580" y="334921"/>
                                  <a:pt x="884815" y="342415"/>
                                </a:cubicBezTo>
                                <a:cubicBezTo>
                                  <a:pt x="879051" y="349908"/>
                                  <a:pt x="872619" y="357231"/>
                                  <a:pt x="865519" y="364384"/>
                                </a:cubicBezTo>
                                <a:cubicBezTo>
                                  <a:pt x="858418" y="371537"/>
                                  <a:pt x="850683" y="378485"/>
                                  <a:pt x="842315" y="385229"/>
                                </a:cubicBezTo>
                                <a:cubicBezTo>
                                  <a:pt x="833947" y="391973"/>
                                  <a:pt x="824985" y="398480"/>
                                  <a:pt x="815429" y="404750"/>
                                </a:cubicBezTo>
                                <a:cubicBezTo>
                                  <a:pt x="805873" y="411019"/>
                                  <a:pt x="795770" y="417021"/>
                                  <a:pt x="785119" y="422757"/>
                                </a:cubicBezTo>
                                <a:cubicBezTo>
                                  <a:pt x="774468" y="428492"/>
                                  <a:pt x="763321" y="433932"/>
                                  <a:pt x="751677" y="439077"/>
                                </a:cubicBezTo>
                                <a:cubicBezTo>
                                  <a:pt x="740034" y="444223"/>
                                  <a:pt x="727950" y="449048"/>
                                  <a:pt x="715425" y="453554"/>
                                </a:cubicBezTo>
                                <a:cubicBezTo>
                                  <a:pt x="702901" y="458061"/>
                                  <a:pt x="689997" y="462225"/>
                                  <a:pt x="676713" y="466049"/>
                                </a:cubicBezTo>
                                <a:cubicBezTo>
                                  <a:pt x="663429" y="469872"/>
                                  <a:pt x="649829" y="473335"/>
                                  <a:pt x="635913" y="476439"/>
                                </a:cubicBezTo>
                                <a:cubicBezTo>
                                  <a:pt x="621997" y="479543"/>
                                  <a:pt x="607832" y="482272"/>
                                  <a:pt x="593418" y="484627"/>
                                </a:cubicBezTo>
                                <a:cubicBezTo>
                                  <a:pt x="579003" y="486981"/>
                                  <a:pt x="564410" y="488949"/>
                                  <a:pt x="549637" y="490532"/>
                                </a:cubicBezTo>
                                <a:cubicBezTo>
                                  <a:pt x="534864" y="492114"/>
                                  <a:pt x="519982" y="493303"/>
                                  <a:pt x="504992" y="494098"/>
                                </a:cubicBezTo>
                                <a:cubicBezTo>
                                  <a:pt x="490002" y="494893"/>
                                  <a:pt x="474975" y="495290"/>
                                  <a:pt x="459912" y="495290"/>
                                </a:cubicBezTo>
                                <a:cubicBezTo>
                                  <a:pt x="444850" y="495290"/>
                                  <a:pt x="429823" y="494893"/>
                                  <a:pt x="414833" y="494098"/>
                                </a:cubicBezTo>
                                <a:cubicBezTo>
                                  <a:pt x="399843" y="493303"/>
                                  <a:pt x="384961" y="492114"/>
                                  <a:pt x="370187" y="490532"/>
                                </a:cubicBezTo>
                                <a:cubicBezTo>
                                  <a:pt x="355414" y="488949"/>
                                  <a:pt x="340821" y="486981"/>
                                  <a:pt x="326406" y="484627"/>
                                </a:cubicBezTo>
                                <a:cubicBezTo>
                                  <a:pt x="311993" y="482272"/>
                                  <a:pt x="297827" y="479543"/>
                                  <a:pt x="283911" y="476439"/>
                                </a:cubicBezTo>
                                <a:cubicBezTo>
                                  <a:pt x="269995" y="473335"/>
                                  <a:pt x="256395" y="469872"/>
                                  <a:pt x="243111" y="466049"/>
                                </a:cubicBezTo>
                                <a:cubicBezTo>
                                  <a:pt x="229827" y="462225"/>
                                  <a:pt x="216922" y="458061"/>
                                  <a:pt x="204398" y="453554"/>
                                </a:cubicBezTo>
                                <a:cubicBezTo>
                                  <a:pt x="191874" y="449048"/>
                                  <a:pt x="179791" y="444223"/>
                                  <a:pt x="168147" y="439077"/>
                                </a:cubicBezTo>
                                <a:cubicBezTo>
                                  <a:pt x="156503" y="433932"/>
                                  <a:pt x="145356" y="428492"/>
                                  <a:pt x="134705" y="422757"/>
                                </a:cubicBezTo>
                                <a:cubicBezTo>
                                  <a:pt x="124054" y="417021"/>
                                  <a:pt x="113951" y="411019"/>
                                  <a:pt x="104395" y="404750"/>
                                </a:cubicBezTo>
                                <a:cubicBezTo>
                                  <a:pt x="94839" y="398480"/>
                                  <a:pt x="85877" y="391973"/>
                                  <a:pt x="77508" y="385229"/>
                                </a:cubicBezTo>
                                <a:cubicBezTo>
                                  <a:pt x="69140" y="378485"/>
                                  <a:pt x="61406" y="371537"/>
                                  <a:pt x="54306" y="364384"/>
                                </a:cubicBezTo>
                                <a:cubicBezTo>
                                  <a:pt x="47205" y="357231"/>
                                  <a:pt x="40773" y="349908"/>
                                  <a:pt x="35008" y="342415"/>
                                </a:cubicBezTo>
                                <a:cubicBezTo>
                                  <a:pt x="29244" y="334921"/>
                                  <a:pt x="24176" y="327294"/>
                                  <a:pt x="19803" y="319533"/>
                                </a:cubicBezTo>
                                <a:cubicBezTo>
                                  <a:pt x="15431" y="311771"/>
                                  <a:pt x="11775" y="303913"/>
                                  <a:pt x="8837" y="295958"/>
                                </a:cubicBezTo>
                                <a:cubicBezTo>
                                  <a:pt x="5898" y="288003"/>
                                  <a:pt x="3691" y="279990"/>
                                  <a:pt x="2215" y="271918"/>
                                </a:cubicBezTo>
                                <a:cubicBezTo>
                                  <a:pt x="738" y="263847"/>
                                  <a:pt x="0" y="255756"/>
                                  <a:pt x="0" y="247645"/>
                                </a:cubicBezTo>
                                <a:cubicBezTo>
                                  <a:pt x="0" y="239534"/>
                                  <a:pt x="738" y="231443"/>
                                  <a:pt x="2215" y="223372"/>
                                </a:cubicBezTo>
                                <a:cubicBezTo>
                                  <a:pt x="3691" y="215300"/>
                                  <a:pt x="5898" y="207287"/>
                                  <a:pt x="8837" y="199332"/>
                                </a:cubicBezTo>
                                <a:cubicBezTo>
                                  <a:pt x="11775" y="191377"/>
                                  <a:pt x="15431" y="183519"/>
                                  <a:pt x="19803" y="175758"/>
                                </a:cubicBezTo>
                                <a:cubicBezTo>
                                  <a:pt x="24176" y="167996"/>
                                  <a:pt x="29244" y="160369"/>
                                  <a:pt x="35008" y="152875"/>
                                </a:cubicBezTo>
                                <a:cubicBezTo>
                                  <a:pt x="40773" y="145382"/>
                                  <a:pt x="47205" y="138059"/>
                                  <a:pt x="54306" y="130906"/>
                                </a:cubicBezTo>
                                <a:cubicBezTo>
                                  <a:pt x="61406" y="123753"/>
                                  <a:pt x="69140" y="116804"/>
                                  <a:pt x="77508" y="110061"/>
                                </a:cubicBezTo>
                                <a:cubicBezTo>
                                  <a:pt x="85877" y="103317"/>
                                  <a:pt x="94839" y="96810"/>
                                  <a:pt x="104395" y="90541"/>
                                </a:cubicBezTo>
                                <a:cubicBezTo>
                                  <a:pt x="113951" y="84271"/>
                                  <a:pt x="124054" y="78269"/>
                                  <a:pt x="134705" y="72533"/>
                                </a:cubicBezTo>
                                <a:cubicBezTo>
                                  <a:pt x="145356" y="66798"/>
                                  <a:pt x="156503" y="61358"/>
                                  <a:pt x="168147" y="56213"/>
                                </a:cubicBezTo>
                                <a:cubicBezTo>
                                  <a:pt x="179791" y="51067"/>
                                  <a:pt x="191874" y="46242"/>
                                  <a:pt x="204398" y="41736"/>
                                </a:cubicBezTo>
                                <a:cubicBezTo>
                                  <a:pt x="216922" y="37230"/>
                                  <a:pt x="229827" y="33065"/>
                                  <a:pt x="243111" y="29242"/>
                                </a:cubicBezTo>
                                <a:cubicBezTo>
                                  <a:pt x="256395" y="25418"/>
                                  <a:pt x="269995" y="21955"/>
                                  <a:pt x="283911" y="18851"/>
                                </a:cubicBezTo>
                                <a:cubicBezTo>
                                  <a:pt x="297827" y="15747"/>
                                  <a:pt x="311993" y="13018"/>
                                  <a:pt x="326406" y="10663"/>
                                </a:cubicBezTo>
                                <a:cubicBezTo>
                                  <a:pt x="340821" y="8309"/>
                                  <a:pt x="355414" y="6341"/>
                                  <a:pt x="370187" y="4758"/>
                                </a:cubicBezTo>
                                <a:cubicBezTo>
                                  <a:pt x="384961" y="3176"/>
                                  <a:pt x="399843" y="1987"/>
                                  <a:pt x="414833" y="1192"/>
                                </a:cubicBezTo>
                                <a:cubicBezTo>
                                  <a:pt x="429823" y="397"/>
                                  <a:pt x="444850" y="0"/>
                                  <a:pt x="459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 name="Shape 775"/>
                        <wps:cNvSpPr/>
                        <wps:spPr>
                          <a:xfrm>
                            <a:off x="2642727" y="1093176"/>
                            <a:ext cx="919825" cy="495290"/>
                          </a:xfrm>
                          <a:custGeom>
                            <a:avLst/>
                            <a:gdLst/>
                            <a:ahLst/>
                            <a:cxnLst/>
                            <a:rect l="0" t="0" r="0" b="0"/>
                            <a:pathLst>
                              <a:path w="919825" h="495290">
                                <a:moveTo>
                                  <a:pt x="919825" y="247645"/>
                                </a:moveTo>
                                <a:cubicBezTo>
                                  <a:pt x="919825" y="255756"/>
                                  <a:pt x="919087" y="263847"/>
                                  <a:pt x="917610" y="271918"/>
                                </a:cubicBezTo>
                                <a:cubicBezTo>
                                  <a:pt x="916133" y="279990"/>
                                  <a:pt x="913926" y="288003"/>
                                  <a:pt x="910987" y="295958"/>
                                </a:cubicBezTo>
                                <a:cubicBezTo>
                                  <a:pt x="908049" y="303913"/>
                                  <a:pt x="904393" y="311771"/>
                                  <a:pt x="900021" y="319533"/>
                                </a:cubicBezTo>
                                <a:cubicBezTo>
                                  <a:pt x="895648" y="327294"/>
                                  <a:pt x="890580" y="334921"/>
                                  <a:pt x="884815" y="342415"/>
                                </a:cubicBezTo>
                                <a:cubicBezTo>
                                  <a:pt x="879051" y="349908"/>
                                  <a:pt x="872619" y="357231"/>
                                  <a:pt x="865519" y="364384"/>
                                </a:cubicBezTo>
                                <a:cubicBezTo>
                                  <a:pt x="858418" y="371537"/>
                                  <a:pt x="850683" y="378485"/>
                                  <a:pt x="842315" y="385229"/>
                                </a:cubicBezTo>
                                <a:cubicBezTo>
                                  <a:pt x="833947" y="391973"/>
                                  <a:pt x="824985" y="398480"/>
                                  <a:pt x="815429" y="404750"/>
                                </a:cubicBezTo>
                                <a:cubicBezTo>
                                  <a:pt x="805873" y="411019"/>
                                  <a:pt x="795770" y="417021"/>
                                  <a:pt x="785119" y="422757"/>
                                </a:cubicBezTo>
                                <a:cubicBezTo>
                                  <a:pt x="774468" y="428492"/>
                                  <a:pt x="763321" y="433932"/>
                                  <a:pt x="751677" y="439077"/>
                                </a:cubicBezTo>
                                <a:cubicBezTo>
                                  <a:pt x="740034" y="444223"/>
                                  <a:pt x="727950" y="449048"/>
                                  <a:pt x="715425" y="453554"/>
                                </a:cubicBezTo>
                                <a:cubicBezTo>
                                  <a:pt x="702901" y="458061"/>
                                  <a:pt x="689997" y="462225"/>
                                  <a:pt x="676713" y="466049"/>
                                </a:cubicBezTo>
                                <a:cubicBezTo>
                                  <a:pt x="663429" y="469872"/>
                                  <a:pt x="649829" y="473335"/>
                                  <a:pt x="635913" y="476439"/>
                                </a:cubicBezTo>
                                <a:cubicBezTo>
                                  <a:pt x="621997" y="479543"/>
                                  <a:pt x="607832" y="482272"/>
                                  <a:pt x="593418" y="484627"/>
                                </a:cubicBezTo>
                                <a:cubicBezTo>
                                  <a:pt x="579003" y="486981"/>
                                  <a:pt x="564410" y="488949"/>
                                  <a:pt x="549637" y="490532"/>
                                </a:cubicBezTo>
                                <a:cubicBezTo>
                                  <a:pt x="534864" y="492114"/>
                                  <a:pt x="519982" y="493303"/>
                                  <a:pt x="504992" y="494098"/>
                                </a:cubicBezTo>
                                <a:cubicBezTo>
                                  <a:pt x="490002" y="494893"/>
                                  <a:pt x="474975" y="495290"/>
                                  <a:pt x="459912" y="495290"/>
                                </a:cubicBezTo>
                                <a:cubicBezTo>
                                  <a:pt x="444850" y="495290"/>
                                  <a:pt x="429823" y="494893"/>
                                  <a:pt x="414833" y="494098"/>
                                </a:cubicBezTo>
                                <a:cubicBezTo>
                                  <a:pt x="399843" y="493303"/>
                                  <a:pt x="384961" y="492114"/>
                                  <a:pt x="370187" y="490532"/>
                                </a:cubicBezTo>
                                <a:cubicBezTo>
                                  <a:pt x="355414" y="488949"/>
                                  <a:pt x="340821" y="486981"/>
                                  <a:pt x="326406" y="484627"/>
                                </a:cubicBezTo>
                                <a:cubicBezTo>
                                  <a:pt x="311993" y="482272"/>
                                  <a:pt x="297827" y="479543"/>
                                  <a:pt x="283911" y="476439"/>
                                </a:cubicBezTo>
                                <a:cubicBezTo>
                                  <a:pt x="269995" y="473335"/>
                                  <a:pt x="256395" y="469872"/>
                                  <a:pt x="243111" y="466049"/>
                                </a:cubicBezTo>
                                <a:cubicBezTo>
                                  <a:pt x="229827" y="462225"/>
                                  <a:pt x="216922" y="458061"/>
                                  <a:pt x="204398" y="453554"/>
                                </a:cubicBezTo>
                                <a:cubicBezTo>
                                  <a:pt x="191874" y="449048"/>
                                  <a:pt x="179791" y="444223"/>
                                  <a:pt x="168147" y="439077"/>
                                </a:cubicBezTo>
                                <a:cubicBezTo>
                                  <a:pt x="156503" y="433932"/>
                                  <a:pt x="145356" y="428492"/>
                                  <a:pt x="134705" y="422757"/>
                                </a:cubicBezTo>
                                <a:cubicBezTo>
                                  <a:pt x="124054" y="417021"/>
                                  <a:pt x="113951" y="411019"/>
                                  <a:pt x="104395" y="404750"/>
                                </a:cubicBezTo>
                                <a:cubicBezTo>
                                  <a:pt x="94839" y="398480"/>
                                  <a:pt x="85877" y="391973"/>
                                  <a:pt x="77508" y="385229"/>
                                </a:cubicBezTo>
                                <a:cubicBezTo>
                                  <a:pt x="69140" y="378485"/>
                                  <a:pt x="61406" y="371537"/>
                                  <a:pt x="54306" y="364384"/>
                                </a:cubicBezTo>
                                <a:cubicBezTo>
                                  <a:pt x="47205" y="357231"/>
                                  <a:pt x="40773" y="349908"/>
                                  <a:pt x="35008" y="342415"/>
                                </a:cubicBezTo>
                                <a:cubicBezTo>
                                  <a:pt x="29244" y="334921"/>
                                  <a:pt x="24176" y="327294"/>
                                  <a:pt x="19803" y="319533"/>
                                </a:cubicBezTo>
                                <a:cubicBezTo>
                                  <a:pt x="15431" y="311771"/>
                                  <a:pt x="11775" y="303913"/>
                                  <a:pt x="8837" y="295958"/>
                                </a:cubicBezTo>
                                <a:cubicBezTo>
                                  <a:pt x="5898" y="288003"/>
                                  <a:pt x="3691" y="279990"/>
                                  <a:pt x="2215" y="271918"/>
                                </a:cubicBezTo>
                                <a:cubicBezTo>
                                  <a:pt x="738" y="263847"/>
                                  <a:pt x="0" y="255756"/>
                                  <a:pt x="0" y="247645"/>
                                </a:cubicBezTo>
                                <a:cubicBezTo>
                                  <a:pt x="0" y="239534"/>
                                  <a:pt x="738" y="231443"/>
                                  <a:pt x="2215" y="223372"/>
                                </a:cubicBezTo>
                                <a:cubicBezTo>
                                  <a:pt x="3691" y="215300"/>
                                  <a:pt x="5898" y="207287"/>
                                  <a:pt x="8837" y="199332"/>
                                </a:cubicBezTo>
                                <a:cubicBezTo>
                                  <a:pt x="11775" y="191377"/>
                                  <a:pt x="15431" y="183519"/>
                                  <a:pt x="19803" y="175758"/>
                                </a:cubicBezTo>
                                <a:cubicBezTo>
                                  <a:pt x="24176" y="167996"/>
                                  <a:pt x="29244" y="160369"/>
                                  <a:pt x="35008" y="152875"/>
                                </a:cubicBezTo>
                                <a:cubicBezTo>
                                  <a:pt x="40773" y="145382"/>
                                  <a:pt x="47205" y="138059"/>
                                  <a:pt x="54306" y="130906"/>
                                </a:cubicBezTo>
                                <a:cubicBezTo>
                                  <a:pt x="61406" y="123753"/>
                                  <a:pt x="69140" y="116804"/>
                                  <a:pt x="77508" y="110061"/>
                                </a:cubicBezTo>
                                <a:cubicBezTo>
                                  <a:pt x="85877" y="103317"/>
                                  <a:pt x="94839" y="96810"/>
                                  <a:pt x="104395" y="90541"/>
                                </a:cubicBezTo>
                                <a:cubicBezTo>
                                  <a:pt x="113951" y="84271"/>
                                  <a:pt x="124054" y="78269"/>
                                  <a:pt x="134705" y="72533"/>
                                </a:cubicBezTo>
                                <a:cubicBezTo>
                                  <a:pt x="145356" y="66798"/>
                                  <a:pt x="156503" y="61358"/>
                                  <a:pt x="168147" y="56213"/>
                                </a:cubicBezTo>
                                <a:cubicBezTo>
                                  <a:pt x="179791" y="51067"/>
                                  <a:pt x="191874" y="46242"/>
                                  <a:pt x="204398" y="41736"/>
                                </a:cubicBezTo>
                                <a:cubicBezTo>
                                  <a:pt x="216922" y="37230"/>
                                  <a:pt x="229827" y="33065"/>
                                  <a:pt x="243111" y="29242"/>
                                </a:cubicBezTo>
                                <a:cubicBezTo>
                                  <a:pt x="256395" y="25418"/>
                                  <a:pt x="269995" y="21955"/>
                                  <a:pt x="283911" y="18851"/>
                                </a:cubicBezTo>
                                <a:cubicBezTo>
                                  <a:pt x="297827" y="15747"/>
                                  <a:pt x="311993" y="13018"/>
                                  <a:pt x="326406" y="10663"/>
                                </a:cubicBezTo>
                                <a:cubicBezTo>
                                  <a:pt x="340821" y="8309"/>
                                  <a:pt x="355414" y="6341"/>
                                  <a:pt x="370187" y="4758"/>
                                </a:cubicBezTo>
                                <a:cubicBezTo>
                                  <a:pt x="384961" y="3176"/>
                                  <a:pt x="399843" y="1987"/>
                                  <a:pt x="414833" y="1192"/>
                                </a:cubicBezTo>
                                <a:cubicBezTo>
                                  <a:pt x="429823" y="397"/>
                                  <a:pt x="444850" y="0"/>
                                  <a:pt x="459912" y="0"/>
                                </a:cubicBezTo>
                                <a:cubicBezTo>
                                  <a:pt x="474975" y="0"/>
                                  <a:pt x="490002" y="397"/>
                                  <a:pt x="504992" y="1192"/>
                                </a:cubicBezTo>
                                <a:cubicBezTo>
                                  <a:pt x="519982" y="1987"/>
                                  <a:pt x="534864" y="3176"/>
                                  <a:pt x="549637" y="4758"/>
                                </a:cubicBezTo>
                                <a:cubicBezTo>
                                  <a:pt x="564410" y="6341"/>
                                  <a:pt x="579003" y="8309"/>
                                  <a:pt x="593418" y="10663"/>
                                </a:cubicBezTo>
                                <a:cubicBezTo>
                                  <a:pt x="607832" y="13018"/>
                                  <a:pt x="621997" y="15747"/>
                                  <a:pt x="635913" y="18851"/>
                                </a:cubicBezTo>
                                <a:cubicBezTo>
                                  <a:pt x="649829" y="21955"/>
                                  <a:pt x="663429" y="25418"/>
                                  <a:pt x="676713" y="29242"/>
                                </a:cubicBezTo>
                                <a:cubicBezTo>
                                  <a:pt x="689997" y="33065"/>
                                  <a:pt x="702901" y="37230"/>
                                  <a:pt x="715425" y="41736"/>
                                </a:cubicBezTo>
                                <a:cubicBezTo>
                                  <a:pt x="727950" y="46242"/>
                                  <a:pt x="740034" y="51067"/>
                                  <a:pt x="751677" y="56213"/>
                                </a:cubicBezTo>
                                <a:cubicBezTo>
                                  <a:pt x="763321" y="61358"/>
                                  <a:pt x="774468" y="66798"/>
                                  <a:pt x="785119" y="72533"/>
                                </a:cubicBezTo>
                                <a:cubicBezTo>
                                  <a:pt x="795770" y="78269"/>
                                  <a:pt x="805873" y="84271"/>
                                  <a:pt x="815429" y="90541"/>
                                </a:cubicBezTo>
                                <a:cubicBezTo>
                                  <a:pt x="824985" y="96810"/>
                                  <a:pt x="833946" y="103317"/>
                                  <a:pt x="842315" y="110061"/>
                                </a:cubicBezTo>
                                <a:cubicBezTo>
                                  <a:pt x="850683" y="116805"/>
                                  <a:pt x="858418" y="123753"/>
                                  <a:pt x="865519" y="130906"/>
                                </a:cubicBezTo>
                                <a:cubicBezTo>
                                  <a:pt x="872619" y="138059"/>
                                  <a:pt x="879051" y="145382"/>
                                  <a:pt x="884815" y="152875"/>
                                </a:cubicBezTo>
                                <a:cubicBezTo>
                                  <a:pt x="890580" y="160369"/>
                                  <a:pt x="895648" y="167996"/>
                                  <a:pt x="900021" y="175758"/>
                                </a:cubicBezTo>
                                <a:cubicBezTo>
                                  <a:pt x="904393" y="183519"/>
                                  <a:pt x="908049" y="191377"/>
                                  <a:pt x="910987" y="199332"/>
                                </a:cubicBezTo>
                                <a:cubicBezTo>
                                  <a:pt x="913926" y="207287"/>
                                  <a:pt x="916133" y="215300"/>
                                  <a:pt x="917610" y="223372"/>
                                </a:cubicBezTo>
                                <a:cubicBezTo>
                                  <a:pt x="919087" y="231443"/>
                                  <a:pt x="919825" y="239534"/>
                                  <a:pt x="919825" y="247645"/>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2628576" y="1071949"/>
                            <a:ext cx="919825" cy="495290"/>
                          </a:xfrm>
                          <a:custGeom>
                            <a:avLst/>
                            <a:gdLst/>
                            <a:ahLst/>
                            <a:cxnLst/>
                            <a:rect l="0" t="0" r="0" b="0"/>
                            <a:pathLst>
                              <a:path w="919825" h="495290">
                                <a:moveTo>
                                  <a:pt x="459912" y="0"/>
                                </a:moveTo>
                                <a:cubicBezTo>
                                  <a:pt x="474975" y="0"/>
                                  <a:pt x="490002" y="398"/>
                                  <a:pt x="504992" y="1193"/>
                                </a:cubicBezTo>
                                <a:cubicBezTo>
                                  <a:pt x="519982" y="1987"/>
                                  <a:pt x="534864" y="3176"/>
                                  <a:pt x="549637" y="4759"/>
                                </a:cubicBezTo>
                                <a:cubicBezTo>
                                  <a:pt x="564410" y="6341"/>
                                  <a:pt x="579004" y="8309"/>
                                  <a:pt x="593418" y="10663"/>
                                </a:cubicBezTo>
                                <a:cubicBezTo>
                                  <a:pt x="607832" y="13018"/>
                                  <a:pt x="621997" y="15747"/>
                                  <a:pt x="635913" y="18851"/>
                                </a:cubicBezTo>
                                <a:cubicBezTo>
                                  <a:pt x="649829" y="21955"/>
                                  <a:pt x="663429" y="25418"/>
                                  <a:pt x="676714" y="29242"/>
                                </a:cubicBezTo>
                                <a:cubicBezTo>
                                  <a:pt x="689998" y="33065"/>
                                  <a:pt x="702902" y="37230"/>
                                  <a:pt x="715426" y="41736"/>
                                </a:cubicBezTo>
                                <a:cubicBezTo>
                                  <a:pt x="727950" y="46242"/>
                                  <a:pt x="740034" y="51067"/>
                                  <a:pt x="751678" y="56213"/>
                                </a:cubicBezTo>
                                <a:cubicBezTo>
                                  <a:pt x="763321" y="61358"/>
                                  <a:pt x="774469" y="66798"/>
                                  <a:pt x="785120" y="72534"/>
                                </a:cubicBezTo>
                                <a:cubicBezTo>
                                  <a:pt x="795770" y="78269"/>
                                  <a:pt x="805874" y="84271"/>
                                  <a:pt x="815429" y="90541"/>
                                </a:cubicBezTo>
                                <a:cubicBezTo>
                                  <a:pt x="824985" y="96810"/>
                                  <a:pt x="833947" y="103317"/>
                                  <a:pt x="842315" y="110061"/>
                                </a:cubicBezTo>
                                <a:cubicBezTo>
                                  <a:pt x="850684" y="116805"/>
                                  <a:pt x="858419" y="123753"/>
                                  <a:pt x="865519" y="130906"/>
                                </a:cubicBezTo>
                                <a:cubicBezTo>
                                  <a:pt x="872619" y="138059"/>
                                  <a:pt x="879051" y="145382"/>
                                  <a:pt x="884816" y="152875"/>
                                </a:cubicBezTo>
                                <a:cubicBezTo>
                                  <a:pt x="890580" y="160369"/>
                                  <a:pt x="895649" y="167996"/>
                                  <a:pt x="900021" y="175758"/>
                                </a:cubicBezTo>
                                <a:cubicBezTo>
                                  <a:pt x="904394" y="183519"/>
                                  <a:pt x="908049" y="191377"/>
                                  <a:pt x="910987" y="199332"/>
                                </a:cubicBezTo>
                                <a:cubicBezTo>
                                  <a:pt x="913926" y="207287"/>
                                  <a:pt x="916134" y="215300"/>
                                  <a:pt x="917610" y="223372"/>
                                </a:cubicBezTo>
                                <a:cubicBezTo>
                                  <a:pt x="919087" y="231443"/>
                                  <a:pt x="919825" y="239535"/>
                                  <a:pt x="919825" y="247645"/>
                                </a:cubicBezTo>
                                <a:cubicBezTo>
                                  <a:pt x="919825" y="255756"/>
                                  <a:pt x="919087" y="263847"/>
                                  <a:pt x="917610" y="271919"/>
                                </a:cubicBezTo>
                                <a:cubicBezTo>
                                  <a:pt x="916134" y="279990"/>
                                  <a:pt x="913926" y="288003"/>
                                  <a:pt x="910987" y="295958"/>
                                </a:cubicBezTo>
                                <a:cubicBezTo>
                                  <a:pt x="908049" y="303913"/>
                                  <a:pt x="904394" y="311771"/>
                                  <a:pt x="900021" y="319533"/>
                                </a:cubicBezTo>
                                <a:cubicBezTo>
                                  <a:pt x="895649" y="327294"/>
                                  <a:pt x="890580" y="334921"/>
                                  <a:pt x="884816" y="342415"/>
                                </a:cubicBezTo>
                                <a:cubicBezTo>
                                  <a:pt x="879051" y="349908"/>
                                  <a:pt x="872620" y="357231"/>
                                  <a:pt x="865519" y="364384"/>
                                </a:cubicBezTo>
                                <a:cubicBezTo>
                                  <a:pt x="858419" y="371537"/>
                                  <a:pt x="850684" y="378485"/>
                                  <a:pt x="842316" y="385229"/>
                                </a:cubicBezTo>
                                <a:cubicBezTo>
                                  <a:pt x="833947" y="391973"/>
                                  <a:pt x="824985" y="398480"/>
                                  <a:pt x="815429" y="404750"/>
                                </a:cubicBezTo>
                                <a:cubicBezTo>
                                  <a:pt x="805874" y="411019"/>
                                  <a:pt x="795770" y="417021"/>
                                  <a:pt x="785120" y="422757"/>
                                </a:cubicBezTo>
                                <a:cubicBezTo>
                                  <a:pt x="774469" y="428492"/>
                                  <a:pt x="763321" y="433932"/>
                                  <a:pt x="751678" y="439077"/>
                                </a:cubicBezTo>
                                <a:cubicBezTo>
                                  <a:pt x="740034" y="444223"/>
                                  <a:pt x="727950" y="449048"/>
                                  <a:pt x="715426" y="453555"/>
                                </a:cubicBezTo>
                                <a:cubicBezTo>
                                  <a:pt x="702902" y="458061"/>
                                  <a:pt x="689997" y="462225"/>
                                  <a:pt x="676714" y="466049"/>
                                </a:cubicBezTo>
                                <a:cubicBezTo>
                                  <a:pt x="663429" y="469872"/>
                                  <a:pt x="649829" y="473335"/>
                                  <a:pt x="635913" y="476439"/>
                                </a:cubicBezTo>
                                <a:cubicBezTo>
                                  <a:pt x="621997" y="479543"/>
                                  <a:pt x="607832" y="482272"/>
                                  <a:pt x="593418" y="484627"/>
                                </a:cubicBezTo>
                                <a:cubicBezTo>
                                  <a:pt x="579004" y="486981"/>
                                  <a:pt x="564410" y="488949"/>
                                  <a:pt x="549637" y="490532"/>
                                </a:cubicBezTo>
                                <a:cubicBezTo>
                                  <a:pt x="534864" y="492114"/>
                                  <a:pt x="519982" y="493303"/>
                                  <a:pt x="504992" y="494098"/>
                                </a:cubicBezTo>
                                <a:cubicBezTo>
                                  <a:pt x="490002" y="494893"/>
                                  <a:pt x="474975" y="495290"/>
                                  <a:pt x="459912" y="495290"/>
                                </a:cubicBezTo>
                                <a:cubicBezTo>
                                  <a:pt x="444850" y="495290"/>
                                  <a:pt x="429823" y="494893"/>
                                  <a:pt x="414833" y="494098"/>
                                </a:cubicBezTo>
                                <a:cubicBezTo>
                                  <a:pt x="399843" y="493303"/>
                                  <a:pt x="384961" y="492114"/>
                                  <a:pt x="370187" y="490532"/>
                                </a:cubicBezTo>
                                <a:cubicBezTo>
                                  <a:pt x="355414" y="488950"/>
                                  <a:pt x="340821" y="486981"/>
                                  <a:pt x="326407" y="484627"/>
                                </a:cubicBezTo>
                                <a:cubicBezTo>
                                  <a:pt x="311993" y="482272"/>
                                  <a:pt x="297828" y="479543"/>
                                  <a:pt x="283911" y="476439"/>
                                </a:cubicBezTo>
                                <a:cubicBezTo>
                                  <a:pt x="269995" y="473335"/>
                                  <a:pt x="256395" y="469872"/>
                                  <a:pt x="243111" y="466049"/>
                                </a:cubicBezTo>
                                <a:cubicBezTo>
                                  <a:pt x="229827" y="462225"/>
                                  <a:pt x="216923" y="458061"/>
                                  <a:pt x="204398" y="453555"/>
                                </a:cubicBezTo>
                                <a:cubicBezTo>
                                  <a:pt x="191874" y="449048"/>
                                  <a:pt x="179791" y="444223"/>
                                  <a:pt x="168147" y="439077"/>
                                </a:cubicBezTo>
                                <a:cubicBezTo>
                                  <a:pt x="156504" y="433932"/>
                                  <a:pt x="145356" y="428492"/>
                                  <a:pt x="134705" y="422757"/>
                                </a:cubicBezTo>
                                <a:cubicBezTo>
                                  <a:pt x="124054" y="417021"/>
                                  <a:pt x="113951" y="411019"/>
                                  <a:pt x="104395" y="404750"/>
                                </a:cubicBezTo>
                                <a:cubicBezTo>
                                  <a:pt x="94840" y="398480"/>
                                  <a:pt x="85877" y="391973"/>
                                  <a:pt x="77509" y="385229"/>
                                </a:cubicBezTo>
                                <a:cubicBezTo>
                                  <a:pt x="69141" y="378485"/>
                                  <a:pt x="61406" y="371537"/>
                                  <a:pt x="54306" y="364384"/>
                                </a:cubicBezTo>
                                <a:cubicBezTo>
                                  <a:pt x="47206" y="357231"/>
                                  <a:pt x="40773" y="349908"/>
                                  <a:pt x="35008" y="342415"/>
                                </a:cubicBezTo>
                                <a:cubicBezTo>
                                  <a:pt x="29244" y="334921"/>
                                  <a:pt x="24176" y="327294"/>
                                  <a:pt x="19803" y="319533"/>
                                </a:cubicBezTo>
                                <a:cubicBezTo>
                                  <a:pt x="15431" y="311771"/>
                                  <a:pt x="11775" y="303913"/>
                                  <a:pt x="8837" y="295958"/>
                                </a:cubicBezTo>
                                <a:cubicBezTo>
                                  <a:pt x="5898" y="288003"/>
                                  <a:pt x="3691" y="279990"/>
                                  <a:pt x="2215" y="271919"/>
                                </a:cubicBezTo>
                                <a:cubicBezTo>
                                  <a:pt x="738" y="263847"/>
                                  <a:pt x="0" y="255756"/>
                                  <a:pt x="0" y="247645"/>
                                </a:cubicBezTo>
                                <a:cubicBezTo>
                                  <a:pt x="0" y="239535"/>
                                  <a:pt x="738" y="231443"/>
                                  <a:pt x="2215" y="223372"/>
                                </a:cubicBezTo>
                                <a:cubicBezTo>
                                  <a:pt x="3691" y="215300"/>
                                  <a:pt x="5898" y="207287"/>
                                  <a:pt x="8837" y="199332"/>
                                </a:cubicBezTo>
                                <a:cubicBezTo>
                                  <a:pt x="11775" y="191377"/>
                                  <a:pt x="15431" y="183519"/>
                                  <a:pt x="19803" y="175758"/>
                                </a:cubicBezTo>
                                <a:cubicBezTo>
                                  <a:pt x="24176" y="167996"/>
                                  <a:pt x="29244" y="160369"/>
                                  <a:pt x="35008" y="152875"/>
                                </a:cubicBezTo>
                                <a:cubicBezTo>
                                  <a:pt x="40773" y="145382"/>
                                  <a:pt x="47206" y="138059"/>
                                  <a:pt x="54306" y="130906"/>
                                </a:cubicBezTo>
                                <a:cubicBezTo>
                                  <a:pt x="61406" y="123753"/>
                                  <a:pt x="69141" y="116805"/>
                                  <a:pt x="77509" y="110061"/>
                                </a:cubicBezTo>
                                <a:cubicBezTo>
                                  <a:pt x="85877" y="103317"/>
                                  <a:pt x="94840" y="96810"/>
                                  <a:pt x="104395" y="90541"/>
                                </a:cubicBezTo>
                                <a:cubicBezTo>
                                  <a:pt x="113951" y="84271"/>
                                  <a:pt x="124054" y="78269"/>
                                  <a:pt x="134705" y="72534"/>
                                </a:cubicBezTo>
                                <a:cubicBezTo>
                                  <a:pt x="145356" y="66798"/>
                                  <a:pt x="156504" y="61358"/>
                                  <a:pt x="168147" y="56213"/>
                                </a:cubicBezTo>
                                <a:cubicBezTo>
                                  <a:pt x="179791" y="51067"/>
                                  <a:pt x="191874" y="46242"/>
                                  <a:pt x="204398" y="41736"/>
                                </a:cubicBezTo>
                                <a:cubicBezTo>
                                  <a:pt x="216923" y="37230"/>
                                  <a:pt x="229827" y="33065"/>
                                  <a:pt x="243111" y="29242"/>
                                </a:cubicBezTo>
                                <a:cubicBezTo>
                                  <a:pt x="256395" y="25418"/>
                                  <a:pt x="269995" y="21955"/>
                                  <a:pt x="283911" y="18851"/>
                                </a:cubicBezTo>
                                <a:cubicBezTo>
                                  <a:pt x="297828" y="15747"/>
                                  <a:pt x="311993" y="13018"/>
                                  <a:pt x="326407" y="10663"/>
                                </a:cubicBezTo>
                                <a:cubicBezTo>
                                  <a:pt x="340821" y="8309"/>
                                  <a:pt x="355414" y="6341"/>
                                  <a:pt x="370187" y="4759"/>
                                </a:cubicBezTo>
                                <a:cubicBezTo>
                                  <a:pt x="384961" y="3176"/>
                                  <a:pt x="399843" y="1987"/>
                                  <a:pt x="414833" y="1193"/>
                                </a:cubicBezTo>
                                <a:cubicBezTo>
                                  <a:pt x="429823" y="398"/>
                                  <a:pt x="444850" y="0"/>
                                  <a:pt x="459912"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77" name="Shape 777"/>
                        <wps:cNvSpPr/>
                        <wps:spPr>
                          <a:xfrm>
                            <a:off x="2628576" y="1071949"/>
                            <a:ext cx="919825" cy="495290"/>
                          </a:xfrm>
                          <a:custGeom>
                            <a:avLst/>
                            <a:gdLst/>
                            <a:ahLst/>
                            <a:cxnLst/>
                            <a:rect l="0" t="0" r="0" b="0"/>
                            <a:pathLst>
                              <a:path w="919825" h="495290">
                                <a:moveTo>
                                  <a:pt x="919825" y="247645"/>
                                </a:moveTo>
                                <a:cubicBezTo>
                                  <a:pt x="919825" y="255756"/>
                                  <a:pt x="919087" y="263847"/>
                                  <a:pt x="917610" y="271919"/>
                                </a:cubicBezTo>
                                <a:cubicBezTo>
                                  <a:pt x="916134" y="279990"/>
                                  <a:pt x="913926" y="288003"/>
                                  <a:pt x="910987" y="295958"/>
                                </a:cubicBezTo>
                                <a:cubicBezTo>
                                  <a:pt x="908049" y="303913"/>
                                  <a:pt x="904394" y="311771"/>
                                  <a:pt x="900021" y="319533"/>
                                </a:cubicBezTo>
                                <a:cubicBezTo>
                                  <a:pt x="895649" y="327294"/>
                                  <a:pt x="890580" y="334921"/>
                                  <a:pt x="884816" y="342415"/>
                                </a:cubicBezTo>
                                <a:cubicBezTo>
                                  <a:pt x="879051" y="349908"/>
                                  <a:pt x="872620" y="357231"/>
                                  <a:pt x="865519" y="364384"/>
                                </a:cubicBezTo>
                                <a:cubicBezTo>
                                  <a:pt x="858419" y="371537"/>
                                  <a:pt x="850684" y="378485"/>
                                  <a:pt x="842316" y="385229"/>
                                </a:cubicBezTo>
                                <a:cubicBezTo>
                                  <a:pt x="833947" y="391973"/>
                                  <a:pt x="824985" y="398480"/>
                                  <a:pt x="815429" y="404750"/>
                                </a:cubicBezTo>
                                <a:cubicBezTo>
                                  <a:pt x="805874" y="411019"/>
                                  <a:pt x="795770" y="417021"/>
                                  <a:pt x="785120" y="422757"/>
                                </a:cubicBezTo>
                                <a:cubicBezTo>
                                  <a:pt x="774469" y="428492"/>
                                  <a:pt x="763321" y="433932"/>
                                  <a:pt x="751678" y="439077"/>
                                </a:cubicBezTo>
                                <a:cubicBezTo>
                                  <a:pt x="740034" y="444223"/>
                                  <a:pt x="727950" y="449048"/>
                                  <a:pt x="715426" y="453555"/>
                                </a:cubicBezTo>
                                <a:cubicBezTo>
                                  <a:pt x="702902" y="458061"/>
                                  <a:pt x="689997" y="462225"/>
                                  <a:pt x="676714" y="466049"/>
                                </a:cubicBezTo>
                                <a:cubicBezTo>
                                  <a:pt x="663429" y="469872"/>
                                  <a:pt x="649829" y="473335"/>
                                  <a:pt x="635913" y="476439"/>
                                </a:cubicBezTo>
                                <a:cubicBezTo>
                                  <a:pt x="621997" y="479543"/>
                                  <a:pt x="607832" y="482272"/>
                                  <a:pt x="593418" y="484627"/>
                                </a:cubicBezTo>
                                <a:cubicBezTo>
                                  <a:pt x="579004" y="486981"/>
                                  <a:pt x="564410" y="488949"/>
                                  <a:pt x="549637" y="490532"/>
                                </a:cubicBezTo>
                                <a:cubicBezTo>
                                  <a:pt x="534864" y="492114"/>
                                  <a:pt x="519982" y="493303"/>
                                  <a:pt x="504992" y="494098"/>
                                </a:cubicBezTo>
                                <a:cubicBezTo>
                                  <a:pt x="490002" y="494893"/>
                                  <a:pt x="474975" y="495290"/>
                                  <a:pt x="459912" y="495290"/>
                                </a:cubicBezTo>
                                <a:cubicBezTo>
                                  <a:pt x="444850" y="495290"/>
                                  <a:pt x="429823" y="494893"/>
                                  <a:pt x="414833" y="494098"/>
                                </a:cubicBezTo>
                                <a:cubicBezTo>
                                  <a:pt x="399843" y="493303"/>
                                  <a:pt x="384961" y="492114"/>
                                  <a:pt x="370187" y="490532"/>
                                </a:cubicBezTo>
                                <a:cubicBezTo>
                                  <a:pt x="355414" y="488950"/>
                                  <a:pt x="340821" y="486981"/>
                                  <a:pt x="326407" y="484627"/>
                                </a:cubicBezTo>
                                <a:cubicBezTo>
                                  <a:pt x="311993" y="482272"/>
                                  <a:pt x="297828" y="479543"/>
                                  <a:pt x="283911" y="476439"/>
                                </a:cubicBezTo>
                                <a:cubicBezTo>
                                  <a:pt x="269995" y="473335"/>
                                  <a:pt x="256395" y="469872"/>
                                  <a:pt x="243111" y="466049"/>
                                </a:cubicBezTo>
                                <a:cubicBezTo>
                                  <a:pt x="229827" y="462225"/>
                                  <a:pt x="216923" y="458061"/>
                                  <a:pt x="204398" y="453555"/>
                                </a:cubicBezTo>
                                <a:cubicBezTo>
                                  <a:pt x="191874" y="449048"/>
                                  <a:pt x="179791" y="444223"/>
                                  <a:pt x="168147" y="439077"/>
                                </a:cubicBezTo>
                                <a:cubicBezTo>
                                  <a:pt x="156504" y="433932"/>
                                  <a:pt x="145356" y="428492"/>
                                  <a:pt x="134705" y="422757"/>
                                </a:cubicBezTo>
                                <a:cubicBezTo>
                                  <a:pt x="124054" y="417021"/>
                                  <a:pt x="113951" y="411019"/>
                                  <a:pt x="104395" y="404750"/>
                                </a:cubicBezTo>
                                <a:cubicBezTo>
                                  <a:pt x="94840" y="398480"/>
                                  <a:pt x="85877" y="391973"/>
                                  <a:pt x="77509" y="385229"/>
                                </a:cubicBezTo>
                                <a:cubicBezTo>
                                  <a:pt x="69141" y="378485"/>
                                  <a:pt x="61406" y="371537"/>
                                  <a:pt x="54306" y="364384"/>
                                </a:cubicBezTo>
                                <a:cubicBezTo>
                                  <a:pt x="47206" y="357231"/>
                                  <a:pt x="40773" y="349908"/>
                                  <a:pt x="35008" y="342415"/>
                                </a:cubicBezTo>
                                <a:cubicBezTo>
                                  <a:pt x="29244" y="334921"/>
                                  <a:pt x="24176" y="327294"/>
                                  <a:pt x="19803" y="319533"/>
                                </a:cubicBezTo>
                                <a:cubicBezTo>
                                  <a:pt x="15431" y="311771"/>
                                  <a:pt x="11775" y="303913"/>
                                  <a:pt x="8837" y="295958"/>
                                </a:cubicBezTo>
                                <a:cubicBezTo>
                                  <a:pt x="5898" y="288003"/>
                                  <a:pt x="3691" y="279990"/>
                                  <a:pt x="2215" y="271919"/>
                                </a:cubicBezTo>
                                <a:cubicBezTo>
                                  <a:pt x="738" y="263847"/>
                                  <a:pt x="0" y="255756"/>
                                  <a:pt x="0" y="247645"/>
                                </a:cubicBezTo>
                                <a:cubicBezTo>
                                  <a:pt x="0" y="239535"/>
                                  <a:pt x="738" y="231443"/>
                                  <a:pt x="2215" y="223372"/>
                                </a:cubicBezTo>
                                <a:cubicBezTo>
                                  <a:pt x="3691" y="215300"/>
                                  <a:pt x="5898" y="207287"/>
                                  <a:pt x="8837" y="199332"/>
                                </a:cubicBezTo>
                                <a:cubicBezTo>
                                  <a:pt x="11775" y="191377"/>
                                  <a:pt x="15431" y="183519"/>
                                  <a:pt x="19803" y="175758"/>
                                </a:cubicBezTo>
                                <a:cubicBezTo>
                                  <a:pt x="24176" y="167996"/>
                                  <a:pt x="29244" y="160369"/>
                                  <a:pt x="35008" y="152875"/>
                                </a:cubicBezTo>
                                <a:cubicBezTo>
                                  <a:pt x="40773" y="145382"/>
                                  <a:pt x="47206" y="138059"/>
                                  <a:pt x="54306" y="130906"/>
                                </a:cubicBezTo>
                                <a:cubicBezTo>
                                  <a:pt x="61406" y="123753"/>
                                  <a:pt x="69141" y="116805"/>
                                  <a:pt x="77509" y="110061"/>
                                </a:cubicBezTo>
                                <a:cubicBezTo>
                                  <a:pt x="85877" y="103317"/>
                                  <a:pt x="94840" y="96810"/>
                                  <a:pt x="104395" y="90541"/>
                                </a:cubicBezTo>
                                <a:cubicBezTo>
                                  <a:pt x="113951" y="84271"/>
                                  <a:pt x="124054" y="78269"/>
                                  <a:pt x="134705" y="72534"/>
                                </a:cubicBezTo>
                                <a:cubicBezTo>
                                  <a:pt x="145356" y="66798"/>
                                  <a:pt x="156504" y="61358"/>
                                  <a:pt x="168147" y="56213"/>
                                </a:cubicBezTo>
                                <a:cubicBezTo>
                                  <a:pt x="179791" y="51067"/>
                                  <a:pt x="191874" y="46242"/>
                                  <a:pt x="204398" y="41736"/>
                                </a:cubicBezTo>
                                <a:cubicBezTo>
                                  <a:pt x="216923" y="37230"/>
                                  <a:pt x="229827" y="33065"/>
                                  <a:pt x="243111" y="29242"/>
                                </a:cubicBezTo>
                                <a:cubicBezTo>
                                  <a:pt x="256395" y="25418"/>
                                  <a:pt x="269995" y="21955"/>
                                  <a:pt x="283911" y="18851"/>
                                </a:cubicBezTo>
                                <a:cubicBezTo>
                                  <a:pt x="297828" y="15747"/>
                                  <a:pt x="311993" y="13018"/>
                                  <a:pt x="326407" y="10663"/>
                                </a:cubicBezTo>
                                <a:cubicBezTo>
                                  <a:pt x="340821" y="8309"/>
                                  <a:pt x="355414" y="6341"/>
                                  <a:pt x="370187" y="4759"/>
                                </a:cubicBezTo>
                                <a:cubicBezTo>
                                  <a:pt x="384961" y="3176"/>
                                  <a:pt x="399843" y="1987"/>
                                  <a:pt x="414833" y="1193"/>
                                </a:cubicBezTo>
                                <a:cubicBezTo>
                                  <a:pt x="429823" y="398"/>
                                  <a:pt x="444850" y="0"/>
                                  <a:pt x="459912" y="0"/>
                                </a:cubicBezTo>
                                <a:cubicBezTo>
                                  <a:pt x="474975" y="0"/>
                                  <a:pt x="490002" y="398"/>
                                  <a:pt x="504992" y="1193"/>
                                </a:cubicBezTo>
                                <a:cubicBezTo>
                                  <a:pt x="519982" y="1987"/>
                                  <a:pt x="534864" y="3176"/>
                                  <a:pt x="549637" y="4759"/>
                                </a:cubicBezTo>
                                <a:cubicBezTo>
                                  <a:pt x="564410" y="6341"/>
                                  <a:pt x="579004" y="8309"/>
                                  <a:pt x="593418" y="10663"/>
                                </a:cubicBezTo>
                                <a:cubicBezTo>
                                  <a:pt x="607832" y="13018"/>
                                  <a:pt x="621997" y="15747"/>
                                  <a:pt x="635913" y="18851"/>
                                </a:cubicBezTo>
                                <a:cubicBezTo>
                                  <a:pt x="649829" y="21955"/>
                                  <a:pt x="663429" y="25418"/>
                                  <a:pt x="676714" y="29242"/>
                                </a:cubicBezTo>
                                <a:cubicBezTo>
                                  <a:pt x="689998" y="33065"/>
                                  <a:pt x="702902" y="37230"/>
                                  <a:pt x="715426" y="41736"/>
                                </a:cubicBezTo>
                                <a:cubicBezTo>
                                  <a:pt x="727950" y="46242"/>
                                  <a:pt x="740034" y="51067"/>
                                  <a:pt x="751678" y="56213"/>
                                </a:cubicBezTo>
                                <a:cubicBezTo>
                                  <a:pt x="763321" y="61358"/>
                                  <a:pt x="774469" y="66798"/>
                                  <a:pt x="785120" y="72534"/>
                                </a:cubicBezTo>
                                <a:cubicBezTo>
                                  <a:pt x="795770" y="78269"/>
                                  <a:pt x="805874" y="84271"/>
                                  <a:pt x="815429" y="90541"/>
                                </a:cubicBezTo>
                                <a:cubicBezTo>
                                  <a:pt x="824985" y="96810"/>
                                  <a:pt x="833947" y="103317"/>
                                  <a:pt x="842315" y="110061"/>
                                </a:cubicBezTo>
                                <a:cubicBezTo>
                                  <a:pt x="850684" y="116805"/>
                                  <a:pt x="858419" y="123753"/>
                                  <a:pt x="865519" y="130906"/>
                                </a:cubicBezTo>
                                <a:cubicBezTo>
                                  <a:pt x="872619" y="138059"/>
                                  <a:pt x="879051" y="145382"/>
                                  <a:pt x="884816" y="152875"/>
                                </a:cubicBezTo>
                                <a:cubicBezTo>
                                  <a:pt x="890580" y="160369"/>
                                  <a:pt x="895649" y="167996"/>
                                  <a:pt x="900021" y="175758"/>
                                </a:cubicBezTo>
                                <a:cubicBezTo>
                                  <a:pt x="904394" y="183519"/>
                                  <a:pt x="908049" y="191377"/>
                                  <a:pt x="910987" y="199332"/>
                                </a:cubicBezTo>
                                <a:cubicBezTo>
                                  <a:pt x="913926" y="207287"/>
                                  <a:pt x="916134" y="215300"/>
                                  <a:pt x="917610" y="223372"/>
                                </a:cubicBezTo>
                                <a:cubicBezTo>
                                  <a:pt x="919087" y="231443"/>
                                  <a:pt x="919825" y="239535"/>
                                  <a:pt x="919825" y="247645"/>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778" name="Rectangle 778"/>
                        <wps:cNvSpPr/>
                        <wps:spPr>
                          <a:xfrm>
                            <a:off x="2816410" y="1210172"/>
                            <a:ext cx="714445" cy="130975"/>
                          </a:xfrm>
                          <a:prstGeom prst="rect">
                            <a:avLst/>
                          </a:prstGeom>
                          <a:ln>
                            <a:noFill/>
                          </a:ln>
                        </wps:spPr>
                        <wps:txbx>
                          <w:txbxContent>
                            <w:p w14:paraId="02FCE2B1" w14:textId="77777777" w:rsidR="00026890" w:rsidRDefault="00026C54">
                              <w:pPr>
                                <w:spacing w:after="160" w:line="259" w:lineRule="auto"/>
                                <w:ind w:left="0" w:firstLine="0"/>
                                <w:jc w:val="left"/>
                              </w:pPr>
                              <w:r>
                                <w:rPr>
                                  <w:rFonts w:ascii="Lucida Console" w:eastAsia="Lucida Console" w:hAnsi="Lucida Console" w:cs="Lucida Console"/>
                                  <w:sz w:val="16"/>
                                </w:rPr>
                                <w:t>Modelo de</w:t>
                              </w:r>
                            </w:p>
                          </w:txbxContent>
                        </wps:txbx>
                        <wps:bodyPr horzOverflow="overflow" vert="horz" lIns="0" tIns="0" rIns="0" bIns="0" rtlCol="0">
                          <a:noAutofit/>
                        </wps:bodyPr>
                      </wps:wsp>
                      <wps:wsp>
                        <wps:cNvPr id="779" name="Rectangle 779"/>
                        <wps:cNvSpPr/>
                        <wps:spPr>
                          <a:xfrm>
                            <a:off x="2876000" y="1330457"/>
                            <a:ext cx="555680" cy="130975"/>
                          </a:xfrm>
                          <a:prstGeom prst="rect">
                            <a:avLst/>
                          </a:prstGeom>
                          <a:ln>
                            <a:noFill/>
                          </a:ln>
                        </wps:spPr>
                        <wps:txbx>
                          <w:txbxContent>
                            <w:p w14:paraId="723402E4" w14:textId="77777777" w:rsidR="00026890" w:rsidRDefault="00026C54">
                              <w:pPr>
                                <w:spacing w:after="160" w:line="259" w:lineRule="auto"/>
                                <w:ind w:left="0" w:firstLine="0"/>
                                <w:jc w:val="left"/>
                              </w:pPr>
                              <w:r>
                                <w:rPr>
                                  <w:rFonts w:ascii="Lucida Console" w:eastAsia="Lucida Console" w:hAnsi="Lucida Console" w:cs="Lucida Console"/>
                                  <w:sz w:val="16"/>
                                </w:rPr>
                                <w:t>calidad</w:t>
                              </w:r>
                            </w:p>
                          </w:txbxContent>
                        </wps:txbx>
                        <wps:bodyPr horzOverflow="overflow" vert="horz" lIns="0" tIns="0" rIns="0" bIns="0" rtlCol="0">
                          <a:noAutofit/>
                        </wps:bodyPr>
                      </wps:wsp>
                      <wps:wsp>
                        <wps:cNvPr id="780" name="Rectangle 780"/>
                        <wps:cNvSpPr/>
                        <wps:spPr>
                          <a:xfrm>
                            <a:off x="3293791" y="1335998"/>
                            <a:ext cx="73713" cy="121620"/>
                          </a:xfrm>
                          <a:prstGeom prst="rect">
                            <a:avLst/>
                          </a:prstGeom>
                          <a:ln>
                            <a:noFill/>
                          </a:ln>
                        </wps:spPr>
                        <wps:txbx>
                          <w:txbxContent>
                            <w:p w14:paraId="06C8D95A" w14:textId="77777777" w:rsidR="00026890" w:rsidRDefault="00026C54">
                              <w:pPr>
                                <w:spacing w:after="160" w:line="259" w:lineRule="auto"/>
                                <w:ind w:left="0" w:firstLine="0"/>
                                <w:jc w:val="left"/>
                              </w:pPr>
                              <w:r>
                                <w:rPr>
                                  <w:rFonts w:ascii="Lucida Console" w:eastAsia="Lucida Console" w:hAnsi="Lucida Console" w:cs="Lucida Console"/>
                                  <w:sz w:val="14"/>
                                </w:rPr>
                                <w:t xml:space="preserve"> </w:t>
                              </w:r>
                            </w:p>
                          </w:txbxContent>
                        </wps:txbx>
                        <wps:bodyPr horzOverflow="overflow" vert="horz" lIns="0" tIns="0" rIns="0" bIns="0" rtlCol="0">
                          <a:noAutofit/>
                        </wps:bodyPr>
                      </wps:wsp>
                      <wps:wsp>
                        <wps:cNvPr id="781" name="Shape 781"/>
                        <wps:cNvSpPr/>
                        <wps:spPr>
                          <a:xfrm>
                            <a:off x="3024808" y="314863"/>
                            <a:ext cx="1132092" cy="566046"/>
                          </a:xfrm>
                          <a:custGeom>
                            <a:avLst/>
                            <a:gdLst/>
                            <a:ahLst/>
                            <a:cxnLst/>
                            <a:rect l="0" t="0" r="0" b="0"/>
                            <a:pathLst>
                              <a:path w="1132092" h="566046">
                                <a:moveTo>
                                  <a:pt x="566046" y="0"/>
                                </a:moveTo>
                                <a:cubicBezTo>
                                  <a:pt x="584585" y="0"/>
                                  <a:pt x="603079" y="454"/>
                                  <a:pt x="621528" y="1363"/>
                                </a:cubicBezTo>
                                <a:cubicBezTo>
                                  <a:pt x="639978" y="2271"/>
                                  <a:pt x="658294" y="3630"/>
                                  <a:pt x="676475" y="5438"/>
                                </a:cubicBezTo>
                                <a:cubicBezTo>
                                  <a:pt x="694658" y="7246"/>
                                  <a:pt x="712620" y="9496"/>
                                  <a:pt x="730360" y="12187"/>
                                </a:cubicBezTo>
                                <a:cubicBezTo>
                                  <a:pt x="748100" y="14878"/>
                                  <a:pt x="765534" y="17997"/>
                                  <a:pt x="782662" y="21544"/>
                                </a:cubicBezTo>
                                <a:cubicBezTo>
                                  <a:pt x="799790" y="25091"/>
                                  <a:pt x="816528" y="29049"/>
                                  <a:pt x="832877" y="33419"/>
                                </a:cubicBezTo>
                                <a:cubicBezTo>
                                  <a:pt x="849227" y="37789"/>
                                  <a:pt x="865109" y="42548"/>
                                  <a:pt x="880524" y="47698"/>
                                </a:cubicBezTo>
                                <a:cubicBezTo>
                                  <a:pt x="895938" y="52848"/>
                                  <a:pt x="910810" y="58363"/>
                                  <a:pt x="925141" y="64243"/>
                                </a:cubicBezTo>
                                <a:cubicBezTo>
                                  <a:pt x="939472" y="70124"/>
                                  <a:pt x="953192" y="76341"/>
                                  <a:pt x="966300" y="82896"/>
                                </a:cubicBezTo>
                                <a:cubicBezTo>
                                  <a:pt x="979409" y="89450"/>
                                  <a:pt x="991845" y="96310"/>
                                  <a:pt x="1003605" y="103475"/>
                                </a:cubicBezTo>
                                <a:cubicBezTo>
                                  <a:pt x="1015366" y="110640"/>
                                  <a:pt x="1026396" y="118077"/>
                                  <a:pt x="1036695" y="125784"/>
                                </a:cubicBezTo>
                                <a:cubicBezTo>
                                  <a:pt x="1046995" y="133491"/>
                                  <a:pt x="1056514" y="141432"/>
                                  <a:pt x="1065253" y="149607"/>
                                </a:cubicBezTo>
                                <a:cubicBezTo>
                                  <a:pt x="1073992" y="157782"/>
                                  <a:pt x="1081909" y="166151"/>
                                  <a:pt x="1089003" y="174715"/>
                                </a:cubicBezTo>
                                <a:cubicBezTo>
                                  <a:pt x="1096098" y="183278"/>
                                  <a:pt x="1102336" y="191995"/>
                                  <a:pt x="1107717" y="200866"/>
                                </a:cubicBezTo>
                                <a:cubicBezTo>
                                  <a:pt x="1113099" y="209736"/>
                                  <a:pt x="1117598" y="218717"/>
                                  <a:pt x="1121215" y="227808"/>
                                </a:cubicBezTo>
                                <a:cubicBezTo>
                                  <a:pt x="1124832" y="236899"/>
                                  <a:pt x="1127549" y="246057"/>
                                  <a:pt x="1129366" y="255282"/>
                                </a:cubicBezTo>
                                <a:cubicBezTo>
                                  <a:pt x="1131183" y="264507"/>
                                  <a:pt x="1132092" y="273754"/>
                                  <a:pt x="1132092" y="283023"/>
                                </a:cubicBezTo>
                                <a:cubicBezTo>
                                  <a:pt x="1132092" y="292292"/>
                                  <a:pt x="1131183" y="301539"/>
                                  <a:pt x="1129366" y="310764"/>
                                </a:cubicBezTo>
                                <a:cubicBezTo>
                                  <a:pt x="1127549" y="319989"/>
                                  <a:pt x="1124832" y="329147"/>
                                  <a:pt x="1121215" y="338238"/>
                                </a:cubicBezTo>
                                <a:cubicBezTo>
                                  <a:pt x="1117598" y="347329"/>
                                  <a:pt x="1113099" y="356310"/>
                                  <a:pt x="1107718" y="365180"/>
                                </a:cubicBezTo>
                                <a:cubicBezTo>
                                  <a:pt x="1102336" y="374050"/>
                                  <a:pt x="1096098" y="382767"/>
                                  <a:pt x="1089003" y="391331"/>
                                </a:cubicBezTo>
                                <a:cubicBezTo>
                                  <a:pt x="1081909" y="399895"/>
                                  <a:pt x="1073992" y="408264"/>
                                  <a:pt x="1065254" y="416439"/>
                                </a:cubicBezTo>
                                <a:cubicBezTo>
                                  <a:pt x="1056514" y="424614"/>
                                  <a:pt x="1046995" y="432555"/>
                                  <a:pt x="1036695" y="440262"/>
                                </a:cubicBezTo>
                                <a:cubicBezTo>
                                  <a:pt x="1026396" y="447969"/>
                                  <a:pt x="1015366" y="455406"/>
                                  <a:pt x="1003605" y="462571"/>
                                </a:cubicBezTo>
                                <a:cubicBezTo>
                                  <a:pt x="991845" y="469736"/>
                                  <a:pt x="979409" y="476596"/>
                                  <a:pt x="966300" y="483150"/>
                                </a:cubicBezTo>
                                <a:cubicBezTo>
                                  <a:pt x="953192" y="489705"/>
                                  <a:pt x="939472" y="495922"/>
                                  <a:pt x="925141" y="501803"/>
                                </a:cubicBezTo>
                                <a:cubicBezTo>
                                  <a:pt x="910810" y="507683"/>
                                  <a:pt x="895938" y="513198"/>
                                  <a:pt x="880524" y="518348"/>
                                </a:cubicBezTo>
                                <a:cubicBezTo>
                                  <a:pt x="865109" y="523498"/>
                                  <a:pt x="849227" y="528257"/>
                                  <a:pt x="832878" y="532627"/>
                                </a:cubicBezTo>
                                <a:cubicBezTo>
                                  <a:pt x="816528" y="536996"/>
                                  <a:pt x="799790" y="540955"/>
                                  <a:pt x="782662" y="544502"/>
                                </a:cubicBezTo>
                                <a:cubicBezTo>
                                  <a:pt x="765535" y="548049"/>
                                  <a:pt x="748100" y="551168"/>
                                  <a:pt x="730360" y="553859"/>
                                </a:cubicBezTo>
                                <a:cubicBezTo>
                                  <a:pt x="712620" y="556550"/>
                                  <a:pt x="694658" y="558799"/>
                                  <a:pt x="676475" y="560608"/>
                                </a:cubicBezTo>
                                <a:cubicBezTo>
                                  <a:pt x="658294" y="562416"/>
                                  <a:pt x="639978" y="563775"/>
                                  <a:pt x="621528" y="564683"/>
                                </a:cubicBezTo>
                                <a:cubicBezTo>
                                  <a:pt x="603079" y="565592"/>
                                  <a:pt x="584585" y="566046"/>
                                  <a:pt x="566046" y="566046"/>
                                </a:cubicBezTo>
                                <a:cubicBezTo>
                                  <a:pt x="547507" y="566046"/>
                                  <a:pt x="529013" y="565592"/>
                                  <a:pt x="510564" y="564683"/>
                                </a:cubicBezTo>
                                <a:cubicBezTo>
                                  <a:pt x="492114" y="563775"/>
                                  <a:pt x="473798" y="562416"/>
                                  <a:pt x="455616" y="560608"/>
                                </a:cubicBezTo>
                                <a:cubicBezTo>
                                  <a:pt x="437433" y="558799"/>
                                  <a:pt x="419472" y="556550"/>
                                  <a:pt x="401731" y="553859"/>
                                </a:cubicBezTo>
                                <a:cubicBezTo>
                                  <a:pt x="383991" y="551168"/>
                                  <a:pt x="366557" y="548049"/>
                                  <a:pt x="349429" y="544502"/>
                                </a:cubicBezTo>
                                <a:cubicBezTo>
                                  <a:pt x="332301" y="540955"/>
                                  <a:pt x="315563" y="536997"/>
                                  <a:pt x="299214" y="532627"/>
                                </a:cubicBezTo>
                                <a:cubicBezTo>
                                  <a:pt x="282864" y="528257"/>
                                  <a:pt x="266982" y="523498"/>
                                  <a:pt x="251567" y="518348"/>
                                </a:cubicBezTo>
                                <a:cubicBezTo>
                                  <a:pt x="236153" y="513198"/>
                                  <a:pt x="221281" y="507683"/>
                                  <a:pt x="206950" y="501803"/>
                                </a:cubicBezTo>
                                <a:cubicBezTo>
                                  <a:pt x="192619" y="495922"/>
                                  <a:pt x="178900" y="489705"/>
                                  <a:pt x="165791" y="483150"/>
                                </a:cubicBezTo>
                                <a:cubicBezTo>
                                  <a:pt x="152682" y="476596"/>
                                  <a:pt x="140247" y="469736"/>
                                  <a:pt x="128486" y="462571"/>
                                </a:cubicBezTo>
                                <a:cubicBezTo>
                                  <a:pt x="116725" y="455406"/>
                                  <a:pt x="105695" y="447969"/>
                                  <a:pt x="95395" y="440262"/>
                                </a:cubicBezTo>
                                <a:cubicBezTo>
                                  <a:pt x="85096" y="432555"/>
                                  <a:pt x="75577" y="424614"/>
                                  <a:pt x="66838" y="416439"/>
                                </a:cubicBezTo>
                                <a:cubicBezTo>
                                  <a:pt x="58099" y="408264"/>
                                  <a:pt x="50182" y="399895"/>
                                  <a:pt x="43087" y="391331"/>
                                </a:cubicBezTo>
                                <a:cubicBezTo>
                                  <a:pt x="35993" y="382767"/>
                                  <a:pt x="29755" y="374050"/>
                                  <a:pt x="24374" y="365180"/>
                                </a:cubicBezTo>
                                <a:cubicBezTo>
                                  <a:pt x="18992" y="356310"/>
                                  <a:pt x="14493" y="347329"/>
                                  <a:pt x="10876" y="338238"/>
                                </a:cubicBezTo>
                                <a:cubicBezTo>
                                  <a:pt x="7260" y="329147"/>
                                  <a:pt x="4543" y="319989"/>
                                  <a:pt x="2726" y="310764"/>
                                </a:cubicBezTo>
                                <a:cubicBezTo>
                                  <a:pt x="908" y="301539"/>
                                  <a:pt x="0" y="292292"/>
                                  <a:pt x="0" y="283023"/>
                                </a:cubicBezTo>
                                <a:cubicBezTo>
                                  <a:pt x="0" y="273754"/>
                                  <a:pt x="908" y="264507"/>
                                  <a:pt x="2726" y="255282"/>
                                </a:cubicBezTo>
                                <a:cubicBezTo>
                                  <a:pt x="4543" y="246057"/>
                                  <a:pt x="7260" y="236899"/>
                                  <a:pt x="10876" y="227808"/>
                                </a:cubicBezTo>
                                <a:cubicBezTo>
                                  <a:pt x="14493" y="218717"/>
                                  <a:pt x="18992" y="209736"/>
                                  <a:pt x="24374" y="200866"/>
                                </a:cubicBezTo>
                                <a:cubicBezTo>
                                  <a:pt x="29755" y="191995"/>
                                  <a:pt x="35993" y="183278"/>
                                  <a:pt x="43087" y="174715"/>
                                </a:cubicBezTo>
                                <a:cubicBezTo>
                                  <a:pt x="50182" y="166151"/>
                                  <a:pt x="58099" y="157782"/>
                                  <a:pt x="66838" y="149607"/>
                                </a:cubicBezTo>
                                <a:cubicBezTo>
                                  <a:pt x="75577" y="141432"/>
                                  <a:pt x="85096" y="133491"/>
                                  <a:pt x="95395" y="125784"/>
                                </a:cubicBezTo>
                                <a:cubicBezTo>
                                  <a:pt x="105695" y="118077"/>
                                  <a:pt x="116725" y="110640"/>
                                  <a:pt x="128486" y="103475"/>
                                </a:cubicBezTo>
                                <a:cubicBezTo>
                                  <a:pt x="140247" y="96310"/>
                                  <a:pt x="152682" y="89450"/>
                                  <a:pt x="165791" y="82896"/>
                                </a:cubicBezTo>
                                <a:cubicBezTo>
                                  <a:pt x="178900" y="76341"/>
                                  <a:pt x="192619" y="70124"/>
                                  <a:pt x="206950" y="64243"/>
                                </a:cubicBezTo>
                                <a:cubicBezTo>
                                  <a:pt x="221281" y="58363"/>
                                  <a:pt x="236153" y="52848"/>
                                  <a:pt x="251567" y="47698"/>
                                </a:cubicBezTo>
                                <a:cubicBezTo>
                                  <a:pt x="266982" y="42548"/>
                                  <a:pt x="282864" y="37789"/>
                                  <a:pt x="299214" y="33419"/>
                                </a:cubicBezTo>
                                <a:cubicBezTo>
                                  <a:pt x="315563" y="29049"/>
                                  <a:pt x="332302" y="25091"/>
                                  <a:pt x="349429" y="21544"/>
                                </a:cubicBezTo>
                                <a:cubicBezTo>
                                  <a:pt x="366557" y="17997"/>
                                  <a:pt x="383991" y="14878"/>
                                  <a:pt x="401731" y="12187"/>
                                </a:cubicBezTo>
                                <a:cubicBezTo>
                                  <a:pt x="419472" y="9496"/>
                                  <a:pt x="437433" y="7246"/>
                                  <a:pt x="455616" y="5438"/>
                                </a:cubicBezTo>
                                <a:cubicBezTo>
                                  <a:pt x="473798" y="3630"/>
                                  <a:pt x="492114" y="2271"/>
                                  <a:pt x="510564" y="1363"/>
                                </a:cubicBezTo>
                                <a:cubicBezTo>
                                  <a:pt x="529013" y="454"/>
                                  <a:pt x="547507" y="0"/>
                                  <a:pt x="5660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Shape 782"/>
                        <wps:cNvSpPr/>
                        <wps:spPr>
                          <a:xfrm>
                            <a:off x="3024808" y="314863"/>
                            <a:ext cx="1132092" cy="566046"/>
                          </a:xfrm>
                          <a:custGeom>
                            <a:avLst/>
                            <a:gdLst/>
                            <a:ahLst/>
                            <a:cxnLst/>
                            <a:rect l="0" t="0" r="0" b="0"/>
                            <a:pathLst>
                              <a:path w="1132092" h="566046">
                                <a:moveTo>
                                  <a:pt x="1132092" y="283023"/>
                                </a:moveTo>
                                <a:cubicBezTo>
                                  <a:pt x="1132092" y="292292"/>
                                  <a:pt x="1131183" y="301539"/>
                                  <a:pt x="1129366" y="310764"/>
                                </a:cubicBezTo>
                                <a:cubicBezTo>
                                  <a:pt x="1127549" y="319989"/>
                                  <a:pt x="1124832" y="329147"/>
                                  <a:pt x="1121215" y="338238"/>
                                </a:cubicBezTo>
                                <a:cubicBezTo>
                                  <a:pt x="1117598" y="347329"/>
                                  <a:pt x="1113099" y="356310"/>
                                  <a:pt x="1107718" y="365180"/>
                                </a:cubicBezTo>
                                <a:cubicBezTo>
                                  <a:pt x="1102336" y="374050"/>
                                  <a:pt x="1096098" y="382767"/>
                                  <a:pt x="1089003" y="391331"/>
                                </a:cubicBezTo>
                                <a:cubicBezTo>
                                  <a:pt x="1081909" y="399895"/>
                                  <a:pt x="1073992" y="408264"/>
                                  <a:pt x="1065254" y="416439"/>
                                </a:cubicBezTo>
                                <a:cubicBezTo>
                                  <a:pt x="1056514" y="424614"/>
                                  <a:pt x="1046995" y="432555"/>
                                  <a:pt x="1036695" y="440262"/>
                                </a:cubicBezTo>
                                <a:cubicBezTo>
                                  <a:pt x="1026396" y="447969"/>
                                  <a:pt x="1015366" y="455406"/>
                                  <a:pt x="1003605" y="462571"/>
                                </a:cubicBezTo>
                                <a:cubicBezTo>
                                  <a:pt x="991845" y="469736"/>
                                  <a:pt x="979409" y="476596"/>
                                  <a:pt x="966300" y="483150"/>
                                </a:cubicBezTo>
                                <a:cubicBezTo>
                                  <a:pt x="953192" y="489705"/>
                                  <a:pt x="939472" y="495922"/>
                                  <a:pt x="925141" y="501803"/>
                                </a:cubicBezTo>
                                <a:cubicBezTo>
                                  <a:pt x="910810" y="507683"/>
                                  <a:pt x="895938" y="513198"/>
                                  <a:pt x="880524" y="518348"/>
                                </a:cubicBezTo>
                                <a:cubicBezTo>
                                  <a:pt x="865109" y="523498"/>
                                  <a:pt x="849227" y="528257"/>
                                  <a:pt x="832878" y="532627"/>
                                </a:cubicBezTo>
                                <a:cubicBezTo>
                                  <a:pt x="816528" y="536996"/>
                                  <a:pt x="799790" y="540955"/>
                                  <a:pt x="782662" y="544502"/>
                                </a:cubicBezTo>
                                <a:cubicBezTo>
                                  <a:pt x="765535" y="548049"/>
                                  <a:pt x="748100" y="551168"/>
                                  <a:pt x="730360" y="553859"/>
                                </a:cubicBezTo>
                                <a:cubicBezTo>
                                  <a:pt x="712620" y="556550"/>
                                  <a:pt x="694658" y="558799"/>
                                  <a:pt x="676475" y="560608"/>
                                </a:cubicBezTo>
                                <a:cubicBezTo>
                                  <a:pt x="658294" y="562416"/>
                                  <a:pt x="639978" y="563775"/>
                                  <a:pt x="621528" y="564683"/>
                                </a:cubicBezTo>
                                <a:cubicBezTo>
                                  <a:pt x="603079" y="565592"/>
                                  <a:pt x="584585" y="566046"/>
                                  <a:pt x="566046" y="566046"/>
                                </a:cubicBezTo>
                                <a:cubicBezTo>
                                  <a:pt x="547507" y="566046"/>
                                  <a:pt x="529013" y="565592"/>
                                  <a:pt x="510564" y="564683"/>
                                </a:cubicBezTo>
                                <a:cubicBezTo>
                                  <a:pt x="492114" y="563775"/>
                                  <a:pt x="473798" y="562416"/>
                                  <a:pt x="455616" y="560608"/>
                                </a:cubicBezTo>
                                <a:cubicBezTo>
                                  <a:pt x="437433" y="558799"/>
                                  <a:pt x="419472" y="556550"/>
                                  <a:pt x="401731" y="553859"/>
                                </a:cubicBezTo>
                                <a:cubicBezTo>
                                  <a:pt x="383991" y="551168"/>
                                  <a:pt x="366557" y="548049"/>
                                  <a:pt x="349429" y="544502"/>
                                </a:cubicBezTo>
                                <a:cubicBezTo>
                                  <a:pt x="332301" y="540955"/>
                                  <a:pt x="315563" y="536997"/>
                                  <a:pt x="299214" y="532627"/>
                                </a:cubicBezTo>
                                <a:cubicBezTo>
                                  <a:pt x="282864" y="528257"/>
                                  <a:pt x="266982" y="523498"/>
                                  <a:pt x="251567" y="518348"/>
                                </a:cubicBezTo>
                                <a:cubicBezTo>
                                  <a:pt x="236153" y="513198"/>
                                  <a:pt x="221281" y="507683"/>
                                  <a:pt x="206950" y="501803"/>
                                </a:cubicBezTo>
                                <a:cubicBezTo>
                                  <a:pt x="192619" y="495922"/>
                                  <a:pt x="178900" y="489705"/>
                                  <a:pt x="165791" y="483150"/>
                                </a:cubicBezTo>
                                <a:cubicBezTo>
                                  <a:pt x="152682" y="476596"/>
                                  <a:pt x="140247" y="469736"/>
                                  <a:pt x="128486" y="462571"/>
                                </a:cubicBezTo>
                                <a:cubicBezTo>
                                  <a:pt x="116725" y="455406"/>
                                  <a:pt x="105695" y="447969"/>
                                  <a:pt x="95395" y="440262"/>
                                </a:cubicBezTo>
                                <a:cubicBezTo>
                                  <a:pt x="85096" y="432555"/>
                                  <a:pt x="75577" y="424614"/>
                                  <a:pt x="66838" y="416439"/>
                                </a:cubicBezTo>
                                <a:cubicBezTo>
                                  <a:pt x="58099" y="408264"/>
                                  <a:pt x="50182" y="399895"/>
                                  <a:pt x="43087" y="391331"/>
                                </a:cubicBezTo>
                                <a:cubicBezTo>
                                  <a:pt x="35993" y="382767"/>
                                  <a:pt x="29755" y="374050"/>
                                  <a:pt x="24374" y="365180"/>
                                </a:cubicBezTo>
                                <a:cubicBezTo>
                                  <a:pt x="18992" y="356310"/>
                                  <a:pt x="14493" y="347329"/>
                                  <a:pt x="10876" y="338238"/>
                                </a:cubicBezTo>
                                <a:cubicBezTo>
                                  <a:pt x="7260" y="329147"/>
                                  <a:pt x="4543" y="319989"/>
                                  <a:pt x="2726" y="310764"/>
                                </a:cubicBezTo>
                                <a:cubicBezTo>
                                  <a:pt x="908" y="301539"/>
                                  <a:pt x="0" y="292292"/>
                                  <a:pt x="0" y="283023"/>
                                </a:cubicBezTo>
                                <a:cubicBezTo>
                                  <a:pt x="0" y="273754"/>
                                  <a:pt x="908" y="264507"/>
                                  <a:pt x="2726" y="255282"/>
                                </a:cubicBezTo>
                                <a:cubicBezTo>
                                  <a:pt x="4543" y="246057"/>
                                  <a:pt x="7260" y="236899"/>
                                  <a:pt x="10876" y="227808"/>
                                </a:cubicBezTo>
                                <a:cubicBezTo>
                                  <a:pt x="14493" y="218717"/>
                                  <a:pt x="18992" y="209736"/>
                                  <a:pt x="24374" y="200866"/>
                                </a:cubicBezTo>
                                <a:cubicBezTo>
                                  <a:pt x="29755" y="191995"/>
                                  <a:pt x="35993" y="183278"/>
                                  <a:pt x="43087" y="174715"/>
                                </a:cubicBezTo>
                                <a:cubicBezTo>
                                  <a:pt x="50182" y="166151"/>
                                  <a:pt x="58099" y="157782"/>
                                  <a:pt x="66838" y="149607"/>
                                </a:cubicBezTo>
                                <a:cubicBezTo>
                                  <a:pt x="75577" y="141432"/>
                                  <a:pt x="85096" y="133491"/>
                                  <a:pt x="95395" y="125784"/>
                                </a:cubicBezTo>
                                <a:cubicBezTo>
                                  <a:pt x="105695" y="118077"/>
                                  <a:pt x="116725" y="110640"/>
                                  <a:pt x="128486" y="103475"/>
                                </a:cubicBezTo>
                                <a:cubicBezTo>
                                  <a:pt x="140247" y="96310"/>
                                  <a:pt x="152682" y="89450"/>
                                  <a:pt x="165791" y="82896"/>
                                </a:cubicBezTo>
                                <a:cubicBezTo>
                                  <a:pt x="178900" y="76341"/>
                                  <a:pt x="192619" y="70124"/>
                                  <a:pt x="206950" y="64243"/>
                                </a:cubicBezTo>
                                <a:cubicBezTo>
                                  <a:pt x="221281" y="58363"/>
                                  <a:pt x="236153" y="52848"/>
                                  <a:pt x="251567" y="47698"/>
                                </a:cubicBezTo>
                                <a:cubicBezTo>
                                  <a:pt x="266982" y="42548"/>
                                  <a:pt x="282864" y="37789"/>
                                  <a:pt x="299214" y="33419"/>
                                </a:cubicBezTo>
                                <a:cubicBezTo>
                                  <a:pt x="315563" y="29049"/>
                                  <a:pt x="332302" y="25091"/>
                                  <a:pt x="349429" y="21544"/>
                                </a:cubicBezTo>
                                <a:cubicBezTo>
                                  <a:pt x="366557" y="17997"/>
                                  <a:pt x="383991" y="14878"/>
                                  <a:pt x="401731" y="12187"/>
                                </a:cubicBezTo>
                                <a:cubicBezTo>
                                  <a:pt x="419472" y="9496"/>
                                  <a:pt x="437433" y="7246"/>
                                  <a:pt x="455616" y="5438"/>
                                </a:cubicBezTo>
                                <a:cubicBezTo>
                                  <a:pt x="473798" y="3630"/>
                                  <a:pt x="492114" y="2271"/>
                                  <a:pt x="510564" y="1363"/>
                                </a:cubicBezTo>
                                <a:cubicBezTo>
                                  <a:pt x="529013" y="454"/>
                                  <a:pt x="547507" y="0"/>
                                  <a:pt x="566046" y="0"/>
                                </a:cubicBezTo>
                                <a:cubicBezTo>
                                  <a:pt x="584585" y="0"/>
                                  <a:pt x="603079" y="454"/>
                                  <a:pt x="621528" y="1363"/>
                                </a:cubicBezTo>
                                <a:cubicBezTo>
                                  <a:pt x="639978" y="2271"/>
                                  <a:pt x="658294" y="3630"/>
                                  <a:pt x="676475" y="5438"/>
                                </a:cubicBezTo>
                                <a:cubicBezTo>
                                  <a:pt x="694658" y="7246"/>
                                  <a:pt x="712620" y="9496"/>
                                  <a:pt x="730360" y="12187"/>
                                </a:cubicBezTo>
                                <a:cubicBezTo>
                                  <a:pt x="748100" y="14878"/>
                                  <a:pt x="765534" y="17997"/>
                                  <a:pt x="782662" y="21544"/>
                                </a:cubicBezTo>
                                <a:cubicBezTo>
                                  <a:pt x="799790" y="25091"/>
                                  <a:pt x="816528" y="29049"/>
                                  <a:pt x="832877" y="33419"/>
                                </a:cubicBezTo>
                                <a:cubicBezTo>
                                  <a:pt x="849227" y="37789"/>
                                  <a:pt x="865109" y="42548"/>
                                  <a:pt x="880524" y="47698"/>
                                </a:cubicBezTo>
                                <a:cubicBezTo>
                                  <a:pt x="895938" y="52848"/>
                                  <a:pt x="910810" y="58363"/>
                                  <a:pt x="925141" y="64243"/>
                                </a:cubicBezTo>
                                <a:cubicBezTo>
                                  <a:pt x="939472" y="70124"/>
                                  <a:pt x="953192" y="76341"/>
                                  <a:pt x="966300" y="82896"/>
                                </a:cubicBezTo>
                                <a:cubicBezTo>
                                  <a:pt x="979409" y="89450"/>
                                  <a:pt x="991845" y="96310"/>
                                  <a:pt x="1003605" y="103475"/>
                                </a:cubicBezTo>
                                <a:cubicBezTo>
                                  <a:pt x="1015366" y="110640"/>
                                  <a:pt x="1026396" y="118077"/>
                                  <a:pt x="1036695" y="125784"/>
                                </a:cubicBezTo>
                                <a:cubicBezTo>
                                  <a:pt x="1046995" y="133491"/>
                                  <a:pt x="1056514" y="141432"/>
                                  <a:pt x="1065253" y="149607"/>
                                </a:cubicBezTo>
                                <a:cubicBezTo>
                                  <a:pt x="1073992" y="157782"/>
                                  <a:pt x="1081909" y="166151"/>
                                  <a:pt x="1089003" y="174715"/>
                                </a:cubicBezTo>
                                <a:cubicBezTo>
                                  <a:pt x="1096098" y="183278"/>
                                  <a:pt x="1102336" y="191995"/>
                                  <a:pt x="1107717" y="200866"/>
                                </a:cubicBezTo>
                                <a:cubicBezTo>
                                  <a:pt x="1113099" y="209736"/>
                                  <a:pt x="1117598" y="218717"/>
                                  <a:pt x="1121215" y="227808"/>
                                </a:cubicBezTo>
                                <a:cubicBezTo>
                                  <a:pt x="1124832" y="236899"/>
                                  <a:pt x="1127549" y="246057"/>
                                  <a:pt x="1129366" y="255282"/>
                                </a:cubicBezTo>
                                <a:cubicBezTo>
                                  <a:pt x="1131183" y="264507"/>
                                  <a:pt x="1132092" y="273754"/>
                                  <a:pt x="1132092" y="283023"/>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83" name="Shape 783"/>
                        <wps:cNvSpPr/>
                        <wps:spPr>
                          <a:xfrm>
                            <a:off x="3010657" y="293636"/>
                            <a:ext cx="1132092" cy="566046"/>
                          </a:xfrm>
                          <a:custGeom>
                            <a:avLst/>
                            <a:gdLst/>
                            <a:ahLst/>
                            <a:cxnLst/>
                            <a:rect l="0" t="0" r="0" b="0"/>
                            <a:pathLst>
                              <a:path w="1132092" h="566046">
                                <a:moveTo>
                                  <a:pt x="566046" y="0"/>
                                </a:moveTo>
                                <a:cubicBezTo>
                                  <a:pt x="584585" y="0"/>
                                  <a:pt x="603079" y="454"/>
                                  <a:pt x="621528" y="1363"/>
                                </a:cubicBezTo>
                                <a:cubicBezTo>
                                  <a:pt x="639978" y="2271"/>
                                  <a:pt x="658294" y="3630"/>
                                  <a:pt x="676476" y="5438"/>
                                </a:cubicBezTo>
                                <a:cubicBezTo>
                                  <a:pt x="694658" y="7247"/>
                                  <a:pt x="712620" y="9496"/>
                                  <a:pt x="730360" y="12187"/>
                                </a:cubicBezTo>
                                <a:cubicBezTo>
                                  <a:pt x="748100" y="14877"/>
                                  <a:pt x="765535" y="17997"/>
                                  <a:pt x="782662" y="21544"/>
                                </a:cubicBezTo>
                                <a:cubicBezTo>
                                  <a:pt x="799790" y="25091"/>
                                  <a:pt x="816528" y="29049"/>
                                  <a:pt x="832878" y="33419"/>
                                </a:cubicBezTo>
                                <a:cubicBezTo>
                                  <a:pt x="849228" y="37788"/>
                                  <a:pt x="865110" y="42548"/>
                                  <a:pt x="880524" y="47698"/>
                                </a:cubicBezTo>
                                <a:cubicBezTo>
                                  <a:pt x="895938" y="52848"/>
                                  <a:pt x="910811" y="58363"/>
                                  <a:pt x="925142" y="64243"/>
                                </a:cubicBezTo>
                                <a:cubicBezTo>
                                  <a:pt x="939473" y="70124"/>
                                  <a:pt x="953192" y="76341"/>
                                  <a:pt x="966301" y="82895"/>
                                </a:cubicBezTo>
                                <a:cubicBezTo>
                                  <a:pt x="979410" y="89450"/>
                                  <a:pt x="991845" y="96310"/>
                                  <a:pt x="1003605" y="103475"/>
                                </a:cubicBezTo>
                                <a:cubicBezTo>
                                  <a:pt x="1015366" y="110640"/>
                                  <a:pt x="1026396" y="118077"/>
                                  <a:pt x="1036695" y="125784"/>
                                </a:cubicBezTo>
                                <a:cubicBezTo>
                                  <a:pt x="1046995" y="133491"/>
                                  <a:pt x="1056515" y="141432"/>
                                  <a:pt x="1065253" y="149607"/>
                                </a:cubicBezTo>
                                <a:cubicBezTo>
                                  <a:pt x="1073993" y="157782"/>
                                  <a:pt x="1081909" y="166151"/>
                                  <a:pt x="1089003" y="174715"/>
                                </a:cubicBezTo>
                                <a:cubicBezTo>
                                  <a:pt x="1096099" y="183278"/>
                                  <a:pt x="1102336" y="191996"/>
                                  <a:pt x="1107718" y="200866"/>
                                </a:cubicBezTo>
                                <a:cubicBezTo>
                                  <a:pt x="1113100" y="209736"/>
                                  <a:pt x="1117599" y="218717"/>
                                  <a:pt x="1121215" y="227808"/>
                                </a:cubicBezTo>
                                <a:cubicBezTo>
                                  <a:pt x="1124832" y="236899"/>
                                  <a:pt x="1127549" y="246057"/>
                                  <a:pt x="1129366" y="255282"/>
                                </a:cubicBezTo>
                                <a:cubicBezTo>
                                  <a:pt x="1131184" y="264507"/>
                                  <a:pt x="1132092" y="273754"/>
                                  <a:pt x="1132092" y="283023"/>
                                </a:cubicBezTo>
                                <a:cubicBezTo>
                                  <a:pt x="1132092" y="292292"/>
                                  <a:pt x="1131184" y="301539"/>
                                  <a:pt x="1129366" y="310764"/>
                                </a:cubicBezTo>
                                <a:cubicBezTo>
                                  <a:pt x="1127549" y="319989"/>
                                  <a:pt x="1124832" y="329147"/>
                                  <a:pt x="1121215" y="338238"/>
                                </a:cubicBezTo>
                                <a:cubicBezTo>
                                  <a:pt x="1117599" y="347329"/>
                                  <a:pt x="1113100" y="356310"/>
                                  <a:pt x="1107718" y="365180"/>
                                </a:cubicBezTo>
                                <a:cubicBezTo>
                                  <a:pt x="1102337" y="374050"/>
                                  <a:pt x="1096099" y="382767"/>
                                  <a:pt x="1089003" y="391331"/>
                                </a:cubicBezTo>
                                <a:cubicBezTo>
                                  <a:pt x="1081909" y="399895"/>
                                  <a:pt x="1073993" y="408264"/>
                                  <a:pt x="1065254" y="416439"/>
                                </a:cubicBezTo>
                                <a:cubicBezTo>
                                  <a:pt x="1056515" y="424614"/>
                                  <a:pt x="1046995" y="432555"/>
                                  <a:pt x="1036696" y="440262"/>
                                </a:cubicBezTo>
                                <a:cubicBezTo>
                                  <a:pt x="1026396" y="447969"/>
                                  <a:pt x="1015366" y="455406"/>
                                  <a:pt x="1003606" y="462571"/>
                                </a:cubicBezTo>
                                <a:cubicBezTo>
                                  <a:pt x="991845" y="469736"/>
                                  <a:pt x="979410" y="476596"/>
                                  <a:pt x="966301" y="483150"/>
                                </a:cubicBezTo>
                                <a:cubicBezTo>
                                  <a:pt x="953192" y="489705"/>
                                  <a:pt x="939473" y="495922"/>
                                  <a:pt x="925142" y="501803"/>
                                </a:cubicBezTo>
                                <a:cubicBezTo>
                                  <a:pt x="910811" y="507683"/>
                                  <a:pt x="895938" y="513198"/>
                                  <a:pt x="880524" y="518348"/>
                                </a:cubicBezTo>
                                <a:cubicBezTo>
                                  <a:pt x="865110" y="523498"/>
                                  <a:pt x="849228" y="528257"/>
                                  <a:pt x="832878" y="532627"/>
                                </a:cubicBezTo>
                                <a:cubicBezTo>
                                  <a:pt x="816528" y="536996"/>
                                  <a:pt x="799790" y="540955"/>
                                  <a:pt x="782662" y="544502"/>
                                </a:cubicBezTo>
                                <a:cubicBezTo>
                                  <a:pt x="765535" y="548049"/>
                                  <a:pt x="748101" y="551168"/>
                                  <a:pt x="730360" y="553859"/>
                                </a:cubicBezTo>
                                <a:cubicBezTo>
                                  <a:pt x="712620" y="556550"/>
                                  <a:pt x="694658" y="558799"/>
                                  <a:pt x="676476" y="560608"/>
                                </a:cubicBezTo>
                                <a:cubicBezTo>
                                  <a:pt x="658294" y="562416"/>
                                  <a:pt x="639978" y="563775"/>
                                  <a:pt x="621528" y="564683"/>
                                </a:cubicBezTo>
                                <a:cubicBezTo>
                                  <a:pt x="603079" y="565592"/>
                                  <a:pt x="584585" y="566046"/>
                                  <a:pt x="566046" y="566046"/>
                                </a:cubicBezTo>
                                <a:cubicBezTo>
                                  <a:pt x="547508" y="566046"/>
                                  <a:pt x="529014" y="565592"/>
                                  <a:pt x="510564" y="564683"/>
                                </a:cubicBezTo>
                                <a:cubicBezTo>
                                  <a:pt x="492115" y="563775"/>
                                  <a:pt x="473799" y="562416"/>
                                  <a:pt x="455616" y="560608"/>
                                </a:cubicBezTo>
                                <a:cubicBezTo>
                                  <a:pt x="437433" y="558799"/>
                                  <a:pt x="419472" y="556550"/>
                                  <a:pt x="401732" y="553859"/>
                                </a:cubicBezTo>
                                <a:cubicBezTo>
                                  <a:pt x="383991" y="551168"/>
                                  <a:pt x="366557" y="548049"/>
                                  <a:pt x="349429" y="544502"/>
                                </a:cubicBezTo>
                                <a:cubicBezTo>
                                  <a:pt x="332302" y="540955"/>
                                  <a:pt x="315563" y="536996"/>
                                  <a:pt x="299214" y="532627"/>
                                </a:cubicBezTo>
                                <a:cubicBezTo>
                                  <a:pt x="282864" y="528257"/>
                                  <a:pt x="266982" y="523498"/>
                                  <a:pt x="251568" y="518348"/>
                                </a:cubicBezTo>
                                <a:cubicBezTo>
                                  <a:pt x="236153" y="513198"/>
                                  <a:pt x="221281" y="507683"/>
                                  <a:pt x="206950" y="501803"/>
                                </a:cubicBezTo>
                                <a:cubicBezTo>
                                  <a:pt x="192620" y="495922"/>
                                  <a:pt x="178900" y="489705"/>
                                  <a:pt x="165791" y="483150"/>
                                </a:cubicBezTo>
                                <a:cubicBezTo>
                                  <a:pt x="152682" y="476596"/>
                                  <a:pt x="140247" y="469736"/>
                                  <a:pt x="128486" y="462571"/>
                                </a:cubicBezTo>
                                <a:cubicBezTo>
                                  <a:pt x="116725" y="455405"/>
                                  <a:pt x="105695" y="447969"/>
                                  <a:pt x="95396" y="440262"/>
                                </a:cubicBezTo>
                                <a:cubicBezTo>
                                  <a:pt x="85096" y="432555"/>
                                  <a:pt x="75577" y="424614"/>
                                  <a:pt x="66838" y="416439"/>
                                </a:cubicBezTo>
                                <a:cubicBezTo>
                                  <a:pt x="58099" y="408264"/>
                                  <a:pt x="50182" y="399895"/>
                                  <a:pt x="43088" y="391331"/>
                                </a:cubicBezTo>
                                <a:cubicBezTo>
                                  <a:pt x="35993" y="382767"/>
                                  <a:pt x="29756" y="374050"/>
                                  <a:pt x="24374" y="365180"/>
                                </a:cubicBezTo>
                                <a:cubicBezTo>
                                  <a:pt x="18992" y="356310"/>
                                  <a:pt x="14493" y="347329"/>
                                  <a:pt x="10876" y="338238"/>
                                </a:cubicBezTo>
                                <a:cubicBezTo>
                                  <a:pt x="7260" y="329147"/>
                                  <a:pt x="4543" y="319989"/>
                                  <a:pt x="2726" y="310764"/>
                                </a:cubicBezTo>
                                <a:cubicBezTo>
                                  <a:pt x="909" y="301539"/>
                                  <a:pt x="0" y="292292"/>
                                  <a:pt x="0" y="283023"/>
                                </a:cubicBezTo>
                                <a:cubicBezTo>
                                  <a:pt x="0" y="273754"/>
                                  <a:pt x="909" y="264507"/>
                                  <a:pt x="2726" y="255282"/>
                                </a:cubicBezTo>
                                <a:cubicBezTo>
                                  <a:pt x="4543" y="246057"/>
                                  <a:pt x="7260" y="236899"/>
                                  <a:pt x="10876" y="227808"/>
                                </a:cubicBezTo>
                                <a:cubicBezTo>
                                  <a:pt x="14493" y="218717"/>
                                  <a:pt x="18992" y="209736"/>
                                  <a:pt x="24374" y="200866"/>
                                </a:cubicBezTo>
                                <a:cubicBezTo>
                                  <a:pt x="29756" y="191996"/>
                                  <a:pt x="35993" y="183278"/>
                                  <a:pt x="43088" y="174715"/>
                                </a:cubicBezTo>
                                <a:cubicBezTo>
                                  <a:pt x="50182" y="166151"/>
                                  <a:pt x="58099" y="157782"/>
                                  <a:pt x="66838" y="149607"/>
                                </a:cubicBezTo>
                                <a:cubicBezTo>
                                  <a:pt x="75577" y="141432"/>
                                  <a:pt x="85096" y="133491"/>
                                  <a:pt x="95396" y="125784"/>
                                </a:cubicBezTo>
                                <a:cubicBezTo>
                                  <a:pt x="105695" y="118077"/>
                                  <a:pt x="116725" y="110640"/>
                                  <a:pt x="128486" y="103475"/>
                                </a:cubicBezTo>
                                <a:cubicBezTo>
                                  <a:pt x="140247" y="96310"/>
                                  <a:pt x="152682" y="89450"/>
                                  <a:pt x="165791" y="82895"/>
                                </a:cubicBezTo>
                                <a:cubicBezTo>
                                  <a:pt x="178900" y="76341"/>
                                  <a:pt x="192620" y="70124"/>
                                  <a:pt x="206950" y="64243"/>
                                </a:cubicBezTo>
                                <a:cubicBezTo>
                                  <a:pt x="221281" y="58363"/>
                                  <a:pt x="236153" y="52848"/>
                                  <a:pt x="251568" y="47698"/>
                                </a:cubicBezTo>
                                <a:cubicBezTo>
                                  <a:pt x="266982" y="42548"/>
                                  <a:pt x="282864" y="37788"/>
                                  <a:pt x="299214" y="33419"/>
                                </a:cubicBezTo>
                                <a:cubicBezTo>
                                  <a:pt x="315564" y="29049"/>
                                  <a:pt x="332302" y="25091"/>
                                  <a:pt x="349429" y="21544"/>
                                </a:cubicBezTo>
                                <a:cubicBezTo>
                                  <a:pt x="366557" y="17997"/>
                                  <a:pt x="383991" y="14877"/>
                                  <a:pt x="401732" y="12187"/>
                                </a:cubicBezTo>
                                <a:cubicBezTo>
                                  <a:pt x="419472" y="9496"/>
                                  <a:pt x="437433" y="7247"/>
                                  <a:pt x="455616" y="5438"/>
                                </a:cubicBezTo>
                                <a:cubicBezTo>
                                  <a:pt x="473799" y="3630"/>
                                  <a:pt x="492115" y="2271"/>
                                  <a:pt x="510564" y="1363"/>
                                </a:cubicBezTo>
                                <a:cubicBezTo>
                                  <a:pt x="529014" y="454"/>
                                  <a:pt x="547508" y="0"/>
                                  <a:pt x="566046"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 name="Shape 784"/>
                        <wps:cNvSpPr/>
                        <wps:spPr>
                          <a:xfrm>
                            <a:off x="3010657" y="293636"/>
                            <a:ext cx="1132092" cy="566046"/>
                          </a:xfrm>
                          <a:custGeom>
                            <a:avLst/>
                            <a:gdLst/>
                            <a:ahLst/>
                            <a:cxnLst/>
                            <a:rect l="0" t="0" r="0" b="0"/>
                            <a:pathLst>
                              <a:path w="1132092" h="566046">
                                <a:moveTo>
                                  <a:pt x="1132092" y="283023"/>
                                </a:moveTo>
                                <a:cubicBezTo>
                                  <a:pt x="1132092" y="292292"/>
                                  <a:pt x="1131184" y="301539"/>
                                  <a:pt x="1129366" y="310764"/>
                                </a:cubicBezTo>
                                <a:cubicBezTo>
                                  <a:pt x="1127549" y="319989"/>
                                  <a:pt x="1124832" y="329147"/>
                                  <a:pt x="1121215" y="338238"/>
                                </a:cubicBezTo>
                                <a:cubicBezTo>
                                  <a:pt x="1117599" y="347329"/>
                                  <a:pt x="1113100" y="356310"/>
                                  <a:pt x="1107718" y="365180"/>
                                </a:cubicBezTo>
                                <a:cubicBezTo>
                                  <a:pt x="1102337" y="374050"/>
                                  <a:pt x="1096099" y="382767"/>
                                  <a:pt x="1089003" y="391331"/>
                                </a:cubicBezTo>
                                <a:cubicBezTo>
                                  <a:pt x="1081909" y="399895"/>
                                  <a:pt x="1073993" y="408264"/>
                                  <a:pt x="1065254" y="416439"/>
                                </a:cubicBezTo>
                                <a:cubicBezTo>
                                  <a:pt x="1056515" y="424614"/>
                                  <a:pt x="1046995" y="432555"/>
                                  <a:pt x="1036696" y="440262"/>
                                </a:cubicBezTo>
                                <a:cubicBezTo>
                                  <a:pt x="1026396" y="447969"/>
                                  <a:pt x="1015366" y="455406"/>
                                  <a:pt x="1003606" y="462571"/>
                                </a:cubicBezTo>
                                <a:cubicBezTo>
                                  <a:pt x="991845" y="469736"/>
                                  <a:pt x="979410" y="476596"/>
                                  <a:pt x="966301" y="483150"/>
                                </a:cubicBezTo>
                                <a:cubicBezTo>
                                  <a:pt x="953192" y="489705"/>
                                  <a:pt x="939473" y="495922"/>
                                  <a:pt x="925142" y="501803"/>
                                </a:cubicBezTo>
                                <a:cubicBezTo>
                                  <a:pt x="910811" y="507683"/>
                                  <a:pt x="895938" y="513198"/>
                                  <a:pt x="880524" y="518348"/>
                                </a:cubicBezTo>
                                <a:cubicBezTo>
                                  <a:pt x="865110" y="523498"/>
                                  <a:pt x="849228" y="528257"/>
                                  <a:pt x="832878" y="532627"/>
                                </a:cubicBezTo>
                                <a:cubicBezTo>
                                  <a:pt x="816528" y="536996"/>
                                  <a:pt x="799790" y="540955"/>
                                  <a:pt x="782662" y="544502"/>
                                </a:cubicBezTo>
                                <a:cubicBezTo>
                                  <a:pt x="765535" y="548049"/>
                                  <a:pt x="748101" y="551168"/>
                                  <a:pt x="730360" y="553859"/>
                                </a:cubicBezTo>
                                <a:cubicBezTo>
                                  <a:pt x="712620" y="556550"/>
                                  <a:pt x="694658" y="558799"/>
                                  <a:pt x="676476" y="560608"/>
                                </a:cubicBezTo>
                                <a:cubicBezTo>
                                  <a:pt x="658294" y="562416"/>
                                  <a:pt x="639978" y="563775"/>
                                  <a:pt x="621528" y="564683"/>
                                </a:cubicBezTo>
                                <a:cubicBezTo>
                                  <a:pt x="603079" y="565592"/>
                                  <a:pt x="584585" y="566046"/>
                                  <a:pt x="566046" y="566046"/>
                                </a:cubicBezTo>
                                <a:cubicBezTo>
                                  <a:pt x="547508" y="566046"/>
                                  <a:pt x="529014" y="565592"/>
                                  <a:pt x="510564" y="564683"/>
                                </a:cubicBezTo>
                                <a:cubicBezTo>
                                  <a:pt x="492115" y="563775"/>
                                  <a:pt x="473799" y="562416"/>
                                  <a:pt x="455616" y="560608"/>
                                </a:cubicBezTo>
                                <a:cubicBezTo>
                                  <a:pt x="437433" y="558799"/>
                                  <a:pt x="419472" y="556550"/>
                                  <a:pt x="401732" y="553859"/>
                                </a:cubicBezTo>
                                <a:cubicBezTo>
                                  <a:pt x="383991" y="551168"/>
                                  <a:pt x="366557" y="548049"/>
                                  <a:pt x="349429" y="544502"/>
                                </a:cubicBezTo>
                                <a:cubicBezTo>
                                  <a:pt x="332302" y="540955"/>
                                  <a:pt x="315563" y="536996"/>
                                  <a:pt x="299214" y="532627"/>
                                </a:cubicBezTo>
                                <a:cubicBezTo>
                                  <a:pt x="282864" y="528257"/>
                                  <a:pt x="266982" y="523498"/>
                                  <a:pt x="251568" y="518348"/>
                                </a:cubicBezTo>
                                <a:cubicBezTo>
                                  <a:pt x="236153" y="513198"/>
                                  <a:pt x="221281" y="507683"/>
                                  <a:pt x="206950" y="501803"/>
                                </a:cubicBezTo>
                                <a:cubicBezTo>
                                  <a:pt x="192620" y="495922"/>
                                  <a:pt x="178900" y="489705"/>
                                  <a:pt x="165791" y="483150"/>
                                </a:cubicBezTo>
                                <a:cubicBezTo>
                                  <a:pt x="152682" y="476596"/>
                                  <a:pt x="140247" y="469736"/>
                                  <a:pt x="128486" y="462571"/>
                                </a:cubicBezTo>
                                <a:cubicBezTo>
                                  <a:pt x="116725" y="455405"/>
                                  <a:pt x="105695" y="447969"/>
                                  <a:pt x="95396" y="440262"/>
                                </a:cubicBezTo>
                                <a:cubicBezTo>
                                  <a:pt x="85096" y="432555"/>
                                  <a:pt x="75577" y="424614"/>
                                  <a:pt x="66838" y="416439"/>
                                </a:cubicBezTo>
                                <a:cubicBezTo>
                                  <a:pt x="58099" y="408264"/>
                                  <a:pt x="50182" y="399895"/>
                                  <a:pt x="43088" y="391331"/>
                                </a:cubicBezTo>
                                <a:cubicBezTo>
                                  <a:pt x="35993" y="382767"/>
                                  <a:pt x="29756" y="374050"/>
                                  <a:pt x="24374" y="365180"/>
                                </a:cubicBezTo>
                                <a:cubicBezTo>
                                  <a:pt x="18992" y="356310"/>
                                  <a:pt x="14493" y="347329"/>
                                  <a:pt x="10876" y="338238"/>
                                </a:cubicBezTo>
                                <a:cubicBezTo>
                                  <a:pt x="7260" y="329147"/>
                                  <a:pt x="4543" y="319989"/>
                                  <a:pt x="2726" y="310764"/>
                                </a:cubicBezTo>
                                <a:cubicBezTo>
                                  <a:pt x="909" y="301539"/>
                                  <a:pt x="0" y="292292"/>
                                  <a:pt x="0" y="283023"/>
                                </a:cubicBezTo>
                                <a:cubicBezTo>
                                  <a:pt x="0" y="273754"/>
                                  <a:pt x="909" y="264507"/>
                                  <a:pt x="2726" y="255282"/>
                                </a:cubicBezTo>
                                <a:cubicBezTo>
                                  <a:pt x="4543" y="246057"/>
                                  <a:pt x="7260" y="236899"/>
                                  <a:pt x="10876" y="227808"/>
                                </a:cubicBezTo>
                                <a:cubicBezTo>
                                  <a:pt x="14493" y="218717"/>
                                  <a:pt x="18992" y="209736"/>
                                  <a:pt x="24374" y="200866"/>
                                </a:cubicBezTo>
                                <a:cubicBezTo>
                                  <a:pt x="29756" y="191996"/>
                                  <a:pt x="35993" y="183278"/>
                                  <a:pt x="43088" y="174715"/>
                                </a:cubicBezTo>
                                <a:cubicBezTo>
                                  <a:pt x="50182" y="166151"/>
                                  <a:pt x="58099" y="157782"/>
                                  <a:pt x="66838" y="149607"/>
                                </a:cubicBezTo>
                                <a:cubicBezTo>
                                  <a:pt x="75577" y="141432"/>
                                  <a:pt x="85096" y="133491"/>
                                  <a:pt x="95396" y="125784"/>
                                </a:cubicBezTo>
                                <a:cubicBezTo>
                                  <a:pt x="105695" y="118077"/>
                                  <a:pt x="116725" y="110640"/>
                                  <a:pt x="128486" y="103475"/>
                                </a:cubicBezTo>
                                <a:cubicBezTo>
                                  <a:pt x="140247" y="96310"/>
                                  <a:pt x="152682" y="89450"/>
                                  <a:pt x="165791" y="82895"/>
                                </a:cubicBezTo>
                                <a:cubicBezTo>
                                  <a:pt x="178900" y="76341"/>
                                  <a:pt x="192620" y="70124"/>
                                  <a:pt x="206950" y="64243"/>
                                </a:cubicBezTo>
                                <a:cubicBezTo>
                                  <a:pt x="221281" y="58363"/>
                                  <a:pt x="236153" y="52848"/>
                                  <a:pt x="251568" y="47698"/>
                                </a:cubicBezTo>
                                <a:cubicBezTo>
                                  <a:pt x="266982" y="42548"/>
                                  <a:pt x="282864" y="37788"/>
                                  <a:pt x="299214" y="33419"/>
                                </a:cubicBezTo>
                                <a:cubicBezTo>
                                  <a:pt x="315564" y="29049"/>
                                  <a:pt x="332302" y="25091"/>
                                  <a:pt x="349429" y="21544"/>
                                </a:cubicBezTo>
                                <a:cubicBezTo>
                                  <a:pt x="366557" y="17997"/>
                                  <a:pt x="383991" y="14877"/>
                                  <a:pt x="401732" y="12187"/>
                                </a:cubicBezTo>
                                <a:cubicBezTo>
                                  <a:pt x="419472" y="9496"/>
                                  <a:pt x="437433" y="7247"/>
                                  <a:pt x="455616" y="5438"/>
                                </a:cubicBezTo>
                                <a:cubicBezTo>
                                  <a:pt x="473799" y="3630"/>
                                  <a:pt x="492115" y="2271"/>
                                  <a:pt x="510564" y="1363"/>
                                </a:cubicBezTo>
                                <a:cubicBezTo>
                                  <a:pt x="529014" y="454"/>
                                  <a:pt x="547508" y="0"/>
                                  <a:pt x="566046" y="0"/>
                                </a:cubicBezTo>
                                <a:cubicBezTo>
                                  <a:pt x="584585" y="0"/>
                                  <a:pt x="603079" y="454"/>
                                  <a:pt x="621528" y="1363"/>
                                </a:cubicBezTo>
                                <a:cubicBezTo>
                                  <a:pt x="639978" y="2271"/>
                                  <a:pt x="658294" y="3630"/>
                                  <a:pt x="676476" y="5438"/>
                                </a:cubicBezTo>
                                <a:cubicBezTo>
                                  <a:pt x="694658" y="7247"/>
                                  <a:pt x="712620" y="9496"/>
                                  <a:pt x="730360" y="12187"/>
                                </a:cubicBezTo>
                                <a:cubicBezTo>
                                  <a:pt x="748100" y="14877"/>
                                  <a:pt x="765535" y="17997"/>
                                  <a:pt x="782662" y="21544"/>
                                </a:cubicBezTo>
                                <a:cubicBezTo>
                                  <a:pt x="799790" y="25091"/>
                                  <a:pt x="816528" y="29049"/>
                                  <a:pt x="832878" y="33419"/>
                                </a:cubicBezTo>
                                <a:cubicBezTo>
                                  <a:pt x="849228" y="37788"/>
                                  <a:pt x="865110" y="42548"/>
                                  <a:pt x="880524" y="47698"/>
                                </a:cubicBezTo>
                                <a:cubicBezTo>
                                  <a:pt x="895938" y="52848"/>
                                  <a:pt x="910811" y="58363"/>
                                  <a:pt x="925142" y="64243"/>
                                </a:cubicBezTo>
                                <a:cubicBezTo>
                                  <a:pt x="939473" y="70124"/>
                                  <a:pt x="953192" y="76341"/>
                                  <a:pt x="966301" y="82895"/>
                                </a:cubicBezTo>
                                <a:cubicBezTo>
                                  <a:pt x="979410" y="89450"/>
                                  <a:pt x="991845" y="96310"/>
                                  <a:pt x="1003605" y="103475"/>
                                </a:cubicBezTo>
                                <a:cubicBezTo>
                                  <a:pt x="1015366" y="110640"/>
                                  <a:pt x="1026396" y="118077"/>
                                  <a:pt x="1036695" y="125784"/>
                                </a:cubicBezTo>
                                <a:cubicBezTo>
                                  <a:pt x="1046995" y="133491"/>
                                  <a:pt x="1056515" y="141432"/>
                                  <a:pt x="1065253" y="149607"/>
                                </a:cubicBezTo>
                                <a:cubicBezTo>
                                  <a:pt x="1073993" y="157782"/>
                                  <a:pt x="1081909" y="166151"/>
                                  <a:pt x="1089003" y="174715"/>
                                </a:cubicBezTo>
                                <a:cubicBezTo>
                                  <a:pt x="1096099" y="183278"/>
                                  <a:pt x="1102336" y="191996"/>
                                  <a:pt x="1107718" y="200866"/>
                                </a:cubicBezTo>
                                <a:cubicBezTo>
                                  <a:pt x="1113100" y="209736"/>
                                  <a:pt x="1117599" y="218717"/>
                                  <a:pt x="1121215" y="227808"/>
                                </a:cubicBezTo>
                                <a:cubicBezTo>
                                  <a:pt x="1124832" y="236899"/>
                                  <a:pt x="1127549" y="246057"/>
                                  <a:pt x="1129366" y="255282"/>
                                </a:cubicBezTo>
                                <a:cubicBezTo>
                                  <a:pt x="1131184" y="264507"/>
                                  <a:pt x="1132092" y="273754"/>
                                  <a:pt x="1132092" y="283023"/>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785" name="Rectangle 785"/>
                        <wps:cNvSpPr/>
                        <wps:spPr>
                          <a:xfrm>
                            <a:off x="3274775" y="403556"/>
                            <a:ext cx="793828" cy="130975"/>
                          </a:xfrm>
                          <a:prstGeom prst="rect">
                            <a:avLst/>
                          </a:prstGeom>
                          <a:ln>
                            <a:noFill/>
                          </a:ln>
                        </wps:spPr>
                        <wps:txbx>
                          <w:txbxContent>
                            <w:p w14:paraId="5892E6AF" w14:textId="77777777" w:rsidR="00026890" w:rsidRDefault="00026C54">
                              <w:pPr>
                                <w:spacing w:after="160" w:line="259" w:lineRule="auto"/>
                                <w:ind w:left="0" w:firstLine="0"/>
                                <w:jc w:val="left"/>
                              </w:pPr>
                              <w:r>
                                <w:rPr>
                                  <w:rFonts w:ascii="Lucida Console" w:eastAsia="Lucida Console" w:hAnsi="Lucida Console" w:cs="Lucida Console"/>
                                  <w:sz w:val="16"/>
                                </w:rPr>
                                <w:t>Medición y</w:t>
                              </w:r>
                            </w:p>
                          </w:txbxContent>
                        </wps:txbx>
                        <wps:bodyPr horzOverflow="overflow" vert="horz" lIns="0" tIns="0" rIns="0" bIns="0" rtlCol="0">
                          <a:noAutofit/>
                        </wps:bodyPr>
                      </wps:wsp>
                      <wps:wsp>
                        <wps:cNvPr id="786" name="Rectangle 786"/>
                        <wps:cNvSpPr/>
                        <wps:spPr>
                          <a:xfrm>
                            <a:off x="3095674" y="523840"/>
                            <a:ext cx="1270126" cy="130976"/>
                          </a:xfrm>
                          <a:prstGeom prst="rect">
                            <a:avLst/>
                          </a:prstGeom>
                          <a:ln>
                            <a:noFill/>
                          </a:ln>
                        </wps:spPr>
                        <wps:txbx>
                          <w:txbxContent>
                            <w:p w14:paraId="5E25929A" w14:textId="77777777" w:rsidR="00026890" w:rsidRDefault="00026C54">
                              <w:pPr>
                                <w:spacing w:after="160" w:line="259" w:lineRule="auto"/>
                                <w:ind w:left="0" w:firstLine="0"/>
                                <w:jc w:val="left"/>
                              </w:pPr>
                              <w:r>
                                <w:rPr>
                                  <w:rFonts w:ascii="Lucida Console" w:eastAsia="Lucida Console" w:hAnsi="Lucida Console" w:cs="Lucida Console"/>
                                  <w:sz w:val="16"/>
                                </w:rPr>
                                <w:t>evaluación de la</w:t>
                              </w:r>
                            </w:p>
                          </w:txbxContent>
                        </wps:txbx>
                        <wps:bodyPr horzOverflow="overflow" vert="horz" lIns="0" tIns="0" rIns="0" bIns="0" rtlCol="0">
                          <a:noAutofit/>
                        </wps:bodyPr>
                      </wps:wsp>
                      <wps:wsp>
                        <wps:cNvPr id="787" name="Rectangle 787"/>
                        <wps:cNvSpPr/>
                        <wps:spPr>
                          <a:xfrm>
                            <a:off x="3364215" y="644126"/>
                            <a:ext cx="555680" cy="130975"/>
                          </a:xfrm>
                          <a:prstGeom prst="rect">
                            <a:avLst/>
                          </a:prstGeom>
                          <a:ln>
                            <a:noFill/>
                          </a:ln>
                        </wps:spPr>
                        <wps:txbx>
                          <w:txbxContent>
                            <w:p w14:paraId="63A9C070" w14:textId="77777777" w:rsidR="00026890" w:rsidRDefault="00026C54">
                              <w:pPr>
                                <w:spacing w:after="160" w:line="259" w:lineRule="auto"/>
                                <w:ind w:left="0" w:firstLine="0"/>
                                <w:jc w:val="left"/>
                              </w:pPr>
                              <w:r>
                                <w:rPr>
                                  <w:rFonts w:ascii="Lucida Console" w:eastAsia="Lucida Console" w:hAnsi="Lucida Console" w:cs="Lucida Console"/>
                                  <w:sz w:val="16"/>
                                </w:rPr>
                                <w:t>calidad</w:t>
                              </w:r>
                            </w:p>
                          </w:txbxContent>
                        </wps:txbx>
                        <wps:bodyPr horzOverflow="overflow" vert="horz" lIns="0" tIns="0" rIns="0" bIns="0" rtlCol="0">
                          <a:noAutofit/>
                        </wps:bodyPr>
                      </wps:wsp>
                      <wps:wsp>
                        <wps:cNvPr id="788" name="Shape 788"/>
                        <wps:cNvSpPr/>
                        <wps:spPr>
                          <a:xfrm>
                            <a:off x="1935170" y="1942245"/>
                            <a:ext cx="1202848" cy="636802"/>
                          </a:xfrm>
                          <a:custGeom>
                            <a:avLst/>
                            <a:gdLst/>
                            <a:ahLst/>
                            <a:cxnLst/>
                            <a:rect l="0" t="0" r="0" b="0"/>
                            <a:pathLst>
                              <a:path w="1202848" h="636802">
                                <a:moveTo>
                                  <a:pt x="601424" y="0"/>
                                </a:moveTo>
                                <a:cubicBezTo>
                                  <a:pt x="621121" y="0"/>
                                  <a:pt x="640771" y="511"/>
                                  <a:pt x="660374" y="1533"/>
                                </a:cubicBezTo>
                                <a:cubicBezTo>
                                  <a:pt x="679976" y="2555"/>
                                  <a:pt x="699437" y="4084"/>
                                  <a:pt x="718755" y="6118"/>
                                </a:cubicBezTo>
                                <a:cubicBezTo>
                                  <a:pt x="738074" y="8153"/>
                                  <a:pt x="757158" y="10683"/>
                                  <a:pt x="776008" y="13710"/>
                                </a:cubicBezTo>
                                <a:cubicBezTo>
                                  <a:pt x="794857" y="16737"/>
                                  <a:pt x="813381" y="20246"/>
                                  <a:pt x="831578" y="24237"/>
                                </a:cubicBezTo>
                                <a:cubicBezTo>
                                  <a:pt x="849776" y="28227"/>
                                  <a:pt x="867561" y="32681"/>
                                  <a:pt x="884933" y="37597"/>
                                </a:cubicBezTo>
                                <a:cubicBezTo>
                                  <a:pt x="902305" y="42512"/>
                                  <a:pt x="919179" y="47866"/>
                                  <a:pt x="935557" y="53660"/>
                                </a:cubicBezTo>
                                <a:cubicBezTo>
                                  <a:pt x="951935" y="59454"/>
                                  <a:pt x="967737" y="65658"/>
                                  <a:pt x="982963" y="72274"/>
                                </a:cubicBezTo>
                                <a:cubicBezTo>
                                  <a:pt x="998189" y="78889"/>
                                  <a:pt x="1012767" y="85884"/>
                                  <a:pt x="1026695" y="93257"/>
                                </a:cubicBezTo>
                                <a:cubicBezTo>
                                  <a:pt x="1040623" y="100631"/>
                                  <a:pt x="1053835" y="108349"/>
                                  <a:pt x="1066331" y="116410"/>
                                </a:cubicBezTo>
                                <a:cubicBezTo>
                                  <a:pt x="1078826" y="124470"/>
                                  <a:pt x="1090546" y="132836"/>
                                  <a:pt x="1101489" y="141506"/>
                                </a:cubicBezTo>
                                <a:cubicBezTo>
                                  <a:pt x="1112433" y="150177"/>
                                  <a:pt x="1122547" y="159111"/>
                                  <a:pt x="1131832" y="168308"/>
                                </a:cubicBezTo>
                                <a:cubicBezTo>
                                  <a:pt x="1141117" y="177504"/>
                                  <a:pt x="1149529" y="186920"/>
                                  <a:pt x="1157067" y="196554"/>
                                </a:cubicBezTo>
                                <a:cubicBezTo>
                                  <a:pt x="1164605" y="206188"/>
                                  <a:pt x="1171233" y="215995"/>
                                  <a:pt x="1176950" y="225974"/>
                                </a:cubicBezTo>
                                <a:cubicBezTo>
                                  <a:pt x="1182668" y="235953"/>
                                  <a:pt x="1187449" y="246056"/>
                                  <a:pt x="1191291" y="256284"/>
                                </a:cubicBezTo>
                                <a:cubicBezTo>
                                  <a:pt x="1195134" y="266512"/>
                                  <a:pt x="1198021" y="276815"/>
                                  <a:pt x="1199952" y="287192"/>
                                </a:cubicBezTo>
                                <a:cubicBezTo>
                                  <a:pt x="1201883" y="297570"/>
                                  <a:pt x="1202848" y="307973"/>
                                  <a:pt x="1202848" y="318401"/>
                                </a:cubicBezTo>
                                <a:cubicBezTo>
                                  <a:pt x="1202848" y="328829"/>
                                  <a:pt x="1201883" y="339232"/>
                                  <a:pt x="1199952" y="349610"/>
                                </a:cubicBezTo>
                                <a:cubicBezTo>
                                  <a:pt x="1198021" y="359987"/>
                                  <a:pt x="1195134" y="370290"/>
                                  <a:pt x="1191291" y="380518"/>
                                </a:cubicBezTo>
                                <a:cubicBezTo>
                                  <a:pt x="1187449" y="390746"/>
                                  <a:pt x="1182668" y="400849"/>
                                  <a:pt x="1176950" y="410828"/>
                                </a:cubicBezTo>
                                <a:cubicBezTo>
                                  <a:pt x="1171233" y="420807"/>
                                  <a:pt x="1164605" y="430613"/>
                                  <a:pt x="1157067" y="440248"/>
                                </a:cubicBezTo>
                                <a:cubicBezTo>
                                  <a:pt x="1149529" y="449881"/>
                                  <a:pt x="1141117" y="459297"/>
                                  <a:pt x="1131832" y="468494"/>
                                </a:cubicBezTo>
                                <a:cubicBezTo>
                                  <a:pt x="1122547" y="477691"/>
                                  <a:pt x="1112433" y="486624"/>
                                  <a:pt x="1101489" y="495295"/>
                                </a:cubicBezTo>
                                <a:cubicBezTo>
                                  <a:pt x="1090546" y="503965"/>
                                  <a:pt x="1078826" y="512331"/>
                                  <a:pt x="1066331" y="520392"/>
                                </a:cubicBezTo>
                                <a:cubicBezTo>
                                  <a:pt x="1053835" y="528453"/>
                                  <a:pt x="1040623" y="536170"/>
                                  <a:pt x="1026695" y="543544"/>
                                </a:cubicBezTo>
                                <a:cubicBezTo>
                                  <a:pt x="1012767" y="550918"/>
                                  <a:pt x="998189" y="557912"/>
                                  <a:pt x="982963" y="564528"/>
                                </a:cubicBezTo>
                                <a:cubicBezTo>
                                  <a:pt x="967737" y="571143"/>
                                  <a:pt x="951935" y="577348"/>
                                  <a:pt x="935557" y="583142"/>
                                </a:cubicBezTo>
                                <a:cubicBezTo>
                                  <a:pt x="919179" y="588935"/>
                                  <a:pt x="902305" y="594290"/>
                                  <a:pt x="884933" y="599205"/>
                                </a:cubicBezTo>
                                <a:cubicBezTo>
                                  <a:pt x="867561" y="604121"/>
                                  <a:pt x="849776" y="608574"/>
                                  <a:pt x="831578" y="612565"/>
                                </a:cubicBezTo>
                                <a:cubicBezTo>
                                  <a:pt x="813381" y="616555"/>
                                  <a:pt x="794857" y="620065"/>
                                  <a:pt x="776008" y="623091"/>
                                </a:cubicBezTo>
                                <a:cubicBezTo>
                                  <a:pt x="757158" y="626119"/>
                                  <a:pt x="738074" y="628649"/>
                                  <a:pt x="718755" y="630684"/>
                                </a:cubicBezTo>
                                <a:cubicBezTo>
                                  <a:pt x="699437" y="632718"/>
                                  <a:pt x="679976" y="634247"/>
                                  <a:pt x="660374" y="635269"/>
                                </a:cubicBezTo>
                                <a:cubicBezTo>
                                  <a:pt x="640771" y="636291"/>
                                  <a:pt x="621121" y="636802"/>
                                  <a:pt x="601424" y="636802"/>
                                </a:cubicBezTo>
                                <a:cubicBezTo>
                                  <a:pt x="581727" y="636802"/>
                                  <a:pt x="562077" y="636291"/>
                                  <a:pt x="542474" y="635269"/>
                                </a:cubicBezTo>
                                <a:cubicBezTo>
                                  <a:pt x="522872" y="634247"/>
                                  <a:pt x="503410" y="632718"/>
                                  <a:pt x="484091" y="630684"/>
                                </a:cubicBezTo>
                                <a:cubicBezTo>
                                  <a:pt x="464772" y="628649"/>
                                  <a:pt x="445689" y="626119"/>
                                  <a:pt x="426839" y="623091"/>
                                </a:cubicBezTo>
                                <a:cubicBezTo>
                                  <a:pt x="407990" y="620065"/>
                                  <a:pt x="389467" y="616555"/>
                                  <a:pt x="371269" y="612565"/>
                                </a:cubicBezTo>
                                <a:cubicBezTo>
                                  <a:pt x="353071" y="608574"/>
                                  <a:pt x="335286" y="604121"/>
                                  <a:pt x="317915" y="599205"/>
                                </a:cubicBezTo>
                                <a:cubicBezTo>
                                  <a:pt x="300543" y="594290"/>
                                  <a:pt x="283668" y="588935"/>
                                  <a:pt x="267290" y="583142"/>
                                </a:cubicBezTo>
                                <a:cubicBezTo>
                                  <a:pt x="250913" y="577348"/>
                                  <a:pt x="235111" y="571143"/>
                                  <a:pt x="219884" y="564528"/>
                                </a:cubicBezTo>
                                <a:cubicBezTo>
                                  <a:pt x="204658" y="557912"/>
                                  <a:pt x="190081" y="550918"/>
                                  <a:pt x="176153" y="543544"/>
                                </a:cubicBezTo>
                                <a:cubicBezTo>
                                  <a:pt x="162225" y="536170"/>
                                  <a:pt x="149013" y="528453"/>
                                  <a:pt x="136517" y="520392"/>
                                </a:cubicBezTo>
                                <a:cubicBezTo>
                                  <a:pt x="124021" y="512331"/>
                                  <a:pt x="112301" y="503965"/>
                                  <a:pt x="101358" y="495295"/>
                                </a:cubicBezTo>
                                <a:cubicBezTo>
                                  <a:pt x="90415" y="486624"/>
                                  <a:pt x="80301" y="477691"/>
                                  <a:pt x="71015" y="468494"/>
                                </a:cubicBezTo>
                                <a:cubicBezTo>
                                  <a:pt x="61730" y="459297"/>
                                  <a:pt x="53318" y="449881"/>
                                  <a:pt x="45780" y="440248"/>
                                </a:cubicBezTo>
                                <a:cubicBezTo>
                                  <a:pt x="38242" y="430613"/>
                                  <a:pt x="31615" y="420807"/>
                                  <a:pt x="25897" y="410828"/>
                                </a:cubicBezTo>
                                <a:cubicBezTo>
                                  <a:pt x="20179" y="400849"/>
                                  <a:pt x="15399" y="390746"/>
                                  <a:pt x="11556" y="380518"/>
                                </a:cubicBezTo>
                                <a:cubicBezTo>
                                  <a:pt x="7713" y="370290"/>
                                  <a:pt x="4827" y="359987"/>
                                  <a:pt x="2896" y="349610"/>
                                </a:cubicBezTo>
                                <a:cubicBezTo>
                                  <a:pt x="965" y="339232"/>
                                  <a:pt x="0" y="328829"/>
                                  <a:pt x="0" y="318401"/>
                                </a:cubicBezTo>
                                <a:cubicBezTo>
                                  <a:pt x="0" y="307973"/>
                                  <a:pt x="965" y="297570"/>
                                  <a:pt x="2896" y="287192"/>
                                </a:cubicBezTo>
                                <a:cubicBezTo>
                                  <a:pt x="4827" y="276815"/>
                                  <a:pt x="7713" y="266512"/>
                                  <a:pt x="11556" y="256284"/>
                                </a:cubicBezTo>
                                <a:cubicBezTo>
                                  <a:pt x="15399" y="246056"/>
                                  <a:pt x="20179" y="235953"/>
                                  <a:pt x="25897" y="225974"/>
                                </a:cubicBezTo>
                                <a:cubicBezTo>
                                  <a:pt x="31615" y="215995"/>
                                  <a:pt x="38242" y="206188"/>
                                  <a:pt x="45780" y="196554"/>
                                </a:cubicBezTo>
                                <a:cubicBezTo>
                                  <a:pt x="53318" y="186920"/>
                                  <a:pt x="61730" y="177504"/>
                                  <a:pt x="71015" y="168308"/>
                                </a:cubicBezTo>
                                <a:cubicBezTo>
                                  <a:pt x="80300" y="159111"/>
                                  <a:pt x="90415" y="150177"/>
                                  <a:pt x="101358" y="141506"/>
                                </a:cubicBezTo>
                                <a:cubicBezTo>
                                  <a:pt x="112301" y="132836"/>
                                  <a:pt x="124021" y="124470"/>
                                  <a:pt x="136517" y="116410"/>
                                </a:cubicBezTo>
                                <a:cubicBezTo>
                                  <a:pt x="149013" y="108349"/>
                                  <a:pt x="162225" y="100631"/>
                                  <a:pt x="176153" y="93257"/>
                                </a:cubicBezTo>
                                <a:cubicBezTo>
                                  <a:pt x="190081" y="85884"/>
                                  <a:pt x="204658" y="78889"/>
                                  <a:pt x="219884" y="72274"/>
                                </a:cubicBezTo>
                                <a:cubicBezTo>
                                  <a:pt x="235111" y="65658"/>
                                  <a:pt x="250913" y="59454"/>
                                  <a:pt x="267290" y="53660"/>
                                </a:cubicBezTo>
                                <a:cubicBezTo>
                                  <a:pt x="283668" y="47866"/>
                                  <a:pt x="300543" y="42512"/>
                                  <a:pt x="317915" y="37597"/>
                                </a:cubicBezTo>
                                <a:cubicBezTo>
                                  <a:pt x="335286" y="32681"/>
                                  <a:pt x="353071" y="28227"/>
                                  <a:pt x="371269" y="24237"/>
                                </a:cubicBezTo>
                                <a:cubicBezTo>
                                  <a:pt x="389467" y="20246"/>
                                  <a:pt x="407990" y="16737"/>
                                  <a:pt x="426839" y="13710"/>
                                </a:cubicBezTo>
                                <a:cubicBezTo>
                                  <a:pt x="445689" y="10683"/>
                                  <a:pt x="464772" y="8153"/>
                                  <a:pt x="484091" y="6118"/>
                                </a:cubicBezTo>
                                <a:cubicBezTo>
                                  <a:pt x="503410" y="4084"/>
                                  <a:pt x="522872" y="2555"/>
                                  <a:pt x="542474" y="1533"/>
                                </a:cubicBezTo>
                                <a:cubicBezTo>
                                  <a:pt x="562077" y="511"/>
                                  <a:pt x="581727" y="0"/>
                                  <a:pt x="6014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 name="Shape 789"/>
                        <wps:cNvSpPr/>
                        <wps:spPr>
                          <a:xfrm>
                            <a:off x="1935170" y="1942245"/>
                            <a:ext cx="1202848" cy="636802"/>
                          </a:xfrm>
                          <a:custGeom>
                            <a:avLst/>
                            <a:gdLst/>
                            <a:ahLst/>
                            <a:cxnLst/>
                            <a:rect l="0" t="0" r="0" b="0"/>
                            <a:pathLst>
                              <a:path w="1202848" h="636802">
                                <a:moveTo>
                                  <a:pt x="1202848" y="318401"/>
                                </a:moveTo>
                                <a:cubicBezTo>
                                  <a:pt x="1202848" y="328829"/>
                                  <a:pt x="1201883" y="339232"/>
                                  <a:pt x="1199952" y="349610"/>
                                </a:cubicBezTo>
                                <a:cubicBezTo>
                                  <a:pt x="1198021" y="359987"/>
                                  <a:pt x="1195134" y="370290"/>
                                  <a:pt x="1191291" y="380518"/>
                                </a:cubicBezTo>
                                <a:cubicBezTo>
                                  <a:pt x="1187449" y="390746"/>
                                  <a:pt x="1182668" y="400849"/>
                                  <a:pt x="1176950" y="410828"/>
                                </a:cubicBezTo>
                                <a:cubicBezTo>
                                  <a:pt x="1171233" y="420807"/>
                                  <a:pt x="1164605" y="430613"/>
                                  <a:pt x="1157067" y="440248"/>
                                </a:cubicBezTo>
                                <a:cubicBezTo>
                                  <a:pt x="1149529" y="449881"/>
                                  <a:pt x="1141117" y="459297"/>
                                  <a:pt x="1131832" y="468494"/>
                                </a:cubicBezTo>
                                <a:cubicBezTo>
                                  <a:pt x="1122547" y="477691"/>
                                  <a:pt x="1112433" y="486624"/>
                                  <a:pt x="1101489" y="495295"/>
                                </a:cubicBezTo>
                                <a:cubicBezTo>
                                  <a:pt x="1090546" y="503965"/>
                                  <a:pt x="1078826" y="512331"/>
                                  <a:pt x="1066331" y="520392"/>
                                </a:cubicBezTo>
                                <a:cubicBezTo>
                                  <a:pt x="1053835" y="528453"/>
                                  <a:pt x="1040623" y="536170"/>
                                  <a:pt x="1026695" y="543544"/>
                                </a:cubicBezTo>
                                <a:cubicBezTo>
                                  <a:pt x="1012767" y="550918"/>
                                  <a:pt x="998189" y="557912"/>
                                  <a:pt x="982963" y="564528"/>
                                </a:cubicBezTo>
                                <a:cubicBezTo>
                                  <a:pt x="967737" y="571143"/>
                                  <a:pt x="951935" y="577348"/>
                                  <a:pt x="935557" y="583142"/>
                                </a:cubicBezTo>
                                <a:cubicBezTo>
                                  <a:pt x="919179" y="588935"/>
                                  <a:pt x="902305" y="594290"/>
                                  <a:pt x="884933" y="599205"/>
                                </a:cubicBezTo>
                                <a:cubicBezTo>
                                  <a:pt x="867561" y="604121"/>
                                  <a:pt x="849776" y="608574"/>
                                  <a:pt x="831578" y="612565"/>
                                </a:cubicBezTo>
                                <a:cubicBezTo>
                                  <a:pt x="813381" y="616555"/>
                                  <a:pt x="794857" y="620065"/>
                                  <a:pt x="776008" y="623091"/>
                                </a:cubicBezTo>
                                <a:cubicBezTo>
                                  <a:pt x="757158" y="626119"/>
                                  <a:pt x="738074" y="628649"/>
                                  <a:pt x="718755" y="630684"/>
                                </a:cubicBezTo>
                                <a:cubicBezTo>
                                  <a:pt x="699437" y="632718"/>
                                  <a:pt x="679976" y="634247"/>
                                  <a:pt x="660374" y="635269"/>
                                </a:cubicBezTo>
                                <a:cubicBezTo>
                                  <a:pt x="640771" y="636291"/>
                                  <a:pt x="621121" y="636802"/>
                                  <a:pt x="601424" y="636802"/>
                                </a:cubicBezTo>
                                <a:cubicBezTo>
                                  <a:pt x="581727" y="636802"/>
                                  <a:pt x="562077" y="636291"/>
                                  <a:pt x="542474" y="635269"/>
                                </a:cubicBezTo>
                                <a:cubicBezTo>
                                  <a:pt x="522872" y="634247"/>
                                  <a:pt x="503410" y="632718"/>
                                  <a:pt x="484091" y="630684"/>
                                </a:cubicBezTo>
                                <a:cubicBezTo>
                                  <a:pt x="464772" y="628649"/>
                                  <a:pt x="445689" y="626119"/>
                                  <a:pt x="426839" y="623091"/>
                                </a:cubicBezTo>
                                <a:cubicBezTo>
                                  <a:pt x="407990" y="620065"/>
                                  <a:pt x="389467" y="616555"/>
                                  <a:pt x="371269" y="612565"/>
                                </a:cubicBezTo>
                                <a:cubicBezTo>
                                  <a:pt x="353071" y="608574"/>
                                  <a:pt x="335286" y="604121"/>
                                  <a:pt x="317915" y="599205"/>
                                </a:cubicBezTo>
                                <a:cubicBezTo>
                                  <a:pt x="300543" y="594290"/>
                                  <a:pt x="283668" y="588935"/>
                                  <a:pt x="267290" y="583142"/>
                                </a:cubicBezTo>
                                <a:cubicBezTo>
                                  <a:pt x="250913" y="577348"/>
                                  <a:pt x="235111" y="571143"/>
                                  <a:pt x="219884" y="564528"/>
                                </a:cubicBezTo>
                                <a:cubicBezTo>
                                  <a:pt x="204658" y="557912"/>
                                  <a:pt x="190081" y="550918"/>
                                  <a:pt x="176153" y="543544"/>
                                </a:cubicBezTo>
                                <a:cubicBezTo>
                                  <a:pt x="162225" y="536170"/>
                                  <a:pt x="149013" y="528453"/>
                                  <a:pt x="136517" y="520392"/>
                                </a:cubicBezTo>
                                <a:cubicBezTo>
                                  <a:pt x="124021" y="512331"/>
                                  <a:pt x="112301" y="503965"/>
                                  <a:pt x="101358" y="495295"/>
                                </a:cubicBezTo>
                                <a:cubicBezTo>
                                  <a:pt x="90415" y="486624"/>
                                  <a:pt x="80301" y="477691"/>
                                  <a:pt x="71015" y="468494"/>
                                </a:cubicBezTo>
                                <a:cubicBezTo>
                                  <a:pt x="61730" y="459297"/>
                                  <a:pt x="53318" y="449881"/>
                                  <a:pt x="45780" y="440248"/>
                                </a:cubicBezTo>
                                <a:cubicBezTo>
                                  <a:pt x="38242" y="430613"/>
                                  <a:pt x="31615" y="420807"/>
                                  <a:pt x="25897" y="410828"/>
                                </a:cubicBezTo>
                                <a:cubicBezTo>
                                  <a:pt x="20179" y="400849"/>
                                  <a:pt x="15399" y="390746"/>
                                  <a:pt x="11556" y="380518"/>
                                </a:cubicBezTo>
                                <a:cubicBezTo>
                                  <a:pt x="7713" y="370290"/>
                                  <a:pt x="4827" y="359987"/>
                                  <a:pt x="2896" y="349610"/>
                                </a:cubicBezTo>
                                <a:cubicBezTo>
                                  <a:pt x="965" y="339232"/>
                                  <a:pt x="0" y="328829"/>
                                  <a:pt x="0" y="318401"/>
                                </a:cubicBezTo>
                                <a:cubicBezTo>
                                  <a:pt x="0" y="307973"/>
                                  <a:pt x="965" y="297570"/>
                                  <a:pt x="2896" y="287192"/>
                                </a:cubicBezTo>
                                <a:cubicBezTo>
                                  <a:pt x="4827" y="276815"/>
                                  <a:pt x="7713" y="266512"/>
                                  <a:pt x="11556" y="256284"/>
                                </a:cubicBezTo>
                                <a:cubicBezTo>
                                  <a:pt x="15399" y="246056"/>
                                  <a:pt x="20179" y="235953"/>
                                  <a:pt x="25897" y="225974"/>
                                </a:cubicBezTo>
                                <a:cubicBezTo>
                                  <a:pt x="31615" y="215995"/>
                                  <a:pt x="38242" y="206188"/>
                                  <a:pt x="45780" y="196554"/>
                                </a:cubicBezTo>
                                <a:cubicBezTo>
                                  <a:pt x="53318" y="186920"/>
                                  <a:pt x="61730" y="177504"/>
                                  <a:pt x="71015" y="168308"/>
                                </a:cubicBezTo>
                                <a:cubicBezTo>
                                  <a:pt x="80300" y="159111"/>
                                  <a:pt x="90415" y="150177"/>
                                  <a:pt x="101358" y="141506"/>
                                </a:cubicBezTo>
                                <a:cubicBezTo>
                                  <a:pt x="112301" y="132836"/>
                                  <a:pt x="124021" y="124470"/>
                                  <a:pt x="136517" y="116410"/>
                                </a:cubicBezTo>
                                <a:cubicBezTo>
                                  <a:pt x="149013" y="108349"/>
                                  <a:pt x="162225" y="100631"/>
                                  <a:pt x="176153" y="93257"/>
                                </a:cubicBezTo>
                                <a:cubicBezTo>
                                  <a:pt x="190081" y="85884"/>
                                  <a:pt x="204658" y="78889"/>
                                  <a:pt x="219884" y="72274"/>
                                </a:cubicBezTo>
                                <a:cubicBezTo>
                                  <a:pt x="235111" y="65658"/>
                                  <a:pt x="250913" y="59454"/>
                                  <a:pt x="267290" y="53660"/>
                                </a:cubicBezTo>
                                <a:cubicBezTo>
                                  <a:pt x="283668" y="47866"/>
                                  <a:pt x="300543" y="42512"/>
                                  <a:pt x="317915" y="37597"/>
                                </a:cubicBezTo>
                                <a:cubicBezTo>
                                  <a:pt x="335286" y="32681"/>
                                  <a:pt x="353071" y="28227"/>
                                  <a:pt x="371269" y="24237"/>
                                </a:cubicBezTo>
                                <a:cubicBezTo>
                                  <a:pt x="389467" y="20246"/>
                                  <a:pt x="407990" y="16737"/>
                                  <a:pt x="426839" y="13710"/>
                                </a:cubicBezTo>
                                <a:cubicBezTo>
                                  <a:pt x="445689" y="10683"/>
                                  <a:pt x="464772" y="8153"/>
                                  <a:pt x="484091" y="6118"/>
                                </a:cubicBezTo>
                                <a:cubicBezTo>
                                  <a:pt x="503410" y="4084"/>
                                  <a:pt x="522872" y="2555"/>
                                  <a:pt x="542474" y="1533"/>
                                </a:cubicBezTo>
                                <a:cubicBezTo>
                                  <a:pt x="562077" y="511"/>
                                  <a:pt x="581727" y="0"/>
                                  <a:pt x="601424" y="0"/>
                                </a:cubicBezTo>
                                <a:cubicBezTo>
                                  <a:pt x="621121" y="0"/>
                                  <a:pt x="640771" y="511"/>
                                  <a:pt x="660374" y="1533"/>
                                </a:cubicBezTo>
                                <a:cubicBezTo>
                                  <a:pt x="679976" y="2555"/>
                                  <a:pt x="699437" y="4084"/>
                                  <a:pt x="718755" y="6118"/>
                                </a:cubicBezTo>
                                <a:cubicBezTo>
                                  <a:pt x="738074" y="8153"/>
                                  <a:pt x="757158" y="10683"/>
                                  <a:pt x="776008" y="13710"/>
                                </a:cubicBezTo>
                                <a:cubicBezTo>
                                  <a:pt x="794857" y="16737"/>
                                  <a:pt x="813381" y="20246"/>
                                  <a:pt x="831578" y="24237"/>
                                </a:cubicBezTo>
                                <a:cubicBezTo>
                                  <a:pt x="849776" y="28227"/>
                                  <a:pt x="867561" y="32681"/>
                                  <a:pt x="884933" y="37597"/>
                                </a:cubicBezTo>
                                <a:cubicBezTo>
                                  <a:pt x="902305" y="42512"/>
                                  <a:pt x="919179" y="47866"/>
                                  <a:pt x="935557" y="53660"/>
                                </a:cubicBezTo>
                                <a:cubicBezTo>
                                  <a:pt x="951935" y="59454"/>
                                  <a:pt x="967737" y="65658"/>
                                  <a:pt x="982963" y="72274"/>
                                </a:cubicBezTo>
                                <a:cubicBezTo>
                                  <a:pt x="998189" y="78889"/>
                                  <a:pt x="1012767" y="85884"/>
                                  <a:pt x="1026695" y="93257"/>
                                </a:cubicBezTo>
                                <a:cubicBezTo>
                                  <a:pt x="1040623" y="100631"/>
                                  <a:pt x="1053835" y="108349"/>
                                  <a:pt x="1066331" y="116410"/>
                                </a:cubicBezTo>
                                <a:cubicBezTo>
                                  <a:pt x="1078826" y="124470"/>
                                  <a:pt x="1090546" y="132836"/>
                                  <a:pt x="1101489" y="141506"/>
                                </a:cubicBezTo>
                                <a:cubicBezTo>
                                  <a:pt x="1112433" y="150177"/>
                                  <a:pt x="1122547" y="159111"/>
                                  <a:pt x="1131832" y="168308"/>
                                </a:cubicBezTo>
                                <a:cubicBezTo>
                                  <a:pt x="1141117" y="177504"/>
                                  <a:pt x="1149529" y="186920"/>
                                  <a:pt x="1157067" y="196554"/>
                                </a:cubicBezTo>
                                <a:cubicBezTo>
                                  <a:pt x="1164605" y="206188"/>
                                  <a:pt x="1171233" y="215995"/>
                                  <a:pt x="1176950" y="225974"/>
                                </a:cubicBezTo>
                                <a:cubicBezTo>
                                  <a:pt x="1182668" y="235953"/>
                                  <a:pt x="1187449" y="246056"/>
                                  <a:pt x="1191291" y="256284"/>
                                </a:cubicBezTo>
                                <a:cubicBezTo>
                                  <a:pt x="1195134" y="266512"/>
                                  <a:pt x="1198021" y="276815"/>
                                  <a:pt x="1199952" y="287192"/>
                                </a:cubicBezTo>
                                <a:cubicBezTo>
                                  <a:pt x="1201883" y="297570"/>
                                  <a:pt x="1202848" y="307973"/>
                                  <a:pt x="1202848" y="318401"/>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90" name="Shape 790"/>
                        <wps:cNvSpPr/>
                        <wps:spPr>
                          <a:xfrm>
                            <a:off x="1921018" y="1921018"/>
                            <a:ext cx="1202848" cy="636801"/>
                          </a:xfrm>
                          <a:custGeom>
                            <a:avLst/>
                            <a:gdLst/>
                            <a:ahLst/>
                            <a:cxnLst/>
                            <a:rect l="0" t="0" r="0" b="0"/>
                            <a:pathLst>
                              <a:path w="1202848" h="636801">
                                <a:moveTo>
                                  <a:pt x="601424" y="0"/>
                                </a:moveTo>
                                <a:cubicBezTo>
                                  <a:pt x="621121" y="0"/>
                                  <a:pt x="640771" y="511"/>
                                  <a:pt x="660374" y="1533"/>
                                </a:cubicBezTo>
                                <a:cubicBezTo>
                                  <a:pt x="679976" y="2555"/>
                                  <a:pt x="699437" y="4083"/>
                                  <a:pt x="718755" y="6118"/>
                                </a:cubicBezTo>
                                <a:cubicBezTo>
                                  <a:pt x="738074" y="8152"/>
                                  <a:pt x="757158" y="10683"/>
                                  <a:pt x="776008" y="13710"/>
                                </a:cubicBezTo>
                                <a:cubicBezTo>
                                  <a:pt x="794857" y="16737"/>
                                  <a:pt x="813381" y="20246"/>
                                  <a:pt x="831578" y="24237"/>
                                </a:cubicBezTo>
                                <a:cubicBezTo>
                                  <a:pt x="849776" y="28227"/>
                                  <a:pt x="867561" y="32681"/>
                                  <a:pt x="884933" y="37596"/>
                                </a:cubicBezTo>
                                <a:cubicBezTo>
                                  <a:pt x="902305" y="42512"/>
                                  <a:pt x="919179" y="47866"/>
                                  <a:pt x="935557" y="53660"/>
                                </a:cubicBezTo>
                                <a:cubicBezTo>
                                  <a:pt x="951935" y="59453"/>
                                  <a:pt x="967737" y="65658"/>
                                  <a:pt x="982963" y="72273"/>
                                </a:cubicBezTo>
                                <a:cubicBezTo>
                                  <a:pt x="998189" y="78889"/>
                                  <a:pt x="1012767" y="85884"/>
                                  <a:pt x="1026694" y="93257"/>
                                </a:cubicBezTo>
                                <a:cubicBezTo>
                                  <a:pt x="1040623" y="100631"/>
                                  <a:pt x="1053835" y="108348"/>
                                  <a:pt x="1066331" y="116409"/>
                                </a:cubicBezTo>
                                <a:cubicBezTo>
                                  <a:pt x="1078826" y="124470"/>
                                  <a:pt x="1090546" y="132836"/>
                                  <a:pt x="1101489" y="141506"/>
                                </a:cubicBezTo>
                                <a:cubicBezTo>
                                  <a:pt x="1112433" y="150177"/>
                                  <a:pt x="1122547" y="159111"/>
                                  <a:pt x="1131832" y="168307"/>
                                </a:cubicBezTo>
                                <a:cubicBezTo>
                                  <a:pt x="1141117" y="177504"/>
                                  <a:pt x="1149529" y="186920"/>
                                  <a:pt x="1157067" y="196554"/>
                                </a:cubicBezTo>
                                <a:cubicBezTo>
                                  <a:pt x="1164605" y="206188"/>
                                  <a:pt x="1171233" y="215995"/>
                                  <a:pt x="1176950" y="225974"/>
                                </a:cubicBezTo>
                                <a:cubicBezTo>
                                  <a:pt x="1182668" y="235953"/>
                                  <a:pt x="1187449" y="246056"/>
                                  <a:pt x="1191291" y="256284"/>
                                </a:cubicBezTo>
                                <a:cubicBezTo>
                                  <a:pt x="1195134" y="266511"/>
                                  <a:pt x="1198021" y="276814"/>
                                  <a:pt x="1199952" y="287192"/>
                                </a:cubicBezTo>
                                <a:cubicBezTo>
                                  <a:pt x="1201883" y="297570"/>
                                  <a:pt x="1202848" y="307973"/>
                                  <a:pt x="1202848" y="318401"/>
                                </a:cubicBezTo>
                                <a:cubicBezTo>
                                  <a:pt x="1202848" y="328829"/>
                                  <a:pt x="1201883" y="339232"/>
                                  <a:pt x="1199952" y="349609"/>
                                </a:cubicBezTo>
                                <a:cubicBezTo>
                                  <a:pt x="1198021" y="359987"/>
                                  <a:pt x="1195134" y="370290"/>
                                  <a:pt x="1191291" y="380517"/>
                                </a:cubicBezTo>
                                <a:cubicBezTo>
                                  <a:pt x="1187449" y="390745"/>
                                  <a:pt x="1182668" y="400849"/>
                                  <a:pt x="1176950" y="410828"/>
                                </a:cubicBezTo>
                                <a:cubicBezTo>
                                  <a:pt x="1171233" y="420807"/>
                                  <a:pt x="1164605" y="430613"/>
                                  <a:pt x="1157067" y="440247"/>
                                </a:cubicBezTo>
                                <a:cubicBezTo>
                                  <a:pt x="1149529" y="449881"/>
                                  <a:pt x="1141117" y="459297"/>
                                  <a:pt x="1131832" y="468494"/>
                                </a:cubicBezTo>
                                <a:cubicBezTo>
                                  <a:pt x="1122547" y="477690"/>
                                  <a:pt x="1112433" y="486624"/>
                                  <a:pt x="1101489" y="495295"/>
                                </a:cubicBezTo>
                                <a:cubicBezTo>
                                  <a:pt x="1090546" y="503965"/>
                                  <a:pt x="1078826" y="512331"/>
                                  <a:pt x="1066331" y="520392"/>
                                </a:cubicBezTo>
                                <a:cubicBezTo>
                                  <a:pt x="1053835" y="528453"/>
                                  <a:pt x="1040623" y="536170"/>
                                  <a:pt x="1026694" y="543544"/>
                                </a:cubicBezTo>
                                <a:cubicBezTo>
                                  <a:pt x="1012767" y="550918"/>
                                  <a:pt x="998189" y="557912"/>
                                  <a:pt x="982963" y="564528"/>
                                </a:cubicBezTo>
                                <a:cubicBezTo>
                                  <a:pt x="967737" y="571143"/>
                                  <a:pt x="951935" y="577348"/>
                                  <a:pt x="935557" y="583141"/>
                                </a:cubicBezTo>
                                <a:cubicBezTo>
                                  <a:pt x="919179" y="588935"/>
                                  <a:pt x="902305" y="594290"/>
                                  <a:pt x="884933" y="599205"/>
                                </a:cubicBezTo>
                                <a:cubicBezTo>
                                  <a:pt x="867561" y="604121"/>
                                  <a:pt x="849776" y="608574"/>
                                  <a:pt x="831578" y="612565"/>
                                </a:cubicBezTo>
                                <a:cubicBezTo>
                                  <a:pt x="813381" y="616555"/>
                                  <a:pt x="794857" y="620064"/>
                                  <a:pt x="776008" y="623091"/>
                                </a:cubicBezTo>
                                <a:cubicBezTo>
                                  <a:pt x="757158" y="626118"/>
                                  <a:pt x="738074" y="628649"/>
                                  <a:pt x="718755" y="630684"/>
                                </a:cubicBezTo>
                                <a:cubicBezTo>
                                  <a:pt x="699437" y="632718"/>
                                  <a:pt x="679976" y="634246"/>
                                  <a:pt x="660374" y="635269"/>
                                </a:cubicBezTo>
                                <a:cubicBezTo>
                                  <a:pt x="640771" y="636291"/>
                                  <a:pt x="621121" y="636801"/>
                                  <a:pt x="601424" y="636801"/>
                                </a:cubicBezTo>
                                <a:cubicBezTo>
                                  <a:pt x="581727" y="636801"/>
                                  <a:pt x="562077" y="636291"/>
                                  <a:pt x="542474" y="635269"/>
                                </a:cubicBezTo>
                                <a:cubicBezTo>
                                  <a:pt x="522872" y="634246"/>
                                  <a:pt x="503410" y="632718"/>
                                  <a:pt x="484091" y="630684"/>
                                </a:cubicBezTo>
                                <a:cubicBezTo>
                                  <a:pt x="464772" y="628649"/>
                                  <a:pt x="445689" y="626118"/>
                                  <a:pt x="426839" y="623091"/>
                                </a:cubicBezTo>
                                <a:cubicBezTo>
                                  <a:pt x="407990" y="620064"/>
                                  <a:pt x="389467" y="616555"/>
                                  <a:pt x="371268" y="612565"/>
                                </a:cubicBezTo>
                                <a:cubicBezTo>
                                  <a:pt x="353071" y="608574"/>
                                  <a:pt x="335286" y="604121"/>
                                  <a:pt x="317914" y="599205"/>
                                </a:cubicBezTo>
                                <a:cubicBezTo>
                                  <a:pt x="300543" y="594290"/>
                                  <a:pt x="283668" y="588935"/>
                                  <a:pt x="267290" y="583141"/>
                                </a:cubicBezTo>
                                <a:cubicBezTo>
                                  <a:pt x="250913" y="577348"/>
                                  <a:pt x="235110" y="571143"/>
                                  <a:pt x="219884" y="564528"/>
                                </a:cubicBezTo>
                                <a:cubicBezTo>
                                  <a:pt x="204658" y="557912"/>
                                  <a:pt x="190081" y="550918"/>
                                  <a:pt x="176153" y="543544"/>
                                </a:cubicBezTo>
                                <a:cubicBezTo>
                                  <a:pt x="162225" y="536170"/>
                                  <a:pt x="149013" y="528453"/>
                                  <a:pt x="136517" y="520392"/>
                                </a:cubicBezTo>
                                <a:cubicBezTo>
                                  <a:pt x="124021" y="512331"/>
                                  <a:pt x="112301" y="503965"/>
                                  <a:pt x="101358" y="495295"/>
                                </a:cubicBezTo>
                                <a:cubicBezTo>
                                  <a:pt x="90415" y="486624"/>
                                  <a:pt x="80301" y="477690"/>
                                  <a:pt x="71015" y="468494"/>
                                </a:cubicBezTo>
                                <a:cubicBezTo>
                                  <a:pt x="61730" y="459297"/>
                                  <a:pt x="53318" y="449881"/>
                                  <a:pt x="45780" y="440247"/>
                                </a:cubicBezTo>
                                <a:cubicBezTo>
                                  <a:pt x="38242" y="430613"/>
                                  <a:pt x="31614" y="420807"/>
                                  <a:pt x="25896" y="410828"/>
                                </a:cubicBezTo>
                                <a:cubicBezTo>
                                  <a:pt x="20179" y="400849"/>
                                  <a:pt x="15399" y="390745"/>
                                  <a:pt x="11556" y="380517"/>
                                </a:cubicBezTo>
                                <a:cubicBezTo>
                                  <a:pt x="7713" y="370290"/>
                                  <a:pt x="4826" y="359987"/>
                                  <a:pt x="2896" y="349609"/>
                                </a:cubicBezTo>
                                <a:cubicBezTo>
                                  <a:pt x="965" y="339232"/>
                                  <a:pt x="0" y="328829"/>
                                  <a:pt x="0" y="318401"/>
                                </a:cubicBezTo>
                                <a:cubicBezTo>
                                  <a:pt x="0" y="307973"/>
                                  <a:pt x="965" y="297570"/>
                                  <a:pt x="2896" y="287192"/>
                                </a:cubicBezTo>
                                <a:cubicBezTo>
                                  <a:pt x="4826" y="276814"/>
                                  <a:pt x="7713" y="266511"/>
                                  <a:pt x="11556" y="256284"/>
                                </a:cubicBezTo>
                                <a:cubicBezTo>
                                  <a:pt x="15399" y="246056"/>
                                  <a:pt x="20179" y="235953"/>
                                  <a:pt x="25897" y="225974"/>
                                </a:cubicBezTo>
                                <a:cubicBezTo>
                                  <a:pt x="31614" y="215995"/>
                                  <a:pt x="38242" y="206188"/>
                                  <a:pt x="45780" y="196554"/>
                                </a:cubicBezTo>
                                <a:cubicBezTo>
                                  <a:pt x="53318" y="186920"/>
                                  <a:pt x="61730" y="177504"/>
                                  <a:pt x="71015" y="168307"/>
                                </a:cubicBezTo>
                                <a:cubicBezTo>
                                  <a:pt x="80300" y="159111"/>
                                  <a:pt x="90415" y="150177"/>
                                  <a:pt x="101357" y="141506"/>
                                </a:cubicBezTo>
                                <a:cubicBezTo>
                                  <a:pt x="112301" y="132836"/>
                                  <a:pt x="124021" y="124470"/>
                                  <a:pt x="136517" y="116409"/>
                                </a:cubicBezTo>
                                <a:cubicBezTo>
                                  <a:pt x="149013" y="108348"/>
                                  <a:pt x="162225" y="100631"/>
                                  <a:pt x="176153" y="93257"/>
                                </a:cubicBezTo>
                                <a:cubicBezTo>
                                  <a:pt x="190081" y="85884"/>
                                  <a:pt x="204658" y="78889"/>
                                  <a:pt x="219884" y="72273"/>
                                </a:cubicBezTo>
                                <a:cubicBezTo>
                                  <a:pt x="235110" y="65658"/>
                                  <a:pt x="250913" y="59453"/>
                                  <a:pt x="267290" y="53660"/>
                                </a:cubicBezTo>
                                <a:cubicBezTo>
                                  <a:pt x="283668" y="47866"/>
                                  <a:pt x="300543" y="42512"/>
                                  <a:pt x="317914" y="37596"/>
                                </a:cubicBezTo>
                                <a:cubicBezTo>
                                  <a:pt x="335286" y="32681"/>
                                  <a:pt x="353071" y="28227"/>
                                  <a:pt x="371268" y="24237"/>
                                </a:cubicBezTo>
                                <a:cubicBezTo>
                                  <a:pt x="389467" y="20246"/>
                                  <a:pt x="407990" y="16737"/>
                                  <a:pt x="426839" y="13710"/>
                                </a:cubicBezTo>
                                <a:cubicBezTo>
                                  <a:pt x="445689" y="10683"/>
                                  <a:pt x="464772" y="8152"/>
                                  <a:pt x="484091" y="6118"/>
                                </a:cubicBezTo>
                                <a:cubicBezTo>
                                  <a:pt x="503410" y="4083"/>
                                  <a:pt x="522872" y="2555"/>
                                  <a:pt x="542474" y="1533"/>
                                </a:cubicBezTo>
                                <a:cubicBezTo>
                                  <a:pt x="562077" y="511"/>
                                  <a:pt x="581727" y="0"/>
                                  <a:pt x="601424" y="0"/>
                                </a:cubicBez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 name="Shape 791"/>
                        <wps:cNvSpPr/>
                        <wps:spPr>
                          <a:xfrm>
                            <a:off x="1921018" y="1921018"/>
                            <a:ext cx="1202848" cy="636801"/>
                          </a:xfrm>
                          <a:custGeom>
                            <a:avLst/>
                            <a:gdLst/>
                            <a:ahLst/>
                            <a:cxnLst/>
                            <a:rect l="0" t="0" r="0" b="0"/>
                            <a:pathLst>
                              <a:path w="1202848" h="636801">
                                <a:moveTo>
                                  <a:pt x="1202848" y="318401"/>
                                </a:moveTo>
                                <a:cubicBezTo>
                                  <a:pt x="1202848" y="328829"/>
                                  <a:pt x="1201883" y="339232"/>
                                  <a:pt x="1199952" y="349609"/>
                                </a:cubicBezTo>
                                <a:cubicBezTo>
                                  <a:pt x="1198021" y="359987"/>
                                  <a:pt x="1195134" y="370290"/>
                                  <a:pt x="1191291" y="380517"/>
                                </a:cubicBezTo>
                                <a:cubicBezTo>
                                  <a:pt x="1187449" y="390745"/>
                                  <a:pt x="1182668" y="400849"/>
                                  <a:pt x="1176950" y="410828"/>
                                </a:cubicBezTo>
                                <a:cubicBezTo>
                                  <a:pt x="1171233" y="420807"/>
                                  <a:pt x="1164605" y="430613"/>
                                  <a:pt x="1157067" y="440247"/>
                                </a:cubicBezTo>
                                <a:cubicBezTo>
                                  <a:pt x="1149529" y="449881"/>
                                  <a:pt x="1141117" y="459297"/>
                                  <a:pt x="1131832" y="468494"/>
                                </a:cubicBezTo>
                                <a:cubicBezTo>
                                  <a:pt x="1122547" y="477690"/>
                                  <a:pt x="1112433" y="486624"/>
                                  <a:pt x="1101489" y="495295"/>
                                </a:cubicBezTo>
                                <a:cubicBezTo>
                                  <a:pt x="1090546" y="503965"/>
                                  <a:pt x="1078826" y="512331"/>
                                  <a:pt x="1066331" y="520392"/>
                                </a:cubicBezTo>
                                <a:cubicBezTo>
                                  <a:pt x="1053835" y="528453"/>
                                  <a:pt x="1040623" y="536170"/>
                                  <a:pt x="1026694" y="543544"/>
                                </a:cubicBezTo>
                                <a:cubicBezTo>
                                  <a:pt x="1012767" y="550918"/>
                                  <a:pt x="998189" y="557912"/>
                                  <a:pt x="982963" y="564528"/>
                                </a:cubicBezTo>
                                <a:cubicBezTo>
                                  <a:pt x="967737" y="571143"/>
                                  <a:pt x="951935" y="577348"/>
                                  <a:pt x="935557" y="583141"/>
                                </a:cubicBezTo>
                                <a:cubicBezTo>
                                  <a:pt x="919179" y="588935"/>
                                  <a:pt x="902305" y="594290"/>
                                  <a:pt x="884933" y="599205"/>
                                </a:cubicBezTo>
                                <a:cubicBezTo>
                                  <a:pt x="867561" y="604121"/>
                                  <a:pt x="849776" y="608574"/>
                                  <a:pt x="831578" y="612565"/>
                                </a:cubicBezTo>
                                <a:cubicBezTo>
                                  <a:pt x="813381" y="616555"/>
                                  <a:pt x="794857" y="620064"/>
                                  <a:pt x="776008" y="623091"/>
                                </a:cubicBezTo>
                                <a:cubicBezTo>
                                  <a:pt x="757158" y="626118"/>
                                  <a:pt x="738074" y="628649"/>
                                  <a:pt x="718755" y="630684"/>
                                </a:cubicBezTo>
                                <a:cubicBezTo>
                                  <a:pt x="699437" y="632718"/>
                                  <a:pt x="679976" y="634246"/>
                                  <a:pt x="660374" y="635269"/>
                                </a:cubicBezTo>
                                <a:cubicBezTo>
                                  <a:pt x="640771" y="636291"/>
                                  <a:pt x="621121" y="636801"/>
                                  <a:pt x="601424" y="636801"/>
                                </a:cubicBezTo>
                                <a:cubicBezTo>
                                  <a:pt x="581727" y="636801"/>
                                  <a:pt x="562077" y="636291"/>
                                  <a:pt x="542474" y="635269"/>
                                </a:cubicBezTo>
                                <a:cubicBezTo>
                                  <a:pt x="522872" y="634246"/>
                                  <a:pt x="503410" y="632718"/>
                                  <a:pt x="484091" y="630684"/>
                                </a:cubicBezTo>
                                <a:cubicBezTo>
                                  <a:pt x="464772" y="628649"/>
                                  <a:pt x="445689" y="626118"/>
                                  <a:pt x="426839" y="623091"/>
                                </a:cubicBezTo>
                                <a:cubicBezTo>
                                  <a:pt x="407990" y="620064"/>
                                  <a:pt x="389467" y="616555"/>
                                  <a:pt x="371268" y="612565"/>
                                </a:cubicBezTo>
                                <a:cubicBezTo>
                                  <a:pt x="353071" y="608574"/>
                                  <a:pt x="335286" y="604121"/>
                                  <a:pt x="317914" y="599205"/>
                                </a:cubicBezTo>
                                <a:cubicBezTo>
                                  <a:pt x="300543" y="594290"/>
                                  <a:pt x="283668" y="588935"/>
                                  <a:pt x="267290" y="583141"/>
                                </a:cubicBezTo>
                                <a:cubicBezTo>
                                  <a:pt x="250913" y="577348"/>
                                  <a:pt x="235110" y="571143"/>
                                  <a:pt x="219884" y="564528"/>
                                </a:cubicBezTo>
                                <a:cubicBezTo>
                                  <a:pt x="204658" y="557912"/>
                                  <a:pt x="190081" y="550918"/>
                                  <a:pt x="176153" y="543544"/>
                                </a:cubicBezTo>
                                <a:cubicBezTo>
                                  <a:pt x="162225" y="536170"/>
                                  <a:pt x="149013" y="528453"/>
                                  <a:pt x="136517" y="520392"/>
                                </a:cubicBezTo>
                                <a:cubicBezTo>
                                  <a:pt x="124021" y="512331"/>
                                  <a:pt x="112301" y="503965"/>
                                  <a:pt x="101358" y="495295"/>
                                </a:cubicBezTo>
                                <a:cubicBezTo>
                                  <a:pt x="90415" y="486624"/>
                                  <a:pt x="80301" y="477690"/>
                                  <a:pt x="71015" y="468494"/>
                                </a:cubicBezTo>
                                <a:cubicBezTo>
                                  <a:pt x="61730" y="459297"/>
                                  <a:pt x="53318" y="449881"/>
                                  <a:pt x="45780" y="440247"/>
                                </a:cubicBezTo>
                                <a:cubicBezTo>
                                  <a:pt x="38242" y="430613"/>
                                  <a:pt x="31614" y="420807"/>
                                  <a:pt x="25896" y="410828"/>
                                </a:cubicBezTo>
                                <a:cubicBezTo>
                                  <a:pt x="20179" y="400849"/>
                                  <a:pt x="15399" y="390745"/>
                                  <a:pt x="11556" y="380517"/>
                                </a:cubicBezTo>
                                <a:cubicBezTo>
                                  <a:pt x="7713" y="370290"/>
                                  <a:pt x="4826" y="359987"/>
                                  <a:pt x="2896" y="349609"/>
                                </a:cubicBezTo>
                                <a:cubicBezTo>
                                  <a:pt x="965" y="339232"/>
                                  <a:pt x="0" y="328829"/>
                                  <a:pt x="0" y="318401"/>
                                </a:cubicBezTo>
                                <a:cubicBezTo>
                                  <a:pt x="0" y="307973"/>
                                  <a:pt x="965" y="297570"/>
                                  <a:pt x="2896" y="287192"/>
                                </a:cubicBezTo>
                                <a:cubicBezTo>
                                  <a:pt x="4826" y="276814"/>
                                  <a:pt x="7713" y="266511"/>
                                  <a:pt x="11556" y="256284"/>
                                </a:cubicBezTo>
                                <a:cubicBezTo>
                                  <a:pt x="15399" y="246056"/>
                                  <a:pt x="20179" y="235953"/>
                                  <a:pt x="25897" y="225974"/>
                                </a:cubicBezTo>
                                <a:cubicBezTo>
                                  <a:pt x="31614" y="215995"/>
                                  <a:pt x="38242" y="206188"/>
                                  <a:pt x="45780" y="196554"/>
                                </a:cubicBezTo>
                                <a:cubicBezTo>
                                  <a:pt x="53318" y="186920"/>
                                  <a:pt x="61730" y="177504"/>
                                  <a:pt x="71015" y="168307"/>
                                </a:cubicBezTo>
                                <a:cubicBezTo>
                                  <a:pt x="80300" y="159111"/>
                                  <a:pt x="90415" y="150177"/>
                                  <a:pt x="101357" y="141506"/>
                                </a:cubicBezTo>
                                <a:cubicBezTo>
                                  <a:pt x="112301" y="132836"/>
                                  <a:pt x="124021" y="124470"/>
                                  <a:pt x="136517" y="116409"/>
                                </a:cubicBezTo>
                                <a:cubicBezTo>
                                  <a:pt x="149013" y="108348"/>
                                  <a:pt x="162225" y="100631"/>
                                  <a:pt x="176153" y="93257"/>
                                </a:cubicBezTo>
                                <a:cubicBezTo>
                                  <a:pt x="190081" y="85884"/>
                                  <a:pt x="204658" y="78889"/>
                                  <a:pt x="219884" y="72273"/>
                                </a:cubicBezTo>
                                <a:cubicBezTo>
                                  <a:pt x="235110" y="65658"/>
                                  <a:pt x="250913" y="59453"/>
                                  <a:pt x="267290" y="53660"/>
                                </a:cubicBezTo>
                                <a:cubicBezTo>
                                  <a:pt x="283668" y="47866"/>
                                  <a:pt x="300543" y="42512"/>
                                  <a:pt x="317914" y="37596"/>
                                </a:cubicBezTo>
                                <a:cubicBezTo>
                                  <a:pt x="335286" y="32681"/>
                                  <a:pt x="353071" y="28227"/>
                                  <a:pt x="371268" y="24237"/>
                                </a:cubicBezTo>
                                <a:cubicBezTo>
                                  <a:pt x="389467" y="20246"/>
                                  <a:pt x="407990" y="16737"/>
                                  <a:pt x="426839" y="13710"/>
                                </a:cubicBezTo>
                                <a:cubicBezTo>
                                  <a:pt x="445689" y="10683"/>
                                  <a:pt x="464772" y="8152"/>
                                  <a:pt x="484091" y="6118"/>
                                </a:cubicBezTo>
                                <a:cubicBezTo>
                                  <a:pt x="503410" y="4083"/>
                                  <a:pt x="522872" y="2555"/>
                                  <a:pt x="542474" y="1533"/>
                                </a:cubicBezTo>
                                <a:cubicBezTo>
                                  <a:pt x="562077" y="511"/>
                                  <a:pt x="581727" y="0"/>
                                  <a:pt x="601424" y="0"/>
                                </a:cubicBezTo>
                                <a:cubicBezTo>
                                  <a:pt x="621121" y="0"/>
                                  <a:pt x="640771" y="511"/>
                                  <a:pt x="660374" y="1533"/>
                                </a:cubicBezTo>
                                <a:cubicBezTo>
                                  <a:pt x="679976" y="2555"/>
                                  <a:pt x="699437" y="4083"/>
                                  <a:pt x="718755" y="6118"/>
                                </a:cubicBezTo>
                                <a:cubicBezTo>
                                  <a:pt x="738074" y="8152"/>
                                  <a:pt x="757158" y="10683"/>
                                  <a:pt x="776008" y="13710"/>
                                </a:cubicBezTo>
                                <a:cubicBezTo>
                                  <a:pt x="794857" y="16737"/>
                                  <a:pt x="813381" y="20246"/>
                                  <a:pt x="831578" y="24237"/>
                                </a:cubicBezTo>
                                <a:cubicBezTo>
                                  <a:pt x="849776" y="28227"/>
                                  <a:pt x="867561" y="32681"/>
                                  <a:pt x="884933" y="37596"/>
                                </a:cubicBezTo>
                                <a:cubicBezTo>
                                  <a:pt x="902305" y="42512"/>
                                  <a:pt x="919179" y="47866"/>
                                  <a:pt x="935557" y="53660"/>
                                </a:cubicBezTo>
                                <a:cubicBezTo>
                                  <a:pt x="951935" y="59453"/>
                                  <a:pt x="967737" y="65658"/>
                                  <a:pt x="982963" y="72273"/>
                                </a:cubicBezTo>
                                <a:cubicBezTo>
                                  <a:pt x="998189" y="78889"/>
                                  <a:pt x="1012767" y="85884"/>
                                  <a:pt x="1026694" y="93257"/>
                                </a:cubicBezTo>
                                <a:cubicBezTo>
                                  <a:pt x="1040623" y="100631"/>
                                  <a:pt x="1053835" y="108348"/>
                                  <a:pt x="1066331" y="116409"/>
                                </a:cubicBezTo>
                                <a:cubicBezTo>
                                  <a:pt x="1078826" y="124470"/>
                                  <a:pt x="1090546" y="132836"/>
                                  <a:pt x="1101489" y="141506"/>
                                </a:cubicBezTo>
                                <a:cubicBezTo>
                                  <a:pt x="1112433" y="150177"/>
                                  <a:pt x="1122547" y="159111"/>
                                  <a:pt x="1131832" y="168307"/>
                                </a:cubicBezTo>
                                <a:cubicBezTo>
                                  <a:pt x="1141117" y="177504"/>
                                  <a:pt x="1149529" y="186920"/>
                                  <a:pt x="1157067" y="196554"/>
                                </a:cubicBezTo>
                                <a:cubicBezTo>
                                  <a:pt x="1164605" y="206188"/>
                                  <a:pt x="1171233" y="215995"/>
                                  <a:pt x="1176950" y="225974"/>
                                </a:cubicBezTo>
                                <a:cubicBezTo>
                                  <a:pt x="1182668" y="235953"/>
                                  <a:pt x="1187449" y="246056"/>
                                  <a:pt x="1191291" y="256284"/>
                                </a:cubicBezTo>
                                <a:cubicBezTo>
                                  <a:pt x="1195134" y="266511"/>
                                  <a:pt x="1198021" y="276814"/>
                                  <a:pt x="1199952" y="287192"/>
                                </a:cubicBezTo>
                                <a:cubicBezTo>
                                  <a:pt x="1201883" y="297570"/>
                                  <a:pt x="1202848" y="307973"/>
                                  <a:pt x="1202848" y="318401"/>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792" name="Rectangle 792"/>
                        <wps:cNvSpPr/>
                        <wps:spPr>
                          <a:xfrm>
                            <a:off x="1981714" y="2129996"/>
                            <a:ext cx="1428891" cy="130975"/>
                          </a:xfrm>
                          <a:prstGeom prst="rect">
                            <a:avLst/>
                          </a:prstGeom>
                          <a:ln>
                            <a:noFill/>
                          </a:ln>
                        </wps:spPr>
                        <wps:txbx>
                          <w:txbxContent>
                            <w:p w14:paraId="31AA5C2B" w14:textId="77777777" w:rsidR="00026890" w:rsidRDefault="00026C54">
                              <w:pPr>
                                <w:spacing w:after="160" w:line="259" w:lineRule="auto"/>
                                <w:ind w:left="0" w:firstLine="0"/>
                                <w:jc w:val="left"/>
                              </w:pPr>
                              <w:r>
                                <w:rPr>
                                  <w:rFonts w:ascii="Lucida Console" w:eastAsia="Lucida Console" w:hAnsi="Lucida Console" w:cs="Lucida Console"/>
                                  <w:sz w:val="16"/>
                                </w:rPr>
                                <w:t>Análisis de causas</w:t>
                              </w:r>
                            </w:p>
                          </w:txbxContent>
                        </wps:txbx>
                        <wps:bodyPr horzOverflow="overflow" vert="horz" lIns="0" tIns="0" rIns="0" bIns="0" rtlCol="0">
                          <a:noAutofit/>
                        </wps:bodyPr>
                      </wps:wsp>
                      <wps:wsp>
                        <wps:cNvPr id="793" name="Rectangle 793"/>
                        <wps:cNvSpPr/>
                        <wps:spPr>
                          <a:xfrm>
                            <a:off x="2071264" y="2250281"/>
                            <a:ext cx="1190742" cy="130976"/>
                          </a:xfrm>
                          <a:prstGeom prst="rect">
                            <a:avLst/>
                          </a:prstGeom>
                          <a:ln>
                            <a:noFill/>
                          </a:ln>
                        </wps:spPr>
                        <wps:txbx>
                          <w:txbxContent>
                            <w:p w14:paraId="34E8C9F3" w14:textId="77777777" w:rsidR="00026890" w:rsidRDefault="00026C54">
                              <w:pPr>
                                <w:spacing w:after="160" w:line="259" w:lineRule="auto"/>
                                <w:ind w:left="0" w:firstLine="0"/>
                                <w:jc w:val="left"/>
                              </w:pPr>
                              <w:r>
                                <w:rPr>
                                  <w:rFonts w:ascii="Lucida Console" w:eastAsia="Lucida Console" w:hAnsi="Lucida Console" w:cs="Lucida Console"/>
                                  <w:sz w:val="16"/>
                                </w:rPr>
                                <w:t>de mala calidad</w:t>
                              </w:r>
                            </w:p>
                          </w:txbxContent>
                        </wps:txbx>
                        <wps:bodyPr horzOverflow="overflow" vert="horz" lIns="0" tIns="0" rIns="0" bIns="0" rtlCol="0">
                          <a:noAutofit/>
                        </wps:bodyPr>
                      </wps:wsp>
                      <wps:wsp>
                        <wps:cNvPr id="794" name="Shape 794"/>
                        <wps:cNvSpPr/>
                        <wps:spPr>
                          <a:xfrm>
                            <a:off x="4510679" y="385619"/>
                            <a:ext cx="919825" cy="353779"/>
                          </a:xfrm>
                          <a:custGeom>
                            <a:avLst/>
                            <a:gdLst/>
                            <a:ahLst/>
                            <a:cxnLst/>
                            <a:rect l="0" t="0" r="0" b="0"/>
                            <a:pathLst>
                              <a:path w="919825" h="353779">
                                <a:moveTo>
                                  <a:pt x="459912" y="0"/>
                                </a:moveTo>
                                <a:cubicBezTo>
                                  <a:pt x="474975" y="0"/>
                                  <a:pt x="490001" y="284"/>
                                  <a:pt x="504991" y="852"/>
                                </a:cubicBezTo>
                                <a:cubicBezTo>
                                  <a:pt x="519981" y="1420"/>
                                  <a:pt x="534863" y="2269"/>
                                  <a:pt x="549636" y="3399"/>
                                </a:cubicBezTo>
                                <a:cubicBezTo>
                                  <a:pt x="564409" y="4529"/>
                                  <a:pt x="579003" y="5935"/>
                                  <a:pt x="593418" y="7617"/>
                                </a:cubicBezTo>
                                <a:cubicBezTo>
                                  <a:pt x="607832" y="9298"/>
                                  <a:pt x="621997" y="11248"/>
                                  <a:pt x="635912" y="13465"/>
                                </a:cubicBezTo>
                                <a:cubicBezTo>
                                  <a:pt x="649829" y="15682"/>
                                  <a:pt x="663429" y="18156"/>
                                  <a:pt x="676713" y="20887"/>
                                </a:cubicBezTo>
                                <a:cubicBezTo>
                                  <a:pt x="689997" y="23618"/>
                                  <a:pt x="702901" y="26593"/>
                                  <a:pt x="715425" y="29811"/>
                                </a:cubicBezTo>
                                <a:cubicBezTo>
                                  <a:pt x="727950" y="33030"/>
                                  <a:pt x="740034" y="36477"/>
                                  <a:pt x="751677" y="40152"/>
                                </a:cubicBezTo>
                                <a:cubicBezTo>
                                  <a:pt x="763321" y="43827"/>
                                  <a:pt x="774468" y="47713"/>
                                  <a:pt x="785119" y="51810"/>
                                </a:cubicBezTo>
                                <a:cubicBezTo>
                                  <a:pt x="795770" y="55906"/>
                                  <a:pt x="805874" y="60194"/>
                                  <a:pt x="815430" y="64672"/>
                                </a:cubicBezTo>
                                <a:cubicBezTo>
                                  <a:pt x="824985" y="69150"/>
                                  <a:pt x="833947" y="73798"/>
                                  <a:pt x="842315" y="78615"/>
                                </a:cubicBezTo>
                                <a:cubicBezTo>
                                  <a:pt x="850683" y="83432"/>
                                  <a:pt x="858418" y="88395"/>
                                  <a:pt x="865519" y="93504"/>
                                </a:cubicBezTo>
                                <a:cubicBezTo>
                                  <a:pt x="872618" y="98614"/>
                                  <a:pt x="879051" y="103844"/>
                                  <a:pt x="884815" y="109197"/>
                                </a:cubicBezTo>
                                <a:cubicBezTo>
                                  <a:pt x="890580" y="114549"/>
                                  <a:pt x="895648" y="119997"/>
                                  <a:pt x="900021" y="125541"/>
                                </a:cubicBezTo>
                                <a:cubicBezTo>
                                  <a:pt x="904393" y="131085"/>
                                  <a:pt x="908048" y="136698"/>
                                  <a:pt x="910987" y="142380"/>
                                </a:cubicBezTo>
                                <a:cubicBezTo>
                                  <a:pt x="913926" y="148062"/>
                                  <a:pt x="916134" y="153786"/>
                                  <a:pt x="917610" y="159551"/>
                                </a:cubicBezTo>
                                <a:cubicBezTo>
                                  <a:pt x="919087" y="165317"/>
                                  <a:pt x="919825" y="171096"/>
                                  <a:pt x="919825" y="176889"/>
                                </a:cubicBezTo>
                                <a:cubicBezTo>
                                  <a:pt x="919825" y="182683"/>
                                  <a:pt x="919087" y="188462"/>
                                  <a:pt x="917610" y="194227"/>
                                </a:cubicBezTo>
                                <a:cubicBezTo>
                                  <a:pt x="916134" y="199993"/>
                                  <a:pt x="913926" y="205717"/>
                                  <a:pt x="910987" y="211399"/>
                                </a:cubicBezTo>
                                <a:cubicBezTo>
                                  <a:pt x="908048" y="217081"/>
                                  <a:pt x="904393" y="222694"/>
                                  <a:pt x="900020" y="228238"/>
                                </a:cubicBezTo>
                                <a:cubicBezTo>
                                  <a:pt x="895648" y="233781"/>
                                  <a:pt x="890580" y="239230"/>
                                  <a:pt x="884815" y="244582"/>
                                </a:cubicBezTo>
                                <a:cubicBezTo>
                                  <a:pt x="879051" y="249934"/>
                                  <a:pt x="872618" y="255165"/>
                                  <a:pt x="865519" y="260274"/>
                                </a:cubicBezTo>
                                <a:cubicBezTo>
                                  <a:pt x="858418" y="265384"/>
                                  <a:pt x="850683" y="270347"/>
                                  <a:pt x="842315" y="275164"/>
                                </a:cubicBezTo>
                                <a:cubicBezTo>
                                  <a:pt x="833947" y="279981"/>
                                  <a:pt x="824985" y="284628"/>
                                  <a:pt x="815430" y="289107"/>
                                </a:cubicBezTo>
                                <a:cubicBezTo>
                                  <a:pt x="805874" y="293585"/>
                                  <a:pt x="795770" y="297873"/>
                                  <a:pt x="785119" y="301969"/>
                                </a:cubicBezTo>
                                <a:cubicBezTo>
                                  <a:pt x="774468" y="306065"/>
                                  <a:pt x="763321" y="309951"/>
                                  <a:pt x="751677" y="313627"/>
                                </a:cubicBezTo>
                                <a:cubicBezTo>
                                  <a:pt x="740034" y="317302"/>
                                  <a:pt x="727950" y="320749"/>
                                  <a:pt x="715425" y="323967"/>
                                </a:cubicBezTo>
                                <a:cubicBezTo>
                                  <a:pt x="702901" y="327186"/>
                                  <a:pt x="689997" y="330161"/>
                                  <a:pt x="676713" y="332892"/>
                                </a:cubicBezTo>
                                <a:cubicBezTo>
                                  <a:pt x="663429" y="335623"/>
                                  <a:pt x="649829" y="338097"/>
                                  <a:pt x="635912" y="340314"/>
                                </a:cubicBezTo>
                                <a:cubicBezTo>
                                  <a:pt x="621997" y="342531"/>
                                  <a:pt x="607832" y="344480"/>
                                  <a:pt x="593418" y="346162"/>
                                </a:cubicBezTo>
                                <a:cubicBezTo>
                                  <a:pt x="579004" y="347844"/>
                                  <a:pt x="564410" y="349250"/>
                                  <a:pt x="549637" y="350380"/>
                                </a:cubicBezTo>
                                <a:cubicBezTo>
                                  <a:pt x="534863" y="351510"/>
                                  <a:pt x="519981" y="352359"/>
                                  <a:pt x="504991" y="352927"/>
                                </a:cubicBezTo>
                                <a:cubicBezTo>
                                  <a:pt x="490001" y="353495"/>
                                  <a:pt x="474975" y="353779"/>
                                  <a:pt x="459912" y="353779"/>
                                </a:cubicBezTo>
                                <a:cubicBezTo>
                                  <a:pt x="444850" y="353779"/>
                                  <a:pt x="429824" y="353495"/>
                                  <a:pt x="414834" y="352927"/>
                                </a:cubicBezTo>
                                <a:cubicBezTo>
                                  <a:pt x="399843" y="352359"/>
                                  <a:pt x="384961" y="351510"/>
                                  <a:pt x="370188" y="350380"/>
                                </a:cubicBezTo>
                                <a:cubicBezTo>
                                  <a:pt x="355414" y="349250"/>
                                  <a:pt x="340821" y="347844"/>
                                  <a:pt x="326406" y="346162"/>
                                </a:cubicBezTo>
                                <a:cubicBezTo>
                                  <a:pt x="311993" y="344480"/>
                                  <a:pt x="297828" y="342531"/>
                                  <a:pt x="283911" y="340314"/>
                                </a:cubicBezTo>
                                <a:cubicBezTo>
                                  <a:pt x="269995" y="338097"/>
                                  <a:pt x="256395" y="335623"/>
                                  <a:pt x="243111" y="332892"/>
                                </a:cubicBezTo>
                                <a:cubicBezTo>
                                  <a:pt x="229827" y="330161"/>
                                  <a:pt x="216922" y="327186"/>
                                  <a:pt x="204398" y="323967"/>
                                </a:cubicBezTo>
                                <a:cubicBezTo>
                                  <a:pt x="191874" y="320749"/>
                                  <a:pt x="179790" y="317302"/>
                                  <a:pt x="168147" y="313627"/>
                                </a:cubicBezTo>
                                <a:cubicBezTo>
                                  <a:pt x="156503" y="309951"/>
                                  <a:pt x="145356" y="306065"/>
                                  <a:pt x="134705" y="301969"/>
                                </a:cubicBezTo>
                                <a:cubicBezTo>
                                  <a:pt x="124054" y="297873"/>
                                  <a:pt x="113950" y="293585"/>
                                  <a:pt x="104394" y="289107"/>
                                </a:cubicBezTo>
                                <a:cubicBezTo>
                                  <a:pt x="94839" y="284628"/>
                                  <a:pt x="85877" y="279981"/>
                                  <a:pt x="77508" y="275164"/>
                                </a:cubicBezTo>
                                <a:cubicBezTo>
                                  <a:pt x="69140" y="270347"/>
                                  <a:pt x="61406" y="265384"/>
                                  <a:pt x="54305" y="260274"/>
                                </a:cubicBezTo>
                                <a:cubicBezTo>
                                  <a:pt x="47205" y="255165"/>
                                  <a:pt x="40773" y="249934"/>
                                  <a:pt x="35008" y="244582"/>
                                </a:cubicBezTo>
                                <a:cubicBezTo>
                                  <a:pt x="29244" y="239230"/>
                                  <a:pt x="24176" y="233781"/>
                                  <a:pt x="19803" y="228238"/>
                                </a:cubicBezTo>
                                <a:cubicBezTo>
                                  <a:pt x="15431" y="222694"/>
                                  <a:pt x="11775" y="217081"/>
                                  <a:pt x="8837" y="211399"/>
                                </a:cubicBezTo>
                                <a:cubicBezTo>
                                  <a:pt x="5898" y="205717"/>
                                  <a:pt x="3691" y="199993"/>
                                  <a:pt x="2215" y="194227"/>
                                </a:cubicBezTo>
                                <a:cubicBezTo>
                                  <a:pt x="738" y="188462"/>
                                  <a:pt x="0" y="182683"/>
                                  <a:pt x="0" y="176889"/>
                                </a:cubicBezTo>
                                <a:cubicBezTo>
                                  <a:pt x="0" y="171096"/>
                                  <a:pt x="738" y="165317"/>
                                  <a:pt x="2215" y="159551"/>
                                </a:cubicBezTo>
                                <a:cubicBezTo>
                                  <a:pt x="3691" y="153786"/>
                                  <a:pt x="5898" y="148062"/>
                                  <a:pt x="8837" y="142380"/>
                                </a:cubicBezTo>
                                <a:cubicBezTo>
                                  <a:pt x="11775" y="136698"/>
                                  <a:pt x="15431" y="131085"/>
                                  <a:pt x="19803" y="125541"/>
                                </a:cubicBezTo>
                                <a:cubicBezTo>
                                  <a:pt x="24176" y="119997"/>
                                  <a:pt x="29244" y="114549"/>
                                  <a:pt x="35008" y="109197"/>
                                </a:cubicBezTo>
                                <a:cubicBezTo>
                                  <a:pt x="40773" y="103844"/>
                                  <a:pt x="47205" y="98614"/>
                                  <a:pt x="54305" y="93504"/>
                                </a:cubicBezTo>
                                <a:cubicBezTo>
                                  <a:pt x="61406" y="88395"/>
                                  <a:pt x="69140" y="83432"/>
                                  <a:pt x="77508" y="78615"/>
                                </a:cubicBezTo>
                                <a:cubicBezTo>
                                  <a:pt x="85877" y="73798"/>
                                  <a:pt x="94839" y="69150"/>
                                  <a:pt x="104395" y="64672"/>
                                </a:cubicBezTo>
                                <a:cubicBezTo>
                                  <a:pt x="113950" y="60194"/>
                                  <a:pt x="124054" y="55906"/>
                                  <a:pt x="134705" y="51810"/>
                                </a:cubicBezTo>
                                <a:cubicBezTo>
                                  <a:pt x="145356" y="47713"/>
                                  <a:pt x="156503" y="43827"/>
                                  <a:pt x="168146" y="40152"/>
                                </a:cubicBezTo>
                                <a:cubicBezTo>
                                  <a:pt x="179790" y="36477"/>
                                  <a:pt x="191874" y="33030"/>
                                  <a:pt x="204398" y="29811"/>
                                </a:cubicBezTo>
                                <a:cubicBezTo>
                                  <a:pt x="216922" y="26593"/>
                                  <a:pt x="229827" y="23618"/>
                                  <a:pt x="243111" y="20887"/>
                                </a:cubicBezTo>
                                <a:cubicBezTo>
                                  <a:pt x="256395" y="18156"/>
                                  <a:pt x="269995" y="15682"/>
                                  <a:pt x="283911" y="13465"/>
                                </a:cubicBezTo>
                                <a:cubicBezTo>
                                  <a:pt x="297828" y="11248"/>
                                  <a:pt x="311993" y="9298"/>
                                  <a:pt x="326406" y="7617"/>
                                </a:cubicBezTo>
                                <a:cubicBezTo>
                                  <a:pt x="340821" y="5935"/>
                                  <a:pt x="355414" y="4529"/>
                                  <a:pt x="370188" y="3399"/>
                                </a:cubicBezTo>
                                <a:cubicBezTo>
                                  <a:pt x="384961" y="2269"/>
                                  <a:pt x="399843" y="1420"/>
                                  <a:pt x="414834" y="852"/>
                                </a:cubicBezTo>
                                <a:cubicBezTo>
                                  <a:pt x="429824" y="284"/>
                                  <a:pt x="444850" y="0"/>
                                  <a:pt x="459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795"/>
                        <wps:cNvSpPr/>
                        <wps:spPr>
                          <a:xfrm>
                            <a:off x="4510679" y="385619"/>
                            <a:ext cx="919825" cy="353779"/>
                          </a:xfrm>
                          <a:custGeom>
                            <a:avLst/>
                            <a:gdLst/>
                            <a:ahLst/>
                            <a:cxnLst/>
                            <a:rect l="0" t="0" r="0" b="0"/>
                            <a:pathLst>
                              <a:path w="919825" h="353779">
                                <a:moveTo>
                                  <a:pt x="919825" y="176889"/>
                                </a:moveTo>
                                <a:cubicBezTo>
                                  <a:pt x="919825" y="182683"/>
                                  <a:pt x="919087" y="188462"/>
                                  <a:pt x="917610" y="194227"/>
                                </a:cubicBezTo>
                                <a:cubicBezTo>
                                  <a:pt x="916134" y="199993"/>
                                  <a:pt x="913926" y="205717"/>
                                  <a:pt x="910987" y="211399"/>
                                </a:cubicBezTo>
                                <a:cubicBezTo>
                                  <a:pt x="908048" y="217081"/>
                                  <a:pt x="904393" y="222694"/>
                                  <a:pt x="900020" y="228238"/>
                                </a:cubicBezTo>
                                <a:cubicBezTo>
                                  <a:pt x="895648" y="233781"/>
                                  <a:pt x="890580" y="239230"/>
                                  <a:pt x="884815" y="244582"/>
                                </a:cubicBezTo>
                                <a:cubicBezTo>
                                  <a:pt x="879051" y="249934"/>
                                  <a:pt x="872618" y="255165"/>
                                  <a:pt x="865519" y="260274"/>
                                </a:cubicBezTo>
                                <a:cubicBezTo>
                                  <a:pt x="858418" y="265384"/>
                                  <a:pt x="850683" y="270347"/>
                                  <a:pt x="842315" y="275164"/>
                                </a:cubicBezTo>
                                <a:cubicBezTo>
                                  <a:pt x="833947" y="279981"/>
                                  <a:pt x="824985" y="284628"/>
                                  <a:pt x="815430" y="289107"/>
                                </a:cubicBezTo>
                                <a:cubicBezTo>
                                  <a:pt x="805874" y="293585"/>
                                  <a:pt x="795770" y="297873"/>
                                  <a:pt x="785119" y="301969"/>
                                </a:cubicBezTo>
                                <a:cubicBezTo>
                                  <a:pt x="774468" y="306065"/>
                                  <a:pt x="763321" y="309951"/>
                                  <a:pt x="751677" y="313627"/>
                                </a:cubicBezTo>
                                <a:cubicBezTo>
                                  <a:pt x="740034" y="317302"/>
                                  <a:pt x="727950" y="320749"/>
                                  <a:pt x="715425" y="323967"/>
                                </a:cubicBezTo>
                                <a:cubicBezTo>
                                  <a:pt x="702901" y="327186"/>
                                  <a:pt x="689997" y="330161"/>
                                  <a:pt x="676713" y="332892"/>
                                </a:cubicBezTo>
                                <a:cubicBezTo>
                                  <a:pt x="663429" y="335623"/>
                                  <a:pt x="649829" y="338097"/>
                                  <a:pt x="635912" y="340314"/>
                                </a:cubicBezTo>
                                <a:cubicBezTo>
                                  <a:pt x="621997" y="342531"/>
                                  <a:pt x="607832" y="344480"/>
                                  <a:pt x="593418" y="346162"/>
                                </a:cubicBezTo>
                                <a:cubicBezTo>
                                  <a:pt x="579004" y="347844"/>
                                  <a:pt x="564410" y="349250"/>
                                  <a:pt x="549637" y="350380"/>
                                </a:cubicBezTo>
                                <a:cubicBezTo>
                                  <a:pt x="534863" y="351510"/>
                                  <a:pt x="519981" y="352359"/>
                                  <a:pt x="504991" y="352927"/>
                                </a:cubicBezTo>
                                <a:cubicBezTo>
                                  <a:pt x="490001" y="353495"/>
                                  <a:pt x="474975" y="353779"/>
                                  <a:pt x="459912" y="353779"/>
                                </a:cubicBezTo>
                                <a:cubicBezTo>
                                  <a:pt x="444850" y="353779"/>
                                  <a:pt x="429824" y="353495"/>
                                  <a:pt x="414834" y="352927"/>
                                </a:cubicBezTo>
                                <a:cubicBezTo>
                                  <a:pt x="399843" y="352359"/>
                                  <a:pt x="384961" y="351510"/>
                                  <a:pt x="370188" y="350380"/>
                                </a:cubicBezTo>
                                <a:cubicBezTo>
                                  <a:pt x="355414" y="349250"/>
                                  <a:pt x="340821" y="347844"/>
                                  <a:pt x="326406" y="346162"/>
                                </a:cubicBezTo>
                                <a:cubicBezTo>
                                  <a:pt x="311993" y="344480"/>
                                  <a:pt x="297828" y="342531"/>
                                  <a:pt x="283911" y="340314"/>
                                </a:cubicBezTo>
                                <a:cubicBezTo>
                                  <a:pt x="269995" y="338097"/>
                                  <a:pt x="256395" y="335623"/>
                                  <a:pt x="243111" y="332892"/>
                                </a:cubicBezTo>
                                <a:cubicBezTo>
                                  <a:pt x="229827" y="330161"/>
                                  <a:pt x="216922" y="327186"/>
                                  <a:pt x="204398" y="323967"/>
                                </a:cubicBezTo>
                                <a:cubicBezTo>
                                  <a:pt x="191874" y="320749"/>
                                  <a:pt x="179790" y="317302"/>
                                  <a:pt x="168147" y="313627"/>
                                </a:cubicBezTo>
                                <a:cubicBezTo>
                                  <a:pt x="156503" y="309951"/>
                                  <a:pt x="145356" y="306065"/>
                                  <a:pt x="134705" y="301969"/>
                                </a:cubicBezTo>
                                <a:cubicBezTo>
                                  <a:pt x="124054" y="297873"/>
                                  <a:pt x="113950" y="293585"/>
                                  <a:pt x="104394" y="289107"/>
                                </a:cubicBezTo>
                                <a:cubicBezTo>
                                  <a:pt x="94839" y="284628"/>
                                  <a:pt x="85877" y="279981"/>
                                  <a:pt x="77508" y="275164"/>
                                </a:cubicBezTo>
                                <a:cubicBezTo>
                                  <a:pt x="69140" y="270347"/>
                                  <a:pt x="61406" y="265384"/>
                                  <a:pt x="54305" y="260274"/>
                                </a:cubicBezTo>
                                <a:cubicBezTo>
                                  <a:pt x="47205" y="255165"/>
                                  <a:pt x="40773" y="249934"/>
                                  <a:pt x="35008" y="244582"/>
                                </a:cubicBezTo>
                                <a:cubicBezTo>
                                  <a:pt x="29244" y="239230"/>
                                  <a:pt x="24176" y="233781"/>
                                  <a:pt x="19803" y="228238"/>
                                </a:cubicBezTo>
                                <a:cubicBezTo>
                                  <a:pt x="15431" y="222694"/>
                                  <a:pt x="11775" y="217081"/>
                                  <a:pt x="8837" y="211399"/>
                                </a:cubicBezTo>
                                <a:cubicBezTo>
                                  <a:pt x="5898" y="205717"/>
                                  <a:pt x="3691" y="199993"/>
                                  <a:pt x="2215" y="194227"/>
                                </a:cubicBezTo>
                                <a:cubicBezTo>
                                  <a:pt x="738" y="188462"/>
                                  <a:pt x="0" y="182683"/>
                                  <a:pt x="0" y="176889"/>
                                </a:cubicBezTo>
                                <a:cubicBezTo>
                                  <a:pt x="0" y="171096"/>
                                  <a:pt x="738" y="165317"/>
                                  <a:pt x="2215" y="159551"/>
                                </a:cubicBezTo>
                                <a:cubicBezTo>
                                  <a:pt x="3691" y="153786"/>
                                  <a:pt x="5898" y="148062"/>
                                  <a:pt x="8837" y="142380"/>
                                </a:cubicBezTo>
                                <a:cubicBezTo>
                                  <a:pt x="11775" y="136698"/>
                                  <a:pt x="15431" y="131085"/>
                                  <a:pt x="19803" y="125541"/>
                                </a:cubicBezTo>
                                <a:cubicBezTo>
                                  <a:pt x="24176" y="119997"/>
                                  <a:pt x="29244" y="114549"/>
                                  <a:pt x="35008" y="109197"/>
                                </a:cubicBezTo>
                                <a:cubicBezTo>
                                  <a:pt x="40773" y="103844"/>
                                  <a:pt x="47205" y="98614"/>
                                  <a:pt x="54305" y="93504"/>
                                </a:cubicBezTo>
                                <a:cubicBezTo>
                                  <a:pt x="61406" y="88395"/>
                                  <a:pt x="69140" y="83432"/>
                                  <a:pt x="77508" y="78615"/>
                                </a:cubicBezTo>
                                <a:cubicBezTo>
                                  <a:pt x="85877" y="73798"/>
                                  <a:pt x="94839" y="69150"/>
                                  <a:pt x="104395" y="64672"/>
                                </a:cubicBezTo>
                                <a:cubicBezTo>
                                  <a:pt x="113950" y="60194"/>
                                  <a:pt x="124054" y="55906"/>
                                  <a:pt x="134705" y="51810"/>
                                </a:cubicBezTo>
                                <a:cubicBezTo>
                                  <a:pt x="145356" y="47713"/>
                                  <a:pt x="156503" y="43827"/>
                                  <a:pt x="168146" y="40152"/>
                                </a:cubicBezTo>
                                <a:cubicBezTo>
                                  <a:pt x="179790" y="36477"/>
                                  <a:pt x="191874" y="33030"/>
                                  <a:pt x="204398" y="29811"/>
                                </a:cubicBezTo>
                                <a:cubicBezTo>
                                  <a:pt x="216922" y="26593"/>
                                  <a:pt x="229827" y="23618"/>
                                  <a:pt x="243111" y="20887"/>
                                </a:cubicBezTo>
                                <a:cubicBezTo>
                                  <a:pt x="256395" y="18156"/>
                                  <a:pt x="269995" y="15682"/>
                                  <a:pt x="283911" y="13465"/>
                                </a:cubicBezTo>
                                <a:cubicBezTo>
                                  <a:pt x="297828" y="11248"/>
                                  <a:pt x="311993" y="9298"/>
                                  <a:pt x="326406" y="7617"/>
                                </a:cubicBezTo>
                                <a:cubicBezTo>
                                  <a:pt x="340821" y="5935"/>
                                  <a:pt x="355414" y="4529"/>
                                  <a:pt x="370188" y="3399"/>
                                </a:cubicBezTo>
                                <a:cubicBezTo>
                                  <a:pt x="384961" y="2269"/>
                                  <a:pt x="399843" y="1420"/>
                                  <a:pt x="414834" y="852"/>
                                </a:cubicBezTo>
                                <a:cubicBezTo>
                                  <a:pt x="429824" y="284"/>
                                  <a:pt x="444850" y="0"/>
                                  <a:pt x="459912" y="0"/>
                                </a:cubicBezTo>
                                <a:cubicBezTo>
                                  <a:pt x="474975" y="0"/>
                                  <a:pt x="490001" y="284"/>
                                  <a:pt x="504991" y="852"/>
                                </a:cubicBezTo>
                                <a:cubicBezTo>
                                  <a:pt x="519981" y="1420"/>
                                  <a:pt x="534863" y="2269"/>
                                  <a:pt x="549636" y="3399"/>
                                </a:cubicBezTo>
                                <a:cubicBezTo>
                                  <a:pt x="564409" y="4529"/>
                                  <a:pt x="579003" y="5935"/>
                                  <a:pt x="593418" y="7617"/>
                                </a:cubicBezTo>
                                <a:cubicBezTo>
                                  <a:pt x="607832" y="9298"/>
                                  <a:pt x="621997" y="11248"/>
                                  <a:pt x="635912" y="13465"/>
                                </a:cubicBezTo>
                                <a:cubicBezTo>
                                  <a:pt x="649829" y="15682"/>
                                  <a:pt x="663429" y="18156"/>
                                  <a:pt x="676713" y="20887"/>
                                </a:cubicBezTo>
                                <a:cubicBezTo>
                                  <a:pt x="689997" y="23618"/>
                                  <a:pt x="702901" y="26593"/>
                                  <a:pt x="715425" y="29811"/>
                                </a:cubicBezTo>
                                <a:cubicBezTo>
                                  <a:pt x="727950" y="33030"/>
                                  <a:pt x="740034" y="36477"/>
                                  <a:pt x="751677" y="40152"/>
                                </a:cubicBezTo>
                                <a:cubicBezTo>
                                  <a:pt x="763321" y="43827"/>
                                  <a:pt x="774468" y="47713"/>
                                  <a:pt x="785119" y="51810"/>
                                </a:cubicBezTo>
                                <a:cubicBezTo>
                                  <a:pt x="795770" y="55906"/>
                                  <a:pt x="805874" y="60194"/>
                                  <a:pt x="815430" y="64672"/>
                                </a:cubicBezTo>
                                <a:cubicBezTo>
                                  <a:pt x="824985" y="69150"/>
                                  <a:pt x="833947" y="73798"/>
                                  <a:pt x="842315" y="78615"/>
                                </a:cubicBezTo>
                                <a:cubicBezTo>
                                  <a:pt x="850683" y="83432"/>
                                  <a:pt x="858418" y="88395"/>
                                  <a:pt x="865519" y="93504"/>
                                </a:cubicBezTo>
                                <a:cubicBezTo>
                                  <a:pt x="872618" y="98614"/>
                                  <a:pt x="879051" y="103844"/>
                                  <a:pt x="884815" y="109197"/>
                                </a:cubicBezTo>
                                <a:cubicBezTo>
                                  <a:pt x="890580" y="114549"/>
                                  <a:pt x="895648" y="119997"/>
                                  <a:pt x="900021" y="125541"/>
                                </a:cubicBezTo>
                                <a:cubicBezTo>
                                  <a:pt x="904393" y="131085"/>
                                  <a:pt x="908048" y="136698"/>
                                  <a:pt x="910987" y="142380"/>
                                </a:cubicBezTo>
                                <a:cubicBezTo>
                                  <a:pt x="913926" y="148062"/>
                                  <a:pt x="916134" y="153786"/>
                                  <a:pt x="917610" y="159551"/>
                                </a:cubicBezTo>
                                <a:cubicBezTo>
                                  <a:pt x="919087" y="165317"/>
                                  <a:pt x="919825" y="171096"/>
                                  <a:pt x="919825" y="176889"/>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796" name="Shape 796"/>
                        <wps:cNvSpPr/>
                        <wps:spPr>
                          <a:xfrm>
                            <a:off x="4496528" y="364392"/>
                            <a:ext cx="919825" cy="353779"/>
                          </a:xfrm>
                          <a:custGeom>
                            <a:avLst/>
                            <a:gdLst/>
                            <a:ahLst/>
                            <a:cxnLst/>
                            <a:rect l="0" t="0" r="0" b="0"/>
                            <a:pathLst>
                              <a:path w="919825" h="353779">
                                <a:moveTo>
                                  <a:pt x="459912" y="0"/>
                                </a:moveTo>
                                <a:cubicBezTo>
                                  <a:pt x="474975" y="0"/>
                                  <a:pt x="490001" y="284"/>
                                  <a:pt x="504991" y="852"/>
                                </a:cubicBezTo>
                                <a:cubicBezTo>
                                  <a:pt x="519981" y="1420"/>
                                  <a:pt x="534863" y="2269"/>
                                  <a:pt x="549636" y="3399"/>
                                </a:cubicBezTo>
                                <a:cubicBezTo>
                                  <a:pt x="564409" y="4529"/>
                                  <a:pt x="579003" y="5935"/>
                                  <a:pt x="593418" y="7617"/>
                                </a:cubicBezTo>
                                <a:cubicBezTo>
                                  <a:pt x="607832" y="9298"/>
                                  <a:pt x="621997" y="11248"/>
                                  <a:pt x="635912" y="13465"/>
                                </a:cubicBezTo>
                                <a:cubicBezTo>
                                  <a:pt x="649829" y="15682"/>
                                  <a:pt x="663429" y="18156"/>
                                  <a:pt x="676713" y="20887"/>
                                </a:cubicBezTo>
                                <a:cubicBezTo>
                                  <a:pt x="689997" y="23618"/>
                                  <a:pt x="702901" y="26593"/>
                                  <a:pt x="715425" y="29811"/>
                                </a:cubicBezTo>
                                <a:cubicBezTo>
                                  <a:pt x="727950" y="33030"/>
                                  <a:pt x="740034" y="36477"/>
                                  <a:pt x="751677" y="40152"/>
                                </a:cubicBezTo>
                                <a:cubicBezTo>
                                  <a:pt x="763321" y="43827"/>
                                  <a:pt x="774468" y="47713"/>
                                  <a:pt x="785119" y="51810"/>
                                </a:cubicBezTo>
                                <a:cubicBezTo>
                                  <a:pt x="795770" y="55906"/>
                                  <a:pt x="805874" y="60194"/>
                                  <a:pt x="815430" y="64672"/>
                                </a:cubicBezTo>
                                <a:cubicBezTo>
                                  <a:pt x="824985" y="69150"/>
                                  <a:pt x="833947" y="73798"/>
                                  <a:pt x="842315" y="78615"/>
                                </a:cubicBezTo>
                                <a:cubicBezTo>
                                  <a:pt x="850683" y="83432"/>
                                  <a:pt x="858418" y="88395"/>
                                  <a:pt x="865519" y="93504"/>
                                </a:cubicBezTo>
                                <a:cubicBezTo>
                                  <a:pt x="872618" y="98614"/>
                                  <a:pt x="879051" y="103844"/>
                                  <a:pt x="884815" y="109197"/>
                                </a:cubicBezTo>
                                <a:cubicBezTo>
                                  <a:pt x="890580" y="114549"/>
                                  <a:pt x="895648" y="119997"/>
                                  <a:pt x="900021" y="125541"/>
                                </a:cubicBezTo>
                                <a:cubicBezTo>
                                  <a:pt x="904393" y="131085"/>
                                  <a:pt x="908048" y="136698"/>
                                  <a:pt x="910987" y="142380"/>
                                </a:cubicBezTo>
                                <a:cubicBezTo>
                                  <a:pt x="913926" y="148062"/>
                                  <a:pt x="916134" y="153786"/>
                                  <a:pt x="917610" y="159551"/>
                                </a:cubicBezTo>
                                <a:cubicBezTo>
                                  <a:pt x="919087" y="165317"/>
                                  <a:pt x="919825" y="171096"/>
                                  <a:pt x="919825" y="176889"/>
                                </a:cubicBezTo>
                                <a:cubicBezTo>
                                  <a:pt x="919825" y="182683"/>
                                  <a:pt x="919087" y="188462"/>
                                  <a:pt x="917610" y="194228"/>
                                </a:cubicBezTo>
                                <a:cubicBezTo>
                                  <a:pt x="916134" y="199993"/>
                                  <a:pt x="913926" y="205717"/>
                                  <a:pt x="910987" y="211399"/>
                                </a:cubicBezTo>
                                <a:cubicBezTo>
                                  <a:pt x="908048" y="217081"/>
                                  <a:pt x="904393" y="222694"/>
                                  <a:pt x="900020" y="228238"/>
                                </a:cubicBezTo>
                                <a:cubicBezTo>
                                  <a:pt x="895648" y="233781"/>
                                  <a:pt x="890580" y="239230"/>
                                  <a:pt x="884815" y="244582"/>
                                </a:cubicBezTo>
                                <a:cubicBezTo>
                                  <a:pt x="879051" y="249934"/>
                                  <a:pt x="872618" y="255165"/>
                                  <a:pt x="865519" y="260274"/>
                                </a:cubicBezTo>
                                <a:cubicBezTo>
                                  <a:pt x="858418" y="265384"/>
                                  <a:pt x="850683" y="270347"/>
                                  <a:pt x="842315" y="275164"/>
                                </a:cubicBezTo>
                                <a:cubicBezTo>
                                  <a:pt x="833947" y="279981"/>
                                  <a:pt x="824985" y="284629"/>
                                  <a:pt x="815430" y="289107"/>
                                </a:cubicBezTo>
                                <a:cubicBezTo>
                                  <a:pt x="805874" y="293585"/>
                                  <a:pt x="795770" y="297873"/>
                                  <a:pt x="785119" y="301969"/>
                                </a:cubicBezTo>
                                <a:cubicBezTo>
                                  <a:pt x="774468" y="306066"/>
                                  <a:pt x="763321" y="309951"/>
                                  <a:pt x="751677" y="313627"/>
                                </a:cubicBezTo>
                                <a:cubicBezTo>
                                  <a:pt x="740034" y="317302"/>
                                  <a:pt x="727950" y="320749"/>
                                  <a:pt x="715425" y="323967"/>
                                </a:cubicBezTo>
                                <a:cubicBezTo>
                                  <a:pt x="702901" y="327186"/>
                                  <a:pt x="689997" y="330161"/>
                                  <a:pt x="676713" y="332892"/>
                                </a:cubicBezTo>
                                <a:cubicBezTo>
                                  <a:pt x="663429" y="335623"/>
                                  <a:pt x="649829" y="338097"/>
                                  <a:pt x="635912" y="340314"/>
                                </a:cubicBezTo>
                                <a:cubicBezTo>
                                  <a:pt x="621997" y="342531"/>
                                  <a:pt x="607832" y="344480"/>
                                  <a:pt x="593418" y="346162"/>
                                </a:cubicBezTo>
                                <a:cubicBezTo>
                                  <a:pt x="579004" y="347844"/>
                                  <a:pt x="564410" y="349250"/>
                                  <a:pt x="549637" y="350380"/>
                                </a:cubicBezTo>
                                <a:cubicBezTo>
                                  <a:pt x="534863" y="351510"/>
                                  <a:pt x="519981" y="352359"/>
                                  <a:pt x="504991" y="352927"/>
                                </a:cubicBezTo>
                                <a:cubicBezTo>
                                  <a:pt x="490001" y="353495"/>
                                  <a:pt x="474975" y="353779"/>
                                  <a:pt x="459912" y="353779"/>
                                </a:cubicBezTo>
                                <a:cubicBezTo>
                                  <a:pt x="444850" y="353779"/>
                                  <a:pt x="429824" y="353495"/>
                                  <a:pt x="414834" y="352927"/>
                                </a:cubicBezTo>
                                <a:cubicBezTo>
                                  <a:pt x="399843" y="352359"/>
                                  <a:pt x="384961" y="351510"/>
                                  <a:pt x="370188" y="350380"/>
                                </a:cubicBezTo>
                                <a:cubicBezTo>
                                  <a:pt x="355414" y="349250"/>
                                  <a:pt x="340821" y="347844"/>
                                  <a:pt x="326406" y="346162"/>
                                </a:cubicBezTo>
                                <a:cubicBezTo>
                                  <a:pt x="311993" y="344480"/>
                                  <a:pt x="297828" y="342531"/>
                                  <a:pt x="283911" y="340314"/>
                                </a:cubicBezTo>
                                <a:cubicBezTo>
                                  <a:pt x="269995" y="338097"/>
                                  <a:pt x="256395" y="335623"/>
                                  <a:pt x="243111" y="332892"/>
                                </a:cubicBezTo>
                                <a:cubicBezTo>
                                  <a:pt x="229827" y="330161"/>
                                  <a:pt x="216922" y="327186"/>
                                  <a:pt x="204398" y="323967"/>
                                </a:cubicBezTo>
                                <a:cubicBezTo>
                                  <a:pt x="191874" y="320749"/>
                                  <a:pt x="179790" y="317302"/>
                                  <a:pt x="168147" y="313627"/>
                                </a:cubicBezTo>
                                <a:cubicBezTo>
                                  <a:pt x="156503" y="309951"/>
                                  <a:pt x="145356" y="306066"/>
                                  <a:pt x="134705" y="301969"/>
                                </a:cubicBezTo>
                                <a:cubicBezTo>
                                  <a:pt x="124054" y="297873"/>
                                  <a:pt x="113950" y="293585"/>
                                  <a:pt x="104394" y="289107"/>
                                </a:cubicBezTo>
                                <a:cubicBezTo>
                                  <a:pt x="94839" y="284629"/>
                                  <a:pt x="85877" y="279981"/>
                                  <a:pt x="77508" y="275164"/>
                                </a:cubicBezTo>
                                <a:cubicBezTo>
                                  <a:pt x="69140" y="270347"/>
                                  <a:pt x="61406" y="265384"/>
                                  <a:pt x="54305" y="260274"/>
                                </a:cubicBezTo>
                                <a:cubicBezTo>
                                  <a:pt x="47205" y="255165"/>
                                  <a:pt x="40773" y="249934"/>
                                  <a:pt x="35008" y="244582"/>
                                </a:cubicBezTo>
                                <a:cubicBezTo>
                                  <a:pt x="29244" y="239230"/>
                                  <a:pt x="24176" y="233781"/>
                                  <a:pt x="19803" y="228238"/>
                                </a:cubicBezTo>
                                <a:cubicBezTo>
                                  <a:pt x="15431" y="222694"/>
                                  <a:pt x="11775" y="217081"/>
                                  <a:pt x="8837" y="211399"/>
                                </a:cubicBezTo>
                                <a:cubicBezTo>
                                  <a:pt x="5898" y="205717"/>
                                  <a:pt x="3691" y="199993"/>
                                  <a:pt x="2215" y="194228"/>
                                </a:cubicBezTo>
                                <a:cubicBezTo>
                                  <a:pt x="738" y="188462"/>
                                  <a:pt x="0" y="182683"/>
                                  <a:pt x="0" y="176889"/>
                                </a:cubicBezTo>
                                <a:cubicBezTo>
                                  <a:pt x="0" y="171096"/>
                                  <a:pt x="738" y="165317"/>
                                  <a:pt x="2215" y="159551"/>
                                </a:cubicBezTo>
                                <a:cubicBezTo>
                                  <a:pt x="3691" y="153786"/>
                                  <a:pt x="5898" y="148062"/>
                                  <a:pt x="8837" y="142380"/>
                                </a:cubicBezTo>
                                <a:cubicBezTo>
                                  <a:pt x="11775" y="136698"/>
                                  <a:pt x="15431" y="131085"/>
                                  <a:pt x="19803" y="125541"/>
                                </a:cubicBezTo>
                                <a:cubicBezTo>
                                  <a:pt x="24176" y="119997"/>
                                  <a:pt x="29244" y="114549"/>
                                  <a:pt x="35008" y="109197"/>
                                </a:cubicBezTo>
                                <a:cubicBezTo>
                                  <a:pt x="40773" y="103844"/>
                                  <a:pt x="47205" y="98614"/>
                                  <a:pt x="54305" y="93504"/>
                                </a:cubicBezTo>
                                <a:cubicBezTo>
                                  <a:pt x="61406" y="88395"/>
                                  <a:pt x="69140" y="83432"/>
                                  <a:pt x="77508" y="78615"/>
                                </a:cubicBezTo>
                                <a:cubicBezTo>
                                  <a:pt x="85877" y="73798"/>
                                  <a:pt x="94839" y="69150"/>
                                  <a:pt x="104395" y="64672"/>
                                </a:cubicBezTo>
                                <a:cubicBezTo>
                                  <a:pt x="113950" y="60194"/>
                                  <a:pt x="124054" y="55906"/>
                                  <a:pt x="134705" y="51810"/>
                                </a:cubicBezTo>
                                <a:cubicBezTo>
                                  <a:pt x="145356" y="47713"/>
                                  <a:pt x="156503" y="43827"/>
                                  <a:pt x="168146" y="40152"/>
                                </a:cubicBezTo>
                                <a:cubicBezTo>
                                  <a:pt x="179790" y="36477"/>
                                  <a:pt x="191874" y="33030"/>
                                  <a:pt x="204398" y="29811"/>
                                </a:cubicBezTo>
                                <a:cubicBezTo>
                                  <a:pt x="216922" y="26593"/>
                                  <a:pt x="229827" y="23618"/>
                                  <a:pt x="243111" y="20887"/>
                                </a:cubicBezTo>
                                <a:cubicBezTo>
                                  <a:pt x="256395" y="18156"/>
                                  <a:pt x="269995" y="15682"/>
                                  <a:pt x="283911" y="13465"/>
                                </a:cubicBezTo>
                                <a:cubicBezTo>
                                  <a:pt x="297828" y="11248"/>
                                  <a:pt x="311993" y="9298"/>
                                  <a:pt x="326406" y="7617"/>
                                </a:cubicBezTo>
                                <a:cubicBezTo>
                                  <a:pt x="340821" y="5935"/>
                                  <a:pt x="355414" y="4529"/>
                                  <a:pt x="370188" y="3399"/>
                                </a:cubicBezTo>
                                <a:cubicBezTo>
                                  <a:pt x="384961" y="2269"/>
                                  <a:pt x="399843" y="1420"/>
                                  <a:pt x="414834" y="852"/>
                                </a:cubicBezTo>
                                <a:cubicBezTo>
                                  <a:pt x="429824" y="284"/>
                                  <a:pt x="444850" y="0"/>
                                  <a:pt x="459912" y="0"/>
                                </a:cubicBez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797" name="Shape 797"/>
                        <wps:cNvSpPr/>
                        <wps:spPr>
                          <a:xfrm>
                            <a:off x="4496528" y="364392"/>
                            <a:ext cx="919825" cy="353779"/>
                          </a:xfrm>
                          <a:custGeom>
                            <a:avLst/>
                            <a:gdLst/>
                            <a:ahLst/>
                            <a:cxnLst/>
                            <a:rect l="0" t="0" r="0" b="0"/>
                            <a:pathLst>
                              <a:path w="919825" h="353779">
                                <a:moveTo>
                                  <a:pt x="919825" y="176889"/>
                                </a:moveTo>
                                <a:cubicBezTo>
                                  <a:pt x="919825" y="182683"/>
                                  <a:pt x="919087" y="188462"/>
                                  <a:pt x="917610" y="194228"/>
                                </a:cubicBezTo>
                                <a:cubicBezTo>
                                  <a:pt x="916134" y="199993"/>
                                  <a:pt x="913926" y="205717"/>
                                  <a:pt x="910987" y="211399"/>
                                </a:cubicBezTo>
                                <a:cubicBezTo>
                                  <a:pt x="908048" y="217081"/>
                                  <a:pt x="904393" y="222694"/>
                                  <a:pt x="900020" y="228238"/>
                                </a:cubicBezTo>
                                <a:cubicBezTo>
                                  <a:pt x="895648" y="233781"/>
                                  <a:pt x="890580" y="239230"/>
                                  <a:pt x="884815" y="244582"/>
                                </a:cubicBezTo>
                                <a:cubicBezTo>
                                  <a:pt x="879051" y="249934"/>
                                  <a:pt x="872618" y="255165"/>
                                  <a:pt x="865519" y="260274"/>
                                </a:cubicBezTo>
                                <a:cubicBezTo>
                                  <a:pt x="858418" y="265384"/>
                                  <a:pt x="850683" y="270347"/>
                                  <a:pt x="842315" y="275164"/>
                                </a:cubicBezTo>
                                <a:cubicBezTo>
                                  <a:pt x="833947" y="279981"/>
                                  <a:pt x="824985" y="284629"/>
                                  <a:pt x="815430" y="289107"/>
                                </a:cubicBezTo>
                                <a:cubicBezTo>
                                  <a:pt x="805874" y="293585"/>
                                  <a:pt x="795770" y="297873"/>
                                  <a:pt x="785119" y="301969"/>
                                </a:cubicBezTo>
                                <a:cubicBezTo>
                                  <a:pt x="774468" y="306066"/>
                                  <a:pt x="763321" y="309951"/>
                                  <a:pt x="751677" y="313627"/>
                                </a:cubicBezTo>
                                <a:cubicBezTo>
                                  <a:pt x="740034" y="317302"/>
                                  <a:pt x="727950" y="320749"/>
                                  <a:pt x="715425" y="323967"/>
                                </a:cubicBezTo>
                                <a:cubicBezTo>
                                  <a:pt x="702901" y="327186"/>
                                  <a:pt x="689997" y="330161"/>
                                  <a:pt x="676713" y="332892"/>
                                </a:cubicBezTo>
                                <a:cubicBezTo>
                                  <a:pt x="663429" y="335623"/>
                                  <a:pt x="649829" y="338097"/>
                                  <a:pt x="635912" y="340314"/>
                                </a:cubicBezTo>
                                <a:cubicBezTo>
                                  <a:pt x="621997" y="342531"/>
                                  <a:pt x="607832" y="344480"/>
                                  <a:pt x="593418" y="346162"/>
                                </a:cubicBezTo>
                                <a:cubicBezTo>
                                  <a:pt x="579004" y="347844"/>
                                  <a:pt x="564410" y="349250"/>
                                  <a:pt x="549637" y="350380"/>
                                </a:cubicBezTo>
                                <a:cubicBezTo>
                                  <a:pt x="534863" y="351510"/>
                                  <a:pt x="519981" y="352359"/>
                                  <a:pt x="504991" y="352927"/>
                                </a:cubicBezTo>
                                <a:cubicBezTo>
                                  <a:pt x="490001" y="353495"/>
                                  <a:pt x="474975" y="353779"/>
                                  <a:pt x="459912" y="353779"/>
                                </a:cubicBezTo>
                                <a:cubicBezTo>
                                  <a:pt x="444850" y="353779"/>
                                  <a:pt x="429824" y="353495"/>
                                  <a:pt x="414834" y="352927"/>
                                </a:cubicBezTo>
                                <a:cubicBezTo>
                                  <a:pt x="399843" y="352359"/>
                                  <a:pt x="384961" y="351510"/>
                                  <a:pt x="370188" y="350380"/>
                                </a:cubicBezTo>
                                <a:cubicBezTo>
                                  <a:pt x="355414" y="349250"/>
                                  <a:pt x="340821" y="347844"/>
                                  <a:pt x="326406" y="346162"/>
                                </a:cubicBezTo>
                                <a:cubicBezTo>
                                  <a:pt x="311993" y="344480"/>
                                  <a:pt x="297828" y="342531"/>
                                  <a:pt x="283911" y="340314"/>
                                </a:cubicBezTo>
                                <a:cubicBezTo>
                                  <a:pt x="269995" y="338097"/>
                                  <a:pt x="256395" y="335623"/>
                                  <a:pt x="243111" y="332892"/>
                                </a:cubicBezTo>
                                <a:cubicBezTo>
                                  <a:pt x="229827" y="330161"/>
                                  <a:pt x="216922" y="327186"/>
                                  <a:pt x="204398" y="323967"/>
                                </a:cubicBezTo>
                                <a:cubicBezTo>
                                  <a:pt x="191874" y="320749"/>
                                  <a:pt x="179790" y="317302"/>
                                  <a:pt x="168147" y="313627"/>
                                </a:cubicBezTo>
                                <a:cubicBezTo>
                                  <a:pt x="156503" y="309951"/>
                                  <a:pt x="145356" y="306066"/>
                                  <a:pt x="134705" y="301969"/>
                                </a:cubicBezTo>
                                <a:cubicBezTo>
                                  <a:pt x="124054" y="297873"/>
                                  <a:pt x="113950" y="293585"/>
                                  <a:pt x="104394" y="289107"/>
                                </a:cubicBezTo>
                                <a:cubicBezTo>
                                  <a:pt x="94839" y="284629"/>
                                  <a:pt x="85877" y="279981"/>
                                  <a:pt x="77508" y="275164"/>
                                </a:cubicBezTo>
                                <a:cubicBezTo>
                                  <a:pt x="69140" y="270347"/>
                                  <a:pt x="61406" y="265384"/>
                                  <a:pt x="54305" y="260274"/>
                                </a:cubicBezTo>
                                <a:cubicBezTo>
                                  <a:pt x="47205" y="255165"/>
                                  <a:pt x="40773" y="249934"/>
                                  <a:pt x="35008" y="244582"/>
                                </a:cubicBezTo>
                                <a:cubicBezTo>
                                  <a:pt x="29244" y="239230"/>
                                  <a:pt x="24176" y="233781"/>
                                  <a:pt x="19803" y="228238"/>
                                </a:cubicBezTo>
                                <a:cubicBezTo>
                                  <a:pt x="15431" y="222694"/>
                                  <a:pt x="11775" y="217081"/>
                                  <a:pt x="8837" y="211399"/>
                                </a:cubicBezTo>
                                <a:cubicBezTo>
                                  <a:pt x="5898" y="205717"/>
                                  <a:pt x="3691" y="199993"/>
                                  <a:pt x="2215" y="194228"/>
                                </a:cubicBezTo>
                                <a:cubicBezTo>
                                  <a:pt x="738" y="188462"/>
                                  <a:pt x="0" y="182683"/>
                                  <a:pt x="0" y="176889"/>
                                </a:cubicBezTo>
                                <a:cubicBezTo>
                                  <a:pt x="0" y="171096"/>
                                  <a:pt x="738" y="165317"/>
                                  <a:pt x="2215" y="159551"/>
                                </a:cubicBezTo>
                                <a:cubicBezTo>
                                  <a:pt x="3691" y="153786"/>
                                  <a:pt x="5898" y="148062"/>
                                  <a:pt x="8837" y="142380"/>
                                </a:cubicBezTo>
                                <a:cubicBezTo>
                                  <a:pt x="11775" y="136698"/>
                                  <a:pt x="15431" y="131085"/>
                                  <a:pt x="19803" y="125541"/>
                                </a:cubicBezTo>
                                <a:cubicBezTo>
                                  <a:pt x="24176" y="119997"/>
                                  <a:pt x="29244" y="114549"/>
                                  <a:pt x="35008" y="109197"/>
                                </a:cubicBezTo>
                                <a:cubicBezTo>
                                  <a:pt x="40773" y="103844"/>
                                  <a:pt x="47205" y="98614"/>
                                  <a:pt x="54305" y="93504"/>
                                </a:cubicBezTo>
                                <a:cubicBezTo>
                                  <a:pt x="61406" y="88395"/>
                                  <a:pt x="69140" y="83432"/>
                                  <a:pt x="77508" y="78615"/>
                                </a:cubicBezTo>
                                <a:cubicBezTo>
                                  <a:pt x="85877" y="73798"/>
                                  <a:pt x="94839" y="69150"/>
                                  <a:pt x="104395" y="64672"/>
                                </a:cubicBezTo>
                                <a:cubicBezTo>
                                  <a:pt x="113950" y="60194"/>
                                  <a:pt x="124054" y="55906"/>
                                  <a:pt x="134705" y="51810"/>
                                </a:cubicBezTo>
                                <a:cubicBezTo>
                                  <a:pt x="145356" y="47713"/>
                                  <a:pt x="156503" y="43827"/>
                                  <a:pt x="168146" y="40152"/>
                                </a:cubicBezTo>
                                <a:cubicBezTo>
                                  <a:pt x="179790" y="36477"/>
                                  <a:pt x="191874" y="33030"/>
                                  <a:pt x="204398" y="29811"/>
                                </a:cubicBezTo>
                                <a:cubicBezTo>
                                  <a:pt x="216922" y="26593"/>
                                  <a:pt x="229827" y="23618"/>
                                  <a:pt x="243111" y="20887"/>
                                </a:cubicBezTo>
                                <a:cubicBezTo>
                                  <a:pt x="256395" y="18156"/>
                                  <a:pt x="269995" y="15682"/>
                                  <a:pt x="283911" y="13465"/>
                                </a:cubicBezTo>
                                <a:cubicBezTo>
                                  <a:pt x="297828" y="11248"/>
                                  <a:pt x="311993" y="9298"/>
                                  <a:pt x="326406" y="7617"/>
                                </a:cubicBezTo>
                                <a:cubicBezTo>
                                  <a:pt x="340821" y="5935"/>
                                  <a:pt x="355414" y="4529"/>
                                  <a:pt x="370188" y="3399"/>
                                </a:cubicBezTo>
                                <a:cubicBezTo>
                                  <a:pt x="384961" y="2269"/>
                                  <a:pt x="399843" y="1420"/>
                                  <a:pt x="414834" y="852"/>
                                </a:cubicBezTo>
                                <a:cubicBezTo>
                                  <a:pt x="429824" y="284"/>
                                  <a:pt x="444850" y="0"/>
                                  <a:pt x="459912" y="0"/>
                                </a:cubicBezTo>
                                <a:cubicBezTo>
                                  <a:pt x="474975" y="0"/>
                                  <a:pt x="490001" y="284"/>
                                  <a:pt x="504991" y="852"/>
                                </a:cubicBezTo>
                                <a:cubicBezTo>
                                  <a:pt x="519981" y="1420"/>
                                  <a:pt x="534863" y="2269"/>
                                  <a:pt x="549636" y="3399"/>
                                </a:cubicBezTo>
                                <a:cubicBezTo>
                                  <a:pt x="564409" y="4529"/>
                                  <a:pt x="579003" y="5935"/>
                                  <a:pt x="593418" y="7617"/>
                                </a:cubicBezTo>
                                <a:cubicBezTo>
                                  <a:pt x="607832" y="9298"/>
                                  <a:pt x="621997" y="11248"/>
                                  <a:pt x="635912" y="13465"/>
                                </a:cubicBezTo>
                                <a:cubicBezTo>
                                  <a:pt x="649829" y="15682"/>
                                  <a:pt x="663429" y="18156"/>
                                  <a:pt x="676713" y="20887"/>
                                </a:cubicBezTo>
                                <a:cubicBezTo>
                                  <a:pt x="689997" y="23618"/>
                                  <a:pt x="702901" y="26593"/>
                                  <a:pt x="715425" y="29811"/>
                                </a:cubicBezTo>
                                <a:cubicBezTo>
                                  <a:pt x="727950" y="33030"/>
                                  <a:pt x="740034" y="36477"/>
                                  <a:pt x="751677" y="40152"/>
                                </a:cubicBezTo>
                                <a:cubicBezTo>
                                  <a:pt x="763321" y="43827"/>
                                  <a:pt x="774468" y="47713"/>
                                  <a:pt x="785119" y="51810"/>
                                </a:cubicBezTo>
                                <a:cubicBezTo>
                                  <a:pt x="795770" y="55906"/>
                                  <a:pt x="805874" y="60194"/>
                                  <a:pt x="815430" y="64672"/>
                                </a:cubicBezTo>
                                <a:cubicBezTo>
                                  <a:pt x="824985" y="69150"/>
                                  <a:pt x="833947" y="73798"/>
                                  <a:pt x="842315" y="78615"/>
                                </a:cubicBezTo>
                                <a:cubicBezTo>
                                  <a:pt x="850683" y="83432"/>
                                  <a:pt x="858418" y="88395"/>
                                  <a:pt x="865519" y="93504"/>
                                </a:cubicBezTo>
                                <a:cubicBezTo>
                                  <a:pt x="872618" y="98614"/>
                                  <a:pt x="879051" y="103844"/>
                                  <a:pt x="884815" y="109197"/>
                                </a:cubicBezTo>
                                <a:cubicBezTo>
                                  <a:pt x="890580" y="114549"/>
                                  <a:pt x="895648" y="119997"/>
                                  <a:pt x="900021" y="125541"/>
                                </a:cubicBezTo>
                                <a:cubicBezTo>
                                  <a:pt x="904393" y="131085"/>
                                  <a:pt x="908048" y="136698"/>
                                  <a:pt x="910987" y="142380"/>
                                </a:cubicBezTo>
                                <a:cubicBezTo>
                                  <a:pt x="913926" y="148062"/>
                                  <a:pt x="916134" y="153786"/>
                                  <a:pt x="917610" y="159551"/>
                                </a:cubicBezTo>
                                <a:cubicBezTo>
                                  <a:pt x="919087" y="165317"/>
                                  <a:pt x="919825" y="171096"/>
                                  <a:pt x="919825" y="176889"/>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798" name="Rectangle 798"/>
                        <wps:cNvSpPr/>
                        <wps:spPr>
                          <a:xfrm>
                            <a:off x="4714102" y="488463"/>
                            <a:ext cx="635063" cy="130975"/>
                          </a:xfrm>
                          <a:prstGeom prst="rect">
                            <a:avLst/>
                          </a:prstGeom>
                          <a:ln>
                            <a:noFill/>
                          </a:ln>
                        </wps:spPr>
                        <wps:txbx>
                          <w:txbxContent>
                            <w:p w14:paraId="2B5948A4" w14:textId="77777777" w:rsidR="00026890" w:rsidRDefault="00026C54">
                              <w:pPr>
                                <w:spacing w:after="160" w:line="259" w:lineRule="auto"/>
                                <w:ind w:left="0" w:firstLine="0"/>
                                <w:jc w:val="left"/>
                              </w:pPr>
                              <w:r>
                                <w:rPr>
                                  <w:rFonts w:ascii="Lucida Console" w:eastAsia="Lucida Console" w:hAnsi="Lucida Console" w:cs="Lucida Console"/>
                                  <w:sz w:val="16"/>
                                </w:rPr>
                                <w:t>Limpieza</w:t>
                              </w:r>
                            </w:p>
                          </w:txbxContent>
                        </wps:txbx>
                        <wps:bodyPr horzOverflow="overflow" vert="horz" lIns="0" tIns="0" rIns="0" bIns="0" rtlCol="0">
                          <a:noAutofit/>
                        </wps:bodyPr>
                      </wps:wsp>
                      <wps:wsp>
                        <wps:cNvPr id="799" name="Shape 799"/>
                        <wps:cNvSpPr/>
                        <wps:spPr>
                          <a:xfrm>
                            <a:off x="4418696" y="1022420"/>
                            <a:ext cx="1266528" cy="495290"/>
                          </a:xfrm>
                          <a:custGeom>
                            <a:avLst/>
                            <a:gdLst/>
                            <a:ahLst/>
                            <a:cxnLst/>
                            <a:rect l="0" t="0" r="0" b="0"/>
                            <a:pathLst>
                              <a:path w="1266528" h="495290">
                                <a:moveTo>
                                  <a:pt x="633264" y="0"/>
                                </a:moveTo>
                                <a:cubicBezTo>
                                  <a:pt x="654004" y="0"/>
                                  <a:pt x="674695" y="397"/>
                                  <a:pt x="695334" y="1192"/>
                                </a:cubicBezTo>
                                <a:cubicBezTo>
                                  <a:pt x="715975" y="1987"/>
                                  <a:pt x="736466" y="3176"/>
                                  <a:pt x="756807" y="4758"/>
                                </a:cubicBezTo>
                                <a:cubicBezTo>
                                  <a:pt x="777149" y="6341"/>
                                  <a:pt x="797243" y="8309"/>
                                  <a:pt x="817090" y="10663"/>
                                </a:cubicBezTo>
                                <a:cubicBezTo>
                                  <a:pt x="836937" y="13018"/>
                                  <a:pt x="856442" y="15747"/>
                                  <a:pt x="875602" y="18851"/>
                                </a:cubicBezTo>
                                <a:cubicBezTo>
                                  <a:pt x="894764" y="21955"/>
                                  <a:pt x="913491" y="25418"/>
                                  <a:pt x="931782" y="29242"/>
                                </a:cubicBezTo>
                                <a:cubicBezTo>
                                  <a:pt x="950073" y="33065"/>
                                  <a:pt x="967841" y="37230"/>
                                  <a:pt x="985086" y="41736"/>
                                </a:cubicBezTo>
                                <a:cubicBezTo>
                                  <a:pt x="1002331" y="46242"/>
                                  <a:pt x="1018969" y="51067"/>
                                  <a:pt x="1035002" y="56213"/>
                                </a:cubicBezTo>
                                <a:cubicBezTo>
                                  <a:pt x="1051034" y="61358"/>
                                  <a:pt x="1066383" y="66798"/>
                                  <a:pt x="1081049" y="72533"/>
                                </a:cubicBezTo>
                                <a:cubicBezTo>
                                  <a:pt x="1095715" y="78269"/>
                                  <a:pt x="1109626" y="84271"/>
                                  <a:pt x="1122783" y="90541"/>
                                </a:cubicBezTo>
                                <a:cubicBezTo>
                                  <a:pt x="1135941" y="96810"/>
                                  <a:pt x="1148280" y="103317"/>
                                  <a:pt x="1159803" y="110061"/>
                                </a:cubicBezTo>
                                <a:cubicBezTo>
                                  <a:pt x="1171325" y="116805"/>
                                  <a:pt x="1181975" y="123753"/>
                                  <a:pt x="1191753" y="130906"/>
                                </a:cubicBezTo>
                                <a:cubicBezTo>
                                  <a:pt x="1201530" y="138059"/>
                                  <a:pt x="1210386" y="145382"/>
                                  <a:pt x="1218323" y="152875"/>
                                </a:cubicBezTo>
                                <a:cubicBezTo>
                                  <a:pt x="1226260" y="160369"/>
                                  <a:pt x="1233240" y="167996"/>
                                  <a:pt x="1239260" y="175757"/>
                                </a:cubicBezTo>
                                <a:cubicBezTo>
                                  <a:pt x="1245281" y="183519"/>
                                  <a:pt x="1250314" y="191377"/>
                                  <a:pt x="1254360" y="199332"/>
                                </a:cubicBezTo>
                                <a:cubicBezTo>
                                  <a:pt x="1258406" y="207287"/>
                                  <a:pt x="1261446" y="215300"/>
                                  <a:pt x="1263479" y="223372"/>
                                </a:cubicBezTo>
                                <a:cubicBezTo>
                                  <a:pt x="1265512" y="231443"/>
                                  <a:pt x="1266528" y="239534"/>
                                  <a:pt x="1266528" y="247645"/>
                                </a:cubicBezTo>
                                <a:cubicBezTo>
                                  <a:pt x="1266528" y="255756"/>
                                  <a:pt x="1265512" y="263847"/>
                                  <a:pt x="1263479" y="271918"/>
                                </a:cubicBezTo>
                                <a:cubicBezTo>
                                  <a:pt x="1261446" y="279990"/>
                                  <a:pt x="1258406" y="288003"/>
                                  <a:pt x="1254360" y="295958"/>
                                </a:cubicBezTo>
                                <a:cubicBezTo>
                                  <a:pt x="1250314" y="303913"/>
                                  <a:pt x="1245281" y="311771"/>
                                  <a:pt x="1239260" y="319533"/>
                                </a:cubicBezTo>
                                <a:cubicBezTo>
                                  <a:pt x="1233240" y="327294"/>
                                  <a:pt x="1226260" y="334921"/>
                                  <a:pt x="1218323" y="342415"/>
                                </a:cubicBezTo>
                                <a:cubicBezTo>
                                  <a:pt x="1210387" y="349908"/>
                                  <a:pt x="1201530" y="357231"/>
                                  <a:pt x="1191753" y="364384"/>
                                </a:cubicBezTo>
                                <a:cubicBezTo>
                                  <a:pt x="1181975" y="371537"/>
                                  <a:pt x="1171325" y="378485"/>
                                  <a:pt x="1159803" y="385229"/>
                                </a:cubicBezTo>
                                <a:cubicBezTo>
                                  <a:pt x="1148280" y="391973"/>
                                  <a:pt x="1135941" y="398480"/>
                                  <a:pt x="1122783" y="404750"/>
                                </a:cubicBezTo>
                                <a:cubicBezTo>
                                  <a:pt x="1109626" y="411019"/>
                                  <a:pt x="1095715" y="417022"/>
                                  <a:pt x="1081049" y="422757"/>
                                </a:cubicBezTo>
                                <a:cubicBezTo>
                                  <a:pt x="1066383" y="428491"/>
                                  <a:pt x="1051034" y="433932"/>
                                  <a:pt x="1035002" y="439077"/>
                                </a:cubicBezTo>
                                <a:cubicBezTo>
                                  <a:pt x="1018969" y="444223"/>
                                  <a:pt x="1002331" y="449048"/>
                                  <a:pt x="985086" y="453554"/>
                                </a:cubicBezTo>
                                <a:cubicBezTo>
                                  <a:pt x="967841" y="458060"/>
                                  <a:pt x="950073" y="462225"/>
                                  <a:pt x="931782" y="466049"/>
                                </a:cubicBezTo>
                                <a:cubicBezTo>
                                  <a:pt x="913490" y="469872"/>
                                  <a:pt x="894764" y="473335"/>
                                  <a:pt x="875602" y="476439"/>
                                </a:cubicBezTo>
                                <a:cubicBezTo>
                                  <a:pt x="856442" y="479543"/>
                                  <a:pt x="836937" y="482272"/>
                                  <a:pt x="817090" y="484626"/>
                                </a:cubicBezTo>
                                <a:cubicBezTo>
                                  <a:pt x="797243" y="486981"/>
                                  <a:pt x="777149" y="488949"/>
                                  <a:pt x="756807" y="490532"/>
                                </a:cubicBezTo>
                                <a:cubicBezTo>
                                  <a:pt x="736466" y="492114"/>
                                  <a:pt x="715975" y="493303"/>
                                  <a:pt x="695334" y="494098"/>
                                </a:cubicBezTo>
                                <a:cubicBezTo>
                                  <a:pt x="674695" y="494893"/>
                                  <a:pt x="654004" y="495290"/>
                                  <a:pt x="633264" y="495290"/>
                                </a:cubicBezTo>
                                <a:cubicBezTo>
                                  <a:pt x="612524" y="495290"/>
                                  <a:pt x="591834" y="494893"/>
                                  <a:pt x="571193" y="494098"/>
                                </a:cubicBezTo>
                                <a:cubicBezTo>
                                  <a:pt x="550553" y="493303"/>
                                  <a:pt x="530061" y="492114"/>
                                  <a:pt x="509720" y="490532"/>
                                </a:cubicBezTo>
                                <a:cubicBezTo>
                                  <a:pt x="489378" y="488949"/>
                                  <a:pt x="469284" y="486981"/>
                                  <a:pt x="449437" y="484626"/>
                                </a:cubicBezTo>
                                <a:cubicBezTo>
                                  <a:pt x="429590" y="482272"/>
                                  <a:pt x="410085" y="479543"/>
                                  <a:pt x="390923" y="476439"/>
                                </a:cubicBezTo>
                                <a:cubicBezTo>
                                  <a:pt x="371763" y="473335"/>
                                  <a:pt x="353036" y="469872"/>
                                  <a:pt x="334745" y="466049"/>
                                </a:cubicBezTo>
                                <a:cubicBezTo>
                                  <a:pt x="316454" y="462225"/>
                                  <a:pt x="298685" y="458060"/>
                                  <a:pt x="281441" y="453554"/>
                                </a:cubicBezTo>
                                <a:cubicBezTo>
                                  <a:pt x="264196" y="449048"/>
                                  <a:pt x="247557" y="444223"/>
                                  <a:pt x="231525" y="439077"/>
                                </a:cubicBezTo>
                                <a:cubicBezTo>
                                  <a:pt x="215493" y="433932"/>
                                  <a:pt x="200144" y="428491"/>
                                  <a:pt x="185479" y="422757"/>
                                </a:cubicBezTo>
                                <a:cubicBezTo>
                                  <a:pt x="170813" y="417022"/>
                                  <a:pt x="156902" y="411019"/>
                                  <a:pt x="143744" y="404750"/>
                                </a:cubicBezTo>
                                <a:cubicBezTo>
                                  <a:pt x="130587" y="398480"/>
                                  <a:pt x="118247" y="391973"/>
                                  <a:pt x="106724" y="385229"/>
                                </a:cubicBezTo>
                                <a:cubicBezTo>
                                  <a:pt x="95201" y="378485"/>
                                  <a:pt x="84551" y="371537"/>
                                  <a:pt x="74775" y="364384"/>
                                </a:cubicBezTo>
                                <a:cubicBezTo>
                                  <a:pt x="64998" y="357231"/>
                                  <a:pt x="56141" y="349908"/>
                                  <a:pt x="48204" y="342415"/>
                                </a:cubicBezTo>
                                <a:cubicBezTo>
                                  <a:pt x="40267" y="334921"/>
                                  <a:pt x="33288" y="327294"/>
                                  <a:pt x="27268" y="319533"/>
                                </a:cubicBezTo>
                                <a:cubicBezTo>
                                  <a:pt x="21247" y="311771"/>
                                  <a:pt x="16213" y="303913"/>
                                  <a:pt x="12167" y="295958"/>
                                </a:cubicBezTo>
                                <a:cubicBezTo>
                                  <a:pt x="8121" y="288003"/>
                                  <a:pt x="5082" y="279990"/>
                                  <a:pt x="3049" y="271918"/>
                                </a:cubicBezTo>
                                <a:cubicBezTo>
                                  <a:pt x="1017" y="263847"/>
                                  <a:pt x="0" y="255756"/>
                                  <a:pt x="0" y="247645"/>
                                </a:cubicBezTo>
                                <a:cubicBezTo>
                                  <a:pt x="0" y="239534"/>
                                  <a:pt x="1017" y="231443"/>
                                  <a:pt x="3049" y="223372"/>
                                </a:cubicBezTo>
                                <a:cubicBezTo>
                                  <a:pt x="5082" y="215300"/>
                                  <a:pt x="8121" y="207287"/>
                                  <a:pt x="12167" y="199332"/>
                                </a:cubicBezTo>
                                <a:cubicBezTo>
                                  <a:pt x="16213" y="191377"/>
                                  <a:pt x="21247" y="183519"/>
                                  <a:pt x="27268" y="175757"/>
                                </a:cubicBezTo>
                                <a:cubicBezTo>
                                  <a:pt x="33288" y="167996"/>
                                  <a:pt x="40267" y="160369"/>
                                  <a:pt x="48204" y="152875"/>
                                </a:cubicBezTo>
                                <a:cubicBezTo>
                                  <a:pt x="56141" y="145382"/>
                                  <a:pt x="64998" y="138059"/>
                                  <a:pt x="74774" y="130906"/>
                                </a:cubicBezTo>
                                <a:cubicBezTo>
                                  <a:pt x="84551" y="123753"/>
                                  <a:pt x="95201" y="116805"/>
                                  <a:pt x="106723" y="110061"/>
                                </a:cubicBezTo>
                                <a:cubicBezTo>
                                  <a:pt x="118247" y="103317"/>
                                  <a:pt x="130587" y="96810"/>
                                  <a:pt x="143744" y="90541"/>
                                </a:cubicBezTo>
                                <a:cubicBezTo>
                                  <a:pt x="156901" y="84271"/>
                                  <a:pt x="170813" y="78269"/>
                                  <a:pt x="185479" y="72533"/>
                                </a:cubicBezTo>
                                <a:cubicBezTo>
                                  <a:pt x="200144" y="66798"/>
                                  <a:pt x="215493" y="61358"/>
                                  <a:pt x="231525" y="56213"/>
                                </a:cubicBezTo>
                                <a:cubicBezTo>
                                  <a:pt x="247557" y="51067"/>
                                  <a:pt x="264196" y="46242"/>
                                  <a:pt x="281441" y="41735"/>
                                </a:cubicBezTo>
                                <a:cubicBezTo>
                                  <a:pt x="298685" y="37230"/>
                                  <a:pt x="316454" y="33065"/>
                                  <a:pt x="334745" y="29241"/>
                                </a:cubicBezTo>
                                <a:cubicBezTo>
                                  <a:pt x="353036" y="25418"/>
                                  <a:pt x="371763" y="21955"/>
                                  <a:pt x="390923" y="18851"/>
                                </a:cubicBezTo>
                                <a:cubicBezTo>
                                  <a:pt x="410085" y="15747"/>
                                  <a:pt x="429590" y="13018"/>
                                  <a:pt x="449437" y="10663"/>
                                </a:cubicBezTo>
                                <a:cubicBezTo>
                                  <a:pt x="469284" y="8309"/>
                                  <a:pt x="489378" y="6341"/>
                                  <a:pt x="509719" y="4758"/>
                                </a:cubicBezTo>
                                <a:cubicBezTo>
                                  <a:pt x="530061" y="3176"/>
                                  <a:pt x="550552" y="1987"/>
                                  <a:pt x="571193" y="1192"/>
                                </a:cubicBezTo>
                                <a:cubicBezTo>
                                  <a:pt x="591834" y="397"/>
                                  <a:pt x="612524" y="0"/>
                                  <a:pt x="6332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4418696" y="1022420"/>
                            <a:ext cx="1266528" cy="495290"/>
                          </a:xfrm>
                          <a:custGeom>
                            <a:avLst/>
                            <a:gdLst/>
                            <a:ahLst/>
                            <a:cxnLst/>
                            <a:rect l="0" t="0" r="0" b="0"/>
                            <a:pathLst>
                              <a:path w="1266528" h="495290">
                                <a:moveTo>
                                  <a:pt x="1266528" y="247645"/>
                                </a:moveTo>
                                <a:cubicBezTo>
                                  <a:pt x="1266528" y="255756"/>
                                  <a:pt x="1265512" y="263847"/>
                                  <a:pt x="1263479" y="271918"/>
                                </a:cubicBezTo>
                                <a:cubicBezTo>
                                  <a:pt x="1261446" y="279990"/>
                                  <a:pt x="1258406" y="288003"/>
                                  <a:pt x="1254360" y="295958"/>
                                </a:cubicBezTo>
                                <a:cubicBezTo>
                                  <a:pt x="1250314" y="303913"/>
                                  <a:pt x="1245281" y="311771"/>
                                  <a:pt x="1239260" y="319533"/>
                                </a:cubicBezTo>
                                <a:cubicBezTo>
                                  <a:pt x="1233240" y="327294"/>
                                  <a:pt x="1226260" y="334921"/>
                                  <a:pt x="1218323" y="342415"/>
                                </a:cubicBezTo>
                                <a:cubicBezTo>
                                  <a:pt x="1210387" y="349908"/>
                                  <a:pt x="1201530" y="357231"/>
                                  <a:pt x="1191753" y="364384"/>
                                </a:cubicBezTo>
                                <a:cubicBezTo>
                                  <a:pt x="1181975" y="371537"/>
                                  <a:pt x="1171325" y="378485"/>
                                  <a:pt x="1159803" y="385229"/>
                                </a:cubicBezTo>
                                <a:cubicBezTo>
                                  <a:pt x="1148280" y="391973"/>
                                  <a:pt x="1135941" y="398480"/>
                                  <a:pt x="1122783" y="404750"/>
                                </a:cubicBezTo>
                                <a:cubicBezTo>
                                  <a:pt x="1109626" y="411019"/>
                                  <a:pt x="1095715" y="417022"/>
                                  <a:pt x="1081049" y="422757"/>
                                </a:cubicBezTo>
                                <a:cubicBezTo>
                                  <a:pt x="1066383" y="428491"/>
                                  <a:pt x="1051034" y="433932"/>
                                  <a:pt x="1035002" y="439077"/>
                                </a:cubicBezTo>
                                <a:cubicBezTo>
                                  <a:pt x="1018969" y="444223"/>
                                  <a:pt x="1002331" y="449048"/>
                                  <a:pt x="985086" y="453554"/>
                                </a:cubicBezTo>
                                <a:cubicBezTo>
                                  <a:pt x="967841" y="458060"/>
                                  <a:pt x="950073" y="462225"/>
                                  <a:pt x="931782" y="466049"/>
                                </a:cubicBezTo>
                                <a:cubicBezTo>
                                  <a:pt x="913490" y="469872"/>
                                  <a:pt x="894764" y="473335"/>
                                  <a:pt x="875602" y="476439"/>
                                </a:cubicBezTo>
                                <a:cubicBezTo>
                                  <a:pt x="856442" y="479543"/>
                                  <a:pt x="836937" y="482272"/>
                                  <a:pt x="817090" y="484626"/>
                                </a:cubicBezTo>
                                <a:cubicBezTo>
                                  <a:pt x="797243" y="486981"/>
                                  <a:pt x="777149" y="488949"/>
                                  <a:pt x="756807" y="490532"/>
                                </a:cubicBezTo>
                                <a:cubicBezTo>
                                  <a:pt x="736466" y="492114"/>
                                  <a:pt x="715975" y="493303"/>
                                  <a:pt x="695334" y="494098"/>
                                </a:cubicBezTo>
                                <a:cubicBezTo>
                                  <a:pt x="674695" y="494893"/>
                                  <a:pt x="654004" y="495290"/>
                                  <a:pt x="633264" y="495290"/>
                                </a:cubicBezTo>
                                <a:cubicBezTo>
                                  <a:pt x="612524" y="495290"/>
                                  <a:pt x="591834" y="494893"/>
                                  <a:pt x="571193" y="494098"/>
                                </a:cubicBezTo>
                                <a:cubicBezTo>
                                  <a:pt x="550553" y="493303"/>
                                  <a:pt x="530061" y="492114"/>
                                  <a:pt x="509720" y="490532"/>
                                </a:cubicBezTo>
                                <a:cubicBezTo>
                                  <a:pt x="489378" y="488949"/>
                                  <a:pt x="469284" y="486981"/>
                                  <a:pt x="449437" y="484626"/>
                                </a:cubicBezTo>
                                <a:cubicBezTo>
                                  <a:pt x="429590" y="482272"/>
                                  <a:pt x="410085" y="479543"/>
                                  <a:pt x="390923" y="476439"/>
                                </a:cubicBezTo>
                                <a:cubicBezTo>
                                  <a:pt x="371763" y="473335"/>
                                  <a:pt x="353036" y="469872"/>
                                  <a:pt x="334745" y="466049"/>
                                </a:cubicBezTo>
                                <a:cubicBezTo>
                                  <a:pt x="316454" y="462225"/>
                                  <a:pt x="298685" y="458060"/>
                                  <a:pt x="281441" y="453554"/>
                                </a:cubicBezTo>
                                <a:cubicBezTo>
                                  <a:pt x="264196" y="449048"/>
                                  <a:pt x="247557" y="444223"/>
                                  <a:pt x="231525" y="439077"/>
                                </a:cubicBezTo>
                                <a:cubicBezTo>
                                  <a:pt x="215493" y="433932"/>
                                  <a:pt x="200144" y="428491"/>
                                  <a:pt x="185479" y="422757"/>
                                </a:cubicBezTo>
                                <a:cubicBezTo>
                                  <a:pt x="170813" y="417022"/>
                                  <a:pt x="156902" y="411019"/>
                                  <a:pt x="143744" y="404750"/>
                                </a:cubicBezTo>
                                <a:cubicBezTo>
                                  <a:pt x="130587" y="398480"/>
                                  <a:pt x="118247" y="391973"/>
                                  <a:pt x="106724" y="385229"/>
                                </a:cubicBezTo>
                                <a:cubicBezTo>
                                  <a:pt x="95201" y="378485"/>
                                  <a:pt x="84551" y="371537"/>
                                  <a:pt x="74775" y="364384"/>
                                </a:cubicBezTo>
                                <a:cubicBezTo>
                                  <a:pt x="64998" y="357231"/>
                                  <a:pt x="56141" y="349908"/>
                                  <a:pt x="48204" y="342415"/>
                                </a:cubicBezTo>
                                <a:cubicBezTo>
                                  <a:pt x="40267" y="334921"/>
                                  <a:pt x="33288" y="327294"/>
                                  <a:pt x="27268" y="319533"/>
                                </a:cubicBezTo>
                                <a:cubicBezTo>
                                  <a:pt x="21247" y="311771"/>
                                  <a:pt x="16213" y="303913"/>
                                  <a:pt x="12167" y="295958"/>
                                </a:cubicBezTo>
                                <a:cubicBezTo>
                                  <a:pt x="8121" y="288003"/>
                                  <a:pt x="5082" y="279990"/>
                                  <a:pt x="3049" y="271918"/>
                                </a:cubicBezTo>
                                <a:cubicBezTo>
                                  <a:pt x="1017" y="263847"/>
                                  <a:pt x="0" y="255756"/>
                                  <a:pt x="0" y="247645"/>
                                </a:cubicBezTo>
                                <a:cubicBezTo>
                                  <a:pt x="0" y="239534"/>
                                  <a:pt x="1017" y="231443"/>
                                  <a:pt x="3049" y="223372"/>
                                </a:cubicBezTo>
                                <a:cubicBezTo>
                                  <a:pt x="5082" y="215300"/>
                                  <a:pt x="8121" y="207287"/>
                                  <a:pt x="12167" y="199332"/>
                                </a:cubicBezTo>
                                <a:cubicBezTo>
                                  <a:pt x="16213" y="191377"/>
                                  <a:pt x="21247" y="183519"/>
                                  <a:pt x="27268" y="175757"/>
                                </a:cubicBezTo>
                                <a:cubicBezTo>
                                  <a:pt x="33288" y="167996"/>
                                  <a:pt x="40267" y="160369"/>
                                  <a:pt x="48204" y="152875"/>
                                </a:cubicBezTo>
                                <a:cubicBezTo>
                                  <a:pt x="56141" y="145382"/>
                                  <a:pt x="64998" y="138059"/>
                                  <a:pt x="74774" y="130906"/>
                                </a:cubicBezTo>
                                <a:cubicBezTo>
                                  <a:pt x="84551" y="123753"/>
                                  <a:pt x="95201" y="116805"/>
                                  <a:pt x="106723" y="110061"/>
                                </a:cubicBezTo>
                                <a:cubicBezTo>
                                  <a:pt x="118247" y="103317"/>
                                  <a:pt x="130587" y="96810"/>
                                  <a:pt x="143744" y="90541"/>
                                </a:cubicBezTo>
                                <a:cubicBezTo>
                                  <a:pt x="156901" y="84271"/>
                                  <a:pt x="170813" y="78269"/>
                                  <a:pt x="185479" y="72533"/>
                                </a:cubicBezTo>
                                <a:cubicBezTo>
                                  <a:pt x="200144" y="66798"/>
                                  <a:pt x="215493" y="61358"/>
                                  <a:pt x="231525" y="56213"/>
                                </a:cubicBezTo>
                                <a:cubicBezTo>
                                  <a:pt x="247557" y="51067"/>
                                  <a:pt x="264196" y="46242"/>
                                  <a:pt x="281441" y="41735"/>
                                </a:cubicBezTo>
                                <a:cubicBezTo>
                                  <a:pt x="298685" y="37230"/>
                                  <a:pt x="316454" y="33065"/>
                                  <a:pt x="334745" y="29241"/>
                                </a:cubicBezTo>
                                <a:cubicBezTo>
                                  <a:pt x="353036" y="25418"/>
                                  <a:pt x="371763" y="21955"/>
                                  <a:pt x="390923" y="18851"/>
                                </a:cubicBezTo>
                                <a:cubicBezTo>
                                  <a:pt x="410085" y="15747"/>
                                  <a:pt x="429590" y="13018"/>
                                  <a:pt x="449437" y="10663"/>
                                </a:cubicBezTo>
                                <a:cubicBezTo>
                                  <a:pt x="469284" y="8309"/>
                                  <a:pt x="489378" y="6341"/>
                                  <a:pt x="509719" y="4758"/>
                                </a:cubicBezTo>
                                <a:cubicBezTo>
                                  <a:pt x="530061" y="3176"/>
                                  <a:pt x="550552" y="1987"/>
                                  <a:pt x="571193" y="1192"/>
                                </a:cubicBezTo>
                                <a:cubicBezTo>
                                  <a:pt x="591834" y="397"/>
                                  <a:pt x="612524" y="0"/>
                                  <a:pt x="633264" y="0"/>
                                </a:cubicBezTo>
                                <a:cubicBezTo>
                                  <a:pt x="654004" y="0"/>
                                  <a:pt x="674695" y="397"/>
                                  <a:pt x="695334" y="1192"/>
                                </a:cubicBezTo>
                                <a:cubicBezTo>
                                  <a:pt x="715975" y="1987"/>
                                  <a:pt x="736466" y="3176"/>
                                  <a:pt x="756807" y="4758"/>
                                </a:cubicBezTo>
                                <a:cubicBezTo>
                                  <a:pt x="777149" y="6341"/>
                                  <a:pt x="797243" y="8309"/>
                                  <a:pt x="817090" y="10663"/>
                                </a:cubicBezTo>
                                <a:cubicBezTo>
                                  <a:pt x="836937" y="13018"/>
                                  <a:pt x="856442" y="15747"/>
                                  <a:pt x="875602" y="18851"/>
                                </a:cubicBezTo>
                                <a:cubicBezTo>
                                  <a:pt x="894764" y="21955"/>
                                  <a:pt x="913491" y="25418"/>
                                  <a:pt x="931782" y="29242"/>
                                </a:cubicBezTo>
                                <a:cubicBezTo>
                                  <a:pt x="950073" y="33065"/>
                                  <a:pt x="967841" y="37230"/>
                                  <a:pt x="985086" y="41736"/>
                                </a:cubicBezTo>
                                <a:cubicBezTo>
                                  <a:pt x="1002331" y="46242"/>
                                  <a:pt x="1018969" y="51067"/>
                                  <a:pt x="1035002" y="56213"/>
                                </a:cubicBezTo>
                                <a:cubicBezTo>
                                  <a:pt x="1051034" y="61358"/>
                                  <a:pt x="1066383" y="66798"/>
                                  <a:pt x="1081049" y="72533"/>
                                </a:cubicBezTo>
                                <a:cubicBezTo>
                                  <a:pt x="1095715" y="78269"/>
                                  <a:pt x="1109626" y="84271"/>
                                  <a:pt x="1122783" y="90541"/>
                                </a:cubicBezTo>
                                <a:cubicBezTo>
                                  <a:pt x="1135941" y="96810"/>
                                  <a:pt x="1148280" y="103317"/>
                                  <a:pt x="1159803" y="110061"/>
                                </a:cubicBezTo>
                                <a:cubicBezTo>
                                  <a:pt x="1171325" y="116805"/>
                                  <a:pt x="1181975" y="123753"/>
                                  <a:pt x="1191753" y="130906"/>
                                </a:cubicBezTo>
                                <a:cubicBezTo>
                                  <a:pt x="1201530" y="138059"/>
                                  <a:pt x="1210386" y="145382"/>
                                  <a:pt x="1218323" y="152875"/>
                                </a:cubicBezTo>
                                <a:cubicBezTo>
                                  <a:pt x="1226260" y="160369"/>
                                  <a:pt x="1233240" y="167996"/>
                                  <a:pt x="1239260" y="175757"/>
                                </a:cubicBezTo>
                                <a:cubicBezTo>
                                  <a:pt x="1245281" y="183519"/>
                                  <a:pt x="1250314" y="191377"/>
                                  <a:pt x="1254360" y="199332"/>
                                </a:cubicBezTo>
                                <a:cubicBezTo>
                                  <a:pt x="1258406" y="207287"/>
                                  <a:pt x="1261446" y="215300"/>
                                  <a:pt x="1263479" y="223372"/>
                                </a:cubicBezTo>
                                <a:cubicBezTo>
                                  <a:pt x="1265512" y="231443"/>
                                  <a:pt x="1266528" y="239534"/>
                                  <a:pt x="1266528" y="247645"/>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801" name="Shape 801"/>
                        <wps:cNvSpPr/>
                        <wps:spPr>
                          <a:xfrm>
                            <a:off x="4404545" y="1001194"/>
                            <a:ext cx="1266528" cy="495290"/>
                          </a:xfrm>
                          <a:custGeom>
                            <a:avLst/>
                            <a:gdLst/>
                            <a:ahLst/>
                            <a:cxnLst/>
                            <a:rect l="0" t="0" r="0" b="0"/>
                            <a:pathLst>
                              <a:path w="1266528" h="495290">
                                <a:moveTo>
                                  <a:pt x="633264" y="0"/>
                                </a:moveTo>
                                <a:cubicBezTo>
                                  <a:pt x="654004" y="0"/>
                                  <a:pt x="674695" y="398"/>
                                  <a:pt x="695334" y="1193"/>
                                </a:cubicBezTo>
                                <a:cubicBezTo>
                                  <a:pt x="715975" y="1987"/>
                                  <a:pt x="736466" y="3176"/>
                                  <a:pt x="756807" y="4759"/>
                                </a:cubicBezTo>
                                <a:cubicBezTo>
                                  <a:pt x="777149" y="6341"/>
                                  <a:pt x="797243" y="8309"/>
                                  <a:pt x="817090" y="10664"/>
                                </a:cubicBezTo>
                                <a:cubicBezTo>
                                  <a:pt x="836937" y="13018"/>
                                  <a:pt x="856442" y="15747"/>
                                  <a:pt x="875602" y="18851"/>
                                </a:cubicBezTo>
                                <a:cubicBezTo>
                                  <a:pt x="894764" y="21955"/>
                                  <a:pt x="913491" y="25418"/>
                                  <a:pt x="931782" y="29242"/>
                                </a:cubicBezTo>
                                <a:cubicBezTo>
                                  <a:pt x="950073" y="33065"/>
                                  <a:pt x="967841" y="37230"/>
                                  <a:pt x="985086" y="41736"/>
                                </a:cubicBezTo>
                                <a:cubicBezTo>
                                  <a:pt x="1002331" y="46242"/>
                                  <a:pt x="1018969" y="51067"/>
                                  <a:pt x="1035002" y="56213"/>
                                </a:cubicBezTo>
                                <a:cubicBezTo>
                                  <a:pt x="1051034" y="61358"/>
                                  <a:pt x="1066383" y="66799"/>
                                  <a:pt x="1081049" y="72534"/>
                                </a:cubicBezTo>
                                <a:cubicBezTo>
                                  <a:pt x="1095715" y="78269"/>
                                  <a:pt x="1109626" y="84271"/>
                                  <a:pt x="1122783" y="90541"/>
                                </a:cubicBezTo>
                                <a:cubicBezTo>
                                  <a:pt x="1135941" y="96810"/>
                                  <a:pt x="1148280" y="103317"/>
                                  <a:pt x="1159803" y="110061"/>
                                </a:cubicBezTo>
                                <a:cubicBezTo>
                                  <a:pt x="1171325" y="116805"/>
                                  <a:pt x="1181975" y="123753"/>
                                  <a:pt x="1191753" y="130906"/>
                                </a:cubicBezTo>
                                <a:cubicBezTo>
                                  <a:pt x="1201529" y="138059"/>
                                  <a:pt x="1210386" y="145382"/>
                                  <a:pt x="1218323" y="152875"/>
                                </a:cubicBezTo>
                                <a:cubicBezTo>
                                  <a:pt x="1226259" y="160369"/>
                                  <a:pt x="1233239" y="167996"/>
                                  <a:pt x="1239259" y="175757"/>
                                </a:cubicBezTo>
                                <a:cubicBezTo>
                                  <a:pt x="1245280" y="183519"/>
                                  <a:pt x="1250314" y="191377"/>
                                  <a:pt x="1254359" y="199332"/>
                                </a:cubicBezTo>
                                <a:cubicBezTo>
                                  <a:pt x="1258406" y="207287"/>
                                  <a:pt x="1261446" y="215300"/>
                                  <a:pt x="1263479" y="223372"/>
                                </a:cubicBezTo>
                                <a:cubicBezTo>
                                  <a:pt x="1265511" y="231443"/>
                                  <a:pt x="1266528" y="239535"/>
                                  <a:pt x="1266527" y="247645"/>
                                </a:cubicBezTo>
                                <a:cubicBezTo>
                                  <a:pt x="1266528" y="255756"/>
                                  <a:pt x="1265511" y="263847"/>
                                  <a:pt x="1263479" y="271919"/>
                                </a:cubicBezTo>
                                <a:cubicBezTo>
                                  <a:pt x="1261446" y="279990"/>
                                  <a:pt x="1258406" y="288003"/>
                                  <a:pt x="1254359" y="295958"/>
                                </a:cubicBezTo>
                                <a:cubicBezTo>
                                  <a:pt x="1250314" y="303913"/>
                                  <a:pt x="1245280" y="311771"/>
                                  <a:pt x="1239259" y="319533"/>
                                </a:cubicBezTo>
                                <a:cubicBezTo>
                                  <a:pt x="1233239" y="327294"/>
                                  <a:pt x="1226260" y="334921"/>
                                  <a:pt x="1218323" y="342415"/>
                                </a:cubicBezTo>
                                <a:cubicBezTo>
                                  <a:pt x="1210386" y="349908"/>
                                  <a:pt x="1201529" y="357231"/>
                                  <a:pt x="1191753" y="364384"/>
                                </a:cubicBezTo>
                                <a:cubicBezTo>
                                  <a:pt x="1181975" y="371537"/>
                                  <a:pt x="1171325" y="378485"/>
                                  <a:pt x="1159803" y="385229"/>
                                </a:cubicBezTo>
                                <a:cubicBezTo>
                                  <a:pt x="1148280" y="391973"/>
                                  <a:pt x="1135941" y="398480"/>
                                  <a:pt x="1122783" y="404750"/>
                                </a:cubicBezTo>
                                <a:cubicBezTo>
                                  <a:pt x="1109626" y="411019"/>
                                  <a:pt x="1095715" y="417022"/>
                                  <a:pt x="1081049" y="422757"/>
                                </a:cubicBezTo>
                                <a:cubicBezTo>
                                  <a:pt x="1066383" y="428492"/>
                                  <a:pt x="1051034" y="433932"/>
                                  <a:pt x="1035002" y="439077"/>
                                </a:cubicBezTo>
                                <a:cubicBezTo>
                                  <a:pt x="1018969" y="444223"/>
                                  <a:pt x="1002331" y="449048"/>
                                  <a:pt x="985086" y="453555"/>
                                </a:cubicBezTo>
                                <a:cubicBezTo>
                                  <a:pt x="967841" y="458060"/>
                                  <a:pt x="950073" y="462225"/>
                                  <a:pt x="931782" y="466049"/>
                                </a:cubicBezTo>
                                <a:cubicBezTo>
                                  <a:pt x="913490" y="469872"/>
                                  <a:pt x="894764" y="473335"/>
                                  <a:pt x="875602" y="476439"/>
                                </a:cubicBezTo>
                                <a:cubicBezTo>
                                  <a:pt x="856442" y="479543"/>
                                  <a:pt x="836937" y="482272"/>
                                  <a:pt x="817090" y="484627"/>
                                </a:cubicBezTo>
                                <a:cubicBezTo>
                                  <a:pt x="797243" y="486981"/>
                                  <a:pt x="777149" y="488949"/>
                                  <a:pt x="756807" y="490532"/>
                                </a:cubicBezTo>
                                <a:cubicBezTo>
                                  <a:pt x="736466" y="492114"/>
                                  <a:pt x="715975" y="493303"/>
                                  <a:pt x="695334" y="494098"/>
                                </a:cubicBezTo>
                                <a:cubicBezTo>
                                  <a:pt x="674695" y="494893"/>
                                  <a:pt x="654004" y="495290"/>
                                  <a:pt x="633264" y="495290"/>
                                </a:cubicBezTo>
                                <a:cubicBezTo>
                                  <a:pt x="612524" y="495290"/>
                                  <a:pt x="591834" y="494893"/>
                                  <a:pt x="571193" y="494098"/>
                                </a:cubicBezTo>
                                <a:cubicBezTo>
                                  <a:pt x="550553" y="493303"/>
                                  <a:pt x="530061" y="492114"/>
                                  <a:pt x="509720" y="490532"/>
                                </a:cubicBezTo>
                                <a:cubicBezTo>
                                  <a:pt x="489378" y="488949"/>
                                  <a:pt x="469284" y="486981"/>
                                  <a:pt x="449437" y="484627"/>
                                </a:cubicBezTo>
                                <a:cubicBezTo>
                                  <a:pt x="429590" y="482272"/>
                                  <a:pt x="410085" y="479543"/>
                                  <a:pt x="390923" y="476439"/>
                                </a:cubicBezTo>
                                <a:cubicBezTo>
                                  <a:pt x="371763" y="473335"/>
                                  <a:pt x="353036" y="469872"/>
                                  <a:pt x="334745" y="466049"/>
                                </a:cubicBezTo>
                                <a:cubicBezTo>
                                  <a:pt x="316454" y="462225"/>
                                  <a:pt x="298685" y="458060"/>
                                  <a:pt x="281441" y="453555"/>
                                </a:cubicBezTo>
                                <a:cubicBezTo>
                                  <a:pt x="264196" y="449048"/>
                                  <a:pt x="247557" y="444223"/>
                                  <a:pt x="231525" y="439077"/>
                                </a:cubicBezTo>
                                <a:cubicBezTo>
                                  <a:pt x="215493" y="433932"/>
                                  <a:pt x="200144" y="428492"/>
                                  <a:pt x="185479" y="422757"/>
                                </a:cubicBezTo>
                                <a:cubicBezTo>
                                  <a:pt x="170813" y="417022"/>
                                  <a:pt x="156902" y="411019"/>
                                  <a:pt x="143744" y="404750"/>
                                </a:cubicBezTo>
                                <a:cubicBezTo>
                                  <a:pt x="130587" y="398480"/>
                                  <a:pt x="118247" y="391973"/>
                                  <a:pt x="106724" y="385229"/>
                                </a:cubicBezTo>
                                <a:cubicBezTo>
                                  <a:pt x="95201" y="378485"/>
                                  <a:pt x="84551" y="371537"/>
                                  <a:pt x="74775" y="364384"/>
                                </a:cubicBezTo>
                                <a:cubicBezTo>
                                  <a:pt x="64998" y="357231"/>
                                  <a:pt x="56141" y="349908"/>
                                  <a:pt x="48204" y="342415"/>
                                </a:cubicBezTo>
                                <a:cubicBezTo>
                                  <a:pt x="40267" y="334921"/>
                                  <a:pt x="33288" y="327294"/>
                                  <a:pt x="27268" y="319533"/>
                                </a:cubicBezTo>
                                <a:cubicBezTo>
                                  <a:pt x="21247" y="311771"/>
                                  <a:pt x="16213" y="303913"/>
                                  <a:pt x="12167" y="295958"/>
                                </a:cubicBezTo>
                                <a:cubicBezTo>
                                  <a:pt x="8121" y="288003"/>
                                  <a:pt x="5082" y="279990"/>
                                  <a:pt x="3049" y="271919"/>
                                </a:cubicBezTo>
                                <a:cubicBezTo>
                                  <a:pt x="1017" y="263847"/>
                                  <a:pt x="0" y="255756"/>
                                  <a:pt x="0" y="247645"/>
                                </a:cubicBezTo>
                                <a:cubicBezTo>
                                  <a:pt x="0" y="239535"/>
                                  <a:pt x="1017" y="231443"/>
                                  <a:pt x="3049" y="223372"/>
                                </a:cubicBezTo>
                                <a:cubicBezTo>
                                  <a:pt x="5082" y="215300"/>
                                  <a:pt x="8121" y="207287"/>
                                  <a:pt x="12167" y="199332"/>
                                </a:cubicBezTo>
                                <a:cubicBezTo>
                                  <a:pt x="16213" y="191377"/>
                                  <a:pt x="21247" y="183519"/>
                                  <a:pt x="27268" y="175757"/>
                                </a:cubicBezTo>
                                <a:cubicBezTo>
                                  <a:pt x="33288" y="167996"/>
                                  <a:pt x="40267" y="160369"/>
                                  <a:pt x="48204" y="152875"/>
                                </a:cubicBezTo>
                                <a:cubicBezTo>
                                  <a:pt x="56141" y="145382"/>
                                  <a:pt x="64998" y="138059"/>
                                  <a:pt x="74774" y="130906"/>
                                </a:cubicBezTo>
                                <a:cubicBezTo>
                                  <a:pt x="84551" y="123753"/>
                                  <a:pt x="95201" y="116805"/>
                                  <a:pt x="106723" y="110061"/>
                                </a:cubicBezTo>
                                <a:cubicBezTo>
                                  <a:pt x="118247" y="103317"/>
                                  <a:pt x="130587" y="96810"/>
                                  <a:pt x="143744" y="90541"/>
                                </a:cubicBezTo>
                                <a:cubicBezTo>
                                  <a:pt x="156901" y="84271"/>
                                  <a:pt x="170813" y="78269"/>
                                  <a:pt x="185479" y="72534"/>
                                </a:cubicBezTo>
                                <a:cubicBezTo>
                                  <a:pt x="200144" y="66799"/>
                                  <a:pt x="215493" y="61358"/>
                                  <a:pt x="231525" y="56213"/>
                                </a:cubicBezTo>
                                <a:cubicBezTo>
                                  <a:pt x="247557" y="51067"/>
                                  <a:pt x="264196" y="46242"/>
                                  <a:pt x="281441" y="41735"/>
                                </a:cubicBezTo>
                                <a:cubicBezTo>
                                  <a:pt x="298685" y="37230"/>
                                  <a:pt x="316454" y="33065"/>
                                  <a:pt x="334745" y="29242"/>
                                </a:cubicBezTo>
                                <a:cubicBezTo>
                                  <a:pt x="353036" y="25418"/>
                                  <a:pt x="371763" y="21955"/>
                                  <a:pt x="390923" y="18851"/>
                                </a:cubicBezTo>
                                <a:cubicBezTo>
                                  <a:pt x="410085" y="15747"/>
                                  <a:pt x="429590" y="13018"/>
                                  <a:pt x="449437" y="10664"/>
                                </a:cubicBezTo>
                                <a:cubicBezTo>
                                  <a:pt x="469284" y="8309"/>
                                  <a:pt x="489378" y="6341"/>
                                  <a:pt x="509719" y="4759"/>
                                </a:cubicBezTo>
                                <a:cubicBezTo>
                                  <a:pt x="530061" y="3176"/>
                                  <a:pt x="550552" y="1987"/>
                                  <a:pt x="571193" y="1193"/>
                                </a:cubicBezTo>
                                <a:cubicBezTo>
                                  <a:pt x="591834" y="398"/>
                                  <a:pt x="612524" y="0"/>
                                  <a:pt x="633264" y="0"/>
                                </a:cubicBez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802" name="Shape 802"/>
                        <wps:cNvSpPr/>
                        <wps:spPr>
                          <a:xfrm>
                            <a:off x="4404545" y="1001194"/>
                            <a:ext cx="1266528" cy="495290"/>
                          </a:xfrm>
                          <a:custGeom>
                            <a:avLst/>
                            <a:gdLst/>
                            <a:ahLst/>
                            <a:cxnLst/>
                            <a:rect l="0" t="0" r="0" b="0"/>
                            <a:pathLst>
                              <a:path w="1266528" h="495290">
                                <a:moveTo>
                                  <a:pt x="1266527" y="247645"/>
                                </a:moveTo>
                                <a:cubicBezTo>
                                  <a:pt x="1266528" y="255756"/>
                                  <a:pt x="1265511" y="263847"/>
                                  <a:pt x="1263479" y="271919"/>
                                </a:cubicBezTo>
                                <a:cubicBezTo>
                                  <a:pt x="1261446" y="279990"/>
                                  <a:pt x="1258406" y="288003"/>
                                  <a:pt x="1254359" y="295958"/>
                                </a:cubicBezTo>
                                <a:cubicBezTo>
                                  <a:pt x="1250314" y="303913"/>
                                  <a:pt x="1245280" y="311771"/>
                                  <a:pt x="1239259" y="319533"/>
                                </a:cubicBezTo>
                                <a:cubicBezTo>
                                  <a:pt x="1233239" y="327294"/>
                                  <a:pt x="1226260" y="334921"/>
                                  <a:pt x="1218323" y="342415"/>
                                </a:cubicBezTo>
                                <a:cubicBezTo>
                                  <a:pt x="1210386" y="349908"/>
                                  <a:pt x="1201529" y="357231"/>
                                  <a:pt x="1191753" y="364384"/>
                                </a:cubicBezTo>
                                <a:cubicBezTo>
                                  <a:pt x="1181975" y="371537"/>
                                  <a:pt x="1171325" y="378485"/>
                                  <a:pt x="1159803" y="385229"/>
                                </a:cubicBezTo>
                                <a:cubicBezTo>
                                  <a:pt x="1148280" y="391973"/>
                                  <a:pt x="1135941" y="398480"/>
                                  <a:pt x="1122783" y="404750"/>
                                </a:cubicBezTo>
                                <a:cubicBezTo>
                                  <a:pt x="1109626" y="411019"/>
                                  <a:pt x="1095715" y="417022"/>
                                  <a:pt x="1081049" y="422757"/>
                                </a:cubicBezTo>
                                <a:cubicBezTo>
                                  <a:pt x="1066383" y="428492"/>
                                  <a:pt x="1051034" y="433932"/>
                                  <a:pt x="1035002" y="439077"/>
                                </a:cubicBezTo>
                                <a:cubicBezTo>
                                  <a:pt x="1018969" y="444223"/>
                                  <a:pt x="1002331" y="449048"/>
                                  <a:pt x="985086" y="453555"/>
                                </a:cubicBezTo>
                                <a:cubicBezTo>
                                  <a:pt x="967841" y="458060"/>
                                  <a:pt x="950073" y="462225"/>
                                  <a:pt x="931782" y="466049"/>
                                </a:cubicBezTo>
                                <a:cubicBezTo>
                                  <a:pt x="913490" y="469872"/>
                                  <a:pt x="894764" y="473335"/>
                                  <a:pt x="875602" y="476439"/>
                                </a:cubicBezTo>
                                <a:cubicBezTo>
                                  <a:pt x="856442" y="479543"/>
                                  <a:pt x="836937" y="482272"/>
                                  <a:pt x="817090" y="484627"/>
                                </a:cubicBezTo>
                                <a:cubicBezTo>
                                  <a:pt x="797243" y="486981"/>
                                  <a:pt x="777149" y="488949"/>
                                  <a:pt x="756807" y="490532"/>
                                </a:cubicBezTo>
                                <a:cubicBezTo>
                                  <a:pt x="736466" y="492114"/>
                                  <a:pt x="715975" y="493303"/>
                                  <a:pt x="695334" y="494098"/>
                                </a:cubicBezTo>
                                <a:cubicBezTo>
                                  <a:pt x="674695" y="494893"/>
                                  <a:pt x="654004" y="495290"/>
                                  <a:pt x="633264" y="495290"/>
                                </a:cubicBezTo>
                                <a:cubicBezTo>
                                  <a:pt x="612524" y="495290"/>
                                  <a:pt x="591834" y="494893"/>
                                  <a:pt x="571193" y="494098"/>
                                </a:cubicBezTo>
                                <a:cubicBezTo>
                                  <a:pt x="550553" y="493303"/>
                                  <a:pt x="530061" y="492114"/>
                                  <a:pt x="509720" y="490532"/>
                                </a:cubicBezTo>
                                <a:cubicBezTo>
                                  <a:pt x="489378" y="488949"/>
                                  <a:pt x="469284" y="486981"/>
                                  <a:pt x="449437" y="484627"/>
                                </a:cubicBezTo>
                                <a:cubicBezTo>
                                  <a:pt x="429590" y="482272"/>
                                  <a:pt x="410085" y="479543"/>
                                  <a:pt x="390923" y="476439"/>
                                </a:cubicBezTo>
                                <a:cubicBezTo>
                                  <a:pt x="371763" y="473335"/>
                                  <a:pt x="353036" y="469872"/>
                                  <a:pt x="334745" y="466049"/>
                                </a:cubicBezTo>
                                <a:cubicBezTo>
                                  <a:pt x="316454" y="462225"/>
                                  <a:pt x="298685" y="458060"/>
                                  <a:pt x="281441" y="453555"/>
                                </a:cubicBezTo>
                                <a:cubicBezTo>
                                  <a:pt x="264196" y="449048"/>
                                  <a:pt x="247557" y="444223"/>
                                  <a:pt x="231525" y="439077"/>
                                </a:cubicBezTo>
                                <a:cubicBezTo>
                                  <a:pt x="215493" y="433932"/>
                                  <a:pt x="200144" y="428492"/>
                                  <a:pt x="185479" y="422757"/>
                                </a:cubicBezTo>
                                <a:cubicBezTo>
                                  <a:pt x="170813" y="417022"/>
                                  <a:pt x="156902" y="411019"/>
                                  <a:pt x="143744" y="404750"/>
                                </a:cubicBezTo>
                                <a:cubicBezTo>
                                  <a:pt x="130587" y="398480"/>
                                  <a:pt x="118247" y="391973"/>
                                  <a:pt x="106724" y="385229"/>
                                </a:cubicBezTo>
                                <a:cubicBezTo>
                                  <a:pt x="95201" y="378485"/>
                                  <a:pt x="84551" y="371537"/>
                                  <a:pt x="74775" y="364384"/>
                                </a:cubicBezTo>
                                <a:cubicBezTo>
                                  <a:pt x="64998" y="357231"/>
                                  <a:pt x="56141" y="349908"/>
                                  <a:pt x="48204" y="342415"/>
                                </a:cubicBezTo>
                                <a:cubicBezTo>
                                  <a:pt x="40267" y="334921"/>
                                  <a:pt x="33288" y="327294"/>
                                  <a:pt x="27268" y="319533"/>
                                </a:cubicBezTo>
                                <a:cubicBezTo>
                                  <a:pt x="21247" y="311771"/>
                                  <a:pt x="16213" y="303913"/>
                                  <a:pt x="12167" y="295958"/>
                                </a:cubicBezTo>
                                <a:cubicBezTo>
                                  <a:pt x="8121" y="288003"/>
                                  <a:pt x="5082" y="279990"/>
                                  <a:pt x="3049" y="271919"/>
                                </a:cubicBezTo>
                                <a:cubicBezTo>
                                  <a:pt x="1017" y="263847"/>
                                  <a:pt x="0" y="255756"/>
                                  <a:pt x="0" y="247645"/>
                                </a:cubicBezTo>
                                <a:cubicBezTo>
                                  <a:pt x="0" y="239535"/>
                                  <a:pt x="1017" y="231443"/>
                                  <a:pt x="3049" y="223372"/>
                                </a:cubicBezTo>
                                <a:cubicBezTo>
                                  <a:pt x="5082" y="215300"/>
                                  <a:pt x="8121" y="207287"/>
                                  <a:pt x="12167" y="199332"/>
                                </a:cubicBezTo>
                                <a:cubicBezTo>
                                  <a:pt x="16213" y="191377"/>
                                  <a:pt x="21247" y="183519"/>
                                  <a:pt x="27268" y="175757"/>
                                </a:cubicBezTo>
                                <a:cubicBezTo>
                                  <a:pt x="33288" y="167996"/>
                                  <a:pt x="40267" y="160369"/>
                                  <a:pt x="48204" y="152875"/>
                                </a:cubicBezTo>
                                <a:cubicBezTo>
                                  <a:pt x="56141" y="145382"/>
                                  <a:pt x="64998" y="138059"/>
                                  <a:pt x="74774" y="130906"/>
                                </a:cubicBezTo>
                                <a:cubicBezTo>
                                  <a:pt x="84551" y="123753"/>
                                  <a:pt x="95201" y="116805"/>
                                  <a:pt x="106723" y="110061"/>
                                </a:cubicBezTo>
                                <a:cubicBezTo>
                                  <a:pt x="118247" y="103317"/>
                                  <a:pt x="130587" y="96810"/>
                                  <a:pt x="143744" y="90541"/>
                                </a:cubicBezTo>
                                <a:cubicBezTo>
                                  <a:pt x="156901" y="84271"/>
                                  <a:pt x="170813" y="78269"/>
                                  <a:pt x="185479" y="72534"/>
                                </a:cubicBezTo>
                                <a:cubicBezTo>
                                  <a:pt x="200144" y="66799"/>
                                  <a:pt x="215493" y="61358"/>
                                  <a:pt x="231525" y="56213"/>
                                </a:cubicBezTo>
                                <a:cubicBezTo>
                                  <a:pt x="247557" y="51067"/>
                                  <a:pt x="264196" y="46242"/>
                                  <a:pt x="281441" y="41735"/>
                                </a:cubicBezTo>
                                <a:cubicBezTo>
                                  <a:pt x="298685" y="37230"/>
                                  <a:pt x="316454" y="33065"/>
                                  <a:pt x="334745" y="29242"/>
                                </a:cubicBezTo>
                                <a:cubicBezTo>
                                  <a:pt x="353036" y="25418"/>
                                  <a:pt x="371763" y="21955"/>
                                  <a:pt x="390923" y="18851"/>
                                </a:cubicBezTo>
                                <a:cubicBezTo>
                                  <a:pt x="410085" y="15747"/>
                                  <a:pt x="429590" y="13018"/>
                                  <a:pt x="449437" y="10664"/>
                                </a:cubicBezTo>
                                <a:cubicBezTo>
                                  <a:pt x="469284" y="8309"/>
                                  <a:pt x="489378" y="6341"/>
                                  <a:pt x="509719" y="4759"/>
                                </a:cubicBezTo>
                                <a:cubicBezTo>
                                  <a:pt x="530061" y="3176"/>
                                  <a:pt x="550552" y="1987"/>
                                  <a:pt x="571193" y="1193"/>
                                </a:cubicBezTo>
                                <a:cubicBezTo>
                                  <a:pt x="591834" y="398"/>
                                  <a:pt x="612524" y="0"/>
                                  <a:pt x="633264" y="0"/>
                                </a:cubicBezTo>
                                <a:cubicBezTo>
                                  <a:pt x="654004" y="0"/>
                                  <a:pt x="674695" y="398"/>
                                  <a:pt x="695334" y="1193"/>
                                </a:cubicBezTo>
                                <a:cubicBezTo>
                                  <a:pt x="715975" y="1987"/>
                                  <a:pt x="736466" y="3176"/>
                                  <a:pt x="756807" y="4759"/>
                                </a:cubicBezTo>
                                <a:cubicBezTo>
                                  <a:pt x="777149" y="6341"/>
                                  <a:pt x="797243" y="8309"/>
                                  <a:pt x="817090" y="10664"/>
                                </a:cubicBezTo>
                                <a:cubicBezTo>
                                  <a:pt x="836937" y="13018"/>
                                  <a:pt x="856442" y="15747"/>
                                  <a:pt x="875602" y="18851"/>
                                </a:cubicBezTo>
                                <a:cubicBezTo>
                                  <a:pt x="894764" y="21955"/>
                                  <a:pt x="913491" y="25418"/>
                                  <a:pt x="931782" y="29242"/>
                                </a:cubicBezTo>
                                <a:cubicBezTo>
                                  <a:pt x="950073" y="33065"/>
                                  <a:pt x="967841" y="37230"/>
                                  <a:pt x="985086" y="41736"/>
                                </a:cubicBezTo>
                                <a:cubicBezTo>
                                  <a:pt x="1002331" y="46242"/>
                                  <a:pt x="1018969" y="51067"/>
                                  <a:pt x="1035002" y="56213"/>
                                </a:cubicBezTo>
                                <a:cubicBezTo>
                                  <a:pt x="1051034" y="61358"/>
                                  <a:pt x="1066383" y="66799"/>
                                  <a:pt x="1081049" y="72534"/>
                                </a:cubicBezTo>
                                <a:cubicBezTo>
                                  <a:pt x="1095715" y="78269"/>
                                  <a:pt x="1109626" y="84271"/>
                                  <a:pt x="1122783" y="90541"/>
                                </a:cubicBezTo>
                                <a:cubicBezTo>
                                  <a:pt x="1135941" y="96810"/>
                                  <a:pt x="1148280" y="103317"/>
                                  <a:pt x="1159803" y="110061"/>
                                </a:cubicBezTo>
                                <a:cubicBezTo>
                                  <a:pt x="1171325" y="116805"/>
                                  <a:pt x="1181975" y="123753"/>
                                  <a:pt x="1191753" y="130906"/>
                                </a:cubicBezTo>
                                <a:cubicBezTo>
                                  <a:pt x="1201529" y="138059"/>
                                  <a:pt x="1210386" y="145382"/>
                                  <a:pt x="1218323" y="152875"/>
                                </a:cubicBezTo>
                                <a:cubicBezTo>
                                  <a:pt x="1226259" y="160369"/>
                                  <a:pt x="1233239" y="167996"/>
                                  <a:pt x="1239259" y="175757"/>
                                </a:cubicBezTo>
                                <a:cubicBezTo>
                                  <a:pt x="1245280" y="183519"/>
                                  <a:pt x="1250314" y="191377"/>
                                  <a:pt x="1254359" y="199332"/>
                                </a:cubicBezTo>
                                <a:cubicBezTo>
                                  <a:pt x="1258406" y="207287"/>
                                  <a:pt x="1261446" y="215300"/>
                                  <a:pt x="1263479" y="223372"/>
                                </a:cubicBezTo>
                                <a:cubicBezTo>
                                  <a:pt x="1265511" y="231443"/>
                                  <a:pt x="1266528" y="239535"/>
                                  <a:pt x="1266527" y="247645"/>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803" name="Rectangle 803"/>
                        <wps:cNvSpPr/>
                        <wps:spPr>
                          <a:xfrm>
                            <a:off x="4497080" y="1139415"/>
                            <a:ext cx="1428891" cy="130975"/>
                          </a:xfrm>
                          <a:prstGeom prst="rect">
                            <a:avLst/>
                          </a:prstGeom>
                          <a:ln>
                            <a:noFill/>
                          </a:ln>
                        </wps:spPr>
                        <wps:txbx>
                          <w:txbxContent>
                            <w:p w14:paraId="2CCF6D77" w14:textId="77777777" w:rsidR="00026890" w:rsidRDefault="00026C54">
                              <w:pPr>
                                <w:spacing w:after="160" w:line="259" w:lineRule="auto"/>
                                <w:ind w:left="0" w:firstLine="0"/>
                                <w:jc w:val="left"/>
                              </w:pPr>
                              <w:proofErr w:type="spellStart"/>
                              <w:r>
                                <w:rPr>
                                  <w:rFonts w:ascii="Lucida Console" w:eastAsia="Lucida Console" w:hAnsi="Lucida Console" w:cs="Lucida Console"/>
                                  <w:sz w:val="16"/>
                                </w:rPr>
                                <w:t>Re-estructuración</w:t>
                              </w:r>
                              <w:proofErr w:type="spellEnd"/>
                              <w:r>
                                <w:rPr>
                                  <w:rFonts w:ascii="Lucida Console" w:eastAsia="Lucida Console" w:hAnsi="Lucida Console" w:cs="Lucida Console"/>
                                  <w:sz w:val="16"/>
                                </w:rPr>
                                <w:t xml:space="preserve"> </w:t>
                              </w:r>
                            </w:p>
                          </w:txbxContent>
                        </wps:txbx>
                        <wps:bodyPr horzOverflow="overflow" vert="horz" lIns="0" tIns="0" rIns="0" bIns="0" rtlCol="0">
                          <a:noAutofit/>
                        </wps:bodyPr>
                      </wps:wsp>
                      <wps:wsp>
                        <wps:cNvPr id="804" name="Rectangle 804"/>
                        <wps:cNvSpPr/>
                        <wps:spPr>
                          <a:xfrm>
                            <a:off x="5571352" y="1139415"/>
                            <a:ext cx="79383" cy="130975"/>
                          </a:xfrm>
                          <a:prstGeom prst="rect">
                            <a:avLst/>
                          </a:prstGeom>
                          <a:ln>
                            <a:noFill/>
                          </a:ln>
                        </wps:spPr>
                        <wps:txbx>
                          <w:txbxContent>
                            <w:p w14:paraId="255FD06D" w14:textId="77777777" w:rsidR="00026890" w:rsidRDefault="00026C54">
                              <w:pPr>
                                <w:spacing w:after="160" w:line="259" w:lineRule="auto"/>
                                <w:ind w:left="0" w:firstLine="0"/>
                                <w:jc w:val="left"/>
                              </w:pPr>
                              <w:r>
                                <w:rPr>
                                  <w:rFonts w:ascii="Lucida Console" w:eastAsia="Lucida Console" w:hAnsi="Lucida Console" w:cs="Lucida Console"/>
                                  <w:sz w:val="16"/>
                                </w:rPr>
                                <w:t xml:space="preserve"> </w:t>
                              </w:r>
                            </w:p>
                          </w:txbxContent>
                        </wps:txbx>
                        <wps:bodyPr horzOverflow="overflow" vert="horz" lIns="0" tIns="0" rIns="0" bIns="0" rtlCol="0">
                          <a:noAutofit/>
                        </wps:bodyPr>
                      </wps:wsp>
                      <wps:wsp>
                        <wps:cNvPr id="805" name="Rectangle 805"/>
                        <wps:cNvSpPr/>
                        <wps:spPr>
                          <a:xfrm>
                            <a:off x="4706031" y="1259700"/>
                            <a:ext cx="873211" cy="130976"/>
                          </a:xfrm>
                          <a:prstGeom prst="rect">
                            <a:avLst/>
                          </a:prstGeom>
                          <a:ln>
                            <a:noFill/>
                          </a:ln>
                        </wps:spPr>
                        <wps:txbx>
                          <w:txbxContent>
                            <w:p w14:paraId="091DFB2E" w14:textId="77777777" w:rsidR="00026890" w:rsidRDefault="00026C54">
                              <w:pPr>
                                <w:spacing w:after="160" w:line="259" w:lineRule="auto"/>
                                <w:ind w:left="0" w:firstLine="0"/>
                                <w:jc w:val="left"/>
                              </w:pPr>
                              <w:r>
                                <w:rPr>
                                  <w:rFonts w:ascii="Lucida Console" w:eastAsia="Lucida Console" w:hAnsi="Lucida Console" w:cs="Lucida Console"/>
                                  <w:sz w:val="16"/>
                                </w:rPr>
                                <w:t>del sistema</w:t>
                              </w:r>
                            </w:p>
                          </w:txbxContent>
                        </wps:txbx>
                        <wps:bodyPr horzOverflow="overflow" vert="horz" lIns="0" tIns="0" rIns="0" bIns="0" rtlCol="0">
                          <a:noAutofit/>
                        </wps:bodyPr>
                      </wps:wsp>
                      <wps:wsp>
                        <wps:cNvPr id="806" name="Shape 806"/>
                        <wps:cNvSpPr/>
                        <wps:spPr>
                          <a:xfrm>
                            <a:off x="4500065" y="2437535"/>
                            <a:ext cx="1103790" cy="424535"/>
                          </a:xfrm>
                          <a:custGeom>
                            <a:avLst/>
                            <a:gdLst/>
                            <a:ahLst/>
                            <a:cxnLst/>
                            <a:rect l="0" t="0" r="0" b="0"/>
                            <a:pathLst>
                              <a:path w="1103790" h="424535">
                                <a:moveTo>
                                  <a:pt x="551895" y="0"/>
                                </a:moveTo>
                                <a:cubicBezTo>
                                  <a:pt x="569970" y="0"/>
                                  <a:pt x="588001" y="341"/>
                                  <a:pt x="605990" y="1022"/>
                                </a:cubicBezTo>
                                <a:cubicBezTo>
                                  <a:pt x="623977" y="1704"/>
                                  <a:pt x="641835" y="2722"/>
                                  <a:pt x="659563" y="4079"/>
                                </a:cubicBezTo>
                                <a:cubicBezTo>
                                  <a:pt x="677291" y="5435"/>
                                  <a:pt x="694804" y="7122"/>
                                  <a:pt x="712100" y="9140"/>
                                </a:cubicBezTo>
                                <a:cubicBezTo>
                                  <a:pt x="729398" y="11158"/>
                                  <a:pt x="746396" y="13498"/>
                                  <a:pt x="763095" y="16158"/>
                                </a:cubicBezTo>
                                <a:cubicBezTo>
                                  <a:pt x="779795" y="18818"/>
                                  <a:pt x="796115" y="21787"/>
                                  <a:pt x="812056" y="25064"/>
                                </a:cubicBezTo>
                                <a:cubicBezTo>
                                  <a:pt x="827997" y="28342"/>
                                  <a:pt x="843481" y="31911"/>
                                  <a:pt x="858510" y="35773"/>
                                </a:cubicBezTo>
                                <a:cubicBezTo>
                                  <a:pt x="873539" y="39636"/>
                                  <a:pt x="888040" y="43772"/>
                                  <a:pt x="902012" y="48182"/>
                                </a:cubicBezTo>
                                <a:cubicBezTo>
                                  <a:pt x="915985" y="52593"/>
                                  <a:pt x="929362" y="57255"/>
                                  <a:pt x="942143" y="62171"/>
                                </a:cubicBezTo>
                                <a:cubicBezTo>
                                  <a:pt x="954924" y="67087"/>
                                  <a:pt x="967048" y="72232"/>
                                  <a:pt x="978515" y="77606"/>
                                </a:cubicBezTo>
                                <a:cubicBezTo>
                                  <a:pt x="989981" y="82980"/>
                                  <a:pt x="1000735" y="88557"/>
                                  <a:pt x="1010777" y="94338"/>
                                </a:cubicBezTo>
                                <a:cubicBezTo>
                                  <a:pt x="1020820" y="100118"/>
                                  <a:pt x="1030101" y="106074"/>
                                  <a:pt x="1038622" y="112205"/>
                                </a:cubicBezTo>
                                <a:cubicBezTo>
                                  <a:pt x="1047143" y="118336"/>
                                  <a:pt x="1054862" y="124613"/>
                                  <a:pt x="1061778" y="131036"/>
                                </a:cubicBezTo>
                                <a:cubicBezTo>
                                  <a:pt x="1068695" y="137459"/>
                                  <a:pt x="1074777" y="143997"/>
                                  <a:pt x="1080025" y="150649"/>
                                </a:cubicBezTo>
                                <a:cubicBezTo>
                                  <a:pt x="1085271" y="157302"/>
                                  <a:pt x="1089658" y="164037"/>
                                  <a:pt x="1093184" y="170855"/>
                                </a:cubicBezTo>
                                <a:cubicBezTo>
                                  <a:pt x="1096711" y="177674"/>
                                  <a:pt x="1099360" y="184543"/>
                                  <a:pt x="1101132" y="191461"/>
                                </a:cubicBezTo>
                                <a:cubicBezTo>
                                  <a:pt x="1102904" y="198380"/>
                                  <a:pt x="1103790" y="205315"/>
                                  <a:pt x="1103790" y="212267"/>
                                </a:cubicBezTo>
                                <a:cubicBezTo>
                                  <a:pt x="1103790" y="219220"/>
                                  <a:pt x="1102904" y="226155"/>
                                  <a:pt x="1101132" y="233073"/>
                                </a:cubicBezTo>
                                <a:cubicBezTo>
                                  <a:pt x="1099360" y="239992"/>
                                  <a:pt x="1096711" y="246860"/>
                                  <a:pt x="1093184" y="253678"/>
                                </a:cubicBezTo>
                                <a:cubicBezTo>
                                  <a:pt x="1089658" y="260497"/>
                                  <a:pt x="1085271" y="267232"/>
                                  <a:pt x="1080025" y="273885"/>
                                </a:cubicBezTo>
                                <a:cubicBezTo>
                                  <a:pt x="1074777" y="280538"/>
                                  <a:pt x="1068695" y="287075"/>
                                  <a:pt x="1061778" y="293498"/>
                                </a:cubicBezTo>
                                <a:cubicBezTo>
                                  <a:pt x="1054862" y="299920"/>
                                  <a:pt x="1047143" y="306198"/>
                                  <a:pt x="1038622" y="312329"/>
                                </a:cubicBezTo>
                                <a:cubicBezTo>
                                  <a:pt x="1030101" y="318460"/>
                                  <a:pt x="1020820" y="324416"/>
                                  <a:pt x="1010778" y="330196"/>
                                </a:cubicBezTo>
                                <a:cubicBezTo>
                                  <a:pt x="1000736" y="335976"/>
                                  <a:pt x="989981" y="341554"/>
                                  <a:pt x="978515" y="346928"/>
                                </a:cubicBezTo>
                                <a:cubicBezTo>
                                  <a:pt x="967048" y="352302"/>
                                  <a:pt x="954924" y="357447"/>
                                  <a:pt x="942143" y="362362"/>
                                </a:cubicBezTo>
                                <a:cubicBezTo>
                                  <a:pt x="929362" y="367278"/>
                                  <a:pt x="915985" y="371942"/>
                                  <a:pt x="902012" y="376352"/>
                                </a:cubicBezTo>
                                <a:cubicBezTo>
                                  <a:pt x="888040" y="380762"/>
                                  <a:pt x="873539" y="384898"/>
                                  <a:pt x="858510" y="388760"/>
                                </a:cubicBezTo>
                                <a:cubicBezTo>
                                  <a:pt x="843481" y="392623"/>
                                  <a:pt x="827997" y="396193"/>
                                  <a:pt x="812056" y="399470"/>
                                </a:cubicBezTo>
                                <a:cubicBezTo>
                                  <a:pt x="796115" y="402748"/>
                                  <a:pt x="779795" y="405716"/>
                                  <a:pt x="763095" y="408376"/>
                                </a:cubicBezTo>
                                <a:cubicBezTo>
                                  <a:pt x="746396" y="411037"/>
                                  <a:pt x="729398" y="413376"/>
                                  <a:pt x="712101" y="415394"/>
                                </a:cubicBezTo>
                                <a:cubicBezTo>
                                  <a:pt x="694805" y="417413"/>
                                  <a:pt x="677292" y="419100"/>
                                  <a:pt x="659564" y="420456"/>
                                </a:cubicBezTo>
                                <a:cubicBezTo>
                                  <a:pt x="641836" y="421812"/>
                                  <a:pt x="623978" y="422831"/>
                                  <a:pt x="605990" y="423513"/>
                                </a:cubicBezTo>
                                <a:cubicBezTo>
                                  <a:pt x="588001" y="424194"/>
                                  <a:pt x="569970" y="424535"/>
                                  <a:pt x="551895" y="424535"/>
                                </a:cubicBezTo>
                                <a:cubicBezTo>
                                  <a:pt x="533819" y="424535"/>
                                  <a:pt x="515788" y="424194"/>
                                  <a:pt x="497799" y="423513"/>
                                </a:cubicBezTo>
                                <a:cubicBezTo>
                                  <a:pt x="479811" y="422831"/>
                                  <a:pt x="461953" y="421812"/>
                                  <a:pt x="444225" y="420456"/>
                                </a:cubicBezTo>
                                <a:cubicBezTo>
                                  <a:pt x="426498" y="419100"/>
                                  <a:pt x="408985" y="417413"/>
                                  <a:pt x="391688" y="415394"/>
                                </a:cubicBezTo>
                                <a:cubicBezTo>
                                  <a:pt x="374391" y="413376"/>
                                  <a:pt x="357393" y="411037"/>
                                  <a:pt x="340693" y="408376"/>
                                </a:cubicBezTo>
                                <a:cubicBezTo>
                                  <a:pt x="323994" y="405716"/>
                                  <a:pt x="307674" y="402748"/>
                                  <a:pt x="291733" y="399470"/>
                                </a:cubicBezTo>
                                <a:cubicBezTo>
                                  <a:pt x="275792" y="396193"/>
                                  <a:pt x="260307" y="392623"/>
                                  <a:pt x="245278" y="388760"/>
                                </a:cubicBezTo>
                                <a:cubicBezTo>
                                  <a:pt x="230249" y="384898"/>
                                  <a:pt x="215749" y="380762"/>
                                  <a:pt x="201776" y="376352"/>
                                </a:cubicBezTo>
                                <a:cubicBezTo>
                                  <a:pt x="187804" y="371942"/>
                                  <a:pt x="174427" y="367278"/>
                                  <a:pt x="161646" y="362362"/>
                                </a:cubicBezTo>
                                <a:cubicBezTo>
                                  <a:pt x="148865" y="357447"/>
                                  <a:pt x="136740" y="352302"/>
                                  <a:pt x="125274" y="346928"/>
                                </a:cubicBezTo>
                                <a:cubicBezTo>
                                  <a:pt x="113807" y="341554"/>
                                  <a:pt x="103053" y="335977"/>
                                  <a:pt x="93010" y="330196"/>
                                </a:cubicBezTo>
                                <a:cubicBezTo>
                                  <a:pt x="82968" y="324416"/>
                                  <a:pt x="73687" y="318460"/>
                                  <a:pt x="65167" y="312329"/>
                                </a:cubicBezTo>
                                <a:cubicBezTo>
                                  <a:pt x="56646" y="306198"/>
                                  <a:pt x="48927" y="299921"/>
                                  <a:pt x="42010" y="293498"/>
                                </a:cubicBezTo>
                                <a:cubicBezTo>
                                  <a:pt x="35093" y="287076"/>
                                  <a:pt x="29011" y="280538"/>
                                  <a:pt x="23764" y="273885"/>
                                </a:cubicBezTo>
                                <a:cubicBezTo>
                                  <a:pt x="18517" y="267233"/>
                                  <a:pt x="14130" y="260497"/>
                                  <a:pt x="10604" y="253678"/>
                                </a:cubicBezTo>
                                <a:cubicBezTo>
                                  <a:pt x="7077" y="246860"/>
                                  <a:pt x="4429" y="239992"/>
                                  <a:pt x="2657" y="233073"/>
                                </a:cubicBezTo>
                                <a:cubicBezTo>
                                  <a:pt x="886" y="226155"/>
                                  <a:pt x="0" y="219220"/>
                                  <a:pt x="0" y="212267"/>
                                </a:cubicBezTo>
                                <a:cubicBezTo>
                                  <a:pt x="0" y="205315"/>
                                  <a:pt x="886" y="198380"/>
                                  <a:pt x="2657" y="191461"/>
                                </a:cubicBezTo>
                                <a:cubicBezTo>
                                  <a:pt x="4429" y="184543"/>
                                  <a:pt x="7077" y="177674"/>
                                  <a:pt x="10604" y="170855"/>
                                </a:cubicBezTo>
                                <a:cubicBezTo>
                                  <a:pt x="14130" y="164037"/>
                                  <a:pt x="18517" y="157302"/>
                                  <a:pt x="23764" y="150649"/>
                                </a:cubicBezTo>
                                <a:cubicBezTo>
                                  <a:pt x="29011" y="143997"/>
                                  <a:pt x="35093" y="137459"/>
                                  <a:pt x="42010" y="131036"/>
                                </a:cubicBezTo>
                                <a:cubicBezTo>
                                  <a:pt x="48927" y="124613"/>
                                  <a:pt x="56646" y="118336"/>
                                  <a:pt x="65167" y="112205"/>
                                </a:cubicBezTo>
                                <a:cubicBezTo>
                                  <a:pt x="73687" y="106074"/>
                                  <a:pt x="82968" y="100118"/>
                                  <a:pt x="93010" y="94338"/>
                                </a:cubicBezTo>
                                <a:cubicBezTo>
                                  <a:pt x="103053" y="88557"/>
                                  <a:pt x="113807" y="82980"/>
                                  <a:pt x="125274" y="77606"/>
                                </a:cubicBezTo>
                                <a:cubicBezTo>
                                  <a:pt x="136740" y="72232"/>
                                  <a:pt x="148865" y="67087"/>
                                  <a:pt x="161646" y="62171"/>
                                </a:cubicBezTo>
                                <a:cubicBezTo>
                                  <a:pt x="174427" y="57255"/>
                                  <a:pt x="187804" y="52593"/>
                                  <a:pt x="201776" y="48182"/>
                                </a:cubicBezTo>
                                <a:cubicBezTo>
                                  <a:pt x="215749" y="43772"/>
                                  <a:pt x="230249" y="39636"/>
                                  <a:pt x="245278" y="35773"/>
                                </a:cubicBezTo>
                                <a:cubicBezTo>
                                  <a:pt x="260307" y="31911"/>
                                  <a:pt x="275792" y="28342"/>
                                  <a:pt x="291733" y="25064"/>
                                </a:cubicBezTo>
                                <a:cubicBezTo>
                                  <a:pt x="307674" y="21787"/>
                                  <a:pt x="323994" y="18818"/>
                                  <a:pt x="340693" y="16158"/>
                                </a:cubicBezTo>
                                <a:cubicBezTo>
                                  <a:pt x="357393" y="13498"/>
                                  <a:pt x="374391" y="11158"/>
                                  <a:pt x="391688" y="9140"/>
                                </a:cubicBezTo>
                                <a:cubicBezTo>
                                  <a:pt x="408985" y="7122"/>
                                  <a:pt x="426498" y="5435"/>
                                  <a:pt x="444225" y="4079"/>
                                </a:cubicBezTo>
                                <a:cubicBezTo>
                                  <a:pt x="461953" y="2722"/>
                                  <a:pt x="479811" y="1704"/>
                                  <a:pt x="497799" y="1022"/>
                                </a:cubicBezTo>
                                <a:cubicBezTo>
                                  <a:pt x="515788" y="341"/>
                                  <a:pt x="533819" y="0"/>
                                  <a:pt x="551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 name="Shape 807"/>
                        <wps:cNvSpPr/>
                        <wps:spPr>
                          <a:xfrm>
                            <a:off x="4500065" y="2437535"/>
                            <a:ext cx="1103790" cy="424535"/>
                          </a:xfrm>
                          <a:custGeom>
                            <a:avLst/>
                            <a:gdLst/>
                            <a:ahLst/>
                            <a:cxnLst/>
                            <a:rect l="0" t="0" r="0" b="0"/>
                            <a:pathLst>
                              <a:path w="1103790" h="424535">
                                <a:moveTo>
                                  <a:pt x="1103790" y="212267"/>
                                </a:moveTo>
                                <a:cubicBezTo>
                                  <a:pt x="1103790" y="219220"/>
                                  <a:pt x="1102904" y="226155"/>
                                  <a:pt x="1101132" y="233073"/>
                                </a:cubicBezTo>
                                <a:cubicBezTo>
                                  <a:pt x="1099360" y="239992"/>
                                  <a:pt x="1096711" y="246860"/>
                                  <a:pt x="1093184" y="253678"/>
                                </a:cubicBezTo>
                                <a:cubicBezTo>
                                  <a:pt x="1089658" y="260497"/>
                                  <a:pt x="1085271" y="267232"/>
                                  <a:pt x="1080025" y="273885"/>
                                </a:cubicBezTo>
                                <a:cubicBezTo>
                                  <a:pt x="1074777" y="280538"/>
                                  <a:pt x="1068695" y="287075"/>
                                  <a:pt x="1061778" y="293498"/>
                                </a:cubicBezTo>
                                <a:cubicBezTo>
                                  <a:pt x="1054862" y="299920"/>
                                  <a:pt x="1047143" y="306198"/>
                                  <a:pt x="1038622" y="312329"/>
                                </a:cubicBezTo>
                                <a:cubicBezTo>
                                  <a:pt x="1030101" y="318460"/>
                                  <a:pt x="1020820" y="324416"/>
                                  <a:pt x="1010778" y="330196"/>
                                </a:cubicBezTo>
                                <a:cubicBezTo>
                                  <a:pt x="1000736" y="335976"/>
                                  <a:pt x="989981" y="341554"/>
                                  <a:pt x="978515" y="346928"/>
                                </a:cubicBezTo>
                                <a:cubicBezTo>
                                  <a:pt x="967048" y="352302"/>
                                  <a:pt x="954924" y="357447"/>
                                  <a:pt x="942143" y="362362"/>
                                </a:cubicBezTo>
                                <a:cubicBezTo>
                                  <a:pt x="929362" y="367278"/>
                                  <a:pt x="915985" y="371942"/>
                                  <a:pt x="902012" y="376352"/>
                                </a:cubicBezTo>
                                <a:cubicBezTo>
                                  <a:pt x="888040" y="380762"/>
                                  <a:pt x="873539" y="384898"/>
                                  <a:pt x="858510" y="388760"/>
                                </a:cubicBezTo>
                                <a:cubicBezTo>
                                  <a:pt x="843481" y="392623"/>
                                  <a:pt x="827997" y="396193"/>
                                  <a:pt x="812056" y="399470"/>
                                </a:cubicBezTo>
                                <a:cubicBezTo>
                                  <a:pt x="796115" y="402748"/>
                                  <a:pt x="779795" y="405716"/>
                                  <a:pt x="763095" y="408376"/>
                                </a:cubicBezTo>
                                <a:cubicBezTo>
                                  <a:pt x="746396" y="411037"/>
                                  <a:pt x="729398" y="413376"/>
                                  <a:pt x="712101" y="415394"/>
                                </a:cubicBezTo>
                                <a:cubicBezTo>
                                  <a:pt x="694805" y="417413"/>
                                  <a:pt x="677292" y="419100"/>
                                  <a:pt x="659564" y="420456"/>
                                </a:cubicBezTo>
                                <a:cubicBezTo>
                                  <a:pt x="641836" y="421812"/>
                                  <a:pt x="623978" y="422831"/>
                                  <a:pt x="605990" y="423513"/>
                                </a:cubicBezTo>
                                <a:cubicBezTo>
                                  <a:pt x="588001" y="424194"/>
                                  <a:pt x="569970" y="424535"/>
                                  <a:pt x="551895" y="424535"/>
                                </a:cubicBezTo>
                                <a:cubicBezTo>
                                  <a:pt x="533819" y="424535"/>
                                  <a:pt x="515788" y="424194"/>
                                  <a:pt x="497799" y="423513"/>
                                </a:cubicBezTo>
                                <a:cubicBezTo>
                                  <a:pt x="479811" y="422831"/>
                                  <a:pt x="461953" y="421812"/>
                                  <a:pt x="444225" y="420456"/>
                                </a:cubicBezTo>
                                <a:cubicBezTo>
                                  <a:pt x="426498" y="419100"/>
                                  <a:pt x="408985" y="417413"/>
                                  <a:pt x="391688" y="415394"/>
                                </a:cubicBezTo>
                                <a:cubicBezTo>
                                  <a:pt x="374391" y="413376"/>
                                  <a:pt x="357393" y="411037"/>
                                  <a:pt x="340693" y="408376"/>
                                </a:cubicBezTo>
                                <a:cubicBezTo>
                                  <a:pt x="323994" y="405716"/>
                                  <a:pt x="307674" y="402748"/>
                                  <a:pt x="291733" y="399470"/>
                                </a:cubicBezTo>
                                <a:cubicBezTo>
                                  <a:pt x="275792" y="396193"/>
                                  <a:pt x="260307" y="392623"/>
                                  <a:pt x="245278" y="388760"/>
                                </a:cubicBezTo>
                                <a:cubicBezTo>
                                  <a:pt x="230249" y="384898"/>
                                  <a:pt x="215749" y="380762"/>
                                  <a:pt x="201776" y="376352"/>
                                </a:cubicBezTo>
                                <a:cubicBezTo>
                                  <a:pt x="187804" y="371942"/>
                                  <a:pt x="174427" y="367278"/>
                                  <a:pt x="161646" y="362362"/>
                                </a:cubicBezTo>
                                <a:cubicBezTo>
                                  <a:pt x="148865" y="357447"/>
                                  <a:pt x="136740" y="352302"/>
                                  <a:pt x="125274" y="346928"/>
                                </a:cubicBezTo>
                                <a:cubicBezTo>
                                  <a:pt x="113807" y="341554"/>
                                  <a:pt x="103053" y="335977"/>
                                  <a:pt x="93010" y="330196"/>
                                </a:cubicBezTo>
                                <a:cubicBezTo>
                                  <a:pt x="82968" y="324416"/>
                                  <a:pt x="73687" y="318460"/>
                                  <a:pt x="65167" y="312329"/>
                                </a:cubicBezTo>
                                <a:cubicBezTo>
                                  <a:pt x="56646" y="306198"/>
                                  <a:pt x="48927" y="299921"/>
                                  <a:pt x="42010" y="293498"/>
                                </a:cubicBezTo>
                                <a:cubicBezTo>
                                  <a:pt x="35093" y="287076"/>
                                  <a:pt x="29011" y="280538"/>
                                  <a:pt x="23764" y="273885"/>
                                </a:cubicBezTo>
                                <a:cubicBezTo>
                                  <a:pt x="18517" y="267233"/>
                                  <a:pt x="14130" y="260497"/>
                                  <a:pt x="10604" y="253678"/>
                                </a:cubicBezTo>
                                <a:cubicBezTo>
                                  <a:pt x="7077" y="246860"/>
                                  <a:pt x="4429" y="239992"/>
                                  <a:pt x="2657" y="233073"/>
                                </a:cubicBezTo>
                                <a:cubicBezTo>
                                  <a:pt x="886" y="226155"/>
                                  <a:pt x="0" y="219220"/>
                                  <a:pt x="0" y="212267"/>
                                </a:cubicBezTo>
                                <a:cubicBezTo>
                                  <a:pt x="0" y="205315"/>
                                  <a:pt x="886" y="198380"/>
                                  <a:pt x="2657" y="191461"/>
                                </a:cubicBezTo>
                                <a:cubicBezTo>
                                  <a:pt x="4429" y="184543"/>
                                  <a:pt x="7077" y="177674"/>
                                  <a:pt x="10604" y="170855"/>
                                </a:cubicBezTo>
                                <a:cubicBezTo>
                                  <a:pt x="14130" y="164037"/>
                                  <a:pt x="18517" y="157302"/>
                                  <a:pt x="23764" y="150649"/>
                                </a:cubicBezTo>
                                <a:cubicBezTo>
                                  <a:pt x="29011" y="143997"/>
                                  <a:pt x="35093" y="137459"/>
                                  <a:pt x="42010" y="131036"/>
                                </a:cubicBezTo>
                                <a:cubicBezTo>
                                  <a:pt x="48927" y="124613"/>
                                  <a:pt x="56646" y="118336"/>
                                  <a:pt x="65167" y="112205"/>
                                </a:cubicBezTo>
                                <a:cubicBezTo>
                                  <a:pt x="73687" y="106074"/>
                                  <a:pt x="82968" y="100118"/>
                                  <a:pt x="93010" y="94338"/>
                                </a:cubicBezTo>
                                <a:cubicBezTo>
                                  <a:pt x="103053" y="88557"/>
                                  <a:pt x="113807" y="82980"/>
                                  <a:pt x="125274" y="77606"/>
                                </a:cubicBezTo>
                                <a:cubicBezTo>
                                  <a:pt x="136740" y="72232"/>
                                  <a:pt x="148865" y="67087"/>
                                  <a:pt x="161646" y="62171"/>
                                </a:cubicBezTo>
                                <a:cubicBezTo>
                                  <a:pt x="174427" y="57255"/>
                                  <a:pt x="187804" y="52593"/>
                                  <a:pt x="201776" y="48182"/>
                                </a:cubicBezTo>
                                <a:cubicBezTo>
                                  <a:pt x="215749" y="43772"/>
                                  <a:pt x="230249" y="39636"/>
                                  <a:pt x="245278" y="35773"/>
                                </a:cubicBezTo>
                                <a:cubicBezTo>
                                  <a:pt x="260307" y="31911"/>
                                  <a:pt x="275792" y="28342"/>
                                  <a:pt x="291733" y="25064"/>
                                </a:cubicBezTo>
                                <a:cubicBezTo>
                                  <a:pt x="307674" y="21787"/>
                                  <a:pt x="323994" y="18818"/>
                                  <a:pt x="340693" y="16158"/>
                                </a:cubicBezTo>
                                <a:cubicBezTo>
                                  <a:pt x="357393" y="13498"/>
                                  <a:pt x="374391" y="11158"/>
                                  <a:pt x="391688" y="9140"/>
                                </a:cubicBezTo>
                                <a:cubicBezTo>
                                  <a:pt x="408985" y="7122"/>
                                  <a:pt x="426498" y="5435"/>
                                  <a:pt x="444225" y="4079"/>
                                </a:cubicBezTo>
                                <a:cubicBezTo>
                                  <a:pt x="461953" y="2722"/>
                                  <a:pt x="479811" y="1704"/>
                                  <a:pt x="497799" y="1022"/>
                                </a:cubicBezTo>
                                <a:cubicBezTo>
                                  <a:pt x="515788" y="341"/>
                                  <a:pt x="533819" y="0"/>
                                  <a:pt x="551895" y="0"/>
                                </a:cubicBezTo>
                                <a:cubicBezTo>
                                  <a:pt x="569970" y="0"/>
                                  <a:pt x="588001" y="341"/>
                                  <a:pt x="605990" y="1022"/>
                                </a:cubicBezTo>
                                <a:cubicBezTo>
                                  <a:pt x="623977" y="1704"/>
                                  <a:pt x="641835" y="2722"/>
                                  <a:pt x="659563" y="4079"/>
                                </a:cubicBezTo>
                                <a:cubicBezTo>
                                  <a:pt x="677291" y="5435"/>
                                  <a:pt x="694804" y="7122"/>
                                  <a:pt x="712100" y="9140"/>
                                </a:cubicBezTo>
                                <a:cubicBezTo>
                                  <a:pt x="729398" y="11158"/>
                                  <a:pt x="746396" y="13498"/>
                                  <a:pt x="763095" y="16158"/>
                                </a:cubicBezTo>
                                <a:cubicBezTo>
                                  <a:pt x="779795" y="18818"/>
                                  <a:pt x="796115" y="21787"/>
                                  <a:pt x="812056" y="25064"/>
                                </a:cubicBezTo>
                                <a:cubicBezTo>
                                  <a:pt x="827997" y="28342"/>
                                  <a:pt x="843481" y="31911"/>
                                  <a:pt x="858510" y="35773"/>
                                </a:cubicBezTo>
                                <a:cubicBezTo>
                                  <a:pt x="873539" y="39636"/>
                                  <a:pt x="888040" y="43772"/>
                                  <a:pt x="902012" y="48182"/>
                                </a:cubicBezTo>
                                <a:cubicBezTo>
                                  <a:pt x="915985" y="52593"/>
                                  <a:pt x="929362" y="57255"/>
                                  <a:pt x="942143" y="62171"/>
                                </a:cubicBezTo>
                                <a:cubicBezTo>
                                  <a:pt x="954924" y="67087"/>
                                  <a:pt x="967048" y="72232"/>
                                  <a:pt x="978515" y="77606"/>
                                </a:cubicBezTo>
                                <a:cubicBezTo>
                                  <a:pt x="989981" y="82980"/>
                                  <a:pt x="1000735" y="88557"/>
                                  <a:pt x="1010777" y="94338"/>
                                </a:cubicBezTo>
                                <a:cubicBezTo>
                                  <a:pt x="1020820" y="100118"/>
                                  <a:pt x="1030101" y="106074"/>
                                  <a:pt x="1038622" y="112205"/>
                                </a:cubicBezTo>
                                <a:cubicBezTo>
                                  <a:pt x="1047143" y="118336"/>
                                  <a:pt x="1054862" y="124613"/>
                                  <a:pt x="1061778" y="131036"/>
                                </a:cubicBezTo>
                                <a:cubicBezTo>
                                  <a:pt x="1068695" y="137459"/>
                                  <a:pt x="1074777" y="143997"/>
                                  <a:pt x="1080025" y="150649"/>
                                </a:cubicBezTo>
                                <a:cubicBezTo>
                                  <a:pt x="1085271" y="157302"/>
                                  <a:pt x="1089658" y="164037"/>
                                  <a:pt x="1093184" y="170855"/>
                                </a:cubicBezTo>
                                <a:cubicBezTo>
                                  <a:pt x="1096711" y="177674"/>
                                  <a:pt x="1099360" y="184543"/>
                                  <a:pt x="1101132" y="191461"/>
                                </a:cubicBezTo>
                                <a:cubicBezTo>
                                  <a:pt x="1102904" y="198380"/>
                                  <a:pt x="1103790" y="205315"/>
                                  <a:pt x="1103790" y="212267"/>
                                </a:cubicBezTo>
                                <a:close/>
                              </a:path>
                            </a:pathLst>
                          </a:custGeom>
                          <a:ln w="7076" cap="flat">
                            <a:miter lim="100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4485914" y="2416308"/>
                            <a:ext cx="1103790" cy="424535"/>
                          </a:xfrm>
                          <a:custGeom>
                            <a:avLst/>
                            <a:gdLst/>
                            <a:ahLst/>
                            <a:cxnLst/>
                            <a:rect l="0" t="0" r="0" b="0"/>
                            <a:pathLst>
                              <a:path w="1103790" h="424535">
                                <a:moveTo>
                                  <a:pt x="551895" y="0"/>
                                </a:moveTo>
                                <a:cubicBezTo>
                                  <a:pt x="569970" y="0"/>
                                  <a:pt x="588001" y="341"/>
                                  <a:pt x="605990" y="1022"/>
                                </a:cubicBezTo>
                                <a:cubicBezTo>
                                  <a:pt x="623977" y="1704"/>
                                  <a:pt x="641835" y="2723"/>
                                  <a:pt x="659563" y="4079"/>
                                </a:cubicBezTo>
                                <a:cubicBezTo>
                                  <a:pt x="677291" y="5435"/>
                                  <a:pt x="694804" y="7122"/>
                                  <a:pt x="712100" y="9140"/>
                                </a:cubicBezTo>
                                <a:cubicBezTo>
                                  <a:pt x="729398" y="11159"/>
                                  <a:pt x="746396" y="13498"/>
                                  <a:pt x="763095" y="16158"/>
                                </a:cubicBezTo>
                                <a:cubicBezTo>
                                  <a:pt x="779795" y="18818"/>
                                  <a:pt x="796115" y="21787"/>
                                  <a:pt x="812056" y="25064"/>
                                </a:cubicBezTo>
                                <a:cubicBezTo>
                                  <a:pt x="827997" y="28342"/>
                                  <a:pt x="843481" y="31911"/>
                                  <a:pt x="858510" y="35773"/>
                                </a:cubicBezTo>
                                <a:cubicBezTo>
                                  <a:pt x="873539" y="39636"/>
                                  <a:pt x="888040" y="43772"/>
                                  <a:pt x="902012" y="48183"/>
                                </a:cubicBezTo>
                                <a:cubicBezTo>
                                  <a:pt x="915985" y="52593"/>
                                  <a:pt x="929362" y="57256"/>
                                  <a:pt x="942143" y="62172"/>
                                </a:cubicBezTo>
                                <a:cubicBezTo>
                                  <a:pt x="954924" y="67087"/>
                                  <a:pt x="967048" y="72232"/>
                                  <a:pt x="978515" y="77607"/>
                                </a:cubicBezTo>
                                <a:cubicBezTo>
                                  <a:pt x="989981" y="82980"/>
                                  <a:pt x="1000735" y="88557"/>
                                  <a:pt x="1010777" y="94338"/>
                                </a:cubicBezTo>
                                <a:cubicBezTo>
                                  <a:pt x="1020820" y="100118"/>
                                  <a:pt x="1030101" y="106074"/>
                                  <a:pt x="1038622" y="112205"/>
                                </a:cubicBezTo>
                                <a:cubicBezTo>
                                  <a:pt x="1047143" y="118336"/>
                                  <a:pt x="1054862" y="124613"/>
                                  <a:pt x="1061778" y="131036"/>
                                </a:cubicBezTo>
                                <a:cubicBezTo>
                                  <a:pt x="1068695" y="137459"/>
                                  <a:pt x="1074777" y="143997"/>
                                  <a:pt x="1080025" y="150649"/>
                                </a:cubicBezTo>
                                <a:cubicBezTo>
                                  <a:pt x="1085271" y="157302"/>
                                  <a:pt x="1089658" y="164037"/>
                                  <a:pt x="1093184" y="170856"/>
                                </a:cubicBezTo>
                                <a:cubicBezTo>
                                  <a:pt x="1096711" y="177675"/>
                                  <a:pt x="1099360" y="184543"/>
                                  <a:pt x="1101132" y="191462"/>
                                </a:cubicBezTo>
                                <a:cubicBezTo>
                                  <a:pt x="1102904" y="198380"/>
                                  <a:pt x="1103790" y="205315"/>
                                  <a:pt x="1103790" y="212267"/>
                                </a:cubicBezTo>
                                <a:cubicBezTo>
                                  <a:pt x="1103790" y="219220"/>
                                  <a:pt x="1102904" y="226155"/>
                                  <a:pt x="1101132" y="233073"/>
                                </a:cubicBezTo>
                                <a:cubicBezTo>
                                  <a:pt x="1099360" y="239992"/>
                                  <a:pt x="1096711" y="246860"/>
                                  <a:pt x="1093184" y="253678"/>
                                </a:cubicBezTo>
                                <a:cubicBezTo>
                                  <a:pt x="1089658" y="260497"/>
                                  <a:pt x="1085271" y="267232"/>
                                  <a:pt x="1080025" y="273885"/>
                                </a:cubicBezTo>
                                <a:cubicBezTo>
                                  <a:pt x="1074777" y="280538"/>
                                  <a:pt x="1068695" y="287075"/>
                                  <a:pt x="1061778" y="293498"/>
                                </a:cubicBezTo>
                                <a:cubicBezTo>
                                  <a:pt x="1054862" y="299921"/>
                                  <a:pt x="1047143" y="306198"/>
                                  <a:pt x="1038622" y="312329"/>
                                </a:cubicBezTo>
                                <a:cubicBezTo>
                                  <a:pt x="1030101" y="318460"/>
                                  <a:pt x="1020820" y="324416"/>
                                  <a:pt x="1010778" y="330196"/>
                                </a:cubicBezTo>
                                <a:cubicBezTo>
                                  <a:pt x="1000736" y="335977"/>
                                  <a:pt x="989981" y="341554"/>
                                  <a:pt x="978515" y="346928"/>
                                </a:cubicBezTo>
                                <a:cubicBezTo>
                                  <a:pt x="967048" y="352302"/>
                                  <a:pt x="954924" y="357447"/>
                                  <a:pt x="942143" y="362363"/>
                                </a:cubicBezTo>
                                <a:cubicBezTo>
                                  <a:pt x="929362" y="367278"/>
                                  <a:pt x="915985" y="371942"/>
                                  <a:pt x="902012" y="376352"/>
                                </a:cubicBezTo>
                                <a:cubicBezTo>
                                  <a:pt x="888040" y="380762"/>
                                  <a:pt x="873539" y="384898"/>
                                  <a:pt x="858510" y="388760"/>
                                </a:cubicBezTo>
                                <a:cubicBezTo>
                                  <a:pt x="843481" y="392623"/>
                                  <a:pt x="827997" y="396193"/>
                                  <a:pt x="812056" y="399470"/>
                                </a:cubicBezTo>
                                <a:cubicBezTo>
                                  <a:pt x="796115" y="402748"/>
                                  <a:pt x="779795" y="405716"/>
                                  <a:pt x="763095" y="408376"/>
                                </a:cubicBezTo>
                                <a:cubicBezTo>
                                  <a:pt x="746396" y="411037"/>
                                  <a:pt x="729398" y="413376"/>
                                  <a:pt x="712101" y="415394"/>
                                </a:cubicBezTo>
                                <a:cubicBezTo>
                                  <a:pt x="694805" y="417413"/>
                                  <a:pt x="677292" y="419100"/>
                                  <a:pt x="659564" y="420456"/>
                                </a:cubicBezTo>
                                <a:cubicBezTo>
                                  <a:pt x="641836" y="421812"/>
                                  <a:pt x="623978" y="422831"/>
                                  <a:pt x="605990" y="423513"/>
                                </a:cubicBezTo>
                                <a:cubicBezTo>
                                  <a:pt x="588001" y="424194"/>
                                  <a:pt x="569970" y="424535"/>
                                  <a:pt x="551895" y="424535"/>
                                </a:cubicBezTo>
                                <a:cubicBezTo>
                                  <a:pt x="533819" y="424535"/>
                                  <a:pt x="515788" y="424194"/>
                                  <a:pt x="497799" y="423513"/>
                                </a:cubicBezTo>
                                <a:cubicBezTo>
                                  <a:pt x="479811" y="422831"/>
                                  <a:pt x="461953" y="421812"/>
                                  <a:pt x="444225" y="420456"/>
                                </a:cubicBezTo>
                                <a:cubicBezTo>
                                  <a:pt x="426498" y="419100"/>
                                  <a:pt x="408985" y="417413"/>
                                  <a:pt x="391688" y="415394"/>
                                </a:cubicBezTo>
                                <a:cubicBezTo>
                                  <a:pt x="374391" y="413376"/>
                                  <a:pt x="357393" y="411037"/>
                                  <a:pt x="340693" y="408376"/>
                                </a:cubicBezTo>
                                <a:cubicBezTo>
                                  <a:pt x="323994" y="405716"/>
                                  <a:pt x="307674" y="402748"/>
                                  <a:pt x="291733" y="399470"/>
                                </a:cubicBezTo>
                                <a:cubicBezTo>
                                  <a:pt x="275792" y="396193"/>
                                  <a:pt x="260307" y="392623"/>
                                  <a:pt x="245278" y="388760"/>
                                </a:cubicBezTo>
                                <a:cubicBezTo>
                                  <a:pt x="230249" y="384898"/>
                                  <a:pt x="215749" y="380762"/>
                                  <a:pt x="201776" y="376352"/>
                                </a:cubicBezTo>
                                <a:cubicBezTo>
                                  <a:pt x="187804" y="371942"/>
                                  <a:pt x="174427" y="367278"/>
                                  <a:pt x="161646" y="362363"/>
                                </a:cubicBezTo>
                                <a:cubicBezTo>
                                  <a:pt x="148865" y="357447"/>
                                  <a:pt x="136740" y="352302"/>
                                  <a:pt x="125274" y="346928"/>
                                </a:cubicBezTo>
                                <a:cubicBezTo>
                                  <a:pt x="113807" y="341554"/>
                                  <a:pt x="103053" y="335977"/>
                                  <a:pt x="93010" y="330197"/>
                                </a:cubicBezTo>
                                <a:cubicBezTo>
                                  <a:pt x="82968" y="324416"/>
                                  <a:pt x="73687" y="318460"/>
                                  <a:pt x="65167" y="312329"/>
                                </a:cubicBezTo>
                                <a:cubicBezTo>
                                  <a:pt x="56646" y="306198"/>
                                  <a:pt x="48927" y="299921"/>
                                  <a:pt x="42010" y="293498"/>
                                </a:cubicBezTo>
                                <a:cubicBezTo>
                                  <a:pt x="35093" y="287076"/>
                                  <a:pt x="29011" y="280538"/>
                                  <a:pt x="23764" y="273885"/>
                                </a:cubicBezTo>
                                <a:cubicBezTo>
                                  <a:pt x="18517" y="267233"/>
                                  <a:pt x="14130" y="260497"/>
                                  <a:pt x="10604" y="253678"/>
                                </a:cubicBezTo>
                                <a:cubicBezTo>
                                  <a:pt x="7077" y="246860"/>
                                  <a:pt x="4429" y="239992"/>
                                  <a:pt x="2657" y="233073"/>
                                </a:cubicBezTo>
                                <a:cubicBezTo>
                                  <a:pt x="886" y="226155"/>
                                  <a:pt x="0" y="219220"/>
                                  <a:pt x="0" y="212267"/>
                                </a:cubicBezTo>
                                <a:cubicBezTo>
                                  <a:pt x="0" y="205315"/>
                                  <a:pt x="886" y="198380"/>
                                  <a:pt x="2657" y="191462"/>
                                </a:cubicBezTo>
                                <a:cubicBezTo>
                                  <a:pt x="4429" y="184543"/>
                                  <a:pt x="7077" y="177675"/>
                                  <a:pt x="10604" y="170856"/>
                                </a:cubicBezTo>
                                <a:cubicBezTo>
                                  <a:pt x="14130" y="164037"/>
                                  <a:pt x="18517" y="157302"/>
                                  <a:pt x="23764" y="150649"/>
                                </a:cubicBezTo>
                                <a:cubicBezTo>
                                  <a:pt x="29011" y="143997"/>
                                  <a:pt x="35093" y="137459"/>
                                  <a:pt x="42010" y="131036"/>
                                </a:cubicBezTo>
                                <a:cubicBezTo>
                                  <a:pt x="48927" y="124613"/>
                                  <a:pt x="56646" y="118336"/>
                                  <a:pt x="65167" y="112205"/>
                                </a:cubicBezTo>
                                <a:cubicBezTo>
                                  <a:pt x="73687" y="106074"/>
                                  <a:pt x="82968" y="100118"/>
                                  <a:pt x="93010" y="94338"/>
                                </a:cubicBezTo>
                                <a:cubicBezTo>
                                  <a:pt x="103053" y="88557"/>
                                  <a:pt x="113807" y="82980"/>
                                  <a:pt x="125274" y="77606"/>
                                </a:cubicBezTo>
                                <a:cubicBezTo>
                                  <a:pt x="136740" y="72232"/>
                                  <a:pt x="148865" y="67087"/>
                                  <a:pt x="161646" y="62172"/>
                                </a:cubicBezTo>
                                <a:cubicBezTo>
                                  <a:pt x="174427" y="57256"/>
                                  <a:pt x="187804" y="52593"/>
                                  <a:pt x="201776" y="48183"/>
                                </a:cubicBezTo>
                                <a:cubicBezTo>
                                  <a:pt x="215749" y="43772"/>
                                  <a:pt x="230249" y="39636"/>
                                  <a:pt x="245278" y="35773"/>
                                </a:cubicBezTo>
                                <a:cubicBezTo>
                                  <a:pt x="260307" y="31911"/>
                                  <a:pt x="275792" y="28342"/>
                                  <a:pt x="291733" y="25064"/>
                                </a:cubicBezTo>
                                <a:cubicBezTo>
                                  <a:pt x="307674" y="21787"/>
                                  <a:pt x="323994" y="18818"/>
                                  <a:pt x="340693" y="16158"/>
                                </a:cubicBezTo>
                                <a:cubicBezTo>
                                  <a:pt x="357393" y="13498"/>
                                  <a:pt x="374391" y="11159"/>
                                  <a:pt x="391688" y="9140"/>
                                </a:cubicBezTo>
                                <a:cubicBezTo>
                                  <a:pt x="408985" y="7122"/>
                                  <a:pt x="426498" y="5435"/>
                                  <a:pt x="444225" y="4079"/>
                                </a:cubicBezTo>
                                <a:cubicBezTo>
                                  <a:pt x="461953" y="2723"/>
                                  <a:pt x="479811" y="1704"/>
                                  <a:pt x="497799" y="1022"/>
                                </a:cubicBezTo>
                                <a:cubicBezTo>
                                  <a:pt x="515788" y="341"/>
                                  <a:pt x="533819" y="0"/>
                                  <a:pt x="551895" y="0"/>
                                </a:cubicBez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809" name="Shape 809"/>
                        <wps:cNvSpPr/>
                        <wps:spPr>
                          <a:xfrm>
                            <a:off x="4485914" y="2416308"/>
                            <a:ext cx="1103790" cy="424535"/>
                          </a:xfrm>
                          <a:custGeom>
                            <a:avLst/>
                            <a:gdLst/>
                            <a:ahLst/>
                            <a:cxnLst/>
                            <a:rect l="0" t="0" r="0" b="0"/>
                            <a:pathLst>
                              <a:path w="1103790" h="424535">
                                <a:moveTo>
                                  <a:pt x="1103790" y="212267"/>
                                </a:moveTo>
                                <a:cubicBezTo>
                                  <a:pt x="1103790" y="219220"/>
                                  <a:pt x="1102904" y="226155"/>
                                  <a:pt x="1101132" y="233073"/>
                                </a:cubicBezTo>
                                <a:cubicBezTo>
                                  <a:pt x="1099360" y="239992"/>
                                  <a:pt x="1096711" y="246860"/>
                                  <a:pt x="1093184" y="253678"/>
                                </a:cubicBezTo>
                                <a:cubicBezTo>
                                  <a:pt x="1089658" y="260497"/>
                                  <a:pt x="1085271" y="267232"/>
                                  <a:pt x="1080025" y="273885"/>
                                </a:cubicBezTo>
                                <a:cubicBezTo>
                                  <a:pt x="1074777" y="280538"/>
                                  <a:pt x="1068695" y="287075"/>
                                  <a:pt x="1061778" y="293498"/>
                                </a:cubicBezTo>
                                <a:cubicBezTo>
                                  <a:pt x="1054862" y="299921"/>
                                  <a:pt x="1047143" y="306198"/>
                                  <a:pt x="1038622" y="312329"/>
                                </a:cubicBezTo>
                                <a:cubicBezTo>
                                  <a:pt x="1030101" y="318460"/>
                                  <a:pt x="1020820" y="324416"/>
                                  <a:pt x="1010778" y="330196"/>
                                </a:cubicBezTo>
                                <a:cubicBezTo>
                                  <a:pt x="1000736" y="335977"/>
                                  <a:pt x="989981" y="341554"/>
                                  <a:pt x="978515" y="346928"/>
                                </a:cubicBezTo>
                                <a:cubicBezTo>
                                  <a:pt x="967048" y="352302"/>
                                  <a:pt x="954924" y="357447"/>
                                  <a:pt x="942143" y="362363"/>
                                </a:cubicBezTo>
                                <a:cubicBezTo>
                                  <a:pt x="929362" y="367278"/>
                                  <a:pt x="915985" y="371942"/>
                                  <a:pt x="902012" y="376352"/>
                                </a:cubicBezTo>
                                <a:cubicBezTo>
                                  <a:pt x="888040" y="380762"/>
                                  <a:pt x="873539" y="384898"/>
                                  <a:pt x="858510" y="388760"/>
                                </a:cubicBezTo>
                                <a:cubicBezTo>
                                  <a:pt x="843481" y="392623"/>
                                  <a:pt x="827997" y="396193"/>
                                  <a:pt x="812056" y="399470"/>
                                </a:cubicBezTo>
                                <a:cubicBezTo>
                                  <a:pt x="796115" y="402748"/>
                                  <a:pt x="779795" y="405716"/>
                                  <a:pt x="763095" y="408376"/>
                                </a:cubicBezTo>
                                <a:cubicBezTo>
                                  <a:pt x="746396" y="411037"/>
                                  <a:pt x="729398" y="413376"/>
                                  <a:pt x="712101" y="415394"/>
                                </a:cubicBezTo>
                                <a:cubicBezTo>
                                  <a:pt x="694805" y="417413"/>
                                  <a:pt x="677292" y="419100"/>
                                  <a:pt x="659564" y="420456"/>
                                </a:cubicBezTo>
                                <a:cubicBezTo>
                                  <a:pt x="641836" y="421812"/>
                                  <a:pt x="623978" y="422831"/>
                                  <a:pt x="605990" y="423513"/>
                                </a:cubicBezTo>
                                <a:cubicBezTo>
                                  <a:pt x="588001" y="424194"/>
                                  <a:pt x="569970" y="424535"/>
                                  <a:pt x="551895" y="424535"/>
                                </a:cubicBezTo>
                                <a:cubicBezTo>
                                  <a:pt x="533819" y="424535"/>
                                  <a:pt x="515788" y="424194"/>
                                  <a:pt x="497799" y="423513"/>
                                </a:cubicBezTo>
                                <a:cubicBezTo>
                                  <a:pt x="479811" y="422831"/>
                                  <a:pt x="461953" y="421812"/>
                                  <a:pt x="444225" y="420456"/>
                                </a:cubicBezTo>
                                <a:cubicBezTo>
                                  <a:pt x="426498" y="419100"/>
                                  <a:pt x="408985" y="417413"/>
                                  <a:pt x="391688" y="415394"/>
                                </a:cubicBezTo>
                                <a:cubicBezTo>
                                  <a:pt x="374391" y="413376"/>
                                  <a:pt x="357393" y="411037"/>
                                  <a:pt x="340693" y="408376"/>
                                </a:cubicBezTo>
                                <a:cubicBezTo>
                                  <a:pt x="323994" y="405716"/>
                                  <a:pt x="307674" y="402748"/>
                                  <a:pt x="291733" y="399470"/>
                                </a:cubicBezTo>
                                <a:cubicBezTo>
                                  <a:pt x="275792" y="396193"/>
                                  <a:pt x="260307" y="392623"/>
                                  <a:pt x="245278" y="388760"/>
                                </a:cubicBezTo>
                                <a:cubicBezTo>
                                  <a:pt x="230249" y="384898"/>
                                  <a:pt x="215749" y="380762"/>
                                  <a:pt x="201776" y="376352"/>
                                </a:cubicBezTo>
                                <a:cubicBezTo>
                                  <a:pt x="187804" y="371942"/>
                                  <a:pt x="174427" y="367278"/>
                                  <a:pt x="161646" y="362363"/>
                                </a:cubicBezTo>
                                <a:cubicBezTo>
                                  <a:pt x="148865" y="357447"/>
                                  <a:pt x="136740" y="352302"/>
                                  <a:pt x="125274" y="346928"/>
                                </a:cubicBezTo>
                                <a:cubicBezTo>
                                  <a:pt x="113807" y="341554"/>
                                  <a:pt x="103053" y="335977"/>
                                  <a:pt x="93010" y="330197"/>
                                </a:cubicBezTo>
                                <a:cubicBezTo>
                                  <a:pt x="82968" y="324416"/>
                                  <a:pt x="73687" y="318460"/>
                                  <a:pt x="65167" y="312329"/>
                                </a:cubicBezTo>
                                <a:cubicBezTo>
                                  <a:pt x="56646" y="306198"/>
                                  <a:pt x="48927" y="299921"/>
                                  <a:pt x="42010" y="293498"/>
                                </a:cubicBezTo>
                                <a:cubicBezTo>
                                  <a:pt x="35093" y="287076"/>
                                  <a:pt x="29011" y="280538"/>
                                  <a:pt x="23764" y="273885"/>
                                </a:cubicBezTo>
                                <a:cubicBezTo>
                                  <a:pt x="18517" y="267233"/>
                                  <a:pt x="14130" y="260497"/>
                                  <a:pt x="10604" y="253678"/>
                                </a:cubicBezTo>
                                <a:cubicBezTo>
                                  <a:pt x="7077" y="246860"/>
                                  <a:pt x="4429" y="239992"/>
                                  <a:pt x="2657" y="233073"/>
                                </a:cubicBezTo>
                                <a:cubicBezTo>
                                  <a:pt x="886" y="226155"/>
                                  <a:pt x="0" y="219220"/>
                                  <a:pt x="0" y="212267"/>
                                </a:cubicBezTo>
                                <a:cubicBezTo>
                                  <a:pt x="0" y="205315"/>
                                  <a:pt x="886" y="198380"/>
                                  <a:pt x="2657" y="191462"/>
                                </a:cubicBezTo>
                                <a:cubicBezTo>
                                  <a:pt x="4429" y="184543"/>
                                  <a:pt x="7077" y="177675"/>
                                  <a:pt x="10604" y="170856"/>
                                </a:cubicBezTo>
                                <a:cubicBezTo>
                                  <a:pt x="14130" y="164037"/>
                                  <a:pt x="18517" y="157302"/>
                                  <a:pt x="23764" y="150649"/>
                                </a:cubicBezTo>
                                <a:cubicBezTo>
                                  <a:pt x="29011" y="143997"/>
                                  <a:pt x="35093" y="137459"/>
                                  <a:pt x="42010" y="131036"/>
                                </a:cubicBezTo>
                                <a:cubicBezTo>
                                  <a:pt x="48927" y="124613"/>
                                  <a:pt x="56646" y="118336"/>
                                  <a:pt x="65167" y="112205"/>
                                </a:cubicBezTo>
                                <a:cubicBezTo>
                                  <a:pt x="73687" y="106074"/>
                                  <a:pt x="82968" y="100118"/>
                                  <a:pt x="93010" y="94338"/>
                                </a:cubicBezTo>
                                <a:cubicBezTo>
                                  <a:pt x="103053" y="88557"/>
                                  <a:pt x="113807" y="82980"/>
                                  <a:pt x="125274" y="77606"/>
                                </a:cubicBezTo>
                                <a:cubicBezTo>
                                  <a:pt x="136740" y="72232"/>
                                  <a:pt x="148865" y="67087"/>
                                  <a:pt x="161646" y="62172"/>
                                </a:cubicBezTo>
                                <a:cubicBezTo>
                                  <a:pt x="174427" y="57256"/>
                                  <a:pt x="187804" y="52593"/>
                                  <a:pt x="201776" y="48183"/>
                                </a:cubicBezTo>
                                <a:cubicBezTo>
                                  <a:pt x="215749" y="43772"/>
                                  <a:pt x="230249" y="39636"/>
                                  <a:pt x="245278" y="35773"/>
                                </a:cubicBezTo>
                                <a:cubicBezTo>
                                  <a:pt x="260307" y="31911"/>
                                  <a:pt x="275792" y="28342"/>
                                  <a:pt x="291733" y="25064"/>
                                </a:cubicBezTo>
                                <a:cubicBezTo>
                                  <a:pt x="307674" y="21787"/>
                                  <a:pt x="323994" y="18818"/>
                                  <a:pt x="340693" y="16158"/>
                                </a:cubicBezTo>
                                <a:cubicBezTo>
                                  <a:pt x="357393" y="13498"/>
                                  <a:pt x="374391" y="11159"/>
                                  <a:pt x="391688" y="9140"/>
                                </a:cubicBezTo>
                                <a:cubicBezTo>
                                  <a:pt x="408985" y="7122"/>
                                  <a:pt x="426498" y="5435"/>
                                  <a:pt x="444225" y="4079"/>
                                </a:cubicBezTo>
                                <a:cubicBezTo>
                                  <a:pt x="461953" y="2723"/>
                                  <a:pt x="479811" y="1704"/>
                                  <a:pt x="497799" y="1022"/>
                                </a:cubicBezTo>
                                <a:cubicBezTo>
                                  <a:pt x="515788" y="341"/>
                                  <a:pt x="533819" y="0"/>
                                  <a:pt x="551895" y="0"/>
                                </a:cubicBezTo>
                                <a:cubicBezTo>
                                  <a:pt x="569970" y="0"/>
                                  <a:pt x="588001" y="341"/>
                                  <a:pt x="605990" y="1022"/>
                                </a:cubicBezTo>
                                <a:cubicBezTo>
                                  <a:pt x="623977" y="1704"/>
                                  <a:pt x="641835" y="2723"/>
                                  <a:pt x="659563" y="4079"/>
                                </a:cubicBezTo>
                                <a:cubicBezTo>
                                  <a:pt x="677291" y="5435"/>
                                  <a:pt x="694804" y="7122"/>
                                  <a:pt x="712100" y="9140"/>
                                </a:cubicBezTo>
                                <a:cubicBezTo>
                                  <a:pt x="729398" y="11159"/>
                                  <a:pt x="746396" y="13498"/>
                                  <a:pt x="763095" y="16158"/>
                                </a:cubicBezTo>
                                <a:cubicBezTo>
                                  <a:pt x="779795" y="18818"/>
                                  <a:pt x="796115" y="21787"/>
                                  <a:pt x="812056" y="25064"/>
                                </a:cubicBezTo>
                                <a:cubicBezTo>
                                  <a:pt x="827997" y="28342"/>
                                  <a:pt x="843481" y="31911"/>
                                  <a:pt x="858510" y="35773"/>
                                </a:cubicBezTo>
                                <a:cubicBezTo>
                                  <a:pt x="873539" y="39636"/>
                                  <a:pt x="888040" y="43772"/>
                                  <a:pt x="902012" y="48183"/>
                                </a:cubicBezTo>
                                <a:cubicBezTo>
                                  <a:pt x="915985" y="52593"/>
                                  <a:pt x="929362" y="57256"/>
                                  <a:pt x="942143" y="62172"/>
                                </a:cubicBezTo>
                                <a:cubicBezTo>
                                  <a:pt x="954924" y="67087"/>
                                  <a:pt x="967048" y="72232"/>
                                  <a:pt x="978515" y="77607"/>
                                </a:cubicBezTo>
                                <a:cubicBezTo>
                                  <a:pt x="989981" y="82980"/>
                                  <a:pt x="1000735" y="88557"/>
                                  <a:pt x="1010777" y="94338"/>
                                </a:cubicBezTo>
                                <a:cubicBezTo>
                                  <a:pt x="1020820" y="100118"/>
                                  <a:pt x="1030101" y="106074"/>
                                  <a:pt x="1038622" y="112205"/>
                                </a:cubicBezTo>
                                <a:cubicBezTo>
                                  <a:pt x="1047143" y="118336"/>
                                  <a:pt x="1054862" y="124613"/>
                                  <a:pt x="1061778" y="131036"/>
                                </a:cubicBezTo>
                                <a:cubicBezTo>
                                  <a:pt x="1068695" y="137459"/>
                                  <a:pt x="1074777" y="143997"/>
                                  <a:pt x="1080025" y="150649"/>
                                </a:cubicBezTo>
                                <a:cubicBezTo>
                                  <a:pt x="1085271" y="157302"/>
                                  <a:pt x="1089658" y="164037"/>
                                  <a:pt x="1093184" y="170856"/>
                                </a:cubicBezTo>
                                <a:cubicBezTo>
                                  <a:pt x="1096711" y="177675"/>
                                  <a:pt x="1099360" y="184543"/>
                                  <a:pt x="1101132" y="191462"/>
                                </a:cubicBezTo>
                                <a:cubicBezTo>
                                  <a:pt x="1102904" y="198380"/>
                                  <a:pt x="1103790" y="205315"/>
                                  <a:pt x="1103790" y="212267"/>
                                </a:cubicBezTo>
                                <a:close/>
                              </a:path>
                            </a:pathLst>
                          </a:custGeom>
                          <a:ln w="7076" cap="flat">
                            <a:miter lim="100000"/>
                          </a:ln>
                        </wps:spPr>
                        <wps:style>
                          <a:lnRef idx="1">
                            <a:srgbClr val="36393D"/>
                          </a:lnRef>
                          <a:fillRef idx="0">
                            <a:srgbClr val="000000">
                              <a:alpha val="0"/>
                            </a:srgbClr>
                          </a:fillRef>
                          <a:effectRef idx="0">
                            <a:scrgbClr r="0" g="0" b="0"/>
                          </a:effectRef>
                          <a:fontRef idx="none"/>
                        </wps:style>
                        <wps:bodyPr/>
                      </wps:wsp>
                      <wps:wsp>
                        <wps:cNvPr id="810" name="Rectangle 810"/>
                        <wps:cNvSpPr/>
                        <wps:spPr>
                          <a:xfrm>
                            <a:off x="4679719" y="2519153"/>
                            <a:ext cx="952594" cy="130975"/>
                          </a:xfrm>
                          <a:prstGeom prst="rect">
                            <a:avLst/>
                          </a:prstGeom>
                          <a:ln>
                            <a:noFill/>
                          </a:ln>
                        </wps:spPr>
                        <wps:txbx>
                          <w:txbxContent>
                            <w:p w14:paraId="6B89B7DD" w14:textId="77777777" w:rsidR="00026890" w:rsidRDefault="00026C54">
                              <w:pPr>
                                <w:spacing w:after="160" w:line="259" w:lineRule="auto"/>
                                <w:ind w:left="0" w:firstLine="0"/>
                                <w:jc w:val="left"/>
                              </w:pPr>
                              <w:r>
                                <w:rPr>
                                  <w:rFonts w:ascii="Lucida Console" w:eastAsia="Lucida Console" w:hAnsi="Lucida Console" w:cs="Lucida Console"/>
                                  <w:sz w:val="16"/>
                                </w:rPr>
                                <w:t>Monitoreo de</w:t>
                              </w:r>
                            </w:p>
                          </w:txbxContent>
                        </wps:txbx>
                        <wps:bodyPr horzOverflow="overflow" vert="horz" lIns="0" tIns="0" rIns="0" bIns="0" rtlCol="0">
                          <a:noAutofit/>
                        </wps:bodyPr>
                      </wps:wsp>
                      <wps:wsp>
                        <wps:cNvPr id="811" name="Rectangle 811"/>
                        <wps:cNvSpPr/>
                        <wps:spPr>
                          <a:xfrm>
                            <a:off x="4828859" y="2639437"/>
                            <a:ext cx="555680" cy="130976"/>
                          </a:xfrm>
                          <a:prstGeom prst="rect">
                            <a:avLst/>
                          </a:prstGeom>
                          <a:ln>
                            <a:noFill/>
                          </a:ln>
                        </wps:spPr>
                        <wps:txbx>
                          <w:txbxContent>
                            <w:p w14:paraId="74C1827C" w14:textId="77777777" w:rsidR="00026890" w:rsidRDefault="00026C54">
                              <w:pPr>
                                <w:spacing w:after="160" w:line="259" w:lineRule="auto"/>
                                <w:ind w:left="0" w:firstLine="0"/>
                                <w:jc w:val="left"/>
                              </w:pPr>
                              <w:r>
                                <w:rPr>
                                  <w:rFonts w:ascii="Lucida Console" w:eastAsia="Lucida Console" w:hAnsi="Lucida Console" w:cs="Lucida Console"/>
                                  <w:sz w:val="16"/>
                                </w:rPr>
                                <w:t>calidad</w:t>
                              </w:r>
                            </w:p>
                          </w:txbxContent>
                        </wps:txbx>
                        <wps:bodyPr horzOverflow="overflow" vert="horz" lIns="0" tIns="0" rIns="0" bIns="0" rtlCol="0">
                          <a:noAutofit/>
                        </wps:bodyPr>
                      </wps:wsp>
                      <wps:wsp>
                        <wps:cNvPr id="812" name="Shape 812"/>
                        <wps:cNvSpPr/>
                        <wps:spPr>
                          <a:xfrm>
                            <a:off x="498474" y="647415"/>
                            <a:ext cx="457648" cy="360854"/>
                          </a:xfrm>
                          <a:custGeom>
                            <a:avLst/>
                            <a:gdLst/>
                            <a:ahLst/>
                            <a:cxnLst/>
                            <a:rect l="0" t="0" r="0" b="0"/>
                            <a:pathLst>
                              <a:path w="457648" h="360854">
                                <a:moveTo>
                                  <a:pt x="0" y="360854"/>
                                </a:moveTo>
                                <a:cubicBezTo>
                                  <a:pt x="236" y="120285"/>
                                  <a:pt x="152785" y="0"/>
                                  <a:pt x="457648" y="0"/>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13" name="Shape 813"/>
                        <wps:cNvSpPr/>
                        <wps:spPr>
                          <a:xfrm>
                            <a:off x="943740" y="622650"/>
                            <a:ext cx="49529" cy="49529"/>
                          </a:xfrm>
                          <a:custGeom>
                            <a:avLst/>
                            <a:gdLst/>
                            <a:ahLst/>
                            <a:cxnLst/>
                            <a:rect l="0" t="0" r="0" b="0"/>
                            <a:pathLst>
                              <a:path w="49529" h="49529">
                                <a:moveTo>
                                  <a:pt x="0" y="0"/>
                                </a:moveTo>
                                <a:lnTo>
                                  <a:pt x="49529" y="24765"/>
                                </a:lnTo>
                                <a:lnTo>
                                  <a:pt x="0" y="49529"/>
                                </a:lnTo>
                                <a:lnTo>
                                  <a:pt x="12382" y="247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 name="Shape 814"/>
                        <wps:cNvSpPr/>
                        <wps:spPr>
                          <a:xfrm>
                            <a:off x="943740" y="622650"/>
                            <a:ext cx="49529" cy="49529"/>
                          </a:xfrm>
                          <a:custGeom>
                            <a:avLst/>
                            <a:gdLst/>
                            <a:ahLst/>
                            <a:cxnLst/>
                            <a:rect l="0" t="0" r="0" b="0"/>
                            <a:pathLst>
                              <a:path w="49529" h="49529">
                                <a:moveTo>
                                  <a:pt x="49529" y="24765"/>
                                </a:moveTo>
                                <a:lnTo>
                                  <a:pt x="0" y="49529"/>
                                </a:lnTo>
                                <a:lnTo>
                                  <a:pt x="12382" y="24765"/>
                                </a:lnTo>
                                <a:lnTo>
                                  <a:pt x="0" y="0"/>
                                </a:lnTo>
                                <a:lnTo>
                                  <a:pt x="49529" y="24765"/>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15" name="Shape 815"/>
                        <wps:cNvSpPr/>
                        <wps:spPr>
                          <a:xfrm>
                            <a:off x="1461106" y="859682"/>
                            <a:ext cx="1122398" cy="459912"/>
                          </a:xfrm>
                          <a:custGeom>
                            <a:avLst/>
                            <a:gdLst/>
                            <a:ahLst/>
                            <a:cxnLst/>
                            <a:rect l="0" t="0" r="0" b="0"/>
                            <a:pathLst>
                              <a:path w="1122398" h="459912">
                                <a:moveTo>
                                  <a:pt x="0" y="0"/>
                                </a:moveTo>
                                <a:cubicBezTo>
                                  <a:pt x="0" y="306608"/>
                                  <a:pt x="374133" y="459912"/>
                                  <a:pt x="1122398" y="459912"/>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16" name="Shape 816"/>
                        <wps:cNvSpPr/>
                        <wps:spPr>
                          <a:xfrm>
                            <a:off x="2571122" y="1294830"/>
                            <a:ext cx="49529" cy="49529"/>
                          </a:xfrm>
                          <a:custGeom>
                            <a:avLst/>
                            <a:gdLst/>
                            <a:ahLst/>
                            <a:cxnLst/>
                            <a:rect l="0" t="0" r="0" b="0"/>
                            <a:pathLst>
                              <a:path w="49529" h="49529">
                                <a:moveTo>
                                  <a:pt x="0" y="0"/>
                                </a:moveTo>
                                <a:lnTo>
                                  <a:pt x="49529" y="24765"/>
                                </a:lnTo>
                                <a:lnTo>
                                  <a:pt x="0" y="49529"/>
                                </a:lnTo>
                                <a:lnTo>
                                  <a:pt x="12382" y="247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2571122" y="1294830"/>
                            <a:ext cx="49529" cy="49529"/>
                          </a:xfrm>
                          <a:custGeom>
                            <a:avLst/>
                            <a:gdLst/>
                            <a:ahLst/>
                            <a:cxnLst/>
                            <a:rect l="0" t="0" r="0" b="0"/>
                            <a:pathLst>
                              <a:path w="49529" h="49529">
                                <a:moveTo>
                                  <a:pt x="49529" y="24765"/>
                                </a:moveTo>
                                <a:lnTo>
                                  <a:pt x="0" y="49529"/>
                                </a:lnTo>
                                <a:lnTo>
                                  <a:pt x="12382" y="24765"/>
                                </a:lnTo>
                                <a:lnTo>
                                  <a:pt x="0" y="0"/>
                                </a:lnTo>
                                <a:lnTo>
                                  <a:pt x="49529" y="24765"/>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18" name="Shape 818"/>
                        <wps:cNvSpPr/>
                        <wps:spPr>
                          <a:xfrm>
                            <a:off x="2493857" y="659491"/>
                            <a:ext cx="445620" cy="381751"/>
                          </a:xfrm>
                          <a:custGeom>
                            <a:avLst/>
                            <a:gdLst/>
                            <a:ahLst/>
                            <a:cxnLst/>
                            <a:rect l="0" t="0" r="0" b="0"/>
                            <a:pathLst>
                              <a:path w="445620" h="381751">
                                <a:moveTo>
                                  <a:pt x="0" y="94"/>
                                </a:moveTo>
                                <a:cubicBezTo>
                                  <a:pt x="296891" y="0"/>
                                  <a:pt x="445431" y="127219"/>
                                  <a:pt x="445620" y="381751"/>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19" name="Shape 819"/>
                        <wps:cNvSpPr/>
                        <wps:spPr>
                          <a:xfrm>
                            <a:off x="2914641" y="1028859"/>
                            <a:ext cx="49529" cy="49529"/>
                          </a:xfrm>
                          <a:custGeom>
                            <a:avLst/>
                            <a:gdLst/>
                            <a:ahLst/>
                            <a:cxnLst/>
                            <a:rect l="0" t="0" r="0" b="0"/>
                            <a:pathLst>
                              <a:path w="49529" h="49529">
                                <a:moveTo>
                                  <a:pt x="0" y="0"/>
                                </a:moveTo>
                                <a:lnTo>
                                  <a:pt x="24835" y="12382"/>
                                </a:lnTo>
                                <a:lnTo>
                                  <a:pt x="49529" y="0"/>
                                </a:lnTo>
                                <a:lnTo>
                                  <a:pt x="24835" y="495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 name="Shape 820"/>
                        <wps:cNvSpPr/>
                        <wps:spPr>
                          <a:xfrm>
                            <a:off x="2914641" y="1028859"/>
                            <a:ext cx="49529" cy="49529"/>
                          </a:xfrm>
                          <a:custGeom>
                            <a:avLst/>
                            <a:gdLst/>
                            <a:ahLst/>
                            <a:cxnLst/>
                            <a:rect l="0" t="0" r="0" b="0"/>
                            <a:pathLst>
                              <a:path w="49529" h="49529">
                                <a:moveTo>
                                  <a:pt x="24835" y="49529"/>
                                </a:moveTo>
                                <a:lnTo>
                                  <a:pt x="0" y="0"/>
                                </a:lnTo>
                                <a:lnTo>
                                  <a:pt x="24835" y="12382"/>
                                </a:lnTo>
                                <a:lnTo>
                                  <a:pt x="49529" y="0"/>
                                </a:lnTo>
                                <a:lnTo>
                                  <a:pt x="24835" y="49529"/>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21" name="Shape 821"/>
                        <wps:cNvSpPr/>
                        <wps:spPr>
                          <a:xfrm>
                            <a:off x="3194622" y="873480"/>
                            <a:ext cx="76133" cy="198470"/>
                          </a:xfrm>
                          <a:custGeom>
                            <a:avLst/>
                            <a:gdLst/>
                            <a:ahLst/>
                            <a:cxnLst/>
                            <a:rect l="0" t="0" r="0" b="0"/>
                            <a:pathLst>
                              <a:path w="76133" h="198470">
                                <a:moveTo>
                                  <a:pt x="0" y="198470"/>
                                </a:moveTo>
                                <a:cubicBezTo>
                                  <a:pt x="0" y="198470"/>
                                  <a:pt x="25378" y="132313"/>
                                  <a:pt x="76133" y="0"/>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22" name="Shape 822"/>
                        <wps:cNvSpPr/>
                        <wps:spPr>
                          <a:xfrm>
                            <a:off x="3243231" y="838738"/>
                            <a:ext cx="46204" cy="55119"/>
                          </a:xfrm>
                          <a:custGeom>
                            <a:avLst/>
                            <a:gdLst/>
                            <a:ahLst/>
                            <a:cxnLst/>
                            <a:rect l="0" t="0" r="0" b="0"/>
                            <a:pathLst>
                              <a:path w="46204" h="55119">
                                <a:moveTo>
                                  <a:pt x="40826" y="0"/>
                                </a:moveTo>
                                <a:lnTo>
                                  <a:pt x="46204" y="55119"/>
                                </a:lnTo>
                                <a:lnTo>
                                  <a:pt x="27524" y="34741"/>
                                </a:lnTo>
                                <a:lnTo>
                                  <a:pt x="0" y="37430"/>
                                </a:lnTo>
                                <a:lnTo>
                                  <a:pt x="40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3243231" y="838738"/>
                            <a:ext cx="46204" cy="55119"/>
                          </a:xfrm>
                          <a:custGeom>
                            <a:avLst/>
                            <a:gdLst/>
                            <a:ahLst/>
                            <a:cxnLst/>
                            <a:rect l="0" t="0" r="0" b="0"/>
                            <a:pathLst>
                              <a:path w="46204" h="55119">
                                <a:moveTo>
                                  <a:pt x="40826" y="0"/>
                                </a:moveTo>
                                <a:lnTo>
                                  <a:pt x="46204" y="55119"/>
                                </a:lnTo>
                                <a:lnTo>
                                  <a:pt x="27524" y="34741"/>
                                </a:lnTo>
                                <a:lnTo>
                                  <a:pt x="0" y="37430"/>
                                </a:lnTo>
                                <a:lnTo>
                                  <a:pt x="40826" y="0"/>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24" name="Shape 824"/>
                        <wps:cNvSpPr/>
                        <wps:spPr>
                          <a:xfrm>
                            <a:off x="3781612" y="204012"/>
                            <a:ext cx="927466" cy="144530"/>
                          </a:xfrm>
                          <a:custGeom>
                            <a:avLst/>
                            <a:gdLst/>
                            <a:ahLst/>
                            <a:cxnLst/>
                            <a:rect l="0" t="0" r="0" b="0"/>
                            <a:pathLst>
                              <a:path w="927466" h="144530">
                                <a:moveTo>
                                  <a:pt x="0" y="103775"/>
                                </a:moveTo>
                                <a:cubicBezTo>
                                  <a:pt x="269061" y="0"/>
                                  <a:pt x="578216" y="13585"/>
                                  <a:pt x="927466" y="144530"/>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25" name="Shape 825"/>
                        <wps:cNvSpPr/>
                        <wps:spPr>
                          <a:xfrm>
                            <a:off x="4688771" y="321019"/>
                            <a:ext cx="55048" cy="46416"/>
                          </a:xfrm>
                          <a:custGeom>
                            <a:avLst/>
                            <a:gdLst/>
                            <a:ahLst/>
                            <a:cxnLst/>
                            <a:rect l="0" t="0" r="0" b="0"/>
                            <a:pathLst>
                              <a:path w="55048" h="46416">
                                <a:moveTo>
                                  <a:pt x="17406" y="0"/>
                                </a:moveTo>
                                <a:lnTo>
                                  <a:pt x="55048" y="40614"/>
                                </a:lnTo>
                                <a:lnTo>
                                  <a:pt x="0" y="46416"/>
                                </a:lnTo>
                                <a:lnTo>
                                  <a:pt x="20307" y="27524"/>
                                </a:lnTo>
                                <a:lnTo>
                                  <a:pt x="17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4688771" y="321019"/>
                            <a:ext cx="55048" cy="46416"/>
                          </a:xfrm>
                          <a:custGeom>
                            <a:avLst/>
                            <a:gdLst/>
                            <a:ahLst/>
                            <a:cxnLst/>
                            <a:rect l="0" t="0" r="0" b="0"/>
                            <a:pathLst>
                              <a:path w="55048" h="46416">
                                <a:moveTo>
                                  <a:pt x="55048" y="40614"/>
                                </a:moveTo>
                                <a:lnTo>
                                  <a:pt x="0" y="46416"/>
                                </a:lnTo>
                                <a:lnTo>
                                  <a:pt x="20307" y="27524"/>
                                </a:lnTo>
                                <a:lnTo>
                                  <a:pt x="17406" y="0"/>
                                </a:lnTo>
                                <a:lnTo>
                                  <a:pt x="55048" y="40614"/>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27" name="Shape 827"/>
                        <wps:cNvSpPr/>
                        <wps:spPr>
                          <a:xfrm>
                            <a:off x="3824631" y="838738"/>
                            <a:ext cx="557626" cy="339911"/>
                          </a:xfrm>
                          <a:custGeom>
                            <a:avLst/>
                            <a:gdLst/>
                            <a:ahLst/>
                            <a:cxnLst/>
                            <a:rect l="0" t="0" r="0" b="0"/>
                            <a:pathLst>
                              <a:path w="557626" h="339911">
                                <a:moveTo>
                                  <a:pt x="0" y="0"/>
                                </a:moveTo>
                                <a:cubicBezTo>
                                  <a:pt x="146040" y="202645"/>
                                  <a:pt x="331915" y="315948"/>
                                  <a:pt x="557626" y="339911"/>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28" name="Shape 828"/>
                        <wps:cNvSpPr/>
                        <wps:spPr>
                          <a:xfrm>
                            <a:off x="4367327" y="1152682"/>
                            <a:ext cx="51864" cy="49317"/>
                          </a:xfrm>
                          <a:custGeom>
                            <a:avLst/>
                            <a:gdLst/>
                            <a:ahLst/>
                            <a:cxnLst/>
                            <a:rect l="0" t="0" r="0" b="0"/>
                            <a:pathLst>
                              <a:path w="51864" h="49317">
                                <a:moveTo>
                                  <a:pt x="5236" y="0"/>
                                </a:moveTo>
                                <a:lnTo>
                                  <a:pt x="51864" y="29859"/>
                                </a:lnTo>
                                <a:lnTo>
                                  <a:pt x="0" y="49317"/>
                                </a:lnTo>
                                <a:lnTo>
                                  <a:pt x="14929" y="25967"/>
                                </a:lnTo>
                                <a:lnTo>
                                  <a:pt x="52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4367327" y="1152682"/>
                            <a:ext cx="51864" cy="49317"/>
                          </a:xfrm>
                          <a:custGeom>
                            <a:avLst/>
                            <a:gdLst/>
                            <a:ahLst/>
                            <a:cxnLst/>
                            <a:rect l="0" t="0" r="0" b="0"/>
                            <a:pathLst>
                              <a:path w="51864" h="49317">
                                <a:moveTo>
                                  <a:pt x="51864" y="29859"/>
                                </a:moveTo>
                                <a:lnTo>
                                  <a:pt x="0" y="49317"/>
                                </a:lnTo>
                                <a:lnTo>
                                  <a:pt x="14929" y="25967"/>
                                </a:lnTo>
                                <a:lnTo>
                                  <a:pt x="5236" y="0"/>
                                </a:lnTo>
                                <a:lnTo>
                                  <a:pt x="51864" y="29859"/>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3093795" y="1525211"/>
                            <a:ext cx="1724884" cy="825885"/>
                          </a:xfrm>
                          <a:custGeom>
                            <a:avLst/>
                            <a:gdLst/>
                            <a:ahLst/>
                            <a:cxnLst/>
                            <a:rect l="0" t="0" r="0" b="0"/>
                            <a:pathLst>
                              <a:path w="1724884" h="825885">
                                <a:moveTo>
                                  <a:pt x="0" y="825648"/>
                                </a:moveTo>
                                <a:cubicBezTo>
                                  <a:pt x="1149781" y="825885"/>
                                  <a:pt x="1724742" y="550668"/>
                                  <a:pt x="1724884" y="0"/>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4793914" y="1488064"/>
                            <a:ext cx="49529" cy="49529"/>
                          </a:xfrm>
                          <a:custGeom>
                            <a:avLst/>
                            <a:gdLst/>
                            <a:ahLst/>
                            <a:cxnLst/>
                            <a:rect l="0" t="0" r="0" b="0"/>
                            <a:pathLst>
                              <a:path w="49529" h="49529">
                                <a:moveTo>
                                  <a:pt x="24764" y="0"/>
                                </a:moveTo>
                                <a:lnTo>
                                  <a:pt x="49529" y="49529"/>
                                </a:lnTo>
                                <a:lnTo>
                                  <a:pt x="24764" y="37147"/>
                                </a:lnTo>
                                <a:lnTo>
                                  <a:pt x="0" y="49529"/>
                                </a:lnTo>
                                <a:lnTo>
                                  <a:pt x="24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 name="Shape 832"/>
                        <wps:cNvSpPr/>
                        <wps:spPr>
                          <a:xfrm>
                            <a:off x="4793914" y="1488064"/>
                            <a:ext cx="49529" cy="49529"/>
                          </a:xfrm>
                          <a:custGeom>
                            <a:avLst/>
                            <a:gdLst/>
                            <a:ahLst/>
                            <a:cxnLst/>
                            <a:rect l="0" t="0" r="0" b="0"/>
                            <a:pathLst>
                              <a:path w="49529" h="49529">
                                <a:moveTo>
                                  <a:pt x="24764" y="0"/>
                                </a:moveTo>
                                <a:lnTo>
                                  <a:pt x="49529" y="49529"/>
                                </a:lnTo>
                                <a:lnTo>
                                  <a:pt x="24764" y="37147"/>
                                </a:lnTo>
                                <a:lnTo>
                                  <a:pt x="0" y="49529"/>
                                </a:lnTo>
                                <a:lnTo>
                                  <a:pt x="24764" y="0"/>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3" name="Shape 833"/>
                        <wps:cNvSpPr/>
                        <wps:spPr>
                          <a:xfrm>
                            <a:off x="3088488" y="1612311"/>
                            <a:ext cx="1397426" cy="1016265"/>
                          </a:xfrm>
                          <a:custGeom>
                            <a:avLst/>
                            <a:gdLst/>
                            <a:ahLst/>
                            <a:cxnLst/>
                            <a:rect l="0" t="0" r="0" b="0"/>
                            <a:pathLst>
                              <a:path w="1397426" h="1016265">
                                <a:moveTo>
                                  <a:pt x="1397426" y="1016265"/>
                                </a:moveTo>
                                <a:cubicBezTo>
                                  <a:pt x="465809" y="1016265"/>
                                  <a:pt x="0" y="677510"/>
                                  <a:pt x="0" y="0"/>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4" name="Shape 834"/>
                        <wps:cNvSpPr/>
                        <wps:spPr>
                          <a:xfrm>
                            <a:off x="3063724" y="1575164"/>
                            <a:ext cx="49529" cy="49529"/>
                          </a:xfrm>
                          <a:custGeom>
                            <a:avLst/>
                            <a:gdLst/>
                            <a:ahLst/>
                            <a:cxnLst/>
                            <a:rect l="0" t="0" r="0" b="0"/>
                            <a:pathLst>
                              <a:path w="49529" h="49529">
                                <a:moveTo>
                                  <a:pt x="24764" y="0"/>
                                </a:moveTo>
                                <a:lnTo>
                                  <a:pt x="49529" y="49529"/>
                                </a:lnTo>
                                <a:lnTo>
                                  <a:pt x="24764" y="37147"/>
                                </a:lnTo>
                                <a:lnTo>
                                  <a:pt x="0" y="49529"/>
                                </a:lnTo>
                                <a:lnTo>
                                  <a:pt x="24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835"/>
                        <wps:cNvSpPr/>
                        <wps:spPr>
                          <a:xfrm>
                            <a:off x="3063724" y="1575164"/>
                            <a:ext cx="49529" cy="49529"/>
                          </a:xfrm>
                          <a:custGeom>
                            <a:avLst/>
                            <a:gdLst/>
                            <a:ahLst/>
                            <a:cxnLst/>
                            <a:rect l="0" t="0" r="0" b="0"/>
                            <a:pathLst>
                              <a:path w="49529" h="49529">
                                <a:moveTo>
                                  <a:pt x="24764" y="0"/>
                                </a:moveTo>
                                <a:lnTo>
                                  <a:pt x="49529" y="49529"/>
                                </a:lnTo>
                                <a:lnTo>
                                  <a:pt x="24764" y="37147"/>
                                </a:lnTo>
                                <a:lnTo>
                                  <a:pt x="0" y="49529"/>
                                </a:lnTo>
                                <a:lnTo>
                                  <a:pt x="24764" y="0"/>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6" name="Shape 836"/>
                        <wps:cNvSpPr/>
                        <wps:spPr>
                          <a:xfrm>
                            <a:off x="3633307" y="912112"/>
                            <a:ext cx="1014283" cy="1566438"/>
                          </a:xfrm>
                          <a:custGeom>
                            <a:avLst/>
                            <a:gdLst/>
                            <a:ahLst/>
                            <a:cxnLst/>
                            <a:rect l="0" t="0" r="0" b="0"/>
                            <a:pathLst>
                              <a:path w="1014283" h="1566438">
                                <a:moveTo>
                                  <a:pt x="1014283" y="1566391"/>
                                </a:moveTo>
                                <a:cubicBezTo>
                                  <a:pt x="338094" y="1566438"/>
                                  <a:pt x="0" y="1044308"/>
                                  <a:pt x="0" y="0"/>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7" name="Shape 837"/>
                        <wps:cNvSpPr/>
                        <wps:spPr>
                          <a:xfrm>
                            <a:off x="3608543" y="874966"/>
                            <a:ext cx="49529" cy="49529"/>
                          </a:xfrm>
                          <a:custGeom>
                            <a:avLst/>
                            <a:gdLst/>
                            <a:ahLst/>
                            <a:cxnLst/>
                            <a:rect l="0" t="0" r="0" b="0"/>
                            <a:pathLst>
                              <a:path w="49529" h="49529">
                                <a:moveTo>
                                  <a:pt x="24764" y="0"/>
                                </a:moveTo>
                                <a:lnTo>
                                  <a:pt x="49529" y="49529"/>
                                </a:lnTo>
                                <a:lnTo>
                                  <a:pt x="24764" y="37147"/>
                                </a:lnTo>
                                <a:lnTo>
                                  <a:pt x="0" y="49529"/>
                                </a:lnTo>
                                <a:lnTo>
                                  <a:pt x="24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 name="Shape 838"/>
                        <wps:cNvSpPr/>
                        <wps:spPr>
                          <a:xfrm>
                            <a:off x="3608543" y="874966"/>
                            <a:ext cx="49529" cy="49529"/>
                          </a:xfrm>
                          <a:custGeom>
                            <a:avLst/>
                            <a:gdLst/>
                            <a:ahLst/>
                            <a:cxnLst/>
                            <a:rect l="0" t="0" r="0" b="0"/>
                            <a:pathLst>
                              <a:path w="49529" h="49529">
                                <a:moveTo>
                                  <a:pt x="24764" y="0"/>
                                </a:moveTo>
                                <a:lnTo>
                                  <a:pt x="49529" y="49529"/>
                                </a:lnTo>
                                <a:lnTo>
                                  <a:pt x="24764" y="37147"/>
                                </a:lnTo>
                                <a:lnTo>
                                  <a:pt x="0" y="49529"/>
                                </a:lnTo>
                                <a:lnTo>
                                  <a:pt x="24764" y="0"/>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39" name="Shape 839"/>
                        <wps:cNvSpPr/>
                        <wps:spPr>
                          <a:xfrm>
                            <a:off x="463332" y="1701676"/>
                            <a:ext cx="1412615" cy="537744"/>
                          </a:xfrm>
                          <a:custGeom>
                            <a:avLst/>
                            <a:gdLst/>
                            <a:ahLst/>
                            <a:cxnLst/>
                            <a:rect l="0" t="0" r="0" b="0"/>
                            <a:pathLst>
                              <a:path w="1412615" h="537744">
                                <a:moveTo>
                                  <a:pt x="56369" y="0"/>
                                </a:moveTo>
                                <a:cubicBezTo>
                                  <a:pt x="0" y="358496"/>
                                  <a:pt x="452082" y="537744"/>
                                  <a:pt x="1412615" y="537744"/>
                                </a:cubicBezTo>
                              </a:path>
                            </a:pathLst>
                          </a:custGeom>
                          <a:ln w="7076"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1863565" y="2214655"/>
                            <a:ext cx="49529" cy="49529"/>
                          </a:xfrm>
                          <a:custGeom>
                            <a:avLst/>
                            <a:gdLst/>
                            <a:ahLst/>
                            <a:cxnLst/>
                            <a:rect l="0" t="0" r="0" b="0"/>
                            <a:pathLst>
                              <a:path w="49529" h="49529">
                                <a:moveTo>
                                  <a:pt x="0" y="0"/>
                                </a:moveTo>
                                <a:lnTo>
                                  <a:pt x="49529" y="24764"/>
                                </a:lnTo>
                                <a:lnTo>
                                  <a:pt x="0" y="49529"/>
                                </a:lnTo>
                                <a:lnTo>
                                  <a:pt x="12382" y="24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 name="Shape 841"/>
                        <wps:cNvSpPr/>
                        <wps:spPr>
                          <a:xfrm>
                            <a:off x="1863565" y="2214655"/>
                            <a:ext cx="49529" cy="49529"/>
                          </a:xfrm>
                          <a:custGeom>
                            <a:avLst/>
                            <a:gdLst/>
                            <a:ahLst/>
                            <a:cxnLst/>
                            <a:rect l="0" t="0" r="0" b="0"/>
                            <a:pathLst>
                              <a:path w="49529" h="49529">
                                <a:moveTo>
                                  <a:pt x="49529" y="24764"/>
                                </a:moveTo>
                                <a:lnTo>
                                  <a:pt x="0" y="49529"/>
                                </a:lnTo>
                                <a:lnTo>
                                  <a:pt x="12382" y="24764"/>
                                </a:lnTo>
                                <a:lnTo>
                                  <a:pt x="0" y="0"/>
                                </a:lnTo>
                                <a:lnTo>
                                  <a:pt x="49529" y="24764"/>
                                </a:lnTo>
                                <a:close/>
                              </a:path>
                            </a:pathLst>
                          </a:custGeom>
                          <a:ln w="707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93" style="width:453.505pt;height:232.881pt;mso-position-horizontal-relative:char;mso-position-vertical-relative:line" coordsize="57595,29575">
                <v:shape id="Picture 109788" style="position:absolute;width:57637;height:29626;left:-46;top:-39;" filled="f">
                  <v:imagedata r:id="rId66"/>
                </v:shape>
                <v:shape id="Shape 113812" style="position:absolute;width:57312;height:29009;left:247;top:318;" coordsize="5731216,2900985" path="m0,0l5731216,0l5731216,2900985l0,2900985l0,0">
                  <v:stroke weight="0pt" endcap="flat" joinstyle="miter" miterlimit="10" on="false" color="#000000" opacity="0"/>
                  <v:fill on="true" color="#000000"/>
                </v:shape>
                <v:shape id="Shape 752" style="position:absolute;width:57312;height:29009;left:247;top:318;" coordsize="5731216,2900985" path="m0,0l5731216,0l5731216,2900985l0,2900985x">
                  <v:stroke weight="0.557132pt" endcap="flat" joinstyle="miter" miterlimit="4" on="true" color="#000000"/>
                  <v:fill on="false" color="#000000" opacity="0"/>
                </v:shape>
                <v:shape id="Shape 113813" style="position:absolute;width:57312;height:29009;left:106;top:106;" coordsize="5731216,2900985" path="m0,0l5731216,0l5731216,2900985l0,2900985l0,0">
                  <v:stroke weight="0pt" endcap="flat" joinstyle="miter" miterlimit="10" on="false" color="#000000" opacity="0"/>
                  <v:fill on="true" color="#ffffff"/>
                </v:shape>
                <v:shape id="Shape 754" style="position:absolute;width:57312;height:29009;left:106;top:106;" coordsize="5731216,2900985" path="m0,0l5731216,0l5731216,2900985l0,2900985x">
                  <v:stroke weight="0.557132pt" endcap="flat" joinstyle="miter" miterlimit="4" on="true" color="#000000"/>
                  <v:fill on="false" color="#000000" opacity="0"/>
                </v:shape>
                <v:shape id="Shape 755" style="position:absolute;width:9198;height:5660;left:17229;top:5978;" coordsize="919825,566046" path="m459912,0c474975,0,490002,454,504992,1363c519982,2271,534864,3630,549637,5438c564410,7246,579004,9496,593418,12187c607832,14878,621997,17997,635913,21544c649829,25091,663429,29049,676713,33419c689997,37788,702902,42548,715426,47698c727950,52848,740034,58363,751677,64243c763321,70124,774469,76341,785119,82895c795770,89450,805874,96310,815429,103475c824985,110640,833947,118077,842315,125784c850684,133491,858418,141432,865519,149607c872619,157781,879051,166151,884815,174715c890580,183278,895648,191995,900021,200866c904393,209736,908049,218717,910987,227808c913926,236899,916134,246057,917610,255282c919086,264507,919825,273753,919825,283023c919825,292292,919086,301539,917610,310764c916134,319989,913926,329147,910987,338238c908049,347329,904393,356310,900021,365180c895648,374050,890580,382767,884815,391331c879051,399895,872619,408264,865519,416439c858418,424614,850684,432555,842315,440262c833947,447969,824985,455405,815429,462571c805874,469736,795770,476596,785119,483150c774469,489705,763321,495922,751677,501803c740034,507683,727950,513198,715426,518348c702902,523498,689997,528257,676713,532627c663429,536996,649829,540955,635913,544502c621997,548049,607832,551168,593418,553859c579004,556550,564410,558799,549637,560608c534864,562416,519982,563775,504992,564683c490002,565592,474975,566046,459912,566046c444850,566046,429823,565592,414833,564683c399843,563775,384961,562416,370188,560608c355414,558799,340821,556550,326407,553859c311993,551168,297827,548049,283911,544502c269995,540955,256395,536996,243111,532627c229827,528257,216922,523498,204398,518348c191874,513198,179791,507683,168147,501803c156503,495922,145356,489705,134705,483150c124054,476596,113951,469736,104395,462571c94839,455405,85877,447969,77509,440262c69141,432555,61406,424614,54306,416439c47205,408264,40773,399895,35009,391331c29244,382767,24176,374050,19803,365180c15431,356310,11775,347329,8837,338238c5898,329147,3691,319989,2215,310764c738,301539,0,292292,0,283023c0,273753,738,264507,2215,255282c3691,246057,5898,236899,8837,227808c11776,218717,15431,209736,19804,200866c24176,191995,29244,183278,35009,174715c40773,166151,47205,157781,54306,149607c61406,141432,69141,133491,77509,125784c85877,118077,94839,110640,104395,103475c113951,96310,124054,89450,134705,82895c145356,76341,156503,70124,168147,64243c179791,58363,191874,52848,204398,47698c216922,42548,229827,37788,243111,33419c256395,29049,269995,25091,283911,21544c297827,17997,311993,14878,326407,12187c340821,9496,355414,7246,370188,5438c384961,3630,399843,2271,414833,1363c429823,454,444850,0,459912,0x">
                  <v:stroke weight="0pt" endcap="flat" joinstyle="miter" miterlimit="10" on="false" color="#000000" opacity="0"/>
                  <v:fill on="true" color="#000000"/>
                </v:shape>
                <v:shape id="Shape 756" style="position:absolute;width:9198;height:5660;left:17229;top:5978;" coordsize="919825,566046" path="m919825,283023c919825,292292,919086,301539,917610,310764c916134,319989,913926,329147,910987,338238c908049,347329,904393,356310,900021,365180c895648,374050,890580,382767,884815,391331c879051,399895,872619,408264,865519,416439c858418,424614,850684,432555,842315,440262c833947,447969,824985,455405,815429,462571c805874,469736,795770,476596,785119,483150c774469,489705,763321,495922,751677,501803c740034,507683,727950,513198,715426,518348c702902,523498,689997,528257,676713,532627c663429,536996,649829,540955,635913,544502c621997,548049,607832,551168,593418,553859c579004,556550,564410,558799,549637,560608c534864,562416,519982,563775,504992,564683c490002,565592,474975,566046,459912,566046c444850,566046,429823,565592,414833,564683c399843,563775,384961,562416,370188,560608c355414,558799,340821,556550,326407,553859c311993,551168,297827,548049,283911,544502c269995,540955,256395,536996,243111,532627c229827,528257,216922,523498,204398,518348c191874,513198,179791,507683,168147,501803c156503,495922,145356,489705,134705,483150c124054,476596,113951,469736,104395,462571c94839,455405,85877,447969,77509,440262c69141,432555,61406,424614,54306,416439c47205,408264,40773,399895,35009,391331c29244,382767,24176,374050,19803,365180c15431,356310,11775,347329,8837,338238c5898,329147,3691,319989,2215,310764c738,301539,0,292292,0,283023c0,273753,738,264507,2215,255282c3691,246057,5898,236899,8837,227808c11776,218717,15431,209736,19804,200866c24176,191995,29244,183278,35009,174715c40773,166151,47205,157781,54306,149607c61406,141432,69141,133491,77509,125784c85877,118077,94839,110640,104395,103475c113951,96310,124054,89450,134705,82895c145356,76341,156503,70124,168147,64243c179791,58363,191874,52848,204398,47698c216922,42548,229827,37788,243111,33419c256395,29049,269995,25091,283911,21544c297827,17997,311993,14878,326407,12187c340821,9496,355414,7246,370188,5438c384961,3630,399843,2271,414833,1363c429823,454,444850,0,459912,0c474975,0,490002,454,504992,1363c519982,2271,534864,3630,549637,5438c564410,7246,579004,9496,593418,12187c607832,14878,621997,17997,635913,21544c649829,25091,663429,29049,676713,33419c689997,37788,702902,42548,715426,47698c727950,52848,740034,58363,751677,64243c763321,70124,774469,76341,785119,82895c795770,89450,805874,96310,815429,103475c824985,110640,833947,118077,842315,125784c850684,133491,858418,141432,865519,149607c872619,157781,879051,166151,884815,174715c890580,183278,895648,191995,900021,200866c904393,209736,908049,218717,910987,227808c913926,236899,916134,246057,917610,255282c919086,264507,919825,273753,919825,283023x">
                  <v:stroke weight="0.557132pt" endcap="flat" joinstyle="miter" miterlimit="4" on="true" color="#000000"/>
                  <v:fill on="false" color="#000000" opacity="0"/>
                </v:shape>
                <v:shape id="Shape 757" style="position:absolute;width:9198;height:5660;left:17087;top:5766;" coordsize="919825,566046" path="m459912,0c474975,0,490002,454,504992,1363c519982,2271,534864,3630,549637,5438c564410,7247,579004,9496,593418,12187c607832,14878,621997,17997,635913,21544c649829,25091,663429,29049,676713,33419c689997,37788,702902,42548,715426,47698c727950,52848,740034,58363,751677,64243c763321,70124,774468,76341,785119,82896c795770,89450,805873,96310,815429,103475c824985,110640,833947,118077,842315,125784c850684,133491,858418,141432,865519,149607c872619,157782,879051,166151,884815,174715c890580,183279,895648,191995,900021,200866c904393,209736,908049,218717,910987,227808c913926,236899,916134,246057,917610,255282c919086,264507,919825,273754,919825,283023c919825,292292,919086,301540,917610,310764c916134,319989,913926,329147,910987,338238c908049,347329,904393,356310,900021,365180c895648,374050,890580,382767,884815,391331c879051,399895,872619,408264,865519,416439c858418,424614,850684,432555,842315,440262c833947,447969,824985,455405,815429,462571c805873,469736,795770,476596,785119,483150c774468,489705,763321,495922,751677,501803c740034,507683,727950,513198,715425,518348c702902,523498,689997,528257,676713,532627c663429,536997,649829,540955,635913,544502c621997,548049,607832,551168,593418,553859c579004,556550,564410,558799,549637,560608c534864,562416,519982,563775,504992,564683c490002,565592,474975,566046,459912,566046c444850,566046,429823,565592,414833,564683c399843,563775,384961,562416,370187,560608c355414,558799,340821,556550,326406,553859c311993,551168,297827,548049,283911,544502c269995,540955,256395,536997,243111,532627c229827,528257,216922,523498,204398,518348c191874,513198,179791,507683,168147,501803c156503,495922,145356,489705,134705,483150c124054,476596,113951,469736,104395,462571c94839,455405,85877,447969,77509,440262c69140,432555,61406,424614,54306,416439c47205,408264,40773,399895,35008,391331c29244,382768,24176,374051,19803,365180c15431,356310,11775,347329,8837,338238c5898,329147,3691,319989,2215,310764c738,301540,0,292292,0,283023c0,273754,738,264507,2215,255282c3691,246057,5898,236899,8837,227808c11776,218717,15431,209736,19803,200866c24176,191995,29244,183279,35008,174715c40773,166151,47205,157782,54306,149607c61406,141432,69140,133491,77509,125784c85877,118077,94839,110640,104395,103475c113951,96310,124054,89450,134705,82896c145356,76341,156503,70124,168147,64243c179791,58363,191874,52848,204398,47698c216922,42548,229827,37788,243111,33419c256395,29049,269995,25091,283911,21544c297827,17997,311993,14878,326406,12187c340821,9496,355414,7247,370187,5438c384961,3630,399843,2271,414833,1363c429823,454,444850,0,459912,0x">
                  <v:stroke weight="0pt" endcap="flat" joinstyle="miter" miterlimit="10" on="false" color="#000000" opacity="0"/>
                  <v:fill on="true" color="#a9c4eb"/>
                </v:shape>
                <v:shape id="Shape 758" style="position:absolute;width:9198;height:5660;left:17087;top:5766;" coordsize="919825,566046" path="m919825,283023c919825,292292,919086,301540,917610,310764c916134,319989,913926,329147,910987,338238c908049,347329,904393,356310,900021,365180c895648,374050,890580,382767,884815,391331c879051,399895,872619,408264,865519,416439c858418,424614,850684,432555,842315,440262c833947,447969,824985,455405,815429,462571c805873,469736,795770,476596,785119,483150c774468,489705,763321,495922,751677,501803c740034,507683,727950,513198,715425,518348c702902,523498,689997,528257,676713,532627c663429,536997,649829,540955,635913,544502c621997,548049,607832,551168,593418,553859c579004,556550,564410,558799,549637,560608c534864,562416,519982,563775,504992,564683c490002,565592,474975,566046,459912,566046c444850,566046,429823,565592,414833,564683c399843,563775,384961,562416,370187,560608c355414,558799,340821,556550,326406,553859c311993,551168,297827,548049,283911,544502c269995,540955,256395,536997,243111,532627c229827,528257,216922,523498,204398,518348c191874,513198,179791,507683,168147,501803c156503,495922,145356,489705,134705,483150c124054,476596,113951,469736,104395,462571c94839,455405,85877,447969,77509,440262c69140,432555,61406,424614,54306,416439c47205,408264,40773,399895,35008,391331c29244,382768,24176,374051,19803,365180c15431,356310,11775,347329,8837,338238c5898,329147,3691,319989,2215,310764c738,301540,0,292292,0,283023c0,273754,738,264507,2215,255282c3691,246057,5898,236899,8837,227808c11776,218717,15431,209736,19803,200866c24176,191995,29244,183279,35008,174715c40773,166151,47205,157782,54306,149607c61406,141432,69140,133491,77509,125784c85877,118077,94839,110640,104395,103475c113951,96310,124054,89450,134705,82896c145356,76341,156503,70124,168147,64243c179791,58363,191874,52848,204398,47698c216922,42548,229827,37788,243111,33419c256395,29049,269995,25091,283911,21544c297827,17997,311993,14878,326406,12187c340821,9496,355414,7247,370187,5438c384961,3630,399843,2271,414833,1363c429823,454,444850,0,459912,0c474975,0,490002,454,504992,1363c519982,2271,534864,3630,549637,5438c564410,7247,579004,9496,593418,12187c607832,14878,621997,17997,635913,21544c649829,25091,663429,29049,676713,33419c689997,37788,702902,42548,715426,47698c727950,52848,740034,58363,751677,64243c763321,70124,774468,76341,785119,82896c795770,89450,805873,96310,815429,103475c824985,110640,833947,118077,842315,125784c850684,133491,858418,141432,865519,149607c872619,157782,879051,166151,884815,174715c890580,183279,895648,191995,900021,200866c904393,209736,908049,218717,910987,227808c913926,236899,916134,246057,917610,255282c919086,264507,919825,273754,919825,283023x">
                  <v:stroke weight="0.557132pt" endcap="flat" joinstyle="miter" miterlimit="4" on="true" color="#36393d"/>
                  <v:fill on="false" color="#000000" opacity="0"/>
                </v:shape>
                <v:rect id="Rectangle 759" style="position:absolute;width:11113;height:1309;left:17473;top:7502;"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   Estimación </w:t>
                        </w:r>
                      </w:p>
                    </w:txbxContent>
                  </v:textbox>
                </v:rect>
                <v:rect id="Rectangle 760" style="position:absolute;width:7938;height:1309;left:18667;top:8705;"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de calidad</w:t>
                        </w:r>
                      </w:p>
                    </w:txbxContent>
                  </v:textbox>
                </v:rect>
                <v:shape id="Shape 761" style="position:absolute;width:10613;height:7075;left:955;top:10224;" coordsize="1061336,707557" path="m530668,0c548048,0,565386,568,582683,1704c599979,2839,617150,4537,634196,6798c651242,9058,668081,11870,684713,15234c701344,18597,717689,22496,733746,26930c749803,31364,765496,36312,780823,41774c796151,47236,811040,53185,825492,59623c839942,66060,853886,72953,867320,80304c880755,87655,893618,95426,905907,103619c918197,111812,929854,120387,940880,129344c951906,138300,962247,147596,971902,157230c981558,166864,990483,176790,998676,187009c1006868,197227,1014290,207689,1020941,218393c1027592,229098,1033441,239994,1038486,251082c1043531,262170,1047749,273396,1051139,284760c1054530,296124,1057077,307571,1058781,319102c1060485,330633,1061336,342192,1061336,353779c1061336,365366,1060485,376924,1058781,388455c1057077,399986,1054530,411433,1051139,422797c1047749,434161,1043531,445387,1038486,456475c1033441,467563,1027592,478459,1020941,489164c1014290,499869,1006868,510330,998676,520549c990483,530767,981558,540694,971902,550327c962247,559962,951906,569257,940880,578213c929854,587170,918197,595745,905907,603938c893618,612131,880755,619903,867320,627253c853886,634604,839942,641498,825492,647935c811040,654372,796151,660322,780823,665784c765496,671245,749803,676193,733746,680627c717689,685062,701344,688960,684713,692324c668081,695687,651242,698499,634196,700760c617150,703020,599979,704718,582683,705854c565386,706990,548048,707557,530668,707557c513288,707557,495950,706990,478654,705854c461357,704718,444186,703020,427140,700760c410094,698499,393255,695687,376623,692324c359992,688960,343647,685062,327590,680627c311533,676193,295841,671245,280513,665784c265185,660322,250296,654372,235845,647935c221394,641498,207451,634604,194016,627253c180581,619903,167719,612131,155429,603938c143140,595745,131482,587170,120456,578214c109430,569257,99089,559962,89434,550327c79778,540694,70854,530767,62661,520549c54468,510330,47046,499869,40395,489164c33744,478459,27896,467563,22850,456475c17805,445387,13587,434161,10197,422797c6806,411433,4259,399986,2555,388455c852,376924,0,365366,0,353779c0,342192,852,330633,2555,319102c4259,307571,6806,296124,10197,284760c13587,273396,17805,262170,22850,251082c27896,239994,33744,229098,40395,218393c47046,207689,54468,197227,62661,187009c70854,176790,79778,166864,89434,157230c99089,147596,109430,138300,120456,129344c131482,120387,143140,111812,155429,103619c167719,95426,180581,87655,194016,80304c207451,72953,221394,66060,235845,59623c250296,53185,265185,47236,280513,41774c295841,36312,311533,31364,327590,26930c343647,22496,359992,18597,376623,15234c393255,11870,410094,9058,427140,6798c444186,4537,461357,2839,478654,1704c495950,568,513288,0,530668,0x">
                  <v:stroke weight="0pt" endcap="flat" joinstyle="miter" miterlimit="10" on="false" color="#000000" opacity="0"/>
                  <v:fill on="true" color="#000000"/>
                </v:shape>
                <v:shape id="Shape 762" style="position:absolute;width:10613;height:7075;left:955;top:10224;" coordsize="1061336,707557" path="m1061336,353779c1061336,365366,1060485,376924,1058781,388455c1057077,399986,1054530,411433,1051139,422797c1047749,434161,1043531,445387,1038486,456475c1033441,467563,1027592,478459,1020941,489164c1014290,499869,1006868,510330,998676,520549c990483,530767,981558,540694,971902,550327c962247,559962,951906,569257,940880,578213c929854,587170,918197,595745,905907,603938c893618,612131,880755,619903,867320,627253c853886,634604,839942,641498,825492,647935c811040,654372,796151,660322,780823,665784c765496,671245,749803,676193,733746,680627c717689,685062,701344,688960,684713,692324c668081,695687,651242,698499,634196,700760c617150,703020,599979,704718,582683,705854c565386,706990,548048,707557,530668,707557c513288,707557,495950,706990,478654,705854c461357,704718,444186,703020,427140,700760c410094,698499,393255,695687,376623,692324c359992,688960,343647,685062,327590,680627c311533,676193,295841,671245,280513,665784c265185,660322,250296,654372,235845,647935c221394,641498,207451,634604,194016,627253c180581,619903,167719,612131,155429,603938c143140,595745,131482,587170,120456,578214c109430,569257,99089,559962,89434,550327c79778,540694,70854,530767,62661,520549c54468,510330,47046,499869,40395,489164c33744,478459,27896,467563,22850,456475c17805,445387,13587,434161,10197,422797c6806,411433,4259,399986,2555,388455c852,376924,0,365366,0,353779c0,342192,852,330633,2555,319102c4259,307571,6806,296124,10197,284760c13587,273396,17805,262170,22850,251082c27896,239994,33744,229098,40395,218393c47046,207689,54468,197227,62661,187009c70854,176790,79778,166864,89434,157230c99089,147596,109430,138300,120456,129344c131482,120387,143140,111812,155429,103619c167719,95426,180581,87655,194016,80304c207451,72953,221394,66060,235845,59623c250296,53185,265185,47236,280513,41774c295841,36312,311533,31364,327590,26930c343647,22496,359992,18597,376623,15234c393255,11870,410094,9058,427140,6798c444186,4537,461357,2839,478654,1704c495950,568,513288,0,530668,0c548048,0,565386,568,582683,1704c599979,2839,617150,4537,634196,6798c651242,9058,668081,11870,684713,15234c701344,18597,717689,22496,733746,26930c749803,31364,765496,36312,780823,41774c796151,47236,811040,53185,825492,59623c839942,66060,853886,72953,867320,80304c880755,87655,893618,95426,905907,103619c918197,111812,929854,120387,940880,129344c951906,138300,962247,147596,971902,157230c981558,166864,990483,176790,998676,187009c1006868,197227,1014290,207689,1020941,218393c1027592,229098,1033441,239994,1038486,251082c1043531,262170,1047749,273396,1051139,284760c1054530,296124,1057077,307571,1058781,319102c1060485,330633,1061336,342192,1061336,353779x">
                  <v:stroke weight="0.557132pt" endcap="flat" joinstyle="miter" miterlimit="4" on="true" color="#000000"/>
                  <v:fill on="false" color="#000000" opacity="0"/>
                </v:shape>
                <v:shape id="Shape 763" style="position:absolute;width:10613;height:7075;left:813;top:10011;" coordsize="1061336,707558" path="m530668,0c548048,0,565386,568,582683,1704c599979,2839,617150,4537,634196,6798c651242,9058,668081,11870,684713,15234c701345,18597,717689,22496,733746,26930c749803,31364,765495,36312,780823,41774c796151,47236,811041,53185,825491,59623c839942,66060,853885,72954,867320,80304c880755,87655,893618,95426,905907,103619c918197,111813,929854,120387,940880,129344c951906,138300,962247,147596,971902,157230c981558,166864,990483,176790,998676,187009c1006869,197227,1014290,207689,1020941,218393c1027592,229098,1033441,239994,1038486,251082c1043531,262170,1047749,273396,1051139,284760c1054530,296124,1057077,307572,1058781,319103c1060484,330633,1061336,342192,1061336,353779c1061336,365366,1060484,376924,1058781,388455c1057077,399986,1054530,411433,1051139,422797c1047749,434161,1043531,445387,1038486,456475c1033441,467563,1027592,478459,1020941,489164c1014290,499869,1006869,510330,998676,520549c990483,530767,981558,540694,971902,550328c962247,559962,951906,569257,940880,578214c929854,587170,918197,595745,905907,603938c893618,612131,880755,619903,867320,627253c853885,634604,839942,641498,825491,647935c811041,654372,796151,660322,780823,665784c765495,671245,749803,676194,733746,680627c717689,685062,701345,688960,684713,692324c668081,695687,651242,698499,634196,700760c617150,703020,599979,704718,582683,705854c565386,706990,548048,707558,530668,707558c513288,707558,495950,706990,478653,705854c461357,704719,444186,703020,427140,700760c410094,698499,393255,695687,376623,692324c359992,688960,343647,685062,327590,680627c311533,676194,295841,671245,280513,665784c265185,660322,250296,654372,235845,647935c221394,641498,207451,634604,194016,627253c180581,619903,167719,612131,155429,603938c143140,595745,131482,587170,120456,578214c109430,569257,99090,559962,89434,550328c79778,540694,70854,530767,62661,520549c54468,510330,47046,499869,40395,489164c33744,478459,27896,467563,22850,456475c17805,445387,13587,434161,10197,422797c6806,411433,4259,399986,2555,388455c852,376924,0,365366,0,353779c0,342192,852,330633,2555,319103c4259,307572,6806,296124,10197,284760c13587,273396,17805,262170,22850,251082c27896,239994,33744,229098,40395,218393c47046,207689,54468,197227,62661,187009c70854,176790,79778,166864,89434,157230c99090,147596,109430,138300,120456,129344c131482,120387,143140,111813,155429,103619c167719,95426,180581,87655,194016,80304c207451,72954,221394,66060,235845,59623c250296,53185,265185,47236,280513,41774c295841,36312,311533,31364,327590,26930c343647,22496,359992,18597,376623,15234c393255,11870,410094,9058,427140,6798c444186,4537,461357,2839,478653,1704c495950,568,513288,0,530668,0x">
                  <v:stroke weight="0pt" endcap="flat" joinstyle="miter" miterlimit="10" on="false" color="#000000" opacity="0"/>
                  <v:fill on="true" color="#a9c4eb"/>
                </v:shape>
                <v:shape id="Shape 764" style="position:absolute;width:10613;height:7075;left:813;top:10011;" coordsize="1061336,707558" path="m1061336,353779c1061336,365366,1060484,376924,1058781,388455c1057077,399986,1054530,411433,1051139,422797c1047749,434161,1043531,445387,1038486,456475c1033441,467563,1027592,478459,1020941,489164c1014290,499869,1006869,510330,998676,520549c990483,530767,981558,540694,971902,550328c962247,559962,951906,569257,940880,578214c929854,587170,918197,595745,905907,603938c893618,612131,880755,619903,867320,627253c853885,634604,839942,641498,825491,647935c811041,654372,796151,660322,780823,665784c765495,671245,749803,676194,733746,680627c717689,685062,701345,688960,684713,692324c668081,695687,651242,698499,634196,700760c617150,703020,599979,704718,582683,705854c565386,706990,548048,707558,530668,707558c513288,707558,495950,706990,478653,705854c461357,704719,444186,703020,427140,700760c410094,698499,393255,695687,376623,692324c359992,688960,343647,685062,327590,680627c311533,676194,295841,671245,280513,665784c265185,660322,250296,654372,235845,647935c221394,641498,207451,634604,194016,627253c180581,619903,167719,612131,155429,603938c143140,595745,131482,587170,120456,578214c109430,569257,99090,559962,89434,550328c79778,540694,70854,530767,62661,520549c54468,510330,47046,499869,40395,489164c33744,478459,27896,467563,22850,456475c17805,445387,13587,434161,10197,422797c6806,411433,4259,399986,2555,388455c852,376924,0,365366,0,353779c0,342192,852,330633,2555,319103c4259,307572,6806,296124,10197,284760c13587,273396,17805,262170,22850,251082c27896,239994,33744,229098,40395,218393c47046,207689,54468,197227,62661,187009c70854,176790,79778,166864,89434,157230c99090,147596,109430,138300,120456,129344c131482,120387,143140,111813,155429,103619c167719,95426,180581,87655,194016,80304c207451,72954,221394,66060,235845,59623c250296,53185,265185,47236,280513,41774c295841,36312,311533,31364,327590,26930c343647,22496,359992,18597,376623,15234c393255,11870,410094,9058,427140,6798c444186,4537,461357,2839,478653,1704c495950,568,513288,0,530668,0c548048,0,565386,568,582683,1704c599979,2839,617150,4537,634196,6798c651242,9058,668081,11870,684713,15234c701345,18597,717689,22496,733746,26930c749803,31364,765495,36312,780823,41774c796151,47236,811041,53185,825491,59623c839942,66060,853885,72954,867320,80304c880755,87655,893618,95426,905907,103619c918197,111813,929854,120387,940880,129344c951906,138300,962247,147596,971902,157230c981558,166864,990483,176790,998676,187009c1006869,197227,1014290,207689,1020941,218393c1027592,229098,1033441,239994,1038486,251082c1043531,262170,1047749,273396,1051139,284760c1054530,296124,1057077,307572,1058781,319103c1060484,330633,1061336,342192,1061336,353779x">
                  <v:stroke weight="0.557132pt" endcap="flat" joinstyle="miter" miterlimit="4" on="true" color="#36393d"/>
                  <v:fill on="false" color="#000000" opacity="0"/>
                </v:shape>
                <v:rect id="Rectangle 765" style="position:absolute;width:8732;height:1309;left:2802;top:11252;"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Análisis de</w:t>
                        </w:r>
                      </w:p>
                    </w:txbxContent>
                  </v:textbox>
                </v:rect>
                <v:rect id="Rectangle 766" style="position:absolute;width:8732;height:1309;left:2802;top:12455;"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procesos de</w:t>
                        </w:r>
                      </w:p>
                    </w:txbxContent>
                  </v:textbox>
                </v:rect>
                <v:rect id="Rectangle 767" style="position:absolute;width:5556;height:1309;left:3995;top:13658;"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negocio</w:t>
                        </w:r>
                      </w:p>
                    </w:txbxContent>
                  </v:textbox>
                </v:rect>
                <v:rect id="Rectangle 768" style="position:absolute;width:9525;height:1309;left:2504;top:14790;"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involucrados</w:t>
                        </w:r>
                      </w:p>
                    </w:txbxContent>
                  </v:textbox>
                </v:rect>
                <v:shape id="Shape 769" style="position:absolute;width:9198;height:4245;left:10153;top:4563;" coordsize="919825,424534" path="m459912,0c474975,0,490001,341,504991,1022c519982,1704,534864,2722,549637,4079c564410,5435,579004,7122,593418,9140c607832,11158,621997,13497,635913,16158c649829,18818,663429,21787,676713,25064c689997,28341,702902,31911,715426,35773c727950,39636,740034,43772,751678,48182c763321,52593,774468,57256,785119,62172c795770,67087,805874,72232,815430,77606c824985,82980,833947,88557,842315,94338c850684,100118,858418,106074,865519,112205c872619,118336,879051,124613,884816,131036c890580,137459,895648,143997,900021,150649c904393,157302,908049,164037,910987,170856c913926,177674,916134,184543,917610,191461c919087,198380,919825,205315,919825,212267c919825,219219,919087,226154,917610,233073c916134,239992,913926,246860,910987,253678c908049,260497,904393,267232,900021,273885c895648,280538,890580,287076,884816,293498c879051,299921,872619,306198,865519,312329c858418,318460,850684,324416,842315,330196c833947,335977,824985,341554,815429,346928c805874,352302,795770,357447,785119,362363c774468,367279,763321,371942,751678,376352c740034,380762,727950,384899,715426,388761c702902,392623,689997,396193,676713,399470c663429,402747,649829,405716,635913,408376c621997,411037,607832,413376,593418,415394c579004,417412,564410,419100,549637,420456c534864,421812,519982,422831,504991,423512c490001,424194,474975,424534,459912,424534c444850,424534,429823,424194,414833,423512c399843,422831,384961,421812,370188,420456c355415,419100,340821,417412,326407,415394c311993,413376,297828,411037,283912,408376c269995,405716,256395,402747,243111,399470c229827,396193,216923,392623,204399,388761c191875,384899,179791,380762,168147,376352c156503,371942,145356,367279,134705,362363c124054,357447,113951,352302,104395,346928c94840,341554,85878,335977,77509,330196c69141,324416,61406,318460,54306,312329c47205,306198,40773,299921,35009,293498c29244,287076,24176,280538,19804,273885c15431,267232,11776,260497,8837,253678c5898,246860,3691,239992,2215,233073c738,226154,0,219219,0,212267c0,205315,738,198380,2215,191461c3691,184543,5898,177674,8837,170856c11776,164037,15431,157302,19804,150649c24176,143997,29244,137459,35009,131036c40773,124613,47205,118336,54306,112205c61406,106074,69141,100118,77509,94338c85878,88557,94840,82980,104395,77606c113951,72232,124054,67087,134705,62172c145356,57256,156503,52593,168147,48182c179791,43772,191875,39636,204399,35773c216923,31911,229827,28341,243111,25064c256395,21787,269995,18818,283912,16158c297828,13497,311993,11158,326407,9140c340821,7122,355415,5435,370188,4079c384961,2722,399843,1704,414833,1022c429823,341,444850,0,459912,0x">
                  <v:stroke weight="0pt" endcap="flat" joinstyle="miter" miterlimit="10" on="false" color="#000000" opacity="0"/>
                  <v:fill on="true" color="#000000"/>
                </v:shape>
                <v:shape id="Shape 770" style="position:absolute;width:9198;height:4245;left:10153;top:4563;" coordsize="919825,424534" path="m919825,212267c919825,219219,919087,226154,917610,233073c916134,239992,913926,246860,910987,253678c908049,260497,904393,267232,900021,273885c895648,280538,890580,287076,884816,293498c879051,299921,872619,306198,865519,312329c858418,318460,850684,324416,842315,330196c833947,335977,824985,341554,815429,346928c805874,352302,795770,357447,785119,362363c774468,367279,763321,371942,751678,376352c740034,380762,727950,384899,715426,388761c702902,392623,689997,396193,676713,399470c663429,402747,649829,405716,635913,408376c621997,411037,607832,413376,593418,415394c579004,417412,564410,419100,549637,420456c534864,421812,519982,422831,504991,423512c490001,424194,474975,424534,459912,424534c444850,424534,429823,424194,414833,423512c399843,422831,384961,421812,370188,420456c355415,419100,340821,417412,326407,415394c311993,413376,297828,411037,283912,408376c269995,405716,256395,402747,243111,399470c229827,396193,216923,392623,204399,388761c191875,384899,179791,380762,168147,376352c156503,371942,145356,367279,134705,362363c124054,357447,113951,352302,104395,346928c94840,341554,85878,335977,77509,330196c69141,324416,61406,318460,54306,312329c47205,306198,40773,299921,35009,293498c29244,287076,24176,280538,19804,273885c15431,267232,11776,260497,8837,253678c5898,246860,3691,239992,2215,233073c738,226154,0,219219,0,212267c0,205315,738,198380,2215,191461c3691,184543,5898,177674,8837,170856c11776,164037,15431,157302,19804,150649c24176,143997,29244,137459,35009,131036c40773,124613,47205,118336,54306,112205c61406,106074,69141,100118,77509,94338c85878,88557,94840,82980,104395,77606c113951,72232,124054,67087,134705,62172c145356,57256,156503,52593,168147,48182c179791,43772,191875,39636,204399,35773c216923,31911,229827,28341,243111,25064c256395,21787,269995,18818,283912,16158c297828,13497,311993,11158,326407,9140c340821,7122,355415,5435,370188,4079c384961,2722,399843,1704,414833,1022c429823,341,444850,0,459912,0c474975,0,490001,341,504991,1022c519982,1704,534864,2722,549637,4079c564410,5435,579004,7122,593418,9140c607832,11158,621997,13497,635913,16158c649829,18818,663429,21787,676713,25064c689997,28341,702902,31911,715426,35773c727950,39636,740034,43772,751678,48182c763321,52593,774468,57256,785119,62172c795770,67087,805874,72232,815430,77606c824985,82980,833947,88557,842315,94338c850684,100118,858418,106074,865519,112205c872619,118336,879051,124613,884816,131036c890580,137459,895648,143997,900021,150649c904393,157302,908049,164037,910987,170856c913926,177674,916134,184543,917610,191461c919087,198380,919825,205315,919825,212267x">
                  <v:stroke weight="0.557132pt" endcap="flat" joinstyle="miter" miterlimit="4" on="true" color="#000000"/>
                  <v:fill on="false" color="#000000" opacity="0"/>
                </v:shape>
                <v:shape id="Shape 771" style="position:absolute;width:9198;height:4245;left:10011;top:4351;" coordsize="919825,424534" path="m459912,0c474975,0,490002,341,504992,1022c519982,1704,534864,2723,549637,4079c564410,5435,579004,7122,593418,9140c607832,11158,621997,13497,635913,16158c649829,18818,663429,21787,676713,25064c689997,28341,702902,31911,715426,35774c727950,39636,740034,43772,751678,48183c763321,52593,774469,57256,785120,62172c795770,67088,805874,72232,815430,77606c824985,82980,833947,88558,842315,94338c850684,100118,858418,106074,865519,112205c872619,118336,879051,124613,884816,131036c890580,137459,895648,143997,900021,150649c904393,157302,908049,164037,910987,170856c913926,177674,916134,184543,917610,191461c919087,198380,919825,205315,919825,212267c919825,219219,919087,226155,917610,233073c916134,239992,913926,246860,910987,253679c908049,260497,904393,267232,900021,273885c895648,280538,890580,287076,884816,293498c879051,299921,872619,306198,865519,312329c858418,318460,850684,324416,842315,330197c833947,335977,824985,341554,815429,346928c805874,352302,795770,357447,785120,362363c774469,367279,763321,371942,751678,376352c740034,380762,727950,384899,715426,388761c702902,392623,689997,396193,676713,399470c663429,402747,649829,405716,635913,408376c621997,411037,607832,413376,593418,415394c579004,417412,564410,419100,549637,420456c534864,421812,519982,422831,504992,423512c490002,424194,474975,424534,459912,424534c444850,424534,429823,424194,414833,423512c399843,422831,384961,421812,370188,420456c355415,419100,340821,417412,326407,415394c311993,413376,297828,411037,283912,408376c269996,405716,256395,402747,243111,399470c229827,396193,216923,392623,204399,388761c191875,384899,179791,380762,168147,376352c156504,371942,145356,367279,134705,362363c124054,357447,113951,352302,104396,346928c94840,341554,85878,335977,77509,330197c69141,324416,61406,318460,54306,312329c47205,306198,40773,299921,35009,293498c29244,287076,24176,280538,19804,273885c15431,267232,11776,260497,8837,253679c5898,246860,3691,239992,2215,233073c738,226155,0,219219,0,212267c0,205315,738,198380,2215,191461c3691,184543,5898,177674,8837,170856c11776,164037,15431,157302,19804,150649c24176,143997,29244,137459,35009,131036c40773,124613,47205,118336,54306,112205c61406,106074,69141,100118,77509,94338c85878,88558,94840,82980,104395,77606c113951,72232,124054,67088,134705,62172c145356,57256,156504,52593,168147,48183c179791,43772,191875,39636,204399,35773c216923,31911,229827,28341,243111,25064c256395,21787,269996,18818,283912,16158c297828,13497,311993,11158,326407,9140c340821,7122,355415,5435,370188,4079c384961,2723,399843,1704,414833,1022c429823,341,444850,0,459912,0x">
                  <v:stroke weight="0pt" endcap="flat" joinstyle="miter" miterlimit="10" on="false" color="#000000" opacity="0"/>
                  <v:fill on="true" color="#a9c4eb"/>
                </v:shape>
                <v:shape id="Shape 772" style="position:absolute;width:9198;height:4245;left:10011;top:4351;" coordsize="919825,424534" path="m919825,212267c919825,219219,919087,226155,917610,233073c916134,239992,913926,246860,910987,253679c908049,260497,904393,267232,900021,273885c895648,280538,890580,287076,884816,293498c879051,299921,872619,306198,865519,312329c858418,318460,850684,324416,842315,330197c833947,335977,824985,341554,815429,346928c805874,352302,795770,357447,785120,362363c774469,367279,763321,371942,751678,376352c740034,380762,727950,384899,715426,388761c702902,392623,689997,396193,676713,399470c663429,402747,649829,405716,635913,408376c621997,411037,607832,413376,593418,415394c579004,417412,564410,419100,549637,420456c534864,421812,519982,422831,504992,423512c490002,424194,474975,424534,459912,424534c444850,424534,429823,424194,414833,423512c399843,422831,384961,421812,370188,420456c355415,419100,340821,417412,326407,415394c311993,413376,297828,411037,283912,408376c269996,405716,256395,402747,243111,399470c229827,396193,216923,392623,204399,388761c191875,384899,179791,380762,168147,376352c156504,371942,145356,367279,134705,362363c124054,357447,113951,352302,104396,346928c94840,341554,85878,335977,77509,330197c69141,324416,61406,318460,54306,312329c47205,306198,40773,299921,35009,293498c29244,287076,24176,280538,19804,273885c15431,267232,11776,260497,8837,253679c5898,246860,3691,239992,2215,233073c738,226155,0,219219,0,212267c0,205315,738,198380,2215,191461c3691,184543,5898,177674,8837,170856c11776,164037,15431,157302,19804,150649c24176,143997,29244,137459,35009,131036c40773,124613,47205,118336,54306,112205c61406,106074,69141,100118,77509,94338c85878,88558,94840,82980,104395,77606c113951,72232,124054,67088,134705,62172c145356,57256,156504,52593,168147,48183c179791,43772,191875,39636,204399,35773c216923,31911,229827,28341,243111,25064c256395,21787,269996,18818,283912,16158c297828,13497,311993,11158,326407,9140c340821,7122,355415,5435,370188,4079c384961,2723,399843,1704,414833,1022c429823,341,444850,0,459912,0c474975,0,490002,341,504992,1022c519982,1704,534864,2723,549637,4079c564410,5435,579004,7122,593418,9140c607832,11158,621997,13497,635913,16158c649829,18818,663429,21787,676713,25064c689997,28341,702902,31911,715426,35774c727950,39636,740034,43772,751678,48183c763321,52593,774469,57256,785120,62172c795770,67088,805874,72232,815430,77606c824985,82980,833947,88558,842315,94338c850684,100118,858418,106074,865519,112205c872619,118336,879051,124613,884816,131036c890580,137459,895648,143997,900021,150649c904393,157302,908049,164037,910987,170856c913926,177674,916134,184543,917610,191461c919087,198380,919825,205315,919825,212267x">
                  <v:stroke weight="0.557132pt" endcap="flat" joinstyle="miter" miterlimit="4" on="true" color="#36393d"/>
                  <v:fill on="false" color="#000000" opacity="0"/>
                </v:shape>
                <v:rect id="Rectangle 88428" style="position:absolute;width:8732;height:1309;left:10396;top:5945;"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Data Profil</w:t>
                        </w:r>
                      </w:p>
                    </w:txbxContent>
                  </v:textbox>
                </v:rect>
                <v:rect id="Rectangle 88430" style="position:absolute;width:2381;height:1309;left:16962;top:5945;"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ing</w:t>
                        </w:r>
                      </w:p>
                    </w:txbxContent>
                  </v:textbox>
                </v:rect>
                <v:shape id="Shape 774" style="position:absolute;width:9198;height:4952;left:26427;top:10931;" coordsize="919825,495290" path="m459912,0c474975,0,490002,397,504992,1192c519982,1987,534864,3176,549637,4758c564410,6341,579003,8309,593418,10663c607832,13018,621997,15747,635913,18851c649829,21955,663429,25418,676713,29242c689997,33065,702901,37230,715425,41736c727950,46242,740034,51067,751677,56213c763321,61358,774468,66798,785119,72533c795770,78269,805873,84271,815429,90541c824985,96810,833946,103317,842315,110061c850683,116805,858418,123753,865519,130906c872619,138059,879051,145382,884815,152875c890580,160369,895648,167996,900021,175758c904393,183519,908049,191377,910987,199332c913926,207287,916133,215300,917610,223372c919087,231443,919825,239534,919825,247645c919825,255756,919087,263847,917610,271918c916133,279990,913926,288003,910987,295958c908049,303913,904393,311771,900021,319533c895648,327294,890580,334921,884815,342415c879051,349908,872619,357231,865519,364384c858418,371537,850683,378485,842315,385229c833947,391973,824985,398480,815429,404750c805873,411019,795770,417021,785119,422757c774468,428492,763321,433932,751677,439077c740034,444223,727950,449048,715425,453554c702901,458061,689997,462225,676713,466049c663429,469872,649829,473335,635913,476439c621997,479543,607832,482272,593418,484627c579003,486981,564410,488949,549637,490532c534864,492114,519982,493303,504992,494098c490002,494893,474975,495290,459912,495290c444850,495290,429823,494893,414833,494098c399843,493303,384961,492114,370187,490532c355414,488949,340821,486981,326406,484627c311993,482272,297827,479543,283911,476439c269995,473335,256395,469872,243111,466049c229827,462225,216922,458061,204398,453554c191874,449048,179791,444223,168147,439077c156503,433932,145356,428492,134705,422757c124054,417021,113951,411019,104395,404750c94839,398480,85877,391973,77508,385229c69140,378485,61406,371537,54306,364384c47205,357231,40773,349908,35008,342415c29244,334921,24176,327294,19803,319533c15431,311771,11775,303913,8837,295958c5898,288003,3691,279990,2215,271918c738,263847,0,255756,0,247645c0,239534,738,231443,2215,223372c3691,215300,5898,207287,8837,199332c11775,191377,15431,183519,19803,175758c24176,167996,29244,160369,35008,152875c40773,145382,47205,138059,54306,130906c61406,123753,69140,116804,77508,110061c85877,103317,94839,96810,104395,90541c113951,84271,124054,78269,134705,72533c145356,66798,156503,61358,168147,56213c179791,51067,191874,46242,204398,41736c216922,37230,229827,33065,243111,29242c256395,25418,269995,21955,283911,18851c297827,15747,311993,13018,326406,10663c340821,8309,355414,6341,370187,4758c384961,3176,399843,1987,414833,1192c429823,397,444850,0,459912,0x">
                  <v:stroke weight="0pt" endcap="flat" joinstyle="miter" miterlimit="10" on="false" color="#000000" opacity="0"/>
                  <v:fill on="true" color="#000000"/>
                </v:shape>
                <v:shape id="Shape 775" style="position:absolute;width:9198;height:4952;left:26427;top:10931;" coordsize="919825,495290" path="m919825,247645c919825,255756,919087,263847,917610,271918c916133,279990,913926,288003,910987,295958c908049,303913,904393,311771,900021,319533c895648,327294,890580,334921,884815,342415c879051,349908,872619,357231,865519,364384c858418,371537,850683,378485,842315,385229c833947,391973,824985,398480,815429,404750c805873,411019,795770,417021,785119,422757c774468,428492,763321,433932,751677,439077c740034,444223,727950,449048,715425,453554c702901,458061,689997,462225,676713,466049c663429,469872,649829,473335,635913,476439c621997,479543,607832,482272,593418,484627c579003,486981,564410,488949,549637,490532c534864,492114,519982,493303,504992,494098c490002,494893,474975,495290,459912,495290c444850,495290,429823,494893,414833,494098c399843,493303,384961,492114,370187,490532c355414,488949,340821,486981,326406,484627c311993,482272,297827,479543,283911,476439c269995,473335,256395,469872,243111,466049c229827,462225,216922,458061,204398,453554c191874,449048,179791,444223,168147,439077c156503,433932,145356,428492,134705,422757c124054,417021,113951,411019,104395,404750c94839,398480,85877,391973,77508,385229c69140,378485,61406,371537,54306,364384c47205,357231,40773,349908,35008,342415c29244,334921,24176,327294,19803,319533c15431,311771,11775,303913,8837,295958c5898,288003,3691,279990,2215,271918c738,263847,0,255756,0,247645c0,239534,738,231443,2215,223372c3691,215300,5898,207287,8837,199332c11775,191377,15431,183519,19803,175758c24176,167996,29244,160369,35008,152875c40773,145382,47205,138059,54306,130906c61406,123753,69140,116804,77508,110061c85877,103317,94839,96810,104395,90541c113951,84271,124054,78269,134705,72533c145356,66798,156503,61358,168147,56213c179791,51067,191874,46242,204398,41736c216922,37230,229827,33065,243111,29242c256395,25418,269995,21955,283911,18851c297827,15747,311993,13018,326406,10663c340821,8309,355414,6341,370187,4758c384961,3176,399843,1987,414833,1192c429823,397,444850,0,459912,0c474975,0,490002,397,504992,1192c519982,1987,534864,3176,549637,4758c564410,6341,579003,8309,593418,10663c607832,13018,621997,15747,635913,18851c649829,21955,663429,25418,676713,29242c689997,33065,702901,37230,715425,41736c727950,46242,740034,51067,751677,56213c763321,61358,774468,66798,785119,72533c795770,78269,805873,84271,815429,90541c824985,96810,833946,103317,842315,110061c850683,116805,858418,123753,865519,130906c872619,138059,879051,145382,884815,152875c890580,160369,895648,167996,900021,175758c904393,183519,908049,191377,910987,199332c913926,207287,916133,215300,917610,223372c919087,231443,919825,239534,919825,247645x">
                  <v:stroke weight="0.557132pt" endcap="flat" joinstyle="miter" miterlimit="4" on="true" color="#000000"/>
                  <v:fill on="false" color="#000000" opacity="0"/>
                </v:shape>
                <v:shape id="Shape 776" style="position:absolute;width:9198;height:4952;left:26285;top:10719;" coordsize="919825,495290" path="m459912,0c474975,0,490002,398,504992,1193c519982,1987,534864,3176,549637,4759c564410,6341,579004,8309,593418,10663c607832,13018,621997,15747,635913,18851c649829,21955,663429,25418,676714,29242c689998,33065,702902,37230,715426,41736c727950,46242,740034,51067,751678,56213c763321,61358,774469,66798,785120,72534c795770,78269,805874,84271,815429,90541c824985,96810,833947,103317,842315,110061c850684,116805,858419,123753,865519,130906c872619,138059,879051,145382,884816,152875c890580,160369,895649,167996,900021,175758c904394,183519,908049,191377,910987,199332c913926,207287,916134,215300,917610,223372c919087,231443,919825,239535,919825,247645c919825,255756,919087,263847,917610,271919c916134,279990,913926,288003,910987,295958c908049,303913,904394,311771,900021,319533c895649,327294,890580,334921,884816,342415c879051,349908,872620,357231,865519,364384c858419,371537,850684,378485,842316,385229c833947,391973,824985,398480,815429,404750c805874,411019,795770,417021,785120,422757c774469,428492,763321,433932,751678,439077c740034,444223,727950,449048,715426,453555c702902,458061,689997,462225,676714,466049c663429,469872,649829,473335,635913,476439c621997,479543,607832,482272,593418,484627c579004,486981,564410,488949,549637,490532c534864,492114,519982,493303,504992,494098c490002,494893,474975,495290,459912,495290c444850,495290,429823,494893,414833,494098c399843,493303,384961,492114,370187,490532c355414,488950,340821,486981,326407,484627c311993,482272,297828,479543,283911,476439c269995,473335,256395,469872,243111,466049c229827,462225,216923,458061,204398,453555c191874,449048,179791,444223,168147,439077c156504,433932,145356,428492,134705,422757c124054,417021,113951,411019,104395,404750c94840,398480,85877,391973,77509,385229c69141,378485,61406,371537,54306,364384c47206,357231,40773,349908,35008,342415c29244,334921,24176,327294,19803,319533c15431,311771,11775,303913,8837,295958c5898,288003,3691,279990,2215,271919c738,263847,0,255756,0,247645c0,239535,738,231443,2215,223372c3691,215300,5898,207287,8837,199332c11775,191377,15431,183519,19803,175758c24176,167996,29244,160369,35008,152875c40773,145382,47206,138059,54306,130906c61406,123753,69141,116805,77509,110061c85877,103317,94840,96810,104395,90541c113951,84271,124054,78269,134705,72534c145356,66798,156504,61358,168147,56213c179791,51067,191874,46242,204398,41736c216923,37230,229827,33065,243111,29242c256395,25418,269995,21955,283911,18851c297828,15747,311993,13018,326407,10663c340821,8309,355414,6341,370187,4759c384961,3176,399843,1987,414833,1193c429823,398,444850,0,459912,0x">
                  <v:stroke weight="0pt" endcap="flat" joinstyle="miter" miterlimit="10" on="false" color="#000000" opacity="0"/>
                  <v:fill on="true" color="#cccccc"/>
                </v:shape>
                <v:shape id="Shape 777" style="position:absolute;width:9198;height:4952;left:26285;top:10719;" coordsize="919825,495290" path="m919825,247645c919825,255756,919087,263847,917610,271919c916134,279990,913926,288003,910987,295958c908049,303913,904394,311771,900021,319533c895649,327294,890580,334921,884816,342415c879051,349908,872620,357231,865519,364384c858419,371537,850684,378485,842316,385229c833947,391973,824985,398480,815429,404750c805874,411019,795770,417021,785120,422757c774469,428492,763321,433932,751678,439077c740034,444223,727950,449048,715426,453555c702902,458061,689997,462225,676714,466049c663429,469872,649829,473335,635913,476439c621997,479543,607832,482272,593418,484627c579004,486981,564410,488949,549637,490532c534864,492114,519982,493303,504992,494098c490002,494893,474975,495290,459912,495290c444850,495290,429823,494893,414833,494098c399843,493303,384961,492114,370187,490532c355414,488950,340821,486981,326407,484627c311993,482272,297828,479543,283911,476439c269995,473335,256395,469872,243111,466049c229827,462225,216923,458061,204398,453555c191874,449048,179791,444223,168147,439077c156504,433932,145356,428492,134705,422757c124054,417021,113951,411019,104395,404750c94840,398480,85877,391973,77509,385229c69141,378485,61406,371537,54306,364384c47206,357231,40773,349908,35008,342415c29244,334921,24176,327294,19803,319533c15431,311771,11775,303913,8837,295958c5898,288003,3691,279990,2215,271919c738,263847,0,255756,0,247645c0,239535,738,231443,2215,223372c3691,215300,5898,207287,8837,199332c11775,191377,15431,183519,19803,175758c24176,167996,29244,160369,35008,152875c40773,145382,47206,138059,54306,130906c61406,123753,69141,116805,77509,110061c85877,103317,94840,96810,104395,90541c113951,84271,124054,78269,134705,72534c145356,66798,156504,61358,168147,56213c179791,51067,191874,46242,204398,41736c216923,37230,229827,33065,243111,29242c256395,25418,269995,21955,283911,18851c297828,15747,311993,13018,326407,10663c340821,8309,355414,6341,370187,4759c384961,3176,399843,1987,414833,1193c429823,398,444850,0,459912,0c474975,0,490002,398,504992,1193c519982,1987,534864,3176,549637,4759c564410,6341,579004,8309,593418,10663c607832,13018,621997,15747,635913,18851c649829,21955,663429,25418,676714,29242c689998,33065,702902,37230,715426,41736c727950,46242,740034,51067,751678,56213c763321,61358,774469,66798,785120,72534c795770,78269,805874,84271,815429,90541c824985,96810,833947,103317,842315,110061c850684,116805,858419,123753,865519,130906c872619,138059,879051,145382,884816,152875c890580,160369,895649,167996,900021,175758c904394,183519,908049,191377,910987,199332c913926,207287,916134,215300,917610,223372c919087,231443,919825,239535,919825,247645x">
                  <v:stroke weight="0.557132pt" endcap="flat" joinstyle="miter" miterlimit="4" on="true" color="#36393d"/>
                  <v:fill on="false" color="#000000" opacity="0"/>
                </v:shape>
                <v:rect id="Rectangle 778" style="position:absolute;width:7144;height:1309;left:28164;top:12101;"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Modelo de</w:t>
                        </w:r>
                      </w:p>
                    </w:txbxContent>
                  </v:textbox>
                </v:rect>
                <v:rect id="Rectangle 779" style="position:absolute;width:5556;height:1309;left:28760;top:1330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calidad</w:t>
                        </w:r>
                      </w:p>
                    </w:txbxContent>
                  </v:textbox>
                </v:rect>
                <v:rect id="Rectangle 780" style="position:absolute;width:737;height:1216;left:32937;top:13359;" filled="f" stroked="f">
                  <v:textbox inset="0,0,0,0">
                    <w:txbxContent>
                      <w:p>
                        <w:pPr>
                          <w:spacing w:before="0" w:after="160" w:line="259" w:lineRule="auto"/>
                          <w:ind w:left="0" w:right="0" w:firstLine="0"/>
                          <w:jc w:val="left"/>
                        </w:pPr>
                        <w:r>
                          <w:rPr>
                            <w:rFonts w:cs="Lucida Console" w:hAnsi="Lucida Console" w:eastAsia="Lucida Console" w:ascii="Lucida Console"/>
                            <w:sz w:val="14"/>
                          </w:rPr>
                          <w:t xml:space="preserve"> </w:t>
                        </w:r>
                      </w:p>
                    </w:txbxContent>
                  </v:textbox>
                </v:rect>
                <v:shape id="Shape 781" style="position:absolute;width:11320;height:5660;left:30248;top:3148;" coordsize="1132092,566046" path="m566046,0c584585,0,603079,454,621528,1363c639978,2271,658294,3630,676475,5438c694658,7246,712620,9496,730360,12187c748100,14878,765534,17997,782662,21544c799790,25091,816528,29049,832877,33419c849227,37789,865109,42548,880524,47698c895938,52848,910810,58363,925141,64243c939472,70124,953192,76341,966300,82896c979409,89450,991845,96310,1003605,103475c1015366,110640,1026396,118077,1036695,125784c1046995,133491,1056514,141432,1065253,149607c1073992,157782,1081909,166151,1089003,174715c1096098,183278,1102336,191995,1107717,200866c1113099,209736,1117598,218717,1121215,227808c1124832,236899,1127549,246057,1129366,255282c1131183,264507,1132092,273754,1132092,283023c1132092,292292,1131183,301539,1129366,310764c1127549,319989,1124832,329147,1121215,338238c1117598,347329,1113099,356310,1107718,365180c1102336,374050,1096098,382767,1089003,391331c1081909,399895,1073992,408264,1065254,416439c1056514,424614,1046995,432555,1036695,440262c1026396,447969,1015366,455406,1003605,462571c991845,469736,979409,476596,966300,483150c953192,489705,939472,495922,925141,501803c910810,507683,895938,513198,880524,518348c865109,523498,849227,528257,832878,532627c816528,536996,799790,540955,782662,544502c765535,548049,748100,551168,730360,553859c712620,556550,694658,558799,676475,560608c658294,562416,639978,563775,621528,564683c603079,565592,584585,566046,566046,566046c547507,566046,529013,565592,510564,564683c492114,563775,473798,562416,455616,560608c437433,558799,419472,556550,401731,553859c383991,551168,366557,548049,349429,544502c332301,540955,315563,536997,299214,532627c282864,528257,266982,523498,251567,518348c236153,513198,221281,507683,206950,501803c192619,495922,178900,489705,165791,483150c152682,476596,140247,469736,128486,462571c116725,455406,105695,447969,95395,440262c85096,432555,75577,424614,66838,416439c58099,408264,50182,399895,43087,391331c35993,382767,29755,374050,24374,365180c18992,356310,14493,347329,10876,338238c7260,329147,4543,319989,2726,310764c908,301539,0,292292,0,283023c0,273754,908,264507,2726,255282c4543,246057,7260,236899,10876,227808c14493,218717,18992,209736,24374,200866c29755,191995,35993,183278,43087,174715c50182,166151,58099,157782,66838,149607c75577,141432,85096,133491,95395,125784c105695,118077,116725,110640,128486,103475c140247,96310,152682,89450,165791,82896c178900,76341,192619,70124,206950,64243c221281,58363,236153,52848,251567,47698c266982,42548,282864,37789,299214,33419c315563,29049,332302,25091,349429,21544c366557,17997,383991,14878,401731,12187c419472,9496,437433,7246,455616,5438c473798,3630,492114,2271,510564,1363c529013,454,547507,0,566046,0x">
                  <v:stroke weight="0pt" endcap="flat" joinstyle="miter" miterlimit="10" on="false" color="#000000" opacity="0"/>
                  <v:fill on="true" color="#000000"/>
                </v:shape>
                <v:shape id="Shape 782" style="position:absolute;width:11320;height:5660;left:30248;top:3148;" coordsize="1132092,566046" path="m1132092,283023c1132092,292292,1131183,301539,1129366,310764c1127549,319989,1124832,329147,1121215,338238c1117598,347329,1113099,356310,1107718,365180c1102336,374050,1096098,382767,1089003,391331c1081909,399895,1073992,408264,1065254,416439c1056514,424614,1046995,432555,1036695,440262c1026396,447969,1015366,455406,1003605,462571c991845,469736,979409,476596,966300,483150c953192,489705,939472,495922,925141,501803c910810,507683,895938,513198,880524,518348c865109,523498,849227,528257,832878,532627c816528,536996,799790,540955,782662,544502c765535,548049,748100,551168,730360,553859c712620,556550,694658,558799,676475,560608c658294,562416,639978,563775,621528,564683c603079,565592,584585,566046,566046,566046c547507,566046,529013,565592,510564,564683c492114,563775,473798,562416,455616,560608c437433,558799,419472,556550,401731,553859c383991,551168,366557,548049,349429,544502c332301,540955,315563,536997,299214,532627c282864,528257,266982,523498,251567,518348c236153,513198,221281,507683,206950,501803c192619,495922,178900,489705,165791,483150c152682,476596,140247,469736,128486,462571c116725,455406,105695,447969,95395,440262c85096,432555,75577,424614,66838,416439c58099,408264,50182,399895,43087,391331c35993,382767,29755,374050,24374,365180c18992,356310,14493,347329,10876,338238c7260,329147,4543,319989,2726,310764c908,301539,0,292292,0,283023c0,273754,908,264507,2726,255282c4543,246057,7260,236899,10876,227808c14493,218717,18992,209736,24374,200866c29755,191995,35993,183278,43087,174715c50182,166151,58099,157782,66838,149607c75577,141432,85096,133491,95395,125784c105695,118077,116725,110640,128486,103475c140247,96310,152682,89450,165791,82896c178900,76341,192619,70124,206950,64243c221281,58363,236153,52848,251567,47698c266982,42548,282864,37789,299214,33419c315563,29049,332302,25091,349429,21544c366557,17997,383991,14878,401731,12187c419472,9496,437433,7246,455616,5438c473798,3630,492114,2271,510564,1363c529013,454,547507,0,566046,0c584585,0,603079,454,621528,1363c639978,2271,658294,3630,676475,5438c694658,7246,712620,9496,730360,12187c748100,14878,765534,17997,782662,21544c799790,25091,816528,29049,832877,33419c849227,37789,865109,42548,880524,47698c895938,52848,910810,58363,925141,64243c939472,70124,953192,76341,966300,82896c979409,89450,991845,96310,1003605,103475c1015366,110640,1026396,118077,1036695,125784c1046995,133491,1056514,141432,1065253,149607c1073992,157782,1081909,166151,1089003,174715c1096098,183278,1102336,191995,1107717,200866c1113099,209736,1117598,218717,1121215,227808c1124832,236899,1127549,246057,1129366,255282c1131183,264507,1132092,273754,1132092,283023x">
                  <v:stroke weight="0.557132pt" endcap="flat" joinstyle="miter" miterlimit="4" on="true" color="#000000"/>
                  <v:fill on="false" color="#000000" opacity="0"/>
                </v:shape>
                <v:shape id="Shape 783" style="position:absolute;width:11320;height:5660;left:30106;top:2936;" coordsize="1132092,566046" path="m566046,0c584585,0,603079,454,621528,1363c639978,2271,658294,3630,676476,5438c694658,7247,712620,9496,730360,12187c748100,14877,765535,17997,782662,21544c799790,25091,816528,29049,832878,33419c849228,37788,865110,42548,880524,47698c895938,52848,910811,58363,925142,64243c939473,70124,953192,76341,966301,82895c979410,89450,991845,96310,1003605,103475c1015366,110640,1026396,118077,1036695,125784c1046995,133491,1056515,141432,1065253,149607c1073993,157782,1081909,166151,1089003,174715c1096099,183278,1102336,191996,1107718,200866c1113100,209736,1117599,218717,1121215,227808c1124832,236899,1127549,246057,1129366,255282c1131184,264507,1132092,273754,1132092,283023c1132092,292292,1131184,301539,1129366,310764c1127549,319989,1124832,329147,1121215,338238c1117599,347329,1113100,356310,1107718,365180c1102337,374050,1096099,382767,1089003,391331c1081909,399895,1073993,408264,1065254,416439c1056515,424614,1046995,432555,1036696,440262c1026396,447969,1015366,455406,1003606,462571c991845,469736,979410,476596,966301,483150c953192,489705,939473,495922,925142,501803c910811,507683,895938,513198,880524,518348c865110,523498,849228,528257,832878,532627c816528,536996,799790,540955,782662,544502c765535,548049,748101,551168,730360,553859c712620,556550,694658,558799,676476,560608c658294,562416,639978,563775,621528,564683c603079,565592,584585,566046,566046,566046c547508,566046,529014,565592,510564,564683c492115,563775,473799,562416,455616,560608c437433,558799,419472,556550,401732,553859c383991,551168,366557,548049,349429,544502c332302,540955,315563,536996,299214,532627c282864,528257,266982,523498,251568,518348c236153,513198,221281,507683,206950,501803c192620,495922,178900,489705,165791,483150c152682,476596,140247,469736,128486,462571c116725,455405,105695,447969,95396,440262c85096,432555,75577,424614,66838,416439c58099,408264,50182,399895,43088,391331c35993,382767,29756,374050,24374,365180c18992,356310,14493,347329,10876,338238c7260,329147,4543,319989,2726,310764c909,301539,0,292292,0,283023c0,273754,909,264507,2726,255282c4543,246057,7260,236899,10876,227808c14493,218717,18992,209736,24374,200866c29756,191996,35993,183278,43088,174715c50182,166151,58099,157782,66838,149607c75577,141432,85096,133491,95396,125784c105695,118077,116725,110640,128486,103475c140247,96310,152682,89450,165791,82895c178900,76341,192620,70124,206950,64243c221281,58363,236153,52848,251568,47698c266982,42548,282864,37788,299214,33419c315564,29049,332302,25091,349429,21544c366557,17997,383991,14877,401732,12187c419472,9496,437433,7247,455616,5438c473799,3630,492115,2271,510564,1363c529014,454,547508,0,566046,0x">
                  <v:stroke weight="0pt" endcap="flat" joinstyle="miter" miterlimit="10" on="false" color="#000000" opacity="0"/>
                  <v:fill on="true" color="#cccccc"/>
                </v:shape>
                <v:shape id="Shape 784" style="position:absolute;width:11320;height:5660;left:30106;top:2936;" coordsize="1132092,566046" path="m1132092,283023c1132092,292292,1131184,301539,1129366,310764c1127549,319989,1124832,329147,1121215,338238c1117599,347329,1113100,356310,1107718,365180c1102337,374050,1096099,382767,1089003,391331c1081909,399895,1073993,408264,1065254,416439c1056515,424614,1046995,432555,1036696,440262c1026396,447969,1015366,455406,1003606,462571c991845,469736,979410,476596,966301,483150c953192,489705,939473,495922,925142,501803c910811,507683,895938,513198,880524,518348c865110,523498,849228,528257,832878,532627c816528,536996,799790,540955,782662,544502c765535,548049,748101,551168,730360,553859c712620,556550,694658,558799,676476,560608c658294,562416,639978,563775,621528,564683c603079,565592,584585,566046,566046,566046c547508,566046,529014,565592,510564,564683c492115,563775,473799,562416,455616,560608c437433,558799,419472,556550,401732,553859c383991,551168,366557,548049,349429,544502c332302,540955,315563,536996,299214,532627c282864,528257,266982,523498,251568,518348c236153,513198,221281,507683,206950,501803c192620,495922,178900,489705,165791,483150c152682,476596,140247,469736,128486,462571c116725,455405,105695,447969,95396,440262c85096,432555,75577,424614,66838,416439c58099,408264,50182,399895,43088,391331c35993,382767,29756,374050,24374,365180c18992,356310,14493,347329,10876,338238c7260,329147,4543,319989,2726,310764c909,301539,0,292292,0,283023c0,273754,909,264507,2726,255282c4543,246057,7260,236899,10876,227808c14493,218717,18992,209736,24374,200866c29756,191996,35993,183278,43088,174715c50182,166151,58099,157782,66838,149607c75577,141432,85096,133491,95396,125784c105695,118077,116725,110640,128486,103475c140247,96310,152682,89450,165791,82895c178900,76341,192620,70124,206950,64243c221281,58363,236153,52848,251568,47698c266982,42548,282864,37788,299214,33419c315564,29049,332302,25091,349429,21544c366557,17997,383991,14877,401732,12187c419472,9496,437433,7247,455616,5438c473799,3630,492115,2271,510564,1363c529014,454,547508,0,566046,0c584585,0,603079,454,621528,1363c639978,2271,658294,3630,676476,5438c694658,7247,712620,9496,730360,12187c748100,14877,765535,17997,782662,21544c799790,25091,816528,29049,832878,33419c849228,37788,865110,42548,880524,47698c895938,52848,910811,58363,925142,64243c939473,70124,953192,76341,966301,82895c979410,89450,991845,96310,1003605,103475c1015366,110640,1026396,118077,1036695,125784c1046995,133491,1056515,141432,1065253,149607c1073993,157782,1081909,166151,1089003,174715c1096099,183278,1102336,191996,1107718,200866c1113100,209736,1117599,218717,1121215,227808c1124832,236899,1127549,246057,1129366,255282c1131184,264507,1132092,273754,1132092,283023x">
                  <v:stroke weight="0.557132pt" endcap="flat" joinstyle="miter" miterlimit="4" on="true" color="#36393d"/>
                  <v:fill on="false" color="#000000" opacity="0"/>
                </v:shape>
                <v:rect id="Rectangle 785" style="position:absolute;width:7938;height:1309;left:32747;top:4035;"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Medición y</w:t>
                        </w:r>
                      </w:p>
                    </w:txbxContent>
                  </v:textbox>
                </v:rect>
                <v:rect id="Rectangle 786" style="position:absolute;width:12701;height:1309;left:30956;top:5238;"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evaluación de la</w:t>
                        </w:r>
                      </w:p>
                    </w:txbxContent>
                  </v:textbox>
                </v:rect>
                <v:rect id="Rectangle 787" style="position:absolute;width:5556;height:1309;left:33642;top:6441;"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calidad</w:t>
                        </w:r>
                      </w:p>
                    </w:txbxContent>
                  </v:textbox>
                </v:rect>
                <v:shape id="Shape 788" style="position:absolute;width:12028;height:6368;left:19351;top:19422;" coordsize="1202848,636802" path="m601424,0c621121,0,640771,511,660374,1533c679976,2555,699437,4084,718755,6118c738074,8153,757158,10683,776008,13710c794857,16737,813381,20246,831578,24237c849776,28227,867561,32681,884933,37597c902305,42512,919179,47866,935557,53660c951935,59454,967737,65658,982963,72274c998189,78889,1012767,85884,1026695,93257c1040623,100631,1053835,108349,1066331,116410c1078826,124470,1090546,132836,1101489,141506c1112433,150177,1122547,159111,1131832,168308c1141117,177504,1149529,186920,1157067,196554c1164605,206188,1171233,215995,1176950,225974c1182668,235953,1187449,246056,1191291,256284c1195134,266512,1198021,276815,1199952,287192c1201883,297570,1202848,307973,1202848,318401c1202848,328829,1201883,339232,1199952,349610c1198021,359987,1195134,370290,1191291,380518c1187449,390746,1182668,400849,1176950,410828c1171233,420807,1164605,430613,1157067,440248c1149529,449881,1141117,459297,1131832,468494c1122547,477691,1112433,486624,1101489,495295c1090546,503965,1078826,512331,1066331,520392c1053835,528453,1040623,536170,1026695,543544c1012767,550918,998189,557912,982963,564528c967737,571143,951935,577348,935557,583142c919179,588935,902305,594290,884933,599205c867561,604121,849776,608574,831578,612565c813381,616555,794857,620065,776008,623091c757158,626119,738074,628649,718755,630684c699437,632718,679976,634247,660374,635269c640771,636291,621121,636802,601424,636802c581727,636802,562077,636291,542474,635269c522872,634247,503410,632718,484091,630684c464772,628649,445689,626119,426839,623091c407990,620065,389467,616555,371269,612565c353071,608574,335286,604121,317915,599205c300543,594290,283668,588935,267290,583142c250913,577348,235111,571143,219884,564528c204658,557912,190081,550918,176153,543544c162225,536170,149013,528453,136517,520392c124021,512331,112301,503965,101358,495295c90415,486624,80301,477691,71015,468494c61730,459297,53318,449881,45780,440248c38242,430613,31615,420807,25897,410828c20179,400849,15399,390746,11556,380518c7713,370290,4827,359987,2896,349610c965,339232,0,328829,0,318401c0,307973,965,297570,2896,287192c4827,276815,7713,266512,11556,256284c15399,246056,20179,235953,25897,225974c31615,215995,38242,206188,45780,196554c53318,186920,61730,177504,71015,168308c80300,159111,90415,150177,101358,141506c112301,132836,124021,124470,136517,116410c149013,108349,162225,100631,176153,93257c190081,85884,204658,78889,219884,72274c235111,65658,250913,59454,267290,53660c283668,47866,300543,42512,317915,37597c335286,32681,353071,28227,371269,24237c389467,20246,407990,16737,426839,13710c445689,10683,464772,8153,484091,6118c503410,4084,522872,2555,542474,1533c562077,511,581727,0,601424,0x">
                  <v:stroke weight="0pt" endcap="flat" joinstyle="miter" miterlimit="10" on="false" color="#000000" opacity="0"/>
                  <v:fill on="true" color="#000000"/>
                </v:shape>
                <v:shape id="Shape 789" style="position:absolute;width:12028;height:6368;left:19351;top:19422;" coordsize="1202848,636802" path="m1202848,318401c1202848,328829,1201883,339232,1199952,349610c1198021,359987,1195134,370290,1191291,380518c1187449,390746,1182668,400849,1176950,410828c1171233,420807,1164605,430613,1157067,440248c1149529,449881,1141117,459297,1131832,468494c1122547,477691,1112433,486624,1101489,495295c1090546,503965,1078826,512331,1066331,520392c1053835,528453,1040623,536170,1026695,543544c1012767,550918,998189,557912,982963,564528c967737,571143,951935,577348,935557,583142c919179,588935,902305,594290,884933,599205c867561,604121,849776,608574,831578,612565c813381,616555,794857,620065,776008,623091c757158,626119,738074,628649,718755,630684c699437,632718,679976,634247,660374,635269c640771,636291,621121,636802,601424,636802c581727,636802,562077,636291,542474,635269c522872,634247,503410,632718,484091,630684c464772,628649,445689,626119,426839,623091c407990,620065,389467,616555,371269,612565c353071,608574,335286,604121,317915,599205c300543,594290,283668,588935,267290,583142c250913,577348,235111,571143,219884,564528c204658,557912,190081,550918,176153,543544c162225,536170,149013,528453,136517,520392c124021,512331,112301,503965,101358,495295c90415,486624,80301,477691,71015,468494c61730,459297,53318,449881,45780,440248c38242,430613,31615,420807,25897,410828c20179,400849,15399,390746,11556,380518c7713,370290,4827,359987,2896,349610c965,339232,0,328829,0,318401c0,307973,965,297570,2896,287192c4827,276815,7713,266512,11556,256284c15399,246056,20179,235953,25897,225974c31615,215995,38242,206188,45780,196554c53318,186920,61730,177504,71015,168308c80300,159111,90415,150177,101358,141506c112301,132836,124021,124470,136517,116410c149013,108349,162225,100631,176153,93257c190081,85884,204658,78889,219884,72274c235111,65658,250913,59454,267290,53660c283668,47866,300543,42512,317915,37597c335286,32681,353071,28227,371269,24237c389467,20246,407990,16737,426839,13710c445689,10683,464772,8153,484091,6118c503410,4084,522872,2555,542474,1533c562077,511,581727,0,601424,0c621121,0,640771,511,660374,1533c679976,2555,699437,4084,718755,6118c738074,8153,757158,10683,776008,13710c794857,16737,813381,20246,831578,24237c849776,28227,867561,32681,884933,37597c902305,42512,919179,47866,935557,53660c951935,59454,967737,65658,982963,72274c998189,78889,1012767,85884,1026695,93257c1040623,100631,1053835,108349,1066331,116410c1078826,124470,1090546,132836,1101489,141506c1112433,150177,1122547,159111,1131832,168308c1141117,177504,1149529,186920,1157067,196554c1164605,206188,1171233,215995,1176950,225974c1182668,235953,1187449,246056,1191291,256284c1195134,266512,1198021,276815,1199952,287192c1201883,297570,1202848,307973,1202848,318401x">
                  <v:stroke weight="0.557132pt" endcap="flat" joinstyle="miter" miterlimit="4" on="true" color="#000000"/>
                  <v:fill on="false" color="#000000" opacity="0"/>
                </v:shape>
                <v:shape id="Shape 790" style="position:absolute;width:12028;height:6368;left:19210;top:19210;" coordsize="1202848,636801" path="m601424,0c621121,0,640771,511,660374,1533c679976,2555,699437,4083,718755,6118c738074,8152,757158,10683,776008,13710c794857,16737,813381,20246,831578,24237c849776,28227,867561,32681,884933,37596c902305,42512,919179,47866,935557,53660c951935,59453,967737,65658,982963,72273c998189,78889,1012767,85884,1026694,93257c1040623,100631,1053835,108348,1066331,116409c1078826,124470,1090546,132836,1101489,141506c1112433,150177,1122547,159111,1131832,168307c1141117,177504,1149529,186920,1157067,196554c1164605,206188,1171233,215995,1176950,225974c1182668,235953,1187449,246056,1191291,256284c1195134,266511,1198021,276814,1199952,287192c1201883,297570,1202848,307973,1202848,318401c1202848,328829,1201883,339232,1199952,349609c1198021,359987,1195134,370290,1191291,380517c1187449,390745,1182668,400849,1176950,410828c1171233,420807,1164605,430613,1157067,440247c1149529,449881,1141117,459297,1131832,468494c1122547,477690,1112433,486624,1101489,495295c1090546,503965,1078826,512331,1066331,520392c1053835,528453,1040623,536170,1026694,543544c1012767,550918,998189,557912,982963,564528c967737,571143,951935,577348,935557,583141c919179,588935,902305,594290,884933,599205c867561,604121,849776,608574,831578,612565c813381,616555,794857,620064,776008,623091c757158,626118,738074,628649,718755,630684c699437,632718,679976,634246,660374,635269c640771,636291,621121,636801,601424,636801c581727,636801,562077,636291,542474,635269c522872,634246,503410,632718,484091,630684c464772,628649,445689,626118,426839,623091c407990,620064,389467,616555,371268,612565c353071,608574,335286,604121,317914,599205c300543,594290,283668,588935,267290,583141c250913,577348,235110,571143,219884,564528c204658,557912,190081,550918,176153,543544c162225,536170,149013,528453,136517,520392c124021,512331,112301,503965,101358,495295c90415,486624,80301,477690,71015,468494c61730,459297,53318,449881,45780,440247c38242,430613,31614,420807,25896,410828c20179,400849,15399,390745,11556,380517c7713,370290,4826,359987,2896,349609c965,339232,0,328829,0,318401c0,307973,965,297570,2896,287192c4826,276814,7713,266511,11556,256284c15399,246056,20179,235953,25897,225974c31614,215995,38242,206188,45780,196554c53318,186920,61730,177504,71015,168307c80300,159111,90415,150177,101357,141506c112301,132836,124021,124470,136517,116409c149013,108348,162225,100631,176153,93257c190081,85884,204658,78889,219884,72273c235110,65658,250913,59453,267290,53660c283668,47866,300543,42512,317914,37596c335286,32681,353071,28227,371268,24237c389467,20246,407990,16737,426839,13710c445689,10683,464772,8152,484091,6118c503410,4083,522872,2555,542474,1533c562077,511,581727,0,601424,0x">
                  <v:stroke weight="0pt" endcap="flat" joinstyle="miter" miterlimit="10" on="false" color="#000000" opacity="0"/>
                  <v:fill on="true" color="#cccccc"/>
                </v:shape>
                <v:shape id="Shape 791" style="position:absolute;width:12028;height:6368;left:19210;top:19210;" coordsize="1202848,636801" path="m1202848,318401c1202848,328829,1201883,339232,1199952,349609c1198021,359987,1195134,370290,1191291,380517c1187449,390745,1182668,400849,1176950,410828c1171233,420807,1164605,430613,1157067,440247c1149529,449881,1141117,459297,1131832,468494c1122547,477690,1112433,486624,1101489,495295c1090546,503965,1078826,512331,1066331,520392c1053835,528453,1040623,536170,1026694,543544c1012767,550918,998189,557912,982963,564528c967737,571143,951935,577348,935557,583141c919179,588935,902305,594290,884933,599205c867561,604121,849776,608574,831578,612565c813381,616555,794857,620064,776008,623091c757158,626118,738074,628649,718755,630684c699437,632718,679976,634246,660374,635269c640771,636291,621121,636801,601424,636801c581727,636801,562077,636291,542474,635269c522872,634246,503410,632718,484091,630684c464772,628649,445689,626118,426839,623091c407990,620064,389467,616555,371268,612565c353071,608574,335286,604121,317914,599205c300543,594290,283668,588935,267290,583141c250913,577348,235110,571143,219884,564528c204658,557912,190081,550918,176153,543544c162225,536170,149013,528453,136517,520392c124021,512331,112301,503965,101358,495295c90415,486624,80301,477690,71015,468494c61730,459297,53318,449881,45780,440247c38242,430613,31614,420807,25896,410828c20179,400849,15399,390745,11556,380517c7713,370290,4826,359987,2896,349609c965,339232,0,328829,0,318401c0,307973,965,297570,2896,287192c4826,276814,7713,266511,11556,256284c15399,246056,20179,235953,25897,225974c31614,215995,38242,206188,45780,196554c53318,186920,61730,177504,71015,168307c80300,159111,90415,150177,101357,141506c112301,132836,124021,124470,136517,116409c149013,108348,162225,100631,176153,93257c190081,85884,204658,78889,219884,72273c235110,65658,250913,59453,267290,53660c283668,47866,300543,42512,317914,37596c335286,32681,353071,28227,371268,24237c389467,20246,407990,16737,426839,13710c445689,10683,464772,8152,484091,6118c503410,4083,522872,2555,542474,1533c562077,511,581727,0,601424,0c621121,0,640771,511,660374,1533c679976,2555,699437,4083,718755,6118c738074,8152,757158,10683,776008,13710c794857,16737,813381,20246,831578,24237c849776,28227,867561,32681,884933,37596c902305,42512,919179,47866,935557,53660c951935,59453,967737,65658,982963,72273c998189,78889,1012767,85884,1026694,93257c1040623,100631,1053835,108348,1066331,116409c1078826,124470,1090546,132836,1101489,141506c1112433,150177,1122547,159111,1131832,168307c1141117,177504,1149529,186920,1157067,196554c1164605,206188,1171233,215995,1176950,225974c1182668,235953,1187449,246056,1191291,256284c1195134,266511,1198021,276814,1199952,287192c1201883,297570,1202848,307973,1202848,318401x">
                  <v:stroke weight="0.557132pt" endcap="flat" joinstyle="miter" miterlimit="4" on="true" color="#36393d"/>
                  <v:fill on="false" color="#000000" opacity="0"/>
                </v:shape>
                <v:rect id="Rectangle 792" style="position:absolute;width:14288;height:1309;left:19817;top:21299;"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Análisis de causas</w:t>
                        </w:r>
                      </w:p>
                    </w:txbxContent>
                  </v:textbox>
                </v:rect>
                <v:rect id="Rectangle 793" style="position:absolute;width:11907;height:1309;left:20712;top:22502;"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de mala calidad</w:t>
                        </w:r>
                      </w:p>
                    </w:txbxContent>
                  </v:textbox>
                </v:rect>
                <v:shape id="Shape 794" style="position:absolute;width:9198;height:3537;left:45106;top:3856;" coordsize="919825,353779" path="m459912,0c474975,0,490001,284,504991,852c519981,1420,534863,2269,549636,3399c564409,4529,579003,5935,593418,7617c607832,9298,621997,11248,635912,13465c649829,15682,663429,18156,676713,20887c689997,23618,702901,26593,715425,29811c727950,33030,740034,36477,751677,40152c763321,43827,774468,47713,785119,51810c795770,55906,805874,60194,815430,64672c824985,69150,833947,73798,842315,78615c850683,83432,858418,88395,865519,93504c872618,98614,879051,103844,884815,109197c890580,114549,895648,119997,900021,125541c904393,131085,908048,136698,910987,142380c913926,148062,916134,153786,917610,159551c919087,165317,919825,171096,919825,176889c919825,182683,919087,188462,917610,194227c916134,199993,913926,205717,910987,211399c908048,217081,904393,222694,900020,228238c895648,233781,890580,239230,884815,244582c879051,249934,872618,255165,865519,260274c858418,265384,850683,270347,842315,275164c833947,279981,824985,284628,815430,289107c805874,293585,795770,297873,785119,301969c774468,306065,763321,309951,751677,313627c740034,317302,727950,320749,715425,323967c702901,327186,689997,330161,676713,332892c663429,335623,649829,338097,635912,340314c621997,342531,607832,344480,593418,346162c579004,347844,564410,349250,549637,350380c534863,351510,519981,352359,504991,352927c490001,353495,474975,353779,459912,353779c444850,353779,429824,353495,414834,352927c399843,352359,384961,351510,370188,350380c355414,349250,340821,347844,326406,346162c311993,344480,297828,342531,283911,340314c269995,338097,256395,335623,243111,332892c229827,330161,216922,327186,204398,323967c191874,320749,179790,317302,168147,313627c156503,309951,145356,306065,134705,301969c124054,297873,113950,293585,104394,289107c94839,284628,85877,279981,77508,275164c69140,270347,61406,265384,54305,260274c47205,255165,40773,249934,35008,244582c29244,239230,24176,233781,19803,228238c15431,222694,11775,217081,8837,211399c5898,205717,3691,199993,2215,194227c738,188462,0,182683,0,176889c0,171096,738,165317,2215,159551c3691,153786,5898,148062,8837,142380c11775,136698,15431,131085,19803,125541c24176,119997,29244,114549,35008,109197c40773,103844,47205,98614,54305,93504c61406,88395,69140,83432,77508,78615c85877,73798,94839,69150,104395,64672c113950,60194,124054,55906,134705,51810c145356,47713,156503,43827,168146,40152c179790,36477,191874,33030,204398,29811c216922,26593,229827,23618,243111,20887c256395,18156,269995,15682,283911,13465c297828,11248,311993,9298,326406,7617c340821,5935,355414,4529,370188,3399c384961,2269,399843,1420,414834,852c429824,284,444850,0,459912,0x">
                  <v:stroke weight="0pt" endcap="flat" joinstyle="miter" miterlimit="10" on="false" color="#000000" opacity="0"/>
                  <v:fill on="true" color="#000000"/>
                </v:shape>
                <v:shape id="Shape 795" style="position:absolute;width:9198;height:3537;left:45106;top:3856;" coordsize="919825,353779" path="m919825,176889c919825,182683,919087,188462,917610,194227c916134,199993,913926,205717,910987,211399c908048,217081,904393,222694,900020,228238c895648,233781,890580,239230,884815,244582c879051,249934,872618,255165,865519,260274c858418,265384,850683,270347,842315,275164c833947,279981,824985,284628,815430,289107c805874,293585,795770,297873,785119,301969c774468,306065,763321,309951,751677,313627c740034,317302,727950,320749,715425,323967c702901,327186,689997,330161,676713,332892c663429,335623,649829,338097,635912,340314c621997,342531,607832,344480,593418,346162c579004,347844,564410,349250,549637,350380c534863,351510,519981,352359,504991,352927c490001,353495,474975,353779,459912,353779c444850,353779,429824,353495,414834,352927c399843,352359,384961,351510,370188,350380c355414,349250,340821,347844,326406,346162c311993,344480,297828,342531,283911,340314c269995,338097,256395,335623,243111,332892c229827,330161,216922,327186,204398,323967c191874,320749,179790,317302,168147,313627c156503,309951,145356,306065,134705,301969c124054,297873,113950,293585,104394,289107c94839,284628,85877,279981,77508,275164c69140,270347,61406,265384,54305,260274c47205,255165,40773,249934,35008,244582c29244,239230,24176,233781,19803,228238c15431,222694,11775,217081,8837,211399c5898,205717,3691,199993,2215,194227c738,188462,0,182683,0,176889c0,171096,738,165317,2215,159551c3691,153786,5898,148062,8837,142380c11775,136698,15431,131085,19803,125541c24176,119997,29244,114549,35008,109197c40773,103844,47205,98614,54305,93504c61406,88395,69140,83432,77508,78615c85877,73798,94839,69150,104395,64672c113950,60194,124054,55906,134705,51810c145356,47713,156503,43827,168146,40152c179790,36477,191874,33030,204398,29811c216922,26593,229827,23618,243111,20887c256395,18156,269995,15682,283911,13465c297828,11248,311993,9298,326406,7617c340821,5935,355414,4529,370188,3399c384961,2269,399843,1420,414834,852c429824,284,444850,0,459912,0c474975,0,490001,284,504991,852c519981,1420,534863,2269,549636,3399c564409,4529,579003,5935,593418,7617c607832,9298,621997,11248,635912,13465c649829,15682,663429,18156,676713,20887c689997,23618,702901,26593,715425,29811c727950,33030,740034,36477,751677,40152c763321,43827,774468,47713,785119,51810c795770,55906,805874,60194,815430,64672c824985,69150,833947,73798,842315,78615c850683,83432,858418,88395,865519,93504c872618,98614,879051,103844,884815,109197c890580,114549,895648,119997,900021,125541c904393,131085,908048,136698,910987,142380c913926,148062,916134,153786,917610,159551c919087,165317,919825,171096,919825,176889x">
                  <v:stroke weight="0.557132pt" endcap="flat" joinstyle="miter" miterlimit="4" on="true" color="#000000"/>
                  <v:fill on="false" color="#000000" opacity="0"/>
                </v:shape>
                <v:shape id="Shape 796" style="position:absolute;width:9198;height:3537;left:44965;top:3643;" coordsize="919825,353779" path="m459912,0c474975,0,490001,284,504991,852c519981,1420,534863,2269,549636,3399c564409,4529,579003,5935,593418,7617c607832,9298,621997,11248,635912,13465c649829,15682,663429,18156,676713,20887c689997,23618,702901,26593,715425,29811c727950,33030,740034,36477,751677,40152c763321,43827,774468,47713,785119,51810c795770,55906,805874,60194,815430,64672c824985,69150,833947,73798,842315,78615c850683,83432,858418,88395,865519,93504c872618,98614,879051,103844,884815,109197c890580,114549,895648,119997,900021,125541c904393,131085,908048,136698,910987,142380c913926,148062,916134,153786,917610,159551c919087,165317,919825,171096,919825,176889c919825,182683,919087,188462,917610,194228c916134,199993,913926,205717,910987,211399c908048,217081,904393,222694,900020,228238c895648,233781,890580,239230,884815,244582c879051,249934,872618,255165,865519,260274c858418,265384,850683,270347,842315,275164c833947,279981,824985,284629,815430,289107c805874,293585,795770,297873,785119,301969c774468,306066,763321,309951,751677,313627c740034,317302,727950,320749,715425,323967c702901,327186,689997,330161,676713,332892c663429,335623,649829,338097,635912,340314c621997,342531,607832,344480,593418,346162c579004,347844,564410,349250,549637,350380c534863,351510,519981,352359,504991,352927c490001,353495,474975,353779,459912,353779c444850,353779,429824,353495,414834,352927c399843,352359,384961,351510,370188,350380c355414,349250,340821,347844,326406,346162c311993,344480,297828,342531,283911,340314c269995,338097,256395,335623,243111,332892c229827,330161,216922,327186,204398,323967c191874,320749,179790,317302,168147,313627c156503,309951,145356,306066,134705,301969c124054,297873,113950,293585,104394,289107c94839,284629,85877,279981,77508,275164c69140,270347,61406,265384,54305,260274c47205,255165,40773,249934,35008,244582c29244,239230,24176,233781,19803,228238c15431,222694,11775,217081,8837,211399c5898,205717,3691,199993,2215,194228c738,188462,0,182683,0,176889c0,171096,738,165317,2215,159551c3691,153786,5898,148062,8837,142380c11775,136698,15431,131085,19803,125541c24176,119997,29244,114549,35008,109197c40773,103844,47205,98614,54305,93504c61406,88395,69140,83432,77508,78615c85877,73798,94839,69150,104395,64672c113950,60194,124054,55906,134705,51810c145356,47713,156503,43827,168146,40152c179790,36477,191874,33030,204398,29811c216922,26593,229827,23618,243111,20887c256395,18156,269995,15682,283911,13465c297828,11248,311993,9298,326406,7617c340821,5935,355414,4529,370188,3399c384961,2269,399843,1420,414834,852c429824,284,444850,0,459912,0x">
                  <v:stroke weight="0pt" endcap="flat" joinstyle="miter" miterlimit="10" on="false" color="#000000" opacity="0"/>
                  <v:fill on="true" color="#7ea6e0"/>
                </v:shape>
                <v:shape id="Shape 797" style="position:absolute;width:9198;height:3537;left:44965;top:3643;" coordsize="919825,353779" path="m919825,176889c919825,182683,919087,188462,917610,194228c916134,199993,913926,205717,910987,211399c908048,217081,904393,222694,900020,228238c895648,233781,890580,239230,884815,244582c879051,249934,872618,255165,865519,260274c858418,265384,850683,270347,842315,275164c833947,279981,824985,284629,815430,289107c805874,293585,795770,297873,785119,301969c774468,306066,763321,309951,751677,313627c740034,317302,727950,320749,715425,323967c702901,327186,689997,330161,676713,332892c663429,335623,649829,338097,635912,340314c621997,342531,607832,344480,593418,346162c579004,347844,564410,349250,549637,350380c534863,351510,519981,352359,504991,352927c490001,353495,474975,353779,459912,353779c444850,353779,429824,353495,414834,352927c399843,352359,384961,351510,370188,350380c355414,349250,340821,347844,326406,346162c311993,344480,297828,342531,283911,340314c269995,338097,256395,335623,243111,332892c229827,330161,216922,327186,204398,323967c191874,320749,179790,317302,168147,313627c156503,309951,145356,306066,134705,301969c124054,297873,113950,293585,104394,289107c94839,284629,85877,279981,77508,275164c69140,270347,61406,265384,54305,260274c47205,255165,40773,249934,35008,244582c29244,239230,24176,233781,19803,228238c15431,222694,11775,217081,8837,211399c5898,205717,3691,199993,2215,194228c738,188462,0,182683,0,176889c0,171096,738,165317,2215,159551c3691,153786,5898,148062,8837,142380c11775,136698,15431,131085,19803,125541c24176,119997,29244,114549,35008,109197c40773,103844,47205,98614,54305,93504c61406,88395,69140,83432,77508,78615c85877,73798,94839,69150,104395,64672c113950,60194,124054,55906,134705,51810c145356,47713,156503,43827,168146,40152c179790,36477,191874,33030,204398,29811c216922,26593,229827,23618,243111,20887c256395,18156,269995,15682,283911,13465c297828,11248,311993,9298,326406,7617c340821,5935,355414,4529,370188,3399c384961,2269,399843,1420,414834,852c429824,284,444850,0,459912,0c474975,0,490001,284,504991,852c519981,1420,534863,2269,549636,3399c564409,4529,579003,5935,593418,7617c607832,9298,621997,11248,635912,13465c649829,15682,663429,18156,676713,20887c689997,23618,702901,26593,715425,29811c727950,33030,740034,36477,751677,40152c763321,43827,774468,47713,785119,51810c795770,55906,805874,60194,815430,64672c824985,69150,833947,73798,842315,78615c850683,83432,858418,88395,865519,93504c872618,98614,879051,103844,884815,109197c890580,114549,895648,119997,900021,125541c904393,131085,908048,136698,910987,142380c913926,148062,916134,153786,917610,159551c919087,165317,919825,171096,919825,176889x">
                  <v:stroke weight="0.557132pt" endcap="flat" joinstyle="miter" miterlimit="4" on="true" color="#36393d"/>
                  <v:fill on="false" color="#000000" opacity="0"/>
                </v:shape>
                <v:rect id="Rectangle 798" style="position:absolute;width:6350;height:1309;left:47141;top:488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Limpieza</w:t>
                        </w:r>
                      </w:p>
                    </w:txbxContent>
                  </v:textbox>
                </v:rect>
                <v:shape id="Shape 799" style="position:absolute;width:12665;height:4952;left:44186;top:10224;" coordsize="1266528,495290" path="m633264,0c654004,0,674695,397,695334,1192c715975,1987,736466,3176,756807,4758c777149,6341,797243,8309,817090,10663c836937,13018,856442,15747,875602,18851c894764,21955,913491,25418,931782,29242c950073,33065,967841,37230,985086,41736c1002331,46242,1018969,51067,1035002,56213c1051034,61358,1066383,66798,1081049,72533c1095715,78269,1109626,84271,1122783,90541c1135941,96810,1148280,103317,1159803,110061c1171325,116805,1181975,123753,1191753,130906c1201530,138059,1210386,145382,1218323,152875c1226260,160369,1233240,167996,1239260,175757c1245281,183519,1250314,191377,1254360,199332c1258406,207287,1261446,215300,1263479,223372c1265512,231443,1266528,239534,1266528,247645c1266528,255756,1265512,263847,1263479,271918c1261446,279990,1258406,288003,1254360,295958c1250314,303913,1245281,311771,1239260,319533c1233240,327294,1226260,334921,1218323,342415c1210387,349908,1201530,357231,1191753,364384c1181975,371537,1171325,378485,1159803,385229c1148280,391973,1135941,398480,1122783,404750c1109626,411019,1095715,417022,1081049,422757c1066383,428491,1051034,433932,1035002,439077c1018969,444223,1002331,449048,985086,453554c967841,458060,950073,462225,931782,466049c913490,469872,894764,473335,875602,476439c856442,479543,836937,482272,817090,484626c797243,486981,777149,488949,756807,490532c736466,492114,715975,493303,695334,494098c674695,494893,654004,495290,633264,495290c612524,495290,591834,494893,571193,494098c550553,493303,530061,492114,509720,490532c489378,488949,469284,486981,449437,484626c429590,482272,410085,479543,390923,476439c371763,473335,353036,469872,334745,466049c316454,462225,298685,458060,281441,453554c264196,449048,247557,444223,231525,439077c215493,433932,200144,428491,185479,422757c170813,417022,156902,411019,143744,404750c130587,398480,118247,391973,106724,385229c95201,378485,84551,371537,74775,364384c64998,357231,56141,349908,48204,342415c40267,334921,33288,327294,27268,319533c21247,311771,16213,303913,12167,295958c8121,288003,5082,279990,3049,271918c1017,263847,0,255756,0,247645c0,239534,1017,231443,3049,223372c5082,215300,8121,207287,12167,199332c16213,191377,21247,183519,27268,175757c33288,167996,40267,160369,48204,152875c56141,145382,64998,138059,74774,130906c84551,123753,95201,116805,106723,110061c118247,103317,130587,96810,143744,90541c156901,84271,170813,78269,185479,72533c200144,66798,215493,61358,231525,56213c247557,51067,264196,46242,281441,41735c298685,37230,316454,33065,334745,29241c353036,25418,371763,21955,390923,18851c410085,15747,429590,13018,449437,10663c469284,8309,489378,6341,509719,4758c530061,3176,550552,1987,571193,1192c591834,397,612524,0,633264,0x">
                  <v:stroke weight="0pt" endcap="flat" joinstyle="miter" miterlimit="10" on="false" color="#000000" opacity="0"/>
                  <v:fill on="true" color="#000000"/>
                </v:shape>
                <v:shape id="Shape 800" style="position:absolute;width:12665;height:4952;left:44186;top:10224;" coordsize="1266528,495290" path="m1266528,247645c1266528,255756,1265512,263847,1263479,271918c1261446,279990,1258406,288003,1254360,295958c1250314,303913,1245281,311771,1239260,319533c1233240,327294,1226260,334921,1218323,342415c1210387,349908,1201530,357231,1191753,364384c1181975,371537,1171325,378485,1159803,385229c1148280,391973,1135941,398480,1122783,404750c1109626,411019,1095715,417022,1081049,422757c1066383,428491,1051034,433932,1035002,439077c1018969,444223,1002331,449048,985086,453554c967841,458060,950073,462225,931782,466049c913490,469872,894764,473335,875602,476439c856442,479543,836937,482272,817090,484626c797243,486981,777149,488949,756807,490532c736466,492114,715975,493303,695334,494098c674695,494893,654004,495290,633264,495290c612524,495290,591834,494893,571193,494098c550553,493303,530061,492114,509720,490532c489378,488949,469284,486981,449437,484626c429590,482272,410085,479543,390923,476439c371763,473335,353036,469872,334745,466049c316454,462225,298685,458060,281441,453554c264196,449048,247557,444223,231525,439077c215493,433932,200144,428491,185479,422757c170813,417022,156902,411019,143744,404750c130587,398480,118247,391973,106724,385229c95201,378485,84551,371537,74775,364384c64998,357231,56141,349908,48204,342415c40267,334921,33288,327294,27268,319533c21247,311771,16213,303913,12167,295958c8121,288003,5082,279990,3049,271918c1017,263847,0,255756,0,247645c0,239534,1017,231443,3049,223372c5082,215300,8121,207287,12167,199332c16213,191377,21247,183519,27268,175757c33288,167996,40267,160369,48204,152875c56141,145382,64998,138059,74774,130906c84551,123753,95201,116805,106723,110061c118247,103317,130587,96810,143744,90541c156901,84271,170813,78269,185479,72533c200144,66798,215493,61358,231525,56213c247557,51067,264196,46242,281441,41735c298685,37230,316454,33065,334745,29241c353036,25418,371763,21955,390923,18851c410085,15747,429590,13018,449437,10663c469284,8309,489378,6341,509719,4758c530061,3176,550552,1987,571193,1192c591834,397,612524,0,633264,0c654004,0,674695,397,695334,1192c715975,1987,736466,3176,756807,4758c777149,6341,797243,8309,817090,10663c836937,13018,856442,15747,875602,18851c894764,21955,913491,25418,931782,29242c950073,33065,967841,37230,985086,41736c1002331,46242,1018969,51067,1035002,56213c1051034,61358,1066383,66798,1081049,72533c1095715,78269,1109626,84271,1122783,90541c1135941,96810,1148280,103317,1159803,110061c1171325,116805,1181975,123753,1191753,130906c1201530,138059,1210386,145382,1218323,152875c1226260,160369,1233240,167996,1239260,175757c1245281,183519,1250314,191377,1254360,199332c1258406,207287,1261446,215300,1263479,223372c1265512,231443,1266528,239534,1266528,247645x">
                  <v:stroke weight="0.557132pt" endcap="flat" joinstyle="miter" miterlimit="4" on="true" color="#000000"/>
                  <v:fill on="false" color="#000000" opacity="0"/>
                </v:shape>
                <v:shape id="Shape 801" style="position:absolute;width:12665;height:4952;left:44045;top:10011;" coordsize="1266528,495290" path="m633264,0c654004,0,674695,398,695334,1193c715975,1987,736466,3176,756807,4759c777149,6341,797243,8309,817090,10664c836937,13018,856442,15747,875602,18851c894764,21955,913491,25418,931782,29242c950073,33065,967841,37230,985086,41736c1002331,46242,1018969,51067,1035002,56213c1051034,61358,1066383,66799,1081049,72534c1095715,78269,1109626,84271,1122783,90541c1135941,96810,1148280,103317,1159803,110061c1171325,116805,1181975,123753,1191753,130906c1201529,138059,1210386,145382,1218323,152875c1226259,160369,1233239,167996,1239259,175757c1245280,183519,1250314,191377,1254359,199332c1258406,207287,1261446,215300,1263479,223372c1265511,231443,1266528,239535,1266527,247645c1266528,255756,1265511,263847,1263479,271919c1261446,279990,1258406,288003,1254359,295958c1250314,303913,1245280,311771,1239259,319533c1233239,327294,1226260,334921,1218323,342415c1210386,349908,1201529,357231,1191753,364384c1181975,371537,1171325,378485,1159803,385229c1148280,391973,1135941,398480,1122783,404750c1109626,411019,1095715,417022,1081049,422757c1066383,428492,1051034,433932,1035002,439077c1018969,444223,1002331,449048,985086,453555c967841,458060,950073,462225,931782,466049c913490,469872,894764,473335,875602,476439c856442,479543,836937,482272,817090,484627c797243,486981,777149,488949,756807,490532c736466,492114,715975,493303,695334,494098c674695,494893,654004,495290,633264,495290c612524,495290,591834,494893,571193,494098c550553,493303,530061,492114,509720,490532c489378,488949,469284,486981,449437,484627c429590,482272,410085,479543,390923,476439c371763,473335,353036,469872,334745,466049c316454,462225,298685,458060,281441,453555c264196,449048,247557,444223,231525,439077c215493,433932,200144,428492,185479,422757c170813,417022,156902,411019,143744,404750c130587,398480,118247,391973,106724,385229c95201,378485,84551,371537,74775,364384c64998,357231,56141,349908,48204,342415c40267,334921,33288,327294,27268,319533c21247,311771,16213,303913,12167,295958c8121,288003,5082,279990,3049,271919c1017,263847,0,255756,0,247645c0,239535,1017,231443,3049,223372c5082,215300,8121,207287,12167,199332c16213,191377,21247,183519,27268,175757c33288,167996,40267,160369,48204,152875c56141,145382,64998,138059,74774,130906c84551,123753,95201,116805,106723,110061c118247,103317,130587,96810,143744,90541c156901,84271,170813,78269,185479,72534c200144,66799,215493,61358,231525,56213c247557,51067,264196,46242,281441,41735c298685,37230,316454,33065,334745,29242c353036,25418,371763,21955,390923,18851c410085,15747,429590,13018,449437,10664c469284,8309,489378,6341,509719,4759c530061,3176,550552,1987,571193,1193c591834,398,612524,0,633264,0x">
                  <v:stroke weight="0pt" endcap="flat" joinstyle="miter" miterlimit="10" on="false" color="#000000" opacity="0"/>
                  <v:fill on="true" color="#7ea6e0"/>
                </v:shape>
                <v:shape id="Shape 802" style="position:absolute;width:12665;height:4952;left:44045;top:10011;" coordsize="1266528,495290" path="m1266527,247645c1266528,255756,1265511,263847,1263479,271919c1261446,279990,1258406,288003,1254359,295958c1250314,303913,1245280,311771,1239259,319533c1233239,327294,1226260,334921,1218323,342415c1210386,349908,1201529,357231,1191753,364384c1181975,371537,1171325,378485,1159803,385229c1148280,391973,1135941,398480,1122783,404750c1109626,411019,1095715,417022,1081049,422757c1066383,428492,1051034,433932,1035002,439077c1018969,444223,1002331,449048,985086,453555c967841,458060,950073,462225,931782,466049c913490,469872,894764,473335,875602,476439c856442,479543,836937,482272,817090,484627c797243,486981,777149,488949,756807,490532c736466,492114,715975,493303,695334,494098c674695,494893,654004,495290,633264,495290c612524,495290,591834,494893,571193,494098c550553,493303,530061,492114,509720,490532c489378,488949,469284,486981,449437,484627c429590,482272,410085,479543,390923,476439c371763,473335,353036,469872,334745,466049c316454,462225,298685,458060,281441,453555c264196,449048,247557,444223,231525,439077c215493,433932,200144,428492,185479,422757c170813,417022,156902,411019,143744,404750c130587,398480,118247,391973,106724,385229c95201,378485,84551,371537,74775,364384c64998,357231,56141,349908,48204,342415c40267,334921,33288,327294,27268,319533c21247,311771,16213,303913,12167,295958c8121,288003,5082,279990,3049,271919c1017,263847,0,255756,0,247645c0,239535,1017,231443,3049,223372c5082,215300,8121,207287,12167,199332c16213,191377,21247,183519,27268,175757c33288,167996,40267,160369,48204,152875c56141,145382,64998,138059,74774,130906c84551,123753,95201,116805,106723,110061c118247,103317,130587,96810,143744,90541c156901,84271,170813,78269,185479,72534c200144,66799,215493,61358,231525,56213c247557,51067,264196,46242,281441,41735c298685,37230,316454,33065,334745,29242c353036,25418,371763,21955,390923,18851c410085,15747,429590,13018,449437,10664c469284,8309,489378,6341,509719,4759c530061,3176,550552,1987,571193,1193c591834,398,612524,0,633264,0c654004,0,674695,398,695334,1193c715975,1987,736466,3176,756807,4759c777149,6341,797243,8309,817090,10664c836937,13018,856442,15747,875602,18851c894764,21955,913491,25418,931782,29242c950073,33065,967841,37230,985086,41736c1002331,46242,1018969,51067,1035002,56213c1051034,61358,1066383,66799,1081049,72534c1095715,78269,1109626,84271,1122783,90541c1135941,96810,1148280,103317,1159803,110061c1171325,116805,1181975,123753,1191753,130906c1201529,138059,1210386,145382,1218323,152875c1226259,160369,1233239,167996,1239259,175757c1245280,183519,1250314,191377,1254359,199332c1258406,207287,1261446,215300,1263479,223372c1265511,231443,1266528,239535,1266527,247645x">
                  <v:stroke weight="0.557132pt" endcap="flat" joinstyle="miter" miterlimit="4" on="true" color="#36393d"/>
                  <v:fill on="false" color="#000000" opacity="0"/>
                </v:shape>
                <v:rect id="Rectangle 803" style="position:absolute;width:14288;height:1309;left:44970;top:1139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Re-estructuración </w:t>
                        </w:r>
                      </w:p>
                    </w:txbxContent>
                  </v:textbox>
                </v:rect>
                <v:rect id="Rectangle 804" style="position:absolute;width:793;height:1309;left:55713;top:1139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 </w:t>
                        </w:r>
                      </w:p>
                    </w:txbxContent>
                  </v:textbox>
                </v:rect>
                <v:rect id="Rectangle 805" style="position:absolute;width:8732;height:1309;left:47060;top:12597;"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del sistema</w:t>
                        </w:r>
                      </w:p>
                    </w:txbxContent>
                  </v:textbox>
                </v:rect>
                <v:shape id="Shape 806" style="position:absolute;width:11037;height:4245;left:45000;top:24375;" coordsize="1103790,424535" path="m551895,0c569970,0,588001,341,605990,1022c623977,1704,641835,2722,659563,4079c677291,5435,694804,7122,712100,9140c729398,11158,746396,13498,763095,16158c779795,18818,796115,21787,812056,25064c827997,28342,843481,31911,858510,35773c873539,39636,888040,43772,902012,48182c915985,52593,929362,57255,942143,62171c954924,67087,967048,72232,978515,77606c989981,82980,1000735,88557,1010777,94338c1020820,100118,1030101,106074,1038622,112205c1047143,118336,1054862,124613,1061778,131036c1068695,137459,1074777,143997,1080025,150649c1085271,157302,1089658,164037,1093184,170855c1096711,177674,1099360,184543,1101132,191461c1102904,198380,1103790,205315,1103790,212267c1103790,219220,1102904,226155,1101132,233073c1099360,239992,1096711,246860,1093184,253678c1089658,260497,1085271,267232,1080025,273885c1074777,280538,1068695,287075,1061778,293498c1054862,299920,1047143,306198,1038622,312329c1030101,318460,1020820,324416,1010778,330196c1000736,335976,989981,341554,978515,346928c967048,352302,954924,357447,942143,362362c929362,367278,915985,371942,902012,376352c888040,380762,873539,384898,858510,388760c843481,392623,827997,396193,812056,399470c796115,402748,779795,405716,763095,408376c746396,411037,729398,413376,712101,415394c694805,417413,677292,419100,659564,420456c641836,421812,623978,422831,605990,423513c588001,424194,569970,424535,551895,424535c533819,424535,515788,424194,497799,423513c479811,422831,461953,421812,444225,420456c426498,419100,408985,417413,391688,415394c374391,413376,357393,411037,340693,408376c323994,405716,307674,402748,291733,399470c275792,396193,260307,392623,245278,388760c230249,384898,215749,380762,201776,376352c187804,371942,174427,367278,161646,362362c148865,357447,136740,352302,125274,346928c113807,341554,103053,335977,93010,330196c82968,324416,73687,318460,65167,312329c56646,306198,48927,299921,42010,293498c35093,287076,29011,280538,23764,273885c18517,267233,14130,260497,10604,253678c7077,246860,4429,239992,2657,233073c886,226155,0,219220,0,212267c0,205315,886,198380,2657,191461c4429,184543,7077,177674,10604,170855c14130,164037,18517,157302,23764,150649c29011,143997,35093,137459,42010,131036c48927,124613,56646,118336,65167,112205c73687,106074,82968,100118,93010,94338c103053,88557,113807,82980,125274,77606c136740,72232,148865,67087,161646,62171c174427,57255,187804,52593,201776,48182c215749,43772,230249,39636,245278,35773c260307,31911,275792,28342,291733,25064c307674,21787,323994,18818,340693,16158c357393,13498,374391,11158,391688,9140c408985,7122,426498,5435,444225,4079c461953,2722,479811,1704,497799,1022c515788,341,533819,0,551895,0x">
                  <v:stroke weight="0pt" endcap="flat" joinstyle="miter" miterlimit="10" on="false" color="#000000" opacity="0"/>
                  <v:fill on="true" color="#000000"/>
                </v:shape>
                <v:shape id="Shape 807" style="position:absolute;width:11037;height:4245;left:45000;top:24375;" coordsize="1103790,424535" path="m1103790,212267c1103790,219220,1102904,226155,1101132,233073c1099360,239992,1096711,246860,1093184,253678c1089658,260497,1085271,267232,1080025,273885c1074777,280538,1068695,287075,1061778,293498c1054862,299920,1047143,306198,1038622,312329c1030101,318460,1020820,324416,1010778,330196c1000736,335976,989981,341554,978515,346928c967048,352302,954924,357447,942143,362362c929362,367278,915985,371942,902012,376352c888040,380762,873539,384898,858510,388760c843481,392623,827997,396193,812056,399470c796115,402748,779795,405716,763095,408376c746396,411037,729398,413376,712101,415394c694805,417413,677292,419100,659564,420456c641836,421812,623978,422831,605990,423513c588001,424194,569970,424535,551895,424535c533819,424535,515788,424194,497799,423513c479811,422831,461953,421812,444225,420456c426498,419100,408985,417413,391688,415394c374391,413376,357393,411037,340693,408376c323994,405716,307674,402748,291733,399470c275792,396193,260307,392623,245278,388760c230249,384898,215749,380762,201776,376352c187804,371942,174427,367278,161646,362362c148865,357447,136740,352302,125274,346928c113807,341554,103053,335977,93010,330196c82968,324416,73687,318460,65167,312329c56646,306198,48927,299921,42010,293498c35093,287076,29011,280538,23764,273885c18517,267233,14130,260497,10604,253678c7077,246860,4429,239992,2657,233073c886,226155,0,219220,0,212267c0,205315,886,198380,2657,191461c4429,184543,7077,177674,10604,170855c14130,164037,18517,157302,23764,150649c29011,143997,35093,137459,42010,131036c48927,124613,56646,118336,65167,112205c73687,106074,82968,100118,93010,94338c103053,88557,113807,82980,125274,77606c136740,72232,148865,67087,161646,62171c174427,57255,187804,52593,201776,48182c215749,43772,230249,39636,245278,35773c260307,31911,275792,28342,291733,25064c307674,21787,323994,18818,340693,16158c357393,13498,374391,11158,391688,9140c408985,7122,426498,5435,444225,4079c461953,2722,479811,1704,497799,1022c515788,341,533819,0,551895,0c569970,0,588001,341,605990,1022c623977,1704,641835,2722,659563,4079c677291,5435,694804,7122,712100,9140c729398,11158,746396,13498,763095,16158c779795,18818,796115,21787,812056,25064c827997,28342,843481,31911,858510,35773c873539,39636,888040,43772,902012,48182c915985,52593,929362,57255,942143,62171c954924,67087,967048,72232,978515,77606c989981,82980,1000735,88557,1010777,94338c1020820,100118,1030101,106074,1038622,112205c1047143,118336,1054862,124613,1061778,131036c1068695,137459,1074777,143997,1080025,150649c1085271,157302,1089658,164037,1093184,170855c1096711,177674,1099360,184543,1101132,191461c1102904,198380,1103790,205315,1103790,212267x">
                  <v:stroke weight="0.557132pt" endcap="flat" joinstyle="miter" miterlimit="4" on="true" color="#000000"/>
                  <v:fill on="false" color="#000000" opacity="0"/>
                </v:shape>
                <v:shape id="Shape 808" style="position:absolute;width:11037;height:4245;left:44859;top:24163;" coordsize="1103790,424535" path="m551895,0c569970,0,588001,341,605990,1022c623977,1704,641835,2723,659563,4079c677291,5435,694804,7122,712100,9140c729398,11159,746396,13498,763095,16158c779795,18818,796115,21787,812056,25064c827997,28342,843481,31911,858510,35773c873539,39636,888040,43772,902012,48183c915985,52593,929362,57256,942143,62172c954924,67087,967048,72232,978515,77607c989981,82980,1000735,88557,1010777,94338c1020820,100118,1030101,106074,1038622,112205c1047143,118336,1054862,124613,1061778,131036c1068695,137459,1074777,143997,1080025,150649c1085271,157302,1089658,164037,1093184,170856c1096711,177675,1099360,184543,1101132,191462c1102904,198380,1103790,205315,1103790,212267c1103790,219220,1102904,226155,1101132,233073c1099360,239992,1096711,246860,1093184,253678c1089658,260497,1085271,267232,1080025,273885c1074777,280538,1068695,287075,1061778,293498c1054862,299921,1047143,306198,1038622,312329c1030101,318460,1020820,324416,1010778,330196c1000736,335977,989981,341554,978515,346928c967048,352302,954924,357447,942143,362363c929362,367278,915985,371942,902012,376352c888040,380762,873539,384898,858510,388760c843481,392623,827997,396193,812056,399470c796115,402748,779795,405716,763095,408376c746396,411037,729398,413376,712101,415394c694805,417413,677292,419100,659564,420456c641836,421812,623978,422831,605990,423513c588001,424194,569970,424535,551895,424535c533819,424535,515788,424194,497799,423513c479811,422831,461953,421812,444225,420456c426498,419100,408985,417413,391688,415394c374391,413376,357393,411037,340693,408376c323994,405716,307674,402748,291733,399470c275792,396193,260307,392623,245278,388760c230249,384898,215749,380762,201776,376352c187804,371942,174427,367278,161646,362363c148865,357447,136740,352302,125274,346928c113807,341554,103053,335977,93010,330197c82968,324416,73687,318460,65167,312329c56646,306198,48927,299921,42010,293498c35093,287076,29011,280538,23764,273885c18517,267233,14130,260497,10604,253678c7077,246860,4429,239992,2657,233073c886,226155,0,219220,0,212267c0,205315,886,198380,2657,191462c4429,184543,7077,177675,10604,170856c14130,164037,18517,157302,23764,150649c29011,143997,35093,137459,42010,131036c48927,124613,56646,118336,65167,112205c73687,106074,82968,100118,93010,94338c103053,88557,113807,82980,125274,77606c136740,72232,148865,67087,161646,62172c174427,57256,187804,52593,201776,48183c215749,43772,230249,39636,245278,35773c260307,31911,275792,28342,291733,25064c307674,21787,323994,18818,340693,16158c357393,13498,374391,11159,391688,9140c408985,7122,426498,5435,444225,4079c461953,2723,479811,1704,497799,1022c515788,341,533819,0,551895,0x">
                  <v:stroke weight="0pt" endcap="flat" joinstyle="miter" miterlimit="10" on="false" color="#000000" opacity="0"/>
                  <v:fill on="true" color="#7ea6e0"/>
                </v:shape>
                <v:shape id="Shape 809" style="position:absolute;width:11037;height:4245;left:44859;top:24163;" coordsize="1103790,424535" path="m1103790,212267c1103790,219220,1102904,226155,1101132,233073c1099360,239992,1096711,246860,1093184,253678c1089658,260497,1085271,267232,1080025,273885c1074777,280538,1068695,287075,1061778,293498c1054862,299921,1047143,306198,1038622,312329c1030101,318460,1020820,324416,1010778,330196c1000736,335977,989981,341554,978515,346928c967048,352302,954924,357447,942143,362363c929362,367278,915985,371942,902012,376352c888040,380762,873539,384898,858510,388760c843481,392623,827997,396193,812056,399470c796115,402748,779795,405716,763095,408376c746396,411037,729398,413376,712101,415394c694805,417413,677292,419100,659564,420456c641836,421812,623978,422831,605990,423513c588001,424194,569970,424535,551895,424535c533819,424535,515788,424194,497799,423513c479811,422831,461953,421812,444225,420456c426498,419100,408985,417413,391688,415394c374391,413376,357393,411037,340693,408376c323994,405716,307674,402748,291733,399470c275792,396193,260307,392623,245278,388760c230249,384898,215749,380762,201776,376352c187804,371942,174427,367278,161646,362363c148865,357447,136740,352302,125274,346928c113807,341554,103053,335977,93010,330197c82968,324416,73687,318460,65167,312329c56646,306198,48927,299921,42010,293498c35093,287076,29011,280538,23764,273885c18517,267233,14130,260497,10604,253678c7077,246860,4429,239992,2657,233073c886,226155,0,219220,0,212267c0,205315,886,198380,2657,191462c4429,184543,7077,177675,10604,170856c14130,164037,18517,157302,23764,150649c29011,143997,35093,137459,42010,131036c48927,124613,56646,118336,65167,112205c73687,106074,82968,100118,93010,94338c103053,88557,113807,82980,125274,77606c136740,72232,148865,67087,161646,62172c174427,57256,187804,52593,201776,48183c215749,43772,230249,39636,245278,35773c260307,31911,275792,28342,291733,25064c307674,21787,323994,18818,340693,16158c357393,13498,374391,11159,391688,9140c408985,7122,426498,5435,444225,4079c461953,2723,479811,1704,497799,1022c515788,341,533819,0,551895,0c569970,0,588001,341,605990,1022c623977,1704,641835,2723,659563,4079c677291,5435,694804,7122,712100,9140c729398,11159,746396,13498,763095,16158c779795,18818,796115,21787,812056,25064c827997,28342,843481,31911,858510,35773c873539,39636,888040,43772,902012,48183c915985,52593,929362,57256,942143,62172c954924,67087,967048,72232,978515,77607c989981,82980,1000735,88557,1010777,94338c1020820,100118,1030101,106074,1038622,112205c1047143,118336,1054862,124613,1061778,131036c1068695,137459,1074777,143997,1080025,150649c1085271,157302,1089658,164037,1093184,170856c1096711,177675,1099360,184543,1101132,191462c1102904,198380,1103790,205315,1103790,212267x">
                  <v:stroke weight="0.557132pt" endcap="flat" joinstyle="miter" miterlimit="4" on="true" color="#36393d"/>
                  <v:fill on="false" color="#000000" opacity="0"/>
                </v:shape>
                <v:rect id="Rectangle 810" style="position:absolute;width:9525;height:1309;left:46797;top:25191;"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Monitoreo de</w:t>
                        </w:r>
                      </w:p>
                    </w:txbxContent>
                  </v:textbox>
                </v:rect>
                <v:rect id="Rectangle 811" style="position:absolute;width:5556;height:1309;left:48288;top:2639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calidad</w:t>
                        </w:r>
                      </w:p>
                    </w:txbxContent>
                  </v:textbox>
                </v:rect>
                <v:shape id="Shape 812" style="position:absolute;width:4576;height:3608;left:4984;top:6474;" coordsize="457648,360854" path="m0,360854c236,120285,152785,0,457648,0">
                  <v:stroke weight="0.557132pt" endcap="flat" joinstyle="miter" miterlimit="10" on="true" color="#000000"/>
                  <v:fill on="false" color="#000000" opacity="0"/>
                </v:shape>
                <v:shape id="Shape 813" style="position:absolute;width:495;height:495;left:9437;top:6226;" coordsize="49529,49529" path="m0,0l49529,24765l0,49529l12382,24765l0,0x">
                  <v:stroke weight="0pt" endcap="flat" joinstyle="miter" miterlimit="10" on="false" color="#000000" opacity="0"/>
                  <v:fill on="true" color="#000000"/>
                </v:shape>
                <v:shape id="Shape 814" style="position:absolute;width:495;height:495;left:9437;top:6226;" coordsize="49529,49529" path="m49529,24765l0,49529l12382,24765l0,0l49529,24765x">
                  <v:stroke weight="0.557132pt" endcap="flat" joinstyle="miter" miterlimit="10" on="true" color="#000000"/>
                  <v:fill on="false" color="#000000" opacity="0"/>
                </v:shape>
                <v:shape id="Shape 815" style="position:absolute;width:11223;height:4599;left:14611;top:8596;" coordsize="1122398,459912" path="m0,0c0,306608,374133,459912,1122398,459912">
                  <v:stroke weight="0.557132pt" endcap="flat" joinstyle="miter" miterlimit="10" on="true" color="#000000"/>
                  <v:fill on="false" color="#000000" opacity="0"/>
                </v:shape>
                <v:shape id="Shape 816" style="position:absolute;width:495;height:495;left:25711;top:12948;" coordsize="49529,49529" path="m0,0l49529,24765l0,49529l12382,24765l0,0x">
                  <v:stroke weight="0pt" endcap="flat" joinstyle="miter" miterlimit="10" on="false" color="#000000" opacity="0"/>
                  <v:fill on="true" color="#000000"/>
                </v:shape>
                <v:shape id="Shape 817" style="position:absolute;width:495;height:495;left:25711;top:12948;" coordsize="49529,49529" path="m49529,24765l0,49529l12382,24765l0,0l49529,24765x">
                  <v:stroke weight="0.557132pt" endcap="flat" joinstyle="miter" miterlimit="10" on="true" color="#000000"/>
                  <v:fill on="false" color="#000000" opacity="0"/>
                </v:shape>
                <v:shape id="Shape 818" style="position:absolute;width:4456;height:3817;left:24938;top:6594;" coordsize="445620,381751" path="m0,94c296891,0,445431,127219,445620,381751">
                  <v:stroke weight="0.557132pt" endcap="flat" joinstyle="miter" miterlimit="10" on="true" color="#000000"/>
                  <v:fill on="false" color="#000000" opacity="0"/>
                </v:shape>
                <v:shape id="Shape 819" style="position:absolute;width:495;height:495;left:29146;top:10288;" coordsize="49529,49529" path="m0,0l24835,12382l49529,0l24835,49529l0,0x">
                  <v:stroke weight="0pt" endcap="flat" joinstyle="miter" miterlimit="10" on="false" color="#000000" opacity="0"/>
                  <v:fill on="true" color="#000000"/>
                </v:shape>
                <v:shape id="Shape 820" style="position:absolute;width:495;height:495;left:29146;top:10288;" coordsize="49529,49529" path="m24835,49529l0,0l24835,12382l49529,0l24835,49529x">
                  <v:stroke weight="0.557132pt" endcap="flat" joinstyle="miter" miterlimit="10" on="true" color="#000000"/>
                  <v:fill on="false" color="#000000" opacity="0"/>
                </v:shape>
                <v:shape id="Shape 821" style="position:absolute;width:761;height:1984;left:31946;top:8734;" coordsize="76133,198470" path="m0,198470c0,198470,25378,132313,76133,0">
                  <v:stroke weight="0.557132pt" endcap="flat" joinstyle="miter" miterlimit="10" on="true" color="#000000"/>
                  <v:fill on="false" color="#000000" opacity="0"/>
                </v:shape>
                <v:shape id="Shape 822" style="position:absolute;width:462;height:551;left:32432;top:8387;" coordsize="46204,55119" path="m40826,0l46204,55119l27524,34741l0,37430l40826,0x">
                  <v:stroke weight="0pt" endcap="flat" joinstyle="miter" miterlimit="10" on="false" color="#000000" opacity="0"/>
                  <v:fill on="true" color="#000000"/>
                </v:shape>
                <v:shape id="Shape 823" style="position:absolute;width:462;height:551;left:32432;top:8387;" coordsize="46204,55119" path="m40826,0l46204,55119l27524,34741l0,37430l40826,0x">
                  <v:stroke weight="0.557132pt" endcap="flat" joinstyle="miter" miterlimit="10" on="true" color="#000000"/>
                  <v:fill on="false" color="#000000" opacity="0"/>
                </v:shape>
                <v:shape id="Shape 824" style="position:absolute;width:9274;height:1445;left:37816;top:2040;" coordsize="927466,144530" path="m0,103775c269061,0,578216,13585,927466,144530">
                  <v:stroke weight="0.557132pt" endcap="flat" joinstyle="miter" miterlimit="10" on="true" color="#000000"/>
                  <v:fill on="false" color="#000000" opacity="0"/>
                </v:shape>
                <v:shape id="Shape 825" style="position:absolute;width:550;height:464;left:46887;top:3210;" coordsize="55048,46416" path="m17406,0l55048,40614l0,46416l20307,27524l17406,0x">
                  <v:stroke weight="0pt" endcap="flat" joinstyle="miter" miterlimit="10" on="false" color="#000000" opacity="0"/>
                  <v:fill on="true" color="#000000"/>
                </v:shape>
                <v:shape id="Shape 826" style="position:absolute;width:550;height:464;left:46887;top:3210;" coordsize="55048,46416" path="m55048,40614l0,46416l20307,27524l17406,0l55048,40614x">
                  <v:stroke weight="0.557132pt" endcap="flat" joinstyle="miter" miterlimit="10" on="true" color="#000000"/>
                  <v:fill on="false" color="#000000" opacity="0"/>
                </v:shape>
                <v:shape id="Shape 827" style="position:absolute;width:5576;height:3399;left:38246;top:8387;" coordsize="557626,339911" path="m0,0c146040,202645,331915,315948,557626,339911">
                  <v:stroke weight="0.557132pt" endcap="flat" joinstyle="miter" miterlimit="10" on="true" color="#000000"/>
                  <v:fill on="false" color="#000000" opacity="0"/>
                </v:shape>
                <v:shape id="Shape 828" style="position:absolute;width:518;height:493;left:43673;top:11526;" coordsize="51864,49317" path="m5236,0l51864,29859l0,49317l14929,25967l5236,0x">
                  <v:stroke weight="0pt" endcap="flat" joinstyle="miter" miterlimit="10" on="false" color="#000000" opacity="0"/>
                  <v:fill on="true" color="#000000"/>
                </v:shape>
                <v:shape id="Shape 829" style="position:absolute;width:518;height:493;left:43673;top:11526;" coordsize="51864,49317" path="m51864,29859l0,49317l14929,25967l5236,0l51864,29859x">
                  <v:stroke weight="0.557132pt" endcap="flat" joinstyle="miter" miterlimit="10" on="true" color="#000000"/>
                  <v:fill on="false" color="#000000" opacity="0"/>
                </v:shape>
                <v:shape id="Shape 830" style="position:absolute;width:17248;height:8258;left:30937;top:15252;" coordsize="1724884,825885" path="m0,825648c1149781,825885,1724742,550668,1724884,0">
                  <v:stroke weight="0.557132pt" endcap="flat" joinstyle="miter" miterlimit="10" on="true" color="#000000"/>
                  <v:fill on="false" color="#000000" opacity="0"/>
                </v:shape>
                <v:shape id="Shape 831" style="position:absolute;width:495;height:495;left:47939;top:14880;" coordsize="49529,49529" path="m24764,0l49529,49529l24764,37147l0,49529l24764,0x">
                  <v:stroke weight="0pt" endcap="flat" joinstyle="miter" miterlimit="10" on="false" color="#000000" opacity="0"/>
                  <v:fill on="true" color="#000000"/>
                </v:shape>
                <v:shape id="Shape 832" style="position:absolute;width:495;height:495;left:47939;top:14880;" coordsize="49529,49529" path="m24764,0l49529,49529l24764,37147l0,49529l24764,0x">
                  <v:stroke weight="0.557132pt" endcap="flat" joinstyle="miter" miterlimit="10" on="true" color="#000000"/>
                  <v:fill on="false" color="#000000" opacity="0"/>
                </v:shape>
                <v:shape id="Shape 833" style="position:absolute;width:13974;height:10162;left:30884;top:16123;" coordsize="1397426,1016265" path="m1397426,1016265c465809,1016265,0,677510,0,0">
                  <v:stroke weight="0.557132pt" endcap="flat" joinstyle="miter" miterlimit="10" on="true" color="#000000"/>
                  <v:fill on="false" color="#000000" opacity="0"/>
                </v:shape>
                <v:shape id="Shape 834" style="position:absolute;width:495;height:495;left:30637;top:15751;" coordsize="49529,49529" path="m24764,0l49529,49529l24764,37147l0,49529l24764,0x">
                  <v:stroke weight="0pt" endcap="flat" joinstyle="miter" miterlimit="10" on="false" color="#000000" opacity="0"/>
                  <v:fill on="true" color="#000000"/>
                </v:shape>
                <v:shape id="Shape 835" style="position:absolute;width:495;height:495;left:30637;top:15751;" coordsize="49529,49529" path="m24764,0l49529,49529l24764,37147l0,49529l24764,0x">
                  <v:stroke weight="0.557132pt" endcap="flat" joinstyle="miter" miterlimit="10" on="true" color="#000000"/>
                  <v:fill on="false" color="#000000" opacity="0"/>
                </v:shape>
                <v:shape id="Shape 836" style="position:absolute;width:10142;height:15664;left:36333;top:9121;" coordsize="1014283,1566438" path="m1014283,1566391c338094,1566438,0,1044308,0,0">
                  <v:stroke weight="0.557132pt" endcap="flat" joinstyle="miter" miterlimit="10" on="true" color="#000000"/>
                  <v:fill on="false" color="#000000" opacity="0"/>
                </v:shape>
                <v:shape id="Shape 837" style="position:absolute;width:495;height:495;left:36085;top:8749;" coordsize="49529,49529" path="m24764,0l49529,49529l24764,37147l0,49529l24764,0x">
                  <v:stroke weight="0pt" endcap="flat" joinstyle="miter" miterlimit="10" on="false" color="#000000" opacity="0"/>
                  <v:fill on="true" color="#000000"/>
                </v:shape>
                <v:shape id="Shape 838" style="position:absolute;width:495;height:495;left:36085;top:8749;" coordsize="49529,49529" path="m24764,0l49529,49529l24764,37147l0,49529l24764,0x">
                  <v:stroke weight="0.557132pt" endcap="flat" joinstyle="miter" miterlimit="10" on="true" color="#000000"/>
                  <v:fill on="false" color="#000000" opacity="0"/>
                </v:shape>
                <v:shape id="Shape 839" style="position:absolute;width:14126;height:5377;left:4633;top:17016;" coordsize="1412615,537744" path="m56369,0c0,358496,452082,537744,1412615,537744">
                  <v:stroke weight="0.557132pt" endcap="flat" joinstyle="miter" miterlimit="10" on="true" color="#000000"/>
                  <v:fill on="false" color="#000000" opacity="0"/>
                </v:shape>
                <v:shape id="Shape 840" style="position:absolute;width:495;height:495;left:18635;top:22146;" coordsize="49529,49529" path="m0,0l49529,24764l0,49529l12382,24764l0,0x">
                  <v:stroke weight="0pt" endcap="flat" joinstyle="miter" miterlimit="10" on="false" color="#000000" opacity="0"/>
                  <v:fill on="true" color="#000000"/>
                </v:shape>
                <v:shape id="Shape 841" style="position:absolute;width:495;height:495;left:18635;top:22146;" coordsize="49529,49529" path="m49529,24764l0,49529l12382,24764l0,0l49529,24764x">
                  <v:stroke weight="0.557132pt" endcap="flat" joinstyle="miter" miterlimit="10" on="true" color="#000000"/>
                  <v:fill on="false" color="#000000" opacity="0"/>
                </v:shape>
              </v:group>
            </w:pict>
          </mc:Fallback>
        </mc:AlternateContent>
      </w:r>
    </w:p>
    <w:p w14:paraId="31E89802" w14:textId="7E739774" w:rsidR="00026890" w:rsidRDefault="00026C54">
      <w:pPr>
        <w:spacing w:after="415" w:line="265" w:lineRule="auto"/>
        <w:ind w:left="45" w:right="35"/>
        <w:jc w:val="center"/>
      </w:pPr>
      <w:r>
        <w:rPr>
          <w:b/>
        </w:rPr>
        <w:t>Figura 2.2</w:t>
      </w:r>
      <w:r>
        <w:t>: Tareas de la gest</w:t>
      </w:r>
      <w:r w:rsidR="00D073C9">
        <w:t>ió</w:t>
      </w:r>
      <w:r>
        <w:t>n de calidad de datos. Extr</w:t>
      </w:r>
      <w:r w:rsidR="00D073C9">
        <w:t>aí</w:t>
      </w:r>
      <w:r>
        <w:t>do de [2].</w:t>
      </w:r>
    </w:p>
    <w:p w14:paraId="431C65E9" w14:textId="07C7E64D" w:rsidR="00026890" w:rsidRDefault="00026C54">
      <w:pPr>
        <w:spacing w:after="362"/>
        <w:ind w:left="21"/>
      </w:pPr>
      <w:r>
        <w:t>En primer lugar, se deben analizar los procesos de negocios involucrados; es decir, aquellos procesos que generan, procesan y trabajan con los datos. En segund</w:t>
      </w:r>
      <w:r>
        <w:t>o lugar, se debe obtener un conocimiento estad</w:t>
      </w:r>
      <w:r w:rsidR="00D073C9">
        <w:t>í</w:t>
      </w:r>
      <w:r>
        <w:t>stico de las caracter</w:t>
      </w:r>
      <w:r w:rsidR="00D073C9">
        <w:t>í</w:t>
      </w:r>
      <w:r>
        <w:t>sticas de los datos, tamb</w:t>
      </w:r>
      <w:r w:rsidR="00D073C9">
        <w:t>ié</w:t>
      </w:r>
      <w:r>
        <w:t xml:space="preserve">n conocido como </w:t>
      </w:r>
      <w:r>
        <w:rPr>
          <w:i/>
        </w:rPr>
        <w:t xml:space="preserve">data </w:t>
      </w:r>
      <w:proofErr w:type="spellStart"/>
      <w:r>
        <w:rPr>
          <w:i/>
        </w:rPr>
        <w:t>profiling</w:t>
      </w:r>
      <w:proofErr w:type="spellEnd"/>
      <w:r>
        <w:t>. En las siguientes secciones se definir</w:t>
      </w:r>
      <w:r w:rsidR="00D073C9">
        <w:t>á</w:t>
      </w:r>
      <w:r>
        <w:t xml:space="preserve"> en detalle esta tarea.</w:t>
      </w:r>
    </w:p>
    <w:p w14:paraId="337E65AD" w14:textId="7A51E895" w:rsidR="00026890" w:rsidRDefault="00026C54">
      <w:pPr>
        <w:spacing w:after="364"/>
        <w:ind w:left="21"/>
      </w:pPr>
      <w:r>
        <w:t>El tercer paso consiste en crear el modelo de calidad de dato</w:t>
      </w:r>
      <w:r>
        <w:t>s que es la gu</w:t>
      </w:r>
      <w:r w:rsidR="00D073C9">
        <w:t>í</w:t>
      </w:r>
      <w:r>
        <w:t>a del trabajo. En el modelo de calidad de datos se definen las dimensiones necesarias que caracterizan el conjunto de datos a tratar. Adem</w:t>
      </w:r>
      <w:r w:rsidR="00D073C9">
        <w:t>á</w:t>
      </w:r>
      <w:r>
        <w:t>s, se definen qu</w:t>
      </w:r>
      <w:r w:rsidR="00D073C9">
        <w:t>é</w:t>
      </w:r>
      <w:r>
        <w:t xml:space="preserve"> datos se priorizar</w:t>
      </w:r>
      <w:r w:rsidR="00D073C9">
        <w:t>á</w:t>
      </w:r>
      <w:r>
        <w:t>n y c</w:t>
      </w:r>
      <w:r w:rsidR="00D073C9">
        <w:t>ó</w:t>
      </w:r>
      <w:r>
        <w:t>mo se miden.</w:t>
      </w:r>
    </w:p>
    <w:p w14:paraId="130F6302" w14:textId="59CEFC5E" w:rsidR="00026890" w:rsidRDefault="00026C54">
      <w:pPr>
        <w:spacing w:after="364"/>
        <w:ind w:left="21"/>
      </w:pPr>
      <w:r>
        <w:t xml:space="preserve">Luego de definir el modelo de calidad de </w:t>
      </w:r>
      <w:r>
        <w:t>datos y tener identificados los procesos de negocios involucrados, se realiza un an</w:t>
      </w:r>
      <w:r w:rsidR="00D073C9">
        <w:t>á</w:t>
      </w:r>
      <w:r>
        <w:t>lisis de las causas de la mala calidad de datos. Tamb</w:t>
      </w:r>
      <w:r w:rsidR="00D073C9">
        <w:t>ié</w:t>
      </w:r>
      <w:r>
        <w:t>n se puede realizar la medic</w:t>
      </w:r>
      <w:r w:rsidR="00D073C9">
        <w:t>ió</w:t>
      </w:r>
      <w:r>
        <w:t>n (ejecutando m</w:t>
      </w:r>
      <w:r w:rsidR="00D073C9">
        <w:t>é</w:t>
      </w:r>
      <w:r>
        <w:t>tricas definidas en el modelo de calidad) y evaluac</w:t>
      </w:r>
      <w:r w:rsidR="00D073C9">
        <w:t>ió</w:t>
      </w:r>
      <w:r>
        <w:t>n de los dato</w:t>
      </w:r>
      <w:r>
        <w:t>s para visualizar su estado. Es decir, identificar que tan bien o mal se encuentran.</w:t>
      </w:r>
    </w:p>
    <w:p w14:paraId="5056104D" w14:textId="37D3E152" w:rsidR="00026890" w:rsidRDefault="00026C54">
      <w:pPr>
        <w:ind w:left="21"/>
      </w:pPr>
      <w:r>
        <w:t>Otra de las tareas de la gest</w:t>
      </w:r>
      <w:r w:rsidR="00D073C9">
        <w:t>ió</w:t>
      </w:r>
      <w:r>
        <w:t>n de calidad de datos es la limpieza de los datos. La limpieza de los datos, tamb</w:t>
      </w:r>
      <w:r w:rsidR="00D073C9">
        <w:t>ié</w:t>
      </w:r>
      <w:r>
        <w:t xml:space="preserve">n conocido como </w:t>
      </w:r>
      <w:r>
        <w:rPr>
          <w:i/>
        </w:rPr>
        <w:t xml:space="preserve">data </w:t>
      </w:r>
      <w:proofErr w:type="spellStart"/>
      <w:r>
        <w:rPr>
          <w:i/>
        </w:rPr>
        <w:t>cleaning</w:t>
      </w:r>
      <w:proofErr w:type="spellEnd"/>
      <w:r>
        <w:rPr>
          <w:i/>
        </w:rPr>
        <w:t xml:space="preserve"> </w:t>
      </w:r>
      <w:r>
        <w:t>se refiere a la correcc</w:t>
      </w:r>
      <w:r w:rsidR="00D073C9">
        <w:t>ió</w:t>
      </w:r>
      <w:r>
        <w:t>n de los problemas de calidad que se tienen en los datos. Esto refiere a la eliminac</w:t>
      </w:r>
      <w:r w:rsidR="00D073C9">
        <w:t>ió</w:t>
      </w:r>
      <w:r>
        <w:t>n de datos incorrectos, corruptos, duplicados o incompletos, entre otros [26]. Luego, se realiza la reestructurac</w:t>
      </w:r>
      <w:r w:rsidR="00D073C9">
        <w:t>ió</w:t>
      </w:r>
      <w:r>
        <w:t>n del sistema. Esta tarea consiste en corregir los e</w:t>
      </w:r>
      <w:r>
        <w:t>rrores detectados en la etapa de an</w:t>
      </w:r>
      <w:r w:rsidR="00D073C9">
        <w:t>á</w:t>
      </w:r>
      <w:r>
        <w:t>lisis. Es decir, corregir las causas de los errores realizando cambios en los procesos.</w:t>
      </w:r>
    </w:p>
    <w:p w14:paraId="10BC4C3E" w14:textId="7B8C1D4B" w:rsidR="00026890" w:rsidRDefault="00026C54">
      <w:pPr>
        <w:spacing w:after="364"/>
        <w:ind w:left="21"/>
      </w:pPr>
      <w:r>
        <w:lastRenderedPageBreak/>
        <w:t xml:space="preserve">Por </w:t>
      </w:r>
      <w:r w:rsidR="00D073C9">
        <w:t>ú</w:t>
      </w:r>
      <w:r>
        <w:t>ltimo, y en paralelo a esta tarea se realiza el monitoreo de la calidad de datos. Es necesario contar con esta tarea ya que p</w:t>
      </w:r>
      <w:r>
        <w:t>ueden surgir cambios debido a nuevos requerimientos de calidad de datos o la existencia de nuevos problemas. Para esto, se debe volver a medir y evaluar la calidad existente. En muchos casos, de acuerdo al resultado que arrojen la medic</w:t>
      </w:r>
      <w:r w:rsidR="00D073C9">
        <w:t>ió</w:t>
      </w:r>
      <w:r>
        <w:t>n y evaluac</w:t>
      </w:r>
      <w:r w:rsidR="00D073C9">
        <w:t>ió</w:t>
      </w:r>
      <w:r>
        <w:t>n s</w:t>
      </w:r>
      <w:r>
        <w:t>e debe modificar el modelo de calidad de manera tal que se adapte al conjunto de datos. La decis</w:t>
      </w:r>
      <w:r w:rsidR="00D073C9">
        <w:t>ió</w:t>
      </w:r>
      <w:r>
        <w:t>n sobre qu</w:t>
      </w:r>
      <w:r w:rsidR="00D073C9">
        <w:t>é</w:t>
      </w:r>
      <w:r>
        <w:t xml:space="preserve"> tan seguido se debe realizar el control depende del uso que se </w:t>
      </w:r>
      <w:proofErr w:type="gramStart"/>
      <w:r>
        <w:t>le</w:t>
      </w:r>
      <w:proofErr w:type="gramEnd"/>
      <w:r>
        <w:t xml:space="preserve"> d</w:t>
      </w:r>
      <w:r w:rsidR="00D073C9">
        <w:t>é</w:t>
      </w:r>
      <w:r>
        <w:t xml:space="preserve"> a los datos y de que tan seguido se modifiquen los procesos de la organiza</w:t>
      </w:r>
      <w:r>
        <w:t>c</w:t>
      </w:r>
      <w:r w:rsidR="00D073C9">
        <w:t>ió</w:t>
      </w:r>
      <w:r>
        <w:t>n.</w:t>
      </w:r>
    </w:p>
    <w:p w14:paraId="22C59A14" w14:textId="13143D4C" w:rsidR="00026890" w:rsidRDefault="00026C54">
      <w:pPr>
        <w:spacing w:after="449"/>
        <w:ind w:left="21"/>
      </w:pPr>
      <w:r>
        <w:t>La gest</w:t>
      </w:r>
      <w:r w:rsidR="00D073C9">
        <w:t>ió</w:t>
      </w:r>
      <w:r>
        <w:t>n de calidad de datos involucra el conjunto de tareas mencionadas anteriormente. Cabe destacar que se deber</w:t>
      </w:r>
      <w:r w:rsidR="00D073C9">
        <w:t>á</w:t>
      </w:r>
      <w:r>
        <w:t xml:space="preserve"> definir un modelo de calidad de datos para cada conjunto de datos, ya que en una organizac</w:t>
      </w:r>
      <w:r w:rsidR="00D073C9">
        <w:t>ió</w:t>
      </w:r>
      <w:r>
        <w:t>n pueden existir varios conjuntos de</w:t>
      </w:r>
      <w:r>
        <w:t xml:space="preserve"> datos [25].</w:t>
      </w:r>
    </w:p>
    <w:p w14:paraId="11B4A38C" w14:textId="49B50244" w:rsidR="00026890" w:rsidRDefault="00026C54">
      <w:pPr>
        <w:pStyle w:val="Heading3"/>
        <w:tabs>
          <w:tab w:val="center" w:pos="2909"/>
        </w:tabs>
        <w:spacing w:after="178"/>
        <w:ind w:left="-15" w:firstLine="0"/>
      </w:pPr>
      <w:r>
        <w:rPr>
          <w:sz w:val="29"/>
        </w:rPr>
        <w:t>2.3.1.</w:t>
      </w:r>
      <w:r>
        <w:rPr>
          <w:sz w:val="29"/>
        </w:rPr>
        <w:tab/>
        <w:t>Framework y metodolog</w:t>
      </w:r>
      <w:r w:rsidR="00D073C9">
        <w:rPr>
          <w:sz w:val="29"/>
        </w:rPr>
        <w:t>í</w:t>
      </w:r>
      <w:r>
        <w:rPr>
          <w:sz w:val="29"/>
        </w:rPr>
        <w:t>a</w:t>
      </w:r>
    </w:p>
    <w:p w14:paraId="59F2E0C3" w14:textId="3A45E582" w:rsidR="00026890" w:rsidRDefault="00026C54">
      <w:pPr>
        <w:spacing w:after="364"/>
        <w:ind w:left="21"/>
      </w:pPr>
      <w:r>
        <w:t>Uno de los problemas que presenta la gest</w:t>
      </w:r>
      <w:r w:rsidR="00D073C9">
        <w:t>ió</w:t>
      </w:r>
      <w:r>
        <w:t>n de la calidad de datos es que, con las t</w:t>
      </w:r>
      <w:r w:rsidR="00D073C9">
        <w:t>é</w:t>
      </w:r>
      <w:r>
        <w:t>cnicas tradicionales se tiene un cubrimiento limitado de datos y pueden no detectar ciertos errores en los mismos. Una form</w:t>
      </w:r>
      <w:r>
        <w:t>a de resolver esto es contando con metodolog</w:t>
      </w:r>
      <w:r w:rsidR="00D073C9">
        <w:t>í</w:t>
      </w:r>
      <w:r>
        <w:t>as que permitan sistematizar la gest</w:t>
      </w:r>
      <w:r w:rsidR="00D073C9">
        <w:t>ió</w:t>
      </w:r>
      <w:r>
        <w:t>n de calidad de datos [27][1]. A grandes rasgos, una metodolog</w:t>
      </w:r>
      <w:r w:rsidR="00D073C9">
        <w:t>í</w:t>
      </w:r>
      <w:r>
        <w:t>a de calidad de datos se define como un conjunto de pautas y t</w:t>
      </w:r>
      <w:r w:rsidR="00D073C9">
        <w:t>é</w:t>
      </w:r>
      <w:r>
        <w:t>cnicas que, a partir de cierta informac</w:t>
      </w:r>
      <w:r w:rsidR="00D073C9">
        <w:t>ió</w:t>
      </w:r>
      <w:r>
        <w:t>n</w:t>
      </w:r>
      <w:r>
        <w:t xml:space="preserve"> de entrada, define un proceso de uso de la informac</w:t>
      </w:r>
      <w:r w:rsidR="00D073C9">
        <w:t>ió</w:t>
      </w:r>
      <w:r>
        <w:t>n para evaluar y mejorar la calidad de los datos.</w:t>
      </w:r>
    </w:p>
    <w:p w14:paraId="55A58DCD" w14:textId="1EDC0E8B" w:rsidR="00026890" w:rsidRDefault="00026C54">
      <w:pPr>
        <w:ind w:left="21"/>
      </w:pPr>
      <w:r>
        <w:t>Por otro lado, un framework es un conjunto de herramientas que se utiliza para abordar un problema puntual. Los frameworks enfocados en calidad de dato</w:t>
      </w:r>
      <w:r>
        <w:t>s se utilizan en un dominio espec</w:t>
      </w:r>
      <w:r w:rsidR="00D073C9">
        <w:t>í</w:t>
      </w:r>
      <w:r>
        <w:t>fico y su func</w:t>
      </w:r>
      <w:r w:rsidR="00D073C9">
        <w:t>ió</w:t>
      </w:r>
      <w:r>
        <w:t>n es evaluar y mejorar la calidad de los datos. En el Cap</w:t>
      </w:r>
      <w:r w:rsidR="00D073C9">
        <w:t>í</w:t>
      </w:r>
      <w:r>
        <w:t>tulo 3 se presenta un an</w:t>
      </w:r>
      <w:r w:rsidR="00D073C9">
        <w:t>á</w:t>
      </w:r>
      <w:r>
        <w:t xml:space="preserve">lisis de distintos frameworks y </w:t>
      </w:r>
      <w:proofErr w:type="gramStart"/>
      <w:r>
        <w:t>metodolog</w:t>
      </w:r>
      <w:r w:rsidR="00D073C9">
        <w:t>í</w:t>
      </w:r>
      <w:r>
        <w:t>as enfocados</w:t>
      </w:r>
      <w:proofErr w:type="gramEnd"/>
      <w:r>
        <w:t xml:space="preserve"> en calidad de datos, y que oficiar</w:t>
      </w:r>
      <w:r w:rsidR="00D073C9">
        <w:t>á</w:t>
      </w:r>
      <w:r>
        <w:t xml:space="preserve">n de punto de partida para </w:t>
      </w:r>
      <w:r>
        <w:t>la construcc</w:t>
      </w:r>
      <w:r w:rsidR="00D073C9">
        <w:t>ió</w:t>
      </w:r>
      <w:r>
        <w:t>n del framework presentado en el Cap</w:t>
      </w:r>
      <w:r w:rsidR="00D073C9">
        <w:t>í</w:t>
      </w:r>
      <w:r>
        <w:t>tulo 4.</w:t>
      </w:r>
    </w:p>
    <w:p w14:paraId="4B3DE011" w14:textId="1724C17D" w:rsidR="00026890" w:rsidRDefault="00026C54">
      <w:pPr>
        <w:pStyle w:val="Heading3"/>
        <w:spacing w:after="50" w:line="340" w:lineRule="auto"/>
        <w:ind w:left="1061" w:hanging="1076"/>
      </w:pPr>
      <w:r>
        <w:rPr>
          <w:sz w:val="29"/>
        </w:rPr>
        <w:t>2.3.2.</w:t>
      </w:r>
      <w:r>
        <w:rPr>
          <w:sz w:val="29"/>
        </w:rPr>
        <w:tab/>
        <w:t>Algunas herramientas utilizadas en la gest</w:t>
      </w:r>
      <w:r w:rsidR="00D073C9">
        <w:rPr>
          <w:sz w:val="29"/>
        </w:rPr>
        <w:t>ió</w:t>
      </w:r>
      <w:r>
        <w:rPr>
          <w:sz w:val="29"/>
        </w:rPr>
        <w:t>n de calidad de datos</w:t>
      </w:r>
    </w:p>
    <w:p w14:paraId="1FC9C9EA" w14:textId="2CF07580" w:rsidR="00026890" w:rsidRDefault="00026C54">
      <w:pPr>
        <w:spacing w:after="364"/>
        <w:ind w:left="21"/>
      </w:pPr>
      <w:r>
        <w:t>Resulta beneficioso contar con herramientas que cooperen con la gest</w:t>
      </w:r>
      <w:r w:rsidR="00D073C9">
        <w:t>ió</w:t>
      </w:r>
      <w:r>
        <w:t>n de la calidad de datos, permitiendo su evaluac</w:t>
      </w:r>
      <w:r w:rsidR="00D073C9">
        <w:t>ió</w:t>
      </w:r>
      <w:r>
        <w:t>n y posterior mejora. En esta secc</w:t>
      </w:r>
      <w:r w:rsidR="00D073C9">
        <w:t>ió</w:t>
      </w:r>
      <w:r>
        <w:t>n se introducen herramientas y t</w:t>
      </w:r>
      <w:r w:rsidR="00D073C9">
        <w:t>é</w:t>
      </w:r>
      <w:r>
        <w:t>cnicas que pueden ser utilizadas en distintos momentos de la ge</w:t>
      </w:r>
      <w:r>
        <w:t>st</w:t>
      </w:r>
      <w:r w:rsidR="00D073C9">
        <w:t>ió</w:t>
      </w:r>
      <w:r>
        <w:t>n de la calidad de datos, y que persiguen objetivos diferentes. De acuerdo con la bibliograf</w:t>
      </w:r>
      <w:r w:rsidR="00D073C9">
        <w:t>í</w:t>
      </w:r>
      <w:r>
        <w:t>a relevada, a continuac</w:t>
      </w:r>
      <w:r w:rsidR="00D073C9">
        <w:t>ió</w:t>
      </w:r>
      <w:r>
        <w:t>n, se presentan las m</w:t>
      </w:r>
      <w:r w:rsidR="00D073C9">
        <w:t>á</w:t>
      </w:r>
      <w:r>
        <w:t>s utilizadas.</w:t>
      </w:r>
    </w:p>
    <w:p w14:paraId="1B53D267" w14:textId="77777777" w:rsidR="00026890" w:rsidRDefault="00026C54">
      <w:pPr>
        <w:pStyle w:val="Heading4"/>
        <w:spacing w:after="100"/>
        <w:ind w:left="-5"/>
      </w:pPr>
      <w:r>
        <w:lastRenderedPageBreak/>
        <w:t>Modelo de madurez</w:t>
      </w:r>
    </w:p>
    <w:p w14:paraId="79BB7C53" w14:textId="5127FFA1" w:rsidR="00026890" w:rsidRDefault="00026C54">
      <w:pPr>
        <w:spacing w:after="363"/>
        <w:ind w:left="21"/>
      </w:pPr>
      <w:r w:rsidRPr="00D073C9">
        <w:t>Seg</w:t>
      </w:r>
      <w:r w:rsidR="00D073C9">
        <w:t>ú</w:t>
      </w:r>
      <w:r w:rsidRPr="00D073C9">
        <w:t xml:space="preserve">n Mark C. </w:t>
      </w:r>
      <w:proofErr w:type="spellStart"/>
      <w:r w:rsidRPr="00D073C9">
        <w:t>Paulk</w:t>
      </w:r>
      <w:proofErr w:type="spellEnd"/>
      <w:r w:rsidRPr="00D073C9">
        <w:t xml:space="preserve"> </w:t>
      </w:r>
      <w:r w:rsidRPr="00D073C9">
        <w:rPr>
          <w:i/>
        </w:rPr>
        <w:t xml:space="preserve">et al. </w:t>
      </w:r>
      <w:r>
        <w:t>[28], el concepto de madurez radica en la medida en que un proceso se define, gestiona, mide, controla y es eficaz de forma expl</w:t>
      </w:r>
      <w:r w:rsidR="00D073C9">
        <w:t>í</w:t>
      </w:r>
      <w:r>
        <w:t>cita. Por lo tanto, los modelos de madurez conforman una clase de modelos que se enfocan en los procesos de cambio y desarroll</w:t>
      </w:r>
      <w:r>
        <w:t>o, y que est</w:t>
      </w:r>
      <w:r w:rsidR="00D073C9">
        <w:t>á</w:t>
      </w:r>
      <w:r>
        <w:t>n relacionados con los sistemas de informac</w:t>
      </w:r>
      <w:r w:rsidR="00D073C9">
        <w:t>ió</w:t>
      </w:r>
      <w:r>
        <w:t>n y las organizaciones afines.</w:t>
      </w:r>
    </w:p>
    <w:p w14:paraId="289D8439" w14:textId="77E6734F" w:rsidR="00026890" w:rsidRDefault="00026C54">
      <w:pPr>
        <w:spacing w:after="364"/>
        <w:ind w:left="21"/>
      </w:pPr>
      <w:r>
        <w:t>Un modelo de madurez define un conjunto organizado de atributos o caracter</w:t>
      </w:r>
      <w:r w:rsidR="00D073C9">
        <w:t>í</w:t>
      </w:r>
      <w:r>
        <w:t>sticas que sirven para describir distintos aspectos de madurez en un dominio [29]. El pri</w:t>
      </w:r>
      <w:r>
        <w:t>ncipal objetivo de un modelo de madurez es permitir a las organizaciones medir y ubicar diferentes aspectos donde realizar mejoras. Para esto, los modelos de madurez se componen de distintos niveles. Un nivel de madurez consiste en el cumplimiento de pr</w:t>
      </w:r>
      <w:r w:rsidR="00D073C9">
        <w:t>á</w:t>
      </w:r>
      <w:r>
        <w:t>c</w:t>
      </w:r>
      <w:r>
        <w:t>ticas espec</w:t>
      </w:r>
      <w:r w:rsidR="00D073C9">
        <w:t>í</w:t>
      </w:r>
      <w:r>
        <w:t>ficas y gen</w:t>
      </w:r>
      <w:r w:rsidR="00D073C9">
        <w:t>é</w:t>
      </w:r>
      <w:r>
        <w:t xml:space="preserve">ricas para un conjunto de </w:t>
      </w:r>
      <w:r w:rsidR="00D073C9">
        <w:t>á</w:t>
      </w:r>
      <w:r>
        <w:t>reas de proceso [30]. Por ende, mejorar el nivel de madurez implica mejorar el desempe</w:t>
      </w:r>
      <w:r w:rsidR="00D073C9">
        <w:t>ñ</w:t>
      </w:r>
      <w:r>
        <w:t>o general de la organizac</w:t>
      </w:r>
      <w:r w:rsidR="00D073C9">
        <w:t>ió</w:t>
      </w:r>
      <w:r>
        <w:t>n.</w:t>
      </w:r>
    </w:p>
    <w:p w14:paraId="3DE65327" w14:textId="77777777" w:rsidR="00026890" w:rsidRDefault="00026C54">
      <w:pPr>
        <w:pStyle w:val="Heading4"/>
        <w:ind w:left="-5"/>
      </w:pPr>
      <w:r>
        <w:t xml:space="preserve">Data </w:t>
      </w:r>
      <w:proofErr w:type="spellStart"/>
      <w:r>
        <w:t>Cleaning</w:t>
      </w:r>
      <w:proofErr w:type="spellEnd"/>
    </w:p>
    <w:p w14:paraId="4810CDD8" w14:textId="1C376862" w:rsidR="00026890" w:rsidRDefault="00026C54">
      <w:pPr>
        <w:spacing w:after="364"/>
        <w:ind w:left="21"/>
      </w:pPr>
      <w:r>
        <w:t>Es una t</w:t>
      </w:r>
      <w:r w:rsidR="00D073C9">
        <w:t>é</w:t>
      </w:r>
      <w:r>
        <w:t>cnica que consiste en implementar estrategias de prevenc</w:t>
      </w:r>
      <w:r w:rsidR="00D073C9">
        <w:t>ió</w:t>
      </w:r>
      <w:r>
        <w:t>n de errores. “A medida que se identifican patrones de errores, los procedimientos de recopilac</w:t>
      </w:r>
      <w:r w:rsidR="00D073C9">
        <w:t>ió</w:t>
      </w:r>
      <w:r>
        <w:t>n e ingreso de datos deben adaptarse para corregir esos patrones y reducir errores futuros” [31]. Esta t</w:t>
      </w:r>
      <w:r w:rsidR="00D073C9">
        <w:t>é</w:t>
      </w:r>
      <w:r>
        <w:t>cnica se conforma por cuatro etapas que son: detecc</w:t>
      </w:r>
      <w:r w:rsidR="00D073C9">
        <w:t>ió</w:t>
      </w:r>
      <w:r>
        <w:t>n, diagn</w:t>
      </w:r>
      <w:r w:rsidR="00D073C9">
        <w:t>ó</w:t>
      </w:r>
      <w:r>
        <w:t>stico, tratamiento y documentac</w:t>
      </w:r>
      <w:r w:rsidR="00D073C9">
        <w:t>ió</w:t>
      </w:r>
      <w:r>
        <w:t>n.</w:t>
      </w:r>
    </w:p>
    <w:p w14:paraId="47B5A6AB" w14:textId="138312E2" w:rsidR="00026890" w:rsidRDefault="00026C54">
      <w:pPr>
        <w:ind w:left="21"/>
      </w:pPr>
      <w:r>
        <w:t>La detecc</w:t>
      </w:r>
      <w:r w:rsidR="00D073C9">
        <w:t>ió</w:t>
      </w:r>
      <w:r>
        <w:t>n implica buscar sistem</w:t>
      </w:r>
      <w:r w:rsidR="00D073C9">
        <w:t>á</w:t>
      </w:r>
      <w:r>
        <w:t>ticamente caracter</w:t>
      </w:r>
      <w:r w:rsidR="00D073C9">
        <w:t>í</w:t>
      </w:r>
      <w:r>
        <w:t>sticas sospechosas en cuestionarios de evaluac</w:t>
      </w:r>
      <w:r w:rsidR="00D073C9">
        <w:t>ió</w:t>
      </w:r>
      <w:r>
        <w:t>n, bases de datos o conjuntos de datos de an</w:t>
      </w:r>
      <w:r w:rsidR="00D073C9">
        <w:t>á</w:t>
      </w:r>
      <w:r>
        <w:t>lisis. Las etapas de diagn</w:t>
      </w:r>
      <w:r w:rsidR="00D073C9">
        <w:t>ó</w:t>
      </w:r>
      <w:r>
        <w:t>stico y tratamiento requier</w:t>
      </w:r>
      <w:r>
        <w:t>en un an</w:t>
      </w:r>
      <w:r w:rsidR="00D073C9">
        <w:t>á</w:t>
      </w:r>
      <w:r>
        <w:t>lisis exhaustivo de todos los tipos y fuentes de errores posibles durante los procesos de recopilac</w:t>
      </w:r>
      <w:r w:rsidR="00D073C9">
        <w:t>ió</w:t>
      </w:r>
      <w:r>
        <w:t xml:space="preserve">n e ingreso de datos. Por </w:t>
      </w:r>
      <w:r w:rsidR="00D073C9">
        <w:t>ú</w:t>
      </w:r>
      <w:r>
        <w:t>ltimo, la documentac</w:t>
      </w:r>
      <w:r w:rsidR="00D073C9">
        <w:t>ió</w:t>
      </w:r>
      <w:r>
        <w:t>n de los cambios oficia como auditor</w:t>
      </w:r>
      <w:r w:rsidR="00D073C9">
        <w:t>í</w:t>
      </w:r>
      <w:r>
        <w:t xml:space="preserve">a de los errores detectados, alteraciones, adiciones y </w:t>
      </w:r>
      <w:r>
        <w:t>comprobac</w:t>
      </w:r>
      <w:r w:rsidR="00D073C9">
        <w:t>ió</w:t>
      </w:r>
      <w:r>
        <w:t>n de errores. Dicha documentac</w:t>
      </w:r>
      <w:r w:rsidR="00D073C9">
        <w:t>ió</w:t>
      </w:r>
      <w:r>
        <w:t>n, tamb</w:t>
      </w:r>
      <w:r w:rsidR="00D073C9">
        <w:t>ié</w:t>
      </w:r>
      <w:r>
        <w:t>n permite volver al valor original en caso de ser necesario [31].</w:t>
      </w:r>
    </w:p>
    <w:p w14:paraId="1EC7C7BD" w14:textId="77777777" w:rsidR="00026890" w:rsidRDefault="00026C54">
      <w:pPr>
        <w:pStyle w:val="Heading4"/>
        <w:spacing w:after="100"/>
        <w:ind w:left="-5"/>
      </w:pPr>
      <w:r>
        <w:t xml:space="preserve">Data </w:t>
      </w:r>
      <w:proofErr w:type="spellStart"/>
      <w:r>
        <w:t>Profiling</w:t>
      </w:r>
      <w:proofErr w:type="spellEnd"/>
    </w:p>
    <w:p w14:paraId="71465A6D" w14:textId="3948F756" w:rsidR="00026890" w:rsidRDefault="00026C54">
      <w:pPr>
        <w:spacing w:after="592"/>
        <w:ind w:left="21"/>
      </w:pPr>
      <w:r>
        <w:rPr>
          <w:i/>
        </w:rPr>
        <w:t xml:space="preserve">Data </w:t>
      </w:r>
      <w:proofErr w:type="spellStart"/>
      <w:r>
        <w:rPr>
          <w:i/>
        </w:rPr>
        <w:t>Profiling</w:t>
      </w:r>
      <w:proofErr w:type="spellEnd"/>
      <w:r>
        <w:rPr>
          <w:i/>
        </w:rPr>
        <w:t xml:space="preserve"> </w:t>
      </w:r>
      <w:r>
        <w:t>(perfilado de datos en espa</w:t>
      </w:r>
      <w:r w:rsidR="00D073C9">
        <w:t>ñ</w:t>
      </w:r>
      <w:r>
        <w:t>ol) es el proceso de examinar una fuente de datos con el objetivo de obtener</w:t>
      </w:r>
      <w:r>
        <w:t xml:space="preserve"> informac</w:t>
      </w:r>
      <w:r w:rsidR="00D073C9">
        <w:t>ió</w:t>
      </w:r>
      <w:r>
        <w:t>n de las caracter</w:t>
      </w:r>
      <w:r w:rsidR="00D073C9">
        <w:t>í</w:t>
      </w:r>
      <w:r>
        <w:t>sticas de los datos existentes [32]. Algunos de los resultados m</w:t>
      </w:r>
      <w:r w:rsidR="00D073C9">
        <w:t>á</w:t>
      </w:r>
      <w:r>
        <w:t>s simples son estad</w:t>
      </w:r>
      <w:r w:rsidR="00D073C9">
        <w:t>í</w:t>
      </w:r>
      <w:r>
        <w:t>sticas tales como la cantidad de nulos o valores distintos en una columna para una determinada tabla. En resultados m</w:t>
      </w:r>
      <w:r w:rsidR="00D073C9">
        <w:t>á</w:t>
      </w:r>
      <w:r>
        <w:t>s complejos se pued</w:t>
      </w:r>
      <w:r>
        <w:t>en obtener estad</w:t>
      </w:r>
      <w:r w:rsidR="00D073C9">
        <w:t>í</w:t>
      </w:r>
      <w:r>
        <w:t xml:space="preserve">sticas relacionadas con dependencias o restricciones funcionales. En general, el </w:t>
      </w:r>
      <w:r>
        <w:lastRenderedPageBreak/>
        <w:t xml:space="preserve">perfilado de datos se utiliza como insumo para realizar otras tareas en diversas </w:t>
      </w:r>
      <w:r w:rsidR="00D073C9">
        <w:t>á</w:t>
      </w:r>
      <w:r>
        <w:t>reas. A continuac</w:t>
      </w:r>
      <w:r w:rsidR="00D073C9">
        <w:t>ió</w:t>
      </w:r>
      <w:r>
        <w:t>n, se presentan algunos ejemplos de uso [32].</w:t>
      </w:r>
    </w:p>
    <w:p w14:paraId="3307ED5A" w14:textId="648D2CC9" w:rsidR="00026890" w:rsidRDefault="00026C54">
      <w:pPr>
        <w:spacing w:after="254"/>
        <w:ind w:left="585" w:hanging="215"/>
      </w:pPr>
      <w:r>
        <w:rPr>
          <w:rFonts w:ascii="Calibri" w:eastAsia="Calibri" w:hAnsi="Calibri" w:cs="Calibri"/>
          <w:noProof/>
          <w:sz w:val="22"/>
        </w:rPr>
        <mc:AlternateContent>
          <mc:Choice Requires="wpg">
            <w:drawing>
              <wp:inline distT="0" distB="0" distL="0" distR="0" wp14:anchorId="7AA3FBFA" wp14:editId="000694A5">
                <wp:extent cx="45758" cy="45758"/>
                <wp:effectExtent l="0" t="0" r="0" b="0"/>
                <wp:docPr id="87673" name="Group 8767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14" name="Shape 11381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673" style="width:3.603pt;height:3.603pt;mso-position-horizontal-relative:char;mso-position-vertical-relative:line" coordsize="457,457">
                <v:shape id="Shape 11381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Optimi</w:t>
      </w:r>
      <w:r>
        <w:rPr>
          <w:b/>
        </w:rPr>
        <w:t>zac</w:t>
      </w:r>
      <w:r w:rsidR="00D073C9">
        <w:rPr>
          <w:b/>
        </w:rPr>
        <w:t>ió</w:t>
      </w:r>
      <w:r>
        <w:rPr>
          <w:b/>
        </w:rPr>
        <w:t xml:space="preserve">n de consultas: </w:t>
      </w:r>
      <w:r>
        <w:t>la mayor</w:t>
      </w:r>
      <w:r w:rsidR="00D073C9">
        <w:t>í</w:t>
      </w:r>
      <w:r>
        <w:t>a de los manejadores de base de datos realizan un perfilado de los datos incluidos en las tablas y columnas que se consultan. Con esto, obtienen estad</w:t>
      </w:r>
      <w:r w:rsidR="00D073C9">
        <w:t>í</w:t>
      </w:r>
      <w:r>
        <w:t>sticas que permiten, entre otras cosas, estimar el costo de un plan de c</w:t>
      </w:r>
      <w:r>
        <w:t>onsulta</w:t>
      </w:r>
      <w:r>
        <w:rPr>
          <w:vertAlign w:val="superscript"/>
        </w:rPr>
        <w:footnoteReference w:id="2"/>
      </w:r>
      <w:r>
        <w:t>.</w:t>
      </w:r>
    </w:p>
    <w:p w14:paraId="522962F2" w14:textId="5DB08DC7" w:rsidR="00026890" w:rsidRDefault="00026C54">
      <w:pPr>
        <w:ind w:left="585" w:hanging="215"/>
      </w:pPr>
      <w:r>
        <w:rPr>
          <w:rFonts w:ascii="Calibri" w:eastAsia="Calibri" w:hAnsi="Calibri" w:cs="Calibri"/>
          <w:noProof/>
          <w:sz w:val="22"/>
        </w:rPr>
        <mc:AlternateContent>
          <mc:Choice Requires="wpg">
            <w:drawing>
              <wp:inline distT="0" distB="0" distL="0" distR="0" wp14:anchorId="178123EF" wp14:editId="504C3ED3">
                <wp:extent cx="45758" cy="45758"/>
                <wp:effectExtent l="0" t="0" r="0" b="0"/>
                <wp:docPr id="87674" name="Group 8767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16" name="Shape 11381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674" style="width:3.603pt;height:3.603pt;mso-position-horizontal-relative:char;mso-position-vertical-relative:line" coordsize="457,457">
                <v:shape id="Shape 11381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Limpieza de datos: </w:t>
      </w:r>
      <w:r>
        <w:t>el perfilado de datos ayuda a descubrir errores de formato, inconsistencias o valores faltantes. En base a esta informac</w:t>
      </w:r>
      <w:r w:rsidR="00D073C9">
        <w:t>ió</w:t>
      </w:r>
      <w:r>
        <w:t>n se puede implementar un proceso de limpieza.</w:t>
      </w:r>
    </w:p>
    <w:p w14:paraId="18C5C22C" w14:textId="6D0DF5C6" w:rsidR="00026890" w:rsidRDefault="00026C54">
      <w:pPr>
        <w:ind w:left="585" w:hanging="215"/>
      </w:pPr>
      <w:r>
        <w:rPr>
          <w:rFonts w:ascii="Calibri" w:eastAsia="Calibri" w:hAnsi="Calibri" w:cs="Calibri"/>
          <w:noProof/>
          <w:sz w:val="22"/>
        </w:rPr>
        <mc:AlternateContent>
          <mc:Choice Requires="wpg">
            <w:drawing>
              <wp:inline distT="0" distB="0" distL="0" distR="0" wp14:anchorId="1812F23A" wp14:editId="29E3469B">
                <wp:extent cx="45758" cy="45758"/>
                <wp:effectExtent l="0" t="0" r="0" b="0"/>
                <wp:docPr id="87675" name="Group 8767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18" name="Shape 11381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675" style="width:3.603pt;height:3.603pt;mso-position-horizontal-relative:char;mso-position-vertical-relative:line" coordsize="457,457">
                <v:shape id="Shape 11381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Integrac</w:t>
      </w:r>
      <w:r w:rsidR="00D073C9">
        <w:rPr>
          <w:b/>
        </w:rPr>
        <w:t>ió</w:t>
      </w:r>
      <w:r>
        <w:rPr>
          <w:b/>
        </w:rPr>
        <w:t xml:space="preserve">n de datos: </w:t>
      </w:r>
      <w:r>
        <w:t xml:space="preserve">en algunos casos se requiere </w:t>
      </w:r>
      <w:r>
        <w:t>integrar datos de fuentes desconocidas. En ese contexto, puede ser de utilidad explorar las caracter</w:t>
      </w:r>
      <w:r w:rsidR="00D073C9">
        <w:t>í</w:t>
      </w:r>
      <w:r>
        <w:t>sticas de los datos tales como cantidad de datos, tipos de datos presentes o la sem</w:t>
      </w:r>
      <w:r w:rsidR="00D073C9">
        <w:t>á</w:t>
      </w:r>
      <w:r>
        <w:t>ntica de las columnas y tablas.</w:t>
      </w:r>
    </w:p>
    <w:p w14:paraId="75B6C6CE" w14:textId="6D0B5223" w:rsidR="00026890" w:rsidRDefault="00026C54">
      <w:pPr>
        <w:ind w:left="585" w:hanging="215"/>
      </w:pPr>
      <w:r>
        <w:rPr>
          <w:rFonts w:ascii="Calibri" w:eastAsia="Calibri" w:hAnsi="Calibri" w:cs="Calibri"/>
          <w:noProof/>
          <w:sz w:val="22"/>
        </w:rPr>
        <mc:AlternateContent>
          <mc:Choice Requires="wpg">
            <w:drawing>
              <wp:inline distT="0" distB="0" distL="0" distR="0" wp14:anchorId="0F18703E" wp14:editId="3796BC63">
                <wp:extent cx="45758" cy="45758"/>
                <wp:effectExtent l="0" t="0" r="0" b="0"/>
                <wp:docPr id="87676" name="Group 8767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20" name="Shape 11382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676" style="width:3.603pt;height:3.603pt;mso-position-horizontal-relative:char;mso-position-vertical-relative:line" coordsize="457,457">
                <v:shape id="Shape 11382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Anal</w:t>
      </w:r>
      <w:r w:rsidR="00D073C9">
        <w:rPr>
          <w:b/>
        </w:rPr>
        <w:t>í</w:t>
      </w:r>
      <w:r>
        <w:rPr>
          <w:b/>
        </w:rPr>
        <w:t xml:space="preserve">tica de datos: </w:t>
      </w:r>
      <w:r>
        <w:t>la mayor</w:t>
      </w:r>
      <w:r w:rsidR="00D073C9">
        <w:t>í</w:t>
      </w:r>
      <w:r>
        <w:t>a de</w:t>
      </w:r>
      <w:r>
        <w:t xml:space="preserve"> los an</w:t>
      </w:r>
      <w:r w:rsidR="00D073C9">
        <w:t>á</w:t>
      </w:r>
      <w:r>
        <w:t>lisis de datos cuentan con un perfilado de datos previo. Esto ayuda al analista a entender la naturaleza de los datos.</w:t>
      </w:r>
    </w:p>
    <w:p w14:paraId="7FF5CF35" w14:textId="77777777" w:rsidR="00026890" w:rsidRDefault="00026890">
      <w:pPr>
        <w:sectPr w:rsidR="00026890">
          <w:headerReference w:type="even" r:id="rId67"/>
          <w:headerReference w:type="default" r:id="rId68"/>
          <w:headerReference w:type="first" r:id="rId69"/>
          <w:pgSz w:w="11906" w:h="16838"/>
          <w:pgMar w:top="2075" w:right="1111" w:bottom="1118" w:left="1157" w:header="1513" w:footer="720" w:gutter="0"/>
          <w:cols w:space="720"/>
        </w:sectPr>
      </w:pPr>
    </w:p>
    <w:p w14:paraId="141B268F" w14:textId="4A66F417" w:rsidR="00026890" w:rsidRDefault="00026C54">
      <w:pPr>
        <w:spacing w:after="530" w:line="265" w:lineRule="auto"/>
        <w:ind w:left="-5"/>
        <w:jc w:val="left"/>
      </w:pPr>
      <w:r>
        <w:rPr>
          <w:b/>
          <w:sz w:val="50"/>
        </w:rPr>
        <w:lastRenderedPageBreak/>
        <w:t>Cap</w:t>
      </w:r>
      <w:r w:rsidR="00D073C9">
        <w:rPr>
          <w:b/>
          <w:sz w:val="50"/>
        </w:rPr>
        <w:t>í</w:t>
      </w:r>
      <w:r>
        <w:rPr>
          <w:b/>
          <w:sz w:val="50"/>
        </w:rPr>
        <w:t>tulo 3</w:t>
      </w:r>
    </w:p>
    <w:p w14:paraId="70A2EAA0" w14:textId="54D4193D" w:rsidR="00026890" w:rsidRDefault="00026C54">
      <w:pPr>
        <w:pStyle w:val="Heading1"/>
        <w:ind w:left="-5"/>
      </w:pPr>
      <w:r>
        <w:t>An</w:t>
      </w:r>
      <w:r w:rsidR="00D073C9">
        <w:t>á</w:t>
      </w:r>
      <w:r>
        <w:t>lisis de la bibliograf</w:t>
      </w:r>
      <w:r w:rsidR="00D073C9">
        <w:t>í</w:t>
      </w:r>
      <w:r>
        <w:t>a relevante</w:t>
      </w:r>
    </w:p>
    <w:p w14:paraId="3510028C" w14:textId="6B58891D" w:rsidR="00026890" w:rsidRDefault="00026C54">
      <w:pPr>
        <w:spacing w:after="364"/>
        <w:ind w:left="21"/>
      </w:pPr>
      <w:r>
        <w:t>Este cap</w:t>
      </w:r>
      <w:r w:rsidR="00D073C9">
        <w:t>í</w:t>
      </w:r>
      <w:r>
        <w:t>tulo tiene como objetivo exponer el an</w:t>
      </w:r>
      <w:r w:rsidR="00D073C9">
        <w:t>á</w:t>
      </w:r>
      <w:r>
        <w:t>lisis realizado durante la etapa de investigac</w:t>
      </w:r>
      <w:r w:rsidR="00D073C9">
        <w:t>ió</w:t>
      </w:r>
      <w:r>
        <w:t>n de este proyecto. En la Secc</w:t>
      </w:r>
      <w:r w:rsidR="00D073C9">
        <w:t>ió</w:t>
      </w:r>
      <w:r>
        <w:t>n 3.1 se presenta el concepto de metodolog</w:t>
      </w:r>
      <w:r w:rsidR="00D073C9">
        <w:t>í</w:t>
      </w:r>
      <w:r>
        <w:t>a, mientras que en la Secc</w:t>
      </w:r>
      <w:r w:rsidR="00D073C9">
        <w:t>ió</w:t>
      </w:r>
      <w:r>
        <w:t>n 3.2 se introduce el concepto de framework. En la Secc</w:t>
      </w:r>
      <w:r w:rsidR="00D073C9">
        <w:t>ió</w:t>
      </w:r>
      <w:r>
        <w:t>n 3.3 se muestran las metodolog</w:t>
      </w:r>
      <w:r w:rsidR="00D073C9">
        <w:t>í</w:t>
      </w:r>
      <w:r>
        <w:t>as y frameworks de uso general que fueron revisados. Lueg</w:t>
      </w:r>
      <w:r>
        <w:t>o, en la Secc</w:t>
      </w:r>
      <w:r w:rsidR="00D073C9">
        <w:t>ió</w:t>
      </w:r>
      <w:r>
        <w:t>n 3.4 se realiza una comparac</w:t>
      </w:r>
      <w:r w:rsidR="00D073C9">
        <w:t>ió</w:t>
      </w:r>
      <w:r>
        <w:t>n de los componentes m</w:t>
      </w:r>
      <w:r w:rsidR="00D073C9">
        <w:t>á</w:t>
      </w:r>
      <w:r>
        <w:t>s relevantes de las metodolog</w:t>
      </w:r>
      <w:r w:rsidR="00D073C9">
        <w:t>í</w:t>
      </w:r>
      <w:r>
        <w:t>as y frameworks de calidad de datos, seg</w:t>
      </w:r>
      <w:r w:rsidR="00D073C9">
        <w:t>ú</w:t>
      </w:r>
      <w:r>
        <w:t xml:space="preserve">n las consideraciones de sus autores. Por </w:t>
      </w:r>
      <w:r w:rsidR="00D073C9">
        <w:t>ú</w:t>
      </w:r>
      <w:r>
        <w:t>ltimo, en la Secc</w:t>
      </w:r>
      <w:r w:rsidR="00D073C9">
        <w:t>ió</w:t>
      </w:r>
      <w:r>
        <w:t>n 3.5 se presenta un resumen del cap</w:t>
      </w:r>
      <w:r w:rsidR="00D073C9">
        <w:t>í</w:t>
      </w:r>
      <w:r>
        <w:t>tulo.</w:t>
      </w:r>
    </w:p>
    <w:p w14:paraId="423E899A" w14:textId="60A1A83B" w:rsidR="00026890" w:rsidRDefault="00026C54">
      <w:pPr>
        <w:spacing w:after="585"/>
        <w:ind w:left="21"/>
      </w:pPr>
      <w:r>
        <w:t>Aun</w:t>
      </w:r>
      <w:r>
        <w:t>que tienen significados distintos, los conceptos de metodolog</w:t>
      </w:r>
      <w:r w:rsidR="00D073C9">
        <w:t>í</w:t>
      </w:r>
      <w:r>
        <w:t>a y framework tienden a confundirse. En el contexto de este proyecto es necesario entender la diferencia que existe entre ambos. A continuac</w:t>
      </w:r>
      <w:r w:rsidR="00D073C9">
        <w:t>ió</w:t>
      </w:r>
      <w:r>
        <w:t>n, se presentan ambas definiciones.</w:t>
      </w:r>
    </w:p>
    <w:p w14:paraId="7431C37E" w14:textId="59CA5739" w:rsidR="00026890" w:rsidRDefault="00026C54">
      <w:pPr>
        <w:pStyle w:val="Heading2"/>
        <w:tabs>
          <w:tab w:val="center" w:pos="2039"/>
        </w:tabs>
        <w:ind w:left="-15" w:firstLine="0"/>
      </w:pPr>
      <w:r>
        <w:t>3.1.</w:t>
      </w:r>
      <w:r>
        <w:tab/>
        <w:t>Metodolog</w:t>
      </w:r>
      <w:r w:rsidR="00D073C9">
        <w:t>í</w:t>
      </w:r>
      <w:r>
        <w:t>a</w:t>
      </w:r>
    </w:p>
    <w:p w14:paraId="34259DDA" w14:textId="44823AFA" w:rsidR="00026890" w:rsidRDefault="00026C54">
      <w:pPr>
        <w:spacing w:after="2654"/>
        <w:ind w:left="21"/>
      </w:pPr>
      <w:r>
        <w:t>Seg</w:t>
      </w:r>
      <w:r w:rsidR="00D073C9">
        <w:t>ú</w:t>
      </w:r>
      <w:r>
        <w:t>n la Real Academia Espa</w:t>
      </w:r>
      <w:r w:rsidR="00D073C9">
        <w:t>ñ</w:t>
      </w:r>
      <w:r>
        <w:t>ola (RAE) [34], una metodolog</w:t>
      </w:r>
      <w:r w:rsidR="00D073C9">
        <w:t>í</w:t>
      </w:r>
      <w:r>
        <w:t>a es un conjunto de m</w:t>
      </w:r>
      <w:r w:rsidR="00D073C9">
        <w:t>é</w:t>
      </w:r>
      <w:r>
        <w:t>todos que se siguen en una investigac</w:t>
      </w:r>
      <w:r w:rsidR="00D073C9">
        <w:t>ió</w:t>
      </w:r>
      <w:r>
        <w:t>n cient</w:t>
      </w:r>
      <w:r w:rsidR="00D073C9">
        <w:t>í</w:t>
      </w:r>
      <w:r>
        <w:t>fica o en una exposic</w:t>
      </w:r>
      <w:r w:rsidR="00D073C9">
        <w:t>ió</w:t>
      </w:r>
      <w:r>
        <w:t xml:space="preserve">n doctrinal. </w:t>
      </w:r>
      <w:proofErr w:type="spellStart"/>
      <w:r>
        <w:t>Batini</w:t>
      </w:r>
      <w:proofErr w:type="spellEnd"/>
      <w:r>
        <w:t xml:space="preserve"> </w:t>
      </w:r>
      <w:r>
        <w:rPr>
          <w:i/>
        </w:rPr>
        <w:t xml:space="preserve">et al. </w:t>
      </w:r>
      <w:r>
        <w:t>[16], define una metodolog</w:t>
      </w:r>
      <w:r w:rsidR="00D073C9">
        <w:t>í</w:t>
      </w:r>
      <w:r>
        <w:t>a de calidad de datos como un conjunto d</w:t>
      </w:r>
      <w:r>
        <w:t>e pautas y t</w:t>
      </w:r>
      <w:r w:rsidR="00D073C9">
        <w:t>é</w:t>
      </w:r>
      <w:r>
        <w:t>cnicas que, a partir de cierta informac</w:t>
      </w:r>
      <w:r w:rsidR="00D073C9">
        <w:t>ió</w:t>
      </w:r>
      <w:r>
        <w:t>n de entrada, define un proceso de uso de la informac</w:t>
      </w:r>
      <w:r w:rsidR="00D073C9">
        <w:t>ió</w:t>
      </w:r>
      <w:r>
        <w:t>n para evaluar y mejorar la calidad de datos.</w:t>
      </w:r>
    </w:p>
    <w:p w14:paraId="22258F63" w14:textId="77777777" w:rsidR="00026890" w:rsidRDefault="00026C54">
      <w:pPr>
        <w:spacing w:after="356" w:line="265" w:lineRule="auto"/>
        <w:ind w:left="45" w:right="35"/>
        <w:jc w:val="center"/>
      </w:pPr>
      <w:r>
        <w:t>14</w:t>
      </w:r>
    </w:p>
    <w:p w14:paraId="15FA7E9E" w14:textId="3866D4D1" w:rsidR="00026890" w:rsidRDefault="00026C54">
      <w:pPr>
        <w:spacing w:after="361" w:line="265" w:lineRule="auto"/>
        <w:ind w:left="24"/>
        <w:jc w:val="left"/>
      </w:pPr>
      <w:r>
        <w:rPr>
          <w:rFonts w:ascii="Calibri" w:eastAsia="Calibri" w:hAnsi="Calibri" w:cs="Calibri"/>
          <w:i/>
        </w:rPr>
        <w:t>3.1 Metodolog</w:t>
      </w:r>
      <w:r w:rsidR="00D073C9">
        <w:rPr>
          <w:rFonts w:ascii="Calibri" w:eastAsia="Calibri" w:hAnsi="Calibri" w:cs="Calibri"/>
          <w:i/>
        </w:rPr>
        <w:t>í</w:t>
      </w:r>
      <w:r>
        <w:rPr>
          <w:rFonts w:ascii="Calibri" w:eastAsia="Calibri" w:hAnsi="Calibri" w:cs="Calibri"/>
          <w:i/>
        </w:rPr>
        <w:t>a</w:t>
      </w:r>
    </w:p>
    <w:p w14:paraId="45D828F9" w14:textId="1BD7C326" w:rsidR="00026890" w:rsidRDefault="00026C54">
      <w:pPr>
        <w:pStyle w:val="Heading3"/>
        <w:tabs>
          <w:tab w:val="center" w:pos="4452"/>
        </w:tabs>
        <w:spacing w:after="207"/>
        <w:ind w:left="-15" w:firstLine="0"/>
      </w:pPr>
      <w:r>
        <w:rPr>
          <w:sz w:val="29"/>
        </w:rPr>
        <w:lastRenderedPageBreak/>
        <w:t>3.1.1.</w:t>
      </w:r>
      <w:r>
        <w:rPr>
          <w:sz w:val="29"/>
        </w:rPr>
        <w:tab/>
        <w:t>Taxonom</w:t>
      </w:r>
      <w:r w:rsidR="00D073C9">
        <w:rPr>
          <w:sz w:val="29"/>
        </w:rPr>
        <w:t>í</w:t>
      </w:r>
      <w:r>
        <w:rPr>
          <w:sz w:val="29"/>
        </w:rPr>
        <w:t>a de metodolog</w:t>
      </w:r>
      <w:r w:rsidR="00D073C9">
        <w:rPr>
          <w:sz w:val="29"/>
        </w:rPr>
        <w:t>í</w:t>
      </w:r>
      <w:r>
        <w:rPr>
          <w:sz w:val="29"/>
        </w:rPr>
        <w:t>as de calidad de datos</w:t>
      </w:r>
    </w:p>
    <w:p w14:paraId="10A8AD6E" w14:textId="0A8AF062" w:rsidR="00026890" w:rsidRDefault="00026C54">
      <w:pPr>
        <w:ind w:left="21"/>
      </w:pPr>
      <w:r>
        <w:t>Existen varios criterios para clasificar las metodolog</w:t>
      </w:r>
      <w:r w:rsidR="00D073C9">
        <w:t>í</w:t>
      </w:r>
      <w:r>
        <w:t xml:space="preserve">as de calidad de datos. </w:t>
      </w:r>
      <w:proofErr w:type="spellStart"/>
      <w:r>
        <w:t>Batini</w:t>
      </w:r>
      <w:proofErr w:type="spellEnd"/>
      <w:r>
        <w:t xml:space="preserve"> </w:t>
      </w:r>
      <w:r>
        <w:rPr>
          <w:i/>
        </w:rPr>
        <w:t xml:space="preserve">et al. </w:t>
      </w:r>
      <w:r>
        <w:t>[16] propone la siguiente taxonom</w:t>
      </w:r>
      <w:r w:rsidR="00D073C9">
        <w:t>í</w:t>
      </w:r>
      <w:r>
        <w:t>a:</w:t>
      </w:r>
    </w:p>
    <w:p w14:paraId="321207B0" w14:textId="5909D0AB" w:rsidR="00026890" w:rsidRDefault="00026C54">
      <w:pPr>
        <w:ind w:left="585" w:hanging="215"/>
      </w:pPr>
      <w:r>
        <w:rPr>
          <w:rFonts w:ascii="Calibri" w:eastAsia="Calibri" w:hAnsi="Calibri" w:cs="Calibri"/>
          <w:noProof/>
          <w:sz w:val="22"/>
        </w:rPr>
        <mc:AlternateContent>
          <mc:Choice Requires="wpg">
            <w:drawing>
              <wp:inline distT="0" distB="0" distL="0" distR="0" wp14:anchorId="2CC5EED8" wp14:editId="406895E2">
                <wp:extent cx="45758" cy="45758"/>
                <wp:effectExtent l="0" t="0" r="0" b="0"/>
                <wp:docPr id="87545" name="Group 8754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22" name="Shape 11382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545" style="width:3.603pt;height:3.603pt;mso-position-horizontal-relative:char;mso-position-vertical-relative:line" coordsize="457,457">
                <v:shape id="Shape 11382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Impulsado por informac</w:t>
      </w:r>
      <w:r w:rsidR="00D073C9">
        <w:rPr>
          <w:b/>
        </w:rPr>
        <w:t>ió</w:t>
      </w:r>
      <w:r>
        <w:rPr>
          <w:b/>
        </w:rPr>
        <w:t xml:space="preserve">n vs. impulsado por procesos: </w:t>
      </w:r>
      <w:r>
        <w:t>Las estrategias impulsadas por la informac</w:t>
      </w:r>
      <w:r w:rsidR="00D073C9">
        <w:t>ió</w:t>
      </w:r>
      <w:r>
        <w:t>n se centran en el uso de fuentes de informac</w:t>
      </w:r>
      <w:r w:rsidR="00D073C9">
        <w:t>ió</w:t>
      </w:r>
      <w:r>
        <w:t>n que son exclusivas para mejorar la calidad de la misma. En cambio, en las estrategias impulsadas por proc</w:t>
      </w:r>
      <w:r>
        <w:t>esos, el proceso de producc</w:t>
      </w:r>
      <w:r w:rsidR="00D073C9">
        <w:t>ió</w:t>
      </w:r>
      <w:r>
        <w:t>n de informac</w:t>
      </w:r>
      <w:r w:rsidR="00D073C9">
        <w:t>ió</w:t>
      </w:r>
      <w:r>
        <w:t>n se analiza y posiblemente se modifica para poder identificar y eliminar las causas fundamentales de los problemas de calidad.</w:t>
      </w:r>
    </w:p>
    <w:p w14:paraId="78BDC3A6" w14:textId="272C8EC6" w:rsidR="00026890" w:rsidRDefault="00026C54">
      <w:pPr>
        <w:ind w:left="585" w:hanging="215"/>
      </w:pPr>
      <w:r>
        <w:rPr>
          <w:rFonts w:ascii="Calibri" w:eastAsia="Calibri" w:hAnsi="Calibri" w:cs="Calibri"/>
          <w:noProof/>
          <w:sz w:val="22"/>
        </w:rPr>
        <mc:AlternateContent>
          <mc:Choice Requires="wpg">
            <w:drawing>
              <wp:inline distT="0" distB="0" distL="0" distR="0" wp14:anchorId="074AC889" wp14:editId="5AFBE38B">
                <wp:extent cx="45758" cy="45758"/>
                <wp:effectExtent l="0" t="0" r="0" b="0"/>
                <wp:docPr id="87546" name="Group 8754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24" name="Shape 11382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546" style="width:3.603pt;height:3.603pt;mso-position-horizontal-relative:char;mso-position-vertical-relative:line" coordsize="457,457">
                <v:shape id="Shape 11382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Evaluac</w:t>
      </w:r>
      <w:r w:rsidR="00D073C9">
        <w:rPr>
          <w:b/>
        </w:rPr>
        <w:t>ió</w:t>
      </w:r>
      <w:r>
        <w:rPr>
          <w:b/>
        </w:rPr>
        <w:t xml:space="preserve">n vs. mejora: </w:t>
      </w:r>
      <w:r>
        <w:t>Las actividades de las metodolog</w:t>
      </w:r>
      <w:r w:rsidR="00D073C9">
        <w:t>í</w:t>
      </w:r>
      <w:r>
        <w:t>as de evaluac</w:t>
      </w:r>
      <w:r w:rsidR="00D073C9">
        <w:t>ió</w:t>
      </w:r>
      <w:r>
        <w:t>n y me</w:t>
      </w:r>
      <w:r>
        <w:t>jora est</w:t>
      </w:r>
      <w:r w:rsidR="00D073C9">
        <w:t>á</w:t>
      </w:r>
      <w:r>
        <w:t>n estrechamente relacionadas. Al disponer las mediciones de calidad de datos es posible seleccionar las t</w:t>
      </w:r>
      <w:r w:rsidR="00D073C9">
        <w:t>é</w:t>
      </w:r>
      <w:r>
        <w:t>cnicas que luego ser</w:t>
      </w:r>
      <w:r w:rsidR="00D073C9">
        <w:t>á</w:t>
      </w:r>
      <w:r>
        <w:t>n aplicadas para su mejora. Como consecuencia, el l</w:t>
      </w:r>
      <w:r w:rsidR="00D073C9">
        <w:t>í</w:t>
      </w:r>
      <w:r>
        <w:t>mite entre las metodolog</w:t>
      </w:r>
      <w:r w:rsidR="00D073C9">
        <w:t>í</w:t>
      </w:r>
      <w:r>
        <w:t>as de medic</w:t>
      </w:r>
      <w:r w:rsidR="00D073C9">
        <w:t>ió</w:t>
      </w:r>
      <w:r>
        <w:t>n y mejora a veces es im</w:t>
      </w:r>
      <w:r>
        <w:t>preciso. En este informe, se utilizar</w:t>
      </w:r>
      <w:r w:rsidR="00D073C9">
        <w:t>á</w:t>
      </w:r>
      <w:r>
        <w:t xml:space="preserve"> el t</w:t>
      </w:r>
      <w:r w:rsidR="00D073C9">
        <w:t>é</w:t>
      </w:r>
      <w:r>
        <w:t>rmino medic</w:t>
      </w:r>
      <w:r w:rsidR="00D073C9">
        <w:t>ió</w:t>
      </w:r>
      <w:r>
        <w:t>n cuando se trate de medir los valores de un conjunto de dimensiones de calidad de datos en una fuente de informac</w:t>
      </w:r>
      <w:r w:rsidR="00D073C9">
        <w:t>ió</w:t>
      </w:r>
      <w:r>
        <w:t>n. Por otro lado, se emplear</w:t>
      </w:r>
      <w:r w:rsidR="00D073C9">
        <w:t>á</w:t>
      </w:r>
      <w:r>
        <w:t xml:space="preserve"> el t</w:t>
      </w:r>
      <w:r w:rsidR="00D073C9">
        <w:t>é</w:t>
      </w:r>
      <w:r>
        <w:t>rmino evaluac</w:t>
      </w:r>
      <w:r w:rsidR="00D073C9">
        <w:t>ió</w:t>
      </w:r>
      <w:r>
        <w:t>n cuando dichas mediciones</w:t>
      </w:r>
      <w:r>
        <w:t xml:space="preserve"> se utilicen para analizar la calidad de los datos de la organizac</w:t>
      </w:r>
      <w:r w:rsidR="00D073C9">
        <w:t>ió</w:t>
      </w:r>
      <w:r>
        <w:t>n.</w:t>
      </w:r>
    </w:p>
    <w:p w14:paraId="2307B9E8" w14:textId="5A4198CE" w:rsidR="00026890" w:rsidRDefault="00026C54">
      <w:pPr>
        <w:ind w:left="585" w:hanging="215"/>
      </w:pPr>
      <w:r>
        <w:rPr>
          <w:rFonts w:ascii="Calibri" w:eastAsia="Calibri" w:hAnsi="Calibri" w:cs="Calibri"/>
          <w:noProof/>
          <w:sz w:val="22"/>
        </w:rPr>
        <mc:AlternateContent>
          <mc:Choice Requires="wpg">
            <w:drawing>
              <wp:inline distT="0" distB="0" distL="0" distR="0" wp14:anchorId="0C55390B" wp14:editId="3C7A23E7">
                <wp:extent cx="45758" cy="45758"/>
                <wp:effectExtent l="0" t="0" r="0" b="0"/>
                <wp:docPr id="87547" name="Group 8754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26" name="Shape 11382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547" style="width:3.603pt;height:3.603pt;mso-position-horizontal-relative:char;mso-position-vertical-relative:line" coordsize="457,457">
                <v:shape id="Shape 11382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Prop</w:t>
      </w:r>
      <w:r w:rsidR="00D073C9">
        <w:rPr>
          <w:b/>
        </w:rPr>
        <w:t>ó</w:t>
      </w:r>
      <w:r>
        <w:rPr>
          <w:b/>
        </w:rPr>
        <w:t>sito general vs. prop</w:t>
      </w:r>
      <w:r w:rsidR="00D073C9">
        <w:rPr>
          <w:b/>
        </w:rPr>
        <w:t>ó</w:t>
      </w:r>
      <w:r>
        <w:rPr>
          <w:b/>
        </w:rPr>
        <w:t xml:space="preserve">sito especial: </w:t>
      </w:r>
      <w:r>
        <w:t>Una metodolog</w:t>
      </w:r>
      <w:r w:rsidR="00D073C9">
        <w:t>í</w:t>
      </w:r>
      <w:r>
        <w:t>a de prop</w:t>
      </w:r>
      <w:r w:rsidR="00D073C9">
        <w:t>ó</w:t>
      </w:r>
      <w:r>
        <w:t>sito general cubre un amplio espectro de fases, dimensiones y actividades. Por otro lado, una metodolog</w:t>
      </w:r>
      <w:r w:rsidR="00D073C9">
        <w:t>í</w:t>
      </w:r>
      <w:r>
        <w:t>a de pr</w:t>
      </w:r>
      <w:r>
        <w:t>op</w:t>
      </w:r>
      <w:r w:rsidR="00D073C9">
        <w:t>ó</w:t>
      </w:r>
      <w:r>
        <w:t>sito especial se enfoca en una actividad espec</w:t>
      </w:r>
      <w:r w:rsidR="00D073C9">
        <w:t>í</w:t>
      </w:r>
      <w:r>
        <w:t>fica, en un dominio de informac</w:t>
      </w:r>
      <w:r w:rsidR="00D073C9">
        <w:t>ió</w:t>
      </w:r>
      <w:r>
        <w:t>n espec</w:t>
      </w:r>
      <w:r w:rsidR="00D073C9">
        <w:t>í</w:t>
      </w:r>
      <w:r>
        <w:t>fico, o en dominios de aplicac</w:t>
      </w:r>
      <w:r w:rsidR="00D073C9">
        <w:t>ió</w:t>
      </w:r>
      <w:r>
        <w:t>n espec</w:t>
      </w:r>
      <w:r w:rsidR="00D073C9">
        <w:t>í</w:t>
      </w:r>
      <w:r>
        <w:t>ficos.</w:t>
      </w:r>
    </w:p>
    <w:p w14:paraId="7A73C3D5" w14:textId="2ECEC4D7" w:rsidR="00026890" w:rsidRDefault="00026C54">
      <w:pPr>
        <w:ind w:left="585" w:hanging="215"/>
      </w:pPr>
      <w:r>
        <w:rPr>
          <w:rFonts w:ascii="Calibri" w:eastAsia="Calibri" w:hAnsi="Calibri" w:cs="Calibri"/>
          <w:noProof/>
          <w:sz w:val="22"/>
        </w:rPr>
        <mc:AlternateContent>
          <mc:Choice Requires="wpg">
            <w:drawing>
              <wp:inline distT="0" distB="0" distL="0" distR="0" wp14:anchorId="34C024A5" wp14:editId="4A4A8B9B">
                <wp:extent cx="45758" cy="45758"/>
                <wp:effectExtent l="0" t="0" r="0" b="0"/>
                <wp:docPr id="87548" name="Group 8754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28" name="Shape 11382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548" style="width:3.603pt;height:3.60303pt;mso-position-horizontal-relative:char;mso-position-vertical-relative:line" coordsize="457,457">
                <v:shape id="Shape 11382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w:t>
      </w:r>
      <w:proofErr w:type="spellStart"/>
      <w:r>
        <w:rPr>
          <w:b/>
        </w:rPr>
        <w:t>Intraorganizacional</w:t>
      </w:r>
      <w:proofErr w:type="spellEnd"/>
      <w:r>
        <w:rPr>
          <w:b/>
        </w:rPr>
        <w:t xml:space="preserve"> vs. Interorganizacional: </w:t>
      </w:r>
      <w:r>
        <w:t>En las metodolog</w:t>
      </w:r>
      <w:r w:rsidR="00D073C9">
        <w:t>í</w:t>
      </w:r>
      <w:r>
        <w:t>as de car</w:t>
      </w:r>
      <w:r w:rsidR="00D073C9">
        <w:t>á</w:t>
      </w:r>
      <w:r>
        <w:t xml:space="preserve">cter </w:t>
      </w:r>
      <w:proofErr w:type="spellStart"/>
      <w:r>
        <w:t>intraorganizacional</w:t>
      </w:r>
      <w:proofErr w:type="spellEnd"/>
      <w:r>
        <w:t>, la activid</w:t>
      </w:r>
      <w:r>
        <w:t>ad de medic</w:t>
      </w:r>
      <w:r w:rsidR="00D073C9">
        <w:t>ió</w:t>
      </w:r>
      <w:r>
        <w:t>n y mejora involucra a una organizac</w:t>
      </w:r>
      <w:r w:rsidR="00D073C9">
        <w:t>ió</w:t>
      </w:r>
      <w:r>
        <w:t>n espec</w:t>
      </w:r>
      <w:r w:rsidR="00D073C9">
        <w:t>í</w:t>
      </w:r>
      <w:r>
        <w:t>fica o un sector espec</w:t>
      </w:r>
      <w:r w:rsidR="00D073C9">
        <w:t>í</w:t>
      </w:r>
      <w:r>
        <w:t>fico de la organizac</w:t>
      </w:r>
      <w:r w:rsidR="00D073C9">
        <w:t>ió</w:t>
      </w:r>
      <w:r>
        <w:t>n. En cambio, para las metodolog</w:t>
      </w:r>
      <w:r w:rsidR="00D073C9">
        <w:t>í</w:t>
      </w:r>
      <w:r>
        <w:t>as de tipo interorganizacional, las actividades est</w:t>
      </w:r>
      <w:r w:rsidR="00D073C9">
        <w:t>á</w:t>
      </w:r>
      <w:r>
        <w:t>n dise</w:t>
      </w:r>
      <w:r w:rsidR="00D073C9">
        <w:t>ñ</w:t>
      </w:r>
      <w:r>
        <w:t>adas para un grupo de organizaciones que cooperan co</w:t>
      </w:r>
      <w:r>
        <w:t>n un objetivo com</w:t>
      </w:r>
      <w:r w:rsidR="00D073C9">
        <w:t>ú</w:t>
      </w:r>
      <w:r>
        <w:t>n.</w:t>
      </w:r>
    </w:p>
    <w:p w14:paraId="462CB851" w14:textId="77777777" w:rsidR="00026890" w:rsidRDefault="00026C54">
      <w:pPr>
        <w:pStyle w:val="Heading2"/>
        <w:tabs>
          <w:tab w:val="center" w:pos="1931"/>
        </w:tabs>
        <w:ind w:left="-15" w:firstLine="0"/>
      </w:pPr>
      <w:r>
        <w:t>3.2.</w:t>
      </w:r>
      <w:r>
        <w:tab/>
        <w:t>Framework</w:t>
      </w:r>
    </w:p>
    <w:p w14:paraId="3CA7D1AB" w14:textId="4D6FEE9B" w:rsidR="00026890" w:rsidRDefault="00026C54">
      <w:pPr>
        <w:spacing w:after="364"/>
        <w:ind w:left="21"/>
      </w:pPr>
      <w:r>
        <w:t>En la literatura existen varias definiciones de framework. Seg</w:t>
      </w:r>
      <w:r w:rsidR="00D073C9">
        <w:t>ú</w:t>
      </w:r>
      <w:r>
        <w:t xml:space="preserve">n </w:t>
      </w:r>
      <w:proofErr w:type="spellStart"/>
      <w:r>
        <w:t>Othman</w:t>
      </w:r>
      <w:proofErr w:type="spellEnd"/>
      <w:r>
        <w:t xml:space="preserve"> [35], un framework es una gu</w:t>
      </w:r>
      <w:r w:rsidR="00D073C9">
        <w:t>í</w:t>
      </w:r>
      <w:r>
        <w:t>a que se utiliza para establecer dominios, objetivos, procesos con entradas y salidas, roles y responsabilidades. Ad</w:t>
      </w:r>
      <w:r>
        <w:t>em</w:t>
      </w:r>
      <w:r w:rsidR="00D073C9">
        <w:t>á</w:t>
      </w:r>
      <w:r>
        <w:t>s, tiene como objetivo establecer una forma de administrar una organizac</w:t>
      </w:r>
      <w:r w:rsidR="00D073C9">
        <w:t>ió</w:t>
      </w:r>
      <w:r>
        <w:t xml:space="preserve">n. Por otro lado, Van </w:t>
      </w:r>
      <w:proofErr w:type="spellStart"/>
      <w:r>
        <w:t>Heesch</w:t>
      </w:r>
      <w:proofErr w:type="spellEnd"/>
      <w:r>
        <w:t xml:space="preserve"> [36] menciona la norma ISO 2011 para definir un framework como un conjunto de pr</w:t>
      </w:r>
      <w:r w:rsidR="00D073C9">
        <w:t>á</w:t>
      </w:r>
      <w:r>
        <w:t>cticas que son desarrolladas y ejecutadas para resolver una proble</w:t>
      </w:r>
      <w:r>
        <w:t>m</w:t>
      </w:r>
      <w:r w:rsidR="00D073C9">
        <w:t>á</w:t>
      </w:r>
      <w:r>
        <w:t>tica espec</w:t>
      </w:r>
      <w:r w:rsidR="00D073C9">
        <w:t>í</w:t>
      </w:r>
      <w:r>
        <w:t>fica. Es una forma de estandarizar procesos y orientarlos al cumplimiento de objetivos.</w:t>
      </w:r>
    </w:p>
    <w:p w14:paraId="0D236996" w14:textId="13C9B707" w:rsidR="00026890" w:rsidRDefault="00026C54">
      <w:pPr>
        <w:spacing w:after="585"/>
        <w:ind w:left="21"/>
      </w:pPr>
      <w:r>
        <w:lastRenderedPageBreak/>
        <w:t>De lo expresado, se desprende que un framework orientado a la gest</w:t>
      </w:r>
      <w:r w:rsidR="00D073C9">
        <w:t>ió</w:t>
      </w:r>
      <w:r>
        <w:t>n de la calidad de datos tiene como objetivo contribuir a la administrac</w:t>
      </w:r>
      <w:r w:rsidR="00D073C9">
        <w:t>ió</w:t>
      </w:r>
      <w:r>
        <w:t xml:space="preserve">n de las </w:t>
      </w:r>
      <w:r>
        <w:t>organizaciones con el fin de mejorar la calidad de los datos que se generan y/o utilizan. Por lo tanto, un framework brinda pautas que sirven como gu</w:t>
      </w:r>
      <w:r w:rsidR="00D073C9">
        <w:t>í</w:t>
      </w:r>
      <w:r>
        <w:t>a para resolver un problema determinado, mientras que una metodolog</w:t>
      </w:r>
      <w:r w:rsidR="00D073C9">
        <w:t>í</w:t>
      </w:r>
      <w:r>
        <w:t>a propone la ejecuc</w:t>
      </w:r>
      <w:r w:rsidR="00D073C9">
        <w:t>ió</w:t>
      </w:r>
      <w:r>
        <w:t>n de un proces</w:t>
      </w:r>
      <w:r>
        <w:t>o basado en un conjunto de m</w:t>
      </w:r>
      <w:r w:rsidR="00D073C9">
        <w:t>é</w:t>
      </w:r>
      <w:r>
        <w:t>todos.</w:t>
      </w:r>
    </w:p>
    <w:p w14:paraId="22965884" w14:textId="7A52661A" w:rsidR="00026890" w:rsidRDefault="00026C54">
      <w:pPr>
        <w:pStyle w:val="Heading2"/>
        <w:tabs>
          <w:tab w:val="center" w:pos="4345"/>
        </w:tabs>
        <w:ind w:left="-15" w:firstLine="0"/>
      </w:pPr>
      <w:r>
        <w:t>3.3.</w:t>
      </w:r>
      <w:r>
        <w:tab/>
        <w:t>Revis</w:t>
      </w:r>
      <w:r w:rsidR="00D073C9">
        <w:t>ió</w:t>
      </w:r>
      <w:r>
        <w:t>n de metodolog</w:t>
      </w:r>
      <w:r w:rsidR="00D073C9">
        <w:t>í</w:t>
      </w:r>
      <w:r>
        <w:t>as y frameworks</w:t>
      </w:r>
    </w:p>
    <w:p w14:paraId="7CCE7C31" w14:textId="3A353380" w:rsidR="00026890" w:rsidRDefault="00026C54">
      <w:pPr>
        <w:spacing w:after="364"/>
        <w:ind w:left="21"/>
      </w:pPr>
      <w:r>
        <w:t>En general, tanto los frameworks como las metodolog</w:t>
      </w:r>
      <w:r w:rsidR="00D073C9">
        <w:t>í</w:t>
      </w:r>
      <w:r>
        <w:t>as se definen para un dominio en particular. En la actualidad, no existe un est</w:t>
      </w:r>
      <w:r w:rsidR="00D073C9">
        <w:t>á</w:t>
      </w:r>
      <w:r>
        <w:t>ndar para la definic</w:t>
      </w:r>
      <w:r w:rsidR="00D073C9">
        <w:t>ió</w:t>
      </w:r>
      <w:r>
        <w:t>n de un framework</w:t>
      </w:r>
      <w:r>
        <w:t xml:space="preserve"> de uso gen</w:t>
      </w:r>
      <w:r w:rsidR="00D073C9">
        <w:t>é</w:t>
      </w:r>
      <w:r>
        <w:t>rico enfocado en la gest</w:t>
      </w:r>
      <w:r w:rsidR="00D073C9">
        <w:t>ió</w:t>
      </w:r>
      <w:r>
        <w:t>n de la calidad de datos. Por este motivo, es necesario realizar un relevamiento de los trabajos existentes, con el fin de establecer un punto de partida desde el cual definir un framework de prop</w:t>
      </w:r>
      <w:r w:rsidR="00D073C9">
        <w:t>ó</w:t>
      </w:r>
      <w:r>
        <w:t xml:space="preserve">sito general para </w:t>
      </w:r>
      <w:r>
        <w:t>la gest</w:t>
      </w:r>
      <w:r w:rsidR="00D073C9">
        <w:t>ió</w:t>
      </w:r>
      <w:r>
        <w:t>n de la calidad de datos.</w:t>
      </w:r>
    </w:p>
    <w:p w14:paraId="187F6581" w14:textId="5BF61C98" w:rsidR="00026890" w:rsidRDefault="00026C54">
      <w:pPr>
        <w:spacing w:after="188"/>
        <w:ind w:left="21"/>
      </w:pPr>
      <w:r>
        <w:t>Seg</w:t>
      </w:r>
      <w:r w:rsidR="00D073C9">
        <w:t>ú</w:t>
      </w:r>
      <w:r>
        <w:t xml:space="preserve">n </w:t>
      </w:r>
      <w:proofErr w:type="spellStart"/>
      <w:r>
        <w:t>Cichy</w:t>
      </w:r>
      <w:proofErr w:type="spellEnd"/>
      <w:r>
        <w:t>, que realiz</w:t>
      </w:r>
      <w:r w:rsidR="00D073C9">
        <w:t>ó</w:t>
      </w:r>
      <w:r>
        <w:t xml:space="preserve"> una revis</w:t>
      </w:r>
      <w:r w:rsidR="00D073C9">
        <w:t>ió</w:t>
      </w:r>
      <w:r>
        <w:t>n proporcionando frameworks de gest</w:t>
      </w:r>
      <w:r w:rsidR="00D073C9">
        <w:t>ió</w:t>
      </w:r>
      <w:r>
        <w:t>n de calidad de datos [37], un framework con estas caracter</w:t>
      </w:r>
      <w:r w:rsidR="00D073C9">
        <w:t>í</w:t>
      </w:r>
      <w:r>
        <w:t>sticas debe proporcionar:</w:t>
      </w:r>
    </w:p>
    <w:p w14:paraId="6A65C985" w14:textId="0C0AE769"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8DAA5F5" wp14:editId="671D6A04">
                <wp:simplePos x="0" y="0"/>
                <wp:positionH relativeFrom="column">
                  <wp:posOffset>235230</wp:posOffset>
                </wp:positionH>
                <wp:positionV relativeFrom="paragraph">
                  <wp:posOffset>46544</wp:posOffset>
                </wp:positionV>
                <wp:extent cx="45758" cy="775805"/>
                <wp:effectExtent l="0" t="0" r="0" b="0"/>
                <wp:wrapSquare wrapText="bothSides"/>
                <wp:docPr id="88787" name="Group 88787"/>
                <wp:cNvGraphicFramePr/>
                <a:graphic xmlns:a="http://schemas.openxmlformats.org/drawingml/2006/main">
                  <a:graphicData uri="http://schemas.microsoft.com/office/word/2010/wordprocessingGroup">
                    <wpg:wgp>
                      <wpg:cNvGrpSpPr/>
                      <wpg:grpSpPr>
                        <a:xfrm>
                          <a:off x="0" y="0"/>
                          <a:ext cx="45758" cy="775805"/>
                          <a:chOff x="0" y="0"/>
                          <a:chExt cx="45758" cy="775805"/>
                        </a:xfrm>
                      </wpg:grpSpPr>
                      <wps:wsp>
                        <wps:cNvPr id="113830" name="Shape 11383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31" name="Shape 113831"/>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32" name="Shape 113832"/>
                        <wps:cNvSpPr/>
                        <wps:spPr>
                          <a:xfrm>
                            <a:off x="0" y="730047"/>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787" style="width:3.603pt;height:61.087pt;position:absolute;mso-position-horizontal-relative:text;mso-position-horizontal:absolute;margin-left:18.522pt;mso-position-vertical-relative:text;margin-top:3.66486pt;" coordsize="457,7758">
                <v:shape id="Shape 113833" style="position:absolute;width:457;height:457;left:0;top:0;" coordsize="45758,45758" path="m0,0l45758,0l45758,45758l0,45758l0,0">
                  <v:stroke weight="0pt" endcap="flat" joinstyle="miter" miterlimit="10" on="false" color="#000000" opacity="0"/>
                  <v:fill on="true" color="#000000"/>
                </v:shape>
                <v:shape id="Shape 113834" style="position:absolute;width:457;height:457;left:0;top:3650;" coordsize="45758,45758" path="m0,0l45758,0l45758,45758l0,45758l0,0">
                  <v:stroke weight="0pt" endcap="flat" joinstyle="miter" miterlimit="10" on="false" color="#000000" opacity="0"/>
                  <v:fill on="true" color="#000000"/>
                </v:shape>
                <v:shape id="Shape 113835" style="position:absolute;width:457;height:457;left:0;top:7300;" coordsize="45758,45758" path="m0,0l45758,0l45758,45758l0,45758l0,0">
                  <v:stroke weight="0pt" endcap="flat" joinstyle="miter" miterlimit="10" on="false" color="#000000" opacity="0"/>
                  <v:fill on="true" color="#000000"/>
                </v:shape>
                <w10:wrap type="square"/>
              </v:group>
            </w:pict>
          </mc:Fallback>
        </mc:AlternateContent>
      </w:r>
      <w:r>
        <w:t>Definic</w:t>
      </w:r>
      <w:r w:rsidR="00D073C9">
        <w:t>ió</w:t>
      </w:r>
      <w:r>
        <w:t>n de la calidad de los datos y sus caracter</w:t>
      </w:r>
      <w:r w:rsidR="00D073C9">
        <w:t>í</w:t>
      </w:r>
      <w:r>
        <w:t>sticas m</w:t>
      </w:r>
      <w:r w:rsidR="00D073C9">
        <w:t>á</w:t>
      </w:r>
      <w:r>
        <w:t>s relevantes.</w:t>
      </w:r>
    </w:p>
    <w:p w14:paraId="5DF0F457" w14:textId="05838928" w:rsidR="00026890" w:rsidRDefault="00026C54">
      <w:pPr>
        <w:spacing w:after="270" w:line="259" w:lineRule="auto"/>
        <w:ind w:left="380"/>
      </w:pPr>
      <w:r>
        <w:t>Actividades para la evaluac</w:t>
      </w:r>
      <w:r w:rsidR="00D073C9">
        <w:t>ió</w:t>
      </w:r>
      <w:r>
        <w:t>n de la calidad de los datos.</w:t>
      </w:r>
    </w:p>
    <w:p w14:paraId="7FDAA590" w14:textId="77777777" w:rsidR="00026890" w:rsidRDefault="00026C54">
      <w:pPr>
        <w:spacing w:after="299" w:line="259" w:lineRule="auto"/>
        <w:ind w:left="380"/>
      </w:pPr>
      <w:r>
        <w:t>Actividades para la mejora de la calidad de los datos.</w:t>
      </w:r>
    </w:p>
    <w:p w14:paraId="020E7E1A" w14:textId="5CFD4CED" w:rsidR="00026890" w:rsidRDefault="00026C54">
      <w:pPr>
        <w:spacing w:after="0"/>
        <w:ind w:left="21"/>
      </w:pPr>
      <w:r>
        <w:t xml:space="preserve">En la </w:t>
      </w:r>
      <w:r>
        <w:rPr>
          <w:b/>
        </w:rPr>
        <w:t xml:space="preserve">Tabla 3.1 </w:t>
      </w:r>
      <w:r>
        <w:t>se presentan cuatro metodolog</w:t>
      </w:r>
      <w:r w:rsidR="00D073C9">
        <w:t>í</w:t>
      </w:r>
      <w:r>
        <w:t>as y dos frameworks. Los mismos est</w:t>
      </w:r>
      <w:r w:rsidR="00D073C9">
        <w:t>á</w:t>
      </w:r>
      <w:r>
        <w:t>n enfocados en la gest</w:t>
      </w:r>
      <w:r w:rsidR="00D073C9">
        <w:t>ió</w:t>
      </w:r>
      <w:r>
        <w:t>n de cal</w:t>
      </w:r>
      <w:r>
        <w:t>idad de datos y cumplen con los criterios mencionados anteriormente.</w:t>
      </w:r>
    </w:p>
    <w:p w14:paraId="0108576F" w14:textId="799773CF" w:rsidR="00026890" w:rsidRDefault="00026C54">
      <w:pPr>
        <w:spacing w:line="259" w:lineRule="auto"/>
        <w:ind w:left="21"/>
      </w:pPr>
      <w:r>
        <w:t>De aqu</w:t>
      </w:r>
      <w:r w:rsidR="00D073C9">
        <w:t>í</w:t>
      </w:r>
      <w:r>
        <w:t xml:space="preserve"> en adelante, ser</w:t>
      </w:r>
      <w:r w:rsidR="00D073C9">
        <w:t>á</w:t>
      </w:r>
      <w:r>
        <w:t>n mencionados utilizando el acr</w:t>
      </w:r>
      <w:r w:rsidR="00D073C9">
        <w:t>ó</w:t>
      </w:r>
      <w:r>
        <w:t>nimo indicado en dicha tabla.</w:t>
      </w:r>
    </w:p>
    <w:p w14:paraId="380EE258" w14:textId="77777777" w:rsidR="00026890" w:rsidRDefault="00026890">
      <w:pPr>
        <w:sectPr w:rsidR="00026890">
          <w:headerReference w:type="even" r:id="rId70"/>
          <w:headerReference w:type="default" r:id="rId71"/>
          <w:headerReference w:type="first" r:id="rId72"/>
          <w:pgSz w:w="11906" w:h="16838"/>
          <w:pgMar w:top="1513" w:right="1111" w:bottom="512" w:left="1157" w:header="720" w:footer="720" w:gutter="0"/>
          <w:cols w:space="720"/>
          <w:titlePg/>
        </w:sectPr>
      </w:pPr>
    </w:p>
    <w:tbl>
      <w:tblPr>
        <w:tblStyle w:val="TableGrid"/>
        <w:tblW w:w="8928" w:type="dxa"/>
        <w:tblInd w:w="316" w:type="dxa"/>
        <w:tblCellMar>
          <w:top w:w="0" w:type="dxa"/>
          <w:left w:w="209" w:type="dxa"/>
          <w:bottom w:w="0" w:type="dxa"/>
          <w:right w:w="115" w:type="dxa"/>
        </w:tblCellMar>
        <w:tblLook w:val="04A0" w:firstRow="1" w:lastRow="0" w:firstColumn="1" w:lastColumn="0" w:noHBand="0" w:noVBand="1"/>
      </w:tblPr>
      <w:tblGrid>
        <w:gridCol w:w="1607"/>
        <w:gridCol w:w="6444"/>
        <w:gridCol w:w="877"/>
      </w:tblGrid>
      <w:tr w:rsidR="00026890" w14:paraId="2FD3EF08"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2E0E0A1A" w14:textId="11B06250" w:rsidR="00026890" w:rsidRDefault="00026C54">
            <w:pPr>
              <w:spacing w:after="0" w:line="259" w:lineRule="auto"/>
              <w:ind w:left="0" w:firstLine="0"/>
              <w:jc w:val="left"/>
            </w:pPr>
            <w:r>
              <w:rPr>
                <w:b/>
                <w:sz w:val="20"/>
              </w:rPr>
              <w:lastRenderedPageBreak/>
              <w:t>Acr</w:t>
            </w:r>
            <w:r w:rsidR="00D073C9">
              <w:rPr>
                <w:b/>
                <w:sz w:val="20"/>
              </w:rPr>
              <w:t>ó</w:t>
            </w:r>
            <w:r>
              <w:rPr>
                <w:b/>
                <w:sz w:val="20"/>
              </w:rPr>
              <w:t>nimo</w:t>
            </w:r>
          </w:p>
        </w:tc>
        <w:tc>
          <w:tcPr>
            <w:tcW w:w="6483" w:type="dxa"/>
            <w:tcBorders>
              <w:top w:val="single" w:sz="4" w:space="0" w:color="000000"/>
              <w:left w:val="double" w:sz="4" w:space="0" w:color="000000"/>
              <w:bottom w:val="single" w:sz="4" w:space="0" w:color="000000"/>
              <w:right w:val="single" w:sz="4" w:space="0" w:color="000000"/>
            </w:tcBorders>
            <w:vAlign w:val="center"/>
          </w:tcPr>
          <w:p w14:paraId="6BA660C2" w14:textId="62C0D005" w:rsidR="00026890" w:rsidRDefault="00026C54">
            <w:pPr>
              <w:spacing w:after="0" w:line="259" w:lineRule="auto"/>
              <w:ind w:left="22" w:firstLine="0"/>
              <w:jc w:val="left"/>
            </w:pPr>
            <w:r>
              <w:rPr>
                <w:b/>
                <w:sz w:val="20"/>
              </w:rPr>
              <w:t>Descripc</w:t>
            </w:r>
            <w:r w:rsidR="00D073C9">
              <w:rPr>
                <w:b/>
                <w:sz w:val="20"/>
              </w:rPr>
              <w:t>ió</w:t>
            </w:r>
            <w:r>
              <w:rPr>
                <w:b/>
                <w:sz w:val="20"/>
              </w:rPr>
              <w:t>n</w:t>
            </w:r>
          </w:p>
        </w:tc>
        <w:tc>
          <w:tcPr>
            <w:tcW w:w="835" w:type="dxa"/>
            <w:tcBorders>
              <w:top w:val="single" w:sz="4" w:space="0" w:color="000000"/>
              <w:left w:val="single" w:sz="4" w:space="0" w:color="000000"/>
              <w:bottom w:val="single" w:sz="4" w:space="0" w:color="000000"/>
              <w:right w:val="single" w:sz="4" w:space="0" w:color="000000"/>
            </w:tcBorders>
            <w:vAlign w:val="center"/>
          </w:tcPr>
          <w:p w14:paraId="68DAE018" w14:textId="64B13569" w:rsidR="00026890" w:rsidRDefault="00026C54">
            <w:pPr>
              <w:spacing w:after="0" w:line="259" w:lineRule="auto"/>
              <w:ind w:left="0" w:firstLine="0"/>
              <w:jc w:val="left"/>
            </w:pPr>
            <w:r>
              <w:rPr>
                <w:b/>
                <w:sz w:val="20"/>
              </w:rPr>
              <w:t>A</w:t>
            </w:r>
            <w:r w:rsidR="00D073C9">
              <w:rPr>
                <w:b/>
                <w:sz w:val="20"/>
              </w:rPr>
              <w:t>ñ</w:t>
            </w:r>
            <w:r>
              <w:rPr>
                <w:b/>
                <w:sz w:val="20"/>
              </w:rPr>
              <w:t>o</w:t>
            </w:r>
          </w:p>
        </w:tc>
      </w:tr>
      <w:tr w:rsidR="00026890" w14:paraId="3E1D4E89"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7085D879" w14:textId="77777777" w:rsidR="00026890" w:rsidRDefault="00026C54">
            <w:pPr>
              <w:spacing w:after="0" w:line="259" w:lineRule="auto"/>
              <w:ind w:left="0" w:firstLine="0"/>
              <w:jc w:val="left"/>
            </w:pPr>
            <w:r>
              <w:rPr>
                <w:sz w:val="20"/>
              </w:rPr>
              <w:t>HDQM</w:t>
            </w:r>
          </w:p>
        </w:tc>
        <w:tc>
          <w:tcPr>
            <w:tcW w:w="6483" w:type="dxa"/>
            <w:tcBorders>
              <w:top w:val="single" w:sz="4" w:space="0" w:color="000000"/>
              <w:left w:val="double" w:sz="4" w:space="0" w:color="000000"/>
              <w:bottom w:val="single" w:sz="4" w:space="0" w:color="000000"/>
              <w:right w:val="single" w:sz="4" w:space="0" w:color="000000"/>
            </w:tcBorders>
            <w:vAlign w:val="center"/>
          </w:tcPr>
          <w:p w14:paraId="59CEA09A" w14:textId="77777777" w:rsidR="00026890" w:rsidRPr="00D073C9" w:rsidRDefault="00026C54">
            <w:pPr>
              <w:spacing w:after="0" w:line="259" w:lineRule="auto"/>
              <w:ind w:left="22" w:firstLine="0"/>
              <w:jc w:val="left"/>
              <w:rPr>
                <w:lang w:val="en-US"/>
              </w:rPr>
            </w:pPr>
            <w:r w:rsidRPr="00D073C9">
              <w:rPr>
                <w:sz w:val="20"/>
                <w:lang w:val="en-US"/>
              </w:rPr>
              <w:t>A Data Quality Methodology for Heterogeneous Data</w:t>
            </w:r>
          </w:p>
        </w:tc>
        <w:tc>
          <w:tcPr>
            <w:tcW w:w="835" w:type="dxa"/>
            <w:tcBorders>
              <w:top w:val="single" w:sz="4" w:space="0" w:color="000000"/>
              <w:left w:val="single" w:sz="4" w:space="0" w:color="000000"/>
              <w:bottom w:val="single" w:sz="4" w:space="0" w:color="000000"/>
              <w:right w:val="single" w:sz="4" w:space="0" w:color="000000"/>
            </w:tcBorders>
            <w:vAlign w:val="center"/>
          </w:tcPr>
          <w:p w14:paraId="66F41D84" w14:textId="77777777" w:rsidR="00026890" w:rsidRDefault="00026C54">
            <w:pPr>
              <w:spacing w:after="0" w:line="259" w:lineRule="auto"/>
              <w:ind w:left="0" w:right="110" w:firstLine="0"/>
              <w:jc w:val="center"/>
            </w:pPr>
            <w:r>
              <w:rPr>
                <w:sz w:val="20"/>
              </w:rPr>
              <w:t>2011</w:t>
            </w:r>
          </w:p>
        </w:tc>
      </w:tr>
      <w:tr w:rsidR="00026890" w14:paraId="32ED3671"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055AA1BC" w14:textId="77777777" w:rsidR="00026890" w:rsidRDefault="00026C54">
            <w:pPr>
              <w:spacing w:after="0" w:line="259" w:lineRule="auto"/>
              <w:ind w:left="0" w:firstLine="0"/>
              <w:jc w:val="left"/>
            </w:pPr>
            <w:r>
              <w:rPr>
                <w:sz w:val="20"/>
              </w:rPr>
              <w:t>CDQ</w:t>
            </w:r>
          </w:p>
        </w:tc>
        <w:tc>
          <w:tcPr>
            <w:tcW w:w="6483" w:type="dxa"/>
            <w:tcBorders>
              <w:top w:val="single" w:sz="4" w:space="0" w:color="000000"/>
              <w:left w:val="double" w:sz="4" w:space="0" w:color="000000"/>
              <w:bottom w:val="single" w:sz="4" w:space="0" w:color="000000"/>
              <w:right w:val="single" w:sz="4" w:space="0" w:color="000000"/>
            </w:tcBorders>
            <w:vAlign w:val="center"/>
          </w:tcPr>
          <w:p w14:paraId="00FB531C" w14:textId="77777777" w:rsidR="00026890" w:rsidRPr="00D073C9" w:rsidRDefault="00026C54">
            <w:pPr>
              <w:spacing w:after="0" w:line="259" w:lineRule="auto"/>
              <w:ind w:left="22" w:firstLine="0"/>
              <w:jc w:val="left"/>
              <w:rPr>
                <w:lang w:val="en-US"/>
              </w:rPr>
            </w:pPr>
            <w:r w:rsidRPr="00D073C9">
              <w:rPr>
                <w:sz w:val="20"/>
                <w:lang w:val="en-US"/>
              </w:rPr>
              <w:t>Comprehensive Methodology for Data Quality Management</w:t>
            </w:r>
          </w:p>
        </w:tc>
        <w:tc>
          <w:tcPr>
            <w:tcW w:w="835" w:type="dxa"/>
            <w:tcBorders>
              <w:top w:val="single" w:sz="4" w:space="0" w:color="000000"/>
              <w:left w:val="single" w:sz="4" w:space="0" w:color="000000"/>
              <w:bottom w:val="single" w:sz="4" w:space="0" w:color="000000"/>
              <w:right w:val="single" w:sz="4" w:space="0" w:color="000000"/>
            </w:tcBorders>
            <w:vAlign w:val="center"/>
          </w:tcPr>
          <w:p w14:paraId="44B01A49" w14:textId="77777777" w:rsidR="00026890" w:rsidRDefault="00026C54">
            <w:pPr>
              <w:spacing w:after="0" w:line="259" w:lineRule="auto"/>
              <w:ind w:left="0" w:right="110" w:firstLine="0"/>
              <w:jc w:val="center"/>
            </w:pPr>
            <w:r>
              <w:rPr>
                <w:sz w:val="20"/>
              </w:rPr>
              <w:t>2006</w:t>
            </w:r>
          </w:p>
        </w:tc>
      </w:tr>
      <w:tr w:rsidR="00026890" w14:paraId="6DC512AD"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514E5CC6" w14:textId="77777777" w:rsidR="00026890" w:rsidRDefault="00026C54">
            <w:pPr>
              <w:spacing w:after="0" w:line="259" w:lineRule="auto"/>
              <w:ind w:left="0" w:firstLine="0"/>
              <w:jc w:val="left"/>
            </w:pPr>
            <w:r>
              <w:rPr>
                <w:sz w:val="20"/>
              </w:rPr>
              <w:t>AIMQ</w:t>
            </w:r>
          </w:p>
        </w:tc>
        <w:tc>
          <w:tcPr>
            <w:tcW w:w="6483" w:type="dxa"/>
            <w:tcBorders>
              <w:top w:val="single" w:sz="4" w:space="0" w:color="000000"/>
              <w:left w:val="double" w:sz="4" w:space="0" w:color="000000"/>
              <w:bottom w:val="single" w:sz="4" w:space="0" w:color="000000"/>
              <w:right w:val="single" w:sz="4" w:space="0" w:color="000000"/>
            </w:tcBorders>
            <w:vAlign w:val="center"/>
          </w:tcPr>
          <w:p w14:paraId="4649FBF5" w14:textId="77777777" w:rsidR="00026890" w:rsidRPr="00D073C9" w:rsidRDefault="00026C54">
            <w:pPr>
              <w:spacing w:after="0" w:line="259" w:lineRule="auto"/>
              <w:ind w:left="22" w:firstLine="0"/>
              <w:jc w:val="left"/>
              <w:rPr>
                <w:lang w:val="en-US"/>
              </w:rPr>
            </w:pPr>
            <w:r w:rsidRPr="00D073C9">
              <w:rPr>
                <w:sz w:val="20"/>
                <w:lang w:val="en-US"/>
              </w:rPr>
              <w:t>A methodology for information quality assessment</w:t>
            </w:r>
          </w:p>
        </w:tc>
        <w:tc>
          <w:tcPr>
            <w:tcW w:w="835" w:type="dxa"/>
            <w:tcBorders>
              <w:top w:val="single" w:sz="4" w:space="0" w:color="000000"/>
              <w:left w:val="single" w:sz="4" w:space="0" w:color="000000"/>
              <w:bottom w:val="single" w:sz="4" w:space="0" w:color="000000"/>
              <w:right w:val="single" w:sz="4" w:space="0" w:color="000000"/>
            </w:tcBorders>
            <w:vAlign w:val="center"/>
          </w:tcPr>
          <w:p w14:paraId="1F53D2A7" w14:textId="77777777" w:rsidR="00026890" w:rsidRDefault="00026C54">
            <w:pPr>
              <w:spacing w:after="0" w:line="259" w:lineRule="auto"/>
              <w:ind w:left="0" w:right="110" w:firstLine="0"/>
              <w:jc w:val="center"/>
            </w:pPr>
            <w:r>
              <w:rPr>
                <w:sz w:val="20"/>
              </w:rPr>
              <w:t>2002</w:t>
            </w:r>
          </w:p>
        </w:tc>
      </w:tr>
      <w:tr w:rsidR="00026890" w14:paraId="17DAC97E"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3C6A7806" w14:textId="77777777" w:rsidR="00026890" w:rsidRDefault="00026C54">
            <w:pPr>
              <w:spacing w:after="0" w:line="259" w:lineRule="auto"/>
              <w:ind w:left="0" w:firstLine="0"/>
              <w:jc w:val="left"/>
            </w:pPr>
            <w:r>
              <w:rPr>
                <w:sz w:val="20"/>
              </w:rPr>
              <w:t>TDQM</w:t>
            </w:r>
          </w:p>
        </w:tc>
        <w:tc>
          <w:tcPr>
            <w:tcW w:w="6483" w:type="dxa"/>
            <w:tcBorders>
              <w:top w:val="single" w:sz="4" w:space="0" w:color="000000"/>
              <w:left w:val="double" w:sz="4" w:space="0" w:color="000000"/>
              <w:bottom w:val="single" w:sz="4" w:space="0" w:color="000000"/>
              <w:right w:val="single" w:sz="4" w:space="0" w:color="000000"/>
            </w:tcBorders>
            <w:vAlign w:val="center"/>
          </w:tcPr>
          <w:p w14:paraId="5B8B5DB6" w14:textId="77777777" w:rsidR="00026890" w:rsidRDefault="00026C54">
            <w:pPr>
              <w:spacing w:after="0" w:line="259" w:lineRule="auto"/>
              <w:ind w:left="22" w:firstLine="0"/>
              <w:jc w:val="left"/>
            </w:pPr>
            <w:proofErr w:type="gramStart"/>
            <w:r>
              <w:rPr>
                <w:sz w:val="20"/>
              </w:rPr>
              <w:t>Total</w:t>
            </w:r>
            <w:proofErr w:type="gramEnd"/>
            <w:r>
              <w:rPr>
                <w:sz w:val="20"/>
              </w:rPr>
              <w:t xml:space="preserve"> Data </w:t>
            </w:r>
            <w:proofErr w:type="spellStart"/>
            <w:r>
              <w:rPr>
                <w:sz w:val="20"/>
              </w:rPr>
              <w:t>Quality</w:t>
            </w:r>
            <w:proofErr w:type="spellEnd"/>
            <w:r>
              <w:rPr>
                <w:sz w:val="20"/>
              </w:rPr>
              <w:t xml:space="preserve"> </w:t>
            </w:r>
            <w:proofErr w:type="spellStart"/>
            <w:r>
              <w:rPr>
                <w:sz w:val="20"/>
              </w:rPr>
              <w:t>Managment</w:t>
            </w:r>
            <w:proofErr w:type="spellEnd"/>
          </w:p>
        </w:tc>
        <w:tc>
          <w:tcPr>
            <w:tcW w:w="835" w:type="dxa"/>
            <w:tcBorders>
              <w:top w:val="single" w:sz="4" w:space="0" w:color="000000"/>
              <w:left w:val="single" w:sz="4" w:space="0" w:color="000000"/>
              <w:bottom w:val="single" w:sz="4" w:space="0" w:color="000000"/>
              <w:right w:val="single" w:sz="4" w:space="0" w:color="000000"/>
            </w:tcBorders>
            <w:vAlign w:val="center"/>
          </w:tcPr>
          <w:p w14:paraId="0C96FFAA" w14:textId="77777777" w:rsidR="00026890" w:rsidRDefault="00026C54">
            <w:pPr>
              <w:spacing w:after="0" w:line="259" w:lineRule="auto"/>
              <w:ind w:left="0" w:right="110" w:firstLine="0"/>
              <w:jc w:val="center"/>
            </w:pPr>
            <w:r>
              <w:rPr>
                <w:sz w:val="20"/>
              </w:rPr>
              <w:t>1998</w:t>
            </w:r>
          </w:p>
        </w:tc>
      </w:tr>
      <w:tr w:rsidR="00026890" w14:paraId="14B4BC7A"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3F70AB1C" w14:textId="77777777" w:rsidR="00026890" w:rsidRDefault="00026C54">
            <w:pPr>
              <w:spacing w:after="0" w:line="259" w:lineRule="auto"/>
              <w:ind w:left="0" w:firstLine="0"/>
              <w:jc w:val="left"/>
            </w:pPr>
            <w:r>
              <w:rPr>
                <w:sz w:val="20"/>
              </w:rPr>
              <w:t>FW-AGESIC</w:t>
            </w:r>
          </w:p>
        </w:tc>
        <w:tc>
          <w:tcPr>
            <w:tcW w:w="6483" w:type="dxa"/>
            <w:tcBorders>
              <w:top w:val="single" w:sz="4" w:space="0" w:color="000000"/>
              <w:left w:val="double" w:sz="4" w:space="0" w:color="000000"/>
              <w:bottom w:val="single" w:sz="4" w:space="0" w:color="000000"/>
              <w:right w:val="single" w:sz="4" w:space="0" w:color="000000"/>
            </w:tcBorders>
            <w:vAlign w:val="center"/>
          </w:tcPr>
          <w:p w14:paraId="60611DD2" w14:textId="099A02DC" w:rsidR="00026890" w:rsidRDefault="00026C54">
            <w:pPr>
              <w:spacing w:after="0" w:line="259" w:lineRule="auto"/>
              <w:ind w:left="0" w:right="72" w:firstLine="0"/>
              <w:jc w:val="center"/>
            </w:pPr>
            <w:r>
              <w:rPr>
                <w:sz w:val="20"/>
              </w:rPr>
              <w:t>Framework para la Gest</w:t>
            </w:r>
            <w:r w:rsidR="00D073C9">
              <w:rPr>
                <w:sz w:val="20"/>
              </w:rPr>
              <w:t>ió</w:t>
            </w:r>
            <w:r>
              <w:rPr>
                <w:sz w:val="20"/>
              </w:rPr>
              <w:t>n de Calidad de Datos en Gobierno Digital</w:t>
            </w:r>
          </w:p>
        </w:tc>
        <w:tc>
          <w:tcPr>
            <w:tcW w:w="835" w:type="dxa"/>
            <w:tcBorders>
              <w:top w:val="single" w:sz="4" w:space="0" w:color="000000"/>
              <w:left w:val="single" w:sz="4" w:space="0" w:color="000000"/>
              <w:bottom w:val="single" w:sz="4" w:space="0" w:color="000000"/>
              <w:right w:val="single" w:sz="4" w:space="0" w:color="000000"/>
            </w:tcBorders>
            <w:vAlign w:val="center"/>
          </w:tcPr>
          <w:p w14:paraId="08C1FA87" w14:textId="77777777" w:rsidR="00026890" w:rsidRDefault="00026C54">
            <w:pPr>
              <w:spacing w:after="0" w:line="259" w:lineRule="auto"/>
              <w:ind w:left="0" w:right="110" w:firstLine="0"/>
              <w:jc w:val="center"/>
            </w:pPr>
            <w:r>
              <w:rPr>
                <w:sz w:val="20"/>
              </w:rPr>
              <w:t>2020</w:t>
            </w:r>
          </w:p>
        </w:tc>
      </w:tr>
      <w:tr w:rsidR="00026890" w14:paraId="2690703B" w14:textId="77777777">
        <w:trPr>
          <w:trHeight w:val="492"/>
        </w:trPr>
        <w:tc>
          <w:tcPr>
            <w:tcW w:w="1610" w:type="dxa"/>
            <w:tcBorders>
              <w:top w:val="single" w:sz="4" w:space="0" w:color="000000"/>
              <w:left w:val="single" w:sz="4" w:space="0" w:color="000000"/>
              <w:bottom w:val="single" w:sz="4" w:space="0" w:color="000000"/>
              <w:right w:val="double" w:sz="4" w:space="0" w:color="000000"/>
            </w:tcBorders>
            <w:vAlign w:val="center"/>
          </w:tcPr>
          <w:p w14:paraId="74AF46F8" w14:textId="77777777" w:rsidR="00026890" w:rsidRDefault="00026C54">
            <w:pPr>
              <w:spacing w:after="0" w:line="259" w:lineRule="auto"/>
              <w:ind w:left="0" w:firstLine="0"/>
              <w:jc w:val="left"/>
            </w:pPr>
            <w:r>
              <w:rPr>
                <w:sz w:val="20"/>
              </w:rPr>
              <w:t>DQMP</w:t>
            </w:r>
          </w:p>
        </w:tc>
        <w:tc>
          <w:tcPr>
            <w:tcW w:w="6483" w:type="dxa"/>
            <w:tcBorders>
              <w:top w:val="single" w:sz="4" w:space="0" w:color="000000"/>
              <w:left w:val="double" w:sz="4" w:space="0" w:color="000000"/>
              <w:bottom w:val="single" w:sz="4" w:space="0" w:color="000000"/>
              <w:right w:val="single" w:sz="4" w:space="0" w:color="000000"/>
            </w:tcBorders>
            <w:vAlign w:val="center"/>
          </w:tcPr>
          <w:p w14:paraId="03429035" w14:textId="77777777" w:rsidR="00026890" w:rsidRPr="00D073C9" w:rsidRDefault="00026C54">
            <w:pPr>
              <w:spacing w:after="0" w:line="259" w:lineRule="auto"/>
              <w:ind w:left="22" w:firstLine="0"/>
              <w:jc w:val="left"/>
              <w:rPr>
                <w:lang w:val="en-US"/>
              </w:rPr>
            </w:pPr>
            <w:r w:rsidRPr="00D073C9">
              <w:rPr>
                <w:sz w:val="20"/>
                <w:lang w:val="en-US"/>
              </w:rPr>
              <w:t>Data Quality Framework for the Estonian Public Sector</w:t>
            </w:r>
          </w:p>
        </w:tc>
        <w:tc>
          <w:tcPr>
            <w:tcW w:w="835" w:type="dxa"/>
            <w:tcBorders>
              <w:top w:val="single" w:sz="4" w:space="0" w:color="000000"/>
              <w:left w:val="single" w:sz="4" w:space="0" w:color="000000"/>
              <w:bottom w:val="single" w:sz="4" w:space="0" w:color="000000"/>
              <w:right w:val="single" w:sz="4" w:space="0" w:color="000000"/>
            </w:tcBorders>
            <w:vAlign w:val="center"/>
          </w:tcPr>
          <w:p w14:paraId="2BA2FB53" w14:textId="77777777" w:rsidR="00026890" w:rsidRDefault="00026C54">
            <w:pPr>
              <w:spacing w:after="0" w:line="259" w:lineRule="auto"/>
              <w:ind w:left="0" w:right="110" w:firstLine="0"/>
              <w:jc w:val="center"/>
            </w:pPr>
            <w:r>
              <w:rPr>
                <w:sz w:val="20"/>
              </w:rPr>
              <w:t>2017</w:t>
            </w:r>
          </w:p>
        </w:tc>
      </w:tr>
    </w:tbl>
    <w:p w14:paraId="0E2E4015" w14:textId="14EAFCB9" w:rsidR="00026890" w:rsidRDefault="00026C54">
      <w:pPr>
        <w:spacing w:after="661" w:line="265" w:lineRule="auto"/>
        <w:ind w:left="45" w:right="36"/>
        <w:jc w:val="center"/>
      </w:pPr>
      <w:r>
        <w:rPr>
          <w:b/>
        </w:rPr>
        <w:t>Tabla 3.1</w:t>
      </w:r>
      <w:r>
        <w:t xml:space="preserve">: Frameworks y </w:t>
      </w:r>
      <w:proofErr w:type="gramStart"/>
      <w:r>
        <w:t>metodolog</w:t>
      </w:r>
      <w:r w:rsidR="00D073C9">
        <w:t>í</w:t>
      </w:r>
      <w:r>
        <w:t>as analizados</w:t>
      </w:r>
      <w:proofErr w:type="gramEnd"/>
      <w:r>
        <w:t xml:space="preserve"> en el estado del arte.</w:t>
      </w:r>
    </w:p>
    <w:p w14:paraId="1F5D2565" w14:textId="331DFA6E" w:rsidR="00026890" w:rsidRDefault="00026C54">
      <w:pPr>
        <w:spacing w:after="393"/>
        <w:ind w:left="21"/>
      </w:pPr>
      <w:r>
        <w:t>Cada metodolog</w:t>
      </w:r>
      <w:r w:rsidR="00D073C9">
        <w:t>í</w:t>
      </w:r>
      <w:r>
        <w:t>a y framework propone un proceso para gestionar la calidad de los datos donde se definen actividades para las etapas de evaluac</w:t>
      </w:r>
      <w:r w:rsidR="00D073C9">
        <w:t>ió</w:t>
      </w:r>
      <w:r>
        <w:t>n y mejora de la calidad de datos. En algunas p</w:t>
      </w:r>
      <w:r>
        <w:t>ropuestas, adem</w:t>
      </w:r>
      <w:r w:rsidR="00D073C9">
        <w:t>á</w:t>
      </w:r>
      <w:r>
        <w:t>s del proceso de gest</w:t>
      </w:r>
      <w:r w:rsidR="00D073C9">
        <w:t>ió</w:t>
      </w:r>
      <w:r>
        <w:t>n, se incluyen otros componentes como, por ejemplo, un modelo de madurez o un equipo responsable de la aplicac</w:t>
      </w:r>
      <w:r w:rsidR="00D073C9">
        <w:t>ió</w:t>
      </w:r>
      <w:r>
        <w:t>n del framework. En otras propuestas, las etapas de evaluac</w:t>
      </w:r>
      <w:r w:rsidR="00D073C9">
        <w:t>ió</w:t>
      </w:r>
      <w:r>
        <w:t>n y mejora de calidad de datos se consid</w:t>
      </w:r>
      <w:r>
        <w:t>eran componentes independientes. En esta secc</w:t>
      </w:r>
      <w:r w:rsidR="00D073C9">
        <w:t>ió</w:t>
      </w:r>
      <w:r>
        <w:t>n se presentar</w:t>
      </w:r>
      <w:r w:rsidR="00D073C9">
        <w:t>á</w:t>
      </w:r>
      <w:r>
        <w:t>n los componentes considerando la vis</w:t>
      </w:r>
      <w:r w:rsidR="00D073C9">
        <w:t>ió</w:t>
      </w:r>
      <w:r>
        <w:t>n de los autores.</w:t>
      </w:r>
    </w:p>
    <w:p w14:paraId="53705D45" w14:textId="5D79E68E" w:rsidR="00026890" w:rsidRDefault="00026C54">
      <w:pPr>
        <w:spacing w:line="259" w:lineRule="auto"/>
        <w:ind w:left="21"/>
      </w:pPr>
      <w:r>
        <w:t xml:space="preserve">En la </w:t>
      </w:r>
      <w:r>
        <w:rPr>
          <w:b/>
        </w:rPr>
        <w:t xml:space="preserve">Tabla 3.2 </w:t>
      </w:r>
      <w:r>
        <w:t>se exhiben los principales componentes de cada metodolog</w:t>
      </w:r>
      <w:r w:rsidR="00D073C9">
        <w:t>í</w:t>
      </w:r>
      <w:r>
        <w:t>a y framework.</w:t>
      </w:r>
    </w:p>
    <w:tbl>
      <w:tblPr>
        <w:tblStyle w:val="TableGrid"/>
        <w:tblW w:w="8992" w:type="dxa"/>
        <w:tblInd w:w="318" w:type="dxa"/>
        <w:tblCellMar>
          <w:top w:w="0" w:type="dxa"/>
          <w:left w:w="217" w:type="dxa"/>
          <w:bottom w:w="0" w:type="dxa"/>
          <w:right w:w="115" w:type="dxa"/>
        </w:tblCellMar>
        <w:tblLook w:val="04A0" w:firstRow="1" w:lastRow="0" w:firstColumn="1" w:lastColumn="0" w:noHBand="0" w:noVBand="1"/>
      </w:tblPr>
      <w:tblGrid>
        <w:gridCol w:w="1668"/>
        <w:gridCol w:w="7324"/>
      </w:tblGrid>
      <w:tr w:rsidR="00026890" w14:paraId="2859A342" w14:textId="77777777">
        <w:trPr>
          <w:trHeight w:val="510"/>
        </w:trPr>
        <w:tc>
          <w:tcPr>
            <w:tcW w:w="1668" w:type="dxa"/>
            <w:tcBorders>
              <w:top w:val="single" w:sz="4" w:space="0" w:color="000000"/>
              <w:left w:val="single" w:sz="4" w:space="0" w:color="000000"/>
              <w:bottom w:val="single" w:sz="4" w:space="0" w:color="000000"/>
              <w:right w:val="double" w:sz="4" w:space="0" w:color="000000"/>
            </w:tcBorders>
            <w:vAlign w:val="center"/>
          </w:tcPr>
          <w:p w14:paraId="18B70825" w14:textId="59D941BB" w:rsidR="00026890" w:rsidRDefault="00026C54">
            <w:pPr>
              <w:spacing w:after="0" w:line="259" w:lineRule="auto"/>
              <w:ind w:left="0" w:firstLine="0"/>
              <w:jc w:val="left"/>
            </w:pPr>
            <w:r>
              <w:rPr>
                <w:b/>
                <w:sz w:val="21"/>
              </w:rPr>
              <w:t>Acr</w:t>
            </w:r>
            <w:r w:rsidR="00D073C9">
              <w:rPr>
                <w:b/>
                <w:sz w:val="21"/>
              </w:rPr>
              <w:t>ó</w:t>
            </w:r>
            <w:r>
              <w:rPr>
                <w:b/>
                <w:sz w:val="21"/>
              </w:rPr>
              <w:t>nimo</w:t>
            </w:r>
          </w:p>
        </w:tc>
        <w:tc>
          <w:tcPr>
            <w:tcW w:w="7323" w:type="dxa"/>
            <w:tcBorders>
              <w:top w:val="single" w:sz="4" w:space="0" w:color="000000"/>
              <w:left w:val="double" w:sz="4" w:space="0" w:color="000000"/>
              <w:bottom w:val="single" w:sz="4" w:space="0" w:color="000000"/>
              <w:right w:val="single" w:sz="4" w:space="0" w:color="000000"/>
            </w:tcBorders>
            <w:vAlign w:val="center"/>
          </w:tcPr>
          <w:p w14:paraId="40C03262" w14:textId="77777777" w:rsidR="00026890" w:rsidRDefault="00026C54">
            <w:pPr>
              <w:spacing w:after="0" w:line="259" w:lineRule="auto"/>
              <w:ind w:left="23" w:firstLine="0"/>
              <w:jc w:val="left"/>
            </w:pPr>
            <w:r>
              <w:rPr>
                <w:b/>
                <w:sz w:val="21"/>
              </w:rPr>
              <w:t>Componentes</w:t>
            </w:r>
          </w:p>
        </w:tc>
      </w:tr>
      <w:tr w:rsidR="00026890" w14:paraId="1DDD5903" w14:textId="77777777">
        <w:trPr>
          <w:trHeight w:val="1009"/>
        </w:trPr>
        <w:tc>
          <w:tcPr>
            <w:tcW w:w="1668" w:type="dxa"/>
            <w:tcBorders>
              <w:top w:val="single" w:sz="4" w:space="0" w:color="000000"/>
              <w:left w:val="single" w:sz="4" w:space="0" w:color="000000"/>
              <w:bottom w:val="single" w:sz="4" w:space="0" w:color="000000"/>
              <w:right w:val="double" w:sz="4" w:space="0" w:color="000000"/>
            </w:tcBorders>
          </w:tcPr>
          <w:p w14:paraId="11D8E3A9" w14:textId="77777777" w:rsidR="00026890" w:rsidRDefault="00026C54">
            <w:pPr>
              <w:spacing w:after="0" w:line="259" w:lineRule="auto"/>
              <w:ind w:left="0" w:firstLine="0"/>
              <w:jc w:val="left"/>
            </w:pPr>
            <w:r>
              <w:rPr>
                <w:sz w:val="21"/>
              </w:rPr>
              <w:t>HDQM</w:t>
            </w:r>
          </w:p>
        </w:tc>
        <w:tc>
          <w:tcPr>
            <w:tcW w:w="7323" w:type="dxa"/>
            <w:tcBorders>
              <w:top w:val="single" w:sz="4" w:space="0" w:color="000000"/>
              <w:left w:val="double" w:sz="4" w:space="0" w:color="000000"/>
              <w:bottom w:val="single" w:sz="4" w:space="0" w:color="000000"/>
              <w:right w:val="single" w:sz="4" w:space="0" w:color="000000"/>
            </w:tcBorders>
            <w:vAlign w:val="center"/>
          </w:tcPr>
          <w:p w14:paraId="48A28537" w14:textId="1C521701" w:rsidR="00026890" w:rsidRDefault="00026C54">
            <w:pPr>
              <w:spacing w:after="0" w:line="259" w:lineRule="auto"/>
              <w:ind w:left="23" w:firstLine="0"/>
              <w:jc w:val="left"/>
            </w:pPr>
            <w:r>
              <w:rPr>
                <w:sz w:val="21"/>
              </w:rPr>
              <w:t>Reconstrucc</w:t>
            </w:r>
            <w:r w:rsidR="00D073C9">
              <w:rPr>
                <w:sz w:val="21"/>
              </w:rPr>
              <w:t>ió</w:t>
            </w:r>
            <w:r>
              <w:rPr>
                <w:sz w:val="21"/>
              </w:rPr>
              <w:t>n del estado, evaluac</w:t>
            </w:r>
            <w:r w:rsidR="00D073C9">
              <w:rPr>
                <w:sz w:val="21"/>
              </w:rPr>
              <w:t>ió</w:t>
            </w:r>
            <w:r>
              <w:rPr>
                <w:sz w:val="21"/>
              </w:rPr>
              <w:t>n/medic</w:t>
            </w:r>
            <w:r w:rsidR="00D073C9">
              <w:rPr>
                <w:sz w:val="21"/>
              </w:rPr>
              <w:t>ió</w:t>
            </w:r>
            <w:r>
              <w:rPr>
                <w:sz w:val="21"/>
              </w:rPr>
              <w:t>n de calidad de los datos, selecc</w:t>
            </w:r>
            <w:r w:rsidR="00D073C9">
              <w:rPr>
                <w:sz w:val="21"/>
              </w:rPr>
              <w:t>ió</w:t>
            </w:r>
            <w:r>
              <w:rPr>
                <w:sz w:val="21"/>
              </w:rPr>
              <w:t>n del proceso de mejora [38].</w:t>
            </w:r>
          </w:p>
        </w:tc>
      </w:tr>
      <w:tr w:rsidR="00026890" w14:paraId="6A943CEA" w14:textId="77777777">
        <w:trPr>
          <w:trHeight w:val="509"/>
        </w:trPr>
        <w:tc>
          <w:tcPr>
            <w:tcW w:w="1668" w:type="dxa"/>
            <w:tcBorders>
              <w:top w:val="single" w:sz="4" w:space="0" w:color="000000"/>
              <w:left w:val="single" w:sz="4" w:space="0" w:color="000000"/>
              <w:bottom w:val="single" w:sz="4" w:space="0" w:color="000000"/>
              <w:right w:val="double" w:sz="4" w:space="0" w:color="000000"/>
            </w:tcBorders>
            <w:vAlign w:val="center"/>
          </w:tcPr>
          <w:p w14:paraId="4FAC8D3F" w14:textId="77777777" w:rsidR="00026890" w:rsidRDefault="00026C54">
            <w:pPr>
              <w:spacing w:after="0" w:line="259" w:lineRule="auto"/>
              <w:ind w:left="0" w:firstLine="0"/>
              <w:jc w:val="left"/>
            </w:pPr>
            <w:r>
              <w:rPr>
                <w:sz w:val="21"/>
              </w:rPr>
              <w:t>CDQ</w:t>
            </w:r>
          </w:p>
        </w:tc>
        <w:tc>
          <w:tcPr>
            <w:tcW w:w="7323" w:type="dxa"/>
            <w:tcBorders>
              <w:top w:val="single" w:sz="4" w:space="0" w:color="000000"/>
              <w:left w:val="double" w:sz="4" w:space="0" w:color="000000"/>
              <w:bottom w:val="single" w:sz="4" w:space="0" w:color="000000"/>
              <w:right w:val="single" w:sz="4" w:space="0" w:color="000000"/>
            </w:tcBorders>
            <w:vAlign w:val="center"/>
          </w:tcPr>
          <w:p w14:paraId="29B39CD4" w14:textId="6342D9EE" w:rsidR="00026890" w:rsidRDefault="00026C54">
            <w:pPr>
              <w:spacing w:after="0" w:line="259" w:lineRule="auto"/>
              <w:ind w:left="0" w:right="79" w:firstLine="0"/>
              <w:jc w:val="center"/>
            </w:pPr>
            <w:r>
              <w:rPr>
                <w:sz w:val="21"/>
              </w:rPr>
              <w:t>Reconstrucc</w:t>
            </w:r>
            <w:r w:rsidR="00D073C9">
              <w:rPr>
                <w:sz w:val="21"/>
              </w:rPr>
              <w:t>ió</w:t>
            </w:r>
            <w:r>
              <w:rPr>
                <w:sz w:val="21"/>
              </w:rPr>
              <w:t>n del estado, evaluac</w:t>
            </w:r>
            <w:r w:rsidR="00D073C9">
              <w:rPr>
                <w:sz w:val="21"/>
              </w:rPr>
              <w:t>ió</w:t>
            </w:r>
            <w:r>
              <w:rPr>
                <w:sz w:val="21"/>
              </w:rPr>
              <w:t>n y elecc</w:t>
            </w:r>
            <w:r w:rsidR="00D073C9">
              <w:rPr>
                <w:sz w:val="21"/>
              </w:rPr>
              <w:t>ió</w:t>
            </w:r>
            <w:r>
              <w:rPr>
                <w:sz w:val="21"/>
              </w:rPr>
              <w:t>n del proceso de mejora [39].</w:t>
            </w:r>
          </w:p>
        </w:tc>
      </w:tr>
      <w:tr w:rsidR="00026890" w14:paraId="569C8429" w14:textId="77777777">
        <w:trPr>
          <w:trHeight w:val="1009"/>
        </w:trPr>
        <w:tc>
          <w:tcPr>
            <w:tcW w:w="1668" w:type="dxa"/>
            <w:tcBorders>
              <w:top w:val="single" w:sz="4" w:space="0" w:color="000000"/>
              <w:left w:val="single" w:sz="4" w:space="0" w:color="000000"/>
              <w:bottom w:val="single" w:sz="4" w:space="0" w:color="000000"/>
              <w:right w:val="double" w:sz="4" w:space="0" w:color="000000"/>
            </w:tcBorders>
          </w:tcPr>
          <w:p w14:paraId="53F1DD49" w14:textId="77777777" w:rsidR="00026890" w:rsidRDefault="00026C54">
            <w:pPr>
              <w:spacing w:after="0" w:line="259" w:lineRule="auto"/>
              <w:ind w:left="0" w:firstLine="0"/>
              <w:jc w:val="left"/>
            </w:pPr>
            <w:r>
              <w:rPr>
                <w:sz w:val="21"/>
              </w:rPr>
              <w:t>AIMQ</w:t>
            </w:r>
          </w:p>
        </w:tc>
        <w:tc>
          <w:tcPr>
            <w:tcW w:w="7323" w:type="dxa"/>
            <w:tcBorders>
              <w:top w:val="single" w:sz="4" w:space="0" w:color="000000"/>
              <w:left w:val="double" w:sz="4" w:space="0" w:color="000000"/>
              <w:bottom w:val="single" w:sz="4" w:space="0" w:color="000000"/>
              <w:right w:val="single" w:sz="4" w:space="0" w:color="000000"/>
            </w:tcBorders>
            <w:vAlign w:val="center"/>
          </w:tcPr>
          <w:p w14:paraId="00C3122A" w14:textId="1B7F80CE" w:rsidR="00026890" w:rsidRDefault="00026C54">
            <w:pPr>
              <w:spacing w:after="0" w:line="259" w:lineRule="auto"/>
              <w:ind w:left="23" w:right="204" w:firstLine="0"/>
              <w:jc w:val="left"/>
            </w:pPr>
            <w:r>
              <w:rPr>
                <w:sz w:val="21"/>
              </w:rPr>
              <w:t>Modelo de calidad de datos, evaluac</w:t>
            </w:r>
            <w:r w:rsidR="00D073C9">
              <w:rPr>
                <w:sz w:val="21"/>
              </w:rPr>
              <w:t>ió</w:t>
            </w:r>
            <w:r>
              <w:rPr>
                <w:sz w:val="21"/>
              </w:rPr>
              <w:t>n y elecc</w:t>
            </w:r>
            <w:r w:rsidR="00D073C9">
              <w:rPr>
                <w:sz w:val="21"/>
              </w:rPr>
              <w:t>ió</w:t>
            </w:r>
            <w:r>
              <w:rPr>
                <w:sz w:val="21"/>
              </w:rPr>
              <w:t>n de t</w:t>
            </w:r>
            <w:r w:rsidR="00D073C9">
              <w:rPr>
                <w:sz w:val="21"/>
              </w:rPr>
              <w:t>é</w:t>
            </w:r>
            <w:r>
              <w:rPr>
                <w:sz w:val="21"/>
              </w:rPr>
              <w:t>cnicas de valorac</w:t>
            </w:r>
            <w:r w:rsidR="00D073C9">
              <w:rPr>
                <w:sz w:val="21"/>
              </w:rPr>
              <w:t>ió</w:t>
            </w:r>
            <w:r>
              <w:rPr>
                <w:sz w:val="21"/>
              </w:rPr>
              <w:t>n e interpretac</w:t>
            </w:r>
            <w:r w:rsidR="00D073C9">
              <w:rPr>
                <w:sz w:val="21"/>
              </w:rPr>
              <w:t>ió</w:t>
            </w:r>
            <w:r>
              <w:rPr>
                <w:sz w:val="21"/>
              </w:rPr>
              <w:t>n de la informac</w:t>
            </w:r>
            <w:r w:rsidR="00D073C9">
              <w:rPr>
                <w:sz w:val="21"/>
              </w:rPr>
              <w:t>ió</w:t>
            </w:r>
            <w:r>
              <w:rPr>
                <w:sz w:val="21"/>
              </w:rPr>
              <w:t>n [40].</w:t>
            </w:r>
          </w:p>
        </w:tc>
      </w:tr>
      <w:tr w:rsidR="00026890" w14:paraId="0D8B771F" w14:textId="77777777">
        <w:trPr>
          <w:trHeight w:val="509"/>
        </w:trPr>
        <w:tc>
          <w:tcPr>
            <w:tcW w:w="1668" w:type="dxa"/>
            <w:tcBorders>
              <w:top w:val="single" w:sz="4" w:space="0" w:color="000000"/>
              <w:left w:val="single" w:sz="4" w:space="0" w:color="000000"/>
              <w:bottom w:val="single" w:sz="4" w:space="0" w:color="000000"/>
              <w:right w:val="double" w:sz="4" w:space="0" w:color="000000"/>
            </w:tcBorders>
            <w:vAlign w:val="center"/>
          </w:tcPr>
          <w:p w14:paraId="4D870DDC" w14:textId="77777777" w:rsidR="00026890" w:rsidRDefault="00026C54">
            <w:pPr>
              <w:spacing w:after="0" w:line="259" w:lineRule="auto"/>
              <w:ind w:left="0" w:firstLine="0"/>
              <w:jc w:val="left"/>
            </w:pPr>
            <w:r>
              <w:rPr>
                <w:sz w:val="21"/>
              </w:rPr>
              <w:t>TDQM</w:t>
            </w:r>
          </w:p>
        </w:tc>
        <w:tc>
          <w:tcPr>
            <w:tcW w:w="7323" w:type="dxa"/>
            <w:tcBorders>
              <w:top w:val="single" w:sz="4" w:space="0" w:color="000000"/>
              <w:left w:val="double" w:sz="4" w:space="0" w:color="000000"/>
              <w:bottom w:val="single" w:sz="4" w:space="0" w:color="000000"/>
              <w:right w:val="single" w:sz="4" w:space="0" w:color="000000"/>
            </w:tcBorders>
            <w:vAlign w:val="center"/>
          </w:tcPr>
          <w:p w14:paraId="512B849E" w14:textId="77777777" w:rsidR="00026890" w:rsidRDefault="00026C54">
            <w:pPr>
              <w:spacing w:after="0" w:line="259" w:lineRule="auto"/>
              <w:ind w:left="23" w:firstLine="0"/>
              <w:jc w:val="left"/>
            </w:pPr>
            <w:r>
              <w:rPr>
                <w:sz w:val="21"/>
              </w:rPr>
              <w:t>Definir, medir, analizar y mejorar (Ciclo TDQM) [14].</w:t>
            </w:r>
          </w:p>
        </w:tc>
      </w:tr>
      <w:tr w:rsidR="00026890" w14:paraId="4C1010A4" w14:textId="77777777">
        <w:trPr>
          <w:trHeight w:val="1508"/>
        </w:trPr>
        <w:tc>
          <w:tcPr>
            <w:tcW w:w="1668" w:type="dxa"/>
            <w:tcBorders>
              <w:top w:val="single" w:sz="4" w:space="0" w:color="000000"/>
              <w:left w:val="single" w:sz="4" w:space="0" w:color="000000"/>
              <w:bottom w:val="single" w:sz="4" w:space="0" w:color="000000"/>
              <w:right w:val="double" w:sz="4" w:space="0" w:color="000000"/>
            </w:tcBorders>
          </w:tcPr>
          <w:p w14:paraId="3A658BF2" w14:textId="77777777" w:rsidR="00026890" w:rsidRDefault="00026C54">
            <w:pPr>
              <w:spacing w:after="0" w:line="259" w:lineRule="auto"/>
              <w:ind w:left="0" w:firstLine="0"/>
              <w:jc w:val="left"/>
            </w:pPr>
            <w:r>
              <w:rPr>
                <w:sz w:val="21"/>
              </w:rPr>
              <w:t>FW-AGESIC</w:t>
            </w:r>
          </w:p>
        </w:tc>
        <w:tc>
          <w:tcPr>
            <w:tcW w:w="7323" w:type="dxa"/>
            <w:tcBorders>
              <w:top w:val="single" w:sz="4" w:space="0" w:color="000000"/>
              <w:left w:val="double" w:sz="4" w:space="0" w:color="000000"/>
              <w:bottom w:val="single" w:sz="4" w:space="0" w:color="000000"/>
              <w:right w:val="single" w:sz="4" w:space="0" w:color="000000"/>
            </w:tcBorders>
            <w:vAlign w:val="center"/>
          </w:tcPr>
          <w:p w14:paraId="64B698C8" w14:textId="2E562925" w:rsidR="00026890" w:rsidRDefault="00026C54">
            <w:pPr>
              <w:spacing w:after="0" w:line="259" w:lineRule="auto"/>
              <w:ind w:left="23" w:right="335" w:firstLine="0"/>
              <w:jc w:val="left"/>
            </w:pPr>
            <w:r>
              <w:rPr>
                <w:sz w:val="21"/>
              </w:rPr>
              <w:t>Marco t</w:t>
            </w:r>
            <w:r>
              <w:rPr>
                <w:sz w:val="21"/>
              </w:rPr>
              <w:t>e</w:t>
            </w:r>
            <w:r w:rsidR="00D073C9">
              <w:rPr>
                <w:sz w:val="21"/>
              </w:rPr>
              <w:t>ó</w:t>
            </w:r>
            <w:r>
              <w:rPr>
                <w:sz w:val="21"/>
              </w:rPr>
              <w:t>rico, proceso de gest</w:t>
            </w:r>
            <w:r w:rsidR="00D073C9">
              <w:rPr>
                <w:sz w:val="21"/>
              </w:rPr>
              <w:t>ió</w:t>
            </w:r>
            <w:r>
              <w:rPr>
                <w:sz w:val="21"/>
              </w:rPr>
              <w:t>n de calidad de datos, marco conceptual, caso de estudio, modelo de calidad de datos de referencia y recursos de soporte [3].</w:t>
            </w:r>
          </w:p>
        </w:tc>
      </w:tr>
      <w:tr w:rsidR="00026890" w14:paraId="03CF58B6" w14:textId="77777777">
        <w:trPr>
          <w:trHeight w:val="1009"/>
        </w:trPr>
        <w:tc>
          <w:tcPr>
            <w:tcW w:w="1668" w:type="dxa"/>
            <w:tcBorders>
              <w:top w:val="single" w:sz="4" w:space="0" w:color="000000"/>
              <w:left w:val="single" w:sz="4" w:space="0" w:color="000000"/>
              <w:bottom w:val="single" w:sz="4" w:space="0" w:color="000000"/>
              <w:right w:val="double" w:sz="4" w:space="0" w:color="000000"/>
            </w:tcBorders>
          </w:tcPr>
          <w:p w14:paraId="1F5B3135" w14:textId="77777777" w:rsidR="00026890" w:rsidRDefault="00026C54">
            <w:pPr>
              <w:spacing w:after="0" w:line="259" w:lineRule="auto"/>
              <w:ind w:left="0" w:firstLine="0"/>
              <w:jc w:val="left"/>
            </w:pPr>
            <w:r>
              <w:rPr>
                <w:sz w:val="21"/>
              </w:rPr>
              <w:lastRenderedPageBreak/>
              <w:t>DQMP</w:t>
            </w:r>
          </w:p>
        </w:tc>
        <w:tc>
          <w:tcPr>
            <w:tcW w:w="7323" w:type="dxa"/>
            <w:tcBorders>
              <w:top w:val="single" w:sz="4" w:space="0" w:color="000000"/>
              <w:left w:val="double" w:sz="4" w:space="0" w:color="000000"/>
              <w:bottom w:val="single" w:sz="4" w:space="0" w:color="000000"/>
              <w:right w:val="single" w:sz="4" w:space="0" w:color="000000"/>
            </w:tcBorders>
            <w:vAlign w:val="center"/>
          </w:tcPr>
          <w:p w14:paraId="087B78A0" w14:textId="3D9061C8" w:rsidR="00026890" w:rsidRDefault="00026C54">
            <w:pPr>
              <w:spacing w:after="0" w:line="259" w:lineRule="auto"/>
              <w:ind w:left="23" w:right="417" w:firstLine="0"/>
              <w:jc w:val="left"/>
            </w:pPr>
            <w:r>
              <w:rPr>
                <w:sz w:val="21"/>
              </w:rPr>
              <w:t>Modelo de calidad de datos, modelo de madurez de la calidad de datos y proceso de gest</w:t>
            </w:r>
            <w:r w:rsidR="00D073C9">
              <w:rPr>
                <w:sz w:val="21"/>
              </w:rPr>
              <w:t>ió</w:t>
            </w:r>
            <w:r>
              <w:rPr>
                <w:sz w:val="21"/>
              </w:rPr>
              <w:t>n de la calidad de datos [4].</w:t>
            </w:r>
          </w:p>
        </w:tc>
      </w:tr>
    </w:tbl>
    <w:p w14:paraId="448AF5A4" w14:textId="0922A9C7" w:rsidR="00026890" w:rsidRDefault="00026C54">
      <w:pPr>
        <w:spacing w:after="1072" w:line="265" w:lineRule="auto"/>
        <w:ind w:left="45" w:right="36"/>
        <w:jc w:val="center"/>
      </w:pPr>
      <w:r>
        <w:rPr>
          <w:b/>
        </w:rPr>
        <w:t>Tabla 3.2</w:t>
      </w:r>
      <w:r>
        <w:t>: Principales componentes de las metodolog</w:t>
      </w:r>
      <w:r w:rsidR="00D073C9">
        <w:t>í</w:t>
      </w:r>
      <w:r>
        <w:t>as y frameworks analizados.</w:t>
      </w:r>
    </w:p>
    <w:p w14:paraId="21FE5EE9" w14:textId="21A44CC5" w:rsidR="00026890" w:rsidRDefault="00026C54">
      <w:pPr>
        <w:pStyle w:val="Heading3"/>
        <w:tabs>
          <w:tab w:val="center" w:pos="2014"/>
        </w:tabs>
        <w:spacing w:after="207"/>
        <w:ind w:left="-15" w:firstLine="0"/>
      </w:pPr>
      <w:r>
        <w:rPr>
          <w:sz w:val="29"/>
        </w:rPr>
        <w:t>3.3.1.</w:t>
      </w:r>
      <w:r>
        <w:rPr>
          <w:sz w:val="29"/>
        </w:rPr>
        <w:tab/>
        <w:t>Metodolog</w:t>
      </w:r>
      <w:r w:rsidR="00D073C9">
        <w:rPr>
          <w:sz w:val="29"/>
        </w:rPr>
        <w:t>í</w:t>
      </w:r>
      <w:r>
        <w:rPr>
          <w:sz w:val="29"/>
        </w:rPr>
        <w:t>as</w:t>
      </w:r>
    </w:p>
    <w:p w14:paraId="368BCB50" w14:textId="20F8D6A4" w:rsidR="00026890" w:rsidRDefault="00026C54">
      <w:pPr>
        <w:spacing w:after="374"/>
        <w:ind w:left="21"/>
      </w:pPr>
      <w:r>
        <w:t>A continuac</w:t>
      </w:r>
      <w:r w:rsidR="00D073C9">
        <w:t>ió</w:t>
      </w:r>
      <w:r>
        <w:t>n, se presentan en detalle las cuatro metodolog</w:t>
      </w:r>
      <w:r w:rsidR="00D073C9">
        <w:t>í</w:t>
      </w:r>
      <w:r>
        <w:t xml:space="preserve">as mencionadas en la </w:t>
      </w:r>
      <w:r>
        <w:rPr>
          <w:b/>
        </w:rPr>
        <w:t>Tabla 3.1</w:t>
      </w:r>
      <w:r>
        <w:t>.</w:t>
      </w:r>
    </w:p>
    <w:p w14:paraId="2C039E85" w14:textId="532C665B" w:rsidR="00026890" w:rsidRDefault="00026C54">
      <w:pPr>
        <w:ind w:left="21"/>
      </w:pPr>
      <w:r>
        <w:rPr>
          <w:b/>
        </w:rPr>
        <w:t xml:space="preserve">HDQM: </w:t>
      </w:r>
      <w:r>
        <w:t>La metodolog</w:t>
      </w:r>
      <w:r w:rsidR="00D073C9">
        <w:t>í</w:t>
      </w:r>
      <w:r>
        <w:t>a HDQM [38] fue propuesta en el a</w:t>
      </w:r>
      <w:r w:rsidR="00D073C9">
        <w:t>ñ</w:t>
      </w:r>
      <w:r>
        <w:t>o 2011 y es u</w:t>
      </w:r>
      <w:r>
        <w:t>na de las pocas metodolog</w:t>
      </w:r>
      <w:r w:rsidR="00D073C9">
        <w:t>í</w:t>
      </w:r>
      <w:r>
        <w:t>as considerada heterog</w:t>
      </w:r>
      <w:r w:rsidR="00D073C9">
        <w:t>é</w:t>
      </w:r>
      <w:r>
        <w:t>nea ya que puede aplicarse sobre distintos tipos de datos. Para la evaluac</w:t>
      </w:r>
      <w:r w:rsidR="00D073C9">
        <w:t>ió</w:t>
      </w:r>
      <w:r>
        <w:t>n y mejora de dichos datos son tomados en cuenta, datos estructurados, semiestructurados y no estructurados. Para esto, HDQM pro</w:t>
      </w:r>
      <w:r>
        <w:t>pone mapear los diferentes tipos de datos a una representac</w:t>
      </w:r>
      <w:r w:rsidR="00D073C9">
        <w:t>ió</w:t>
      </w:r>
      <w:r>
        <w:t>n conceptual com</w:t>
      </w:r>
      <w:r w:rsidR="00D073C9">
        <w:t>ú</w:t>
      </w:r>
      <w:r>
        <w:t>n. Luego, eval</w:t>
      </w:r>
      <w:r w:rsidR="00D073C9">
        <w:t>úa</w:t>
      </w:r>
      <w:r>
        <w:t xml:space="preserve"> la calidad de </w:t>
      </w:r>
      <w:r w:rsidR="00D073C9">
        <w:t>é</w:t>
      </w:r>
      <w:r>
        <w:t xml:space="preserve">stos considerando una </w:t>
      </w:r>
      <w:r w:rsidR="00D073C9">
        <w:t>ú</w:t>
      </w:r>
      <w:r>
        <w:t>nica representac</w:t>
      </w:r>
      <w:r w:rsidR="00D073C9">
        <w:t>ió</w:t>
      </w:r>
      <w:r>
        <w:t>n. HDQM est</w:t>
      </w:r>
      <w:r w:rsidR="00D073C9">
        <w:t>á</w:t>
      </w:r>
      <w:r>
        <w:t xml:space="preserve"> formado por tres componentes: reconstrucc</w:t>
      </w:r>
      <w:r w:rsidR="00D073C9">
        <w:t>ió</w:t>
      </w:r>
      <w:r>
        <w:t>n del estado, evaluac</w:t>
      </w:r>
      <w:r w:rsidR="00D073C9">
        <w:t>ió</w:t>
      </w:r>
      <w:r>
        <w:t>n y medic</w:t>
      </w:r>
      <w:r w:rsidR="00D073C9">
        <w:t>ió</w:t>
      </w:r>
      <w:r>
        <w:t xml:space="preserve">n de </w:t>
      </w:r>
      <w:r>
        <w:t xml:space="preserve">los datos, </w:t>
      </w:r>
      <w:proofErr w:type="gramStart"/>
      <w:r>
        <w:t>y</w:t>
      </w:r>
      <w:proofErr w:type="gramEnd"/>
      <w:r>
        <w:t xml:space="preserve"> por </w:t>
      </w:r>
      <w:r w:rsidR="00D073C9">
        <w:t>ú</w:t>
      </w:r>
      <w:r>
        <w:t>ltimo, selecc</w:t>
      </w:r>
      <w:r w:rsidR="00D073C9">
        <w:t>ió</w:t>
      </w:r>
      <w:r>
        <w:t>n del proceso de mejora de los datos. A continuac</w:t>
      </w:r>
      <w:r w:rsidR="00D073C9">
        <w:t>ió</w:t>
      </w:r>
      <w:r>
        <w:t>n, se presentan las actividades de cada componente.</w:t>
      </w:r>
    </w:p>
    <w:p w14:paraId="21E521B8" w14:textId="1237FDB1" w:rsidR="00026890" w:rsidRDefault="00026C54">
      <w:pPr>
        <w:ind w:left="585" w:hanging="215"/>
      </w:pPr>
      <w:r>
        <w:rPr>
          <w:rFonts w:ascii="Calibri" w:eastAsia="Calibri" w:hAnsi="Calibri" w:cs="Calibri"/>
          <w:noProof/>
          <w:sz w:val="22"/>
        </w:rPr>
        <mc:AlternateContent>
          <mc:Choice Requires="wpg">
            <w:drawing>
              <wp:inline distT="0" distB="0" distL="0" distR="0" wp14:anchorId="6E78F644" wp14:editId="318C6E3D">
                <wp:extent cx="45758" cy="45758"/>
                <wp:effectExtent l="0" t="0" r="0" b="0"/>
                <wp:docPr id="89810" name="Group 8981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36" name="Shape 11383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810" style="width:3.603pt;height:3.60303pt;mso-position-horizontal-relative:char;mso-position-vertical-relative:line" coordsize="457,457">
                <v:shape id="Shape 11383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Reconstrucc</w:t>
      </w:r>
      <w:r w:rsidR="00D073C9">
        <w:rPr>
          <w:b/>
        </w:rPr>
        <w:t>ió</w:t>
      </w:r>
      <w:r>
        <w:rPr>
          <w:b/>
        </w:rPr>
        <w:t xml:space="preserve">n del estado: </w:t>
      </w:r>
      <w:r>
        <w:t>este componente tiene como objetivo reconstruir todo el conocimiento relevante sobre la organizac</w:t>
      </w:r>
      <w:r w:rsidR="00D073C9">
        <w:t>ió</w:t>
      </w:r>
      <w:r>
        <w:t>n, es decir, sus procesos, recursos, entidades, entre otros.</w:t>
      </w:r>
    </w:p>
    <w:p w14:paraId="6E4B5BAB" w14:textId="312324C3" w:rsidR="00026890" w:rsidRDefault="00026C54">
      <w:pPr>
        <w:spacing w:after="228" w:line="319" w:lineRule="auto"/>
        <w:ind w:left="0" w:firstLine="0"/>
        <w:jc w:val="right"/>
      </w:pPr>
      <w:r>
        <w:rPr>
          <w:rFonts w:ascii="Calibri" w:eastAsia="Calibri" w:hAnsi="Calibri" w:cs="Calibri"/>
          <w:noProof/>
          <w:sz w:val="22"/>
        </w:rPr>
        <mc:AlternateContent>
          <mc:Choice Requires="wpg">
            <w:drawing>
              <wp:inline distT="0" distB="0" distL="0" distR="0" wp14:anchorId="736DE469" wp14:editId="59E09092">
                <wp:extent cx="45758" cy="45758"/>
                <wp:effectExtent l="0" t="0" r="0" b="0"/>
                <wp:docPr id="89811" name="Group 8981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38" name="Shape 11383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811" style="width:3.603pt;height:3.60303pt;mso-position-horizontal-relative:char;mso-position-vertical-relative:line" coordsize="457,457">
                <v:shape id="Shape 11383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Evaluac</w:t>
      </w:r>
      <w:r w:rsidR="00D073C9">
        <w:rPr>
          <w:b/>
        </w:rPr>
        <w:t>ió</w:t>
      </w:r>
      <w:r>
        <w:rPr>
          <w:b/>
        </w:rPr>
        <w:t>n/medic</w:t>
      </w:r>
      <w:r w:rsidR="00D073C9">
        <w:rPr>
          <w:b/>
        </w:rPr>
        <w:t>ió</w:t>
      </w:r>
      <w:r>
        <w:rPr>
          <w:b/>
        </w:rPr>
        <w:t xml:space="preserve">n de los datos: </w:t>
      </w:r>
      <w:r>
        <w:t>este componente tiene como prop</w:t>
      </w:r>
      <w:r w:rsidR="00D073C9">
        <w:t>ó</w:t>
      </w:r>
      <w:r>
        <w:t>sito obtener una evaluac</w:t>
      </w:r>
      <w:r w:rsidR="00D073C9">
        <w:t>ió</w:t>
      </w:r>
      <w:r>
        <w:t>n cuantitativa de los problemas de calidad de datos presentes en la organizac</w:t>
      </w:r>
      <w:r w:rsidR="00D073C9">
        <w:t>ió</w:t>
      </w:r>
      <w:r>
        <w:t>n. Consiste en dos actividades: clasificac</w:t>
      </w:r>
      <w:r w:rsidR="00D073C9">
        <w:t>ió</w:t>
      </w:r>
      <w:r>
        <w:t>n de los datos obtenidos en la etapa anterior y la medic</w:t>
      </w:r>
      <w:r w:rsidR="00D073C9">
        <w:t>ió</w:t>
      </w:r>
      <w:r>
        <w:t>n de su calidad.</w:t>
      </w:r>
    </w:p>
    <w:p w14:paraId="5C08A86E" w14:textId="56EE374F" w:rsidR="00026890" w:rsidRDefault="00026C54">
      <w:pPr>
        <w:ind w:left="585" w:hanging="215"/>
      </w:pPr>
      <w:r>
        <w:rPr>
          <w:rFonts w:ascii="Calibri" w:eastAsia="Calibri" w:hAnsi="Calibri" w:cs="Calibri"/>
          <w:noProof/>
          <w:sz w:val="22"/>
        </w:rPr>
        <mc:AlternateContent>
          <mc:Choice Requires="wpg">
            <w:drawing>
              <wp:inline distT="0" distB="0" distL="0" distR="0" wp14:anchorId="171717C5" wp14:editId="6BF7952A">
                <wp:extent cx="45758" cy="45758"/>
                <wp:effectExtent l="0" t="0" r="0" b="0"/>
                <wp:docPr id="89201" name="Group 8920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3840" name="Shape 11384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201" style="width:3.603pt;height:3.603pt;mso-position-horizontal-relative:char;mso-position-vertical-relative:line" coordsize="457,457">
                <v:shape id="Shape 11384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Selecc</w:t>
      </w:r>
      <w:r w:rsidR="00D073C9">
        <w:rPr>
          <w:b/>
        </w:rPr>
        <w:t>ió</w:t>
      </w:r>
      <w:r>
        <w:rPr>
          <w:b/>
        </w:rPr>
        <w:t xml:space="preserve">n del proceso de mejora: </w:t>
      </w:r>
      <w:r>
        <w:t xml:space="preserve">este componente </w:t>
      </w:r>
      <w:r>
        <w:t>comprende tres actividades: definic</w:t>
      </w:r>
      <w:r w:rsidR="00D073C9">
        <w:t>ió</w:t>
      </w:r>
      <w:r>
        <w:t>n de requisitos de calidad de datos, selecc</w:t>
      </w:r>
      <w:r w:rsidR="00D073C9">
        <w:t>ió</w:t>
      </w:r>
      <w:r>
        <w:t xml:space="preserve">n de la actividad de mejora de la calidad de datos y, por </w:t>
      </w:r>
      <w:r w:rsidR="00D073C9">
        <w:t>ú</w:t>
      </w:r>
      <w:r>
        <w:t>ltimo, la elecc</w:t>
      </w:r>
      <w:r w:rsidR="00D073C9">
        <w:t>ió</w:t>
      </w:r>
      <w:r>
        <w:t>n y evaluac</w:t>
      </w:r>
      <w:r w:rsidR="00D073C9">
        <w:t>ió</w:t>
      </w:r>
      <w:r>
        <w:t xml:space="preserve">n del proceso de mejora </w:t>
      </w:r>
      <w:r w:rsidR="00D073C9">
        <w:t>ó</w:t>
      </w:r>
      <w:r>
        <w:t>ptimo.</w:t>
      </w:r>
    </w:p>
    <w:p w14:paraId="533260CC" w14:textId="4633F1EE" w:rsidR="00026890" w:rsidRDefault="00026C54">
      <w:pPr>
        <w:spacing w:after="0"/>
        <w:ind w:left="21"/>
      </w:pPr>
      <w:r>
        <w:t>Los tres componentes de la metodolog</w:t>
      </w:r>
      <w:r w:rsidR="00D073C9">
        <w:t>í</w:t>
      </w:r>
      <w:r>
        <w:t>a, sus en</w:t>
      </w:r>
      <w:r>
        <w:t xml:space="preserve">tradas y salidas se muestran en la </w:t>
      </w:r>
      <w:r>
        <w:rPr>
          <w:b/>
        </w:rPr>
        <w:t>Figura 3.1</w:t>
      </w:r>
      <w:r>
        <w:t>. Esta figura representa el despliegue de la metodolog</w:t>
      </w:r>
      <w:r w:rsidR="00D073C9">
        <w:t>í</w:t>
      </w:r>
      <w:r>
        <w:t>a HDQM de una manera simplificada y secuencial. La misma no describe la posible retroalimentac</w:t>
      </w:r>
      <w:r w:rsidR="00D073C9">
        <w:t>ió</w:t>
      </w:r>
      <w:r>
        <w:t>n entre los componentes.</w:t>
      </w:r>
    </w:p>
    <w:p w14:paraId="4EB84DF9" w14:textId="77777777" w:rsidR="00026890" w:rsidRDefault="00026C54">
      <w:pPr>
        <w:spacing w:after="470" w:line="259" w:lineRule="auto"/>
        <w:ind w:left="831" w:firstLine="0"/>
        <w:jc w:val="left"/>
      </w:pPr>
      <w:r>
        <w:rPr>
          <w:rFonts w:ascii="Calibri" w:eastAsia="Calibri" w:hAnsi="Calibri" w:cs="Calibri"/>
          <w:noProof/>
          <w:sz w:val="22"/>
        </w:rPr>
        <w:lastRenderedPageBreak/>
        <mc:AlternateContent>
          <mc:Choice Requires="wpg">
            <w:drawing>
              <wp:inline distT="0" distB="0" distL="0" distR="0" wp14:anchorId="142259BB" wp14:editId="04D91CF3">
                <wp:extent cx="5014679" cy="4121541"/>
                <wp:effectExtent l="0" t="0" r="0" b="0"/>
                <wp:docPr id="89202" name="Group 89202"/>
                <wp:cNvGraphicFramePr/>
                <a:graphic xmlns:a="http://schemas.openxmlformats.org/drawingml/2006/main">
                  <a:graphicData uri="http://schemas.microsoft.com/office/word/2010/wordprocessingGroup">
                    <wpg:wgp>
                      <wpg:cNvGrpSpPr/>
                      <wpg:grpSpPr>
                        <a:xfrm>
                          <a:off x="0" y="0"/>
                          <a:ext cx="5014679" cy="4121541"/>
                          <a:chOff x="0" y="0"/>
                          <a:chExt cx="5014679" cy="4121541"/>
                        </a:xfrm>
                      </wpg:grpSpPr>
                      <wps:wsp>
                        <wps:cNvPr id="113842" name="Shape 113842"/>
                        <wps:cNvSpPr/>
                        <wps:spPr>
                          <a:xfrm>
                            <a:off x="16388" y="24582"/>
                            <a:ext cx="4998291" cy="4096959"/>
                          </a:xfrm>
                          <a:custGeom>
                            <a:avLst/>
                            <a:gdLst/>
                            <a:ahLst/>
                            <a:cxnLst/>
                            <a:rect l="0" t="0" r="0" b="0"/>
                            <a:pathLst>
                              <a:path w="4998291" h="4096959">
                                <a:moveTo>
                                  <a:pt x="0" y="0"/>
                                </a:moveTo>
                                <a:lnTo>
                                  <a:pt x="4998291" y="0"/>
                                </a:lnTo>
                                <a:lnTo>
                                  <a:pt x="4998291" y="4096959"/>
                                </a:lnTo>
                                <a:lnTo>
                                  <a:pt x="0" y="40969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16388" y="24582"/>
                            <a:ext cx="4998291" cy="4096959"/>
                          </a:xfrm>
                          <a:custGeom>
                            <a:avLst/>
                            <a:gdLst/>
                            <a:ahLst/>
                            <a:cxnLst/>
                            <a:rect l="0" t="0" r="0" b="0"/>
                            <a:pathLst>
                              <a:path w="4998291" h="4096959">
                                <a:moveTo>
                                  <a:pt x="0" y="0"/>
                                </a:moveTo>
                                <a:lnTo>
                                  <a:pt x="4998291" y="0"/>
                                </a:lnTo>
                                <a:lnTo>
                                  <a:pt x="4998291" y="4096959"/>
                                </a:lnTo>
                                <a:lnTo>
                                  <a:pt x="0" y="4096959"/>
                                </a:lnTo>
                                <a:close/>
                              </a:path>
                            </a:pathLst>
                          </a:custGeom>
                          <a:ln w="8194" cap="flat">
                            <a:miter lim="100000"/>
                          </a:ln>
                        </wps:spPr>
                        <wps:style>
                          <a:lnRef idx="1">
                            <a:srgbClr val="000000"/>
                          </a:lnRef>
                          <a:fillRef idx="0">
                            <a:srgbClr val="000000">
                              <a:alpha val="0"/>
                            </a:srgbClr>
                          </a:fillRef>
                          <a:effectRef idx="0">
                            <a:scrgbClr r="0" g="0" b="0"/>
                          </a:effectRef>
                          <a:fontRef idx="none"/>
                        </wps:style>
                        <wps:bodyPr/>
                      </wps:wsp>
                      <wps:wsp>
                        <wps:cNvPr id="113843" name="Shape 113843"/>
                        <wps:cNvSpPr/>
                        <wps:spPr>
                          <a:xfrm>
                            <a:off x="0" y="0"/>
                            <a:ext cx="4998291" cy="4096959"/>
                          </a:xfrm>
                          <a:custGeom>
                            <a:avLst/>
                            <a:gdLst/>
                            <a:ahLst/>
                            <a:cxnLst/>
                            <a:rect l="0" t="0" r="0" b="0"/>
                            <a:pathLst>
                              <a:path w="4998291" h="4096959">
                                <a:moveTo>
                                  <a:pt x="0" y="0"/>
                                </a:moveTo>
                                <a:lnTo>
                                  <a:pt x="4998291" y="0"/>
                                </a:lnTo>
                                <a:lnTo>
                                  <a:pt x="4998291" y="4096959"/>
                                </a:lnTo>
                                <a:lnTo>
                                  <a:pt x="0" y="40969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1" name="Shape 1351"/>
                        <wps:cNvSpPr/>
                        <wps:spPr>
                          <a:xfrm>
                            <a:off x="0" y="0"/>
                            <a:ext cx="4998291" cy="4096959"/>
                          </a:xfrm>
                          <a:custGeom>
                            <a:avLst/>
                            <a:gdLst/>
                            <a:ahLst/>
                            <a:cxnLst/>
                            <a:rect l="0" t="0" r="0" b="0"/>
                            <a:pathLst>
                              <a:path w="4998291" h="4096959">
                                <a:moveTo>
                                  <a:pt x="0" y="0"/>
                                </a:moveTo>
                                <a:lnTo>
                                  <a:pt x="4998291" y="0"/>
                                </a:lnTo>
                                <a:lnTo>
                                  <a:pt x="4998291" y="4096959"/>
                                </a:lnTo>
                                <a:lnTo>
                                  <a:pt x="0" y="4096959"/>
                                </a:lnTo>
                                <a:close/>
                              </a:path>
                            </a:pathLst>
                          </a:custGeom>
                          <a:ln w="8194" cap="flat">
                            <a:miter lim="100000"/>
                          </a:ln>
                        </wps:spPr>
                        <wps:style>
                          <a:lnRef idx="1">
                            <a:srgbClr val="000000"/>
                          </a:lnRef>
                          <a:fillRef idx="0">
                            <a:srgbClr val="000000">
                              <a:alpha val="0"/>
                            </a:srgbClr>
                          </a:fillRef>
                          <a:effectRef idx="0">
                            <a:scrgbClr r="0" g="0" b="0"/>
                          </a:effectRef>
                          <a:fontRef idx="none"/>
                        </wps:style>
                        <wps:bodyPr/>
                      </wps:wsp>
                      <wps:wsp>
                        <wps:cNvPr id="1352" name="Shape 1352"/>
                        <wps:cNvSpPr/>
                        <wps:spPr>
                          <a:xfrm>
                            <a:off x="753841" y="843974"/>
                            <a:ext cx="3769203" cy="327757"/>
                          </a:xfrm>
                          <a:custGeom>
                            <a:avLst/>
                            <a:gdLst/>
                            <a:ahLst/>
                            <a:cxnLst/>
                            <a:rect l="0" t="0" r="0" b="0"/>
                            <a:pathLst>
                              <a:path w="3769203" h="327757">
                                <a:moveTo>
                                  <a:pt x="49164" y="0"/>
                                </a:moveTo>
                                <a:lnTo>
                                  <a:pt x="3720039" y="0"/>
                                </a:lnTo>
                                <a:cubicBezTo>
                                  <a:pt x="3723268" y="0"/>
                                  <a:pt x="3726465" y="315"/>
                                  <a:pt x="3729631" y="945"/>
                                </a:cubicBezTo>
                                <a:cubicBezTo>
                                  <a:pt x="3732797" y="1574"/>
                                  <a:pt x="3735871" y="2507"/>
                                  <a:pt x="3738854" y="3742"/>
                                </a:cubicBezTo>
                                <a:cubicBezTo>
                                  <a:pt x="3741836" y="4978"/>
                                  <a:pt x="3744669" y="6492"/>
                                  <a:pt x="3747353" y="8285"/>
                                </a:cubicBezTo>
                                <a:cubicBezTo>
                                  <a:pt x="3750037" y="10079"/>
                                  <a:pt x="3752520" y="12117"/>
                                  <a:pt x="3754803" y="14400"/>
                                </a:cubicBezTo>
                                <a:cubicBezTo>
                                  <a:pt x="3757086" y="16682"/>
                                  <a:pt x="3759124" y="19165"/>
                                  <a:pt x="3760917" y="21849"/>
                                </a:cubicBezTo>
                                <a:cubicBezTo>
                                  <a:pt x="3762711" y="24534"/>
                                  <a:pt x="3764225" y="27367"/>
                                  <a:pt x="3765460" y="30349"/>
                                </a:cubicBezTo>
                                <a:cubicBezTo>
                                  <a:pt x="3766695" y="33332"/>
                                  <a:pt x="3767628" y="36406"/>
                                  <a:pt x="3768258" y="39572"/>
                                </a:cubicBezTo>
                                <a:cubicBezTo>
                                  <a:pt x="3768888" y="42738"/>
                                  <a:pt x="3769202" y="45935"/>
                                  <a:pt x="3769203" y="49163"/>
                                </a:cubicBezTo>
                                <a:lnTo>
                                  <a:pt x="3769203" y="278593"/>
                                </a:lnTo>
                                <a:cubicBezTo>
                                  <a:pt x="3769202" y="281821"/>
                                  <a:pt x="3768888" y="285019"/>
                                  <a:pt x="3768258" y="288184"/>
                                </a:cubicBezTo>
                                <a:cubicBezTo>
                                  <a:pt x="3767628" y="291350"/>
                                  <a:pt x="3766695" y="294425"/>
                                  <a:pt x="3765460" y="297407"/>
                                </a:cubicBezTo>
                                <a:cubicBezTo>
                                  <a:pt x="3764225" y="300389"/>
                                  <a:pt x="3762711" y="303223"/>
                                  <a:pt x="3760917" y="305907"/>
                                </a:cubicBezTo>
                                <a:cubicBezTo>
                                  <a:pt x="3759124" y="308591"/>
                                  <a:pt x="3757086" y="311074"/>
                                  <a:pt x="3754803" y="313357"/>
                                </a:cubicBezTo>
                                <a:cubicBezTo>
                                  <a:pt x="3752520" y="315640"/>
                                  <a:pt x="3750037" y="317678"/>
                                  <a:pt x="3747353" y="319471"/>
                                </a:cubicBezTo>
                                <a:cubicBezTo>
                                  <a:pt x="3744669" y="321265"/>
                                  <a:pt x="3741836" y="322779"/>
                                  <a:pt x="3738854" y="324014"/>
                                </a:cubicBezTo>
                                <a:cubicBezTo>
                                  <a:pt x="3735871" y="325250"/>
                                  <a:pt x="3732797" y="326182"/>
                                  <a:pt x="3729631" y="326812"/>
                                </a:cubicBezTo>
                                <a:cubicBezTo>
                                  <a:pt x="3726465" y="327442"/>
                                  <a:pt x="3723268" y="327756"/>
                                  <a:pt x="3720039" y="327757"/>
                                </a:cubicBezTo>
                                <a:lnTo>
                                  <a:pt x="49164" y="327757"/>
                                </a:lnTo>
                                <a:cubicBezTo>
                                  <a:pt x="45935" y="327756"/>
                                  <a:pt x="42738" y="327442"/>
                                  <a:pt x="39572" y="326812"/>
                                </a:cubicBezTo>
                                <a:cubicBezTo>
                                  <a:pt x="36406" y="326182"/>
                                  <a:pt x="33332" y="325250"/>
                                  <a:pt x="30350" y="324014"/>
                                </a:cubicBezTo>
                                <a:cubicBezTo>
                                  <a:pt x="27367" y="322779"/>
                                  <a:pt x="24534" y="321265"/>
                                  <a:pt x="21850" y="319471"/>
                                </a:cubicBezTo>
                                <a:cubicBezTo>
                                  <a:pt x="19166" y="317678"/>
                                  <a:pt x="16682" y="315640"/>
                                  <a:pt x="14400" y="313357"/>
                                </a:cubicBezTo>
                                <a:cubicBezTo>
                                  <a:pt x="12117" y="311074"/>
                                  <a:pt x="10079" y="308591"/>
                                  <a:pt x="8286" y="305907"/>
                                </a:cubicBezTo>
                                <a:cubicBezTo>
                                  <a:pt x="6492" y="303223"/>
                                  <a:pt x="4978" y="300389"/>
                                  <a:pt x="3742" y="297407"/>
                                </a:cubicBezTo>
                                <a:cubicBezTo>
                                  <a:pt x="2507" y="294425"/>
                                  <a:pt x="1574" y="291350"/>
                                  <a:pt x="945" y="288184"/>
                                </a:cubicBezTo>
                                <a:cubicBezTo>
                                  <a:pt x="315" y="285019"/>
                                  <a:pt x="0" y="281821"/>
                                  <a:pt x="0" y="278593"/>
                                </a:cubicBezTo>
                                <a:lnTo>
                                  <a:pt x="0" y="49163"/>
                                </a:lnTo>
                                <a:cubicBezTo>
                                  <a:pt x="0" y="45935"/>
                                  <a:pt x="315" y="42738"/>
                                  <a:pt x="945" y="39572"/>
                                </a:cubicBezTo>
                                <a:cubicBezTo>
                                  <a:pt x="1574" y="36406"/>
                                  <a:pt x="2507" y="33332"/>
                                  <a:pt x="3742" y="30349"/>
                                </a:cubicBezTo>
                                <a:cubicBezTo>
                                  <a:pt x="4978" y="27367"/>
                                  <a:pt x="6492" y="24534"/>
                                  <a:pt x="8286" y="21849"/>
                                </a:cubicBezTo>
                                <a:cubicBezTo>
                                  <a:pt x="10079" y="19165"/>
                                  <a:pt x="12117" y="16682"/>
                                  <a:pt x="14400" y="14400"/>
                                </a:cubicBezTo>
                                <a:cubicBezTo>
                                  <a:pt x="16682" y="12117"/>
                                  <a:pt x="19166" y="10079"/>
                                  <a:pt x="21850" y="8285"/>
                                </a:cubicBezTo>
                                <a:cubicBezTo>
                                  <a:pt x="24534" y="6492"/>
                                  <a:pt x="27367" y="4978"/>
                                  <a:pt x="30350" y="3742"/>
                                </a:cubicBezTo>
                                <a:cubicBezTo>
                                  <a:pt x="33332" y="2507"/>
                                  <a:pt x="36406" y="1574"/>
                                  <a:pt x="39572" y="945"/>
                                </a:cubicBezTo>
                                <a:cubicBezTo>
                                  <a:pt x="42738" y="315"/>
                                  <a:pt x="45935" y="0"/>
                                  <a:pt x="49164"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353" name="Shape 1353"/>
                        <wps:cNvSpPr/>
                        <wps:spPr>
                          <a:xfrm>
                            <a:off x="753841" y="843974"/>
                            <a:ext cx="3769203" cy="327757"/>
                          </a:xfrm>
                          <a:custGeom>
                            <a:avLst/>
                            <a:gdLst/>
                            <a:ahLst/>
                            <a:cxnLst/>
                            <a:rect l="0" t="0" r="0" b="0"/>
                            <a:pathLst>
                              <a:path w="3769203" h="327757">
                                <a:moveTo>
                                  <a:pt x="49164" y="0"/>
                                </a:moveTo>
                                <a:lnTo>
                                  <a:pt x="3720039" y="0"/>
                                </a:lnTo>
                                <a:cubicBezTo>
                                  <a:pt x="3723268" y="0"/>
                                  <a:pt x="3726465" y="315"/>
                                  <a:pt x="3729631" y="945"/>
                                </a:cubicBezTo>
                                <a:cubicBezTo>
                                  <a:pt x="3732797" y="1574"/>
                                  <a:pt x="3735871" y="2507"/>
                                  <a:pt x="3738854" y="3742"/>
                                </a:cubicBezTo>
                                <a:cubicBezTo>
                                  <a:pt x="3741836" y="4978"/>
                                  <a:pt x="3744669" y="6492"/>
                                  <a:pt x="3747353" y="8285"/>
                                </a:cubicBezTo>
                                <a:cubicBezTo>
                                  <a:pt x="3750037" y="10079"/>
                                  <a:pt x="3752520" y="12117"/>
                                  <a:pt x="3754803" y="14400"/>
                                </a:cubicBezTo>
                                <a:cubicBezTo>
                                  <a:pt x="3757086" y="16682"/>
                                  <a:pt x="3759124" y="19165"/>
                                  <a:pt x="3760917" y="21849"/>
                                </a:cubicBezTo>
                                <a:cubicBezTo>
                                  <a:pt x="3762711" y="24534"/>
                                  <a:pt x="3764225" y="27367"/>
                                  <a:pt x="3765460" y="30349"/>
                                </a:cubicBezTo>
                                <a:cubicBezTo>
                                  <a:pt x="3766695" y="33332"/>
                                  <a:pt x="3767628" y="36406"/>
                                  <a:pt x="3768258" y="39572"/>
                                </a:cubicBezTo>
                                <a:cubicBezTo>
                                  <a:pt x="3768888" y="42738"/>
                                  <a:pt x="3769202" y="45935"/>
                                  <a:pt x="3769203" y="49163"/>
                                </a:cubicBezTo>
                                <a:lnTo>
                                  <a:pt x="3769203" y="278593"/>
                                </a:lnTo>
                                <a:cubicBezTo>
                                  <a:pt x="3769202" y="281821"/>
                                  <a:pt x="3768888" y="285019"/>
                                  <a:pt x="3768258" y="288184"/>
                                </a:cubicBezTo>
                                <a:cubicBezTo>
                                  <a:pt x="3767628" y="291350"/>
                                  <a:pt x="3766695" y="294425"/>
                                  <a:pt x="3765460" y="297407"/>
                                </a:cubicBezTo>
                                <a:cubicBezTo>
                                  <a:pt x="3764225" y="300389"/>
                                  <a:pt x="3762711" y="303223"/>
                                  <a:pt x="3760917" y="305907"/>
                                </a:cubicBezTo>
                                <a:cubicBezTo>
                                  <a:pt x="3759124" y="308591"/>
                                  <a:pt x="3757086" y="311074"/>
                                  <a:pt x="3754803" y="313357"/>
                                </a:cubicBezTo>
                                <a:cubicBezTo>
                                  <a:pt x="3752520" y="315640"/>
                                  <a:pt x="3750037" y="317678"/>
                                  <a:pt x="3747353" y="319471"/>
                                </a:cubicBezTo>
                                <a:cubicBezTo>
                                  <a:pt x="3744669" y="321265"/>
                                  <a:pt x="3741836" y="322779"/>
                                  <a:pt x="3738854" y="324014"/>
                                </a:cubicBezTo>
                                <a:cubicBezTo>
                                  <a:pt x="3735871" y="325250"/>
                                  <a:pt x="3732797" y="326182"/>
                                  <a:pt x="3729631" y="326812"/>
                                </a:cubicBezTo>
                                <a:cubicBezTo>
                                  <a:pt x="3726465" y="327442"/>
                                  <a:pt x="3723268" y="327756"/>
                                  <a:pt x="3720039" y="327757"/>
                                </a:cubicBezTo>
                                <a:lnTo>
                                  <a:pt x="49164" y="327757"/>
                                </a:lnTo>
                                <a:cubicBezTo>
                                  <a:pt x="45935" y="327756"/>
                                  <a:pt x="42738" y="327442"/>
                                  <a:pt x="39572" y="326812"/>
                                </a:cubicBezTo>
                                <a:cubicBezTo>
                                  <a:pt x="36406" y="326182"/>
                                  <a:pt x="33332" y="325250"/>
                                  <a:pt x="30350" y="324014"/>
                                </a:cubicBezTo>
                                <a:cubicBezTo>
                                  <a:pt x="27367" y="322779"/>
                                  <a:pt x="24534" y="321265"/>
                                  <a:pt x="21850" y="319471"/>
                                </a:cubicBezTo>
                                <a:cubicBezTo>
                                  <a:pt x="19166" y="317678"/>
                                  <a:pt x="16682" y="315640"/>
                                  <a:pt x="14400" y="313357"/>
                                </a:cubicBezTo>
                                <a:cubicBezTo>
                                  <a:pt x="12117" y="311074"/>
                                  <a:pt x="10079" y="308591"/>
                                  <a:pt x="8286" y="305907"/>
                                </a:cubicBezTo>
                                <a:cubicBezTo>
                                  <a:pt x="6492" y="303223"/>
                                  <a:pt x="4978" y="300389"/>
                                  <a:pt x="3742" y="297407"/>
                                </a:cubicBezTo>
                                <a:cubicBezTo>
                                  <a:pt x="2507" y="294425"/>
                                  <a:pt x="1574" y="291350"/>
                                  <a:pt x="945" y="288184"/>
                                </a:cubicBezTo>
                                <a:cubicBezTo>
                                  <a:pt x="315" y="285019"/>
                                  <a:pt x="0" y="281821"/>
                                  <a:pt x="0" y="278593"/>
                                </a:cubicBezTo>
                                <a:lnTo>
                                  <a:pt x="0" y="49163"/>
                                </a:lnTo>
                                <a:cubicBezTo>
                                  <a:pt x="0" y="45935"/>
                                  <a:pt x="315" y="42738"/>
                                  <a:pt x="945" y="39572"/>
                                </a:cubicBezTo>
                                <a:cubicBezTo>
                                  <a:pt x="1574" y="36406"/>
                                  <a:pt x="2507" y="33332"/>
                                  <a:pt x="3742" y="30349"/>
                                </a:cubicBezTo>
                                <a:cubicBezTo>
                                  <a:pt x="4978" y="27367"/>
                                  <a:pt x="6492" y="24534"/>
                                  <a:pt x="8286" y="21849"/>
                                </a:cubicBezTo>
                                <a:cubicBezTo>
                                  <a:pt x="10079" y="19165"/>
                                  <a:pt x="12117" y="16682"/>
                                  <a:pt x="14400" y="14400"/>
                                </a:cubicBezTo>
                                <a:cubicBezTo>
                                  <a:pt x="16682" y="12117"/>
                                  <a:pt x="19166" y="10079"/>
                                  <a:pt x="21850" y="8285"/>
                                </a:cubicBezTo>
                                <a:cubicBezTo>
                                  <a:pt x="24534" y="6492"/>
                                  <a:pt x="27367" y="4978"/>
                                  <a:pt x="30350" y="3742"/>
                                </a:cubicBezTo>
                                <a:cubicBezTo>
                                  <a:pt x="33332" y="2507"/>
                                  <a:pt x="36406" y="1574"/>
                                  <a:pt x="39572" y="945"/>
                                </a:cubicBezTo>
                                <a:cubicBezTo>
                                  <a:pt x="42738" y="315"/>
                                  <a:pt x="45935" y="0"/>
                                  <a:pt x="49164" y="0"/>
                                </a:cubicBezTo>
                                <a:close/>
                              </a:path>
                            </a:pathLst>
                          </a:custGeom>
                          <a:ln w="8194"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354" name="Shape 1354"/>
                        <wps:cNvSpPr/>
                        <wps:spPr>
                          <a:xfrm>
                            <a:off x="737453" y="819392"/>
                            <a:ext cx="3769203" cy="327757"/>
                          </a:xfrm>
                          <a:custGeom>
                            <a:avLst/>
                            <a:gdLst/>
                            <a:ahLst/>
                            <a:cxnLst/>
                            <a:rect l="0" t="0" r="0" b="0"/>
                            <a:pathLst>
                              <a:path w="3769203" h="327757">
                                <a:moveTo>
                                  <a:pt x="49163" y="0"/>
                                </a:moveTo>
                                <a:lnTo>
                                  <a:pt x="3720040" y="0"/>
                                </a:lnTo>
                                <a:cubicBezTo>
                                  <a:pt x="3723268" y="0"/>
                                  <a:pt x="3726465" y="315"/>
                                  <a:pt x="3729631" y="945"/>
                                </a:cubicBezTo>
                                <a:cubicBezTo>
                                  <a:pt x="3732797" y="1574"/>
                                  <a:pt x="3735871" y="2507"/>
                                  <a:pt x="3738854" y="3742"/>
                                </a:cubicBezTo>
                                <a:cubicBezTo>
                                  <a:pt x="3741836" y="4978"/>
                                  <a:pt x="3744669" y="6492"/>
                                  <a:pt x="3747353" y="8286"/>
                                </a:cubicBezTo>
                                <a:cubicBezTo>
                                  <a:pt x="3750037" y="10079"/>
                                  <a:pt x="3752521" y="12117"/>
                                  <a:pt x="3754803" y="14400"/>
                                </a:cubicBezTo>
                                <a:cubicBezTo>
                                  <a:pt x="3757086" y="16682"/>
                                  <a:pt x="3759124" y="19165"/>
                                  <a:pt x="3760917" y="21849"/>
                                </a:cubicBezTo>
                                <a:cubicBezTo>
                                  <a:pt x="3762711" y="24534"/>
                                  <a:pt x="3764225" y="27367"/>
                                  <a:pt x="3765460" y="30349"/>
                                </a:cubicBezTo>
                                <a:cubicBezTo>
                                  <a:pt x="3766696" y="33332"/>
                                  <a:pt x="3767628" y="36406"/>
                                  <a:pt x="3768258" y="39572"/>
                                </a:cubicBezTo>
                                <a:cubicBezTo>
                                  <a:pt x="3768888" y="42738"/>
                                  <a:pt x="3769203" y="45935"/>
                                  <a:pt x="3769203" y="49164"/>
                                </a:cubicBezTo>
                                <a:lnTo>
                                  <a:pt x="3769203" y="278593"/>
                                </a:lnTo>
                                <a:cubicBezTo>
                                  <a:pt x="3769203" y="281822"/>
                                  <a:pt x="3768888" y="285019"/>
                                  <a:pt x="3768258" y="288185"/>
                                </a:cubicBezTo>
                                <a:cubicBezTo>
                                  <a:pt x="3767628" y="291350"/>
                                  <a:pt x="3766696" y="294425"/>
                                  <a:pt x="3765460" y="297407"/>
                                </a:cubicBezTo>
                                <a:cubicBezTo>
                                  <a:pt x="3764225" y="300389"/>
                                  <a:pt x="3762711" y="303223"/>
                                  <a:pt x="3760917" y="305907"/>
                                </a:cubicBezTo>
                                <a:cubicBezTo>
                                  <a:pt x="3759124" y="308591"/>
                                  <a:pt x="3757086" y="311074"/>
                                  <a:pt x="3754803" y="313357"/>
                                </a:cubicBezTo>
                                <a:cubicBezTo>
                                  <a:pt x="3752521" y="315640"/>
                                  <a:pt x="3750037" y="317678"/>
                                  <a:pt x="3747353" y="319471"/>
                                </a:cubicBezTo>
                                <a:cubicBezTo>
                                  <a:pt x="3744669" y="321265"/>
                                  <a:pt x="3741836" y="322779"/>
                                  <a:pt x="3738854" y="324014"/>
                                </a:cubicBezTo>
                                <a:cubicBezTo>
                                  <a:pt x="3735871" y="325250"/>
                                  <a:pt x="3732797" y="326182"/>
                                  <a:pt x="3729631" y="326812"/>
                                </a:cubicBezTo>
                                <a:cubicBezTo>
                                  <a:pt x="3726465" y="327442"/>
                                  <a:pt x="3723268" y="327757"/>
                                  <a:pt x="3720040" y="327757"/>
                                </a:cubicBezTo>
                                <a:lnTo>
                                  <a:pt x="49163" y="327757"/>
                                </a:lnTo>
                                <a:cubicBezTo>
                                  <a:pt x="45935" y="327757"/>
                                  <a:pt x="42738" y="327442"/>
                                  <a:pt x="39572" y="326812"/>
                                </a:cubicBezTo>
                                <a:cubicBezTo>
                                  <a:pt x="36406" y="326182"/>
                                  <a:pt x="33332" y="325250"/>
                                  <a:pt x="30349" y="324014"/>
                                </a:cubicBezTo>
                                <a:cubicBezTo>
                                  <a:pt x="27367" y="322779"/>
                                  <a:pt x="24534" y="321265"/>
                                  <a:pt x="21850" y="319471"/>
                                </a:cubicBezTo>
                                <a:cubicBezTo>
                                  <a:pt x="19165" y="317678"/>
                                  <a:pt x="16682" y="315640"/>
                                  <a:pt x="14400" y="313357"/>
                                </a:cubicBezTo>
                                <a:cubicBezTo>
                                  <a:pt x="12117" y="311074"/>
                                  <a:pt x="10079" y="308591"/>
                                  <a:pt x="8285" y="305907"/>
                                </a:cubicBezTo>
                                <a:cubicBezTo>
                                  <a:pt x="6492" y="303223"/>
                                  <a:pt x="4978" y="300389"/>
                                  <a:pt x="3742" y="297407"/>
                                </a:cubicBezTo>
                                <a:cubicBezTo>
                                  <a:pt x="2507" y="294425"/>
                                  <a:pt x="1574" y="291350"/>
                                  <a:pt x="945" y="288185"/>
                                </a:cubicBezTo>
                                <a:cubicBezTo>
                                  <a:pt x="315" y="285019"/>
                                  <a:pt x="0" y="281822"/>
                                  <a:pt x="0" y="278593"/>
                                </a:cubicBezTo>
                                <a:lnTo>
                                  <a:pt x="0" y="49164"/>
                                </a:lnTo>
                                <a:cubicBezTo>
                                  <a:pt x="0" y="45935"/>
                                  <a:pt x="315" y="42738"/>
                                  <a:pt x="945" y="39572"/>
                                </a:cubicBezTo>
                                <a:cubicBezTo>
                                  <a:pt x="1574" y="36406"/>
                                  <a:pt x="2507" y="33332"/>
                                  <a:pt x="3742" y="30349"/>
                                </a:cubicBezTo>
                                <a:cubicBezTo>
                                  <a:pt x="4978" y="27367"/>
                                  <a:pt x="6492" y="24534"/>
                                  <a:pt x="8285" y="21849"/>
                                </a:cubicBezTo>
                                <a:cubicBezTo>
                                  <a:pt x="10079" y="19165"/>
                                  <a:pt x="12117" y="16682"/>
                                  <a:pt x="14400" y="14400"/>
                                </a:cubicBezTo>
                                <a:cubicBezTo>
                                  <a:pt x="16682" y="12117"/>
                                  <a:pt x="19165" y="10079"/>
                                  <a:pt x="21850" y="8286"/>
                                </a:cubicBezTo>
                                <a:cubicBezTo>
                                  <a:pt x="24534" y="6492"/>
                                  <a:pt x="27367" y="4978"/>
                                  <a:pt x="30349" y="3742"/>
                                </a:cubicBezTo>
                                <a:cubicBezTo>
                                  <a:pt x="33332" y="2507"/>
                                  <a:pt x="36406" y="1574"/>
                                  <a:pt x="39572" y="945"/>
                                </a:cubicBezTo>
                                <a:cubicBezTo>
                                  <a:pt x="42738" y="315"/>
                                  <a:pt x="45935" y="0"/>
                                  <a:pt x="49163" y="0"/>
                                </a:cubicBezTo>
                                <a:close/>
                              </a:path>
                            </a:pathLst>
                          </a:custGeom>
                          <a:ln w="0" cap="flat">
                            <a:miter lim="127000"/>
                          </a:ln>
                        </wps:spPr>
                        <wps:style>
                          <a:lnRef idx="0">
                            <a:srgbClr val="000000">
                              <a:alpha val="0"/>
                            </a:srgbClr>
                          </a:lnRef>
                          <a:fillRef idx="1">
                            <a:srgbClr val="F5F5F5">
                              <a:alpha val="90196"/>
                            </a:srgbClr>
                          </a:fillRef>
                          <a:effectRef idx="0">
                            <a:scrgbClr r="0" g="0" b="0"/>
                          </a:effectRef>
                          <a:fontRef idx="none"/>
                        </wps:style>
                        <wps:bodyPr/>
                      </wps:wsp>
                      <wps:wsp>
                        <wps:cNvPr id="1355" name="Shape 1355"/>
                        <wps:cNvSpPr/>
                        <wps:spPr>
                          <a:xfrm>
                            <a:off x="737453" y="819392"/>
                            <a:ext cx="3769203" cy="327757"/>
                          </a:xfrm>
                          <a:custGeom>
                            <a:avLst/>
                            <a:gdLst/>
                            <a:ahLst/>
                            <a:cxnLst/>
                            <a:rect l="0" t="0" r="0" b="0"/>
                            <a:pathLst>
                              <a:path w="3769203" h="327757">
                                <a:moveTo>
                                  <a:pt x="49163" y="0"/>
                                </a:moveTo>
                                <a:lnTo>
                                  <a:pt x="3720040" y="0"/>
                                </a:lnTo>
                                <a:cubicBezTo>
                                  <a:pt x="3723268" y="0"/>
                                  <a:pt x="3726465" y="315"/>
                                  <a:pt x="3729631" y="945"/>
                                </a:cubicBezTo>
                                <a:cubicBezTo>
                                  <a:pt x="3732797" y="1574"/>
                                  <a:pt x="3735871" y="2507"/>
                                  <a:pt x="3738854" y="3742"/>
                                </a:cubicBezTo>
                                <a:cubicBezTo>
                                  <a:pt x="3741836" y="4978"/>
                                  <a:pt x="3744669" y="6492"/>
                                  <a:pt x="3747353" y="8286"/>
                                </a:cubicBezTo>
                                <a:cubicBezTo>
                                  <a:pt x="3750037" y="10079"/>
                                  <a:pt x="3752521" y="12117"/>
                                  <a:pt x="3754803" y="14400"/>
                                </a:cubicBezTo>
                                <a:cubicBezTo>
                                  <a:pt x="3757086" y="16682"/>
                                  <a:pt x="3759124" y="19165"/>
                                  <a:pt x="3760917" y="21849"/>
                                </a:cubicBezTo>
                                <a:cubicBezTo>
                                  <a:pt x="3762711" y="24534"/>
                                  <a:pt x="3764225" y="27367"/>
                                  <a:pt x="3765460" y="30349"/>
                                </a:cubicBezTo>
                                <a:cubicBezTo>
                                  <a:pt x="3766696" y="33332"/>
                                  <a:pt x="3767628" y="36406"/>
                                  <a:pt x="3768258" y="39572"/>
                                </a:cubicBezTo>
                                <a:cubicBezTo>
                                  <a:pt x="3768888" y="42738"/>
                                  <a:pt x="3769203" y="45935"/>
                                  <a:pt x="3769203" y="49164"/>
                                </a:cubicBezTo>
                                <a:lnTo>
                                  <a:pt x="3769203" y="278593"/>
                                </a:lnTo>
                                <a:cubicBezTo>
                                  <a:pt x="3769203" y="281822"/>
                                  <a:pt x="3768888" y="285019"/>
                                  <a:pt x="3768258" y="288185"/>
                                </a:cubicBezTo>
                                <a:cubicBezTo>
                                  <a:pt x="3767628" y="291350"/>
                                  <a:pt x="3766696" y="294425"/>
                                  <a:pt x="3765460" y="297407"/>
                                </a:cubicBezTo>
                                <a:cubicBezTo>
                                  <a:pt x="3764225" y="300389"/>
                                  <a:pt x="3762711" y="303223"/>
                                  <a:pt x="3760917" y="305907"/>
                                </a:cubicBezTo>
                                <a:cubicBezTo>
                                  <a:pt x="3759124" y="308591"/>
                                  <a:pt x="3757086" y="311074"/>
                                  <a:pt x="3754803" y="313357"/>
                                </a:cubicBezTo>
                                <a:cubicBezTo>
                                  <a:pt x="3752521" y="315640"/>
                                  <a:pt x="3750037" y="317678"/>
                                  <a:pt x="3747353" y="319471"/>
                                </a:cubicBezTo>
                                <a:cubicBezTo>
                                  <a:pt x="3744669" y="321265"/>
                                  <a:pt x="3741836" y="322779"/>
                                  <a:pt x="3738854" y="324014"/>
                                </a:cubicBezTo>
                                <a:cubicBezTo>
                                  <a:pt x="3735871" y="325250"/>
                                  <a:pt x="3732797" y="326182"/>
                                  <a:pt x="3729631" y="326812"/>
                                </a:cubicBezTo>
                                <a:cubicBezTo>
                                  <a:pt x="3726465" y="327442"/>
                                  <a:pt x="3723268" y="327757"/>
                                  <a:pt x="3720040" y="327757"/>
                                </a:cubicBezTo>
                                <a:lnTo>
                                  <a:pt x="49163" y="327757"/>
                                </a:lnTo>
                                <a:cubicBezTo>
                                  <a:pt x="45935" y="327757"/>
                                  <a:pt x="42738" y="327442"/>
                                  <a:pt x="39572" y="326812"/>
                                </a:cubicBezTo>
                                <a:cubicBezTo>
                                  <a:pt x="36406" y="326182"/>
                                  <a:pt x="33332" y="325250"/>
                                  <a:pt x="30349" y="324014"/>
                                </a:cubicBezTo>
                                <a:cubicBezTo>
                                  <a:pt x="27367" y="322779"/>
                                  <a:pt x="24534" y="321265"/>
                                  <a:pt x="21850" y="319471"/>
                                </a:cubicBezTo>
                                <a:cubicBezTo>
                                  <a:pt x="19165" y="317678"/>
                                  <a:pt x="16682" y="315640"/>
                                  <a:pt x="14400" y="313357"/>
                                </a:cubicBezTo>
                                <a:cubicBezTo>
                                  <a:pt x="12117" y="311074"/>
                                  <a:pt x="10079" y="308591"/>
                                  <a:pt x="8285" y="305907"/>
                                </a:cubicBezTo>
                                <a:cubicBezTo>
                                  <a:pt x="6492" y="303223"/>
                                  <a:pt x="4978" y="300389"/>
                                  <a:pt x="3742" y="297407"/>
                                </a:cubicBezTo>
                                <a:cubicBezTo>
                                  <a:pt x="2507" y="294425"/>
                                  <a:pt x="1574" y="291350"/>
                                  <a:pt x="945" y="288185"/>
                                </a:cubicBezTo>
                                <a:cubicBezTo>
                                  <a:pt x="315" y="285019"/>
                                  <a:pt x="0" y="281822"/>
                                  <a:pt x="0" y="278593"/>
                                </a:cubicBezTo>
                                <a:lnTo>
                                  <a:pt x="0" y="49164"/>
                                </a:lnTo>
                                <a:cubicBezTo>
                                  <a:pt x="0" y="45935"/>
                                  <a:pt x="315" y="42738"/>
                                  <a:pt x="945" y="39572"/>
                                </a:cubicBezTo>
                                <a:cubicBezTo>
                                  <a:pt x="1574" y="36406"/>
                                  <a:pt x="2507" y="33332"/>
                                  <a:pt x="3742" y="30349"/>
                                </a:cubicBezTo>
                                <a:cubicBezTo>
                                  <a:pt x="4978" y="27367"/>
                                  <a:pt x="6492" y="24534"/>
                                  <a:pt x="8285" y="21849"/>
                                </a:cubicBezTo>
                                <a:cubicBezTo>
                                  <a:pt x="10079" y="19165"/>
                                  <a:pt x="12117" y="16682"/>
                                  <a:pt x="14400" y="14400"/>
                                </a:cubicBezTo>
                                <a:cubicBezTo>
                                  <a:pt x="16682" y="12117"/>
                                  <a:pt x="19165" y="10079"/>
                                  <a:pt x="21850" y="8286"/>
                                </a:cubicBezTo>
                                <a:cubicBezTo>
                                  <a:pt x="24534" y="6492"/>
                                  <a:pt x="27367" y="4978"/>
                                  <a:pt x="30349" y="3742"/>
                                </a:cubicBezTo>
                                <a:cubicBezTo>
                                  <a:pt x="33332" y="2507"/>
                                  <a:pt x="36406" y="1574"/>
                                  <a:pt x="39572" y="945"/>
                                </a:cubicBezTo>
                                <a:cubicBezTo>
                                  <a:pt x="42738" y="315"/>
                                  <a:pt x="45935" y="0"/>
                                  <a:pt x="49163" y="0"/>
                                </a:cubicBezTo>
                                <a:close/>
                              </a:path>
                            </a:pathLst>
                          </a:custGeom>
                          <a:ln w="8194"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356" name="Rectangle 1356"/>
                        <wps:cNvSpPr/>
                        <wps:spPr>
                          <a:xfrm>
                            <a:off x="1883833" y="902355"/>
                            <a:ext cx="1952632" cy="214307"/>
                          </a:xfrm>
                          <a:prstGeom prst="rect">
                            <a:avLst/>
                          </a:prstGeom>
                          <a:ln>
                            <a:noFill/>
                          </a:ln>
                        </wps:spPr>
                        <wps:txbx>
                          <w:txbxContent>
                            <w:p w14:paraId="2CBBFA3E" w14:textId="77777777" w:rsidR="00026890" w:rsidRDefault="00026C54">
                              <w:pPr>
                                <w:spacing w:after="160" w:line="259" w:lineRule="auto"/>
                                <w:ind w:left="0" w:firstLine="0"/>
                                <w:jc w:val="left"/>
                              </w:pPr>
                              <w:r>
                                <w:rPr>
                                  <w:rFonts w:ascii="Times New Roman" w:eastAsia="Times New Roman" w:hAnsi="Times New Roman" w:cs="Times New Roman"/>
                                  <w:w w:val="119"/>
                                  <w:sz w:val="19"/>
                                </w:rPr>
                                <w:t>Estado</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reconstrucción</w:t>
                              </w:r>
                            </w:p>
                          </w:txbxContent>
                        </wps:txbx>
                        <wps:bodyPr horzOverflow="overflow" vert="horz" lIns="0" tIns="0" rIns="0" bIns="0" rtlCol="0">
                          <a:noAutofit/>
                        </wps:bodyPr>
                      </wps:wsp>
                      <wps:wsp>
                        <wps:cNvPr id="1357" name="Shape 1357"/>
                        <wps:cNvSpPr/>
                        <wps:spPr>
                          <a:xfrm>
                            <a:off x="671901" y="1991122"/>
                            <a:ext cx="3851142" cy="327757"/>
                          </a:xfrm>
                          <a:custGeom>
                            <a:avLst/>
                            <a:gdLst/>
                            <a:ahLst/>
                            <a:cxnLst/>
                            <a:rect l="0" t="0" r="0" b="0"/>
                            <a:pathLst>
                              <a:path w="3851142" h="327757">
                                <a:moveTo>
                                  <a:pt x="49163" y="0"/>
                                </a:moveTo>
                                <a:lnTo>
                                  <a:pt x="3801979" y="0"/>
                                </a:lnTo>
                                <a:cubicBezTo>
                                  <a:pt x="3805207" y="0"/>
                                  <a:pt x="3808403" y="315"/>
                                  <a:pt x="3811570" y="945"/>
                                </a:cubicBezTo>
                                <a:cubicBezTo>
                                  <a:pt x="3814736" y="1574"/>
                                  <a:pt x="3817810" y="2507"/>
                                  <a:pt x="3820792" y="3742"/>
                                </a:cubicBezTo>
                                <a:cubicBezTo>
                                  <a:pt x="3823774" y="4978"/>
                                  <a:pt x="3826608" y="6492"/>
                                  <a:pt x="3829292" y="8285"/>
                                </a:cubicBezTo>
                                <a:cubicBezTo>
                                  <a:pt x="3831976" y="10079"/>
                                  <a:pt x="3834459" y="12117"/>
                                  <a:pt x="3836742" y="14400"/>
                                </a:cubicBezTo>
                                <a:cubicBezTo>
                                  <a:pt x="3839025" y="16682"/>
                                  <a:pt x="3841063" y="19165"/>
                                  <a:pt x="3842856" y="21849"/>
                                </a:cubicBezTo>
                                <a:cubicBezTo>
                                  <a:pt x="3844650" y="24534"/>
                                  <a:pt x="3846164" y="27367"/>
                                  <a:pt x="3847399" y="30349"/>
                                </a:cubicBezTo>
                                <a:cubicBezTo>
                                  <a:pt x="3848634" y="33332"/>
                                  <a:pt x="3849567" y="36406"/>
                                  <a:pt x="3850197" y="39572"/>
                                </a:cubicBezTo>
                                <a:cubicBezTo>
                                  <a:pt x="3850827" y="42738"/>
                                  <a:pt x="3851141" y="45936"/>
                                  <a:pt x="3851142" y="49163"/>
                                </a:cubicBezTo>
                                <a:lnTo>
                                  <a:pt x="3851142" y="278593"/>
                                </a:lnTo>
                                <a:cubicBezTo>
                                  <a:pt x="3851141" y="281821"/>
                                  <a:pt x="3850827" y="285019"/>
                                  <a:pt x="3850197" y="288184"/>
                                </a:cubicBezTo>
                                <a:cubicBezTo>
                                  <a:pt x="3849567" y="291350"/>
                                  <a:pt x="3848634" y="294425"/>
                                  <a:pt x="3847399" y="297407"/>
                                </a:cubicBezTo>
                                <a:cubicBezTo>
                                  <a:pt x="3846164" y="300390"/>
                                  <a:pt x="3844650" y="303223"/>
                                  <a:pt x="3842856" y="305907"/>
                                </a:cubicBezTo>
                                <a:cubicBezTo>
                                  <a:pt x="3841063" y="308591"/>
                                  <a:pt x="3839025" y="311074"/>
                                  <a:pt x="3836742" y="313357"/>
                                </a:cubicBezTo>
                                <a:cubicBezTo>
                                  <a:pt x="3834459" y="315640"/>
                                  <a:pt x="3831976" y="317678"/>
                                  <a:pt x="3829292" y="319471"/>
                                </a:cubicBezTo>
                                <a:cubicBezTo>
                                  <a:pt x="3826608" y="321265"/>
                                  <a:pt x="3823774" y="322779"/>
                                  <a:pt x="3820792" y="324014"/>
                                </a:cubicBezTo>
                                <a:cubicBezTo>
                                  <a:pt x="3817810" y="325250"/>
                                  <a:pt x="3814736" y="326182"/>
                                  <a:pt x="3811570" y="326812"/>
                                </a:cubicBezTo>
                                <a:cubicBezTo>
                                  <a:pt x="3808403" y="327442"/>
                                  <a:pt x="3805207" y="327757"/>
                                  <a:pt x="3801979" y="327757"/>
                                </a:cubicBezTo>
                                <a:lnTo>
                                  <a:pt x="49163" y="327757"/>
                                </a:lnTo>
                                <a:cubicBezTo>
                                  <a:pt x="45935" y="327757"/>
                                  <a:pt x="42738" y="327442"/>
                                  <a:pt x="39572" y="326812"/>
                                </a:cubicBezTo>
                                <a:cubicBezTo>
                                  <a:pt x="36406" y="326182"/>
                                  <a:pt x="33332" y="325250"/>
                                  <a:pt x="30349" y="324014"/>
                                </a:cubicBezTo>
                                <a:cubicBezTo>
                                  <a:pt x="27367" y="322779"/>
                                  <a:pt x="24534" y="321265"/>
                                  <a:pt x="21850" y="319471"/>
                                </a:cubicBezTo>
                                <a:cubicBezTo>
                                  <a:pt x="19165" y="317678"/>
                                  <a:pt x="16682" y="315640"/>
                                  <a:pt x="14400" y="313357"/>
                                </a:cubicBezTo>
                                <a:cubicBezTo>
                                  <a:pt x="12117" y="311074"/>
                                  <a:pt x="10079" y="308591"/>
                                  <a:pt x="8286" y="305907"/>
                                </a:cubicBezTo>
                                <a:cubicBezTo>
                                  <a:pt x="6492" y="303223"/>
                                  <a:pt x="4978" y="300390"/>
                                  <a:pt x="3742" y="297407"/>
                                </a:cubicBezTo>
                                <a:cubicBezTo>
                                  <a:pt x="2507" y="294425"/>
                                  <a:pt x="1574" y="291350"/>
                                  <a:pt x="945" y="288184"/>
                                </a:cubicBezTo>
                                <a:cubicBezTo>
                                  <a:pt x="315" y="285019"/>
                                  <a:pt x="0" y="281821"/>
                                  <a:pt x="0" y="278593"/>
                                </a:cubicBezTo>
                                <a:lnTo>
                                  <a:pt x="0" y="49163"/>
                                </a:lnTo>
                                <a:cubicBezTo>
                                  <a:pt x="0" y="45936"/>
                                  <a:pt x="315" y="42738"/>
                                  <a:pt x="945" y="39572"/>
                                </a:cubicBezTo>
                                <a:cubicBezTo>
                                  <a:pt x="1574" y="36406"/>
                                  <a:pt x="2507" y="33332"/>
                                  <a:pt x="3742" y="30349"/>
                                </a:cubicBezTo>
                                <a:cubicBezTo>
                                  <a:pt x="4978" y="27367"/>
                                  <a:pt x="6492" y="24534"/>
                                  <a:pt x="8286" y="21849"/>
                                </a:cubicBezTo>
                                <a:cubicBezTo>
                                  <a:pt x="10079" y="19165"/>
                                  <a:pt x="12117" y="16682"/>
                                  <a:pt x="14400" y="14400"/>
                                </a:cubicBezTo>
                                <a:cubicBezTo>
                                  <a:pt x="16682" y="12117"/>
                                  <a:pt x="19165" y="10079"/>
                                  <a:pt x="21850" y="8285"/>
                                </a:cubicBezTo>
                                <a:cubicBezTo>
                                  <a:pt x="24534" y="6492"/>
                                  <a:pt x="27367" y="4978"/>
                                  <a:pt x="30349" y="3742"/>
                                </a:cubicBezTo>
                                <a:cubicBezTo>
                                  <a:pt x="33332" y="2507"/>
                                  <a:pt x="36406" y="1574"/>
                                  <a:pt x="39572" y="945"/>
                                </a:cubicBezTo>
                                <a:cubicBezTo>
                                  <a:pt x="42738" y="315"/>
                                  <a:pt x="45935" y="0"/>
                                  <a:pt x="49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 name="Shape 1358"/>
                        <wps:cNvSpPr/>
                        <wps:spPr>
                          <a:xfrm>
                            <a:off x="671901" y="1991122"/>
                            <a:ext cx="3851142" cy="327757"/>
                          </a:xfrm>
                          <a:custGeom>
                            <a:avLst/>
                            <a:gdLst/>
                            <a:ahLst/>
                            <a:cxnLst/>
                            <a:rect l="0" t="0" r="0" b="0"/>
                            <a:pathLst>
                              <a:path w="3851142" h="327757">
                                <a:moveTo>
                                  <a:pt x="49163" y="0"/>
                                </a:moveTo>
                                <a:lnTo>
                                  <a:pt x="3801979" y="0"/>
                                </a:lnTo>
                                <a:cubicBezTo>
                                  <a:pt x="3805207" y="0"/>
                                  <a:pt x="3808403" y="315"/>
                                  <a:pt x="3811570" y="945"/>
                                </a:cubicBezTo>
                                <a:cubicBezTo>
                                  <a:pt x="3814736" y="1574"/>
                                  <a:pt x="3817810" y="2507"/>
                                  <a:pt x="3820792" y="3742"/>
                                </a:cubicBezTo>
                                <a:cubicBezTo>
                                  <a:pt x="3823774" y="4978"/>
                                  <a:pt x="3826608" y="6492"/>
                                  <a:pt x="3829292" y="8285"/>
                                </a:cubicBezTo>
                                <a:cubicBezTo>
                                  <a:pt x="3831976" y="10079"/>
                                  <a:pt x="3834459" y="12117"/>
                                  <a:pt x="3836742" y="14400"/>
                                </a:cubicBezTo>
                                <a:cubicBezTo>
                                  <a:pt x="3839025" y="16682"/>
                                  <a:pt x="3841063" y="19165"/>
                                  <a:pt x="3842856" y="21849"/>
                                </a:cubicBezTo>
                                <a:cubicBezTo>
                                  <a:pt x="3844650" y="24534"/>
                                  <a:pt x="3846164" y="27367"/>
                                  <a:pt x="3847399" y="30349"/>
                                </a:cubicBezTo>
                                <a:cubicBezTo>
                                  <a:pt x="3848634" y="33332"/>
                                  <a:pt x="3849567" y="36406"/>
                                  <a:pt x="3850197" y="39572"/>
                                </a:cubicBezTo>
                                <a:cubicBezTo>
                                  <a:pt x="3850827" y="42738"/>
                                  <a:pt x="3851141" y="45936"/>
                                  <a:pt x="3851142" y="49163"/>
                                </a:cubicBezTo>
                                <a:lnTo>
                                  <a:pt x="3851142" y="278593"/>
                                </a:lnTo>
                                <a:cubicBezTo>
                                  <a:pt x="3851141" y="281821"/>
                                  <a:pt x="3850827" y="285019"/>
                                  <a:pt x="3850197" y="288184"/>
                                </a:cubicBezTo>
                                <a:cubicBezTo>
                                  <a:pt x="3849567" y="291350"/>
                                  <a:pt x="3848634" y="294425"/>
                                  <a:pt x="3847399" y="297407"/>
                                </a:cubicBezTo>
                                <a:cubicBezTo>
                                  <a:pt x="3846164" y="300390"/>
                                  <a:pt x="3844650" y="303223"/>
                                  <a:pt x="3842856" y="305907"/>
                                </a:cubicBezTo>
                                <a:cubicBezTo>
                                  <a:pt x="3841063" y="308591"/>
                                  <a:pt x="3839025" y="311074"/>
                                  <a:pt x="3836742" y="313357"/>
                                </a:cubicBezTo>
                                <a:cubicBezTo>
                                  <a:pt x="3834459" y="315640"/>
                                  <a:pt x="3831976" y="317678"/>
                                  <a:pt x="3829292" y="319471"/>
                                </a:cubicBezTo>
                                <a:cubicBezTo>
                                  <a:pt x="3826608" y="321265"/>
                                  <a:pt x="3823774" y="322779"/>
                                  <a:pt x="3820792" y="324014"/>
                                </a:cubicBezTo>
                                <a:cubicBezTo>
                                  <a:pt x="3817810" y="325250"/>
                                  <a:pt x="3814736" y="326182"/>
                                  <a:pt x="3811570" y="326812"/>
                                </a:cubicBezTo>
                                <a:cubicBezTo>
                                  <a:pt x="3808403" y="327442"/>
                                  <a:pt x="3805207" y="327757"/>
                                  <a:pt x="3801979" y="327757"/>
                                </a:cubicBezTo>
                                <a:lnTo>
                                  <a:pt x="49163" y="327757"/>
                                </a:lnTo>
                                <a:cubicBezTo>
                                  <a:pt x="45935" y="327757"/>
                                  <a:pt x="42738" y="327442"/>
                                  <a:pt x="39572" y="326812"/>
                                </a:cubicBezTo>
                                <a:cubicBezTo>
                                  <a:pt x="36406" y="326182"/>
                                  <a:pt x="33332" y="325250"/>
                                  <a:pt x="30349" y="324014"/>
                                </a:cubicBezTo>
                                <a:cubicBezTo>
                                  <a:pt x="27367" y="322779"/>
                                  <a:pt x="24534" y="321265"/>
                                  <a:pt x="21850" y="319471"/>
                                </a:cubicBezTo>
                                <a:cubicBezTo>
                                  <a:pt x="19165" y="317678"/>
                                  <a:pt x="16682" y="315640"/>
                                  <a:pt x="14400" y="313357"/>
                                </a:cubicBezTo>
                                <a:cubicBezTo>
                                  <a:pt x="12117" y="311074"/>
                                  <a:pt x="10079" y="308591"/>
                                  <a:pt x="8286" y="305907"/>
                                </a:cubicBezTo>
                                <a:cubicBezTo>
                                  <a:pt x="6492" y="303223"/>
                                  <a:pt x="4978" y="300390"/>
                                  <a:pt x="3742" y="297407"/>
                                </a:cubicBezTo>
                                <a:cubicBezTo>
                                  <a:pt x="2507" y="294425"/>
                                  <a:pt x="1574" y="291350"/>
                                  <a:pt x="945" y="288184"/>
                                </a:cubicBezTo>
                                <a:cubicBezTo>
                                  <a:pt x="315" y="285019"/>
                                  <a:pt x="0" y="281821"/>
                                  <a:pt x="0" y="278593"/>
                                </a:cubicBezTo>
                                <a:lnTo>
                                  <a:pt x="0" y="49163"/>
                                </a:lnTo>
                                <a:cubicBezTo>
                                  <a:pt x="0" y="45936"/>
                                  <a:pt x="315" y="42738"/>
                                  <a:pt x="945" y="39572"/>
                                </a:cubicBezTo>
                                <a:cubicBezTo>
                                  <a:pt x="1574" y="36406"/>
                                  <a:pt x="2507" y="33332"/>
                                  <a:pt x="3742" y="30349"/>
                                </a:cubicBezTo>
                                <a:cubicBezTo>
                                  <a:pt x="4978" y="27367"/>
                                  <a:pt x="6492" y="24534"/>
                                  <a:pt x="8286" y="21849"/>
                                </a:cubicBezTo>
                                <a:cubicBezTo>
                                  <a:pt x="10079" y="19165"/>
                                  <a:pt x="12117" y="16682"/>
                                  <a:pt x="14400" y="14400"/>
                                </a:cubicBezTo>
                                <a:cubicBezTo>
                                  <a:pt x="16682" y="12117"/>
                                  <a:pt x="19165" y="10079"/>
                                  <a:pt x="21850" y="8285"/>
                                </a:cubicBezTo>
                                <a:cubicBezTo>
                                  <a:pt x="24534" y="6492"/>
                                  <a:pt x="27367" y="4978"/>
                                  <a:pt x="30349" y="3742"/>
                                </a:cubicBezTo>
                                <a:cubicBezTo>
                                  <a:pt x="33332" y="2507"/>
                                  <a:pt x="36406" y="1574"/>
                                  <a:pt x="39572" y="945"/>
                                </a:cubicBezTo>
                                <a:cubicBezTo>
                                  <a:pt x="42738" y="315"/>
                                  <a:pt x="45935" y="0"/>
                                  <a:pt x="49163" y="0"/>
                                </a:cubicBezTo>
                                <a:close/>
                              </a:path>
                            </a:pathLst>
                          </a:custGeom>
                          <a:ln w="8194" cap="flat">
                            <a:miter lim="100000"/>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655514" y="1966540"/>
                            <a:ext cx="3851143" cy="327757"/>
                          </a:xfrm>
                          <a:custGeom>
                            <a:avLst/>
                            <a:gdLst/>
                            <a:ahLst/>
                            <a:cxnLst/>
                            <a:rect l="0" t="0" r="0" b="0"/>
                            <a:pathLst>
                              <a:path w="3851143" h="327757">
                                <a:moveTo>
                                  <a:pt x="49163" y="0"/>
                                </a:moveTo>
                                <a:lnTo>
                                  <a:pt x="3801979" y="0"/>
                                </a:lnTo>
                                <a:cubicBezTo>
                                  <a:pt x="3805207" y="0"/>
                                  <a:pt x="3808404" y="315"/>
                                  <a:pt x="3811570" y="945"/>
                                </a:cubicBezTo>
                                <a:cubicBezTo>
                                  <a:pt x="3814736" y="1574"/>
                                  <a:pt x="3817811" y="2507"/>
                                  <a:pt x="3820793" y="3742"/>
                                </a:cubicBezTo>
                                <a:cubicBezTo>
                                  <a:pt x="3823775" y="4978"/>
                                  <a:pt x="3826608" y="6492"/>
                                  <a:pt x="3829292" y="8286"/>
                                </a:cubicBezTo>
                                <a:cubicBezTo>
                                  <a:pt x="3831976" y="10079"/>
                                  <a:pt x="3834460" y="12117"/>
                                  <a:pt x="3836743" y="14400"/>
                                </a:cubicBezTo>
                                <a:cubicBezTo>
                                  <a:pt x="3839025" y="16682"/>
                                  <a:pt x="3841063" y="19165"/>
                                  <a:pt x="3842857" y="21850"/>
                                </a:cubicBezTo>
                                <a:cubicBezTo>
                                  <a:pt x="3844650" y="24533"/>
                                  <a:pt x="3846165" y="27367"/>
                                  <a:pt x="3847399" y="30349"/>
                                </a:cubicBezTo>
                                <a:cubicBezTo>
                                  <a:pt x="3848635" y="33332"/>
                                  <a:pt x="3849567" y="36406"/>
                                  <a:pt x="3850198" y="39572"/>
                                </a:cubicBezTo>
                                <a:cubicBezTo>
                                  <a:pt x="3850827" y="42738"/>
                                  <a:pt x="3851142" y="45936"/>
                                  <a:pt x="3851143" y="49164"/>
                                </a:cubicBezTo>
                                <a:lnTo>
                                  <a:pt x="3851143" y="278593"/>
                                </a:lnTo>
                                <a:cubicBezTo>
                                  <a:pt x="3851142" y="281822"/>
                                  <a:pt x="3850827" y="285019"/>
                                  <a:pt x="3850198" y="288185"/>
                                </a:cubicBezTo>
                                <a:cubicBezTo>
                                  <a:pt x="3849567" y="291350"/>
                                  <a:pt x="3848635" y="294425"/>
                                  <a:pt x="3847399" y="297407"/>
                                </a:cubicBezTo>
                                <a:cubicBezTo>
                                  <a:pt x="3846165" y="300390"/>
                                  <a:pt x="3844650" y="303223"/>
                                  <a:pt x="3842857" y="305907"/>
                                </a:cubicBezTo>
                                <a:cubicBezTo>
                                  <a:pt x="3841063" y="308591"/>
                                  <a:pt x="3839025" y="311075"/>
                                  <a:pt x="3836743" y="313358"/>
                                </a:cubicBezTo>
                                <a:cubicBezTo>
                                  <a:pt x="3834460" y="315640"/>
                                  <a:pt x="3831976" y="317678"/>
                                  <a:pt x="3829292" y="319471"/>
                                </a:cubicBezTo>
                                <a:cubicBezTo>
                                  <a:pt x="3826608" y="321265"/>
                                  <a:pt x="3823775" y="322780"/>
                                  <a:pt x="3820793" y="324014"/>
                                </a:cubicBezTo>
                                <a:cubicBezTo>
                                  <a:pt x="3817811" y="325250"/>
                                  <a:pt x="3814736" y="326182"/>
                                  <a:pt x="3811570" y="326812"/>
                                </a:cubicBezTo>
                                <a:cubicBezTo>
                                  <a:pt x="3808404" y="327442"/>
                                  <a:pt x="3805207" y="327757"/>
                                  <a:pt x="3801979" y="327757"/>
                                </a:cubicBezTo>
                                <a:lnTo>
                                  <a:pt x="49163" y="327757"/>
                                </a:lnTo>
                                <a:cubicBezTo>
                                  <a:pt x="45935" y="327757"/>
                                  <a:pt x="42738" y="327442"/>
                                  <a:pt x="39572" y="326812"/>
                                </a:cubicBezTo>
                                <a:cubicBezTo>
                                  <a:pt x="36406" y="326182"/>
                                  <a:pt x="33332" y="325250"/>
                                  <a:pt x="30349" y="324014"/>
                                </a:cubicBezTo>
                                <a:cubicBezTo>
                                  <a:pt x="27367" y="322780"/>
                                  <a:pt x="24534" y="321265"/>
                                  <a:pt x="21850" y="319471"/>
                                </a:cubicBezTo>
                                <a:cubicBezTo>
                                  <a:pt x="19165" y="317678"/>
                                  <a:pt x="16682" y="315640"/>
                                  <a:pt x="14400" y="313358"/>
                                </a:cubicBezTo>
                                <a:cubicBezTo>
                                  <a:pt x="12117" y="311075"/>
                                  <a:pt x="10079" y="308591"/>
                                  <a:pt x="8285" y="305907"/>
                                </a:cubicBezTo>
                                <a:cubicBezTo>
                                  <a:pt x="6492" y="303223"/>
                                  <a:pt x="4978" y="300390"/>
                                  <a:pt x="3742" y="297407"/>
                                </a:cubicBezTo>
                                <a:cubicBezTo>
                                  <a:pt x="2507" y="294425"/>
                                  <a:pt x="1574" y="291350"/>
                                  <a:pt x="945" y="288185"/>
                                </a:cubicBezTo>
                                <a:cubicBezTo>
                                  <a:pt x="315" y="285019"/>
                                  <a:pt x="0" y="281822"/>
                                  <a:pt x="0" y="278593"/>
                                </a:cubicBezTo>
                                <a:lnTo>
                                  <a:pt x="0" y="49164"/>
                                </a:lnTo>
                                <a:cubicBezTo>
                                  <a:pt x="0" y="45936"/>
                                  <a:pt x="315" y="42738"/>
                                  <a:pt x="945" y="39572"/>
                                </a:cubicBezTo>
                                <a:cubicBezTo>
                                  <a:pt x="1574" y="36406"/>
                                  <a:pt x="2507" y="33332"/>
                                  <a:pt x="3742" y="30349"/>
                                </a:cubicBezTo>
                                <a:cubicBezTo>
                                  <a:pt x="4978" y="27367"/>
                                  <a:pt x="6492" y="24533"/>
                                  <a:pt x="8285" y="21850"/>
                                </a:cubicBezTo>
                                <a:cubicBezTo>
                                  <a:pt x="10079" y="19165"/>
                                  <a:pt x="12117" y="16682"/>
                                  <a:pt x="14400" y="14400"/>
                                </a:cubicBezTo>
                                <a:cubicBezTo>
                                  <a:pt x="16682" y="12117"/>
                                  <a:pt x="19165" y="10079"/>
                                  <a:pt x="21850" y="8286"/>
                                </a:cubicBezTo>
                                <a:cubicBezTo>
                                  <a:pt x="24534" y="6492"/>
                                  <a:pt x="27367" y="4978"/>
                                  <a:pt x="30349" y="3742"/>
                                </a:cubicBezTo>
                                <a:cubicBezTo>
                                  <a:pt x="33332" y="2507"/>
                                  <a:pt x="36406" y="1574"/>
                                  <a:pt x="39572" y="945"/>
                                </a:cubicBezTo>
                                <a:cubicBezTo>
                                  <a:pt x="42738" y="315"/>
                                  <a:pt x="45935" y="0"/>
                                  <a:pt x="49163"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360" name="Shape 1360"/>
                        <wps:cNvSpPr/>
                        <wps:spPr>
                          <a:xfrm>
                            <a:off x="655514" y="1966540"/>
                            <a:ext cx="3851143" cy="327757"/>
                          </a:xfrm>
                          <a:custGeom>
                            <a:avLst/>
                            <a:gdLst/>
                            <a:ahLst/>
                            <a:cxnLst/>
                            <a:rect l="0" t="0" r="0" b="0"/>
                            <a:pathLst>
                              <a:path w="3851143" h="327757">
                                <a:moveTo>
                                  <a:pt x="49163" y="0"/>
                                </a:moveTo>
                                <a:lnTo>
                                  <a:pt x="3801979" y="0"/>
                                </a:lnTo>
                                <a:cubicBezTo>
                                  <a:pt x="3805207" y="0"/>
                                  <a:pt x="3808404" y="315"/>
                                  <a:pt x="3811570" y="945"/>
                                </a:cubicBezTo>
                                <a:cubicBezTo>
                                  <a:pt x="3814736" y="1574"/>
                                  <a:pt x="3817811" y="2507"/>
                                  <a:pt x="3820793" y="3742"/>
                                </a:cubicBezTo>
                                <a:cubicBezTo>
                                  <a:pt x="3823775" y="4978"/>
                                  <a:pt x="3826608" y="6492"/>
                                  <a:pt x="3829292" y="8286"/>
                                </a:cubicBezTo>
                                <a:cubicBezTo>
                                  <a:pt x="3831976" y="10079"/>
                                  <a:pt x="3834460" y="12117"/>
                                  <a:pt x="3836743" y="14400"/>
                                </a:cubicBezTo>
                                <a:cubicBezTo>
                                  <a:pt x="3839025" y="16682"/>
                                  <a:pt x="3841063" y="19165"/>
                                  <a:pt x="3842857" y="21850"/>
                                </a:cubicBezTo>
                                <a:cubicBezTo>
                                  <a:pt x="3844650" y="24533"/>
                                  <a:pt x="3846165" y="27367"/>
                                  <a:pt x="3847399" y="30349"/>
                                </a:cubicBezTo>
                                <a:cubicBezTo>
                                  <a:pt x="3848635" y="33332"/>
                                  <a:pt x="3849567" y="36406"/>
                                  <a:pt x="3850198" y="39572"/>
                                </a:cubicBezTo>
                                <a:cubicBezTo>
                                  <a:pt x="3850827" y="42738"/>
                                  <a:pt x="3851142" y="45936"/>
                                  <a:pt x="3851143" y="49164"/>
                                </a:cubicBezTo>
                                <a:lnTo>
                                  <a:pt x="3851143" y="278593"/>
                                </a:lnTo>
                                <a:cubicBezTo>
                                  <a:pt x="3851142" y="281822"/>
                                  <a:pt x="3850827" y="285019"/>
                                  <a:pt x="3850198" y="288185"/>
                                </a:cubicBezTo>
                                <a:cubicBezTo>
                                  <a:pt x="3849567" y="291350"/>
                                  <a:pt x="3848635" y="294425"/>
                                  <a:pt x="3847399" y="297407"/>
                                </a:cubicBezTo>
                                <a:cubicBezTo>
                                  <a:pt x="3846165" y="300390"/>
                                  <a:pt x="3844650" y="303223"/>
                                  <a:pt x="3842857" y="305907"/>
                                </a:cubicBezTo>
                                <a:cubicBezTo>
                                  <a:pt x="3841063" y="308591"/>
                                  <a:pt x="3839025" y="311075"/>
                                  <a:pt x="3836743" y="313358"/>
                                </a:cubicBezTo>
                                <a:cubicBezTo>
                                  <a:pt x="3834460" y="315640"/>
                                  <a:pt x="3831976" y="317678"/>
                                  <a:pt x="3829292" y="319471"/>
                                </a:cubicBezTo>
                                <a:cubicBezTo>
                                  <a:pt x="3826608" y="321265"/>
                                  <a:pt x="3823775" y="322780"/>
                                  <a:pt x="3820793" y="324014"/>
                                </a:cubicBezTo>
                                <a:cubicBezTo>
                                  <a:pt x="3817811" y="325250"/>
                                  <a:pt x="3814736" y="326182"/>
                                  <a:pt x="3811570" y="326812"/>
                                </a:cubicBezTo>
                                <a:cubicBezTo>
                                  <a:pt x="3808404" y="327442"/>
                                  <a:pt x="3805207" y="327757"/>
                                  <a:pt x="3801979" y="327757"/>
                                </a:cubicBezTo>
                                <a:lnTo>
                                  <a:pt x="49163" y="327757"/>
                                </a:lnTo>
                                <a:cubicBezTo>
                                  <a:pt x="45935" y="327757"/>
                                  <a:pt x="42738" y="327442"/>
                                  <a:pt x="39572" y="326812"/>
                                </a:cubicBezTo>
                                <a:cubicBezTo>
                                  <a:pt x="36406" y="326182"/>
                                  <a:pt x="33332" y="325250"/>
                                  <a:pt x="30349" y="324014"/>
                                </a:cubicBezTo>
                                <a:cubicBezTo>
                                  <a:pt x="27367" y="322780"/>
                                  <a:pt x="24534" y="321265"/>
                                  <a:pt x="21850" y="319471"/>
                                </a:cubicBezTo>
                                <a:cubicBezTo>
                                  <a:pt x="19165" y="317678"/>
                                  <a:pt x="16682" y="315640"/>
                                  <a:pt x="14400" y="313358"/>
                                </a:cubicBezTo>
                                <a:cubicBezTo>
                                  <a:pt x="12117" y="311075"/>
                                  <a:pt x="10079" y="308591"/>
                                  <a:pt x="8285" y="305907"/>
                                </a:cubicBezTo>
                                <a:cubicBezTo>
                                  <a:pt x="6492" y="303223"/>
                                  <a:pt x="4978" y="300390"/>
                                  <a:pt x="3742" y="297407"/>
                                </a:cubicBezTo>
                                <a:cubicBezTo>
                                  <a:pt x="2507" y="294425"/>
                                  <a:pt x="1574" y="291350"/>
                                  <a:pt x="945" y="288185"/>
                                </a:cubicBezTo>
                                <a:cubicBezTo>
                                  <a:pt x="315" y="285019"/>
                                  <a:pt x="0" y="281822"/>
                                  <a:pt x="0" y="278593"/>
                                </a:cubicBezTo>
                                <a:lnTo>
                                  <a:pt x="0" y="49164"/>
                                </a:lnTo>
                                <a:cubicBezTo>
                                  <a:pt x="0" y="45936"/>
                                  <a:pt x="315" y="42738"/>
                                  <a:pt x="945" y="39572"/>
                                </a:cubicBezTo>
                                <a:cubicBezTo>
                                  <a:pt x="1574" y="36406"/>
                                  <a:pt x="2507" y="33332"/>
                                  <a:pt x="3742" y="30349"/>
                                </a:cubicBezTo>
                                <a:cubicBezTo>
                                  <a:pt x="4978" y="27367"/>
                                  <a:pt x="6492" y="24533"/>
                                  <a:pt x="8285" y="21850"/>
                                </a:cubicBezTo>
                                <a:cubicBezTo>
                                  <a:pt x="10079" y="19165"/>
                                  <a:pt x="12117" y="16682"/>
                                  <a:pt x="14400" y="14400"/>
                                </a:cubicBezTo>
                                <a:cubicBezTo>
                                  <a:pt x="16682" y="12117"/>
                                  <a:pt x="19165" y="10079"/>
                                  <a:pt x="21850" y="8286"/>
                                </a:cubicBezTo>
                                <a:cubicBezTo>
                                  <a:pt x="24534" y="6492"/>
                                  <a:pt x="27367" y="4978"/>
                                  <a:pt x="30349" y="3742"/>
                                </a:cubicBezTo>
                                <a:cubicBezTo>
                                  <a:pt x="33332" y="2507"/>
                                  <a:pt x="36406" y="1574"/>
                                  <a:pt x="39572" y="945"/>
                                </a:cubicBezTo>
                                <a:cubicBezTo>
                                  <a:pt x="42738" y="315"/>
                                  <a:pt x="45935" y="0"/>
                                  <a:pt x="49163" y="0"/>
                                </a:cubicBezTo>
                                <a:close/>
                              </a:path>
                            </a:pathLst>
                          </a:custGeom>
                          <a:ln w="8194" cap="flat">
                            <a:miter lim="100000"/>
                          </a:ln>
                        </wps:spPr>
                        <wps:style>
                          <a:lnRef idx="1">
                            <a:srgbClr val="000000"/>
                          </a:lnRef>
                          <a:fillRef idx="0">
                            <a:srgbClr val="000000">
                              <a:alpha val="0"/>
                            </a:srgbClr>
                          </a:fillRef>
                          <a:effectRef idx="0">
                            <a:scrgbClr r="0" g="0" b="0"/>
                          </a:effectRef>
                          <a:fontRef idx="none"/>
                        </wps:style>
                        <wps:bodyPr/>
                      </wps:wsp>
                      <wps:wsp>
                        <wps:cNvPr id="1361" name="Rectangle 1361"/>
                        <wps:cNvSpPr/>
                        <wps:spPr>
                          <a:xfrm>
                            <a:off x="1965901" y="2049504"/>
                            <a:ext cx="1625367" cy="214306"/>
                          </a:xfrm>
                          <a:prstGeom prst="rect">
                            <a:avLst/>
                          </a:prstGeom>
                          <a:ln>
                            <a:noFill/>
                          </a:ln>
                        </wps:spPr>
                        <wps:txbx>
                          <w:txbxContent>
                            <w:p w14:paraId="264E5A7D" w14:textId="77777777" w:rsidR="00026890" w:rsidRDefault="00026C54">
                              <w:pPr>
                                <w:spacing w:after="160" w:line="259" w:lineRule="auto"/>
                                <w:ind w:left="0" w:firstLine="0"/>
                                <w:jc w:val="left"/>
                              </w:pPr>
                              <w:r>
                                <w:rPr>
                                  <w:rFonts w:ascii="Times New Roman" w:eastAsia="Times New Roman" w:hAnsi="Times New Roman" w:cs="Times New Roman"/>
                                  <w:w w:val="115"/>
                                  <w:sz w:val="19"/>
                                </w:rPr>
                                <w:t>Evaluación/Medición</w:t>
                              </w:r>
                            </w:p>
                          </w:txbxContent>
                        </wps:txbx>
                        <wps:bodyPr horzOverflow="overflow" vert="horz" lIns="0" tIns="0" rIns="0" bIns="0" rtlCol="0">
                          <a:noAutofit/>
                        </wps:bodyPr>
                      </wps:wsp>
                      <wps:wsp>
                        <wps:cNvPr id="1362" name="Shape 1362"/>
                        <wps:cNvSpPr/>
                        <wps:spPr>
                          <a:xfrm>
                            <a:off x="917719" y="2974393"/>
                            <a:ext cx="3277568" cy="327757"/>
                          </a:xfrm>
                          <a:custGeom>
                            <a:avLst/>
                            <a:gdLst/>
                            <a:ahLst/>
                            <a:cxnLst/>
                            <a:rect l="0" t="0" r="0" b="0"/>
                            <a:pathLst>
                              <a:path w="3277568" h="327757">
                                <a:moveTo>
                                  <a:pt x="49164" y="0"/>
                                </a:moveTo>
                                <a:lnTo>
                                  <a:pt x="3228404" y="0"/>
                                </a:lnTo>
                                <a:cubicBezTo>
                                  <a:pt x="3231633" y="0"/>
                                  <a:pt x="3234829" y="315"/>
                                  <a:pt x="3237995" y="945"/>
                                </a:cubicBezTo>
                                <a:cubicBezTo>
                                  <a:pt x="3241161" y="1574"/>
                                  <a:pt x="3244235" y="2507"/>
                                  <a:pt x="3247218" y="3742"/>
                                </a:cubicBezTo>
                                <a:cubicBezTo>
                                  <a:pt x="3250200" y="4977"/>
                                  <a:pt x="3253033" y="6492"/>
                                  <a:pt x="3255717" y="8286"/>
                                </a:cubicBezTo>
                                <a:cubicBezTo>
                                  <a:pt x="3258402" y="10078"/>
                                  <a:pt x="3260885" y="12117"/>
                                  <a:pt x="3263168" y="14400"/>
                                </a:cubicBezTo>
                                <a:cubicBezTo>
                                  <a:pt x="3265450" y="16682"/>
                                  <a:pt x="3267488" y="19165"/>
                                  <a:pt x="3269282" y="21849"/>
                                </a:cubicBezTo>
                                <a:cubicBezTo>
                                  <a:pt x="3271075" y="24533"/>
                                  <a:pt x="3272589" y="27367"/>
                                  <a:pt x="3273825" y="30349"/>
                                </a:cubicBezTo>
                                <a:cubicBezTo>
                                  <a:pt x="3275060" y="33332"/>
                                  <a:pt x="3275993" y="36406"/>
                                  <a:pt x="3276623" y="39572"/>
                                </a:cubicBezTo>
                                <a:cubicBezTo>
                                  <a:pt x="3277252" y="42738"/>
                                  <a:pt x="3277568" y="45935"/>
                                  <a:pt x="3277568" y="49164"/>
                                </a:cubicBezTo>
                                <a:lnTo>
                                  <a:pt x="3277568" y="278593"/>
                                </a:lnTo>
                                <a:cubicBezTo>
                                  <a:pt x="3277568" y="281822"/>
                                  <a:pt x="3277252" y="285018"/>
                                  <a:pt x="3276623" y="288185"/>
                                </a:cubicBezTo>
                                <a:cubicBezTo>
                                  <a:pt x="3275993" y="291350"/>
                                  <a:pt x="3275060" y="294425"/>
                                  <a:pt x="3273825" y="297407"/>
                                </a:cubicBezTo>
                                <a:cubicBezTo>
                                  <a:pt x="3272589" y="300390"/>
                                  <a:pt x="3271075" y="303223"/>
                                  <a:pt x="3269282" y="305907"/>
                                </a:cubicBezTo>
                                <a:cubicBezTo>
                                  <a:pt x="3267488" y="308591"/>
                                  <a:pt x="3265450" y="311074"/>
                                  <a:pt x="3263168" y="313357"/>
                                </a:cubicBezTo>
                                <a:cubicBezTo>
                                  <a:pt x="3260885" y="315640"/>
                                  <a:pt x="3258402" y="317678"/>
                                  <a:pt x="3255717" y="319471"/>
                                </a:cubicBezTo>
                                <a:cubicBezTo>
                                  <a:pt x="3253033" y="321264"/>
                                  <a:pt x="3250200" y="322778"/>
                                  <a:pt x="3247218" y="324014"/>
                                </a:cubicBezTo>
                                <a:cubicBezTo>
                                  <a:pt x="3244235" y="325249"/>
                                  <a:pt x="3241162" y="326182"/>
                                  <a:pt x="3237995" y="326812"/>
                                </a:cubicBezTo>
                                <a:cubicBezTo>
                                  <a:pt x="3234829" y="327442"/>
                                  <a:pt x="3231633" y="327757"/>
                                  <a:pt x="3228404" y="327757"/>
                                </a:cubicBezTo>
                                <a:lnTo>
                                  <a:pt x="49164" y="327757"/>
                                </a:lnTo>
                                <a:cubicBezTo>
                                  <a:pt x="45936" y="327757"/>
                                  <a:pt x="42738" y="327442"/>
                                  <a:pt x="39572" y="326812"/>
                                </a:cubicBezTo>
                                <a:cubicBezTo>
                                  <a:pt x="36406" y="326182"/>
                                  <a:pt x="33332" y="325250"/>
                                  <a:pt x="30350" y="324014"/>
                                </a:cubicBezTo>
                                <a:cubicBezTo>
                                  <a:pt x="27367" y="322779"/>
                                  <a:pt x="24534" y="321265"/>
                                  <a:pt x="21850" y="319471"/>
                                </a:cubicBezTo>
                                <a:cubicBezTo>
                                  <a:pt x="19166" y="317678"/>
                                  <a:pt x="16682" y="315640"/>
                                  <a:pt x="14400" y="313357"/>
                                </a:cubicBezTo>
                                <a:cubicBezTo>
                                  <a:pt x="12117" y="311074"/>
                                  <a:pt x="10079" y="308591"/>
                                  <a:pt x="8286" y="305907"/>
                                </a:cubicBezTo>
                                <a:cubicBezTo>
                                  <a:pt x="6492" y="303223"/>
                                  <a:pt x="4978" y="300390"/>
                                  <a:pt x="3742" y="297407"/>
                                </a:cubicBezTo>
                                <a:cubicBezTo>
                                  <a:pt x="2507" y="294425"/>
                                  <a:pt x="1575" y="291350"/>
                                  <a:pt x="945" y="288185"/>
                                </a:cubicBezTo>
                                <a:cubicBezTo>
                                  <a:pt x="315" y="285018"/>
                                  <a:pt x="0" y="281822"/>
                                  <a:pt x="0" y="278593"/>
                                </a:cubicBezTo>
                                <a:lnTo>
                                  <a:pt x="0" y="49164"/>
                                </a:lnTo>
                                <a:cubicBezTo>
                                  <a:pt x="0" y="45935"/>
                                  <a:pt x="315" y="42738"/>
                                  <a:pt x="945" y="39572"/>
                                </a:cubicBezTo>
                                <a:cubicBezTo>
                                  <a:pt x="1575" y="36406"/>
                                  <a:pt x="2507" y="33332"/>
                                  <a:pt x="3742" y="30349"/>
                                </a:cubicBezTo>
                                <a:cubicBezTo>
                                  <a:pt x="4978" y="27367"/>
                                  <a:pt x="6492" y="24533"/>
                                  <a:pt x="8286" y="21849"/>
                                </a:cubicBezTo>
                                <a:cubicBezTo>
                                  <a:pt x="10079" y="19165"/>
                                  <a:pt x="12117" y="16682"/>
                                  <a:pt x="14400" y="14400"/>
                                </a:cubicBezTo>
                                <a:cubicBezTo>
                                  <a:pt x="16682" y="12117"/>
                                  <a:pt x="19166" y="10078"/>
                                  <a:pt x="21850" y="8286"/>
                                </a:cubicBezTo>
                                <a:cubicBezTo>
                                  <a:pt x="24534" y="6492"/>
                                  <a:pt x="27367" y="4977"/>
                                  <a:pt x="30350" y="3742"/>
                                </a:cubicBezTo>
                                <a:cubicBezTo>
                                  <a:pt x="33332" y="2507"/>
                                  <a:pt x="36406" y="1574"/>
                                  <a:pt x="39572" y="945"/>
                                </a:cubicBezTo>
                                <a:cubicBezTo>
                                  <a:pt x="42738" y="315"/>
                                  <a:pt x="45936" y="0"/>
                                  <a:pt x="49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 name="Shape 1363"/>
                        <wps:cNvSpPr/>
                        <wps:spPr>
                          <a:xfrm>
                            <a:off x="917719" y="2974393"/>
                            <a:ext cx="3277568" cy="327757"/>
                          </a:xfrm>
                          <a:custGeom>
                            <a:avLst/>
                            <a:gdLst/>
                            <a:ahLst/>
                            <a:cxnLst/>
                            <a:rect l="0" t="0" r="0" b="0"/>
                            <a:pathLst>
                              <a:path w="3277568" h="327757">
                                <a:moveTo>
                                  <a:pt x="49164" y="0"/>
                                </a:moveTo>
                                <a:lnTo>
                                  <a:pt x="3228404" y="0"/>
                                </a:lnTo>
                                <a:cubicBezTo>
                                  <a:pt x="3231633" y="0"/>
                                  <a:pt x="3234829" y="315"/>
                                  <a:pt x="3237995" y="945"/>
                                </a:cubicBezTo>
                                <a:cubicBezTo>
                                  <a:pt x="3241161" y="1574"/>
                                  <a:pt x="3244235" y="2507"/>
                                  <a:pt x="3247218" y="3742"/>
                                </a:cubicBezTo>
                                <a:cubicBezTo>
                                  <a:pt x="3250200" y="4977"/>
                                  <a:pt x="3253033" y="6492"/>
                                  <a:pt x="3255717" y="8286"/>
                                </a:cubicBezTo>
                                <a:cubicBezTo>
                                  <a:pt x="3258402" y="10078"/>
                                  <a:pt x="3260885" y="12117"/>
                                  <a:pt x="3263168" y="14400"/>
                                </a:cubicBezTo>
                                <a:cubicBezTo>
                                  <a:pt x="3265450" y="16682"/>
                                  <a:pt x="3267488" y="19165"/>
                                  <a:pt x="3269282" y="21849"/>
                                </a:cubicBezTo>
                                <a:cubicBezTo>
                                  <a:pt x="3271075" y="24533"/>
                                  <a:pt x="3272589" y="27367"/>
                                  <a:pt x="3273825" y="30349"/>
                                </a:cubicBezTo>
                                <a:cubicBezTo>
                                  <a:pt x="3275060" y="33332"/>
                                  <a:pt x="3275993" y="36406"/>
                                  <a:pt x="3276623" y="39572"/>
                                </a:cubicBezTo>
                                <a:cubicBezTo>
                                  <a:pt x="3277252" y="42738"/>
                                  <a:pt x="3277568" y="45935"/>
                                  <a:pt x="3277568" y="49164"/>
                                </a:cubicBezTo>
                                <a:lnTo>
                                  <a:pt x="3277568" y="278593"/>
                                </a:lnTo>
                                <a:cubicBezTo>
                                  <a:pt x="3277568" y="281822"/>
                                  <a:pt x="3277252" y="285018"/>
                                  <a:pt x="3276623" y="288185"/>
                                </a:cubicBezTo>
                                <a:cubicBezTo>
                                  <a:pt x="3275993" y="291350"/>
                                  <a:pt x="3275060" y="294425"/>
                                  <a:pt x="3273825" y="297407"/>
                                </a:cubicBezTo>
                                <a:cubicBezTo>
                                  <a:pt x="3272589" y="300390"/>
                                  <a:pt x="3271075" y="303223"/>
                                  <a:pt x="3269282" y="305907"/>
                                </a:cubicBezTo>
                                <a:cubicBezTo>
                                  <a:pt x="3267488" y="308591"/>
                                  <a:pt x="3265450" y="311074"/>
                                  <a:pt x="3263168" y="313357"/>
                                </a:cubicBezTo>
                                <a:cubicBezTo>
                                  <a:pt x="3260885" y="315640"/>
                                  <a:pt x="3258402" y="317678"/>
                                  <a:pt x="3255717" y="319471"/>
                                </a:cubicBezTo>
                                <a:cubicBezTo>
                                  <a:pt x="3253033" y="321264"/>
                                  <a:pt x="3250200" y="322778"/>
                                  <a:pt x="3247218" y="324014"/>
                                </a:cubicBezTo>
                                <a:cubicBezTo>
                                  <a:pt x="3244235" y="325249"/>
                                  <a:pt x="3241162" y="326182"/>
                                  <a:pt x="3237995" y="326812"/>
                                </a:cubicBezTo>
                                <a:cubicBezTo>
                                  <a:pt x="3234829" y="327442"/>
                                  <a:pt x="3231633" y="327757"/>
                                  <a:pt x="3228404" y="327757"/>
                                </a:cubicBezTo>
                                <a:lnTo>
                                  <a:pt x="49164" y="327757"/>
                                </a:lnTo>
                                <a:cubicBezTo>
                                  <a:pt x="45936" y="327757"/>
                                  <a:pt x="42738" y="327442"/>
                                  <a:pt x="39572" y="326812"/>
                                </a:cubicBezTo>
                                <a:cubicBezTo>
                                  <a:pt x="36406" y="326182"/>
                                  <a:pt x="33332" y="325250"/>
                                  <a:pt x="30350" y="324014"/>
                                </a:cubicBezTo>
                                <a:cubicBezTo>
                                  <a:pt x="27367" y="322779"/>
                                  <a:pt x="24534" y="321265"/>
                                  <a:pt x="21850" y="319471"/>
                                </a:cubicBezTo>
                                <a:cubicBezTo>
                                  <a:pt x="19166" y="317678"/>
                                  <a:pt x="16682" y="315640"/>
                                  <a:pt x="14400" y="313357"/>
                                </a:cubicBezTo>
                                <a:cubicBezTo>
                                  <a:pt x="12117" y="311074"/>
                                  <a:pt x="10079" y="308591"/>
                                  <a:pt x="8286" y="305907"/>
                                </a:cubicBezTo>
                                <a:cubicBezTo>
                                  <a:pt x="6492" y="303223"/>
                                  <a:pt x="4978" y="300390"/>
                                  <a:pt x="3742" y="297407"/>
                                </a:cubicBezTo>
                                <a:cubicBezTo>
                                  <a:pt x="2507" y="294425"/>
                                  <a:pt x="1575" y="291350"/>
                                  <a:pt x="945" y="288185"/>
                                </a:cubicBezTo>
                                <a:cubicBezTo>
                                  <a:pt x="315" y="285018"/>
                                  <a:pt x="0" y="281822"/>
                                  <a:pt x="0" y="278593"/>
                                </a:cubicBezTo>
                                <a:lnTo>
                                  <a:pt x="0" y="49164"/>
                                </a:lnTo>
                                <a:cubicBezTo>
                                  <a:pt x="0" y="45935"/>
                                  <a:pt x="315" y="42738"/>
                                  <a:pt x="945" y="39572"/>
                                </a:cubicBezTo>
                                <a:cubicBezTo>
                                  <a:pt x="1575" y="36406"/>
                                  <a:pt x="2507" y="33332"/>
                                  <a:pt x="3742" y="30349"/>
                                </a:cubicBezTo>
                                <a:cubicBezTo>
                                  <a:pt x="4978" y="27367"/>
                                  <a:pt x="6492" y="24533"/>
                                  <a:pt x="8286" y="21849"/>
                                </a:cubicBezTo>
                                <a:cubicBezTo>
                                  <a:pt x="10079" y="19165"/>
                                  <a:pt x="12117" y="16682"/>
                                  <a:pt x="14400" y="14400"/>
                                </a:cubicBezTo>
                                <a:cubicBezTo>
                                  <a:pt x="16682" y="12117"/>
                                  <a:pt x="19166" y="10078"/>
                                  <a:pt x="21850" y="8286"/>
                                </a:cubicBezTo>
                                <a:cubicBezTo>
                                  <a:pt x="24534" y="6492"/>
                                  <a:pt x="27367" y="4977"/>
                                  <a:pt x="30350" y="3742"/>
                                </a:cubicBezTo>
                                <a:cubicBezTo>
                                  <a:pt x="33332" y="2507"/>
                                  <a:pt x="36406" y="1574"/>
                                  <a:pt x="39572" y="945"/>
                                </a:cubicBezTo>
                                <a:cubicBezTo>
                                  <a:pt x="42738" y="315"/>
                                  <a:pt x="45936" y="0"/>
                                  <a:pt x="49164" y="0"/>
                                </a:cubicBezTo>
                                <a:close/>
                              </a:path>
                            </a:pathLst>
                          </a:custGeom>
                          <a:ln w="8194" cap="flat">
                            <a:miter lim="100000"/>
                          </a:ln>
                        </wps:spPr>
                        <wps:style>
                          <a:lnRef idx="1">
                            <a:srgbClr val="000000"/>
                          </a:lnRef>
                          <a:fillRef idx="0">
                            <a:srgbClr val="000000">
                              <a:alpha val="0"/>
                            </a:srgbClr>
                          </a:fillRef>
                          <a:effectRef idx="0">
                            <a:scrgbClr r="0" g="0" b="0"/>
                          </a:effectRef>
                          <a:fontRef idx="none"/>
                        </wps:style>
                        <wps:bodyPr/>
                      </wps:wsp>
                      <wps:wsp>
                        <wps:cNvPr id="1364" name="Shape 1364"/>
                        <wps:cNvSpPr/>
                        <wps:spPr>
                          <a:xfrm>
                            <a:off x="901331" y="2949811"/>
                            <a:ext cx="3277568" cy="327757"/>
                          </a:xfrm>
                          <a:custGeom>
                            <a:avLst/>
                            <a:gdLst/>
                            <a:ahLst/>
                            <a:cxnLst/>
                            <a:rect l="0" t="0" r="0" b="0"/>
                            <a:pathLst>
                              <a:path w="3277568" h="327757">
                                <a:moveTo>
                                  <a:pt x="49163" y="0"/>
                                </a:moveTo>
                                <a:lnTo>
                                  <a:pt x="3228405" y="0"/>
                                </a:lnTo>
                                <a:cubicBezTo>
                                  <a:pt x="3231633" y="0"/>
                                  <a:pt x="3234829" y="315"/>
                                  <a:pt x="3237995" y="945"/>
                                </a:cubicBezTo>
                                <a:cubicBezTo>
                                  <a:pt x="3241161" y="1575"/>
                                  <a:pt x="3244235" y="2507"/>
                                  <a:pt x="3247218" y="3742"/>
                                </a:cubicBezTo>
                                <a:cubicBezTo>
                                  <a:pt x="3250200" y="4978"/>
                                  <a:pt x="3253033" y="6492"/>
                                  <a:pt x="3255718" y="8286"/>
                                </a:cubicBezTo>
                                <a:cubicBezTo>
                                  <a:pt x="3258402" y="10079"/>
                                  <a:pt x="3260885" y="12117"/>
                                  <a:pt x="3263168" y="14400"/>
                                </a:cubicBezTo>
                                <a:cubicBezTo>
                                  <a:pt x="3265450" y="16683"/>
                                  <a:pt x="3267488" y="19165"/>
                                  <a:pt x="3269282" y="21850"/>
                                </a:cubicBezTo>
                                <a:cubicBezTo>
                                  <a:pt x="3271075" y="24533"/>
                                  <a:pt x="3272590" y="27367"/>
                                  <a:pt x="3273825" y="30349"/>
                                </a:cubicBezTo>
                                <a:cubicBezTo>
                                  <a:pt x="3275061" y="33332"/>
                                  <a:pt x="3275993" y="36406"/>
                                  <a:pt x="3276623" y="39572"/>
                                </a:cubicBezTo>
                                <a:cubicBezTo>
                                  <a:pt x="3277253" y="42738"/>
                                  <a:pt x="3277568" y="45935"/>
                                  <a:pt x="3277568" y="49164"/>
                                </a:cubicBezTo>
                                <a:lnTo>
                                  <a:pt x="3277568" y="278594"/>
                                </a:lnTo>
                                <a:cubicBezTo>
                                  <a:pt x="3277568" y="281822"/>
                                  <a:pt x="3277253" y="285018"/>
                                  <a:pt x="3276623" y="288185"/>
                                </a:cubicBezTo>
                                <a:cubicBezTo>
                                  <a:pt x="3275993" y="291351"/>
                                  <a:pt x="3275061" y="294425"/>
                                  <a:pt x="3273825" y="297407"/>
                                </a:cubicBezTo>
                                <a:cubicBezTo>
                                  <a:pt x="3272590" y="300389"/>
                                  <a:pt x="3271075" y="303223"/>
                                  <a:pt x="3269282" y="305907"/>
                                </a:cubicBezTo>
                                <a:cubicBezTo>
                                  <a:pt x="3267488" y="308591"/>
                                  <a:pt x="3265450" y="311074"/>
                                  <a:pt x="3263168" y="313358"/>
                                </a:cubicBezTo>
                                <a:cubicBezTo>
                                  <a:pt x="3260885" y="315640"/>
                                  <a:pt x="3258402" y="317678"/>
                                  <a:pt x="3255718" y="319471"/>
                                </a:cubicBezTo>
                                <a:cubicBezTo>
                                  <a:pt x="3253033" y="321264"/>
                                  <a:pt x="3250200" y="322779"/>
                                  <a:pt x="3247218" y="324014"/>
                                </a:cubicBezTo>
                                <a:cubicBezTo>
                                  <a:pt x="3244235" y="325250"/>
                                  <a:pt x="3241162" y="326182"/>
                                  <a:pt x="3237996" y="326813"/>
                                </a:cubicBezTo>
                                <a:cubicBezTo>
                                  <a:pt x="3234829" y="327442"/>
                                  <a:pt x="3231633" y="327757"/>
                                  <a:pt x="3228405" y="327757"/>
                                </a:cubicBezTo>
                                <a:lnTo>
                                  <a:pt x="49163" y="327757"/>
                                </a:lnTo>
                                <a:cubicBezTo>
                                  <a:pt x="45935" y="327757"/>
                                  <a:pt x="42738" y="327442"/>
                                  <a:pt x="39572" y="326813"/>
                                </a:cubicBezTo>
                                <a:cubicBezTo>
                                  <a:pt x="36406" y="326182"/>
                                  <a:pt x="33332" y="325250"/>
                                  <a:pt x="30349" y="324014"/>
                                </a:cubicBezTo>
                                <a:cubicBezTo>
                                  <a:pt x="27367" y="322779"/>
                                  <a:pt x="24534" y="321265"/>
                                  <a:pt x="21850" y="319471"/>
                                </a:cubicBezTo>
                                <a:cubicBezTo>
                                  <a:pt x="19165" y="317678"/>
                                  <a:pt x="16682" y="315640"/>
                                  <a:pt x="14400" y="313358"/>
                                </a:cubicBezTo>
                                <a:cubicBezTo>
                                  <a:pt x="12117" y="311074"/>
                                  <a:pt x="10079" y="308591"/>
                                  <a:pt x="8286" y="305907"/>
                                </a:cubicBezTo>
                                <a:cubicBezTo>
                                  <a:pt x="6492" y="303223"/>
                                  <a:pt x="4978" y="300389"/>
                                  <a:pt x="3742" y="297407"/>
                                </a:cubicBezTo>
                                <a:cubicBezTo>
                                  <a:pt x="2507" y="294425"/>
                                  <a:pt x="1574" y="291351"/>
                                  <a:pt x="945" y="288185"/>
                                </a:cubicBezTo>
                                <a:cubicBezTo>
                                  <a:pt x="315" y="285018"/>
                                  <a:pt x="0" y="281822"/>
                                  <a:pt x="0" y="278594"/>
                                </a:cubicBezTo>
                                <a:lnTo>
                                  <a:pt x="0" y="49164"/>
                                </a:lnTo>
                                <a:cubicBezTo>
                                  <a:pt x="0" y="45935"/>
                                  <a:pt x="315" y="42738"/>
                                  <a:pt x="945" y="39572"/>
                                </a:cubicBezTo>
                                <a:cubicBezTo>
                                  <a:pt x="1574" y="36406"/>
                                  <a:pt x="2507" y="33332"/>
                                  <a:pt x="3742" y="30349"/>
                                </a:cubicBezTo>
                                <a:cubicBezTo>
                                  <a:pt x="4978" y="27367"/>
                                  <a:pt x="6492" y="24533"/>
                                  <a:pt x="8286" y="21850"/>
                                </a:cubicBezTo>
                                <a:cubicBezTo>
                                  <a:pt x="10079" y="19165"/>
                                  <a:pt x="12117" y="16683"/>
                                  <a:pt x="14400" y="14400"/>
                                </a:cubicBezTo>
                                <a:cubicBezTo>
                                  <a:pt x="16682" y="12117"/>
                                  <a:pt x="19165" y="10079"/>
                                  <a:pt x="21850" y="8286"/>
                                </a:cubicBezTo>
                                <a:cubicBezTo>
                                  <a:pt x="24534" y="6492"/>
                                  <a:pt x="27367" y="4978"/>
                                  <a:pt x="30349" y="3742"/>
                                </a:cubicBezTo>
                                <a:cubicBezTo>
                                  <a:pt x="33332" y="2507"/>
                                  <a:pt x="36406" y="1575"/>
                                  <a:pt x="39572" y="945"/>
                                </a:cubicBezTo>
                                <a:cubicBezTo>
                                  <a:pt x="42738" y="315"/>
                                  <a:pt x="45935" y="0"/>
                                  <a:pt x="49163"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365" name="Shape 1365"/>
                        <wps:cNvSpPr/>
                        <wps:spPr>
                          <a:xfrm>
                            <a:off x="901331" y="2949811"/>
                            <a:ext cx="3277568" cy="327757"/>
                          </a:xfrm>
                          <a:custGeom>
                            <a:avLst/>
                            <a:gdLst/>
                            <a:ahLst/>
                            <a:cxnLst/>
                            <a:rect l="0" t="0" r="0" b="0"/>
                            <a:pathLst>
                              <a:path w="3277568" h="327757">
                                <a:moveTo>
                                  <a:pt x="49163" y="0"/>
                                </a:moveTo>
                                <a:lnTo>
                                  <a:pt x="3228405" y="0"/>
                                </a:lnTo>
                                <a:cubicBezTo>
                                  <a:pt x="3231633" y="0"/>
                                  <a:pt x="3234829" y="315"/>
                                  <a:pt x="3237995" y="945"/>
                                </a:cubicBezTo>
                                <a:cubicBezTo>
                                  <a:pt x="3241161" y="1575"/>
                                  <a:pt x="3244235" y="2507"/>
                                  <a:pt x="3247218" y="3742"/>
                                </a:cubicBezTo>
                                <a:cubicBezTo>
                                  <a:pt x="3250200" y="4978"/>
                                  <a:pt x="3253033" y="6492"/>
                                  <a:pt x="3255718" y="8286"/>
                                </a:cubicBezTo>
                                <a:cubicBezTo>
                                  <a:pt x="3258402" y="10079"/>
                                  <a:pt x="3260885" y="12117"/>
                                  <a:pt x="3263168" y="14400"/>
                                </a:cubicBezTo>
                                <a:cubicBezTo>
                                  <a:pt x="3265450" y="16683"/>
                                  <a:pt x="3267488" y="19165"/>
                                  <a:pt x="3269282" y="21850"/>
                                </a:cubicBezTo>
                                <a:cubicBezTo>
                                  <a:pt x="3271075" y="24533"/>
                                  <a:pt x="3272590" y="27367"/>
                                  <a:pt x="3273825" y="30349"/>
                                </a:cubicBezTo>
                                <a:cubicBezTo>
                                  <a:pt x="3275061" y="33332"/>
                                  <a:pt x="3275993" y="36406"/>
                                  <a:pt x="3276623" y="39572"/>
                                </a:cubicBezTo>
                                <a:cubicBezTo>
                                  <a:pt x="3277253" y="42738"/>
                                  <a:pt x="3277568" y="45935"/>
                                  <a:pt x="3277568" y="49164"/>
                                </a:cubicBezTo>
                                <a:lnTo>
                                  <a:pt x="3277568" y="278594"/>
                                </a:lnTo>
                                <a:cubicBezTo>
                                  <a:pt x="3277568" y="281822"/>
                                  <a:pt x="3277253" y="285018"/>
                                  <a:pt x="3276623" y="288185"/>
                                </a:cubicBezTo>
                                <a:cubicBezTo>
                                  <a:pt x="3275993" y="291351"/>
                                  <a:pt x="3275061" y="294425"/>
                                  <a:pt x="3273825" y="297407"/>
                                </a:cubicBezTo>
                                <a:cubicBezTo>
                                  <a:pt x="3272590" y="300389"/>
                                  <a:pt x="3271075" y="303223"/>
                                  <a:pt x="3269282" y="305907"/>
                                </a:cubicBezTo>
                                <a:cubicBezTo>
                                  <a:pt x="3267488" y="308591"/>
                                  <a:pt x="3265450" y="311074"/>
                                  <a:pt x="3263168" y="313358"/>
                                </a:cubicBezTo>
                                <a:cubicBezTo>
                                  <a:pt x="3260885" y="315640"/>
                                  <a:pt x="3258402" y="317678"/>
                                  <a:pt x="3255718" y="319471"/>
                                </a:cubicBezTo>
                                <a:cubicBezTo>
                                  <a:pt x="3253033" y="321264"/>
                                  <a:pt x="3250200" y="322779"/>
                                  <a:pt x="3247218" y="324014"/>
                                </a:cubicBezTo>
                                <a:cubicBezTo>
                                  <a:pt x="3244235" y="325250"/>
                                  <a:pt x="3241162" y="326182"/>
                                  <a:pt x="3237996" y="326813"/>
                                </a:cubicBezTo>
                                <a:cubicBezTo>
                                  <a:pt x="3234829" y="327442"/>
                                  <a:pt x="3231633" y="327757"/>
                                  <a:pt x="3228405" y="327757"/>
                                </a:cubicBezTo>
                                <a:lnTo>
                                  <a:pt x="49163" y="327757"/>
                                </a:lnTo>
                                <a:cubicBezTo>
                                  <a:pt x="45935" y="327757"/>
                                  <a:pt x="42738" y="327442"/>
                                  <a:pt x="39572" y="326813"/>
                                </a:cubicBezTo>
                                <a:cubicBezTo>
                                  <a:pt x="36406" y="326182"/>
                                  <a:pt x="33332" y="325250"/>
                                  <a:pt x="30349" y="324014"/>
                                </a:cubicBezTo>
                                <a:cubicBezTo>
                                  <a:pt x="27367" y="322779"/>
                                  <a:pt x="24534" y="321265"/>
                                  <a:pt x="21850" y="319471"/>
                                </a:cubicBezTo>
                                <a:cubicBezTo>
                                  <a:pt x="19165" y="317678"/>
                                  <a:pt x="16682" y="315640"/>
                                  <a:pt x="14400" y="313358"/>
                                </a:cubicBezTo>
                                <a:cubicBezTo>
                                  <a:pt x="12117" y="311074"/>
                                  <a:pt x="10079" y="308591"/>
                                  <a:pt x="8286" y="305907"/>
                                </a:cubicBezTo>
                                <a:cubicBezTo>
                                  <a:pt x="6492" y="303223"/>
                                  <a:pt x="4978" y="300389"/>
                                  <a:pt x="3742" y="297407"/>
                                </a:cubicBezTo>
                                <a:cubicBezTo>
                                  <a:pt x="2507" y="294425"/>
                                  <a:pt x="1574" y="291351"/>
                                  <a:pt x="945" y="288185"/>
                                </a:cubicBezTo>
                                <a:cubicBezTo>
                                  <a:pt x="315" y="285018"/>
                                  <a:pt x="0" y="281822"/>
                                  <a:pt x="0" y="278594"/>
                                </a:cubicBezTo>
                                <a:lnTo>
                                  <a:pt x="0" y="49164"/>
                                </a:lnTo>
                                <a:cubicBezTo>
                                  <a:pt x="0" y="45935"/>
                                  <a:pt x="315" y="42738"/>
                                  <a:pt x="945" y="39572"/>
                                </a:cubicBezTo>
                                <a:cubicBezTo>
                                  <a:pt x="1574" y="36406"/>
                                  <a:pt x="2507" y="33332"/>
                                  <a:pt x="3742" y="30349"/>
                                </a:cubicBezTo>
                                <a:cubicBezTo>
                                  <a:pt x="4978" y="27367"/>
                                  <a:pt x="6492" y="24533"/>
                                  <a:pt x="8286" y="21850"/>
                                </a:cubicBezTo>
                                <a:cubicBezTo>
                                  <a:pt x="10079" y="19165"/>
                                  <a:pt x="12117" y="16683"/>
                                  <a:pt x="14400" y="14400"/>
                                </a:cubicBezTo>
                                <a:cubicBezTo>
                                  <a:pt x="16682" y="12117"/>
                                  <a:pt x="19165" y="10079"/>
                                  <a:pt x="21850" y="8286"/>
                                </a:cubicBezTo>
                                <a:cubicBezTo>
                                  <a:pt x="24534" y="6492"/>
                                  <a:pt x="27367" y="4978"/>
                                  <a:pt x="30349" y="3742"/>
                                </a:cubicBezTo>
                                <a:cubicBezTo>
                                  <a:pt x="33332" y="2507"/>
                                  <a:pt x="36406" y="1575"/>
                                  <a:pt x="39572" y="945"/>
                                </a:cubicBezTo>
                                <a:cubicBezTo>
                                  <a:pt x="42738" y="315"/>
                                  <a:pt x="45935" y="0"/>
                                  <a:pt x="49163" y="0"/>
                                </a:cubicBezTo>
                                <a:close/>
                              </a:path>
                            </a:pathLst>
                          </a:custGeom>
                          <a:ln w="8194" cap="flat">
                            <a:miter lim="100000"/>
                          </a:ln>
                        </wps:spPr>
                        <wps:style>
                          <a:lnRef idx="1">
                            <a:srgbClr val="000000"/>
                          </a:lnRef>
                          <a:fillRef idx="0">
                            <a:srgbClr val="000000">
                              <a:alpha val="0"/>
                            </a:srgbClr>
                          </a:fillRef>
                          <a:effectRef idx="0">
                            <a:scrgbClr r="0" g="0" b="0"/>
                          </a:effectRef>
                          <a:fontRef idx="none"/>
                        </wps:style>
                        <wps:bodyPr/>
                      </wps:wsp>
                      <wps:wsp>
                        <wps:cNvPr id="1366" name="Rectangle 1366"/>
                        <wps:cNvSpPr/>
                        <wps:spPr>
                          <a:xfrm>
                            <a:off x="1388101" y="3032775"/>
                            <a:ext cx="3053429" cy="214307"/>
                          </a:xfrm>
                          <a:prstGeom prst="rect">
                            <a:avLst/>
                          </a:prstGeom>
                          <a:ln>
                            <a:noFill/>
                          </a:ln>
                        </wps:spPr>
                        <wps:txbx>
                          <w:txbxContent>
                            <w:p w14:paraId="346B390A" w14:textId="77777777" w:rsidR="00026890" w:rsidRDefault="00026C54">
                              <w:pPr>
                                <w:spacing w:after="160" w:line="259" w:lineRule="auto"/>
                                <w:ind w:left="0" w:firstLine="0"/>
                                <w:jc w:val="left"/>
                              </w:pPr>
                              <w:r>
                                <w:rPr>
                                  <w:rFonts w:ascii="Times New Roman" w:eastAsia="Times New Roman" w:hAnsi="Times New Roman" w:cs="Times New Roman"/>
                                  <w:w w:val="118"/>
                                  <w:sz w:val="19"/>
                                </w:rPr>
                                <w:t>Selección</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del</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proceso</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de</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mejora</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óptimo</w:t>
                              </w:r>
                            </w:p>
                          </w:txbxContent>
                        </wps:txbx>
                        <wps:bodyPr horzOverflow="overflow" vert="horz" lIns="0" tIns="0" rIns="0" bIns="0" rtlCol="0">
                          <a:noAutofit/>
                        </wps:bodyPr>
                      </wps:wsp>
                      <wps:wsp>
                        <wps:cNvPr id="1367" name="Shape 1367"/>
                        <wps:cNvSpPr/>
                        <wps:spPr>
                          <a:xfrm>
                            <a:off x="2464895" y="2298394"/>
                            <a:ext cx="8112" cy="555220"/>
                          </a:xfrm>
                          <a:custGeom>
                            <a:avLst/>
                            <a:gdLst/>
                            <a:ahLst/>
                            <a:cxnLst/>
                            <a:rect l="0" t="0" r="0" b="0"/>
                            <a:pathLst>
                              <a:path w="8112" h="555220">
                                <a:moveTo>
                                  <a:pt x="8112" y="0"/>
                                </a:moveTo>
                                <a:lnTo>
                                  <a:pt x="0" y="555220"/>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368" name="Shape 1368"/>
                        <wps:cNvSpPr/>
                        <wps:spPr>
                          <a:xfrm>
                            <a:off x="2432365" y="2836816"/>
                            <a:ext cx="65551" cy="65962"/>
                          </a:xfrm>
                          <a:custGeom>
                            <a:avLst/>
                            <a:gdLst/>
                            <a:ahLst/>
                            <a:cxnLst/>
                            <a:rect l="0" t="0" r="0" b="0"/>
                            <a:pathLst>
                              <a:path w="65551" h="65962">
                                <a:moveTo>
                                  <a:pt x="0" y="0"/>
                                </a:moveTo>
                                <a:lnTo>
                                  <a:pt x="32530" y="16798"/>
                                </a:lnTo>
                                <a:lnTo>
                                  <a:pt x="65551" y="901"/>
                                </a:lnTo>
                                <a:lnTo>
                                  <a:pt x="31792" y="65962"/>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69" name="Shape 1369"/>
                        <wps:cNvSpPr/>
                        <wps:spPr>
                          <a:xfrm>
                            <a:off x="2432365" y="2836816"/>
                            <a:ext cx="65551" cy="65962"/>
                          </a:xfrm>
                          <a:custGeom>
                            <a:avLst/>
                            <a:gdLst/>
                            <a:ahLst/>
                            <a:cxnLst/>
                            <a:rect l="0" t="0" r="0" b="0"/>
                            <a:pathLst>
                              <a:path w="65551" h="65962">
                                <a:moveTo>
                                  <a:pt x="31792" y="65962"/>
                                </a:moveTo>
                                <a:lnTo>
                                  <a:pt x="0" y="0"/>
                                </a:lnTo>
                                <a:lnTo>
                                  <a:pt x="32530" y="16798"/>
                                </a:lnTo>
                                <a:lnTo>
                                  <a:pt x="65551" y="901"/>
                                </a:lnTo>
                                <a:lnTo>
                                  <a:pt x="31792" y="65962"/>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13864" name="Shape 113864"/>
                        <wps:cNvSpPr/>
                        <wps:spPr>
                          <a:xfrm>
                            <a:off x="2134516" y="2470466"/>
                            <a:ext cx="680095" cy="294981"/>
                          </a:xfrm>
                          <a:custGeom>
                            <a:avLst/>
                            <a:gdLst/>
                            <a:ahLst/>
                            <a:cxnLst/>
                            <a:rect l="0" t="0" r="0" b="0"/>
                            <a:pathLst>
                              <a:path w="680095" h="294981">
                                <a:moveTo>
                                  <a:pt x="0" y="0"/>
                                </a:moveTo>
                                <a:lnTo>
                                  <a:pt x="680095" y="0"/>
                                </a:lnTo>
                                <a:lnTo>
                                  <a:pt x="680095" y="294981"/>
                                </a:lnTo>
                                <a:lnTo>
                                  <a:pt x="0" y="2949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1" name="Rectangle 1371"/>
                        <wps:cNvSpPr/>
                        <wps:spPr>
                          <a:xfrm>
                            <a:off x="2231947" y="2467394"/>
                            <a:ext cx="645375" cy="214307"/>
                          </a:xfrm>
                          <a:prstGeom prst="rect">
                            <a:avLst/>
                          </a:prstGeom>
                          <a:ln>
                            <a:noFill/>
                          </a:ln>
                        </wps:spPr>
                        <wps:txbx>
                          <w:txbxContent>
                            <w:p w14:paraId="67C4B5A7" w14:textId="77777777" w:rsidR="00026890" w:rsidRDefault="00026C54">
                              <w:pPr>
                                <w:spacing w:after="160" w:line="259" w:lineRule="auto"/>
                                <w:ind w:left="0" w:firstLine="0"/>
                                <w:jc w:val="left"/>
                              </w:pPr>
                              <w:r>
                                <w:rPr>
                                  <w:rFonts w:ascii="Times New Roman" w:eastAsia="Times New Roman" w:hAnsi="Times New Roman" w:cs="Times New Roman"/>
                                  <w:w w:val="113"/>
                                  <w:sz w:val="19"/>
                                </w:rPr>
                                <w:t>Alcance</w:t>
                              </w:r>
                              <w:r>
                                <w:rPr>
                                  <w:rFonts w:ascii="Times New Roman" w:eastAsia="Times New Roman" w:hAnsi="Times New Roman" w:cs="Times New Roman"/>
                                  <w:spacing w:val="-3"/>
                                  <w:w w:val="113"/>
                                  <w:sz w:val="19"/>
                                </w:rPr>
                                <w:t xml:space="preserve"> </w:t>
                              </w:r>
                            </w:p>
                          </w:txbxContent>
                        </wps:txbx>
                        <wps:bodyPr horzOverflow="overflow" vert="horz" lIns="0" tIns="0" rIns="0" bIns="0" rtlCol="0">
                          <a:noAutofit/>
                        </wps:bodyPr>
                      </wps:wsp>
                      <wps:wsp>
                        <wps:cNvPr id="1372" name="Rectangle 1372"/>
                        <wps:cNvSpPr/>
                        <wps:spPr>
                          <a:xfrm>
                            <a:off x="2717181" y="2467394"/>
                            <a:ext cx="37925" cy="214307"/>
                          </a:xfrm>
                          <a:prstGeom prst="rect">
                            <a:avLst/>
                          </a:prstGeom>
                          <a:ln>
                            <a:noFill/>
                          </a:ln>
                        </wps:spPr>
                        <wps:txbx>
                          <w:txbxContent>
                            <w:p w14:paraId="5AD5E91B"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373" name="Rectangle 1373"/>
                        <wps:cNvSpPr/>
                        <wps:spPr>
                          <a:xfrm>
                            <a:off x="2138229" y="2614885"/>
                            <a:ext cx="894663" cy="214308"/>
                          </a:xfrm>
                          <a:prstGeom prst="rect">
                            <a:avLst/>
                          </a:prstGeom>
                          <a:ln>
                            <a:noFill/>
                          </a:ln>
                        </wps:spPr>
                        <wps:txbx>
                          <w:txbxContent>
                            <w:p w14:paraId="0939F431" w14:textId="77777777" w:rsidR="00026890" w:rsidRDefault="00026C54">
                              <w:pPr>
                                <w:spacing w:after="160" w:line="259" w:lineRule="auto"/>
                                <w:ind w:left="0" w:firstLine="0"/>
                                <w:jc w:val="left"/>
                              </w:pPr>
                              <w:r>
                                <w:rPr>
                                  <w:rFonts w:ascii="Times New Roman" w:eastAsia="Times New Roman" w:hAnsi="Times New Roman" w:cs="Times New Roman"/>
                                  <w:w w:val="122"/>
                                  <w:sz w:val="19"/>
                                </w:rPr>
                                <w:t>de</w:t>
                              </w:r>
                              <w:r>
                                <w:rPr>
                                  <w:rFonts w:ascii="Times New Roman" w:eastAsia="Times New Roman" w:hAnsi="Times New Roman" w:cs="Times New Roman"/>
                                  <w:spacing w:val="-3"/>
                                  <w:w w:val="122"/>
                                  <w:sz w:val="19"/>
                                </w:rPr>
                                <w:t xml:space="preserve"> </w:t>
                              </w:r>
                              <w:r>
                                <w:rPr>
                                  <w:rFonts w:ascii="Times New Roman" w:eastAsia="Times New Roman" w:hAnsi="Times New Roman" w:cs="Times New Roman"/>
                                  <w:w w:val="122"/>
                                  <w:sz w:val="19"/>
                                </w:rPr>
                                <w:t>recursos</w:t>
                              </w:r>
                            </w:p>
                          </w:txbxContent>
                        </wps:txbx>
                        <wps:bodyPr horzOverflow="overflow" vert="horz" lIns="0" tIns="0" rIns="0" bIns="0" rtlCol="0">
                          <a:noAutofit/>
                        </wps:bodyPr>
                      </wps:wsp>
                      <wps:wsp>
                        <wps:cNvPr id="1374" name="Shape 1374"/>
                        <wps:cNvSpPr/>
                        <wps:spPr>
                          <a:xfrm>
                            <a:off x="3765106" y="2322976"/>
                            <a:ext cx="14585" cy="555301"/>
                          </a:xfrm>
                          <a:custGeom>
                            <a:avLst/>
                            <a:gdLst/>
                            <a:ahLst/>
                            <a:cxnLst/>
                            <a:rect l="0" t="0" r="0" b="0"/>
                            <a:pathLst>
                              <a:path w="14585" h="555301">
                                <a:moveTo>
                                  <a:pt x="0" y="0"/>
                                </a:moveTo>
                                <a:lnTo>
                                  <a:pt x="14585" y="555301"/>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375" name="Shape 1375"/>
                        <wps:cNvSpPr/>
                        <wps:spPr>
                          <a:xfrm>
                            <a:off x="3746506" y="2860988"/>
                            <a:ext cx="65551" cy="66371"/>
                          </a:xfrm>
                          <a:custGeom>
                            <a:avLst/>
                            <a:gdLst/>
                            <a:ahLst/>
                            <a:cxnLst/>
                            <a:rect l="0" t="0" r="0" b="0"/>
                            <a:pathLst>
                              <a:path w="65551" h="66371">
                                <a:moveTo>
                                  <a:pt x="65551" y="0"/>
                                </a:moveTo>
                                <a:lnTo>
                                  <a:pt x="34496" y="66371"/>
                                </a:lnTo>
                                <a:lnTo>
                                  <a:pt x="0" y="1721"/>
                                </a:lnTo>
                                <a:lnTo>
                                  <a:pt x="33185" y="17289"/>
                                </a:lnTo>
                                <a:lnTo>
                                  <a:pt x="65551"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76" name="Shape 1376"/>
                        <wps:cNvSpPr/>
                        <wps:spPr>
                          <a:xfrm>
                            <a:off x="3746506" y="2860988"/>
                            <a:ext cx="65551" cy="66371"/>
                          </a:xfrm>
                          <a:custGeom>
                            <a:avLst/>
                            <a:gdLst/>
                            <a:ahLst/>
                            <a:cxnLst/>
                            <a:rect l="0" t="0" r="0" b="0"/>
                            <a:pathLst>
                              <a:path w="65551" h="66371">
                                <a:moveTo>
                                  <a:pt x="34496" y="66371"/>
                                </a:moveTo>
                                <a:lnTo>
                                  <a:pt x="0" y="1721"/>
                                </a:lnTo>
                                <a:lnTo>
                                  <a:pt x="33185" y="17289"/>
                                </a:lnTo>
                                <a:lnTo>
                                  <a:pt x="65551" y="0"/>
                                </a:lnTo>
                                <a:lnTo>
                                  <a:pt x="34496" y="66371"/>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13872" name="Shape 113872"/>
                        <wps:cNvSpPr/>
                        <wps:spPr>
                          <a:xfrm>
                            <a:off x="3134175" y="2478660"/>
                            <a:ext cx="1433936" cy="294981"/>
                          </a:xfrm>
                          <a:custGeom>
                            <a:avLst/>
                            <a:gdLst/>
                            <a:ahLst/>
                            <a:cxnLst/>
                            <a:rect l="0" t="0" r="0" b="0"/>
                            <a:pathLst>
                              <a:path w="1433936" h="294981">
                                <a:moveTo>
                                  <a:pt x="0" y="0"/>
                                </a:moveTo>
                                <a:lnTo>
                                  <a:pt x="1433936" y="0"/>
                                </a:lnTo>
                                <a:lnTo>
                                  <a:pt x="1433936" y="294981"/>
                                </a:lnTo>
                                <a:lnTo>
                                  <a:pt x="0" y="2949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8" name="Rectangle 1378"/>
                        <wps:cNvSpPr/>
                        <wps:spPr>
                          <a:xfrm>
                            <a:off x="3187051" y="2475588"/>
                            <a:ext cx="1766605" cy="214308"/>
                          </a:xfrm>
                          <a:prstGeom prst="rect">
                            <a:avLst/>
                          </a:prstGeom>
                          <a:ln>
                            <a:noFill/>
                          </a:ln>
                        </wps:spPr>
                        <wps:txbx>
                          <w:txbxContent>
                            <w:p w14:paraId="01242BC2" w14:textId="77777777" w:rsidR="00026890" w:rsidRDefault="00026C54">
                              <w:pPr>
                                <w:spacing w:after="160" w:line="259" w:lineRule="auto"/>
                                <w:ind w:left="0" w:firstLine="0"/>
                                <w:jc w:val="left"/>
                              </w:pPr>
                              <w:r>
                                <w:rPr>
                                  <w:rFonts w:ascii="Times New Roman" w:eastAsia="Times New Roman" w:hAnsi="Times New Roman" w:cs="Times New Roman"/>
                                  <w:w w:val="117"/>
                                  <w:sz w:val="19"/>
                                </w:rPr>
                                <w:t>Dimensiones</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y</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valores</w:t>
                              </w:r>
                              <w:r>
                                <w:rPr>
                                  <w:rFonts w:ascii="Times New Roman" w:eastAsia="Times New Roman" w:hAnsi="Times New Roman" w:cs="Times New Roman"/>
                                  <w:spacing w:val="-3"/>
                                  <w:w w:val="117"/>
                                  <w:sz w:val="19"/>
                                </w:rPr>
                                <w:t xml:space="preserve"> </w:t>
                              </w:r>
                            </w:p>
                          </w:txbxContent>
                        </wps:txbx>
                        <wps:bodyPr horzOverflow="overflow" vert="horz" lIns="0" tIns="0" rIns="0" bIns="0" rtlCol="0">
                          <a:noAutofit/>
                        </wps:bodyPr>
                      </wps:wsp>
                      <wps:wsp>
                        <wps:cNvPr id="1379" name="Rectangle 1379"/>
                        <wps:cNvSpPr/>
                        <wps:spPr>
                          <a:xfrm>
                            <a:off x="4515234" y="2475588"/>
                            <a:ext cx="37925" cy="214308"/>
                          </a:xfrm>
                          <a:prstGeom prst="rect">
                            <a:avLst/>
                          </a:prstGeom>
                          <a:ln>
                            <a:noFill/>
                          </a:ln>
                        </wps:spPr>
                        <wps:txbx>
                          <w:txbxContent>
                            <w:p w14:paraId="5B8FAD00"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380" name="Rectangle 1380"/>
                        <wps:cNvSpPr/>
                        <wps:spPr>
                          <a:xfrm>
                            <a:off x="3136351" y="2623078"/>
                            <a:ext cx="1901302" cy="214308"/>
                          </a:xfrm>
                          <a:prstGeom prst="rect">
                            <a:avLst/>
                          </a:prstGeom>
                          <a:ln>
                            <a:noFill/>
                          </a:ln>
                        </wps:spPr>
                        <wps:txbx>
                          <w:txbxContent>
                            <w:p w14:paraId="63C32F2D" w14:textId="77777777" w:rsidR="00026890" w:rsidRDefault="00026C54">
                              <w:pPr>
                                <w:spacing w:after="160" w:line="259" w:lineRule="auto"/>
                                <w:ind w:left="0" w:firstLine="0"/>
                                <w:jc w:val="left"/>
                              </w:pP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la</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los</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1381" name="Shape 1381"/>
                        <wps:cNvSpPr/>
                        <wps:spPr>
                          <a:xfrm>
                            <a:off x="1143052" y="2290200"/>
                            <a:ext cx="14585" cy="555303"/>
                          </a:xfrm>
                          <a:custGeom>
                            <a:avLst/>
                            <a:gdLst/>
                            <a:ahLst/>
                            <a:cxnLst/>
                            <a:rect l="0" t="0" r="0" b="0"/>
                            <a:pathLst>
                              <a:path w="14585" h="555303">
                                <a:moveTo>
                                  <a:pt x="0" y="0"/>
                                </a:moveTo>
                                <a:lnTo>
                                  <a:pt x="14585" y="555303"/>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382" name="Shape 1382"/>
                        <wps:cNvSpPr/>
                        <wps:spPr>
                          <a:xfrm>
                            <a:off x="1124452" y="2828213"/>
                            <a:ext cx="65551" cy="66371"/>
                          </a:xfrm>
                          <a:custGeom>
                            <a:avLst/>
                            <a:gdLst/>
                            <a:ahLst/>
                            <a:cxnLst/>
                            <a:rect l="0" t="0" r="0" b="0"/>
                            <a:pathLst>
                              <a:path w="65551" h="66371">
                                <a:moveTo>
                                  <a:pt x="65551" y="0"/>
                                </a:moveTo>
                                <a:lnTo>
                                  <a:pt x="34496" y="66371"/>
                                </a:lnTo>
                                <a:lnTo>
                                  <a:pt x="0" y="1721"/>
                                </a:lnTo>
                                <a:lnTo>
                                  <a:pt x="33185" y="17290"/>
                                </a:lnTo>
                                <a:lnTo>
                                  <a:pt x="65551"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83" name="Shape 1383"/>
                        <wps:cNvSpPr/>
                        <wps:spPr>
                          <a:xfrm>
                            <a:off x="1124452" y="2828213"/>
                            <a:ext cx="65551" cy="66371"/>
                          </a:xfrm>
                          <a:custGeom>
                            <a:avLst/>
                            <a:gdLst/>
                            <a:ahLst/>
                            <a:cxnLst/>
                            <a:rect l="0" t="0" r="0" b="0"/>
                            <a:pathLst>
                              <a:path w="65551" h="66371">
                                <a:moveTo>
                                  <a:pt x="34496" y="66371"/>
                                </a:moveTo>
                                <a:lnTo>
                                  <a:pt x="0" y="1721"/>
                                </a:lnTo>
                                <a:lnTo>
                                  <a:pt x="33185" y="17290"/>
                                </a:lnTo>
                                <a:lnTo>
                                  <a:pt x="65551" y="0"/>
                                </a:lnTo>
                                <a:lnTo>
                                  <a:pt x="34496" y="66371"/>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13892" name="Shape 113892"/>
                        <wps:cNvSpPr/>
                        <wps:spPr>
                          <a:xfrm>
                            <a:off x="856265" y="2462272"/>
                            <a:ext cx="598156" cy="294981"/>
                          </a:xfrm>
                          <a:custGeom>
                            <a:avLst/>
                            <a:gdLst/>
                            <a:ahLst/>
                            <a:cxnLst/>
                            <a:rect l="0" t="0" r="0" b="0"/>
                            <a:pathLst>
                              <a:path w="598156" h="294981">
                                <a:moveTo>
                                  <a:pt x="0" y="0"/>
                                </a:moveTo>
                                <a:lnTo>
                                  <a:pt x="598156" y="0"/>
                                </a:lnTo>
                                <a:lnTo>
                                  <a:pt x="598156" y="294981"/>
                                </a:lnTo>
                                <a:lnTo>
                                  <a:pt x="0" y="29498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5" name="Rectangle 1385"/>
                        <wps:cNvSpPr/>
                        <wps:spPr>
                          <a:xfrm>
                            <a:off x="876237" y="2459200"/>
                            <a:ext cx="742638" cy="214308"/>
                          </a:xfrm>
                          <a:prstGeom prst="rect">
                            <a:avLst/>
                          </a:prstGeom>
                          <a:ln>
                            <a:noFill/>
                          </a:ln>
                        </wps:spPr>
                        <wps:txbx>
                          <w:txbxContent>
                            <w:p w14:paraId="5C165B2E" w14:textId="77777777" w:rsidR="00026890" w:rsidRDefault="00026C54">
                              <w:pPr>
                                <w:spacing w:after="160" w:line="259" w:lineRule="auto"/>
                                <w:ind w:left="0" w:firstLine="0"/>
                                <w:jc w:val="left"/>
                              </w:pPr>
                              <w:r>
                                <w:rPr>
                                  <w:rFonts w:ascii="Times New Roman" w:eastAsia="Times New Roman" w:hAnsi="Times New Roman" w:cs="Times New Roman"/>
                                  <w:w w:val="117"/>
                                  <w:sz w:val="19"/>
                                </w:rPr>
                                <w:t>Recursos</w:t>
                              </w:r>
                              <w:r>
                                <w:rPr>
                                  <w:rFonts w:ascii="Times New Roman" w:eastAsia="Times New Roman" w:hAnsi="Times New Roman" w:cs="Times New Roman"/>
                                  <w:spacing w:val="-3"/>
                                  <w:w w:val="117"/>
                                  <w:sz w:val="19"/>
                                </w:rPr>
                                <w:t xml:space="preserve"> </w:t>
                              </w:r>
                            </w:p>
                          </w:txbxContent>
                        </wps:txbx>
                        <wps:bodyPr horzOverflow="overflow" vert="horz" lIns="0" tIns="0" rIns="0" bIns="0" rtlCol="0">
                          <a:noAutofit/>
                        </wps:bodyPr>
                      </wps:wsp>
                      <wps:wsp>
                        <wps:cNvPr id="1386" name="Rectangle 1386"/>
                        <wps:cNvSpPr/>
                        <wps:spPr>
                          <a:xfrm>
                            <a:off x="1434576" y="2459200"/>
                            <a:ext cx="37925" cy="214308"/>
                          </a:xfrm>
                          <a:prstGeom prst="rect">
                            <a:avLst/>
                          </a:prstGeom>
                          <a:ln>
                            <a:noFill/>
                          </a:ln>
                        </wps:spPr>
                        <wps:txbx>
                          <w:txbxContent>
                            <w:p w14:paraId="17016093"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387" name="Rectangle 1387"/>
                        <wps:cNvSpPr/>
                        <wps:spPr>
                          <a:xfrm>
                            <a:off x="854344" y="2606691"/>
                            <a:ext cx="800669" cy="214307"/>
                          </a:xfrm>
                          <a:prstGeom prst="rect">
                            <a:avLst/>
                          </a:prstGeom>
                          <a:ln>
                            <a:noFill/>
                          </a:ln>
                        </wps:spPr>
                        <wps:txbx>
                          <w:txbxContent>
                            <w:p w14:paraId="525F5B48" w14:textId="77777777" w:rsidR="00026890" w:rsidRDefault="00026C54">
                              <w:pPr>
                                <w:spacing w:after="160" w:line="259" w:lineRule="auto"/>
                                <w:ind w:left="0" w:firstLine="0"/>
                                <w:jc w:val="left"/>
                              </w:pPr>
                              <w:r>
                                <w:rPr>
                                  <w:rFonts w:ascii="Times New Roman" w:eastAsia="Times New Roman" w:hAnsi="Times New Roman" w:cs="Times New Roman"/>
                                  <w:w w:val="120"/>
                                  <w:sz w:val="19"/>
                                </w:rPr>
                                <w:t>relevantes</w:t>
                              </w:r>
                            </w:p>
                          </w:txbxContent>
                        </wps:txbx>
                        <wps:bodyPr horzOverflow="overflow" vert="horz" lIns="0" tIns="0" rIns="0" bIns="0" rtlCol="0">
                          <a:noAutofit/>
                        </wps:bodyPr>
                      </wps:wsp>
                      <wps:wsp>
                        <wps:cNvPr id="1388" name="Shape 1388"/>
                        <wps:cNvSpPr/>
                        <wps:spPr>
                          <a:xfrm>
                            <a:off x="2695800" y="1143051"/>
                            <a:ext cx="328" cy="751874"/>
                          </a:xfrm>
                          <a:custGeom>
                            <a:avLst/>
                            <a:gdLst/>
                            <a:ahLst/>
                            <a:cxnLst/>
                            <a:rect l="0" t="0" r="0" b="0"/>
                            <a:pathLst>
                              <a:path w="328" h="751874">
                                <a:moveTo>
                                  <a:pt x="328" y="0"/>
                                </a:moveTo>
                                <a:lnTo>
                                  <a:pt x="0" y="751874"/>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389" name="Shape 1389"/>
                        <wps:cNvSpPr/>
                        <wps:spPr>
                          <a:xfrm>
                            <a:off x="2663024" y="1878537"/>
                            <a:ext cx="65551" cy="65551"/>
                          </a:xfrm>
                          <a:custGeom>
                            <a:avLst/>
                            <a:gdLst/>
                            <a:ahLst/>
                            <a:cxnLst/>
                            <a:rect l="0" t="0" r="0" b="0"/>
                            <a:pathLst>
                              <a:path w="65551" h="65551">
                                <a:moveTo>
                                  <a:pt x="0" y="0"/>
                                </a:moveTo>
                                <a:lnTo>
                                  <a:pt x="32776" y="16388"/>
                                </a:lnTo>
                                <a:lnTo>
                                  <a:pt x="65551" y="82"/>
                                </a:lnTo>
                                <a:lnTo>
                                  <a:pt x="32776" y="6555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90" name="Shape 1390"/>
                        <wps:cNvSpPr/>
                        <wps:spPr>
                          <a:xfrm>
                            <a:off x="2663024" y="1878537"/>
                            <a:ext cx="65551" cy="65551"/>
                          </a:xfrm>
                          <a:custGeom>
                            <a:avLst/>
                            <a:gdLst/>
                            <a:ahLst/>
                            <a:cxnLst/>
                            <a:rect l="0" t="0" r="0" b="0"/>
                            <a:pathLst>
                              <a:path w="65551" h="65551">
                                <a:moveTo>
                                  <a:pt x="32776" y="65551"/>
                                </a:moveTo>
                                <a:lnTo>
                                  <a:pt x="0" y="0"/>
                                </a:lnTo>
                                <a:lnTo>
                                  <a:pt x="32776" y="16388"/>
                                </a:lnTo>
                                <a:lnTo>
                                  <a:pt x="65551" y="82"/>
                                </a:lnTo>
                                <a:lnTo>
                                  <a:pt x="32776" y="65551"/>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13898" name="Shape 113898"/>
                        <wps:cNvSpPr/>
                        <wps:spPr>
                          <a:xfrm>
                            <a:off x="2208262" y="1339705"/>
                            <a:ext cx="991464" cy="442472"/>
                          </a:xfrm>
                          <a:custGeom>
                            <a:avLst/>
                            <a:gdLst/>
                            <a:ahLst/>
                            <a:cxnLst/>
                            <a:rect l="0" t="0" r="0" b="0"/>
                            <a:pathLst>
                              <a:path w="991464" h="442472">
                                <a:moveTo>
                                  <a:pt x="0" y="0"/>
                                </a:moveTo>
                                <a:lnTo>
                                  <a:pt x="991464" y="0"/>
                                </a:lnTo>
                                <a:lnTo>
                                  <a:pt x="991464" y="442472"/>
                                </a:lnTo>
                                <a:lnTo>
                                  <a:pt x="0" y="4424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2" name="Rectangle 1392"/>
                        <wps:cNvSpPr/>
                        <wps:spPr>
                          <a:xfrm>
                            <a:off x="2295322" y="1336633"/>
                            <a:ext cx="1087229" cy="214307"/>
                          </a:xfrm>
                          <a:prstGeom prst="rect">
                            <a:avLst/>
                          </a:prstGeom>
                          <a:ln>
                            <a:noFill/>
                          </a:ln>
                        </wps:spPr>
                        <wps:txbx>
                          <w:txbxContent>
                            <w:p w14:paraId="6C595A32" w14:textId="77777777" w:rsidR="00026890" w:rsidRDefault="00026C54">
                              <w:pPr>
                                <w:spacing w:after="160" w:line="259" w:lineRule="auto"/>
                                <w:ind w:left="0" w:firstLine="0"/>
                                <w:jc w:val="left"/>
                              </w:pPr>
                              <w:r>
                                <w:rPr>
                                  <w:rFonts w:ascii="Times New Roman" w:eastAsia="Times New Roman" w:hAnsi="Times New Roman" w:cs="Times New Roman"/>
                                  <w:w w:val="119"/>
                                  <w:sz w:val="19"/>
                                </w:rPr>
                                <w:t>Problemas</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p>
                          </w:txbxContent>
                        </wps:txbx>
                        <wps:bodyPr horzOverflow="overflow" vert="horz" lIns="0" tIns="0" rIns="0" bIns="0" rtlCol="0">
                          <a:noAutofit/>
                        </wps:bodyPr>
                      </wps:wsp>
                      <wps:wsp>
                        <wps:cNvPr id="1393" name="Rectangle 1393"/>
                        <wps:cNvSpPr/>
                        <wps:spPr>
                          <a:xfrm>
                            <a:off x="3112665" y="1336633"/>
                            <a:ext cx="37925" cy="214307"/>
                          </a:xfrm>
                          <a:prstGeom prst="rect">
                            <a:avLst/>
                          </a:prstGeom>
                          <a:ln>
                            <a:noFill/>
                          </a:ln>
                        </wps:spPr>
                        <wps:txbx>
                          <w:txbxContent>
                            <w:p w14:paraId="2936D637"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394" name="Rectangle 1394"/>
                        <wps:cNvSpPr/>
                        <wps:spPr>
                          <a:xfrm>
                            <a:off x="2207878" y="1484124"/>
                            <a:ext cx="1319681" cy="214307"/>
                          </a:xfrm>
                          <a:prstGeom prst="rect">
                            <a:avLst/>
                          </a:prstGeom>
                          <a:ln>
                            <a:noFill/>
                          </a:ln>
                        </wps:spPr>
                        <wps:txbx>
                          <w:txbxContent>
                            <w:p w14:paraId="10E1FDCA"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r>
                                <w:rPr>
                                  <w:rFonts w:ascii="Times New Roman" w:eastAsia="Times New Roman" w:hAnsi="Times New Roman" w:cs="Times New Roman"/>
                                  <w:spacing w:val="-3"/>
                                  <w:w w:val="119"/>
                                  <w:sz w:val="19"/>
                                </w:rPr>
                                <w:t xml:space="preserve"> </w:t>
                              </w:r>
                            </w:p>
                          </w:txbxContent>
                        </wps:txbx>
                        <wps:bodyPr horzOverflow="overflow" vert="horz" lIns="0" tIns="0" rIns="0" bIns="0" rtlCol="0">
                          <a:noAutofit/>
                        </wps:bodyPr>
                      </wps:wsp>
                      <wps:wsp>
                        <wps:cNvPr id="1395" name="Rectangle 1395"/>
                        <wps:cNvSpPr/>
                        <wps:spPr>
                          <a:xfrm>
                            <a:off x="3200110" y="1484124"/>
                            <a:ext cx="37925" cy="214307"/>
                          </a:xfrm>
                          <a:prstGeom prst="rect">
                            <a:avLst/>
                          </a:prstGeom>
                          <a:ln>
                            <a:noFill/>
                          </a:ln>
                        </wps:spPr>
                        <wps:txbx>
                          <w:txbxContent>
                            <w:p w14:paraId="38005904"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396" name="Rectangle 1396"/>
                        <wps:cNvSpPr/>
                        <wps:spPr>
                          <a:xfrm>
                            <a:off x="2269076" y="1631614"/>
                            <a:ext cx="1157193" cy="214308"/>
                          </a:xfrm>
                          <a:prstGeom prst="rect">
                            <a:avLst/>
                          </a:prstGeom>
                          <a:ln>
                            <a:noFill/>
                          </a:ln>
                        </wps:spPr>
                        <wps:txbx>
                          <w:txbxContent>
                            <w:p w14:paraId="0D5B6A31" w14:textId="77777777" w:rsidR="00026890" w:rsidRDefault="00026C54">
                              <w:pPr>
                                <w:spacing w:after="160" w:line="259" w:lineRule="auto"/>
                                <w:ind w:left="0" w:firstLine="0"/>
                                <w:jc w:val="left"/>
                              </w:pPr>
                              <w:r>
                                <w:rPr>
                                  <w:rFonts w:ascii="Times New Roman" w:eastAsia="Times New Roman" w:hAnsi="Times New Roman" w:cs="Times New Roman"/>
                                  <w:w w:val="120"/>
                                  <w:sz w:val="19"/>
                                </w:rPr>
                                <w:t>dimensiones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y</w:t>
                              </w:r>
                              <w:r>
                                <w:rPr>
                                  <w:rFonts w:ascii="Times New Roman" w:eastAsia="Times New Roman" w:hAnsi="Times New Roman" w:cs="Times New Roman"/>
                                  <w:spacing w:val="-3"/>
                                  <w:w w:val="120"/>
                                  <w:sz w:val="19"/>
                                </w:rPr>
                                <w:t xml:space="preserve"> </w:t>
                              </w:r>
                            </w:p>
                          </w:txbxContent>
                        </wps:txbx>
                        <wps:bodyPr horzOverflow="overflow" vert="horz" lIns="0" tIns="0" rIns="0" bIns="0" rtlCol="0">
                          <a:noAutofit/>
                        </wps:bodyPr>
                      </wps:wsp>
                      <wps:wsp>
                        <wps:cNvPr id="1397" name="Shape 1397"/>
                        <wps:cNvSpPr/>
                        <wps:spPr>
                          <a:xfrm>
                            <a:off x="4076639" y="1143051"/>
                            <a:ext cx="16224" cy="751956"/>
                          </a:xfrm>
                          <a:custGeom>
                            <a:avLst/>
                            <a:gdLst/>
                            <a:ahLst/>
                            <a:cxnLst/>
                            <a:rect l="0" t="0" r="0" b="0"/>
                            <a:pathLst>
                              <a:path w="16224" h="751956">
                                <a:moveTo>
                                  <a:pt x="0" y="0"/>
                                </a:moveTo>
                                <a:lnTo>
                                  <a:pt x="16224" y="751956"/>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398" name="Shape 1398"/>
                        <wps:cNvSpPr/>
                        <wps:spPr>
                          <a:xfrm>
                            <a:off x="4059759" y="1877882"/>
                            <a:ext cx="65551" cy="66207"/>
                          </a:xfrm>
                          <a:custGeom>
                            <a:avLst/>
                            <a:gdLst/>
                            <a:ahLst/>
                            <a:cxnLst/>
                            <a:rect l="0" t="0" r="0" b="0"/>
                            <a:pathLst>
                              <a:path w="65551" h="66207">
                                <a:moveTo>
                                  <a:pt x="65551" y="0"/>
                                </a:moveTo>
                                <a:lnTo>
                                  <a:pt x="34169" y="66207"/>
                                </a:lnTo>
                                <a:lnTo>
                                  <a:pt x="0" y="1393"/>
                                </a:lnTo>
                                <a:lnTo>
                                  <a:pt x="33103" y="17125"/>
                                </a:lnTo>
                                <a:lnTo>
                                  <a:pt x="65551"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399" name="Shape 1399"/>
                        <wps:cNvSpPr/>
                        <wps:spPr>
                          <a:xfrm>
                            <a:off x="4059759" y="1877882"/>
                            <a:ext cx="65551" cy="66207"/>
                          </a:xfrm>
                          <a:custGeom>
                            <a:avLst/>
                            <a:gdLst/>
                            <a:ahLst/>
                            <a:cxnLst/>
                            <a:rect l="0" t="0" r="0" b="0"/>
                            <a:pathLst>
                              <a:path w="65551" h="66207">
                                <a:moveTo>
                                  <a:pt x="34169" y="66207"/>
                                </a:moveTo>
                                <a:lnTo>
                                  <a:pt x="0" y="1393"/>
                                </a:lnTo>
                                <a:lnTo>
                                  <a:pt x="33103" y="17125"/>
                                </a:lnTo>
                                <a:lnTo>
                                  <a:pt x="65551" y="0"/>
                                </a:lnTo>
                                <a:lnTo>
                                  <a:pt x="34169" y="66207"/>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13916" name="Shape 113916"/>
                        <wps:cNvSpPr/>
                        <wps:spPr>
                          <a:xfrm>
                            <a:off x="3339023" y="1265960"/>
                            <a:ext cx="1532263" cy="589962"/>
                          </a:xfrm>
                          <a:custGeom>
                            <a:avLst/>
                            <a:gdLst/>
                            <a:ahLst/>
                            <a:cxnLst/>
                            <a:rect l="0" t="0" r="0" b="0"/>
                            <a:pathLst>
                              <a:path w="1532263" h="589962">
                                <a:moveTo>
                                  <a:pt x="0" y="0"/>
                                </a:moveTo>
                                <a:lnTo>
                                  <a:pt x="1532263" y="0"/>
                                </a:lnTo>
                                <a:lnTo>
                                  <a:pt x="1532263" y="589962"/>
                                </a:lnTo>
                                <a:lnTo>
                                  <a:pt x="0" y="58996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 name="Rectangle 1401"/>
                        <wps:cNvSpPr/>
                        <wps:spPr>
                          <a:xfrm>
                            <a:off x="3438374" y="1262888"/>
                            <a:ext cx="1773633" cy="214307"/>
                          </a:xfrm>
                          <a:prstGeom prst="rect">
                            <a:avLst/>
                          </a:prstGeom>
                          <a:ln>
                            <a:noFill/>
                          </a:ln>
                        </wps:spPr>
                        <wps:txbx>
                          <w:txbxContent>
                            <w:p w14:paraId="7B011D38" w14:textId="77777777" w:rsidR="00026890" w:rsidRDefault="00026C54">
                              <w:pPr>
                                <w:spacing w:after="160" w:line="259" w:lineRule="auto"/>
                                <w:ind w:left="0" w:firstLine="0"/>
                                <w:jc w:val="left"/>
                              </w:pPr>
                              <w:r>
                                <w:rPr>
                                  <w:rFonts w:ascii="Times New Roman" w:eastAsia="Times New Roman" w:hAnsi="Times New Roman" w:cs="Times New Roman"/>
                                  <w:w w:val="121"/>
                                  <w:sz w:val="19"/>
                                </w:rPr>
                                <w:t>Esquema</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entidades</w:t>
                              </w:r>
                              <w:r>
                                <w:rPr>
                                  <w:rFonts w:ascii="Times New Roman" w:eastAsia="Times New Roman" w:hAnsi="Times New Roman" w:cs="Times New Roman"/>
                                  <w:spacing w:val="-3"/>
                                  <w:w w:val="121"/>
                                  <w:sz w:val="19"/>
                                </w:rPr>
                                <w:t xml:space="preserve"> </w:t>
                              </w:r>
                            </w:p>
                          </w:txbxContent>
                        </wps:txbx>
                        <wps:bodyPr horzOverflow="overflow" vert="horz" lIns="0" tIns="0" rIns="0" bIns="0" rtlCol="0">
                          <a:noAutofit/>
                        </wps:bodyPr>
                      </wps:wsp>
                      <wps:wsp>
                        <wps:cNvPr id="1402" name="Rectangle 1402"/>
                        <wps:cNvSpPr/>
                        <wps:spPr>
                          <a:xfrm>
                            <a:off x="4771806" y="1262888"/>
                            <a:ext cx="37925" cy="214307"/>
                          </a:xfrm>
                          <a:prstGeom prst="rect">
                            <a:avLst/>
                          </a:prstGeom>
                          <a:ln>
                            <a:noFill/>
                          </a:ln>
                        </wps:spPr>
                        <wps:txbx>
                          <w:txbxContent>
                            <w:p w14:paraId="248655EF"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403" name="Rectangle 1403"/>
                        <wps:cNvSpPr/>
                        <wps:spPr>
                          <a:xfrm>
                            <a:off x="3335693" y="1410378"/>
                            <a:ext cx="2046626" cy="214307"/>
                          </a:xfrm>
                          <a:prstGeom prst="rect">
                            <a:avLst/>
                          </a:prstGeom>
                          <a:ln>
                            <a:noFill/>
                          </a:ln>
                        </wps:spPr>
                        <wps:txbx>
                          <w:txbxContent>
                            <w:p w14:paraId="77DCE65C" w14:textId="77777777" w:rsidR="00026890" w:rsidRDefault="00026C54">
                              <w:pPr>
                                <w:spacing w:after="160" w:line="259" w:lineRule="auto"/>
                                <w:ind w:left="0" w:firstLine="0"/>
                                <w:jc w:val="left"/>
                              </w:pPr>
                              <w:r>
                                <w:rPr>
                                  <w:rFonts w:ascii="Times New Roman" w:eastAsia="Times New Roman" w:hAnsi="Times New Roman" w:cs="Times New Roman"/>
                                  <w:w w:val="120"/>
                                  <w:sz w:val="19"/>
                                </w:rPr>
                                <w:t>conceptuales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integradas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w:t>
                              </w:r>
                              <w:r>
                                <w:rPr>
                                  <w:rFonts w:ascii="Times New Roman" w:eastAsia="Times New Roman" w:hAnsi="Times New Roman" w:cs="Times New Roman"/>
                                  <w:spacing w:val="-3"/>
                                  <w:w w:val="120"/>
                                  <w:sz w:val="19"/>
                                </w:rPr>
                                <w:t xml:space="preserve"> </w:t>
                              </w:r>
                            </w:p>
                          </w:txbxContent>
                        </wps:txbx>
                        <wps:bodyPr horzOverflow="overflow" vert="horz" lIns="0" tIns="0" rIns="0" bIns="0" rtlCol="0">
                          <a:noAutofit/>
                        </wps:bodyPr>
                      </wps:wsp>
                      <wps:wsp>
                        <wps:cNvPr id="1404" name="Rectangle 1404"/>
                        <wps:cNvSpPr/>
                        <wps:spPr>
                          <a:xfrm>
                            <a:off x="4874486" y="1410378"/>
                            <a:ext cx="37925" cy="214307"/>
                          </a:xfrm>
                          <a:prstGeom prst="rect">
                            <a:avLst/>
                          </a:prstGeom>
                          <a:ln>
                            <a:noFill/>
                          </a:ln>
                        </wps:spPr>
                        <wps:txbx>
                          <w:txbxContent>
                            <w:p w14:paraId="3B0E1A33"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405" name="Rectangle 1405"/>
                        <wps:cNvSpPr/>
                        <wps:spPr>
                          <a:xfrm>
                            <a:off x="3410719" y="1557869"/>
                            <a:ext cx="1847358" cy="214307"/>
                          </a:xfrm>
                          <a:prstGeom prst="rect">
                            <a:avLst/>
                          </a:prstGeom>
                          <a:ln>
                            <a:noFill/>
                          </a:ln>
                        </wps:spPr>
                        <wps:txbx>
                          <w:txbxContent>
                            <w:p w14:paraId="2779EF5C" w14:textId="77777777" w:rsidR="00026890" w:rsidRDefault="00026C54">
                              <w:pPr>
                                <w:spacing w:after="160" w:line="259" w:lineRule="auto"/>
                                <w:ind w:left="0" w:firstLine="0"/>
                                <w:jc w:val="left"/>
                              </w:pPr>
                              <w:r>
                                <w:rPr>
                                  <w:rFonts w:ascii="Times New Roman" w:eastAsia="Times New Roman" w:hAnsi="Times New Roman" w:cs="Times New Roman"/>
                                  <w:w w:val="121"/>
                                  <w:sz w:val="19"/>
                                </w:rPr>
                                <w:t>esquemas</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recursos</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w:t>
                              </w:r>
                            </w:p>
                          </w:txbxContent>
                        </wps:txbx>
                        <wps:bodyPr horzOverflow="overflow" vert="horz" lIns="0" tIns="0" rIns="0" bIns="0" rtlCol="0">
                          <a:noAutofit/>
                        </wps:bodyPr>
                      </wps:wsp>
                      <wps:wsp>
                        <wps:cNvPr id="1406" name="Rectangle 1406"/>
                        <wps:cNvSpPr/>
                        <wps:spPr>
                          <a:xfrm>
                            <a:off x="4799589" y="1557869"/>
                            <a:ext cx="37925" cy="214307"/>
                          </a:xfrm>
                          <a:prstGeom prst="rect">
                            <a:avLst/>
                          </a:prstGeom>
                          <a:ln>
                            <a:noFill/>
                          </a:ln>
                        </wps:spPr>
                        <wps:txbx>
                          <w:txbxContent>
                            <w:p w14:paraId="3A7F5889"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407" name="Rectangle 1407"/>
                        <wps:cNvSpPr/>
                        <wps:spPr>
                          <a:xfrm>
                            <a:off x="3862921" y="1705360"/>
                            <a:ext cx="644393" cy="214307"/>
                          </a:xfrm>
                          <a:prstGeom prst="rect">
                            <a:avLst/>
                          </a:prstGeom>
                          <a:ln>
                            <a:noFill/>
                          </a:ln>
                        </wps:spPr>
                        <wps:txbx>
                          <w:txbxContent>
                            <w:p w14:paraId="00D2F30F" w14:textId="77777777" w:rsidR="00026890" w:rsidRDefault="00026C54">
                              <w:pPr>
                                <w:spacing w:after="160" w:line="259" w:lineRule="auto"/>
                                <w:ind w:left="0" w:firstLine="0"/>
                                <w:jc w:val="left"/>
                              </w:pP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mapeos</w:t>
                              </w:r>
                            </w:p>
                          </w:txbxContent>
                        </wps:txbx>
                        <wps:bodyPr horzOverflow="overflow" vert="horz" lIns="0" tIns="0" rIns="0" bIns="0" rtlCol="0">
                          <a:noAutofit/>
                        </wps:bodyPr>
                      </wps:wsp>
                      <wps:wsp>
                        <wps:cNvPr id="113942" name="Shape 113942"/>
                        <wps:cNvSpPr/>
                        <wps:spPr>
                          <a:xfrm>
                            <a:off x="1306930" y="102423"/>
                            <a:ext cx="2622054" cy="163878"/>
                          </a:xfrm>
                          <a:custGeom>
                            <a:avLst/>
                            <a:gdLst/>
                            <a:ahLst/>
                            <a:cxnLst/>
                            <a:rect l="0" t="0" r="0" b="0"/>
                            <a:pathLst>
                              <a:path w="2622054" h="163878">
                                <a:moveTo>
                                  <a:pt x="0" y="0"/>
                                </a:moveTo>
                                <a:lnTo>
                                  <a:pt x="2622054" y="0"/>
                                </a:lnTo>
                                <a:lnTo>
                                  <a:pt x="2622054" y="163878"/>
                                </a:lnTo>
                                <a:lnTo>
                                  <a:pt x="0" y="1638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9" name="Rectangle 1409"/>
                        <wps:cNvSpPr/>
                        <wps:spPr>
                          <a:xfrm>
                            <a:off x="1305650" y="107545"/>
                            <a:ext cx="3490706" cy="214307"/>
                          </a:xfrm>
                          <a:prstGeom prst="rect">
                            <a:avLst/>
                          </a:prstGeom>
                          <a:ln>
                            <a:noFill/>
                          </a:ln>
                        </wps:spPr>
                        <wps:txbx>
                          <w:txbxContent>
                            <w:p w14:paraId="5946F71D" w14:textId="77777777" w:rsidR="00026890" w:rsidRDefault="00026C54">
                              <w:pPr>
                                <w:spacing w:after="160" w:line="259" w:lineRule="auto"/>
                                <w:ind w:left="0" w:firstLine="0"/>
                                <w:jc w:val="left"/>
                              </w:pPr>
                              <w:r>
                                <w:rPr>
                                  <w:rFonts w:ascii="Times New Roman" w:eastAsia="Times New Roman" w:hAnsi="Times New Roman" w:cs="Times New Roman"/>
                                  <w:w w:val="118"/>
                                  <w:sz w:val="19"/>
                                </w:rPr>
                                <w:t>Requerimientos</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de</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la</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organización,</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procesos,</w:t>
                              </w:r>
                            </w:p>
                          </w:txbxContent>
                        </wps:txbx>
                        <wps:bodyPr horzOverflow="overflow" vert="horz" lIns="0" tIns="0" rIns="0" bIns="0" rtlCol="0">
                          <a:noAutofit/>
                        </wps:bodyPr>
                      </wps:wsp>
                      <wps:wsp>
                        <wps:cNvPr id="113953" name="Shape 113953"/>
                        <wps:cNvSpPr/>
                        <wps:spPr>
                          <a:xfrm>
                            <a:off x="2027995" y="241720"/>
                            <a:ext cx="1179924" cy="163878"/>
                          </a:xfrm>
                          <a:custGeom>
                            <a:avLst/>
                            <a:gdLst/>
                            <a:ahLst/>
                            <a:cxnLst/>
                            <a:rect l="0" t="0" r="0" b="0"/>
                            <a:pathLst>
                              <a:path w="1179924" h="163878">
                                <a:moveTo>
                                  <a:pt x="0" y="0"/>
                                </a:moveTo>
                                <a:lnTo>
                                  <a:pt x="1179924" y="0"/>
                                </a:lnTo>
                                <a:lnTo>
                                  <a:pt x="1179924" y="163878"/>
                                </a:lnTo>
                                <a:lnTo>
                                  <a:pt x="0" y="1638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1" name="Rectangle 1411"/>
                        <wps:cNvSpPr/>
                        <wps:spPr>
                          <a:xfrm>
                            <a:off x="2030812" y="246841"/>
                            <a:ext cx="1561941" cy="214307"/>
                          </a:xfrm>
                          <a:prstGeom prst="rect">
                            <a:avLst/>
                          </a:prstGeom>
                          <a:ln>
                            <a:noFill/>
                          </a:ln>
                        </wps:spPr>
                        <wps:txbx>
                          <w:txbxContent>
                            <w:p w14:paraId="439CF043" w14:textId="77777777" w:rsidR="00026890" w:rsidRDefault="00026C54">
                              <w:pPr>
                                <w:spacing w:after="160" w:line="259" w:lineRule="auto"/>
                                <w:ind w:left="0" w:firstLine="0"/>
                                <w:jc w:val="left"/>
                              </w:pPr>
                              <w:r>
                                <w:rPr>
                                  <w:rFonts w:ascii="Times New Roman" w:eastAsia="Times New Roman" w:hAnsi="Times New Roman" w:cs="Times New Roman"/>
                                  <w:w w:val="120"/>
                                  <w:sz w:val="19"/>
                                </w:rPr>
                                <w:t>fuentes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de</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datos,</w:t>
                              </w:r>
                              <w:r>
                                <w:rPr>
                                  <w:rFonts w:ascii="Times New Roman" w:eastAsia="Times New Roman" w:hAnsi="Times New Roman" w:cs="Times New Roman"/>
                                  <w:spacing w:val="-3"/>
                                  <w:w w:val="120"/>
                                  <w:sz w:val="19"/>
                                </w:rPr>
                                <w:t xml:space="preserve"> </w:t>
                              </w:r>
                              <w:proofErr w:type="spellStart"/>
                              <w:r>
                                <w:rPr>
                                  <w:rFonts w:ascii="Times New Roman" w:eastAsia="Times New Roman" w:hAnsi="Times New Roman" w:cs="Times New Roman"/>
                                  <w:w w:val="120"/>
                                  <w:sz w:val="19"/>
                                </w:rPr>
                                <w:t>etc</w:t>
                              </w:r>
                              <w:proofErr w:type="spellEnd"/>
                            </w:p>
                          </w:txbxContent>
                        </wps:txbx>
                        <wps:bodyPr horzOverflow="overflow" vert="horz" lIns="0" tIns="0" rIns="0" bIns="0" rtlCol="0">
                          <a:noAutofit/>
                        </wps:bodyPr>
                      </wps:wsp>
                      <wps:wsp>
                        <wps:cNvPr id="1412" name="Rectangle 1412"/>
                        <wps:cNvSpPr/>
                        <wps:spPr>
                          <a:xfrm>
                            <a:off x="1876920" y="3671900"/>
                            <a:ext cx="1938573" cy="214309"/>
                          </a:xfrm>
                          <a:prstGeom prst="rect">
                            <a:avLst/>
                          </a:prstGeom>
                          <a:ln>
                            <a:noFill/>
                          </a:ln>
                        </wps:spPr>
                        <wps:txbx>
                          <w:txbxContent>
                            <w:p w14:paraId="5D0C4A37" w14:textId="77777777" w:rsidR="00026890" w:rsidRDefault="00026C54">
                              <w:pPr>
                                <w:spacing w:after="160" w:line="259" w:lineRule="auto"/>
                                <w:ind w:left="0" w:firstLine="0"/>
                                <w:jc w:val="left"/>
                              </w:pPr>
                              <w:r>
                                <w:rPr>
                                  <w:rFonts w:ascii="Times New Roman" w:eastAsia="Times New Roman" w:hAnsi="Times New Roman" w:cs="Times New Roman"/>
                                  <w:w w:val="117"/>
                                  <w:sz w:val="19"/>
                                </w:rPr>
                                <w:t>Mejor</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proceso</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de</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mejora</w:t>
                              </w:r>
                              <w:r>
                                <w:rPr>
                                  <w:rFonts w:ascii="Times New Roman" w:eastAsia="Times New Roman" w:hAnsi="Times New Roman" w:cs="Times New Roman"/>
                                  <w:spacing w:val="-3"/>
                                  <w:w w:val="117"/>
                                  <w:sz w:val="19"/>
                                </w:rPr>
                                <w:t xml:space="preserve"> </w:t>
                              </w:r>
                            </w:p>
                          </w:txbxContent>
                        </wps:txbx>
                        <wps:bodyPr horzOverflow="overflow" vert="horz" lIns="0" tIns="0" rIns="0" bIns="0" rtlCol="0">
                          <a:noAutofit/>
                        </wps:bodyPr>
                      </wps:wsp>
                      <wps:wsp>
                        <wps:cNvPr id="1413" name="Rectangle 1413"/>
                        <wps:cNvSpPr/>
                        <wps:spPr>
                          <a:xfrm>
                            <a:off x="3334414" y="3671900"/>
                            <a:ext cx="37925" cy="214309"/>
                          </a:xfrm>
                          <a:prstGeom prst="rect">
                            <a:avLst/>
                          </a:prstGeom>
                          <a:ln>
                            <a:noFill/>
                          </a:ln>
                        </wps:spPr>
                        <wps:txbx>
                          <w:txbxContent>
                            <w:p w14:paraId="6DC399B6"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414" name="Rectangle 1414"/>
                        <wps:cNvSpPr/>
                        <wps:spPr>
                          <a:xfrm>
                            <a:off x="1891003" y="3835778"/>
                            <a:ext cx="1901302" cy="214308"/>
                          </a:xfrm>
                          <a:prstGeom prst="rect">
                            <a:avLst/>
                          </a:prstGeom>
                          <a:ln>
                            <a:noFill/>
                          </a:ln>
                        </wps:spPr>
                        <wps:txbx>
                          <w:txbxContent>
                            <w:p w14:paraId="30F1672D" w14:textId="77777777" w:rsidR="00026890" w:rsidRDefault="00026C54">
                              <w:pPr>
                                <w:spacing w:after="160" w:line="259" w:lineRule="auto"/>
                                <w:ind w:left="0" w:firstLine="0"/>
                                <w:jc w:val="left"/>
                              </w:pP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la</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los</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1415" name="Shape 1415"/>
                        <wps:cNvSpPr/>
                        <wps:spPr>
                          <a:xfrm>
                            <a:off x="77842" y="1552747"/>
                            <a:ext cx="506057" cy="589962"/>
                          </a:xfrm>
                          <a:custGeom>
                            <a:avLst/>
                            <a:gdLst/>
                            <a:ahLst/>
                            <a:cxnLst/>
                            <a:rect l="0" t="0" r="0" b="0"/>
                            <a:pathLst>
                              <a:path w="506057" h="589962">
                                <a:moveTo>
                                  <a:pt x="327757" y="0"/>
                                </a:moveTo>
                                <a:lnTo>
                                  <a:pt x="0" y="0"/>
                                </a:lnTo>
                                <a:lnTo>
                                  <a:pt x="0" y="589962"/>
                                </a:lnTo>
                                <a:lnTo>
                                  <a:pt x="506057" y="589962"/>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416" name="Shape 1416"/>
                        <wps:cNvSpPr/>
                        <wps:spPr>
                          <a:xfrm>
                            <a:off x="567511" y="2109934"/>
                            <a:ext cx="65551" cy="65551"/>
                          </a:xfrm>
                          <a:custGeom>
                            <a:avLst/>
                            <a:gdLst/>
                            <a:ahLst/>
                            <a:cxnLst/>
                            <a:rect l="0" t="0" r="0" b="0"/>
                            <a:pathLst>
                              <a:path w="65551" h="65551">
                                <a:moveTo>
                                  <a:pt x="0" y="0"/>
                                </a:moveTo>
                                <a:lnTo>
                                  <a:pt x="65551" y="32776"/>
                                </a:lnTo>
                                <a:lnTo>
                                  <a:pt x="0" y="65551"/>
                                </a:lnTo>
                                <a:lnTo>
                                  <a:pt x="16388" y="3277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417" name="Shape 1417"/>
                        <wps:cNvSpPr/>
                        <wps:spPr>
                          <a:xfrm>
                            <a:off x="567511" y="2109934"/>
                            <a:ext cx="65551" cy="65551"/>
                          </a:xfrm>
                          <a:custGeom>
                            <a:avLst/>
                            <a:gdLst/>
                            <a:ahLst/>
                            <a:cxnLst/>
                            <a:rect l="0" t="0" r="0" b="0"/>
                            <a:pathLst>
                              <a:path w="65551" h="65551">
                                <a:moveTo>
                                  <a:pt x="65551" y="32776"/>
                                </a:moveTo>
                                <a:lnTo>
                                  <a:pt x="0" y="65551"/>
                                </a:lnTo>
                                <a:lnTo>
                                  <a:pt x="16388" y="32776"/>
                                </a:lnTo>
                                <a:lnTo>
                                  <a:pt x="0" y="0"/>
                                </a:lnTo>
                                <a:lnTo>
                                  <a:pt x="65551" y="32776"/>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418" name="Shape 1418"/>
                        <wps:cNvSpPr/>
                        <wps:spPr>
                          <a:xfrm>
                            <a:off x="2449982" y="3322635"/>
                            <a:ext cx="254012" cy="319563"/>
                          </a:xfrm>
                          <a:custGeom>
                            <a:avLst/>
                            <a:gdLst/>
                            <a:ahLst/>
                            <a:cxnLst/>
                            <a:rect l="0" t="0" r="0" b="0"/>
                            <a:pathLst>
                              <a:path w="254012" h="319563">
                                <a:moveTo>
                                  <a:pt x="86036" y="0"/>
                                </a:moveTo>
                                <a:lnTo>
                                  <a:pt x="167975" y="0"/>
                                </a:lnTo>
                                <a:lnTo>
                                  <a:pt x="167975" y="163878"/>
                                </a:lnTo>
                                <a:lnTo>
                                  <a:pt x="254012" y="163878"/>
                                </a:lnTo>
                                <a:lnTo>
                                  <a:pt x="127006" y="319563"/>
                                </a:lnTo>
                                <a:lnTo>
                                  <a:pt x="0" y="163878"/>
                                </a:lnTo>
                                <a:lnTo>
                                  <a:pt x="86036" y="163878"/>
                                </a:lnTo>
                                <a:lnTo>
                                  <a:pt x="86036" y="0"/>
                                </a:ln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1419" name="Shape 1419"/>
                        <wps:cNvSpPr/>
                        <wps:spPr>
                          <a:xfrm>
                            <a:off x="2449982" y="3322635"/>
                            <a:ext cx="254012" cy="319563"/>
                          </a:xfrm>
                          <a:custGeom>
                            <a:avLst/>
                            <a:gdLst/>
                            <a:ahLst/>
                            <a:cxnLst/>
                            <a:rect l="0" t="0" r="0" b="0"/>
                            <a:pathLst>
                              <a:path w="254012" h="319563">
                                <a:moveTo>
                                  <a:pt x="86036" y="0"/>
                                </a:moveTo>
                                <a:lnTo>
                                  <a:pt x="167975" y="0"/>
                                </a:lnTo>
                                <a:lnTo>
                                  <a:pt x="167975" y="163878"/>
                                </a:lnTo>
                                <a:lnTo>
                                  <a:pt x="254012" y="163878"/>
                                </a:lnTo>
                                <a:lnTo>
                                  <a:pt x="127006" y="319563"/>
                                </a:lnTo>
                                <a:lnTo>
                                  <a:pt x="0" y="163878"/>
                                </a:lnTo>
                                <a:lnTo>
                                  <a:pt x="86036" y="163878"/>
                                </a:lnTo>
                                <a:lnTo>
                                  <a:pt x="86036" y="0"/>
                                </a:lnTo>
                                <a:close/>
                              </a:path>
                            </a:pathLst>
                          </a:custGeom>
                          <a:ln w="8194" cap="flat">
                            <a:round/>
                          </a:ln>
                        </wps:spPr>
                        <wps:style>
                          <a:lnRef idx="1">
                            <a:srgbClr val="000000"/>
                          </a:lnRef>
                          <a:fillRef idx="0">
                            <a:srgbClr val="000000">
                              <a:alpha val="0"/>
                            </a:srgbClr>
                          </a:fillRef>
                          <a:effectRef idx="0">
                            <a:scrgbClr r="0" g="0" b="0"/>
                          </a:effectRef>
                          <a:fontRef idx="none"/>
                        </wps:style>
                        <wps:bodyPr/>
                      </wps:wsp>
                      <wps:wsp>
                        <wps:cNvPr id="1420" name="Shape 1420"/>
                        <wps:cNvSpPr/>
                        <wps:spPr>
                          <a:xfrm>
                            <a:off x="2490952" y="413793"/>
                            <a:ext cx="254012" cy="319563"/>
                          </a:xfrm>
                          <a:custGeom>
                            <a:avLst/>
                            <a:gdLst/>
                            <a:ahLst/>
                            <a:cxnLst/>
                            <a:rect l="0" t="0" r="0" b="0"/>
                            <a:pathLst>
                              <a:path w="254012" h="319563">
                                <a:moveTo>
                                  <a:pt x="86036" y="0"/>
                                </a:moveTo>
                                <a:lnTo>
                                  <a:pt x="167975" y="0"/>
                                </a:lnTo>
                                <a:lnTo>
                                  <a:pt x="167975" y="163878"/>
                                </a:lnTo>
                                <a:lnTo>
                                  <a:pt x="254012" y="163878"/>
                                </a:lnTo>
                                <a:lnTo>
                                  <a:pt x="127006" y="319563"/>
                                </a:lnTo>
                                <a:lnTo>
                                  <a:pt x="0" y="163878"/>
                                </a:lnTo>
                                <a:lnTo>
                                  <a:pt x="86036" y="163878"/>
                                </a:lnTo>
                                <a:lnTo>
                                  <a:pt x="86036" y="0"/>
                                </a:lnTo>
                                <a:close/>
                              </a:path>
                            </a:pathLst>
                          </a:custGeom>
                          <a:ln w="0" cap="flat">
                            <a:round/>
                          </a:ln>
                        </wps:spPr>
                        <wps:style>
                          <a:lnRef idx="0">
                            <a:srgbClr val="000000">
                              <a:alpha val="0"/>
                            </a:srgbClr>
                          </a:lnRef>
                          <a:fillRef idx="1">
                            <a:srgbClr val="5689CC"/>
                          </a:fillRef>
                          <a:effectRef idx="0">
                            <a:scrgbClr r="0" g="0" b="0"/>
                          </a:effectRef>
                          <a:fontRef idx="none"/>
                        </wps:style>
                        <wps:bodyPr/>
                      </wps:wsp>
                      <wps:wsp>
                        <wps:cNvPr id="1421" name="Shape 1421"/>
                        <wps:cNvSpPr/>
                        <wps:spPr>
                          <a:xfrm>
                            <a:off x="2490952" y="413793"/>
                            <a:ext cx="254012" cy="319563"/>
                          </a:xfrm>
                          <a:custGeom>
                            <a:avLst/>
                            <a:gdLst/>
                            <a:ahLst/>
                            <a:cxnLst/>
                            <a:rect l="0" t="0" r="0" b="0"/>
                            <a:pathLst>
                              <a:path w="254012" h="319563">
                                <a:moveTo>
                                  <a:pt x="86036" y="0"/>
                                </a:moveTo>
                                <a:lnTo>
                                  <a:pt x="167975" y="0"/>
                                </a:lnTo>
                                <a:lnTo>
                                  <a:pt x="167975" y="163878"/>
                                </a:lnTo>
                                <a:lnTo>
                                  <a:pt x="254012" y="163878"/>
                                </a:lnTo>
                                <a:lnTo>
                                  <a:pt x="127006" y="319563"/>
                                </a:lnTo>
                                <a:lnTo>
                                  <a:pt x="0" y="163878"/>
                                </a:lnTo>
                                <a:lnTo>
                                  <a:pt x="86036" y="163878"/>
                                </a:lnTo>
                                <a:lnTo>
                                  <a:pt x="86036" y="0"/>
                                </a:lnTo>
                                <a:close/>
                              </a:path>
                            </a:pathLst>
                          </a:custGeom>
                          <a:ln w="8194" cap="flat">
                            <a:round/>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1184021" y="1143051"/>
                            <a:ext cx="328" cy="751874"/>
                          </a:xfrm>
                          <a:custGeom>
                            <a:avLst/>
                            <a:gdLst/>
                            <a:ahLst/>
                            <a:cxnLst/>
                            <a:rect l="0" t="0" r="0" b="0"/>
                            <a:pathLst>
                              <a:path w="328" h="751874">
                                <a:moveTo>
                                  <a:pt x="328" y="0"/>
                                </a:moveTo>
                                <a:lnTo>
                                  <a:pt x="0" y="751874"/>
                                </a:lnTo>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423" name="Shape 1423"/>
                        <wps:cNvSpPr/>
                        <wps:spPr>
                          <a:xfrm>
                            <a:off x="1151246" y="1878537"/>
                            <a:ext cx="65551" cy="65551"/>
                          </a:xfrm>
                          <a:custGeom>
                            <a:avLst/>
                            <a:gdLst/>
                            <a:ahLst/>
                            <a:cxnLst/>
                            <a:rect l="0" t="0" r="0" b="0"/>
                            <a:pathLst>
                              <a:path w="65551" h="65551">
                                <a:moveTo>
                                  <a:pt x="0" y="0"/>
                                </a:moveTo>
                                <a:lnTo>
                                  <a:pt x="32776" y="16388"/>
                                </a:lnTo>
                                <a:lnTo>
                                  <a:pt x="65551" y="82"/>
                                </a:lnTo>
                                <a:lnTo>
                                  <a:pt x="32776" y="6555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424" name="Shape 1424"/>
                        <wps:cNvSpPr/>
                        <wps:spPr>
                          <a:xfrm>
                            <a:off x="1151246" y="1878537"/>
                            <a:ext cx="65551" cy="65551"/>
                          </a:xfrm>
                          <a:custGeom>
                            <a:avLst/>
                            <a:gdLst/>
                            <a:ahLst/>
                            <a:cxnLst/>
                            <a:rect l="0" t="0" r="0" b="0"/>
                            <a:pathLst>
                              <a:path w="65551" h="65551">
                                <a:moveTo>
                                  <a:pt x="32776" y="65551"/>
                                </a:moveTo>
                                <a:lnTo>
                                  <a:pt x="0" y="0"/>
                                </a:lnTo>
                                <a:lnTo>
                                  <a:pt x="32776" y="16388"/>
                                </a:lnTo>
                                <a:lnTo>
                                  <a:pt x="65551" y="82"/>
                                </a:lnTo>
                                <a:lnTo>
                                  <a:pt x="32776" y="65551"/>
                                </a:lnTo>
                                <a:close/>
                              </a:path>
                            </a:pathLst>
                          </a:custGeom>
                          <a:ln w="16388" cap="flat">
                            <a:miter lim="127000"/>
                          </a:ln>
                        </wps:spPr>
                        <wps:style>
                          <a:lnRef idx="1">
                            <a:srgbClr val="808080"/>
                          </a:lnRef>
                          <a:fillRef idx="0">
                            <a:srgbClr val="000000">
                              <a:alpha val="0"/>
                            </a:srgbClr>
                          </a:fillRef>
                          <a:effectRef idx="0">
                            <a:scrgbClr r="0" g="0" b="0"/>
                          </a:effectRef>
                          <a:fontRef idx="none"/>
                        </wps:style>
                        <wps:bodyPr/>
                      </wps:wsp>
                      <wps:wsp>
                        <wps:cNvPr id="113983" name="Shape 113983"/>
                        <wps:cNvSpPr/>
                        <wps:spPr>
                          <a:xfrm>
                            <a:off x="217139" y="1339705"/>
                            <a:ext cx="1958347" cy="442472"/>
                          </a:xfrm>
                          <a:custGeom>
                            <a:avLst/>
                            <a:gdLst/>
                            <a:ahLst/>
                            <a:cxnLst/>
                            <a:rect l="0" t="0" r="0" b="0"/>
                            <a:pathLst>
                              <a:path w="1958347" h="442472">
                                <a:moveTo>
                                  <a:pt x="0" y="0"/>
                                </a:moveTo>
                                <a:lnTo>
                                  <a:pt x="1958347" y="0"/>
                                </a:lnTo>
                                <a:lnTo>
                                  <a:pt x="1958347" y="442472"/>
                                </a:lnTo>
                                <a:lnTo>
                                  <a:pt x="0" y="4424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6" name="Rectangle 1426"/>
                        <wps:cNvSpPr/>
                        <wps:spPr>
                          <a:xfrm>
                            <a:off x="216371" y="1336633"/>
                            <a:ext cx="2606505" cy="214307"/>
                          </a:xfrm>
                          <a:prstGeom prst="rect">
                            <a:avLst/>
                          </a:prstGeom>
                          <a:ln>
                            <a:noFill/>
                          </a:ln>
                        </wps:spPr>
                        <wps:txbx>
                          <w:txbxContent>
                            <w:p w14:paraId="55C2235D" w14:textId="77777777" w:rsidR="00026890" w:rsidRDefault="00026C54">
                              <w:pPr>
                                <w:spacing w:after="160" w:line="259" w:lineRule="auto"/>
                                <w:ind w:left="0" w:firstLine="0"/>
                                <w:jc w:val="left"/>
                              </w:pPr>
                              <w:r>
                                <w:rPr>
                                  <w:rFonts w:ascii="Times New Roman" w:eastAsia="Times New Roman" w:hAnsi="Times New Roman" w:cs="Times New Roman"/>
                                  <w:w w:val="118"/>
                                  <w:sz w:val="19"/>
                                </w:rPr>
                                <w:t>Recursos,</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unidades</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organizativas,</w:t>
                              </w:r>
                            </w:p>
                          </w:txbxContent>
                        </wps:txbx>
                        <wps:bodyPr horzOverflow="overflow" vert="horz" lIns="0" tIns="0" rIns="0" bIns="0" rtlCol="0">
                          <a:noAutofit/>
                        </wps:bodyPr>
                      </wps:wsp>
                      <wps:wsp>
                        <wps:cNvPr id="1427" name="Rectangle 1427"/>
                        <wps:cNvSpPr/>
                        <wps:spPr>
                          <a:xfrm>
                            <a:off x="2176126" y="1336633"/>
                            <a:ext cx="37925" cy="214307"/>
                          </a:xfrm>
                          <a:prstGeom prst="rect">
                            <a:avLst/>
                          </a:prstGeom>
                          <a:ln>
                            <a:noFill/>
                          </a:ln>
                        </wps:spPr>
                        <wps:txbx>
                          <w:txbxContent>
                            <w:p w14:paraId="3572DADB"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428" name="Rectangle 1428"/>
                        <wps:cNvSpPr/>
                        <wps:spPr>
                          <a:xfrm>
                            <a:off x="623506" y="1484124"/>
                            <a:ext cx="1523690" cy="214307"/>
                          </a:xfrm>
                          <a:prstGeom prst="rect">
                            <a:avLst/>
                          </a:prstGeom>
                          <a:ln>
                            <a:noFill/>
                          </a:ln>
                        </wps:spPr>
                        <wps:txbx>
                          <w:txbxContent>
                            <w:p w14:paraId="29B8C94A" w14:textId="77777777" w:rsidR="00026890" w:rsidRDefault="00026C54">
                              <w:pPr>
                                <w:spacing w:after="160" w:line="259" w:lineRule="auto"/>
                                <w:ind w:left="0" w:firstLine="0"/>
                                <w:jc w:val="left"/>
                              </w:pPr>
                              <w:r>
                                <w:rPr>
                                  <w:rFonts w:ascii="Times New Roman" w:eastAsia="Times New Roman" w:hAnsi="Times New Roman" w:cs="Times New Roman"/>
                                  <w:w w:val="120"/>
                                  <w:sz w:val="19"/>
                                </w:rPr>
                                <w:t>procesos,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entidades</w:t>
                              </w:r>
                            </w:p>
                          </w:txbxContent>
                        </wps:txbx>
                        <wps:bodyPr horzOverflow="overflow" vert="horz" lIns="0" tIns="0" rIns="0" bIns="0" rtlCol="0">
                          <a:noAutofit/>
                        </wps:bodyPr>
                      </wps:wsp>
                      <wps:wsp>
                        <wps:cNvPr id="1429" name="Rectangle 1429"/>
                        <wps:cNvSpPr/>
                        <wps:spPr>
                          <a:xfrm>
                            <a:off x="1769119" y="1484124"/>
                            <a:ext cx="37925" cy="214307"/>
                          </a:xfrm>
                          <a:prstGeom prst="rect">
                            <a:avLst/>
                          </a:prstGeom>
                          <a:ln>
                            <a:noFill/>
                          </a:ln>
                        </wps:spPr>
                        <wps:txbx>
                          <w:txbxContent>
                            <w:p w14:paraId="23B3C5E0"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1430" name="Rectangle 1430"/>
                        <wps:cNvSpPr/>
                        <wps:spPr>
                          <a:xfrm>
                            <a:off x="341200" y="1631614"/>
                            <a:ext cx="2274502" cy="214308"/>
                          </a:xfrm>
                          <a:prstGeom prst="rect">
                            <a:avLst/>
                          </a:prstGeom>
                          <a:ln>
                            <a:noFill/>
                          </a:ln>
                        </wps:spPr>
                        <wps:txbx>
                          <w:txbxContent>
                            <w:p w14:paraId="18009776" w14:textId="77777777" w:rsidR="00026890" w:rsidRDefault="00026C54">
                              <w:pPr>
                                <w:spacing w:after="160" w:line="259" w:lineRule="auto"/>
                                <w:ind w:left="0" w:firstLine="0"/>
                                <w:jc w:val="left"/>
                              </w:pPr>
                              <w:r>
                                <w:rPr>
                                  <w:rFonts w:ascii="Times New Roman" w:eastAsia="Times New Roman" w:hAnsi="Times New Roman" w:cs="Times New Roman"/>
                                  <w:w w:val="120"/>
                                  <w:sz w:val="19"/>
                                </w:rPr>
                                <w:t>conceptuales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y</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sus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relaciones</w:t>
                              </w:r>
                            </w:p>
                          </w:txbxContent>
                        </wps:txbx>
                        <wps:bodyPr horzOverflow="overflow" vert="horz" lIns="0" tIns="0" rIns="0" bIns="0" rtlCol="0">
                          <a:noAutofit/>
                        </wps:bodyPr>
                      </wps:wsp>
                    </wpg:wgp>
                  </a:graphicData>
                </a:graphic>
              </wp:inline>
            </w:drawing>
          </mc:Choice>
          <mc:Fallback xmlns:a="http://schemas.openxmlformats.org/drawingml/2006/main">
            <w:pict>
              <v:group id="Group 89202" style="width:394.857pt;height:324.531pt;mso-position-horizontal-relative:char;mso-position-vertical-relative:line" coordsize="50146,41215">
                <v:shape id="Shape 114002" style="position:absolute;width:49982;height:40969;left:163;top:245;" coordsize="4998291,4096959" path="m0,0l4998291,0l4998291,4096959l0,4096959l0,0">
                  <v:stroke weight="0pt" endcap="flat" joinstyle="miter" miterlimit="10" on="false" color="#000000" opacity="0"/>
                  <v:fill on="true" color="#000000"/>
                </v:shape>
                <v:shape id="Shape 1349" style="position:absolute;width:49982;height:40969;left:163;top:245;" coordsize="4998291,4096959" path="m0,0l4998291,0l4998291,4096959l0,4096959x">
                  <v:stroke weight="0.64519pt" endcap="flat" joinstyle="miter" miterlimit="4" on="true" color="#000000"/>
                  <v:fill on="false" color="#000000" opacity="0"/>
                </v:shape>
                <v:shape id="Shape 114003" style="position:absolute;width:49982;height:40969;left:0;top:0;" coordsize="4998291,4096959" path="m0,0l4998291,0l4998291,4096959l0,4096959l0,0">
                  <v:stroke weight="0pt" endcap="flat" joinstyle="miter" miterlimit="10" on="false" color="#000000" opacity="0"/>
                  <v:fill on="true" color="#ffffff"/>
                </v:shape>
                <v:shape id="Shape 1351" style="position:absolute;width:49982;height:40969;left:0;top:0;" coordsize="4998291,4096959" path="m0,0l4998291,0l4998291,4096959l0,4096959x">
                  <v:stroke weight="0.645191pt" endcap="flat" joinstyle="miter" miterlimit="4" on="true" color="#000000"/>
                  <v:fill on="false" color="#000000" opacity="0"/>
                </v:shape>
                <v:shape id="Shape 1352" style="position:absolute;width:37692;height:3277;left:7538;top:8439;" coordsize="3769203,327757" path="m49164,0l3720039,0c3723268,0,3726465,315,3729631,945c3732797,1574,3735871,2507,3738854,3742c3741836,4978,3744669,6492,3747353,8285c3750037,10079,3752520,12117,3754803,14400c3757086,16682,3759124,19165,3760917,21849c3762711,24534,3764225,27367,3765460,30349c3766695,33332,3767628,36406,3768258,39572c3768888,42738,3769202,45935,3769203,49163l3769203,278593c3769202,281821,3768888,285019,3768258,288184c3767628,291350,3766695,294425,3765460,297407c3764225,300389,3762711,303223,3760917,305907c3759124,308591,3757086,311074,3754803,313357c3752520,315640,3750037,317678,3747353,319471c3744669,321265,3741836,322779,3738854,324014c3735871,325250,3732797,326182,3729631,326812c3726465,327442,3723268,327756,3720039,327757l49164,327757c45935,327756,42738,327442,39572,326812c36406,326182,33332,325250,30350,324014c27367,322779,24534,321265,21850,319471c19166,317678,16682,315640,14400,313357c12117,311074,10079,308591,8286,305907c6492,303223,4978,300389,3742,297407c2507,294425,1574,291350,945,288184c315,285019,0,281821,0,278593l0,49163c0,45935,315,42738,945,39572c1574,36406,2507,33332,3742,30349c4978,27367,6492,24534,8286,21849c10079,19165,12117,16682,14400,14400c16682,12117,19166,10079,21850,8285c24534,6492,27367,4978,30350,3742c33332,2507,36406,1574,39572,945c42738,315,45935,0,49164,0x">
                  <v:stroke weight="0pt" endcap="flat" joinstyle="miter" miterlimit="10" on="false" color="#000000" opacity="0"/>
                  <v:fill on="true" color="#000000" opacity="0.901961"/>
                </v:shape>
                <v:shape id="Shape 1353" style="position:absolute;width:37692;height:3277;left:7538;top:8439;" coordsize="3769203,327757" path="m49164,0l3720039,0c3723268,0,3726465,315,3729631,945c3732797,1574,3735871,2507,3738854,3742c3741836,4978,3744669,6492,3747353,8285c3750037,10079,3752520,12117,3754803,14400c3757086,16682,3759124,19165,3760917,21849c3762711,24534,3764225,27367,3765460,30349c3766695,33332,3767628,36406,3768258,39572c3768888,42738,3769202,45935,3769203,49163l3769203,278593c3769202,281821,3768888,285019,3768258,288184c3767628,291350,3766695,294425,3765460,297407c3764225,300389,3762711,303223,3760917,305907c3759124,308591,3757086,311074,3754803,313357c3752520,315640,3750037,317678,3747353,319471c3744669,321265,3741836,322779,3738854,324014c3735871,325250,3732797,326182,3729631,326812c3726465,327442,3723268,327756,3720039,327757l49164,327757c45935,327756,42738,327442,39572,326812c36406,326182,33332,325250,30350,324014c27367,322779,24534,321265,21850,319471c19166,317678,16682,315640,14400,313357c12117,311074,10079,308591,8286,305907c6492,303223,4978,300389,3742,297407c2507,294425,1574,291350,945,288184c315,285019,0,281821,0,278593l0,49163c0,45935,315,42738,945,39572c1574,36406,2507,33332,3742,30349c4978,27367,6492,24534,8286,21849c10079,19165,12117,16682,14400,14400c16682,12117,19166,10079,21850,8285c24534,6492,27367,4978,30350,3742c33332,2507,36406,1574,39572,945c42738,315,45935,0,49164,0x">
                  <v:stroke weight="0.64519pt" endcap="flat" joinstyle="miter" miterlimit="4" on="true" color="#000000" opacity="0.901961"/>
                  <v:fill on="false" color="#000000" opacity="0"/>
                </v:shape>
                <v:shape id="Shape 1354" style="position:absolute;width:37692;height:3277;left:7374;top:8193;" coordsize="3769203,327757" path="m49163,0l3720040,0c3723268,0,3726465,315,3729631,945c3732797,1574,3735871,2507,3738854,3742c3741836,4978,3744669,6492,3747353,8286c3750037,10079,3752521,12117,3754803,14400c3757086,16682,3759124,19165,3760917,21849c3762711,24534,3764225,27367,3765460,30349c3766696,33332,3767628,36406,3768258,39572c3768888,42738,3769203,45935,3769203,49164l3769203,278593c3769203,281822,3768888,285019,3768258,288185c3767628,291350,3766696,294425,3765460,297407c3764225,300389,3762711,303223,3760917,305907c3759124,308591,3757086,311074,3754803,313357c3752521,315640,3750037,317678,3747353,319471c3744669,321265,3741836,322779,3738854,324014c3735871,325250,3732797,326182,3729631,326812c3726465,327442,3723268,327757,3720040,327757l49163,327757c45935,327757,42738,327442,39572,326812c36406,326182,33332,325250,30349,324014c27367,322779,24534,321265,21850,319471c19165,317678,16682,315640,14400,313357c12117,311074,10079,308591,8285,305907c6492,303223,4978,300389,3742,297407c2507,294425,1574,291350,945,288185c315,285019,0,281822,0,278593l0,49164c0,45935,315,42738,945,39572c1574,36406,2507,33332,3742,30349c4978,27367,6492,24534,8285,21849c10079,19165,12117,16682,14400,14400c16682,12117,19165,10079,21850,8286c24534,6492,27367,4978,30349,3742c33332,2507,36406,1574,39572,945c42738,315,45935,0,49163,0x">
                  <v:stroke weight="0pt" endcap="flat" joinstyle="miter" miterlimit="10" on="false" color="#000000" opacity="0"/>
                  <v:fill on="true" color="#f5f5f5" opacity="0.901961"/>
                </v:shape>
                <v:shape id="Shape 1355" style="position:absolute;width:37692;height:3277;left:7374;top:8193;" coordsize="3769203,327757" path="m49163,0l3720040,0c3723268,0,3726465,315,3729631,945c3732797,1574,3735871,2507,3738854,3742c3741836,4978,3744669,6492,3747353,8286c3750037,10079,3752521,12117,3754803,14400c3757086,16682,3759124,19165,3760917,21849c3762711,24534,3764225,27367,3765460,30349c3766696,33332,3767628,36406,3768258,39572c3768888,42738,3769203,45935,3769203,49164l3769203,278593c3769203,281822,3768888,285019,3768258,288185c3767628,291350,3766696,294425,3765460,297407c3764225,300389,3762711,303223,3760917,305907c3759124,308591,3757086,311074,3754803,313357c3752521,315640,3750037,317678,3747353,319471c3744669,321265,3741836,322779,3738854,324014c3735871,325250,3732797,326182,3729631,326812c3726465,327442,3723268,327757,3720040,327757l49163,327757c45935,327757,42738,327442,39572,326812c36406,326182,33332,325250,30349,324014c27367,322779,24534,321265,21850,319471c19165,317678,16682,315640,14400,313357c12117,311074,10079,308591,8285,305907c6492,303223,4978,300389,3742,297407c2507,294425,1574,291350,945,288185c315,285019,0,281822,0,278593l0,49164c0,45935,315,42738,945,39572c1574,36406,2507,33332,3742,30349c4978,27367,6492,24534,8285,21849c10079,19165,12117,16682,14400,14400c16682,12117,19165,10079,21850,8286c24534,6492,27367,4978,30349,3742c33332,2507,36406,1574,39572,945c42738,315,45935,0,49163,0x">
                  <v:stroke weight="0.645191pt" endcap="flat" joinstyle="miter" miterlimit="4" on="true" color="#000000" opacity="0.901961"/>
                  <v:fill on="false" color="#000000" opacity="0"/>
                </v:shape>
                <v:rect id="Rectangle 1356" style="position:absolute;width:19526;height:2143;left:18838;top:902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Estado</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reconstrucción</w:t>
                        </w:r>
                      </w:p>
                    </w:txbxContent>
                  </v:textbox>
                </v:rect>
                <v:shape id="Shape 1357" style="position:absolute;width:38511;height:3277;left:6719;top:19911;" coordsize="3851142,327757" path="m49163,0l3801979,0c3805207,0,3808403,315,3811570,945c3814736,1574,3817810,2507,3820792,3742c3823774,4978,3826608,6492,3829292,8285c3831976,10079,3834459,12117,3836742,14400c3839025,16682,3841063,19165,3842856,21849c3844650,24534,3846164,27367,3847399,30349c3848634,33332,3849567,36406,3850197,39572c3850827,42738,3851141,45936,3851142,49163l3851142,278593c3851141,281821,3850827,285019,3850197,288184c3849567,291350,3848634,294425,3847399,297407c3846164,300390,3844650,303223,3842856,305907c3841063,308591,3839025,311074,3836742,313357c3834459,315640,3831976,317678,3829292,319471c3826608,321265,3823774,322779,3820792,324014c3817810,325250,3814736,326182,3811570,326812c3808403,327442,3805207,327757,3801979,327757l49163,327757c45935,327757,42738,327442,39572,326812c36406,326182,33332,325250,30349,324014c27367,322779,24534,321265,21850,319471c19165,317678,16682,315640,14400,313357c12117,311074,10079,308591,8286,305907c6492,303223,4978,300390,3742,297407c2507,294425,1574,291350,945,288184c315,285019,0,281821,0,278593l0,49163c0,45936,315,42738,945,39572c1574,36406,2507,33332,3742,30349c4978,27367,6492,24534,8286,21849c10079,19165,12117,16682,14400,14400c16682,12117,19165,10079,21850,8285c24534,6492,27367,4978,30349,3742c33332,2507,36406,1574,39572,945c42738,315,45935,0,49163,0x">
                  <v:stroke weight="0pt" endcap="flat" joinstyle="miter" miterlimit="10" on="false" color="#000000" opacity="0"/>
                  <v:fill on="true" color="#000000"/>
                </v:shape>
                <v:shape id="Shape 1358" style="position:absolute;width:38511;height:3277;left:6719;top:19911;" coordsize="3851142,327757" path="m49163,0l3801979,0c3805207,0,3808403,315,3811570,945c3814736,1574,3817810,2507,3820792,3742c3823774,4978,3826608,6492,3829292,8285c3831976,10079,3834459,12117,3836742,14400c3839025,16682,3841063,19165,3842856,21849c3844650,24534,3846164,27367,3847399,30349c3848634,33332,3849567,36406,3850197,39572c3850827,42738,3851141,45936,3851142,49163l3851142,278593c3851141,281821,3850827,285019,3850197,288184c3849567,291350,3848634,294425,3847399,297407c3846164,300390,3844650,303223,3842856,305907c3841063,308591,3839025,311074,3836742,313357c3834459,315640,3831976,317678,3829292,319471c3826608,321265,3823774,322779,3820792,324014c3817810,325250,3814736,326182,3811570,326812c3808403,327442,3805207,327757,3801979,327757l49163,327757c45935,327757,42738,327442,39572,326812c36406,326182,33332,325250,30349,324014c27367,322779,24534,321265,21850,319471c19165,317678,16682,315640,14400,313357c12117,311074,10079,308591,8286,305907c6492,303223,4978,300390,3742,297407c2507,294425,1574,291350,945,288184c315,285019,0,281821,0,278593l0,49163c0,45936,315,42738,945,39572c1574,36406,2507,33332,3742,30349c4978,27367,6492,24534,8286,21849c10079,19165,12117,16682,14400,14400c16682,12117,19165,10079,21850,8285c24534,6492,27367,4978,30349,3742c33332,2507,36406,1574,39572,945c42738,315,45935,0,49163,0x">
                  <v:stroke weight="0.64519pt" endcap="flat" joinstyle="miter" miterlimit="4" on="true" color="#000000"/>
                  <v:fill on="false" color="#000000" opacity="0"/>
                </v:shape>
                <v:shape id="Shape 1359" style="position:absolute;width:38511;height:3277;left:6555;top:19665;" coordsize="3851143,327757" path="m49163,0l3801979,0c3805207,0,3808404,315,3811570,945c3814736,1574,3817811,2507,3820793,3742c3823775,4978,3826608,6492,3829292,8286c3831976,10079,3834460,12117,3836743,14400c3839025,16682,3841063,19165,3842857,21850c3844650,24533,3846165,27367,3847399,30349c3848635,33332,3849567,36406,3850198,39572c3850827,42738,3851142,45936,3851143,49164l3851143,278593c3851142,281822,3850827,285019,3850198,288185c3849567,291350,3848635,294425,3847399,297407c3846165,300390,3844650,303223,3842857,305907c3841063,308591,3839025,311075,3836743,313358c3834460,315640,3831976,317678,3829292,319471c3826608,321265,3823775,322780,3820793,324014c3817811,325250,3814736,326182,3811570,326812c3808404,327442,3805207,327757,3801979,327757l49163,327757c45935,327757,42738,327442,39572,326812c36406,326182,33332,325250,30349,324014c27367,322780,24534,321265,21850,319471c19165,317678,16682,315640,14400,313358c12117,311075,10079,308591,8285,305907c6492,303223,4978,300390,3742,297407c2507,294425,1574,291350,945,288185c315,285019,0,281822,0,278593l0,49164c0,45936,315,42738,945,39572c1574,36406,2507,33332,3742,30349c4978,27367,6492,24533,8285,21850c10079,19165,12117,16682,14400,14400c16682,12117,19165,10079,21850,8286c24534,6492,27367,4978,30349,3742c33332,2507,36406,1574,39572,945c42738,315,45935,0,49163,0x">
                  <v:stroke weight="0pt" endcap="flat" joinstyle="miter" miterlimit="10" on="false" color="#000000" opacity="0"/>
                  <v:fill on="true" color="#f5f5f5"/>
                </v:shape>
                <v:shape id="Shape 1360" style="position:absolute;width:38511;height:3277;left:6555;top:19665;" coordsize="3851143,327757" path="m49163,0l3801979,0c3805207,0,3808404,315,3811570,945c3814736,1574,3817811,2507,3820793,3742c3823775,4978,3826608,6492,3829292,8286c3831976,10079,3834460,12117,3836743,14400c3839025,16682,3841063,19165,3842857,21850c3844650,24533,3846165,27367,3847399,30349c3848635,33332,3849567,36406,3850198,39572c3850827,42738,3851142,45936,3851143,49164l3851143,278593c3851142,281822,3850827,285019,3850198,288185c3849567,291350,3848635,294425,3847399,297407c3846165,300390,3844650,303223,3842857,305907c3841063,308591,3839025,311075,3836743,313358c3834460,315640,3831976,317678,3829292,319471c3826608,321265,3823775,322780,3820793,324014c3817811,325250,3814736,326182,3811570,326812c3808404,327442,3805207,327757,3801979,327757l49163,327757c45935,327757,42738,327442,39572,326812c36406,326182,33332,325250,30349,324014c27367,322780,24534,321265,21850,319471c19165,317678,16682,315640,14400,313358c12117,311075,10079,308591,8285,305907c6492,303223,4978,300390,3742,297407c2507,294425,1574,291350,945,288185c315,285019,0,281822,0,278593l0,49164c0,45936,315,42738,945,39572c1574,36406,2507,33332,3742,30349c4978,27367,6492,24533,8285,21850c10079,19165,12117,16682,14400,14400c16682,12117,19165,10079,21850,8286c24534,6492,27367,4978,30349,3742c33332,2507,36406,1574,39572,945c42738,315,45935,0,49163,0x">
                  <v:stroke weight="0.645191pt" endcap="flat" joinstyle="miter" miterlimit="4" on="true" color="#000000"/>
                  <v:fill on="false" color="#000000" opacity="0"/>
                </v:shape>
                <v:rect id="Rectangle 1361" style="position:absolute;width:16253;height:2143;left:19659;top:20495;"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Evaluación/Medición</w:t>
                        </w:r>
                      </w:p>
                    </w:txbxContent>
                  </v:textbox>
                </v:rect>
                <v:shape id="Shape 1362" style="position:absolute;width:32775;height:3277;left:9177;top:29743;" coordsize="3277568,327757" path="m49164,0l3228404,0c3231633,0,3234829,315,3237995,945c3241161,1574,3244235,2507,3247218,3742c3250200,4977,3253033,6492,3255717,8286c3258402,10078,3260885,12117,3263168,14400c3265450,16682,3267488,19165,3269282,21849c3271075,24533,3272589,27367,3273825,30349c3275060,33332,3275993,36406,3276623,39572c3277252,42738,3277568,45935,3277568,49164l3277568,278593c3277568,281822,3277252,285018,3276623,288185c3275993,291350,3275060,294425,3273825,297407c3272589,300390,3271075,303223,3269282,305907c3267488,308591,3265450,311074,3263168,313357c3260885,315640,3258402,317678,3255717,319471c3253033,321264,3250200,322778,3247218,324014c3244235,325249,3241162,326182,3237995,326812c3234829,327442,3231633,327757,3228404,327757l49164,327757c45936,327757,42738,327442,39572,326812c36406,326182,33332,325250,30350,324014c27367,322779,24534,321265,21850,319471c19166,317678,16682,315640,14400,313357c12117,311074,10079,308591,8286,305907c6492,303223,4978,300390,3742,297407c2507,294425,1575,291350,945,288185c315,285018,0,281822,0,278593l0,49164c0,45935,315,42738,945,39572c1575,36406,2507,33332,3742,30349c4978,27367,6492,24533,8286,21849c10079,19165,12117,16682,14400,14400c16682,12117,19166,10078,21850,8286c24534,6492,27367,4977,30350,3742c33332,2507,36406,1574,39572,945c42738,315,45936,0,49164,0x">
                  <v:stroke weight="0pt" endcap="flat" joinstyle="miter" miterlimit="10" on="false" color="#000000" opacity="0"/>
                  <v:fill on="true" color="#000000"/>
                </v:shape>
                <v:shape id="Shape 1363" style="position:absolute;width:32775;height:3277;left:9177;top:29743;" coordsize="3277568,327757" path="m49164,0l3228404,0c3231633,0,3234829,315,3237995,945c3241161,1574,3244235,2507,3247218,3742c3250200,4977,3253033,6492,3255717,8286c3258402,10078,3260885,12117,3263168,14400c3265450,16682,3267488,19165,3269282,21849c3271075,24533,3272589,27367,3273825,30349c3275060,33332,3275993,36406,3276623,39572c3277252,42738,3277568,45935,3277568,49164l3277568,278593c3277568,281822,3277252,285018,3276623,288185c3275993,291350,3275060,294425,3273825,297407c3272589,300390,3271075,303223,3269282,305907c3267488,308591,3265450,311074,3263168,313357c3260885,315640,3258402,317678,3255717,319471c3253033,321264,3250200,322778,3247218,324014c3244235,325249,3241162,326182,3237995,326812c3234829,327442,3231633,327757,3228404,327757l49164,327757c45936,327757,42738,327442,39572,326812c36406,326182,33332,325250,30350,324014c27367,322779,24534,321265,21850,319471c19166,317678,16682,315640,14400,313357c12117,311074,10079,308591,8286,305907c6492,303223,4978,300390,3742,297407c2507,294425,1575,291350,945,288185c315,285018,0,281822,0,278593l0,49164c0,45935,315,42738,945,39572c1575,36406,2507,33332,3742,30349c4978,27367,6492,24533,8286,21849c10079,19165,12117,16682,14400,14400c16682,12117,19166,10078,21850,8286c24534,6492,27367,4977,30350,3742c33332,2507,36406,1574,39572,945c42738,315,45936,0,49164,0x">
                  <v:stroke weight="0.64519pt" endcap="flat" joinstyle="miter" miterlimit="4" on="true" color="#000000"/>
                  <v:fill on="false" color="#000000" opacity="0"/>
                </v:shape>
                <v:shape id="Shape 1364" style="position:absolute;width:32775;height:3277;left:9013;top:29498;" coordsize="3277568,327757" path="m49163,0l3228405,0c3231633,0,3234829,315,3237995,945c3241161,1575,3244235,2507,3247218,3742c3250200,4978,3253033,6492,3255718,8286c3258402,10079,3260885,12117,3263168,14400c3265450,16683,3267488,19165,3269282,21850c3271075,24533,3272590,27367,3273825,30349c3275061,33332,3275993,36406,3276623,39572c3277253,42738,3277568,45935,3277568,49164l3277568,278594c3277568,281822,3277253,285018,3276623,288185c3275993,291351,3275061,294425,3273825,297407c3272590,300389,3271075,303223,3269282,305907c3267488,308591,3265450,311074,3263168,313358c3260885,315640,3258402,317678,3255718,319471c3253033,321264,3250200,322779,3247218,324014c3244235,325250,3241162,326182,3237996,326813c3234829,327442,3231633,327757,3228405,327757l49163,327757c45935,327757,42738,327442,39572,326813c36406,326182,33332,325250,30349,324014c27367,322779,24534,321265,21850,319471c19165,317678,16682,315640,14400,313358c12117,311074,10079,308591,8286,305907c6492,303223,4978,300389,3742,297407c2507,294425,1574,291351,945,288185c315,285018,0,281822,0,278594l0,49164c0,45935,315,42738,945,39572c1574,36406,2507,33332,3742,30349c4978,27367,6492,24533,8286,21850c10079,19165,12117,16683,14400,14400c16682,12117,19165,10079,21850,8286c24534,6492,27367,4978,30349,3742c33332,2507,36406,1575,39572,945c42738,315,45935,0,49163,0x">
                  <v:stroke weight="0pt" endcap="flat" joinstyle="miter" miterlimit="10" on="false" color="#000000" opacity="0"/>
                  <v:fill on="true" color="#f5f5f5"/>
                </v:shape>
                <v:shape id="Shape 1365" style="position:absolute;width:32775;height:3277;left:9013;top:29498;" coordsize="3277568,327757" path="m49163,0l3228405,0c3231633,0,3234829,315,3237995,945c3241161,1575,3244235,2507,3247218,3742c3250200,4978,3253033,6492,3255718,8286c3258402,10079,3260885,12117,3263168,14400c3265450,16683,3267488,19165,3269282,21850c3271075,24533,3272590,27367,3273825,30349c3275061,33332,3275993,36406,3276623,39572c3277253,42738,3277568,45935,3277568,49164l3277568,278594c3277568,281822,3277253,285018,3276623,288185c3275993,291351,3275061,294425,3273825,297407c3272590,300389,3271075,303223,3269282,305907c3267488,308591,3265450,311074,3263168,313358c3260885,315640,3258402,317678,3255718,319471c3253033,321264,3250200,322779,3247218,324014c3244235,325250,3241162,326182,3237996,326813c3234829,327442,3231633,327757,3228405,327757l49163,327757c45935,327757,42738,327442,39572,326813c36406,326182,33332,325250,30349,324014c27367,322779,24534,321265,21850,319471c19165,317678,16682,315640,14400,313358c12117,311074,10079,308591,8286,305907c6492,303223,4978,300389,3742,297407c2507,294425,1574,291351,945,288185c315,285018,0,281822,0,278594l0,49164c0,45935,315,42738,945,39572c1574,36406,2507,33332,3742,30349c4978,27367,6492,24533,8286,21850c10079,19165,12117,16683,14400,14400c16682,12117,19165,10079,21850,8286c24534,6492,27367,4978,30349,3742c33332,2507,36406,1575,39572,945c42738,315,45935,0,49163,0x">
                  <v:stroke weight="0.645191pt" endcap="flat" joinstyle="miter" miterlimit="4" on="true" color="#000000"/>
                  <v:fill on="false" color="#000000" opacity="0"/>
                </v:shape>
                <v:rect id="Rectangle 1366" style="position:absolute;width:30534;height:2143;left:13881;top:30327;"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9"/>
                          </w:rPr>
                          <w:t xml:space="preserve">Selección</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del</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proceso</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de</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mejora</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óptimo</w:t>
                        </w:r>
                      </w:p>
                    </w:txbxContent>
                  </v:textbox>
                </v:rect>
                <v:shape id="Shape 1367" style="position:absolute;width:81;height:5552;left:24648;top:22983;" coordsize="8112,555220" path="m8112,0l0,555220">
                  <v:stroke weight="1.29038pt" endcap="flat" joinstyle="miter" miterlimit="10" on="true" color="#808080"/>
                  <v:fill on="false" color="#000000" opacity="0"/>
                </v:shape>
                <v:shape id="Shape 1368" style="position:absolute;width:655;height:659;left:24323;top:28368;" coordsize="65551,65962" path="m0,0l32530,16798l65551,901l31792,65962l0,0x">
                  <v:stroke weight="0pt" endcap="flat" joinstyle="miter" miterlimit="10" on="false" color="#000000" opacity="0"/>
                  <v:fill on="true" color="#808080"/>
                </v:shape>
                <v:shape id="Shape 1369" style="position:absolute;width:655;height:659;left:24323;top:28368;" coordsize="65551,65962" path="m31792,65962l0,0l32530,16798l65551,901l31792,65962x">
                  <v:stroke weight="1.29038pt" endcap="flat" joinstyle="miter" miterlimit="10" on="true" color="#808080"/>
                  <v:fill on="false" color="#000000" opacity="0"/>
                </v:shape>
                <v:shape id="Shape 114024" style="position:absolute;width:6800;height:2949;left:21345;top:24704;" coordsize="680095,294981" path="m0,0l680095,0l680095,294981l0,294981l0,0">
                  <v:stroke weight="0pt" endcap="flat" joinstyle="miter" miterlimit="10" on="false" color="#000000" opacity="0"/>
                  <v:fill on="true" color="#ffffff"/>
                </v:shape>
                <v:rect id="Rectangle 1371" style="position:absolute;width:6453;height:2143;left:22319;top:24673;"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19"/>
                          </w:rPr>
                          <w:t xml:space="preserve">Alcance</w:t>
                        </w:r>
                        <w:r>
                          <w:rPr>
                            <w:rFonts w:cs="Times New Roman" w:hAnsi="Times New Roman" w:eastAsia="Times New Roman" w:ascii="Times New Roman"/>
                            <w:spacing w:val="-3"/>
                            <w:w w:val="113"/>
                            <w:sz w:val="19"/>
                          </w:rPr>
                          <w:t xml:space="preserve"> </w:t>
                        </w:r>
                      </w:p>
                    </w:txbxContent>
                  </v:textbox>
                </v:rect>
                <v:rect id="Rectangle 1372" style="position:absolute;width:379;height:2143;left:27171;top:24673;"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373" style="position:absolute;width:8946;height:2143;left:21382;top:26148;" filled="f" stroked="f">
                  <v:textbox inset="0,0,0,0">
                    <w:txbxContent>
                      <w:p>
                        <w:pPr>
                          <w:spacing w:before="0" w:after="160" w:line="259" w:lineRule="auto"/>
                          <w:ind w:left="0" w:right="0" w:firstLine="0"/>
                          <w:jc w:val="left"/>
                        </w:pPr>
                        <w:r>
                          <w:rPr>
                            <w:rFonts w:cs="Times New Roman" w:hAnsi="Times New Roman" w:eastAsia="Times New Roman" w:ascii="Times New Roman"/>
                            <w:w w:val="122"/>
                            <w:sz w:val="19"/>
                          </w:rPr>
                          <w:t xml:space="preserve">de</w:t>
                        </w:r>
                        <w:r>
                          <w:rPr>
                            <w:rFonts w:cs="Times New Roman" w:hAnsi="Times New Roman" w:eastAsia="Times New Roman" w:ascii="Times New Roman"/>
                            <w:spacing w:val="-3"/>
                            <w:w w:val="122"/>
                            <w:sz w:val="19"/>
                          </w:rPr>
                          <w:t xml:space="preserve"> </w:t>
                        </w:r>
                        <w:r>
                          <w:rPr>
                            <w:rFonts w:cs="Times New Roman" w:hAnsi="Times New Roman" w:eastAsia="Times New Roman" w:ascii="Times New Roman"/>
                            <w:w w:val="122"/>
                            <w:sz w:val="19"/>
                          </w:rPr>
                          <w:t xml:space="preserve">recursos</w:t>
                        </w:r>
                      </w:p>
                    </w:txbxContent>
                  </v:textbox>
                </v:rect>
                <v:shape id="Shape 1374" style="position:absolute;width:145;height:5553;left:37651;top:23229;" coordsize="14585,555301" path="m0,0l14585,555301">
                  <v:stroke weight="1.29038pt" endcap="flat" joinstyle="miter" miterlimit="10" on="true" color="#808080"/>
                  <v:fill on="false" color="#000000" opacity="0"/>
                </v:shape>
                <v:shape id="Shape 1375" style="position:absolute;width:655;height:663;left:37465;top:28609;" coordsize="65551,66371" path="m65551,0l34496,66371l0,1721l33185,17289l65551,0x">
                  <v:stroke weight="0pt" endcap="flat" joinstyle="miter" miterlimit="10" on="false" color="#000000" opacity="0"/>
                  <v:fill on="true" color="#808080"/>
                </v:shape>
                <v:shape id="Shape 1376" style="position:absolute;width:655;height:663;left:37465;top:28609;" coordsize="65551,66371" path="m34496,66371l0,1721l33185,17289l65551,0l34496,66371x">
                  <v:stroke weight="1.29038pt" endcap="flat" joinstyle="miter" miterlimit="10" on="true" color="#808080"/>
                  <v:fill on="false" color="#000000" opacity="0"/>
                </v:shape>
                <v:shape id="Shape 114032" style="position:absolute;width:14339;height:2949;left:31341;top:24786;" coordsize="1433936,294981" path="m0,0l1433936,0l1433936,294981l0,294981l0,0">
                  <v:stroke weight="0pt" endcap="flat" joinstyle="miter" miterlimit="10" on="false" color="#000000" opacity="0"/>
                  <v:fill on="true" color="#ffffff"/>
                </v:shape>
                <v:rect id="Rectangle 1378" style="position:absolute;width:17666;height:2143;left:31870;top:24755;"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9"/>
                          </w:rPr>
                          <w:t xml:space="preserve">Dimensiones</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y</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valores</w:t>
                        </w:r>
                        <w:r>
                          <w:rPr>
                            <w:rFonts w:cs="Times New Roman" w:hAnsi="Times New Roman" w:eastAsia="Times New Roman" w:ascii="Times New Roman"/>
                            <w:spacing w:val="-3"/>
                            <w:w w:val="117"/>
                            <w:sz w:val="19"/>
                          </w:rPr>
                          <w:t xml:space="preserve"> </w:t>
                        </w:r>
                      </w:p>
                    </w:txbxContent>
                  </v:textbox>
                </v:rect>
                <v:rect id="Rectangle 1379" style="position:absolute;width:379;height:2143;left:45152;top:24755;"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380" style="position:absolute;width:19013;height:2143;left:31363;top:26230;"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la</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los</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1381" style="position:absolute;width:145;height:5553;left:11430;top:22902;" coordsize="14585,555303" path="m0,0l14585,555303">
                  <v:stroke weight="1.29038pt" endcap="flat" joinstyle="miter" miterlimit="10" on="true" color="#808080"/>
                  <v:fill on="false" color="#000000" opacity="0"/>
                </v:shape>
                <v:shape id="Shape 1382" style="position:absolute;width:655;height:663;left:11244;top:28282;" coordsize="65551,66371" path="m65551,0l34496,66371l0,1721l33185,17290l65551,0x">
                  <v:stroke weight="0pt" endcap="flat" joinstyle="miter" miterlimit="10" on="false" color="#000000" opacity="0"/>
                  <v:fill on="true" color="#808080"/>
                </v:shape>
                <v:shape id="Shape 1383" style="position:absolute;width:655;height:663;left:11244;top:28282;" coordsize="65551,66371" path="m34496,66371l0,1721l33185,17290l65551,0l34496,66371x">
                  <v:stroke weight="1.29038pt" endcap="flat" joinstyle="miter" miterlimit="10" on="true" color="#808080"/>
                  <v:fill on="false" color="#000000" opacity="0"/>
                </v:shape>
                <v:shape id="Shape 114052" style="position:absolute;width:5981;height:2949;left:8562;top:24622;" coordsize="598156,294981" path="m0,0l598156,0l598156,294981l0,294981l0,0">
                  <v:stroke weight="0pt" endcap="flat" joinstyle="miter" miterlimit="10" on="false" color="#000000" opacity="0"/>
                  <v:fill on="true" color="#ffffff"/>
                </v:shape>
                <v:rect id="Rectangle 1385" style="position:absolute;width:7426;height:2143;left:8762;top:24592;"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9"/>
                          </w:rPr>
                          <w:t xml:space="preserve">Recursos</w:t>
                        </w:r>
                        <w:r>
                          <w:rPr>
                            <w:rFonts w:cs="Times New Roman" w:hAnsi="Times New Roman" w:eastAsia="Times New Roman" w:ascii="Times New Roman"/>
                            <w:spacing w:val="-3"/>
                            <w:w w:val="117"/>
                            <w:sz w:val="19"/>
                          </w:rPr>
                          <w:t xml:space="preserve"> </w:t>
                        </w:r>
                      </w:p>
                    </w:txbxContent>
                  </v:textbox>
                </v:rect>
                <v:rect id="Rectangle 1386" style="position:absolute;width:379;height:2143;left:14345;top:24592;"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387" style="position:absolute;width:8006;height:2143;left:8543;top:26066;"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relevantes</w:t>
                        </w:r>
                      </w:p>
                    </w:txbxContent>
                  </v:textbox>
                </v:rect>
                <v:shape id="Shape 1388" style="position:absolute;width:3;height:7518;left:26958;top:11430;" coordsize="328,751874" path="m328,0l0,751874">
                  <v:stroke weight="1.29038pt" endcap="flat" joinstyle="miter" miterlimit="10" on="true" color="#808080"/>
                  <v:fill on="false" color="#000000" opacity="0"/>
                </v:shape>
                <v:shape id="Shape 1389" style="position:absolute;width:655;height:655;left:26630;top:18785;" coordsize="65551,65551" path="m0,0l32776,16388l65551,82l32776,65551l0,0x">
                  <v:stroke weight="0pt" endcap="flat" joinstyle="miter" miterlimit="10" on="false" color="#000000" opacity="0"/>
                  <v:fill on="true" color="#808080"/>
                </v:shape>
                <v:shape id="Shape 1390" style="position:absolute;width:655;height:655;left:26630;top:18785;" coordsize="65551,65551" path="m32776,65551l0,0l32776,16388l65551,82l32776,65551x">
                  <v:stroke weight="1.29038pt" endcap="flat" joinstyle="miter" miterlimit="10" on="true" color="#808080"/>
                  <v:fill on="false" color="#000000" opacity="0"/>
                </v:shape>
                <v:shape id="Shape 114058" style="position:absolute;width:9914;height:4424;left:22082;top:13397;" coordsize="991464,442472" path="m0,0l991464,0l991464,442472l0,442472l0,0">
                  <v:stroke weight="0pt" endcap="flat" joinstyle="miter" miterlimit="10" on="false" color="#000000" opacity="0"/>
                  <v:fill on="true" color="#ffffff"/>
                </v:shape>
                <v:rect id="Rectangle 1392" style="position:absolute;width:10872;height:2143;left:22953;top:13366;"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Problemas</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p>
                    </w:txbxContent>
                  </v:textbox>
                </v:rect>
                <v:rect id="Rectangle 1393" style="position:absolute;width:379;height:2143;left:31126;top:13366;"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394" style="position:absolute;width:13196;height:2143;left:22078;top:14841;"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r>
                          <w:rPr>
                            <w:rFonts w:cs="Times New Roman" w:hAnsi="Times New Roman" w:eastAsia="Times New Roman" w:ascii="Times New Roman"/>
                            <w:spacing w:val="-3"/>
                            <w:w w:val="119"/>
                            <w:sz w:val="19"/>
                          </w:rPr>
                          <w:t xml:space="preserve"> </w:t>
                        </w:r>
                      </w:p>
                    </w:txbxContent>
                  </v:textbox>
                </v:rect>
                <v:rect id="Rectangle 1395" style="position:absolute;width:379;height:2143;left:32001;top:14841;"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396" style="position:absolute;width:11571;height:2143;left:22690;top:16316;"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dimensiones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y</w:t>
                        </w:r>
                        <w:r>
                          <w:rPr>
                            <w:rFonts w:cs="Times New Roman" w:hAnsi="Times New Roman" w:eastAsia="Times New Roman" w:ascii="Times New Roman"/>
                            <w:spacing w:val="-3"/>
                            <w:w w:val="120"/>
                            <w:sz w:val="19"/>
                          </w:rPr>
                          <w:t xml:space="preserve"> </w:t>
                        </w:r>
                      </w:p>
                    </w:txbxContent>
                  </v:textbox>
                </v:rect>
                <v:shape id="Shape 1397" style="position:absolute;width:162;height:7519;left:40766;top:11430;" coordsize="16224,751956" path="m0,0l16224,751956">
                  <v:stroke weight="1.29038pt" endcap="flat" joinstyle="miter" miterlimit="10" on="true" color="#808080"/>
                  <v:fill on="false" color="#000000" opacity="0"/>
                </v:shape>
                <v:shape id="Shape 1398" style="position:absolute;width:655;height:662;left:40597;top:18778;" coordsize="65551,66207" path="m65551,0l34169,66207l0,1393l33103,17125l65551,0x">
                  <v:stroke weight="0pt" endcap="flat" joinstyle="miter" miterlimit="10" on="false" color="#000000" opacity="0"/>
                  <v:fill on="true" color="#808080"/>
                </v:shape>
                <v:shape id="Shape 1399" style="position:absolute;width:655;height:662;left:40597;top:18778;" coordsize="65551,66207" path="m34169,66207l0,1393l33103,17125l65551,0l34169,66207x">
                  <v:stroke weight="1.29038pt" endcap="flat" joinstyle="miter" miterlimit="10" on="true" color="#808080"/>
                  <v:fill on="false" color="#000000" opacity="0"/>
                </v:shape>
                <v:shape id="Shape 114076" style="position:absolute;width:15322;height:5899;left:33390;top:12659;" coordsize="1532263,589962" path="m0,0l1532263,0l1532263,589962l0,589962l0,0">
                  <v:stroke weight="0pt" endcap="flat" joinstyle="miter" miterlimit="10" on="false" color="#000000" opacity="0"/>
                  <v:fill on="true" color="#ffffff"/>
                </v:shape>
                <v:rect id="Rectangle 1401" style="position:absolute;width:17736;height:2143;left:34383;top:12628;"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Esquema</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entidades</w:t>
                        </w:r>
                        <w:r>
                          <w:rPr>
                            <w:rFonts w:cs="Times New Roman" w:hAnsi="Times New Roman" w:eastAsia="Times New Roman" w:ascii="Times New Roman"/>
                            <w:spacing w:val="-3"/>
                            <w:w w:val="121"/>
                            <w:sz w:val="19"/>
                          </w:rPr>
                          <w:t xml:space="preserve"> </w:t>
                        </w:r>
                      </w:p>
                    </w:txbxContent>
                  </v:textbox>
                </v:rect>
                <v:rect id="Rectangle 1402" style="position:absolute;width:379;height:2143;left:47718;top:12628;"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403" style="position:absolute;width:20466;height:2143;left:33356;top:14103;"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conceptuales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integradas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w:t>
                        </w:r>
                        <w:r>
                          <w:rPr>
                            <w:rFonts w:cs="Times New Roman" w:hAnsi="Times New Roman" w:eastAsia="Times New Roman" w:ascii="Times New Roman"/>
                            <w:spacing w:val="-3"/>
                            <w:w w:val="120"/>
                            <w:sz w:val="19"/>
                          </w:rPr>
                          <w:t xml:space="preserve"> </w:t>
                        </w:r>
                      </w:p>
                    </w:txbxContent>
                  </v:textbox>
                </v:rect>
                <v:rect id="Rectangle 1404" style="position:absolute;width:379;height:2143;left:48744;top:14103;"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405" style="position:absolute;width:18473;height:2143;left:34107;top:15578;"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esquemas</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recursos</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w:t>
                        </w:r>
                      </w:p>
                    </w:txbxContent>
                  </v:textbox>
                </v:rect>
                <v:rect id="Rectangle 1406" style="position:absolute;width:379;height:2143;left:47995;top:15578;"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407" style="position:absolute;width:6443;height:2143;left:38629;top:17053;" filled="f" stroked="f">
                  <v:textbox inset="0,0,0,0">
                    <w:txbxContent>
                      <w:p>
                        <w:pPr>
                          <w:spacing w:before="0" w:after="160" w:line="259" w:lineRule="auto"/>
                          <w:ind w:left="0" w:right="0" w:firstLine="0"/>
                          <w:jc w:val="left"/>
                        </w:pP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mapeos</w:t>
                        </w:r>
                      </w:p>
                    </w:txbxContent>
                  </v:textbox>
                </v:rect>
                <v:shape id="Shape 114102" style="position:absolute;width:26220;height:1638;left:13069;top:1024;" coordsize="2622054,163878" path="m0,0l2622054,0l2622054,163878l0,163878l0,0">
                  <v:stroke weight="0pt" endcap="flat" joinstyle="miter" miterlimit="10" on="false" color="#000000" opacity="0"/>
                  <v:fill on="true" color="#ffffff"/>
                </v:shape>
                <v:rect id="Rectangle 1409" style="position:absolute;width:34907;height:2143;left:13056;top:1075;"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9"/>
                          </w:rPr>
                          <w:t xml:space="preserve">Requerimientos</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de</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la</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organización,</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procesos,</w:t>
                        </w:r>
                      </w:p>
                    </w:txbxContent>
                  </v:textbox>
                </v:rect>
                <v:shape id="Shape 114113" style="position:absolute;width:11799;height:1638;left:20279;top:2417;" coordsize="1179924,163878" path="m0,0l1179924,0l1179924,163878l0,163878l0,0">
                  <v:stroke weight="0pt" endcap="flat" joinstyle="miter" miterlimit="10" on="false" color="#000000" opacity="0"/>
                  <v:fill on="true" color="#ffffff"/>
                </v:shape>
                <v:rect id="Rectangle 1411" style="position:absolute;width:15619;height:2143;left:20308;top:2468;"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fuentes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de</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datos,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etc</w:t>
                        </w:r>
                      </w:p>
                    </w:txbxContent>
                  </v:textbox>
                </v:rect>
                <v:rect id="Rectangle 1412" style="position:absolute;width:19385;height:2143;left:18769;top:36719;"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9"/>
                          </w:rPr>
                          <w:t xml:space="preserve">Mejor</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proceso</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de</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mejora</w:t>
                        </w:r>
                        <w:r>
                          <w:rPr>
                            <w:rFonts w:cs="Times New Roman" w:hAnsi="Times New Roman" w:eastAsia="Times New Roman" w:ascii="Times New Roman"/>
                            <w:spacing w:val="-3"/>
                            <w:w w:val="117"/>
                            <w:sz w:val="19"/>
                          </w:rPr>
                          <w:t xml:space="preserve"> </w:t>
                        </w:r>
                      </w:p>
                    </w:txbxContent>
                  </v:textbox>
                </v:rect>
                <v:rect id="Rectangle 1413" style="position:absolute;width:379;height:2143;left:33344;top:36719;"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414" style="position:absolute;width:19013;height:2143;left:18910;top:38357;"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la</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los</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1415" style="position:absolute;width:5060;height:5899;left:778;top:15527;" coordsize="506057,589962" path="m327757,0l0,0l0,589962l506057,589962">
                  <v:stroke weight="1.29038pt" endcap="flat" joinstyle="miter" miterlimit="10" on="true" color="#808080"/>
                  <v:fill on="false" color="#000000" opacity="0"/>
                </v:shape>
                <v:shape id="Shape 1416" style="position:absolute;width:655;height:655;left:5675;top:21099;" coordsize="65551,65551" path="m0,0l65551,32776l0,65551l16388,32776l0,0x">
                  <v:stroke weight="0pt" endcap="flat" joinstyle="miter" miterlimit="10" on="false" color="#000000" opacity="0"/>
                  <v:fill on="true" color="#808080"/>
                </v:shape>
                <v:shape id="Shape 1417" style="position:absolute;width:655;height:655;left:5675;top:21099;" coordsize="65551,65551" path="m65551,32776l0,65551l16388,32776l0,0l65551,32776x">
                  <v:stroke weight="1.29038pt" endcap="flat" joinstyle="miter" miterlimit="10" on="true" color="#808080"/>
                  <v:fill on="false" color="#000000" opacity="0"/>
                </v:shape>
                <v:shape id="Shape 1418" style="position:absolute;width:2540;height:3195;left:24499;top:33226;" coordsize="254012,319563" path="m86036,0l167975,0l167975,163878l254012,163878l127006,319563l0,163878l86036,163878l86036,0x">
                  <v:stroke weight="0pt" endcap="flat" joinstyle="miter" miterlimit="10" on="false" color="#000000" opacity="0"/>
                  <v:fill on="true" color="#5689cc"/>
                </v:shape>
                <v:shape id="Shape 1419" style="position:absolute;width:2540;height:3195;left:24499;top:33226;" coordsize="254012,319563" path="m86036,0l167975,0l167975,163878l254012,163878l127006,319563l0,163878l86036,163878l86036,0x">
                  <v:stroke weight="0.645191pt" endcap="flat" joinstyle="round" on="true" color="#000000"/>
                  <v:fill on="false" color="#000000" opacity="0"/>
                </v:shape>
                <v:shape id="Shape 1420" style="position:absolute;width:2540;height:3195;left:24909;top:4137;" coordsize="254012,319563" path="m86036,0l167975,0l167975,163878l254012,163878l127006,319563l0,163878l86036,163878l86036,0x">
                  <v:stroke weight="0pt" endcap="flat" joinstyle="round" on="false" color="#000000" opacity="0"/>
                  <v:fill on="true" color="#5689cc"/>
                </v:shape>
                <v:shape id="Shape 1421" style="position:absolute;width:2540;height:3195;left:24909;top:4137;" coordsize="254012,319563" path="m86036,0l167975,0l167975,163878l254012,163878l127006,319563l0,163878l86036,163878l86036,0x">
                  <v:stroke weight="0.645191pt" endcap="flat" joinstyle="round" on="true" color="#000000"/>
                  <v:fill on="false" color="#000000" opacity="0"/>
                </v:shape>
                <v:shape id="Shape 1422" style="position:absolute;width:3;height:7518;left:11840;top:11430;" coordsize="328,751874" path="m328,0l0,751874">
                  <v:stroke weight="1.29038pt" endcap="flat" joinstyle="miter" miterlimit="10" on="true" color="#808080"/>
                  <v:fill on="false" color="#000000" opacity="0"/>
                </v:shape>
                <v:shape id="Shape 1423" style="position:absolute;width:655;height:655;left:11512;top:18785;" coordsize="65551,65551" path="m0,0l32776,16388l65551,82l32776,65551l0,0x">
                  <v:stroke weight="0pt" endcap="flat" joinstyle="miter" miterlimit="10" on="false" color="#000000" opacity="0"/>
                  <v:fill on="true" color="#808080"/>
                </v:shape>
                <v:shape id="Shape 1424" style="position:absolute;width:655;height:655;left:11512;top:18785;" coordsize="65551,65551" path="m32776,65551l0,0l32776,16388l65551,82l32776,65551x">
                  <v:stroke weight="1.29038pt" endcap="flat" joinstyle="miter" miterlimit="10" on="true" color="#808080"/>
                  <v:fill on="false" color="#000000" opacity="0"/>
                </v:shape>
                <v:shape id="Shape 114143" style="position:absolute;width:19583;height:4424;left:2171;top:13397;" coordsize="1958347,442472" path="m0,0l1958347,0l1958347,442472l0,442472l0,0">
                  <v:stroke weight="0pt" endcap="flat" joinstyle="miter" miterlimit="10" on="false" color="#000000" opacity="0"/>
                  <v:fill on="true" color="#ffffff"/>
                </v:shape>
                <v:rect id="Rectangle 1426" style="position:absolute;width:26065;height:2143;left:2163;top:13366;"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9"/>
                          </w:rPr>
                          <w:t xml:space="preserve">Recursos,</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unidades</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organizativas,</w:t>
                        </w:r>
                      </w:p>
                    </w:txbxContent>
                  </v:textbox>
                </v:rect>
                <v:rect id="Rectangle 1427" style="position:absolute;width:379;height:2143;left:21761;top:13366;"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428" style="position:absolute;width:15236;height:2143;left:6235;top:14841;"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procesos,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entidades</w:t>
                        </w:r>
                      </w:p>
                    </w:txbxContent>
                  </v:textbox>
                </v:rect>
                <v:rect id="Rectangle 1429" style="position:absolute;width:379;height:2143;left:17691;top:14841;"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1430" style="position:absolute;width:22745;height:2143;left:3412;top:16316;"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conceptuales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y</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sus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relaciones</w:t>
                        </w:r>
                      </w:p>
                    </w:txbxContent>
                  </v:textbox>
                </v:rect>
              </v:group>
            </w:pict>
          </mc:Fallback>
        </mc:AlternateContent>
      </w:r>
    </w:p>
    <w:p w14:paraId="0F941776" w14:textId="0E0057B2" w:rsidR="00026890" w:rsidRDefault="00026C54">
      <w:pPr>
        <w:ind w:left="21"/>
      </w:pPr>
      <w:r>
        <w:rPr>
          <w:b/>
        </w:rPr>
        <w:t>Figura 3.1</w:t>
      </w:r>
      <w:r>
        <w:t>: Esquema de componentes, entradas y salidas de la metodolog</w:t>
      </w:r>
      <w:r w:rsidR="00D073C9">
        <w:t>í</w:t>
      </w:r>
      <w:r>
        <w:t>a HDQM. Extr</w:t>
      </w:r>
      <w:r w:rsidR="00D073C9">
        <w:t>aí</w:t>
      </w:r>
      <w:r>
        <w:t>do y adaptado de [38].</w:t>
      </w:r>
    </w:p>
    <w:p w14:paraId="3F54C0B7" w14:textId="7350C7CF" w:rsidR="00026890" w:rsidRDefault="00026C54">
      <w:pPr>
        <w:spacing w:after="364"/>
        <w:ind w:left="21"/>
      </w:pPr>
      <w:r>
        <w:rPr>
          <w:b/>
        </w:rPr>
        <w:t xml:space="preserve">CDQ: </w:t>
      </w:r>
      <w:r>
        <w:t>La metodolog</w:t>
      </w:r>
      <w:r w:rsidR="00D073C9">
        <w:t>í</w:t>
      </w:r>
      <w:r>
        <w:t>a CDQ [39] fue propuesta en el a</w:t>
      </w:r>
      <w:r w:rsidR="00D073C9">
        <w:t>ñ</w:t>
      </w:r>
      <w:r>
        <w:t>o 2006. Proporciona pautas y t</w:t>
      </w:r>
      <w:r w:rsidR="00D073C9">
        <w:t>é</w:t>
      </w:r>
      <w:r>
        <w:t>cnicas para analizar los aspectos relevantes relacionados con la calida</w:t>
      </w:r>
      <w:r>
        <w:t xml:space="preserve">d de datos en el </w:t>
      </w:r>
      <w:r w:rsidR="00D073C9">
        <w:t>á</w:t>
      </w:r>
      <w:r>
        <w:t>mbito empresarial. La metodolog</w:t>
      </w:r>
      <w:r w:rsidR="00D073C9">
        <w:t>í</w:t>
      </w:r>
      <w:r>
        <w:t>a se centra en integrar de forma gen</w:t>
      </w:r>
      <w:r w:rsidR="00D073C9">
        <w:t>é</w:t>
      </w:r>
      <w:r>
        <w:t>rica, etapas, t</w:t>
      </w:r>
      <w:r w:rsidR="00D073C9">
        <w:t>é</w:t>
      </w:r>
      <w:r>
        <w:t xml:space="preserve">cnicas y herramientas propuestas en otros frameworks conocidos como TDQM [14], TIQM [41] e </w:t>
      </w:r>
      <w:proofErr w:type="spellStart"/>
      <w:r>
        <w:t>Istat</w:t>
      </w:r>
      <w:proofErr w:type="spellEnd"/>
      <w:r>
        <w:t xml:space="preserve"> [42]. Es una metodolog</w:t>
      </w:r>
      <w:r w:rsidR="00D073C9">
        <w:t>í</w:t>
      </w:r>
      <w:r>
        <w:t>a flexible ya que apoya al u</w:t>
      </w:r>
      <w:r>
        <w:t>suario en la selecc</w:t>
      </w:r>
      <w:r w:rsidR="00D073C9">
        <w:t>ió</w:t>
      </w:r>
      <w:r>
        <w:t>n de las t</w:t>
      </w:r>
      <w:r w:rsidR="00D073C9">
        <w:t>é</w:t>
      </w:r>
      <w:r>
        <w:t>cnicas y herramientas m</w:t>
      </w:r>
      <w:r w:rsidR="00D073C9">
        <w:t>á</w:t>
      </w:r>
      <w:r>
        <w:t>s adecuadas en cada una de sus etapas.</w:t>
      </w:r>
    </w:p>
    <w:p w14:paraId="317204D2" w14:textId="0F8FE404" w:rsidR="00026890" w:rsidRDefault="00026C54">
      <w:pPr>
        <w:spacing w:after="173"/>
        <w:ind w:left="21"/>
      </w:pPr>
      <w:r>
        <w:t>Al igual que la metodolog</w:t>
      </w:r>
      <w:r w:rsidR="00D073C9">
        <w:t>í</w:t>
      </w:r>
      <w:r>
        <w:t>a HDQM (conocida por ser una extens</w:t>
      </w:r>
      <w:r w:rsidR="00D073C9">
        <w:t>ió</w:t>
      </w:r>
      <w:r>
        <w:t>n de esta metodolog</w:t>
      </w:r>
      <w:r w:rsidR="00D073C9">
        <w:t>í</w:t>
      </w:r>
      <w:r>
        <w:t>a), los tres principales componentes de CDQ son: reconstrucc</w:t>
      </w:r>
      <w:r w:rsidR="00D073C9">
        <w:t>ió</w:t>
      </w:r>
      <w:r>
        <w:t>n del estado, evaluac</w:t>
      </w:r>
      <w:r w:rsidR="00D073C9">
        <w:t>ió</w:t>
      </w:r>
      <w:r>
        <w:t>n, y elecc</w:t>
      </w:r>
      <w:r w:rsidR="00D073C9">
        <w:t>ió</w:t>
      </w:r>
      <w:r>
        <w:t xml:space="preserve">n del proceso de mejora </w:t>
      </w:r>
      <w:r w:rsidR="00D073C9">
        <w:t>ó</w:t>
      </w:r>
      <w:r>
        <w:t>ptimo. Cada uno de ellos tiene un objetivo e</w:t>
      </w:r>
      <w:r>
        <w:t>spec</w:t>
      </w:r>
      <w:r w:rsidR="00D073C9">
        <w:t>í</w:t>
      </w:r>
      <w:r>
        <w:t>fico y un conjunto de t</w:t>
      </w:r>
      <w:r w:rsidR="00D073C9">
        <w:t>é</w:t>
      </w:r>
      <w:r>
        <w:t>cnicas a aplicar.</w:t>
      </w:r>
    </w:p>
    <w:p w14:paraId="7E2FCC0B" w14:textId="774A9FC0" w:rsidR="00026890" w:rsidRDefault="00026C54">
      <w:pPr>
        <w:ind w:left="585" w:hanging="215"/>
      </w:pPr>
      <w:r>
        <w:rPr>
          <w:rFonts w:ascii="Calibri" w:eastAsia="Calibri" w:hAnsi="Calibri" w:cs="Calibri"/>
          <w:noProof/>
          <w:sz w:val="22"/>
        </w:rPr>
        <mc:AlternateContent>
          <mc:Choice Requires="wpg">
            <w:drawing>
              <wp:inline distT="0" distB="0" distL="0" distR="0" wp14:anchorId="18384ABB" wp14:editId="4297A11B">
                <wp:extent cx="45758" cy="45758"/>
                <wp:effectExtent l="0" t="0" r="0" b="0"/>
                <wp:docPr id="89806" name="Group 8980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162" name="Shape 11416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806" style="width:3.603pt;height:3.603pt;mso-position-horizontal-relative:char;mso-position-vertical-relative:line" coordsize="457,457">
                <v:shape id="Shape 11416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Reconstrucc</w:t>
      </w:r>
      <w:r w:rsidR="00D073C9">
        <w:rPr>
          <w:b/>
        </w:rPr>
        <w:t>ió</w:t>
      </w:r>
      <w:r>
        <w:rPr>
          <w:b/>
        </w:rPr>
        <w:t xml:space="preserve">n del estado: </w:t>
      </w:r>
      <w:r>
        <w:t>este componente consiste en modelar y documentar las relaciones entre unidades organizativas, procesos, servicios y fuentes de datos.</w:t>
      </w:r>
    </w:p>
    <w:p w14:paraId="0AB3C772" w14:textId="4A5351DA"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4E0C52FD" wp14:editId="49D88701">
                <wp:extent cx="45758" cy="45758"/>
                <wp:effectExtent l="0" t="0" r="0" b="0"/>
                <wp:docPr id="89807" name="Group 8980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164" name="Shape 11416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807" style="width:3.603pt;height:3.603pt;mso-position-horizontal-relative:char;mso-position-vertical-relative:line" coordsize="457,457">
                <v:shape id="Shape 11416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Evaluac</w:t>
      </w:r>
      <w:r w:rsidR="00D073C9">
        <w:rPr>
          <w:b/>
        </w:rPr>
        <w:t>ió</w:t>
      </w:r>
      <w:r>
        <w:rPr>
          <w:b/>
        </w:rPr>
        <w:t xml:space="preserve">n: </w:t>
      </w:r>
      <w:r>
        <w:t>este componente tiene como o</w:t>
      </w:r>
      <w:r>
        <w:t>bjetivo medir la calidad de datos actual. Para ello, es necesario seleccionar un subconjunto de dimensiones de calidad relevante y m</w:t>
      </w:r>
      <w:r w:rsidR="00D073C9">
        <w:t>é</w:t>
      </w:r>
      <w:r>
        <w:t>tricas relacionadas. Luego, se deben implementar y aplicar las m</w:t>
      </w:r>
      <w:r w:rsidR="00D073C9">
        <w:t>é</w:t>
      </w:r>
      <w:r>
        <w:t>tricas de calidad a los datos para proporcionar una eval</w:t>
      </w:r>
      <w:r>
        <w:t>uac</w:t>
      </w:r>
      <w:r w:rsidR="00D073C9">
        <w:t>ió</w:t>
      </w:r>
      <w:r>
        <w:t>n cuantitativa de los problemas de calidad identificados en el paso anterior.</w:t>
      </w:r>
    </w:p>
    <w:p w14:paraId="2DF72739" w14:textId="77777777" w:rsidR="00026890" w:rsidRDefault="00026C54">
      <w:pPr>
        <w:spacing w:after="171"/>
        <w:ind w:left="585" w:hanging="215"/>
      </w:pPr>
      <w:r>
        <w:rPr>
          <w:rFonts w:ascii="Calibri" w:eastAsia="Calibri" w:hAnsi="Calibri" w:cs="Calibri"/>
          <w:noProof/>
          <w:sz w:val="22"/>
        </w:rPr>
        <mc:AlternateContent>
          <mc:Choice Requires="wpg">
            <w:drawing>
              <wp:inline distT="0" distB="0" distL="0" distR="0" wp14:anchorId="12C01C10" wp14:editId="6F015E76">
                <wp:extent cx="45758" cy="45758"/>
                <wp:effectExtent l="0" t="0" r="0" b="0"/>
                <wp:docPr id="89808" name="Group 8980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166" name="Shape 11416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9808" style="width:3.603pt;height:3.603pt;mso-position-horizontal-relative:char;mso-position-vertical-relative:line" coordsize="457,457">
                <v:shape id="Shape 11416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Mejora: </w:t>
      </w:r>
      <w:r>
        <w:t>este componente consiste en definir un proceso de mejora que tiene como objetivo resolver los problemas de calidad de datos identificados.</w:t>
      </w:r>
    </w:p>
    <w:p w14:paraId="7DA88221" w14:textId="088D4075" w:rsidR="00026890" w:rsidRDefault="00026C54">
      <w:pPr>
        <w:spacing w:after="0"/>
        <w:ind w:left="21"/>
      </w:pPr>
      <w:r>
        <w:t xml:space="preserve">A modo de facilitar la </w:t>
      </w:r>
      <w:r>
        <w:t>comprens</w:t>
      </w:r>
      <w:r w:rsidR="00D073C9">
        <w:t>ió</w:t>
      </w:r>
      <w:r>
        <w:t>n de la metodolog</w:t>
      </w:r>
      <w:r w:rsidR="00D073C9">
        <w:t>í</w:t>
      </w:r>
      <w:r>
        <w:t xml:space="preserve">a CDQ, la </w:t>
      </w:r>
      <w:r>
        <w:rPr>
          <w:b/>
        </w:rPr>
        <w:t xml:space="preserve">Figura 3.2 </w:t>
      </w:r>
      <w:r>
        <w:t>presenta un esquema de los componentes, entradas y salidas de la misma.</w:t>
      </w:r>
    </w:p>
    <w:p w14:paraId="449536AE" w14:textId="77777777" w:rsidR="00026890" w:rsidRDefault="00026C54">
      <w:pPr>
        <w:spacing w:after="817" w:line="259" w:lineRule="auto"/>
        <w:ind w:left="15" w:firstLine="0"/>
        <w:jc w:val="left"/>
      </w:pPr>
      <w:r>
        <w:rPr>
          <w:rFonts w:ascii="Calibri" w:eastAsia="Calibri" w:hAnsi="Calibri" w:cs="Calibri"/>
          <w:noProof/>
          <w:sz w:val="22"/>
        </w:rPr>
        <mc:AlternateContent>
          <mc:Choice Requires="wpg">
            <w:drawing>
              <wp:inline distT="0" distB="0" distL="0" distR="0" wp14:anchorId="2291CE1A" wp14:editId="4E9C9163">
                <wp:extent cx="6101491" cy="1820506"/>
                <wp:effectExtent l="0" t="0" r="0" b="0"/>
                <wp:docPr id="89809" name="Group 89809"/>
                <wp:cNvGraphicFramePr/>
                <a:graphic xmlns:a="http://schemas.openxmlformats.org/drawingml/2006/main">
                  <a:graphicData uri="http://schemas.microsoft.com/office/word/2010/wordprocessingGroup">
                    <wpg:wgp>
                      <wpg:cNvGrpSpPr/>
                      <wpg:grpSpPr>
                        <a:xfrm>
                          <a:off x="0" y="0"/>
                          <a:ext cx="6101491" cy="1820506"/>
                          <a:chOff x="0" y="0"/>
                          <a:chExt cx="6101491" cy="1820506"/>
                        </a:xfrm>
                      </wpg:grpSpPr>
                      <wps:wsp>
                        <wps:cNvPr id="114168" name="Shape 114168"/>
                        <wps:cNvSpPr/>
                        <wps:spPr>
                          <a:xfrm>
                            <a:off x="12427" y="18640"/>
                            <a:ext cx="6089064" cy="1801866"/>
                          </a:xfrm>
                          <a:custGeom>
                            <a:avLst/>
                            <a:gdLst/>
                            <a:ahLst/>
                            <a:cxnLst/>
                            <a:rect l="0" t="0" r="0" b="0"/>
                            <a:pathLst>
                              <a:path w="6089064" h="1801866">
                                <a:moveTo>
                                  <a:pt x="0" y="0"/>
                                </a:moveTo>
                                <a:lnTo>
                                  <a:pt x="6089064" y="0"/>
                                </a:lnTo>
                                <a:lnTo>
                                  <a:pt x="6089064" y="1801866"/>
                                </a:lnTo>
                                <a:lnTo>
                                  <a:pt x="0" y="18018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 name="Shape 1475"/>
                        <wps:cNvSpPr/>
                        <wps:spPr>
                          <a:xfrm>
                            <a:off x="12427" y="18640"/>
                            <a:ext cx="6089064" cy="1801866"/>
                          </a:xfrm>
                          <a:custGeom>
                            <a:avLst/>
                            <a:gdLst/>
                            <a:ahLst/>
                            <a:cxnLst/>
                            <a:rect l="0" t="0" r="0" b="0"/>
                            <a:pathLst>
                              <a:path w="6089064" h="1801866">
                                <a:moveTo>
                                  <a:pt x="0" y="0"/>
                                </a:moveTo>
                                <a:lnTo>
                                  <a:pt x="6089064" y="0"/>
                                </a:lnTo>
                                <a:lnTo>
                                  <a:pt x="6089064" y="1801866"/>
                                </a:lnTo>
                                <a:lnTo>
                                  <a:pt x="0" y="1801866"/>
                                </a:lnTo>
                                <a:close/>
                              </a:path>
                            </a:pathLst>
                          </a:custGeom>
                          <a:ln w="6213" cap="flat">
                            <a:miter lim="100000"/>
                          </a:ln>
                        </wps:spPr>
                        <wps:style>
                          <a:lnRef idx="1">
                            <a:srgbClr val="000000"/>
                          </a:lnRef>
                          <a:fillRef idx="0">
                            <a:srgbClr val="000000">
                              <a:alpha val="0"/>
                            </a:srgbClr>
                          </a:fillRef>
                          <a:effectRef idx="0">
                            <a:scrgbClr r="0" g="0" b="0"/>
                          </a:effectRef>
                          <a:fontRef idx="none"/>
                        </wps:style>
                        <wps:bodyPr/>
                      </wps:wsp>
                      <wps:wsp>
                        <wps:cNvPr id="114169" name="Shape 114169"/>
                        <wps:cNvSpPr/>
                        <wps:spPr>
                          <a:xfrm>
                            <a:off x="0" y="0"/>
                            <a:ext cx="6089065" cy="1801866"/>
                          </a:xfrm>
                          <a:custGeom>
                            <a:avLst/>
                            <a:gdLst/>
                            <a:ahLst/>
                            <a:cxnLst/>
                            <a:rect l="0" t="0" r="0" b="0"/>
                            <a:pathLst>
                              <a:path w="6089065" h="1801866">
                                <a:moveTo>
                                  <a:pt x="0" y="0"/>
                                </a:moveTo>
                                <a:lnTo>
                                  <a:pt x="6089065" y="0"/>
                                </a:lnTo>
                                <a:lnTo>
                                  <a:pt x="6089065" y="1801866"/>
                                </a:lnTo>
                                <a:lnTo>
                                  <a:pt x="0" y="180186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7" name="Shape 1477"/>
                        <wps:cNvSpPr/>
                        <wps:spPr>
                          <a:xfrm>
                            <a:off x="0" y="0"/>
                            <a:ext cx="6089065" cy="1801866"/>
                          </a:xfrm>
                          <a:custGeom>
                            <a:avLst/>
                            <a:gdLst/>
                            <a:ahLst/>
                            <a:cxnLst/>
                            <a:rect l="0" t="0" r="0" b="0"/>
                            <a:pathLst>
                              <a:path w="6089065" h="1801866">
                                <a:moveTo>
                                  <a:pt x="0" y="0"/>
                                </a:moveTo>
                                <a:lnTo>
                                  <a:pt x="6089065" y="0"/>
                                </a:lnTo>
                                <a:lnTo>
                                  <a:pt x="6089065" y="1801866"/>
                                </a:lnTo>
                                <a:lnTo>
                                  <a:pt x="0" y="1801866"/>
                                </a:lnTo>
                                <a:close/>
                              </a:path>
                            </a:pathLst>
                          </a:custGeom>
                          <a:ln w="6213" cap="flat">
                            <a:miter lim="100000"/>
                          </a:ln>
                        </wps:spPr>
                        <wps:style>
                          <a:lnRef idx="1">
                            <a:srgbClr val="000000"/>
                          </a:lnRef>
                          <a:fillRef idx="0">
                            <a:srgbClr val="000000">
                              <a:alpha val="0"/>
                            </a:srgbClr>
                          </a:fillRef>
                          <a:effectRef idx="0">
                            <a:scrgbClr r="0" g="0" b="0"/>
                          </a:effectRef>
                          <a:fontRef idx="none"/>
                        </wps:style>
                        <wps:bodyPr/>
                      </wps:wsp>
                      <wps:wsp>
                        <wps:cNvPr id="1478" name="Shape 1478"/>
                        <wps:cNvSpPr/>
                        <wps:spPr>
                          <a:xfrm>
                            <a:off x="1317226" y="577839"/>
                            <a:ext cx="745600" cy="621333"/>
                          </a:xfrm>
                          <a:custGeom>
                            <a:avLst/>
                            <a:gdLst/>
                            <a:ahLst/>
                            <a:cxnLst/>
                            <a:rect l="0" t="0" r="0" b="0"/>
                            <a:pathLst>
                              <a:path w="745600" h="621333">
                                <a:moveTo>
                                  <a:pt x="93200" y="0"/>
                                </a:moveTo>
                                <a:lnTo>
                                  <a:pt x="652400" y="0"/>
                                </a:lnTo>
                                <a:cubicBezTo>
                                  <a:pt x="658519" y="0"/>
                                  <a:pt x="664580" y="597"/>
                                  <a:pt x="670582" y="1791"/>
                                </a:cubicBezTo>
                                <a:cubicBezTo>
                                  <a:pt x="676584" y="2985"/>
                                  <a:pt x="682412" y="4753"/>
                                  <a:pt x="688066" y="7095"/>
                                </a:cubicBezTo>
                                <a:cubicBezTo>
                                  <a:pt x="693719" y="9437"/>
                                  <a:pt x="699091" y="12308"/>
                                  <a:pt x="704179" y="15708"/>
                                </a:cubicBezTo>
                                <a:cubicBezTo>
                                  <a:pt x="709267" y="19107"/>
                                  <a:pt x="713975" y="22971"/>
                                  <a:pt x="718302" y="27298"/>
                                </a:cubicBezTo>
                                <a:cubicBezTo>
                                  <a:pt x="722629" y="31625"/>
                                  <a:pt x="726493" y="36333"/>
                                  <a:pt x="729893" y="41421"/>
                                </a:cubicBezTo>
                                <a:cubicBezTo>
                                  <a:pt x="733292" y="46510"/>
                                  <a:pt x="736163" y="51881"/>
                                  <a:pt x="738505" y="57534"/>
                                </a:cubicBezTo>
                                <a:cubicBezTo>
                                  <a:pt x="740847" y="63188"/>
                                  <a:pt x="742615" y="69016"/>
                                  <a:pt x="743809" y="75018"/>
                                </a:cubicBezTo>
                                <a:cubicBezTo>
                                  <a:pt x="745003" y="81020"/>
                                  <a:pt x="745599" y="87081"/>
                                  <a:pt x="745600" y="93201"/>
                                </a:cubicBezTo>
                                <a:lnTo>
                                  <a:pt x="745600" y="528134"/>
                                </a:lnTo>
                                <a:cubicBezTo>
                                  <a:pt x="745599" y="534253"/>
                                  <a:pt x="745003" y="540314"/>
                                  <a:pt x="743809" y="546316"/>
                                </a:cubicBezTo>
                                <a:cubicBezTo>
                                  <a:pt x="742615" y="552317"/>
                                  <a:pt x="740847" y="558146"/>
                                  <a:pt x="738505" y="563799"/>
                                </a:cubicBezTo>
                                <a:cubicBezTo>
                                  <a:pt x="736163" y="569453"/>
                                  <a:pt x="733292" y="574824"/>
                                  <a:pt x="729893" y="579912"/>
                                </a:cubicBezTo>
                                <a:cubicBezTo>
                                  <a:pt x="726493" y="585001"/>
                                  <a:pt x="722629" y="589708"/>
                                  <a:pt x="718302" y="594036"/>
                                </a:cubicBezTo>
                                <a:cubicBezTo>
                                  <a:pt x="713975" y="598363"/>
                                  <a:pt x="709267" y="602226"/>
                                  <a:pt x="704179" y="605626"/>
                                </a:cubicBezTo>
                                <a:cubicBezTo>
                                  <a:pt x="699091" y="609026"/>
                                  <a:pt x="693719" y="611897"/>
                                  <a:pt x="688066" y="614239"/>
                                </a:cubicBezTo>
                                <a:cubicBezTo>
                                  <a:pt x="682412" y="616580"/>
                                  <a:pt x="676584" y="618348"/>
                                  <a:pt x="670582" y="619542"/>
                                </a:cubicBezTo>
                                <a:cubicBezTo>
                                  <a:pt x="664580" y="620737"/>
                                  <a:pt x="658519" y="621333"/>
                                  <a:pt x="652400" y="621333"/>
                                </a:cubicBezTo>
                                <a:lnTo>
                                  <a:pt x="93200" y="621333"/>
                                </a:lnTo>
                                <a:cubicBezTo>
                                  <a:pt x="87080" y="621333"/>
                                  <a:pt x="81019" y="620737"/>
                                  <a:pt x="75018" y="619542"/>
                                </a:cubicBezTo>
                                <a:cubicBezTo>
                                  <a:pt x="69016" y="618348"/>
                                  <a:pt x="63188" y="616580"/>
                                  <a:pt x="57534" y="614239"/>
                                </a:cubicBezTo>
                                <a:cubicBezTo>
                                  <a:pt x="51880" y="611897"/>
                                  <a:pt x="46509" y="609026"/>
                                  <a:pt x="41421" y="605626"/>
                                </a:cubicBezTo>
                                <a:cubicBezTo>
                                  <a:pt x="36332" y="602226"/>
                                  <a:pt x="31625" y="598363"/>
                                  <a:pt x="27298" y="594036"/>
                                </a:cubicBezTo>
                                <a:cubicBezTo>
                                  <a:pt x="22970" y="589708"/>
                                  <a:pt x="19107" y="585001"/>
                                  <a:pt x="15707" y="579913"/>
                                </a:cubicBezTo>
                                <a:cubicBezTo>
                                  <a:pt x="12307" y="574824"/>
                                  <a:pt x="9436" y="569453"/>
                                  <a:pt x="7094" y="563800"/>
                                </a:cubicBezTo>
                                <a:cubicBezTo>
                                  <a:pt x="4752" y="558146"/>
                                  <a:pt x="2985" y="552317"/>
                                  <a:pt x="1791" y="546316"/>
                                </a:cubicBezTo>
                                <a:cubicBezTo>
                                  <a:pt x="597" y="540314"/>
                                  <a:pt x="0" y="534253"/>
                                  <a:pt x="0" y="528134"/>
                                </a:cubicBezTo>
                                <a:lnTo>
                                  <a:pt x="0" y="93201"/>
                                </a:lnTo>
                                <a:cubicBezTo>
                                  <a:pt x="0" y="87081"/>
                                  <a:pt x="597" y="81020"/>
                                  <a:pt x="1791" y="75018"/>
                                </a:cubicBezTo>
                                <a:cubicBezTo>
                                  <a:pt x="2985" y="69016"/>
                                  <a:pt x="4752" y="63188"/>
                                  <a:pt x="7094" y="57534"/>
                                </a:cubicBezTo>
                                <a:cubicBezTo>
                                  <a:pt x="9436" y="51881"/>
                                  <a:pt x="12307" y="46510"/>
                                  <a:pt x="15707" y="41421"/>
                                </a:cubicBezTo>
                                <a:cubicBezTo>
                                  <a:pt x="19107" y="36333"/>
                                  <a:pt x="22970" y="31625"/>
                                  <a:pt x="27298" y="27298"/>
                                </a:cubicBezTo>
                                <a:cubicBezTo>
                                  <a:pt x="31625" y="22971"/>
                                  <a:pt x="36332" y="19107"/>
                                  <a:pt x="41421" y="15708"/>
                                </a:cubicBezTo>
                                <a:cubicBezTo>
                                  <a:pt x="46509" y="12308"/>
                                  <a:pt x="51880" y="9437"/>
                                  <a:pt x="57534" y="7095"/>
                                </a:cubicBezTo>
                                <a:cubicBezTo>
                                  <a:pt x="63188" y="4753"/>
                                  <a:pt x="69016" y="2985"/>
                                  <a:pt x="75018" y="1791"/>
                                </a:cubicBezTo>
                                <a:cubicBezTo>
                                  <a:pt x="81019" y="597"/>
                                  <a:pt x="87080" y="0"/>
                                  <a:pt x="93200"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479" name="Shape 1479"/>
                        <wps:cNvSpPr/>
                        <wps:spPr>
                          <a:xfrm>
                            <a:off x="1317226" y="577839"/>
                            <a:ext cx="745600" cy="621333"/>
                          </a:xfrm>
                          <a:custGeom>
                            <a:avLst/>
                            <a:gdLst/>
                            <a:ahLst/>
                            <a:cxnLst/>
                            <a:rect l="0" t="0" r="0" b="0"/>
                            <a:pathLst>
                              <a:path w="745600" h="621333">
                                <a:moveTo>
                                  <a:pt x="93200" y="0"/>
                                </a:moveTo>
                                <a:lnTo>
                                  <a:pt x="652400" y="0"/>
                                </a:lnTo>
                                <a:cubicBezTo>
                                  <a:pt x="658519" y="0"/>
                                  <a:pt x="664580" y="597"/>
                                  <a:pt x="670582" y="1791"/>
                                </a:cubicBezTo>
                                <a:cubicBezTo>
                                  <a:pt x="676584" y="2985"/>
                                  <a:pt x="682412" y="4753"/>
                                  <a:pt x="688066" y="7095"/>
                                </a:cubicBezTo>
                                <a:cubicBezTo>
                                  <a:pt x="693719" y="9437"/>
                                  <a:pt x="699091" y="12308"/>
                                  <a:pt x="704179" y="15708"/>
                                </a:cubicBezTo>
                                <a:cubicBezTo>
                                  <a:pt x="709267" y="19107"/>
                                  <a:pt x="713975" y="22971"/>
                                  <a:pt x="718302" y="27298"/>
                                </a:cubicBezTo>
                                <a:cubicBezTo>
                                  <a:pt x="722629" y="31625"/>
                                  <a:pt x="726493" y="36333"/>
                                  <a:pt x="729893" y="41421"/>
                                </a:cubicBezTo>
                                <a:cubicBezTo>
                                  <a:pt x="733292" y="46510"/>
                                  <a:pt x="736163" y="51881"/>
                                  <a:pt x="738505" y="57534"/>
                                </a:cubicBezTo>
                                <a:cubicBezTo>
                                  <a:pt x="740847" y="63188"/>
                                  <a:pt x="742615" y="69016"/>
                                  <a:pt x="743809" y="75018"/>
                                </a:cubicBezTo>
                                <a:cubicBezTo>
                                  <a:pt x="745003" y="81020"/>
                                  <a:pt x="745599" y="87081"/>
                                  <a:pt x="745600" y="93201"/>
                                </a:cubicBezTo>
                                <a:lnTo>
                                  <a:pt x="745600" y="528134"/>
                                </a:lnTo>
                                <a:cubicBezTo>
                                  <a:pt x="745599" y="534253"/>
                                  <a:pt x="745003" y="540314"/>
                                  <a:pt x="743809" y="546316"/>
                                </a:cubicBezTo>
                                <a:cubicBezTo>
                                  <a:pt x="742615" y="552317"/>
                                  <a:pt x="740847" y="558146"/>
                                  <a:pt x="738505" y="563799"/>
                                </a:cubicBezTo>
                                <a:cubicBezTo>
                                  <a:pt x="736163" y="569453"/>
                                  <a:pt x="733292" y="574824"/>
                                  <a:pt x="729893" y="579912"/>
                                </a:cubicBezTo>
                                <a:cubicBezTo>
                                  <a:pt x="726493" y="585001"/>
                                  <a:pt x="722629" y="589708"/>
                                  <a:pt x="718302" y="594036"/>
                                </a:cubicBezTo>
                                <a:cubicBezTo>
                                  <a:pt x="713975" y="598363"/>
                                  <a:pt x="709267" y="602226"/>
                                  <a:pt x="704179" y="605626"/>
                                </a:cubicBezTo>
                                <a:cubicBezTo>
                                  <a:pt x="699091" y="609026"/>
                                  <a:pt x="693719" y="611897"/>
                                  <a:pt x="688066" y="614239"/>
                                </a:cubicBezTo>
                                <a:cubicBezTo>
                                  <a:pt x="682412" y="616580"/>
                                  <a:pt x="676584" y="618348"/>
                                  <a:pt x="670582" y="619542"/>
                                </a:cubicBezTo>
                                <a:cubicBezTo>
                                  <a:pt x="664580" y="620737"/>
                                  <a:pt x="658519" y="621333"/>
                                  <a:pt x="652400" y="621333"/>
                                </a:cubicBezTo>
                                <a:lnTo>
                                  <a:pt x="93200" y="621333"/>
                                </a:lnTo>
                                <a:cubicBezTo>
                                  <a:pt x="87080" y="621333"/>
                                  <a:pt x="81019" y="620737"/>
                                  <a:pt x="75018" y="619542"/>
                                </a:cubicBezTo>
                                <a:cubicBezTo>
                                  <a:pt x="69016" y="618348"/>
                                  <a:pt x="63188" y="616580"/>
                                  <a:pt x="57534" y="614239"/>
                                </a:cubicBezTo>
                                <a:cubicBezTo>
                                  <a:pt x="51880" y="611897"/>
                                  <a:pt x="46509" y="609026"/>
                                  <a:pt x="41421" y="605626"/>
                                </a:cubicBezTo>
                                <a:cubicBezTo>
                                  <a:pt x="36332" y="602226"/>
                                  <a:pt x="31625" y="598363"/>
                                  <a:pt x="27298" y="594036"/>
                                </a:cubicBezTo>
                                <a:cubicBezTo>
                                  <a:pt x="22970" y="589708"/>
                                  <a:pt x="19107" y="585001"/>
                                  <a:pt x="15707" y="579913"/>
                                </a:cubicBezTo>
                                <a:cubicBezTo>
                                  <a:pt x="12307" y="574824"/>
                                  <a:pt x="9436" y="569453"/>
                                  <a:pt x="7094" y="563800"/>
                                </a:cubicBezTo>
                                <a:cubicBezTo>
                                  <a:pt x="4752" y="558146"/>
                                  <a:pt x="2985" y="552317"/>
                                  <a:pt x="1791" y="546316"/>
                                </a:cubicBezTo>
                                <a:cubicBezTo>
                                  <a:pt x="597" y="540314"/>
                                  <a:pt x="0" y="534253"/>
                                  <a:pt x="0" y="528134"/>
                                </a:cubicBezTo>
                                <a:lnTo>
                                  <a:pt x="0" y="93201"/>
                                </a:lnTo>
                                <a:cubicBezTo>
                                  <a:pt x="0" y="87081"/>
                                  <a:pt x="597" y="81020"/>
                                  <a:pt x="1791" y="75018"/>
                                </a:cubicBezTo>
                                <a:cubicBezTo>
                                  <a:pt x="2985" y="69016"/>
                                  <a:pt x="4752" y="63188"/>
                                  <a:pt x="7094" y="57534"/>
                                </a:cubicBezTo>
                                <a:cubicBezTo>
                                  <a:pt x="9436" y="51881"/>
                                  <a:pt x="12307" y="46510"/>
                                  <a:pt x="15707" y="41421"/>
                                </a:cubicBezTo>
                                <a:cubicBezTo>
                                  <a:pt x="19107" y="36333"/>
                                  <a:pt x="22970" y="31625"/>
                                  <a:pt x="27298" y="27298"/>
                                </a:cubicBezTo>
                                <a:cubicBezTo>
                                  <a:pt x="31625" y="22971"/>
                                  <a:pt x="36332" y="19107"/>
                                  <a:pt x="41421" y="15708"/>
                                </a:cubicBezTo>
                                <a:cubicBezTo>
                                  <a:pt x="46509" y="12308"/>
                                  <a:pt x="51880" y="9437"/>
                                  <a:pt x="57534" y="7095"/>
                                </a:cubicBezTo>
                                <a:cubicBezTo>
                                  <a:pt x="63188" y="4753"/>
                                  <a:pt x="69016" y="2985"/>
                                  <a:pt x="75018" y="1791"/>
                                </a:cubicBezTo>
                                <a:cubicBezTo>
                                  <a:pt x="81019" y="597"/>
                                  <a:pt x="87080" y="0"/>
                                  <a:pt x="93200" y="0"/>
                                </a:cubicBezTo>
                                <a:close/>
                              </a:path>
                            </a:pathLst>
                          </a:custGeom>
                          <a:ln w="6213"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480" name="Shape 1480"/>
                        <wps:cNvSpPr/>
                        <wps:spPr>
                          <a:xfrm>
                            <a:off x="1304799" y="559200"/>
                            <a:ext cx="745600" cy="621333"/>
                          </a:xfrm>
                          <a:custGeom>
                            <a:avLst/>
                            <a:gdLst/>
                            <a:ahLst/>
                            <a:cxnLst/>
                            <a:rect l="0" t="0" r="0" b="0"/>
                            <a:pathLst>
                              <a:path w="745600" h="621333">
                                <a:moveTo>
                                  <a:pt x="93200" y="0"/>
                                </a:moveTo>
                                <a:lnTo>
                                  <a:pt x="652400" y="0"/>
                                </a:lnTo>
                                <a:cubicBezTo>
                                  <a:pt x="658519" y="0"/>
                                  <a:pt x="664580" y="597"/>
                                  <a:pt x="670582" y="1791"/>
                                </a:cubicBezTo>
                                <a:cubicBezTo>
                                  <a:pt x="676584" y="2984"/>
                                  <a:pt x="682412" y="4752"/>
                                  <a:pt x="688066" y="7094"/>
                                </a:cubicBezTo>
                                <a:cubicBezTo>
                                  <a:pt x="693720" y="9436"/>
                                  <a:pt x="699091" y="12307"/>
                                  <a:pt x="704179" y="15707"/>
                                </a:cubicBezTo>
                                <a:cubicBezTo>
                                  <a:pt x="709267" y="19107"/>
                                  <a:pt x="713975" y="22970"/>
                                  <a:pt x="718302" y="27298"/>
                                </a:cubicBezTo>
                                <a:cubicBezTo>
                                  <a:pt x="722629" y="31624"/>
                                  <a:pt x="726493" y="36332"/>
                                  <a:pt x="729893" y="41420"/>
                                </a:cubicBezTo>
                                <a:cubicBezTo>
                                  <a:pt x="733292" y="46509"/>
                                  <a:pt x="736163" y="51880"/>
                                  <a:pt x="738505" y="57534"/>
                                </a:cubicBezTo>
                                <a:cubicBezTo>
                                  <a:pt x="740847" y="63187"/>
                                  <a:pt x="742615" y="69015"/>
                                  <a:pt x="743809" y="75017"/>
                                </a:cubicBezTo>
                                <a:cubicBezTo>
                                  <a:pt x="745003" y="81019"/>
                                  <a:pt x="745600" y="87080"/>
                                  <a:pt x="745600" y="93200"/>
                                </a:cubicBezTo>
                                <a:lnTo>
                                  <a:pt x="745600" y="528133"/>
                                </a:lnTo>
                                <a:cubicBezTo>
                                  <a:pt x="745600" y="534253"/>
                                  <a:pt x="745003" y="540313"/>
                                  <a:pt x="743809" y="546316"/>
                                </a:cubicBezTo>
                                <a:cubicBezTo>
                                  <a:pt x="742615" y="552317"/>
                                  <a:pt x="740847" y="558145"/>
                                  <a:pt x="738505" y="563798"/>
                                </a:cubicBezTo>
                                <a:cubicBezTo>
                                  <a:pt x="736163" y="569452"/>
                                  <a:pt x="733292" y="574823"/>
                                  <a:pt x="729893" y="579912"/>
                                </a:cubicBezTo>
                                <a:cubicBezTo>
                                  <a:pt x="726493" y="585000"/>
                                  <a:pt x="722629" y="589707"/>
                                  <a:pt x="718302" y="594035"/>
                                </a:cubicBezTo>
                                <a:cubicBezTo>
                                  <a:pt x="713975" y="598362"/>
                                  <a:pt x="709267" y="602225"/>
                                  <a:pt x="704179" y="605626"/>
                                </a:cubicBezTo>
                                <a:cubicBezTo>
                                  <a:pt x="699091" y="609026"/>
                                  <a:pt x="693720" y="611896"/>
                                  <a:pt x="688066" y="614239"/>
                                </a:cubicBezTo>
                                <a:cubicBezTo>
                                  <a:pt x="682412" y="616580"/>
                                  <a:pt x="676584" y="618348"/>
                                  <a:pt x="670582" y="619542"/>
                                </a:cubicBezTo>
                                <a:cubicBezTo>
                                  <a:pt x="664580" y="620736"/>
                                  <a:pt x="658519" y="621333"/>
                                  <a:pt x="652400" y="621333"/>
                                </a:cubicBezTo>
                                <a:lnTo>
                                  <a:pt x="93200" y="621333"/>
                                </a:lnTo>
                                <a:cubicBezTo>
                                  <a:pt x="87080" y="621333"/>
                                  <a:pt x="81019" y="620736"/>
                                  <a:pt x="75018" y="619542"/>
                                </a:cubicBezTo>
                                <a:cubicBezTo>
                                  <a:pt x="69016" y="618348"/>
                                  <a:pt x="63188" y="616580"/>
                                  <a:pt x="57534" y="614239"/>
                                </a:cubicBezTo>
                                <a:cubicBezTo>
                                  <a:pt x="51880" y="611896"/>
                                  <a:pt x="46509" y="609026"/>
                                  <a:pt x="41421" y="605625"/>
                                </a:cubicBezTo>
                                <a:cubicBezTo>
                                  <a:pt x="36332" y="602225"/>
                                  <a:pt x="31625" y="598362"/>
                                  <a:pt x="27298" y="594035"/>
                                </a:cubicBezTo>
                                <a:cubicBezTo>
                                  <a:pt x="22970" y="589707"/>
                                  <a:pt x="19107" y="585000"/>
                                  <a:pt x="15707" y="579912"/>
                                </a:cubicBezTo>
                                <a:cubicBezTo>
                                  <a:pt x="12307" y="574824"/>
                                  <a:pt x="9436" y="569452"/>
                                  <a:pt x="7094" y="563799"/>
                                </a:cubicBezTo>
                                <a:cubicBezTo>
                                  <a:pt x="4752" y="558145"/>
                                  <a:pt x="2985" y="552317"/>
                                  <a:pt x="1791" y="546315"/>
                                </a:cubicBezTo>
                                <a:cubicBezTo>
                                  <a:pt x="597" y="540313"/>
                                  <a:pt x="0" y="534253"/>
                                  <a:pt x="0" y="528133"/>
                                </a:cubicBezTo>
                                <a:lnTo>
                                  <a:pt x="0" y="93200"/>
                                </a:lnTo>
                                <a:cubicBezTo>
                                  <a:pt x="0" y="87080"/>
                                  <a:pt x="597" y="81019"/>
                                  <a:pt x="1791" y="75017"/>
                                </a:cubicBezTo>
                                <a:cubicBezTo>
                                  <a:pt x="2985" y="69015"/>
                                  <a:pt x="4752" y="63187"/>
                                  <a:pt x="7094" y="57534"/>
                                </a:cubicBezTo>
                                <a:cubicBezTo>
                                  <a:pt x="9436" y="51880"/>
                                  <a:pt x="12307" y="46509"/>
                                  <a:pt x="15707" y="41421"/>
                                </a:cubicBezTo>
                                <a:cubicBezTo>
                                  <a:pt x="19107" y="36332"/>
                                  <a:pt x="22970" y="31624"/>
                                  <a:pt x="27298" y="27298"/>
                                </a:cubicBezTo>
                                <a:cubicBezTo>
                                  <a:pt x="31625" y="22970"/>
                                  <a:pt x="36332" y="19107"/>
                                  <a:pt x="41421" y="15707"/>
                                </a:cubicBezTo>
                                <a:cubicBezTo>
                                  <a:pt x="46509" y="12307"/>
                                  <a:pt x="51880" y="9436"/>
                                  <a:pt x="57534" y="7094"/>
                                </a:cubicBezTo>
                                <a:cubicBezTo>
                                  <a:pt x="63188" y="4752"/>
                                  <a:pt x="69016" y="2984"/>
                                  <a:pt x="75018" y="1791"/>
                                </a:cubicBezTo>
                                <a:cubicBezTo>
                                  <a:pt x="81019" y="597"/>
                                  <a:pt x="87080" y="0"/>
                                  <a:pt x="93200" y="0"/>
                                </a:cubicBezTo>
                                <a:close/>
                              </a:path>
                            </a:pathLst>
                          </a:custGeom>
                          <a:ln w="0" cap="flat">
                            <a:miter lim="127000"/>
                          </a:ln>
                        </wps:spPr>
                        <wps:style>
                          <a:lnRef idx="0">
                            <a:srgbClr val="000000">
                              <a:alpha val="0"/>
                            </a:srgbClr>
                          </a:lnRef>
                          <a:fillRef idx="1">
                            <a:srgbClr val="EEEEEE">
                              <a:alpha val="90196"/>
                            </a:srgbClr>
                          </a:fillRef>
                          <a:effectRef idx="0">
                            <a:scrgbClr r="0" g="0" b="0"/>
                          </a:effectRef>
                          <a:fontRef idx="none"/>
                        </wps:style>
                        <wps:bodyPr/>
                      </wps:wsp>
                      <wps:wsp>
                        <wps:cNvPr id="1481" name="Shape 1481"/>
                        <wps:cNvSpPr/>
                        <wps:spPr>
                          <a:xfrm>
                            <a:off x="1304799" y="559200"/>
                            <a:ext cx="745600" cy="621333"/>
                          </a:xfrm>
                          <a:custGeom>
                            <a:avLst/>
                            <a:gdLst/>
                            <a:ahLst/>
                            <a:cxnLst/>
                            <a:rect l="0" t="0" r="0" b="0"/>
                            <a:pathLst>
                              <a:path w="745600" h="621333">
                                <a:moveTo>
                                  <a:pt x="93200" y="0"/>
                                </a:moveTo>
                                <a:lnTo>
                                  <a:pt x="652400" y="0"/>
                                </a:lnTo>
                                <a:cubicBezTo>
                                  <a:pt x="658519" y="0"/>
                                  <a:pt x="664580" y="597"/>
                                  <a:pt x="670582" y="1791"/>
                                </a:cubicBezTo>
                                <a:cubicBezTo>
                                  <a:pt x="676584" y="2984"/>
                                  <a:pt x="682412" y="4752"/>
                                  <a:pt x="688066" y="7094"/>
                                </a:cubicBezTo>
                                <a:cubicBezTo>
                                  <a:pt x="693720" y="9436"/>
                                  <a:pt x="699091" y="12307"/>
                                  <a:pt x="704179" y="15707"/>
                                </a:cubicBezTo>
                                <a:cubicBezTo>
                                  <a:pt x="709267" y="19107"/>
                                  <a:pt x="713975" y="22970"/>
                                  <a:pt x="718302" y="27298"/>
                                </a:cubicBezTo>
                                <a:cubicBezTo>
                                  <a:pt x="722629" y="31624"/>
                                  <a:pt x="726493" y="36332"/>
                                  <a:pt x="729893" y="41420"/>
                                </a:cubicBezTo>
                                <a:cubicBezTo>
                                  <a:pt x="733292" y="46509"/>
                                  <a:pt x="736163" y="51880"/>
                                  <a:pt x="738505" y="57534"/>
                                </a:cubicBezTo>
                                <a:cubicBezTo>
                                  <a:pt x="740847" y="63187"/>
                                  <a:pt x="742615" y="69015"/>
                                  <a:pt x="743809" y="75017"/>
                                </a:cubicBezTo>
                                <a:cubicBezTo>
                                  <a:pt x="745003" y="81019"/>
                                  <a:pt x="745600" y="87080"/>
                                  <a:pt x="745600" y="93200"/>
                                </a:cubicBezTo>
                                <a:lnTo>
                                  <a:pt x="745600" y="528133"/>
                                </a:lnTo>
                                <a:cubicBezTo>
                                  <a:pt x="745600" y="534253"/>
                                  <a:pt x="745003" y="540313"/>
                                  <a:pt x="743809" y="546316"/>
                                </a:cubicBezTo>
                                <a:cubicBezTo>
                                  <a:pt x="742615" y="552317"/>
                                  <a:pt x="740847" y="558145"/>
                                  <a:pt x="738505" y="563798"/>
                                </a:cubicBezTo>
                                <a:cubicBezTo>
                                  <a:pt x="736163" y="569452"/>
                                  <a:pt x="733292" y="574823"/>
                                  <a:pt x="729893" y="579912"/>
                                </a:cubicBezTo>
                                <a:cubicBezTo>
                                  <a:pt x="726493" y="585000"/>
                                  <a:pt x="722629" y="589707"/>
                                  <a:pt x="718302" y="594035"/>
                                </a:cubicBezTo>
                                <a:cubicBezTo>
                                  <a:pt x="713975" y="598362"/>
                                  <a:pt x="709267" y="602225"/>
                                  <a:pt x="704179" y="605626"/>
                                </a:cubicBezTo>
                                <a:cubicBezTo>
                                  <a:pt x="699091" y="609026"/>
                                  <a:pt x="693720" y="611896"/>
                                  <a:pt x="688066" y="614239"/>
                                </a:cubicBezTo>
                                <a:cubicBezTo>
                                  <a:pt x="682412" y="616580"/>
                                  <a:pt x="676584" y="618348"/>
                                  <a:pt x="670582" y="619542"/>
                                </a:cubicBezTo>
                                <a:cubicBezTo>
                                  <a:pt x="664580" y="620736"/>
                                  <a:pt x="658519" y="621333"/>
                                  <a:pt x="652400" y="621333"/>
                                </a:cubicBezTo>
                                <a:lnTo>
                                  <a:pt x="93200" y="621333"/>
                                </a:lnTo>
                                <a:cubicBezTo>
                                  <a:pt x="87080" y="621333"/>
                                  <a:pt x="81019" y="620736"/>
                                  <a:pt x="75018" y="619542"/>
                                </a:cubicBezTo>
                                <a:cubicBezTo>
                                  <a:pt x="69016" y="618348"/>
                                  <a:pt x="63188" y="616580"/>
                                  <a:pt x="57534" y="614239"/>
                                </a:cubicBezTo>
                                <a:cubicBezTo>
                                  <a:pt x="51880" y="611896"/>
                                  <a:pt x="46509" y="609026"/>
                                  <a:pt x="41421" y="605625"/>
                                </a:cubicBezTo>
                                <a:cubicBezTo>
                                  <a:pt x="36332" y="602225"/>
                                  <a:pt x="31625" y="598362"/>
                                  <a:pt x="27298" y="594035"/>
                                </a:cubicBezTo>
                                <a:cubicBezTo>
                                  <a:pt x="22970" y="589707"/>
                                  <a:pt x="19107" y="585000"/>
                                  <a:pt x="15707" y="579912"/>
                                </a:cubicBezTo>
                                <a:cubicBezTo>
                                  <a:pt x="12307" y="574824"/>
                                  <a:pt x="9436" y="569452"/>
                                  <a:pt x="7094" y="563799"/>
                                </a:cubicBezTo>
                                <a:cubicBezTo>
                                  <a:pt x="4752" y="558145"/>
                                  <a:pt x="2985" y="552317"/>
                                  <a:pt x="1791" y="546315"/>
                                </a:cubicBezTo>
                                <a:cubicBezTo>
                                  <a:pt x="597" y="540313"/>
                                  <a:pt x="0" y="534253"/>
                                  <a:pt x="0" y="528133"/>
                                </a:cubicBezTo>
                                <a:lnTo>
                                  <a:pt x="0" y="93200"/>
                                </a:lnTo>
                                <a:cubicBezTo>
                                  <a:pt x="0" y="87080"/>
                                  <a:pt x="597" y="81019"/>
                                  <a:pt x="1791" y="75017"/>
                                </a:cubicBezTo>
                                <a:cubicBezTo>
                                  <a:pt x="2985" y="69015"/>
                                  <a:pt x="4752" y="63187"/>
                                  <a:pt x="7094" y="57534"/>
                                </a:cubicBezTo>
                                <a:cubicBezTo>
                                  <a:pt x="9436" y="51880"/>
                                  <a:pt x="12307" y="46509"/>
                                  <a:pt x="15707" y="41421"/>
                                </a:cubicBezTo>
                                <a:cubicBezTo>
                                  <a:pt x="19107" y="36332"/>
                                  <a:pt x="22970" y="31624"/>
                                  <a:pt x="27298" y="27298"/>
                                </a:cubicBezTo>
                                <a:cubicBezTo>
                                  <a:pt x="31625" y="22970"/>
                                  <a:pt x="36332" y="19107"/>
                                  <a:pt x="41421" y="15707"/>
                                </a:cubicBezTo>
                                <a:cubicBezTo>
                                  <a:pt x="46509" y="12307"/>
                                  <a:pt x="51880" y="9436"/>
                                  <a:pt x="57534" y="7094"/>
                                </a:cubicBezTo>
                                <a:cubicBezTo>
                                  <a:pt x="63188" y="4752"/>
                                  <a:pt x="69016" y="2984"/>
                                  <a:pt x="75018" y="1791"/>
                                </a:cubicBezTo>
                                <a:cubicBezTo>
                                  <a:pt x="81019" y="597"/>
                                  <a:pt x="87080" y="0"/>
                                  <a:pt x="93200" y="0"/>
                                </a:cubicBezTo>
                                <a:close/>
                              </a:path>
                            </a:pathLst>
                          </a:custGeom>
                          <a:ln w="6213"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482" name="Rectangle 1482"/>
                        <wps:cNvSpPr/>
                        <wps:spPr>
                          <a:xfrm>
                            <a:off x="1471395" y="684088"/>
                            <a:ext cx="540117" cy="173340"/>
                          </a:xfrm>
                          <a:prstGeom prst="rect">
                            <a:avLst/>
                          </a:prstGeom>
                          <a:ln>
                            <a:noFill/>
                          </a:ln>
                        </wps:spPr>
                        <wps:txbx>
                          <w:txbxContent>
                            <w:p w14:paraId="691CC514" w14:textId="77777777" w:rsidR="00026890" w:rsidRDefault="00026C54">
                              <w:pPr>
                                <w:spacing w:after="160" w:line="259" w:lineRule="auto"/>
                                <w:ind w:left="0" w:firstLine="0"/>
                                <w:jc w:val="left"/>
                              </w:pPr>
                              <w:r>
                                <w:rPr>
                                  <w:rFonts w:ascii="Times New Roman" w:eastAsia="Times New Roman" w:hAnsi="Times New Roman" w:cs="Times New Roman"/>
                                  <w:w w:val="119"/>
                                  <w:sz w:val="16"/>
                                </w:rPr>
                                <w:t>Etapa</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p>
                          </w:txbxContent>
                        </wps:txbx>
                        <wps:bodyPr horzOverflow="overflow" vert="horz" lIns="0" tIns="0" rIns="0" bIns="0" rtlCol="0">
                          <a:noAutofit/>
                        </wps:bodyPr>
                      </wps:wsp>
                      <wps:wsp>
                        <wps:cNvPr id="1483" name="Rectangle 1483"/>
                        <wps:cNvSpPr/>
                        <wps:spPr>
                          <a:xfrm>
                            <a:off x="1319362" y="808354"/>
                            <a:ext cx="944577" cy="173340"/>
                          </a:xfrm>
                          <a:prstGeom prst="rect">
                            <a:avLst/>
                          </a:prstGeom>
                          <a:ln>
                            <a:noFill/>
                          </a:ln>
                        </wps:spPr>
                        <wps:txbx>
                          <w:txbxContent>
                            <w:p w14:paraId="0C2FA70B" w14:textId="77777777" w:rsidR="00026890" w:rsidRDefault="00026C54">
                              <w:pPr>
                                <w:spacing w:after="160" w:line="259" w:lineRule="auto"/>
                                <w:ind w:left="0" w:firstLine="0"/>
                                <w:jc w:val="left"/>
                              </w:pPr>
                              <w:r>
                                <w:rPr>
                                  <w:rFonts w:ascii="Times New Roman" w:eastAsia="Times New Roman" w:hAnsi="Times New Roman" w:cs="Times New Roman"/>
                                  <w:w w:val="121"/>
                                  <w:sz w:val="16"/>
                                </w:rPr>
                                <w:t>reconstrucción</w:t>
                              </w:r>
                            </w:p>
                          </w:txbxContent>
                        </wps:txbx>
                        <wps:bodyPr horzOverflow="overflow" vert="horz" lIns="0" tIns="0" rIns="0" bIns="0" rtlCol="0">
                          <a:noAutofit/>
                        </wps:bodyPr>
                      </wps:wsp>
                      <wps:wsp>
                        <wps:cNvPr id="1484" name="Rectangle 1484"/>
                        <wps:cNvSpPr/>
                        <wps:spPr>
                          <a:xfrm>
                            <a:off x="1437707" y="926407"/>
                            <a:ext cx="629894" cy="173340"/>
                          </a:xfrm>
                          <a:prstGeom prst="rect">
                            <a:avLst/>
                          </a:prstGeom>
                          <a:ln>
                            <a:noFill/>
                          </a:ln>
                        </wps:spPr>
                        <wps:txbx>
                          <w:txbxContent>
                            <w:p w14:paraId="67719C73" w14:textId="77777777" w:rsidR="00026890" w:rsidRDefault="00026C54">
                              <w:pPr>
                                <w:spacing w:after="160" w:line="259" w:lineRule="auto"/>
                                <w:ind w:left="0" w:firstLine="0"/>
                                <w:jc w:val="left"/>
                              </w:pPr>
                              <w:r>
                                <w:rPr>
                                  <w:rFonts w:ascii="Times New Roman" w:eastAsia="Times New Roman" w:hAnsi="Times New Roman" w:cs="Times New Roman"/>
                                  <w:w w:val="120"/>
                                  <w:sz w:val="16"/>
                                </w:rPr>
                                <w:t>del</w:t>
                              </w: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estado</w:t>
                              </w:r>
                            </w:p>
                          </w:txbxContent>
                        </wps:txbx>
                        <wps:bodyPr horzOverflow="overflow" vert="horz" lIns="0" tIns="0" rIns="0" bIns="0" rtlCol="0">
                          <a:noAutofit/>
                        </wps:bodyPr>
                      </wps:wsp>
                      <wps:wsp>
                        <wps:cNvPr id="1485" name="Shape 1485"/>
                        <wps:cNvSpPr/>
                        <wps:spPr>
                          <a:xfrm>
                            <a:off x="680360" y="1096342"/>
                            <a:ext cx="1463736" cy="640284"/>
                          </a:xfrm>
                          <a:custGeom>
                            <a:avLst/>
                            <a:gdLst/>
                            <a:ahLst/>
                            <a:cxnLst/>
                            <a:rect l="0" t="0" r="0" b="0"/>
                            <a:pathLst>
                              <a:path w="1463736" h="640284">
                                <a:moveTo>
                                  <a:pt x="0" y="640284"/>
                                </a:moveTo>
                                <a:lnTo>
                                  <a:pt x="994133" y="640284"/>
                                </a:lnTo>
                                <a:cubicBezTo>
                                  <a:pt x="1035555" y="640284"/>
                                  <a:pt x="1067388" y="622804"/>
                                  <a:pt x="1089632" y="587844"/>
                                </a:cubicBezTo>
                                <a:lnTo>
                                  <a:pt x="1463736" y="0"/>
                                </a:lnTo>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486" name="Shape 1486"/>
                        <wps:cNvSpPr/>
                        <wps:spPr>
                          <a:xfrm>
                            <a:off x="2116447" y="1064903"/>
                            <a:ext cx="47656" cy="55237"/>
                          </a:xfrm>
                          <a:custGeom>
                            <a:avLst/>
                            <a:gdLst/>
                            <a:ahLst/>
                            <a:cxnLst/>
                            <a:rect l="0" t="0" r="0" b="0"/>
                            <a:pathLst>
                              <a:path w="47656" h="55237">
                                <a:moveTo>
                                  <a:pt x="47656" y="0"/>
                                </a:moveTo>
                                <a:lnTo>
                                  <a:pt x="41940" y="55237"/>
                                </a:lnTo>
                                <a:lnTo>
                                  <a:pt x="27649" y="31439"/>
                                </a:lnTo>
                                <a:lnTo>
                                  <a:pt x="0" y="28581"/>
                                </a:lnTo>
                                <a:lnTo>
                                  <a:pt x="47656"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487" name="Shape 1487"/>
                        <wps:cNvSpPr/>
                        <wps:spPr>
                          <a:xfrm>
                            <a:off x="2116447" y="1064903"/>
                            <a:ext cx="47656" cy="55237"/>
                          </a:xfrm>
                          <a:custGeom>
                            <a:avLst/>
                            <a:gdLst/>
                            <a:ahLst/>
                            <a:cxnLst/>
                            <a:rect l="0" t="0" r="0" b="0"/>
                            <a:pathLst>
                              <a:path w="47656" h="55237">
                                <a:moveTo>
                                  <a:pt x="47656" y="0"/>
                                </a:moveTo>
                                <a:lnTo>
                                  <a:pt x="41940" y="55237"/>
                                </a:lnTo>
                                <a:lnTo>
                                  <a:pt x="27649" y="31439"/>
                                </a:lnTo>
                                <a:lnTo>
                                  <a:pt x="0" y="28581"/>
                                </a:lnTo>
                                <a:lnTo>
                                  <a:pt x="47656" y="0"/>
                                </a:lnTo>
                                <a:close/>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488" name="Shape 1488"/>
                        <wps:cNvSpPr/>
                        <wps:spPr>
                          <a:xfrm>
                            <a:off x="1767693" y="431826"/>
                            <a:ext cx="422507" cy="434933"/>
                          </a:xfrm>
                          <a:custGeom>
                            <a:avLst/>
                            <a:gdLst/>
                            <a:ahLst/>
                            <a:cxnLst/>
                            <a:rect l="0" t="0" r="0" b="0"/>
                            <a:pathLst>
                              <a:path w="422507" h="434933">
                                <a:moveTo>
                                  <a:pt x="422507" y="434933"/>
                                </a:moveTo>
                                <a:lnTo>
                                  <a:pt x="422507" y="0"/>
                                </a:lnTo>
                                <a:lnTo>
                                  <a:pt x="0" y="0"/>
                                </a:lnTo>
                                <a:lnTo>
                                  <a:pt x="0" y="60642"/>
                                </a:lnTo>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489" name="Shape 1489"/>
                        <wps:cNvSpPr/>
                        <wps:spPr>
                          <a:xfrm>
                            <a:off x="1742839" y="480042"/>
                            <a:ext cx="49707" cy="49706"/>
                          </a:xfrm>
                          <a:custGeom>
                            <a:avLst/>
                            <a:gdLst/>
                            <a:ahLst/>
                            <a:cxnLst/>
                            <a:rect l="0" t="0" r="0" b="0"/>
                            <a:pathLst>
                              <a:path w="49707" h="49706">
                                <a:moveTo>
                                  <a:pt x="0" y="0"/>
                                </a:moveTo>
                                <a:lnTo>
                                  <a:pt x="24853" y="12426"/>
                                </a:lnTo>
                                <a:lnTo>
                                  <a:pt x="49707" y="0"/>
                                </a:lnTo>
                                <a:lnTo>
                                  <a:pt x="24853" y="4970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490" name="Shape 1490"/>
                        <wps:cNvSpPr/>
                        <wps:spPr>
                          <a:xfrm>
                            <a:off x="1742839" y="480042"/>
                            <a:ext cx="49707" cy="49706"/>
                          </a:xfrm>
                          <a:custGeom>
                            <a:avLst/>
                            <a:gdLst/>
                            <a:ahLst/>
                            <a:cxnLst/>
                            <a:rect l="0" t="0" r="0" b="0"/>
                            <a:pathLst>
                              <a:path w="49707" h="49706">
                                <a:moveTo>
                                  <a:pt x="24853" y="49706"/>
                                </a:moveTo>
                                <a:lnTo>
                                  <a:pt x="0" y="0"/>
                                </a:lnTo>
                                <a:lnTo>
                                  <a:pt x="24853" y="12426"/>
                                </a:lnTo>
                                <a:lnTo>
                                  <a:pt x="49707" y="0"/>
                                </a:lnTo>
                                <a:lnTo>
                                  <a:pt x="24853" y="49706"/>
                                </a:lnTo>
                                <a:close/>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491" name="Shape 1491"/>
                        <wps:cNvSpPr/>
                        <wps:spPr>
                          <a:xfrm>
                            <a:off x="4116332" y="754919"/>
                            <a:ext cx="242320" cy="267174"/>
                          </a:xfrm>
                          <a:custGeom>
                            <a:avLst/>
                            <a:gdLst/>
                            <a:ahLst/>
                            <a:cxnLst/>
                            <a:rect l="0" t="0" r="0" b="0"/>
                            <a:pathLst>
                              <a:path w="242320" h="267174">
                                <a:moveTo>
                                  <a:pt x="74498" y="0"/>
                                </a:moveTo>
                                <a:lnTo>
                                  <a:pt x="242320" y="133587"/>
                                </a:lnTo>
                                <a:lnTo>
                                  <a:pt x="74498" y="267174"/>
                                </a:lnTo>
                                <a:lnTo>
                                  <a:pt x="74498" y="220573"/>
                                </a:lnTo>
                                <a:lnTo>
                                  <a:pt x="0" y="220573"/>
                                </a:lnTo>
                                <a:lnTo>
                                  <a:pt x="0" y="46600"/>
                                </a:lnTo>
                                <a:lnTo>
                                  <a:pt x="74498" y="46600"/>
                                </a:lnTo>
                                <a:lnTo>
                                  <a:pt x="744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2" name="Shape 1492"/>
                        <wps:cNvSpPr/>
                        <wps:spPr>
                          <a:xfrm>
                            <a:off x="4116332" y="754919"/>
                            <a:ext cx="242320" cy="267174"/>
                          </a:xfrm>
                          <a:custGeom>
                            <a:avLst/>
                            <a:gdLst/>
                            <a:ahLst/>
                            <a:cxnLst/>
                            <a:rect l="0" t="0" r="0" b="0"/>
                            <a:pathLst>
                              <a:path w="242320" h="267174">
                                <a:moveTo>
                                  <a:pt x="0" y="220573"/>
                                </a:moveTo>
                                <a:lnTo>
                                  <a:pt x="0" y="46600"/>
                                </a:lnTo>
                                <a:lnTo>
                                  <a:pt x="74498" y="46600"/>
                                </a:lnTo>
                                <a:lnTo>
                                  <a:pt x="74498" y="0"/>
                                </a:lnTo>
                                <a:lnTo>
                                  <a:pt x="242320" y="133587"/>
                                </a:lnTo>
                                <a:lnTo>
                                  <a:pt x="74498" y="267174"/>
                                </a:lnTo>
                                <a:lnTo>
                                  <a:pt x="74498" y="220573"/>
                                </a:lnTo>
                                <a:lnTo>
                                  <a:pt x="0" y="220573"/>
                                </a:lnTo>
                                <a:close/>
                              </a:path>
                            </a:pathLst>
                          </a:custGeom>
                          <a:ln w="6213" cap="flat">
                            <a:round/>
                          </a:ln>
                        </wps:spPr>
                        <wps:style>
                          <a:lnRef idx="1">
                            <a:srgbClr val="000000"/>
                          </a:lnRef>
                          <a:fillRef idx="0">
                            <a:srgbClr val="000000">
                              <a:alpha val="0"/>
                            </a:srgbClr>
                          </a:fillRef>
                          <a:effectRef idx="0">
                            <a:scrgbClr r="0" g="0" b="0"/>
                          </a:effectRef>
                          <a:fontRef idx="none"/>
                        </wps:style>
                        <wps:bodyPr/>
                      </wps:wsp>
                      <wps:wsp>
                        <wps:cNvPr id="1493" name="Shape 1493"/>
                        <wps:cNvSpPr/>
                        <wps:spPr>
                          <a:xfrm>
                            <a:off x="4103905" y="736280"/>
                            <a:ext cx="242320" cy="267173"/>
                          </a:xfrm>
                          <a:custGeom>
                            <a:avLst/>
                            <a:gdLst/>
                            <a:ahLst/>
                            <a:cxnLst/>
                            <a:rect l="0" t="0" r="0" b="0"/>
                            <a:pathLst>
                              <a:path w="242320" h="267173">
                                <a:moveTo>
                                  <a:pt x="74498" y="0"/>
                                </a:moveTo>
                                <a:lnTo>
                                  <a:pt x="242320" y="133586"/>
                                </a:lnTo>
                                <a:lnTo>
                                  <a:pt x="74498" y="267173"/>
                                </a:lnTo>
                                <a:lnTo>
                                  <a:pt x="74498" y="220573"/>
                                </a:lnTo>
                                <a:lnTo>
                                  <a:pt x="0" y="220573"/>
                                </a:lnTo>
                                <a:lnTo>
                                  <a:pt x="0" y="46599"/>
                                </a:lnTo>
                                <a:lnTo>
                                  <a:pt x="74498" y="46599"/>
                                </a:lnTo>
                                <a:lnTo>
                                  <a:pt x="74498" y="0"/>
                                </a:ln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1494" name="Shape 1494"/>
                        <wps:cNvSpPr/>
                        <wps:spPr>
                          <a:xfrm>
                            <a:off x="4103905" y="736280"/>
                            <a:ext cx="242320" cy="267173"/>
                          </a:xfrm>
                          <a:custGeom>
                            <a:avLst/>
                            <a:gdLst/>
                            <a:ahLst/>
                            <a:cxnLst/>
                            <a:rect l="0" t="0" r="0" b="0"/>
                            <a:pathLst>
                              <a:path w="242320" h="267173">
                                <a:moveTo>
                                  <a:pt x="0" y="220573"/>
                                </a:moveTo>
                                <a:lnTo>
                                  <a:pt x="0" y="46599"/>
                                </a:lnTo>
                                <a:lnTo>
                                  <a:pt x="74498" y="46599"/>
                                </a:lnTo>
                                <a:lnTo>
                                  <a:pt x="74498" y="0"/>
                                </a:lnTo>
                                <a:lnTo>
                                  <a:pt x="242320" y="133586"/>
                                </a:lnTo>
                                <a:lnTo>
                                  <a:pt x="74498" y="267173"/>
                                </a:lnTo>
                                <a:lnTo>
                                  <a:pt x="74498" y="220573"/>
                                </a:lnTo>
                                <a:lnTo>
                                  <a:pt x="0" y="220573"/>
                                </a:lnTo>
                                <a:close/>
                              </a:path>
                            </a:pathLst>
                          </a:custGeom>
                          <a:ln w="6213" cap="flat">
                            <a:round/>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2311359" y="577839"/>
                            <a:ext cx="745600" cy="621333"/>
                          </a:xfrm>
                          <a:custGeom>
                            <a:avLst/>
                            <a:gdLst/>
                            <a:ahLst/>
                            <a:cxnLst/>
                            <a:rect l="0" t="0" r="0" b="0"/>
                            <a:pathLst>
                              <a:path w="745600" h="621333">
                                <a:moveTo>
                                  <a:pt x="93200" y="0"/>
                                </a:moveTo>
                                <a:lnTo>
                                  <a:pt x="652400" y="0"/>
                                </a:lnTo>
                                <a:cubicBezTo>
                                  <a:pt x="658520" y="0"/>
                                  <a:pt x="664580" y="597"/>
                                  <a:pt x="670582" y="1791"/>
                                </a:cubicBezTo>
                                <a:cubicBezTo>
                                  <a:pt x="676584" y="2985"/>
                                  <a:pt x="682412" y="4753"/>
                                  <a:pt x="688066" y="7095"/>
                                </a:cubicBezTo>
                                <a:cubicBezTo>
                                  <a:pt x="693720" y="9437"/>
                                  <a:pt x="699091" y="12308"/>
                                  <a:pt x="704179" y="15708"/>
                                </a:cubicBezTo>
                                <a:cubicBezTo>
                                  <a:pt x="709267" y="19107"/>
                                  <a:pt x="713975" y="22971"/>
                                  <a:pt x="718302" y="27298"/>
                                </a:cubicBezTo>
                                <a:cubicBezTo>
                                  <a:pt x="722630" y="31625"/>
                                  <a:pt x="726493" y="36333"/>
                                  <a:pt x="729893" y="41421"/>
                                </a:cubicBezTo>
                                <a:cubicBezTo>
                                  <a:pt x="733292" y="46510"/>
                                  <a:pt x="736164" y="51881"/>
                                  <a:pt x="738505" y="57534"/>
                                </a:cubicBezTo>
                                <a:cubicBezTo>
                                  <a:pt x="740847" y="63188"/>
                                  <a:pt x="742615" y="69016"/>
                                  <a:pt x="743809" y="75018"/>
                                </a:cubicBezTo>
                                <a:cubicBezTo>
                                  <a:pt x="745003" y="81020"/>
                                  <a:pt x="745600" y="87081"/>
                                  <a:pt x="745600" y="93201"/>
                                </a:cubicBezTo>
                                <a:lnTo>
                                  <a:pt x="745600" y="528134"/>
                                </a:lnTo>
                                <a:cubicBezTo>
                                  <a:pt x="745600" y="534253"/>
                                  <a:pt x="745003" y="540314"/>
                                  <a:pt x="743809" y="546316"/>
                                </a:cubicBezTo>
                                <a:cubicBezTo>
                                  <a:pt x="742615" y="552317"/>
                                  <a:pt x="740847" y="558146"/>
                                  <a:pt x="738505" y="563799"/>
                                </a:cubicBezTo>
                                <a:cubicBezTo>
                                  <a:pt x="736164" y="569453"/>
                                  <a:pt x="733292" y="574824"/>
                                  <a:pt x="729893" y="579912"/>
                                </a:cubicBezTo>
                                <a:cubicBezTo>
                                  <a:pt x="726493" y="585001"/>
                                  <a:pt x="722630" y="589708"/>
                                  <a:pt x="718302" y="594036"/>
                                </a:cubicBezTo>
                                <a:cubicBezTo>
                                  <a:pt x="713975" y="598363"/>
                                  <a:pt x="709267" y="602226"/>
                                  <a:pt x="704179" y="605626"/>
                                </a:cubicBezTo>
                                <a:cubicBezTo>
                                  <a:pt x="699091" y="609026"/>
                                  <a:pt x="693720" y="611897"/>
                                  <a:pt x="688066" y="614239"/>
                                </a:cubicBezTo>
                                <a:cubicBezTo>
                                  <a:pt x="682412" y="616580"/>
                                  <a:pt x="676584" y="618348"/>
                                  <a:pt x="670582" y="619542"/>
                                </a:cubicBezTo>
                                <a:cubicBezTo>
                                  <a:pt x="664580" y="620737"/>
                                  <a:pt x="658520" y="621333"/>
                                  <a:pt x="652400" y="621333"/>
                                </a:cubicBezTo>
                                <a:lnTo>
                                  <a:pt x="93200" y="621333"/>
                                </a:lnTo>
                                <a:cubicBezTo>
                                  <a:pt x="87081" y="621333"/>
                                  <a:pt x="81020" y="620737"/>
                                  <a:pt x="75018" y="619542"/>
                                </a:cubicBezTo>
                                <a:cubicBezTo>
                                  <a:pt x="69016" y="618348"/>
                                  <a:pt x="63187" y="616580"/>
                                  <a:pt x="57534" y="614239"/>
                                </a:cubicBezTo>
                                <a:cubicBezTo>
                                  <a:pt x="51880" y="611897"/>
                                  <a:pt x="46509" y="609026"/>
                                  <a:pt x="41421" y="605626"/>
                                </a:cubicBezTo>
                                <a:cubicBezTo>
                                  <a:pt x="36333" y="602226"/>
                                  <a:pt x="31625" y="598363"/>
                                  <a:pt x="27298" y="594036"/>
                                </a:cubicBezTo>
                                <a:cubicBezTo>
                                  <a:pt x="22970" y="589708"/>
                                  <a:pt x="19107" y="585001"/>
                                  <a:pt x="15707" y="579913"/>
                                </a:cubicBezTo>
                                <a:cubicBezTo>
                                  <a:pt x="12307" y="574824"/>
                                  <a:pt x="9436" y="569453"/>
                                  <a:pt x="7094" y="563800"/>
                                </a:cubicBezTo>
                                <a:cubicBezTo>
                                  <a:pt x="4752" y="558146"/>
                                  <a:pt x="2985" y="552317"/>
                                  <a:pt x="1791" y="546316"/>
                                </a:cubicBezTo>
                                <a:cubicBezTo>
                                  <a:pt x="597" y="540314"/>
                                  <a:pt x="0" y="534253"/>
                                  <a:pt x="0" y="528134"/>
                                </a:cubicBezTo>
                                <a:lnTo>
                                  <a:pt x="0" y="93201"/>
                                </a:lnTo>
                                <a:cubicBezTo>
                                  <a:pt x="0" y="87081"/>
                                  <a:pt x="597" y="81020"/>
                                  <a:pt x="1791" y="75018"/>
                                </a:cubicBezTo>
                                <a:cubicBezTo>
                                  <a:pt x="2985" y="69016"/>
                                  <a:pt x="4752" y="63188"/>
                                  <a:pt x="7094" y="57534"/>
                                </a:cubicBezTo>
                                <a:cubicBezTo>
                                  <a:pt x="9436" y="51881"/>
                                  <a:pt x="12307" y="46510"/>
                                  <a:pt x="15707" y="41421"/>
                                </a:cubicBezTo>
                                <a:cubicBezTo>
                                  <a:pt x="19107" y="36333"/>
                                  <a:pt x="22970" y="31625"/>
                                  <a:pt x="27298" y="27298"/>
                                </a:cubicBezTo>
                                <a:cubicBezTo>
                                  <a:pt x="31625" y="22971"/>
                                  <a:pt x="36333" y="19107"/>
                                  <a:pt x="41421" y="15708"/>
                                </a:cubicBezTo>
                                <a:cubicBezTo>
                                  <a:pt x="46509" y="12308"/>
                                  <a:pt x="51880" y="9437"/>
                                  <a:pt x="57534" y="7095"/>
                                </a:cubicBezTo>
                                <a:cubicBezTo>
                                  <a:pt x="63188" y="4753"/>
                                  <a:pt x="69016" y="2985"/>
                                  <a:pt x="75018" y="1791"/>
                                </a:cubicBezTo>
                                <a:cubicBezTo>
                                  <a:pt x="81020" y="597"/>
                                  <a:pt x="87081" y="0"/>
                                  <a:pt x="93200"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496" name="Shape 1496"/>
                        <wps:cNvSpPr/>
                        <wps:spPr>
                          <a:xfrm>
                            <a:off x="2311359" y="577839"/>
                            <a:ext cx="745600" cy="621333"/>
                          </a:xfrm>
                          <a:custGeom>
                            <a:avLst/>
                            <a:gdLst/>
                            <a:ahLst/>
                            <a:cxnLst/>
                            <a:rect l="0" t="0" r="0" b="0"/>
                            <a:pathLst>
                              <a:path w="745600" h="621333">
                                <a:moveTo>
                                  <a:pt x="93200" y="0"/>
                                </a:moveTo>
                                <a:lnTo>
                                  <a:pt x="652400" y="0"/>
                                </a:lnTo>
                                <a:cubicBezTo>
                                  <a:pt x="658520" y="0"/>
                                  <a:pt x="664580" y="597"/>
                                  <a:pt x="670582" y="1791"/>
                                </a:cubicBezTo>
                                <a:cubicBezTo>
                                  <a:pt x="676584" y="2985"/>
                                  <a:pt x="682412" y="4753"/>
                                  <a:pt x="688066" y="7095"/>
                                </a:cubicBezTo>
                                <a:cubicBezTo>
                                  <a:pt x="693720" y="9437"/>
                                  <a:pt x="699091" y="12308"/>
                                  <a:pt x="704179" y="15708"/>
                                </a:cubicBezTo>
                                <a:cubicBezTo>
                                  <a:pt x="709267" y="19107"/>
                                  <a:pt x="713975" y="22971"/>
                                  <a:pt x="718302" y="27298"/>
                                </a:cubicBezTo>
                                <a:cubicBezTo>
                                  <a:pt x="722630" y="31625"/>
                                  <a:pt x="726493" y="36333"/>
                                  <a:pt x="729893" y="41421"/>
                                </a:cubicBezTo>
                                <a:cubicBezTo>
                                  <a:pt x="733292" y="46510"/>
                                  <a:pt x="736164" y="51881"/>
                                  <a:pt x="738505" y="57534"/>
                                </a:cubicBezTo>
                                <a:cubicBezTo>
                                  <a:pt x="740847" y="63188"/>
                                  <a:pt x="742615" y="69016"/>
                                  <a:pt x="743809" y="75018"/>
                                </a:cubicBezTo>
                                <a:cubicBezTo>
                                  <a:pt x="745003" y="81020"/>
                                  <a:pt x="745600" y="87081"/>
                                  <a:pt x="745600" y="93201"/>
                                </a:cubicBezTo>
                                <a:lnTo>
                                  <a:pt x="745600" y="528134"/>
                                </a:lnTo>
                                <a:cubicBezTo>
                                  <a:pt x="745600" y="534253"/>
                                  <a:pt x="745003" y="540314"/>
                                  <a:pt x="743809" y="546316"/>
                                </a:cubicBezTo>
                                <a:cubicBezTo>
                                  <a:pt x="742615" y="552317"/>
                                  <a:pt x="740847" y="558146"/>
                                  <a:pt x="738505" y="563799"/>
                                </a:cubicBezTo>
                                <a:cubicBezTo>
                                  <a:pt x="736164" y="569453"/>
                                  <a:pt x="733292" y="574824"/>
                                  <a:pt x="729893" y="579912"/>
                                </a:cubicBezTo>
                                <a:cubicBezTo>
                                  <a:pt x="726493" y="585001"/>
                                  <a:pt x="722630" y="589708"/>
                                  <a:pt x="718302" y="594036"/>
                                </a:cubicBezTo>
                                <a:cubicBezTo>
                                  <a:pt x="713975" y="598363"/>
                                  <a:pt x="709267" y="602226"/>
                                  <a:pt x="704179" y="605626"/>
                                </a:cubicBezTo>
                                <a:cubicBezTo>
                                  <a:pt x="699091" y="609026"/>
                                  <a:pt x="693720" y="611897"/>
                                  <a:pt x="688066" y="614239"/>
                                </a:cubicBezTo>
                                <a:cubicBezTo>
                                  <a:pt x="682412" y="616580"/>
                                  <a:pt x="676584" y="618348"/>
                                  <a:pt x="670582" y="619542"/>
                                </a:cubicBezTo>
                                <a:cubicBezTo>
                                  <a:pt x="664580" y="620737"/>
                                  <a:pt x="658520" y="621333"/>
                                  <a:pt x="652400" y="621333"/>
                                </a:cubicBezTo>
                                <a:lnTo>
                                  <a:pt x="93200" y="621333"/>
                                </a:lnTo>
                                <a:cubicBezTo>
                                  <a:pt x="87081" y="621333"/>
                                  <a:pt x="81020" y="620737"/>
                                  <a:pt x="75018" y="619542"/>
                                </a:cubicBezTo>
                                <a:cubicBezTo>
                                  <a:pt x="69016" y="618348"/>
                                  <a:pt x="63187" y="616580"/>
                                  <a:pt x="57534" y="614239"/>
                                </a:cubicBezTo>
                                <a:cubicBezTo>
                                  <a:pt x="51880" y="611897"/>
                                  <a:pt x="46509" y="609026"/>
                                  <a:pt x="41421" y="605626"/>
                                </a:cubicBezTo>
                                <a:cubicBezTo>
                                  <a:pt x="36333" y="602226"/>
                                  <a:pt x="31625" y="598363"/>
                                  <a:pt x="27298" y="594036"/>
                                </a:cubicBezTo>
                                <a:cubicBezTo>
                                  <a:pt x="22970" y="589708"/>
                                  <a:pt x="19107" y="585001"/>
                                  <a:pt x="15707" y="579913"/>
                                </a:cubicBezTo>
                                <a:cubicBezTo>
                                  <a:pt x="12307" y="574824"/>
                                  <a:pt x="9436" y="569453"/>
                                  <a:pt x="7094" y="563800"/>
                                </a:cubicBezTo>
                                <a:cubicBezTo>
                                  <a:pt x="4752" y="558146"/>
                                  <a:pt x="2985" y="552317"/>
                                  <a:pt x="1791" y="546316"/>
                                </a:cubicBezTo>
                                <a:cubicBezTo>
                                  <a:pt x="597" y="540314"/>
                                  <a:pt x="0" y="534253"/>
                                  <a:pt x="0" y="528134"/>
                                </a:cubicBezTo>
                                <a:lnTo>
                                  <a:pt x="0" y="93201"/>
                                </a:lnTo>
                                <a:cubicBezTo>
                                  <a:pt x="0" y="87081"/>
                                  <a:pt x="597" y="81020"/>
                                  <a:pt x="1791" y="75018"/>
                                </a:cubicBezTo>
                                <a:cubicBezTo>
                                  <a:pt x="2985" y="69016"/>
                                  <a:pt x="4752" y="63188"/>
                                  <a:pt x="7094" y="57534"/>
                                </a:cubicBezTo>
                                <a:cubicBezTo>
                                  <a:pt x="9436" y="51881"/>
                                  <a:pt x="12307" y="46510"/>
                                  <a:pt x="15707" y="41421"/>
                                </a:cubicBezTo>
                                <a:cubicBezTo>
                                  <a:pt x="19107" y="36333"/>
                                  <a:pt x="22970" y="31625"/>
                                  <a:pt x="27298" y="27298"/>
                                </a:cubicBezTo>
                                <a:cubicBezTo>
                                  <a:pt x="31625" y="22971"/>
                                  <a:pt x="36333" y="19107"/>
                                  <a:pt x="41421" y="15708"/>
                                </a:cubicBezTo>
                                <a:cubicBezTo>
                                  <a:pt x="46509" y="12308"/>
                                  <a:pt x="51880" y="9437"/>
                                  <a:pt x="57534" y="7095"/>
                                </a:cubicBezTo>
                                <a:cubicBezTo>
                                  <a:pt x="63188" y="4753"/>
                                  <a:pt x="69016" y="2985"/>
                                  <a:pt x="75018" y="1791"/>
                                </a:cubicBezTo>
                                <a:cubicBezTo>
                                  <a:pt x="81020" y="597"/>
                                  <a:pt x="87081" y="0"/>
                                  <a:pt x="93200" y="0"/>
                                </a:cubicBezTo>
                                <a:close/>
                              </a:path>
                            </a:pathLst>
                          </a:custGeom>
                          <a:ln w="6213"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497" name="Shape 1497"/>
                        <wps:cNvSpPr/>
                        <wps:spPr>
                          <a:xfrm>
                            <a:off x="2298932" y="559200"/>
                            <a:ext cx="745600" cy="621333"/>
                          </a:xfrm>
                          <a:custGeom>
                            <a:avLst/>
                            <a:gdLst/>
                            <a:ahLst/>
                            <a:cxnLst/>
                            <a:rect l="0" t="0" r="0" b="0"/>
                            <a:pathLst>
                              <a:path w="745600" h="621333">
                                <a:moveTo>
                                  <a:pt x="93200" y="0"/>
                                </a:moveTo>
                                <a:lnTo>
                                  <a:pt x="652400" y="0"/>
                                </a:lnTo>
                                <a:cubicBezTo>
                                  <a:pt x="658520" y="0"/>
                                  <a:pt x="664581" y="597"/>
                                  <a:pt x="670582" y="1791"/>
                                </a:cubicBezTo>
                                <a:cubicBezTo>
                                  <a:pt x="676585" y="2984"/>
                                  <a:pt x="682412" y="4752"/>
                                  <a:pt x="688066" y="7094"/>
                                </a:cubicBezTo>
                                <a:cubicBezTo>
                                  <a:pt x="693720" y="9436"/>
                                  <a:pt x="699091" y="12307"/>
                                  <a:pt x="704179" y="15707"/>
                                </a:cubicBezTo>
                                <a:cubicBezTo>
                                  <a:pt x="709267" y="19107"/>
                                  <a:pt x="713975" y="22970"/>
                                  <a:pt x="718303" y="27298"/>
                                </a:cubicBezTo>
                                <a:cubicBezTo>
                                  <a:pt x="722629" y="31624"/>
                                  <a:pt x="726493" y="36332"/>
                                  <a:pt x="729892" y="41420"/>
                                </a:cubicBezTo>
                                <a:cubicBezTo>
                                  <a:pt x="733293" y="46509"/>
                                  <a:pt x="736163" y="51880"/>
                                  <a:pt x="738506" y="57534"/>
                                </a:cubicBezTo>
                                <a:cubicBezTo>
                                  <a:pt x="740847" y="63187"/>
                                  <a:pt x="742615" y="69015"/>
                                  <a:pt x="743809" y="75017"/>
                                </a:cubicBezTo>
                                <a:cubicBezTo>
                                  <a:pt x="745003" y="81019"/>
                                  <a:pt x="745600" y="87080"/>
                                  <a:pt x="745600" y="93200"/>
                                </a:cubicBezTo>
                                <a:lnTo>
                                  <a:pt x="745600" y="528133"/>
                                </a:lnTo>
                                <a:cubicBezTo>
                                  <a:pt x="745600" y="534253"/>
                                  <a:pt x="745003" y="540313"/>
                                  <a:pt x="743809" y="546316"/>
                                </a:cubicBezTo>
                                <a:cubicBezTo>
                                  <a:pt x="742615" y="552317"/>
                                  <a:pt x="740847" y="558145"/>
                                  <a:pt x="738506" y="563798"/>
                                </a:cubicBezTo>
                                <a:cubicBezTo>
                                  <a:pt x="736163" y="569452"/>
                                  <a:pt x="733293" y="574823"/>
                                  <a:pt x="729892" y="579912"/>
                                </a:cubicBezTo>
                                <a:cubicBezTo>
                                  <a:pt x="726493" y="585000"/>
                                  <a:pt x="722629" y="589707"/>
                                  <a:pt x="718303" y="594035"/>
                                </a:cubicBezTo>
                                <a:cubicBezTo>
                                  <a:pt x="713975" y="598362"/>
                                  <a:pt x="709267" y="602225"/>
                                  <a:pt x="704179" y="605626"/>
                                </a:cubicBezTo>
                                <a:cubicBezTo>
                                  <a:pt x="699091" y="609026"/>
                                  <a:pt x="693720" y="611896"/>
                                  <a:pt x="688066" y="614239"/>
                                </a:cubicBezTo>
                                <a:cubicBezTo>
                                  <a:pt x="682412" y="616580"/>
                                  <a:pt x="676585" y="618348"/>
                                  <a:pt x="670582" y="619542"/>
                                </a:cubicBezTo>
                                <a:cubicBezTo>
                                  <a:pt x="664581" y="620736"/>
                                  <a:pt x="658520" y="621333"/>
                                  <a:pt x="652400" y="621333"/>
                                </a:cubicBezTo>
                                <a:lnTo>
                                  <a:pt x="93200" y="621333"/>
                                </a:lnTo>
                                <a:cubicBezTo>
                                  <a:pt x="87081" y="621333"/>
                                  <a:pt x="81020" y="620736"/>
                                  <a:pt x="75018" y="619542"/>
                                </a:cubicBezTo>
                                <a:cubicBezTo>
                                  <a:pt x="69015" y="618348"/>
                                  <a:pt x="63187" y="616580"/>
                                  <a:pt x="57534" y="614239"/>
                                </a:cubicBezTo>
                                <a:cubicBezTo>
                                  <a:pt x="51880" y="611896"/>
                                  <a:pt x="46509" y="609026"/>
                                  <a:pt x="41421" y="605625"/>
                                </a:cubicBezTo>
                                <a:cubicBezTo>
                                  <a:pt x="36333" y="602225"/>
                                  <a:pt x="31625" y="598362"/>
                                  <a:pt x="27298" y="594035"/>
                                </a:cubicBezTo>
                                <a:cubicBezTo>
                                  <a:pt x="22970" y="589707"/>
                                  <a:pt x="19107" y="585000"/>
                                  <a:pt x="15707" y="579912"/>
                                </a:cubicBezTo>
                                <a:cubicBezTo>
                                  <a:pt x="12307" y="574824"/>
                                  <a:pt x="9436" y="569452"/>
                                  <a:pt x="7094" y="563799"/>
                                </a:cubicBezTo>
                                <a:cubicBezTo>
                                  <a:pt x="4752" y="558145"/>
                                  <a:pt x="2984" y="552317"/>
                                  <a:pt x="1791" y="546315"/>
                                </a:cubicBezTo>
                                <a:cubicBezTo>
                                  <a:pt x="597" y="540313"/>
                                  <a:pt x="0" y="534253"/>
                                  <a:pt x="0" y="528133"/>
                                </a:cubicBezTo>
                                <a:lnTo>
                                  <a:pt x="0" y="93200"/>
                                </a:lnTo>
                                <a:cubicBezTo>
                                  <a:pt x="0" y="87080"/>
                                  <a:pt x="597" y="81019"/>
                                  <a:pt x="1791" y="75017"/>
                                </a:cubicBezTo>
                                <a:cubicBezTo>
                                  <a:pt x="2984" y="69015"/>
                                  <a:pt x="4752" y="63187"/>
                                  <a:pt x="7094" y="57534"/>
                                </a:cubicBezTo>
                                <a:cubicBezTo>
                                  <a:pt x="9436" y="51880"/>
                                  <a:pt x="12307" y="46509"/>
                                  <a:pt x="15707" y="41421"/>
                                </a:cubicBezTo>
                                <a:cubicBezTo>
                                  <a:pt x="19107" y="36332"/>
                                  <a:pt x="22970" y="31624"/>
                                  <a:pt x="27298" y="27298"/>
                                </a:cubicBezTo>
                                <a:cubicBezTo>
                                  <a:pt x="31625" y="22970"/>
                                  <a:pt x="36333" y="19107"/>
                                  <a:pt x="41421" y="15707"/>
                                </a:cubicBezTo>
                                <a:cubicBezTo>
                                  <a:pt x="46509" y="12307"/>
                                  <a:pt x="51880" y="9436"/>
                                  <a:pt x="57534" y="7094"/>
                                </a:cubicBezTo>
                                <a:cubicBezTo>
                                  <a:pt x="63188" y="4752"/>
                                  <a:pt x="69016" y="2984"/>
                                  <a:pt x="75018" y="1791"/>
                                </a:cubicBezTo>
                                <a:cubicBezTo>
                                  <a:pt x="81020" y="597"/>
                                  <a:pt x="87081" y="0"/>
                                  <a:pt x="93200" y="0"/>
                                </a:cubicBezTo>
                                <a:close/>
                              </a:path>
                            </a:pathLst>
                          </a:custGeom>
                          <a:ln w="0" cap="flat">
                            <a:miter lim="127000"/>
                          </a:ln>
                        </wps:spPr>
                        <wps:style>
                          <a:lnRef idx="0">
                            <a:srgbClr val="000000">
                              <a:alpha val="0"/>
                            </a:srgbClr>
                          </a:lnRef>
                          <a:fillRef idx="1">
                            <a:srgbClr val="EEEEEE">
                              <a:alpha val="90196"/>
                            </a:srgbClr>
                          </a:fillRef>
                          <a:effectRef idx="0">
                            <a:scrgbClr r="0" g="0" b="0"/>
                          </a:effectRef>
                          <a:fontRef idx="none"/>
                        </wps:style>
                        <wps:bodyPr/>
                      </wps:wsp>
                      <wps:wsp>
                        <wps:cNvPr id="1498" name="Shape 1498"/>
                        <wps:cNvSpPr/>
                        <wps:spPr>
                          <a:xfrm>
                            <a:off x="2298932" y="559200"/>
                            <a:ext cx="745600" cy="621333"/>
                          </a:xfrm>
                          <a:custGeom>
                            <a:avLst/>
                            <a:gdLst/>
                            <a:ahLst/>
                            <a:cxnLst/>
                            <a:rect l="0" t="0" r="0" b="0"/>
                            <a:pathLst>
                              <a:path w="745600" h="621333">
                                <a:moveTo>
                                  <a:pt x="93200" y="0"/>
                                </a:moveTo>
                                <a:lnTo>
                                  <a:pt x="652400" y="0"/>
                                </a:lnTo>
                                <a:cubicBezTo>
                                  <a:pt x="658520" y="0"/>
                                  <a:pt x="664581" y="597"/>
                                  <a:pt x="670582" y="1791"/>
                                </a:cubicBezTo>
                                <a:cubicBezTo>
                                  <a:pt x="676585" y="2984"/>
                                  <a:pt x="682412" y="4752"/>
                                  <a:pt x="688066" y="7094"/>
                                </a:cubicBezTo>
                                <a:cubicBezTo>
                                  <a:pt x="693720" y="9436"/>
                                  <a:pt x="699091" y="12307"/>
                                  <a:pt x="704179" y="15707"/>
                                </a:cubicBezTo>
                                <a:cubicBezTo>
                                  <a:pt x="709267" y="19107"/>
                                  <a:pt x="713975" y="22970"/>
                                  <a:pt x="718303" y="27298"/>
                                </a:cubicBezTo>
                                <a:cubicBezTo>
                                  <a:pt x="722629" y="31624"/>
                                  <a:pt x="726493" y="36332"/>
                                  <a:pt x="729892" y="41420"/>
                                </a:cubicBezTo>
                                <a:cubicBezTo>
                                  <a:pt x="733293" y="46509"/>
                                  <a:pt x="736163" y="51880"/>
                                  <a:pt x="738506" y="57534"/>
                                </a:cubicBezTo>
                                <a:cubicBezTo>
                                  <a:pt x="740847" y="63187"/>
                                  <a:pt x="742615" y="69015"/>
                                  <a:pt x="743809" y="75017"/>
                                </a:cubicBezTo>
                                <a:cubicBezTo>
                                  <a:pt x="745003" y="81019"/>
                                  <a:pt x="745600" y="87080"/>
                                  <a:pt x="745600" y="93200"/>
                                </a:cubicBezTo>
                                <a:lnTo>
                                  <a:pt x="745600" y="528133"/>
                                </a:lnTo>
                                <a:cubicBezTo>
                                  <a:pt x="745600" y="534253"/>
                                  <a:pt x="745003" y="540313"/>
                                  <a:pt x="743809" y="546316"/>
                                </a:cubicBezTo>
                                <a:cubicBezTo>
                                  <a:pt x="742615" y="552317"/>
                                  <a:pt x="740847" y="558145"/>
                                  <a:pt x="738506" y="563798"/>
                                </a:cubicBezTo>
                                <a:cubicBezTo>
                                  <a:pt x="736163" y="569452"/>
                                  <a:pt x="733293" y="574823"/>
                                  <a:pt x="729892" y="579912"/>
                                </a:cubicBezTo>
                                <a:cubicBezTo>
                                  <a:pt x="726493" y="585000"/>
                                  <a:pt x="722629" y="589707"/>
                                  <a:pt x="718303" y="594035"/>
                                </a:cubicBezTo>
                                <a:cubicBezTo>
                                  <a:pt x="713975" y="598362"/>
                                  <a:pt x="709267" y="602225"/>
                                  <a:pt x="704179" y="605626"/>
                                </a:cubicBezTo>
                                <a:cubicBezTo>
                                  <a:pt x="699091" y="609026"/>
                                  <a:pt x="693720" y="611896"/>
                                  <a:pt x="688066" y="614239"/>
                                </a:cubicBezTo>
                                <a:cubicBezTo>
                                  <a:pt x="682412" y="616580"/>
                                  <a:pt x="676585" y="618348"/>
                                  <a:pt x="670582" y="619542"/>
                                </a:cubicBezTo>
                                <a:cubicBezTo>
                                  <a:pt x="664581" y="620736"/>
                                  <a:pt x="658520" y="621333"/>
                                  <a:pt x="652400" y="621333"/>
                                </a:cubicBezTo>
                                <a:lnTo>
                                  <a:pt x="93200" y="621333"/>
                                </a:lnTo>
                                <a:cubicBezTo>
                                  <a:pt x="87081" y="621333"/>
                                  <a:pt x="81020" y="620736"/>
                                  <a:pt x="75018" y="619542"/>
                                </a:cubicBezTo>
                                <a:cubicBezTo>
                                  <a:pt x="69015" y="618348"/>
                                  <a:pt x="63187" y="616580"/>
                                  <a:pt x="57534" y="614239"/>
                                </a:cubicBezTo>
                                <a:cubicBezTo>
                                  <a:pt x="51880" y="611896"/>
                                  <a:pt x="46509" y="609026"/>
                                  <a:pt x="41421" y="605625"/>
                                </a:cubicBezTo>
                                <a:cubicBezTo>
                                  <a:pt x="36333" y="602225"/>
                                  <a:pt x="31625" y="598362"/>
                                  <a:pt x="27298" y="594035"/>
                                </a:cubicBezTo>
                                <a:cubicBezTo>
                                  <a:pt x="22970" y="589707"/>
                                  <a:pt x="19107" y="585000"/>
                                  <a:pt x="15707" y="579912"/>
                                </a:cubicBezTo>
                                <a:cubicBezTo>
                                  <a:pt x="12307" y="574824"/>
                                  <a:pt x="9436" y="569452"/>
                                  <a:pt x="7094" y="563799"/>
                                </a:cubicBezTo>
                                <a:cubicBezTo>
                                  <a:pt x="4752" y="558145"/>
                                  <a:pt x="2984" y="552317"/>
                                  <a:pt x="1791" y="546315"/>
                                </a:cubicBezTo>
                                <a:cubicBezTo>
                                  <a:pt x="597" y="540313"/>
                                  <a:pt x="0" y="534253"/>
                                  <a:pt x="0" y="528133"/>
                                </a:cubicBezTo>
                                <a:lnTo>
                                  <a:pt x="0" y="93200"/>
                                </a:lnTo>
                                <a:cubicBezTo>
                                  <a:pt x="0" y="87080"/>
                                  <a:pt x="597" y="81019"/>
                                  <a:pt x="1791" y="75017"/>
                                </a:cubicBezTo>
                                <a:cubicBezTo>
                                  <a:pt x="2984" y="69015"/>
                                  <a:pt x="4752" y="63187"/>
                                  <a:pt x="7094" y="57534"/>
                                </a:cubicBezTo>
                                <a:cubicBezTo>
                                  <a:pt x="9436" y="51880"/>
                                  <a:pt x="12307" y="46509"/>
                                  <a:pt x="15707" y="41421"/>
                                </a:cubicBezTo>
                                <a:cubicBezTo>
                                  <a:pt x="19107" y="36332"/>
                                  <a:pt x="22970" y="31624"/>
                                  <a:pt x="27298" y="27298"/>
                                </a:cubicBezTo>
                                <a:cubicBezTo>
                                  <a:pt x="31625" y="22970"/>
                                  <a:pt x="36333" y="19107"/>
                                  <a:pt x="41421" y="15707"/>
                                </a:cubicBezTo>
                                <a:cubicBezTo>
                                  <a:pt x="46509" y="12307"/>
                                  <a:pt x="51880" y="9436"/>
                                  <a:pt x="57534" y="7094"/>
                                </a:cubicBezTo>
                                <a:cubicBezTo>
                                  <a:pt x="63188" y="4752"/>
                                  <a:pt x="69016" y="2984"/>
                                  <a:pt x="75018" y="1791"/>
                                </a:cubicBezTo>
                                <a:cubicBezTo>
                                  <a:pt x="81020" y="597"/>
                                  <a:pt x="87081" y="0"/>
                                  <a:pt x="93200" y="0"/>
                                </a:cubicBezTo>
                                <a:close/>
                              </a:path>
                            </a:pathLst>
                          </a:custGeom>
                          <a:ln w="6213"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499" name="Rectangle 1499"/>
                        <wps:cNvSpPr/>
                        <wps:spPr>
                          <a:xfrm>
                            <a:off x="2465528" y="746221"/>
                            <a:ext cx="540117" cy="173339"/>
                          </a:xfrm>
                          <a:prstGeom prst="rect">
                            <a:avLst/>
                          </a:prstGeom>
                          <a:ln>
                            <a:noFill/>
                          </a:ln>
                        </wps:spPr>
                        <wps:txbx>
                          <w:txbxContent>
                            <w:p w14:paraId="6A306951" w14:textId="77777777" w:rsidR="00026890" w:rsidRDefault="00026C54">
                              <w:pPr>
                                <w:spacing w:after="160" w:line="259" w:lineRule="auto"/>
                                <w:ind w:left="0" w:firstLine="0"/>
                                <w:jc w:val="left"/>
                              </w:pPr>
                              <w:r>
                                <w:rPr>
                                  <w:rFonts w:ascii="Times New Roman" w:eastAsia="Times New Roman" w:hAnsi="Times New Roman" w:cs="Times New Roman"/>
                                  <w:w w:val="119"/>
                                  <w:sz w:val="16"/>
                                </w:rPr>
                                <w:t>Etapa</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p>
                          </w:txbxContent>
                        </wps:txbx>
                        <wps:bodyPr horzOverflow="overflow" vert="horz" lIns="0" tIns="0" rIns="0" bIns="0" rtlCol="0">
                          <a:noAutofit/>
                        </wps:bodyPr>
                      </wps:wsp>
                      <wps:wsp>
                        <wps:cNvPr id="1500" name="Rectangle 1500"/>
                        <wps:cNvSpPr/>
                        <wps:spPr>
                          <a:xfrm>
                            <a:off x="2415044" y="870487"/>
                            <a:ext cx="674584" cy="173340"/>
                          </a:xfrm>
                          <a:prstGeom prst="rect">
                            <a:avLst/>
                          </a:prstGeom>
                          <a:ln>
                            <a:noFill/>
                          </a:ln>
                        </wps:spPr>
                        <wps:txbx>
                          <w:txbxContent>
                            <w:p w14:paraId="1F9EE117" w14:textId="77777777" w:rsidR="00026890" w:rsidRDefault="00026C54">
                              <w:pPr>
                                <w:spacing w:after="160" w:line="259" w:lineRule="auto"/>
                                <w:ind w:left="0" w:firstLine="0"/>
                                <w:jc w:val="left"/>
                              </w:pPr>
                              <w:r>
                                <w:rPr>
                                  <w:rFonts w:ascii="Times New Roman" w:eastAsia="Times New Roman" w:hAnsi="Times New Roman" w:cs="Times New Roman"/>
                                  <w:w w:val="117"/>
                                  <w:sz w:val="16"/>
                                </w:rPr>
                                <w:t>evaluación</w:t>
                              </w:r>
                            </w:p>
                          </w:txbxContent>
                        </wps:txbx>
                        <wps:bodyPr horzOverflow="overflow" vert="horz" lIns="0" tIns="0" rIns="0" bIns="0" rtlCol="0">
                          <a:noAutofit/>
                        </wps:bodyPr>
                      </wps:wsp>
                      <wps:wsp>
                        <wps:cNvPr id="1501" name="Shape 1501"/>
                        <wps:cNvSpPr/>
                        <wps:spPr>
                          <a:xfrm>
                            <a:off x="3305491" y="577839"/>
                            <a:ext cx="745600" cy="621333"/>
                          </a:xfrm>
                          <a:custGeom>
                            <a:avLst/>
                            <a:gdLst/>
                            <a:ahLst/>
                            <a:cxnLst/>
                            <a:rect l="0" t="0" r="0" b="0"/>
                            <a:pathLst>
                              <a:path w="745600" h="621333">
                                <a:moveTo>
                                  <a:pt x="93201" y="0"/>
                                </a:moveTo>
                                <a:lnTo>
                                  <a:pt x="652400" y="0"/>
                                </a:lnTo>
                                <a:cubicBezTo>
                                  <a:pt x="658520" y="0"/>
                                  <a:pt x="664580" y="597"/>
                                  <a:pt x="670582" y="1791"/>
                                </a:cubicBezTo>
                                <a:cubicBezTo>
                                  <a:pt x="676584" y="2985"/>
                                  <a:pt x="682412" y="4753"/>
                                  <a:pt x="688066" y="7095"/>
                                </a:cubicBezTo>
                                <a:cubicBezTo>
                                  <a:pt x="693720" y="9437"/>
                                  <a:pt x="699091" y="12308"/>
                                  <a:pt x="704179" y="15708"/>
                                </a:cubicBezTo>
                                <a:cubicBezTo>
                                  <a:pt x="709267" y="19107"/>
                                  <a:pt x="713975" y="22971"/>
                                  <a:pt x="718302" y="27298"/>
                                </a:cubicBezTo>
                                <a:cubicBezTo>
                                  <a:pt x="722630" y="31625"/>
                                  <a:pt x="726493" y="36333"/>
                                  <a:pt x="729893" y="41421"/>
                                </a:cubicBezTo>
                                <a:cubicBezTo>
                                  <a:pt x="733293" y="46510"/>
                                  <a:pt x="736164" y="51881"/>
                                  <a:pt x="738505" y="57534"/>
                                </a:cubicBezTo>
                                <a:cubicBezTo>
                                  <a:pt x="740847" y="63188"/>
                                  <a:pt x="742615" y="69016"/>
                                  <a:pt x="743809" y="75018"/>
                                </a:cubicBezTo>
                                <a:cubicBezTo>
                                  <a:pt x="745003" y="81020"/>
                                  <a:pt x="745600" y="87081"/>
                                  <a:pt x="745600" y="93201"/>
                                </a:cubicBezTo>
                                <a:lnTo>
                                  <a:pt x="745600" y="528134"/>
                                </a:lnTo>
                                <a:cubicBezTo>
                                  <a:pt x="745600" y="534253"/>
                                  <a:pt x="745003" y="540314"/>
                                  <a:pt x="743809" y="546316"/>
                                </a:cubicBezTo>
                                <a:cubicBezTo>
                                  <a:pt x="742615" y="552317"/>
                                  <a:pt x="740847" y="558146"/>
                                  <a:pt x="738505" y="563799"/>
                                </a:cubicBezTo>
                                <a:cubicBezTo>
                                  <a:pt x="736164" y="569453"/>
                                  <a:pt x="733293" y="574824"/>
                                  <a:pt x="729893" y="579912"/>
                                </a:cubicBezTo>
                                <a:cubicBezTo>
                                  <a:pt x="726493" y="585001"/>
                                  <a:pt x="722630" y="589708"/>
                                  <a:pt x="718302" y="594036"/>
                                </a:cubicBezTo>
                                <a:cubicBezTo>
                                  <a:pt x="713975" y="598363"/>
                                  <a:pt x="709267" y="602226"/>
                                  <a:pt x="704179" y="605626"/>
                                </a:cubicBezTo>
                                <a:cubicBezTo>
                                  <a:pt x="699091" y="609026"/>
                                  <a:pt x="693720" y="611897"/>
                                  <a:pt x="688066" y="614239"/>
                                </a:cubicBezTo>
                                <a:cubicBezTo>
                                  <a:pt x="682412" y="616580"/>
                                  <a:pt x="676584" y="618348"/>
                                  <a:pt x="670582" y="619542"/>
                                </a:cubicBezTo>
                                <a:cubicBezTo>
                                  <a:pt x="664580" y="620737"/>
                                  <a:pt x="658520" y="621333"/>
                                  <a:pt x="652400" y="621333"/>
                                </a:cubicBezTo>
                                <a:lnTo>
                                  <a:pt x="93201" y="621333"/>
                                </a:lnTo>
                                <a:cubicBezTo>
                                  <a:pt x="87081" y="621333"/>
                                  <a:pt x="81020" y="620737"/>
                                  <a:pt x="75018" y="619542"/>
                                </a:cubicBezTo>
                                <a:cubicBezTo>
                                  <a:pt x="69016" y="618348"/>
                                  <a:pt x="63188" y="616580"/>
                                  <a:pt x="57534" y="614239"/>
                                </a:cubicBezTo>
                                <a:cubicBezTo>
                                  <a:pt x="51880" y="611897"/>
                                  <a:pt x="46509" y="609026"/>
                                  <a:pt x="41421" y="605626"/>
                                </a:cubicBezTo>
                                <a:cubicBezTo>
                                  <a:pt x="36333" y="602226"/>
                                  <a:pt x="31625" y="598363"/>
                                  <a:pt x="27298" y="594036"/>
                                </a:cubicBezTo>
                                <a:cubicBezTo>
                                  <a:pt x="22970" y="589708"/>
                                  <a:pt x="19107" y="585001"/>
                                  <a:pt x="15707" y="579913"/>
                                </a:cubicBezTo>
                                <a:cubicBezTo>
                                  <a:pt x="12307" y="574824"/>
                                  <a:pt x="9437" y="569453"/>
                                  <a:pt x="7094" y="563800"/>
                                </a:cubicBezTo>
                                <a:cubicBezTo>
                                  <a:pt x="4752" y="558146"/>
                                  <a:pt x="2985" y="552317"/>
                                  <a:pt x="1791" y="546316"/>
                                </a:cubicBezTo>
                                <a:cubicBezTo>
                                  <a:pt x="597" y="540314"/>
                                  <a:pt x="0" y="534253"/>
                                  <a:pt x="0" y="528134"/>
                                </a:cubicBezTo>
                                <a:lnTo>
                                  <a:pt x="0" y="93201"/>
                                </a:lnTo>
                                <a:cubicBezTo>
                                  <a:pt x="0" y="87081"/>
                                  <a:pt x="597" y="81020"/>
                                  <a:pt x="1791" y="75018"/>
                                </a:cubicBezTo>
                                <a:cubicBezTo>
                                  <a:pt x="2985" y="69016"/>
                                  <a:pt x="4752" y="63188"/>
                                  <a:pt x="7094" y="57534"/>
                                </a:cubicBezTo>
                                <a:cubicBezTo>
                                  <a:pt x="9437" y="51881"/>
                                  <a:pt x="12307" y="46510"/>
                                  <a:pt x="15707" y="41421"/>
                                </a:cubicBezTo>
                                <a:cubicBezTo>
                                  <a:pt x="19107" y="36333"/>
                                  <a:pt x="22970" y="31625"/>
                                  <a:pt x="27298" y="27298"/>
                                </a:cubicBezTo>
                                <a:cubicBezTo>
                                  <a:pt x="31625" y="22971"/>
                                  <a:pt x="36333" y="19107"/>
                                  <a:pt x="41421" y="15708"/>
                                </a:cubicBezTo>
                                <a:cubicBezTo>
                                  <a:pt x="46509" y="12308"/>
                                  <a:pt x="51880" y="9437"/>
                                  <a:pt x="57534" y="7095"/>
                                </a:cubicBezTo>
                                <a:cubicBezTo>
                                  <a:pt x="63188" y="4753"/>
                                  <a:pt x="69016" y="2985"/>
                                  <a:pt x="75018" y="1791"/>
                                </a:cubicBezTo>
                                <a:cubicBezTo>
                                  <a:pt x="81020" y="597"/>
                                  <a:pt x="87081" y="0"/>
                                  <a:pt x="93201"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502" name="Shape 1502"/>
                        <wps:cNvSpPr/>
                        <wps:spPr>
                          <a:xfrm>
                            <a:off x="3305491" y="577839"/>
                            <a:ext cx="745600" cy="621333"/>
                          </a:xfrm>
                          <a:custGeom>
                            <a:avLst/>
                            <a:gdLst/>
                            <a:ahLst/>
                            <a:cxnLst/>
                            <a:rect l="0" t="0" r="0" b="0"/>
                            <a:pathLst>
                              <a:path w="745600" h="621333">
                                <a:moveTo>
                                  <a:pt x="93201" y="0"/>
                                </a:moveTo>
                                <a:lnTo>
                                  <a:pt x="652400" y="0"/>
                                </a:lnTo>
                                <a:cubicBezTo>
                                  <a:pt x="658520" y="0"/>
                                  <a:pt x="664580" y="597"/>
                                  <a:pt x="670582" y="1791"/>
                                </a:cubicBezTo>
                                <a:cubicBezTo>
                                  <a:pt x="676584" y="2985"/>
                                  <a:pt x="682412" y="4753"/>
                                  <a:pt x="688066" y="7095"/>
                                </a:cubicBezTo>
                                <a:cubicBezTo>
                                  <a:pt x="693720" y="9437"/>
                                  <a:pt x="699091" y="12308"/>
                                  <a:pt x="704179" y="15708"/>
                                </a:cubicBezTo>
                                <a:cubicBezTo>
                                  <a:pt x="709267" y="19107"/>
                                  <a:pt x="713975" y="22971"/>
                                  <a:pt x="718302" y="27298"/>
                                </a:cubicBezTo>
                                <a:cubicBezTo>
                                  <a:pt x="722630" y="31625"/>
                                  <a:pt x="726493" y="36333"/>
                                  <a:pt x="729893" y="41421"/>
                                </a:cubicBezTo>
                                <a:cubicBezTo>
                                  <a:pt x="733293" y="46510"/>
                                  <a:pt x="736164" y="51881"/>
                                  <a:pt x="738505" y="57534"/>
                                </a:cubicBezTo>
                                <a:cubicBezTo>
                                  <a:pt x="740847" y="63188"/>
                                  <a:pt x="742615" y="69016"/>
                                  <a:pt x="743809" y="75018"/>
                                </a:cubicBezTo>
                                <a:cubicBezTo>
                                  <a:pt x="745003" y="81020"/>
                                  <a:pt x="745600" y="87081"/>
                                  <a:pt x="745600" y="93201"/>
                                </a:cubicBezTo>
                                <a:lnTo>
                                  <a:pt x="745600" y="528134"/>
                                </a:lnTo>
                                <a:cubicBezTo>
                                  <a:pt x="745600" y="534253"/>
                                  <a:pt x="745003" y="540314"/>
                                  <a:pt x="743809" y="546316"/>
                                </a:cubicBezTo>
                                <a:cubicBezTo>
                                  <a:pt x="742615" y="552317"/>
                                  <a:pt x="740847" y="558146"/>
                                  <a:pt x="738505" y="563799"/>
                                </a:cubicBezTo>
                                <a:cubicBezTo>
                                  <a:pt x="736164" y="569453"/>
                                  <a:pt x="733293" y="574824"/>
                                  <a:pt x="729893" y="579912"/>
                                </a:cubicBezTo>
                                <a:cubicBezTo>
                                  <a:pt x="726493" y="585001"/>
                                  <a:pt x="722630" y="589708"/>
                                  <a:pt x="718302" y="594036"/>
                                </a:cubicBezTo>
                                <a:cubicBezTo>
                                  <a:pt x="713975" y="598363"/>
                                  <a:pt x="709267" y="602226"/>
                                  <a:pt x="704179" y="605626"/>
                                </a:cubicBezTo>
                                <a:cubicBezTo>
                                  <a:pt x="699091" y="609026"/>
                                  <a:pt x="693720" y="611897"/>
                                  <a:pt x="688066" y="614239"/>
                                </a:cubicBezTo>
                                <a:cubicBezTo>
                                  <a:pt x="682412" y="616580"/>
                                  <a:pt x="676584" y="618348"/>
                                  <a:pt x="670582" y="619542"/>
                                </a:cubicBezTo>
                                <a:cubicBezTo>
                                  <a:pt x="664580" y="620737"/>
                                  <a:pt x="658520" y="621333"/>
                                  <a:pt x="652400" y="621333"/>
                                </a:cubicBezTo>
                                <a:lnTo>
                                  <a:pt x="93201" y="621333"/>
                                </a:lnTo>
                                <a:cubicBezTo>
                                  <a:pt x="87081" y="621333"/>
                                  <a:pt x="81020" y="620737"/>
                                  <a:pt x="75018" y="619542"/>
                                </a:cubicBezTo>
                                <a:cubicBezTo>
                                  <a:pt x="69016" y="618348"/>
                                  <a:pt x="63188" y="616580"/>
                                  <a:pt x="57534" y="614239"/>
                                </a:cubicBezTo>
                                <a:cubicBezTo>
                                  <a:pt x="51880" y="611897"/>
                                  <a:pt x="46509" y="609026"/>
                                  <a:pt x="41421" y="605626"/>
                                </a:cubicBezTo>
                                <a:cubicBezTo>
                                  <a:pt x="36333" y="602226"/>
                                  <a:pt x="31625" y="598363"/>
                                  <a:pt x="27298" y="594036"/>
                                </a:cubicBezTo>
                                <a:cubicBezTo>
                                  <a:pt x="22970" y="589708"/>
                                  <a:pt x="19107" y="585001"/>
                                  <a:pt x="15707" y="579913"/>
                                </a:cubicBezTo>
                                <a:cubicBezTo>
                                  <a:pt x="12307" y="574824"/>
                                  <a:pt x="9437" y="569453"/>
                                  <a:pt x="7094" y="563800"/>
                                </a:cubicBezTo>
                                <a:cubicBezTo>
                                  <a:pt x="4752" y="558146"/>
                                  <a:pt x="2985" y="552317"/>
                                  <a:pt x="1791" y="546316"/>
                                </a:cubicBezTo>
                                <a:cubicBezTo>
                                  <a:pt x="597" y="540314"/>
                                  <a:pt x="0" y="534253"/>
                                  <a:pt x="0" y="528134"/>
                                </a:cubicBezTo>
                                <a:lnTo>
                                  <a:pt x="0" y="93201"/>
                                </a:lnTo>
                                <a:cubicBezTo>
                                  <a:pt x="0" y="87081"/>
                                  <a:pt x="597" y="81020"/>
                                  <a:pt x="1791" y="75018"/>
                                </a:cubicBezTo>
                                <a:cubicBezTo>
                                  <a:pt x="2985" y="69016"/>
                                  <a:pt x="4752" y="63188"/>
                                  <a:pt x="7094" y="57534"/>
                                </a:cubicBezTo>
                                <a:cubicBezTo>
                                  <a:pt x="9437" y="51881"/>
                                  <a:pt x="12307" y="46510"/>
                                  <a:pt x="15707" y="41421"/>
                                </a:cubicBezTo>
                                <a:cubicBezTo>
                                  <a:pt x="19107" y="36333"/>
                                  <a:pt x="22970" y="31625"/>
                                  <a:pt x="27298" y="27298"/>
                                </a:cubicBezTo>
                                <a:cubicBezTo>
                                  <a:pt x="31625" y="22971"/>
                                  <a:pt x="36333" y="19107"/>
                                  <a:pt x="41421" y="15708"/>
                                </a:cubicBezTo>
                                <a:cubicBezTo>
                                  <a:pt x="46509" y="12308"/>
                                  <a:pt x="51880" y="9437"/>
                                  <a:pt x="57534" y="7095"/>
                                </a:cubicBezTo>
                                <a:cubicBezTo>
                                  <a:pt x="63188" y="4753"/>
                                  <a:pt x="69016" y="2985"/>
                                  <a:pt x="75018" y="1791"/>
                                </a:cubicBezTo>
                                <a:cubicBezTo>
                                  <a:pt x="81020" y="597"/>
                                  <a:pt x="87081" y="0"/>
                                  <a:pt x="93201" y="0"/>
                                </a:cubicBezTo>
                                <a:close/>
                              </a:path>
                            </a:pathLst>
                          </a:custGeom>
                          <a:ln w="6213"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503" name="Shape 1503"/>
                        <wps:cNvSpPr/>
                        <wps:spPr>
                          <a:xfrm>
                            <a:off x="3293065" y="559200"/>
                            <a:ext cx="745600" cy="621333"/>
                          </a:xfrm>
                          <a:custGeom>
                            <a:avLst/>
                            <a:gdLst/>
                            <a:ahLst/>
                            <a:cxnLst/>
                            <a:rect l="0" t="0" r="0" b="0"/>
                            <a:pathLst>
                              <a:path w="745600" h="621333">
                                <a:moveTo>
                                  <a:pt x="93201" y="0"/>
                                </a:moveTo>
                                <a:lnTo>
                                  <a:pt x="652400" y="0"/>
                                </a:lnTo>
                                <a:cubicBezTo>
                                  <a:pt x="658520" y="0"/>
                                  <a:pt x="664580" y="597"/>
                                  <a:pt x="670582" y="1791"/>
                                </a:cubicBezTo>
                                <a:cubicBezTo>
                                  <a:pt x="676584" y="2984"/>
                                  <a:pt x="682412" y="4752"/>
                                  <a:pt x="688066" y="7094"/>
                                </a:cubicBezTo>
                                <a:cubicBezTo>
                                  <a:pt x="693720" y="9436"/>
                                  <a:pt x="699091" y="12307"/>
                                  <a:pt x="704179" y="15707"/>
                                </a:cubicBezTo>
                                <a:cubicBezTo>
                                  <a:pt x="709267" y="19107"/>
                                  <a:pt x="713975" y="22970"/>
                                  <a:pt x="718302" y="27298"/>
                                </a:cubicBezTo>
                                <a:cubicBezTo>
                                  <a:pt x="722630" y="31624"/>
                                  <a:pt x="726493" y="36332"/>
                                  <a:pt x="729893" y="41420"/>
                                </a:cubicBezTo>
                                <a:cubicBezTo>
                                  <a:pt x="733293" y="46509"/>
                                  <a:pt x="736164" y="51880"/>
                                  <a:pt x="738505" y="57534"/>
                                </a:cubicBezTo>
                                <a:cubicBezTo>
                                  <a:pt x="740847" y="63187"/>
                                  <a:pt x="742615" y="69015"/>
                                  <a:pt x="743809" y="75017"/>
                                </a:cubicBezTo>
                                <a:cubicBezTo>
                                  <a:pt x="745003" y="81019"/>
                                  <a:pt x="745600" y="87080"/>
                                  <a:pt x="745600" y="93200"/>
                                </a:cubicBezTo>
                                <a:lnTo>
                                  <a:pt x="745600" y="528133"/>
                                </a:lnTo>
                                <a:cubicBezTo>
                                  <a:pt x="745600" y="534253"/>
                                  <a:pt x="745003" y="540313"/>
                                  <a:pt x="743809" y="546316"/>
                                </a:cubicBezTo>
                                <a:cubicBezTo>
                                  <a:pt x="742615" y="552317"/>
                                  <a:pt x="740847" y="558145"/>
                                  <a:pt x="738505" y="563798"/>
                                </a:cubicBezTo>
                                <a:cubicBezTo>
                                  <a:pt x="736164" y="569452"/>
                                  <a:pt x="733293" y="574823"/>
                                  <a:pt x="729893" y="579912"/>
                                </a:cubicBezTo>
                                <a:cubicBezTo>
                                  <a:pt x="726493" y="585000"/>
                                  <a:pt x="722630" y="589707"/>
                                  <a:pt x="718302" y="594035"/>
                                </a:cubicBezTo>
                                <a:cubicBezTo>
                                  <a:pt x="713975" y="598362"/>
                                  <a:pt x="709267" y="602225"/>
                                  <a:pt x="704179" y="605626"/>
                                </a:cubicBezTo>
                                <a:cubicBezTo>
                                  <a:pt x="699091" y="609026"/>
                                  <a:pt x="693720" y="611896"/>
                                  <a:pt x="688066" y="614239"/>
                                </a:cubicBezTo>
                                <a:cubicBezTo>
                                  <a:pt x="682412" y="616580"/>
                                  <a:pt x="676584" y="618348"/>
                                  <a:pt x="670582" y="619542"/>
                                </a:cubicBezTo>
                                <a:cubicBezTo>
                                  <a:pt x="664580" y="620736"/>
                                  <a:pt x="658520" y="621333"/>
                                  <a:pt x="652400" y="621333"/>
                                </a:cubicBezTo>
                                <a:lnTo>
                                  <a:pt x="93201" y="621333"/>
                                </a:lnTo>
                                <a:cubicBezTo>
                                  <a:pt x="87081" y="621333"/>
                                  <a:pt x="81020" y="620736"/>
                                  <a:pt x="75018" y="619542"/>
                                </a:cubicBezTo>
                                <a:cubicBezTo>
                                  <a:pt x="69016" y="618348"/>
                                  <a:pt x="63188" y="616580"/>
                                  <a:pt x="57534" y="614239"/>
                                </a:cubicBezTo>
                                <a:cubicBezTo>
                                  <a:pt x="51880" y="611896"/>
                                  <a:pt x="46509" y="609026"/>
                                  <a:pt x="41421" y="605625"/>
                                </a:cubicBezTo>
                                <a:cubicBezTo>
                                  <a:pt x="36333" y="602225"/>
                                  <a:pt x="31625" y="598362"/>
                                  <a:pt x="27298" y="594035"/>
                                </a:cubicBezTo>
                                <a:cubicBezTo>
                                  <a:pt x="22970" y="589707"/>
                                  <a:pt x="19107" y="585000"/>
                                  <a:pt x="15707" y="579912"/>
                                </a:cubicBezTo>
                                <a:cubicBezTo>
                                  <a:pt x="12307" y="574824"/>
                                  <a:pt x="9437" y="569452"/>
                                  <a:pt x="7094" y="563799"/>
                                </a:cubicBezTo>
                                <a:cubicBezTo>
                                  <a:pt x="4752" y="558145"/>
                                  <a:pt x="2985" y="552317"/>
                                  <a:pt x="1791" y="546315"/>
                                </a:cubicBezTo>
                                <a:cubicBezTo>
                                  <a:pt x="597" y="540313"/>
                                  <a:pt x="0" y="534253"/>
                                  <a:pt x="0" y="528133"/>
                                </a:cubicBezTo>
                                <a:lnTo>
                                  <a:pt x="0" y="93200"/>
                                </a:lnTo>
                                <a:cubicBezTo>
                                  <a:pt x="0" y="87080"/>
                                  <a:pt x="597" y="81019"/>
                                  <a:pt x="1791" y="75017"/>
                                </a:cubicBezTo>
                                <a:cubicBezTo>
                                  <a:pt x="2985" y="69015"/>
                                  <a:pt x="4752" y="63187"/>
                                  <a:pt x="7094" y="57534"/>
                                </a:cubicBezTo>
                                <a:cubicBezTo>
                                  <a:pt x="9437" y="51880"/>
                                  <a:pt x="12307" y="46509"/>
                                  <a:pt x="15707" y="41421"/>
                                </a:cubicBezTo>
                                <a:cubicBezTo>
                                  <a:pt x="19107" y="36332"/>
                                  <a:pt x="22970" y="31624"/>
                                  <a:pt x="27298" y="27298"/>
                                </a:cubicBezTo>
                                <a:cubicBezTo>
                                  <a:pt x="31625" y="22970"/>
                                  <a:pt x="36333" y="19107"/>
                                  <a:pt x="41421" y="15707"/>
                                </a:cubicBezTo>
                                <a:cubicBezTo>
                                  <a:pt x="46509" y="12307"/>
                                  <a:pt x="51880" y="9436"/>
                                  <a:pt x="57534" y="7094"/>
                                </a:cubicBezTo>
                                <a:cubicBezTo>
                                  <a:pt x="63188" y="4752"/>
                                  <a:pt x="69016" y="2984"/>
                                  <a:pt x="75018" y="1791"/>
                                </a:cubicBezTo>
                                <a:cubicBezTo>
                                  <a:pt x="81020" y="597"/>
                                  <a:pt x="87081" y="0"/>
                                  <a:pt x="93201" y="0"/>
                                </a:cubicBezTo>
                                <a:close/>
                              </a:path>
                            </a:pathLst>
                          </a:custGeom>
                          <a:ln w="0" cap="flat">
                            <a:miter lim="127000"/>
                          </a:ln>
                        </wps:spPr>
                        <wps:style>
                          <a:lnRef idx="0">
                            <a:srgbClr val="000000">
                              <a:alpha val="0"/>
                            </a:srgbClr>
                          </a:lnRef>
                          <a:fillRef idx="1">
                            <a:srgbClr val="EEEEEE">
                              <a:alpha val="90196"/>
                            </a:srgbClr>
                          </a:fillRef>
                          <a:effectRef idx="0">
                            <a:scrgbClr r="0" g="0" b="0"/>
                          </a:effectRef>
                          <a:fontRef idx="none"/>
                        </wps:style>
                        <wps:bodyPr/>
                      </wps:wsp>
                      <wps:wsp>
                        <wps:cNvPr id="1504" name="Shape 1504"/>
                        <wps:cNvSpPr/>
                        <wps:spPr>
                          <a:xfrm>
                            <a:off x="3293065" y="559200"/>
                            <a:ext cx="745600" cy="621333"/>
                          </a:xfrm>
                          <a:custGeom>
                            <a:avLst/>
                            <a:gdLst/>
                            <a:ahLst/>
                            <a:cxnLst/>
                            <a:rect l="0" t="0" r="0" b="0"/>
                            <a:pathLst>
                              <a:path w="745600" h="621333">
                                <a:moveTo>
                                  <a:pt x="93201" y="0"/>
                                </a:moveTo>
                                <a:lnTo>
                                  <a:pt x="652400" y="0"/>
                                </a:lnTo>
                                <a:cubicBezTo>
                                  <a:pt x="658520" y="0"/>
                                  <a:pt x="664580" y="597"/>
                                  <a:pt x="670582" y="1791"/>
                                </a:cubicBezTo>
                                <a:cubicBezTo>
                                  <a:pt x="676584" y="2984"/>
                                  <a:pt x="682412" y="4752"/>
                                  <a:pt x="688066" y="7094"/>
                                </a:cubicBezTo>
                                <a:cubicBezTo>
                                  <a:pt x="693720" y="9436"/>
                                  <a:pt x="699091" y="12307"/>
                                  <a:pt x="704179" y="15707"/>
                                </a:cubicBezTo>
                                <a:cubicBezTo>
                                  <a:pt x="709267" y="19107"/>
                                  <a:pt x="713975" y="22970"/>
                                  <a:pt x="718302" y="27298"/>
                                </a:cubicBezTo>
                                <a:cubicBezTo>
                                  <a:pt x="722630" y="31624"/>
                                  <a:pt x="726493" y="36332"/>
                                  <a:pt x="729893" y="41420"/>
                                </a:cubicBezTo>
                                <a:cubicBezTo>
                                  <a:pt x="733293" y="46509"/>
                                  <a:pt x="736164" y="51880"/>
                                  <a:pt x="738505" y="57534"/>
                                </a:cubicBezTo>
                                <a:cubicBezTo>
                                  <a:pt x="740847" y="63187"/>
                                  <a:pt x="742615" y="69015"/>
                                  <a:pt x="743809" y="75017"/>
                                </a:cubicBezTo>
                                <a:cubicBezTo>
                                  <a:pt x="745003" y="81019"/>
                                  <a:pt x="745600" y="87080"/>
                                  <a:pt x="745600" y="93200"/>
                                </a:cubicBezTo>
                                <a:lnTo>
                                  <a:pt x="745600" y="528133"/>
                                </a:lnTo>
                                <a:cubicBezTo>
                                  <a:pt x="745600" y="534253"/>
                                  <a:pt x="745003" y="540313"/>
                                  <a:pt x="743809" y="546316"/>
                                </a:cubicBezTo>
                                <a:cubicBezTo>
                                  <a:pt x="742615" y="552317"/>
                                  <a:pt x="740847" y="558145"/>
                                  <a:pt x="738505" y="563798"/>
                                </a:cubicBezTo>
                                <a:cubicBezTo>
                                  <a:pt x="736164" y="569452"/>
                                  <a:pt x="733293" y="574823"/>
                                  <a:pt x="729893" y="579912"/>
                                </a:cubicBezTo>
                                <a:cubicBezTo>
                                  <a:pt x="726493" y="585000"/>
                                  <a:pt x="722630" y="589707"/>
                                  <a:pt x="718302" y="594035"/>
                                </a:cubicBezTo>
                                <a:cubicBezTo>
                                  <a:pt x="713975" y="598362"/>
                                  <a:pt x="709267" y="602225"/>
                                  <a:pt x="704179" y="605626"/>
                                </a:cubicBezTo>
                                <a:cubicBezTo>
                                  <a:pt x="699091" y="609026"/>
                                  <a:pt x="693720" y="611896"/>
                                  <a:pt x="688066" y="614239"/>
                                </a:cubicBezTo>
                                <a:cubicBezTo>
                                  <a:pt x="682412" y="616580"/>
                                  <a:pt x="676584" y="618348"/>
                                  <a:pt x="670582" y="619542"/>
                                </a:cubicBezTo>
                                <a:cubicBezTo>
                                  <a:pt x="664580" y="620736"/>
                                  <a:pt x="658520" y="621333"/>
                                  <a:pt x="652400" y="621333"/>
                                </a:cubicBezTo>
                                <a:lnTo>
                                  <a:pt x="93201" y="621333"/>
                                </a:lnTo>
                                <a:cubicBezTo>
                                  <a:pt x="87081" y="621333"/>
                                  <a:pt x="81020" y="620736"/>
                                  <a:pt x="75018" y="619542"/>
                                </a:cubicBezTo>
                                <a:cubicBezTo>
                                  <a:pt x="69016" y="618348"/>
                                  <a:pt x="63188" y="616580"/>
                                  <a:pt x="57534" y="614239"/>
                                </a:cubicBezTo>
                                <a:cubicBezTo>
                                  <a:pt x="51880" y="611896"/>
                                  <a:pt x="46509" y="609026"/>
                                  <a:pt x="41421" y="605625"/>
                                </a:cubicBezTo>
                                <a:cubicBezTo>
                                  <a:pt x="36333" y="602225"/>
                                  <a:pt x="31625" y="598362"/>
                                  <a:pt x="27298" y="594035"/>
                                </a:cubicBezTo>
                                <a:cubicBezTo>
                                  <a:pt x="22970" y="589707"/>
                                  <a:pt x="19107" y="585000"/>
                                  <a:pt x="15707" y="579912"/>
                                </a:cubicBezTo>
                                <a:cubicBezTo>
                                  <a:pt x="12307" y="574824"/>
                                  <a:pt x="9437" y="569452"/>
                                  <a:pt x="7094" y="563799"/>
                                </a:cubicBezTo>
                                <a:cubicBezTo>
                                  <a:pt x="4752" y="558145"/>
                                  <a:pt x="2985" y="552317"/>
                                  <a:pt x="1791" y="546315"/>
                                </a:cubicBezTo>
                                <a:cubicBezTo>
                                  <a:pt x="597" y="540313"/>
                                  <a:pt x="0" y="534253"/>
                                  <a:pt x="0" y="528133"/>
                                </a:cubicBezTo>
                                <a:lnTo>
                                  <a:pt x="0" y="93200"/>
                                </a:lnTo>
                                <a:cubicBezTo>
                                  <a:pt x="0" y="87080"/>
                                  <a:pt x="597" y="81019"/>
                                  <a:pt x="1791" y="75017"/>
                                </a:cubicBezTo>
                                <a:cubicBezTo>
                                  <a:pt x="2985" y="69015"/>
                                  <a:pt x="4752" y="63187"/>
                                  <a:pt x="7094" y="57534"/>
                                </a:cubicBezTo>
                                <a:cubicBezTo>
                                  <a:pt x="9437" y="51880"/>
                                  <a:pt x="12307" y="46509"/>
                                  <a:pt x="15707" y="41421"/>
                                </a:cubicBezTo>
                                <a:cubicBezTo>
                                  <a:pt x="19107" y="36332"/>
                                  <a:pt x="22970" y="31624"/>
                                  <a:pt x="27298" y="27298"/>
                                </a:cubicBezTo>
                                <a:cubicBezTo>
                                  <a:pt x="31625" y="22970"/>
                                  <a:pt x="36333" y="19107"/>
                                  <a:pt x="41421" y="15707"/>
                                </a:cubicBezTo>
                                <a:cubicBezTo>
                                  <a:pt x="46509" y="12307"/>
                                  <a:pt x="51880" y="9436"/>
                                  <a:pt x="57534" y="7094"/>
                                </a:cubicBezTo>
                                <a:cubicBezTo>
                                  <a:pt x="63188" y="4752"/>
                                  <a:pt x="69016" y="2984"/>
                                  <a:pt x="75018" y="1791"/>
                                </a:cubicBezTo>
                                <a:cubicBezTo>
                                  <a:pt x="81020" y="597"/>
                                  <a:pt x="87081" y="0"/>
                                  <a:pt x="93201" y="0"/>
                                </a:cubicBezTo>
                                <a:close/>
                              </a:path>
                            </a:pathLst>
                          </a:custGeom>
                          <a:ln w="6213"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505" name="Rectangle 1505"/>
                        <wps:cNvSpPr/>
                        <wps:spPr>
                          <a:xfrm>
                            <a:off x="3459661" y="621954"/>
                            <a:ext cx="540117" cy="173340"/>
                          </a:xfrm>
                          <a:prstGeom prst="rect">
                            <a:avLst/>
                          </a:prstGeom>
                          <a:ln>
                            <a:noFill/>
                          </a:ln>
                        </wps:spPr>
                        <wps:txbx>
                          <w:txbxContent>
                            <w:p w14:paraId="563E21B6" w14:textId="77777777" w:rsidR="00026890" w:rsidRDefault="00026C54">
                              <w:pPr>
                                <w:spacing w:after="160" w:line="259" w:lineRule="auto"/>
                                <w:ind w:left="0" w:firstLine="0"/>
                                <w:jc w:val="left"/>
                              </w:pPr>
                              <w:r>
                                <w:rPr>
                                  <w:rFonts w:ascii="Times New Roman" w:eastAsia="Times New Roman" w:hAnsi="Times New Roman" w:cs="Times New Roman"/>
                                  <w:w w:val="119"/>
                                  <w:sz w:val="16"/>
                                </w:rPr>
                                <w:t>Etapa</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p>
                          </w:txbxContent>
                        </wps:txbx>
                        <wps:bodyPr horzOverflow="overflow" vert="horz" lIns="0" tIns="0" rIns="0" bIns="0" rtlCol="0">
                          <a:noAutofit/>
                        </wps:bodyPr>
                      </wps:wsp>
                      <wps:wsp>
                        <wps:cNvPr id="1506" name="Rectangle 1506"/>
                        <wps:cNvSpPr/>
                        <wps:spPr>
                          <a:xfrm>
                            <a:off x="3399954" y="746221"/>
                            <a:ext cx="699177" cy="173339"/>
                          </a:xfrm>
                          <a:prstGeom prst="rect">
                            <a:avLst/>
                          </a:prstGeom>
                          <a:ln>
                            <a:noFill/>
                          </a:ln>
                        </wps:spPr>
                        <wps:txbx>
                          <w:txbxContent>
                            <w:p w14:paraId="2307C338" w14:textId="77777777" w:rsidR="00026890" w:rsidRDefault="00026C54">
                              <w:pPr>
                                <w:spacing w:after="160" w:line="259" w:lineRule="auto"/>
                                <w:ind w:left="0" w:firstLine="0"/>
                                <w:jc w:val="left"/>
                              </w:pPr>
                              <w:r>
                                <w:rPr>
                                  <w:rFonts w:ascii="Times New Roman" w:eastAsia="Times New Roman" w:hAnsi="Times New Roman" w:cs="Times New Roman"/>
                                  <w:w w:val="118"/>
                                  <w:sz w:val="16"/>
                                </w:rPr>
                                <w:t>elección</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de</w:t>
                              </w:r>
                            </w:p>
                          </w:txbxContent>
                        </wps:txbx>
                        <wps:bodyPr horzOverflow="overflow" vert="horz" lIns="0" tIns="0" rIns="0" bIns="0" rtlCol="0">
                          <a:noAutofit/>
                        </wps:bodyPr>
                      </wps:wsp>
                      <wps:wsp>
                        <wps:cNvPr id="1507" name="Rectangle 1507"/>
                        <wps:cNvSpPr/>
                        <wps:spPr>
                          <a:xfrm>
                            <a:off x="3413158" y="870487"/>
                            <a:ext cx="663875" cy="173340"/>
                          </a:xfrm>
                          <a:prstGeom prst="rect">
                            <a:avLst/>
                          </a:prstGeom>
                          <a:ln>
                            <a:noFill/>
                          </a:ln>
                        </wps:spPr>
                        <wps:txbx>
                          <w:txbxContent>
                            <w:p w14:paraId="4F1A7FC2" w14:textId="77777777" w:rsidR="00026890" w:rsidRDefault="00026C54">
                              <w:pPr>
                                <w:spacing w:after="160" w:line="259" w:lineRule="auto"/>
                                <w:ind w:left="0" w:firstLine="0"/>
                                <w:jc w:val="left"/>
                              </w:pPr>
                              <w:r>
                                <w:rPr>
                                  <w:rFonts w:ascii="Times New Roman" w:eastAsia="Times New Roman" w:hAnsi="Times New Roman" w:cs="Times New Roman"/>
                                  <w:w w:val="119"/>
                                  <w:sz w:val="16"/>
                                </w:rPr>
                                <w:t>mejora</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del</w:t>
                              </w:r>
                            </w:p>
                          </w:txbxContent>
                        </wps:txbx>
                        <wps:bodyPr horzOverflow="overflow" vert="horz" lIns="0" tIns="0" rIns="0" bIns="0" rtlCol="0">
                          <a:noAutofit/>
                        </wps:bodyPr>
                      </wps:wsp>
                      <wps:wsp>
                        <wps:cNvPr id="1508" name="Rectangle 1508"/>
                        <wps:cNvSpPr/>
                        <wps:spPr>
                          <a:xfrm>
                            <a:off x="3477621" y="988540"/>
                            <a:ext cx="492385" cy="173340"/>
                          </a:xfrm>
                          <a:prstGeom prst="rect">
                            <a:avLst/>
                          </a:prstGeom>
                          <a:ln>
                            <a:noFill/>
                          </a:ln>
                        </wps:spPr>
                        <wps:txbx>
                          <w:txbxContent>
                            <w:p w14:paraId="2050D810" w14:textId="77777777" w:rsidR="00026890" w:rsidRDefault="00026C54">
                              <w:pPr>
                                <w:spacing w:after="160" w:line="259" w:lineRule="auto"/>
                                <w:ind w:left="0" w:firstLine="0"/>
                                <w:jc w:val="left"/>
                              </w:pPr>
                              <w:r>
                                <w:rPr>
                                  <w:rFonts w:ascii="Times New Roman" w:eastAsia="Times New Roman" w:hAnsi="Times New Roman" w:cs="Times New Roman"/>
                                  <w:w w:val="119"/>
                                  <w:sz w:val="16"/>
                                </w:rPr>
                                <w:t>proceso</w:t>
                              </w:r>
                            </w:p>
                          </w:txbxContent>
                        </wps:txbx>
                        <wps:bodyPr horzOverflow="overflow" vert="horz" lIns="0" tIns="0" rIns="0" bIns="0" rtlCol="0">
                          <a:noAutofit/>
                        </wps:bodyPr>
                      </wps:wsp>
                      <wps:wsp>
                        <wps:cNvPr id="1509" name="Shape 1509"/>
                        <wps:cNvSpPr/>
                        <wps:spPr>
                          <a:xfrm>
                            <a:off x="2047293" y="866760"/>
                            <a:ext cx="197335" cy="0"/>
                          </a:xfrm>
                          <a:custGeom>
                            <a:avLst/>
                            <a:gdLst/>
                            <a:ahLst/>
                            <a:cxnLst/>
                            <a:rect l="0" t="0" r="0" b="0"/>
                            <a:pathLst>
                              <a:path w="197335">
                                <a:moveTo>
                                  <a:pt x="0" y="0"/>
                                </a:moveTo>
                                <a:lnTo>
                                  <a:pt x="197335" y="0"/>
                                </a:lnTo>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0" name="Shape 1510"/>
                        <wps:cNvSpPr/>
                        <wps:spPr>
                          <a:xfrm>
                            <a:off x="2232202" y="841906"/>
                            <a:ext cx="49707" cy="49706"/>
                          </a:xfrm>
                          <a:custGeom>
                            <a:avLst/>
                            <a:gdLst/>
                            <a:ahLst/>
                            <a:cxnLst/>
                            <a:rect l="0" t="0" r="0" b="0"/>
                            <a:pathLst>
                              <a:path w="49707" h="49706">
                                <a:moveTo>
                                  <a:pt x="0" y="0"/>
                                </a:moveTo>
                                <a:lnTo>
                                  <a:pt x="49707" y="24854"/>
                                </a:lnTo>
                                <a:lnTo>
                                  <a:pt x="0" y="49706"/>
                                </a:lnTo>
                                <a:lnTo>
                                  <a:pt x="12427" y="248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511" name="Shape 1511"/>
                        <wps:cNvSpPr/>
                        <wps:spPr>
                          <a:xfrm>
                            <a:off x="2232202" y="841906"/>
                            <a:ext cx="49707" cy="49706"/>
                          </a:xfrm>
                          <a:custGeom>
                            <a:avLst/>
                            <a:gdLst/>
                            <a:ahLst/>
                            <a:cxnLst/>
                            <a:rect l="0" t="0" r="0" b="0"/>
                            <a:pathLst>
                              <a:path w="49707" h="49706">
                                <a:moveTo>
                                  <a:pt x="49707" y="24854"/>
                                </a:moveTo>
                                <a:lnTo>
                                  <a:pt x="0" y="49706"/>
                                </a:lnTo>
                                <a:lnTo>
                                  <a:pt x="12427" y="24854"/>
                                </a:lnTo>
                                <a:lnTo>
                                  <a:pt x="0" y="0"/>
                                </a:lnTo>
                                <a:lnTo>
                                  <a:pt x="49707" y="24854"/>
                                </a:lnTo>
                                <a:close/>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2" name="Shape 1512"/>
                        <wps:cNvSpPr/>
                        <wps:spPr>
                          <a:xfrm>
                            <a:off x="3041426" y="866760"/>
                            <a:ext cx="197336" cy="0"/>
                          </a:xfrm>
                          <a:custGeom>
                            <a:avLst/>
                            <a:gdLst/>
                            <a:ahLst/>
                            <a:cxnLst/>
                            <a:rect l="0" t="0" r="0" b="0"/>
                            <a:pathLst>
                              <a:path w="197336">
                                <a:moveTo>
                                  <a:pt x="0" y="0"/>
                                </a:moveTo>
                                <a:lnTo>
                                  <a:pt x="197336" y="0"/>
                                </a:lnTo>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3" name="Shape 1513"/>
                        <wps:cNvSpPr/>
                        <wps:spPr>
                          <a:xfrm>
                            <a:off x="3226335" y="841906"/>
                            <a:ext cx="49707" cy="49706"/>
                          </a:xfrm>
                          <a:custGeom>
                            <a:avLst/>
                            <a:gdLst/>
                            <a:ahLst/>
                            <a:cxnLst/>
                            <a:rect l="0" t="0" r="0" b="0"/>
                            <a:pathLst>
                              <a:path w="49707" h="49706">
                                <a:moveTo>
                                  <a:pt x="0" y="0"/>
                                </a:moveTo>
                                <a:lnTo>
                                  <a:pt x="49707" y="24854"/>
                                </a:lnTo>
                                <a:lnTo>
                                  <a:pt x="0" y="49706"/>
                                </a:lnTo>
                                <a:lnTo>
                                  <a:pt x="12427" y="2485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514" name="Shape 1514"/>
                        <wps:cNvSpPr/>
                        <wps:spPr>
                          <a:xfrm>
                            <a:off x="3226335" y="841906"/>
                            <a:ext cx="49707" cy="49706"/>
                          </a:xfrm>
                          <a:custGeom>
                            <a:avLst/>
                            <a:gdLst/>
                            <a:ahLst/>
                            <a:cxnLst/>
                            <a:rect l="0" t="0" r="0" b="0"/>
                            <a:pathLst>
                              <a:path w="49707" h="49706">
                                <a:moveTo>
                                  <a:pt x="49707" y="24854"/>
                                </a:moveTo>
                                <a:lnTo>
                                  <a:pt x="0" y="49706"/>
                                </a:lnTo>
                                <a:lnTo>
                                  <a:pt x="12427" y="24854"/>
                                </a:lnTo>
                                <a:lnTo>
                                  <a:pt x="0" y="0"/>
                                </a:lnTo>
                                <a:lnTo>
                                  <a:pt x="49707" y="24854"/>
                                </a:lnTo>
                                <a:close/>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5" name="Shape 1515"/>
                        <wps:cNvSpPr/>
                        <wps:spPr>
                          <a:xfrm>
                            <a:off x="2805319" y="307560"/>
                            <a:ext cx="857440" cy="248534"/>
                          </a:xfrm>
                          <a:custGeom>
                            <a:avLst/>
                            <a:gdLst/>
                            <a:ahLst/>
                            <a:cxnLst/>
                            <a:rect l="0" t="0" r="0" b="0"/>
                            <a:pathLst>
                              <a:path w="857440" h="248534">
                                <a:moveTo>
                                  <a:pt x="857440" y="248534"/>
                                </a:moveTo>
                                <a:lnTo>
                                  <a:pt x="857440" y="0"/>
                                </a:lnTo>
                                <a:lnTo>
                                  <a:pt x="0" y="0"/>
                                </a:lnTo>
                                <a:lnTo>
                                  <a:pt x="0" y="197335"/>
                                </a:lnTo>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6" name="Shape 1516"/>
                        <wps:cNvSpPr/>
                        <wps:spPr>
                          <a:xfrm>
                            <a:off x="2780466" y="492468"/>
                            <a:ext cx="49706" cy="49706"/>
                          </a:xfrm>
                          <a:custGeom>
                            <a:avLst/>
                            <a:gdLst/>
                            <a:ahLst/>
                            <a:cxnLst/>
                            <a:rect l="0" t="0" r="0" b="0"/>
                            <a:pathLst>
                              <a:path w="49706" h="49706">
                                <a:moveTo>
                                  <a:pt x="0" y="0"/>
                                </a:moveTo>
                                <a:lnTo>
                                  <a:pt x="24853" y="12426"/>
                                </a:lnTo>
                                <a:lnTo>
                                  <a:pt x="49706" y="0"/>
                                </a:lnTo>
                                <a:lnTo>
                                  <a:pt x="24853" y="4970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517" name="Shape 1517"/>
                        <wps:cNvSpPr/>
                        <wps:spPr>
                          <a:xfrm>
                            <a:off x="2780466" y="492468"/>
                            <a:ext cx="49706" cy="49706"/>
                          </a:xfrm>
                          <a:custGeom>
                            <a:avLst/>
                            <a:gdLst/>
                            <a:ahLst/>
                            <a:cxnLst/>
                            <a:rect l="0" t="0" r="0" b="0"/>
                            <a:pathLst>
                              <a:path w="49706" h="49706">
                                <a:moveTo>
                                  <a:pt x="24853" y="49706"/>
                                </a:moveTo>
                                <a:lnTo>
                                  <a:pt x="0" y="0"/>
                                </a:lnTo>
                                <a:lnTo>
                                  <a:pt x="24853" y="12426"/>
                                </a:lnTo>
                                <a:lnTo>
                                  <a:pt x="49706" y="0"/>
                                </a:lnTo>
                                <a:lnTo>
                                  <a:pt x="24853" y="49706"/>
                                </a:lnTo>
                                <a:close/>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8" name="Shape 1518"/>
                        <wps:cNvSpPr/>
                        <wps:spPr>
                          <a:xfrm>
                            <a:off x="1674493" y="307560"/>
                            <a:ext cx="857440" cy="248534"/>
                          </a:xfrm>
                          <a:custGeom>
                            <a:avLst/>
                            <a:gdLst/>
                            <a:ahLst/>
                            <a:cxnLst/>
                            <a:rect l="0" t="0" r="0" b="0"/>
                            <a:pathLst>
                              <a:path w="857440" h="248534">
                                <a:moveTo>
                                  <a:pt x="857440" y="248534"/>
                                </a:moveTo>
                                <a:lnTo>
                                  <a:pt x="857440" y="0"/>
                                </a:lnTo>
                                <a:lnTo>
                                  <a:pt x="0" y="0"/>
                                </a:lnTo>
                                <a:lnTo>
                                  <a:pt x="0" y="197335"/>
                                </a:lnTo>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19" name="Shape 1519"/>
                        <wps:cNvSpPr/>
                        <wps:spPr>
                          <a:xfrm>
                            <a:off x="1649639" y="492468"/>
                            <a:ext cx="49707" cy="49706"/>
                          </a:xfrm>
                          <a:custGeom>
                            <a:avLst/>
                            <a:gdLst/>
                            <a:ahLst/>
                            <a:cxnLst/>
                            <a:rect l="0" t="0" r="0" b="0"/>
                            <a:pathLst>
                              <a:path w="49707" h="49706">
                                <a:moveTo>
                                  <a:pt x="0" y="0"/>
                                </a:moveTo>
                                <a:lnTo>
                                  <a:pt x="24853" y="12426"/>
                                </a:lnTo>
                                <a:lnTo>
                                  <a:pt x="49707" y="0"/>
                                </a:lnTo>
                                <a:lnTo>
                                  <a:pt x="24853" y="4970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520" name="Shape 1520"/>
                        <wps:cNvSpPr/>
                        <wps:spPr>
                          <a:xfrm>
                            <a:off x="1649639" y="492468"/>
                            <a:ext cx="49707" cy="49706"/>
                          </a:xfrm>
                          <a:custGeom>
                            <a:avLst/>
                            <a:gdLst/>
                            <a:ahLst/>
                            <a:cxnLst/>
                            <a:rect l="0" t="0" r="0" b="0"/>
                            <a:pathLst>
                              <a:path w="49707" h="49706">
                                <a:moveTo>
                                  <a:pt x="24853" y="49706"/>
                                </a:moveTo>
                                <a:lnTo>
                                  <a:pt x="0" y="0"/>
                                </a:lnTo>
                                <a:lnTo>
                                  <a:pt x="24853" y="12426"/>
                                </a:lnTo>
                                <a:lnTo>
                                  <a:pt x="49707" y="0"/>
                                </a:lnTo>
                                <a:lnTo>
                                  <a:pt x="24853" y="49706"/>
                                </a:lnTo>
                                <a:close/>
                              </a:path>
                            </a:pathLst>
                          </a:custGeom>
                          <a:ln w="12427" cap="flat">
                            <a:miter lim="127000"/>
                          </a:ln>
                        </wps:spPr>
                        <wps:style>
                          <a:lnRef idx="1">
                            <a:srgbClr val="808080"/>
                          </a:lnRef>
                          <a:fillRef idx="0">
                            <a:srgbClr val="000000">
                              <a:alpha val="0"/>
                            </a:srgbClr>
                          </a:fillRef>
                          <a:effectRef idx="0">
                            <a:scrgbClr r="0" g="0" b="0"/>
                          </a:effectRef>
                          <a:fontRef idx="none"/>
                        </wps:style>
                        <wps:bodyPr/>
                      </wps:wsp>
                      <wps:wsp>
                        <wps:cNvPr id="1521" name="Shape 1521"/>
                        <wps:cNvSpPr/>
                        <wps:spPr>
                          <a:xfrm>
                            <a:off x="636432" y="771323"/>
                            <a:ext cx="615555" cy="267173"/>
                          </a:xfrm>
                          <a:custGeom>
                            <a:avLst/>
                            <a:gdLst/>
                            <a:ahLst/>
                            <a:cxnLst/>
                            <a:rect l="0" t="0" r="0" b="0"/>
                            <a:pathLst>
                              <a:path w="615555" h="267173">
                                <a:moveTo>
                                  <a:pt x="447049" y="0"/>
                                </a:moveTo>
                                <a:lnTo>
                                  <a:pt x="615555" y="132717"/>
                                </a:lnTo>
                                <a:lnTo>
                                  <a:pt x="448416" y="267173"/>
                                </a:lnTo>
                                <a:lnTo>
                                  <a:pt x="448167" y="220573"/>
                                </a:lnTo>
                                <a:lnTo>
                                  <a:pt x="870" y="222810"/>
                                </a:lnTo>
                                <a:lnTo>
                                  <a:pt x="0" y="48837"/>
                                </a:lnTo>
                                <a:lnTo>
                                  <a:pt x="447298" y="46599"/>
                                </a:lnTo>
                                <a:lnTo>
                                  <a:pt x="447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2" name="Shape 1522"/>
                        <wps:cNvSpPr/>
                        <wps:spPr>
                          <a:xfrm>
                            <a:off x="636432" y="771323"/>
                            <a:ext cx="615555" cy="267173"/>
                          </a:xfrm>
                          <a:custGeom>
                            <a:avLst/>
                            <a:gdLst/>
                            <a:ahLst/>
                            <a:cxnLst/>
                            <a:rect l="0" t="0" r="0" b="0"/>
                            <a:pathLst>
                              <a:path w="615555" h="267173">
                                <a:moveTo>
                                  <a:pt x="870" y="222810"/>
                                </a:moveTo>
                                <a:lnTo>
                                  <a:pt x="0" y="48837"/>
                                </a:lnTo>
                                <a:lnTo>
                                  <a:pt x="447298" y="46599"/>
                                </a:lnTo>
                                <a:lnTo>
                                  <a:pt x="447049" y="0"/>
                                </a:lnTo>
                                <a:lnTo>
                                  <a:pt x="615555" y="132717"/>
                                </a:lnTo>
                                <a:lnTo>
                                  <a:pt x="448416" y="267173"/>
                                </a:lnTo>
                                <a:lnTo>
                                  <a:pt x="448167" y="220573"/>
                                </a:lnTo>
                                <a:lnTo>
                                  <a:pt x="870" y="222810"/>
                                </a:lnTo>
                                <a:close/>
                              </a:path>
                            </a:pathLst>
                          </a:custGeom>
                          <a:ln w="6213" cap="flat">
                            <a:round/>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624005" y="752683"/>
                            <a:ext cx="615555" cy="267173"/>
                          </a:xfrm>
                          <a:custGeom>
                            <a:avLst/>
                            <a:gdLst/>
                            <a:ahLst/>
                            <a:cxnLst/>
                            <a:rect l="0" t="0" r="0" b="0"/>
                            <a:pathLst>
                              <a:path w="615555" h="267173">
                                <a:moveTo>
                                  <a:pt x="447049" y="0"/>
                                </a:moveTo>
                                <a:lnTo>
                                  <a:pt x="615555" y="132717"/>
                                </a:lnTo>
                                <a:lnTo>
                                  <a:pt x="448416" y="267173"/>
                                </a:lnTo>
                                <a:lnTo>
                                  <a:pt x="448168" y="220573"/>
                                </a:lnTo>
                                <a:lnTo>
                                  <a:pt x="870" y="222810"/>
                                </a:lnTo>
                                <a:lnTo>
                                  <a:pt x="0" y="48837"/>
                                </a:lnTo>
                                <a:lnTo>
                                  <a:pt x="447298" y="46600"/>
                                </a:lnTo>
                                <a:lnTo>
                                  <a:pt x="447049" y="0"/>
                                </a:ln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1524" name="Shape 1524"/>
                        <wps:cNvSpPr/>
                        <wps:spPr>
                          <a:xfrm>
                            <a:off x="624005" y="752683"/>
                            <a:ext cx="615555" cy="267173"/>
                          </a:xfrm>
                          <a:custGeom>
                            <a:avLst/>
                            <a:gdLst/>
                            <a:ahLst/>
                            <a:cxnLst/>
                            <a:rect l="0" t="0" r="0" b="0"/>
                            <a:pathLst>
                              <a:path w="615555" h="267173">
                                <a:moveTo>
                                  <a:pt x="870" y="222810"/>
                                </a:moveTo>
                                <a:lnTo>
                                  <a:pt x="0" y="48837"/>
                                </a:lnTo>
                                <a:lnTo>
                                  <a:pt x="447298" y="46600"/>
                                </a:lnTo>
                                <a:lnTo>
                                  <a:pt x="447049" y="0"/>
                                </a:lnTo>
                                <a:lnTo>
                                  <a:pt x="615555" y="132717"/>
                                </a:lnTo>
                                <a:lnTo>
                                  <a:pt x="448416" y="267173"/>
                                </a:lnTo>
                                <a:lnTo>
                                  <a:pt x="448168" y="220573"/>
                                </a:lnTo>
                                <a:lnTo>
                                  <a:pt x="870" y="222810"/>
                                </a:lnTo>
                                <a:close/>
                              </a:path>
                            </a:pathLst>
                          </a:custGeom>
                          <a:ln w="6213" cap="flat">
                            <a:round/>
                          </a:ln>
                        </wps:spPr>
                        <wps:style>
                          <a:lnRef idx="1">
                            <a:srgbClr val="000000"/>
                          </a:lnRef>
                          <a:fillRef idx="0">
                            <a:srgbClr val="000000">
                              <a:alpha val="0"/>
                            </a:srgbClr>
                          </a:fillRef>
                          <a:effectRef idx="0">
                            <a:scrgbClr r="0" g="0" b="0"/>
                          </a:effectRef>
                          <a:fontRef idx="none"/>
                        </wps:style>
                        <wps:bodyPr/>
                      </wps:wsp>
                      <wps:wsp>
                        <wps:cNvPr id="1525" name="Rectangle 1525"/>
                        <wps:cNvSpPr/>
                        <wps:spPr>
                          <a:xfrm>
                            <a:off x="71453" y="112461"/>
                            <a:ext cx="1312940" cy="173339"/>
                          </a:xfrm>
                          <a:prstGeom prst="rect">
                            <a:avLst/>
                          </a:prstGeom>
                          <a:ln>
                            <a:noFill/>
                          </a:ln>
                        </wps:spPr>
                        <wps:txbx>
                          <w:txbxContent>
                            <w:p w14:paraId="6812A953" w14:textId="77777777" w:rsidR="00026890" w:rsidRDefault="00026C54">
                              <w:pPr>
                                <w:spacing w:after="160" w:line="259" w:lineRule="auto"/>
                                <w:ind w:left="0" w:firstLine="0"/>
                                <w:jc w:val="left"/>
                              </w:pPr>
                              <w:r>
                                <w:rPr>
                                  <w:rFonts w:ascii="Times New Roman" w:eastAsia="Times New Roman" w:hAnsi="Times New Roman" w:cs="Times New Roman"/>
                                  <w:w w:val="113"/>
                                  <w:sz w:val="16"/>
                                </w:rPr>
                                <w:t>*</w:t>
                              </w:r>
                              <w:r>
                                <w:rPr>
                                  <w:rFonts w:ascii="Times New Roman" w:eastAsia="Times New Roman" w:hAnsi="Times New Roman" w:cs="Times New Roman"/>
                                  <w:spacing w:val="-3"/>
                                  <w:w w:val="113"/>
                                  <w:sz w:val="16"/>
                                </w:rPr>
                                <w:t xml:space="preserve"> </w:t>
                              </w:r>
                              <w:r>
                                <w:rPr>
                                  <w:rFonts w:ascii="Times New Roman" w:eastAsia="Times New Roman" w:hAnsi="Times New Roman" w:cs="Times New Roman"/>
                                  <w:w w:val="113"/>
                                  <w:sz w:val="16"/>
                                </w:rPr>
                                <w:t>BD</w:t>
                              </w:r>
                              <w:r>
                                <w:rPr>
                                  <w:rFonts w:ascii="Times New Roman" w:eastAsia="Times New Roman" w:hAnsi="Times New Roman" w:cs="Times New Roman"/>
                                  <w:spacing w:val="-3"/>
                                  <w:w w:val="113"/>
                                  <w:sz w:val="16"/>
                                </w:rPr>
                                <w:t xml:space="preserve"> </w:t>
                              </w:r>
                              <w:r>
                                <w:rPr>
                                  <w:rFonts w:ascii="Times New Roman" w:eastAsia="Times New Roman" w:hAnsi="Times New Roman" w:cs="Times New Roman"/>
                                  <w:w w:val="113"/>
                                  <w:sz w:val="16"/>
                                </w:rPr>
                                <w:t>internos</w:t>
                              </w:r>
                              <w:r>
                                <w:rPr>
                                  <w:rFonts w:ascii="Times New Roman" w:eastAsia="Times New Roman" w:hAnsi="Times New Roman" w:cs="Times New Roman"/>
                                  <w:spacing w:val="-3"/>
                                  <w:w w:val="113"/>
                                  <w:sz w:val="16"/>
                                </w:rPr>
                                <w:t xml:space="preserve"> </w:t>
                              </w:r>
                              <w:r>
                                <w:rPr>
                                  <w:rFonts w:ascii="Times New Roman" w:eastAsia="Times New Roman" w:hAnsi="Times New Roman" w:cs="Times New Roman"/>
                                  <w:w w:val="113"/>
                                  <w:sz w:val="16"/>
                                </w:rPr>
                                <w:t>+</w:t>
                              </w:r>
                              <w:r>
                                <w:rPr>
                                  <w:rFonts w:ascii="Times New Roman" w:eastAsia="Times New Roman" w:hAnsi="Times New Roman" w:cs="Times New Roman"/>
                                  <w:spacing w:val="96"/>
                                  <w:w w:val="113"/>
                                  <w:sz w:val="16"/>
                                </w:rPr>
                                <w:t xml:space="preserve"> </w:t>
                              </w:r>
                              <w:proofErr w:type="spellStart"/>
                              <w:r>
                                <w:rPr>
                                  <w:rFonts w:ascii="Times New Roman" w:eastAsia="Times New Roman" w:hAnsi="Times New Roman" w:cs="Times New Roman"/>
                                  <w:w w:val="113"/>
                                  <w:sz w:val="16"/>
                                </w:rPr>
                                <w:t>ujos</w:t>
                              </w:r>
                              <w:proofErr w:type="spellEnd"/>
                            </w:p>
                          </w:txbxContent>
                        </wps:txbx>
                        <wps:bodyPr horzOverflow="overflow" vert="horz" lIns="0" tIns="0" rIns="0" bIns="0" rtlCol="0">
                          <a:noAutofit/>
                        </wps:bodyPr>
                      </wps:wsp>
                      <wps:wsp>
                        <wps:cNvPr id="1526" name="Rectangle 1526"/>
                        <wps:cNvSpPr/>
                        <wps:spPr>
                          <a:xfrm>
                            <a:off x="1058596" y="112461"/>
                            <a:ext cx="30675" cy="173339"/>
                          </a:xfrm>
                          <a:prstGeom prst="rect">
                            <a:avLst/>
                          </a:prstGeom>
                          <a:ln>
                            <a:noFill/>
                          </a:ln>
                        </wps:spPr>
                        <wps:txbx>
                          <w:txbxContent>
                            <w:p w14:paraId="4A140764"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27" name="Rectangle 1527"/>
                        <wps:cNvSpPr/>
                        <wps:spPr>
                          <a:xfrm>
                            <a:off x="71453" y="242941"/>
                            <a:ext cx="1159566" cy="173340"/>
                          </a:xfrm>
                          <a:prstGeom prst="rect">
                            <a:avLst/>
                          </a:prstGeom>
                          <a:ln>
                            <a:noFill/>
                          </a:ln>
                        </wps:spPr>
                        <wps:txbx>
                          <w:txbxContent>
                            <w:p w14:paraId="43373084" w14:textId="77777777" w:rsidR="00026890" w:rsidRDefault="00026C54">
                              <w:pPr>
                                <w:spacing w:after="160" w:line="259" w:lineRule="auto"/>
                                <w:ind w:left="0" w:firstLine="0"/>
                                <w:jc w:val="left"/>
                              </w:pPr>
                              <w:r>
                                <w:rPr>
                                  <w:rFonts w:ascii="Times New Roman" w:eastAsia="Times New Roman" w:hAnsi="Times New Roman" w:cs="Times New Roman"/>
                                  <w:w w:val="119"/>
                                  <w:sz w:val="16"/>
                                </w:rPr>
                                <w:t>*</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Fuentes</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externas</w:t>
                              </w:r>
                            </w:p>
                          </w:txbxContent>
                        </wps:txbx>
                        <wps:bodyPr horzOverflow="overflow" vert="horz" lIns="0" tIns="0" rIns="0" bIns="0" rtlCol="0">
                          <a:noAutofit/>
                        </wps:bodyPr>
                      </wps:wsp>
                      <wps:wsp>
                        <wps:cNvPr id="1528" name="Rectangle 1528"/>
                        <wps:cNvSpPr/>
                        <wps:spPr>
                          <a:xfrm>
                            <a:off x="943261" y="242941"/>
                            <a:ext cx="30675" cy="173340"/>
                          </a:xfrm>
                          <a:prstGeom prst="rect">
                            <a:avLst/>
                          </a:prstGeom>
                          <a:ln>
                            <a:noFill/>
                          </a:ln>
                        </wps:spPr>
                        <wps:txbx>
                          <w:txbxContent>
                            <w:p w14:paraId="2203F22E"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29" name="Rectangle 1529"/>
                        <wps:cNvSpPr/>
                        <wps:spPr>
                          <a:xfrm>
                            <a:off x="71453" y="373421"/>
                            <a:ext cx="1264416" cy="173340"/>
                          </a:xfrm>
                          <a:prstGeom prst="rect">
                            <a:avLst/>
                          </a:prstGeom>
                          <a:ln>
                            <a:noFill/>
                          </a:ln>
                        </wps:spPr>
                        <wps:txbx>
                          <w:txbxContent>
                            <w:p w14:paraId="09036067" w14:textId="77777777" w:rsidR="00026890" w:rsidRDefault="00026C54">
                              <w:pPr>
                                <w:spacing w:after="160" w:line="259" w:lineRule="auto"/>
                                <w:ind w:left="0" w:firstLine="0"/>
                                <w:jc w:val="left"/>
                              </w:pPr>
                              <w:r>
                                <w:rPr>
                                  <w:rFonts w:ascii="Times New Roman" w:eastAsia="Times New Roman" w:hAnsi="Times New Roman" w:cs="Times New Roman"/>
                                  <w:w w:val="118"/>
                                  <w:sz w:val="16"/>
                                </w:rPr>
                                <w:t>*</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Estructura</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y</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reglas</w:t>
                              </w:r>
                            </w:p>
                          </w:txbxContent>
                        </wps:txbx>
                        <wps:bodyPr horzOverflow="overflow" vert="horz" lIns="0" tIns="0" rIns="0" bIns="0" rtlCol="0">
                          <a:noAutofit/>
                        </wps:bodyPr>
                      </wps:wsp>
                      <wps:wsp>
                        <wps:cNvPr id="1530" name="Rectangle 1530"/>
                        <wps:cNvSpPr/>
                        <wps:spPr>
                          <a:xfrm>
                            <a:off x="71453" y="503901"/>
                            <a:ext cx="896317" cy="173340"/>
                          </a:xfrm>
                          <a:prstGeom prst="rect">
                            <a:avLst/>
                          </a:prstGeom>
                          <a:ln>
                            <a:noFill/>
                          </a:ln>
                        </wps:spPr>
                        <wps:txbx>
                          <w:txbxContent>
                            <w:p w14:paraId="53C8D38D" w14:textId="77777777" w:rsidR="00026890" w:rsidRDefault="00026C54">
                              <w:pPr>
                                <w:spacing w:after="160" w:line="259" w:lineRule="auto"/>
                                <w:ind w:left="0" w:firstLine="0"/>
                                <w:jc w:val="left"/>
                              </w:pP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organizativas</w:t>
                              </w:r>
                            </w:p>
                          </w:txbxContent>
                        </wps:txbx>
                        <wps:bodyPr horzOverflow="overflow" vert="horz" lIns="0" tIns="0" rIns="0" bIns="0" rtlCol="0">
                          <a:noAutofit/>
                        </wps:bodyPr>
                      </wps:wsp>
                      <wps:wsp>
                        <wps:cNvPr id="1531" name="Rectangle 1531"/>
                        <wps:cNvSpPr/>
                        <wps:spPr>
                          <a:xfrm>
                            <a:off x="745309" y="503901"/>
                            <a:ext cx="30675" cy="173340"/>
                          </a:xfrm>
                          <a:prstGeom prst="rect">
                            <a:avLst/>
                          </a:prstGeom>
                          <a:ln>
                            <a:noFill/>
                          </a:ln>
                        </wps:spPr>
                        <wps:txbx>
                          <w:txbxContent>
                            <w:p w14:paraId="7C93C0AB"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32" name="Rectangle 1532"/>
                        <wps:cNvSpPr/>
                        <wps:spPr>
                          <a:xfrm>
                            <a:off x="71453" y="634381"/>
                            <a:ext cx="646289" cy="173340"/>
                          </a:xfrm>
                          <a:prstGeom prst="rect">
                            <a:avLst/>
                          </a:prstGeom>
                          <a:ln>
                            <a:noFill/>
                          </a:ln>
                        </wps:spPr>
                        <wps:txbx>
                          <w:txbxContent>
                            <w:p w14:paraId="58C5A059" w14:textId="77777777" w:rsidR="00026890" w:rsidRDefault="00026C54">
                              <w:pPr>
                                <w:spacing w:after="160" w:line="259" w:lineRule="auto"/>
                                <w:ind w:left="0" w:firstLine="0"/>
                                <w:jc w:val="left"/>
                              </w:pPr>
                              <w:r>
                                <w:rPr>
                                  <w:rFonts w:ascii="Times New Roman" w:eastAsia="Times New Roman" w:hAnsi="Times New Roman" w:cs="Times New Roman"/>
                                  <w:w w:val="114"/>
                                  <w:sz w:val="16"/>
                                </w:rPr>
                                <w:t>*</w:t>
                              </w:r>
                              <w:r>
                                <w:rPr>
                                  <w:rFonts w:ascii="Times New Roman" w:eastAsia="Times New Roman" w:hAnsi="Times New Roman" w:cs="Times New Roman"/>
                                  <w:spacing w:val="-3"/>
                                  <w:w w:val="114"/>
                                  <w:sz w:val="16"/>
                                </w:rPr>
                                <w:t xml:space="preserve"> </w:t>
                              </w:r>
                              <w:r>
                                <w:rPr>
                                  <w:rFonts w:ascii="Times New Roman" w:eastAsia="Times New Roman" w:hAnsi="Times New Roman" w:cs="Times New Roman"/>
                                  <w:w w:val="114"/>
                                  <w:sz w:val="16"/>
                                </w:rPr>
                                <w:t>Procesos</w:t>
                              </w:r>
                            </w:p>
                          </w:txbxContent>
                        </wps:txbx>
                        <wps:bodyPr horzOverflow="overflow" vert="horz" lIns="0" tIns="0" rIns="0" bIns="0" rtlCol="0">
                          <a:noAutofit/>
                        </wps:bodyPr>
                      </wps:wsp>
                      <wps:wsp>
                        <wps:cNvPr id="1533" name="Rectangle 1533"/>
                        <wps:cNvSpPr/>
                        <wps:spPr>
                          <a:xfrm>
                            <a:off x="557355" y="658419"/>
                            <a:ext cx="79668" cy="131445"/>
                          </a:xfrm>
                          <a:prstGeom prst="rect">
                            <a:avLst/>
                          </a:prstGeom>
                          <a:ln>
                            <a:noFill/>
                          </a:ln>
                        </wps:spPr>
                        <wps:txbx>
                          <w:txbxContent>
                            <w:p w14:paraId="5052218B" w14:textId="77777777" w:rsidR="00026890" w:rsidRDefault="00026C54">
                              <w:pPr>
                                <w:spacing w:after="160" w:line="259" w:lineRule="auto"/>
                                <w:ind w:left="0" w:firstLine="0"/>
                                <w:jc w:val="left"/>
                              </w:pPr>
                              <w:r>
                                <w:rPr>
                                  <w:rFonts w:ascii="Lucida Console" w:eastAsia="Lucida Console" w:hAnsi="Lucida Console" w:cs="Lucida Console"/>
                                  <w:sz w:val="16"/>
                                </w:rPr>
                                <w:t xml:space="preserve"> </w:t>
                              </w:r>
                            </w:p>
                          </w:txbxContent>
                        </wps:txbx>
                        <wps:bodyPr horzOverflow="overflow" vert="horz" lIns="0" tIns="0" rIns="0" bIns="0" rtlCol="0">
                          <a:noAutofit/>
                        </wps:bodyPr>
                      </wps:wsp>
                      <wps:wsp>
                        <wps:cNvPr id="1534" name="Rectangle 1534"/>
                        <wps:cNvSpPr/>
                        <wps:spPr>
                          <a:xfrm>
                            <a:off x="71453" y="1044460"/>
                            <a:ext cx="1573016" cy="173340"/>
                          </a:xfrm>
                          <a:prstGeom prst="rect">
                            <a:avLst/>
                          </a:prstGeom>
                          <a:ln>
                            <a:noFill/>
                          </a:ln>
                        </wps:spPr>
                        <wps:txbx>
                          <w:txbxContent>
                            <w:p w14:paraId="4B1F1017" w14:textId="77777777" w:rsidR="00026890" w:rsidRDefault="00026C54">
                              <w:pPr>
                                <w:spacing w:after="160" w:line="259" w:lineRule="auto"/>
                                <w:ind w:left="0" w:firstLine="0"/>
                                <w:jc w:val="left"/>
                              </w:pPr>
                              <w:r>
                                <w:rPr>
                                  <w:rFonts w:ascii="Times New Roman" w:eastAsia="Times New Roman" w:hAnsi="Times New Roman" w:cs="Times New Roman"/>
                                  <w:w w:val="117"/>
                                  <w:sz w:val="16"/>
                                </w:rPr>
                                <w:t>*</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Dimensiones</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de</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calidad</w:t>
                              </w:r>
                            </w:p>
                          </w:txbxContent>
                        </wps:txbx>
                        <wps:bodyPr horzOverflow="overflow" vert="horz" lIns="0" tIns="0" rIns="0" bIns="0" rtlCol="0">
                          <a:noAutofit/>
                        </wps:bodyPr>
                      </wps:wsp>
                      <wps:wsp>
                        <wps:cNvPr id="1535" name="Rectangle 1535"/>
                        <wps:cNvSpPr/>
                        <wps:spPr>
                          <a:xfrm>
                            <a:off x="1254122" y="1044460"/>
                            <a:ext cx="30675" cy="173340"/>
                          </a:xfrm>
                          <a:prstGeom prst="rect">
                            <a:avLst/>
                          </a:prstGeom>
                          <a:ln>
                            <a:noFill/>
                          </a:ln>
                        </wps:spPr>
                        <wps:txbx>
                          <w:txbxContent>
                            <w:p w14:paraId="36D46C51"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36" name="Rectangle 1536"/>
                        <wps:cNvSpPr/>
                        <wps:spPr>
                          <a:xfrm>
                            <a:off x="71453" y="1174941"/>
                            <a:ext cx="580312" cy="173340"/>
                          </a:xfrm>
                          <a:prstGeom prst="rect">
                            <a:avLst/>
                          </a:prstGeom>
                          <a:ln>
                            <a:noFill/>
                          </a:ln>
                        </wps:spPr>
                        <wps:txbx>
                          <w:txbxContent>
                            <w:p w14:paraId="1DCD87EA" w14:textId="77777777" w:rsidR="00026890" w:rsidRDefault="00026C54">
                              <w:pPr>
                                <w:spacing w:after="160" w:line="259" w:lineRule="auto"/>
                                <w:ind w:left="0" w:firstLine="0"/>
                                <w:jc w:val="left"/>
                              </w:pP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de</w:t>
                              </w: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datos</w:t>
                              </w:r>
                            </w:p>
                          </w:txbxContent>
                        </wps:txbx>
                        <wps:bodyPr horzOverflow="overflow" vert="horz" lIns="0" tIns="0" rIns="0" bIns="0" rtlCol="0">
                          <a:noAutofit/>
                        </wps:bodyPr>
                      </wps:wsp>
                      <wps:wsp>
                        <wps:cNvPr id="1537" name="Rectangle 1537"/>
                        <wps:cNvSpPr/>
                        <wps:spPr>
                          <a:xfrm>
                            <a:off x="507746" y="1174941"/>
                            <a:ext cx="30675" cy="173340"/>
                          </a:xfrm>
                          <a:prstGeom prst="rect">
                            <a:avLst/>
                          </a:prstGeom>
                          <a:ln>
                            <a:noFill/>
                          </a:ln>
                        </wps:spPr>
                        <wps:txbx>
                          <w:txbxContent>
                            <w:p w14:paraId="70CC207F"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38" name="Rectangle 1538"/>
                        <wps:cNvSpPr/>
                        <wps:spPr>
                          <a:xfrm>
                            <a:off x="71453" y="1305420"/>
                            <a:ext cx="1464728" cy="173340"/>
                          </a:xfrm>
                          <a:prstGeom prst="rect">
                            <a:avLst/>
                          </a:prstGeom>
                          <a:ln>
                            <a:noFill/>
                          </a:ln>
                        </wps:spPr>
                        <wps:txbx>
                          <w:txbxContent>
                            <w:p w14:paraId="5B112081" w14:textId="77777777" w:rsidR="00026890" w:rsidRDefault="00026C54">
                              <w:pPr>
                                <w:spacing w:after="160" w:line="259" w:lineRule="auto"/>
                                <w:ind w:left="0" w:firstLine="0"/>
                                <w:jc w:val="left"/>
                              </w:pPr>
                              <w:r>
                                <w:rPr>
                                  <w:rFonts w:ascii="Times New Roman" w:eastAsia="Times New Roman" w:hAnsi="Times New Roman" w:cs="Times New Roman"/>
                                  <w:w w:val="115"/>
                                  <w:sz w:val="16"/>
                                </w:rPr>
                                <w:t>*</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Actividades</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y</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técnicas</w:t>
                              </w:r>
                            </w:p>
                          </w:txbxContent>
                        </wps:txbx>
                        <wps:bodyPr horzOverflow="overflow" vert="horz" lIns="0" tIns="0" rIns="0" bIns="0" rtlCol="0">
                          <a:noAutofit/>
                        </wps:bodyPr>
                      </wps:wsp>
                      <wps:wsp>
                        <wps:cNvPr id="1539" name="Rectangle 1539"/>
                        <wps:cNvSpPr/>
                        <wps:spPr>
                          <a:xfrm>
                            <a:off x="1172669" y="1305420"/>
                            <a:ext cx="30675" cy="173340"/>
                          </a:xfrm>
                          <a:prstGeom prst="rect">
                            <a:avLst/>
                          </a:prstGeom>
                          <a:ln>
                            <a:noFill/>
                          </a:ln>
                        </wps:spPr>
                        <wps:txbx>
                          <w:txbxContent>
                            <w:p w14:paraId="4661CBA7"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40" name="Rectangle 1540"/>
                        <wps:cNvSpPr/>
                        <wps:spPr>
                          <a:xfrm>
                            <a:off x="71453" y="1435901"/>
                            <a:ext cx="580312" cy="173340"/>
                          </a:xfrm>
                          <a:prstGeom prst="rect">
                            <a:avLst/>
                          </a:prstGeom>
                          <a:ln>
                            <a:noFill/>
                          </a:ln>
                        </wps:spPr>
                        <wps:txbx>
                          <w:txbxContent>
                            <w:p w14:paraId="7F9F48DB" w14:textId="77777777" w:rsidR="00026890" w:rsidRDefault="00026C54">
                              <w:pPr>
                                <w:spacing w:after="160" w:line="259" w:lineRule="auto"/>
                                <w:ind w:left="0" w:firstLine="0"/>
                                <w:jc w:val="left"/>
                              </w:pP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de</w:t>
                              </w: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datos</w:t>
                              </w:r>
                            </w:p>
                          </w:txbxContent>
                        </wps:txbx>
                        <wps:bodyPr horzOverflow="overflow" vert="horz" lIns="0" tIns="0" rIns="0" bIns="0" rtlCol="0">
                          <a:noAutofit/>
                        </wps:bodyPr>
                      </wps:wsp>
                      <wps:wsp>
                        <wps:cNvPr id="1541" name="Rectangle 1541"/>
                        <wps:cNvSpPr/>
                        <wps:spPr>
                          <a:xfrm>
                            <a:off x="507746" y="1435901"/>
                            <a:ext cx="30675" cy="173340"/>
                          </a:xfrm>
                          <a:prstGeom prst="rect">
                            <a:avLst/>
                          </a:prstGeom>
                          <a:ln>
                            <a:noFill/>
                          </a:ln>
                        </wps:spPr>
                        <wps:txbx>
                          <w:txbxContent>
                            <w:p w14:paraId="4A717201"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42" name="Rectangle 1542"/>
                        <wps:cNvSpPr/>
                        <wps:spPr>
                          <a:xfrm>
                            <a:off x="71453" y="1566380"/>
                            <a:ext cx="864849" cy="173340"/>
                          </a:xfrm>
                          <a:prstGeom prst="rect">
                            <a:avLst/>
                          </a:prstGeom>
                          <a:ln>
                            <a:noFill/>
                          </a:ln>
                        </wps:spPr>
                        <wps:txbx>
                          <w:txbxContent>
                            <w:p w14:paraId="210CA76A" w14:textId="77777777" w:rsidR="00026890" w:rsidRDefault="00026C54">
                              <w:pPr>
                                <w:spacing w:after="160" w:line="259" w:lineRule="auto"/>
                                <w:ind w:left="0" w:firstLine="0"/>
                                <w:jc w:val="left"/>
                              </w:pPr>
                              <w:r>
                                <w:rPr>
                                  <w:rFonts w:ascii="Times New Roman" w:eastAsia="Times New Roman" w:hAnsi="Times New Roman" w:cs="Times New Roman"/>
                                  <w:w w:val="118"/>
                                  <w:sz w:val="16"/>
                                </w:rPr>
                                <w:t>*</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Presupuesto</w:t>
                              </w:r>
                            </w:p>
                          </w:txbxContent>
                        </wps:txbx>
                        <wps:bodyPr horzOverflow="overflow" vert="horz" lIns="0" tIns="0" rIns="0" bIns="0" rtlCol="0">
                          <a:noAutofit/>
                        </wps:bodyPr>
                      </wps:wsp>
                      <wps:wsp>
                        <wps:cNvPr id="1543" name="Rectangle 1543"/>
                        <wps:cNvSpPr/>
                        <wps:spPr>
                          <a:xfrm>
                            <a:off x="721620" y="1590418"/>
                            <a:ext cx="79668" cy="131444"/>
                          </a:xfrm>
                          <a:prstGeom prst="rect">
                            <a:avLst/>
                          </a:prstGeom>
                          <a:ln>
                            <a:noFill/>
                          </a:ln>
                        </wps:spPr>
                        <wps:txbx>
                          <w:txbxContent>
                            <w:p w14:paraId="1A4DE2C9" w14:textId="77777777" w:rsidR="00026890" w:rsidRDefault="00026C54">
                              <w:pPr>
                                <w:spacing w:after="160" w:line="259" w:lineRule="auto"/>
                                <w:ind w:left="0" w:firstLine="0"/>
                                <w:jc w:val="left"/>
                              </w:pPr>
                              <w:r>
                                <w:rPr>
                                  <w:rFonts w:ascii="Lucida Console" w:eastAsia="Lucida Console" w:hAnsi="Lucida Console" w:cs="Lucida Console"/>
                                  <w:sz w:val="16"/>
                                </w:rPr>
                                <w:t xml:space="preserve"> </w:t>
                              </w:r>
                            </w:p>
                          </w:txbxContent>
                        </wps:txbx>
                        <wps:bodyPr horzOverflow="overflow" vert="horz" lIns="0" tIns="0" rIns="0" bIns="0" rtlCol="0">
                          <a:noAutofit/>
                        </wps:bodyPr>
                      </wps:wsp>
                      <wps:wsp>
                        <wps:cNvPr id="1544" name="Rectangle 1544"/>
                        <wps:cNvSpPr/>
                        <wps:spPr>
                          <a:xfrm>
                            <a:off x="4358652" y="609527"/>
                            <a:ext cx="1268779" cy="173340"/>
                          </a:xfrm>
                          <a:prstGeom prst="rect">
                            <a:avLst/>
                          </a:prstGeom>
                          <a:ln>
                            <a:noFill/>
                          </a:ln>
                        </wps:spPr>
                        <wps:txbx>
                          <w:txbxContent>
                            <w:p w14:paraId="1A648F9B" w14:textId="77777777" w:rsidR="00026890" w:rsidRDefault="00026C54">
                              <w:pPr>
                                <w:spacing w:after="160" w:line="259" w:lineRule="auto"/>
                                <w:ind w:left="0" w:firstLine="0"/>
                                <w:jc w:val="left"/>
                              </w:pPr>
                              <w:r>
                                <w:rPr>
                                  <w:rFonts w:ascii="Times New Roman" w:eastAsia="Times New Roman" w:hAnsi="Times New Roman" w:cs="Times New Roman"/>
                                  <w:w w:val="114"/>
                                  <w:sz w:val="16"/>
                                </w:rPr>
                                <w:t>*</w:t>
                              </w:r>
                              <w:r>
                                <w:rPr>
                                  <w:rFonts w:ascii="Times New Roman" w:eastAsia="Times New Roman" w:hAnsi="Times New Roman" w:cs="Times New Roman"/>
                                  <w:spacing w:val="-3"/>
                                  <w:w w:val="114"/>
                                  <w:sz w:val="16"/>
                                </w:rPr>
                                <w:t xml:space="preserve"> </w:t>
                              </w:r>
                              <w:r>
                                <w:rPr>
                                  <w:rFonts w:ascii="Times New Roman" w:eastAsia="Times New Roman" w:hAnsi="Times New Roman" w:cs="Times New Roman"/>
                                  <w:w w:val="114"/>
                                  <w:sz w:val="16"/>
                                </w:rPr>
                                <w:t>Costos</w:t>
                              </w:r>
                              <w:r>
                                <w:rPr>
                                  <w:rFonts w:ascii="Times New Roman" w:eastAsia="Times New Roman" w:hAnsi="Times New Roman" w:cs="Times New Roman"/>
                                  <w:spacing w:val="-3"/>
                                  <w:w w:val="114"/>
                                  <w:sz w:val="16"/>
                                </w:rPr>
                                <w:t xml:space="preserve"> </w:t>
                              </w:r>
                              <w:r>
                                <w:rPr>
                                  <w:rFonts w:ascii="Times New Roman" w:eastAsia="Times New Roman" w:hAnsi="Times New Roman" w:cs="Times New Roman"/>
                                  <w:w w:val="114"/>
                                  <w:sz w:val="16"/>
                                </w:rPr>
                                <w:t>y</w:t>
                              </w:r>
                              <w:r>
                                <w:rPr>
                                  <w:rFonts w:ascii="Times New Roman" w:eastAsia="Times New Roman" w:hAnsi="Times New Roman" w:cs="Times New Roman"/>
                                  <w:spacing w:val="-3"/>
                                  <w:w w:val="114"/>
                                  <w:sz w:val="16"/>
                                </w:rPr>
                                <w:t xml:space="preserve"> </w:t>
                              </w:r>
                              <w:r>
                                <w:rPr>
                                  <w:rFonts w:ascii="Times New Roman" w:eastAsia="Times New Roman" w:hAnsi="Times New Roman" w:cs="Times New Roman"/>
                                  <w:w w:val="114"/>
                                  <w:sz w:val="16"/>
                                </w:rPr>
                                <w:t>bene</w:t>
                              </w:r>
                              <w:r>
                                <w:rPr>
                                  <w:rFonts w:ascii="Times New Roman" w:eastAsia="Times New Roman" w:hAnsi="Times New Roman" w:cs="Times New Roman"/>
                                  <w:spacing w:val="60"/>
                                  <w:w w:val="114"/>
                                  <w:sz w:val="16"/>
                                </w:rPr>
                                <w:t xml:space="preserve"> </w:t>
                              </w:r>
                              <w:proofErr w:type="spellStart"/>
                              <w:r>
                                <w:rPr>
                                  <w:rFonts w:ascii="Times New Roman" w:eastAsia="Times New Roman" w:hAnsi="Times New Roman" w:cs="Times New Roman"/>
                                  <w:w w:val="114"/>
                                  <w:sz w:val="16"/>
                                </w:rPr>
                                <w:t>cios</w:t>
                              </w:r>
                              <w:proofErr w:type="spellEnd"/>
                            </w:p>
                          </w:txbxContent>
                        </wps:txbx>
                        <wps:bodyPr horzOverflow="overflow" vert="horz" lIns="0" tIns="0" rIns="0" bIns="0" rtlCol="0">
                          <a:noAutofit/>
                        </wps:bodyPr>
                      </wps:wsp>
                      <wps:wsp>
                        <wps:cNvPr id="1545" name="Rectangle 1545"/>
                        <wps:cNvSpPr/>
                        <wps:spPr>
                          <a:xfrm>
                            <a:off x="5312593" y="609527"/>
                            <a:ext cx="30675" cy="173340"/>
                          </a:xfrm>
                          <a:prstGeom prst="rect">
                            <a:avLst/>
                          </a:prstGeom>
                          <a:ln>
                            <a:noFill/>
                          </a:ln>
                        </wps:spPr>
                        <wps:txbx>
                          <w:txbxContent>
                            <w:p w14:paraId="72F61BD0"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46" name="Rectangle 1546"/>
                        <wps:cNvSpPr/>
                        <wps:spPr>
                          <a:xfrm>
                            <a:off x="4358652" y="740008"/>
                            <a:ext cx="1711847" cy="173340"/>
                          </a:xfrm>
                          <a:prstGeom prst="rect">
                            <a:avLst/>
                          </a:prstGeom>
                          <a:ln>
                            <a:noFill/>
                          </a:ln>
                        </wps:spPr>
                        <wps:txbx>
                          <w:txbxContent>
                            <w:p w14:paraId="1E4FB62A" w14:textId="77777777" w:rsidR="00026890" w:rsidRDefault="00026C54">
                              <w:pPr>
                                <w:spacing w:after="160" w:line="259" w:lineRule="auto"/>
                                <w:ind w:left="0" w:firstLine="0"/>
                                <w:jc w:val="left"/>
                              </w:pPr>
                              <w:r>
                                <w:rPr>
                                  <w:rFonts w:ascii="Times New Roman" w:eastAsia="Times New Roman" w:hAnsi="Times New Roman" w:cs="Times New Roman"/>
                                  <w:w w:val="117"/>
                                  <w:sz w:val="16"/>
                                </w:rPr>
                                <w:t>*</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Proceso</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de</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mejora</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óptimo</w:t>
                              </w:r>
                            </w:p>
                          </w:txbxContent>
                        </wps:txbx>
                        <wps:bodyPr horzOverflow="overflow" vert="horz" lIns="0" tIns="0" rIns="0" bIns="0" rtlCol="0">
                          <a:noAutofit/>
                        </wps:bodyPr>
                      </wps:wsp>
                      <wps:wsp>
                        <wps:cNvPr id="1547" name="Rectangle 1547"/>
                        <wps:cNvSpPr/>
                        <wps:spPr>
                          <a:xfrm>
                            <a:off x="5645685" y="740008"/>
                            <a:ext cx="30675" cy="173340"/>
                          </a:xfrm>
                          <a:prstGeom prst="rect">
                            <a:avLst/>
                          </a:prstGeom>
                          <a:ln>
                            <a:noFill/>
                          </a:ln>
                        </wps:spPr>
                        <wps:txbx>
                          <w:txbxContent>
                            <w:p w14:paraId="36CA9B06"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48" name="Rectangle 1548"/>
                        <wps:cNvSpPr/>
                        <wps:spPr>
                          <a:xfrm>
                            <a:off x="4358652" y="876701"/>
                            <a:ext cx="2030364" cy="173340"/>
                          </a:xfrm>
                          <a:prstGeom prst="rect">
                            <a:avLst/>
                          </a:prstGeom>
                          <a:ln>
                            <a:noFill/>
                          </a:ln>
                        </wps:spPr>
                        <wps:txbx>
                          <w:txbxContent>
                            <w:p w14:paraId="380944BF" w14:textId="77777777" w:rsidR="00026890" w:rsidRDefault="00026C54">
                              <w:pPr>
                                <w:spacing w:after="160" w:line="259" w:lineRule="auto"/>
                                <w:ind w:left="0" w:firstLine="0"/>
                                <w:jc w:val="left"/>
                              </w:pPr>
                              <w:r>
                                <w:rPr>
                                  <w:rFonts w:ascii="Times New Roman" w:eastAsia="Times New Roman" w:hAnsi="Times New Roman" w:cs="Times New Roman"/>
                                  <w:w w:val="115"/>
                                  <w:sz w:val="16"/>
                                </w:rPr>
                                <w:t>*</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BD</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w:t>
                              </w:r>
                              <w:r>
                                <w:rPr>
                                  <w:rFonts w:ascii="Times New Roman" w:eastAsia="Times New Roman" w:hAnsi="Times New Roman" w:cs="Times New Roman"/>
                                  <w:spacing w:val="96"/>
                                  <w:w w:val="115"/>
                                  <w:sz w:val="16"/>
                                </w:rPr>
                                <w:t xml:space="preserve"> </w:t>
                              </w:r>
                              <w:proofErr w:type="spellStart"/>
                              <w:r>
                                <w:rPr>
                                  <w:rFonts w:ascii="Times New Roman" w:eastAsia="Times New Roman" w:hAnsi="Times New Roman" w:cs="Times New Roman"/>
                                  <w:w w:val="115"/>
                                  <w:sz w:val="16"/>
                                </w:rPr>
                                <w:t>ujos</w:t>
                              </w:r>
                              <w:proofErr w:type="spellEnd"/>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medidos/mejorados</w:t>
                              </w:r>
                            </w:p>
                          </w:txbxContent>
                        </wps:txbx>
                        <wps:bodyPr horzOverflow="overflow" vert="horz" lIns="0" tIns="0" rIns="0" bIns="0" rtlCol="0">
                          <a:noAutofit/>
                        </wps:bodyPr>
                      </wps:wsp>
                      <wps:wsp>
                        <wps:cNvPr id="1549" name="Rectangle 1549"/>
                        <wps:cNvSpPr/>
                        <wps:spPr>
                          <a:xfrm>
                            <a:off x="5885190" y="876701"/>
                            <a:ext cx="30675" cy="173340"/>
                          </a:xfrm>
                          <a:prstGeom prst="rect">
                            <a:avLst/>
                          </a:prstGeom>
                          <a:ln>
                            <a:noFill/>
                          </a:ln>
                        </wps:spPr>
                        <wps:txbx>
                          <w:txbxContent>
                            <w:p w14:paraId="34C1CE4B"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550" name="Rectangle 1550"/>
                        <wps:cNvSpPr/>
                        <wps:spPr>
                          <a:xfrm>
                            <a:off x="4358652" y="1007180"/>
                            <a:ext cx="2220233" cy="173340"/>
                          </a:xfrm>
                          <a:prstGeom prst="rect">
                            <a:avLst/>
                          </a:prstGeom>
                          <a:ln>
                            <a:noFill/>
                          </a:ln>
                        </wps:spPr>
                        <wps:txbx>
                          <w:txbxContent>
                            <w:p w14:paraId="386D02D2" w14:textId="77777777" w:rsidR="00026890" w:rsidRDefault="00026C54">
                              <w:pPr>
                                <w:spacing w:after="160" w:line="259" w:lineRule="auto"/>
                                <w:ind w:left="0" w:firstLine="0"/>
                                <w:jc w:val="left"/>
                              </w:pPr>
                              <w:r>
                                <w:rPr>
                                  <w:rFonts w:ascii="Times New Roman" w:eastAsia="Times New Roman" w:hAnsi="Times New Roman" w:cs="Times New Roman"/>
                                  <w:w w:val="118"/>
                                  <w:sz w:val="16"/>
                                </w:rPr>
                                <w:t>*</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Procesos</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controlados/rediseñados</w:t>
                              </w:r>
                            </w:p>
                          </w:txbxContent>
                        </wps:txbx>
                        <wps:bodyPr horzOverflow="overflow" vert="horz" lIns="0" tIns="0" rIns="0" bIns="0" rtlCol="0">
                          <a:noAutofit/>
                        </wps:bodyPr>
                      </wps:wsp>
                      <wps:wsp>
                        <wps:cNvPr id="1551" name="Rectangle 1551"/>
                        <wps:cNvSpPr/>
                        <wps:spPr>
                          <a:xfrm>
                            <a:off x="6027903" y="1031218"/>
                            <a:ext cx="79667" cy="131444"/>
                          </a:xfrm>
                          <a:prstGeom prst="rect">
                            <a:avLst/>
                          </a:prstGeom>
                          <a:ln>
                            <a:noFill/>
                          </a:ln>
                        </wps:spPr>
                        <wps:txbx>
                          <w:txbxContent>
                            <w:p w14:paraId="54E699F8" w14:textId="77777777" w:rsidR="00026890" w:rsidRDefault="00026C54">
                              <w:pPr>
                                <w:spacing w:after="160" w:line="259" w:lineRule="auto"/>
                                <w:ind w:left="0" w:firstLine="0"/>
                                <w:jc w:val="left"/>
                              </w:pPr>
                              <w:r>
                                <w:rPr>
                                  <w:rFonts w:ascii="Lucida Console" w:eastAsia="Lucida Console" w:hAnsi="Lucida Console" w:cs="Lucida Console"/>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89809" style="width:480.432pt;height:143.347pt;mso-position-horizontal-relative:char;mso-position-vertical-relative:line" coordsize="61014,18205">
                <v:shape id="Shape 114300" style="position:absolute;width:60890;height:18018;left:124;top:186;" coordsize="6089064,1801866" path="m0,0l6089064,0l6089064,1801866l0,1801866l0,0">
                  <v:stroke weight="0pt" endcap="flat" joinstyle="miter" miterlimit="10" on="false" color="#000000" opacity="0"/>
                  <v:fill on="true" color="#000000"/>
                </v:shape>
                <v:shape id="Shape 1475" style="position:absolute;width:60890;height:18018;left:124;top:186;" coordsize="6089064,1801866" path="m0,0l6089064,0l6089064,1801866l0,1801866x">
                  <v:stroke weight="0.489239pt" endcap="flat" joinstyle="miter" miterlimit="4" on="true" color="#000000"/>
                  <v:fill on="false" color="#000000" opacity="0"/>
                </v:shape>
                <v:shape id="Shape 114301" style="position:absolute;width:60890;height:18018;left:0;top:0;" coordsize="6089065,1801866" path="m0,0l6089065,0l6089065,1801866l0,1801866l0,0">
                  <v:stroke weight="0pt" endcap="flat" joinstyle="miter" miterlimit="10" on="false" color="#000000" opacity="0"/>
                  <v:fill on="true" color="#ffffff"/>
                </v:shape>
                <v:shape id="Shape 1477" style="position:absolute;width:60890;height:18018;left:0;top:0;" coordsize="6089065,1801866" path="m0,0l6089065,0l6089065,1801866l0,1801866x">
                  <v:stroke weight="0.489239pt" endcap="flat" joinstyle="miter" miterlimit="4" on="true" color="#000000"/>
                  <v:fill on="false" color="#000000" opacity="0"/>
                </v:shape>
                <v:shape id="Shape 1478" style="position:absolute;width:7456;height:6213;left:13172;top:5778;" coordsize="745600,621333" path="m93200,0l652400,0c658519,0,664580,597,670582,1791c676584,2985,682412,4753,688066,7095c693719,9437,699091,12308,704179,15708c709267,19107,713975,22971,718302,27298c722629,31625,726493,36333,729893,41421c733292,46510,736163,51881,738505,57534c740847,63188,742615,69016,743809,75018c745003,81020,745599,87081,745600,93201l745600,528134c745599,534253,745003,540314,743809,546316c742615,552317,740847,558146,738505,563799c736163,569453,733292,574824,729893,579912c726493,585001,722629,589708,718302,594036c713975,598363,709267,602226,704179,605626c699091,609026,693719,611897,688066,614239c682412,616580,676584,618348,670582,619542c664580,620737,658519,621333,652400,621333l93200,621333c87080,621333,81019,620737,75018,619542c69016,618348,63188,616580,57534,614239c51880,611897,46509,609026,41421,605626c36332,602226,31625,598363,27298,594036c22970,589708,19107,585001,15707,579913c12307,574824,9436,569453,7094,563800c4752,558146,2985,552317,1791,546316c597,540314,0,534253,0,528134l0,93201c0,87081,597,81020,1791,75018c2985,69016,4752,63188,7094,57534c9436,51881,12307,46510,15707,41421c19107,36333,22970,31625,27298,27298c31625,22971,36332,19107,41421,15708c46509,12308,51880,9437,57534,7095c63188,4753,69016,2985,75018,1791c81019,597,87080,0,93200,0x">
                  <v:stroke weight="0pt" endcap="flat" joinstyle="miter" miterlimit="10" on="false" color="#000000" opacity="0"/>
                  <v:fill on="true" color="#000000" opacity="0.901961"/>
                </v:shape>
                <v:shape id="Shape 1479" style="position:absolute;width:7456;height:6213;left:13172;top:5778;" coordsize="745600,621333" path="m93200,0l652400,0c658519,0,664580,597,670582,1791c676584,2985,682412,4753,688066,7095c693719,9437,699091,12308,704179,15708c709267,19107,713975,22971,718302,27298c722629,31625,726493,36333,729893,41421c733292,46510,736163,51881,738505,57534c740847,63188,742615,69016,743809,75018c745003,81020,745599,87081,745600,93201l745600,528134c745599,534253,745003,540314,743809,546316c742615,552317,740847,558146,738505,563799c736163,569453,733292,574824,729893,579912c726493,585001,722629,589708,718302,594036c713975,598363,709267,602226,704179,605626c699091,609026,693719,611897,688066,614239c682412,616580,676584,618348,670582,619542c664580,620737,658519,621333,652400,621333l93200,621333c87080,621333,81019,620737,75018,619542c69016,618348,63188,616580,57534,614239c51880,611897,46509,609026,41421,605626c36332,602226,31625,598363,27298,594036c22970,589708,19107,585001,15707,579913c12307,574824,9436,569453,7094,563800c4752,558146,2985,552317,1791,546316c597,540314,0,534253,0,528134l0,93201c0,87081,597,81020,1791,75018c2985,69016,4752,63188,7094,57534c9436,51881,12307,46510,15707,41421c19107,36333,22970,31625,27298,27298c31625,22971,36332,19107,41421,15708c46509,12308,51880,9437,57534,7095c63188,4753,69016,2985,75018,1791c81019,597,87080,0,93200,0x">
                  <v:stroke weight="0.489239pt" endcap="flat" joinstyle="miter" miterlimit="4" on="true" color="#000000" opacity="0.901961"/>
                  <v:fill on="false" color="#000000" opacity="0"/>
                </v:shape>
                <v:shape id="Shape 1480" style="position:absolute;width:7456;height:6213;left:13047;top:5592;" coordsize="745600,621333" path="m93200,0l652400,0c658519,0,664580,597,670582,1791c676584,2984,682412,4752,688066,7094c693720,9436,699091,12307,704179,15707c709267,19107,713975,22970,718302,27298c722629,31624,726493,36332,729893,41420c733292,46509,736163,51880,738505,57534c740847,63187,742615,69015,743809,75017c745003,81019,745600,87080,745600,93200l745600,528133c745600,534253,745003,540313,743809,546316c742615,552317,740847,558145,738505,563798c736163,569452,733292,574823,729893,579912c726493,585000,722629,589707,718302,594035c713975,598362,709267,602225,704179,605626c699091,609026,693720,611896,688066,614239c682412,616580,676584,618348,670582,619542c664580,620736,658519,621333,652400,621333l93200,621333c87080,621333,81019,620736,75018,619542c69016,618348,63188,616580,57534,614239c51880,611896,46509,609026,41421,605625c36332,602225,31625,598362,27298,594035c22970,589707,19107,585000,15707,579912c12307,574824,9436,569452,7094,563799c4752,558145,2985,552317,1791,546315c597,540313,0,534253,0,528133l0,93200c0,87080,597,81019,1791,75017c2985,69015,4752,63187,7094,57534c9436,51880,12307,46509,15707,41421c19107,36332,22970,31624,27298,27298c31625,22970,36332,19107,41421,15707c46509,12307,51880,9436,57534,7094c63188,4752,69016,2984,75018,1791c81019,597,87080,0,93200,0x">
                  <v:stroke weight="0pt" endcap="flat" joinstyle="miter" miterlimit="10" on="false" color="#000000" opacity="0"/>
                  <v:fill on="true" color="#eeeeee" opacity="0.901961"/>
                </v:shape>
                <v:shape id="Shape 1481" style="position:absolute;width:7456;height:6213;left:13047;top:5592;" coordsize="745600,621333" path="m93200,0l652400,0c658519,0,664580,597,670582,1791c676584,2984,682412,4752,688066,7094c693720,9436,699091,12307,704179,15707c709267,19107,713975,22970,718302,27298c722629,31624,726493,36332,729893,41420c733292,46509,736163,51880,738505,57534c740847,63187,742615,69015,743809,75017c745003,81019,745600,87080,745600,93200l745600,528133c745600,534253,745003,540313,743809,546316c742615,552317,740847,558145,738505,563798c736163,569452,733292,574823,729893,579912c726493,585000,722629,589707,718302,594035c713975,598362,709267,602225,704179,605626c699091,609026,693720,611896,688066,614239c682412,616580,676584,618348,670582,619542c664580,620736,658519,621333,652400,621333l93200,621333c87080,621333,81019,620736,75018,619542c69016,618348,63188,616580,57534,614239c51880,611896,46509,609026,41421,605625c36332,602225,31625,598362,27298,594035c22970,589707,19107,585000,15707,579912c12307,574824,9436,569452,7094,563799c4752,558145,2985,552317,1791,546315c597,540313,0,534253,0,528133l0,93200c0,87080,597,81019,1791,75017c2985,69015,4752,63187,7094,57534c9436,51880,12307,46509,15707,41421c19107,36332,22970,31624,27298,27298c31625,22970,36332,19107,41421,15707c46509,12307,51880,9436,57534,7094c63188,4752,69016,2984,75018,1791c81019,597,87080,0,93200,0x">
                  <v:stroke weight="0.489239pt" endcap="flat" joinstyle="miter" miterlimit="4" on="true" color="#000000" opacity="0.901961"/>
                  <v:fill on="false" color="#000000" opacity="0"/>
                </v:shape>
                <v:rect id="Rectangle 1482" style="position:absolute;width:5401;height:1733;left:14713;top:6840;"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Etapa</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p>
                    </w:txbxContent>
                  </v:textbox>
                </v:rect>
                <v:rect id="Rectangle 1483" style="position:absolute;width:9445;height:1733;left:13193;top:8083;"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6"/>
                          </w:rPr>
                          <w:t xml:space="preserve">reconstrucción</w:t>
                        </w:r>
                      </w:p>
                    </w:txbxContent>
                  </v:textbox>
                </v:rect>
                <v:rect id="Rectangle 1484" style="position:absolute;width:6298;height:1733;left:14377;top:9264;"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6"/>
                          </w:rPr>
                          <w:t xml:space="preserve">del</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estado</w:t>
                        </w:r>
                      </w:p>
                    </w:txbxContent>
                  </v:textbox>
                </v:rect>
                <v:shape id="Shape 1485" style="position:absolute;width:14637;height:6402;left:6803;top:10963;" coordsize="1463736,640284" path="m0,640284l994133,640284c1035555,640284,1067388,622804,1089632,587844l1463736,0">
                  <v:stroke weight="0.978477pt" endcap="flat" joinstyle="miter" miterlimit="10" on="true" color="#808080"/>
                  <v:fill on="false" color="#000000" opacity="0"/>
                </v:shape>
                <v:shape id="Shape 1486" style="position:absolute;width:476;height:552;left:21164;top:10649;" coordsize="47656,55237" path="m47656,0l41940,55237l27649,31439l0,28581l47656,0x">
                  <v:stroke weight="0pt" endcap="flat" joinstyle="miter" miterlimit="10" on="false" color="#000000" opacity="0"/>
                  <v:fill on="true" color="#808080"/>
                </v:shape>
                <v:shape id="Shape 1487" style="position:absolute;width:476;height:552;left:21164;top:10649;" coordsize="47656,55237" path="m47656,0l41940,55237l27649,31439l0,28581l47656,0x">
                  <v:stroke weight="0.978477pt" endcap="flat" joinstyle="miter" miterlimit="10" on="true" color="#808080"/>
                  <v:fill on="false" color="#000000" opacity="0"/>
                </v:shape>
                <v:shape id="Shape 1488" style="position:absolute;width:4225;height:4349;left:17676;top:4318;" coordsize="422507,434933" path="m422507,434933l422507,0l0,0l0,60642">
                  <v:stroke weight="0.978477pt" endcap="flat" joinstyle="miter" miterlimit="10" on="true" color="#808080"/>
                  <v:fill on="false" color="#000000" opacity="0"/>
                </v:shape>
                <v:shape id="Shape 1489" style="position:absolute;width:497;height:497;left:17428;top:4800;" coordsize="49707,49706" path="m0,0l24853,12426l49707,0l24853,49706l0,0x">
                  <v:stroke weight="0pt" endcap="flat" joinstyle="miter" miterlimit="10" on="false" color="#000000" opacity="0"/>
                  <v:fill on="true" color="#808080"/>
                </v:shape>
                <v:shape id="Shape 1490" style="position:absolute;width:497;height:497;left:17428;top:4800;" coordsize="49707,49706" path="m24853,49706l0,0l24853,12426l49707,0l24853,49706x">
                  <v:stroke weight="0.978477pt" endcap="flat" joinstyle="miter" miterlimit="10" on="true" color="#808080"/>
                  <v:fill on="false" color="#000000" opacity="0"/>
                </v:shape>
                <v:shape id="Shape 1491" style="position:absolute;width:2423;height:2671;left:41163;top:7549;" coordsize="242320,267174" path="m74498,0l242320,133587l74498,267174l74498,220573l0,220573l0,46600l74498,46600l74498,0x">
                  <v:stroke weight="0pt" endcap="flat" joinstyle="miter" miterlimit="10" on="false" color="#000000" opacity="0"/>
                  <v:fill on="true" color="#000000"/>
                </v:shape>
                <v:shape id="Shape 1492" style="position:absolute;width:2423;height:2671;left:41163;top:7549;" coordsize="242320,267174" path="m0,220573l0,46600l74498,46600l74498,0l242320,133587l74498,267174l74498,220573l0,220573x">
                  <v:stroke weight="0.489239pt" endcap="flat" joinstyle="round" on="true" color="#000000"/>
                  <v:fill on="false" color="#000000" opacity="0"/>
                </v:shape>
                <v:shape id="Shape 1493" style="position:absolute;width:2423;height:2671;left:41039;top:7362;" coordsize="242320,267173" path="m74498,0l242320,133586l74498,267173l74498,220573l0,220573l0,46599l74498,46599l74498,0x">
                  <v:stroke weight="0pt" endcap="flat" joinstyle="miter" miterlimit="10" on="false" color="#000000" opacity="0"/>
                  <v:fill on="true" color="#5689cc"/>
                </v:shape>
                <v:shape id="Shape 1494" style="position:absolute;width:2423;height:2671;left:41039;top:7362;" coordsize="242320,267173" path="m0,220573l0,46599l74498,46599l74498,0l242320,133586l74498,267173l74498,220573l0,220573x">
                  <v:stroke weight="0.489239pt" endcap="flat" joinstyle="round" on="true" color="#000000"/>
                  <v:fill on="false" color="#000000" opacity="0"/>
                </v:shape>
                <v:shape id="Shape 1495" style="position:absolute;width:7456;height:6213;left:23113;top:5778;" coordsize="745600,621333" path="m93200,0l652400,0c658520,0,664580,597,670582,1791c676584,2985,682412,4753,688066,7095c693720,9437,699091,12308,704179,15708c709267,19107,713975,22971,718302,27298c722630,31625,726493,36333,729893,41421c733292,46510,736164,51881,738505,57534c740847,63188,742615,69016,743809,75018c745003,81020,745600,87081,745600,93201l745600,528134c745600,534253,745003,540314,743809,546316c742615,552317,740847,558146,738505,563799c736164,569453,733292,574824,729893,579912c726493,585001,722630,589708,718302,594036c713975,598363,709267,602226,704179,605626c699091,609026,693720,611897,688066,614239c682412,616580,676584,618348,670582,619542c664580,620737,658520,621333,652400,621333l93200,621333c87081,621333,81020,620737,75018,619542c69016,618348,63187,616580,57534,614239c51880,611897,46509,609026,41421,605626c36333,602226,31625,598363,27298,594036c22970,589708,19107,585001,15707,579913c12307,574824,9436,569453,7094,563800c4752,558146,2985,552317,1791,546316c597,540314,0,534253,0,528134l0,93201c0,87081,597,81020,1791,75018c2985,69016,4752,63188,7094,57534c9436,51881,12307,46510,15707,41421c19107,36333,22970,31625,27298,27298c31625,22971,36333,19107,41421,15708c46509,12308,51880,9437,57534,7095c63188,4753,69016,2985,75018,1791c81020,597,87081,0,93200,0x">
                  <v:stroke weight="0pt" endcap="flat" joinstyle="miter" miterlimit="10" on="false" color="#000000" opacity="0"/>
                  <v:fill on="true" color="#000000" opacity="0.901961"/>
                </v:shape>
                <v:shape id="Shape 1496" style="position:absolute;width:7456;height:6213;left:23113;top:5778;" coordsize="745600,621333" path="m93200,0l652400,0c658520,0,664580,597,670582,1791c676584,2985,682412,4753,688066,7095c693720,9437,699091,12308,704179,15708c709267,19107,713975,22971,718302,27298c722630,31625,726493,36333,729893,41421c733292,46510,736164,51881,738505,57534c740847,63188,742615,69016,743809,75018c745003,81020,745600,87081,745600,93201l745600,528134c745600,534253,745003,540314,743809,546316c742615,552317,740847,558146,738505,563799c736164,569453,733292,574824,729893,579912c726493,585001,722630,589708,718302,594036c713975,598363,709267,602226,704179,605626c699091,609026,693720,611897,688066,614239c682412,616580,676584,618348,670582,619542c664580,620737,658520,621333,652400,621333l93200,621333c87081,621333,81020,620737,75018,619542c69016,618348,63187,616580,57534,614239c51880,611897,46509,609026,41421,605626c36333,602226,31625,598363,27298,594036c22970,589708,19107,585001,15707,579913c12307,574824,9436,569453,7094,563800c4752,558146,2985,552317,1791,546316c597,540314,0,534253,0,528134l0,93201c0,87081,597,81020,1791,75018c2985,69016,4752,63188,7094,57534c9436,51881,12307,46510,15707,41421c19107,36333,22970,31625,27298,27298c31625,22971,36333,19107,41421,15708c46509,12308,51880,9437,57534,7095c63188,4753,69016,2985,75018,1791c81020,597,87081,0,93200,0x">
                  <v:stroke weight="0.489239pt" endcap="flat" joinstyle="miter" miterlimit="4" on="true" color="#000000" opacity="0.901961"/>
                  <v:fill on="false" color="#000000" opacity="0"/>
                </v:shape>
                <v:shape id="Shape 1497" style="position:absolute;width:7456;height:6213;left:22989;top:5592;" coordsize="745600,621333" path="m93200,0l652400,0c658520,0,664581,597,670582,1791c676585,2984,682412,4752,688066,7094c693720,9436,699091,12307,704179,15707c709267,19107,713975,22970,718303,27298c722629,31624,726493,36332,729892,41420c733293,46509,736163,51880,738506,57534c740847,63187,742615,69015,743809,75017c745003,81019,745600,87080,745600,93200l745600,528133c745600,534253,745003,540313,743809,546316c742615,552317,740847,558145,738506,563798c736163,569452,733293,574823,729892,579912c726493,585000,722629,589707,718303,594035c713975,598362,709267,602225,704179,605626c699091,609026,693720,611896,688066,614239c682412,616580,676585,618348,670582,619542c664581,620736,658520,621333,652400,621333l93200,621333c87081,621333,81020,620736,75018,619542c69015,618348,63187,616580,57534,614239c51880,611896,46509,609026,41421,605625c36333,602225,31625,598362,27298,594035c22970,589707,19107,585000,15707,579912c12307,574824,9436,569452,7094,563799c4752,558145,2984,552317,1791,546315c597,540313,0,534253,0,528133l0,93200c0,87080,597,81019,1791,75017c2984,69015,4752,63187,7094,57534c9436,51880,12307,46509,15707,41421c19107,36332,22970,31624,27298,27298c31625,22970,36333,19107,41421,15707c46509,12307,51880,9436,57534,7094c63188,4752,69016,2984,75018,1791c81020,597,87081,0,93200,0x">
                  <v:stroke weight="0pt" endcap="flat" joinstyle="miter" miterlimit="10" on="false" color="#000000" opacity="0"/>
                  <v:fill on="true" color="#eeeeee" opacity="0.901961"/>
                </v:shape>
                <v:shape id="Shape 1498" style="position:absolute;width:7456;height:6213;left:22989;top:5592;" coordsize="745600,621333" path="m93200,0l652400,0c658520,0,664581,597,670582,1791c676585,2984,682412,4752,688066,7094c693720,9436,699091,12307,704179,15707c709267,19107,713975,22970,718303,27298c722629,31624,726493,36332,729892,41420c733293,46509,736163,51880,738506,57534c740847,63187,742615,69015,743809,75017c745003,81019,745600,87080,745600,93200l745600,528133c745600,534253,745003,540313,743809,546316c742615,552317,740847,558145,738506,563798c736163,569452,733293,574823,729892,579912c726493,585000,722629,589707,718303,594035c713975,598362,709267,602225,704179,605626c699091,609026,693720,611896,688066,614239c682412,616580,676585,618348,670582,619542c664581,620736,658520,621333,652400,621333l93200,621333c87081,621333,81020,620736,75018,619542c69015,618348,63187,616580,57534,614239c51880,611896,46509,609026,41421,605625c36333,602225,31625,598362,27298,594035c22970,589707,19107,585000,15707,579912c12307,574824,9436,569452,7094,563799c4752,558145,2984,552317,1791,546315c597,540313,0,534253,0,528133l0,93200c0,87080,597,81019,1791,75017c2984,69015,4752,63187,7094,57534c9436,51880,12307,46509,15707,41421c19107,36332,22970,31624,27298,27298c31625,22970,36333,19107,41421,15707c46509,12307,51880,9436,57534,7094c63188,4752,69016,2984,75018,1791c81020,597,87081,0,93200,0x">
                  <v:stroke weight="0.489239pt" endcap="flat" joinstyle="miter" miterlimit="4" on="true" color="#000000" opacity="0.901961"/>
                  <v:fill on="false" color="#000000" opacity="0"/>
                </v:shape>
                <v:rect id="Rectangle 1499" style="position:absolute;width:5401;height:1733;left:24655;top:7462;"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Etapa</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p>
                    </w:txbxContent>
                  </v:textbox>
                </v:rect>
                <v:rect id="Rectangle 1500" style="position:absolute;width:6745;height:1733;left:24150;top:8704;"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6"/>
                          </w:rPr>
                          <w:t xml:space="preserve">evaluación</w:t>
                        </w:r>
                      </w:p>
                    </w:txbxContent>
                  </v:textbox>
                </v:rect>
                <v:shape id="Shape 1501" style="position:absolute;width:7456;height:6213;left:33054;top:5778;" coordsize="745600,621333" path="m93201,0l652400,0c658520,0,664580,597,670582,1791c676584,2985,682412,4753,688066,7095c693720,9437,699091,12308,704179,15708c709267,19107,713975,22971,718302,27298c722630,31625,726493,36333,729893,41421c733293,46510,736164,51881,738505,57534c740847,63188,742615,69016,743809,75018c745003,81020,745600,87081,745600,93201l745600,528134c745600,534253,745003,540314,743809,546316c742615,552317,740847,558146,738505,563799c736164,569453,733293,574824,729893,579912c726493,585001,722630,589708,718302,594036c713975,598363,709267,602226,704179,605626c699091,609026,693720,611897,688066,614239c682412,616580,676584,618348,670582,619542c664580,620737,658520,621333,652400,621333l93201,621333c87081,621333,81020,620737,75018,619542c69016,618348,63188,616580,57534,614239c51880,611897,46509,609026,41421,605626c36333,602226,31625,598363,27298,594036c22970,589708,19107,585001,15707,579913c12307,574824,9437,569453,7094,563800c4752,558146,2985,552317,1791,546316c597,540314,0,534253,0,528134l0,93201c0,87081,597,81020,1791,75018c2985,69016,4752,63188,7094,57534c9437,51881,12307,46510,15707,41421c19107,36333,22970,31625,27298,27298c31625,22971,36333,19107,41421,15708c46509,12308,51880,9437,57534,7095c63188,4753,69016,2985,75018,1791c81020,597,87081,0,93201,0x">
                  <v:stroke weight="0pt" endcap="flat" joinstyle="miter" miterlimit="10" on="false" color="#000000" opacity="0"/>
                  <v:fill on="true" color="#000000" opacity="0.901961"/>
                </v:shape>
                <v:shape id="Shape 1502" style="position:absolute;width:7456;height:6213;left:33054;top:5778;" coordsize="745600,621333" path="m93201,0l652400,0c658520,0,664580,597,670582,1791c676584,2985,682412,4753,688066,7095c693720,9437,699091,12308,704179,15708c709267,19107,713975,22971,718302,27298c722630,31625,726493,36333,729893,41421c733293,46510,736164,51881,738505,57534c740847,63188,742615,69016,743809,75018c745003,81020,745600,87081,745600,93201l745600,528134c745600,534253,745003,540314,743809,546316c742615,552317,740847,558146,738505,563799c736164,569453,733293,574824,729893,579912c726493,585001,722630,589708,718302,594036c713975,598363,709267,602226,704179,605626c699091,609026,693720,611897,688066,614239c682412,616580,676584,618348,670582,619542c664580,620737,658520,621333,652400,621333l93201,621333c87081,621333,81020,620737,75018,619542c69016,618348,63188,616580,57534,614239c51880,611897,46509,609026,41421,605626c36333,602226,31625,598363,27298,594036c22970,589708,19107,585001,15707,579913c12307,574824,9437,569453,7094,563800c4752,558146,2985,552317,1791,546316c597,540314,0,534253,0,528134l0,93201c0,87081,597,81020,1791,75018c2985,69016,4752,63188,7094,57534c9437,51881,12307,46510,15707,41421c19107,36333,22970,31625,27298,27298c31625,22971,36333,19107,41421,15708c46509,12308,51880,9437,57534,7095c63188,4753,69016,2985,75018,1791c81020,597,87081,0,93201,0x">
                  <v:stroke weight="0.489239pt" endcap="flat" joinstyle="miter" miterlimit="4" on="true" color="#000000" opacity="0.901961"/>
                  <v:fill on="false" color="#000000" opacity="0"/>
                </v:shape>
                <v:shape id="Shape 1503" style="position:absolute;width:7456;height:6213;left:32930;top:5592;" coordsize="745600,621333" path="m93201,0l652400,0c658520,0,664580,597,670582,1791c676584,2984,682412,4752,688066,7094c693720,9436,699091,12307,704179,15707c709267,19107,713975,22970,718302,27298c722630,31624,726493,36332,729893,41420c733293,46509,736164,51880,738505,57534c740847,63187,742615,69015,743809,75017c745003,81019,745600,87080,745600,93200l745600,528133c745600,534253,745003,540313,743809,546316c742615,552317,740847,558145,738505,563798c736164,569452,733293,574823,729893,579912c726493,585000,722630,589707,718302,594035c713975,598362,709267,602225,704179,605626c699091,609026,693720,611896,688066,614239c682412,616580,676584,618348,670582,619542c664580,620736,658520,621333,652400,621333l93201,621333c87081,621333,81020,620736,75018,619542c69016,618348,63188,616580,57534,614239c51880,611896,46509,609026,41421,605625c36333,602225,31625,598362,27298,594035c22970,589707,19107,585000,15707,579912c12307,574824,9437,569452,7094,563799c4752,558145,2985,552317,1791,546315c597,540313,0,534253,0,528133l0,93200c0,87080,597,81019,1791,75017c2985,69015,4752,63187,7094,57534c9437,51880,12307,46509,15707,41421c19107,36332,22970,31624,27298,27298c31625,22970,36333,19107,41421,15707c46509,12307,51880,9436,57534,7094c63188,4752,69016,2984,75018,1791c81020,597,87081,0,93201,0x">
                  <v:stroke weight="0pt" endcap="flat" joinstyle="miter" miterlimit="10" on="false" color="#000000" opacity="0"/>
                  <v:fill on="true" color="#eeeeee" opacity="0.901961"/>
                </v:shape>
                <v:shape id="Shape 1504" style="position:absolute;width:7456;height:6213;left:32930;top:5592;" coordsize="745600,621333" path="m93201,0l652400,0c658520,0,664580,597,670582,1791c676584,2984,682412,4752,688066,7094c693720,9436,699091,12307,704179,15707c709267,19107,713975,22970,718302,27298c722630,31624,726493,36332,729893,41420c733293,46509,736164,51880,738505,57534c740847,63187,742615,69015,743809,75017c745003,81019,745600,87080,745600,93200l745600,528133c745600,534253,745003,540313,743809,546316c742615,552317,740847,558145,738505,563798c736164,569452,733293,574823,729893,579912c726493,585000,722630,589707,718302,594035c713975,598362,709267,602225,704179,605626c699091,609026,693720,611896,688066,614239c682412,616580,676584,618348,670582,619542c664580,620736,658520,621333,652400,621333l93201,621333c87081,621333,81020,620736,75018,619542c69016,618348,63188,616580,57534,614239c51880,611896,46509,609026,41421,605625c36333,602225,31625,598362,27298,594035c22970,589707,19107,585000,15707,579912c12307,574824,9437,569452,7094,563799c4752,558145,2985,552317,1791,546315c597,540313,0,534253,0,528133l0,93200c0,87080,597,81019,1791,75017c2985,69015,4752,63187,7094,57534c9437,51880,12307,46509,15707,41421c19107,36332,22970,31624,27298,27298c31625,22970,36333,19107,41421,15707c46509,12307,51880,9436,57534,7094c63188,4752,69016,2984,75018,1791c81020,597,87081,0,93201,0x">
                  <v:stroke weight="0.489239pt" endcap="flat" joinstyle="miter" miterlimit="4" on="true" color="#000000" opacity="0.901961"/>
                  <v:fill on="false" color="#000000" opacity="0"/>
                </v:shape>
                <v:rect id="Rectangle 1505" style="position:absolute;width:5401;height:1733;left:34596;top:621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Etapa</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p>
                    </w:txbxContent>
                  </v:textbox>
                </v:rect>
                <v:rect id="Rectangle 1506" style="position:absolute;width:6991;height:1733;left:33999;top:7462;"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elección</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de</w:t>
                        </w:r>
                      </w:p>
                    </w:txbxContent>
                  </v:textbox>
                </v:rect>
                <v:rect id="Rectangle 1507" style="position:absolute;width:6638;height:1733;left:34131;top:8704;"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mejora</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del</w:t>
                        </w:r>
                      </w:p>
                    </w:txbxContent>
                  </v:textbox>
                </v:rect>
                <v:rect id="Rectangle 1508" style="position:absolute;width:4923;height:1733;left:34776;top:9885;"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proceso</w:t>
                        </w:r>
                      </w:p>
                    </w:txbxContent>
                  </v:textbox>
                </v:rect>
                <v:shape id="Shape 1509" style="position:absolute;width:1973;height:0;left:20472;top:8667;" coordsize="197335,0" path="m0,0l197335,0">
                  <v:stroke weight="0.978477pt" endcap="flat" joinstyle="miter" miterlimit="10" on="true" color="#808080"/>
                  <v:fill on="false" color="#000000" opacity="0"/>
                </v:shape>
                <v:shape id="Shape 1510" style="position:absolute;width:497;height:497;left:22322;top:8419;" coordsize="49707,49706" path="m0,0l49707,24854l0,49706l12427,24854l0,0x">
                  <v:stroke weight="0pt" endcap="flat" joinstyle="miter" miterlimit="10" on="false" color="#000000" opacity="0"/>
                  <v:fill on="true" color="#808080"/>
                </v:shape>
                <v:shape id="Shape 1511" style="position:absolute;width:497;height:497;left:22322;top:8419;" coordsize="49707,49706" path="m49707,24854l0,49706l12427,24854l0,0l49707,24854x">
                  <v:stroke weight="0.978477pt" endcap="flat" joinstyle="miter" miterlimit="10" on="true" color="#808080"/>
                  <v:fill on="false" color="#000000" opacity="0"/>
                </v:shape>
                <v:shape id="Shape 1512" style="position:absolute;width:1973;height:0;left:30414;top:8667;" coordsize="197336,0" path="m0,0l197336,0">
                  <v:stroke weight="0.978477pt" endcap="flat" joinstyle="miter" miterlimit="10" on="true" color="#808080"/>
                  <v:fill on="false" color="#000000" opacity="0"/>
                </v:shape>
                <v:shape id="Shape 1513" style="position:absolute;width:497;height:497;left:32263;top:8419;" coordsize="49707,49706" path="m0,0l49707,24854l0,49706l12427,24854l0,0x">
                  <v:stroke weight="0pt" endcap="flat" joinstyle="miter" miterlimit="10" on="false" color="#000000" opacity="0"/>
                  <v:fill on="true" color="#808080"/>
                </v:shape>
                <v:shape id="Shape 1514" style="position:absolute;width:497;height:497;left:32263;top:8419;" coordsize="49707,49706" path="m49707,24854l0,49706l12427,24854l0,0l49707,24854x">
                  <v:stroke weight="0.978477pt" endcap="flat" joinstyle="miter" miterlimit="10" on="true" color="#808080"/>
                  <v:fill on="false" color="#000000" opacity="0"/>
                </v:shape>
                <v:shape id="Shape 1515" style="position:absolute;width:8574;height:2485;left:28053;top:3075;" coordsize="857440,248534" path="m857440,248534l857440,0l0,0l0,197335">
                  <v:stroke weight="0.978477pt" endcap="flat" joinstyle="miter" miterlimit="10" on="true" color="#808080"/>
                  <v:fill on="false" color="#000000" opacity="0"/>
                </v:shape>
                <v:shape id="Shape 1516" style="position:absolute;width:497;height:497;left:27804;top:4924;" coordsize="49706,49706" path="m0,0l24853,12426l49706,0l24853,49706l0,0x">
                  <v:stroke weight="0pt" endcap="flat" joinstyle="miter" miterlimit="10" on="false" color="#000000" opacity="0"/>
                  <v:fill on="true" color="#808080"/>
                </v:shape>
                <v:shape id="Shape 1517" style="position:absolute;width:497;height:497;left:27804;top:4924;" coordsize="49706,49706" path="m24853,49706l0,0l24853,12426l49706,0l24853,49706x">
                  <v:stroke weight="0.978477pt" endcap="flat" joinstyle="miter" miterlimit="10" on="true" color="#808080"/>
                  <v:fill on="false" color="#000000" opacity="0"/>
                </v:shape>
                <v:shape id="Shape 1518" style="position:absolute;width:8574;height:2485;left:16744;top:3075;" coordsize="857440,248534" path="m857440,248534l857440,0l0,0l0,197335">
                  <v:stroke weight="0.978477pt" endcap="flat" joinstyle="miter" miterlimit="10" on="true" color="#808080"/>
                  <v:fill on="false" color="#000000" opacity="0"/>
                </v:shape>
                <v:shape id="Shape 1519" style="position:absolute;width:497;height:497;left:16496;top:4924;" coordsize="49707,49706" path="m0,0l24853,12426l49707,0l24853,49706l0,0x">
                  <v:stroke weight="0pt" endcap="flat" joinstyle="miter" miterlimit="10" on="false" color="#000000" opacity="0"/>
                  <v:fill on="true" color="#808080"/>
                </v:shape>
                <v:shape id="Shape 1520" style="position:absolute;width:497;height:497;left:16496;top:4924;" coordsize="49707,49706" path="m24853,49706l0,0l24853,12426l49707,0l24853,49706x">
                  <v:stroke weight="0.978477pt" endcap="flat" joinstyle="miter" miterlimit="10" on="true" color="#808080"/>
                  <v:fill on="false" color="#000000" opacity="0"/>
                </v:shape>
                <v:shape id="Shape 1521" style="position:absolute;width:6155;height:2671;left:6364;top:7713;" coordsize="615555,267173" path="m447049,0l615555,132717l448416,267173l448167,220573l870,222810l0,48837l447298,46599l447049,0x">
                  <v:stroke weight="0pt" endcap="flat" joinstyle="miter" miterlimit="10" on="false" color="#000000" opacity="0"/>
                  <v:fill on="true" color="#000000"/>
                </v:shape>
                <v:shape id="Shape 1522" style="position:absolute;width:6155;height:2671;left:6364;top:7713;" coordsize="615555,267173" path="m870,222810l0,48837l447298,46599l447049,0l615555,132717l448416,267173l448167,220573l870,222810x">
                  <v:stroke weight="0.489239pt" endcap="flat" joinstyle="round" on="true" color="#000000"/>
                  <v:fill on="false" color="#000000" opacity="0"/>
                </v:shape>
                <v:shape id="Shape 1523" style="position:absolute;width:6155;height:2671;left:6240;top:7526;" coordsize="615555,267173" path="m447049,0l615555,132717l448416,267173l448168,220573l870,222810l0,48837l447298,46600l447049,0x">
                  <v:stroke weight="0pt" endcap="flat" joinstyle="miter" miterlimit="10" on="false" color="#000000" opacity="0"/>
                  <v:fill on="true" color="#5689cc"/>
                </v:shape>
                <v:shape id="Shape 1524" style="position:absolute;width:6155;height:2671;left:6240;top:7526;" coordsize="615555,267173" path="m870,222810l0,48837l447298,46600l447049,0l615555,132717l448416,267173l448168,220573l870,222810x">
                  <v:stroke weight="0.489239pt" endcap="flat" joinstyle="round" on="true" color="#000000"/>
                  <v:fill on="false" color="#000000" opacity="0"/>
                </v:shape>
                <v:rect id="Rectangle 1525" style="position:absolute;width:13129;height:1733;left:714;top:1124;"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16"/>
                          </w:rPr>
                          <w:t xml:space="preserve">*</w:t>
                        </w:r>
                        <w:r>
                          <w:rPr>
                            <w:rFonts w:cs="Times New Roman" w:hAnsi="Times New Roman" w:eastAsia="Times New Roman" w:ascii="Times New Roman"/>
                            <w:spacing w:val="-3"/>
                            <w:w w:val="113"/>
                            <w:sz w:val="16"/>
                          </w:rPr>
                          <w:t xml:space="preserve"> </w:t>
                        </w:r>
                        <w:r>
                          <w:rPr>
                            <w:rFonts w:cs="Times New Roman" w:hAnsi="Times New Roman" w:eastAsia="Times New Roman" w:ascii="Times New Roman"/>
                            <w:w w:val="113"/>
                            <w:sz w:val="16"/>
                          </w:rPr>
                          <w:t xml:space="preserve">BD</w:t>
                        </w:r>
                        <w:r>
                          <w:rPr>
                            <w:rFonts w:cs="Times New Roman" w:hAnsi="Times New Roman" w:eastAsia="Times New Roman" w:ascii="Times New Roman"/>
                            <w:spacing w:val="-3"/>
                            <w:w w:val="113"/>
                            <w:sz w:val="16"/>
                          </w:rPr>
                          <w:t xml:space="preserve"> </w:t>
                        </w:r>
                        <w:r>
                          <w:rPr>
                            <w:rFonts w:cs="Times New Roman" w:hAnsi="Times New Roman" w:eastAsia="Times New Roman" w:ascii="Times New Roman"/>
                            <w:w w:val="113"/>
                            <w:sz w:val="16"/>
                          </w:rPr>
                          <w:t xml:space="preserve">internos</w:t>
                        </w:r>
                        <w:r>
                          <w:rPr>
                            <w:rFonts w:cs="Times New Roman" w:hAnsi="Times New Roman" w:eastAsia="Times New Roman" w:ascii="Times New Roman"/>
                            <w:spacing w:val="-3"/>
                            <w:w w:val="113"/>
                            <w:sz w:val="16"/>
                          </w:rPr>
                          <w:t xml:space="preserve"> </w:t>
                        </w:r>
                        <w:r>
                          <w:rPr>
                            <w:rFonts w:cs="Times New Roman" w:hAnsi="Times New Roman" w:eastAsia="Times New Roman" w:ascii="Times New Roman"/>
                            <w:w w:val="113"/>
                            <w:sz w:val="16"/>
                          </w:rPr>
                          <w:t xml:space="preserve">+</w:t>
                        </w:r>
                        <w:r>
                          <w:rPr>
                            <w:rFonts w:cs="Times New Roman" w:hAnsi="Times New Roman" w:eastAsia="Times New Roman" w:ascii="Times New Roman"/>
                            <w:spacing w:val="96"/>
                            <w:w w:val="113"/>
                            <w:sz w:val="16"/>
                          </w:rPr>
                          <w:t xml:space="preserve"> </w:t>
                        </w:r>
                        <w:r>
                          <w:rPr>
                            <w:rFonts w:cs="Times New Roman" w:hAnsi="Times New Roman" w:eastAsia="Times New Roman" w:ascii="Times New Roman"/>
                            <w:w w:val="113"/>
                            <w:sz w:val="16"/>
                          </w:rPr>
                          <w:t xml:space="preserve">ujos</w:t>
                        </w:r>
                      </w:p>
                    </w:txbxContent>
                  </v:textbox>
                </v:rect>
                <v:rect id="Rectangle 1526" style="position:absolute;width:306;height:1733;left:10585;top:1124;"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27" style="position:absolute;width:11595;height:1733;left:714;top:242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Fuentes</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externas</w:t>
                        </w:r>
                      </w:p>
                    </w:txbxContent>
                  </v:textbox>
                </v:rect>
                <v:rect id="Rectangle 1528" style="position:absolute;width:306;height:1733;left:9432;top:242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29" style="position:absolute;width:12644;height:1733;left:714;top:3734;"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Estructura</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y</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reglas</w:t>
                        </w:r>
                      </w:p>
                    </w:txbxContent>
                  </v:textbox>
                </v:rect>
                <v:rect id="Rectangle 1530" style="position:absolute;width:8963;height:1733;left:714;top:5039;" filled="f" stroked="f">
                  <v:textbox inset="0,0,0,0">
                    <w:txbxContent>
                      <w:p>
                        <w:pPr>
                          <w:spacing w:before="0" w:after="160" w:line="259" w:lineRule="auto"/>
                          <w:ind w:left="0" w:right="0" w:firstLine="0"/>
                          <w:jc w:val="left"/>
                        </w:pPr>
                        <w:r>
                          <w:rPr>
                            <w:rFonts w:cs="Times New Roman" w:hAnsi="Times New Roman" w:eastAsia="Times New Roman" w:ascii="Times New Roman"/>
                            <w:spacing w:val="-3"/>
                            <w:w w:val="118"/>
                            <w:sz w:val="16"/>
                          </w:rPr>
                          <w:t xml:space="preserve"> </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organizativas</w:t>
                        </w:r>
                      </w:p>
                    </w:txbxContent>
                  </v:textbox>
                </v:rect>
                <v:rect id="Rectangle 1531" style="position:absolute;width:306;height:1733;left:7453;top:503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32" style="position:absolute;width:6462;height:1733;left:714;top:6343;" filled="f" stroked="f">
                  <v:textbox inset="0,0,0,0">
                    <w:txbxContent>
                      <w:p>
                        <w:pPr>
                          <w:spacing w:before="0" w:after="160" w:line="259" w:lineRule="auto"/>
                          <w:ind w:left="0" w:right="0" w:firstLine="0"/>
                          <w:jc w:val="left"/>
                        </w:pPr>
                        <w:r>
                          <w:rPr>
                            <w:rFonts w:cs="Times New Roman" w:hAnsi="Times New Roman" w:eastAsia="Times New Roman" w:ascii="Times New Roman"/>
                            <w:w w:val="114"/>
                            <w:sz w:val="16"/>
                          </w:rPr>
                          <w:t xml:space="preserve">*</w:t>
                        </w:r>
                        <w:r>
                          <w:rPr>
                            <w:rFonts w:cs="Times New Roman" w:hAnsi="Times New Roman" w:eastAsia="Times New Roman" w:ascii="Times New Roman"/>
                            <w:spacing w:val="-3"/>
                            <w:w w:val="114"/>
                            <w:sz w:val="16"/>
                          </w:rPr>
                          <w:t xml:space="preserve"> </w:t>
                        </w:r>
                        <w:r>
                          <w:rPr>
                            <w:rFonts w:cs="Times New Roman" w:hAnsi="Times New Roman" w:eastAsia="Times New Roman" w:ascii="Times New Roman"/>
                            <w:w w:val="114"/>
                            <w:sz w:val="16"/>
                          </w:rPr>
                          <w:t xml:space="preserve">Procesos</w:t>
                        </w:r>
                      </w:p>
                    </w:txbxContent>
                  </v:textbox>
                </v:rect>
                <v:rect id="Rectangle 1533" style="position:absolute;width:796;height:1314;left:5573;top:658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 </w:t>
                        </w:r>
                      </w:p>
                    </w:txbxContent>
                  </v:textbox>
                </v:rect>
                <v:rect id="Rectangle 1534" style="position:absolute;width:15730;height:1733;left:714;top:10444;"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6"/>
                          </w:rPr>
                          <w:t xml:space="preserve">*</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Dimensiones</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de</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calidad</w:t>
                        </w:r>
                      </w:p>
                    </w:txbxContent>
                  </v:textbox>
                </v:rect>
                <v:rect id="Rectangle 1535" style="position:absolute;width:306;height:1733;left:12541;top:10444;"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36" style="position:absolute;width:5803;height:1733;left:714;top:11749;" filled="f" stroked="f">
                  <v:textbox inset="0,0,0,0">
                    <w:txbxContent>
                      <w:p>
                        <w:pPr>
                          <w:spacing w:before="0" w:after="160" w:line="259" w:lineRule="auto"/>
                          <w:ind w:left="0" w:right="0" w:firstLine="0"/>
                          <w:jc w:val="left"/>
                        </w:pPr>
                        <w:r>
                          <w:rPr>
                            <w:rFonts w:cs="Times New Roman" w:hAnsi="Times New Roman" w:eastAsia="Times New Roman" w:ascii="Times New Roman"/>
                            <w:spacing w:val="-3"/>
                            <w:w w:val="120"/>
                            <w:sz w:val="16"/>
                          </w:rPr>
                          <w:t xml:space="preserve"> </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de</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datos</w:t>
                        </w:r>
                      </w:p>
                    </w:txbxContent>
                  </v:textbox>
                </v:rect>
                <v:rect id="Rectangle 1537" style="position:absolute;width:306;height:1733;left:5077;top:1174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38" style="position:absolute;width:14647;height:1733;left:714;top:13054;"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6"/>
                          </w:rPr>
                          <w:t xml:space="preserve">*</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Actividades</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y</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técnicas</w:t>
                        </w:r>
                      </w:p>
                    </w:txbxContent>
                  </v:textbox>
                </v:rect>
                <v:rect id="Rectangle 1539" style="position:absolute;width:306;height:1733;left:11726;top:13054;"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40" style="position:absolute;width:5803;height:1733;left:714;top:14359;" filled="f" stroked="f">
                  <v:textbox inset="0,0,0,0">
                    <w:txbxContent>
                      <w:p>
                        <w:pPr>
                          <w:spacing w:before="0" w:after="160" w:line="259" w:lineRule="auto"/>
                          <w:ind w:left="0" w:right="0" w:firstLine="0"/>
                          <w:jc w:val="left"/>
                        </w:pPr>
                        <w:r>
                          <w:rPr>
                            <w:rFonts w:cs="Times New Roman" w:hAnsi="Times New Roman" w:eastAsia="Times New Roman" w:ascii="Times New Roman"/>
                            <w:spacing w:val="-3"/>
                            <w:w w:val="120"/>
                            <w:sz w:val="16"/>
                          </w:rPr>
                          <w:t xml:space="preserve"> </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de</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datos</w:t>
                        </w:r>
                      </w:p>
                    </w:txbxContent>
                  </v:textbox>
                </v:rect>
                <v:rect id="Rectangle 1541" style="position:absolute;width:306;height:1733;left:5077;top:14359;"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42" style="position:absolute;width:8648;height:1733;left:714;top:15663;"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Presupuesto</w:t>
                        </w:r>
                      </w:p>
                    </w:txbxContent>
                  </v:textbox>
                </v:rect>
                <v:rect id="Rectangle 1543" style="position:absolute;width:796;height:1314;left:7216;top:15904;"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 </w:t>
                        </w:r>
                      </w:p>
                    </w:txbxContent>
                  </v:textbox>
                </v:rect>
                <v:rect id="Rectangle 1544" style="position:absolute;width:12687;height:1733;left:43586;top:6095;" filled="f" stroked="f">
                  <v:textbox inset="0,0,0,0">
                    <w:txbxContent>
                      <w:p>
                        <w:pPr>
                          <w:spacing w:before="0" w:after="160" w:line="259" w:lineRule="auto"/>
                          <w:ind w:left="0" w:right="0" w:firstLine="0"/>
                          <w:jc w:val="left"/>
                        </w:pPr>
                        <w:r>
                          <w:rPr>
                            <w:rFonts w:cs="Times New Roman" w:hAnsi="Times New Roman" w:eastAsia="Times New Roman" w:ascii="Times New Roman"/>
                            <w:w w:val="114"/>
                            <w:sz w:val="16"/>
                          </w:rPr>
                          <w:t xml:space="preserve">*</w:t>
                        </w:r>
                        <w:r>
                          <w:rPr>
                            <w:rFonts w:cs="Times New Roman" w:hAnsi="Times New Roman" w:eastAsia="Times New Roman" w:ascii="Times New Roman"/>
                            <w:spacing w:val="-3"/>
                            <w:w w:val="114"/>
                            <w:sz w:val="16"/>
                          </w:rPr>
                          <w:t xml:space="preserve"> </w:t>
                        </w:r>
                        <w:r>
                          <w:rPr>
                            <w:rFonts w:cs="Times New Roman" w:hAnsi="Times New Roman" w:eastAsia="Times New Roman" w:ascii="Times New Roman"/>
                            <w:w w:val="114"/>
                            <w:sz w:val="16"/>
                          </w:rPr>
                          <w:t xml:space="preserve">Costos</w:t>
                        </w:r>
                        <w:r>
                          <w:rPr>
                            <w:rFonts w:cs="Times New Roman" w:hAnsi="Times New Roman" w:eastAsia="Times New Roman" w:ascii="Times New Roman"/>
                            <w:spacing w:val="-3"/>
                            <w:w w:val="114"/>
                            <w:sz w:val="16"/>
                          </w:rPr>
                          <w:t xml:space="preserve"> </w:t>
                        </w:r>
                        <w:r>
                          <w:rPr>
                            <w:rFonts w:cs="Times New Roman" w:hAnsi="Times New Roman" w:eastAsia="Times New Roman" w:ascii="Times New Roman"/>
                            <w:w w:val="114"/>
                            <w:sz w:val="16"/>
                          </w:rPr>
                          <w:t xml:space="preserve">y</w:t>
                        </w:r>
                        <w:r>
                          <w:rPr>
                            <w:rFonts w:cs="Times New Roman" w:hAnsi="Times New Roman" w:eastAsia="Times New Roman" w:ascii="Times New Roman"/>
                            <w:spacing w:val="-3"/>
                            <w:w w:val="114"/>
                            <w:sz w:val="16"/>
                          </w:rPr>
                          <w:t xml:space="preserve"> </w:t>
                        </w:r>
                        <w:r>
                          <w:rPr>
                            <w:rFonts w:cs="Times New Roman" w:hAnsi="Times New Roman" w:eastAsia="Times New Roman" w:ascii="Times New Roman"/>
                            <w:w w:val="114"/>
                            <w:sz w:val="16"/>
                          </w:rPr>
                          <w:t xml:space="preserve">bene</w:t>
                        </w:r>
                        <w:r>
                          <w:rPr>
                            <w:rFonts w:cs="Times New Roman" w:hAnsi="Times New Roman" w:eastAsia="Times New Roman" w:ascii="Times New Roman"/>
                            <w:spacing w:val="60"/>
                            <w:w w:val="114"/>
                            <w:sz w:val="16"/>
                          </w:rPr>
                          <w:t xml:space="preserve"> </w:t>
                        </w:r>
                        <w:r>
                          <w:rPr>
                            <w:rFonts w:cs="Times New Roman" w:hAnsi="Times New Roman" w:eastAsia="Times New Roman" w:ascii="Times New Roman"/>
                            <w:w w:val="114"/>
                            <w:sz w:val="16"/>
                          </w:rPr>
                          <w:t xml:space="preserve">cios</w:t>
                        </w:r>
                      </w:p>
                    </w:txbxContent>
                  </v:textbox>
                </v:rect>
                <v:rect id="Rectangle 1545" style="position:absolute;width:306;height:1733;left:53125;top:6095;"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46" style="position:absolute;width:17118;height:1733;left:43586;top:7400;"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6"/>
                          </w:rPr>
                          <w:t xml:space="preserve">*</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Proceso</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de</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mejora</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óptimo</w:t>
                        </w:r>
                      </w:p>
                    </w:txbxContent>
                  </v:textbox>
                </v:rect>
                <v:rect id="Rectangle 1547" style="position:absolute;width:306;height:1733;left:56456;top:7400;"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48" style="position:absolute;width:20303;height:1733;left:43586;top:8767;"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6"/>
                          </w:rPr>
                          <w:t xml:space="preserve">*</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BD</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w:t>
                        </w:r>
                        <w:r>
                          <w:rPr>
                            <w:rFonts w:cs="Times New Roman" w:hAnsi="Times New Roman" w:eastAsia="Times New Roman" w:ascii="Times New Roman"/>
                            <w:spacing w:val="96"/>
                            <w:w w:val="115"/>
                            <w:sz w:val="16"/>
                          </w:rPr>
                          <w:t xml:space="preserve"> </w:t>
                        </w:r>
                        <w:r>
                          <w:rPr>
                            <w:rFonts w:cs="Times New Roman" w:hAnsi="Times New Roman" w:eastAsia="Times New Roman" w:ascii="Times New Roman"/>
                            <w:w w:val="115"/>
                            <w:sz w:val="16"/>
                          </w:rPr>
                          <w:t xml:space="preserve">ujos</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medidos/mejorados</w:t>
                        </w:r>
                      </w:p>
                    </w:txbxContent>
                  </v:textbox>
                </v:rect>
                <v:rect id="Rectangle 1549" style="position:absolute;width:306;height:1733;left:58851;top:8767;"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550" style="position:absolute;width:22202;height:1733;left:43586;top:10071;"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Procesos</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controlados/rediseñados</w:t>
                        </w:r>
                      </w:p>
                    </w:txbxContent>
                  </v:textbox>
                </v:rect>
                <v:rect id="Rectangle 1551" style="position:absolute;width:796;height:1314;left:60279;top:10312;" filled="f" stroked="f">
                  <v:textbox inset="0,0,0,0">
                    <w:txbxContent>
                      <w:p>
                        <w:pPr>
                          <w:spacing w:before="0" w:after="160" w:line="259" w:lineRule="auto"/>
                          <w:ind w:left="0" w:right="0" w:firstLine="0"/>
                          <w:jc w:val="left"/>
                        </w:pPr>
                        <w:r>
                          <w:rPr>
                            <w:rFonts w:cs="Lucida Console" w:hAnsi="Lucida Console" w:eastAsia="Lucida Console" w:ascii="Lucida Console"/>
                            <w:sz w:val="16"/>
                          </w:rPr>
                          <w:t xml:space="preserve"> </w:t>
                        </w:r>
                      </w:p>
                    </w:txbxContent>
                  </v:textbox>
                </v:rect>
              </v:group>
            </w:pict>
          </mc:Fallback>
        </mc:AlternateContent>
      </w:r>
    </w:p>
    <w:p w14:paraId="2B5F9372" w14:textId="76DEE42B" w:rsidR="00026890" w:rsidRDefault="00026C54">
      <w:pPr>
        <w:ind w:left="21"/>
      </w:pPr>
      <w:r>
        <w:rPr>
          <w:b/>
        </w:rPr>
        <w:t>Figura 3.2</w:t>
      </w:r>
      <w:r>
        <w:t>: Esquema de componentes, entradas y salidas de la metodolog</w:t>
      </w:r>
      <w:r w:rsidR="00D073C9">
        <w:t>í</w:t>
      </w:r>
      <w:r>
        <w:t>a CDQ. Extr</w:t>
      </w:r>
      <w:r w:rsidR="00D073C9">
        <w:t>aí</w:t>
      </w:r>
      <w:r>
        <w:t>do y adaptado de [39].</w:t>
      </w:r>
    </w:p>
    <w:p w14:paraId="0CA834EA" w14:textId="1909CBCF" w:rsidR="00026890" w:rsidRDefault="00026C54">
      <w:pPr>
        <w:ind w:left="21"/>
      </w:pPr>
      <w:r>
        <w:rPr>
          <w:b/>
        </w:rPr>
        <w:t xml:space="preserve">AIMQ: </w:t>
      </w:r>
      <w:r>
        <w:t>La metodolog</w:t>
      </w:r>
      <w:r w:rsidR="00D073C9">
        <w:t>í</w:t>
      </w:r>
      <w:r>
        <w:t>a AIMQ [40] se propuso en el a</w:t>
      </w:r>
      <w:r w:rsidR="00D073C9">
        <w:t>ñ</w:t>
      </w:r>
      <w:r>
        <w:t>o 2002 y fue ideada para la evaluac</w:t>
      </w:r>
      <w:r w:rsidR="00D073C9">
        <w:t>ió</w:t>
      </w:r>
      <w:r>
        <w:t>n de la calidad de la informac</w:t>
      </w:r>
      <w:r w:rsidR="00D073C9">
        <w:t>ió</w:t>
      </w:r>
      <w:r>
        <w:t>n centrada en la evaluac</w:t>
      </w:r>
      <w:r w:rsidR="00D073C9">
        <w:t>ió</w:t>
      </w:r>
      <w:r>
        <w:t>n compa</w:t>
      </w:r>
      <w:r>
        <w:t>rativa. Es una metodolog</w:t>
      </w:r>
      <w:r w:rsidR="00D073C9">
        <w:t>í</w:t>
      </w:r>
      <w:r>
        <w:t>a integral que se enfoca en satisfacer los requisitos de quienes administran la informac</w:t>
      </w:r>
      <w:r w:rsidR="00D073C9">
        <w:t>ió</w:t>
      </w:r>
      <w:r>
        <w:t>n, as</w:t>
      </w:r>
      <w:r w:rsidR="00D073C9">
        <w:t>í</w:t>
      </w:r>
      <w:r>
        <w:t xml:space="preserve"> como de quienes hacen uso de </w:t>
      </w:r>
      <w:r w:rsidR="00D073C9">
        <w:t>é</w:t>
      </w:r>
      <w:r>
        <w:t>sta. Dependiendo de c</w:t>
      </w:r>
      <w:r w:rsidR="00D073C9">
        <w:t>ó</w:t>
      </w:r>
      <w:r>
        <w:t>mo sea valorada la informac</w:t>
      </w:r>
      <w:r w:rsidR="00D073C9">
        <w:t>ió</w:t>
      </w:r>
      <w:r>
        <w:t>n por administradores y usuarios, se utilizan c</w:t>
      </w:r>
      <w:r>
        <w:t>uatro cuadrantes para clasificar los datos. A continuac</w:t>
      </w:r>
      <w:r w:rsidR="00D073C9">
        <w:t>ió</w:t>
      </w:r>
      <w:r>
        <w:t xml:space="preserve">n, se describen los tres componentes de </w:t>
      </w:r>
      <w:proofErr w:type="gramStart"/>
      <w:r w:rsidR="00D073C9">
        <w:t>é</w:t>
      </w:r>
      <w:r>
        <w:t>sta</w:t>
      </w:r>
      <w:proofErr w:type="gramEnd"/>
      <w:r>
        <w:t xml:space="preserve"> metodolog</w:t>
      </w:r>
      <w:r w:rsidR="00D073C9">
        <w:t>í</w:t>
      </w:r>
      <w:r>
        <w:t>a:</w:t>
      </w:r>
    </w:p>
    <w:p w14:paraId="2C02A6D6" w14:textId="7DFFEB7E" w:rsidR="00026890" w:rsidRDefault="00026C54">
      <w:pPr>
        <w:ind w:left="585" w:hanging="215"/>
      </w:pPr>
      <w:r>
        <w:rPr>
          <w:rFonts w:ascii="Calibri" w:eastAsia="Calibri" w:hAnsi="Calibri" w:cs="Calibri"/>
          <w:noProof/>
          <w:sz w:val="22"/>
        </w:rPr>
        <mc:AlternateContent>
          <mc:Choice Requires="wpg">
            <w:drawing>
              <wp:inline distT="0" distB="0" distL="0" distR="0" wp14:anchorId="678269EA" wp14:editId="112625E1">
                <wp:extent cx="45758" cy="45758"/>
                <wp:effectExtent l="0" t="0" r="0" b="0"/>
                <wp:docPr id="90440" name="Group 9044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32" name="Shape 11443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440" style="width:3.603pt;height:3.603pt;mso-position-horizontal-relative:char;mso-position-vertical-relative:line" coordsize="457,457">
                <v:shape id="Shape 11443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Definir el modelo de calidad de datos: </w:t>
      </w:r>
      <w:r>
        <w:t>el primer componente tiene como fundamento la receptividad de la informac</w:t>
      </w:r>
      <w:r w:rsidR="00D073C9">
        <w:t>ió</w:t>
      </w:r>
      <w:r>
        <w:t>n, es decir, la maner</w:t>
      </w:r>
      <w:r>
        <w:t>a en que es percibida. Es una matriz que tiene cuatro cuadrantes, dependiendo de si la informac</w:t>
      </w:r>
      <w:r w:rsidR="00D073C9">
        <w:t>ió</w:t>
      </w:r>
      <w:r>
        <w:t>n se considera un producto o un servicio y de si las mejoras pueden evaluarse frente a una especificac</w:t>
      </w:r>
      <w:r w:rsidR="00D073C9">
        <w:t>ió</w:t>
      </w:r>
      <w:r>
        <w:t>n formal o una expectativa del cliente.</w:t>
      </w:r>
    </w:p>
    <w:p w14:paraId="7CC7318F" w14:textId="1928DE17"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7F87E37A" wp14:editId="1B2ECF1C">
                <wp:extent cx="45758" cy="45758"/>
                <wp:effectExtent l="0" t="0" r="0" b="0"/>
                <wp:docPr id="90441" name="Group 9044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34" name="Shape 11443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441" style="width:3.603pt;height:3.603pt;mso-position-horizontal-relative:char;mso-position-vertical-relative:line" coordsize="457,457">
                <v:shape id="Shape 11443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Evaluac</w:t>
      </w:r>
      <w:r w:rsidR="00D073C9">
        <w:rPr>
          <w:b/>
        </w:rPr>
        <w:t>ió</w:t>
      </w:r>
      <w:r>
        <w:rPr>
          <w:b/>
        </w:rPr>
        <w:t>n</w:t>
      </w:r>
      <w:r>
        <w:rPr>
          <w:b/>
        </w:rPr>
        <w:t xml:space="preserve"> de la calidad de la informac</w:t>
      </w:r>
      <w:r w:rsidR="00D073C9">
        <w:rPr>
          <w:b/>
        </w:rPr>
        <w:t>ió</w:t>
      </w:r>
      <w:r>
        <w:rPr>
          <w:b/>
        </w:rPr>
        <w:t xml:space="preserve">n: </w:t>
      </w:r>
      <w:r>
        <w:t>este componente realiza un cuestionario para medir la calidad de la informac</w:t>
      </w:r>
      <w:r w:rsidR="00D073C9">
        <w:t>ió</w:t>
      </w:r>
      <w:r>
        <w:t>n. Para ello, se establecen las variables que integran la calidad de los datos y se extraen las dimensiones, para luego medir la calidad de lo</w:t>
      </w:r>
      <w:r>
        <w:t>s mismos sujetos a la opin</w:t>
      </w:r>
      <w:r w:rsidR="00D073C9">
        <w:t>ió</w:t>
      </w:r>
      <w:r>
        <w:t>n de los usuarios. Con esto como base, se analiza si las mejoras efectuadas al sistema pueden valorarse a trav</w:t>
      </w:r>
      <w:r w:rsidR="00D073C9">
        <w:t>é</w:t>
      </w:r>
      <w:r>
        <w:t>s de descripciones formales o desde la perspectiva del cliente.</w:t>
      </w:r>
    </w:p>
    <w:p w14:paraId="00C548A5" w14:textId="2E044B5E" w:rsidR="00026890" w:rsidRDefault="00026C54">
      <w:pPr>
        <w:ind w:left="585" w:hanging="215"/>
      </w:pPr>
      <w:r>
        <w:rPr>
          <w:rFonts w:ascii="Calibri" w:eastAsia="Calibri" w:hAnsi="Calibri" w:cs="Calibri"/>
          <w:noProof/>
          <w:sz w:val="22"/>
        </w:rPr>
        <mc:AlternateContent>
          <mc:Choice Requires="wpg">
            <w:drawing>
              <wp:inline distT="0" distB="0" distL="0" distR="0" wp14:anchorId="6DCC2E86" wp14:editId="4D21C437">
                <wp:extent cx="45758" cy="45758"/>
                <wp:effectExtent l="0" t="0" r="0" b="0"/>
                <wp:docPr id="90442" name="Group 9044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36" name="Shape 11443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442" style="width:3.603pt;height:3.603pt;mso-position-horizontal-relative:char;mso-position-vertical-relative:line" coordsize="457,457">
                <v:shape id="Shape 11443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Elecc</w:t>
      </w:r>
      <w:r w:rsidR="00D073C9">
        <w:rPr>
          <w:b/>
        </w:rPr>
        <w:t>ió</w:t>
      </w:r>
      <w:r>
        <w:rPr>
          <w:b/>
        </w:rPr>
        <w:t>n de t</w:t>
      </w:r>
      <w:r w:rsidR="00D073C9">
        <w:rPr>
          <w:b/>
        </w:rPr>
        <w:t>é</w:t>
      </w:r>
      <w:r>
        <w:rPr>
          <w:b/>
        </w:rPr>
        <w:t xml:space="preserve">cnicas: </w:t>
      </w:r>
      <w:r>
        <w:t>el tercer componente cons</w:t>
      </w:r>
      <w:r>
        <w:t>iste en dos t</w:t>
      </w:r>
      <w:r w:rsidR="00D073C9">
        <w:t>é</w:t>
      </w:r>
      <w:r>
        <w:t>cnicas de valorac</w:t>
      </w:r>
      <w:r w:rsidR="00D073C9">
        <w:t>ió</w:t>
      </w:r>
      <w:r>
        <w:t>n e interpretac</w:t>
      </w:r>
      <w:r w:rsidR="00D073C9">
        <w:t>ió</w:t>
      </w:r>
      <w:r>
        <w:t>n de la informac</w:t>
      </w:r>
      <w:r w:rsidR="00D073C9">
        <w:t>ió</w:t>
      </w:r>
      <w:r>
        <w:t>n. La primera de ellas captura la informac</w:t>
      </w:r>
      <w:r w:rsidR="00D073C9">
        <w:t>ió</w:t>
      </w:r>
      <w:r>
        <w:t>n que se obtuvo al aplicar el cuestionario de medic</w:t>
      </w:r>
      <w:r w:rsidR="00D073C9">
        <w:t>ió</w:t>
      </w:r>
      <w:r>
        <w:t>n y la segunda t</w:t>
      </w:r>
      <w:r w:rsidR="00D073C9">
        <w:t>é</w:t>
      </w:r>
      <w:r>
        <w:t>cnica mide el trayecto entre una evaluac</w:t>
      </w:r>
      <w:r w:rsidR="00D073C9">
        <w:t>ió</w:t>
      </w:r>
      <w:r>
        <w:t>n y otra.</w:t>
      </w:r>
    </w:p>
    <w:p w14:paraId="2B8081A3" w14:textId="6CA5842D" w:rsidR="00026890" w:rsidRDefault="00026C54">
      <w:pPr>
        <w:spacing w:after="686"/>
        <w:ind w:left="21"/>
      </w:pPr>
      <w:r>
        <w:t xml:space="preserve">La </w:t>
      </w:r>
      <w:r>
        <w:rPr>
          <w:b/>
        </w:rPr>
        <w:t xml:space="preserve">Figura 3.3 </w:t>
      </w:r>
      <w:r>
        <w:t>representa un esquema de los componentes de la metodolog</w:t>
      </w:r>
      <w:r w:rsidR="00D073C9">
        <w:t>í</w:t>
      </w:r>
      <w:r>
        <w:t>a presentada.</w:t>
      </w:r>
    </w:p>
    <w:p w14:paraId="7BFA1DAF" w14:textId="77777777" w:rsidR="00026890" w:rsidRDefault="00026C54">
      <w:pPr>
        <w:tabs>
          <w:tab w:val="center" w:pos="1467"/>
          <w:tab w:val="center" w:pos="4174"/>
          <w:tab w:val="center" w:pos="6262"/>
          <w:tab w:val="center" w:pos="8351"/>
        </w:tabs>
        <w:spacing w:after="176" w:line="259" w:lineRule="auto"/>
        <w:ind w:left="0" w:firstLine="0"/>
        <w:jc w:val="left"/>
      </w:pPr>
      <w:r>
        <w:rPr>
          <w:rFonts w:ascii="Calibri" w:eastAsia="Calibri" w:hAnsi="Calibri" w:cs="Calibri"/>
          <w:sz w:val="22"/>
        </w:rPr>
        <w:tab/>
      </w:r>
      <w:r>
        <w:rPr>
          <w:rFonts w:ascii="Times New Roman" w:eastAsia="Times New Roman" w:hAnsi="Times New Roman" w:cs="Times New Roman"/>
          <w:sz w:val="20"/>
        </w:rPr>
        <w:t xml:space="preserve"> Requerimientos de los </w:t>
      </w:r>
      <w:r>
        <w:rPr>
          <w:rFonts w:ascii="Times New Roman" w:eastAsia="Times New Roman" w:hAnsi="Times New Roman" w:cs="Times New Roman"/>
          <w:sz w:val="20"/>
        </w:rPr>
        <w:tab/>
        <w:t>Modelo de</w:t>
      </w:r>
      <w:r>
        <w:rPr>
          <w:rFonts w:ascii="Times New Roman" w:eastAsia="Times New Roman" w:hAnsi="Times New Roman" w:cs="Times New Roman"/>
          <w:sz w:val="20"/>
        </w:rPr>
        <w:tab/>
        <w:t>Etapa de</w:t>
      </w:r>
      <w:r>
        <w:rPr>
          <w:rFonts w:ascii="Times New Roman" w:eastAsia="Times New Roman" w:hAnsi="Times New Roman" w:cs="Times New Roman"/>
          <w:sz w:val="20"/>
        </w:rPr>
        <w:tab/>
        <w:t>Técnicas de</w:t>
      </w:r>
    </w:p>
    <w:p w14:paraId="4551B541" w14:textId="39256676" w:rsidR="00026890" w:rsidRDefault="00026C54">
      <w:pPr>
        <w:tabs>
          <w:tab w:val="center" w:pos="1490"/>
          <w:tab w:val="center" w:pos="4174"/>
          <w:tab w:val="center" w:pos="6262"/>
          <w:tab w:val="center" w:pos="8351"/>
        </w:tabs>
        <w:spacing w:after="155" w:line="259" w:lineRule="auto"/>
        <w:ind w:left="0" w:firstLine="0"/>
        <w:jc w:val="left"/>
      </w:pPr>
      <w:r>
        <w:rPr>
          <w:rFonts w:ascii="Calibri" w:eastAsia="Calibri" w:hAnsi="Calibri" w:cs="Calibri"/>
          <w:sz w:val="22"/>
        </w:rPr>
        <w:tab/>
      </w:r>
      <w:r>
        <w:rPr>
          <w:rFonts w:ascii="Times New Roman" w:eastAsia="Times New Roman" w:hAnsi="Times New Roman" w:cs="Times New Roman"/>
          <w:sz w:val="20"/>
        </w:rPr>
        <w:t>administradores</w:t>
      </w:r>
      <w:r>
        <w:rPr>
          <w:rFonts w:ascii="Times New Roman" w:eastAsia="Times New Roman" w:hAnsi="Times New Roman" w:cs="Times New Roman"/>
          <w:sz w:val="20"/>
        </w:rPr>
        <w:tab/>
        <w:t>calidad de datos</w:t>
      </w:r>
      <w:r>
        <w:rPr>
          <w:rFonts w:ascii="Times New Roman" w:eastAsia="Times New Roman" w:hAnsi="Times New Roman" w:cs="Times New Roman"/>
          <w:sz w:val="20"/>
        </w:rPr>
        <w:tab/>
        <w:t>evaluac</w:t>
      </w:r>
      <w:r w:rsidR="00D073C9">
        <w:rPr>
          <w:rFonts w:ascii="Times New Roman" w:eastAsia="Times New Roman" w:hAnsi="Times New Roman" w:cs="Times New Roman"/>
          <w:sz w:val="20"/>
        </w:rPr>
        <w:t>ió</w:t>
      </w:r>
      <w:r>
        <w:rPr>
          <w:rFonts w:ascii="Times New Roman" w:eastAsia="Times New Roman" w:hAnsi="Times New Roman" w:cs="Times New Roman"/>
          <w:sz w:val="20"/>
        </w:rPr>
        <w:t>n de la</w:t>
      </w:r>
      <w:r>
        <w:rPr>
          <w:rFonts w:ascii="Times New Roman" w:eastAsia="Times New Roman" w:hAnsi="Times New Roman" w:cs="Times New Roman"/>
          <w:sz w:val="20"/>
        </w:rPr>
        <w:tab/>
      </w:r>
      <w:proofErr w:type="spellStart"/>
      <w:r>
        <w:rPr>
          <w:rFonts w:ascii="Times New Roman" w:eastAsia="Times New Roman" w:hAnsi="Times New Roman" w:cs="Times New Roman"/>
          <w:sz w:val="20"/>
        </w:rPr>
        <w:t>interpretac</w:t>
      </w:r>
      <w:r w:rsidR="00D073C9">
        <w:rPr>
          <w:rFonts w:ascii="Times New Roman" w:eastAsia="Times New Roman" w:hAnsi="Times New Roman" w:cs="Times New Roman"/>
          <w:sz w:val="20"/>
        </w:rPr>
        <w:t>ió</w:t>
      </w:r>
      <w:r>
        <w:rPr>
          <w:rFonts w:ascii="Times New Roman" w:eastAsia="Times New Roman" w:hAnsi="Times New Roman" w:cs="Times New Roman"/>
          <w:sz w:val="20"/>
        </w:rPr>
        <w:t>nvalorac</w:t>
      </w:r>
      <w:r w:rsidR="00D073C9">
        <w:rPr>
          <w:rFonts w:ascii="Times New Roman" w:eastAsia="Times New Roman" w:hAnsi="Times New Roman" w:cs="Times New Roman"/>
          <w:sz w:val="20"/>
        </w:rPr>
        <w:t>ió</w:t>
      </w:r>
      <w:r>
        <w:rPr>
          <w:rFonts w:ascii="Times New Roman" w:eastAsia="Times New Roman" w:hAnsi="Times New Roman" w:cs="Times New Roman"/>
          <w:sz w:val="20"/>
        </w:rPr>
        <w:t>n</w:t>
      </w:r>
      <w:proofErr w:type="spellEnd"/>
      <w:r>
        <w:rPr>
          <w:rFonts w:ascii="Times New Roman" w:eastAsia="Times New Roman" w:hAnsi="Times New Roman" w:cs="Times New Roman"/>
          <w:sz w:val="20"/>
        </w:rPr>
        <w:t xml:space="preserve"> e</w:t>
      </w:r>
    </w:p>
    <w:p w14:paraId="6AA3456B" w14:textId="52365D77" w:rsidR="00026890" w:rsidRDefault="00026C54">
      <w:pPr>
        <w:spacing w:after="848" w:line="402" w:lineRule="auto"/>
        <w:ind w:left="1085" w:right="270" w:hanging="686"/>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23713D6F" wp14:editId="4A4EA1CB">
                <wp:simplePos x="0" y="0"/>
                <wp:positionH relativeFrom="column">
                  <wp:posOffset>167654</wp:posOffset>
                </wp:positionH>
                <wp:positionV relativeFrom="paragraph">
                  <wp:posOffset>-591392</wp:posOffset>
                </wp:positionV>
                <wp:extent cx="5736106" cy="1185351"/>
                <wp:effectExtent l="0" t="0" r="0" b="0"/>
                <wp:wrapNone/>
                <wp:docPr id="90443" name="Group 90443"/>
                <wp:cNvGraphicFramePr/>
                <a:graphic xmlns:a="http://schemas.openxmlformats.org/drawingml/2006/main">
                  <a:graphicData uri="http://schemas.microsoft.com/office/word/2010/wordprocessingGroup">
                    <wpg:wgp>
                      <wpg:cNvGrpSpPr/>
                      <wpg:grpSpPr>
                        <a:xfrm>
                          <a:off x="0" y="0"/>
                          <a:ext cx="5736106" cy="1185351"/>
                          <a:chOff x="0" y="0"/>
                          <a:chExt cx="5736106" cy="1185351"/>
                        </a:xfrm>
                      </wpg:grpSpPr>
                      <wps:wsp>
                        <wps:cNvPr id="114438" name="Shape 114438"/>
                        <wps:cNvSpPr/>
                        <wps:spPr>
                          <a:xfrm>
                            <a:off x="16578" y="24867"/>
                            <a:ext cx="5719527" cy="1160483"/>
                          </a:xfrm>
                          <a:custGeom>
                            <a:avLst/>
                            <a:gdLst/>
                            <a:ahLst/>
                            <a:cxnLst/>
                            <a:rect l="0" t="0" r="0" b="0"/>
                            <a:pathLst>
                              <a:path w="5719527" h="1160483">
                                <a:moveTo>
                                  <a:pt x="0" y="0"/>
                                </a:moveTo>
                                <a:lnTo>
                                  <a:pt x="5719527" y="0"/>
                                </a:lnTo>
                                <a:lnTo>
                                  <a:pt x="5719527" y="1160483"/>
                                </a:lnTo>
                                <a:lnTo>
                                  <a:pt x="0" y="11604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16578" y="24867"/>
                            <a:ext cx="5719527" cy="1160483"/>
                          </a:xfrm>
                          <a:custGeom>
                            <a:avLst/>
                            <a:gdLst/>
                            <a:ahLst/>
                            <a:cxnLst/>
                            <a:rect l="0" t="0" r="0" b="0"/>
                            <a:pathLst>
                              <a:path w="5719527" h="1160483">
                                <a:moveTo>
                                  <a:pt x="0" y="0"/>
                                </a:moveTo>
                                <a:lnTo>
                                  <a:pt x="5719527" y="0"/>
                                </a:lnTo>
                                <a:lnTo>
                                  <a:pt x="5719527" y="1160483"/>
                                </a:lnTo>
                                <a:lnTo>
                                  <a:pt x="0" y="1160483"/>
                                </a:lnTo>
                                <a:close/>
                              </a:path>
                            </a:pathLst>
                          </a:custGeom>
                          <a:ln w="8289" cap="flat">
                            <a:miter lim="100000"/>
                          </a:ln>
                        </wps:spPr>
                        <wps:style>
                          <a:lnRef idx="1">
                            <a:srgbClr val="000000"/>
                          </a:lnRef>
                          <a:fillRef idx="0">
                            <a:srgbClr val="000000">
                              <a:alpha val="0"/>
                            </a:srgbClr>
                          </a:fillRef>
                          <a:effectRef idx="0">
                            <a:scrgbClr r="0" g="0" b="0"/>
                          </a:effectRef>
                          <a:fontRef idx="none"/>
                        </wps:style>
                        <wps:bodyPr/>
                      </wps:wsp>
                      <wps:wsp>
                        <wps:cNvPr id="114439" name="Shape 114439"/>
                        <wps:cNvSpPr/>
                        <wps:spPr>
                          <a:xfrm>
                            <a:off x="0" y="0"/>
                            <a:ext cx="5719527" cy="1160483"/>
                          </a:xfrm>
                          <a:custGeom>
                            <a:avLst/>
                            <a:gdLst/>
                            <a:ahLst/>
                            <a:cxnLst/>
                            <a:rect l="0" t="0" r="0" b="0"/>
                            <a:pathLst>
                              <a:path w="5719527" h="1160483">
                                <a:moveTo>
                                  <a:pt x="0" y="0"/>
                                </a:moveTo>
                                <a:lnTo>
                                  <a:pt x="5719527" y="0"/>
                                </a:lnTo>
                                <a:lnTo>
                                  <a:pt x="5719527" y="1160483"/>
                                </a:lnTo>
                                <a:lnTo>
                                  <a:pt x="0" y="116048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 name="Shape 1603"/>
                        <wps:cNvSpPr/>
                        <wps:spPr>
                          <a:xfrm>
                            <a:off x="0" y="0"/>
                            <a:ext cx="5719527" cy="1160483"/>
                          </a:xfrm>
                          <a:custGeom>
                            <a:avLst/>
                            <a:gdLst/>
                            <a:ahLst/>
                            <a:cxnLst/>
                            <a:rect l="0" t="0" r="0" b="0"/>
                            <a:pathLst>
                              <a:path w="5719527" h="1160483">
                                <a:moveTo>
                                  <a:pt x="0" y="0"/>
                                </a:moveTo>
                                <a:lnTo>
                                  <a:pt x="5719527" y="0"/>
                                </a:lnTo>
                                <a:lnTo>
                                  <a:pt x="5719527" y="1160483"/>
                                </a:lnTo>
                                <a:lnTo>
                                  <a:pt x="0" y="1160483"/>
                                </a:lnTo>
                                <a:close/>
                              </a:path>
                            </a:pathLst>
                          </a:custGeom>
                          <a:ln w="8289" cap="flat">
                            <a:miter lim="100000"/>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2005979" y="190650"/>
                            <a:ext cx="994701" cy="828918"/>
                          </a:xfrm>
                          <a:custGeom>
                            <a:avLst/>
                            <a:gdLst/>
                            <a:ahLst/>
                            <a:cxnLst/>
                            <a:rect l="0" t="0" r="0" b="0"/>
                            <a:pathLst>
                              <a:path w="994701" h="828918">
                                <a:moveTo>
                                  <a:pt x="124338" y="0"/>
                                </a:moveTo>
                                <a:lnTo>
                                  <a:pt x="870363" y="0"/>
                                </a:lnTo>
                                <a:cubicBezTo>
                                  <a:pt x="878527" y="0"/>
                                  <a:pt x="886613" y="797"/>
                                  <a:pt x="894620" y="2389"/>
                                </a:cubicBezTo>
                                <a:cubicBezTo>
                                  <a:pt x="902627" y="3982"/>
                                  <a:pt x="910402" y="6341"/>
                                  <a:pt x="917945" y="9465"/>
                                </a:cubicBezTo>
                                <a:cubicBezTo>
                                  <a:pt x="925487" y="12589"/>
                                  <a:pt x="932652" y="16419"/>
                                  <a:pt x="939441" y="20955"/>
                                </a:cubicBezTo>
                                <a:cubicBezTo>
                                  <a:pt x="946229" y="25491"/>
                                  <a:pt x="952510" y="30645"/>
                                  <a:pt x="958283" y="36418"/>
                                </a:cubicBezTo>
                                <a:cubicBezTo>
                                  <a:pt x="964056" y="42190"/>
                                  <a:pt x="969210" y="48471"/>
                                  <a:pt x="973746" y="55259"/>
                                </a:cubicBezTo>
                                <a:cubicBezTo>
                                  <a:pt x="978281" y="62047"/>
                                  <a:pt x="982111" y="69213"/>
                                  <a:pt x="985236" y="76756"/>
                                </a:cubicBezTo>
                                <a:cubicBezTo>
                                  <a:pt x="988360" y="84299"/>
                                  <a:pt x="990718" y="92073"/>
                                  <a:pt x="992311" y="100081"/>
                                </a:cubicBezTo>
                                <a:cubicBezTo>
                                  <a:pt x="993904" y="108088"/>
                                  <a:pt x="994701" y="116174"/>
                                  <a:pt x="994701" y="124338"/>
                                </a:cubicBezTo>
                                <a:lnTo>
                                  <a:pt x="994701" y="704580"/>
                                </a:lnTo>
                                <a:cubicBezTo>
                                  <a:pt x="994701" y="712743"/>
                                  <a:pt x="993904" y="720830"/>
                                  <a:pt x="992311" y="728837"/>
                                </a:cubicBezTo>
                                <a:cubicBezTo>
                                  <a:pt x="990718" y="736844"/>
                                  <a:pt x="988360" y="744619"/>
                                  <a:pt x="985236" y="752162"/>
                                </a:cubicBezTo>
                                <a:cubicBezTo>
                                  <a:pt x="982111" y="759704"/>
                                  <a:pt x="978281" y="766870"/>
                                  <a:pt x="973746" y="773657"/>
                                </a:cubicBezTo>
                                <a:cubicBezTo>
                                  <a:pt x="969210" y="780446"/>
                                  <a:pt x="964056" y="786726"/>
                                  <a:pt x="958283" y="792500"/>
                                </a:cubicBezTo>
                                <a:cubicBezTo>
                                  <a:pt x="952510" y="798272"/>
                                  <a:pt x="946229" y="803427"/>
                                  <a:pt x="939441" y="807962"/>
                                </a:cubicBezTo>
                                <a:cubicBezTo>
                                  <a:pt x="932653" y="812498"/>
                                  <a:pt x="925487" y="816328"/>
                                  <a:pt x="917945" y="819452"/>
                                </a:cubicBezTo>
                                <a:cubicBezTo>
                                  <a:pt x="910402" y="822577"/>
                                  <a:pt x="902627" y="824935"/>
                                  <a:pt x="894620" y="826528"/>
                                </a:cubicBezTo>
                                <a:cubicBezTo>
                                  <a:pt x="886613" y="828121"/>
                                  <a:pt x="878527" y="828918"/>
                                  <a:pt x="870363" y="828918"/>
                                </a:cubicBezTo>
                                <a:lnTo>
                                  <a:pt x="124338" y="828918"/>
                                </a:lnTo>
                                <a:cubicBezTo>
                                  <a:pt x="116174" y="828918"/>
                                  <a:pt x="108088" y="828121"/>
                                  <a:pt x="100080" y="826528"/>
                                </a:cubicBezTo>
                                <a:cubicBezTo>
                                  <a:pt x="92073" y="824935"/>
                                  <a:pt x="84298" y="822577"/>
                                  <a:pt x="76755" y="819452"/>
                                </a:cubicBezTo>
                                <a:cubicBezTo>
                                  <a:pt x="69213" y="816328"/>
                                  <a:pt x="62047" y="812498"/>
                                  <a:pt x="55259" y="807962"/>
                                </a:cubicBezTo>
                                <a:cubicBezTo>
                                  <a:pt x="48471" y="803427"/>
                                  <a:pt x="42190" y="798272"/>
                                  <a:pt x="36418" y="792500"/>
                                </a:cubicBezTo>
                                <a:cubicBezTo>
                                  <a:pt x="30645" y="786726"/>
                                  <a:pt x="25490" y="780446"/>
                                  <a:pt x="20955" y="773657"/>
                                </a:cubicBezTo>
                                <a:cubicBezTo>
                                  <a:pt x="16419" y="766870"/>
                                  <a:pt x="12589" y="759704"/>
                                  <a:pt x="9465" y="752162"/>
                                </a:cubicBezTo>
                                <a:cubicBezTo>
                                  <a:pt x="6340" y="744619"/>
                                  <a:pt x="3982" y="736844"/>
                                  <a:pt x="2389" y="728837"/>
                                </a:cubicBezTo>
                                <a:cubicBezTo>
                                  <a:pt x="796" y="720830"/>
                                  <a:pt x="0" y="712743"/>
                                  <a:pt x="0" y="704580"/>
                                </a:cubicBezTo>
                                <a:lnTo>
                                  <a:pt x="0" y="124338"/>
                                </a:lnTo>
                                <a:cubicBezTo>
                                  <a:pt x="0" y="116174"/>
                                  <a:pt x="796" y="108088"/>
                                  <a:pt x="2389" y="100081"/>
                                </a:cubicBezTo>
                                <a:cubicBezTo>
                                  <a:pt x="3982" y="92073"/>
                                  <a:pt x="6340" y="84299"/>
                                  <a:pt x="9465" y="76756"/>
                                </a:cubicBezTo>
                                <a:cubicBezTo>
                                  <a:pt x="12589" y="69213"/>
                                  <a:pt x="16419" y="62047"/>
                                  <a:pt x="20955" y="55259"/>
                                </a:cubicBezTo>
                                <a:cubicBezTo>
                                  <a:pt x="25490" y="48471"/>
                                  <a:pt x="30645" y="42190"/>
                                  <a:pt x="36418" y="36418"/>
                                </a:cubicBezTo>
                                <a:cubicBezTo>
                                  <a:pt x="42190" y="30645"/>
                                  <a:pt x="48471" y="25491"/>
                                  <a:pt x="55259" y="20955"/>
                                </a:cubicBezTo>
                                <a:cubicBezTo>
                                  <a:pt x="62047" y="16419"/>
                                  <a:pt x="69213" y="12589"/>
                                  <a:pt x="76755" y="9465"/>
                                </a:cubicBezTo>
                                <a:cubicBezTo>
                                  <a:pt x="84298" y="6341"/>
                                  <a:pt x="92073" y="3982"/>
                                  <a:pt x="100080" y="2389"/>
                                </a:cubicBezTo>
                                <a:cubicBezTo>
                                  <a:pt x="108088" y="797"/>
                                  <a:pt x="116174" y="0"/>
                                  <a:pt x="124338"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605" name="Shape 1605"/>
                        <wps:cNvSpPr/>
                        <wps:spPr>
                          <a:xfrm>
                            <a:off x="2005979" y="190650"/>
                            <a:ext cx="994701" cy="828918"/>
                          </a:xfrm>
                          <a:custGeom>
                            <a:avLst/>
                            <a:gdLst/>
                            <a:ahLst/>
                            <a:cxnLst/>
                            <a:rect l="0" t="0" r="0" b="0"/>
                            <a:pathLst>
                              <a:path w="994701" h="828918">
                                <a:moveTo>
                                  <a:pt x="124338" y="0"/>
                                </a:moveTo>
                                <a:lnTo>
                                  <a:pt x="870363" y="0"/>
                                </a:lnTo>
                                <a:cubicBezTo>
                                  <a:pt x="878527" y="0"/>
                                  <a:pt x="886613" y="797"/>
                                  <a:pt x="894620" y="2389"/>
                                </a:cubicBezTo>
                                <a:cubicBezTo>
                                  <a:pt x="902627" y="3982"/>
                                  <a:pt x="910402" y="6341"/>
                                  <a:pt x="917945" y="9465"/>
                                </a:cubicBezTo>
                                <a:cubicBezTo>
                                  <a:pt x="925487" y="12589"/>
                                  <a:pt x="932652" y="16419"/>
                                  <a:pt x="939441" y="20955"/>
                                </a:cubicBezTo>
                                <a:cubicBezTo>
                                  <a:pt x="946229" y="25491"/>
                                  <a:pt x="952510" y="30645"/>
                                  <a:pt x="958283" y="36418"/>
                                </a:cubicBezTo>
                                <a:cubicBezTo>
                                  <a:pt x="964056" y="42190"/>
                                  <a:pt x="969210" y="48471"/>
                                  <a:pt x="973746" y="55259"/>
                                </a:cubicBezTo>
                                <a:cubicBezTo>
                                  <a:pt x="978281" y="62047"/>
                                  <a:pt x="982111" y="69213"/>
                                  <a:pt x="985236" y="76756"/>
                                </a:cubicBezTo>
                                <a:cubicBezTo>
                                  <a:pt x="988360" y="84299"/>
                                  <a:pt x="990718" y="92073"/>
                                  <a:pt x="992311" y="100081"/>
                                </a:cubicBezTo>
                                <a:cubicBezTo>
                                  <a:pt x="993904" y="108088"/>
                                  <a:pt x="994701" y="116174"/>
                                  <a:pt x="994701" y="124338"/>
                                </a:cubicBezTo>
                                <a:lnTo>
                                  <a:pt x="994701" y="704580"/>
                                </a:lnTo>
                                <a:cubicBezTo>
                                  <a:pt x="994701" y="712743"/>
                                  <a:pt x="993904" y="720830"/>
                                  <a:pt x="992311" y="728837"/>
                                </a:cubicBezTo>
                                <a:cubicBezTo>
                                  <a:pt x="990718" y="736844"/>
                                  <a:pt x="988360" y="744619"/>
                                  <a:pt x="985236" y="752162"/>
                                </a:cubicBezTo>
                                <a:cubicBezTo>
                                  <a:pt x="982111" y="759704"/>
                                  <a:pt x="978281" y="766870"/>
                                  <a:pt x="973746" y="773657"/>
                                </a:cubicBezTo>
                                <a:cubicBezTo>
                                  <a:pt x="969210" y="780446"/>
                                  <a:pt x="964056" y="786726"/>
                                  <a:pt x="958283" y="792500"/>
                                </a:cubicBezTo>
                                <a:cubicBezTo>
                                  <a:pt x="952510" y="798272"/>
                                  <a:pt x="946229" y="803427"/>
                                  <a:pt x="939441" y="807962"/>
                                </a:cubicBezTo>
                                <a:cubicBezTo>
                                  <a:pt x="932653" y="812498"/>
                                  <a:pt x="925487" y="816328"/>
                                  <a:pt x="917945" y="819452"/>
                                </a:cubicBezTo>
                                <a:cubicBezTo>
                                  <a:pt x="910402" y="822577"/>
                                  <a:pt x="902627" y="824935"/>
                                  <a:pt x="894620" y="826528"/>
                                </a:cubicBezTo>
                                <a:cubicBezTo>
                                  <a:pt x="886613" y="828121"/>
                                  <a:pt x="878527" y="828918"/>
                                  <a:pt x="870363" y="828918"/>
                                </a:cubicBezTo>
                                <a:lnTo>
                                  <a:pt x="124338" y="828918"/>
                                </a:lnTo>
                                <a:cubicBezTo>
                                  <a:pt x="116174" y="828918"/>
                                  <a:pt x="108088" y="828121"/>
                                  <a:pt x="100080" y="826528"/>
                                </a:cubicBezTo>
                                <a:cubicBezTo>
                                  <a:pt x="92073" y="824935"/>
                                  <a:pt x="84298" y="822577"/>
                                  <a:pt x="76755" y="819452"/>
                                </a:cubicBezTo>
                                <a:cubicBezTo>
                                  <a:pt x="69213" y="816328"/>
                                  <a:pt x="62047" y="812498"/>
                                  <a:pt x="55259" y="807962"/>
                                </a:cubicBezTo>
                                <a:cubicBezTo>
                                  <a:pt x="48471" y="803427"/>
                                  <a:pt x="42190" y="798272"/>
                                  <a:pt x="36418" y="792500"/>
                                </a:cubicBezTo>
                                <a:cubicBezTo>
                                  <a:pt x="30645" y="786726"/>
                                  <a:pt x="25490" y="780446"/>
                                  <a:pt x="20955" y="773657"/>
                                </a:cubicBezTo>
                                <a:cubicBezTo>
                                  <a:pt x="16419" y="766870"/>
                                  <a:pt x="12589" y="759704"/>
                                  <a:pt x="9465" y="752162"/>
                                </a:cubicBezTo>
                                <a:cubicBezTo>
                                  <a:pt x="6340" y="744619"/>
                                  <a:pt x="3982" y="736844"/>
                                  <a:pt x="2389" y="728837"/>
                                </a:cubicBezTo>
                                <a:cubicBezTo>
                                  <a:pt x="796" y="720830"/>
                                  <a:pt x="0" y="712743"/>
                                  <a:pt x="0" y="704580"/>
                                </a:cubicBezTo>
                                <a:lnTo>
                                  <a:pt x="0" y="124338"/>
                                </a:lnTo>
                                <a:cubicBezTo>
                                  <a:pt x="0" y="116174"/>
                                  <a:pt x="796" y="108088"/>
                                  <a:pt x="2389" y="100081"/>
                                </a:cubicBezTo>
                                <a:cubicBezTo>
                                  <a:pt x="3982" y="92073"/>
                                  <a:pt x="6340" y="84299"/>
                                  <a:pt x="9465" y="76756"/>
                                </a:cubicBezTo>
                                <a:cubicBezTo>
                                  <a:pt x="12589" y="69213"/>
                                  <a:pt x="16419" y="62047"/>
                                  <a:pt x="20955" y="55259"/>
                                </a:cubicBezTo>
                                <a:cubicBezTo>
                                  <a:pt x="25490" y="48471"/>
                                  <a:pt x="30645" y="42190"/>
                                  <a:pt x="36418" y="36418"/>
                                </a:cubicBezTo>
                                <a:cubicBezTo>
                                  <a:pt x="42190" y="30645"/>
                                  <a:pt x="48471" y="25491"/>
                                  <a:pt x="55259" y="20955"/>
                                </a:cubicBezTo>
                                <a:cubicBezTo>
                                  <a:pt x="62047" y="16419"/>
                                  <a:pt x="69213" y="12589"/>
                                  <a:pt x="76755" y="9465"/>
                                </a:cubicBezTo>
                                <a:cubicBezTo>
                                  <a:pt x="84298" y="6341"/>
                                  <a:pt x="92073" y="3982"/>
                                  <a:pt x="100080" y="2389"/>
                                </a:cubicBezTo>
                                <a:cubicBezTo>
                                  <a:pt x="108088" y="797"/>
                                  <a:pt x="116174" y="0"/>
                                  <a:pt x="124338" y="0"/>
                                </a:cubicBezTo>
                                <a:close/>
                              </a:path>
                            </a:pathLst>
                          </a:custGeom>
                          <a:ln w="8289"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606" name="Shape 1606"/>
                        <wps:cNvSpPr/>
                        <wps:spPr>
                          <a:xfrm>
                            <a:off x="1989401" y="165783"/>
                            <a:ext cx="994700" cy="828918"/>
                          </a:xfrm>
                          <a:custGeom>
                            <a:avLst/>
                            <a:gdLst/>
                            <a:ahLst/>
                            <a:cxnLst/>
                            <a:rect l="0" t="0" r="0" b="0"/>
                            <a:pathLst>
                              <a:path w="994700" h="828918">
                                <a:moveTo>
                                  <a:pt x="124338" y="0"/>
                                </a:moveTo>
                                <a:lnTo>
                                  <a:pt x="870363" y="0"/>
                                </a:lnTo>
                                <a:cubicBezTo>
                                  <a:pt x="878527" y="0"/>
                                  <a:pt x="886613" y="797"/>
                                  <a:pt x="894620" y="2389"/>
                                </a:cubicBezTo>
                                <a:cubicBezTo>
                                  <a:pt x="902627" y="3982"/>
                                  <a:pt x="910402" y="6341"/>
                                  <a:pt x="917945" y="9465"/>
                                </a:cubicBezTo>
                                <a:cubicBezTo>
                                  <a:pt x="925487" y="12589"/>
                                  <a:pt x="932652" y="16419"/>
                                  <a:pt x="939441" y="20955"/>
                                </a:cubicBezTo>
                                <a:cubicBezTo>
                                  <a:pt x="946229" y="25491"/>
                                  <a:pt x="952510" y="30645"/>
                                  <a:pt x="958283" y="36418"/>
                                </a:cubicBezTo>
                                <a:cubicBezTo>
                                  <a:pt x="964056" y="42190"/>
                                  <a:pt x="969210" y="48471"/>
                                  <a:pt x="973746" y="55259"/>
                                </a:cubicBezTo>
                                <a:cubicBezTo>
                                  <a:pt x="978281" y="62047"/>
                                  <a:pt x="982111" y="69213"/>
                                  <a:pt x="985236" y="76756"/>
                                </a:cubicBezTo>
                                <a:cubicBezTo>
                                  <a:pt x="988360" y="84299"/>
                                  <a:pt x="990718" y="92073"/>
                                  <a:pt x="992311" y="100081"/>
                                </a:cubicBezTo>
                                <a:cubicBezTo>
                                  <a:pt x="993904" y="108088"/>
                                  <a:pt x="994700" y="116174"/>
                                  <a:pt x="994700" y="124338"/>
                                </a:cubicBezTo>
                                <a:lnTo>
                                  <a:pt x="994700" y="704580"/>
                                </a:lnTo>
                                <a:cubicBezTo>
                                  <a:pt x="994700" y="712744"/>
                                  <a:pt x="993904" y="720830"/>
                                  <a:pt x="992311" y="728837"/>
                                </a:cubicBezTo>
                                <a:cubicBezTo>
                                  <a:pt x="990718" y="736844"/>
                                  <a:pt x="988360" y="744619"/>
                                  <a:pt x="985236" y="752162"/>
                                </a:cubicBezTo>
                                <a:cubicBezTo>
                                  <a:pt x="982111" y="759704"/>
                                  <a:pt x="978281" y="766870"/>
                                  <a:pt x="973746" y="773658"/>
                                </a:cubicBezTo>
                                <a:cubicBezTo>
                                  <a:pt x="969210" y="780446"/>
                                  <a:pt x="964056" y="786726"/>
                                  <a:pt x="958283" y="792500"/>
                                </a:cubicBezTo>
                                <a:cubicBezTo>
                                  <a:pt x="952510" y="798272"/>
                                  <a:pt x="946229" y="803427"/>
                                  <a:pt x="939441" y="807962"/>
                                </a:cubicBezTo>
                                <a:cubicBezTo>
                                  <a:pt x="932653" y="812498"/>
                                  <a:pt x="925487" y="816328"/>
                                  <a:pt x="917945" y="819452"/>
                                </a:cubicBezTo>
                                <a:cubicBezTo>
                                  <a:pt x="910402" y="822577"/>
                                  <a:pt x="902627" y="824936"/>
                                  <a:pt x="894620" y="826528"/>
                                </a:cubicBezTo>
                                <a:cubicBezTo>
                                  <a:pt x="886613" y="828121"/>
                                  <a:pt x="878527" y="828918"/>
                                  <a:pt x="870363" y="828918"/>
                                </a:cubicBezTo>
                                <a:lnTo>
                                  <a:pt x="124338" y="828918"/>
                                </a:lnTo>
                                <a:cubicBezTo>
                                  <a:pt x="116173" y="828918"/>
                                  <a:pt x="108088" y="828121"/>
                                  <a:pt x="100080" y="826528"/>
                                </a:cubicBezTo>
                                <a:cubicBezTo>
                                  <a:pt x="92073" y="824936"/>
                                  <a:pt x="84298" y="822577"/>
                                  <a:pt x="76755" y="819452"/>
                                </a:cubicBezTo>
                                <a:cubicBezTo>
                                  <a:pt x="69213" y="816328"/>
                                  <a:pt x="62047" y="812498"/>
                                  <a:pt x="55259" y="807962"/>
                                </a:cubicBezTo>
                                <a:cubicBezTo>
                                  <a:pt x="48471" y="803427"/>
                                  <a:pt x="42190" y="798272"/>
                                  <a:pt x="36417" y="792500"/>
                                </a:cubicBezTo>
                                <a:cubicBezTo>
                                  <a:pt x="30644" y="786726"/>
                                  <a:pt x="25490" y="780446"/>
                                  <a:pt x="20955" y="773658"/>
                                </a:cubicBezTo>
                                <a:cubicBezTo>
                                  <a:pt x="16419" y="766870"/>
                                  <a:pt x="12589" y="759704"/>
                                  <a:pt x="9464" y="752162"/>
                                </a:cubicBezTo>
                                <a:cubicBezTo>
                                  <a:pt x="6340" y="744619"/>
                                  <a:pt x="3982" y="736844"/>
                                  <a:pt x="2389" y="728837"/>
                                </a:cubicBezTo>
                                <a:cubicBezTo>
                                  <a:pt x="796" y="720830"/>
                                  <a:pt x="0" y="712744"/>
                                  <a:pt x="0" y="704580"/>
                                </a:cubicBezTo>
                                <a:lnTo>
                                  <a:pt x="0" y="124338"/>
                                </a:lnTo>
                                <a:cubicBezTo>
                                  <a:pt x="0" y="116174"/>
                                  <a:pt x="796" y="108088"/>
                                  <a:pt x="2389" y="100081"/>
                                </a:cubicBezTo>
                                <a:cubicBezTo>
                                  <a:pt x="3982" y="92073"/>
                                  <a:pt x="6340" y="84299"/>
                                  <a:pt x="9465" y="76756"/>
                                </a:cubicBezTo>
                                <a:cubicBezTo>
                                  <a:pt x="12589" y="69213"/>
                                  <a:pt x="16419" y="62047"/>
                                  <a:pt x="20955" y="55259"/>
                                </a:cubicBezTo>
                                <a:cubicBezTo>
                                  <a:pt x="25490" y="48471"/>
                                  <a:pt x="30644" y="42190"/>
                                  <a:pt x="36417" y="36418"/>
                                </a:cubicBezTo>
                                <a:cubicBezTo>
                                  <a:pt x="42190" y="30645"/>
                                  <a:pt x="48471" y="25491"/>
                                  <a:pt x="55259" y="20955"/>
                                </a:cubicBezTo>
                                <a:cubicBezTo>
                                  <a:pt x="62047" y="16419"/>
                                  <a:pt x="69213" y="12589"/>
                                  <a:pt x="76755" y="9465"/>
                                </a:cubicBezTo>
                                <a:cubicBezTo>
                                  <a:pt x="84298" y="6341"/>
                                  <a:pt x="92073" y="3982"/>
                                  <a:pt x="100080" y="2389"/>
                                </a:cubicBezTo>
                                <a:cubicBezTo>
                                  <a:pt x="108088" y="797"/>
                                  <a:pt x="116173" y="0"/>
                                  <a:pt x="124338" y="0"/>
                                </a:cubicBezTo>
                                <a:close/>
                              </a:path>
                            </a:pathLst>
                          </a:custGeom>
                          <a:ln w="0" cap="flat">
                            <a:miter lim="127000"/>
                          </a:ln>
                        </wps:spPr>
                        <wps:style>
                          <a:lnRef idx="0">
                            <a:srgbClr val="000000">
                              <a:alpha val="0"/>
                            </a:srgbClr>
                          </a:lnRef>
                          <a:fillRef idx="1">
                            <a:srgbClr val="EEEEEE">
                              <a:alpha val="90196"/>
                            </a:srgbClr>
                          </a:fillRef>
                          <a:effectRef idx="0">
                            <a:scrgbClr r="0" g="0" b="0"/>
                          </a:effectRef>
                          <a:fontRef idx="none"/>
                        </wps:style>
                        <wps:bodyPr/>
                      </wps:wsp>
                      <wps:wsp>
                        <wps:cNvPr id="1607" name="Shape 1607"/>
                        <wps:cNvSpPr/>
                        <wps:spPr>
                          <a:xfrm>
                            <a:off x="1989401" y="165783"/>
                            <a:ext cx="994700" cy="828918"/>
                          </a:xfrm>
                          <a:custGeom>
                            <a:avLst/>
                            <a:gdLst/>
                            <a:ahLst/>
                            <a:cxnLst/>
                            <a:rect l="0" t="0" r="0" b="0"/>
                            <a:pathLst>
                              <a:path w="994700" h="828918">
                                <a:moveTo>
                                  <a:pt x="124338" y="0"/>
                                </a:moveTo>
                                <a:lnTo>
                                  <a:pt x="870363" y="0"/>
                                </a:lnTo>
                                <a:cubicBezTo>
                                  <a:pt x="878527" y="0"/>
                                  <a:pt x="886613" y="797"/>
                                  <a:pt x="894620" y="2389"/>
                                </a:cubicBezTo>
                                <a:cubicBezTo>
                                  <a:pt x="902627" y="3982"/>
                                  <a:pt x="910402" y="6341"/>
                                  <a:pt x="917945" y="9465"/>
                                </a:cubicBezTo>
                                <a:cubicBezTo>
                                  <a:pt x="925487" y="12589"/>
                                  <a:pt x="932652" y="16419"/>
                                  <a:pt x="939441" y="20955"/>
                                </a:cubicBezTo>
                                <a:cubicBezTo>
                                  <a:pt x="946229" y="25491"/>
                                  <a:pt x="952510" y="30645"/>
                                  <a:pt x="958283" y="36418"/>
                                </a:cubicBezTo>
                                <a:cubicBezTo>
                                  <a:pt x="964056" y="42190"/>
                                  <a:pt x="969210" y="48471"/>
                                  <a:pt x="973746" y="55259"/>
                                </a:cubicBezTo>
                                <a:cubicBezTo>
                                  <a:pt x="978281" y="62047"/>
                                  <a:pt x="982111" y="69213"/>
                                  <a:pt x="985236" y="76756"/>
                                </a:cubicBezTo>
                                <a:cubicBezTo>
                                  <a:pt x="988360" y="84299"/>
                                  <a:pt x="990718" y="92073"/>
                                  <a:pt x="992311" y="100081"/>
                                </a:cubicBezTo>
                                <a:cubicBezTo>
                                  <a:pt x="993904" y="108088"/>
                                  <a:pt x="994700" y="116174"/>
                                  <a:pt x="994700" y="124338"/>
                                </a:cubicBezTo>
                                <a:lnTo>
                                  <a:pt x="994700" y="704580"/>
                                </a:lnTo>
                                <a:cubicBezTo>
                                  <a:pt x="994700" y="712744"/>
                                  <a:pt x="993904" y="720830"/>
                                  <a:pt x="992311" y="728837"/>
                                </a:cubicBezTo>
                                <a:cubicBezTo>
                                  <a:pt x="990718" y="736844"/>
                                  <a:pt x="988360" y="744619"/>
                                  <a:pt x="985236" y="752162"/>
                                </a:cubicBezTo>
                                <a:cubicBezTo>
                                  <a:pt x="982111" y="759704"/>
                                  <a:pt x="978281" y="766870"/>
                                  <a:pt x="973746" y="773658"/>
                                </a:cubicBezTo>
                                <a:cubicBezTo>
                                  <a:pt x="969210" y="780446"/>
                                  <a:pt x="964056" y="786726"/>
                                  <a:pt x="958283" y="792500"/>
                                </a:cubicBezTo>
                                <a:cubicBezTo>
                                  <a:pt x="952510" y="798272"/>
                                  <a:pt x="946229" y="803427"/>
                                  <a:pt x="939441" y="807962"/>
                                </a:cubicBezTo>
                                <a:cubicBezTo>
                                  <a:pt x="932653" y="812498"/>
                                  <a:pt x="925487" y="816328"/>
                                  <a:pt x="917945" y="819452"/>
                                </a:cubicBezTo>
                                <a:cubicBezTo>
                                  <a:pt x="910402" y="822577"/>
                                  <a:pt x="902627" y="824936"/>
                                  <a:pt x="894620" y="826528"/>
                                </a:cubicBezTo>
                                <a:cubicBezTo>
                                  <a:pt x="886613" y="828121"/>
                                  <a:pt x="878527" y="828918"/>
                                  <a:pt x="870363" y="828918"/>
                                </a:cubicBezTo>
                                <a:lnTo>
                                  <a:pt x="124338" y="828918"/>
                                </a:lnTo>
                                <a:cubicBezTo>
                                  <a:pt x="116173" y="828918"/>
                                  <a:pt x="108088" y="828121"/>
                                  <a:pt x="100080" y="826528"/>
                                </a:cubicBezTo>
                                <a:cubicBezTo>
                                  <a:pt x="92073" y="824936"/>
                                  <a:pt x="84298" y="822577"/>
                                  <a:pt x="76755" y="819452"/>
                                </a:cubicBezTo>
                                <a:cubicBezTo>
                                  <a:pt x="69213" y="816328"/>
                                  <a:pt x="62047" y="812498"/>
                                  <a:pt x="55259" y="807962"/>
                                </a:cubicBezTo>
                                <a:cubicBezTo>
                                  <a:pt x="48471" y="803427"/>
                                  <a:pt x="42190" y="798272"/>
                                  <a:pt x="36417" y="792500"/>
                                </a:cubicBezTo>
                                <a:cubicBezTo>
                                  <a:pt x="30644" y="786726"/>
                                  <a:pt x="25490" y="780446"/>
                                  <a:pt x="20955" y="773658"/>
                                </a:cubicBezTo>
                                <a:cubicBezTo>
                                  <a:pt x="16419" y="766870"/>
                                  <a:pt x="12589" y="759704"/>
                                  <a:pt x="9464" y="752162"/>
                                </a:cubicBezTo>
                                <a:cubicBezTo>
                                  <a:pt x="6340" y="744619"/>
                                  <a:pt x="3982" y="736844"/>
                                  <a:pt x="2389" y="728837"/>
                                </a:cubicBezTo>
                                <a:cubicBezTo>
                                  <a:pt x="796" y="720830"/>
                                  <a:pt x="0" y="712744"/>
                                  <a:pt x="0" y="704580"/>
                                </a:cubicBezTo>
                                <a:lnTo>
                                  <a:pt x="0" y="124338"/>
                                </a:lnTo>
                                <a:cubicBezTo>
                                  <a:pt x="0" y="116174"/>
                                  <a:pt x="796" y="108088"/>
                                  <a:pt x="2389" y="100081"/>
                                </a:cubicBezTo>
                                <a:cubicBezTo>
                                  <a:pt x="3982" y="92073"/>
                                  <a:pt x="6340" y="84299"/>
                                  <a:pt x="9465" y="76756"/>
                                </a:cubicBezTo>
                                <a:cubicBezTo>
                                  <a:pt x="12589" y="69213"/>
                                  <a:pt x="16419" y="62047"/>
                                  <a:pt x="20955" y="55259"/>
                                </a:cubicBezTo>
                                <a:cubicBezTo>
                                  <a:pt x="25490" y="48471"/>
                                  <a:pt x="30644" y="42190"/>
                                  <a:pt x="36417" y="36418"/>
                                </a:cubicBezTo>
                                <a:cubicBezTo>
                                  <a:pt x="42190" y="30645"/>
                                  <a:pt x="48471" y="25491"/>
                                  <a:pt x="55259" y="20955"/>
                                </a:cubicBezTo>
                                <a:cubicBezTo>
                                  <a:pt x="62047" y="16419"/>
                                  <a:pt x="69213" y="12589"/>
                                  <a:pt x="76755" y="9465"/>
                                </a:cubicBezTo>
                                <a:cubicBezTo>
                                  <a:pt x="84298" y="6341"/>
                                  <a:pt x="92073" y="3982"/>
                                  <a:pt x="100080" y="2389"/>
                                </a:cubicBezTo>
                                <a:cubicBezTo>
                                  <a:pt x="108088" y="797"/>
                                  <a:pt x="116173" y="0"/>
                                  <a:pt x="124338" y="0"/>
                                </a:cubicBezTo>
                                <a:close/>
                              </a:path>
                            </a:pathLst>
                          </a:custGeom>
                          <a:ln w="8289"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612" name="Shape 1612"/>
                        <wps:cNvSpPr/>
                        <wps:spPr>
                          <a:xfrm>
                            <a:off x="1512774" y="402024"/>
                            <a:ext cx="406169" cy="356435"/>
                          </a:xfrm>
                          <a:custGeom>
                            <a:avLst/>
                            <a:gdLst/>
                            <a:ahLst/>
                            <a:cxnLst/>
                            <a:rect l="0" t="0" r="0" b="0"/>
                            <a:pathLst>
                              <a:path w="406169" h="356435">
                                <a:moveTo>
                                  <a:pt x="182279" y="0"/>
                                </a:moveTo>
                                <a:lnTo>
                                  <a:pt x="406169" y="178217"/>
                                </a:lnTo>
                                <a:lnTo>
                                  <a:pt x="182279" y="356435"/>
                                </a:lnTo>
                                <a:lnTo>
                                  <a:pt x="182279" y="294266"/>
                                </a:lnTo>
                                <a:lnTo>
                                  <a:pt x="0" y="294266"/>
                                </a:lnTo>
                                <a:lnTo>
                                  <a:pt x="0" y="62169"/>
                                </a:lnTo>
                                <a:lnTo>
                                  <a:pt x="182279" y="62169"/>
                                </a:lnTo>
                                <a:lnTo>
                                  <a:pt x="182279" y="0"/>
                                </a:ln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1613" name="Shape 1613"/>
                        <wps:cNvSpPr/>
                        <wps:spPr>
                          <a:xfrm>
                            <a:off x="1512774" y="402024"/>
                            <a:ext cx="406169" cy="356435"/>
                          </a:xfrm>
                          <a:custGeom>
                            <a:avLst/>
                            <a:gdLst/>
                            <a:ahLst/>
                            <a:cxnLst/>
                            <a:rect l="0" t="0" r="0" b="0"/>
                            <a:pathLst>
                              <a:path w="406169" h="356435">
                                <a:moveTo>
                                  <a:pt x="0" y="294266"/>
                                </a:moveTo>
                                <a:lnTo>
                                  <a:pt x="0" y="62169"/>
                                </a:lnTo>
                                <a:lnTo>
                                  <a:pt x="182279" y="62169"/>
                                </a:lnTo>
                                <a:lnTo>
                                  <a:pt x="182279" y="0"/>
                                </a:lnTo>
                                <a:lnTo>
                                  <a:pt x="406169" y="178217"/>
                                </a:lnTo>
                                <a:lnTo>
                                  <a:pt x="182279" y="356435"/>
                                </a:lnTo>
                                <a:lnTo>
                                  <a:pt x="182279" y="294266"/>
                                </a:lnTo>
                                <a:lnTo>
                                  <a:pt x="0" y="294266"/>
                                </a:lnTo>
                                <a:close/>
                              </a:path>
                            </a:pathLst>
                          </a:custGeom>
                          <a:ln w="8289" cap="flat">
                            <a:round/>
                          </a:ln>
                        </wps:spPr>
                        <wps:style>
                          <a:lnRef idx="1">
                            <a:srgbClr val="000000"/>
                          </a:lnRef>
                          <a:fillRef idx="0">
                            <a:srgbClr val="000000">
                              <a:alpha val="0"/>
                            </a:srgbClr>
                          </a:fillRef>
                          <a:effectRef idx="0">
                            <a:scrgbClr r="0" g="0" b="0"/>
                          </a:effectRef>
                          <a:fontRef idx="none"/>
                        </wps:style>
                        <wps:bodyPr/>
                      </wps:wsp>
                      <wps:wsp>
                        <wps:cNvPr id="1614" name="Shape 1614"/>
                        <wps:cNvSpPr/>
                        <wps:spPr>
                          <a:xfrm>
                            <a:off x="3332247" y="190650"/>
                            <a:ext cx="994700" cy="828918"/>
                          </a:xfrm>
                          <a:custGeom>
                            <a:avLst/>
                            <a:gdLst/>
                            <a:ahLst/>
                            <a:cxnLst/>
                            <a:rect l="0" t="0" r="0" b="0"/>
                            <a:pathLst>
                              <a:path w="994700" h="828918">
                                <a:moveTo>
                                  <a:pt x="124337" y="0"/>
                                </a:moveTo>
                                <a:lnTo>
                                  <a:pt x="870363" y="0"/>
                                </a:lnTo>
                                <a:cubicBezTo>
                                  <a:pt x="878527" y="0"/>
                                  <a:pt x="886612" y="797"/>
                                  <a:pt x="894619" y="2389"/>
                                </a:cubicBezTo>
                                <a:cubicBezTo>
                                  <a:pt x="902626" y="3982"/>
                                  <a:pt x="910401" y="6341"/>
                                  <a:pt x="917944" y="9465"/>
                                </a:cubicBezTo>
                                <a:cubicBezTo>
                                  <a:pt x="925487" y="12589"/>
                                  <a:pt x="932652" y="16419"/>
                                  <a:pt x="939440" y="20955"/>
                                </a:cubicBezTo>
                                <a:cubicBezTo>
                                  <a:pt x="946229" y="25491"/>
                                  <a:pt x="952509" y="30645"/>
                                  <a:pt x="958282" y="36418"/>
                                </a:cubicBezTo>
                                <a:cubicBezTo>
                                  <a:pt x="964056" y="42190"/>
                                  <a:pt x="969209" y="48471"/>
                                  <a:pt x="973745" y="55259"/>
                                </a:cubicBezTo>
                                <a:cubicBezTo>
                                  <a:pt x="978281" y="62047"/>
                                  <a:pt x="982111" y="69213"/>
                                  <a:pt x="985235" y="76756"/>
                                </a:cubicBezTo>
                                <a:cubicBezTo>
                                  <a:pt x="988359" y="84299"/>
                                  <a:pt x="990717" y="92073"/>
                                  <a:pt x="992310" y="100081"/>
                                </a:cubicBezTo>
                                <a:cubicBezTo>
                                  <a:pt x="993903" y="108088"/>
                                  <a:pt x="994700" y="116174"/>
                                  <a:pt x="994700" y="124338"/>
                                </a:cubicBezTo>
                                <a:lnTo>
                                  <a:pt x="994700" y="704580"/>
                                </a:lnTo>
                                <a:cubicBezTo>
                                  <a:pt x="994700" y="712743"/>
                                  <a:pt x="993903" y="720830"/>
                                  <a:pt x="992310" y="728837"/>
                                </a:cubicBezTo>
                                <a:cubicBezTo>
                                  <a:pt x="990717" y="736844"/>
                                  <a:pt x="988359" y="744619"/>
                                  <a:pt x="985235" y="752162"/>
                                </a:cubicBezTo>
                                <a:cubicBezTo>
                                  <a:pt x="982111" y="759704"/>
                                  <a:pt x="978281" y="766870"/>
                                  <a:pt x="973745" y="773657"/>
                                </a:cubicBezTo>
                                <a:cubicBezTo>
                                  <a:pt x="969209" y="780446"/>
                                  <a:pt x="964056" y="786726"/>
                                  <a:pt x="958282" y="792500"/>
                                </a:cubicBezTo>
                                <a:cubicBezTo>
                                  <a:pt x="952509" y="798272"/>
                                  <a:pt x="946229" y="803427"/>
                                  <a:pt x="939440" y="807962"/>
                                </a:cubicBezTo>
                                <a:cubicBezTo>
                                  <a:pt x="932652" y="812498"/>
                                  <a:pt x="925487" y="816328"/>
                                  <a:pt x="917944" y="819452"/>
                                </a:cubicBezTo>
                                <a:cubicBezTo>
                                  <a:pt x="910401" y="822577"/>
                                  <a:pt x="902626" y="824935"/>
                                  <a:pt x="894619" y="826528"/>
                                </a:cubicBezTo>
                                <a:cubicBezTo>
                                  <a:pt x="886612" y="828121"/>
                                  <a:pt x="878527" y="828918"/>
                                  <a:pt x="870363" y="828918"/>
                                </a:cubicBezTo>
                                <a:lnTo>
                                  <a:pt x="124337" y="828918"/>
                                </a:lnTo>
                                <a:cubicBezTo>
                                  <a:pt x="116173" y="828918"/>
                                  <a:pt x="108088" y="828121"/>
                                  <a:pt x="100080" y="826528"/>
                                </a:cubicBezTo>
                                <a:cubicBezTo>
                                  <a:pt x="92073" y="824935"/>
                                  <a:pt x="84298" y="822577"/>
                                  <a:pt x="76755" y="819452"/>
                                </a:cubicBezTo>
                                <a:cubicBezTo>
                                  <a:pt x="69212" y="816328"/>
                                  <a:pt x="62047" y="812498"/>
                                  <a:pt x="55259" y="807962"/>
                                </a:cubicBezTo>
                                <a:cubicBezTo>
                                  <a:pt x="48471" y="803427"/>
                                  <a:pt x="42190" y="798272"/>
                                  <a:pt x="36417" y="792500"/>
                                </a:cubicBezTo>
                                <a:cubicBezTo>
                                  <a:pt x="30644" y="786726"/>
                                  <a:pt x="25490" y="780446"/>
                                  <a:pt x="20954" y="773657"/>
                                </a:cubicBezTo>
                                <a:cubicBezTo>
                                  <a:pt x="16418" y="766870"/>
                                  <a:pt x="12588" y="759704"/>
                                  <a:pt x="9464" y="752162"/>
                                </a:cubicBezTo>
                                <a:cubicBezTo>
                                  <a:pt x="6340" y="744619"/>
                                  <a:pt x="3982" y="736844"/>
                                  <a:pt x="2389" y="728837"/>
                                </a:cubicBezTo>
                                <a:cubicBezTo>
                                  <a:pt x="796" y="720830"/>
                                  <a:pt x="0" y="712743"/>
                                  <a:pt x="0" y="704580"/>
                                </a:cubicBezTo>
                                <a:lnTo>
                                  <a:pt x="0" y="124338"/>
                                </a:lnTo>
                                <a:cubicBezTo>
                                  <a:pt x="0" y="116174"/>
                                  <a:pt x="796" y="108088"/>
                                  <a:pt x="2389" y="100081"/>
                                </a:cubicBezTo>
                                <a:cubicBezTo>
                                  <a:pt x="3982" y="92073"/>
                                  <a:pt x="6340" y="84299"/>
                                  <a:pt x="9464" y="76756"/>
                                </a:cubicBezTo>
                                <a:cubicBezTo>
                                  <a:pt x="12588" y="69213"/>
                                  <a:pt x="16418" y="62047"/>
                                  <a:pt x="20954" y="55259"/>
                                </a:cubicBezTo>
                                <a:cubicBezTo>
                                  <a:pt x="25490" y="48471"/>
                                  <a:pt x="30644" y="42190"/>
                                  <a:pt x="36417" y="36418"/>
                                </a:cubicBezTo>
                                <a:cubicBezTo>
                                  <a:pt x="42190" y="30645"/>
                                  <a:pt x="48471" y="25491"/>
                                  <a:pt x="55259" y="20955"/>
                                </a:cubicBezTo>
                                <a:cubicBezTo>
                                  <a:pt x="62047" y="16419"/>
                                  <a:pt x="69212" y="12589"/>
                                  <a:pt x="76755" y="9465"/>
                                </a:cubicBezTo>
                                <a:cubicBezTo>
                                  <a:pt x="84298" y="6341"/>
                                  <a:pt x="92073" y="3982"/>
                                  <a:pt x="100080" y="2389"/>
                                </a:cubicBezTo>
                                <a:cubicBezTo>
                                  <a:pt x="108088" y="797"/>
                                  <a:pt x="116173" y="0"/>
                                  <a:pt x="124337"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615" name="Shape 1615"/>
                        <wps:cNvSpPr/>
                        <wps:spPr>
                          <a:xfrm>
                            <a:off x="3332247" y="190650"/>
                            <a:ext cx="994700" cy="828918"/>
                          </a:xfrm>
                          <a:custGeom>
                            <a:avLst/>
                            <a:gdLst/>
                            <a:ahLst/>
                            <a:cxnLst/>
                            <a:rect l="0" t="0" r="0" b="0"/>
                            <a:pathLst>
                              <a:path w="994700" h="828918">
                                <a:moveTo>
                                  <a:pt x="124337" y="0"/>
                                </a:moveTo>
                                <a:lnTo>
                                  <a:pt x="870363" y="0"/>
                                </a:lnTo>
                                <a:cubicBezTo>
                                  <a:pt x="878527" y="0"/>
                                  <a:pt x="886612" y="797"/>
                                  <a:pt x="894619" y="2389"/>
                                </a:cubicBezTo>
                                <a:cubicBezTo>
                                  <a:pt x="902626" y="3982"/>
                                  <a:pt x="910401" y="6341"/>
                                  <a:pt x="917944" y="9465"/>
                                </a:cubicBezTo>
                                <a:cubicBezTo>
                                  <a:pt x="925487" y="12589"/>
                                  <a:pt x="932652" y="16419"/>
                                  <a:pt x="939440" y="20955"/>
                                </a:cubicBezTo>
                                <a:cubicBezTo>
                                  <a:pt x="946229" y="25491"/>
                                  <a:pt x="952509" y="30645"/>
                                  <a:pt x="958282" y="36418"/>
                                </a:cubicBezTo>
                                <a:cubicBezTo>
                                  <a:pt x="964056" y="42190"/>
                                  <a:pt x="969209" y="48471"/>
                                  <a:pt x="973745" y="55259"/>
                                </a:cubicBezTo>
                                <a:cubicBezTo>
                                  <a:pt x="978281" y="62047"/>
                                  <a:pt x="982111" y="69213"/>
                                  <a:pt x="985235" y="76756"/>
                                </a:cubicBezTo>
                                <a:cubicBezTo>
                                  <a:pt x="988359" y="84299"/>
                                  <a:pt x="990717" y="92073"/>
                                  <a:pt x="992310" y="100081"/>
                                </a:cubicBezTo>
                                <a:cubicBezTo>
                                  <a:pt x="993903" y="108088"/>
                                  <a:pt x="994700" y="116174"/>
                                  <a:pt x="994700" y="124338"/>
                                </a:cubicBezTo>
                                <a:lnTo>
                                  <a:pt x="994700" y="704580"/>
                                </a:lnTo>
                                <a:cubicBezTo>
                                  <a:pt x="994700" y="712743"/>
                                  <a:pt x="993903" y="720830"/>
                                  <a:pt x="992310" y="728837"/>
                                </a:cubicBezTo>
                                <a:cubicBezTo>
                                  <a:pt x="990717" y="736844"/>
                                  <a:pt x="988359" y="744619"/>
                                  <a:pt x="985235" y="752162"/>
                                </a:cubicBezTo>
                                <a:cubicBezTo>
                                  <a:pt x="982111" y="759704"/>
                                  <a:pt x="978281" y="766870"/>
                                  <a:pt x="973745" y="773657"/>
                                </a:cubicBezTo>
                                <a:cubicBezTo>
                                  <a:pt x="969209" y="780446"/>
                                  <a:pt x="964056" y="786726"/>
                                  <a:pt x="958282" y="792500"/>
                                </a:cubicBezTo>
                                <a:cubicBezTo>
                                  <a:pt x="952509" y="798272"/>
                                  <a:pt x="946229" y="803427"/>
                                  <a:pt x="939440" y="807962"/>
                                </a:cubicBezTo>
                                <a:cubicBezTo>
                                  <a:pt x="932652" y="812498"/>
                                  <a:pt x="925487" y="816328"/>
                                  <a:pt x="917944" y="819452"/>
                                </a:cubicBezTo>
                                <a:cubicBezTo>
                                  <a:pt x="910401" y="822577"/>
                                  <a:pt x="902626" y="824935"/>
                                  <a:pt x="894619" y="826528"/>
                                </a:cubicBezTo>
                                <a:cubicBezTo>
                                  <a:pt x="886612" y="828121"/>
                                  <a:pt x="878527" y="828918"/>
                                  <a:pt x="870363" y="828918"/>
                                </a:cubicBezTo>
                                <a:lnTo>
                                  <a:pt x="124337" y="828918"/>
                                </a:lnTo>
                                <a:cubicBezTo>
                                  <a:pt x="116173" y="828918"/>
                                  <a:pt x="108088" y="828121"/>
                                  <a:pt x="100080" y="826528"/>
                                </a:cubicBezTo>
                                <a:cubicBezTo>
                                  <a:pt x="92073" y="824935"/>
                                  <a:pt x="84298" y="822577"/>
                                  <a:pt x="76755" y="819452"/>
                                </a:cubicBezTo>
                                <a:cubicBezTo>
                                  <a:pt x="69212" y="816328"/>
                                  <a:pt x="62047" y="812498"/>
                                  <a:pt x="55259" y="807962"/>
                                </a:cubicBezTo>
                                <a:cubicBezTo>
                                  <a:pt x="48471" y="803427"/>
                                  <a:pt x="42190" y="798272"/>
                                  <a:pt x="36417" y="792500"/>
                                </a:cubicBezTo>
                                <a:cubicBezTo>
                                  <a:pt x="30644" y="786726"/>
                                  <a:pt x="25490" y="780446"/>
                                  <a:pt x="20954" y="773657"/>
                                </a:cubicBezTo>
                                <a:cubicBezTo>
                                  <a:pt x="16418" y="766870"/>
                                  <a:pt x="12588" y="759704"/>
                                  <a:pt x="9464" y="752162"/>
                                </a:cubicBezTo>
                                <a:cubicBezTo>
                                  <a:pt x="6340" y="744619"/>
                                  <a:pt x="3982" y="736844"/>
                                  <a:pt x="2389" y="728837"/>
                                </a:cubicBezTo>
                                <a:cubicBezTo>
                                  <a:pt x="796" y="720830"/>
                                  <a:pt x="0" y="712743"/>
                                  <a:pt x="0" y="704580"/>
                                </a:cubicBezTo>
                                <a:lnTo>
                                  <a:pt x="0" y="124338"/>
                                </a:lnTo>
                                <a:cubicBezTo>
                                  <a:pt x="0" y="116174"/>
                                  <a:pt x="796" y="108088"/>
                                  <a:pt x="2389" y="100081"/>
                                </a:cubicBezTo>
                                <a:cubicBezTo>
                                  <a:pt x="3982" y="92073"/>
                                  <a:pt x="6340" y="84299"/>
                                  <a:pt x="9464" y="76756"/>
                                </a:cubicBezTo>
                                <a:cubicBezTo>
                                  <a:pt x="12588" y="69213"/>
                                  <a:pt x="16418" y="62047"/>
                                  <a:pt x="20954" y="55259"/>
                                </a:cubicBezTo>
                                <a:cubicBezTo>
                                  <a:pt x="25490" y="48471"/>
                                  <a:pt x="30644" y="42190"/>
                                  <a:pt x="36417" y="36418"/>
                                </a:cubicBezTo>
                                <a:cubicBezTo>
                                  <a:pt x="42190" y="30645"/>
                                  <a:pt x="48471" y="25491"/>
                                  <a:pt x="55259" y="20955"/>
                                </a:cubicBezTo>
                                <a:cubicBezTo>
                                  <a:pt x="62047" y="16419"/>
                                  <a:pt x="69212" y="12589"/>
                                  <a:pt x="76755" y="9465"/>
                                </a:cubicBezTo>
                                <a:cubicBezTo>
                                  <a:pt x="84298" y="6341"/>
                                  <a:pt x="92073" y="3982"/>
                                  <a:pt x="100080" y="2389"/>
                                </a:cubicBezTo>
                                <a:cubicBezTo>
                                  <a:pt x="108088" y="797"/>
                                  <a:pt x="116173" y="0"/>
                                  <a:pt x="124337" y="0"/>
                                </a:cubicBezTo>
                                <a:close/>
                              </a:path>
                            </a:pathLst>
                          </a:custGeom>
                          <a:ln w="8289"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616" name="Shape 1616"/>
                        <wps:cNvSpPr/>
                        <wps:spPr>
                          <a:xfrm>
                            <a:off x="3315668" y="165783"/>
                            <a:ext cx="994701" cy="828918"/>
                          </a:xfrm>
                          <a:custGeom>
                            <a:avLst/>
                            <a:gdLst/>
                            <a:ahLst/>
                            <a:cxnLst/>
                            <a:rect l="0" t="0" r="0" b="0"/>
                            <a:pathLst>
                              <a:path w="994701" h="828918">
                                <a:moveTo>
                                  <a:pt x="124338" y="0"/>
                                </a:moveTo>
                                <a:lnTo>
                                  <a:pt x="870363" y="0"/>
                                </a:lnTo>
                                <a:cubicBezTo>
                                  <a:pt x="878527" y="0"/>
                                  <a:pt x="886613" y="797"/>
                                  <a:pt x="894620" y="2389"/>
                                </a:cubicBezTo>
                                <a:cubicBezTo>
                                  <a:pt x="902627" y="3982"/>
                                  <a:pt x="910402" y="6341"/>
                                  <a:pt x="917945" y="9465"/>
                                </a:cubicBezTo>
                                <a:cubicBezTo>
                                  <a:pt x="925488" y="12589"/>
                                  <a:pt x="932653" y="16419"/>
                                  <a:pt x="939441" y="20955"/>
                                </a:cubicBezTo>
                                <a:cubicBezTo>
                                  <a:pt x="946229" y="25491"/>
                                  <a:pt x="952510" y="30645"/>
                                  <a:pt x="958283" y="36418"/>
                                </a:cubicBezTo>
                                <a:cubicBezTo>
                                  <a:pt x="964056" y="42190"/>
                                  <a:pt x="969210" y="48471"/>
                                  <a:pt x="973746" y="55259"/>
                                </a:cubicBezTo>
                                <a:cubicBezTo>
                                  <a:pt x="978281" y="62047"/>
                                  <a:pt x="982111" y="69213"/>
                                  <a:pt x="985235" y="76756"/>
                                </a:cubicBezTo>
                                <a:cubicBezTo>
                                  <a:pt x="988360" y="84299"/>
                                  <a:pt x="990718" y="92073"/>
                                  <a:pt x="992311" y="100081"/>
                                </a:cubicBezTo>
                                <a:cubicBezTo>
                                  <a:pt x="993904" y="108088"/>
                                  <a:pt x="994701" y="116174"/>
                                  <a:pt x="994701" y="124338"/>
                                </a:cubicBezTo>
                                <a:lnTo>
                                  <a:pt x="994701" y="704580"/>
                                </a:lnTo>
                                <a:cubicBezTo>
                                  <a:pt x="994701" y="712744"/>
                                  <a:pt x="993904" y="720830"/>
                                  <a:pt x="992311" y="728837"/>
                                </a:cubicBezTo>
                                <a:cubicBezTo>
                                  <a:pt x="990718" y="736844"/>
                                  <a:pt x="988360" y="744619"/>
                                  <a:pt x="985235" y="752162"/>
                                </a:cubicBezTo>
                                <a:cubicBezTo>
                                  <a:pt x="982111" y="759704"/>
                                  <a:pt x="978281" y="766870"/>
                                  <a:pt x="973746" y="773658"/>
                                </a:cubicBezTo>
                                <a:cubicBezTo>
                                  <a:pt x="969210" y="780446"/>
                                  <a:pt x="964056" y="786726"/>
                                  <a:pt x="958283" y="792500"/>
                                </a:cubicBezTo>
                                <a:cubicBezTo>
                                  <a:pt x="952510" y="798272"/>
                                  <a:pt x="946229" y="803427"/>
                                  <a:pt x="939441" y="807962"/>
                                </a:cubicBezTo>
                                <a:cubicBezTo>
                                  <a:pt x="932653" y="812498"/>
                                  <a:pt x="925488" y="816328"/>
                                  <a:pt x="917944" y="819452"/>
                                </a:cubicBezTo>
                                <a:cubicBezTo>
                                  <a:pt x="910402" y="822577"/>
                                  <a:pt x="902627" y="824936"/>
                                  <a:pt x="894620" y="826528"/>
                                </a:cubicBezTo>
                                <a:cubicBezTo>
                                  <a:pt x="886613" y="828121"/>
                                  <a:pt x="878527" y="828918"/>
                                  <a:pt x="870363" y="828918"/>
                                </a:cubicBezTo>
                                <a:lnTo>
                                  <a:pt x="124338" y="828918"/>
                                </a:lnTo>
                                <a:cubicBezTo>
                                  <a:pt x="116174" y="828918"/>
                                  <a:pt x="108088" y="828121"/>
                                  <a:pt x="100081" y="826528"/>
                                </a:cubicBezTo>
                                <a:cubicBezTo>
                                  <a:pt x="92073" y="824936"/>
                                  <a:pt x="84298" y="822577"/>
                                  <a:pt x="76755" y="819452"/>
                                </a:cubicBezTo>
                                <a:cubicBezTo>
                                  <a:pt x="69213" y="816328"/>
                                  <a:pt x="62047" y="812498"/>
                                  <a:pt x="55259" y="807962"/>
                                </a:cubicBezTo>
                                <a:cubicBezTo>
                                  <a:pt x="48471" y="803427"/>
                                  <a:pt x="42190" y="798272"/>
                                  <a:pt x="36418" y="792500"/>
                                </a:cubicBezTo>
                                <a:cubicBezTo>
                                  <a:pt x="30645" y="786726"/>
                                  <a:pt x="25491" y="780446"/>
                                  <a:pt x="20955" y="773658"/>
                                </a:cubicBezTo>
                                <a:cubicBezTo>
                                  <a:pt x="16419" y="766870"/>
                                  <a:pt x="12589" y="759704"/>
                                  <a:pt x="9465" y="752162"/>
                                </a:cubicBezTo>
                                <a:cubicBezTo>
                                  <a:pt x="6341" y="744619"/>
                                  <a:pt x="3982" y="736844"/>
                                  <a:pt x="2389" y="728837"/>
                                </a:cubicBezTo>
                                <a:cubicBezTo>
                                  <a:pt x="797" y="720830"/>
                                  <a:pt x="0" y="712744"/>
                                  <a:pt x="0" y="704580"/>
                                </a:cubicBezTo>
                                <a:lnTo>
                                  <a:pt x="0" y="124338"/>
                                </a:lnTo>
                                <a:cubicBezTo>
                                  <a:pt x="0" y="116174"/>
                                  <a:pt x="797" y="108088"/>
                                  <a:pt x="2389" y="100081"/>
                                </a:cubicBezTo>
                                <a:cubicBezTo>
                                  <a:pt x="3982" y="92073"/>
                                  <a:pt x="6341" y="84299"/>
                                  <a:pt x="9465" y="76756"/>
                                </a:cubicBezTo>
                                <a:cubicBezTo>
                                  <a:pt x="12589" y="69213"/>
                                  <a:pt x="16419" y="62047"/>
                                  <a:pt x="20955" y="55259"/>
                                </a:cubicBezTo>
                                <a:cubicBezTo>
                                  <a:pt x="25491" y="48471"/>
                                  <a:pt x="30645" y="42190"/>
                                  <a:pt x="36418" y="36418"/>
                                </a:cubicBezTo>
                                <a:cubicBezTo>
                                  <a:pt x="42190" y="30645"/>
                                  <a:pt x="48471" y="25491"/>
                                  <a:pt x="55259" y="20955"/>
                                </a:cubicBezTo>
                                <a:cubicBezTo>
                                  <a:pt x="62047" y="16419"/>
                                  <a:pt x="69213" y="12589"/>
                                  <a:pt x="76755" y="9465"/>
                                </a:cubicBezTo>
                                <a:cubicBezTo>
                                  <a:pt x="84298" y="6341"/>
                                  <a:pt x="92073" y="3982"/>
                                  <a:pt x="100081" y="2389"/>
                                </a:cubicBezTo>
                                <a:cubicBezTo>
                                  <a:pt x="108088" y="797"/>
                                  <a:pt x="116174" y="0"/>
                                  <a:pt x="124338" y="0"/>
                                </a:cubicBezTo>
                                <a:close/>
                              </a:path>
                            </a:pathLst>
                          </a:custGeom>
                          <a:ln w="0" cap="flat">
                            <a:miter lim="127000"/>
                          </a:ln>
                        </wps:spPr>
                        <wps:style>
                          <a:lnRef idx="0">
                            <a:srgbClr val="000000">
                              <a:alpha val="0"/>
                            </a:srgbClr>
                          </a:lnRef>
                          <a:fillRef idx="1">
                            <a:srgbClr val="EEEEEE">
                              <a:alpha val="90196"/>
                            </a:srgbClr>
                          </a:fillRef>
                          <a:effectRef idx="0">
                            <a:scrgbClr r="0" g="0" b="0"/>
                          </a:effectRef>
                          <a:fontRef idx="none"/>
                        </wps:style>
                        <wps:bodyPr/>
                      </wps:wsp>
                      <wps:wsp>
                        <wps:cNvPr id="1617" name="Shape 1617"/>
                        <wps:cNvSpPr/>
                        <wps:spPr>
                          <a:xfrm>
                            <a:off x="3315668" y="165783"/>
                            <a:ext cx="994701" cy="828918"/>
                          </a:xfrm>
                          <a:custGeom>
                            <a:avLst/>
                            <a:gdLst/>
                            <a:ahLst/>
                            <a:cxnLst/>
                            <a:rect l="0" t="0" r="0" b="0"/>
                            <a:pathLst>
                              <a:path w="994701" h="828918">
                                <a:moveTo>
                                  <a:pt x="124338" y="0"/>
                                </a:moveTo>
                                <a:lnTo>
                                  <a:pt x="870363" y="0"/>
                                </a:lnTo>
                                <a:cubicBezTo>
                                  <a:pt x="878527" y="0"/>
                                  <a:pt x="886613" y="797"/>
                                  <a:pt x="894620" y="2389"/>
                                </a:cubicBezTo>
                                <a:cubicBezTo>
                                  <a:pt x="902627" y="3982"/>
                                  <a:pt x="910402" y="6341"/>
                                  <a:pt x="917945" y="9465"/>
                                </a:cubicBezTo>
                                <a:cubicBezTo>
                                  <a:pt x="925488" y="12589"/>
                                  <a:pt x="932653" y="16419"/>
                                  <a:pt x="939441" y="20955"/>
                                </a:cubicBezTo>
                                <a:cubicBezTo>
                                  <a:pt x="946229" y="25491"/>
                                  <a:pt x="952510" y="30645"/>
                                  <a:pt x="958283" y="36418"/>
                                </a:cubicBezTo>
                                <a:cubicBezTo>
                                  <a:pt x="964056" y="42190"/>
                                  <a:pt x="969210" y="48471"/>
                                  <a:pt x="973746" y="55259"/>
                                </a:cubicBezTo>
                                <a:cubicBezTo>
                                  <a:pt x="978281" y="62047"/>
                                  <a:pt x="982111" y="69213"/>
                                  <a:pt x="985235" y="76756"/>
                                </a:cubicBezTo>
                                <a:cubicBezTo>
                                  <a:pt x="988360" y="84299"/>
                                  <a:pt x="990718" y="92073"/>
                                  <a:pt x="992311" y="100081"/>
                                </a:cubicBezTo>
                                <a:cubicBezTo>
                                  <a:pt x="993904" y="108088"/>
                                  <a:pt x="994701" y="116174"/>
                                  <a:pt x="994701" y="124338"/>
                                </a:cubicBezTo>
                                <a:lnTo>
                                  <a:pt x="994701" y="704580"/>
                                </a:lnTo>
                                <a:cubicBezTo>
                                  <a:pt x="994701" y="712744"/>
                                  <a:pt x="993904" y="720830"/>
                                  <a:pt x="992311" y="728837"/>
                                </a:cubicBezTo>
                                <a:cubicBezTo>
                                  <a:pt x="990718" y="736844"/>
                                  <a:pt x="988360" y="744619"/>
                                  <a:pt x="985235" y="752162"/>
                                </a:cubicBezTo>
                                <a:cubicBezTo>
                                  <a:pt x="982111" y="759704"/>
                                  <a:pt x="978281" y="766870"/>
                                  <a:pt x="973746" y="773658"/>
                                </a:cubicBezTo>
                                <a:cubicBezTo>
                                  <a:pt x="969210" y="780446"/>
                                  <a:pt x="964056" y="786726"/>
                                  <a:pt x="958283" y="792500"/>
                                </a:cubicBezTo>
                                <a:cubicBezTo>
                                  <a:pt x="952510" y="798272"/>
                                  <a:pt x="946229" y="803427"/>
                                  <a:pt x="939441" y="807962"/>
                                </a:cubicBezTo>
                                <a:cubicBezTo>
                                  <a:pt x="932653" y="812498"/>
                                  <a:pt x="925488" y="816328"/>
                                  <a:pt x="917944" y="819452"/>
                                </a:cubicBezTo>
                                <a:cubicBezTo>
                                  <a:pt x="910402" y="822577"/>
                                  <a:pt x="902627" y="824936"/>
                                  <a:pt x="894620" y="826528"/>
                                </a:cubicBezTo>
                                <a:cubicBezTo>
                                  <a:pt x="886613" y="828121"/>
                                  <a:pt x="878527" y="828918"/>
                                  <a:pt x="870363" y="828918"/>
                                </a:cubicBezTo>
                                <a:lnTo>
                                  <a:pt x="124338" y="828918"/>
                                </a:lnTo>
                                <a:cubicBezTo>
                                  <a:pt x="116174" y="828918"/>
                                  <a:pt x="108088" y="828121"/>
                                  <a:pt x="100081" y="826528"/>
                                </a:cubicBezTo>
                                <a:cubicBezTo>
                                  <a:pt x="92073" y="824936"/>
                                  <a:pt x="84298" y="822577"/>
                                  <a:pt x="76755" y="819452"/>
                                </a:cubicBezTo>
                                <a:cubicBezTo>
                                  <a:pt x="69213" y="816328"/>
                                  <a:pt x="62047" y="812498"/>
                                  <a:pt x="55259" y="807962"/>
                                </a:cubicBezTo>
                                <a:cubicBezTo>
                                  <a:pt x="48471" y="803427"/>
                                  <a:pt x="42190" y="798272"/>
                                  <a:pt x="36418" y="792500"/>
                                </a:cubicBezTo>
                                <a:cubicBezTo>
                                  <a:pt x="30645" y="786726"/>
                                  <a:pt x="25491" y="780446"/>
                                  <a:pt x="20955" y="773658"/>
                                </a:cubicBezTo>
                                <a:cubicBezTo>
                                  <a:pt x="16419" y="766870"/>
                                  <a:pt x="12589" y="759704"/>
                                  <a:pt x="9465" y="752162"/>
                                </a:cubicBezTo>
                                <a:cubicBezTo>
                                  <a:pt x="6341" y="744619"/>
                                  <a:pt x="3982" y="736844"/>
                                  <a:pt x="2389" y="728837"/>
                                </a:cubicBezTo>
                                <a:cubicBezTo>
                                  <a:pt x="797" y="720830"/>
                                  <a:pt x="0" y="712744"/>
                                  <a:pt x="0" y="704580"/>
                                </a:cubicBezTo>
                                <a:lnTo>
                                  <a:pt x="0" y="124338"/>
                                </a:lnTo>
                                <a:cubicBezTo>
                                  <a:pt x="0" y="116174"/>
                                  <a:pt x="797" y="108088"/>
                                  <a:pt x="2389" y="100081"/>
                                </a:cubicBezTo>
                                <a:cubicBezTo>
                                  <a:pt x="3982" y="92073"/>
                                  <a:pt x="6341" y="84299"/>
                                  <a:pt x="9465" y="76756"/>
                                </a:cubicBezTo>
                                <a:cubicBezTo>
                                  <a:pt x="12589" y="69213"/>
                                  <a:pt x="16419" y="62047"/>
                                  <a:pt x="20955" y="55259"/>
                                </a:cubicBezTo>
                                <a:cubicBezTo>
                                  <a:pt x="25491" y="48471"/>
                                  <a:pt x="30645" y="42190"/>
                                  <a:pt x="36418" y="36418"/>
                                </a:cubicBezTo>
                                <a:cubicBezTo>
                                  <a:pt x="42190" y="30645"/>
                                  <a:pt x="48471" y="25491"/>
                                  <a:pt x="55259" y="20955"/>
                                </a:cubicBezTo>
                                <a:cubicBezTo>
                                  <a:pt x="62047" y="16419"/>
                                  <a:pt x="69213" y="12589"/>
                                  <a:pt x="76755" y="9465"/>
                                </a:cubicBezTo>
                                <a:cubicBezTo>
                                  <a:pt x="84298" y="6341"/>
                                  <a:pt x="92073" y="3982"/>
                                  <a:pt x="100081" y="2389"/>
                                </a:cubicBezTo>
                                <a:cubicBezTo>
                                  <a:pt x="108088" y="797"/>
                                  <a:pt x="116174" y="0"/>
                                  <a:pt x="124338" y="0"/>
                                </a:cubicBezTo>
                                <a:close/>
                              </a:path>
                            </a:pathLst>
                          </a:custGeom>
                          <a:ln w="8289"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622" name="Shape 1622"/>
                        <wps:cNvSpPr/>
                        <wps:spPr>
                          <a:xfrm>
                            <a:off x="4658513" y="190650"/>
                            <a:ext cx="994701" cy="828918"/>
                          </a:xfrm>
                          <a:custGeom>
                            <a:avLst/>
                            <a:gdLst/>
                            <a:ahLst/>
                            <a:cxnLst/>
                            <a:rect l="0" t="0" r="0" b="0"/>
                            <a:pathLst>
                              <a:path w="994701" h="828918">
                                <a:moveTo>
                                  <a:pt x="124338" y="0"/>
                                </a:moveTo>
                                <a:lnTo>
                                  <a:pt x="870364" y="0"/>
                                </a:lnTo>
                                <a:cubicBezTo>
                                  <a:pt x="878527" y="0"/>
                                  <a:pt x="886613" y="797"/>
                                  <a:pt x="894620" y="2389"/>
                                </a:cubicBezTo>
                                <a:cubicBezTo>
                                  <a:pt x="902627" y="3982"/>
                                  <a:pt x="910402" y="6341"/>
                                  <a:pt x="917945" y="9465"/>
                                </a:cubicBezTo>
                                <a:cubicBezTo>
                                  <a:pt x="925487" y="12589"/>
                                  <a:pt x="932653" y="16419"/>
                                  <a:pt x="939441" y="20955"/>
                                </a:cubicBezTo>
                                <a:cubicBezTo>
                                  <a:pt x="946229" y="25491"/>
                                  <a:pt x="952510" y="30645"/>
                                  <a:pt x="958283" y="36418"/>
                                </a:cubicBezTo>
                                <a:cubicBezTo>
                                  <a:pt x="964056" y="42190"/>
                                  <a:pt x="969210" y="48471"/>
                                  <a:pt x="973746" y="55259"/>
                                </a:cubicBezTo>
                                <a:cubicBezTo>
                                  <a:pt x="978281" y="62047"/>
                                  <a:pt x="982111" y="69213"/>
                                  <a:pt x="985236" y="76756"/>
                                </a:cubicBezTo>
                                <a:cubicBezTo>
                                  <a:pt x="988360" y="84299"/>
                                  <a:pt x="990718" y="92073"/>
                                  <a:pt x="992312" y="100081"/>
                                </a:cubicBezTo>
                                <a:cubicBezTo>
                                  <a:pt x="993904" y="108088"/>
                                  <a:pt x="994701" y="116174"/>
                                  <a:pt x="994701" y="124338"/>
                                </a:cubicBezTo>
                                <a:lnTo>
                                  <a:pt x="994701" y="704580"/>
                                </a:lnTo>
                                <a:cubicBezTo>
                                  <a:pt x="994701" y="712743"/>
                                  <a:pt x="993904" y="720830"/>
                                  <a:pt x="992312" y="728837"/>
                                </a:cubicBezTo>
                                <a:cubicBezTo>
                                  <a:pt x="990718" y="736844"/>
                                  <a:pt x="988360" y="744619"/>
                                  <a:pt x="985236" y="752162"/>
                                </a:cubicBezTo>
                                <a:cubicBezTo>
                                  <a:pt x="982111" y="759704"/>
                                  <a:pt x="978281" y="766870"/>
                                  <a:pt x="973746" y="773657"/>
                                </a:cubicBezTo>
                                <a:cubicBezTo>
                                  <a:pt x="969210" y="780446"/>
                                  <a:pt x="964056" y="786726"/>
                                  <a:pt x="958283" y="792500"/>
                                </a:cubicBezTo>
                                <a:cubicBezTo>
                                  <a:pt x="952510" y="798272"/>
                                  <a:pt x="946229" y="803427"/>
                                  <a:pt x="939441" y="807962"/>
                                </a:cubicBezTo>
                                <a:cubicBezTo>
                                  <a:pt x="932653" y="812498"/>
                                  <a:pt x="925487" y="816328"/>
                                  <a:pt x="917945" y="819452"/>
                                </a:cubicBezTo>
                                <a:cubicBezTo>
                                  <a:pt x="910402" y="822577"/>
                                  <a:pt x="902627" y="824935"/>
                                  <a:pt x="894620" y="826528"/>
                                </a:cubicBezTo>
                                <a:cubicBezTo>
                                  <a:pt x="886613" y="828121"/>
                                  <a:pt x="878527" y="828918"/>
                                  <a:pt x="870364" y="828918"/>
                                </a:cubicBezTo>
                                <a:lnTo>
                                  <a:pt x="124338" y="828918"/>
                                </a:lnTo>
                                <a:cubicBezTo>
                                  <a:pt x="116174" y="828918"/>
                                  <a:pt x="108088" y="828121"/>
                                  <a:pt x="100081" y="826528"/>
                                </a:cubicBezTo>
                                <a:cubicBezTo>
                                  <a:pt x="92073" y="824935"/>
                                  <a:pt x="84298" y="822577"/>
                                  <a:pt x="76755" y="819452"/>
                                </a:cubicBezTo>
                                <a:cubicBezTo>
                                  <a:pt x="69212" y="816328"/>
                                  <a:pt x="62047" y="812498"/>
                                  <a:pt x="55259" y="807962"/>
                                </a:cubicBezTo>
                                <a:cubicBezTo>
                                  <a:pt x="48471" y="803427"/>
                                  <a:pt x="42190" y="798272"/>
                                  <a:pt x="36418" y="792500"/>
                                </a:cubicBezTo>
                                <a:cubicBezTo>
                                  <a:pt x="30645" y="786726"/>
                                  <a:pt x="25491" y="780446"/>
                                  <a:pt x="20955" y="773657"/>
                                </a:cubicBezTo>
                                <a:cubicBezTo>
                                  <a:pt x="16419" y="766870"/>
                                  <a:pt x="12589" y="759704"/>
                                  <a:pt x="9465" y="752162"/>
                                </a:cubicBezTo>
                                <a:cubicBezTo>
                                  <a:pt x="6341" y="744619"/>
                                  <a:pt x="3982" y="736844"/>
                                  <a:pt x="2389" y="728837"/>
                                </a:cubicBezTo>
                                <a:cubicBezTo>
                                  <a:pt x="796" y="720830"/>
                                  <a:pt x="0" y="712743"/>
                                  <a:pt x="1" y="704580"/>
                                </a:cubicBezTo>
                                <a:lnTo>
                                  <a:pt x="1" y="124338"/>
                                </a:lnTo>
                                <a:cubicBezTo>
                                  <a:pt x="0" y="116174"/>
                                  <a:pt x="796" y="108088"/>
                                  <a:pt x="2389" y="100081"/>
                                </a:cubicBezTo>
                                <a:cubicBezTo>
                                  <a:pt x="3982" y="92073"/>
                                  <a:pt x="6341" y="84299"/>
                                  <a:pt x="9465" y="76756"/>
                                </a:cubicBezTo>
                                <a:cubicBezTo>
                                  <a:pt x="12589" y="69213"/>
                                  <a:pt x="16419" y="62047"/>
                                  <a:pt x="20955" y="55259"/>
                                </a:cubicBezTo>
                                <a:cubicBezTo>
                                  <a:pt x="25491" y="48471"/>
                                  <a:pt x="30645" y="42190"/>
                                  <a:pt x="36418" y="36418"/>
                                </a:cubicBezTo>
                                <a:cubicBezTo>
                                  <a:pt x="42190" y="30645"/>
                                  <a:pt x="48470" y="25491"/>
                                  <a:pt x="55259" y="20955"/>
                                </a:cubicBezTo>
                                <a:cubicBezTo>
                                  <a:pt x="62047" y="16419"/>
                                  <a:pt x="69212" y="12589"/>
                                  <a:pt x="76755" y="9465"/>
                                </a:cubicBezTo>
                                <a:cubicBezTo>
                                  <a:pt x="84298" y="6341"/>
                                  <a:pt x="92073" y="3982"/>
                                  <a:pt x="100081" y="2389"/>
                                </a:cubicBezTo>
                                <a:cubicBezTo>
                                  <a:pt x="108088" y="797"/>
                                  <a:pt x="116174" y="0"/>
                                  <a:pt x="124338"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1623" name="Shape 1623"/>
                        <wps:cNvSpPr/>
                        <wps:spPr>
                          <a:xfrm>
                            <a:off x="4658513" y="190650"/>
                            <a:ext cx="994701" cy="828918"/>
                          </a:xfrm>
                          <a:custGeom>
                            <a:avLst/>
                            <a:gdLst/>
                            <a:ahLst/>
                            <a:cxnLst/>
                            <a:rect l="0" t="0" r="0" b="0"/>
                            <a:pathLst>
                              <a:path w="994701" h="828918">
                                <a:moveTo>
                                  <a:pt x="124338" y="0"/>
                                </a:moveTo>
                                <a:lnTo>
                                  <a:pt x="870364" y="0"/>
                                </a:lnTo>
                                <a:cubicBezTo>
                                  <a:pt x="878527" y="0"/>
                                  <a:pt x="886613" y="797"/>
                                  <a:pt x="894620" y="2389"/>
                                </a:cubicBezTo>
                                <a:cubicBezTo>
                                  <a:pt x="902627" y="3982"/>
                                  <a:pt x="910402" y="6341"/>
                                  <a:pt x="917945" y="9465"/>
                                </a:cubicBezTo>
                                <a:cubicBezTo>
                                  <a:pt x="925487" y="12589"/>
                                  <a:pt x="932653" y="16419"/>
                                  <a:pt x="939441" y="20955"/>
                                </a:cubicBezTo>
                                <a:cubicBezTo>
                                  <a:pt x="946229" y="25491"/>
                                  <a:pt x="952510" y="30645"/>
                                  <a:pt x="958283" y="36418"/>
                                </a:cubicBezTo>
                                <a:cubicBezTo>
                                  <a:pt x="964056" y="42190"/>
                                  <a:pt x="969210" y="48471"/>
                                  <a:pt x="973746" y="55259"/>
                                </a:cubicBezTo>
                                <a:cubicBezTo>
                                  <a:pt x="978281" y="62047"/>
                                  <a:pt x="982111" y="69213"/>
                                  <a:pt x="985236" y="76756"/>
                                </a:cubicBezTo>
                                <a:cubicBezTo>
                                  <a:pt x="988360" y="84299"/>
                                  <a:pt x="990718" y="92073"/>
                                  <a:pt x="992312" y="100081"/>
                                </a:cubicBezTo>
                                <a:cubicBezTo>
                                  <a:pt x="993904" y="108088"/>
                                  <a:pt x="994701" y="116174"/>
                                  <a:pt x="994701" y="124338"/>
                                </a:cubicBezTo>
                                <a:lnTo>
                                  <a:pt x="994701" y="704580"/>
                                </a:lnTo>
                                <a:cubicBezTo>
                                  <a:pt x="994701" y="712743"/>
                                  <a:pt x="993904" y="720830"/>
                                  <a:pt x="992312" y="728837"/>
                                </a:cubicBezTo>
                                <a:cubicBezTo>
                                  <a:pt x="990718" y="736844"/>
                                  <a:pt x="988360" y="744619"/>
                                  <a:pt x="985236" y="752162"/>
                                </a:cubicBezTo>
                                <a:cubicBezTo>
                                  <a:pt x="982111" y="759704"/>
                                  <a:pt x="978281" y="766870"/>
                                  <a:pt x="973746" y="773657"/>
                                </a:cubicBezTo>
                                <a:cubicBezTo>
                                  <a:pt x="969210" y="780446"/>
                                  <a:pt x="964056" y="786726"/>
                                  <a:pt x="958283" y="792500"/>
                                </a:cubicBezTo>
                                <a:cubicBezTo>
                                  <a:pt x="952510" y="798272"/>
                                  <a:pt x="946229" y="803427"/>
                                  <a:pt x="939441" y="807962"/>
                                </a:cubicBezTo>
                                <a:cubicBezTo>
                                  <a:pt x="932653" y="812498"/>
                                  <a:pt x="925487" y="816328"/>
                                  <a:pt x="917945" y="819452"/>
                                </a:cubicBezTo>
                                <a:cubicBezTo>
                                  <a:pt x="910402" y="822577"/>
                                  <a:pt x="902627" y="824935"/>
                                  <a:pt x="894620" y="826528"/>
                                </a:cubicBezTo>
                                <a:cubicBezTo>
                                  <a:pt x="886613" y="828121"/>
                                  <a:pt x="878527" y="828918"/>
                                  <a:pt x="870364" y="828918"/>
                                </a:cubicBezTo>
                                <a:lnTo>
                                  <a:pt x="124338" y="828918"/>
                                </a:lnTo>
                                <a:cubicBezTo>
                                  <a:pt x="116174" y="828918"/>
                                  <a:pt x="108088" y="828121"/>
                                  <a:pt x="100081" y="826528"/>
                                </a:cubicBezTo>
                                <a:cubicBezTo>
                                  <a:pt x="92073" y="824935"/>
                                  <a:pt x="84298" y="822577"/>
                                  <a:pt x="76755" y="819452"/>
                                </a:cubicBezTo>
                                <a:cubicBezTo>
                                  <a:pt x="69212" y="816328"/>
                                  <a:pt x="62047" y="812498"/>
                                  <a:pt x="55259" y="807962"/>
                                </a:cubicBezTo>
                                <a:cubicBezTo>
                                  <a:pt x="48471" y="803427"/>
                                  <a:pt x="42190" y="798272"/>
                                  <a:pt x="36418" y="792500"/>
                                </a:cubicBezTo>
                                <a:cubicBezTo>
                                  <a:pt x="30645" y="786726"/>
                                  <a:pt x="25491" y="780446"/>
                                  <a:pt x="20955" y="773657"/>
                                </a:cubicBezTo>
                                <a:cubicBezTo>
                                  <a:pt x="16419" y="766870"/>
                                  <a:pt x="12589" y="759704"/>
                                  <a:pt x="9465" y="752162"/>
                                </a:cubicBezTo>
                                <a:cubicBezTo>
                                  <a:pt x="6341" y="744619"/>
                                  <a:pt x="3982" y="736844"/>
                                  <a:pt x="2389" y="728837"/>
                                </a:cubicBezTo>
                                <a:cubicBezTo>
                                  <a:pt x="796" y="720830"/>
                                  <a:pt x="0" y="712743"/>
                                  <a:pt x="1" y="704580"/>
                                </a:cubicBezTo>
                                <a:lnTo>
                                  <a:pt x="1" y="124338"/>
                                </a:lnTo>
                                <a:cubicBezTo>
                                  <a:pt x="0" y="116174"/>
                                  <a:pt x="796" y="108088"/>
                                  <a:pt x="2389" y="100081"/>
                                </a:cubicBezTo>
                                <a:cubicBezTo>
                                  <a:pt x="3982" y="92073"/>
                                  <a:pt x="6341" y="84299"/>
                                  <a:pt x="9465" y="76756"/>
                                </a:cubicBezTo>
                                <a:cubicBezTo>
                                  <a:pt x="12589" y="69213"/>
                                  <a:pt x="16419" y="62047"/>
                                  <a:pt x="20955" y="55259"/>
                                </a:cubicBezTo>
                                <a:cubicBezTo>
                                  <a:pt x="25491" y="48471"/>
                                  <a:pt x="30645" y="42190"/>
                                  <a:pt x="36418" y="36418"/>
                                </a:cubicBezTo>
                                <a:cubicBezTo>
                                  <a:pt x="42190" y="30645"/>
                                  <a:pt x="48470" y="25491"/>
                                  <a:pt x="55259" y="20955"/>
                                </a:cubicBezTo>
                                <a:cubicBezTo>
                                  <a:pt x="62047" y="16419"/>
                                  <a:pt x="69212" y="12589"/>
                                  <a:pt x="76755" y="9465"/>
                                </a:cubicBezTo>
                                <a:cubicBezTo>
                                  <a:pt x="84298" y="6341"/>
                                  <a:pt x="92073" y="3982"/>
                                  <a:pt x="100081" y="2389"/>
                                </a:cubicBezTo>
                                <a:cubicBezTo>
                                  <a:pt x="108088" y="797"/>
                                  <a:pt x="116174" y="0"/>
                                  <a:pt x="124338" y="0"/>
                                </a:cubicBezTo>
                                <a:close/>
                              </a:path>
                            </a:pathLst>
                          </a:custGeom>
                          <a:ln w="8289"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624" name="Shape 1624"/>
                        <wps:cNvSpPr/>
                        <wps:spPr>
                          <a:xfrm>
                            <a:off x="4641935" y="165783"/>
                            <a:ext cx="994701" cy="828918"/>
                          </a:xfrm>
                          <a:custGeom>
                            <a:avLst/>
                            <a:gdLst/>
                            <a:ahLst/>
                            <a:cxnLst/>
                            <a:rect l="0" t="0" r="0" b="0"/>
                            <a:pathLst>
                              <a:path w="994701" h="828918">
                                <a:moveTo>
                                  <a:pt x="124338" y="0"/>
                                </a:moveTo>
                                <a:lnTo>
                                  <a:pt x="870363" y="0"/>
                                </a:lnTo>
                                <a:cubicBezTo>
                                  <a:pt x="878527" y="0"/>
                                  <a:pt x="886613" y="797"/>
                                  <a:pt x="894620" y="2389"/>
                                </a:cubicBezTo>
                                <a:cubicBezTo>
                                  <a:pt x="902627" y="3982"/>
                                  <a:pt x="910402" y="6341"/>
                                  <a:pt x="917945" y="9465"/>
                                </a:cubicBezTo>
                                <a:cubicBezTo>
                                  <a:pt x="925487" y="12589"/>
                                  <a:pt x="932652" y="16419"/>
                                  <a:pt x="939440" y="20955"/>
                                </a:cubicBezTo>
                                <a:cubicBezTo>
                                  <a:pt x="946229" y="25491"/>
                                  <a:pt x="952509" y="30645"/>
                                  <a:pt x="958283" y="36418"/>
                                </a:cubicBezTo>
                                <a:cubicBezTo>
                                  <a:pt x="964056" y="42190"/>
                                  <a:pt x="969210" y="48471"/>
                                  <a:pt x="973745" y="55259"/>
                                </a:cubicBezTo>
                                <a:cubicBezTo>
                                  <a:pt x="978281" y="62047"/>
                                  <a:pt x="982111" y="69213"/>
                                  <a:pt x="985235" y="76756"/>
                                </a:cubicBezTo>
                                <a:cubicBezTo>
                                  <a:pt x="988360" y="84299"/>
                                  <a:pt x="990719" y="92073"/>
                                  <a:pt x="992312" y="100081"/>
                                </a:cubicBezTo>
                                <a:cubicBezTo>
                                  <a:pt x="993904" y="108088"/>
                                  <a:pt x="994701" y="116174"/>
                                  <a:pt x="994701" y="124338"/>
                                </a:cubicBezTo>
                                <a:lnTo>
                                  <a:pt x="994701" y="704580"/>
                                </a:lnTo>
                                <a:cubicBezTo>
                                  <a:pt x="994701" y="712744"/>
                                  <a:pt x="993904" y="720830"/>
                                  <a:pt x="992312" y="728837"/>
                                </a:cubicBezTo>
                                <a:cubicBezTo>
                                  <a:pt x="990719" y="736844"/>
                                  <a:pt x="988360" y="744619"/>
                                  <a:pt x="985235" y="752162"/>
                                </a:cubicBezTo>
                                <a:cubicBezTo>
                                  <a:pt x="982111" y="759704"/>
                                  <a:pt x="978281" y="766870"/>
                                  <a:pt x="973745" y="773658"/>
                                </a:cubicBezTo>
                                <a:cubicBezTo>
                                  <a:pt x="969210" y="780446"/>
                                  <a:pt x="964056" y="786726"/>
                                  <a:pt x="958283" y="792500"/>
                                </a:cubicBezTo>
                                <a:cubicBezTo>
                                  <a:pt x="952509" y="798272"/>
                                  <a:pt x="946229" y="803427"/>
                                  <a:pt x="939441" y="807962"/>
                                </a:cubicBezTo>
                                <a:cubicBezTo>
                                  <a:pt x="932652" y="812498"/>
                                  <a:pt x="925487" y="816328"/>
                                  <a:pt x="917945" y="819452"/>
                                </a:cubicBezTo>
                                <a:cubicBezTo>
                                  <a:pt x="910402" y="822577"/>
                                  <a:pt x="902627" y="824936"/>
                                  <a:pt x="894620" y="826528"/>
                                </a:cubicBezTo>
                                <a:cubicBezTo>
                                  <a:pt x="886613" y="828121"/>
                                  <a:pt x="878527" y="828918"/>
                                  <a:pt x="870363" y="828918"/>
                                </a:cubicBezTo>
                                <a:lnTo>
                                  <a:pt x="124338" y="828918"/>
                                </a:lnTo>
                                <a:cubicBezTo>
                                  <a:pt x="116174" y="828918"/>
                                  <a:pt x="108088" y="828121"/>
                                  <a:pt x="100081" y="826528"/>
                                </a:cubicBezTo>
                                <a:cubicBezTo>
                                  <a:pt x="92073" y="824936"/>
                                  <a:pt x="84298" y="822577"/>
                                  <a:pt x="76755" y="819452"/>
                                </a:cubicBezTo>
                                <a:cubicBezTo>
                                  <a:pt x="69212" y="816328"/>
                                  <a:pt x="62047" y="812498"/>
                                  <a:pt x="55259" y="807962"/>
                                </a:cubicBezTo>
                                <a:cubicBezTo>
                                  <a:pt x="48471" y="803427"/>
                                  <a:pt x="42190" y="798272"/>
                                  <a:pt x="36418" y="792500"/>
                                </a:cubicBezTo>
                                <a:cubicBezTo>
                                  <a:pt x="30645" y="786726"/>
                                  <a:pt x="25491" y="780446"/>
                                  <a:pt x="20955" y="773658"/>
                                </a:cubicBezTo>
                                <a:cubicBezTo>
                                  <a:pt x="16419" y="766870"/>
                                  <a:pt x="12588" y="759704"/>
                                  <a:pt x="9465" y="752162"/>
                                </a:cubicBezTo>
                                <a:cubicBezTo>
                                  <a:pt x="6341" y="744619"/>
                                  <a:pt x="3982" y="736844"/>
                                  <a:pt x="2389" y="728837"/>
                                </a:cubicBezTo>
                                <a:cubicBezTo>
                                  <a:pt x="796" y="720830"/>
                                  <a:pt x="0" y="712744"/>
                                  <a:pt x="1" y="704580"/>
                                </a:cubicBezTo>
                                <a:lnTo>
                                  <a:pt x="1" y="124338"/>
                                </a:lnTo>
                                <a:cubicBezTo>
                                  <a:pt x="0" y="116174"/>
                                  <a:pt x="796" y="108088"/>
                                  <a:pt x="2389" y="100081"/>
                                </a:cubicBezTo>
                                <a:cubicBezTo>
                                  <a:pt x="3982" y="92073"/>
                                  <a:pt x="6341" y="84299"/>
                                  <a:pt x="9465" y="76756"/>
                                </a:cubicBezTo>
                                <a:cubicBezTo>
                                  <a:pt x="12588" y="69213"/>
                                  <a:pt x="16419" y="62047"/>
                                  <a:pt x="20955" y="55259"/>
                                </a:cubicBezTo>
                                <a:cubicBezTo>
                                  <a:pt x="25491" y="48471"/>
                                  <a:pt x="30645" y="42190"/>
                                  <a:pt x="36418" y="36418"/>
                                </a:cubicBezTo>
                                <a:cubicBezTo>
                                  <a:pt x="42190" y="30645"/>
                                  <a:pt x="48470" y="25491"/>
                                  <a:pt x="55259" y="20955"/>
                                </a:cubicBezTo>
                                <a:cubicBezTo>
                                  <a:pt x="62047" y="16419"/>
                                  <a:pt x="69212" y="12589"/>
                                  <a:pt x="76755" y="9465"/>
                                </a:cubicBezTo>
                                <a:cubicBezTo>
                                  <a:pt x="84298" y="6341"/>
                                  <a:pt x="92073" y="3982"/>
                                  <a:pt x="100081" y="2389"/>
                                </a:cubicBezTo>
                                <a:cubicBezTo>
                                  <a:pt x="108088" y="797"/>
                                  <a:pt x="116174" y="0"/>
                                  <a:pt x="124338" y="0"/>
                                </a:cubicBezTo>
                                <a:close/>
                              </a:path>
                            </a:pathLst>
                          </a:custGeom>
                          <a:ln w="0" cap="flat">
                            <a:miter lim="127000"/>
                          </a:ln>
                        </wps:spPr>
                        <wps:style>
                          <a:lnRef idx="0">
                            <a:srgbClr val="000000">
                              <a:alpha val="0"/>
                            </a:srgbClr>
                          </a:lnRef>
                          <a:fillRef idx="1">
                            <a:srgbClr val="EEEEEE">
                              <a:alpha val="90196"/>
                            </a:srgbClr>
                          </a:fillRef>
                          <a:effectRef idx="0">
                            <a:scrgbClr r="0" g="0" b="0"/>
                          </a:effectRef>
                          <a:fontRef idx="none"/>
                        </wps:style>
                        <wps:bodyPr/>
                      </wps:wsp>
                      <wps:wsp>
                        <wps:cNvPr id="1625" name="Shape 1625"/>
                        <wps:cNvSpPr/>
                        <wps:spPr>
                          <a:xfrm>
                            <a:off x="4641935" y="165783"/>
                            <a:ext cx="994701" cy="828918"/>
                          </a:xfrm>
                          <a:custGeom>
                            <a:avLst/>
                            <a:gdLst/>
                            <a:ahLst/>
                            <a:cxnLst/>
                            <a:rect l="0" t="0" r="0" b="0"/>
                            <a:pathLst>
                              <a:path w="994701" h="828918">
                                <a:moveTo>
                                  <a:pt x="124338" y="0"/>
                                </a:moveTo>
                                <a:lnTo>
                                  <a:pt x="870363" y="0"/>
                                </a:lnTo>
                                <a:cubicBezTo>
                                  <a:pt x="878527" y="0"/>
                                  <a:pt x="886613" y="797"/>
                                  <a:pt x="894620" y="2389"/>
                                </a:cubicBezTo>
                                <a:cubicBezTo>
                                  <a:pt x="902627" y="3982"/>
                                  <a:pt x="910402" y="6341"/>
                                  <a:pt x="917945" y="9465"/>
                                </a:cubicBezTo>
                                <a:cubicBezTo>
                                  <a:pt x="925487" y="12589"/>
                                  <a:pt x="932652" y="16419"/>
                                  <a:pt x="939440" y="20955"/>
                                </a:cubicBezTo>
                                <a:cubicBezTo>
                                  <a:pt x="946229" y="25491"/>
                                  <a:pt x="952509" y="30645"/>
                                  <a:pt x="958283" y="36418"/>
                                </a:cubicBezTo>
                                <a:cubicBezTo>
                                  <a:pt x="964056" y="42190"/>
                                  <a:pt x="969210" y="48471"/>
                                  <a:pt x="973745" y="55259"/>
                                </a:cubicBezTo>
                                <a:cubicBezTo>
                                  <a:pt x="978281" y="62047"/>
                                  <a:pt x="982111" y="69213"/>
                                  <a:pt x="985235" y="76756"/>
                                </a:cubicBezTo>
                                <a:cubicBezTo>
                                  <a:pt x="988360" y="84299"/>
                                  <a:pt x="990719" y="92073"/>
                                  <a:pt x="992312" y="100081"/>
                                </a:cubicBezTo>
                                <a:cubicBezTo>
                                  <a:pt x="993904" y="108088"/>
                                  <a:pt x="994701" y="116174"/>
                                  <a:pt x="994701" y="124338"/>
                                </a:cubicBezTo>
                                <a:lnTo>
                                  <a:pt x="994701" y="704580"/>
                                </a:lnTo>
                                <a:cubicBezTo>
                                  <a:pt x="994701" y="712744"/>
                                  <a:pt x="993904" y="720830"/>
                                  <a:pt x="992312" y="728837"/>
                                </a:cubicBezTo>
                                <a:cubicBezTo>
                                  <a:pt x="990719" y="736844"/>
                                  <a:pt x="988360" y="744619"/>
                                  <a:pt x="985235" y="752162"/>
                                </a:cubicBezTo>
                                <a:cubicBezTo>
                                  <a:pt x="982111" y="759704"/>
                                  <a:pt x="978281" y="766870"/>
                                  <a:pt x="973745" y="773658"/>
                                </a:cubicBezTo>
                                <a:cubicBezTo>
                                  <a:pt x="969210" y="780446"/>
                                  <a:pt x="964056" y="786726"/>
                                  <a:pt x="958283" y="792500"/>
                                </a:cubicBezTo>
                                <a:cubicBezTo>
                                  <a:pt x="952509" y="798272"/>
                                  <a:pt x="946229" y="803427"/>
                                  <a:pt x="939441" y="807962"/>
                                </a:cubicBezTo>
                                <a:cubicBezTo>
                                  <a:pt x="932652" y="812498"/>
                                  <a:pt x="925487" y="816328"/>
                                  <a:pt x="917945" y="819452"/>
                                </a:cubicBezTo>
                                <a:cubicBezTo>
                                  <a:pt x="910402" y="822577"/>
                                  <a:pt x="902627" y="824936"/>
                                  <a:pt x="894620" y="826528"/>
                                </a:cubicBezTo>
                                <a:cubicBezTo>
                                  <a:pt x="886613" y="828121"/>
                                  <a:pt x="878527" y="828918"/>
                                  <a:pt x="870363" y="828918"/>
                                </a:cubicBezTo>
                                <a:lnTo>
                                  <a:pt x="124338" y="828918"/>
                                </a:lnTo>
                                <a:cubicBezTo>
                                  <a:pt x="116174" y="828918"/>
                                  <a:pt x="108088" y="828121"/>
                                  <a:pt x="100081" y="826528"/>
                                </a:cubicBezTo>
                                <a:cubicBezTo>
                                  <a:pt x="92073" y="824936"/>
                                  <a:pt x="84298" y="822577"/>
                                  <a:pt x="76755" y="819452"/>
                                </a:cubicBezTo>
                                <a:cubicBezTo>
                                  <a:pt x="69212" y="816328"/>
                                  <a:pt x="62047" y="812498"/>
                                  <a:pt x="55259" y="807962"/>
                                </a:cubicBezTo>
                                <a:cubicBezTo>
                                  <a:pt x="48471" y="803427"/>
                                  <a:pt x="42190" y="798272"/>
                                  <a:pt x="36418" y="792500"/>
                                </a:cubicBezTo>
                                <a:cubicBezTo>
                                  <a:pt x="30645" y="786726"/>
                                  <a:pt x="25491" y="780446"/>
                                  <a:pt x="20955" y="773658"/>
                                </a:cubicBezTo>
                                <a:cubicBezTo>
                                  <a:pt x="16419" y="766870"/>
                                  <a:pt x="12588" y="759704"/>
                                  <a:pt x="9465" y="752162"/>
                                </a:cubicBezTo>
                                <a:cubicBezTo>
                                  <a:pt x="6341" y="744619"/>
                                  <a:pt x="3982" y="736844"/>
                                  <a:pt x="2389" y="728837"/>
                                </a:cubicBezTo>
                                <a:cubicBezTo>
                                  <a:pt x="796" y="720830"/>
                                  <a:pt x="0" y="712744"/>
                                  <a:pt x="1" y="704580"/>
                                </a:cubicBezTo>
                                <a:lnTo>
                                  <a:pt x="1" y="124338"/>
                                </a:lnTo>
                                <a:cubicBezTo>
                                  <a:pt x="0" y="116174"/>
                                  <a:pt x="796" y="108088"/>
                                  <a:pt x="2389" y="100081"/>
                                </a:cubicBezTo>
                                <a:cubicBezTo>
                                  <a:pt x="3982" y="92073"/>
                                  <a:pt x="6341" y="84299"/>
                                  <a:pt x="9465" y="76756"/>
                                </a:cubicBezTo>
                                <a:cubicBezTo>
                                  <a:pt x="12588" y="69213"/>
                                  <a:pt x="16419" y="62047"/>
                                  <a:pt x="20955" y="55259"/>
                                </a:cubicBezTo>
                                <a:cubicBezTo>
                                  <a:pt x="25491" y="48471"/>
                                  <a:pt x="30645" y="42190"/>
                                  <a:pt x="36418" y="36418"/>
                                </a:cubicBezTo>
                                <a:cubicBezTo>
                                  <a:pt x="42190" y="30645"/>
                                  <a:pt x="48470" y="25491"/>
                                  <a:pt x="55259" y="20955"/>
                                </a:cubicBezTo>
                                <a:cubicBezTo>
                                  <a:pt x="62047" y="16419"/>
                                  <a:pt x="69212" y="12589"/>
                                  <a:pt x="76755" y="9465"/>
                                </a:cubicBezTo>
                                <a:cubicBezTo>
                                  <a:pt x="84298" y="6341"/>
                                  <a:pt x="92073" y="3982"/>
                                  <a:pt x="100081" y="2389"/>
                                </a:cubicBezTo>
                                <a:cubicBezTo>
                                  <a:pt x="108088" y="797"/>
                                  <a:pt x="116174" y="0"/>
                                  <a:pt x="124338" y="0"/>
                                </a:cubicBezTo>
                                <a:close/>
                              </a:path>
                            </a:pathLst>
                          </a:custGeom>
                          <a:ln w="8289"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1631" name="Shape 1631"/>
                        <wps:cNvSpPr/>
                        <wps:spPr>
                          <a:xfrm>
                            <a:off x="2979957" y="576097"/>
                            <a:ext cx="263264" cy="0"/>
                          </a:xfrm>
                          <a:custGeom>
                            <a:avLst/>
                            <a:gdLst/>
                            <a:ahLst/>
                            <a:cxnLst/>
                            <a:rect l="0" t="0" r="0" b="0"/>
                            <a:pathLst>
                              <a:path w="263264">
                                <a:moveTo>
                                  <a:pt x="0" y="0"/>
                                </a:moveTo>
                                <a:lnTo>
                                  <a:pt x="263264" y="0"/>
                                </a:lnTo>
                              </a:path>
                            </a:pathLst>
                          </a:custGeom>
                          <a:ln w="16578" cap="flat">
                            <a:miter lim="127000"/>
                          </a:ln>
                        </wps:spPr>
                        <wps:style>
                          <a:lnRef idx="1">
                            <a:srgbClr val="808080"/>
                          </a:lnRef>
                          <a:fillRef idx="0">
                            <a:srgbClr val="000000">
                              <a:alpha val="0"/>
                            </a:srgbClr>
                          </a:fillRef>
                          <a:effectRef idx="0">
                            <a:scrgbClr r="0" g="0" b="0"/>
                          </a:effectRef>
                          <a:fontRef idx="none"/>
                        </wps:style>
                        <wps:bodyPr/>
                      </wps:wsp>
                      <wps:wsp>
                        <wps:cNvPr id="1632" name="Shape 1632"/>
                        <wps:cNvSpPr/>
                        <wps:spPr>
                          <a:xfrm>
                            <a:off x="3226643" y="542941"/>
                            <a:ext cx="66313" cy="66313"/>
                          </a:xfrm>
                          <a:custGeom>
                            <a:avLst/>
                            <a:gdLst/>
                            <a:ahLst/>
                            <a:cxnLst/>
                            <a:rect l="0" t="0" r="0" b="0"/>
                            <a:pathLst>
                              <a:path w="66313" h="66313">
                                <a:moveTo>
                                  <a:pt x="0" y="0"/>
                                </a:moveTo>
                                <a:lnTo>
                                  <a:pt x="66313" y="33156"/>
                                </a:lnTo>
                                <a:lnTo>
                                  <a:pt x="0" y="66313"/>
                                </a:lnTo>
                                <a:lnTo>
                                  <a:pt x="16578" y="3315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633" name="Shape 1633"/>
                        <wps:cNvSpPr/>
                        <wps:spPr>
                          <a:xfrm>
                            <a:off x="3226643" y="542941"/>
                            <a:ext cx="66313" cy="66313"/>
                          </a:xfrm>
                          <a:custGeom>
                            <a:avLst/>
                            <a:gdLst/>
                            <a:ahLst/>
                            <a:cxnLst/>
                            <a:rect l="0" t="0" r="0" b="0"/>
                            <a:pathLst>
                              <a:path w="66313" h="66313">
                                <a:moveTo>
                                  <a:pt x="66313" y="33156"/>
                                </a:moveTo>
                                <a:lnTo>
                                  <a:pt x="0" y="66313"/>
                                </a:lnTo>
                                <a:lnTo>
                                  <a:pt x="16578" y="33156"/>
                                </a:lnTo>
                                <a:lnTo>
                                  <a:pt x="0" y="0"/>
                                </a:lnTo>
                                <a:lnTo>
                                  <a:pt x="66313" y="33156"/>
                                </a:lnTo>
                                <a:close/>
                              </a:path>
                            </a:pathLst>
                          </a:custGeom>
                          <a:ln w="16578" cap="flat">
                            <a:miter lim="127000"/>
                          </a:ln>
                        </wps:spPr>
                        <wps:style>
                          <a:lnRef idx="1">
                            <a:srgbClr val="808080"/>
                          </a:lnRef>
                          <a:fillRef idx="0">
                            <a:srgbClr val="000000">
                              <a:alpha val="0"/>
                            </a:srgbClr>
                          </a:fillRef>
                          <a:effectRef idx="0">
                            <a:scrgbClr r="0" g="0" b="0"/>
                          </a:effectRef>
                          <a:fontRef idx="none"/>
                        </wps:style>
                        <wps:bodyPr/>
                      </wps:wsp>
                      <wps:wsp>
                        <wps:cNvPr id="1634" name="Shape 1634"/>
                        <wps:cNvSpPr/>
                        <wps:spPr>
                          <a:xfrm>
                            <a:off x="4306224" y="576097"/>
                            <a:ext cx="263264" cy="0"/>
                          </a:xfrm>
                          <a:custGeom>
                            <a:avLst/>
                            <a:gdLst/>
                            <a:ahLst/>
                            <a:cxnLst/>
                            <a:rect l="0" t="0" r="0" b="0"/>
                            <a:pathLst>
                              <a:path w="263264">
                                <a:moveTo>
                                  <a:pt x="0" y="0"/>
                                </a:moveTo>
                                <a:lnTo>
                                  <a:pt x="263264" y="0"/>
                                </a:lnTo>
                              </a:path>
                            </a:pathLst>
                          </a:custGeom>
                          <a:ln w="16578" cap="flat">
                            <a:miter lim="127000"/>
                          </a:ln>
                        </wps:spPr>
                        <wps:style>
                          <a:lnRef idx="1">
                            <a:srgbClr val="808080"/>
                          </a:lnRef>
                          <a:fillRef idx="0">
                            <a:srgbClr val="000000">
                              <a:alpha val="0"/>
                            </a:srgbClr>
                          </a:fillRef>
                          <a:effectRef idx="0">
                            <a:scrgbClr r="0" g="0" b="0"/>
                          </a:effectRef>
                          <a:fontRef idx="none"/>
                        </wps:style>
                        <wps:bodyPr/>
                      </wps:wsp>
                      <wps:wsp>
                        <wps:cNvPr id="1635" name="Shape 1635"/>
                        <wps:cNvSpPr/>
                        <wps:spPr>
                          <a:xfrm>
                            <a:off x="4552910" y="542941"/>
                            <a:ext cx="66313" cy="66313"/>
                          </a:xfrm>
                          <a:custGeom>
                            <a:avLst/>
                            <a:gdLst/>
                            <a:ahLst/>
                            <a:cxnLst/>
                            <a:rect l="0" t="0" r="0" b="0"/>
                            <a:pathLst>
                              <a:path w="66313" h="66313">
                                <a:moveTo>
                                  <a:pt x="0" y="0"/>
                                </a:moveTo>
                                <a:lnTo>
                                  <a:pt x="66313" y="33156"/>
                                </a:lnTo>
                                <a:lnTo>
                                  <a:pt x="0" y="66313"/>
                                </a:lnTo>
                                <a:lnTo>
                                  <a:pt x="16578" y="3315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636" name="Shape 1636"/>
                        <wps:cNvSpPr/>
                        <wps:spPr>
                          <a:xfrm>
                            <a:off x="4552910" y="542941"/>
                            <a:ext cx="66313" cy="66313"/>
                          </a:xfrm>
                          <a:custGeom>
                            <a:avLst/>
                            <a:gdLst/>
                            <a:ahLst/>
                            <a:cxnLst/>
                            <a:rect l="0" t="0" r="0" b="0"/>
                            <a:pathLst>
                              <a:path w="66313" h="66313">
                                <a:moveTo>
                                  <a:pt x="66313" y="33156"/>
                                </a:moveTo>
                                <a:lnTo>
                                  <a:pt x="0" y="66313"/>
                                </a:lnTo>
                                <a:lnTo>
                                  <a:pt x="16578" y="33156"/>
                                </a:lnTo>
                                <a:lnTo>
                                  <a:pt x="0" y="0"/>
                                </a:lnTo>
                                <a:lnTo>
                                  <a:pt x="66313" y="33156"/>
                                </a:lnTo>
                                <a:close/>
                              </a:path>
                            </a:pathLst>
                          </a:custGeom>
                          <a:ln w="16578"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443" style="width:451.662pt;height:93.3347pt;position:absolute;z-index:-2147483600;mso-position-horizontal-relative:text;mso-position-horizontal:absolute;margin-left:13.2011pt;mso-position-vertical-relative:text;margin-top:-46.5663pt;" coordsize="57361,11853">
                <v:shape id="Shape 114440" style="position:absolute;width:57195;height:11604;left:165;top:248;" coordsize="5719527,1160483" path="m0,0l5719527,0l5719527,1160483l0,1160483l0,0">
                  <v:stroke weight="0pt" endcap="flat" joinstyle="miter" miterlimit="10" on="false" color="#000000" opacity="0"/>
                  <v:fill on="true" color="#000000"/>
                </v:shape>
                <v:shape id="Shape 1601" style="position:absolute;width:57195;height:11604;left:165;top:248;" coordsize="5719527,1160483" path="m0,0l5719527,0l5719527,1160483l0,1160483x">
                  <v:stroke weight="0.652691pt" endcap="flat" joinstyle="miter" miterlimit="4" on="true" color="#000000"/>
                  <v:fill on="false" color="#000000" opacity="0"/>
                </v:shape>
                <v:shape id="Shape 114441" style="position:absolute;width:57195;height:11604;left:0;top:0;" coordsize="5719527,1160483" path="m0,0l5719527,0l5719527,1160483l0,1160483l0,0">
                  <v:stroke weight="0pt" endcap="flat" joinstyle="miter" miterlimit="10" on="false" color="#000000" opacity="0"/>
                  <v:fill on="true" color="#ffffff"/>
                </v:shape>
                <v:shape id="Shape 1603" style="position:absolute;width:57195;height:11604;left:0;top:0;" coordsize="5719527,1160483" path="m0,0l5719527,0l5719527,1160483l0,1160483x">
                  <v:stroke weight="0.652691pt" endcap="flat" joinstyle="miter" miterlimit="4" on="true" color="#000000"/>
                  <v:fill on="false" color="#000000" opacity="0"/>
                </v:shape>
                <v:shape id="Shape 1604" style="position:absolute;width:9947;height:8289;left:20059;top:1906;" coordsize="994701,828918" path="m124338,0l870363,0c878527,0,886613,797,894620,2389c902627,3982,910402,6341,917945,9465c925487,12589,932652,16419,939441,20955c946229,25491,952510,30645,958283,36418c964056,42190,969210,48471,973746,55259c978281,62047,982111,69213,985236,76756c988360,84299,990718,92073,992311,100081c993904,108088,994701,116174,994701,124338l994701,704580c994701,712743,993904,720830,992311,728837c990718,736844,988360,744619,985236,752162c982111,759704,978281,766870,973746,773657c969210,780446,964056,786726,958283,792500c952510,798272,946229,803427,939441,807962c932653,812498,925487,816328,917945,819452c910402,822577,902627,824935,894620,826528c886613,828121,878527,828918,870363,828918l124338,828918c116174,828918,108088,828121,100080,826528c92073,824935,84298,822577,76755,819452c69213,816328,62047,812498,55259,807962c48471,803427,42190,798272,36418,792500c30645,786726,25490,780446,20955,773657c16419,766870,12589,759704,9465,752162c6340,744619,3982,736844,2389,728837c796,720830,0,712743,0,704580l0,124338c0,116174,796,108088,2389,100081c3982,92073,6340,84299,9465,76756c12589,69213,16419,62047,20955,55259c25490,48471,30645,42190,36418,36418c42190,30645,48471,25491,55259,20955c62047,16419,69213,12589,76755,9465c84298,6341,92073,3982,100080,2389c108088,797,116174,0,124338,0x">
                  <v:stroke weight="0pt" endcap="flat" joinstyle="miter" miterlimit="10" on="false" color="#000000" opacity="0"/>
                  <v:fill on="true" color="#000000" opacity="0.901961"/>
                </v:shape>
                <v:shape id="Shape 1605" style="position:absolute;width:9947;height:8289;left:20059;top:1906;" coordsize="994701,828918" path="m124338,0l870363,0c878527,0,886613,797,894620,2389c902627,3982,910402,6341,917945,9465c925487,12589,932652,16419,939441,20955c946229,25491,952510,30645,958283,36418c964056,42190,969210,48471,973746,55259c978281,62047,982111,69213,985236,76756c988360,84299,990718,92073,992311,100081c993904,108088,994701,116174,994701,124338l994701,704580c994701,712743,993904,720830,992311,728837c990718,736844,988360,744619,985236,752162c982111,759704,978281,766870,973746,773657c969210,780446,964056,786726,958283,792500c952510,798272,946229,803427,939441,807962c932653,812498,925487,816328,917945,819452c910402,822577,902627,824935,894620,826528c886613,828121,878527,828918,870363,828918l124338,828918c116174,828918,108088,828121,100080,826528c92073,824935,84298,822577,76755,819452c69213,816328,62047,812498,55259,807962c48471,803427,42190,798272,36418,792500c30645,786726,25490,780446,20955,773657c16419,766870,12589,759704,9465,752162c6340,744619,3982,736844,2389,728837c796,720830,0,712743,0,704580l0,124338c0,116174,796,108088,2389,100081c3982,92073,6340,84299,9465,76756c12589,69213,16419,62047,20955,55259c25490,48471,30645,42190,36418,36418c42190,30645,48471,25491,55259,20955c62047,16419,69213,12589,76755,9465c84298,6341,92073,3982,100080,2389c108088,797,116174,0,124338,0x">
                  <v:stroke weight="0.652691pt" endcap="flat" joinstyle="miter" miterlimit="4" on="true" color="#000000" opacity="0.901961"/>
                  <v:fill on="false" color="#000000" opacity="0"/>
                </v:shape>
                <v:shape id="Shape 1606" style="position:absolute;width:9947;height:8289;left:19894;top:1657;" coordsize="994700,828918" path="m124338,0l870363,0c878527,0,886613,797,894620,2389c902627,3982,910402,6341,917945,9465c925487,12589,932652,16419,939441,20955c946229,25491,952510,30645,958283,36418c964056,42190,969210,48471,973746,55259c978281,62047,982111,69213,985236,76756c988360,84299,990718,92073,992311,100081c993904,108088,994700,116174,994700,124338l994700,704580c994700,712744,993904,720830,992311,728837c990718,736844,988360,744619,985236,752162c982111,759704,978281,766870,973746,773658c969210,780446,964056,786726,958283,792500c952510,798272,946229,803427,939441,807962c932653,812498,925487,816328,917945,819452c910402,822577,902627,824936,894620,826528c886613,828121,878527,828918,870363,828918l124338,828918c116173,828918,108088,828121,100080,826528c92073,824936,84298,822577,76755,819452c69213,816328,62047,812498,55259,807962c48471,803427,42190,798272,36417,792500c30644,786726,25490,780446,20955,773658c16419,766870,12589,759704,9464,752162c6340,744619,3982,736844,2389,728837c796,720830,0,712744,0,704580l0,124338c0,116174,796,108088,2389,100081c3982,92073,6340,84299,9465,76756c12589,69213,16419,62047,20955,55259c25490,48471,30644,42190,36417,36418c42190,30645,48471,25491,55259,20955c62047,16419,69213,12589,76755,9465c84298,6341,92073,3982,100080,2389c108088,797,116173,0,124338,0x">
                  <v:stroke weight="0pt" endcap="flat" joinstyle="miter" miterlimit="10" on="false" color="#000000" opacity="0"/>
                  <v:fill on="true" color="#eeeeee" opacity="0.901961"/>
                </v:shape>
                <v:shape id="Shape 1607" style="position:absolute;width:9947;height:8289;left:19894;top:1657;" coordsize="994700,828918" path="m124338,0l870363,0c878527,0,886613,797,894620,2389c902627,3982,910402,6341,917945,9465c925487,12589,932652,16419,939441,20955c946229,25491,952510,30645,958283,36418c964056,42190,969210,48471,973746,55259c978281,62047,982111,69213,985236,76756c988360,84299,990718,92073,992311,100081c993904,108088,994700,116174,994700,124338l994700,704580c994700,712744,993904,720830,992311,728837c990718,736844,988360,744619,985236,752162c982111,759704,978281,766870,973746,773658c969210,780446,964056,786726,958283,792500c952510,798272,946229,803427,939441,807962c932653,812498,925487,816328,917945,819452c910402,822577,902627,824936,894620,826528c886613,828121,878527,828918,870363,828918l124338,828918c116173,828918,108088,828121,100080,826528c92073,824936,84298,822577,76755,819452c69213,816328,62047,812498,55259,807962c48471,803427,42190,798272,36417,792500c30644,786726,25490,780446,20955,773658c16419,766870,12589,759704,9464,752162c6340,744619,3982,736844,2389,728837c796,720830,0,712744,0,704580l0,124338c0,116174,796,108088,2389,100081c3982,92073,6340,84299,9465,76756c12589,69213,16419,62047,20955,55259c25490,48471,30644,42190,36417,36418c42190,30645,48471,25491,55259,20955c62047,16419,69213,12589,76755,9465c84298,6341,92073,3982,100080,2389c108088,797,116173,0,124338,0x">
                  <v:stroke weight="0.652691pt" endcap="flat" joinstyle="miter" miterlimit="4" on="true" color="#000000" opacity="0.901961"/>
                  <v:fill on="false" color="#000000" opacity="0"/>
                </v:shape>
                <v:shape id="Shape 1612" style="position:absolute;width:4061;height:3564;left:15127;top:4020;" coordsize="406169,356435" path="m182279,0l406169,178217l182279,356435l182279,294266l0,294266l0,62169l182279,62169l182279,0x">
                  <v:stroke weight="0pt" endcap="flat" joinstyle="miter" miterlimit="10" on="false" color="#000000" opacity="0"/>
                  <v:fill on="true" color="#5689cc"/>
                </v:shape>
                <v:shape id="Shape 1613" style="position:absolute;width:4061;height:3564;left:15127;top:4020;" coordsize="406169,356435" path="m0,294266l0,62169l182279,62169l182279,0l406169,178217l182279,356435l182279,294266l0,294266x">
                  <v:stroke weight="0.652691pt" endcap="flat" joinstyle="round" on="true" color="#000000"/>
                  <v:fill on="false" color="#000000" opacity="0"/>
                </v:shape>
                <v:shape id="Shape 1614" style="position:absolute;width:9947;height:8289;left:33322;top:1906;" coordsize="994700,828918" path="m124337,0l870363,0c878527,0,886612,797,894619,2389c902626,3982,910401,6341,917944,9465c925487,12589,932652,16419,939440,20955c946229,25491,952509,30645,958282,36418c964056,42190,969209,48471,973745,55259c978281,62047,982111,69213,985235,76756c988359,84299,990717,92073,992310,100081c993903,108088,994700,116174,994700,124338l994700,704580c994700,712743,993903,720830,992310,728837c990717,736844,988359,744619,985235,752162c982111,759704,978281,766870,973745,773657c969209,780446,964056,786726,958282,792500c952509,798272,946229,803427,939440,807962c932652,812498,925487,816328,917944,819452c910401,822577,902626,824935,894619,826528c886612,828121,878527,828918,870363,828918l124337,828918c116173,828918,108088,828121,100080,826528c92073,824935,84298,822577,76755,819452c69212,816328,62047,812498,55259,807962c48471,803427,42190,798272,36417,792500c30644,786726,25490,780446,20954,773657c16418,766870,12588,759704,9464,752162c6340,744619,3982,736844,2389,728837c796,720830,0,712743,0,704580l0,124338c0,116174,796,108088,2389,100081c3982,92073,6340,84299,9464,76756c12588,69213,16418,62047,20954,55259c25490,48471,30644,42190,36417,36418c42190,30645,48471,25491,55259,20955c62047,16419,69212,12589,76755,9465c84298,6341,92073,3982,100080,2389c108088,797,116173,0,124337,0x">
                  <v:stroke weight="0pt" endcap="flat" joinstyle="miter" miterlimit="10" on="false" color="#000000" opacity="0"/>
                  <v:fill on="true" color="#000000" opacity="0.901961"/>
                </v:shape>
                <v:shape id="Shape 1615" style="position:absolute;width:9947;height:8289;left:33322;top:1906;" coordsize="994700,828918" path="m124337,0l870363,0c878527,0,886612,797,894619,2389c902626,3982,910401,6341,917944,9465c925487,12589,932652,16419,939440,20955c946229,25491,952509,30645,958282,36418c964056,42190,969209,48471,973745,55259c978281,62047,982111,69213,985235,76756c988359,84299,990717,92073,992310,100081c993903,108088,994700,116174,994700,124338l994700,704580c994700,712743,993903,720830,992310,728837c990717,736844,988359,744619,985235,752162c982111,759704,978281,766870,973745,773657c969209,780446,964056,786726,958282,792500c952509,798272,946229,803427,939440,807962c932652,812498,925487,816328,917944,819452c910401,822577,902626,824935,894619,826528c886612,828121,878527,828918,870363,828918l124337,828918c116173,828918,108088,828121,100080,826528c92073,824935,84298,822577,76755,819452c69212,816328,62047,812498,55259,807962c48471,803427,42190,798272,36417,792500c30644,786726,25490,780446,20954,773657c16418,766870,12588,759704,9464,752162c6340,744619,3982,736844,2389,728837c796,720830,0,712743,0,704580l0,124338c0,116174,796,108088,2389,100081c3982,92073,6340,84299,9464,76756c12588,69213,16418,62047,20954,55259c25490,48471,30644,42190,36417,36418c42190,30645,48471,25491,55259,20955c62047,16419,69212,12589,76755,9465c84298,6341,92073,3982,100080,2389c108088,797,116173,0,124337,0x">
                  <v:stroke weight="0.652691pt" endcap="flat" joinstyle="miter" miterlimit="4" on="true" color="#000000" opacity="0.901961"/>
                  <v:fill on="false" color="#000000" opacity="0"/>
                </v:shape>
                <v:shape id="Shape 1616" style="position:absolute;width:9947;height:8289;left:33156;top:1657;" coordsize="994701,828918" path="m124338,0l870363,0c878527,0,886613,797,894620,2389c902627,3982,910402,6341,917945,9465c925488,12589,932653,16419,939441,20955c946229,25491,952510,30645,958283,36418c964056,42190,969210,48471,973746,55259c978281,62047,982111,69213,985235,76756c988360,84299,990718,92073,992311,100081c993904,108088,994701,116174,994701,124338l994701,704580c994701,712744,993904,720830,992311,728837c990718,736844,988360,744619,985235,752162c982111,759704,978281,766870,973746,773658c969210,780446,964056,786726,958283,792500c952510,798272,946229,803427,939441,807962c932653,812498,925488,816328,917944,819452c910402,822577,902627,824936,894620,826528c886613,828121,878527,828918,870363,828918l124338,828918c116174,828918,108088,828121,100081,826528c92073,824936,84298,822577,76755,819452c69213,816328,62047,812498,55259,807962c48471,803427,42190,798272,36418,792500c30645,786726,25491,780446,20955,773658c16419,766870,12589,759704,9465,752162c6341,744619,3982,736844,2389,728837c797,720830,0,712744,0,704580l0,124338c0,116174,797,108088,2389,100081c3982,92073,6341,84299,9465,76756c12589,69213,16419,62047,20955,55259c25491,48471,30645,42190,36418,36418c42190,30645,48471,25491,55259,20955c62047,16419,69213,12589,76755,9465c84298,6341,92073,3982,100081,2389c108088,797,116174,0,124338,0x">
                  <v:stroke weight="0pt" endcap="flat" joinstyle="miter" miterlimit="10" on="false" color="#000000" opacity="0"/>
                  <v:fill on="true" color="#eeeeee" opacity="0.901961"/>
                </v:shape>
                <v:shape id="Shape 1617" style="position:absolute;width:9947;height:8289;left:33156;top:1657;" coordsize="994701,828918" path="m124338,0l870363,0c878527,0,886613,797,894620,2389c902627,3982,910402,6341,917945,9465c925488,12589,932653,16419,939441,20955c946229,25491,952510,30645,958283,36418c964056,42190,969210,48471,973746,55259c978281,62047,982111,69213,985235,76756c988360,84299,990718,92073,992311,100081c993904,108088,994701,116174,994701,124338l994701,704580c994701,712744,993904,720830,992311,728837c990718,736844,988360,744619,985235,752162c982111,759704,978281,766870,973746,773658c969210,780446,964056,786726,958283,792500c952510,798272,946229,803427,939441,807962c932653,812498,925488,816328,917944,819452c910402,822577,902627,824936,894620,826528c886613,828121,878527,828918,870363,828918l124338,828918c116174,828918,108088,828121,100081,826528c92073,824936,84298,822577,76755,819452c69213,816328,62047,812498,55259,807962c48471,803427,42190,798272,36418,792500c30645,786726,25491,780446,20955,773658c16419,766870,12589,759704,9465,752162c6341,744619,3982,736844,2389,728837c797,720830,0,712744,0,704580l0,124338c0,116174,797,108088,2389,100081c3982,92073,6341,84299,9465,76756c12589,69213,16419,62047,20955,55259c25491,48471,30645,42190,36418,36418c42190,30645,48471,25491,55259,20955c62047,16419,69213,12589,76755,9465c84298,6341,92073,3982,100081,2389c108088,797,116174,0,124338,0x">
                  <v:stroke weight="0.652691pt" endcap="flat" joinstyle="miter" miterlimit="4" on="true" color="#000000" opacity="0.901961"/>
                  <v:fill on="false" color="#000000" opacity="0"/>
                </v:shape>
                <v:shape id="Shape 1622" style="position:absolute;width:9947;height:8289;left:46585;top:1906;" coordsize="994701,828918" path="m124338,0l870364,0c878527,0,886613,797,894620,2389c902627,3982,910402,6341,917945,9465c925487,12589,932653,16419,939441,20955c946229,25491,952510,30645,958283,36418c964056,42190,969210,48471,973746,55259c978281,62047,982111,69213,985236,76756c988360,84299,990718,92073,992312,100081c993904,108088,994701,116174,994701,124338l994701,704580c994701,712743,993904,720830,992312,728837c990718,736844,988360,744619,985236,752162c982111,759704,978281,766870,973746,773657c969210,780446,964056,786726,958283,792500c952510,798272,946229,803427,939441,807962c932653,812498,925487,816328,917945,819452c910402,822577,902627,824935,894620,826528c886613,828121,878527,828918,870364,828918l124338,828918c116174,828918,108088,828121,100081,826528c92073,824935,84298,822577,76755,819452c69212,816328,62047,812498,55259,807962c48471,803427,42190,798272,36418,792500c30645,786726,25491,780446,20955,773657c16419,766870,12589,759704,9465,752162c6341,744619,3982,736844,2389,728837c796,720830,0,712743,1,704580l1,124338c0,116174,796,108088,2389,100081c3982,92073,6341,84299,9465,76756c12589,69213,16419,62047,20955,55259c25491,48471,30645,42190,36418,36418c42190,30645,48470,25491,55259,20955c62047,16419,69212,12589,76755,9465c84298,6341,92073,3982,100081,2389c108088,797,116174,0,124338,0x">
                  <v:stroke weight="0pt" endcap="flat" joinstyle="miter" miterlimit="10" on="false" color="#000000" opacity="0"/>
                  <v:fill on="true" color="#000000" opacity="0.901961"/>
                </v:shape>
                <v:shape id="Shape 1623" style="position:absolute;width:9947;height:8289;left:46585;top:1906;" coordsize="994701,828918" path="m124338,0l870364,0c878527,0,886613,797,894620,2389c902627,3982,910402,6341,917945,9465c925487,12589,932653,16419,939441,20955c946229,25491,952510,30645,958283,36418c964056,42190,969210,48471,973746,55259c978281,62047,982111,69213,985236,76756c988360,84299,990718,92073,992312,100081c993904,108088,994701,116174,994701,124338l994701,704580c994701,712743,993904,720830,992312,728837c990718,736844,988360,744619,985236,752162c982111,759704,978281,766870,973746,773657c969210,780446,964056,786726,958283,792500c952510,798272,946229,803427,939441,807962c932653,812498,925487,816328,917945,819452c910402,822577,902627,824935,894620,826528c886613,828121,878527,828918,870364,828918l124338,828918c116174,828918,108088,828121,100081,826528c92073,824935,84298,822577,76755,819452c69212,816328,62047,812498,55259,807962c48471,803427,42190,798272,36418,792500c30645,786726,25491,780446,20955,773657c16419,766870,12589,759704,9465,752162c6341,744619,3982,736844,2389,728837c796,720830,0,712743,1,704580l1,124338c0,116174,796,108088,2389,100081c3982,92073,6341,84299,9465,76756c12589,69213,16419,62047,20955,55259c25491,48471,30645,42190,36418,36418c42190,30645,48470,25491,55259,20955c62047,16419,69212,12589,76755,9465c84298,6341,92073,3982,100081,2389c108088,797,116174,0,124338,0x">
                  <v:stroke weight="0.652691pt" endcap="flat" joinstyle="miter" miterlimit="4" on="true" color="#000000" opacity="0.901961"/>
                  <v:fill on="false" color="#000000" opacity="0"/>
                </v:shape>
                <v:shape id="Shape 1624" style="position:absolute;width:9947;height:8289;left:46419;top:1657;" coordsize="994701,828918" path="m124338,0l870363,0c878527,0,886613,797,894620,2389c902627,3982,910402,6341,917945,9465c925487,12589,932652,16419,939440,20955c946229,25491,952509,30645,958283,36418c964056,42190,969210,48471,973745,55259c978281,62047,982111,69213,985235,76756c988360,84299,990719,92073,992312,100081c993904,108088,994701,116174,994701,124338l994701,704580c994701,712744,993904,720830,992312,728837c990719,736844,988360,744619,985235,752162c982111,759704,978281,766870,973745,773658c969210,780446,964056,786726,958283,792500c952509,798272,946229,803427,939441,807962c932652,812498,925487,816328,917945,819452c910402,822577,902627,824936,894620,826528c886613,828121,878527,828918,870363,828918l124338,828918c116174,828918,108088,828121,100081,826528c92073,824936,84298,822577,76755,819452c69212,816328,62047,812498,55259,807962c48471,803427,42190,798272,36418,792500c30645,786726,25491,780446,20955,773658c16419,766870,12588,759704,9465,752162c6341,744619,3982,736844,2389,728837c796,720830,0,712744,1,704580l1,124338c0,116174,796,108088,2389,100081c3982,92073,6341,84299,9465,76756c12588,69213,16419,62047,20955,55259c25491,48471,30645,42190,36418,36418c42190,30645,48470,25491,55259,20955c62047,16419,69212,12589,76755,9465c84298,6341,92073,3982,100081,2389c108088,797,116174,0,124338,0x">
                  <v:stroke weight="0pt" endcap="flat" joinstyle="miter" miterlimit="10" on="false" color="#000000" opacity="0"/>
                  <v:fill on="true" color="#eeeeee" opacity="0.901961"/>
                </v:shape>
                <v:shape id="Shape 1625" style="position:absolute;width:9947;height:8289;left:46419;top:1657;" coordsize="994701,828918" path="m124338,0l870363,0c878527,0,886613,797,894620,2389c902627,3982,910402,6341,917945,9465c925487,12589,932652,16419,939440,20955c946229,25491,952509,30645,958283,36418c964056,42190,969210,48471,973745,55259c978281,62047,982111,69213,985235,76756c988360,84299,990719,92073,992312,100081c993904,108088,994701,116174,994701,124338l994701,704580c994701,712744,993904,720830,992312,728837c990719,736844,988360,744619,985235,752162c982111,759704,978281,766870,973745,773658c969210,780446,964056,786726,958283,792500c952509,798272,946229,803427,939441,807962c932652,812498,925487,816328,917945,819452c910402,822577,902627,824936,894620,826528c886613,828121,878527,828918,870363,828918l124338,828918c116174,828918,108088,828121,100081,826528c92073,824936,84298,822577,76755,819452c69212,816328,62047,812498,55259,807962c48471,803427,42190,798272,36418,792500c30645,786726,25491,780446,20955,773658c16419,766870,12588,759704,9465,752162c6341,744619,3982,736844,2389,728837c796,720830,0,712744,1,704580l1,124338c0,116174,796,108088,2389,100081c3982,92073,6341,84299,9465,76756c12588,69213,16419,62047,20955,55259c25491,48471,30645,42190,36418,36418c42190,30645,48470,25491,55259,20955c62047,16419,69212,12589,76755,9465c84298,6341,92073,3982,100081,2389c108088,797,116174,0,124338,0x">
                  <v:stroke weight="0.652691pt" endcap="flat" joinstyle="miter" miterlimit="4" on="true" color="#000000" opacity="0.901961"/>
                  <v:fill on="false" color="#000000" opacity="0"/>
                </v:shape>
                <v:shape id="Shape 1631" style="position:absolute;width:2632;height:0;left:29799;top:5760;" coordsize="263264,0" path="m0,0l263264,0">
                  <v:stroke weight="1.30538pt" endcap="flat" joinstyle="miter" miterlimit="10" on="true" color="#808080"/>
                  <v:fill on="false" color="#000000" opacity="0"/>
                </v:shape>
                <v:shape id="Shape 1632" style="position:absolute;width:663;height:663;left:32266;top:5429;" coordsize="66313,66313" path="m0,0l66313,33156l0,66313l16578,33156l0,0x">
                  <v:stroke weight="0pt" endcap="flat" joinstyle="miter" miterlimit="10" on="false" color="#000000" opacity="0"/>
                  <v:fill on="true" color="#808080"/>
                </v:shape>
                <v:shape id="Shape 1633" style="position:absolute;width:663;height:663;left:32266;top:5429;" coordsize="66313,66313" path="m66313,33156l0,66313l16578,33156l0,0l66313,33156x">
                  <v:stroke weight="1.30538pt" endcap="flat" joinstyle="miter" miterlimit="10" on="true" color="#808080"/>
                  <v:fill on="false" color="#000000" opacity="0"/>
                </v:shape>
                <v:shape id="Shape 1634" style="position:absolute;width:2632;height:0;left:43062;top:5760;" coordsize="263264,0" path="m0,0l263264,0">
                  <v:stroke weight="1.30538pt" endcap="flat" joinstyle="miter" miterlimit="10" on="true" color="#808080"/>
                  <v:fill on="false" color="#000000" opacity="0"/>
                </v:shape>
                <v:shape id="Shape 1635" style="position:absolute;width:663;height:663;left:45529;top:5429;" coordsize="66313,66313" path="m0,0l66313,33156l0,66313l16578,33156l0,0x">
                  <v:stroke weight="0pt" endcap="flat" joinstyle="miter" miterlimit="10" on="false" color="#000000" opacity="0"/>
                  <v:fill on="true" color="#808080"/>
                </v:shape>
                <v:shape id="Shape 1636" style="position:absolute;width:663;height:663;left:45529;top:5429;" coordsize="66313,66313" path="m66313,33156l0,66313l16578,33156l0,0l66313,33156x">
                  <v:stroke weight="1.30538pt" endcap="flat" joinstyle="miter" miterlimit="10" on="true" color="#808080"/>
                  <v:fill on="false" color="#000000" opacity="0"/>
                </v:shape>
              </v:group>
            </w:pict>
          </mc:Fallback>
        </mc:AlternateContent>
      </w:r>
      <w:r>
        <w:rPr>
          <w:rFonts w:ascii="Times New Roman" w:eastAsia="Times New Roman" w:hAnsi="Times New Roman" w:cs="Times New Roman"/>
          <w:sz w:val="20"/>
        </w:rPr>
        <w:t xml:space="preserve"> Requerimientos de los expresado en calidad de la de </w:t>
      </w:r>
      <w:proofErr w:type="gramStart"/>
      <w:r>
        <w:rPr>
          <w:rFonts w:ascii="Times New Roman" w:eastAsia="Times New Roman" w:hAnsi="Times New Roman" w:cs="Times New Roman"/>
          <w:sz w:val="20"/>
        </w:rPr>
        <w:t>la usuarios</w:t>
      </w:r>
      <w:proofErr w:type="gramEnd"/>
      <w:r>
        <w:rPr>
          <w:rFonts w:ascii="Times New Roman" w:eastAsia="Times New Roman" w:hAnsi="Times New Roman" w:cs="Times New Roman"/>
          <w:sz w:val="20"/>
        </w:rPr>
        <w:t xml:space="preserve"> una matriz 2x2 informac</w:t>
      </w:r>
      <w:r w:rsidR="00D073C9">
        <w:rPr>
          <w:rFonts w:ascii="Times New Roman" w:eastAsia="Times New Roman" w:hAnsi="Times New Roman" w:cs="Times New Roman"/>
          <w:sz w:val="20"/>
        </w:rPr>
        <w:t>ió</w:t>
      </w:r>
      <w:r>
        <w:rPr>
          <w:rFonts w:ascii="Times New Roman" w:eastAsia="Times New Roman" w:hAnsi="Times New Roman" w:cs="Times New Roman"/>
          <w:sz w:val="20"/>
        </w:rPr>
        <w:t xml:space="preserve">n </w:t>
      </w:r>
      <w:proofErr w:type="spellStart"/>
      <w:r>
        <w:rPr>
          <w:rFonts w:ascii="Times New Roman" w:eastAsia="Times New Roman" w:hAnsi="Times New Roman" w:cs="Times New Roman"/>
          <w:sz w:val="20"/>
        </w:rPr>
        <w:t>informac</w:t>
      </w:r>
      <w:r w:rsidR="00D073C9">
        <w:rPr>
          <w:rFonts w:ascii="Times New Roman" w:eastAsia="Times New Roman" w:hAnsi="Times New Roman" w:cs="Times New Roman"/>
          <w:sz w:val="20"/>
        </w:rPr>
        <w:t>ió</w:t>
      </w:r>
      <w:r>
        <w:rPr>
          <w:rFonts w:ascii="Times New Roman" w:eastAsia="Times New Roman" w:hAnsi="Times New Roman" w:cs="Times New Roman"/>
          <w:sz w:val="20"/>
        </w:rPr>
        <w:t>n</w:t>
      </w:r>
      <w:proofErr w:type="spellEnd"/>
    </w:p>
    <w:p w14:paraId="14AB0CAA" w14:textId="5C6ED705" w:rsidR="00026890" w:rsidRDefault="00026C54">
      <w:pPr>
        <w:spacing w:after="356" w:line="265" w:lineRule="auto"/>
        <w:ind w:left="45" w:right="36"/>
        <w:jc w:val="center"/>
      </w:pPr>
      <w:r>
        <w:rPr>
          <w:b/>
        </w:rPr>
        <w:t>Figura 3.3</w:t>
      </w:r>
      <w:r>
        <w:t>: Esquema de los componentes de la metodolog</w:t>
      </w:r>
      <w:r w:rsidR="00D073C9">
        <w:t>í</w:t>
      </w:r>
      <w:r>
        <w:t>a AIMQ.</w:t>
      </w:r>
    </w:p>
    <w:p w14:paraId="011193BA" w14:textId="497CD61E" w:rsidR="00026890" w:rsidRDefault="00026C54">
      <w:pPr>
        <w:spacing w:after="363"/>
        <w:ind w:left="21"/>
      </w:pPr>
      <w:r>
        <w:rPr>
          <w:b/>
        </w:rPr>
        <w:t xml:space="preserve">TDQM: </w:t>
      </w:r>
      <w:r>
        <w:t>Es u</w:t>
      </w:r>
      <w:r>
        <w:t>na metodolog</w:t>
      </w:r>
      <w:r w:rsidR="00D073C9">
        <w:t>í</w:t>
      </w:r>
      <w:r>
        <w:t>a propuesta por Wang [14] en el a</w:t>
      </w:r>
      <w:r w:rsidR="00D073C9">
        <w:t>ñ</w:t>
      </w:r>
      <w:r>
        <w:t>o 1998 y tiene como objetivo la entrega de productos de informac</w:t>
      </w:r>
      <w:r w:rsidR="00D073C9">
        <w:t>ió</w:t>
      </w:r>
      <w:r>
        <w:t>n de buena calidad para los consumidores de informac</w:t>
      </w:r>
      <w:r w:rsidR="00D073C9">
        <w:t>ió</w:t>
      </w:r>
      <w:r>
        <w:t>n. Seg</w:t>
      </w:r>
      <w:r w:rsidR="00D073C9">
        <w:t>ú</w:t>
      </w:r>
      <w:r>
        <w:t>n Wang, un producto de informac</w:t>
      </w:r>
      <w:r w:rsidR="00D073C9">
        <w:t>ió</w:t>
      </w:r>
      <w:r>
        <w:t>n (PI) es el resultado o salida de un siste</w:t>
      </w:r>
      <w:r>
        <w:t>ma de informac</w:t>
      </w:r>
      <w:r w:rsidR="00D073C9">
        <w:t>ió</w:t>
      </w:r>
      <w:r>
        <w:t>n que genera valor para el consumidor [43].</w:t>
      </w:r>
    </w:p>
    <w:p w14:paraId="1A5D025E" w14:textId="4D02231E" w:rsidR="00026890" w:rsidRDefault="00026C54">
      <w:pPr>
        <w:ind w:left="21"/>
      </w:pPr>
      <w:r>
        <w:t>Para poder aplicar esta metodolog</w:t>
      </w:r>
      <w:r w:rsidR="00D073C9">
        <w:t>í</w:t>
      </w:r>
      <w:r>
        <w:t>a, es fundamental que las organizaciones traten la informac</w:t>
      </w:r>
      <w:r w:rsidR="00D073C9">
        <w:t>ió</w:t>
      </w:r>
      <w:r>
        <w:t>n como un producto que se mueve a trav</w:t>
      </w:r>
      <w:r w:rsidR="00D073C9">
        <w:t>é</w:t>
      </w:r>
      <w:r>
        <w:t>s de un sistema de fabricac</w:t>
      </w:r>
      <w:r w:rsidR="00D073C9">
        <w:t>ió</w:t>
      </w:r>
      <w:r>
        <w:t>n, muy similar a un producto</w:t>
      </w:r>
      <w:r>
        <w:t xml:space="preserve"> f</w:t>
      </w:r>
      <w:r w:rsidR="00D073C9">
        <w:t>í</w:t>
      </w:r>
      <w:r>
        <w:t>sico, pero con las ventajas y limitaciones propias de la naturaleza de un PI. Esta metodolog</w:t>
      </w:r>
      <w:r w:rsidR="00D073C9">
        <w:t>í</w:t>
      </w:r>
      <w:r>
        <w:t>a propone un ciclo de mejora continua, compuesto por cuatro etapas:</w:t>
      </w:r>
    </w:p>
    <w:p w14:paraId="7D3081AC" w14:textId="699AFBF2" w:rsidR="00026890" w:rsidRDefault="00026C54">
      <w:pPr>
        <w:ind w:left="585" w:hanging="215"/>
      </w:pPr>
      <w:r>
        <w:rPr>
          <w:rFonts w:ascii="Calibri" w:eastAsia="Calibri" w:hAnsi="Calibri" w:cs="Calibri"/>
          <w:noProof/>
          <w:sz w:val="22"/>
        </w:rPr>
        <mc:AlternateContent>
          <mc:Choice Requires="wpg">
            <w:drawing>
              <wp:inline distT="0" distB="0" distL="0" distR="0" wp14:anchorId="45A1B3C0" wp14:editId="67799FC5">
                <wp:extent cx="45758" cy="45758"/>
                <wp:effectExtent l="0" t="0" r="0" b="0"/>
                <wp:docPr id="90525" name="Group 9052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42" name="Shape 11444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525" style="width:3.603pt;height:3.603pt;mso-position-horizontal-relative:char;mso-position-vertical-relative:line" coordsize="457,457">
                <v:shape id="Shape 11444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Definic</w:t>
      </w:r>
      <w:r w:rsidR="00D073C9">
        <w:rPr>
          <w:b/>
        </w:rPr>
        <w:t>ió</w:t>
      </w:r>
      <w:r>
        <w:rPr>
          <w:b/>
        </w:rPr>
        <w:t xml:space="preserve">n: </w:t>
      </w:r>
      <w:r>
        <w:t>tiene como objetivo identificar los requisitos de calidad de datos de la or</w:t>
      </w:r>
      <w:r>
        <w:t>ganizac</w:t>
      </w:r>
      <w:r w:rsidR="00D073C9">
        <w:t>ió</w:t>
      </w:r>
      <w:r>
        <w:t>n, as</w:t>
      </w:r>
      <w:r w:rsidR="00D073C9">
        <w:t>í</w:t>
      </w:r>
      <w:r>
        <w:t xml:space="preserve"> como tamb</w:t>
      </w:r>
      <w:r w:rsidR="00D073C9">
        <w:t>ié</w:t>
      </w:r>
      <w:r>
        <w:t>n, las dimensiones de calidad de datos asociadas. Por otro lado, tamb</w:t>
      </w:r>
      <w:r w:rsidR="00D073C9">
        <w:t>ié</w:t>
      </w:r>
      <w:r>
        <w:t>n es necesario definir el sistema de producc</w:t>
      </w:r>
      <w:r w:rsidR="00D073C9">
        <w:t>ió</w:t>
      </w:r>
      <w:r>
        <w:t>n de informac</w:t>
      </w:r>
      <w:r w:rsidR="00D073C9">
        <w:t>ió</w:t>
      </w:r>
      <w:r>
        <w:t>n, es decir, el conjunto de personas, equipos y programas involucrados en la transformac</w:t>
      </w:r>
      <w:r w:rsidR="00D073C9">
        <w:t>ió</w:t>
      </w:r>
      <w:r>
        <w:t>n de la informac</w:t>
      </w:r>
      <w:r w:rsidR="00D073C9">
        <w:t>ió</w:t>
      </w:r>
      <w:r>
        <w:t>n de la organizac</w:t>
      </w:r>
      <w:r w:rsidR="00D073C9">
        <w:t>ió</w:t>
      </w:r>
      <w:r>
        <w:t>n.</w:t>
      </w:r>
    </w:p>
    <w:p w14:paraId="48EBB1A9" w14:textId="14DF7F64"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3FF32C4C" wp14:editId="6EF73061">
                <wp:extent cx="45758" cy="45758"/>
                <wp:effectExtent l="0" t="0" r="0" b="0"/>
                <wp:docPr id="90526" name="Group 9052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44" name="Shape 11444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526" style="width:3.603pt;height:3.603pt;mso-position-horizontal-relative:char;mso-position-vertical-relative:line" coordsize="457,457">
                <v:shape id="Shape 11444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Medic</w:t>
      </w:r>
      <w:r w:rsidR="00D073C9">
        <w:rPr>
          <w:b/>
        </w:rPr>
        <w:t>ió</w:t>
      </w:r>
      <w:r>
        <w:rPr>
          <w:b/>
        </w:rPr>
        <w:t xml:space="preserve">n: </w:t>
      </w:r>
      <w:r>
        <w:t>se encarga de producir las m</w:t>
      </w:r>
      <w:r w:rsidR="00D073C9">
        <w:t>é</w:t>
      </w:r>
      <w:r>
        <w:t>tricas de calidad de datos que brindan retroalimentac</w:t>
      </w:r>
      <w:r w:rsidR="00D073C9">
        <w:t>ió</w:t>
      </w:r>
      <w:r>
        <w:t>n a la gest</w:t>
      </w:r>
      <w:r w:rsidR="00D073C9">
        <w:t>ió</w:t>
      </w:r>
      <w:r>
        <w:t>n de la calidad de los datos.</w:t>
      </w:r>
    </w:p>
    <w:p w14:paraId="150B8088" w14:textId="38A255C8" w:rsidR="00026890" w:rsidRDefault="00026C54">
      <w:pPr>
        <w:ind w:left="585" w:hanging="215"/>
      </w:pPr>
      <w:r>
        <w:rPr>
          <w:rFonts w:ascii="Calibri" w:eastAsia="Calibri" w:hAnsi="Calibri" w:cs="Calibri"/>
          <w:noProof/>
          <w:sz w:val="22"/>
        </w:rPr>
        <mc:AlternateContent>
          <mc:Choice Requires="wpg">
            <w:drawing>
              <wp:inline distT="0" distB="0" distL="0" distR="0" wp14:anchorId="1C07F21A" wp14:editId="77DF8278">
                <wp:extent cx="45758" cy="45758"/>
                <wp:effectExtent l="0" t="0" r="0" b="0"/>
                <wp:docPr id="90527" name="Group 9052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46" name="Shape 11444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527" style="width:3.603pt;height:3.603pt;mso-position-horizontal-relative:char;mso-position-vertical-relative:line" coordsize="457,457">
                <v:shape id="Shape 11444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An</w:t>
      </w:r>
      <w:r w:rsidR="00D073C9">
        <w:rPr>
          <w:b/>
        </w:rPr>
        <w:t>á</w:t>
      </w:r>
      <w:r>
        <w:rPr>
          <w:b/>
        </w:rPr>
        <w:t xml:space="preserve">lisis: </w:t>
      </w:r>
      <w:r>
        <w:t>identifica las principales causas de los problemas de cali</w:t>
      </w:r>
      <w:r>
        <w:t>dad de datos y calcula el impacto de la informac</w:t>
      </w:r>
      <w:r w:rsidR="00D073C9">
        <w:t>ió</w:t>
      </w:r>
      <w:r>
        <w:t>n de mala calidad.</w:t>
      </w:r>
    </w:p>
    <w:p w14:paraId="754E969A" w14:textId="6EDC6029" w:rsidR="00026890" w:rsidRDefault="00026C54">
      <w:pPr>
        <w:ind w:left="585" w:hanging="215"/>
      </w:pPr>
      <w:r>
        <w:rPr>
          <w:rFonts w:ascii="Calibri" w:eastAsia="Calibri" w:hAnsi="Calibri" w:cs="Calibri"/>
          <w:noProof/>
          <w:sz w:val="22"/>
        </w:rPr>
        <mc:AlternateContent>
          <mc:Choice Requires="wpg">
            <w:drawing>
              <wp:inline distT="0" distB="0" distL="0" distR="0" wp14:anchorId="549D2A2E" wp14:editId="2C6818D4">
                <wp:extent cx="45758" cy="45758"/>
                <wp:effectExtent l="0" t="0" r="0" b="0"/>
                <wp:docPr id="90528" name="Group 9052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448" name="Shape 11444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528" style="width:3.603pt;height:3.603pt;mso-position-horizontal-relative:char;mso-position-vertical-relative:line" coordsize="457,457">
                <v:shape id="Shape 11444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Mejora: </w:t>
      </w:r>
      <w:r>
        <w:t>dise</w:t>
      </w:r>
      <w:r w:rsidR="00D073C9">
        <w:t>ñ</w:t>
      </w:r>
      <w:r>
        <w:t xml:space="preserve">ar actividades de mejora de la calidad, identificando las </w:t>
      </w:r>
      <w:r w:rsidR="00D073C9">
        <w:t>á</w:t>
      </w:r>
      <w:r>
        <w:t>reas clave para las mejoras.</w:t>
      </w:r>
    </w:p>
    <w:p w14:paraId="62F490CC" w14:textId="484D51C1" w:rsidR="00026890" w:rsidRDefault="00026C54">
      <w:pPr>
        <w:spacing w:after="15" w:line="259" w:lineRule="auto"/>
        <w:ind w:left="21"/>
      </w:pPr>
      <w:r>
        <w:t xml:space="preserve">La </w:t>
      </w:r>
      <w:r>
        <w:rPr>
          <w:b/>
        </w:rPr>
        <w:t xml:space="preserve">Figura 3.4 </w:t>
      </w:r>
      <w:r>
        <w:t>representa a grandes rasgos, el esquema de la metodolog</w:t>
      </w:r>
      <w:r w:rsidR="00D073C9">
        <w:t>í</w:t>
      </w:r>
      <w:r>
        <w:t>a TDQM.</w:t>
      </w:r>
    </w:p>
    <w:p w14:paraId="5B63CFE1" w14:textId="77777777" w:rsidR="00026890" w:rsidRDefault="00026C54">
      <w:pPr>
        <w:spacing w:after="448" w:line="259" w:lineRule="auto"/>
        <w:ind w:left="832" w:firstLine="0"/>
        <w:jc w:val="left"/>
      </w:pPr>
      <w:r>
        <w:rPr>
          <w:rFonts w:ascii="Calibri" w:eastAsia="Calibri" w:hAnsi="Calibri" w:cs="Calibri"/>
          <w:noProof/>
          <w:sz w:val="22"/>
        </w:rPr>
        <mc:AlternateContent>
          <mc:Choice Requires="wpg">
            <w:drawing>
              <wp:inline distT="0" distB="0" distL="0" distR="0" wp14:anchorId="308D48FF" wp14:editId="37361928">
                <wp:extent cx="5013935" cy="2165108"/>
                <wp:effectExtent l="0" t="0" r="0" b="0"/>
                <wp:docPr id="90529" name="Group 90529"/>
                <wp:cNvGraphicFramePr/>
                <a:graphic xmlns:a="http://schemas.openxmlformats.org/drawingml/2006/main">
                  <a:graphicData uri="http://schemas.microsoft.com/office/word/2010/wordprocessingGroup">
                    <wpg:wgp>
                      <wpg:cNvGrpSpPr/>
                      <wpg:grpSpPr>
                        <a:xfrm>
                          <a:off x="0" y="0"/>
                          <a:ext cx="5013935" cy="2165108"/>
                          <a:chOff x="0" y="0"/>
                          <a:chExt cx="5013935" cy="2165108"/>
                        </a:xfrm>
                      </wpg:grpSpPr>
                      <wps:wsp>
                        <wps:cNvPr id="114450" name="Shape 114450"/>
                        <wps:cNvSpPr/>
                        <wps:spPr>
                          <a:xfrm>
                            <a:off x="17531" y="26297"/>
                            <a:ext cx="4996404" cy="2138811"/>
                          </a:xfrm>
                          <a:custGeom>
                            <a:avLst/>
                            <a:gdLst/>
                            <a:ahLst/>
                            <a:cxnLst/>
                            <a:rect l="0" t="0" r="0" b="0"/>
                            <a:pathLst>
                              <a:path w="4996404" h="2138811">
                                <a:moveTo>
                                  <a:pt x="0" y="0"/>
                                </a:moveTo>
                                <a:lnTo>
                                  <a:pt x="4996404" y="0"/>
                                </a:lnTo>
                                <a:lnTo>
                                  <a:pt x="4996404" y="2138811"/>
                                </a:lnTo>
                                <a:lnTo>
                                  <a:pt x="0" y="2138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7531" y="26297"/>
                            <a:ext cx="4996404" cy="2138811"/>
                          </a:xfrm>
                          <a:custGeom>
                            <a:avLst/>
                            <a:gdLst/>
                            <a:ahLst/>
                            <a:cxnLst/>
                            <a:rect l="0" t="0" r="0" b="0"/>
                            <a:pathLst>
                              <a:path w="4996404" h="2138811">
                                <a:moveTo>
                                  <a:pt x="0" y="0"/>
                                </a:moveTo>
                                <a:lnTo>
                                  <a:pt x="4996404" y="0"/>
                                </a:lnTo>
                                <a:lnTo>
                                  <a:pt x="4996404" y="2138811"/>
                                </a:lnTo>
                                <a:lnTo>
                                  <a:pt x="0" y="2138811"/>
                                </a:lnTo>
                                <a:close/>
                              </a:path>
                            </a:pathLst>
                          </a:custGeom>
                          <a:ln w="8766" cap="flat">
                            <a:miter lim="100000"/>
                          </a:ln>
                        </wps:spPr>
                        <wps:style>
                          <a:lnRef idx="1">
                            <a:srgbClr val="000000"/>
                          </a:lnRef>
                          <a:fillRef idx="0">
                            <a:srgbClr val="000000">
                              <a:alpha val="0"/>
                            </a:srgbClr>
                          </a:fillRef>
                          <a:effectRef idx="0">
                            <a:scrgbClr r="0" g="0" b="0"/>
                          </a:effectRef>
                          <a:fontRef idx="none"/>
                        </wps:style>
                        <wps:bodyPr/>
                      </wps:wsp>
                      <wps:wsp>
                        <wps:cNvPr id="114451" name="Shape 114451"/>
                        <wps:cNvSpPr/>
                        <wps:spPr>
                          <a:xfrm>
                            <a:off x="0" y="0"/>
                            <a:ext cx="4996404" cy="2138812"/>
                          </a:xfrm>
                          <a:custGeom>
                            <a:avLst/>
                            <a:gdLst/>
                            <a:ahLst/>
                            <a:cxnLst/>
                            <a:rect l="0" t="0" r="0" b="0"/>
                            <a:pathLst>
                              <a:path w="4996404" h="2138812">
                                <a:moveTo>
                                  <a:pt x="0" y="0"/>
                                </a:moveTo>
                                <a:lnTo>
                                  <a:pt x="4996404" y="0"/>
                                </a:lnTo>
                                <a:lnTo>
                                  <a:pt x="4996404" y="2138812"/>
                                </a:lnTo>
                                <a:lnTo>
                                  <a:pt x="0" y="21388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87" name="Shape 1687"/>
                        <wps:cNvSpPr/>
                        <wps:spPr>
                          <a:xfrm>
                            <a:off x="0" y="0"/>
                            <a:ext cx="4996404" cy="2138812"/>
                          </a:xfrm>
                          <a:custGeom>
                            <a:avLst/>
                            <a:gdLst/>
                            <a:ahLst/>
                            <a:cxnLst/>
                            <a:rect l="0" t="0" r="0" b="0"/>
                            <a:pathLst>
                              <a:path w="4996404" h="2138812">
                                <a:moveTo>
                                  <a:pt x="0" y="0"/>
                                </a:moveTo>
                                <a:lnTo>
                                  <a:pt x="4996404" y="0"/>
                                </a:lnTo>
                                <a:lnTo>
                                  <a:pt x="4996404" y="2138812"/>
                                </a:lnTo>
                                <a:lnTo>
                                  <a:pt x="0" y="2138812"/>
                                </a:lnTo>
                                <a:close/>
                              </a:path>
                            </a:pathLst>
                          </a:custGeom>
                          <a:ln w="8766" cap="flat">
                            <a:miter lim="100000"/>
                          </a:ln>
                        </wps:spPr>
                        <wps:style>
                          <a:lnRef idx="1">
                            <a:srgbClr val="000000"/>
                          </a:lnRef>
                          <a:fillRef idx="0">
                            <a:srgbClr val="000000">
                              <a:alpha val="0"/>
                            </a:srgbClr>
                          </a:fillRef>
                          <a:effectRef idx="0">
                            <a:scrgbClr r="0" g="0" b="0"/>
                          </a:effectRef>
                          <a:fontRef idx="none"/>
                        </wps:style>
                        <wps:bodyPr/>
                      </wps:wsp>
                      <wps:wsp>
                        <wps:cNvPr id="1688" name="Shape 1688"/>
                        <wps:cNvSpPr/>
                        <wps:spPr>
                          <a:xfrm>
                            <a:off x="894093" y="499641"/>
                            <a:ext cx="1051875" cy="1051875"/>
                          </a:xfrm>
                          <a:custGeom>
                            <a:avLst/>
                            <a:gdLst/>
                            <a:ahLst/>
                            <a:cxnLst/>
                            <a:rect l="0" t="0" r="0" b="0"/>
                            <a:pathLst>
                              <a:path w="1051875" h="1051875">
                                <a:moveTo>
                                  <a:pt x="0" y="0"/>
                                </a:moveTo>
                                <a:lnTo>
                                  <a:pt x="876562" y="0"/>
                                </a:lnTo>
                                <a:lnTo>
                                  <a:pt x="1051875" y="175313"/>
                                </a:lnTo>
                                <a:lnTo>
                                  <a:pt x="1051875" y="1051875"/>
                                </a:lnTo>
                                <a:lnTo>
                                  <a:pt x="175313" y="1051875"/>
                                </a:lnTo>
                                <a:lnTo>
                                  <a:pt x="0" y="876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894093" y="499641"/>
                            <a:ext cx="1051875" cy="1051875"/>
                          </a:xfrm>
                          <a:custGeom>
                            <a:avLst/>
                            <a:gdLst/>
                            <a:ahLst/>
                            <a:cxnLst/>
                            <a:rect l="0" t="0" r="0" b="0"/>
                            <a:pathLst>
                              <a:path w="1051875" h="1051875">
                                <a:moveTo>
                                  <a:pt x="0" y="0"/>
                                </a:moveTo>
                                <a:lnTo>
                                  <a:pt x="876562" y="0"/>
                                </a:lnTo>
                                <a:lnTo>
                                  <a:pt x="1051875" y="175313"/>
                                </a:lnTo>
                                <a:lnTo>
                                  <a:pt x="1051875" y="1051875"/>
                                </a:lnTo>
                                <a:lnTo>
                                  <a:pt x="175313" y="1051875"/>
                                </a:lnTo>
                                <a:lnTo>
                                  <a:pt x="0" y="876562"/>
                                </a:lnTo>
                                <a:lnTo>
                                  <a:pt x="0" y="0"/>
                                </a:lnTo>
                                <a:close/>
                              </a:path>
                            </a:pathLst>
                          </a:custGeom>
                          <a:ln w="8766" cap="flat">
                            <a:miter lim="127000"/>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876562" y="473344"/>
                            <a:ext cx="1051874" cy="1051875"/>
                          </a:xfrm>
                          <a:custGeom>
                            <a:avLst/>
                            <a:gdLst/>
                            <a:ahLst/>
                            <a:cxnLst/>
                            <a:rect l="0" t="0" r="0" b="0"/>
                            <a:pathLst>
                              <a:path w="1051874" h="1051875">
                                <a:moveTo>
                                  <a:pt x="0" y="0"/>
                                </a:moveTo>
                                <a:lnTo>
                                  <a:pt x="876562" y="0"/>
                                </a:lnTo>
                                <a:lnTo>
                                  <a:pt x="1051874" y="175313"/>
                                </a:lnTo>
                                <a:lnTo>
                                  <a:pt x="1051874" y="1051875"/>
                                </a:lnTo>
                                <a:lnTo>
                                  <a:pt x="175312" y="1051875"/>
                                </a:lnTo>
                                <a:lnTo>
                                  <a:pt x="0" y="876562"/>
                                </a:lnTo>
                                <a:lnTo>
                                  <a:pt x="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691" name="Shape 1691"/>
                        <wps:cNvSpPr/>
                        <wps:spPr>
                          <a:xfrm>
                            <a:off x="876562" y="473344"/>
                            <a:ext cx="1051874" cy="1051875"/>
                          </a:xfrm>
                          <a:custGeom>
                            <a:avLst/>
                            <a:gdLst/>
                            <a:ahLst/>
                            <a:cxnLst/>
                            <a:rect l="0" t="0" r="0" b="0"/>
                            <a:pathLst>
                              <a:path w="1051874" h="1051875">
                                <a:moveTo>
                                  <a:pt x="0" y="0"/>
                                </a:moveTo>
                                <a:lnTo>
                                  <a:pt x="876562" y="0"/>
                                </a:lnTo>
                                <a:lnTo>
                                  <a:pt x="1051874" y="175313"/>
                                </a:lnTo>
                                <a:lnTo>
                                  <a:pt x="1051874" y="1051875"/>
                                </a:lnTo>
                                <a:lnTo>
                                  <a:pt x="175312" y="1051875"/>
                                </a:lnTo>
                                <a:lnTo>
                                  <a:pt x="0" y="876562"/>
                                </a:lnTo>
                                <a:lnTo>
                                  <a:pt x="0" y="0"/>
                                </a:lnTo>
                                <a:close/>
                              </a:path>
                            </a:pathLst>
                          </a:custGeom>
                          <a:ln w="8766" cap="flat">
                            <a:miter lim="127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876562" y="473344"/>
                            <a:ext cx="1051874" cy="175313"/>
                          </a:xfrm>
                          <a:custGeom>
                            <a:avLst/>
                            <a:gdLst/>
                            <a:ahLst/>
                            <a:cxnLst/>
                            <a:rect l="0" t="0" r="0" b="0"/>
                            <a:pathLst>
                              <a:path w="1051874" h="175313">
                                <a:moveTo>
                                  <a:pt x="0" y="0"/>
                                </a:moveTo>
                                <a:lnTo>
                                  <a:pt x="876562" y="0"/>
                                </a:lnTo>
                                <a:lnTo>
                                  <a:pt x="1051874" y="175313"/>
                                </a:lnTo>
                                <a:lnTo>
                                  <a:pt x="175312" y="175313"/>
                                </a:lnTo>
                                <a:lnTo>
                                  <a:pt x="0" y="0"/>
                                </a:lnTo>
                                <a:close/>
                              </a:path>
                            </a:pathLst>
                          </a:custGeom>
                          <a:ln w="0" cap="flat">
                            <a:miter lim="127000"/>
                          </a:ln>
                        </wps:spPr>
                        <wps:style>
                          <a:lnRef idx="0">
                            <a:srgbClr val="000000">
                              <a:alpha val="0"/>
                            </a:srgbClr>
                          </a:lnRef>
                          <a:fillRef idx="1">
                            <a:srgbClr val="000000">
                              <a:alpha val="5098"/>
                            </a:srgbClr>
                          </a:fillRef>
                          <a:effectRef idx="0">
                            <a:scrgbClr r="0" g="0" b="0"/>
                          </a:effectRef>
                          <a:fontRef idx="none"/>
                        </wps:style>
                        <wps:bodyPr/>
                      </wps:wsp>
                      <wps:wsp>
                        <wps:cNvPr id="1693" name="Shape 1693"/>
                        <wps:cNvSpPr/>
                        <wps:spPr>
                          <a:xfrm>
                            <a:off x="876562" y="473344"/>
                            <a:ext cx="175312" cy="1051875"/>
                          </a:xfrm>
                          <a:custGeom>
                            <a:avLst/>
                            <a:gdLst/>
                            <a:ahLst/>
                            <a:cxnLst/>
                            <a:rect l="0" t="0" r="0" b="0"/>
                            <a:pathLst>
                              <a:path w="175312" h="1051875">
                                <a:moveTo>
                                  <a:pt x="0" y="0"/>
                                </a:moveTo>
                                <a:lnTo>
                                  <a:pt x="175312" y="175313"/>
                                </a:lnTo>
                                <a:lnTo>
                                  <a:pt x="175312" y="1051875"/>
                                </a:lnTo>
                                <a:lnTo>
                                  <a:pt x="0" y="876562"/>
                                </a:lnTo>
                                <a:lnTo>
                                  <a:pt x="0" y="0"/>
                                </a:lnTo>
                                <a:close/>
                              </a:path>
                            </a:pathLst>
                          </a:custGeom>
                          <a:ln w="0" cap="flat">
                            <a:miter lim="127000"/>
                          </a:ln>
                        </wps:spPr>
                        <wps:style>
                          <a:lnRef idx="0">
                            <a:srgbClr val="000000">
                              <a:alpha val="0"/>
                            </a:srgbClr>
                          </a:lnRef>
                          <a:fillRef idx="1">
                            <a:srgbClr val="000000">
                              <a:alpha val="10196"/>
                            </a:srgbClr>
                          </a:fillRef>
                          <a:effectRef idx="0">
                            <a:scrgbClr r="0" g="0" b="0"/>
                          </a:effectRef>
                          <a:fontRef idx="none"/>
                        </wps:style>
                        <wps:bodyPr/>
                      </wps:wsp>
                      <wps:wsp>
                        <wps:cNvPr id="1694" name="Shape 1694"/>
                        <wps:cNvSpPr/>
                        <wps:spPr>
                          <a:xfrm>
                            <a:off x="876562" y="473344"/>
                            <a:ext cx="175312" cy="1051875"/>
                          </a:xfrm>
                          <a:custGeom>
                            <a:avLst/>
                            <a:gdLst/>
                            <a:ahLst/>
                            <a:cxnLst/>
                            <a:rect l="0" t="0" r="0" b="0"/>
                            <a:pathLst>
                              <a:path w="175312" h="1051875">
                                <a:moveTo>
                                  <a:pt x="175312" y="1051875"/>
                                </a:moveTo>
                                <a:lnTo>
                                  <a:pt x="175312" y="175313"/>
                                </a:lnTo>
                                <a:lnTo>
                                  <a:pt x="0" y="0"/>
                                </a:lnTo>
                              </a:path>
                            </a:pathLst>
                          </a:custGeom>
                          <a:ln w="8766" cap="flat">
                            <a:miter lim="127000"/>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1051874" y="648657"/>
                            <a:ext cx="876562" cy="0"/>
                          </a:xfrm>
                          <a:custGeom>
                            <a:avLst/>
                            <a:gdLst/>
                            <a:ahLst/>
                            <a:cxnLst/>
                            <a:rect l="0" t="0" r="0" b="0"/>
                            <a:pathLst>
                              <a:path w="876562">
                                <a:moveTo>
                                  <a:pt x="0" y="0"/>
                                </a:moveTo>
                                <a:lnTo>
                                  <a:pt x="876562" y="0"/>
                                </a:lnTo>
                              </a:path>
                            </a:pathLst>
                          </a:custGeom>
                          <a:ln w="8766" cap="flat">
                            <a:miter lim="127000"/>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565383" y="740695"/>
                            <a:ext cx="271734" cy="604828"/>
                          </a:xfrm>
                          <a:custGeom>
                            <a:avLst/>
                            <a:gdLst/>
                            <a:ahLst/>
                            <a:cxnLst/>
                            <a:rect l="0" t="0" r="0" b="0"/>
                            <a:pathLst>
                              <a:path w="271734" h="604828">
                                <a:moveTo>
                                  <a:pt x="135867" y="0"/>
                                </a:moveTo>
                                <a:lnTo>
                                  <a:pt x="271734" y="166547"/>
                                </a:lnTo>
                                <a:lnTo>
                                  <a:pt x="179695" y="166547"/>
                                </a:lnTo>
                                <a:lnTo>
                                  <a:pt x="179695" y="604828"/>
                                </a:lnTo>
                                <a:lnTo>
                                  <a:pt x="92039" y="604828"/>
                                </a:lnTo>
                                <a:lnTo>
                                  <a:pt x="92039" y="166547"/>
                                </a:lnTo>
                                <a:lnTo>
                                  <a:pt x="0" y="166547"/>
                                </a:lnTo>
                                <a:lnTo>
                                  <a:pt x="135867" y="0"/>
                                </a:ln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1697" name="Shape 1697"/>
                        <wps:cNvSpPr/>
                        <wps:spPr>
                          <a:xfrm>
                            <a:off x="565383" y="740695"/>
                            <a:ext cx="271734" cy="604828"/>
                          </a:xfrm>
                          <a:custGeom>
                            <a:avLst/>
                            <a:gdLst/>
                            <a:ahLst/>
                            <a:cxnLst/>
                            <a:rect l="0" t="0" r="0" b="0"/>
                            <a:pathLst>
                              <a:path w="271734" h="604828">
                                <a:moveTo>
                                  <a:pt x="179695" y="604828"/>
                                </a:moveTo>
                                <a:lnTo>
                                  <a:pt x="92039" y="604828"/>
                                </a:lnTo>
                                <a:lnTo>
                                  <a:pt x="92039" y="166547"/>
                                </a:lnTo>
                                <a:lnTo>
                                  <a:pt x="0" y="166547"/>
                                </a:lnTo>
                                <a:lnTo>
                                  <a:pt x="135867" y="0"/>
                                </a:lnTo>
                                <a:lnTo>
                                  <a:pt x="271734" y="166547"/>
                                </a:lnTo>
                                <a:lnTo>
                                  <a:pt x="179695" y="166547"/>
                                </a:lnTo>
                                <a:lnTo>
                                  <a:pt x="179695" y="604828"/>
                                </a:lnTo>
                                <a:close/>
                              </a:path>
                            </a:pathLst>
                          </a:custGeom>
                          <a:ln w="8766" cap="flat">
                            <a:round/>
                          </a:ln>
                        </wps:spPr>
                        <wps:style>
                          <a:lnRef idx="1">
                            <a:srgbClr val="000000"/>
                          </a:lnRef>
                          <a:fillRef idx="0">
                            <a:srgbClr val="000000">
                              <a:alpha val="0"/>
                            </a:srgbClr>
                          </a:fillRef>
                          <a:effectRef idx="0">
                            <a:scrgbClr r="0" g="0" b="0"/>
                          </a:effectRef>
                          <a:fontRef idx="none"/>
                        </wps:style>
                        <wps:bodyPr/>
                      </wps:wsp>
                      <wps:wsp>
                        <wps:cNvPr id="1698" name="Shape 1698"/>
                        <wps:cNvSpPr/>
                        <wps:spPr>
                          <a:xfrm>
                            <a:off x="2055538" y="740695"/>
                            <a:ext cx="271734" cy="604828"/>
                          </a:xfrm>
                          <a:custGeom>
                            <a:avLst/>
                            <a:gdLst/>
                            <a:ahLst/>
                            <a:cxnLst/>
                            <a:rect l="0" t="0" r="0" b="0"/>
                            <a:pathLst>
                              <a:path w="271734" h="604828">
                                <a:moveTo>
                                  <a:pt x="92039" y="0"/>
                                </a:moveTo>
                                <a:lnTo>
                                  <a:pt x="179695" y="0"/>
                                </a:lnTo>
                                <a:lnTo>
                                  <a:pt x="179695" y="438281"/>
                                </a:lnTo>
                                <a:lnTo>
                                  <a:pt x="271734" y="438281"/>
                                </a:lnTo>
                                <a:lnTo>
                                  <a:pt x="135867" y="604828"/>
                                </a:lnTo>
                                <a:lnTo>
                                  <a:pt x="0" y="438281"/>
                                </a:lnTo>
                                <a:lnTo>
                                  <a:pt x="92039" y="438281"/>
                                </a:lnTo>
                                <a:lnTo>
                                  <a:pt x="92039" y="0"/>
                                </a:lnTo>
                                <a:close/>
                              </a:path>
                            </a:pathLst>
                          </a:custGeom>
                          <a:ln w="0" cap="flat">
                            <a:round/>
                          </a:ln>
                        </wps:spPr>
                        <wps:style>
                          <a:lnRef idx="0">
                            <a:srgbClr val="000000">
                              <a:alpha val="0"/>
                            </a:srgbClr>
                          </a:lnRef>
                          <a:fillRef idx="1">
                            <a:srgbClr val="5689CC"/>
                          </a:fillRef>
                          <a:effectRef idx="0">
                            <a:scrgbClr r="0" g="0" b="0"/>
                          </a:effectRef>
                          <a:fontRef idx="none"/>
                        </wps:style>
                        <wps:bodyPr/>
                      </wps:wsp>
                      <wps:wsp>
                        <wps:cNvPr id="1699" name="Shape 1699"/>
                        <wps:cNvSpPr/>
                        <wps:spPr>
                          <a:xfrm>
                            <a:off x="2055538" y="740695"/>
                            <a:ext cx="271734" cy="604828"/>
                          </a:xfrm>
                          <a:custGeom>
                            <a:avLst/>
                            <a:gdLst/>
                            <a:ahLst/>
                            <a:cxnLst/>
                            <a:rect l="0" t="0" r="0" b="0"/>
                            <a:pathLst>
                              <a:path w="271734" h="604828">
                                <a:moveTo>
                                  <a:pt x="92039" y="0"/>
                                </a:moveTo>
                                <a:lnTo>
                                  <a:pt x="179695" y="0"/>
                                </a:lnTo>
                                <a:lnTo>
                                  <a:pt x="179695" y="438281"/>
                                </a:lnTo>
                                <a:lnTo>
                                  <a:pt x="271734" y="438281"/>
                                </a:lnTo>
                                <a:lnTo>
                                  <a:pt x="135867" y="604828"/>
                                </a:lnTo>
                                <a:lnTo>
                                  <a:pt x="0" y="438281"/>
                                </a:lnTo>
                                <a:lnTo>
                                  <a:pt x="92039" y="438281"/>
                                </a:lnTo>
                                <a:lnTo>
                                  <a:pt x="92039" y="0"/>
                                </a:lnTo>
                                <a:close/>
                              </a:path>
                            </a:pathLst>
                          </a:custGeom>
                          <a:ln w="8766" cap="flat">
                            <a:round/>
                          </a:ln>
                        </wps:spPr>
                        <wps:style>
                          <a:lnRef idx="1">
                            <a:srgbClr val="36393D"/>
                          </a:lnRef>
                          <a:fillRef idx="0">
                            <a:srgbClr val="000000">
                              <a:alpha val="0"/>
                            </a:srgbClr>
                          </a:fillRef>
                          <a:effectRef idx="0">
                            <a:scrgbClr r="0" g="0" b="0"/>
                          </a:effectRef>
                          <a:fontRef idx="none"/>
                        </wps:style>
                        <wps:bodyPr/>
                      </wps:wsp>
                      <wps:wsp>
                        <wps:cNvPr id="1700" name="Shape 1700"/>
                        <wps:cNvSpPr/>
                        <wps:spPr>
                          <a:xfrm>
                            <a:off x="1143914" y="1647937"/>
                            <a:ext cx="604828" cy="271735"/>
                          </a:xfrm>
                          <a:custGeom>
                            <a:avLst/>
                            <a:gdLst/>
                            <a:ahLst/>
                            <a:cxnLst/>
                            <a:rect l="0" t="0" r="0" b="0"/>
                            <a:pathLst>
                              <a:path w="604828" h="271735">
                                <a:moveTo>
                                  <a:pt x="166547" y="0"/>
                                </a:moveTo>
                                <a:lnTo>
                                  <a:pt x="166547" y="92039"/>
                                </a:lnTo>
                                <a:lnTo>
                                  <a:pt x="604828" y="92039"/>
                                </a:lnTo>
                                <a:lnTo>
                                  <a:pt x="604828" y="179696"/>
                                </a:lnTo>
                                <a:lnTo>
                                  <a:pt x="166547" y="179696"/>
                                </a:lnTo>
                                <a:lnTo>
                                  <a:pt x="166547" y="271735"/>
                                </a:lnTo>
                                <a:lnTo>
                                  <a:pt x="0" y="135868"/>
                                </a:lnTo>
                                <a:lnTo>
                                  <a:pt x="166547" y="0"/>
                                </a:lnTo>
                                <a:close/>
                              </a:path>
                            </a:pathLst>
                          </a:custGeom>
                          <a:ln w="0" cap="flat">
                            <a:round/>
                          </a:ln>
                        </wps:spPr>
                        <wps:style>
                          <a:lnRef idx="0">
                            <a:srgbClr val="000000">
                              <a:alpha val="0"/>
                            </a:srgbClr>
                          </a:lnRef>
                          <a:fillRef idx="1">
                            <a:srgbClr val="5689CC"/>
                          </a:fillRef>
                          <a:effectRef idx="0">
                            <a:scrgbClr r="0" g="0" b="0"/>
                          </a:effectRef>
                          <a:fontRef idx="none"/>
                        </wps:style>
                        <wps:bodyPr/>
                      </wps:wsp>
                      <wps:wsp>
                        <wps:cNvPr id="1701" name="Shape 1701"/>
                        <wps:cNvSpPr/>
                        <wps:spPr>
                          <a:xfrm>
                            <a:off x="1143914" y="1647937"/>
                            <a:ext cx="604828" cy="271735"/>
                          </a:xfrm>
                          <a:custGeom>
                            <a:avLst/>
                            <a:gdLst/>
                            <a:ahLst/>
                            <a:cxnLst/>
                            <a:rect l="0" t="0" r="0" b="0"/>
                            <a:pathLst>
                              <a:path w="604828" h="271735">
                                <a:moveTo>
                                  <a:pt x="604828" y="92039"/>
                                </a:moveTo>
                                <a:lnTo>
                                  <a:pt x="604828" y="179696"/>
                                </a:lnTo>
                                <a:lnTo>
                                  <a:pt x="166547" y="179696"/>
                                </a:lnTo>
                                <a:lnTo>
                                  <a:pt x="166547" y="271735"/>
                                </a:lnTo>
                                <a:lnTo>
                                  <a:pt x="0" y="135868"/>
                                </a:lnTo>
                                <a:lnTo>
                                  <a:pt x="166547" y="0"/>
                                </a:lnTo>
                                <a:lnTo>
                                  <a:pt x="166547" y="92039"/>
                                </a:lnTo>
                                <a:lnTo>
                                  <a:pt x="604828" y="92039"/>
                                </a:lnTo>
                                <a:close/>
                              </a:path>
                            </a:pathLst>
                          </a:custGeom>
                          <a:ln w="8766" cap="flat">
                            <a:round/>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1143914" y="162165"/>
                            <a:ext cx="604828" cy="271734"/>
                          </a:xfrm>
                          <a:custGeom>
                            <a:avLst/>
                            <a:gdLst/>
                            <a:ahLst/>
                            <a:cxnLst/>
                            <a:rect l="0" t="0" r="0" b="0"/>
                            <a:pathLst>
                              <a:path w="604828" h="271734">
                                <a:moveTo>
                                  <a:pt x="438281" y="0"/>
                                </a:moveTo>
                                <a:lnTo>
                                  <a:pt x="604828" y="135867"/>
                                </a:lnTo>
                                <a:lnTo>
                                  <a:pt x="438281" y="271734"/>
                                </a:lnTo>
                                <a:lnTo>
                                  <a:pt x="438281" y="179695"/>
                                </a:lnTo>
                                <a:lnTo>
                                  <a:pt x="0" y="179695"/>
                                </a:lnTo>
                                <a:lnTo>
                                  <a:pt x="0" y="92039"/>
                                </a:lnTo>
                                <a:lnTo>
                                  <a:pt x="438281" y="92039"/>
                                </a:lnTo>
                                <a:lnTo>
                                  <a:pt x="438281" y="0"/>
                                </a:lnTo>
                                <a:close/>
                              </a:path>
                            </a:pathLst>
                          </a:custGeom>
                          <a:ln w="0" cap="flat">
                            <a:round/>
                          </a:ln>
                        </wps:spPr>
                        <wps:style>
                          <a:lnRef idx="0">
                            <a:srgbClr val="000000">
                              <a:alpha val="0"/>
                            </a:srgbClr>
                          </a:lnRef>
                          <a:fillRef idx="1">
                            <a:srgbClr val="5689CC"/>
                          </a:fillRef>
                          <a:effectRef idx="0">
                            <a:scrgbClr r="0" g="0" b="0"/>
                          </a:effectRef>
                          <a:fontRef idx="none"/>
                        </wps:style>
                        <wps:bodyPr/>
                      </wps:wsp>
                      <wps:wsp>
                        <wps:cNvPr id="1703" name="Shape 1703"/>
                        <wps:cNvSpPr/>
                        <wps:spPr>
                          <a:xfrm>
                            <a:off x="1143914" y="162165"/>
                            <a:ext cx="604828" cy="271734"/>
                          </a:xfrm>
                          <a:custGeom>
                            <a:avLst/>
                            <a:gdLst/>
                            <a:ahLst/>
                            <a:cxnLst/>
                            <a:rect l="0" t="0" r="0" b="0"/>
                            <a:pathLst>
                              <a:path w="604828" h="271734">
                                <a:moveTo>
                                  <a:pt x="0" y="179695"/>
                                </a:moveTo>
                                <a:lnTo>
                                  <a:pt x="0" y="92039"/>
                                </a:lnTo>
                                <a:lnTo>
                                  <a:pt x="438281" y="92039"/>
                                </a:lnTo>
                                <a:lnTo>
                                  <a:pt x="438281" y="0"/>
                                </a:lnTo>
                                <a:lnTo>
                                  <a:pt x="604828" y="135867"/>
                                </a:lnTo>
                                <a:lnTo>
                                  <a:pt x="438281" y="271734"/>
                                </a:lnTo>
                                <a:lnTo>
                                  <a:pt x="438281" y="179695"/>
                                </a:lnTo>
                                <a:lnTo>
                                  <a:pt x="0" y="179695"/>
                                </a:lnTo>
                                <a:close/>
                              </a:path>
                            </a:pathLst>
                          </a:custGeom>
                          <a:ln w="8766" cap="flat">
                            <a:round/>
                          </a:ln>
                        </wps:spPr>
                        <wps:style>
                          <a:lnRef idx="1">
                            <a:srgbClr val="000000"/>
                          </a:lnRef>
                          <a:fillRef idx="0">
                            <a:srgbClr val="000000">
                              <a:alpha val="0"/>
                            </a:srgbClr>
                          </a:fillRef>
                          <a:effectRef idx="0">
                            <a:scrgbClr r="0" g="0" b="0"/>
                          </a:effectRef>
                          <a:fontRef idx="none"/>
                        </wps:style>
                        <wps:bodyPr/>
                      </wps:wsp>
                      <wps:wsp>
                        <wps:cNvPr id="1705" name="Rectangle 1705"/>
                        <wps:cNvSpPr/>
                        <wps:spPr>
                          <a:xfrm>
                            <a:off x="100805" y="1052971"/>
                            <a:ext cx="572188" cy="229261"/>
                          </a:xfrm>
                          <a:prstGeom prst="rect">
                            <a:avLst/>
                          </a:prstGeom>
                          <a:ln>
                            <a:noFill/>
                          </a:ln>
                        </wps:spPr>
                        <wps:txbx>
                          <w:txbxContent>
                            <w:p w14:paraId="7952092A" w14:textId="77777777" w:rsidR="00026890" w:rsidRDefault="00026C54">
                              <w:pPr>
                                <w:spacing w:after="160" w:line="259" w:lineRule="auto"/>
                                <w:ind w:left="0" w:firstLine="0"/>
                                <w:jc w:val="left"/>
                              </w:pPr>
                              <w:r>
                                <w:rPr>
                                  <w:rFonts w:ascii="Times New Roman" w:eastAsia="Times New Roman" w:hAnsi="Times New Roman" w:cs="Times New Roman"/>
                                  <w:w w:val="115"/>
                                  <w:sz w:val="21"/>
                                  <w:shd w:val="clear" w:color="auto" w:fill="F8F9FA"/>
                                </w:rPr>
                                <w:t>De</w:t>
                              </w:r>
                              <w:r>
                                <w:rPr>
                                  <w:rFonts w:ascii="Times New Roman" w:eastAsia="Times New Roman" w:hAnsi="Times New Roman" w:cs="Times New Roman"/>
                                  <w:spacing w:val="79"/>
                                  <w:w w:val="115"/>
                                  <w:sz w:val="21"/>
                                  <w:shd w:val="clear" w:color="auto" w:fill="F8F9FA"/>
                                </w:rPr>
                                <w:t xml:space="preserve"> </w:t>
                              </w:r>
                              <w:proofErr w:type="spellStart"/>
                              <w:r>
                                <w:rPr>
                                  <w:rFonts w:ascii="Times New Roman" w:eastAsia="Times New Roman" w:hAnsi="Times New Roman" w:cs="Times New Roman"/>
                                  <w:w w:val="115"/>
                                  <w:sz w:val="21"/>
                                  <w:shd w:val="clear" w:color="auto" w:fill="F8F9FA"/>
                                </w:rPr>
                                <w:t>nir</w:t>
                              </w:r>
                              <w:proofErr w:type="spellEnd"/>
                            </w:p>
                          </w:txbxContent>
                        </wps:txbx>
                        <wps:bodyPr horzOverflow="overflow" vert="horz" lIns="0" tIns="0" rIns="0" bIns="0" rtlCol="0">
                          <a:noAutofit/>
                        </wps:bodyPr>
                      </wps:wsp>
                      <wps:wsp>
                        <wps:cNvPr id="1707" name="Rectangle 1707"/>
                        <wps:cNvSpPr/>
                        <wps:spPr>
                          <a:xfrm>
                            <a:off x="1240335" y="1912001"/>
                            <a:ext cx="648258" cy="229261"/>
                          </a:xfrm>
                          <a:prstGeom prst="rect">
                            <a:avLst/>
                          </a:prstGeom>
                          <a:ln>
                            <a:noFill/>
                          </a:ln>
                        </wps:spPr>
                        <wps:txbx>
                          <w:txbxContent>
                            <w:p w14:paraId="54FAEB83" w14:textId="77777777" w:rsidR="00026890" w:rsidRDefault="00026C54">
                              <w:pPr>
                                <w:spacing w:after="160" w:line="259" w:lineRule="auto"/>
                                <w:ind w:left="0" w:firstLine="0"/>
                                <w:jc w:val="left"/>
                              </w:pPr>
                              <w:r>
                                <w:rPr>
                                  <w:rFonts w:ascii="Times New Roman" w:eastAsia="Times New Roman" w:hAnsi="Times New Roman" w:cs="Times New Roman"/>
                                  <w:w w:val="115"/>
                                  <w:sz w:val="21"/>
                                  <w:shd w:val="clear" w:color="auto" w:fill="F8F9FA"/>
                                </w:rPr>
                                <w:t>Mejorar</w:t>
                              </w:r>
                            </w:p>
                          </w:txbxContent>
                        </wps:txbx>
                        <wps:bodyPr horzOverflow="overflow" vert="horz" lIns="0" tIns="0" rIns="0" bIns="0" rtlCol="0">
                          <a:noAutofit/>
                        </wps:bodyPr>
                      </wps:wsp>
                      <wps:wsp>
                        <wps:cNvPr id="1709" name="Rectangle 1709"/>
                        <wps:cNvSpPr/>
                        <wps:spPr>
                          <a:xfrm>
                            <a:off x="1205273" y="53690"/>
                            <a:ext cx="486849" cy="229261"/>
                          </a:xfrm>
                          <a:prstGeom prst="rect">
                            <a:avLst/>
                          </a:prstGeom>
                          <a:ln>
                            <a:noFill/>
                          </a:ln>
                        </wps:spPr>
                        <wps:txbx>
                          <w:txbxContent>
                            <w:p w14:paraId="18A17D9F" w14:textId="77777777" w:rsidR="00026890" w:rsidRDefault="00026C54">
                              <w:pPr>
                                <w:spacing w:after="160" w:line="259" w:lineRule="auto"/>
                                <w:ind w:left="0" w:firstLine="0"/>
                                <w:jc w:val="left"/>
                              </w:pPr>
                              <w:r>
                                <w:rPr>
                                  <w:rFonts w:ascii="Times New Roman" w:eastAsia="Times New Roman" w:hAnsi="Times New Roman" w:cs="Times New Roman"/>
                                  <w:w w:val="113"/>
                                  <w:sz w:val="21"/>
                                  <w:shd w:val="clear" w:color="auto" w:fill="F8F9FA"/>
                                </w:rPr>
                                <w:t>Medir</w:t>
                              </w:r>
                            </w:p>
                          </w:txbxContent>
                        </wps:txbx>
                        <wps:bodyPr horzOverflow="overflow" vert="horz" lIns="0" tIns="0" rIns="0" bIns="0" rtlCol="0">
                          <a:noAutofit/>
                        </wps:bodyPr>
                      </wps:wsp>
                      <wps:wsp>
                        <wps:cNvPr id="114460" name="Shape 114460"/>
                        <wps:cNvSpPr/>
                        <wps:spPr>
                          <a:xfrm>
                            <a:off x="2318507" y="1003664"/>
                            <a:ext cx="525937" cy="122718"/>
                          </a:xfrm>
                          <a:custGeom>
                            <a:avLst/>
                            <a:gdLst/>
                            <a:ahLst/>
                            <a:cxnLst/>
                            <a:rect l="0" t="0" r="0" b="0"/>
                            <a:pathLst>
                              <a:path w="525937" h="122718">
                                <a:moveTo>
                                  <a:pt x="0" y="0"/>
                                </a:moveTo>
                                <a:lnTo>
                                  <a:pt x="525937" y="0"/>
                                </a:lnTo>
                                <a:lnTo>
                                  <a:pt x="525937" y="122718"/>
                                </a:lnTo>
                                <a:lnTo>
                                  <a:pt x="0" y="122718"/>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1711" name="Rectangle 1711"/>
                        <wps:cNvSpPr/>
                        <wps:spPr>
                          <a:xfrm>
                            <a:off x="2318507" y="965315"/>
                            <a:ext cx="696523" cy="229259"/>
                          </a:xfrm>
                          <a:prstGeom prst="rect">
                            <a:avLst/>
                          </a:prstGeom>
                          <a:ln>
                            <a:noFill/>
                          </a:ln>
                        </wps:spPr>
                        <wps:txbx>
                          <w:txbxContent>
                            <w:p w14:paraId="3AB4D514" w14:textId="77777777" w:rsidR="00026890" w:rsidRDefault="00026C54">
                              <w:pPr>
                                <w:spacing w:after="160" w:line="259" w:lineRule="auto"/>
                                <w:ind w:left="0" w:firstLine="0"/>
                                <w:jc w:val="left"/>
                              </w:pPr>
                              <w:r>
                                <w:rPr>
                                  <w:rFonts w:ascii="Times New Roman" w:eastAsia="Times New Roman" w:hAnsi="Times New Roman" w:cs="Times New Roman"/>
                                  <w:w w:val="115"/>
                                  <w:sz w:val="21"/>
                                </w:rPr>
                                <w:t>Analizar</w:t>
                              </w:r>
                            </w:p>
                          </w:txbxContent>
                        </wps:txbx>
                        <wps:bodyPr horzOverflow="overflow" vert="horz" lIns="0" tIns="0" rIns="0" bIns="0" rtlCol="0">
                          <a:noAutofit/>
                        </wps:bodyPr>
                      </wps:wsp>
                      <wps:wsp>
                        <wps:cNvPr id="1713" name="Rectangle 1713"/>
                        <wps:cNvSpPr/>
                        <wps:spPr>
                          <a:xfrm>
                            <a:off x="1113234" y="877658"/>
                            <a:ext cx="991186" cy="229261"/>
                          </a:xfrm>
                          <a:prstGeom prst="rect">
                            <a:avLst/>
                          </a:prstGeom>
                          <a:ln>
                            <a:noFill/>
                          </a:ln>
                        </wps:spPr>
                        <wps:txbx>
                          <w:txbxContent>
                            <w:p w14:paraId="4B56B13C" w14:textId="77777777" w:rsidR="00026890" w:rsidRDefault="00026C54">
                              <w:pPr>
                                <w:spacing w:after="160" w:line="259" w:lineRule="auto"/>
                                <w:ind w:left="0" w:firstLine="0"/>
                                <w:jc w:val="left"/>
                              </w:pPr>
                              <w:r>
                                <w:rPr>
                                  <w:rFonts w:ascii="Times New Roman" w:eastAsia="Times New Roman" w:hAnsi="Times New Roman" w:cs="Times New Roman"/>
                                  <w:w w:val="119"/>
                                  <w:sz w:val="21"/>
                                  <w:shd w:val="clear" w:color="auto" w:fill="F8F9FA"/>
                                </w:rPr>
                                <w:t>Producto</w:t>
                              </w:r>
                              <w:r>
                                <w:rPr>
                                  <w:rFonts w:ascii="Times New Roman" w:eastAsia="Times New Roman" w:hAnsi="Times New Roman" w:cs="Times New Roman"/>
                                  <w:spacing w:val="-4"/>
                                  <w:w w:val="119"/>
                                  <w:sz w:val="21"/>
                                  <w:shd w:val="clear" w:color="auto" w:fill="F8F9FA"/>
                                </w:rPr>
                                <w:t xml:space="preserve"> </w:t>
                              </w:r>
                              <w:r>
                                <w:rPr>
                                  <w:rFonts w:ascii="Times New Roman" w:eastAsia="Times New Roman" w:hAnsi="Times New Roman" w:cs="Times New Roman"/>
                                  <w:w w:val="119"/>
                                  <w:sz w:val="21"/>
                                  <w:shd w:val="clear" w:color="auto" w:fill="F8F9FA"/>
                                </w:rPr>
                                <w:t>de</w:t>
                              </w:r>
                            </w:p>
                          </w:txbxContent>
                        </wps:txbx>
                        <wps:bodyPr horzOverflow="overflow" vert="horz" lIns="0" tIns="0" rIns="0" bIns="0" rtlCol="0">
                          <a:noAutofit/>
                        </wps:bodyPr>
                      </wps:wsp>
                      <wps:wsp>
                        <wps:cNvPr id="1715" name="Rectangle 1715"/>
                        <wps:cNvSpPr/>
                        <wps:spPr>
                          <a:xfrm>
                            <a:off x="1102551" y="1035439"/>
                            <a:ext cx="1019515" cy="229259"/>
                          </a:xfrm>
                          <a:prstGeom prst="rect">
                            <a:avLst/>
                          </a:prstGeom>
                          <a:ln>
                            <a:noFill/>
                          </a:ln>
                        </wps:spPr>
                        <wps:txbx>
                          <w:txbxContent>
                            <w:p w14:paraId="66E1B134" w14:textId="77777777" w:rsidR="00026890" w:rsidRDefault="00026C54">
                              <w:pPr>
                                <w:spacing w:after="160" w:line="259" w:lineRule="auto"/>
                                <w:ind w:left="0" w:firstLine="0"/>
                                <w:jc w:val="left"/>
                              </w:pPr>
                              <w:r>
                                <w:rPr>
                                  <w:rFonts w:ascii="Times New Roman" w:eastAsia="Times New Roman" w:hAnsi="Times New Roman" w:cs="Times New Roman"/>
                                  <w:w w:val="119"/>
                                  <w:sz w:val="21"/>
                                  <w:shd w:val="clear" w:color="auto" w:fill="F8F9FA"/>
                                </w:rPr>
                                <w:t>información</w:t>
                              </w:r>
                            </w:p>
                          </w:txbxContent>
                        </wps:txbx>
                        <wps:bodyPr horzOverflow="overflow" vert="horz" lIns="0" tIns="0" rIns="0" bIns="0" rtlCol="0">
                          <a:noAutofit/>
                        </wps:bodyPr>
                      </wps:wsp>
                      <wps:wsp>
                        <wps:cNvPr id="90062" name="Rectangle 90062"/>
                        <wps:cNvSpPr/>
                        <wps:spPr>
                          <a:xfrm>
                            <a:off x="1378805" y="1201986"/>
                            <a:ext cx="57534" cy="229259"/>
                          </a:xfrm>
                          <a:prstGeom prst="rect">
                            <a:avLst/>
                          </a:prstGeom>
                          <a:ln>
                            <a:noFill/>
                          </a:ln>
                        </wps:spPr>
                        <wps:txbx>
                          <w:txbxContent>
                            <w:p w14:paraId="7B485D6B" w14:textId="77777777" w:rsidR="00026890" w:rsidRDefault="00026C54">
                              <w:pPr>
                                <w:spacing w:after="160" w:line="259" w:lineRule="auto"/>
                                <w:ind w:left="0" w:firstLine="0"/>
                                <w:jc w:val="left"/>
                              </w:pPr>
                              <w:r>
                                <w:rPr>
                                  <w:rFonts w:ascii="Times New Roman" w:eastAsia="Times New Roman" w:hAnsi="Times New Roman" w:cs="Times New Roman"/>
                                  <w:w w:val="98"/>
                                  <w:sz w:val="21"/>
                                  <w:shd w:val="clear" w:color="auto" w:fill="F8F9FA"/>
                                </w:rPr>
                                <w:t>(</w:t>
                              </w:r>
                            </w:p>
                          </w:txbxContent>
                        </wps:txbx>
                        <wps:bodyPr horzOverflow="overflow" vert="horz" lIns="0" tIns="0" rIns="0" bIns="0" rtlCol="0">
                          <a:noAutofit/>
                        </wps:bodyPr>
                      </wps:wsp>
                      <wps:wsp>
                        <wps:cNvPr id="90063" name="Rectangle 90063"/>
                        <wps:cNvSpPr/>
                        <wps:spPr>
                          <a:xfrm>
                            <a:off x="1549734" y="1201986"/>
                            <a:ext cx="57533" cy="229259"/>
                          </a:xfrm>
                          <a:prstGeom prst="rect">
                            <a:avLst/>
                          </a:prstGeom>
                          <a:ln>
                            <a:noFill/>
                          </a:ln>
                        </wps:spPr>
                        <wps:txbx>
                          <w:txbxContent>
                            <w:p w14:paraId="5C35D9A3" w14:textId="77777777" w:rsidR="00026890" w:rsidRDefault="00026C54">
                              <w:pPr>
                                <w:spacing w:after="160" w:line="259" w:lineRule="auto"/>
                                <w:ind w:left="0" w:firstLine="0"/>
                                <w:jc w:val="left"/>
                              </w:pPr>
                              <w:r>
                                <w:rPr>
                                  <w:rFonts w:ascii="Times New Roman" w:eastAsia="Times New Roman" w:hAnsi="Times New Roman" w:cs="Times New Roman"/>
                                  <w:w w:val="98"/>
                                  <w:sz w:val="21"/>
                                  <w:shd w:val="clear" w:color="auto" w:fill="F8F9FA"/>
                                </w:rPr>
                                <w:t>)</w:t>
                              </w:r>
                            </w:p>
                          </w:txbxContent>
                        </wps:txbx>
                        <wps:bodyPr horzOverflow="overflow" vert="horz" lIns="0" tIns="0" rIns="0" bIns="0" rtlCol="0">
                          <a:noAutofit/>
                        </wps:bodyPr>
                      </wps:wsp>
                      <wps:wsp>
                        <wps:cNvPr id="90064" name="Rectangle 90064"/>
                        <wps:cNvSpPr/>
                        <wps:spPr>
                          <a:xfrm>
                            <a:off x="1422063" y="1201986"/>
                            <a:ext cx="169803" cy="229259"/>
                          </a:xfrm>
                          <a:prstGeom prst="rect">
                            <a:avLst/>
                          </a:prstGeom>
                          <a:ln>
                            <a:noFill/>
                          </a:ln>
                        </wps:spPr>
                        <wps:txbx>
                          <w:txbxContent>
                            <w:p w14:paraId="0E01FDE0" w14:textId="77777777" w:rsidR="00026890" w:rsidRDefault="00026C54">
                              <w:pPr>
                                <w:spacing w:after="160" w:line="259" w:lineRule="auto"/>
                                <w:ind w:left="0" w:firstLine="0"/>
                                <w:jc w:val="left"/>
                              </w:pPr>
                              <w:r>
                                <w:rPr>
                                  <w:rFonts w:ascii="Times New Roman" w:eastAsia="Times New Roman" w:hAnsi="Times New Roman" w:cs="Times New Roman"/>
                                  <w:w w:val="109"/>
                                  <w:sz w:val="21"/>
                                  <w:shd w:val="clear" w:color="auto" w:fill="F8F9FA"/>
                                </w:rPr>
                                <w:t>PI</w:t>
                              </w:r>
                            </w:p>
                          </w:txbxContent>
                        </wps:txbx>
                        <wps:bodyPr horzOverflow="overflow" vert="horz" lIns="0" tIns="0" rIns="0" bIns="0" rtlCol="0">
                          <a:noAutofit/>
                        </wps:bodyPr>
                      </wps:wsp>
                      <wps:wsp>
                        <wps:cNvPr id="1718" name="Shape 1718"/>
                        <wps:cNvSpPr/>
                        <wps:spPr>
                          <a:xfrm>
                            <a:off x="1056258" y="644273"/>
                            <a:ext cx="0" cy="964218"/>
                          </a:xfrm>
                          <a:custGeom>
                            <a:avLst/>
                            <a:gdLst/>
                            <a:ahLst/>
                            <a:cxnLst/>
                            <a:rect l="0" t="0" r="0" b="0"/>
                            <a:pathLst>
                              <a:path h="964218">
                                <a:moveTo>
                                  <a:pt x="0" y="0"/>
                                </a:moveTo>
                                <a:lnTo>
                                  <a:pt x="0" y="964218"/>
                                </a:lnTo>
                              </a:path>
                            </a:pathLst>
                          </a:custGeom>
                          <a:ln w="0" cap="flat">
                            <a:miter lim="127000"/>
                          </a:ln>
                        </wps:spPr>
                        <wps:style>
                          <a:lnRef idx="1">
                            <a:srgbClr val="333333"/>
                          </a:lnRef>
                          <a:fillRef idx="0">
                            <a:srgbClr val="000000">
                              <a:alpha val="0"/>
                            </a:srgbClr>
                          </a:fillRef>
                          <a:effectRef idx="0">
                            <a:scrgbClr r="0" g="0" b="0"/>
                          </a:effectRef>
                          <a:fontRef idx="none"/>
                        </wps:style>
                        <wps:bodyPr/>
                      </wps:wsp>
                      <wps:wsp>
                        <wps:cNvPr id="1719" name="Shape 1719"/>
                        <wps:cNvSpPr/>
                        <wps:spPr>
                          <a:xfrm>
                            <a:off x="1073789" y="661805"/>
                            <a:ext cx="964218" cy="0"/>
                          </a:xfrm>
                          <a:custGeom>
                            <a:avLst/>
                            <a:gdLst/>
                            <a:ahLst/>
                            <a:cxnLst/>
                            <a:rect l="0" t="0" r="0" b="0"/>
                            <a:pathLst>
                              <a:path w="964218">
                                <a:moveTo>
                                  <a:pt x="0" y="0"/>
                                </a:moveTo>
                                <a:lnTo>
                                  <a:pt x="964218" y="0"/>
                                </a:lnTo>
                              </a:path>
                            </a:pathLst>
                          </a:custGeom>
                          <a:ln w="35062" cap="flat">
                            <a:miter lim="127000"/>
                          </a:ln>
                        </wps:spPr>
                        <wps:style>
                          <a:lnRef idx="1">
                            <a:srgbClr val="333333"/>
                          </a:lnRef>
                          <a:fillRef idx="0">
                            <a:srgbClr val="000000">
                              <a:alpha val="0"/>
                            </a:srgbClr>
                          </a:fillRef>
                          <a:effectRef idx="0">
                            <a:scrgbClr r="0" g="0" b="0"/>
                          </a:effectRef>
                          <a:fontRef idx="none"/>
                        </wps:style>
                        <wps:bodyPr/>
                      </wps:wsp>
                      <wps:wsp>
                        <wps:cNvPr id="1720" name="Shape 1720"/>
                        <wps:cNvSpPr/>
                        <wps:spPr>
                          <a:xfrm>
                            <a:off x="820794" y="426341"/>
                            <a:ext cx="247929" cy="247929"/>
                          </a:xfrm>
                          <a:custGeom>
                            <a:avLst/>
                            <a:gdLst/>
                            <a:ahLst/>
                            <a:cxnLst/>
                            <a:rect l="0" t="0" r="0" b="0"/>
                            <a:pathLst>
                              <a:path w="247929" h="247929">
                                <a:moveTo>
                                  <a:pt x="247929" y="247929"/>
                                </a:moveTo>
                                <a:lnTo>
                                  <a:pt x="0" y="0"/>
                                </a:lnTo>
                              </a:path>
                            </a:pathLst>
                          </a:custGeom>
                          <a:ln w="24793" cap="flat">
                            <a:miter lim="127000"/>
                          </a:ln>
                        </wps:spPr>
                        <wps:style>
                          <a:lnRef idx="1">
                            <a:srgbClr val="333333"/>
                          </a:lnRef>
                          <a:fillRef idx="0">
                            <a:srgbClr val="000000">
                              <a:alpha val="0"/>
                            </a:srgbClr>
                          </a:fillRef>
                          <a:effectRef idx="0">
                            <a:scrgbClr r="0" g="0" b="0"/>
                          </a:effectRef>
                          <a:fontRef idx="none"/>
                        </wps:style>
                        <wps:bodyPr/>
                      </wps:wsp>
                      <wps:wsp>
                        <wps:cNvPr id="1721" name="Shape 1721"/>
                        <wps:cNvSpPr/>
                        <wps:spPr>
                          <a:xfrm>
                            <a:off x="960926" y="1619848"/>
                            <a:ext cx="40908" cy="95886"/>
                          </a:xfrm>
                          <a:custGeom>
                            <a:avLst/>
                            <a:gdLst/>
                            <a:ahLst/>
                            <a:cxnLst/>
                            <a:rect l="0" t="0" r="0" b="0"/>
                            <a:pathLst>
                              <a:path w="40908" h="95886">
                                <a:moveTo>
                                  <a:pt x="0" y="0"/>
                                </a:moveTo>
                                <a:lnTo>
                                  <a:pt x="40908" y="0"/>
                                </a:lnTo>
                                <a:lnTo>
                                  <a:pt x="40908" y="10552"/>
                                </a:lnTo>
                                <a:lnTo>
                                  <a:pt x="25278" y="10552"/>
                                </a:lnTo>
                                <a:lnTo>
                                  <a:pt x="25278" y="43259"/>
                                </a:lnTo>
                                <a:lnTo>
                                  <a:pt x="40908" y="43259"/>
                                </a:lnTo>
                                <a:lnTo>
                                  <a:pt x="40908" y="53811"/>
                                </a:lnTo>
                                <a:lnTo>
                                  <a:pt x="25278" y="53811"/>
                                </a:lnTo>
                                <a:lnTo>
                                  <a:pt x="25278" y="85728"/>
                                </a:lnTo>
                                <a:lnTo>
                                  <a:pt x="37769" y="85728"/>
                                </a:lnTo>
                                <a:lnTo>
                                  <a:pt x="37769" y="95886"/>
                                </a:lnTo>
                                <a:lnTo>
                                  <a:pt x="0" y="95886"/>
                                </a:lnTo>
                                <a:lnTo>
                                  <a:pt x="0" y="85728"/>
                                </a:lnTo>
                                <a:lnTo>
                                  <a:pt x="2054" y="85728"/>
                                </a:lnTo>
                                <a:lnTo>
                                  <a:pt x="9861" y="85728"/>
                                </a:lnTo>
                                <a:lnTo>
                                  <a:pt x="9861" y="10158"/>
                                </a:lnTo>
                                <a:lnTo>
                                  <a:pt x="0" y="10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915432" y="1619848"/>
                            <a:ext cx="35139" cy="95886"/>
                          </a:xfrm>
                          <a:custGeom>
                            <a:avLst/>
                            <a:gdLst/>
                            <a:ahLst/>
                            <a:cxnLst/>
                            <a:rect l="0" t="0" r="0" b="0"/>
                            <a:pathLst>
                              <a:path w="35139" h="95886">
                                <a:moveTo>
                                  <a:pt x="0" y="0"/>
                                </a:moveTo>
                                <a:lnTo>
                                  <a:pt x="35139" y="0"/>
                                </a:lnTo>
                                <a:lnTo>
                                  <a:pt x="35139" y="10158"/>
                                </a:lnTo>
                                <a:lnTo>
                                  <a:pt x="25278" y="10158"/>
                                </a:lnTo>
                                <a:lnTo>
                                  <a:pt x="25278" y="85728"/>
                                </a:lnTo>
                                <a:lnTo>
                                  <a:pt x="35139" y="85728"/>
                                </a:lnTo>
                                <a:lnTo>
                                  <a:pt x="35139" y="95886"/>
                                </a:lnTo>
                                <a:lnTo>
                                  <a:pt x="0" y="95886"/>
                                </a:lnTo>
                                <a:lnTo>
                                  <a:pt x="0" y="85728"/>
                                </a:lnTo>
                                <a:lnTo>
                                  <a:pt x="2054" y="85728"/>
                                </a:lnTo>
                                <a:lnTo>
                                  <a:pt x="9861" y="85728"/>
                                </a:lnTo>
                                <a:lnTo>
                                  <a:pt x="9861" y="10158"/>
                                </a:lnTo>
                                <a:lnTo>
                                  <a:pt x="0" y="10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001834" y="1619848"/>
                            <a:ext cx="31836" cy="53811"/>
                          </a:xfrm>
                          <a:custGeom>
                            <a:avLst/>
                            <a:gdLst/>
                            <a:ahLst/>
                            <a:cxnLst/>
                            <a:rect l="0" t="0" r="0" b="0"/>
                            <a:pathLst>
                              <a:path w="31836" h="53811">
                                <a:moveTo>
                                  <a:pt x="0" y="0"/>
                                </a:moveTo>
                                <a:lnTo>
                                  <a:pt x="4010" y="0"/>
                                </a:lnTo>
                                <a:cubicBezTo>
                                  <a:pt x="12881" y="0"/>
                                  <a:pt x="19727" y="2268"/>
                                  <a:pt x="24549" y="6804"/>
                                </a:cubicBezTo>
                                <a:cubicBezTo>
                                  <a:pt x="29407" y="11373"/>
                                  <a:pt x="31836" y="17986"/>
                                  <a:pt x="31836" y="26643"/>
                                </a:cubicBezTo>
                                <a:cubicBezTo>
                                  <a:pt x="31836" y="35203"/>
                                  <a:pt x="29346" y="41876"/>
                                  <a:pt x="24368" y="46662"/>
                                </a:cubicBezTo>
                                <a:cubicBezTo>
                                  <a:pt x="19412" y="51428"/>
                                  <a:pt x="12539" y="53811"/>
                                  <a:pt x="3747" y="53811"/>
                                </a:cubicBezTo>
                                <a:lnTo>
                                  <a:pt x="0" y="53811"/>
                                </a:lnTo>
                                <a:lnTo>
                                  <a:pt x="0" y="43259"/>
                                </a:lnTo>
                                <a:lnTo>
                                  <a:pt x="3090" y="43259"/>
                                </a:lnTo>
                                <a:cubicBezTo>
                                  <a:pt x="7184" y="43259"/>
                                  <a:pt x="10275" y="42013"/>
                                  <a:pt x="12363" y="39523"/>
                                </a:cubicBezTo>
                                <a:cubicBezTo>
                                  <a:pt x="14541" y="36924"/>
                                  <a:pt x="15630" y="33727"/>
                                  <a:pt x="15630" y="29929"/>
                                </a:cubicBezTo>
                                <a:lnTo>
                                  <a:pt x="15630" y="23881"/>
                                </a:lnTo>
                                <a:cubicBezTo>
                                  <a:pt x="15630" y="20084"/>
                                  <a:pt x="14541" y="16887"/>
                                  <a:pt x="12363" y="14288"/>
                                </a:cubicBezTo>
                                <a:cubicBezTo>
                                  <a:pt x="10275" y="11797"/>
                                  <a:pt x="7184" y="10552"/>
                                  <a:pt x="3090" y="10552"/>
                                </a:cubicBezTo>
                                <a:lnTo>
                                  <a:pt x="0" y="105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042446" y="1618271"/>
                            <a:ext cx="75409" cy="99040"/>
                          </a:xfrm>
                          <a:custGeom>
                            <a:avLst/>
                            <a:gdLst/>
                            <a:ahLst/>
                            <a:cxnLst/>
                            <a:rect l="0" t="0" r="0" b="0"/>
                            <a:pathLst>
                              <a:path w="75409" h="99040">
                                <a:moveTo>
                                  <a:pt x="39790" y="0"/>
                                </a:moveTo>
                                <a:cubicBezTo>
                                  <a:pt x="45808" y="0"/>
                                  <a:pt x="50867" y="1013"/>
                                  <a:pt x="54967" y="3039"/>
                                </a:cubicBezTo>
                                <a:lnTo>
                                  <a:pt x="60088" y="7873"/>
                                </a:lnTo>
                                <a:lnTo>
                                  <a:pt x="60088" y="1577"/>
                                </a:lnTo>
                                <a:lnTo>
                                  <a:pt x="73664" y="1577"/>
                                </a:lnTo>
                                <a:lnTo>
                                  <a:pt x="73664" y="32510"/>
                                </a:lnTo>
                                <a:lnTo>
                                  <a:pt x="60088" y="32510"/>
                                </a:lnTo>
                                <a:lnTo>
                                  <a:pt x="60088" y="23618"/>
                                </a:lnTo>
                                <a:cubicBezTo>
                                  <a:pt x="60088" y="19952"/>
                                  <a:pt x="58455" y="16987"/>
                                  <a:pt x="55187" y="14722"/>
                                </a:cubicBezTo>
                                <a:cubicBezTo>
                                  <a:pt x="51682" y="12292"/>
                                  <a:pt x="47032" y="11078"/>
                                  <a:pt x="41237" y="11078"/>
                                </a:cubicBezTo>
                                <a:cubicBezTo>
                                  <a:pt x="36918" y="11078"/>
                                  <a:pt x="33217" y="11858"/>
                                  <a:pt x="30134" y="13420"/>
                                </a:cubicBezTo>
                                <a:cubicBezTo>
                                  <a:pt x="27052" y="14980"/>
                                  <a:pt x="24535" y="17097"/>
                                  <a:pt x="22581" y="19769"/>
                                </a:cubicBezTo>
                                <a:cubicBezTo>
                                  <a:pt x="20588" y="22493"/>
                                  <a:pt x="19121" y="25679"/>
                                  <a:pt x="18178" y="29325"/>
                                </a:cubicBezTo>
                                <a:cubicBezTo>
                                  <a:pt x="17214" y="33058"/>
                                  <a:pt x="16731" y="36985"/>
                                  <a:pt x="16731" y="41105"/>
                                </a:cubicBezTo>
                                <a:lnTo>
                                  <a:pt x="16731" y="57014"/>
                                </a:lnTo>
                                <a:cubicBezTo>
                                  <a:pt x="16731" y="61616"/>
                                  <a:pt x="17332" y="65741"/>
                                  <a:pt x="18535" y="69389"/>
                                </a:cubicBezTo>
                                <a:cubicBezTo>
                                  <a:pt x="19719" y="72982"/>
                                  <a:pt x="21425" y="76055"/>
                                  <a:pt x="23653" y="78608"/>
                                </a:cubicBezTo>
                                <a:cubicBezTo>
                                  <a:pt x="25857" y="81132"/>
                                  <a:pt x="28568" y="83078"/>
                                  <a:pt x="31784" y="84445"/>
                                </a:cubicBezTo>
                                <a:cubicBezTo>
                                  <a:pt x="35034" y="85826"/>
                                  <a:pt x="38755" y="86516"/>
                                  <a:pt x="42946" y="86516"/>
                                </a:cubicBezTo>
                                <a:cubicBezTo>
                                  <a:pt x="48703" y="86516"/>
                                  <a:pt x="53501" y="85037"/>
                                  <a:pt x="57338" y="82079"/>
                                </a:cubicBezTo>
                                <a:cubicBezTo>
                                  <a:pt x="61242" y="79070"/>
                                  <a:pt x="64090" y="75246"/>
                                  <a:pt x="65880" y="70607"/>
                                </a:cubicBezTo>
                                <a:lnTo>
                                  <a:pt x="66685" y="68520"/>
                                </a:lnTo>
                                <a:lnTo>
                                  <a:pt x="75409" y="72770"/>
                                </a:lnTo>
                                <a:lnTo>
                                  <a:pt x="74887" y="74454"/>
                                </a:lnTo>
                                <a:cubicBezTo>
                                  <a:pt x="74042" y="77174"/>
                                  <a:pt x="72692" y="79973"/>
                                  <a:pt x="70838" y="82848"/>
                                </a:cubicBezTo>
                                <a:cubicBezTo>
                                  <a:pt x="68975" y="85734"/>
                                  <a:pt x="66631" y="88382"/>
                                  <a:pt x="63804" y="90792"/>
                                </a:cubicBezTo>
                                <a:cubicBezTo>
                                  <a:pt x="60956" y="93220"/>
                                  <a:pt x="57585" y="95199"/>
                                  <a:pt x="53690" y="96729"/>
                                </a:cubicBezTo>
                                <a:cubicBezTo>
                                  <a:pt x="49767" y="98270"/>
                                  <a:pt x="45353" y="99040"/>
                                  <a:pt x="40448" y="99040"/>
                                </a:cubicBezTo>
                                <a:cubicBezTo>
                                  <a:pt x="34361" y="99040"/>
                                  <a:pt x="28814" y="97882"/>
                                  <a:pt x="23807" y="95563"/>
                                </a:cubicBezTo>
                                <a:cubicBezTo>
                                  <a:pt x="18784" y="93238"/>
                                  <a:pt x="14507" y="89891"/>
                                  <a:pt x="10976" y="85524"/>
                                </a:cubicBezTo>
                                <a:cubicBezTo>
                                  <a:pt x="7481" y="81201"/>
                                  <a:pt x="4774" y="75979"/>
                                  <a:pt x="2855" y="69857"/>
                                </a:cubicBezTo>
                                <a:cubicBezTo>
                                  <a:pt x="952" y="63784"/>
                                  <a:pt x="0" y="57005"/>
                                  <a:pt x="0" y="49520"/>
                                </a:cubicBezTo>
                                <a:cubicBezTo>
                                  <a:pt x="0" y="41685"/>
                                  <a:pt x="952" y="34730"/>
                                  <a:pt x="2855" y="28657"/>
                                </a:cubicBezTo>
                                <a:cubicBezTo>
                                  <a:pt x="4775" y="22533"/>
                                  <a:pt x="7462" y="17352"/>
                                  <a:pt x="10915" y="13116"/>
                                </a:cubicBezTo>
                                <a:cubicBezTo>
                                  <a:pt x="14406" y="8834"/>
                                  <a:pt x="18620" y="5575"/>
                                  <a:pt x="23559" y="3339"/>
                                </a:cubicBezTo>
                                <a:cubicBezTo>
                                  <a:pt x="28474" y="1112"/>
                                  <a:pt x="33885" y="0"/>
                                  <a:pt x="39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Rectangle 1725"/>
                        <wps:cNvSpPr/>
                        <wps:spPr>
                          <a:xfrm>
                            <a:off x="910255" y="1578908"/>
                            <a:ext cx="283296" cy="229261"/>
                          </a:xfrm>
                          <a:prstGeom prst="rect">
                            <a:avLst/>
                          </a:prstGeom>
                          <a:ln>
                            <a:noFill/>
                          </a:ln>
                        </wps:spPr>
                        <wps:txbx>
                          <w:txbxContent>
                            <w:p w14:paraId="12D47CB9" w14:textId="77777777" w:rsidR="00026890" w:rsidRDefault="00026C54">
                              <w:pPr>
                                <w:spacing w:after="160" w:line="259" w:lineRule="auto"/>
                                <w:ind w:left="0" w:firstLine="0"/>
                                <w:jc w:val="left"/>
                              </w:pPr>
                              <w:r>
                                <w:rPr>
                                  <w:rFonts w:ascii="Times New Roman" w:eastAsia="Times New Roman" w:hAnsi="Times New Roman" w:cs="Times New Roman"/>
                                  <w:w w:val="104"/>
                                  <w:sz w:val="21"/>
                                </w:rPr>
                                <w:t>IPC</w:t>
                              </w:r>
                            </w:p>
                          </w:txbxContent>
                        </wps:txbx>
                        <wps:bodyPr horzOverflow="overflow" vert="horz" lIns="0" tIns="0" rIns="0" bIns="0" rtlCol="0">
                          <a:noAutofit/>
                        </wps:bodyPr>
                      </wps:wsp>
                      <wps:wsp>
                        <wps:cNvPr id="1726" name="Shape 1726"/>
                        <wps:cNvSpPr/>
                        <wps:spPr>
                          <a:xfrm>
                            <a:off x="2043480" y="480318"/>
                            <a:ext cx="40908" cy="95885"/>
                          </a:xfrm>
                          <a:custGeom>
                            <a:avLst/>
                            <a:gdLst/>
                            <a:ahLst/>
                            <a:cxnLst/>
                            <a:rect l="0" t="0" r="0" b="0"/>
                            <a:pathLst>
                              <a:path w="40908" h="95885">
                                <a:moveTo>
                                  <a:pt x="0" y="0"/>
                                </a:moveTo>
                                <a:lnTo>
                                  <a:pt x="40908" y="0"/>
                                </a:lnTo>
                                <a:lnTo>
                                  <a:pt x="40908" y="10551"/>
                                </a:lnTo>
                                <a:lnTo>
                                  <a:pt x="25278" y="10551"/>
                                </a:lnTo>
                                <a:lnTo>
                                  <a:pt x="25278" y="43259"/>
                                </a:lnTo>
                                <a:lnTo>
                                  <a:pt x="40908" y="43259"/>
                                </a:lnTo>
                                <a:lnTo>
                                  <a:pt x="40908" y="53810"/>
                                </a:lnTo>
                                <a:lnTo>
                                  <a:pt x="25278" y="53810"/>
                                </a:lnTo>
                                <a:lnTo>
                                  <a:pt x="25278" y="85728"/>
                                </a:lnTo>
                                <a:lnTo>
                                  <a:pt x="37769" y="85728"/>
                                </a:lnTo>
                                <a:lnTo>
                                  <a:pt x="37769" y="95885"/>
                                </a:lnTo>
                                <a:lnTo>
                                  <a:pt x="0" y="95885"/>
                                </a:lnTo>
                                <a:lnTo>
                                  <a:pt x="0" y="85728"/>
                                </a:lnTo>
                                <a:lnTo>
                                  <a:pt x="2054" y="85728"/>
                                </a:lnTo>
                                <a:lnTo>
                                  <a:pt x="9861" y="85728"/>
                                </a:lnTo>
                                <a:lnTo>
                                  <a:pt x="9861" y="10158"/>
                                </a:lnTo>
                                <a:lnTo>
                                  <a:pt x="0" y="10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997986" y="480318"/>
                            <a:ext cx="35139" cy="95885"/>
                          </a:xfrm>
                          <a:custGeom>
                            <a:avLst/>
                            <a:gdLst/>
                            <a:ahLst/>
                            <a:cxnLst/>
                            <a:rect l="0" t="0" r="0" b="0"/>
                            <a:pathLst>
                              <a:path w="35139" h="95885">
                                <a:moveTo>
                                  <a:pt x="0" y="0"/>
                                </a:moveTo>
                                <a:lnTo>
                                  <a:pt x="35139" y="0"/>
                                </a:lnTo>
                                <a:lnTo>
                                  <a:pt x="35139" y="10158"/>
                                </a:lnTo>
                                <a:lnTo>
                                  <a:pt x="25278" y="10158"/>
                                </a:lnTo>
                                <a:lnTo>
                                  <a:pt x="25278" y="85728"/>
                                </a:lnTo>
                                <a:lnTo>
                                  <a:pt x="35139" y="85728"/>
                                </a:lnTo>
                                <a:lnTo>
                                  <a:pt x="35139" y="95885"/>
                                </a:lnTo>
                                <a:lnTo>
                                  <a:pt x="0" y="95885"/>
                                </a:lnTo>
                                <a:lnTo>
                                  <a:pt x="0" y="85728"/>
                                </a:lnTo>
                                <a:lnTo>
                                  <a:pt x="2054" y="85728"/>
                                </a:lnTo>
                                <a:lnTo>
                                  <a:pt x="9861" y="85728"/>
                                </a:lnTo>
                                <a:lnTo>
                                  <a:pt x="9861" y="10158"/>
                                </a:lnTo>
                                <a:lnTo>
                                  <a:pt x="0" y="10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2084388" y="480318"/>
                            <a:ext cx="31835" cy="53810"/>
                          </a:xfrm>
                          <a:custGeom>
                            <a:avLst/>
                            <a:gdLst/>
                            <a:ahLst/>
                            <a:cxnLst/>
                            <a:rect l="0" t="0" r="0" b="0"/>
                            <a:pathLst>
                              <a:path w="31835" h="53810">
                                <a:moveTo>
                                  <a:pt x="0" y="0"/>
                                </a:moveTo>
                                <a:lnTo>
                                  <a:pt x="4010" y="0"/>
                                </a:lnTo>
                                <a:cubicBezTo>
                                  <a:pt x="12880" y="0"/>
                                  <a:pt x="19726" y="2268"/>
                                  <a:pt x="24549" y="6803"/>
                                </a:cubicBezTo>
                                <a:cubicBezTo>
                                  <a:pt x="29406" y="11373"/>
                                  <a:pt x="31835" y="17986"/>
                                  <a:pt x="31835" y="26642"/>
                                </a:cubicBezTo>
                                <a:cubicBezTo>
                                  <a:pt x="31835" y="35202"/>
                                  <a:pt x="29346" y="41875"/>
                                  <a:pt x="24368" y="46662"/>
                                </a:cubicBezTo>
                                <a:cubicBezTo>
                                  <a:pt x="19412" y="51428"/>
                                  <a:pt x="12538" y="53810"/>
                                  <a:pt x="3747" y="53810"/>
                                </a:cubicBezTo>
                                <a:lnTo>
                                  <a:pt x="0" y="53810"/>
                                </a:lnTo>
                                <a:lnTo>
                                  <a:pt x="0" y="43259"/>
                                </a:lnTo>
                                <a:lnTo>
                                  <a:pt x="3090" y="43259"/>
                                </a:lnTo>
                                <a:cubicBezTo>
                                  <a:pt x="7184" y="43259"/>
                                  <a:pt x="10275" y="42013"/>
                                  <a:pt x="12363" y="39522"/>
                                </a:cubicBezTo>
                                <a:cubicBezTo>
                                  <a:pt x="14541" y="36924"/>
                                  <a:pt x="15630" y="33727"/>
                                  <a:pt x="15630" y="29929"/>
                                </a:cubicBezTo>
                                <a:lnTo>
                                  <a:pt x="15630" y="23881"/>
                                </a:lnTo>
                                <a:cubicBezTo>
                                  <a:pt x="15630" y="20084"/>
                                  <a:pt x="14541" y="16886"/>
                                  <a:pt x="12363" y="14288"/>
                                </a:cubicBezTo>
                                <a:cubicBezTo>
                                  <a:pt x="10275" y="11797"/>
                                  <a:pt x="7184" y="10551"/>
                                  <a:pt x="3090" y="10551"/>
                                </a:cubicBezTo>
                                <a:lnTo>
                                  <a:pt x="0" y="105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2125000" y="478741"/>
                            <a:ext cx="42552" cy="109960"/>
                          </a:xfrm>
                          <a:custGeom>
                            <a:avLst/>
                            <a:gdLst/>
                            <a:ahLst/>
                            <a:cxnLst/>
                            <a:rect l="0" t="0" r="0" b="0"/>
                            <a:pathLst>
                              <a:path w="42552" h="109960">
                                <a:moveTo>
                                  <a:pt x="42552" y="0"/>
                                </a:moveTo>
                                <a:lnTo>
                                  <a:pt x="42552" y="0"/>
                                </a:lnTo>
                                <a:lnTo>
                                  <a:pt x="42552" y="11078"/>
                                </a:lnTo>
                                <a:lnTo>
                                  <a:pt x="42552" y="11078"/>
                                </a:lnTo>
                                <a:cubicBezTo>
                                  <a:pt x="38386" y="11078"/>
                                  <a:pt x="34710" y="11823"/>
                                  <a:pt x="31524" y="13315"/>
                                </a:cubicBezTo>
                                <a:cubicBezTo>
                                  <a:pt x="28348" y="14803"/>
                                  <a:pt x="25676" y="16892"/>
                                  <a:pt x="23508" y="19582"/>
                                </a:cubicBezTo>
                                <a:cubicBezTo>
                                  <a:pt x="21308" y="22311"/>
                                  <a:pt x="19633" y="25565"/>
                                  <a:pt x="18483" y="29344"/>
                                </a:cubicBezTo>
                                <a:cubicBezTo>
                                  <a:pt x="17316" y="33181"/>
                                  <a:pt x="16732" y="37408"/>
                                  <a:pt x="16732" y="42025"/>
                                </a:cubicBezTo>
                                <a:lnTo>
                                  <a:pt x="16732" y="57014"/>
                                </a:lnTo>
                                <a:cubicBezTo>
                                  <a:pt x="16732" y="61632"/>
                                  <a:pt x="17316" y="65859"/>
                                  <a:pt x="18483" y="69697"/>
                                </a:cubicBezTo>
                                <a:cubicBezTo>
                                  <a:pt x="19633" y="73475"/>
                                  <a:pt x="21308" y="76729"/>
                                  <a:pt x="23508" y="79458"/>
                                </a:cubicBezTo>
                                <a:cubicBezTo>
                                  <a:pt x="25676" y="82148"/>
                                  <a:pt x="28348" y="84237"/>
                                  <a:pt x="31524" y="85724"/>
                                </a:cubicBezTo>
                                <a:cubicBezTo>
                                  <a:pt x="34710" y="87216"/>
                                  <a:pt x="38386" y="87963"/>
                                  <a:pt x="42552" y="87963"/>
                                </a:cubicBezTo>
                                <a:lnTo>
                                  <a:pt x="42552" y="87963"/>
                                </a:lnTo>
                                <a:lnTo>
                                  <a:pt x="42552" y="109960"/>
                                </a:lnTo>
                                <a:lnTo>
                                  <a:pt x="34491" y="98120"/>
                                </a:lnTo>
                                <a:lnTo>
                                  <a:pt x="20843" y="93286"/>
                                </a:lnTo>
                                <a:cubicBezTo>
                                  <a:pt x="16496" y="90650"/>
                                  <a:pt x="12752" y="87231"/>
                                  <a:pt x="9613" y="83029"/>
                                </a:cubicBezTo>
                                <a:cubicBezTo>
                                  <a:pt x="6484" y="78842"/>
                                  <a:pt x="4095" y="73911"/>
                                  <a:pt x="2448" y="68238"/>
                                </a:cubicBezTo>
                                <a:cubicBezTo>
                                  <a:pt x="816" y="62616"/>
                                  <a:pt x="0" y="56376"/>
                                  <a:pt x="0" y="49520"/>
                                </a:cubicBezTo>
                                <a:cubicBezTo>
                                  <a:pt x="0" y="41936"/>
                                  <a:pt x="999" y="35125"/>
                                  <a:pt x="2997" y="29087"/>
                                </a:cubicBezTo>
                                <a:cubicBezTo>
                                  <a:pt x="5010" y="22999"/>
                                  <a:pt x="7881" y="17793"/>
                                  <a:pt x="11609" y="13467"/>
                                </a:cubicBezTo>
                                <a:cubicBezTo>
                                  <a:pt x="15361" y="9112"/>
                                  <a:pt x="19878" y="5776"/>
                                  <a:pt x="25159" y="3459"/>
                                </a:cubicBezTo>
                                <a:cubicBezTo>
                                  <a:pt x="30419" y="1153"/>
                                  <a:pt x="36216" y="0"/>
                                  <a:pt x="42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2167552" y="478741"/>
                            <a:ext cx="42551" cy="120209"/>
                          </a:xfrm>
                          <a:custGeom>
                            <a:avLst/>
                            <a:gdLst/>
                            <a:ahLst/>
                            <a:cxnLst/>
                            <a:rect l="0" t="0" r="0" b="0"/>
                            <a:pathLst>
                              <a:path w="42551" h="120209">
                                <a:moveTo>
                                  <a:pt x="0" y="0"/>
                                </a:moveTo>
                                <a:lnTo>
                                  <a:pt x="17392" y="3459"/>
                                </a:lnTo>
                                <a:cubicBezTo>
                                  <a:pt x="22673" y="5776"/>
                                  <a:pt x="27190" y="9112"/>
                                  <a:pt x="30943" y="13467"/>
                                </a:cubicBezTo>
                                <a:cubicBezTo>
                                  <a:pt x="34670" y="17793"/>
                                  <a:pt x="37541" y="22999"/>
                                  <a:pt x="39555" y="29087"/>
                                </a:cubicBezTo>
                                <a:cubicBezTo>
                                  <a:pt x="41553" y="35125"/>
                                  <a:pt x="42551" y="41936"/>
                                  <a:pt x="42551" y="49520"/>
                                </a:cubicBezTo>
                                <a:cubicBezTo>
                                  <a:pt x="42551" y="56472"/>
                                  <a:pt x="41689" y="62805"/>
                                  <a:pt x="39966" y="68521"/>
                                </a:cubicBezTo>
                                <a:cubicBezTo>
                                  <a:pt x="38230" y="74275"/>
                                  <a:pt x="35778" y="79266"/>
                                  <a:pt x="32608" y="83493"/>
                                </a:cubicBezTo>
                                <a:cubicBezTo>
                                  <a:pt x="29414" y="87751"/>
                                  <a:pt x="25546" y="91178"/>
                                  <a:pt x="21005" y="93773"/>
                                </a:cubicBezTo>
                                <a:lnTo>
                                  <a:pt x="8831" y="97653"/>
                                </a:lnTo>
                                <a:lnTo>
                                  <a:pt x="13117" y="103558"/>
                                </a:lnTo>
                                <a:lnTo>
                                  <a:pt x="13132" y="103580"/>
                                </a:lnTo>
                                <a:cubicBezTo>
                                  <a:pt x="14044" y="104907"/>
                                  <a:pt x="14886" y="105997"/>
                                  <a:pt x="15658" y="106849"/>
                                </a:cubicBezTo>
                                <a:cubicBezTo>
                                  <a:pt x="16360" y="107626"/>
                                  <a:pt x="17090" y="108248"/>
                                  <a:pt x="17845" y="108716"/>
                                </a:cubicBezTo>
                                <a:cubicBezTo>
                                  <a:pt x="18584" y="109173"/>
                                  <a:pt x="19376" y="109508"/>
                                  <a:pt x="20220" y="109719"/>
                                </a:cubicBezTo>
                                <a:cubicBezTo>
                                  <a:pt x="21109" y="109941"/>
                                  <a:pt x="22214" y="110052"/>
                                  <a:pt x="23535" y="110052"/>
                                </a:cubicBezTo>
                                <a:lnTo>
                                  <a:pt x="29534" y="110052"/>
                                </a:lnTo>
                                <a:lnTo>
                                  <a:pt x="29534" y="120209"/>
                                </a:lnTo>
                                <a:lnTo>
                                  <a:pt x="20511" y="120209"/>
                                </a:lnTo>
                                <a:cubicBezTo>
                                  <a:pt x="17840" y="120209"/>
                                  <a:pt x="15520" y="120022"/>
                                  <a:pt x="13553" y="119647"/>
                                </a:cubicBezTo>
                                <a:cubicBezTo>
                                  <a:pt x="11517" y="119259"/>
                                  <a:pt x="9688" y="118648"/>
                                  <a:pt x="8065" y="117811"/>
                                </a:cubicBezTo>
                                <a:cubicBezTo>
                                  <a:pt x="6417" y="116963"/>
                                  <a:pt x="4945" y="115865"/>
                                  <a:pt x="3648" y="114518"/>
                                </a:cubicBezTo>
                                <a:cubicBezTo>
                                  <a:pt x="2429" y="113252"/>
                                  <a:pt x="1217" y="111740"/>
                                  <a:pt x="13" y="109979"/>
                                </a:cubicBezTo>
                                <a:lnTo>
                                  <a:pt x="0" y="109960"/>
                                </a:lnTo>
                                <a:lnTo>
                                  <a:pt x="0" y="87963"/>
                                </a:lnTo>
                                <a:lnTo>
                                  <a:pt x="11028" y="85724"/>
                                </a:lnTo>
                                <a:cubicBezTo>
                                  <a:pt x="14203" y="84237"/>
                                  <a:pt x="16875" y="82148"/>
                                  <a:pt x="19043" y="79458"/>
                                </a:cubicBezTo>
                                <a:cubicBezTo>
                                  <a:pt x="21243" y="76729"/>
                                  <a:pt x="22918" y="73475"/>
                                  <a:pt x="24068" y="69697"/>
                                </a:cubicBezTo>
                                <a:cubicBezTo>
                                  <a:pt x="25236" y="65859"/>
                                  <a:pt x="25820" y="61632"/>
                                  <a:pt x="25820" y="57014"/>
                                </a:cubicBezTo>
                                <a:lnTo>
                                  <a:pt x="25820" y="42025"/>
                                </a:lnTo>
                                <a:cubicBezTo>
                                  <a:pt x="25820" y="37408"/>
                                  <a:pt x="25236" y="33181"/>
                                  <a:pt x="24068" y="29344"/>
                                </a:cubicBezTo>
                                <a:cubicBezTo>
                                  <a:pt x="22918" y="25565"/>
                                  <a:pt x="21243" y="22311"/>
                                  <a:pt x="19043" y="19582"/>
                                </a:cubicBezTo>
                                <a:cubicBezTo>
                                  <a:pt x="16875" y="16892"/>
                                  <a:pt x="14203" y="14803"/>
                                  <a:pt x="11028" y="13315"/>
                                </a:cubicBezTo>
                                <a:lnTo>
                                  <a:pt x="0" y="110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Rectangle 1731"/>
                        <wps:cNvSpPr/>
                        <wps:spPr>
                          <a:xfrm>
                            <a:off x="1992809" y="439377"/>
                            <a:ext cx="295013" cy="229259"/>
                          </a:xfrm>
                          <a:prstGeom prst="rect">
                            <a:avLst/>
                          </a:prstGeom>
                          <a:ln>
                            <a:noFill/>
                          </a:ln>
                        </wps:spPr>
                        <wps:txbx>
                          <w:txbxContent>
                            <w:p w14:paraId="292DB5FC" w14:textId="77777777" w:rsidR="00026890" w:rsidRDefault="00026C54">
                              <w:pPr>
                                <w:spacing w:after="160" w:line="259" w:lineRule="auto"/>
                                <w:ind w:left="0" w:firstLine="0"/>
                                <w:jc w:val="left"/>
                              </w:pPr>
                              <w:r>
                                <w:rPr>
                                  <w:rFonts w:ascii="Times New Roman" w:eastAsia="Times New Roman" w:hAnsi="Times New Roman" w:cs="Times New Roman"/>
                                  <w:w w:val="104"/>
                                  <w:sz w:val="21"/>
                                </w:rPr>
                                <w:t>IPQ</w:t>
                              </w:r>
                            </w:p>
                          </w:txbxContent>
                        </wps:txbx>
                        <wps:bodyPr horzOverflow="overflow" vert="horz" lIns="0" tIns="0" rIns="0" bIns="0" rtlCol="0">
                          <a:noAutofit/>
                        </wps:bodyPr>
                      </wps:wsp>
                      <wps:wsp>
                        <wps:cNvPr id="1732" name="Shape 1732"/>
                        <wps:cNvSpPr/>
                        <wps:spPr>
                          <a:xfrm>
                            <a:off x="633174" y="296240"/>
                            <a:ext cx="104300" cy="95885"/>
                          </a:xfrm>
                          <a:custGeom>
                            <a:avLst/>
                            <a:gdLst/>
                            <a:ahLst/>
                            <a:cxnLst/>
                            <a:rect l="0" t="0" r="0" b="0"/>
                            <a:pathLst>
                              <a:path w="104300" h="95885">
                                <a:moveTo>
                                  <a:pt x="0" y="0"/>
                                </a:moveTo>
                                <a:lnTo>
                                  <a:pt x="26498" y="0"/>
                                </a:lnTo>
                                <a:lnTo>
                                  <a:pt x="52255" y="54546"/>
                                </a:lnTo>
                                <a:lnTo>
                                  <a:pt x="79276" y="0"/>
                                </a:lnTo>
                                <a:lnTo>
                                  <a:pt x="104300" y="0"/>
                                </a:lnTo>
                                <a:lnTo>
                                  <a:pt x="104300" y="10157"/>
                                </a:lnTo>
                                <a:lnTo>
                                  <a:pt x="94439" y="10157"/>
                                </a:lnTo>
                                <a:lnTo>
                                  <a:pt x="94439" y="85728"/>
                                </a:lnTo>
                                <a:lnTo>
                                  <a:pt x="104300" y="85728"/>
                                </a:lnTo>
                                <a:lnTo>
                                  <a:pt x="104300" y="95885"/>
                                </a:lnTo>
                                <a:lnTo>
                                  <a:pt x="69161" y="95885"/>
                                </a:lnTo>
                                <a:lnTo>
                                  <a:pt x="69161" y="85728"/>
                                </a:lnTo>
                                <a:lnTo>
                                  <a:pt x="79022" y="85728"/>
                                </a:lnTo>
                                <a:lnTo>
                                  <a:pt x="79022" y="23678"/>
                                </a:lnTo>
                                <a:lnTo>
                                  <a:pt x="76620" y="28973"/>
                                </a:lnTo>
                                <a:lnTo>
                                  <a:pt x="49476" y="83120"/>
                                </a:lnTo>
                                <a:lnTo>
                                  <a:pt x="25183" y="32261"/>
                                </a:lnTo>
                                <a:lnTo>
                                  <a:pt x="21202" y="23588"/>
                                </a:lnTo>
                                <a:lnTo>
                                  <a:pt x="21202" y="85728"/>
                                </a:lnTo>
                                <a:lnTo>
                                  <a:pt x="31063" y="85728"/>
                                </a:lnTo>
                                <a:lnTo>
                                  <a:pt x="31063" y="95885"/>
                                </a:lnTo>
                                <a:lnTo>
                                  <a:pt x="0" y="95885"/>
                                </a:lnTo>
                                <a:lnTo>
                                  <a:pt x="0" y="85728"/>
                                </a:lnTo>
                                <a:lnTo>
                                  <a:pt x="2054" y="85728"/>
                                </a:lnTo>
                                <a:lnTo>
                                  <a:pt x="9861" y="85728"/>
                                </a:lnTo>
                                <a:lnTo>
                                  <a:pt x="9861" y="10157"/>
                                </a:lnTo>
                                <a:lnTo>
                                  <a:pt x="0" y="101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587680" y="296240"/>
                            <a:ext cx="35139" cy="95885"/>
                          </a:xfrm>
                          <a:custGeom>
                            <a:avLst/>
                            <a:gdLst/>
                            <a:ahLst/>
                            <a:cxnLst/>
                            <a:rect l="0" t="0" r="0" b="0"/>
                            <a:pathLst>
                              <a:path w="35139" h="95885">
                                <a:moveTo>
                                  <a:pt x="0" y="0"/>
                                </a:moveTo>
                                <a:lnTo>
                                  <a:pt x="35139" y="0"/>
                                </a:lnTo>
                                <a:lnTo>
                                  <a:pt x="35139" y="10157"/>
                                </a:lnTo>
                                <a:lnTo>
                                  <a:pt x="25278" y="10157"/>
                                </a:lnTo>
                                <a:lnTo>
                                  <a:pt x="25278" y="85728"/>
                                </a:lnTo>
                                <a:lnTo>
                                  <a:pt x="35139" y="85728"/>
                                </a:lnTo>
                                <a:lnTo>
                                  <a:pt x="35139" y="95885"/>
                                </a:lnTo>
                                <a:lnTo>
                                  <a:pt x="0" y="95885"/>
                                </a:lnTo>
                                <a:lnTo>
                                  <a:pt x="0" y="85728"/>
                                </a:lnTo>
                                <a:lnTo>
                                  <a:pt x="2055" y="85728"/>
                                </a:lnTo>
                                <a:lnTo>
                                  <a:pt x="9861" y="85728"/>
                                </a:lnTo>
                                <a:lnTo>
                                  <a:pt x="9861" y="10157"/>
                                </a:lnTo>
                                <a:lnTo>
                                  <a:pt x="0" y="101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748485" y="294662"/>
                            <a:ext cx="64986" cy="99041"/>
                          </a:xfrm>
                          <a:custGeom>
                            <a:avLst/>
                            <a:gdLst/>
                            <a:ahLst/>
                            <a:cxnLst/>
                            <a:rect l="0" t="0" r="0" b="0"/>
                            <a:pathLst>
                              <a:path w="64986" h="99041">
                                <a:moveTo>
                                  <a:pt x="32559" y="0"/>
                                </a:moveTo>
                                <a:cubicBezTo>
                                  <a:pt x="37867" y="0"/>
                                  <a:pt x="42261" y="835"/>
                                  <a:pt x="45741" y="2503"/>
                                </a:cubicBezTo>
                                <a:lnTo>
                                  <a:pt x="50359" y="6883"/>
                                </a:lnTo>
                                <a:lnTo>
                                  <a:pt x="50359" y="1578"/>
                                </a:lnTo>
                                <a:lnTo>
                                  <a:pt x="63934" y="1578"/>
                                </a:lnTo>
                                <a:lnTo>
                                  <a:pt x="63934" y="31327"/>
                                </a:lnTo>
                                <a:lnTo>
                                  <a:pt x="50359" y="31327"/>
                                </a:lnTo>
                                <a:lnTo>
                                  <a:pt x="50359" y="23223"/>
                                </a:lnTo>
                                <a:cubicBezTo>
                                  <a:pt x="50359" y="21281"/>
                                  <a:pt x="50073" y="19549"/>
                                  <a:pt x="49503" y="18028"/>
                                </a:cubicBezTo>
                                <a:cubicBezTo>
                                  <a:pt x="48982" y="16638"/>
                                  <a:pt x="48085" y="15448"/>
                                  <a:pt x="46813" y="14458"/>
                                </a:cubicBezTo>
                                <a:cubicBezTo>
                                  <a:pt x="45458" y="13405"/>
                                  <a:pt x="43648" y="12585"/>
                                  <a:pt x="41380" y="11998"/>
                                </a:cubicBezTo>
                                <a:cubicBezTo>
                                  <a:pt x="39007" y="11385"/>
                                  <a:pt x="36066" y="11078"/>
                                  <a:pt x="32559" y="11078"/>
                                </a:cubicBezTo>
                                <a:cubicBezTo>
                                  <a:pt x="26955" y="11078"/>
                                  <a:pt x="22815" y="12301"/>
                                  <a:pt x="20139" y="14747"/>
                                </a:cubicBezTo>
                                <a:cubicBezTo>
                                  <a:pt x="17517" y="17145"/>
                                  <a:pt x="16205" y="20321"/>
                                  <a:pt x="16205" y="24276"/>
                                </a:cubicBezTo>
                                <a:cubicBezTo>
                                  <a:pt x="16205" y="28428"/>
                                  <a:pt x="17378" y="31640"/>
                                  <a:pt x="19722" y="33910"/>
                                </a:cubicBezTo>
                                <a:cubicBezTo>
                                  <a:pt x="22226" y="36335"/>
                                  <a:pt x="26286" y="38291"/>
                                  <a:pt x="31901" y="39777"/>
                                </a:cubicBezTo>
                                <a:lnTo>
                                  <a:pt x="38589" y="41481"/>
                                </a:lnTo>
                                <a:cubicBezTo>
                                  <a:pt x="46927" y="43680"/>
                                  <a:pt x="53373" y="47010"/>
                                  <a:pt x="57927" y="51471"/>
                                </a:cubicBezTo>
                                <a:cubicBezTo>
                                  <a:pt x="62633" y="56082"/>
                                  <a:pt x="64986" y="62093"/>
                                  <a:pt x="64986" y="69507"/>
                                </a:cubicBezTo>
                                <a:cubicBezTo>
                                  <a:pt x="64986" y="73708"/>
                                  <a:pt x="64282" y="77616"/>
                                  <a:pt x="62874" y="81231"/>
                                </a:cubicBezTo>
                                <a:cubicBezTo>
                                  <a:pt x="61450" y="84886"/>
                                  <a:pt x="59359" y="88044"/>
                                  <a:pt x="56601" y="90707"/>
                                </a:cubicBezTo>
                                <a:cubicBezTo>
                                  <a:pt x="53850" y="93363"/>
                                  <a:pt x="50475" y="95421"/>
                                  <a:pt x="46477" y="96879"/>
                                </a:cubicBezTo>
                                <a:cubicBezTo>
                                  <a:pt x="42524" y="98320"/>
                                  <a:pt x="38016" y="99041"/>
                                  <a:pt x="32953" y="99041"/>
                                </a:cubicBezTo>
                                <a:cubicBezTo>
                                  <a:pt x="27111" y="99041"/>
                                  <a:pt x="22316" y="98116"/>
                                  <a:pt x="18567" y="96265"/>
                                </a:cubicBezTo>
                                <a:lnTo>
                                  <a:pt x="13576" y="91508"/>
                                </a:lnTo>
                                <a:lnTo>
                                  <a:pt x="13576" y="97463"/>
                                </a:lnTo>
                                <a:lnTo>
                                  <a:pt x="0" y="97463"/>
                                </a:lnTo>
                                <a:lnTo>
                                  <a:pt x="0" y="66400"/>
                                </a:lnTo>
                                <a:lnTo>
                                  <a:pt x="13576" y="66400"/>
                                </a:lnTo>
                                <a:lnTo>
                                  <a:pt x="13576" y="74502"/>
                                </a:lnTo>
                                <a:cubicBezTo>
                                  <a:pt x="13576" y="76462"/>
                                  <a:pt x="13866" y="78274"/>
                                  <a:pt x="14447" y="79940"/>
                                </a:cubicBezTo>
                                <a:cubicBezTo>
                                  <a:pt x="14991" y="81498"/>
                                  <a:pt x="15902" y="82862"/>
                                  <a:pt x="17181" y="84031"/>
                                </a:cubicBezTo>
                                <a:cubicBezTo>
                                  <a:pt x="18492" y="85230"/>
                                  <a:pt x="20252" y="86178"/>
                                  <a:pt x="22462" y="86875"/>
                                </a:cubicBezTo>
                                <a:cubicBezTo>
                                  <a:pt x="24758" y="87601"/>
                                  <a:pt x="27598" y="87964"/>
                                  <a:pt x="30981" y="87964"/>
                                </a:cubicBezTo>
                                <a:cubicBezTo>
                                  <a:pt x="38056" y="87964"/>
                                  <a:pt x="43082" y="86533"/>
                                  <a:pt x="46059" y="83672"/>
                                </a:cubicBezTo>
                                <a:cubicBezTo>
                                  <a:pt x="49013" y="80832"/>
                                  <a:pt x="50490" y="76988"/>
                                  <a:pt x="50490" y="72136"/>
                                </a:cubicBezTo>
                                <a:cubicBezTo>
                                  <a:pt x="50490" y="68051"/>
                                  <a:pt x="49393" y="64893"/>
                                  <a:pt x="47201" y="62663"/>
                                </a:cubicBezTo>
                                <a:cubicBezTo>
                                  <a:pt x="44876" y="60299"/>
                                  <a:pt x="41132" y="58420"/>
                                  <a:pt x="35968" y="57027"/>
                                </a:cubicBezTo>
                                <a:lnTo>
                                  <a:pt x="28765" y="55193"/>
                                </a:lnTo>
                                <a:cubicBezTo>
                                  <a:pt x="20268" y="53001"/>
                                  <a:pt x="13657" y="49680"/>
                                  <a:pt x="8930" y="45231"/>
                                </a:cubicBezTo>
                                <a:cubicBezTo>
                                  <a:pt x="4028" y="40618"/>
                                  <a:pt x="1578" y="34334"/>
                                  <a:pt x="1578" y="26379"/>
                                </a:cubicBezTo>
                                <a:cubicBezTo>
                                  <a:pt x="1578" y="22396"/>
                                  <a:pt x="2343" y="18755"/>
                                  <a:pt x="3872" y="15456"/>
                                </a:cubicBezTo>
                                <a:cubicBezTo>
                                  <a:pt x="5405" y="12151"/>
                                  <a:pt x="7562" y="9347"/>
                                  <a:pt x="10343" y="7046"/>
                                </a:cubicBezTo>
                                <a:cubicBezTo>
                                  <a:pt x="13088" y="4774"/>
                                  <a:pt x="16362" y="3028"/>
                                  <a:pt x="20163" y="1808"/>
                                </a:cubicBezTo>
                                <a:cubicBezTo>
                                  <a:pt x="23917" y="603"/>
                                  <a:pt x="28049" y="0"/>
                                  <a:pt x="32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 name="Rectangle 1735"/>
                        <wps:cNvSpPr/>
                        <wps:spPr>
                          <a:xfrm>
                            <a:off x="582503" y="255299"/>
                            <a:ext cx="315823" cy="229261"/>
                          </a:xfrm>
                          <a:prstGeom prst="rect">
                            <a:avLst/>
                          </a:prstGeom>
                          <a:ln>
                            <a:noFill/>
                          </a:ln>
                        </wps:spPr>
                        <wps:txbx>
                          <w:txbxContent>
                            <w:p w14:paraId="1ACFF5FD" w14:textId="77777777" w:rsidR="00026890" w:rsidRDefault="00026C54">
                              <w:pPr>
                                <w:spacing w:after="160" w:line="259" w:lineRule="auto"/>
                                <w:ind w:left="0" w:firstLine="0"/>
                                <w:jc w:val="left"/>
                              </w:pPr>
                              <w:r>
                                <w:rPr>
                                  <w:rFonts w:ascii="Times New Roman" w:eastAsia="Times New Roman" w:hAnsi="Times New Roman" w:cs="Times New Roman"/>
                                  <w:w w:val="101"/>
                                  <w:sz w:val="21"/>
                                </w:rPr>
                                <w:t>IMS</w:t>
                              </w:r>
                            </w:p>
                          </w:txbxContent>
                        </wps:txbx>
                        <wps:bodyPr horzOverflow="overflow" vert="horz" lIns="0" tIns="0" rIns="0" bIns="0" rtlCol="0">
                          <a:noAutofit/>
                        </wps:bodyPr>
                      </wps:wsp>
                      <wps:wsp>
                        <wps:cNvPr id="1736" name="Rectangle 1736"/>
                        <wps:cNvSpPr/>
                        <wps:spPr>
                          <a:xfrm>
                            <a:off x="2953466" y="684815"/>
                            <a:ext cx="2107581" cy="229259"/>
                          </a:xfrm>
                          <a:prstGeom prst="rect">
                            <a:avLst/>
                          </a:prstGeom>
                          <a:ln>
                            <a:noFill/>
                          </a:ln>
                        </wps:spPr>
                        <wps:txbx>
                          <w:txbxContent>
                            <w:p w14:paraId="62DAAC45" w14:textId="77777777" w:rsidR="00026890" w:rsidRDefault="00026C54">
                              <w:pPr>
                                <w:spacing w:after="160" w:line="259" w:lineRule="auto"/>
                                <w:ind w:left="0" w:firstLine="0"/>
                                <w:jc w:val="left"/>
                              </w:pPr>
                              <w:r>
                                <w:rPr>
                                  <w:rFonts w:ascii="Times New Roman" w:eastAsia="Times New Roman" w:hAnsi="Times New Roman" w:cs="Times New Roman"/>
                                  <w:w w:val="115"/>
                                  <w:sz w:val="21"/>
                                </w:rPr>
                                <w:t>IPC:</w:t>
                              </w:r>
                              <w:r>
                                <w:rPr>
                                  <w:rFonts w:ascii="Times New Roman" w:eastAsia="Times New Roman" w:hAnsi="Times New Roman" w:cs="Times New Roman"/>
                                  <w:spacing w:val="-4"/>
                                  <w:w w:val="115"/>
                                  <w:sz w:val="21"/>
                                </w:rPr>
                                <w:t xml:space="preserve"> </w:t>
                              </w:r>
                              <w:r>
                                <w:rPr>
                                  <w:rFonts w:ascii="Times New Roman" w:eastAsia="Times New Roman" w:hAnsi="Times New Roman" w:cs="Times New Roman"/>
                                  <w:w w:val="115"/>
                                  <w:sz w:val="21"/>
                                </w:rPr>
                                <w:t>Características</w:t>
                              </w:r>
                              <w:r>
                                <w:rPr>
                                  <w:rFonts w:ascii="Times New Roman" w:eastAsia="Times New Roman" w:hAnsi="Times New Roman" w:cs="Times New Roman"/>
                                  <w:spacing w:val="-4"/>
                                  <w:w w:val="115"/>
                                  <w:sz w:val="21"/>
                                </w:rPr>
                                <w:t xml:space="preserve"> </w:t>
                              </w:r>
                              <w:r>
                                <w:rPr>
                                  <w:rFonts w:ascii="Times New Roman" w:eastAsia="Times New Roman" w:hAnsi="Times New Roman" w:cs="Times New Roman"/>
                                  <w:w w:val="115"/>
                                  <w:sz w:val="21"/>
                                </w:rPr>
                                <w:t>del</w:t>
                              </w:r>
                              <w:r>
                                <w:rPr>
                                  <w:rFonts w:ascii="Times New Roman" w:eastAsia="Times New Roman" w:hAnsi="Times New Roman" w:cs="Times New Roman"/>
                                  <w:spacing w:val="-4"/>
                                  <w:w w:val="115"/>
                                  <w:sz w:val="21"/>
                                </w:rPr>
                                <w:t xml:space="preserve"> </w:t>
                              </w:r>
                              <w:r>
                                <w:rPr>
                                  <w:rFonts w:ascii="Times New Roman" w:eastAsia="Times New Roman" w:hAnsi="Times New Roman" w:cs="Times New Roman"/>
                                  <w:w w:val="115"/>
                                  <w:sz w:val="21"/>
                                </w:rPr>
                                <w:t>PI</w:t>
                              </w:r>
                            </w:p>
                          </w:txbxContent>
                        </wps:txbx>
                        <wps:bodyPr horzOverflow="overflow" vert="horz" lIns="0" tIns="0" rIns="0" bIns="0" rtlCol="0">
                          <a:noAutofit/>
                        </wps:bodyPr>
                      </wps:wsp>
                      <wps:wsp>
                        <wps:cNvPr id="1737" name="Rectangle 1737"/>
                        <wps:cNvSpPr/>
                        <wps:spPr>
                          <a:xfrm>
                            <a:off x="2953466" y="860127"/>
                            <a:ext cx="1459848" cy="229259"/>
                          </a:xfrm>
                          <a:prstGeom prst="rect">
                            <a:avLst/>
                          </a:prstGeom>
                          <a:ln>
                            <a:noFill/>
                          </a:ln>
                        </wps:spPr>
                        <wps:txbx>
                          <w:txbxContent>
                            <w:p w14:paraId="47FB7FD9" w14:textId="77777777" w:rsidR="00026890" w:rsidRDefault="00026C54">
                              <w:pPr>
                                <w:spacing w:after="160" w:line="259" w:lineRule="auto"/>
                                <w:ind w:left="0" w:firstLine="0"/>
                                <w:jc w:val="left"/>
                              </w:pPr>
                              <w:r>
                                <w:rPr>
                                  <w:rFonts w:ascii="Times New Roman" w:eastAsia="Times New Roman" w:hAnsi="Times New Roman" w:cs="Times New Roman"/>
                                  <w:w w:val="111"/>
                                  <w:sz w:val="21"/>
                                </w:rPr>
                                <w:t>IPQ:</w:t>
                              </w:r>
                              <w:r>
                                <w:rPr>
                                  <w:rFonts w:ascii="Times New Roman" w:eastAsia="Times New Roman" w:hAnsi="Times New Roman" w:cs="Times New Roman"/>
                                  <w:spacing w:val="-4"/>
                                  <w:w w:val="111"/>
                                  <w:sz w:val="21"/>
                                </w:rPr>
                                <w:t xml:space="preserve"> </w:t>
                              </w:r>
                              <w:r>
                                <w:rPr>
                                  <w:rFonts w:ascii="Times New Roman" w:eastAsia="Times New Roman" w:hAnsi="Times New Roman" w:cs="Times New Roman"/>
                                  <w:w w:val="111"/>
                                  <w:sz w:val="21"/>
                                </w:rPr>
                                <w:t>Calidad</w:t>
                              </w:r>
                              <w:r>
                                <w:rPr>
                                  <w:rFonts w:ascii="Times New Roman" w:eastAsia="Times New Roman" w:hAnsi="Times New Roman" w:cs="Times New Roman"/>
                                  <w:spacing w:val="-4"/>
                                  <w:w w:val="111"/>
                                  <w:sz w:val="21"/>
                                </w:rPr>
                                <w:t xml:space="preserve"> </w:t>
                              </w:r>
                              <w:r>
                                <w:rPr>
                                  <w:rFonts w:ascii="Times New Roman" w:eastAsia="Times New Roman" w:hAnsi="Times New Roman" w:cs="Times New Roman"/>
                                  <w:w w:val="111"/>
                                  <w:sz w:val="21"/>
                                </w:rPr>
                                <w:t>de</w:t>
                              </w:r>
                              <w:r>
                                <w:rPr>
                                  <w:rFonts w:ascii="Times New Roman" w:eastAsia="Times New Roman" w:hAnsi="Times New Roman" w:cs="Times New Roman"/>
                                  <w:spacing w:val="-4"/>
                                  <w:w w:val="111"/>
                                  <w:sz w:val="21"/>
                                </w:rPr>
                                <w:t xml:space="preserve"> </w:t>
                              </w:r>
                              <w:r>
                                <w:rPr>
                                  <w:rFonts w:ascii="Times New Roman" w:eastAsia="Times New Roman" w:hAnsi="Times New Roman" w:cs="Times New Roman"/>
                                  <w:w w:val="111"/>
                                  <w:sz w:val="21"/>
                                </w:rPr>
                                <w:t>PI</w:t>
                              </w:r>
                            </w:p>
                          </w:txbxContent>
                        </wps:txbx>
                        <wps:bodyPr horzOverflow="overflow" vert="horz" lIns="0" tIns="0" rIns="0" bIns="0" rtlCol="0">
                          <a:noAutofit/>
                        </wps:bodyPr>
                      </wps:wsp>
                      <wps:wsp>
                        <wps:cNvPr id="1738" name="Rectangle 1738"/>
                        <wps:cNvSpPr/>
                        <wps:spPr>
                          <a:xfrm>
                            <a:off x="2953466" y="1035439"/>
                            <a:ext cx="2519758" cy="229259"/>
                          </a:xfrm>
                          <a:prstGeom prst="rect">
                            <a:avLst/>
                          </a:prstGeom>
                          <a:ln>
                            <a:noFill/>
                          </a:ln>
                        </wps:spPr>
                        <wps:txbx>
                          <w:txbxContent>
                            <w:p w14:paraId="288A7843" w14:textId="77777777" w:rsidR="00026890" w:rsidRDefault="00026C54">
                              <w:pPr>
                                <w:spacing w:after="160" w:line="259" w:lineRule="auto"/>
                                <w:ind w:left="0" w:firstLine="0"/>
                                <w:jc w:val="left"/>
                              </w:pPr>
                              <w:r>
                                <w:rPr>
                                  <w:rFonts w:ascii="Times New Roman" w:eastAsia="Times New Roman" w:hAnsi="Times New Roman" w:cs="Times New Roman"/>
                                  <w:w w:val="116"/>
                                  <w:sz w:val="21"/>
                                </w:rPr>
                                <w:t>IMS:</w:t>
                              </w:r>
                              <w:r>
                                <w:rPr>
                                  <w:rFonts w:ascii="Times New Roman" w:eastAsia="Times New Roman" w:hAnsi="Times New Roman" w:cs="Times New Roman"/>
                                  <w:spacing w:val="-4"/>
                                  <w:w w:val="116"/>
                                  <w:sz w:val="21"/>
                                </w:rPr>
                                <w:t xml:space="preserve"> </w:t>
                              </w:r>
                              <w:r>
                                <w:rPr>
                                  <w:rFonts w:ascii="Times New Roman" w:eastAsia="Times New Roman" w:hAnsi="Times New Roman" w:cs="Times New Roman"/>
                                  <w:w w:val="116"/>
                                  <w:sz w:val="21"/>
                                </w:rPr>
                                <w:t>Sistema</w:t>
                              </w:r>
                              <w:r>
                                <w:rPr>
                                  <w:rFonts w:ascii="Times New Roman" w:eastAsia="Times New Roman" w:hAnsi="Times New Roman" w:cs="Times New Roman"/>
                                  <w:spacing w:val="-4"/>
                                  <w:w w:val="116"/>
                                  <w:sz w:val="21"/>
                                </w:rPr>
                                <w:t xml:space="preserve"> </w:t>
                              </w:r>
                              <w:r>
                                <w:rPr>
                                  <w:rFonts w:ascii="Times New Roman" w:eastAsia="Times New Roman" w:hAnsi="Times New Roman" w:cs="Times New Roman"/>
                                  <w:w w:val="116"/>
                                  <w:sz w:val="21"/>
                                </w:rPr>
                                <w:t>de</w:t>
                              </w:r>
                              <w:r>
                                <w:rPr>
                                  <w:rFonts w:ascii="Times New Roman" w:eastAsia="Times New Roman" w:hAnsi="Times New Roman" w:cs="Times New Roman"/>
                                  <w:spacing w:val="-4"/>
                                  <w:w w:val="116"/>
                                  <w:sz w:val="21"/>
                                </w:rPr>
                                <w:t xml:space="preserve"> </w:t>
                              </w:r>
                              <w:r>
                                <w:rPr>
                                  <w:rFonts w:ascii="Times New Roman" w:eastAsia="Times New Roman" w:hAnsi="Times New Roman" w:cs="Times New Roman"/>
                                  <w:w w:val="116"/>
                                  <w:sz w:val="21"/>
                                </w:rPr>
                                <w:t>fabricación</w:t>
                              </w:r>
                              <w:r>
                                <w:rPr>
                                  <w:rFonts w:ascii="Times New Roman" w:eastAsia="Times New Roman" w:hAnsi="Times New Roman" w:cs="Times New Roman"/>
                                  <w:spacing w:val="-4"/>
                                  <w:w w:val="116"/>
                                  <w:sz w:val="21"/>
                                </w:rPr>
                                <w:t xml:space="preserve"> </w:t>
                              </w:r>
                              <w:r>
                                <w:rPr>
                                  <w:rFonts w:ascii="Times New Roman" w:eastAsia="Times New Roman" w:hAnsi="Times New Roman" w:cs="Times New Roman"/>
                                  <w:w w:val="116"/>
                                  <w:sz w:val="21"/>
                                </w:rPr>
                                <w:t>de</w:t>
                              </w:r>
                            </w:p>
                          </w:txbxContent>
                        </wps:txbx>
                        <wps:bodyPr horzOverflow="overflow" vert="horz" lIns="0" tIns="0" rIns="0" bIns="0" rtlCol="0">
                          <a:noAutofit/>
                        </wps:bodyPr>
                      </wps:wsp>
                      <wps:wsp>
                        <wps:cNvPr id="1739" name="Rectangle 1739"/>
                        <wps:cNvSpPr/>
                        <wps:spPr>
                          <a:xfrm>
                            <a:off x="2953466" y="1210752"/>
                            <a:ext cx="1019515" cy="229261"/>
                          </a:xfrm>
                          <a:prstGeom prst="rect">
                            <a:avLst/>
                          </a:prstGeom>
                          <a:ln>
                            <a:noFill/>
                          </a:ln>
                        </wps:spPr>
                        <wps:txbx>
                          <w:txbxContent>
                            <w:p w14:paraId="6D0E9F17" w14:textId="77777777" w:rsidR="00026890" w:rsidRDefault="00026C54">
                              <w:pPr>
                                <w:spacing w:after="160" w:line="259" w:lineRule="auto"/>
                                <w:ind w:left="0" w:firstLine="0"/>
                                <w:jc w:val="left"/>
                              </w:pPr>
                              <w:r>
                                <w:rPr>
                                  <w:rFonts w:ascii="Times New Roman" w:eastAsia="Times New Roman" w:hAnsi="Times New Roman" w:cs="Times New Roman"/>
                                  <w:w w:val="119"/>
                                  <w:sz w:val="21"/>
                                </w:rPr>
                                <w:t>información</w:t>
                              </w:r>
                            </w:p>
                          </w:txbxContent>
                        </wps:txbx>
                        <wps:bodyPr horzOverflow="overflow" vert="horz" lIns="0" tIns="0" rIns="0" bIns="0" rtlCol="0">
                          <a:noAutofit/>
                        </wps:bodyPr>
                      </wps:wsp>
                    </wpg:wgp>
                  </a:graphicData>
                </a:graphic>
              </wp:inline>
            </w:drawing>
          </mc:Choice>
          <mc:Fallback xmlns:a="http://schemas.openxmlformats.org/drawingml/2006/main">
            <w:pict>
              <v:group id="Group 90529" style="width:394.798pt;height:170.481pt;mso-position-horizontal-relative:char;mso-position-vertical-relative:line" coordsize="50139,21651">
                <v:shape id="Shape 114505" style="position:absolute;width:49964;height:21388;left:175;top:262;" coordsize="4996404,2138811" path="m0,0l4996404,0l4996404,2138811l0,2138811l0,0">
                  <v:stroke weight="0pt" endcap="flat" joinstyle="miter" miterlimit="10" on="false" color="#000000" opacity="0"/>
                  <v:fill on="true" color="#000000"/>
                </v:shape>
                <v:shape id="Shape 1685" style="position:absolute;width:49964;height:21388;left:175;top:262;" coordsize="4996404,2138811" path="m0,0l4996404,0l4996404,2138811l0,2138811x">
                  <v:stroke weight="0.690206pt" endcap="flat" joinstyle="miter" miterlimit="4" on="true" color="#000000"/>
                  <v:fill on="false" color="#000000" opacity="0"/>
                </v:shape>
                <v:shape id="Shape 114506" style="position:absolute;width:49964;height:21388;left:0;top:0;" coordsize="4996404,2138812" path="m0,0l4996404,0l4996404,2138812l0,2138812l0,0">
                  <v:stroke weight="0pt" endcap="flat" joinstyle="miter" miterlimit="10" on="false" color="#000000" opacity="0"/>
                  <v:fill on="true" color="#ffffff"/>
                </v:shape>
                <v:shape id="Shape 1687" style="position:absolute;width:49964;height:21388;left:0;top:0;" coordsize="4996404,2138812" path="m0,0l4996404,0l4996404,2138812l0,2138812x">
                  <v:stroke weight="0.690206pt" endcap="flat" joinstyle="miter" miterlimit="4" on="true" color="#000000"/>
                  <v:fill on="false" color="#000000" opacity="0"/>
                </v:shape>
                <v:shape id="Shape 1688" style="position:absolute;width:10518;height:10518;left:8940;top:4996;" coordsize="1051875,1051875" path="m0,0l876562,0l1051875,175313l1051875,1051875l175313,1051875l0,876562l0,0x">
                  <v:stroke weight="0pt" endcap="flat" joinstyle="miter" miterlimit="10" on="false" color="#000000" opacity="0"/>
                  <v:fill on="true" color="#000000"/>
                </v:shape>
                <v:shape id="Shape 1689" style="position:absolute;width:10518;height:10518;left:8940;top:4996;" coordsize="1051875,1051875" path="m0,0l876562,0l1051875,175313l1051875,1051875l175313,1051875l0,876562l0,0x">
                  <v:stroke weight="0.690206pt" endcap="flat" joinstyle="miter" miterlimit="10" on="true" color="#000000"/>
                  <v:fill on="false" color="#000000" opacity="0"/>
                </v:shape>
                <v:shape id="Shape 1690" style="position:absolute;width:10518;height:10518;left:8765;top:4733;" coordsize="1051874,1051875" path="m0,0l876562,0l1051874,175313l1051874,1051875l175312,1051875l0,876562l0,0x">
                  <v:stroke weight="0pt" endcap="flat" joinstyle="miter" miterlimit="10" on="false" color="#000000" opacity="0"/>
                  <v:fill on="true" color="#eeeeee"/>
                </v:shape>
                <v:shape id="Shape 1691" style="position:absolute;width:10518;height:10518;left:8765;top:4733;" coordsize="1051874,1051875" path="m0,0l876562,0l1051874,175313l1051874,1051875l175312,1051875l0,876562l0,0x">
                  <v:stroke weight="0.690206pt" endcap="flat" joinstyle="miter" miterlimit="10" on="true" color="#000000"/>
                  <v:fill on="false" color="#000000" opacity="0"/>
                </v:shape>
                <v:shape id="Shape 1692" style="position:absolute;width:10518;height:1753;left:8765;top:4733;" coordsize="1051874,175313" path="m0,0l876562,0l1051874,175313l175312,175313l0,0x">
                  <v:stroke weight="0pt" endcap="flat" joinstyle="miter" miterlimit="10" on="false" color="#000000" opacity="0"/>
                  <v:fill on="true" color="#000000" opacity="0.0509804"/>
                </v:shape>
                <v:shape id="Shape 1693" style="position:absolute;width:1753;height:10518;left:8765;top:4733;" coordsize="175312,1051875" path="m0,0l175312,175313l175312,1051875l0,876562l0,0x">
                  <v:stroke weight="0pt" endcap="flat" joinstyle="miter" miterlimit="10" on="false" color="#000000" opacity="0"/>
                  <v:fill on="true" color="#000000" opacity="0.101961"/>
                </v:shape>
                <v:shape id="Shape 1694" style="position:absolute;width:1753;height:10518;left:8765;top:4733;" coordsize="175312,1051875" path="m175312,1051875l175312,175313l0,0">
                  <v:stroke weight="0.690206pt" endcap="flat" joinstyle="miter" miterlimit="10" on="true" color="#000000"/>
                  <v:fill on="false" color="#000000" opacity="0"/>
                </v:shape>
                <v:shape id="Shape 1695" style="position:absolute;width:8765;height:0;left:10518;top:6486;" coordsize="876562,0" path="m0,0l876562,0">
                  <v:stroke weight="0.690206pt" endcap="flat" joinstyle="miter" miterlimit="10" on="true" color="#000000"/>
                  <v:fill on="false" color="#000000" opacity="0"/>
                </v:shape>
                <v:shape id="Shape 1696" style="position:absolute;width:2717;height:6048;left:5653;top:7406;" coordsize="271734,604828" path="m135867,0l271734,166547l179695,166547l179695,604828l92039,604828l92039,166547l0,166547l135867,0x">
                  <v:stroke weight="0pt" endcap="flat" joinstyle="miter" miterlimit="10" on="false" color="#000000" opacity="0"/>
                  <v:fill on="true" color="#5689cc"/>
                </v:shape>
                <v:shape id="Shape 1697" style="position:absolute;width:2717;height:6048;left:5653;top:7406;" coordsize="271734,604828" path="m179695,604828l92039,604828l92039,166547l0,166547l135867,0l271734,166547l179695,166547l179695,604828x">
                  <v:stroke weight="0.690206pt" endcap="flat" joinstyle="round" on="true" color="#000000"/>
                  <v:fill on="false" color="#000000" opacity="0"/>
                </v:shape>
                <v:shape id="Shape 1698" style="position:absolute;width:2717;height:6048;left:20555;top:7406;" coordsize="271734,604828" path="m92039,0l179695,0l179695,438281l271734,438281l135867,604828l0,438281l92039,438281l92039,0x">
                  <v:stroke weight="0pt" endcap="flat" joinstyle="round" on="false" color="#000000" opacity="0"/>
                  <v:fill on="true" color="#5689cc"/>
                </v:shape>
                <v:shape id="Shape 1699" style="position:absolute;width:2717;height:6048;left:20555;top:7406;" coordsize="271734,604828" path="m92039,0l179695,0l179695,438281l271734,438281l135867,604828l0,438281l92039,438281l92039,0x">
                  <v:stroke weight="0.690206pt" endcap="flat" joinstyle="round" on="true" color="#36393d"/>
                  <v:fill on="false" color="#000000" opacity="0"/>
                </v:shape>
                <v:shape id="Shape 1700" style="position:absolute;width:6048;height:2717;left:11439;top:16479;" coordsize="604828,271735" path="m166547,0l166547,92039l604828,92039l604828,179696l166547,179696l166547,271735l0,135868l166547,0x">
                  <v:stroke weight="0pt" endcap="flat" joinstyle="round" on="false" color="#000000" opacity="0"/>
                  <v:fill on="true" color="#5689cc"/>
                </v:shape>
                <v:shape id="Shape 1701" style="position:absolute;width:6048;height:2717;left:11439;top:16479;" coordsize="604828,271735" path="m604828,92039l604828,179696l166547,179696l166547,271735l0,135868l166547,0l166547,92039l604828,92039x">
                  <v:stroke weight="0.690206pt" endcap="flat" joinstyle="round" on="true" color="#000000"/>
                  <v:fill on="false" color="#000000" opacity="0"/>
                </v:shape>
                <v:shape id="Shape 1702" style="position:absolute;width:6048;height:2717;left:11439;top:1621;" coordsize="604828,271734" path="m438281,0l604828,135867l438281,271734l438281,179695l0,179695l0,92039l438281,92039l438281,0x">
                  <v:stroke weight="0pt" endcap="flat" joinstyle="round" on="false" color="#000000" opacity="0"/>
                  <v:fill on="true" color="#5689cc"/>
                </v:shape>
                <v:shape id="Shape 1703" style="position:absolute;width:6048;height:2717;left:11439;top:1621;" coordsize="604828,271734" path="m0,179695l0,92039l438281,92039l438281,0l604828,135867l438281,271734l438281,179695l0,179695x">
                  <v:stroke weight="0.690206pt" endcap="flat" joinstyle="round" on="true" color="#000000"/>
                  <v:fill on="false" color="#000000" opacity="0"/>
                </v:shape>
                <v:rect id="Rectangle 1705" style="position:absolute;width:5721;height:2292;left:1008;top:10529;"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1"/>
                            <w:shd w:val="clear" w:color="auto" w:fill="f8f9fa"/>
                          </w:rPr>
                          <w:t xml:space="preserve">De</w:t>
                        </w:r>
                        <w:r>
                          <w:rPr>
                            <w:rFonts w:cs="Times New Roman" w:hAnsi="Times New Roman" w:eastAsia="Times New Roman" w:ascii="Times New Roman"/>
                            <w:spacing w:val="79"/>
                            <w:w w:val="115"/>
                            <w:sz w:val="21"/>
                            <w:shd w:val="clear" w:color="auto" w:fill="f8f9fa"/>
                          </w:rPr>
                          <w:t xml:space="preserve"> </w:t>
                        </w:r>
                        <w:r>
                          <w:rPr>
                            <w:rFonts w:cs="Times New Roman" w:hAnsi="Times New Roman" w:eastAsia="Times New Roman" w:ascii="Times New Roman"/>
                            <w:w w:val="115"/>
                            <w:sz w:val="21"/>
                            <w:shd w:val="clear" w:color="auto" w:fill="f8f9fa"/>
                          </w:rPr>
                          <w:t xml:space="preserve">nir</w:t>
                        </w:r>
                      </w:p>
                    </w:txbxContent>
                  </v:textbox>
                </v:rect>
                <v:rect id="Rectangle 1707" style="position:absolute;width:6482;height:2292;left:12403;top:19120;"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1"/>
                            <w:shd w:val="clear" w:color="auto" w:fill="f8f9fa"/>
                          </w:rPr>
                          <w:t xml:space="preserve">Mejorar</w:t>
                        </w:r>
                      </w:p>
                    </w:txbxContent>
                  </v:textbox>
                </v:rect>
                <v:rect id="Rectangle 1709" style="position:absolute;width:4868;height:2292;left:12052;top:536;"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21"/>
                            <w:shd w:val="clear" w:color="auto" w:fill="f8f9fa"/>
                          </w:rPr>
                          <w:t xml:space="preserve">Medir</w:t>
                        </w:r>
                      </w:p>
                    </w:txbxContent>
                  </v:textbox>
                </v:rect>
                <v:shape id="Shape 114515" style="position:absolute;width:5259;height:1227;left:23185;top:10036;" coordsize="525937,122718" path="m0,0l525937,0l525937,122718l0,122718l0,0">
                  <v:stroke weight="0pt" endcap="flat" joinstyle="miter" miterlimit="10" on="false" color="#000000" opacity="0"/>
                  <v:fill on="true" color="#f8f9fa"/>
                </v:shape>
                <v:rect id="Rectangle 1711" style="position:absolute;width:6965;height:2292;left:23185;top:9653;"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1"/>
                          </w:rPr>
                          <w:t xml:space="preserve">Analizar</w:t>
                        </w:r>
                      </w:p>
                    </w:txbxContent>
                  </v:textbox>
                </v:rect>
                <v:rect id="Rectangle 1713" style="position:absolute;width:9911;height:2292;left:11132;top:8776;"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1"/>
                            <w:shd w:val="clear" w:color="auto" w:fill="f8f9fa"/>
                          </w:rPr>
                          <w:t xml:space="preserve">Producto</w:t>
                        </w:r>
                        <w:r>
                          <w:rPr>
                            <w:rFonts w:cs="Times New Roman" w:hAnsi="Times New Roman" w:eastAsia="Times New Roman" w:ascii="Times New Roman"/>
                            <w:spacing w:val="-4"/>
                            <w:w w:val="119"/>
                            <w:sz w:val="21"/>
                            <w:shd w:val="clear" w:color="auto" w:fill="f8f9fa"/>
                          </w:rPr>
                          <w:t xml:space="preserve"> </w:t>
                        </w:r>
                        <w:r>
                          <w:rPr>
                            <w:rFonts w:cs="Times New Roman" w:hAnsi="Times New Roman" w:eastAsia="Times New Roman" w:ascii="Times New Roman"/>
                            <w:w w:val="119"/>
                            <w:sz w:val="21"/>
                            <w:shd w:val="clear" w:color="auto" w:fill="f8f9fa"/>
                          </w:rPr>
                          <w:t xml:space="preserve">de</w:t>
                        </w:r>
                      </w:p>
                    </w:txbxContent>
                  </v:textbox>
                </v:rect>
                <v:rect id="Rectangle 1715" style="position:absolute;width:10195;height:2292;left:11025;top:10354;"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1"/>
                            <w:shd w:val="clear" w:color="auto" w:fill="f8f9fa"/>
                          </w:rPr>
                          <w:t xml:space="preserve">información</w:t>
                        </w:r>
                      </w:p>
                    </w:txbxContent>
                  </v:textbox>
                </v:rect>
                <v:rect id="Rectangle 90062" style="position:absolute;width:575;height:2292;left:13788;top:12019;" filled="f" stroked="f">
                  <v:textbox inset="0,0,0,0">
                    <w:txbxContent>
                      <w:p>
                        <w:pPr>
                          <w:spacing w:before="0" w:after="160" w:line="259" w:lineRule="auto"/>
                          <w:ind w:left="0" w:right="0" w:firstLine="0"/>
                          <w:jc w:val="left"/>
                        </w:pPr>
                        <w:r>
                          <w:rPr>
                            <w:rFonts w:cs="Times New Roman" w:hAnsi="Times New Roman" w:eastAsia="Times New Roman" w:ascii="Times New Roman"/>
                            <w:w w:val="98"/>
                            <w:sz w:val="21"/>
                            <w:shd w:val="clear" w:color="auto" w:fill="f8f9fa"/>
                          </w:rPr>
                          <w:t xml:space="preserve">(</w:t>
                        </w:r>
                      </w:p>
                    </w:txbxContent>
                  </v:textbox>
                </v:rect>
                <v:rect id="Rectangle 90063" style="position:absolute;width:575;height:2292;left:15497;top:12019;" filled="f" stroked="f">
                  <v:textbox inset="0,0,0,0">
                    <w:txbxContent>
                      <w:p>
                        <w:pPr>
                          <w:spacing w:before="0" w:after="160" w:line="259" w:lineRule="auto"/>
                          <w:ind w:left="0" w:right="0" w:firstLine="0"/>
                          <w:jc w:val="left"/>
                        </w:pPr>
                        <w:r>
                          <w:rPr>
                            <w:rFonts w:cs="Times New Roman" w:hAnsi="Times New Roman" w:eastAsia="Times New Roman" w:ascii="Times New Roman"/>
                            <w:w w:val="98"/>
                            <w:sz w:val="21"/>
                            <w:shd w:val="clear" w:color="auto" w:fill="f8f9fa"/>
                          </w:rPr>
                          <w:t xml:space="preserve">)</w:t>
                        </w:r>
                      </w:p>
                    </w:txbxContent>
                  </v:textbox>
                </v:rect>
                <v:rect id="Rectangle 90064" style="position:absolute;width:1698;height:2292;left:14220;top:12019;" filled="f" stroked="f">
                  <v:textbox inset="0,0,0,0">
                    <w:txbxContent>
                      <w:p>
                        <w:pPr>
                          <w:spacing w:before="0" w:after="160" w:line="259" w:lineRule="auto"/>
                          <w:ind w:left="0" w:right="0" w:firstLine="0"/>
                          <w:jc w:val="left"/>
                        </w:pPr>
                        <w:r>
                          <w:rPr>
                            <w:rFonts w:cs="Times New Roman" w:hAnsi="Times New Roman" w:eastAsia="Times New Roman" w:ascii="Times New Roman"/>
                            <w:w w:val="109"/>
                            <w:sz w:val="21"/>
                            <w:shd w:val="clear" w:color="auto" w:fill="f8f9fa"/>
                          </w:rPr>
                          <w:t xml:space="preserve">PI</w:t>
                        </w:r>
                      </w:p>
                    </w:txbxContent>
                  </v:textbox>
                </v:rect>
                <v:shape id="Shape 1718" style="position:absolute;width:0;height:9642;left:10562;top:6442;" coordsize="0,964218" path="m0,0l0,964218">
                  <v:stroke weight="1.69052e-16pt" endcap="flat" joinstyle="miter" miterlimit="10" on="true" color="#333333"/>
                  <v:fill on="false" color="#000000" opacity="0"/>
                </v:shape>
                <v:shape id="Shape 1719" style="position:absolute;width:9642;height:0;left:10737;top:6618;" coordsize="964218,0" path="m0,0l964218,0">
                  <v:stroke weight="2.76083pt" endcap="flat" joinstyle="miter" miterlimit="10" on="true" color="#333333"/>
                  <v:fill on="false" color="#000000" opacity="0"/>
                </v:shape>
                <v:shape id="Shape 1720" style="position:absolute;width:2479;height:2479;left:8207;top:4263;" coordsize="247929,247929" path="m247929,247929l0,0">
                  <v:stroke weight="1.9522pt" endcap="flat" joinstyle="miter" miterlimit="10" on="true" color="#333333"/>
                  <v:fill on="false" color="#000000" opacity="0"/>
                </v:shape>
                <v:shape id="Shape 1721" style="position:absolute;width:409;height:958;left:9609;top:16198;" coordsize="40908,95886" path="m0,0l40908,0l40908,10552l25278,10552l25278,43259l40908,43259l40908,53811l25278,53811l25278,85728l37769,85728l37769,95886l0,95886l0,85728l2054,85728l9861,85728l9861,10158l0,10158l0,0x">
                  <v:stroke weight="0pt" endcap="flat" joinstyle="miter" miterlimit="10" on="false" color="#000000" opacity="0"/>
                  <v:fill on="true" color="#000000"/>
                </v:shape>
                <v:shape id="Shape 1722" style="position:absolute;width:351;height:958;left:9154;top:16198;" coordsize="35139,95886" path="m0,0l35139,0l35139,10158l25278,10158l25278,85728l35139,85728l35139,95886l0,95886l0,85728l2054,85728l9861,85728l9861,10158l0,10158l0,0x">
                  <v:stroke weight="0pt" endcap="flat" joinstyle="miter" miterlimit="10" on="false" color="#000000" opacity="0"/>
                  <v:fill on="true" color="#000000"/>
                </v:shape>
                <v:shape id="Shape 1723" style="position:absolute;width:318;height:538;left:10018;top:16198;" coordsize="31836,53811" path="m0,0l4010,0c12881,0,19727,2268,24549,6804c29407,11373,31836,17986,31836,26643c31836,35203,29346,41876,24368,46662c19412,51428,12539,53811,3747,53811l0,53811l0,43259l3090,43259c7184,43259,10275,42013,12363,39523c14541,36924,15630,33727,15630,29929l15630,23881c15630,20084,14541,16887,12363,14288c10275,11797,7184,10552,3090,10552l0,10552l0,0x">
                  <v:stroke weight="0pt" endcap="flat" joinstyle="miter" miterlimit="10" on="false" color="#000000" opacity="0"/>
                  <v:fill on="true" color="#000000"/>
                </v:shape>
                <v:shape id="Shape 1724" style="position:absolute;width:754;height:990;left:10424;top:16182;" coordsize="75409,99040" path="m39790,0c45808,0,50867,1013,54967,3039l60088,7873l60088,1577l73664,1577l73664,32510l60088,32510l60088,23618c60088,19952,58455,16987,55187,14722c51682,12292,47032,11078,41237,11078c36918,11078,33217,11858,30134,13420c27052,14980,24535,17097,22581,19769c20588,22493,19121,25679,18178,29325c17214,33058,16731,36985,16731,41105l16731,57014c16731,61616,17332,65741,18535,69389c19719,72982,21425,76055,23653,78608c25857,81132,28568,83078,31784,84445c35034,85826,38755,86516,42946,86516c48703,86516,53501,85037,57338,82079c61242,79070,64090,75246,65880,70607l66685,68520l75409,72770l74887,74454c74042,77174,72692,79973,70838,82848c68975,85734,66631,88382,63804,90792c60956,93220,57585,95199,53690,96729c49767,98270,45353,99040,40448,99040c34361,99040,28814,97882,23807,95563c18784,93238,14507,89891,10976,85524c7481,81201,4774,75979,2855,69857c952,63784,0,57005,0,49520c0,41685,952,34730,2855,28657c4775,22533,7462,17352,10915,13116c14406,8834,18620,5575,23559,3339c28474,1112,33885,0,39790,0x">
                  <v:stroke weight="0pt" endcap="flat" joinstyle="miter" miterlimit="10" on="false" color="#000000" opacity="0"/>
                  <v:fill on="true" color="#000000"/>
                </v:shape>
                <v:rect id="Rectangle 1725" style="position:absolute;width:2832;height:2292;left:9102;top:15789;"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04"/>
                            <w:sz w:val="21"/>
                          </w:rPr>
                          <w:t xml:space="preserve">IPC</w:t>
                        </w:r>
                      </w:p>
                    </w:txbxContent>
                  </v:textbox>
                </v:rect>
                <v:shape id="Shape 1726" style="position:absolute;width:409;height:958;left:20434;top:4803;" coordsize="40908,95885" path="m0,0l40908,0l40908,10551l25278,10551l25278,43259l40908,43259l40908,53810l25278,53810l25278,85728l37769,85728l37769,95885l0,95885l0,85728l2054,85728l9861,85728l9861,10158l0,10158l0,0x">
                  <v:stroke weight="0pt" endcap="flat" joinstyle="miter" miterlimit="10" on="false" color="#000000" opacity="0"/>
                  <v:fill on="true" color="#000000"/>
                </v:shape>
                <v:shape id="Shape 1727" style="position:absolute;width:351;height:958;left:19979;top:4803;" coordsize="35139,95885" path="m0,0l35139,0l35139,10158l25278,10158l25278,85728l35139,85728l35139,95885l0,95885l0,85728l2054,85728l9861,85728l9861,10158l0,10158l0,0x">
                  <v:stroke weight="0pt" endcap="flat" joinstyle="miter" miterlimit="10" on="false" color="#000000" opacity="0"/>
                  <v:fill on="true" color="#000000"/>
                </v:shape>
                <v:shape id="Shape 1728" style="position:absolute;width:318;height:538;left:20843;top:4803;" coordsize="31835,53810" path="m0,0l4010,0c12880,0,19726,2268,24549,6803c29406,11373,31835,17986,31835,26642c31835,35202,29346,41875,24368,46662c19412,51428,12538,53810,3747,53810l0,53810l0,43259l3090,43259c7184,43259,10275,42013,12363,39522c14541,36924,15630,33727,15630,29929l15630,23881c15630,20084,14541,16886,12363,14288c10275,11797,7184,10551,3090,10551l0,10551l0,0x">
                  <v:stroke weight="0pt" endcap="flat" joinstyle="miter" miterlimit="10" on="false" color="#000000" opacity="0"/>
                  <v:fill on="true" color="#000000"/>
                </v:shape>
                <v:shape id="Shape 1729" style="position:absolute;width:425;height:1099;left:21250;top:4787;" coordsize="42552,109960" path="m42552,0l42552,0l42552,11078l42552,11078c38386,11078,34710,11823,31524,13315c28348,14803,25676,16892,23508,19582c21308,22311,19633,25565,18483,29344c17316,33181,16732,37408,16732,42025l16732,57014c16732,61632,17316,65859,18483,69697c19633,73475,21308,76729,23508,79458c25676,82148,28348,84237,31524,85724c34710,87216,38386,87963,42552,87963l42552,87963l42552,109960l34491,98120l20843,93286c16496,90650,12752,87231,9613,83029c6484,78842,4095,73911,2448,68238c816,62616,0,56376,0,49520c0,41936,999,35125,2997,29087c5010,22999,7881,17793,11609,13467c15361,9112,19878,5776,25159,3459c30419,1153,36216,0,42552,0x">
                  <v:stroke weight="0pt" endcap="flat" joinstyle="miter" miterlimit="10" on="false" color="#000000" opacity="0"/>
                  <v:fill on="true" color="#000000"/>
                </v:shape>
                <v:shape id="Shape 1730" style="position:absolute;width:425;height:1202;left:21675;top:4787;" coordsize="42551,120209" path="m0,0l17392,3459c22673,5776,27190,9112,30943,13467c34670,17793,37541,22999,39555,29087c41553,35125,42551,41936,42551,49520c42551,56472,41689,62805,39966,68521c38230,74275,35778,79266,32608,83493c29414,87751,25546,91178,21005,93773l8831,97653l13117,103558l13132,103580c14044,104907,14886,105997,15658,106849c16360,107626,17090,108248,17845,108716c18584,109173,19376,109508,20220,109719c21109,109941,22214,110052,23535,110052l29534,110052l29534,120209l20511,120209c17840,120209,15520,120022,13553,119647c11517,119259,9688,118648,8065,117811c6417,116963,4945,115865,3648,114518c2429,113252,1217,111740,13,109979l0,109960l0,87963l11028,85724c14203,84237,16875,82148,19043,79458c21243,76729,22918,73475,24068,69697c25236,65859,25820,61632,25820,57014l25820,42025c25820,37408,25236,33181,24068,29344c22918,25565,21243,22311,19043,19582c16875,16892,14203,14803,11028,13315l0,11078l0,0x">
                  <v:stroke weight="0pt" endcap="flat" joinstyle="miter" miterlimit="10" on="false" color="#000000" opacity="0"/>
                  <v:fill on="true" color="#000000"/>
                </v:shape>
                <v:rect id="Rectangle 1731" style="position:absolute;width:2950;height:2292;left:19928;top:4393;"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04"/>
                            <w:sz w:val="21"/>
                          </w:rPr>
                          <w:t xml:space="preserve">IPQ</w:t>
                        </w:r>
                      </w:p>
                    </w:txbxContent>
                  </v:textbox>
                </v:rect>
                <v:shape id="Shape 1732" style="position:absolute;width:1043;height:958;left:6331;top:2962;" coordsize="104300,95885" path="m0,0l26498,0l52255,54546l79276,0l104300,0l104300,10157l94439,10157l94439,85728l104300,85728l104300,95885l69161,95885l69161,85728l79022,85728l79022,23678l76620,28973l49476,83120l25183,32261l21202,23588l21202,85728l31063,85728l31063,95885l0,95885l0,85728l2054,85728l9861,85728l9861,10157l0,10157l0,0x">
                  <v:stroke weight="0pt" endcap="flat" joinstyle="miter" miterlimit="10" on="false" color="#000000" opacity="0"/>
                  <v:fill on="true" color="#000000"/>
                </v:shape>
                <v:shape id="Shape 1733" style="position:absolute;width:351;height:958;left:5876;top:2962;" coordsize="35139,95885" path="m0,0l35139,0l35139,10157l25278,10157l25278,85728l35139,85728l35139,95885l0,95885l0,85728l2055,85728l9861,85728l9861,10157l0,10157l0,0x">
                  <v:stroke weight="0pt" endcap="flat" joinstyle="miter" miterlimit="10" on="false" color="#000000" opacity="0"/>
                  <v:fill on="true" color="#000000"/>
                </v:shape>
                <v:shape id="Shape 1734" style="position:absolute;width:649;height:990;left:7484;top:2946;" coordsize="64986,99041" path="m32559,0c37867,0,42261,835,45741,2503l50359,6883l50359,1578l63934,1578l63934,31327l50359,31327l50359,23223c50359,21281,50073,19549,49503,18028c48982,16638,48085,15448,46813,14458c45458,13405,43648,12585,41380,11998c39007,11385,36066,11078,32559,11078c26955,11078,22815,12301,20139,14747c17517,17145,16205,20321,16205,24276c16205,28428,17378,31640,19722,33910c22226,36335,26286,38291,31901,39777l38589,41481c46927,43680,53373,47010,57927,51471c62633,56082,64986,62093,64986,69507c64986,73708,64282,77616,62874,81231c61450,84886,59359,88044,56601,90707c53850,93363,50475,95421,46477,96879c42524,98320,38016,99041,32953,99041c27111,99041,22316,98116,18567,96265l13576,91508l13576,97463l0,97463l0,66400l13576,66400l13576,74502c13576,76462,13866,78274,14447,79940c14991,81498,15902,82862,17181,84031c18492,85230,20252,86178,22462,86875c24758,87601,27598,87964,30981,87964c38056,87964,43082,86533,46059,83672c49013,80832,50490,76988,50490,72136c50490,68051,49393,64893,47201,62663c44876,60299,41132,58420,35968,57027l28765,55193c20268,53001,13657,49680,8930,45231c4028,40618,1578,34334,1578,26379c1578,22396,2343,18755,3872,15456c5405,12151,7562,9347,10343,7046c13088,4774,16362,3028,20163,1808c23917,603,28049,0,32559,0x">
                  <v:stroke weight="0pt" endcap="flat" joinstyle="miter" miterlimit="10" on="false" color="#000000" opacity="0"/>
                  <v:fill on="true" color="#000000"/>
                </v:shape>
                <v:rect id="Rectangle 1735" style="position:absolute;width:3158;height:2292;left:5825;top:2552;"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01"/>
                            <w:sz w:val="21"/>
                          </w:rPr>
                          <w:t xml:space="preserve">IMS</w:t>
                        </w:r>
                      </w:p>
                    </w:txbxContent>
                  </v:textbox>
                </v:rect>
                <v:rect id="Rectangle 1736" style="position:absolute;width:21075;height:2292;left:29534;top:6848;"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1"/>
                          </w:rPr>
                          <w:t xml:space="preserve">IPC:</w:t>
                        </w:r>
                        <w:r>
                          <w:rPr>
                            <w:rFonts w:cs="Times New Roman" w:hAnsi="Times New Roman" w:eastAsia="Times New Roman" w:ascii="Times New Roman"/>
                            <w:spacing w:val="-4"/>
                            <w:w w:val="115"/>
                            <w:sz w:val="21"/>
                          </w:rPr>
                          <w:t xml:space="preserve"> </w:t>
                        </w:r>
                        <w:r>
                          <w:rPr>
                            <w:rFonts w:cs="Times New Roman" w:hAnsi="Times New Roman" w:eastAsia="Times New Roman" w:ascii="Times New Roman"/>
                            <w:w w:val="115"/>
                            <w:sz w:val="21"/>
                          </w:rPr>
                          <w:t xml:space="preserve">Características</w:t>
                        </w:r>
                        <w:r>
                          <w:rPr>
                            <w:rFonts w:cs="Times New Roman" w:hAnsi="Times New Roman" w:eastAsia="Times New Roman" w:ascii="Times New Roman"/>
                            <w:spacing w:val="-4"/>
                            <w:w w:val="115"/>
                            <w:sz w:val="21"/>
                          </w:rPr>
                          <w:t xml:space="preserve"> </w:t>
                        </w:r>
                        <w:r>
                          <w:rPr>
                            <w:rFonts w:cs="Times New Roman" w:hAnsi="Times New Roman" w:eastAsia="Times New Roman" w:ascii="Times New Roman"/>
                            <w:w w:val="115"/>
                            <w:sz w:val="21"/>
                          </w:rPr>
                          <w:t xml:space="preserve">del</w:t>
                        </w:r>
                        <w:r>
                          <w:rPr>
                            <w:rFonts w:cs="Times New Roman" w:hAnsi="Times New Roman" w:eastAsia="Times New Roman" w:ascii="Times New Roman"/>
                            <w:spacing w:val="-4"/>
                            <w:w w:val="115"/>
                            <w:sz w:val="21"/>
                          </w:rPr>
                          <w:t xml:space="preserve"> </w:t>
                        </w:r>
                        <w:r>
                          <w:rPr>
                            <w:rFonts w:cs="Times New Roman" w:hAnsi="Times New Roman" w:eastAsia="Times New Roman" w:ascii="Times New Roman"/>
                            <w:w w:val="115"/>
                            <w:sz w:val="21"/>
                          </w:rPr>
                          <w:t xml:space="preserve">PI</w:t>
                        </w:r>
                      </w:p>
                    </w:txbxContent>
                  </v:textbox>
                </v:rect>
                <v:rect id="Rectangle 1737" style="position:absolute;width:14598;height:2292;left:29534;top:8601;"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21"/>
                          </w:rPr>
                          <w:t xml:space="preserve">IPQ:</w:t>
                        </w:r>
                        <w:r>
                          <w:rPr>
                            <w:rFonts w:cs="Times New Roman" w:hAnsi="Times New Roman" w:eastAsia="Times New Roman" w:ascii="Times New Roman"/>
                            <w:spacing w:val="-4"/>
                            <w:w w:val="111"/>
                            <w:sz w:val="21"/>
                          </w:rPr>
                          <w:t xml:space="preserve"> </w:t>
                        </w:r>
                        <w:r>
                          <w:rPr>
                            <w:rFonts w:cs="Times New Roman" w:hAnsi="Times New Roman" w:eastAsia="Times New Roman" w:ascii="Times New Roman"/>
                            <w:w w:val="111"/>
                            <w:sz w:val="21"/>
                          </w:rPr>
                          <w:t xml:space="preserve">Calidad</w:t>
                        </w:r>
                        <w:r>
                          <w:rPr>
                            <w:rFonts w:cs="Times New Roman" w:hAnsi="Times New Roman" w:eastAsia="Times New Roman" w:ascii="Times New Roman"/>
                            <w:spacing w:val="-4"/>
                            <w:w w:val="111"/>
                            <w:sz w:val="21"/>
                          </w:rPr>
                          <w:t xml:space="preserve"> </w:t>
                        </w:r>
                        <w:r>
                          <w:rPr>
                            <w:rFonts w:cs="Times New Roman" w:hAnsi="Times New Roman" w:eastAsia="Times New Roman" w:ascii="Times New Roman"/>
                            <w:w w:val="111"/>
                            <w:sz w:val="21"/>
                          </w:rPr>
                          <w:t xml:space="preserve">de</w:t>
                        </w:r>
                        <w:r>
                          <w:rPr>
                            <w:rFonts w:cs="Times New Roman" w:hAnsi="Times New Roman" w:eastAsia="Times New Roman" w:ascii="Times New Roman"/>
                            <w:spacing w:val="-4"/>
                            <w:w w:val="111"/>
                            <w:sz w:val="21"/>
                          </w:rPr>
                          <w:t xml:space="preserve"> </w:t>
                        </w:r>
                        <w:r>
                          <w:rPr>
                            <w:rFonts w:cs="Times New Roman" w:hAnsi="Times New Roman" w:eastAsia="Times New Roman" w:ascii="Times New Roman"/>
                            <w:w w:val="111"/>
                            <w:sz w:val="21"/>
                          </w:rPr>
                          <w:t xml:space="preserve">PI</w:t>
                        </w:r>
                      </w:p>
                    </w:txbxContent>
                  </v:textbox>
                </v:rect>
                <v:rect id="Rectangle 1738" style="position:absolute;width:25197;height:2292;left:29534;top:10354;"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21"/>
                          </w:rPr>
                          <w:t xml:space="preserve">IMS:</w:t>
                        </w:r>
                        <w:r>
                          <w:rPr>
                            <w:rFonts w:cs="Times New Roman" w:hAnsi="Times New Roman" w:eastAsia="Times New Roman" w:ascii="Times New Roman"/>
                            <w:spacing w:val="-4"/>
                            <w:w w:val="116"/>
                            <w:sz w:val="21"/>
                          </w:rPr>
                          <w:t xml:space="preserve"> </w:t>
                        </w:r>
                        <w:r>
                          <w:rPr>
                            <w:rFonts w:cs="Times New Roman" w:hAnsi="Times New Roman" w:eastAsia="Times New Roman" w:ascii="Times New Roman"/>
                            <w:w w:val="116"/>
                            <w:sz w:val="21"/>
                          </w:rPr>
                          <w:t xml:space="preserve">Sistema</w:t>
                        </w:r>
                        <w:r>
                          <w:rPr>
                            <w:rFonts w:cs="Times New Roman" w:hAnsi="Times New Roman" w:eastAsia="Times New Roman" w:ascii="Times New Roman"/>
                            <w:spacing w:val="-4"/>
                            <w:w w:val="116"/>
                            <w:sz w:val="21"/>
                          </w:rPr>
                          <w:t xml:space="preserve"> </w:t>
                        </w:r>
                        <w:r>
                          <w:rPr>
                            <w:rFonts w:cs="Times New Roman" w:hAnsi="Times New Roman" w:eastAsia="Times New Roman" w:ascii="Times New Roman"/>
                            <w:w w:val="116"/>
                            <w:sz w:val="21"/>
                          </w:rPr>
                          <w:t xml:space="preserve">de</w:t>
                        </w:r>
                        <w:r>
                          <w:rPr>
                            <w:rFonts w:cs="Times New Roman" w:hAnsi="Times New Roman" w:eastAsia="Times New Roman" w:ascii="Times New Roman"/>
                            <w:spacing w:val="-4"/>
                            <w:w w:val="116"/>
                            <w:sz w:val="21"/>
                          </w:rPr>
                          <w:t xml:space="preserve"> </w:t>
                        </w:r>
                        <w:r>
                          <w:rPr>
                            <w:rFonts w:cs="Times New Roman" w:hAnsi="Times New Roman" w:eastAsia="Times New Roman" w:ascii="Times New Roman"/>
                            <w:w w:val="116"/>
                            <w:sz w:val="21"/>
                          </w:rPr>
                          <w:t xml:space="preserve">fabricación</w:t>
                        </w:r>
                        <w:r>
                          <w:rPr>
                            <w:rFonts w:cs="Times New Roman" w:hAnsi="Times New Roman" w:eastAsia="Times New Roman" w:ascii="Times New Roman"/>
                            <w:spacing w:val="-4"/>
                            <w:w w:val="116"/>
                            <w:sz w:val="21"/>
                          </w:rPr>
                          <w:t xml:space="preserve"> </w:t>
                        </w:r>
                        <w:r>
                          <w:rPr>
                            <w:rFonts w:cs="Times New Roman" w:hAnsi="Times New Roman" w:eastAsia="Times New Roman" w:ascii="Times New Roman"/>
                            <w:w w:val="116"/>
                            <w:sz w:val="21"/>
                          </w:rPr>
                          <w:t xml:space="preserve">de</w:t>
                        </w:r>
                      </w:p>
                    </w:txbxContent>
                  </v:textbox>
                </v:rect>
                <v:rect id="Rectangle 1739" style="position:absolute;width:10195;height:2292;left:29534;top:12107;"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1"/>
                          </w:rPr>
                          <w:t xml:space="preserve">información</w:t>
                        </w:r>
                      </w:p>
                    </w:txbxContent>
                  </v:textbox>
                </v:rect>
              </v:group>
            </w:pict>
          </mc:Fallback>
        </mc:AlternateContent>
      </w:r>
    </w:p>
    <w:p w14:paraId="1F2AC88D" w14:textId="5046C4C8" w:rsidR="00026890" w:rsidRDefault="00026C54">
      <w:pPr>
        <w:spacing w:after="356" w:line="265" w:lineRule="auto"/>
        <w:ind w:left="45" w:right="36"/>
        <w:jc w:val="center"/>
      </w:pPr>
      <w:r>
        <w:rPr>
          <w:b/>
        </w:rPr>
        <w:t>Figura 3.4</w:t>
      </w:r>
      <w:r>
        <w:t>: Esquema de etapas de la metodolog</w:t>
      </w:r>
      <w:r w:rsidR="00D073C9">
        <w:t>í</w:t>
      </w:r>
      <w:r>
        <w:t>a TDQM. Extr</w:t>
      </w:r>
      <w:r w:rsidR="00D073C9">
        <w:t>aí</w:t>
      </w:r>
      <w:r>
        <w:t>do y adaptado de [14].</w:t>
      </w:r>
    </w:p>
    <w:p w14:paraId="475C8C95" w14:textId="0D134336" w:rsidR="00026890" w:rsidRDefault="00026C54">
      <w:pPr>
        <w:spacing w:after="299" w:line="259" w:lineRule="auto"/>
        <w:ind w:left="21"/>
      </w:pPr>
      <w:r>
        <w:t xml:space="preserve">Por </w:t>
      </w:r>
      <w:r w:rsidR="00D073C9">
        <w:t>ú</w:t>
      </w:r>
      <w:r>
        <w:t>ltimo, al aplicar TDQM, una organizac</w:t>
      </w:r>
      <w:r w:rsidR="00D073C9">
        <w:t>ió</w:t>
      </w:r>
      <w:r>
        <w:t>n debe tener en cuenta lo siguiente [43]:</w:t>
      </w:r>
    </w:p>
    <w:p w14:paraId="448A1548" w14:textId="066E6A48" w:rsidR="00026890" w:rsidRDefault="00026C54">
      <w:pPr>
        <w:ind w:left="585" w:hanging="215"/>
      </w:pPr>
      <w:r>
        <w:rPr>
          <w:rFonts w:ascii="Calibri" w:eastAsia="Calibri" w:hAnsi="Calibri" w:cs="Calibri"/>
          <w:noProof/>
          <w:sz w:val="22"/>
        </w:rPr>
        <mc:AlternateContent>
          <mc:Choice Requires="wpg">
            <w:drawing>
              <wp:inline distT="0" distB="0" distL="0" distR="0" wp14:anchorId="316FE80D" wp14:editId="2D26105E">
                <wp:extent cx="45758" cy="45758"/>
                <wp:effectExtent l="0" t="0" r="0" b="0"/>
                <wp:docPr id="90129" name="Group 9012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60" name="Shape 1145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129" style="width:3.603pt;height:3.603pt;mso-position-horizontal-relative:char;mso-position-vertical-relative:line" coordsize="457,457">
                <v:shape id="Shape 11456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Ense</w:t>
      </w:r>
      <w:r w:rsidR="00D073C9">
        <w:rPr>
          <w:b/>
        </w:rPr>
        <w:t>ñ</w:t>
      </w:r>
      <w:r>
        <w:rPr>
          <w:b/>
        </w:rPr>
        <w:t>ar a realizar una evaluac</w:t>
      </w:r>
      <w:r w:rsidR="00D073C9">
        <w:rPr>
          <w:b/>
        </w:rPr>
        <w:t>ió</w:t>
      </w:r>
      <w:r>
        <w:rPr>
          <w:b/>
        </w:rPr>
        <w:t>n de la calidad de datos aplicando la metodolog</w:t>
      </w:r>
      <w:r w:rsidR="00D073C9">
        <w:rPr>
          <w:b/>
        </w:rPr>
        <w:t>í</w:t>
      </w:r>
      <w:r>
        <w:rPr>
          <w:b/>
        </w:rPr>
        <w:t xml:space="preserve">a: </w:t>
      </w:r>
      <w:r>
        <w:t>para poner en pr</w:t>
      </w:r>
      <w:r w:rsidR="00D073C9">
        <w:t>á</w:t>
      </w:r>
      <w:r>
        <w:t>ctica la metodolog</w:t>
      </w:r>
      <w:r w:rsidR="00D073C9">
        <w:t>í</w:t>
      </w:r>
      <w:r>
        <w:t>a, se debe dar la orientac</w:t>
      </w:r>
      <w:r w:rsidR="00D073C9">
        <w:t>ió</w:t>
      </w:r>
      <w:r>
        <w:t>n y capacitac</w:t>
      </w:r>
      <w:r w:rsidR="00D073C9">
        <w:t>ió</w:t>
      </w:r>
      <w:r>
        <w:t>n necesaria. Se debe comprobar con el equipo de calidad de datos la efectividad de implementar la metodolog</w:t>
      </w:r>
      <w:r w:rsidR="00D073C9">
        <w:t>í</w:t>
      </w:r>
      <w:r>
        <w:t>a y dar a conocer sus problemas pr</w:t>
      </w:r>
      <w:r w:rsidR="00D073C9">
        <w:t>á</w:t>
      </w:r>
      <w:r>
        <w:t>cticos y los posibles puntos d</w:t>
      </w:r>
      <w:r w:rsidR="00D073C9">
        <w:t>é</w:t>
      </w:r>
      <w:r>
        <w:t>biles.</w:t>
      </w:r>
    </w:p>
    <w:p w14:paraId="005F4D3E" w14:textId="196E8991" w:rsidR="00026890" w:rsidRDefault="00026C54">
      <w:pPr>
        <w:ind w:left="585" w:hanging="215"/>
      </w:pPr>
      <w:r>
        <w:rPr>
          <w:rFonts w:ascii="Calibri" w:eastAsia="Calibri" w:hAnsi="Calibri" w:cs="Calibri"/>
          <w:noProof/>
          <w:sz w:val="22"/>
        </w:rPr>
        <mc:AlternateContent>
          <mc:Choice Requires="wpg">
            <w:drawing>
              <wp:inline distT="0" distB="0" distL="0" distR="0" wp14:anchorId="284EB13A" wp14:editId="6DF1D80F">
                <wp:extent cx="45758" cy="45758"/>
                <wp:effectExtent l="0" t="0" r="0" b="0"/>
                <wp:docPr id="90130" name="Group 9013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62" name="Shape 11456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130" style="width:3.603pt;height:3.603pt;mso-position-horizontal-relative:char;mso-position-vertical-relative:line" coordsize="457,457">
                <v:shape id="Shape 11456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Establecer un equipo de calidad de datos que utilizar</w:t>
      </w:r>
      <w:r w:rsidR="00D073C9">
        <w:rPr>
          <w:b/>
        </w:rPr>
        <w:t>á</w:t>
      </w:r>
      <w:r>
        <w:rPr>
          <w:b/>
        </w:rPr>
        <w:t xml:space="preserve"> TDQM: </w:t>
      </w:r>
      <w:r>
        <w:t>se re</w:t>
      </w:r>
      <w:r>
        <w:t>comienda formar un equipo de personas id</w:t>
      </w:r>
      <w:r w:rsidR="00D073C9">
        <w:t>ó</w:t>
      </w:r>
      <w:r>
        <w:t>neas en la tem</w:t>
      </w:r>
      <w:r w:rsidR="00D073C9">
        <w:t>á</w:t>
      </w:r>
      <w:r>
        <w:t xml:space="preserve">tica para aumentar las probabilidades de </w:t>
      </w:r>
      <w:r w:rsidR="00D073C9">
        <w:t>é</w:t>
      </w:r>
      <w:r>
        <w:t>xito al implementar la metodolog</w:t>
      </w:r>
      <w:r w:rsidR="00D073C9">
        <w:t>í</w:t>
      </w:r>
      <w:r>
        <w:t>a.</w:t>
      </w:r>
    </w:p>
    <w:p w14:paraId="6322EE15" w14:textId="43B78431" w:rsidR="00026890" w:rsidRDefault="00026C54">
      <w:pPr>
        <w:ind w:left="585" w:hanging="215"/>
      </w:pPr>
      <w:r>
        <w:rPr>
          <w:rFonts w:ascii="Calibri" w:eastAsia="Calibri" w:hAnsi="Calibri" w:cs="Calibri"/>
          <w:noProof/>
          <w:sz w:val="22"/>
        </w:rPr>
        <mc:AlternateContent>
          <mc:Choice Requires="wpg">
            <w:drawing>
              <wp:inline distT="0" distB="0" distL="0" distR="0" wp14:anchorId="71FA970E" wp14:editId="3581EB99">
                <wp:extent cx="45758" cy="45758"/>
                <wp:effectExtent l="0" t="0" r="0" b="0"/>
                <wp:docPr id="90132" name="Group 9013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64" name="Shape 11456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132" style="width:3.603pt;height:3.603pt;mso-position-horizontal-relative:char;mso-position-vertical-relative:line" coordsize="457,457">
                <v:shape id="Shape 11456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Definir un producto de informac</w:t>
      </w:r>
      <w:r w:rsidR="00D073C9">
        <w:rPr>
          <w:b/>
        </w:rPr>
        <w:t>ió</w:t>
      </w:r>
      <w:r>
        <w:rPr>
          <w:b/>
        </w:rPr>
        <w:t>n en t</w:t>
      </w:r>
      <w:r w:rsidR="00D073C9">
        <w:rPr>
          <w:b/>
        </w:rPr>
        <w:t>é</w:t>
      </w:r>
      <w:r>
        <w:rPr>
          <w:b/>
        </w:rPr>
        <w:t xml:space="preserve">rminos de negocio: </w:t>
      </w:r>
      <w:r>
        <w:t>cuando un atributo espec</w:t>
      </w:r>
      <w:r w:rsidR="00D073C9">
        <w:t>í</w:t>
      </w:r>
      <w:r>
        <w:t>fico del producto de informac</w:t>
      </w:r>
      <w:r w:rsidR="00D073C9">
        <w:t>ió</w:t>
      </w:r>
      <w:r>
        <w:t>n est</w:t>
      </w:r>
      <w:r w:rsidR="00D073C9">
        <w:t>á</w:t>
      </w:r>
      <w:r>
        <w:t xml:space="preserve"> mejorado con TDQM, en su primera fase de definic</w:t>
      </w:r>
      <w:r w:rsidR="00D073C9">
        <w:t>ió</w:t>
      </w:r>
      <w:r>
        <w:t>n se describen los datos del producto con mayor claridad.</w:t>
      </w:r>
    </w:p>
    <w:p w14:paraId="4E147C10" w14:textId="1C73D226" w:rsidR="00026890" w:rsidRDefault="00026C54">
      <w:pPr>
        <w:spacing w:after="448"/>
        <w:ind w:left="585" w:hanging="215"/>
      </w:pPr>
      <w:r>
        <w:rPr>
          <w:rFonts w:ascii="Calibri" w:eastAsia="Calibri" w:hAnsi="Calibri" w:cs="Calibri"/>
          <w:noProof/>
          <w:sz w:val="22"/>
        </w:rPr>
        <w:lastRenderedPageBreak/>
        <mc:AlternateContent>
          <mc:Choice Requires="wpg">
            <w:drawing>
              <wp:inline distT="0" distB="0" distL="0" distR="0" wp14:anchorId="54381BA1" wp14:editId="0788E188">
                <wp:extent cx="45758" cy="45758"/>
                <wp:effectExtent l="0" t="0" r="0" b="0"/>
                <wp:docPr id="90133" name="Group 9013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66" name="Shape 11456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133" style="width:3.603pt;height:3.603pt;mso-position-horizontal-relative:char;mso-position-vertical-relative:line" coordsize="457,457">
                <v:shape id="Shape 11456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Institucionalizar</w:t>
      </w:r>
      <w:r>
        <w:rPr>
          <w:b/>
        </w:rPr>
        <w:t xml:space="preserve"> la mejora continua de los productos de informac</w:t>
      </w:r>
      <w:r w:rsidR="00D073C9">
        <w:rPr>
          <w:b/>
        </w:rPr>
        <w:t>ió</w:t>
      </w:r>
      <w:r>
        <w:rPr>
          <w:b/>
        </w:rPr>
        <w:t xml:space="preserve">n: </w:t>
      </w:r>
      <w:r>
        <w:t>una vez que la aplicac</w:t>
      </w:r>
      <w:r w:rsidR="00D073C9">
        <w:t>ió</w:t>
      </w:r>
      <w:r>
        <w:t>n de la metodolog</w:t>
      </w:r>
      <w:r w:rsidR="00D073C9">
        <w:t>í</w:t>
      </w:r>
      <w:r>
        <w:t>a haya finalizado, la organizac</w:t>
      </w:r>
      <w:r w:rsidR="00D073C9">
        <w:t>ió</w:t>
      </w:r>
      <w:r>
        <w:t>n debe institucionalizar el m</w:t>
      </w:r>
      <w:r w:rsidR="00D073C9">
        <w:t>é</w:t>
      </w:r>
      <w:r>
        <w:t>todo dise</w:t>
      </w:r>
      <w:r w:rsidR="00D073C9">
        <w:t>ñ</w:t>
      </w:r>
      <w:r>
        <w:t>ado y el equipo de calidad de datos para asegurar una mejora continua de sus datos</w:t>
      </w:r>
      <w:r>
        <w:t>.</w:t>
      </w:r>
    </w:p>
    <w:p w14:paraId="02E85146" w14:textId="77777777" w:rsidR="00026890" w:rsidRDefault="00026C54">
      <w:pPr>
        <w:pStyle w:val="Heading3"/>
        <w:tabs>
          <w:tab w:val="center" w:pos="1924"/>
        </w:tabs>
        <w:spacing w:after="207"/>
        <w:ind w:left="-15" w:firstLine="0"/>
      </w:pPr>
      <w:r>
        <w:rPr>
          <w:sz w:val="29"/>
        </w:rPr>
        <w:t>3.3.2.</w:t>
      </w:r>
      <w:r>
        <w:rPr>
          <w:sz w:val="29"/>
        </w:rPr>
        <w:tab/>
        <w:t>Frameworks</w:t>
      </w:r>
    </w:p>
    <w:p w14:paraId="2582ADA4" w14:textId="35089472" w:rsidR="00026890" w:rsidRDefault="00026C54">
      <w:pPr>
        <w:spacing w:after="371"/>
        <w:ind w:left="21"/>
      </w:pPr>
      <w:r>
        <w:t>A continuac</w:t>
      </w:r>
      <w:r w:rsidR="00D073C9">
        <w:t>ió</w:t>
      </w:r>
      <w:r>
        <w:t xml:space="preserve">n, se presentan en detalle los dos frameworks mencionados en la </w:t>
      </w:r>
      <w:r>
        <w:rPr>
          <w:b/>
        </w:rPr>
        <w:t>Tabla 3.1</w:t>
      </w:r>
      <w:r>
        <w:t>.</w:t>
      </w:r>
    </w:p>
    <w:p w14:paraId="214C43CD" w14:textId="3C216B93" w:rsidR="00026890" w:rsidRDefault="00026C54">
      <w:pPr>
        <w:spacing w:after="362"/>
        <w:ind w:left="21"/>
      </w:pPr>
      <w:r>
        <w:rPr>
          <w:b/>
        </w:rPr>
        <w:t xml:space="preserve">FW-AGESIC: </w:t>
      </w:r>
      <w:r>
        <w:t xml:space="preserve">El framework propuesto por AGESIC </w:t>
      </w:r>
      <w:r>
        <w:rPr>
          <w:vertAlign w:val="superscript"/>
        </w:rPr>
        <w:footnoteReference w:id="3"/>
      </w:r>
      <w:r>
        <w:rPr>
          <w:vertAlign w:val="superscript"/>
        </w:rPr>
        <w:t xml:space="preserve"> </w:t>
      </w:r>
      <w:r>
        <w:t>se cr</w:t>
      </w:r>
      <w:r>
        <w:t>e</w:t>
      </w:r>
      <w:r w:rsidR="00D073C9">
        <w:t>ó</w:t>
      </w:r>
      <w:r>
        <w:t xml:space="preserve"> en </w:t>
      </w:r>
      <w:proofErr w:type="gramStart"/>
      <w:r>
        <w:t>Mayo</w:t>
      </w:r>
      <w:proofErr w:type="gramEnd"/>
      <w:r>
        <w:t xml:space="preserve"> de 2020 con el objetivo de contribuir a la sistematizac</w:t>
      </w:r>
      <w:r w:rsidR="00D073C9">
        <w:t>ió</w:t>
      </w:r>
      <w:r>
        <w:t>n de la gest</w:t>
      </w:r>
      <w:r w:rsidR="00D073C9">
        <w:t>ió</w:t>
      </w:r>
      <w:r>
        <w:t>n de la c</w:t>
      </w:r>
      <w:r>
        <w:t>alidad de datos en organizaciones vinculadas al gobierno digital en Uruguay. Su objetivo es mejorar la calidad de los datos que se generan y/o utilizan en el territorio uruguayo.</w:t>
      </w:r>
    </w:p>
    <w:p w14:paraId="05D1C414" w14:textId="6C5A1F3B" w:rsidR="00026890" w:rsidRDefault="00026C54">
      <w:pPr>
        <w:ind w:left="21"/>
      </w:pPr>
      <w:r>
        <w:t>Los principales componentes del framework son: un marco te</w:t>
      </w:r>
      <w:r w:rsidR="00D073C9">
        <w:t>ó</w:t>
      </w:r>
      <w:r>
        <w:t>rico, un marco co</w:t>
      </w:r>
      <w:r>
        <w:t xml:space="preserve">nceptual y un modelo de calidad de datos de referencia que provee un conjunto extensible e </w:t>
      </w:r>
      <w:proofErr w:type="spellStart"/>
      <w:r>
        <w:t>instanciable</w:t>
      </w:r>
      <w:proofErr w:type="spellEnd"/>
      <w:r>
        <w:t xml:space="preserve"> de elementos de calidad de datos. Este modelo de referencia es una gu</w:t>
      </w:r>
      <w:r w:rsidR="00D073C9">
        <w:t>í</w:t>
      </w:r>
      <w:r>
        <w:t>a para la definic</w:t>
      </w:r>
      <w:r w:rsidR="00D073C9">
        <w:t>ió</w:t>
      </w:r>
      <w:r>
        <w:t>n de modelos de calidad para escenarios de trabajo espec</w:t>
      </w:r>
      <w:r w:rsidR="00D073C9">
        <w:t>í</w:t>
      </w:r>
      <w:r>
        <w:t>fic</w:t>
      </w:r>
      <w:r>
        <w:t>os. Adem</w:t>
      </w:r>
      <w:r w:rsidR="00D073C9">
        <w:t>á</w:t>
      </w:r>
      <w:r>
        <w:t>s, este framework cuenta con un proceso para la gest</w:t>
      </w:r>
      <w:r w:rsidR="00D073C9">
        <w:t>ió</w:t>
      </w:r>
      <w:r>
        <w:t>n de calidad de datos y recursos de soporte [3]. El proceso de gest</w:t>
      </w:r>
      <w:r w:rsidR="00D073C9">
        <w:t>ió</w:t>
      </w:r>
      <w:r>
        <w:t>n de calidad de datos est</w:t>
      </w:r>
      <w:r w:rsidR="00D073C9">
        <w:t>á</w:t>
      </w:r>
      <w:r>
        <w:t xml:space="preserve"> compuesto por siete etapas. Las mismas se detallan a continuac</w:t>
      </w:r>
      <w:r w:rsidR="00D073C9">
        <w:t>ió</w:t>
      </w:r>
      <w:r>
        <w:t>n:</w:t>
      </w:r>
    </w:p>
    <w:p w14:paraId="5B5BD402" w14:textId="2772E818" w:rsidR="00026890" w:rsidRDefault="00026C54">
      <w:pPr>
        <w:ind w:left="585" w:hanging="215"/>
      </w:pPr>
      <w:r>
        <w:rPr>
          <w:rFonts w:ascii="Calibri" w:eastAsia="Calibri" w:hAnsi="Calibri" w:cs="Calibri"/>
          <w:noProof/>
          <w:sz w:val="22"/>
        </w:rPr>
        <mc:AlternateContent>
          <mc:Choice Requires="wpg">
            <w:drawing>
              <wp:inline distT="0" distB="0" distL="0" distR="0" wp14:anchorId="2940E36B" wp14:editId="39613E83">
                <wp:extent cx="45758" cy="45758"/>
                <wp:effectExtent l="0" t="0" r="0" b="0"/>
                <wp:docPr id="91058" name="Group 9105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68" name="Shape 11456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58" style="width:3.603pt;height:3.603pt;mso-position-horizontal-relative:char;mso-position-vertical-relative:line" coordsize="457,457">
                <v:shape id="Shape 11456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Caracterizar el escenar</w:t>
      </w:r>
      <w:r>
        <w:rPr>
          <w:b/>
        </w:rPr>
        <w:t xml:space="preserve">io: </w:t>
      </w:r>
      <w:r>
        <w:t>el objetivo es identificar los elementos relevantes del escenario de trabajo. Se debe considerar los puntos de vista t</w:t>
      </w:r>
      <w:r w:rsidR="00D073C9">
        <w:t>é</w:t>
      </w:r>
      <w:r>
        <w:t>cnico, de negocio y de calidad de datos.</w:t>
      </w:r>
    </w:p>
    <w:p w14:paraId="6CE13906" w14:textId="6A36CCE5" w:rsidR="00026890" w:rsidRDefault="00026C54">
      <w:pPr>
        <w:ind w:left="585" w:hanging="215"/>
      </w:pPr>
      <w:r>
        <w:rPr>
          <w:rFonts w:ascii="Calibri" w:eastAsia="Calibri" w:hAnsi="Calibri" w:cs="Calibri"/>
          <w:noProof/>
          <w:sz w:val="22"/>
        </w:rPr>
        <mc:AlternateContent>
          <mc:Choice Requires="wpg">
            <w:drawing>
              <wp:inline distT="0" distB="0" distL="0" distR="0" wp14:anchorId="62A7FBBC" wp14:editId="61713476">
                <wp:extent cx="45758" cy="45758"/>
                <wp:effectExtent l="0" t="0" r="0" b="0"/>
                <wp:docPr id="91059" name="Group 9105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70" name="Shape 11457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59" style="width:3.603pt;height:3.603pt;mso-position-horizontal-relative:char;mso-position-vertical-relative:line" coordsize="457,457">
                <v:shape id="Shape 11457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Examinar los datos objetivos: </w:t>
      </w:r>
      <w:r>
        <w:t>el objetivo de esta etapa es conocer las caracter</w:t>
      </w:r>
      <w:r w:rsidR="00D073C9">
        <w:t>í</w:t>
      </w:r>
      <w:r>
        <w:t>sticas d</w:t>
      </w:r>
      <w:r>
        <w:t>e los datos y realizar una primera aproximac</w:t>
      </w:r>
      <w:r w:rsidR="00D073C9">
        <w:t>ió</w:t>
      </w:r>
      <w:r>
        <w:t>n de su calidad. Tamb</w:t>
      </w:r>
      <w:r w:rsidR="00D073C9">
        <w:t>ié</w:t>
      </w:r>
      <w:r>
        <w:t>n se busca detectar problemas de calidad de datos que puedan derivar en nuevos requisitos de calidad.</w:t>
      </w:r>
    </w:p>
    <w:p w14:paraId="17559564" w14:textId="0B59D6E1" w:rsidR="00026890" w:rsidRDefault="00026C54">
      <w:pPr>
        <w:ind w:left="585" w:hanging="215"/>
      </w:pPr>
      <w:r>
        <w:rPr>
          <w:rFonts w:ascii="Calibri" w:eastAsia="Calibri" w:hAnsi="Calibri" w:cs="Calibri"/>
          <w:noProof/>
          <w:sz w:val="22"/>
        </w:rPr>
        <mc:AlternateContent>
          <mc:Choice Requires="wpg">
            <w:drawing>
              <wp:inline distT="0" distB="0" distL="0" distR="0" wp14:anchorId="4EF6728D" wp14:editId="5F956356">
                <wp:extent cx="45758" cy="45758"/>
                <wp:effectExtent l="0" t="0" r="0" b="0"/>
                <wp:docPr id="91060" name="Group 9106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72" name="Shape 11457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60" style="width:3.603pt;height:3.603pt;mso-position-horizontal-relative:char;mso-position-vertical-relative:line" coordsize="457,457">
                <v:shape id="Shape 11457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Definir estrategia de gest</w:t>
      </w:r>
      <w:r w:rsidR="00D073C9">
        <w:rPr>
          <w:b/>
        </w:rPr>
        <w:t>ió</w:t>
      </w:r>
      <w:r>
        <w:rPr>
          <w:b/>
        </w:rPr>
        <w:t xml:space="preserve">n de calidad: </w:t>
      </w:r>
      <w:r>
        <w:t>el objetivo es definir la estrategia p</w:t>
      </w:r>
      <w:r>
        <w:t>ara gestionar la calidad de datos en el escenario de trabajo, en base a pasos que abordan un conjunto de requisitos de calidad de datos.</w:t>
      </w:r>
    </w:p>
    <w:p w14:paraId="4950DAB2" w14:textId="77777777"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0110CB77" wp14:editId="7C5A32F3">
                <wp:extent cx="45758" cy="45758"/>
                <wp:effectExtent l="0" t="0" r="0" b="0"/>
                <wp:docPr id="91061" name="Group 9106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74" name="Shape 11457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61" style="width:3.603pt;height:3.603pt;mso-position-horizontal-relative:char;mso-position-vertical-relative:line" coordsize="457,457">
                <v:shape id="Shape 11457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Definir modelo de calidad de datos: </w:t>
      </w:r>
      <w:r>
        <w:t xml:space="preserve">este modelo se construye utilizando el modelo de calidad de datos de referencia. </w:t>
      </w:r>
      <w:r>
        <w:t>Debe construirse en base a los requisitos de calidad de datos identificados en la estrategia definida en la etapa anterior.</w:t>
      </w:r>
    </w:p>
    <w:p w14:paraId="3DE2AF70" w14:textId="480FB57C" w:rsidR="00026890" w:rsidRDefault="00026C54">
      <w:pPr>
        <w:ind w:left="585" w:hanging="215"/>
      </w:pPr>
      <w:r>
        <w:rPr>
          <w:rFonts w:ascii="Calibri" w:eastAsia="Calibri" w:hAnsi="Calibri" w:cs="Calibri"/>
          <w:noProof/>
          <w:sz w:val="22"/>
        </w:rPr>
        <mc:AlternateContent>
          <mc:Choice Requires="wpg">
            <w:drawing>
              <wp:inline distT="0" distB="0" distL="0" distR="0" wp14:anchorId="2B618040" wp14:editId="5681F2E3">
                <wp:extent cx="45758" cy="45758"/>
                <wp:effectExtent l="0" t="0" r="0" b="0"/>
                <wp:docPr id="91062" name="Group 9106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76" name="Shape 11457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62" style="width:3.603pt;height:3.603pt;mso-position-horizontal-relative:char;mso-position-vertical-relative:line" coordsize="457,457">
                <v:shape id="Shape 11457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Medir y evaluar calidad de datos: </w:t>
      </w:r>
      <w:r>
        <w:t>consiste en realizar mediciones utilizando las m</w:t>
      </w:r>
      <w:r w:rsidR="00D073C9">
        <w:t>é</w:t>
      </w:r>
      <w:r>
        <w:t>tricas y m</w:t>
      </w:r>
      <w:r w:rsidR="00D073C9">
        <w:t>é</w:t>
      </w:r>
      <w:r>
        <w:t>todos definidos en el modelo de ca</w:t>
      </w:r>
      <w:r>
        <w:t>lidad. Se debe evaluar la calidad de los datos en base a los perfiles y reglas de evaluac</w:t>
      </w:r>
      <w:r w:rsidR="00D073C9">
        <w:t>ió</w:t>
      </w:r>
      <w:r>
        <w:t>n definido.</w:t>
      </w:r>
    </w:p>
    <w:p w14:paraId="3C712E2F" w14:textId="5876828A" w:rsidR="00026890" w:rsidRDefault="00026C54">
      <w:pPr>
        <w:ind w:left="585" w:hanging="215"/>
      </w:pPr>
      <w:r>
        <w:rPr>
          <w:rFonts w:ascii="Calibri" w:eastAsia="Calibri" w:hAnsi="Calibri" w:cs="Calibri"/>
          <w:noProof/>
          <w:sz w:val="22"/>
        </w:rPr>
        <mc:AlternateContent>
          <mc:Choice Requires="wpg">
            <w:drawing>
              <wp:inline distT="0" distB="0" distL="0" distR="0" wp14:anchorId="524FCDEC" wp14:editId="5A9BC04F">
                <wp:extent cx="45758" cy="45758"/>
                <wp:effectExtent l="0" t="0" r="0" b="0"/>
                <wp:docPr id="91063" name="Group 9106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78" name="Shape 11457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63" style="width:3.603pt;height:3.603pt;mso-position-horizontal-relative:char;mso-position-vertical-relative:line" coordsize="457,457">
                <v:shape id="Shape 11457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Determinar causas de los problemas de calidad: </w:t>
      </w:r>
      <w:r>
        <w:t>esta etapa tiene como objetivo determinar las causas de los problemas de calidad identificados en las m</w:t>
      </w:r>
      <w:r>
        <w:t>ediciones y evaluaciones realizadas en la etapa anterior. Para esto se pueden tomar como insumo tanto los resultados de las mediciones y evaluaciones, como los resultados obtenidos de la caracterizac</w:t>
      </w:r>
      <w:r w:rsidR="00D073C9">
        <w:t>ió</w:t>
      </w:r>
      <w:r>
        <w:t>n del escenario.</w:t>
      </w:r>
    </w:p>
    <w:p w14:paraId="5D059A63" w14:textId="06F49B1C" w:rsidR="00026890" w:rsidRDefault="00026C54">
      <w:pPr>
        <w:spacing w:after="351"/>
        <w:ind w:left="585" w:hanging="215"/>
      </w:pPr>
      <w:r>
        <w:rPr>
          <w:rFonts w:ascii="Calibri" w:eastAsia="Calibri" w:hAnsi="Calibri" w:cs="Calibri"/>
          <w:noProof/>
          <w:sz w:val="22"/>
        </w:rPr>
        <mc:AlternateContent>
          <mc:Choice Requires="wpg">
            <w:drawing>
              <wp:inline distT="0" distB="0" distL="0" distR="0" wp14:anchorId="242D6DEB" wp14:editId="7DDE9454">
                <wp:extent cx="45758" cy="45758"/>
                <wp:effectExtent l="0" t="0" r="0" b="0"/>
                <wp:docPr id="91064" name="Group 9106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580" name="Shape 11458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064" style="width:3.603pt;height:3.60303pt;mso-position-horizontal-relative:char;mso-position-vertical-relative:line" coordsize="457,457">
                <v:shape id="Shape 11458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Definir, ejecutar y evaluar el plan</w:t>
      </w:r>
      <w:r>
        <w:rPr>
          <w:b/>
        </w:rPr>
        <w:t xml:space="preserve"> de mejora: </w:t>
      </w:r>
      <w:r>
        <w:t>esta etapa tiene como objetivo la definic</w:t>
      </w:r>
      <w:r w:rsidR="00D073C9">
        <w:t>ió</w:t>
      </w:r>
      <w:r>
        <w:t>n de un plan de mejora para abordar los problemas de calidad detectados, as</w:t>
      </w:r>
      <w:r w:rsidR="00D073C9">
        <w:t>í</w:t>
      </w:r>
      <w:r>
        <w:t xml:space="preserve"> como tamb</w:t>
      </w:r>
      <w:r w:rsidR="00D073C9">
        <w:t>ié</w:t>
      </w:r>
      <w:r>
        <w:t>n, su ejecuc</w:t>
      </w:r>
      <w:r w:rsidR="00D073C9">
        <w:t>ió</w:t>
      </w:r>
      <w:r>
        <w:t>n y posterior evaluac</w:t>
      </w:r>
      <w:r w:rsidR="00D073C9">
        <w:t>ió</w:t>
      </w:r>
      <w:r>
        <w:t>n.</w:t>
      </w:r>
    </w:p>
    <w:p w14:paraId="3B00B596" w14:textId="23593AC3" w:rsidR="00026890" w:rsidRDefault="00026C54">
      <w:pPr>
        <w:spacing w:line="259" w:lineRule="auto"/>
        <w:ind w:left="244"/>
      </w:pPr>
      <w:r>
        <w:t xml:space="preserve">La </w:t>
      </w:r>
      <w:r>
        <w:rPr>
          <w:b/>
        </w:rPr>
        <w:t xml:space="preserve">Figura 3.5 </w:t>
      </w:r>
      <w:r>
        <w:t>representa el proceso de gest</w:t>
      </w:r>
      <w:r w:rsidR="00D073C9">
        <w:t>ió</w:t>
      </w:r>
      <w:r>
        <w:t xml:space="preserve">n de calidad de datos </w:t>
      </w:r>
      <w:r>
        <w:t>del framework.</w:t>
      </w:r>
    </w:p>
    <w:p w14:paraId="25430B5E" w14:textId="77777777" w:rsidR="00026890" w:rsidRDefault="00026C54">
      <w:pPr>
        <w:spacing w:after="818" w:line="259" w:lineRule="auto"/>
        <w:ind w:left="17" w:right="-265" w:firstLine="0"/>
        <w:jc w:val="left"/>
      </w:pPr>
      <w:r>
        <w:rPr>
          <w:rFonts w:ascii="Calibri" w:eastAsia="Calibri" w:hAnsi="Calibri" w:cs="Calibri"/>
          <w:noProof/>
          <w:sz w:val="22"/>
        </w:rPr>
        <mc:AlternateContent>
          <mc:Choice Requires="wpg">
            <w:drawing>
              <wp:inline distT="0" distB="0" distL="0" distR="0" wp14:anchorId="5EED510D" wp14:editId="514B4759">
                <wp:extent cx="6277292" cy="2370369"/>
                <wp:effectExtent l="0" t="0" r="0" b="0"/>
                <wp:docPr id="91289" name="Group 91289"/>
                <wp:cNvGraphicFramePr/>
                <a:graphic xmlns:a="http://schemas.openxmlformats.org/drawingml/2006/main">
                  <a:graphicData uri="http://schemas.microsoft.com/office/word/2010/wordprocessingGroup">
                    <wpg:wgp>
                      <wpg:cNvGrpSpPr/>
                      <wpg:grpSpPr>
                        <a:xfrm>
                          <a:off x="0" y="0"/>
                          <a:ext cx="6277292" cy="2370369"/>
                          <a:chOff x="0" y="0"/>
                          <a:chExt cx="6277292" cy="2370369"/>
                        </a:xfrm>
                      </wpg:grpSpPr>
                      <wps:wsp>
                        <wps:cNvPr id="114582" name="Shape 114582"/>
                        <wps:cNvSpPr/>
                        <wps:spPr>
                          <a:xfrm>
                            <a:off x="14564" y="21847"/>
                            <a:ext cx="6262727" cy="2348523"/>
                          </a:xfrm>
                          <a:custGeom>
                            <a:avLst/>
                            <a:gdLst/>
                            <a:ahLst/>
                            <a:cxnLst/>
                            <a:rect l="0" t="0" r="0" b="0"/>
                            <a:pathLst>
                              <a:path w="6262727" h="2348523">
                                <a:moveTo>
                                  <a:pt x="0" y="0"/>
                                </a:moveTo>
                                <a:lnTo>
                                  <a:pt x="6262727" y="0"/>
                                </a:lnTo>
                                <a:lnTo>
                                  <a:pt x="6262727" y="2348523"/>
                                </a:lnTo>
                                <a:lnTo>
                                  <a:pt x="0" y="23485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14564" y="21847"/>
                            <a:ext cx="6262727" cy="2348523"/>
                          </a:xfrm>
                          <a:custGeom>
                            <a:avLst/>
                            <a:gdLst/>
                            <a:ahLst/>
                            <a:cxnLst/>
                            <a:rect l="0" t="0" r="0" b="0"/>
                            <a:pathLst>
                              <a:path w="6262727" h="2348523">
                                <a:moveTo>
                                  <a:pt x="0" y="0"/>
                                </a:moveTo>
                                <a:lnTo>
                                  <a:pt x="6262727" y="0"/>
                                </a:lnTo>
                                <a:lnTo>
                                  <a:pt x="6262727" y="2348523"/>
                                </a:lnTo>
                                <a:lnTo>
                                  <a:pt x="0" y="2348523"/>
                                </a:ln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14583" name="Shape 114583"/>
                        <wps:cNvSpPr/>
                        <wps:spPr>
                          <a:xfrm>
                            <a:off x="0" y="0"/>
                            <a:ext cx="6262728" cy="2348523"/>
                          </a:xfrm>
                          <a:custGeom>
                            <a:avLst/>
                            <a:gdLst/>
                            <a:ahLst/>
                            <a:cxnLst/>
                            <a:rect l="0" t="0" r="0" b="0"/>
                            <a:pathLst>
                              <a:path w="6262728" h="2348523">
                                <a:moveTo>
                                  <a:pt x="0" y="0"/>
                                </a:moveTo>
                                <a:lnTo>
                                  <a:pt x="6262728" y="0"/>
                                </a:lnTo>
                                <a:lnTo>
                                  <a:pt x="6262728" y="2348523"/>
                                </a:lnTo>
                                <a:lnTo>
                                  <a:pt x="0" y="23485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4" name="Shape 1864"/>
                        <wps:cNvSpPr/>
                        <wps:spPr>
                          <a:xfrm>
                            <a:off x="0" y="0"/>
                            <a:ext cx="6262728" cy="2348523"/>
                          </a:xfrm>
                          <a:custGeom>
                            <a:avLst/>
                            <a:gdLst/>
                            <a:ahLst/>
                            <a:cxnLst/>
                            <a:rect l="0" t="0" r="0" b="0"/>
                            <a:pathLst>
                              <a:path w="6262728" h="2348523">
                                <a:moveTo>
                                  <a:pt x="0" y="0"/>
                                </a:moveTo>
                                <a:lnTo>
                                  <a:pt x="6262728" y="0"/>
                                </a:lnTo>
                                <a:lnTo>
                                  <a:pt x="6262728" y="2348523"/>
                                </a:lnTo>
                                <a:lnTo>
                                  <a:pt x="0" y="2348523"/>
                                </a:ln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65" name="Shape 1865"/>
                        <wps:cNvSpPr/>
                        <wps:spPr>
                          <a:xfrm>
                            <a:off x="4074414" y="543692"/>
                            <a:ext cx="304180" cy="5097"/>
                          </a:xfrm>
                          <a:custGeom>
                            <a:avLst/>
                            <a:gdLst/>
                            <a:ahLst/>
                            <a:cxnLst/>
                            <a:rect l="0" t="0" r="0" b="0"/>
                            <a:pathLst>
                              <a:path w="304180" h="5097">
                                <a:moveTo>
                                  <a:pt x="0" y="0"/>
                                </a:moveTo>
                                <a:lnTo>
                                  <a:pt x="304180" y="5097"/>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866" name="Shape 1866"/>
                        <wps:cNvSpPr/>
                        <wps:spPr>
                          <a:xfrm>
                            <a:off x="4363520" y="519442"/>
                            <a:ext cx="58695" cy="58258"/>
                          </a:xfrm>
                          <a:custGeom>
                            <a:avLst/>
                            <a:gdLst/>
                            <a:ahLst/>
                            <a:cxnLst/>
                            <a:rect l="0" t="0" r="0" b="0"/>
                            <a:pathLst>
                              <a:path w="58695" h="58258">
                                <a:moveTo>
                                  <a:pt x="947" y="0"/>
                                </a:moveTo>
                                <a:lnTo>
                                  <a:pt x="58695" y="30076"/>
                                </a:lnTo>
                                <a:lnTo>
                                  <a:pt x="0" y="58258"/>
                                </a:lnTo>
                                <a:lnTo>
                                  <a:pt x="15074" y="29347"/>
                                </a:lnTo>
                                <a:lnTo>
                                  <a:pt x="947"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867" name="Shape 1867"/>
                        <wps:cNvSpPr/>
                        <wps:spPr>
                          <a:xfrm>
                            <a:off x="4363520" y="519442"/>
                            <a:ext cx="58695" cy="58258"/>
                          </a:xfrm>
                          <a:custGeom>
                            <a:avLst/>
                            <a:gdLst/>
                            <a:ahLst/>
                            <a:cxnLst/>
                            <a:rect l="0" t="0" r="0" b="0"/>
                            <a:pathLst>
                              <a:path w="58695" h="58258">
                                <a:moveTo>
                                  <a:pt x="58695" y="30076"/>
                                </a:moveTo>
                                <a:lnTo>
                                  <a:pt x="0" y="58258"/>
                                </a:lnTo>
                                <a:lnTo>
                                  <a:pt x="15074" y="29347"/>
                                </a:lnTo>
                                <a:lnTo>
                                  <a:pt x="947" y="0"/>
                                </a:lnTo>
                                <a:lnTo>
                                  <a:pt x="58695" y="30076"/>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868" name="Shape 1868"/>
                        <wps:cNvSpPr/>
                        <wps:spPr>
                          <a:xfrm>
                            <a:off x="156568" y="444217"/>
                            <a:ext cx="291290" cy="291290"/>
                          </a:xfrm>
                          <a:custGeom>
                            <a:avLst/>
                            <a:gdLst/>
                            <a:ahLst/>
                            <a:cxnLst/>
                            <a:rect l="0" t="0" r="0" b="0"/>
                            <a:pathLst>
                              <a:path w="291290" h="291290">
                                <a:moveTo>
                                  <a:pt x="145645" y="0"/>
                                </a:moveTo>
                                <a:cubicBezTo>
                                  <a:pt x="155208" y="0"/>
                                  <a:pt x="164679" y="933"/>
                                  <a:pt x="174059" y="2798"/>
                                </a:cubicBezTo>
                                <a:cubicBezTo>
                                  <a:pt x="183438" y="4664"/>
                                  <a:pt x="192546" y="7427"/>
                                  <a:pt x="201381" y="11086"/>
                                </a:cubicBezTo>
                                <a:cubicBezTo>
                                  <a:pt x="210216" y="14746"/>
                                  <a:pt x="218609" y="19232"/>
                                  <a:pt x="226561" y="24546"/>
                                </a:cubicBezTo>
                                <a:cubicBezTo>
                                  <a:pt x="234512" y="29858"/>
                                  <a:pt x="241869" y="35896"/>
                                  <a:pt x="248631" y="42658"/>
                                </a:cubicBezTo>
                                <a:cubicBezTo>
                                  <a:pt x="255393" y="49420"/>
                                  <a:pt x="261431" y="56777"/>
                                  <a:pt x="266744" y="64729"/>
                                </a:cubicBezTo>
                                <a:cubicBezTo>
                                  <a:pt x="272057" y="72680"/>
                                  <a:pt x="276544" y="81074"/>
                                  <a:pt x="280203" y="89909"/>
                                </a:cubicBezTo>
                                <a:cubicBezTo>
                                  <a:pt x="283863" y="98744"/>
                                  <a:pt x="286625" y="107851"/>
                                  <a:pt x="288491" y="117231"/>
                                </a:cubicBezTo>
                                <a:cubicBezTo>
                                  <a:pt x="290357" y="126610"/>
                                  <a:pt x="291290" y="136081"/>
                                  <a:pt x="291290" y="145645"/>
                                </a:cubicBezTo>
                                <a:cubicBezTo>
                                  <a:pt x="291290" y="155208"/>
                                  <a:pt x="290357" y="164679"/>
                                  <a:pt x="288491" y="174059"/>
                                </a:cubicBezTo>
                                <a:cubicBezTo>
                                  <a:pt x="286625" y="183438"/>
                                  <a:pt x="283863" y="192545"/>
                                  <a:pt x="280203" y="201381"/>
                                </a:cubicBezTo>
                                <a:cubicBezTo>
                                  <a:pt x="276544"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6" y="283863"/>
                                  <a:pt x="183438" y="286625"/>
                                  <a:pt x="174059" y="288491"/>
                                </a:cubicBezTo>
                                <a:cubicBezTo>
                                  <a:pt x="164679" y="290357"/>
                                  <a:pt x="155208" y="291290"/>
                                  <a:pt x="145645" y="291290"/>
                                </a:cubicBezTo>
                                <a:cubicBezTo>
                                  <a:pt x="136082" y="291290"/>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1"/>
                                </a:cubicBezTo>
                                <a:cubicBezTo>
                                  <a:pt x="19233" y="218609"/>
                                  <a:pt x="14746" y="210216"/>
                                  <a:pt x="11087" y="201381"/>
                                </a:cubicBezTo>
                                <a:cubicBezTo>
                                  <a:pt x="7427" y="192545"/>
                                  <a:pt x="4664" y="183438"/>
                                  <a:pt x="2799" y="174059"/>
                                </a:cubicBezTo>
                                <a:cubicBezTo>
                                  <a:pt x="933" y="164679"/>
                                  <a:pt x="0" y="155208"/>
                                  <a:pt x="0" y="145645"/>
                                </a:cubicBezTo>
                                <a:cubicBezTo>
                                  <a:pt x="0" y="136081"/>
                                  <a:pt x="933" y="126610"/>
                                  <a:pt x="2799" y="117231"/>
                                </a:cubicBezTo>
                                <a:cubicBezTo>
                                  <a:pt x="4664" y="107851"/>
                                  <a:pt x="7427" y="98744"/>
                                  <a:pt x="11087" y="89909"/>
                                </a:cubicBezTo>
                                <a:cubicBezTo>
                                  <a:pt x="14746" y="81074"/>
                                  <a:pt x="19233" y="72680"/>
                                  <a:pt x="24546" y="64729"/>
                                </a:cubicBezTo>
                                <a:cubicBezTo>
                                  <a:pt x="29859" y="56777"/>
                                  <a:pt x="35896" y="49420"/>
                                  <a:pt x="42658" y="42658"/>
                                </a:cubicBezTo>
                                <a:cubicBezTo>
                                  <a:pt x="49421" y="35896"/>
                                  <a:pt x="56777" y="29858"/>
                                  <a:pt x="64729" y="24546"/>
                                </a:cubicBezTo>
                                <a:cubicBezTo>
                                  <a:pt x="72680" y="19232"/>
                                  <a:pt x="81074" y="14746"/>
                                  <a:pt x="89909" y="11086"/>
                                </a:cubicBezTo>
                                <a:cubicBezTo>
                                  <a:pt x="98744" y="7427"/>
                                  <a:pt x="107852" y="4664"/>
                                  <a:pt x="117231" y="2798"/>
                                </a:cubicBezTo>
                                <a:cubicBezTo>
                                  <a:pt x="126610" y="933"/>
                                  <a:pt x="136082" y="0"/>
                                  <a:pt x="1456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156568" y="444217"/>
                            <a:ext cx="291290" cy="291290"/>
                          </a:xfrm>
                          <a:custGeom>
                            <a:avLst/>
                            <a:gdLst/>
                            <a:ahLst/>
                            <a:cxnLst/>
                            <a:rect l="0" t="0" r="0" b="0"/>
                            <a:pathLst>
                              <a:path w="291290" h="291290">
                                <a:moveTo>
                                  <a:pt x="291290" y="145645"/>
                                </a:moveTo>
                                <a:cubicBezTo>
                                  <a:pt x="291290" y="155208"/>
                                  <a:pt x="290357" y="164679"/>
                                  <a:pt x="288491" y="174059"/>
                                </a:cubicBezTo>
                                <a:cubicBezTo>
                                  <a:pt x="286625" y="183438"/>
                                  <a:pt x="283863" y="192545"/>
                                  <a:pt x="280203" y="201381"/>
                                </a:cubicBezTo>
                                <a:cubicBezTo>
                                  <a:pt x="276544"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6" y="283863"/>
                                  <a:pt x="183438" y="286625"/>
                                  <a:pt x="174059" y="288491"/>
                                </a:cubicBezTo>
                                <a:cubicBezTo>
                                  <a:pt x="164679" y="290357"/>
                                  <a:pt x="155208" y="291290"/>
                                  <a:pt x="145645" y="291290"/>
                                </a:cubicBezTo>
                                <a:cubicBezTo>
                                  <a:pt x="136082" y="291290"/>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1"/>
                                </a:cubicBezTo>
                                <a:cubicBezTo>
                                  <a:pt x="19233" y="218609"/>
                                  <a:pt x="14746" y="210216"/>
                                  <a:pt x="11087" y="201381"/>
                                </a:cubicBezTo>
                                <a:cubicBezTo>
                                  <a:pt x="7427" y="192545"/>
                                  <a:pt x="4664" y="183438"/>
                                  <a:pt x="2799" y="174059"/>
                                </a:cubicBezTo>
                                <a:cubicBezTo>
                                  <a:pt x="933" y="164679"/>
                                  <a:pt x="0" y="155208"/>
                                  <a:pt x="0" y="145645"/>
                                </a:cubicBezTo>
                                <a:cubicBezTo>
                                  <a:pt x="0" y="136081"/>
                                  <a:pt x="933" y="126610"/>
                                  <a:pt x="2799" y="117231"/>
                                </a:cubicBezTo>
                                <a:cubicBezTo>
                                  <a:pt x="4664" y="107851"/>
                                  <a:pt x="7427" y="98744"/>
                                  <a:pt x="11087" y="89909"/>
                                </a:cubicBezTo>
                                <a:cubicBezTo>
                                  <a:pt x="14746" y="81074"/>
                                  <a:pt x="19233" y="72680"/>
                                  <a:pt x="24546" y="64729"/>
                                </a:cubicBezTo>
                                <a:cubicBezTo>
                                  <a:pt x="29859" y="56777"/>
                                  <a:pt x="35896" y="49420"/>
                                  <a:pt x="42658" y="42658"/>
                                </a:cubicBezTo>
                                <a:cubicBezTo>
                                  <a:pt x="49421" y="35896"/>
                                  <a:pt x="56777" y="29858"/>
                                  <a:pt x="64729" y="24546"/>
                                </a:cubicBezTo>
                                <a:cubicBezTo>
                                  <a:pt x="72680" y="19232"/>
                                  <a:pt x="81074" y="14746"/>
                                  <a:pt x="89909" y="11086"/>
                                </a:cubicBezTo>
                                <a:cubicBezTo>
                                  <a:pt x="98744" y="7427"/>
                                  <a:pt x="107852" y="4664"/>
                                  <a:pt x="117231" y="2798"/>
                                </a:cubicBezTo>
                                <a:cubicBezTo>
                                  <a:pt x="126610" y="933"/>
                                  <a:pt x="136082" y="0"/>
                                  <a:pt x="145645" y="0"/>
                                </a:cubicBezTo>
                                <a:cubicBezTo>
                                  <a:pt x="155208" y="0"/>
                                  <a:pt x="164679" y="933"/>
                                  <a:pt x="174059" y="2798"/>
                                </a:cubicBezTo>
                                <a:cubicBezTo>
                                  <a:pt x="183438" y="4664"/>
                                  <a:pt x="192546" y="7427"/>
                                  <a:pt x="201381" y="11086"/>
                                </a:cubicBezTo>
                                <a:cubicBezTo>
                                  <a:pt x="210216" y="14746"/>
                                  <a:pt x="218609" y="19232"/>
                                  <a:pt x="226561" y="24546"/>
                                </a:cubicBezTo>
                                <a:cubicBezTo>
                                  <a:pt x="234512" y="29858"/>
                                  <a:pt x="241869" y="35896"/>
                                  <a:pt x="248631" y="42658"/>
                                </a:cubicBezTo>
                                <a:cubicBezTo>
                                  <a:pt x="255393" y="49420"/>
                                  <a:pt x="261431" y="56777"/>
                                  <a:pt x="266744" y="64729"/>
                                </a:cubicBezTo>
                                <a:cubicBezTo>
                                  <a:pt x="272057" y="72680"/>
                                  <a:pt x="276544" y="81074"/>
                                  <a:pt x="280203" y="89909"/>
                                </a:cubicBezTo>
                                <a:cubicBezTo>
                                  <a:pt x="283863" y="98744"/>
                                  <a:pt x="286625" y="107851"/>
                                  <a:pt x="288491" y="117231"/>
                                </a:cubicBezTo>
                                <a:cubicBezTo>
                                  <a:pt x="290357" y="126610"/>
                                  <a:pt x="291290" y="136081"/>
                                  <a:pt x="291290" y="145645"/>
                                </a:cubicBezTo>
                                <a:close/>
                              </a:path>
                            </a:pathLst>
                          </a:custGeom>
                          <a:ln w="14564" cap="flat">
                            <a:miter lim="100000"/>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142004" y="422370"/>
                            <a:ext cx="291290" cy="291290"/>
                          </a:xfrm>
                          <a:custGeom>
                            <a:avLst/>
                            <a:gdLst/>
                            <a:ahLst/>
                            <a:cxnLst/>
                            <a:rect l="0" t="0" r="0" b="0"/>
                            <a:pathLst>
                              <a:path w="291290" h="291290">
                                <a:moveTo>
                                  <a:pt x="145645" y="0"/>
                                </a:moveTo>
                                <a:cubicBezTo>
                                  <a:pt x="155208" y="0"/>
                                  <a:pt x="164679" y="933"/>
                                  <a:pt x="174059" y="2798"/>
                                </a:cubicBezTo>
                                <a:cubicBezTo>
                                  <a:pt x="183438" y="4664"/>
                                  <a:pt x="192546" y="7427"/>
                                  <a:pt x="201381" y="11087"/>
                                </a:cubicBezTo>
                                <a:cubicBezTo>
                                  <a:pt x="210216" y="14746"/>
                                  <a:pt x="218609" y="19233"/>
                                  <a:pt x="226561" y="24546"/>
                                </a:cubicBezTo>
                                <a:cubicBezTo>
                                  <a:pt x="234512" y="29858"/>
                                  <a:pt x="241869" y="35896"/>
                                  <a:pt x="248631" y="42658"/>
                                </a:cubicBezTo>
                                <a:cubicBezTo>
                                  <a:pt x="255393" y="49420"/>
                                  <a:pt x="261431" y="56777"/>
                                  <a:pt x="266744" y="64729"/>
                                </a:cubicBezTo>
                                <a:cubicBezTo>
                                  <a:pt x="272057" y="72680"/>
                                  <a:pt x="276543" y="81074"/>
                                  <a:pt x="280203" y="89909"/>
                                </a:cubicBezTo>
                                <a:cubicBezTo>
                                  <a:pt x="283863" y="98744"/>
                                  <a:pt x="286625" y="107851"/>
                                  <a:pt x="288491" y="117231"/>
                                </a:cubicBezTo>
                                <a:cubicBezTo>
                                  <a:pt x="290357" y="126610"/>
                                  <a:pt x="291290" y="136082"/>
                                  <a:pt x="291290" y="145645"/>
                                </a:cubicBezTo>
                                <a:cubicBezTo>
                                  <a:pt x="291290" y="155208"/>
                                  <a:pt x="290357" y="164679"/>
                                  <a:pt x="288491" y="174059"/>
                                </a:cubicBezTo>
                                <a:cubicBezTo>
                                  <a:pt x="286625" y="183438"/>
                                  <a:pt x="283863" y="192545"/>
                                  <a:pt x="280203" y="201381"/>
                                </a:cubicBezTo>
                                <a:cubicBezTo>
                                  <a:pt x="276543"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5" y="283863"/>
                                  <a:pt x="183438" y="286625"/>
                                  <a:pt x="174059" y="288491"/>
                                </a:cubicBezTo>
                                <a:cubicBezTo>
                                  <a:pt x="164679" y="290357"/>
                                  <a:pt x="155208" y="291290"/>
                                  <a:pt x="145645" y="291290"/>
                                </a:cubicBezTo>
                                <a:cubicBezTo>
                                  <a:pt x="136082" y="291290"/>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1"/>
                                </a:cubicBezTo>
                                <a:cubicBezTo>
                                  <a:pt x="19233" y="218609"/>
                                  <a:pt x="14746" y="210216"/>
                                  <a:pt x="11087" y="201381"/>
                                </a:cubicBezTo>
                                <a:cubicBezTo>
                                  <a:pt x="7427" y="192545"/>
                                  <a:pt x="4664" y="183438"/>
                                  <a:pt x="2799" y="174059"/>
                                </a:cubicBezTo>
                                <a:cubicBezTo>
                                  <a:pt x="933" y="164679"/>
                                  <a:pt x="0" y="155208"/>
                                  <a:pt x="0" y="145645"/>
                                </a:cubicBezTo>
                                <a:cubicBezTo>
                                  <a:pt x="0" y="136082"/>
                                  <a:pt x="933" y="126610"/>
                                  <a:pt x="2799" y="117231"/>
                                </a:cubicBezTo>
                                <a:cubicBezTo>
                                  <a:pt x="4664" y="107851"/>
                                  <a:pt x="7427" y="98744"/>
                                  <a:pt x="11087" y="89909"/>
                                </a:cubicBezTo>
                                <a:cubicBezTo>
                                  <a:pt x="14746" y="81074"/>
                                  <a:pt x="19233" y="72680"/>
                                  <a:pt x="24546" y="64729"/>
                                </a:cubicBezTo>
                                <a:cubicBezTo>
                                  <a:pt x="29859" y="56777"/>
                                  <a:pt x="35896" y="49420"/>
                                  <a:pt x="42658" y="42658"/>
                                </a:cubicBezTo>
                                <a:cubicBezTo>
                                  <a:pt x="49421" y="35896"/>
                                  <a:pt x="56777" y="29858"/>
                                  <a:pt x="64729" y="24546"/>
                                </a:cubicBezTo>
                                <a:cubicBezTo>
                                  <a:pt x="72680" y="19233"/>
                                  <a:pt x="81074" y="14746"/>
                                  <a:pt x="89909" y="11087"/>
                                </a:cubicBezTo>
                                <a:cubicBezTo>
                                  <a:pt x="98744" y="7427"/>
                                  <a:pt x="107852" y="4664"/>
                                  <a:pt x="117231" y="2798"/>
                                </a:cubicBezTo>
                                <a:cubicBezTo>
                                  <a:pt x="126610" y="933"/>
                                  <a:pt x="136082" y="0"/>
                                  <a:pt x="145645"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1871" name="Shape 1871"/>
                        <wps:cNvSpPr/>
                        <wps:spPr>
                          <a:xfrm>
                            <a:off x="142004" y="422370"/>
                            <a:ext cx="291290" cy="291290"/>
                          </a:xfrm>
                          <a:custGeom>
                            <a:avLst/>
                            <a:gdLst/>
                            <a:ahLst/>
                            <a:cxnLst/>
                            <a:rect l="0" t="0" r="0" b="0"/>
                            <a:pathLst>
                              <a:path w="291290" h="291290">
                                <a:moveTo>
                                  <a:pt x="291290" y="145645"/>
                                </a:moveTo>
                                <a:cubicBezTo>
                                  <a:pt x="291290" y="155208"/>
                                  <a:pt x="290357" y="164679"/>
                                  <a:pt x="288491" y="174059"/>
                                </a:cubicBezTo>
                                <a:cubicBezTo>
                                  <a:pt x="286625" y="183438"/>
                                  <a:pt x="283863" y="192545"/>
                                  <a:pt x="280203" y="201381"/>
                                </a:cubicBezTo>
                                <a:cubicBezTo>
                                  <a:pt x="276543"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5" y="283863"/>
                                  <a:pt x="183438" y="286625"/>
                                  <a:pt x="174059" y="288491"/>
                                </a:cubicBezTo>
                                <a:cubicBezTo>
                                  <a:pt x="164679" y="290357"/>
                                  <a:pt x="155208" y="291290"/>
                                  <a:pt x="145645" y="291290"/>
                                </a:cubicBezTo>
                                <a:cubicBezTo>
                                  <a:pt x="136082" y="291290"/>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1"/>
                                </a:cubicBezTo>
                                <a:cubicBezTo>
                                  <a:pt x="19233" y="218609"/>
                                  <a:pt x="14746" y="210216"/>
                                  <a:pt x="11087" y="201381"/>
                                </a:cubicBezTo>
                                <a:cubicBezTo>
                                  <a:pt x="7427" y="192545"/>
                                  <a:pt x="4664" y="183438"/>
                                  <a:pt x="2799" y="174059"/>
                                </a:cubicBezTo>
                                <a:cubicBezTo>
                                  <a:pt x="933" y="164679"/>
                                  <a:pt x="0" y="155208"/>
                                  <a:pt x="0" y="145645"/>
                                </a:cubicBezTo>
                                <a:cubicBezTo>
                                  <a:pt x="0" y="136082"/>
                                  <a:pt x="933" y="126610"/>
                                  <a:pt x="2799" y="117231"/>
                                </a:cubicBezTo>
                                <a:cubicBezTo>
                                  <a:pt x="4664" y="107851"/>
                                  <a:pt x="7427" y="98744"/>
                                  <a:pt x="11087" y="89909"/>
                                </a:cubicBezTo>
                                <a:cubicBezTo>
                                  <a:pt x="14746" y="81074"/>
                                  <a:pt x="19233" y="72680"/>
                                  <a:pt x="24546" y="64729"/>
                                </a:cubicBezTo>
                                <a:cubicBezTo>
                                  <a:pt x="29859" y="56777"/>
                                  <a:pt x="35896" y="49420"/>
                                  <a:pt x="42658" y="42658"/>
                                </a:cubicBezTo>
                                <a:cubicBezTo>
                                  <a:pt x="49421" y="35896"/>
                                  <a:pt x="56777" y="29858"/>
                                  <a:pt x="64729" y="24546"/>
                                </a:cubicBezTo>
                                <a:cubicBezTo>
                                  <a:pt x="72680" y="19233"/>
                                  <a:pt x="81074" y="14746"/>
                                  <a:pt x="89909" y="11087"/>
                                </a:cubicBezTo>
                                <a:cubicBezTo>
                                  <a:pt x="98744" y="7427"/>
                                  <a:pt x="107852" y="4664"/>
                                  <a:pt x="117231" y="2798"/>
                                </a:cubicBezTo>
                                <a:cubicBezTo>
                                  <a:pt x="126610" y="933"/>
                                  <a:pt x="136082" y="0"/>
                                  <a:pt x="145645" y="0"/>
                                </a:cubicBezTo>
                                <a:cubicBezTo>
                                  <a:pt x="155208" y="0"/>
                                  <a:pt x="164679" y="933"/>
                                  <a:pt x="174059" y="2798"/>
                                </a:cubicBezTo>
                                <a:cubicBezTo>
                                  <a:pt x="183438" y="4664"/>
                                  <a:pt x="192546" y="7427"/>
                                  <a:pt x="201381" y="11087"/>
                                </a:cubicBezTo>
                                <a:cubicBezTo>
                                  <a:pt x="210216" y="14746"/>
                                  <a:pt x="218609" y="19233"/>
                                  <a:pt x="226561" y="24546"/>
                                </a:cubicBezTo>
                                <a:cubicBezTo>
                                  <a:pt x="234512" y="29858"/>
                                  <a:pt x="241869" y="35896"/>
                                  <a:pt x="248631" y="42658"/>
                                </a:cubicBezTo>
                                <a:cubicBezTo>
                                  <a:pt x="255393" y="49420"/>
                                  <a:pt x="261431" y="56777"/>
                                  <a:pt x="266744" y="64729"/>
                                </a:cubicBezTo>
                                <a:cubicBezTo>
                                  <a:pt x="272057" y="72680"/>
                                  <a:pt x="276543" y="81074"/>
                                  <a:pt x="280203" y="89909"/>
                                </a:cubicBezTo>
                                <a:cubicBezTo>
                                  <a:pt x="283863" y="98744"/>
                                  <a:pt x="286625" y="107851"/>
                                  <a:pt x="288491" y="117231"/>
                                </a:cubicBezTo>
                                <a:cubicBezTo>
                                  <a:pt x="290357" y="126610"/>
                                  <a:pt x="291290" y="136082"/>
                                  <a:pt x="291290" y="145645"/>
                                </a:cubicBezTo>
                                <a:close/>
                              </a:path>
                            </a:pathLst>
                          </a:custGeom>
                          <a:ln w="14564" cap="flat">
                            <a:miter lim="100000"/>
                          </a:ln>
                        </wps:spPr>
                        <wps:style>
                          <a:lnRef idx="1">
                            <a:srgbClr val="82B366"/>
                          </a:lnRef>
                          <a:fillRef idx="0">
                            <a:srgbClr val="000000">
                              <a:alpha val="0"/>
                            </a:srgbClr>
                          </a:fillRef>
                          <a:effectRef idx="0">
                            <a:scrgbClr r="0" g="0" b="0"/>
                          </a:effectRef>
                          <a:fontRef idx="none"/>
                        </wps:style>
                        <wps:bodyPr/>
                      </wps:wsp>
                      <wps:wsp>
                        <wps:cNvPr id="1872" name="Shape 1872"/>
                        <wps:cNvSpPr/>
                        <wps:spPr>
                          <a:xfrm>
                            <a:off x="433293" y="565102"/>
                            <a:ext cx="231284" cy="2913"/>
                          </a:xfrm>
                          <a:custGeom>
                            <a:avLst/>
                            <a:gdLst/>
                            <a:ahLst/>
                            <a:cxnLst/>
                            <a:rect l="0" t="0" r="0" b="0"/>
                            <a:pathLst>
                              <a:path w="231284" h="2913">
                                <a:moveTo>
                                  <a:pt x="0" y="2913"/>
                                </a:moveTo>
                                <a:lnTo>
                                  <a:pt x="231284" y="0"/>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873" name="Shape 1873"/>
                        <wps:cNvSpPr/>
                        <wps:spPr>
                          <a:xfrm>
                            <a:off x="649649" y="536191"/>
                            <a:ext cx="58622" cy="58258"/>
                          </a:xfrm>
                          <a:custGeom>
                            <a:avLst/>
                            <a:gdLst/>
                            <a:ahLst/>
                            <a:cxnLst/>
                            <a:rect l="0" t="0" r="0" b="0"/>
                            <a:pathLst>
                              <a:path w="58622" h="58258">
                                <a:moveTo>
                                  <a:pt x="0" y="0"/>
                                </a:moveTo>
                                <a:lnTo>
                                  <a:pt x="58622" y="28401"/>
                                </a:lnTo>
                                <a:lnTo>
                                  <a:pt x="728" y="58258"/>
                                </a:lnTo>
                                <a:lnTo>
                                  <a:pt x="14929" y="2891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874" name="Shape 1874"/>
                        <wps:cNvSpPr/>
                        <wps:spPr>
                          <a:xfrm>
                            <a:off x="649649" y="536191"/>
                            <a:ext cx="58622" cy="58258"/>
                          </a:xfrm>
                          <a:custGeom>
                            <a:avLst/>
                            <a:gdLst/>
                            <a:ahLst/>
                            <a:cxnLst/>
                            <a:rect l="0" t="0" r="0" b="0"/>
                            <a:pathLst>
                              <a:path w="58622" h="58258">
                                <a:moveTo>
                                  <a:pt x="58622" y="28401"/>
                                </a:moveTo>
                                <a:lnTo>
                                  <a:pt x="728" y="58258"/>
                                </a:lnTo>
                                <a:lnTo>
                                  <a:pt x="14929" y="28911"/>
                                </a:lnTo>
                                <a:lnTo>
                                  <a:pt x="0" y="0"/>
                                </a:lnTo>
                                <a:lnTo>
                                  <a:pt x="58622" y="28401"/>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875" name="Shape 1875"/>
                        <wps:cNvSpPr/>
                        <wps:spPr>
                          <a:xfrm>
                            <a:off x="742789" y="353189"/>
                            <a:ext cx="946691" cy="473346"/>
                          </a:xfrm>
                          <a:custGeom>
                            <a:avLst/>
                            <a:gdLst/>
                            <a:ahLst/>
                            <a:cxnLst/>
                            <a:rect l="0" t="0" r="0" b="0"/>
                            <a:pathLst>
                              <a:path w="946691" h="473346">
                                <a:moveTo>
                                  <a:pt x="71002" y="0"/>
                                </a:moveTo>
                                <a:lnTo>
                                  <a:pt x="875689"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499"/>
                                  <a:pt x="925895" y="20796"/>
                                </a:cubicBezTo>
                                <a:cubicBezTo>
                                  <a:pt x="929192" y="24093"/>
                                  <a:pt x="932135" y="27679"/>
                                  <a:pt x="934725" y="31555"/>
                                </a:cubicBezTo>
                                <a:cubicBezTo>
                                  <a:pt x="937315" y="35432"/>
                                  <a:pt x="939502" y="39523"/>
                                  <a:pt x="941287" y="43830"/>
                                </a:cubicBezTo>
                                <a:cubicBezTo>
                                  <a:pt x="943071" y="48138"/>
                                  <a:pt x="944417" y="52577"/>
                                  <a:pt x="945327" y="57150"/>
                                </a:cubicBezTo>
                                <a:cubicBezTo>
                                  <a:pt x="946237" y="61722"/>
                                  <a:pt x="946691" y="66340"/>
                                  <a:pt x="946691" y="71002"/>
                                </a:cubicBezTo>
                                <a:lnTo>
                                  <a:pt x="946691" y="402344"/>
                                </a:lnTo>
                                <a:cubicBezTo>
                                  <a:pt x="946691" y="407006"/>
                                  <a:pt x="946237" y="411623"/>
                                  <a:pt x="945327" y="416196"/>
                                </a:cubicBezTo>
                                <a:cubicBezTo>
                                  <a:pt x="944417" y="420768"/>
                                  <a:pt x="943071" y="425208"/>
                                  <a:pt x="941287" y="429515"/>
                                </a:cubicBezTo>
                                <a:cubicBezTo>
                                  <a:pt x="939502" y="433822"/>
                                  <a:pt x="937315" y="437914"/>
                                  <a:pt x="934725" y="441790"/>
                                </a:cubicBezTo>
                                <a:cubicBezTo>
                                  <a:pt x="932135" y="445667"/>
                                  <a:pt x="929192" y="449253"/>
                                  <a:pt x="925895" y="452550"/>
                                </a:cubicBezTo>
                                <a:cubicBezTo>
                                  <a:pt x="922599" y="455846"/>
                                  <a:pt x="919012" y="458789"/>
                                  <a:pt x="915136" y="461380"/>
                                </a:cubicBezTo>
                                <a:cubicBezTo>
                                  <a:pt x="911260" y="463970"/>
                                  <a:pt x="907168" y="466157"/>
                                  <a:pt x="902861" y="467941"/>
                                </a:cubicBezTo>
                                <a:cubicBezTo>
                                  <a:pt x="898554" y="469725"/>
                                  <a:pt x="894114" y="471072"/>
                                  <a:pt x="889541" y="471981"/>
                                </a:cubicBezTo>
                                <a:cubicBezTo>
                                  <a:pt x="884969" y="472891"/>
                                  <a:pt x="880352" y="473346"/>
                                  <a:pt x="875689" y="473346"/>
                                </a:cubicBezTo>
                                <a:lnTo>
                                  <a:pt x="71002" y="473346"/>
                                </a:lnTo>
                                <a:cubicBezTo>
                                  <a:pt x="66340" y="473346"/>
                                  <a:pt x="61723" y="472891"/>
                                  <a:pt x="57150" y="471981"/>
                                </a:cubicBezTo>
                                <a:cubicBezTo>
                                  <a:pt x="52578" y="471072"/>
                                  <a:pt x="48138" y="469725"/>
                                  <a:pt x="43831" y="467941"/>
                                </a:cubicBezTo>
                                <a:cubicBezTo>
                                  <a:pt x="39523" y="466157"/>
                                  <a:pt x="35432" y="463970"/>
                                  <a:pt x="31555" y="461380"/>
                                </a:cubicBezTo>
                                <a:cubicBezTo>
                                  <a:pt x="27679" y="458789"/>
                                  <a:pt x="24093" y="455846"/>
                                  <a:pt x="20796" y="452550"/>
                                </a:cubicBezTo>
                                <a:cubicBezTo>
                                  <a:pt x="17499" y="449253"/>
                                  <a:pt x="14556" y="445667"/>
                                  <a:pt x="11966" y="441790"/>
                                </a:cubicBezTo>
                                <a:cubicBezTo>
                                  <a:pt x="9376" y="437914"/>
                                  <a:pt x="7189" y="433822"/>
                                  <a:pt x="5405" y="429515"/>
                                </a:cubicBezTo>
                                <a:cubicBezTo>
                                  <a:pt x="3621" y="425208"/>
                                  <a:pt x="2274" y="420768"/>
                                  <a:pt x="1364" y="416196"/>
                                </a:cubicBezTo>
                                <a:cubicBezTo>
                                  <a:pt x="455" y="411623"/>
                                  <a:pt x="0" y="407006"/>
                                  <a:pt x="0" y="402344"/>
                                </a:cubicBezTo>
                                <a:lnTo>
                                  <a:pt x="0" y="71002"/>
                                </a:lnTo>
                                <a:cubicBezTo>
                                  <a:pt x="0" y="66340"/>
                                  <a:pt x="455" y="61722"/>
                                  <a:pt x="1364" y="57150"/>
                                </a:cubicBezTo>
                                <a:cubicBezTo>
                                  <a:pt x="2274" y="52577"/>
                                  <a:pt x="3621" y="48138"/>
                                  <a:pt x="5405" y="43830"/>
                                </a:cubicBezTo>
                                <a:cubicBezTo>
                                  <a:pt x="7189" y="39523"/>
                                  <a:pt x="9376" y="35432"/>
                                  <a:pt x="11966" y="31555"/>
                                </a:cubicBezTo>
                                <a:cubicBezTo>
                                  <a:pt x="14556" y="27679"/>
                                  <a:pt x="17499" y="24093"/>
                                  <a:pt x="20796" y="20796"/>
                                </a:cubicBezTo>
                                <a:cubicBezTo>
                                  <a:pt x="24093" y="17499"/>
                                  <a:pt x="27679" y="14556"/>
                                  <a:pt x="31555" y="11966"/>
                                </a:cubicBezTo>
                                <a:cubicBezTo>
                                  <a:pt x="35432" y="9376"/>
                                  <a:pt x="39523" y="7189"/>
                                  <a:pt x="43830" y="5405"/>
                                </a:cubicBezTo>
                                <a:cubicBezTo>
                                  <a:pt x="48138" y="3621"/>
                                  <a:pt x="52578" y="2274"/>
                                  <a:pt x="57150" y="1364"/>
                                </a:cubicBezTo>
                                <a:cubicBezTo>
                                  <a:pt x="61723" y="455"/>
                                  <a:pt x="66340" y="0"/>
                                  <a:pt x="71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1876"/>
                        <wps:cNvSpPr/>
                        <wps:spPr>
                          <a:xfrm>
                            <a:off x="742789" y="353189"/>
                            <a:ext cx="946691" cy="473346"/>
                          </a:xfrm>
                          <a:custGeom>
                            <a:avLst/>
                            <a:gdLst/>
                            <a:ahLst/>
                            <a:cxnLst/>
                            <a:rect l="0" t="0" r="0" b="0"/>
                            <a:pathLst>
                              <a:path w="946691" h="473346">
                                <a:moveTo>
                                  <a:pt x="71002" y="0"/>
                                </a:moveTo>
                                <a:lnTo>
                                  <a:pt x="875689"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499"/>
                                  <a:pt x="925895" y="20796"/>
                                </a:cubicBezTo>
                                <a:cubicBezTo>
                                  <a:pt x="929192" y="24093"/>
                                  <a:pt x="932135" y="27679"/>
                                  <a:pt x="934725" y="31555"/>
                                </a:cubicBezTo>
                                <a:cubicBezTo>
                                  <a:pt x="937315" y="35432"/>
                                  <a:pt x="939502" y="39523"/>
                                  <a:pt x="941287" y="43830"/>
                                </a:cubicBezTo>
                                <a:cubicBezTo>
                                  <a:pt x="943071" y="48138"/>
                                  <a:pt x="944417" y="52577"/>
                                  <a:pt x="945327" y="57150"/>
                                </a:cubicBezTo>
                                <a:cubicBezTo>
                                  <a:pt x="946237" y="61722"/>
                                  <a:pt x="946691" y="66340"/>
                                  <a:pt x="946691" y="71002"/>
                                </a:cubicBezTo>
                                <a:lnTo>
                                  <a:pt x="946691" y="402344"/>
                                </a:lnTo>
                                <a:cubicBezTo>
                                  <a:pt x="946691" y="407006"/>
                                  <a:pt x="946237" y="411623"/>
                                  <a:pt x="945327" y="416196"/>
                                </a:cubicBezTo>
                                <a:cubicBezTo>
                                  <a:pt x="944417" y="420768"/>
                                  <a:pt x="943071" y="425208"/>
                                  <a:pt x="941287" y="429515"/>
                                </a:cubicBezTo>
                                <a:cubicBezTo>
                                  <a:pt x="939502" y="433822"/>
                                  <a:pt x="937315" y="437914"/>
                                  <a:pt x="934725" y="441790"/>
                                </a:cubicBezTo>
                                <a:cubicBezTo>
                                  <a:pt x="932135" y="445667"/>
                                  <a:pt x="929192" y="449253"/>
                                  <a:pt x="925895" y="452550"/>
                                </a:cubicBezTo>
                                <a:cubicBezTo>
                                  <a:pt x="922599" y="455846"/>
                                  <a:pt x="919012" y="458789"/>
                                  <a:pt x="915136" y="461380"/>
                                </a:cubicBezTo>
                                <a:cubicBezTo>
                                  <a:pt x="911260" y="463970"/>
                                  <a:pt x="907168" y="466157"/>
                                  <a:pt x="902861" y="467941"/>
                                </a:cubicBezTo>
                                <a:cubicBezTo>
                                  <a:pt x="898554" y="469725"/>
                                  <a:pt x="894114" y="471072"/>
                                  <a:pt x="889541" y="471981"/>
                                </a:cubicBezTo>
                                <a:cubicBezTo>
                                  <a:pt x="884969" y="472891"/>
                                  <a:pt x="880352" y="473346"/>
                                  <a:pt x="875689" y="473346"/>
                                </a:cubicBezTo>
                                <a:lnTo>
                                  <a:pt x="71002" y="473346"/>
                                </a:lnTo>
                                <a:cubicBezTo>
                                  <a:pt x="66340" y="473346"/>
                                  <a:pt x="61723" y="472891"/>
                                  <a:pt x="57150" y="471981"/>
                                </a:cubicBezTo>
                                <a:cubicBezTo>
                                  <a:pt x="52578" y="471072"/>
                                  <a:pt x="48138" y="469725"/>
                                  <a:pt x="43831" y="467941"/>
                                </a:cubicBezTo>
                                <a:cubicBezTo>
                                  <a:pt x="39523" y="466157"/>
                                  <a:pt x="35432" y="463970"/>
                                  <a:pt x="31555" y="461380"/>
                                </a:cubicBezTo>
                                <a:cubicBezTo>
                                  <a:pt x="27679" y="458789"/>
                                  <a:pt x="24093" y="455846"/>
                                  <a:pt x="20796" y="452550"/>
                                </a:cubicBezTo>
                                <a:cubicBezTo>
                                  <a:pt x="17499" y="449253"/>
                                  <a:pt x="14556" y="445667"/>
                                  <a:pt x="11966" y="441790"/>
                                </a:cubicBezTo>
                                <a:cubicBezTo>
                                  <a:pt x="9376" y="437914"/>
                                  <a:pt x="7189" y="433822"/>
                                  <a:pt x="5405" y="429515"/>
                                </a:cubicBezTo>
                                <a:cubicBezTo>
                                  <a:pt x="3621" y="425208"/>
                                  <a:pt x="2274" y="420768"/>
                                  <a:pt x="1364" y="416196"/>
                                </a:cubicBezTo>
                                <a:cubicBezTo>
                                  <a:pt x="455" y="411623"/>
                                  <a:pt x="0" y="407006"/>
                                  <a:pt x="0" y="402344"/>
                                </a:cubicBezTo>
                                <a:lnTo>
                                  <a:pt x="0" y="71002"/>
                                </a:lnTo>
                                <a:cubicBezTo>
                                  <a:pt x="0" y="66340"/>
                                  <a:pt x="455" y="61722"/>
                                  <a:pt x="1364" y="57150"/>
                                </a:cubicBezTo>
                                <a:cubicBezTo>
                                  <a:pt x="2274" y="52577"/>
                                  <a:pt x="3621" y="48138"/>
                                  <a:pt x="5405" y="43830"/>
                                </a:cubicBezTo>
                                <a:cubicBezTo>
                                  <a:pt x="7189" y="39523"/>
                                  <a:pt x="9376" y="35432"/>
                                  <a:pt x="11966" y="31555"/>
                                </a:cubicBezTo>
                                <a:cubicBezTo>
                                  <a:pt x="14556" y="27679"/>
                                  <a:pt x="17499" y="24093"/>
                                  <a:pt x="20796" y="20796"/>
                                </a:cubicBezTo>
                                <a:cubicBezTo>
                                  <a:pt x="24093" y="17499"/>
                                  <a:pt x="27679" y="14556"/>
                                  <a:pt x="31555" y="11966"/>
                                </a:cubicBezTo>
                                <a:cubicBezTo>
                                  <a:pt x="35432" y="9376"/>
                                  <a:pt x="39523" y="7189"/>
                                  <a:pt x="43830" y="5405"/>
                                </a:cubicBezTo>
                                <a:cubicBezTo>
                                  <a:pt x="48138" y="3621"/>
                                  <a:pt x="52578"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77" name="Shape 1877"/>
                        <wps:cNvSpPr/>
                        <wps:spPr>
                          <a:xfrm>
                            <a:off x="728224" y="331342"/>
                            <a:ext cx="946691" cy="473346"/>
                          </a:xfrm>
                          <a:custGeom>
                            <a:avLst/>
                            <a:gdLst/>
                            <a:ahLst/>
                            <a:cxnLst/>
                            <a:rect l="0" t="0" r="0" b="0"/>
                            <a:pathLst>
                              <a:path w="946691" h="473346">
                                <a:moveTo>
                                  <a:pt x="71002" y="0"/>
                                </a:moveTo>
                                <a:lnTo>
                                  <a:pt x="875690"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500"/>
                                  <a:pt x="925895" y="20796"/>
                                </a:cubicBezTo>
                                <a:cubicBezTo>
                                  <a:pt x="929192" y="24093"/>
                                  <a:pt x="932135" y="27679"/>
                                  <a:pt x="934725" y="31555"/>
                                </a:cubicBezTo>
                                <a:cubicBezTo>
                                  <a:pt x="937315" y="35432"/>
                                  <a:pt x="939502" y="39524"/>
                                  <a:pt x="941287" y="43831"/>
                                </a:cubicBezTo>
                                <a:cubicBezTo>
                                  <a:pt x="943071" y="48138"/>
                                  <a:pt x="944417" y="52578"/>
                                  <a:pt x="945327" y="57150"/>
                                </a:cubicBezTo>
                                <a:cubicBezTo>
                                  <a:pt x="946237" y="61723"/>
                                  <a:pt x="946691" y="66340"/>
                                  <a:pt x="946691" y="71002"/>
                                </a:cubicBezTo>
                                <a:lnTo>
                                  <a:pt x="946691" y="402344"/>
                                </a:lnTo>
                                <a:cubicBezTo>
                                  <a:pt x="946691" y="407006"/>
                                  <a:pt x="946237" y="411623"/>
                                  <a:pt x="945327" y="416196"/>
                                </a:cubicBezTo>
                                <a:cubicBezTo>
                                  <a:pt x="944417" y="420768"/>
                                  <a:pt x="943071" y="425208"/>
                                  <a:pt x="941287" y="429515"/>
                                </a:cubicBezTo>
                                <a:cubicBezTo>
                                  <a:pt x="939502" y="433822"/>
                                  <a:pt x="937315" y="437914"/>
                                  <a:pt x="934725" y="441790"/>
                                </a:cubicBezTo>
                                <a:cubicBezTo>
                                  <a:pt x="932135" y="445667"/>
                                  <a:pt x="929192" y="449253"/>
                                  <a:pt x="925895" y="452550"/>
                                </a:cubicBezTo>
                                <a:cubicBezTo>
                                  <a:pt x="922599" y="455846"/>
                                  <a:pt x="919012" y="458790"/>
                                  <a:pt x="915136" y="461380"/>
                                </a:cubicBezTo>
                                <a:cubicBezTo>
                                  <a:pt x="911260" y="463970"/>
                                  <a:pt x="907168" y="466157"/>
                                  <a:pt x="902861" y="467941"/>
                                </a:cubicBezTo>
                                <a:cubicBezTo>
                                  <a:pt x="898554" y="469725"/>
                                  <a:pt x="894114" y="471072"/>
                                  <a:pt x="889541" y="471981"/>
                                </a:cubicBezTo>
                                <a:cubicBezTo>
                                  <a:pt x="884969" y="472891"/>
                                  <a:pt x="880352" y="473346"/>
                                  <a:pt x="875690" y="473346"/>
                                </a:cubicBezTo>
                                <a:lnTo>
                                  <a:pt x="71002" y="473346"/>
                                </a:lnTo>
                                <a:cubicBezTo>
                                  <a:pt x="66340" y="473346"/>
                                  <a:pt x="61723" y="472891"/>
                                  <a:pt x="57150" y="471981"/>
                                </a:cubicBezTo>
                                <a:cubicBezTo>
                                  <a:pt x="52578" y="471072"/>
                                  <a:pt x="48138" y="469725"/>
                                  <a:pt x="43831" y="467941"/>
                                </a:cubicBezTo>
                                <a:cubicBezTo>
                                  <a:pt x="39523" y="466157"/>
                                  <a:pt x="35432" y="463970"/>
                                  <a:pt x="31555" y="461380"/>
                                </a:cubicBezTo>
                                <a:cubicBezTo>
                                  <a:pt x="27679" y="458790"/>
                                  <a:pt x="24093" y="455846"/>
                                  <a:pt x="20796" y="452550"/>
                                </a:cubicBezTo>
                                <a:cubicBezTo>
                                  <a:pt x="17499" y="449253"/>
                                  <a:pt x="14556" y="445667"/>
                                  <a:pt x="11966" y="441790"/>
                                </a:cubicBezTo>
                                <a:cubicBezTo>
                                  <a:pt x="9376" y="437914"/>
                                  <a:pt x="7189" y="433822"/>
                                  <a:pt x="5405" y="429515"/>
                                </a:cubicBezTo>
                                <a:cubicBezTo>
                                  <a:pt x="3621" y="425208"/>
                                  <a:pt x="2274" y="420768"/>
                                  <a:pt x="1364" y="416196"/>
                                </a:cubicBezTo>
                                <a:cubicBezTo>
                                  <a:pt x="455" y="411623"/>
                                  <a:pt x="0" y="407006"/>
                                  <a:pt x="0" y="402344"/>
                                </a:cubicBezTo>
                                <a:lnTo>
                                  <a:pt x="0" y="71002"/>
                                </a:lnTo>
                                <a:cubicBezTo>
                                  <a:pt x="0" y="66340"/>
                                  <a:pt x="455" y="61723"/>
                                  <a:pt x="1364" y="57150"/>
                                </a:cubicBezTo>
                                <a:cubicBezTo>
                                  <a:pt x="2274" y="52578"/>
                                  <a:pt x="3621" y="48138"/>
                                  <a:pt x="5405" y="43831"/>
                                </a:cubicBezTo>
                                <a:cubicBezTo>
                                  <a:pt x="7189" y="39524"/>
                                  <a:pt x="9376" y="35432"/>
                                  <a:pt x="11966" y="31555"/>
                                </a:cubicBezTo>
                                <a:cubicBezTo>
                                  <a:pt x="14556" y="27679"/>
                                  <a:pt x="17499" y="24093"/>
                                  <a:pt x="20796" y="20796"/>
                                </a:cubicBezTo>
                                <a:cubicBezTo>
                                  <a:pt x="24093" y="17500"/>
                                  <a:pt x="27679" y="14556"/>
                                  <a:pt x="31555" y="11966"/>
                                </a:cubicBezTo>
                                <a:cubicBezTo>
                                  <a:pt x="35432" y="9376"/>
                                  <a:pt x="39523" y="7189"/>
                                  <a:pt x="43830" y="5405"/>
                                </a:cubicBezTo>
                                <a:cubicBezTo>
                                  <a:pt x="48138" y="3621"/>
                                  <a:pt x="52578" y="2274"/>
                                  <a:pt x="57150" y="1364"/>
                                </a:cubicBezTo>
                                <a:cubicBezTo>
                                  <a:pt x="61723"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78" name="Shape 1878"/>
                        <wps:cNvSpPr/>
                        <wps:spPr>
                          <a:xfrm>
                            <a:off x="728224" y="331342"/>
                            <a:ext cx="946691" cy="473346"/>
                          </a:xfrm>
                          <a:custGeom>
                            <a:avLst/>
                            <a:gdLst/>
                            <a:ahLst/>
                            <a:cxnLst/>
                            <a:rect l="0" t="0" r="0" b="0"/>
                            <a:pathLst>
                              <a:path w="946691" h="473346">
                                <a:moveTo>
                                  <a:pt x="71002" y="0"/>
                                </a:moveTo>
                                <a:lnTo>
                                  <a:pt x="875690"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500"/>
                                  <a:pt x="925895" y="20796"/>
                                </a:cubicBezTo>
                                <a:cubicBezTo>
                                  <a:pt x="929192" y="24093"/>
                                  <a:pt x="932135" y="27679"/>
                                  <a:pt x="934725" y="31555"/>
                                </a:cubicBezTo>
                                <a:cubicBezTo>
                                  <a:pt x="937315" y="35432"/>
                                  <a:pt x="939502" y="39524"/>
                                  <a:pt x="941287" y="43831"/>
                                </a:cubicBezTo>
                                <a:cubicBezTo>
                                  <a:pt x="943071" y="48138"/>
                                  <a:pt x="944417" y="52578"/>
                                  <a:pt x="945327" y="57150"/>
                                </a:cubicBezTo>
                                <a:cubicBezTo>
                                  <a:pt x="946237" y="61723"/>
                                  <a:pt x="946691" y="66340"/>
                                  <a:pt x="946691" y="71002"/>
                                </a:cubicBezTo>
                                <a:lnTo>
                                  <a:pt x="946691" y="402344"/>
                                </a:lnTo>
                                <a:cubicBezTo>
                                  <a:pt x="946691" y="407006"/>
                                  <a:pt x="946237" y="411623"/>
                                  <a:pt x="945327" y="416196"/>
                                </a:cubicBezTo>
                                <a:cubicBezTo>
                                  <a:pt x="944417" y="420768"/>
                                  <a:pt x="943071" y="425208"/>
                                  <a:pt x="941287" y="429515"/>
                                </a:cubicBezTo>
                                <a:cubicBezTo>
                                  <a:pt x="939502" y="433822"/>
                                  <a:pt x="937315" y="437914"/>
                                  <a:pt x="934725" y="441790"/>
                                </a:cubicBezTo>
                                <a:cubicBezTo>
                                  <a:pt x="932135" y="445667"/>
                                  <a:pt x="929192" y="449253"/>
                                  <a:pt x="925895" y="452550"/>
                                </a:cubicBezTo>
                                <a:cubicBezTo>
                                  <a:pt x="922599" y="455846"/>
                                  <a:pt x="919012" y="458790"/>
                                  <a:pt x="915136" y="461380"/>
                                </a:cubicBezTo>
                                <a:cubicBezTo>
                                  <a:pt x="911260" y="463970"/>
                                  <a:pt x="907168" y="466157"/>
                                  <a:pt x="902861" y="467941"/>
                                </a:cubicBezTo>
                                <a:cubicBezTo>
                                  <a:pt x="898554" y="469725"/>
                                  <a:pt x="894114" y="471072"/>
                                  <a:pt x="889541" y="471981"/>
                                </a:cubicBezTo>
                                <a:cubicBezTo>
                                  <a:pt x="884969" y="472891"/>
                                  <a:pt x="880352" y="473346"/>
                                  <a:pt x="875690" y="473346"/>
                                </a:cubicBezTo>
                                <a:lnTo>
                                  <a:pt x="71002" y="473346"/>
                                </a:lnTo>
                                <a:cubicBezTo>
                                  <a:pt x="66340" y="473346"/>
                                  <a:pt x="61723" y="472891"/>
                                  <a:pt x="57150" y="471981"/>
                                </a:cubicBezTo>
                                <a:cubicBezTo>
                                  <a:pt x="52578" y="471072"/>
                                  <a:pt x="48138" y="469725"/>
                                  <a:pt x="43831" y="467941"/>
                                </a:cubicBezTo>
                                <a:cubicBezTo>
                                  <a:pt x="39523" y="466157"/>
                                  <a:pt x="35432" y="463970"/>
                                  <a:pt x="31555" y="461380"/>
                                </a:cubicBezTo>
                                <a:cubicBezTo>
                                  <a:pt x="27679" y="458790"/>
                                  <a:pt x="24093" y="455846"/>
                                  <a:pt x="20796" y="452550"/>
                                </a:cubicBezTo>
                                <a:cubicBezTo>
                                  <a:pt x="17499" y="449253"/>
                                  <a:pt x="14556" y="445667"/>
                                  <a:pt x="11966" y="441790"/>
                                </a:cubicBezTo>
                                <a:cubicBezTo>
                                  <a:pt x="9376" y="437914"/>
                                  <a:pt x="7189" y="433822"/>
                                  <a:pt x="5405" y="429515"/>
                                </a:cubicBezTo>
                                <a:cubicBezTo>
                                  <a:pt x="3621" y="425208"/>
                                  <a:pt x="2274" y="420768"/>
                                  <a:pt x="1364" y="416196"/>
                                </a:cubicBezTo>
                                <a:cubicBezTo>
                                  <a:pt x="455" y="411623"/>
                                  <a:pt x="0" y="407006"/>
                                  <a:pt x="0" y="402344"/>
                                </a:cubicBezTo>
                                <a:lnTo>
                                  <a:pt x="0" y="71002"/>
                                </a:lnTo>
                                <a:cubicBezTo>
                                  <a:pt x="0" y="66340"/>
                                  <a:pt x="455" y="61723"/>
                                  <a:pt x="1364" y="57150"/>
                                </a:cubicBezTo>
                                <a:cubicBezTo>
                                  <a:pt x="2274" y="52578"/>
                                  <a:pt x="3621" y="48138"/>
                                  <a:pt x="5405" y="43831"/>
                                </a:cubicBezTo>
                                <a:cubicBezTo>
                                  <a:pt x="7189" y="39524"/>
                                  <a:pt x="9376" y="35432"/>
                                  <a:pt x="11966" y="31555"/>
                                </a:cubicBezTo>
                                <a:cubicBezTo>
                                  <a:pt x="14556" y="27679"/>
                                  <a:pt x="17499" y="24093"/>
                                  <a:pt x="20796" y="20796"/>
                                </a:cubicBezTo>
                                <a:cubicBezTo>
                                  <a:pt x="24093" y="17500"/>
                                  <a:pt x="27679" y="14556"/>
                                  <a:pt x="31555" y="11966"/>
                                </a:cubicBezTo>
                                <a:cubicBezTo>
                                  <a:pt x="35432" y="9376"/>
                                  <a:pt x="39523" y="7189"/>
                                  <a:pt x="43830" y="5405"/>
                                </a:cubicBezTo>
                                <a:cubicBezTo>
                                  <a:pt x="48138" y="3621"/>
                                  <a:pt x="52578"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79" name="Rectangle 1879"/>
                        <wps:cNvSpPr/>
                        <wps:spPr>
                          <a:xfrm>
                            <a:off x="900494" y="441668"/>
                            <a:ext cx="791063" cy="177765"/>
                          </a:xfrm>
                          <a:prstGeom prst="rect">
                            <a:avLst/>
                          </a:prstGeom>
                          <a:ln>
                            <a:noFill/>
                          </a:ln>
                        </wps:spPr>
                        <wps:txbx>
                          <w:txbxContent>
                            <w:p w14:paraId="6CF40B8F" w14:textId="77777777" w:rsidR="00026890" w:rsidRDefault="00026C54">
                              <w:pPr>
                                <w:spacing w:after="160" w:line="259" w:lineRule="auto"/>
                                <w:ind w:left="0" w:firstLine="0"/>
                                <w:jc w:val="left"/>
                              </w:pPr>
                              <w:r>
                                <w:rPr>
                                  <w:rFonts w:ascii="Times New Roman" w:eastAsia="Times New Roman" w:hAnsi="Times New Roman" w:cs="Times New Roman"/>
                                  <w:w w:val="119"/>
                                  <w:sz w:val="16"/>
                                </w:rPr>
                                <w:t>Caracterizar</w:t>
                              </w:r>
                            </w:p>
                          </w:txbxContent>
                        </wps:txbx>
                        <wps:bodyPr horzOverflow="overflow" vert="horz" lIns="0" tIns="0" rIns="0" bIns="0" rtlCol="0">
                          <a:noAutofit/>
                        </wps:bodyPr>
                      </wps:wsp>
                      <wps:wsp>
                        <wps:cNvPr id="1880" name="Rectangle 1880"/>
                        <wps:cNvSpPr/>
                        <wps:spPr>
                          <a:xfrm>
                            <a:off x="964783" y="572748"/>
                            <a:ext cx="620077" cy="177765"/>
                          </a:xfrm>
                          <a:prstGeom prst="rect">
                            <a:avLst/>
                          </a:prstGeom>
                          <a:ln>
                            <a:noFill/>
                          </a:ln>
                        </wps:spPr>
                        <wps:txbx>
                          <w:txbxContent>
                            <w:p w14:paraId="7B011866" w14:textId="77777777" w:rsidR="00026890" w:rsidRDefault="00026C54">
                              <w:pPr>
                                <w:spacing w:after="160" w:line="259" w:lineRule="auto"/>
                                <w:ind w:left="0" w:firstLine="0"/>
                                <w:jc w:val="left"/>
                              </w:pPr>
                              <w:r>
                                <w:rPr>
                                  <w:rFonts w:ascii="Times New Roman" w:eastAsia="Times New Roman" w:hAnsi="Times New Roman" w:cs="Times New Roman"/>
                                  <w:w w:val="121"/>
                                  <w:sz w:val="16"/>
                                </w:rPr>
                                <w:t>escenario</w:t>
                              </w:r>
                            </w:p>
                          </w:txbxContent>
                        </wps:txbx>
                        <wps:bodyPr horzOverflow="overflow" vert="horz" lIns="0" tIns="0" rIns="0" bIns="0" rtlCol="0">
                          <a:noAutofit/>
                        </wps:bodyPr>
                      </wps:wsp>
                      <wps:wsp>
                        <wps:cNvPr id="1881" name="Shape 1881"/>
                        <wps:cNvSpPr/>
                        <wps:spPr>
                          <a:xfrm>
                            <a:off x="1980769" y="353189"/>
                            <a:ext cx="946692" cy="473346"/>
                          </a:xfrm>
                          <a:custGeom>
                            <a:avLst/>
                            <a:gdLst/>
                            <a:ahLst/>
                            <a:cxnLst/>
                            <a:rect l="0" t="0" r="0" b="0"/>
                            <a:pathLst>
                              <a:path w="946692" h="473346">
                                <a:moveTo>
                                  <a:pt x="71002" y="0"/>
                                </a:moveTo>
                                <a:lnTo>
                                  <a:pt x="875690" y="0"/>
                                </a:lnTo>
                                <a:cubicBezTo>
                                  <a:pt x="880352" y="0"/>
                                  <a:pt x="884969" y="455"/>
                                  <a:pt x="889541" y="1364"/>
                                </a:cubicBezTo>
                                <a:cubicBezTo>
                                  <a:pt x="894113" y="2274"/>
                                  <a:pt x="898554" y="3621"/>
                                  <a:pt x="902861" y="5405"/>
                                </a:cubicBezTo>
                                <a:cubicBezTo>
                                  <a:pt x="907168" y="7189"/>
                                  <a:pt x="911260" y="9376"/>
                                  <a:pt x="915136" y="11966"/>
                                </a:cubicBezTo>
                                <a:cubicBezTo>
                                  <a:pt x="919012" y="14556"/>
                                  <a:pt x="922599" y="17499"/>
                                  <a:pt x="925895" y="20796"/>
                                </a:cubicBezTo>
                                <a:cubicBezTo>
                                  <a:pt x="929192" y="24093"/>
                                  <a:pt x="932135" y="27679"/>
                                  <a:pt x="934725" y="31555"/>
                                </a:cubicBezTo>
                                <a:cubicBezTo>
                                  <a:pt x="937315" y="35432"/>
                                  <a:pt x="939503" y="39523"/>
                                  <a:pt x="941286" y="43830"/>
                                </a:cubicBezTo>
                                <a:cubicBezTo>
                                  <a:pt x="943071" y="48138"/>
                                  <a:pt x="944417" y="52577"/>
                                  <a:pt x="945327" y="57150"/>
                                </a:cubicBezTo>
                                <a:cubicBezTo>
                                  <a:pt x="946237" y="61722"/>
                                  <a:pt x="946692" y="66340"/>
                                  <a:pt x="946692" y="71002"/>
                                </a:cubicBezTo>
                                <a:lnTo>
                                  <a:pt x="946692" y="402344"/>
                                </a:lnTo>
                                <a:cubicBezTo>
                                  <a:pt x="946692" y="407006"/>
                                  <a:pt x="946237" y="411623"/>
                                  <a:pt x="945327" y="416196"/>
                                </a:cubicBezTo>
                                <a:cubicBezTo>
                                  <a:pt x="944418" y="420768"/>
                                  <a:pt x="943071" y="425208"/>
                                  <a:pt x="941287" y="429515"/>
                                </a:cubicBezTo>
                                <a:cubicBezTo>
                                  <a:pt x="939503" y="433822"/>
                                  <a:pt x="937315" y="437914"/>
                                  <a:pt x="934725" y="441790"/>
                                </a:cubicBezTo>
                                <a:cubicBezTo>
                                  <a:pt x="932135" y="445667"/>
                                  <a:pt x="929192" y="449253"/>
                                  <a:pt x="925895" y="452550"/>
                                </a:cubicBezTo>
                                <a:cubicBezTo>
                                  <a:pt x="922599" y="455846"/>
                                  <a:pt x="919012" y="458789"/>
                                  <a:pt x="915136" y="461380"/>
                                </a:cubicBezTo>
                                <a:cubicBezTo>
                                  <a:pt x="911260" y="463970"/>
                                  <a:pt x="907168" y="466157"/>
                                  <a:pt x="902861" y="467941"/>
                                </a:cubicBezTo>
                                <a:cubicBezTo>
                                  <a:pt x="898554" y="469725"/>
                                  <a:pt x="894113" y="471072"/>
                                  <a:pt x="889541" y="471981"/>
                                </a:cubicBezTo>
                                <a:cubicBezTo>
                                  <a:pt x="884969" y="472891"/>
                                  <a:pt x="880352" y="473346"/>
                                  <a:pt x="875690" y="473346"/>
                                </a:cubicBezTo>
                                <a:lnTo>
                                  <a:pt x="71002" y="473346"/>
                                </a:lnTo>
                                <a:cubicBezTo>
                                  <a:pt x="66340" y="473346"/>
                                  <a:pt x="61723" y="472891"/>
                                  <a:pt x="57150" y="471981"/>
                                </a:cubicBezTo>
                                <a:cubicBezTo>
                                  <a:pt x="52577" y="471072"/>
                                  <a:pt x="48138" y="469725"/>
                                  <a:pt x="43830" y="467941"/>
                                </a:cubicBezTo>
                                <a:cubicBezTo>
                                  <a:pt x="39523" y="466157"/>
                                  <a:pt x="35432" y="463970"/>
                                  <a:pt x="31555" y="461380"/>
                                </a:cubicBezTo>
                                <a:cubicBezTo>
                                  <a:pt x="27679" y="458789"/>
                                  <a:pt x="24092" y="455846"/>
                                  <a:pt x="20796" y="452550"/>
                                </a:cubicBezTo>
                                <a:cubicBezTo>
                                  <a:pt x="17500" y="449253"/>
                                  <a:pt x="14556" y="445667"/>
                                  <a:pt x="11966" y="441790"/>
                                </a:cubicBezTo>
                                <a:cubicBezTo>
                                  <a:pt x="9376" y="437914"/>
                                  <a:pt x="7189" y="433822"/>
                                  <a:pt x="5405" y="429515"/>
                                </a:cubicBezTo>
                                <a:cubicBezTo>
                                  <a:pt x="3620" y="425208"/>
                                  <a:pt x="2274" y="420768"/>
                                  <a:pt x="1364" y="416196"/>
                                </a:cubicBezTo>
                                <a:cubicBezTo>
                                  <a:pt x="455" y="411623"/>
                                  <a:pt x="0" y="407006"/>
                                  <a:pt x="0" y="402344"/>
                                </a:cubicBezTo>
                                <a:lnTo>
                                  <a:pt x="0" y="71002"/>
                                </a:lnTo>
                                <a:cubicBezTo>
                                  <a:pt x="0" y="66340"/>
                                  <a:pt x="455" y="61722"/>
                                  <a:pt x="1364" y="57150"/>
                                </a:cubicBezTo>
                                <a:cubicBezTo>
                                  <a:pt x="2274" y="52577"/>
                                  <a:pt x="3620" y="48138"/>
                                  <a:pt x="5405" y="43830"/>
                                </a:cubicBezTo>
                                <a:cubicBezTo>
                                  <a:pt x="7189" y="39523"/>
                                  <a:pt x="9376" y="35432"/>
                                  <a:pt x="11966" y="31555"/>
                                </a:cubicBezTo>
                                <a:cubicBezTo>
                                  <a:pt x="14556" y="27679"/>
                                  <a:pt x="17500" y="24093"/>
                                  <a:pt x="20796" y="20796"/>
                                </a:cubicBezTo>
                                <a:cubicBezTo>
                                  <a:pt x="24092" y="17499"/>
                                  <a:pt x="27679" y="14556"/>
                                  <a:pt x="31555" y="11966"/>
                                </a:cubicBezTo>
                                <a:cubicBezTo>
                                  <a:pt x="35432" y="9376"/>
                                  <a:pt x="39523" y="7189"/>
                                  <a:pt x="43830" y="5405"/>
                                </a:cubicBezTo>
                                <a:cubicBezTo>
                                  <a:pt x="48138" y="3621"/>
                                  <a:pt x="52577" y="2274"/>
                                  <a:pt x="57150" y="1364"/>
                                </a:cubicBezTo>
                                <a:cubicBezTo>
                                  <a:pt x="61723" y="455"/>
                                  <a:pt x="66340" y="0"/>
                                  <a:pt x="71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 name="Shape 1882"/>
                        <wps:cNvSpPr/>
                        <wps:spPr>
                          <a:xfrm>
                            <a:off x="1980769" y="353189"/>
                            <a:ext cx="946692" cy="473346"/>
                          </a:xfrm>
                          <a:custGeom>
                            <a:avLst/>
                            <a:gdLst/>
                            <a:ahLst/>
                            <a:cxnLst/>
                            <a:rect l="0" t="0" r="0" b="0"/>
                            <a:pathLst>
                              <a:path w="946692" h="473346">
                                <a:moveTo>
                                  <a:pt x="71002" y="0"/>
                                </a:moveTo>
                                <a:lnTo>
                                  <a:pt x="875690" y="0"/>
                                </a:lnTo>
                                <a:cubicBezTo>
                                  <a:pt x="880352" y="0"/>
                                  <a:pt x="884969" y="455"/>
                                  <a:pt x="889541" y="1364"/>
                                </a:cubicBezTo>
                                <a:cubicBezTo>
                                  <a:pt x="894113" y="2274"/>
                                  <a:pt x="898554" y="3621"/>
                                  <a:pt x="902861" y="5405"/>
                                </a:cubicBezTo>
                                <a:cubicBezTo>
                                  <a:pt x="907168" y="7189"/>
                                  <a:pt x="911260" y="9376"/>
                                  <a:pt x="915136" y="11966"/>
                                </a:cubicBezTo>
                                <a:cubicBezTo>
                                  <a:pt x="919012" y="14556"/>
                                  <a:pt x="922599" y="17499"/>
                                  <a:pt x="925895" y="20796"/>
                                </a:cubicBezTo>
                                <a:cubicBezTo>
                                  <a:pt x="929192" y="24093"/>
                                  <a:pt x="932135" y="27679"/>
                                  <a:pt x="934725" y="31555"/>
                                </a:cubicBezTo>
                                <a:cubicBezTo>
                                  <a:pt x="937315" y="35432"/>
                                  <a:pt x="939503" y="39523"/>
                                  <a:pt x="941286" y="43830"/>
                                </a:cubicBezTo>
                                <a:cubicBezTo>
                                  <a:pt x="943071" y="48138"/>
                                  <a:pt x="944417" y="52577"/>
                                  <a:pt x="945327" y="57150"/>
                                </a:cubicBezTo>
                                <a:cubicBezTo>
                                  <a:pt x="946237" y="61722"/>
                                  <a:pt x="946692" y="66340"/>
                                  <a:pt x="946692" y="71002"/>
                                </a:cubicBezTo>
                                <a:lnTo>
                                  <a:pt x="946692" y="402344"/>
                                </a:lnTo>
                                <a:cubicBezTo>
                                  <a:pt x="946692" y="407006"/>
                                  <a:pt x="946237" y="411623"/>
                                  <a:pt x="945327" y="416196"/>
                                </a:cubicBezTo>
                                <a:cubicBezTo>
                                  <a:pt x="944418" y="420768"/>
                                  <a:pt x="943071" y="425208"/>
                                  <a:pt x="941287" y="429515"/>
                                </a:cubicBezTo>
                                <a:cubicBezTo>
                                  <a:pt x="939503" y="433822"/>
                                  <a:pt x="937315" y="437914"/>
                                  <a:pt x="934725" y="441790"/>
                                </a:cubicBezTo>
                                <a:cubicBezTo>
                                  <a:pt x="932135" y="445667"/>
                                  <a:pt x="929192" y="449253"/>
                                  <a:pt x="925895" y="452550"/>
                                </a:cubicBezTo>
                                <a:cubicBezTo>
                                  <a:pt x="922599" y="455846"/>
                                  <a:pt x="919012" y="458789"/>
                                  <a:pt x="915136" y="461380"/>
                                </a:cubicBezTo>
                                <a:cubicBezTo>
                                  <a:pt x="911260" y="463970"/>
                                  <a:pt x="907168" y="466157"/>
                                  <a:pt x="902861" y="467941"/>
                                </a:cubicBezTo>
                                <a:cubicBezTo>
                                  <a:pt x="898554" y="469725"/>
                                  <a:pt x="894113" y="471072"/>
                                  <a:pt x="889541" y="471981"/>
                                </a:cubicBezTo>
                                <a:cubicBezTo>
                                  <a:pt x="884969" y="472891"/>
                                  <a:pt x="880352" y="473346"/>
                                  <a:pt x="875690" y="473346"/>
                                </a:cubicBezTo>
                                <a:lnTo>
                                  <a:pt x="71002" y="473346"/>
                                </a:lnTo>
                                <a:cubicBezTo>
                                  <a:pt x="66340" y="473346"/>
                                  <a:pt x="61723" y="472891"/>
                                  <a:pt x="57150" y="471981"/>
                                </a:cubicBezTo>
                                <a:cubicBezTo>
                                  <a:pt x="52577" y="471072"/>
                                  <a:pt x="48138" y="469725"/>
                                  <a:pt x="43830" y="467941"/>
                                </a:cubicBezTo>
                                <a:cubicBezTo>
                                  <a:pt x="39523" y="466157"/>
                                  <a:pt x="35432" y="463970"/>
                                  <a:pt x="31555" y="461380"/>
                                </a:cubicBezTo>
                                <a:cubicBezTo>
                                  <a:pt x="27679" y="458789"/>
                                  <a:pt x="24092" y="455846"/>
                                  <a:pt x="20796" y="452550"/>
                                </a:cubicBezTo>
                                <a:cubicBezTo>
                                  <a:pt x="17500" y="449253"/>
                                  <a:pt x="14556" y="445667"/>
                                  <a:pt x="11966" y="441790"/>
                                </a:cubicBezTo>
                                <a:cubicBezTo>
                                  <a:pt x="9376" y="437914"/>
                                  <a:pt x="7189" y="433822"/>
                                  <a:pt x="5405" y="429515"/>
                                </a:cubicBezTo>
                                <a:cubicBezTo>
                                  <a:pt x="3620" y="425208"/>
                                  <a:pt x="2274" y="420768"/>
                                  <a:pt x="1364" y="416196"/>
                                </a:cubicBezTo>
                                <a:cubicBezTo>
                                  <a:pt x="455" y="411623"/>
                                  <a:pt x="0" y="407006"/>
                                  <a:pt x="0" y="402344"/>
                                </a:cubicBezTo>
                                <a:lnTo>
                                  <a:pt x="0" y="71002"/>
                                </a:lnTo>
                                <a:cubicBezTo>
                                  <a:pt x="0" y="66340"/>
                                  <a:pt x="455" y="61722"/>
                                  <a:pt x="1364" y="57150"/>
                                </a:cubicBezTo>
                                <a:cubicBezTo>
                                  <a:pt x="2274" y="52577"/>
                                  <a:pt x="3620" y="48138"/>
                                  <a:pt x="5405" y="43830"/>
                                </a:cubicBezTo>
                                <a:cubicBezTo>
                                  <a:pt x="7189" y="39523"/>
                                  <a:pt x="9376" y="35432"/>
                                  <a:pt x="11966" y="31555"/>
                                </a:cubicBezTo>
                                <a:cubicBezTo>
                                  <a:pt x="14556" y="27679"/>
                                  <a:pt x="17500" y="24093"/>
                                  <a:pt x="20796" y="20796"/>
                                </a:cubicBezTo>
                                <a:cubicBezTo>
                                  <a:pt x="24092" y="17499"/>
                                  <a:pt x="27679" y="14556"/>
                                  <a:pt x="31555" y="11966"/>
                                </a:cubicBezTo>
                                <a:cubicBezTo>
                                  <a:pt x="35432" y="9376"/>
                                  <a:pt x="39523" y="7189"/>
                                  <a:pt x="43830" y="5405"/>
                                </a:cubicBezTo>
                                <a:cubicBezTo>
                                  <a:pt x="48138" y="3621"/>
                                  <a:pt x="52577"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83" name="Shape 1883"/>
                        <wps:cNvSpPr/>
                        <wps:spPr>
                          <a:xfrm>
                            <a:off x="1966205" y="331342"/>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500"/>
                                  <a:pt x="925896" y="20796"/>
                                </a:cubicBezTo>
                                <a:cubicBezTo>
                                  <a:pt x="929192" y="24093"/>
                                  <a:pt x="932135" y="27679"/>
                                  <a:pt x="934725" y="31555"/>
                                </a:cubicBezTo>
                                <a:cubicBezTo>
                                  <a:pt x="937315" y="35432"/>
                                  <a:pt x="939503" y="39524"/>
                                  <a:pt x="941287" y="43831"/>
                                </a:cubicBezTo>
                                <a:cubicBezTo>
                                  <a:pt x="943071" y="48138"/>
                                  <a:pt x="944417" y="52578"/>
                                  <a:pt x="945327" y="57150"/>
                                </a:cubicBezTo>
                                <a:cubicBezTo>
                                  <a:pt x="946237" y="61723"/>
                                  <a:pt x="946692" y="66340"/>
                                  <a:pt x="946692" y="71002"/>
                                </a:cubicBezTo>
                                <a:lnTo>
                                  <a:pt x="946692" y="402344"/>
                                </a:lnTo>
                                <a:cubicBezTo>
                                  <a:pt x="946692" y="407006"/>
                                  <a:pt x="946237" y="411623"/>
                                  <a:pt x="945327" y="416196"/>
                                </a:cubicBezTo>
                                <a:cubicBezTo>
                                  <a:pt x="944418" y="420768"/>
                                  <a:pt x="943071" y="425208"/>
                                  <a:pt x="941287" y="429515"/>
                                </a:cubicBezTo>
                                <a:cubicBezTo>
                                  <a:pt x="939503" y="433822"/>
                                  <a:pt x="937315" y="437914"/>
                                  <a:pt x="934725" y="441790"/>
                                </a:cubicBezTo>
                                <a:cubicBezTo>
                                  <a:pt x="932135" y="445667"/>
                                  <a:pt x="929192" y="449253"/>
                                  <a:pt x="925896" y="452550"/>
                                </a:cubicBezTo>
                                <a:cubicBezTo>
                                  <a:pt x="922599" y="455846"/>
                                  <a:pt x="919012" y="458790"/>
                                  <a:pt x="915136" y="461380"/>
                                </a:cubicBezTo>
                                <a:cubicBezTo>
                                  <a:pt x="911260" y="463970"/>
                                  <a:pt x="907168" y="466157"/>
                                  <a:pt x="902861" y="467941"/>
                                </a:cubicBezTo>
                                <a:cubicBezTo>
                                  <a:pt x="898554" y="469725"/>
                                  <a:pt x="894114" y="471072"/>
                                  <a:pt x="889541" y="471981"/>
                                </a:cubicBezTo>
                                <a:cubicBezTo>
                                  <a:pt x="884969" y="472891"/>
                                  <a:pt x="880352" y="473346"/>
                                  <a:pt x="875690" y="473346"/>
                                </a:cubicBezTo>
                                <a:lnTo>
                                  <a:pt x="71002" y="473346"/>
                                </a:lnTo>
                                <a:cubicBezTo>
                                  <a:pt x="66340" y="473346"/>
                                  <a:pt x="61723" y="472891"/>
                                  <a:pt x="57150" y="471981"/>
                                </a:cubicBezTo>
                                <a:cubicBezTo>
                                  <a:pt x="52578" y="471072"/>
                                  <a:pt x="48138" y="469725"/>
                                  <a:pt x="43830" y="467941"/>
                                </a:cubicBezTo>
                                <a:cubicBezTo>
                                  <a:pt x="39523" y="466157"/>
                                  <a:pt x="35432" y="463970"/>
                                  <a:pt x="31555" y="461380"/>
                                </a:cubicBezTo>
                                <a:cubicBezTo>
                                  <a:pt x="27679" y="458790"/>
                                  <a:pt x="24092" y="455846"/>
                                  <a:pt x="20796" y="452550"/>
                                </a:cubicBezTo>
                                <a:cubicBezTo>
                                  <a:pt x="17500" y="449253"/>
                                  <a:pt x="14556" y="445667"/>
                                  <a:pt x="11966" y="441790"/>
                                </a:cubicBezTo>
                                <a:cubicBezTo>
                                  <a:pt x="9376" y="437914"/>
                                  <a:pt x="7189" y="433822"/>
                                  <a:pt x="5405" y="429515"/>
                                </a:cubicBezTo>
                                <a:cubicBezTo>
                                  <a:pt x="3620" y="425208"/>
                                  <a:pt x="2274" y="420768"/>
                                  <a:pt x="1364" y="416196"/>
                                </a:cubicBezTo>
                                <a:cubicBezTo>
                                  <a:pt x="455" y="411623"/>
                                  <a:pt x="0" y="407006"/>
                                  <a:pt x="0" y="402344"/>
                                </a:cubicBezTo>
                                <a:lnTo>
                                  <a:pt x="0" y="71002"/>
                                </a:lnTo>
                                <a:cubicBezTo>
                                  <a:pt x="0" y="66340"/>
                                  <a:pt x="455" y="61723"/>
                                  <a:pt x="1364" y="57150"/>
                                </a:cubicBezTo>
                                <a:cubicBezTo>
                                  <a:pt x="2274" y="52578"/>
                                  <a:pt x="3620" y="48138"/>
                                  <a:pt x="5405" y="43831"/>
                                </a:cubicBezTo>
                                <a:cubicBezTo>
                                  <a:pt x="7189" y="39524"/>
                                  <a:pt x="9376" y="35432"/>
                                  <a:pt x="11966" y="31555"/>
                                </a:cubicBezTo>
                                <a:cubicBezTo>
                                  <a:pt x="14556" y="27679"/>
                                  <a:pt x="17500" y="24093"/>
                                  <a:pt x="20796" y="20796"/>
                                </a:cubicBezTo>
                                <a:cubicBezTo>
                                  <a:pt x="24092" y="17500"/>
                                  <a:pt x="27679" y="14556"/>
                                  <a:pt x="31555" y="11966"/>
                                </a:cubicBezTo>
                                <a:cubicBezTo>
                                  <a:pt x="35432" y="9376"/>
                                  <a:pt x="39523" y="7189"/>
                                  <a:pt x="43830" y="5405"/>
                                </a:cubicBezTo>
                                <a:cubicBezTo>
                                  <a:pt x="48138" y="3621"/>
                                  <a:pt x="52578" y="2274"/>
                                  <a:pt x="57150" y="1364"/>
                                </a:cubicBezTo>
                                <a:cubicBezTo>
                                  <a:pt x="61723"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84" name="Shape 1884"/>
                        <wps:cNvSpPr/>
                        <wps:spPr>
                          <a:xfrm>
                            <a:off x="1966205" y="331342"/>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500"/>
                                  <a:pt x="925896" y="20796"/>
                                </a:cubicBezTo>
                                <a:cubicBezTo>
                                  <a:pt x="929192" y="24093"/>
                                  <a:pt x="932135" y="27679"/>
                                  <a:pt x="934725" y="31555"/>
                                </a:cubicBezTo>
                                <a:cubicBezTo>
                                  <a:pt x="937315" y="35432"/>
                                  <a:pt x="939503" y="39524"/>
                                  <a:pt x="941287" y="43831"/>
                                </a:cubicBezTo>
                                <a:cubicBezTo>
                                  <a:pt x="943071" y="48138"/>
                                  <a:pt x="944417" y="52578"/>
                                  <a:pt x="945327" y="57150"/>
                                </a:cubicBezTo>
                                <a:cubicBezTo>
                                  <a:pt x="946237" y="61723"/>
                                  <a:pt x="946692" y="66340"/>
                                  <a:pt x="946692" y="71002"/>
                                </a:cubicBezTo>
                                <a:lnTo>
                                  <a:pt x="946692" y="402344"/>
                                </a:lnTo>
                                <a:cubicBezTo>
                                  <a:pt x="946692" y="407006"/>
                                  <a:pt x="946237" y="411623"/>
                                  <a:pt x="945327" y="416196"/>
                                </a:cubicBezTo>
                                <a:cubicBezTo>
                                  <a:pt x="944418" y="420768"/>
                                  <a:pt x="943071" y="425208"/>
                                  <a:pt x="941287" y="429515"/>
                                </a:cubicBezTo>
                                <a:cubicBezTo>
                                  <a:pt x="939503" y="433822"/>
                                  <a:pt x="937315" y="437914"/>
                                  <a:pt x="934725" y="441790"/>
                                </a:cubicBezTo>
                                <a:cubicBezTo>
                                  <a:pt x="932135" y="445667"/>
                                  <a:pt x="929192" y="449253"/>
                                  <a:pt x="925896" y="452550"/>
                                </a:cubicBezTo>
                                <a:cubicBezTo>
                                  <a:pt x="922599" y="455846"/>
                                  <a:pt x="919012" y="458790"/>
                                  <a:pt x="915136" y="461380"/>
                                </a:cubicBezTo>
                                <a:cubicBezTo>
                                  <a:pt x="911260" y="463970"/>
                                  <a:pt x="907168" y="466157"/>
                                  <a:pt x="902861" y="467941"/>
                                </a:cubicBezTo>
                                <a:cubicBezTo>
                                  <a:pt x="898554" y="469725"/>
                                  <a:pt x="894114" y="471072"/>
                                  <a:pt x="889541" y="471981"/>
                                </a:cubicBezTo>
                                <a:cubicBezTo>
                                  <a:pt x="884969" y="472891"/>
                                  <a:pt x="880352" y="473346"/>
                                  <a:pt x="875690" y="473346"/>
                                </a:cubicBezTo>
                                <a:lnTo>
                                  <a:pt x="71002" y="473346"/>
                                </a:lnTo>
                                <a:cubicBezTo>
                                  <a:pt x="66340" y="473346"/>
                                  <a:pt x="61723" y="472891"/>
                                  <a:pt x="57150" y="471981"/>
                                </a:cubicBezTo>
                                <a:cubicBezTo>
                                  <a:pt x="52578" y="471072"/>
                                  <a:pt x="48138" y="469725"/>
                                  <a:pt x="43830" y="467941"/>
                                </a:cubicBezTo>
                                <a:cubicBezTo>
                                  <a:pt x="39523" y="466157"/>
                                  <a:pt x="35432" y="463970"/>
                                  <a:pt x="31555" y="461380"/>
                                </a:cubicBezTo>
                                <a:cubicBezTo>
                                  <a:pt x="27679" y="458790"/>
                                  <a:pt x="24092" y="455846"/>
                                  <a:pt x="20796" y="452550"/>
                                </a:cubicBezTo>
                                <a:cubicBezTo>
                                  <a:pt x="17500" y="449253"/>
                                  <a:pt x="14556" y="445667"/>
                                  <a:pt x="11966" y="441790"/>
                                </a:cubicBezTo>
                                <a:cubicBezTo>
                                  <a:pt x="9376" y="437914"/>
                                  <a:pt x="7189" y="433822"/>
                                  <a:pt x="5405" y="429515"/>
                                </a:cubicBezTo>
                                <a:cubicBezTo>
                                  <a:pt x="3620" y="425208"/>
                                  <a:pt x="2274" y="420768"/>
                                  <a:pt x="1364" y="416196"/>
                                </a:cubicBezTo>
                                <a:cubicBezTo>
                                  <a:pt x="455" y="411623"/>
                                  <a:pt x="0" y="407006"/>
                                  <a:pt x="0" y="402344"/>
                                </a:cubicBezTo>
                                <a:lnTo>
                                  <a:pt x="0" y="71002"/>
                                </a:lnTo>
                                <a:cubicBezTo>
                                  <a:pt x="0" y="66340"/>
                                  <a:pt x="455" y="61723"/>
                                  <a:pt x="1364" y="57150"/>
                                </a:cubicBezTo>
                                <a:cubicBezTo>
                                  <a:pt x="2274" y="52578"/>
                                  <a:pt x="3620" y="48138"/>
                                  <a:pt x="5405" y="43831"/>
                                </a:cubicBezTo>
                                <a:cubicBezTo>
                                  <a:pt x="7189" y="39524"/>
                                  <a:pt x="9376" y="35432"/>
                                  <a:pt x="11966" y="31555"/>
                                </a:cubicBezTo>
                                <a:cubicBezTo>
                                  <a:pt x="14556" y="27679"/>
                                  <a:pt x="17500" y="24093"/>
                                  <a:pt x="20796" y="20796"/>
                                </a:cubicBezTo>
                                <a:cubicBezTo>
                                  <a:pt x="24092" y="17500"/>
                                  <a:pt x="27679" y="14556"/>
                                  <a:pt x="31555" y="11966"/>
                                </a:cubicBezTo>
                                <a:cubicBezTo>
                                  <a:pt x="35432" y="9376"/>
                                  <a:pt x="39523" y="7189"/>
                                  <a:pt x="43830" y="5405"/>
                                </a:cubicBezTo>
                                <a:cubicBezTo>
                                  <a:pt x="48138" y="3621"/>
                                  <a:pt x="52578"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85" name="Rectangle 1885"/>
                        <wps:cNvSpPr/>
                        <wps:spPr>
                          <a:xfrm>
                            <a:off x="2057461" y="441668"/>
                            <a:ext cx="1006794" cy="177765"/>
                          </a:xfrm>
                          <a:prstGeom prst="rect">
                            <a:avLst/>
                          </a:prstGeom>
                          <a:ln>
                            <a:noFill/>
                          </a:ln>
                        </wps:spPr>
                        <wps:txbx>
                          <w:txbxContent>
                            <w:p w14:paraId="7026458C" w14:textId="77777777" w:rsidR="00026890" w:rsidRDefault="00026C54">
                              <w:pPr>
                                <w:spacing w:after="160" w:line="259" w:lineRule="auto"/>
                                <w:ind w:left="0" w:firstLine="0"/>
                                <w:jc w:val="left"/>
                              </w:pPr>
                              <w:r>
                                <w:rPr>
                                  <w:rFonts w:ascii="Times New Roman" w:eastAsia="Times New Roman" w:hAnsi="Times New Roman" w:cs="Times New Roman"/>
                                  <w:w w:val="119"/>
                                  <w:sz w:val="16"/>
                                </w:rPr>
                                <w:t>Examinar</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datos</w:t>
                              </w:r>
                            </w:p>
                          </w:txbxContent>
                        </wps:txbx>
                        <wps:bodyPr horzOverflow="overflow" vert="horz" lIns="0" tIns="0" rIns="0" bIns="0" rtlCol="0">
                          <a:noAutofit/>
                        </wps:bodyPr>
                      </wps:wsp>
                      <wps:wsp>
                        <wps:cNvPr id="1886" name="Rectangle 1886"/>
                        <wps:cNvSpPr/>
                        <wps:spPr>
                          <a:xfrm>
                            <a:off x="2244409" y="572748"/>
                            <a:ext cx="509431" cy="177765"/>
                          </a:xfrm>
                          <a:prstGeom prst="rect">
                            <a:avLst/>
                          </a:prstGeom>
                          <a:ln>
                            <a:noFill/>
                          </a:ln>
                        </wps:spPr>
                        <wps:txbx>
                          <w:txbxContent>
                            <w:p w14:paraId="4B3F1837" w14:textId="77777777" w:rsidR="00026890" w:rsidRDefault="00026C54">
                              <w:pPr>
                                <w:spacing w:after="160" w:line="259" w:lineRule="auto"/>
                                <w:ind w:left="0" w:firstLine="0"/>
                                <w:jc w:val="left"/>
                              </w:pPr>
                              <w:r>
                                <w:rPr>
                                  <w:rFonts w:ascii="Times New Roman" w:eastAsia="Times New Roman" w:hAnsi="Times New Roman" w:cs="Times New Roman"/>
                                  <w:w w:val="114"/>
                                  <w:sz w:val="16"/>
                                </w:rPr>
                                <w:t>objetivo</w:t>
                              </w:r>
                            </w:p>
                          </w:txbxContent>
                        </wps:txbx>
                        <wps:bodyPr horzOverflow="overflow" vert="horz" lIns="0" tIns="0" rIns="0" bIns="0" rtlCol="0">
                          <a:noAutofit/>
                        </wps:bodyPr>
                      </wps:wsp>
                      <wps:wsp>
                        <wps:cNvPr id="1887" name="Shape 1887"/>
                        <wps:cNvSpPr/>
                        <wps:spPr>
                          <a:xfrm>
                            <a:off x="3218751" y="353189"/>
                            <a:ext cx="946691" cy="473346"/>
                          </a:xfrm>
                          <a:custGeom>
                            <a:avLst/>
                            <a:gdLst/>
                            <a:ahLst/>
                            <a:cxnLst/>
                            <a:rect l="0" t="0" r="0" b="0"/>
                            <a:pathLst>
                              <a:path w="946691" h="473346">
                                <a:moveTo>
                                  <a:pt x="71002" y="0"/>
                                </a:moveTo>
                                <a:lnTo>
                                  <a:pt x="875690" y="0"/>
                                </a:lnTo>
                                <a:cubicBezTo>
                                  <a:pt x="880352" y="0"/>
                                  <a:pt x="884968" y="455"/>
                                  <a:pt x="889541" y="1364"/>
                                </a:cubicBezTo>
                                <a:cubicBezTo>
                                  <a:pt x="894113" y="2274"/>
                                  <a:pt x="898553" y="3621"/>
                                  <a:pt x="902860" y="5405"/>
                                </a:cubicBezTo>
                                <a:cubicBezTo>
                                  <a:pt x="907167" y="7189"/>
                                  <a:pt x="911259" y="9376"/>
                                  <a:pt x="915135" y="11966"/>
                                </a:cubicBezTo>
                                <a:cubicBezTo>
                                  <a:pt x="919012" y="14556"/>
                                  <a:pt x="922598" y="17499"/>
                                  <a:pt x="925895" y="20796"/>
                                </a:cubicBezTo>
                                <a:cubicBezTo>
                                  <a:pt x="929192" y="24093"/>
                                  <a:pt x="932135" y="27679"/>
                                  <a:pt x="934726" y="31555"/>
                                </a:cubicBezTo>
                                <a:cubicBezTo>
                                  <a:pt x="937315" y="35432"/>
                                  <a:pt x="939503" y="39523"/>
                                  <a:pt x="941286" y="43830"/>
                                </a:cubicBezTo>
                                <a:cubicBezTo>
                                  <a:pt x="943070" y="48138"/>
                                  <a:pt x="944417" y="52577"/>
                                  <a:pt x="945327" y="57150"/>
                                </a:cubicBezTo>
                                <a:cubicBezTo>
                                  <a:pt x="946236" y="61722"/>
                                  <a:pt x="946691" y="66340"/>
                                  <a:pt x="946691" y="71002"/>
                                </a:cubicBezTo>
                                <a:lnTo>
                                  <a:pt x="946691" y="402344"/>
                                </a:lnTo>
                                <a:cubicBezTo>
                                  <a:pt x="946691" y="407006"/>
                                  <a:pt x="946236" y="411623"/>
                                  <a:pt x="945327" y="416196"/>
                                </a:cubicBezTo>
                                <a:cubicBezTo>
                                  <a:pt x="944417" y="420768"/>
                                  <a:pt x="943070" y="425208"/>
                                  <a:pt x="941286" y="429515"/>
                                </a:cubicBezTo>
                                <a:cubicBezTo>
                                  <a:pt x="939503" y="433822"/>
                                  <a:pt x="937315" y="437914"/>
                                  <a:pt x="934726" y="441790"/>
                                </a:cubicBezTo>
                                <a:cubicBezTo>
                                  <a:pt x="932135" y="445667"/>
                                  <a:pt x="929192" y="449253"/>
                                  <a:pt x="925895" y="452550"/>
                                </a:cubicBezTo>
                                <a:cubicBezTo>
                                  <a:pt x="922598" y="455846"/>
                                  <a:pt x="919012" y="458789"/>
                                  <a:pt x="915135" y="461380"/>
                                </a:cubicBezTo>
                                <a:cubicBezTo>
                                  <a:pt x="911259" y="463970"/>
                                  <a:pt x="907167" y="466157"/>
                                  <a:pt x="902860" y="467941"/>
                                </a:cubicBezTo>
                                <a:cubicBezTo>
                                  <a:pt x="898553" y="469725"/>
                                  <a:pt x="894113" y="471072"/>
                                  <a:pt x="889541" y="471981"/>
                                </a:cubicBezTo>
                                <a:cubicBezTo>
                                  <a:pt x="884968" y="472891"/>
                                  <a:pt x="880352" y="473346"/>
                                  <a:pt x="875690" y="473346"/>
                                </a:cubicBezTo>
                                <a:lnTo>
                                  <a:pt x="71002" y="473346"/>
                                </a:lnTo>
                                <a:cubicBezTo>
                                  <a:pt x="66340" y="473346"/>
                                  <a:pt x="61723" y="472891"/>
                                  <a:pt x="57150" y="471981"/>
                                </a:cubicBezTo>
                                <a:cubicBezTo>
                                  <a:pt x="52577" y="471072"/>
                                  <a:pt x="48138" y="469725"/>
                                  <a:pt x="43831" y="467941"/>
                                </a:cubicBezTo>
                                <a:cubicBezTo>
                                  <a:pt x="39523" y="466157"/>
                                  <a:pt x="35432" y="463970"/>
                                  <a:pt x="31555" y="461380"/>
                                </a:cubicBezTo>
                                <a:cubicBezTo>
                                  <a:pt x="27679" y="458789"/>
                                  <a:pt x="24092" y="455846"/>
                                  <a:pt x="20796" y="452550"/>
                                </a:cubicBezTo>
                                <a:cubicBezTo>
                                  <a:pt x="17499" y="449253"/>
                                  <a:pt x="14556" y="445667"/>
                                  <a:pt x="11966" y="441790"/>
                                </a:cubicBezTo>
                                <a:cubicBezTo>
                                  <a:pt x="9376" y="437914"/>
                                  <a:pt x="7188" y="433822"/>
                                  <a:pt x="5405" y="429515"/>
                                </a:cubicBezTo>
                                <a:cubicBezTo>
                                  <a:pt x="3621" y="425208"/>
                                  <a:pt x="2274" y="420768"/>
                                  <a:pt x="1364" y="416196"/>
                                </a:cubicBezTo>
                                <a:cubicBezTo>
                                  <a:pt x="455" y="411623"/>
                                  <a:pt x="0" y="407006"/>
                                  <a:pt x="0" y="402344"/>
                                </a:cubicBezTo>
                                <a:lnTo>
                                  <a:pt x="0" y="71002"/>
                                </a:lnTo>
                                <a:cubicBezTo>
                                  <a:pt x="0" y="66340"/>
                                  <a:pt x="455" y="61722"/>
                                  <a:pt x="1364" y="57150"/>
                                </a:cubicBezTo>
                                <a:cubicBezTo>
                                  <a:pt x="2274" y="52577"/>
                                  <a:pt x="3621" y="48138"/>
                                  <a:pt x="5405" y="43830"/>
                                </a:cubicBezTo>
                                <a:cubicBezTo>
                                  <a:pt x="7188" y="39523"/>
                                  <a:pt x="9376" y="35432"/>
                                  <a:pt x="11966" y="31555"/>
                                </a:cubicBezTo>
                                <a:cubicBezTo>
                                  <a:pt x="14556" y="27679"/>
                                  <a:pt x="17499" y="24093"/>
                                  <a:pt x="20796" y="20796"/>
                                </a:cubicBezTo>
                                <a:cubicBezTo>
                                  <a:pt x="24092" y="17499"/>
                                  <a:pt x="27679" y="14556"/>
                                  <a:pt x="31555" y="11966"/>
                                </a:cubicBezTo>
                                <a:cubicBezTo>
                                  <a:pt x="35432" y="9376"/>
                                  <a:pt x="39523" y="7189"/>
                                  <a:pt x="43831" y="5405"/>
                                </a:cubicBezTo>
                                <a:cubicBezTo>
                                  <a:pt x="48138" y="3621"/>
                                  <a:pt x="52577" y="2274"/>
                                  <a:pt x="57150" y="1364"/>
                                </a:cubicBezTo>
                                <a:cubicBezTo>
                                  <a:pt x="61723" y="455"/>
                                  <a:pt x="66340" y="0"/>
                                  <a:pt x="71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3218751" y="353189"/>
                            <a:ext cx="946691" cy="473346"/>
                          </a:xfrm>
                          <a:custGeom>
                            <a:avLst/>
                            <a:gdLst/>
                            <a:ahLst/>
                            <a:cxnLst/>
                            <a:rect l="0" t="0" r="0" b="0"/>
                            <a:pathLst>
                              <a:path w="946691" h="473346">
                                <a:moveTo>
                                  <a:pt x="71002" y="0"/>
                                </a:moveTo>
                                <a:lnTo>
                                  <a:pt x="875690" y="0"/>
                                </a:lnTo>
                                <a:cubicBezTo>
                                  <a:pt x="880352" y="0"/>
                                  <a:pt x="884968" y="455"/>
                                  <a:pt x="889541" y="1364"/>
                                </a:cubicBezTo>
                                <a:cubicBezTo>
                                  <a:pt x="894113" y="2274"/>
                                  <a:pt x="898553" y="3621"/>
                                  <a:pt x="902860" y="5405"/>
                                </a:cubicBezTo>
                                <a:cubicBezTo>
                                  <a:pt x="907167" y="7189"/>
                                  <a:pt x="911259" y="9376"/>
                                  <a:pt x="915135" y="11966"/>
                                </a:cubicBezTo>
                                <a:cubicBezTo>
                                  <a:pt x="919012" y="14556"/>
                                  <a:pt x="922598" y="17499"/>
                                  <a:pt x="925895" y="20796"/>
                                </a:cubicBezTo>
                                <a:cubicBezTo>
                                  <a:pt x="929192" y="24093"/>
                                  <a:pt x="932135" y="27679"/>
                                  <a:pt x="934726" y="31555"/>
                                </a:cubicBezTo>
                                <a:cubicBezTo>
                                  <a:pt x="937315" y="35432"/>
                                  <a:pt x="939503" y="39523"/>
                                  <a:pt x="941286" y="43830"/>
                                </a:cubicBezTo>
                                <a:cubicBezTo>
                                  <a:pt x="943070" y="48138"/>
                                  <a:pt x="944417" y="52577"/>
                                  <a:pt x="945327" y="57150"/>
                                </a:cubicBezTo>
                                <a:cubicBezTo>
                                  <a:pt x="946236" y="61722"/>
                                  <a:pt x="946691" y="66340"/>
                                  <a:pt x="946691" y="71002"/>
                                </a:cubicBezTo>
                                <a:lnTo>
                                  <a:pt x="946691" y="402344"/>
                                </a:lnTo>
                                <a:cubicBezTo>
                                  <a:pt x="946691" y="407006"/>
                                  <a:pt x="946236" y="411623"/>
                                  <a:pt x="945327" y="416196"/>
                                </a:cubicBezTo>
                                <a:cubicBezTo>
                                  <a:pt x="944417" y="420768"/>
                                  <a:pt x="943070" y="425208"/>
                                  <a:pt x="941286" y="429515"/>
                                </a:cubicBezTo>
                                <a:cubicBezTo>
                                  <a:pt x="939503" y="433822"/>
                                  <a:pt x="937315" y="437914"/>
                                  <a:pt x="934726" y="441790"/>
                                </a:cubicBezTo>
                                <a:cubicBezTo>
                                  <a:pt x="932135" y="445667"/>
                                  <a:pt x="929192" y="449253"/>
                                  <a:pt x="925895" y="452550"/>
                                </a:cubicBezTo>
                                <a:cubicBezTo>
                                  <a:pt x="922598" y="455846"/>
                                  <a:pt x="919012" y="458789"/>
                                  <a:pt x="915135" y="461380"/>
                                </a:cubicBezTo>
                                <a:cubicBezTo>
                                  <a:pt x="911259" y="463970"/>
                                  <a:pt x="907167" y="466157"/>
                                  <a:pt x="902860" y="467941"/>
                                </a:cubicBezTo>
                                <a:cubicBezTo>
                                  <a:pt x="898553" y="469725"/>
                                  <a:pt x="894113" y="471072"/>
                                  <a:pt x="889541" y="471981"/>
                                </a:cubicBezTo>
                                <a:cubicBezTo>
                                  <a:pt x="884968" y="472891"/>
                                  <a:pt x="880352" y="473346"/>
                                  <a:pt x="875690" y="473346"/>
                                </a:cubicBezTo>
                                <a:lnTo>
                                  <a:pt x="71002" y="473346"/>
                                </a:lnTo>
                                <a:cubicBezTo>
                                  <a:pt x="66340" y="473346"/>
                                  <a:pt x="61723" y="472891"/>
                                  <a:pt x="57150" y="471981"/>
                                </a:cubicBezTo>
                                <a:cubicBezTo>
                                  <a:pt x="52577" y="471072"/>
                                  <a:pt x="48138" y="469725"/>
                                  <a:pt x="43831" y="467941"/>
                                </a:cubicBezTo>
                                <a:cubicBezTo>
                                  <a:pt x="39523" y="466157"/>
                                  <a:pt x="35432" y="463970"/>
                                  <a:pt x="31555" y="461380"/>
                                </a:cubicBezTo>
                                <a:cubicBezTo>
                                  <a:pt x="27679" y="458789"/>
                                  <a:pt x="24092" y="455846"/>
                                  <a:pt x="20796" y="452550"/>
                                </a:cubicBezTo>
                                <a:cubicBezTo>
                                  <a:pt x="17499" y="449253"/>
                                  <a:pt x="14556" y="445667"/>
                                  <a:pt x="11966" y="441790"/>
                                </a:cubicBezTo>
                                <a:cubicBezTo>
                                  <a:pt x="9376" y="437914"/>
                                  <a:pt x="7188" y="433822"/>
                                  <a:pt x="5405" y="429515"/>
                                </a:cubicBezTo>
                                <a:cubicBezTo>
                                  <a:pt x="3621" y="425208"/>
                                  <a:pt x="2274" y="420768"/>
                                  <a:pt x="1364" y="416196"/>
                                </a:cubicBezTo>
                                <a:cubicBezTo>
                                  <a:pt x="455" y="411623"/>
                                  <a:pt x="0" y="407006"/>
                                  <a:pt x="0" y="402344"/>
                                </a:cubicBezTo>
                                <a:lnTo>
                                  <a:pt x="0" y="71002"/>
                                </a:lnTo>
                                <a:cubicBezTo>
                                  <a:pt x="0" y="66340"/>
                                  <a:pt x="455" y="61722"/>
                                  <a:pt x="1364" y="57150"/>
                                </a:cubicBezTo>
                                <a:cubicBezTo>
                                  <a:pt x="2274" y="52577"/>
                                  <a:pt x="3621" y="48138"/>
                                  <a:pt x="5405" y="43830"/>
                                </a:cubicBezTo>
                                <a:cubicBezTo>
                                  <a:pt x="7188" y="39523"/>
                                  <a:pt x="9376" y="35432"/>
                                  <a:pt x="11966" y="31555"/>
                                </a:cubicBezTo>
                                <a:cubicBezTo>
                                  <a:pt x="14556" y="27679"/>
                                  <a:pt x="17499" y="24093"/>
                                  <a:pt x="20796" y="20796"/>
                                </a:cubicBezTo>
                                <a:cubicBezTo>
                                  <a:pt x="24092" y="17499"/>
                                  <a:pt x="27679" y="14556"/>
                                  <a:pt x="31555" y="11966"/>
                                </a:cubicBezTo>
                                <a:cubicBezTo>
                                  <a:pt x="35432" y="9376"/>
                                  <a:pt x="39523" y="7189"/>
                                  <a:pt x="43831" y="5405"/>
                                </a:cubicBezTo>
                                <a:cubicBezTo>
                                  <a:pt x="48138" y="3621"/>
                                  <a:pt x="52577"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89" name="Shape 1889"/>
                        <wps:cNvSpPr/>
                        <wps:spPr>
                          <a:xfrm>
                            <a:off x="3204186" y="331342"/>
                            <a:ext cx="946691" cy="473346"/>
                          </a:xfrm>
                          <a:custGeom>
                            <a:avLst/>
                            <a:gdLst/>
                            <a:ahLst/>
                            <a:cxnLst/>
                            <a:rect l="0" t="0" r="0" b="0"/>
                            <a:pathLst>
                              <a:path w="946691" h="473346">
                                <a:moveTo>
                                  <a:pt x="71002" y="0"/>
                                </a:moveTo>
                                <a:lnTo>
                                  <a:pt x="875690" y="0"/>
                                </a:lnTo>
                                <a:cubicBezTo>
                                  <a:pt x="880352" y="0"/>
                                  <a:pt x="884968" y="455"/>
                                  <a:pt x="889541" y="1364"/>
                                </a:cubicBezTo>
                                <a:cubicBezTo>
                                  <a:pt x="894113" y="2274"/>
                                  <a:pt x="898553" y="3621"/>
                                  <a:pt x="902860" y="5405"/>
                                </a:cubicBezTo>
                                <a:cubicBezTo>
                                  <a:pt x="907168" y="7189"/>
                                  <a:pt x="911259" y="9376"/>
                                  <a:pt x="915135" y="11966"/>
                                </a:cubicBezTo>
                                <a:cubicBezTo>
                                  <a:pt x="919012" y="14556"/>
                                  <a:pt x="922599" y="17500"/>
                                  <a:pt x="925895" y="20796"/>
                                </a:cubicBezTo>
                                <a:cubicBezTo>
                                  <a:pt x="929192" y="24093"/>
                                  <a:pt x="932136" y="27679"/>
                                  <a:pt x="934726" y="31555"/>
                                </a:cubicBezTo>
                                <a:cubicBezTo>
                                  <a:pt x="937316" y="35432"/>
                                  <a:pt x="939503" y="39524"/>
                                  <a:pt x="941286" y="43831"/>
                                </a:cubicBezTo>
                                <a:cubicBezTo>
                                  <a:pt x="943070" y="48138"/>
                                  <a:pt x="944417" y="52578"/>
                                  <a:pt x="945327" y="57150"/>
                                </a:cubicBezTo>
                                <a:cubicBezTo>
                                  <a:pt x="946236" y="61723"/>
                                  <a:pt x="946691" y="66340"/>
                                  <a:pt x="946691" y="71002"/>
                                </a:cubicBezTo>
                                <a:lnTo>
                                  <a:pt x="946691" y="402344"/>
                                </a:lnTo>
                                <a:cubicBezTo>
                                  <a:pt x="946691" y="407006"/>
                                  <a:pt x="946236" y="411623"/>
                                  <a:pt x="945327" y="416196"/>
                                </a:cubicBezTo>
                                <a:cubicBezTo>
                                  <a:pt x="944417" y="420768"/>
                                  <a:pt x="943070" y="425208"/>
                                  <a:pt x="941286" y="429515"/>
                                </a:cubicBezTo>
                                <a:cubicBezTo>
                                  <a:pt x="939503" y="433822"/>
                                  <a:pt x="937316" y="437914"/>
                                  <a:pt x="934726" y="441790"/>
                                </a:cubicBezTo>
                                <a:cubicBezTo>
                                  <a:pt x="932136" y="445667"/>
                                  <a:pt x="929192" y="449253"/>
                                  <a:pt x="925895" y="452550"/>
                                </a:cubicBezTo>
                                <a:cubicBezTo>
                                  <a:pt x="922599" y="455846"/>
                                  <a:pt x="919012" y="458790"/>
                                  <a:pt x="915135" y="461380"/>
                                </a:cubicBezTo>
                                <a:cubicBezTo>
                                  <a:pt x="911259" y="463970"/>
                                  <a:pt x="907168" y="466157"/>
                                  <a:pt x="902860" y="467941"/>
                                </a:cubicBezTo>
                                <a:cubicBezTo>
                                  <a:pt x="898553" y="469725"/>
                                  <a:pt x="894113" y="471072"/>
                                  <a:pt x="889541" y="471981"/>
                                </a:cubicBezTo>
                                <a:cubicBezTo>
                                  <a:pt x="884968" y="472891"/>
                                  <a:pt x="880352" y="473346"/>
                                  <a:pt x="875690" y="473346"/>
                                </a:cubicBezTo>
                                <a:lnTo>
                                  <a:pt x="71002" y="473346"/>
                                </a:lnTo>
                                <a:cubicBezTo>
                                  <a:pt x="66340" y="473346"/>
                                  <a:pt x="61722" y="472891"/>
                                  <a:pt x="57150" y="471981"/>
                                </a:cubicBezTo>
                                <a:cubicBezTo>
                                  <a:pt x="52577" y="471072"/>
                                  <a:pt x="48138" y="469725"/>
                                  <a:pt x="43831" y="467941"/>
                                </a:cubicBezTo>
                                <a:cubicBezTo>
                                  <a:pt x="39523" y="466157"/>
                                  <a:pt x="35432" y="463970"/>
                                  <a:pt x="31555" y="461380"/>
                                </a:cubicBezTo>
                                <a:cubicBezTo>
                                  <a:pt x="27679" y="458790"/>
                                  <a:pt x="24092" y="455846"/>
                                  <a:pt x="20796" y="452550"/>
                                </a:cubicBezTo>
                                <a:cubicBezTo>
                                  <a:pt x="17499" y="449253"/>
                                  <a:pt x="14556" y="445667"/>
                                  <a:pt x="11966" y="441790"/>
                                </a:cubicBezTo>
                                <a:cubicBezTo>
                                  <a:pt x="9376" y="437914"/>
                                  <a:pt x="7188" y="433822"/>
                                  <a:pt x="5404" y="429515"/>
                                </a:cubicBezTo>
                                <a:cubicBezTo>
                                  <a:pt x="3621" y="425208"/>
                                  <a:pt x="2274" y="420768"/>
                                  <a:pt x="1364" y="416196"/>
                                </a:cubicBezTo>
                                <a:cubicBezTo>
                                  <a:pt x="455" y="411623"/>
                                  <a:pt x="0" y="407006"/>
                                  <a:pt x="0" y="402344"/>
                                </a:cubicBezTo>
                                <a:lnTo>
                                  <a:pt x="0" y="71002"/>
                                </a:lnTo>
                                <a:cubicBezTo>
                                  <a:pt x="0" y="66340"/>
                                  <a:pt x="455" y="61723"/>
                                  <a:pt x="1364" y="57150"/>
                                </a:cubicBezTo>
                                <a:cubicBezTo>
                                  <a:pt x="2274" y="52578"/>
                                  <a:pt x="3621" y="48138"/>
                                  <a:pt x="5404" y="43831"/>
                                </a:cubicBezTo>
                                <a:cubicBezTo>
                                  <a:pt x="7188" y="39524"/>
                                  <a:pt x="9376" y="35432"/>
                                  <a:pt x="11966" y="31555"/>
                                </a:cubicBezTo>
                                <a:cubicBezTo>
                                  <a:pt x="14556" y="27679"/>
                                  <a:pt x="17499" y="24093"/>
                                  <a:pt x="20796" y="20796"/>
                                </a:cubicBezTo>
                                <a:cubicBezTo>
                                  <a:pt x="24092" y="17500"/>
                                  <a:pt x="27679" y="14556"/>
                                  <a:pt x="31555" y="11966"/>
                                </a:cubicBezTo>
                                <a:cubicBezTo>
                                  <a:pt x="35432" y="9376"/>
                                  <a:pt x="39523" y="7189"/>
                                  <a:pt x="43831" y="5405"/>
                                </a:cubicBezTo>
                                <a:cubicBezTo>
                                  <a:pt x="48138" y="3621"/>
                                  <a:pt x="52577" y="2274"/>
                                  <a:pt x="57150" y="1364"/>
                                </a:cubicBezTo>
                                <a:cubicBezTo>
                                  <a:pt x="61722"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90" name="Shape 1890"/>
                        <wps:cNvSpPr/>
                        <wps:spPr>
                          <a:xfrm>
                            <a:off x="3204186" y="331342"/>
                            <a:ext cx="946691" cy="473346"/>
                          </a:xfrm>
                          <a:custGeom>
                            <a:avLst/>
                            <a:gdLst/>
                            <a:ahLst/>
                            <a:cxnLst/>
                            <a:rect l="0" t="0" r="0" b="0"/>
                            <a:pathLst>
                              <a:path w="946691" h="473346">
                                <a:moveTo>
                                  <a:pt x="71002" y="0"/>
                                </a:moveTo>
                                <a:lnTo>
                                  <a:pt x="875690" y="0"/>
                                </a:lnTo>
                                <a:cubicBezTo>
                                  <a:pt x="880352" y="0"/>
                                  <a:pt x="884968" y="455"/>
                                  <a:pt x="889541" y="1364"/>
                                </a:cubicBezTo>
                                <a:cubicBezTo>
                                  <a:pt x="894113" y="2274"/>
                                  <a:pt x="898553" y="3621"/>
                                  <a:pt x="902860" y="5405"/>
                                </a:cubicBezTo>
                                <a:cubicBezTo>
                                  <a:pt x="907168" y="7189"/>
                                  <a:pt x="911259" y="9376"/>
                                  <a:pt x="915135" y="11966"/>
                                </a:cubicBezTo>
                                <a:cubicBezTo>
                                  <a:pt x="919012" y="14556"/>
                                  <a:pt x="922599" y="17500"/>
                                  <a:pt x="925895" y="20796"/>
                                </a:cubicBezTo>
                                <a:cubicBezTo>
                                  <a:pt x="929192" y="24093"/>
                                  <a:pt x="932136" y="27679"/>
                                  <a:pt x="934726" y="31555"/>
                                </a:cubicBezTo>
                                <a:cubicBezTo>
                                  <a:pt x="937316" y="35432"/>
                                  <a:pt x="939503" y="39524"/>
                                  <a:pt x="941286" y="43831"/>
                                </a:cubicBezTo>
                                <a:cubicBezTo>
                                  <a:pt x="943070" y="48138"/>
                                  <a:pt x="944417" y="52578"/>
                                  <a:pt x="945327" y="57150"/>
                                </a:cubicBezTo>
                                <a:cubicBezTo>
                                  <a:pt x="946236" y="61723"/>
                                  <a:pt x="946691" y="66340"/>
                                  <a:pt x="946691" y="71002"/>
                                </a:cubicBezTo>
                                <a:lnTo>
                                  <a:pt x="946691" y="402344"/>
                                </a:lnTo>
                                <a:cubicBezTo>
                                  <a:pt x="946691" y="407006"/>
                                  <a:pt x="946236" y="411623"/>
                                  <a:pt x="945327" y="416196"/>
                                </a:cubicBezTo>
                                <a:cubicBezTo>
                                  <a:pt x="944417" y="420768"/>
                                  <a:pt x="943070" y="425208"/>
                                  <a:pt x="941286" y="429515"/>
                                </a:cubicBezTo>
                                <a:cubicBezTo>
                                  <a:pt x="939503" y="433822"/>
                                  <a:pt x="937316" y="437914"/>
                                  <a:pt x="934726" y="441790"/>
                                </a:cubicBezTo>
                                <a:cubicBezTo>
                                  <a:pt x="932136" y="445667"/>
                                  <a:pt x="929192" y="449253"/>
                                  <a:pt x="925895" y="452550"/>
                                </a:cubicBezTo>
                                <a:cubicBezTo>
                                  <a:pt x="922599" y="455846"/>
                                  <a:pt x="919012" y="458790"/>
                                  <a:pt x="915135" y="461380"/>
                                </a:cubicBezTo>
                                <a:cubicBezTo>
                                  <a:pt x="911259" y="463970"/>
                                  <a:pt x="907168" y="466157"/>
                                  <a:pt x="902860" y="467941"/>
                                </a:cubicBezTo>
                                <a:cubicBezTo>
                                  <a:pt x="898553" y="469725"/>
                                  <a:pt x="894113" y="471072"/>
                                  <a:pt x="889541" y="471981"/>
                                </a:cubicBezTo>
                                <a:cubicBezTo>
                                  <a:pt x="884968" y="472891"/>
                                  <a:pt x="880352" y="473346"/>
                                  <a:pt x="875690" y="473346"/>
                                </a:cubicBezTo>
                                <a:lnTo>
                                  <a:pt x="71002" y="473346"/>
                                </a:lnTo>
                                <a:cubicBezTo>
                                  <a:pt x="66340" y="473346"/>
                                  <a:pt x="61722" y="472891"/>
                                  <a:pt x="57150" y="471981"/>
                                </a:cubicBezTo>
                                <a:cubicBezTo>
                                  <a:pt x="52577" y="471072"/>
                                  <a:pt x="48138" y="469725"/>
                                  <a:pt x="43831" y="467941"/>
                                </a:cubicBezTo>
                                <a:cubicBezTo>
                                  <a:pt x="39523" y="466157"/>
                                  <a:pt x="35432" y="463970"/>
                                  <a:pt x="31555" y="461380"/>
                                </a:cubicBezTo>
                                <a:cubicBezTo>
                                  <a:pt x="27679" y="458790"/>
                                  <a:pt x="24092" y="455846"/>
                                  <a:pt x="20796" y="452550"/>
                                </a:cubicBezTo>
                                <a:cubicBezTo>
                                  <a:pt x="17499" y="449253"/>
                                  <a:pt x="14556" y="445667"/>
                                  <a:pt x="11966" y="441790"/>
                                </a:cubicBezTo>
                                <a:cubicBezTo>
                                  <a:pt x="9376" y="437914"/>
                                  <a:pt x="7188" y="433822"/>
                                  <a:pt x="5404" y="429515"/>
                                </a:cubicBezTo>
                                <a:cubicBezTo>
                                  <a:pt x="3621" y="425208"/>
                                  <a:pt x="2274" y="420768"/>
                                  <a:pt x="1364" y="416196"/>
                                </a:cubicBezTo>
                                <a:cubicBezTo>
                                  <a:pt x="455" y="411623"/>
                                  <a:pt x="0" y="407006"/>
                                  <a:pt x="0" y="402344"/>
                                </a:cubicBezTo>
                                <a:lnTo>
                                  <a:pt x="0" y="71002"/>
                                </a:lnTo>
                                <a:cubicBezTo>
                                  <a:pt x="0" y="66340"/>
                                  <a:pt x="455" y="61723"/>
                                  <a:pt x="1364" y="57150"/>
                                </a:cubicBezTo>
                                <a:cubicBezTo>
                                  <a:pt x="2274" y="52578"/>
                                  <a:pt x="3621" y="48138"/>
                                  <a:pt x="5404" y="43831"/>
                                </a:cubicBezTo>
                                <a:cubicBezTo>
                                  <a:pt x="7188" y="39524"/>
                                  <a:pt x="9376" y="35432"/>
                                  <a:pt x="11966" y="31555"/>
                                </a:cubicBezTo>
                                <a:cubicBezTo>
                                  <a:pt x="14556" y="27679"/>
                                  <a:pt x="17499" y="24093"/>
                                  <a:pt x="20796" y="20796"/>
                                </a:cubicBezTo>
                                <a:cubicBezTo>
                                  <a:pt x="24092" y="17500"/>
                                  <a:pt x="27679" y="14556"/>
                                  <a:pt x="31555" y="11966"/>
                                </a:cubicBezTo>
                                <a:cubicBezTo>
                                  <a:pt x="35432" y="9376"/>
                                  <a:pt x="39523" y="7189"/>
                                  <a:pt x="43831" y="5405"/>
                                </a:cubicBezTo>
                                <a:cubicBezTo>
                                  <a:pt x="48138" y="3621"/>
                                  <a:pt x="52577" y="2274"/>
                                  <a:pt x="57150" y="1364"/>
                                </a:cubicBezTo>
                                <a:cubicBezTo>
                                  <a:pt x="61722"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91" name="Rectangle 1891"/>
                        <wps:cNvSpPr/>
                        <wps:spPr>
                          <a:xfrm>
                            <a:off x="3507082" y="376128"/>
                            <a:ext cx="443668" cy="177765"/>
                          </a:xfrm>
                          <a:prstGeom prst="rect">
                            <a:avLst/>
                          </a:prstGeom>
                          <a:ln>
                            <a:noFill/>
                          </a:ln>
                        </wps:spPr>
                        <wps:txbx>
                          <w:txbxContent>
                            <w:p w14:paraId="24B81A81" w14:textId="77777777" w:rsidR="00026890" w:rsidRDefault="00026C54">
                              <w:pPr>
                                <w:spacing w:after="160" w:line="259" w:lineRule="auto"/>
                                <w:ind w:left="0" w:firstLine="0"/>
                                <w:jc w:val="left"/>
                              </w:pPr>
                              <w:r>
                                <w:rPr>
                                  <w:rFonts w:ascii="Times New Roman" w:eastAsia="Times New Roman" w:hAnsi="Times New Roman" w:cs="Times New Roman"/>
                                  <w:w w:val="115"/>
                                  <w:sz w:val="16"/>
                                </w:rPr>
                                <w:t>De</w:t>
                              </w:r>
                              <w:r>
                                <w:rPr>
                                  <w:rFonts w:ascii="Times New Roman" w:eastAsia="Times New Roman" w:hAnsi="Times New Roman" w:cs="Times New Roman"/>
                                  <w:spacing w:val="61"/>
                                  <w:w w:val="115"/>
                                  <w:sz w:val="16"/>
                                </w:rPr>
                                <w:t xml:space="preserve"> </w:t>
                              </w:r>
                              <w:proofErr w:type="spellStart"/>
                              <w:r>
                                <w:rPr>
                                  <w:rFonts w:ascii="Times New Roman" w:eastAsia="Times New Roman" w:hAnsi="Times New Roman" w:cs="Times New Roman"/>
                                  <w:w w:val="115"/>
                                  <w:sz w:val="16"/>
                                </w:rPr>
                                <w:t>nir</w:t>
                              </w:r>
                              <w:proofErr w:type="spellEnd"/>
                            </w:p>
                          </w:txbxContent>
                        </wps:txbx>
                        <wps:bodyPr horzOverflow="overflow" vert="horz" lIns="0" tIns="0" rIns="0" bIns="0" rtlCol="0">
                          <a:noAutofit/>
                        </wps:bodyPr>
                      </wps:wsp>
                      <wps:wsp>
                        <wps:cNvPr id="1892" name="Rectangle 1892"/>
                        <wps:cNvSpPr/>
                        <wps:spPr>
                          <a:xfrm>
                            <a:off x="3367012" y="507208"/>
                            <a:ext cx="816147" cy="177765"/>
                          </a:xfrm>
                          <a:prstGeom prst="rect">
                            <a:avLst/>
                          </a:prstGeom>
                          <a:ln>
                            <a:noFill/>
                          </a:ln>
                        </wps:spPr>
                        <wps:txbx>
                          <w:txbxContent>
                            <w:p w14:paraId="621D4E8D" w14:textId="77777777" w:rsidR="00026890" w:rsidRDefault="00026C54">
                              <w:pPr>
                                <w:spacing w:after="160" w:line="259" w:lineRule="auto"/>
                                <w:ind w:left="0" w:firstLine="0"/>
                                <w:jc w:val="left"/>
                              </w:pPr>
                              <w:r>
                                <w:rPr>
                                  <w:rFonts w:ascii="Times New Roman" w:eastAsia="Times New Roman" w:hAnsi="Times New Roman" w:cs="Times New Roman"/>
                                  <w:w w:val="121"/>
                                  <w:sz w:val="16"/>
                                </w:rPr>
                                <w:t>estrategia</w:t>
                              </w:r>
                              <w:r>
                                <w:rPr>
                                  <w:rFonts w:ascii="Times New Roman" w:eastAsia="Times New Roman" w:hAnsi="Times New Roman" w:cs="Times New Roman"/>
                                  <w:spacing w:val="-3"/>
                                  <w:w w:val="121"/>
                                  <w:sz w:val="16"/>
                                </w:rPr>
                                <w:t xml:space="preserve"> </w:t>
                              </w:r>
                              <w:r>
                                <w:rPr>
                                  <w:rFonts w:ascii="Times New Roman" w:eastAsia="Times New Roman" w:hAnsi="Times New Roman" w:cs="Times New Roman"/>
                                  <w:w w:val="121"/>
                                  <w:sz w:val="16"/>
                                </w:rPr>
                                <w:t>de</w:t>
                              </w:r>
                            </w:p>
                          </w:txbxContent>
                        </wps:txbx>
                        <wps:bodyPr horzOverflow="overflow" vert="horz" lIns="0" tIns="0" rIns="0" bIns="0" rtlCol="0">
                          <a:noAutofit/>
                        </wps:bodyPr>
                      </wps:wsp>
                      <wps:wsp>
                        <wps:cNvPr id="1893" name="Rectangle 1893"/>
                        <wps:cNvSpPr/>
                        <wps:spPr>
                          <a:xfrm>
                            <a:off x="3242077" y="631007"/>
                            <a:ext cx="1148491" cy="177764"/>
                          </a:xfrm>
                          <a:prstGeom prst="rect">
                            <a:avLst/>
                          </a:prstGeom>
                          <a:ln>
                            <a:noFill/>
                          </a:ln>
                        </wps:spPr>
                        <wps:txbx>
                          <w:txbxContent>
                            <w:p w14:paraId="645D89A4" w14:textId="77777777" w:rsidR="00026890" w:rsidRDefault="00026C54">
                              <w:pPr>
                                <w:spacing w:after="160" w:line="259" w:lineRule="auto"/>
                                <w:ind w:left="0" w:firstLine="0"/>
                                <w:jc w:val="left"/>
                              </w:pPr>
                              <w:r>
                                <w:rPr>
                                  <w:rFonts w:ascii="Times New Roman" w:eastAsia="Times New Roman" w:hAnsi="Times New Roman" w:cs="Times New Roman"/>
                                  <w:w w:val="119"/>
                                  <w:sz w:val="16"/>
                                </w:rPr>
                                <w:t>gestión</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calidad</w:t>
                              </w:r>
                            </w:p>
                          </w:txbxContent>
                        </wps:txbx>
                        <wps:bodyPr horzOverflow="overflow" vert="horz" lIns="0" tIns="0" rIns="0" bIns="0" rtlCol="0">
                          <a:noAutofit/>
                        </wps:bodyPr>
                      </wps:wsp>
                      <wps:wsp>
                        <wps:cNvPr id="1894" name="Shape 1894"/>
                        <wps:cNvSpPr/>
                        <wps:spPr>
                          <a:xfrm>
                            <a:off x="4456731" y="338624"/>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9" y="7189"/>
                                  <a:pt x="911260" y="9376"/>
                                  <a:pt x="915136" y="11966"/>
                                </a:cubicBezTo>
                                <a:cubicBezTo>
                                  <a:pt x="919013" y="14556"/>
                                  <a:pt x="922599" y="17500"/>
                                  <a:pt x="925895" y="20796"/>
                                </a:cubicBezTo>
                                <a:cubicBezTo>
                                  <a:pt x="929192" y="24093"/>
                                  <a:pt x="932135" y="27679"/>
                                  <a:pt x="934726" y="31555"/>
                                </a:cubicBezTo>
                                <a:cubicBezTo>
                                  <a:pt x="937316" y="35432"/>
                                  <a:pt x="939502" y="39524"/>
                                  <a:pt x="941287" y="43831"/>
                                </a:cubicBezTo>
                                <a:cubicBezTo>
                                  <a:pt x="943070" y="48138"/>
                                  <a:pt x="944418" y="52578"/>
                                  <a:pt x="945327" y="57150"/>
                                </a:cubicBezTo>
                                <a:cubicBezTo>
                                  <a:pt x="946237" y="61723"/>
                                  <a:pt x="946691" y="66340"/>
                                  <a:pt x="946692" y="71002"/>
                                </a:cubicBezTo>
                                <a:lnTo>
                                  <a:pt x="946692" y="402344"/>
                                </a:lnTo>
                                <a:cubicBezTo>
                                  <a:pt x="946691" y="407006"/>
                                  <a:pt x="946237" y="411623"/>
                                  <a:pt x="945327" y="416196"/>
                                </a:cubicBezTo>
                                <a:cubicBezTo>
                                  <a:pt x="944418" y="420768"/>
                                  <a:pt x="943070" y="425208"/>
                                  <a:pt x="941287" y="429515"/>
                                </a:cubicBezTo>
                                <a:cubicBezTo>
                                  <a:pt x="939502" y="433822"/>
                                  <a:pt x="937316" y="437914"/>
                                  <a:pt x="934726" y="441790"/>
                                </a:cubicBezTo>
                                <a:cubicBezTo>
                                  <a:pt x="932135" y="445667"/>
                                  <a:pt x="929192" y="449253"/>
                                  <a:pt x="925895" y="452550"/>
                                </a:cubicBezTo>
                                <a:cubicBezTo>
                                  <a:pt x="922599" y="455846"/>
                                  <a:pt x="919013" y="458790"/>
                                  <a:pt x="915136" y="461380"/>
                                </a:cubicBezTo>
                                <a:cubicBezTo>
                                  <a:pt x="911260" y="463970"/>
                                  <a:pt x="907168" y="466157"/>
                                  <a:pt x="902861" y="467941"/>
                                </a:cubicBezTo>
                                <a:cubicBezTo>
                                  <a:pt x="898553" y="469725"/>
                                  <a:pt x="894113" y="471072"/>
                                  <a:pt x="889541" y="471981"/>
                                </a:cubicBezTo>
                                <a:cubicBezTo>
                                  <a:pt x="884969" y="472891"/>
                                  <a:pt x="880352" y="473346"/>
                                  <a:pt x="875690" y="473346"/>
                                </a:cubicBezTo>
                                <a:lnTo>
                                  <a:pt x="71002" y="473346"/>
                                </a:lnTo>
                                <a:cubicBezTo>
                                  <a:pt x="66341" y="473346"/>
                                  <a:pt x="61723" y="472891"/>
                                  <a:pt x="57150" y="471981"/>
                                </a:cubicBezTo>
                                <a:cubicBezTo>
                                  <a:pt x="52578" y="471072"/>
                                  <a:pt x="48138" y="469725"/>
                                  <a:pt x="43831" y="467941"/>
                                </a:cubicBezTo>
                                <a:cubicBezTo>
                                  <a:pt x="39523" y="466157"/>
                                  <a:pt x="35432" y="463970"/>
                                  <a:pt x="31555" y="461380"/>
                                </a:cubicBezTo>
                                <a:cubicBezTo>
                                  <a:pt x="27679" y="458790"/>
                                  <a:pt x="24093" y="455846"/>
                                  <a:pt x="20796" y="452550"/>
                                </a:cubicBezTo>
                                <a:cubicBezTo>
                                  <a:pt x="17499" y="449253"/>
                                  <a:pt x="14556" y="445667"/>
                                  <a:pt x="11966" y="441790"/>
                                </a:cubicBezTo>
                                <a:cubicBezTo>
                                  <a:pt x="9376" y="437914"/>
                                  <a:pt x="7189" y="433822"/>
                                  <a:pt x="5405" y="429515"/>
                                </a:cubicBezTo>
                                <a:cubicBezTo>
                                  <a:pt x="3621" y="425208"/>
                                  <a:pt x="2274" y="420768"/>
                                  <a:pt x="1365" y="416196"/>
                                </a:cubicBezTo>
                                <a:cubicBezTo>
                                  <a:pt x="455" y="411623"/>
                                  <a:pt x="0" y="407006"/>
                                  <a:pt x="0" y="402344"/>
                                </a:cubicBezTo>
                                <a:lnTo>
                                  <a:pt x="0" y="71002"/>
                                </a:lnTo>
                                <a:cubicBezTo>
                                  <a:pt x="0" y="66340"/>
                                  <a:pt x="455" y="61723"/>
                                  <a:pt x="1365" y="57150"/>
                                </a:cubicBezTo>
                                <a:cubicBezTo>
                                  <a:pt x="2274" y="52578"/>
                                  <a:pt x="3621" y="48138"/>
                                  <a:pt x="5405" y="43831"/>
                                </a:cubicBezTo>
                                <a:cubicBezTo>
                                  <a:pt x="7189" y="39524"/>
                                  <a:pt x="9376" y="35432"/>
                                  <a:pt x="11966" y="31555"/>
                                </a:cubicBezTo>
                                <a:cubicBezTo>
                                  <a:pt x="14556" y="27679"/>
                                  <a:pt x="17499" y="24093"/>
                                  <a:pt x="20796" y="20796"/>
                                </a:cubicBezTo>
                                <a:cubicBezTo>
                                  <a:pt x="24093" y="17500"/>
                                  <a:pt x="27679" y="14556"/>
                                  <a:pt x="31555" y="11966"/>
                                </a:cubicBezTo>
                                <a:cubicBezTo>
                                  <a:pt x="35432" y="9376"/>
                                  <a:pt x="39523" y="7189"/>
                                  <a:pt x="43831" y="5405"/>
                                </a:cubicBezTo>
                                <a:cubicBezTo>
                                  <a:pt x="48138" y="3621"/>
                                  <a:pt x="52578" y="2274"/>
                                  <a:pt x="57150" y="1364"/>
                                </a:cubicBezTo>
                                <a:cubicBezTo>
                                  <a:pt x="61723" y="455"/>
                                  <a:pt x="66341" y="0"/>
                                  <a:pt x="71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 name="Shape 1895"/>
                        <wps:cNvSpPr/>
                        <wps:spPr>
                          <a:xfrm>
                            <a:off x="4456731" y="338624"/>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9" y="7189"/>
                                  <a:pt x="911260" y="9376"/>
                                  <a:pt x="915136" y="11966"/>
                                </a:cubicBezTo>
                                <a:cubicBezTo>
                                  <a:pt x="919013" y="14556"/>
                                  <a:pt x="922599" y="17500"/>
                                  <a:pt x="925895" y="20796"/>
                                </a:cubicBezTo>
                                <a:cubicBezTo>
                                  <a:pt x="929192" y="24093"/>
                                  <a:pt x="932135" y="27679"/>
                                  <a:pt x="934726" y="31555"/>
                                </a:cubicBezTo>
                                <a:cubicBezTo>
                                  <a:pt x="937316" y="35432"/>
                                  <a:pt x="939502" y="39524"/>
                                  <a:pt x="941287" y="43831"/>
                                </a:cubicBezTo>
                                <a:cubicBezTo>
                                  <a:pt x="943070" y="48138"/>
                                  <a:pt x="944418" y="52578"/>
                                  <a:pt x="945327" y="57150"/>
                                </a:cubicBezTo>
                                <a:cubicBezTo>
                                  <a:pt x="946237" y="61723"/>
                                  <a:pt x="946691" y="66340"/>
                                  <a:pt x="946692" y="71002"/>
                                </a:cubicBezTo>
                                <a:lnTo>
                                  <a:pt x="946692" y="402344"/>
                                </a:lnTo>
                                <a:cubicBezTo>
                                  <a:pt x="946691" y="407006"/>
                                  <a:pt x="946237" y="411623"/>
                                  <a:pt x="945327" y="416196"/>
                                </a:cubicBezTo>
                                <a:cubicBezTo>
                                  <a:pt x="944418" y="420768"/>
                                  <a:pt x="943070" y="425208"/>
                                  <a:pt x="941287" y="429515"/>
                                </a:cubicBezTo>
                                <a:cubicBezTo>
                                  <a:pt x="939502" y="433822"/>
                                  <a:pt x="937316" y="437914"/>
                                  <a:pt x="934726" y="441790"/>
                                </a:cubicBezTo>
                                <a:cubicBezTo>
                                  <a:pt x="932135" y="445667"/>
                                  <a:pt x="929192" y="449253"/>
                                  <a:pt x="925895" y="452550"/>
                                </a:cubicBezTo>
                                <a:cubicBezTo>
                                  <a:pt x="922599" y="455846"/>
                                  <a:pt x="919013" y="458790"/>
                                  <a:pt x="915136" y="461380"/>
                                </a:cubicBezTo>
                                <a:cubicBezTo>
                                  <a:pt x="911260" y="463970"/>
                                  <a:pt x="907168" y="466157"/>
                                  <a:pt x="902861" y="467941"/>
                                </a:cubicBezTo>
                                <a:cubicBezTo>
                                  <a:pt x="898553" y="469725"/>
                                  <a:pt x="894113" y="471072"/>
                                  <a:pt x="889541" y="471981"/>
                                </a:cubicBezTo>
                                <a:cubicBezTo>
                                  <a:pt x="884969" y="472891"/>
                                  <a:pt x="880352" y="473346"/>
                                  <a:pt x="875690" y="473346"/>
                                </a:cubicBezTo>
                                <a:lnTo>
                                  <a:pt x="71002" y="473346"/>
                                </a:lnTo>
                                <a:cubicBezTo>
                                  <a:pt x="66341" y="473346"/>
                                  <a:pt x="61723" y="472891"/>
                                  <a:pt x="57150" y="471981"/>
                                </a:cubicBezTo>
                                <a:cubicBezTo>
                                  <a:pt x="52578" y="471072"/>
                                  <a:pt x="48138" y="469725"/>
                                  <a:pt x="43831" y="467941"/>
                                </a:cubicBezTo>
                                <a:cubicBezTo>
                                  <a:pt x="39523" y="466157"/>
                                  <a:pt x="35432" y="463970"/>
                                  <a:pt x="31555" y="461380"/>
                                </a:cubicBezTo>
                                <a:cubicBezTo>
                                  <a:pt x="27679" y="458790"/>
                                  <a:pt x="24093" y="455846"/>
                                  <a:pt x="20796" y="452550"/>
                                </a:cubicBezTo>
                                <a:cubicBezTo>
                                  <a:pt x="17499" y="449253"/>
                                  <a:pt x="14556" y="445667"/>
                                  <a:pt x="11966" y="441790"/>
                                </a:cubicBezTo>
                                <a:cubicBezTo>
                                  <a:pt x="9376" y="437914"/>
                                  <a:pt x="7189" y="433822"/>
                                  <a:pt x="5405" y="429515"/>
                                </a:cubicBezTo>
                                <a:cubicBezTo>
                                  <a:pt x="3621" y="425208"/>
                                  <a:pt x="2274" y="420768"/>
                                  <a:pt x="1365" y="416196"/>
                                </a:cubicBezTo>
                                <a:cubicBezTo>
                                  <a:pt x="455" y="411623"/>
                                  <a:pt x="0" y="407006"/>
                                  <a:pt x="0" y="402344"/>
                                </a:cubicBezTo>
                                <a:lnTo>
                                  <a:pt x="0" y="71002"/>
                                </a:lnTo>
                                <a:cubicBezTo>
                                  <a:pt x="0" y="66340"/>
                                  <a:pt x="455" y="61723"/>
                                  <a:pt x="1365" y="57150"/>
                                </a:cubicBezTo>
                                <a:cubicBezTo>
                                  <a:pt x="2274" y="52578"/>
                                  <a:pt x="3621" y="48138"/>
                                  <a:pt x="5405" y="43831"/>
                                </a:cubicBezTo>
                                <a:cubicBezTo>
                                  <a:pt x="7189" y="39524"/>
                                  <a:pt x="9376" y="35432"/>
                                  <a:pt x="11966" y="31555"/>
                                </a:cubicBezTo>
                                <a:cubicBezTo>
                                  <a:pt x="14556" y="27679"/>
                                  <a:pt x="17499" y="24093"/>
                                  <a:pt x="20796" y="20796"/>
                                </a:cubicBezTo>
                                <a:cubicBezTo>
                                  <a:pt x="24093" y="17500"/>
                                  <a:pt x="27679" y="14556"/>
                                  <a:pt x="31555" y="11966"/>
                                </a:cubicBezTo>
                                <a:cubicBezTo>
                                  <a:pt x="35432" y="9376"/>
                                  <a:pt x="39523" y="7189"/>
                                  <a:pt x="43831" y="5405"/>
                                </a:cubicBezTo>
                                <a:cubicBezTo>
                                  <a:pt x="48138" y="3621"/>
                                  <a:pt x="52578" y="2274"/>
                                  <a:pt x="57150" y="1364"/>
                                </a:cubicBezTo>
                                <a:cubicBezTo>
                                  <a:pt x="61723" y="455"/>
                                  <a:pt x="66341"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96" name="Shape 1896"/>
                        <wps:cNvSpPr/>
                        <wps:spPr>
                          <a:xfrm>
                            <a:off x="4442167" y="316777"/>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499"/>
                                  <a:pt x="925895" y="20796"/>
                                </a:cubicBezTo>
                                <a:cubicBezTo>
                                  <a:pt x="929192" y="24093"/>
                                  <a:pt x="932135" y="27679"/>
                                  <a:pt x="934726" y="31555"/>
                                </a:cubicBezTo>
                                <a:cubicBezTo>
                                  <a:pt x="937316" y="35432"/>
                                  <a:pt x="939502" y="39523"/>
                                  <a:pt x="941286" y="43831"/>
                                </a:cubicBezTo>
                                <a:cubicBezTo>
                                  <a:pt x="943070" y="48138"/>
                                  <a:pt x="944417" y="52578"/>
                                  <a:pt x="945327" y="57150"/>
                                </a:cubicBezTo>
                                <a:cubicBezTo>
                                  <a:pt x="946236" y="61723"/>
                                  <a:pt x="946691" y="66340"/>
                                  <a:pt x="946692" y="71002"/>
                                </a:cubicBezTo>
                                <a:lnTo>
                                  <a:pt x="946692" y="402344"/>
                                </a:lnTo>
                                <a:cubicBezTo>
                                  <a:pt x="946691" y="407006"/>
                                  <a:pt x="946236" y="411623"/>
                                  <a:pt x="945327" y="416196"/>
                                </a:cubicBezTo>
                                <a:cubicBezTo>
                                  <a:pt x="944417" y="420768"/>
                                  <a:pt x="943070" y="425208"/>
                                  <a:pt x="941286" y="429515"/>
                                </a:cubicBezTo>
                                <a:cubicBezTo>
                                  <a:pt x="939502" y="433822"/>
                                  <a:pt x="937316" y="437914"/>
                                  <a:pt x="934726" y="441790"/>
                                </a:cubicBezTo>
                                <a:cubicBezTo>
                                  <a:pt x="932135" y="445667"/>
                                  <a:pt x="929192" y="449253"/>
                                  <a:pt x="925895" y="452550"/>
                                </a:cubicBezTo>
                                <a:cubicBezTo>
                                  <a:pt x="922599" y="455846"/>
                                  <a:pt x="919012" y="458790"/>
                                  <a:pt x="915136" y="461380"/>
                                </a:cubicBezTo>
                                <a:cubicBezTo>
                                  <a:pt x="911260" y="463970"/>
                                  <a:pt x="907168" y="466157"/>
                                  <a:pt x="902860" y="467941"/>
                                </a:cubicBezTo>
                                <a:cubicBezTo>
                                  <a:pt x="898553" y="469725"/>
                                  <a:pt x="894113" y="471072"/>
                                  <a:pt x="889541" y="471981"/>
                                </a:cubicBezTo>
                                <a:cubicBezTo>
                                  <a:pt x="884968" y="472891"/>
                                  <a:pt x="880352" y="473346"/>
                                  <a:pt x="875690" y="473346"/>
                                </a:cubicBezTo>
                                <a:lnTo>
                                  <a:pt x="71002" y="473346"/>
                                </a:lnTo>
                                <a:cubicBezTo>
                                  <a:pt x="66340" y="473346"/>
                                  <a:pt x="61723" y="472891"/>
                                  <a:pt x="57150" y="471981"/>
                                </a:cubicBezTo>
                                <a:cubicBezTo>
                                  <a:pt x="52577" y="471072"/>
                                  <a:pt x="48137" y="469725"/>
                                  <a:pt x="43830" y="467941"/>
                                </a:cubicBezTo>
                                <a:cubicBezTo>
                                  <a:pt x="39523" y="466157"/>
                                  <a:pt x="35432" y="463970"/>
                                  <a:pt x="31555" y="461380"/>
                                </a:cubicBezTo>
                                <a:cubicBezTo>
                                  <a:pt x="27679" y="458790"/>
                                  <a:pt x="24092" y="455846"/>
                                  <a:pt x="20796" y="452550"/>
                                </a:cubicBezTo>
                                <a:cubicBezTo>
                                  <a:pt x="17499" y="449253"/>
                                  <a:pt x="14555" y="445667"/>
                                  <a:pt x="11966" y="441790"/>
                                </a:cubicBezTo>
                                <a:cubicBezTo>
                                  <a:pt x="9375" y="437914"/>
                                  <a:pt x="7188" y="433822"/>
                                  <a:pt x="5405" y="429515"/>
                                </a:cubicBezTo>
                                <a:cubicBezTo>
                                  <a:pt x="3620" y="425208"/>
                                  <a:pt x="2274" y="420768"/>
                                  <a:pt x="1364" y="416196"/>
                                </a:cubicBezTo>
                                <a:cubicBezTo>
                                  <a:pt x="455" y="411623"/>
                                  <a:pt x="0" y="407006"/>
                                  <a:pt x="0" y="402344"/>
                                </a:cubicBezTo>
                                <a:lnTo>
                                  <a:pt x="0" y="71002"/>
                                </a:lnTo>
                                <a:cubicBezTo>
                                  <a:pt x="0" y="66340"/>
                                  <a:pt x="455" y="61723"/>
                                  <a:pt x="1364" y="57150"/>
                                </a:cubicBezTo>
                                <a:cubicBezTo>
                                  <a:pt x="2274" y="52578"/>
                                  <a:pt x="3620" y="48138"/>
                                  <a:pt x="5405" y="43831"/>
                                </a:cubicBezTo>
                                <a:cubicBezTo>
                                  <a:pt x="7188" y="39523"/>
                                  <a:pt x="9375" y="35432"/>
                                  <a:pt x="11966" y="31555"/>
                                </a:cubicBezTo>
                                <a:cubicBezTo>
                                  <a:pt x="14555" y="27679"/>
                                  <a:pt x="17499" y="24093"/>
                                  <a:pt x="20796" y="20796"/>
                                </a:cubicBezTo>
                                <a:cubicBezTo>
                                  <a:pt x="24092" y="17499"/>
                                  <a:pt x="27679" y="14556"/>
                                  <a:pt x="31555" y="11966"/>
                                </a:cubicBezTo>
                                <a:cubicBezTo>
                                  <a:pt x="35432" y="9376"/>
                                  <a:pt x="39523" y="7189"/>
                                  <a:pt x="43830" y="5405"/>
                                </a:cubicBezTo>
                                <a:cubicBezTo>
                                  <a:pt x="48137" y="3621"/>
                                  <a:pt x="52577" y="2274"/>
                                  <a:pt x="57150" y="1364"/>
                                </a:cubicBezTo>
                                <a:cubicBezTo>
                                  <a:pt x="61723"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897" name="Shape 1897"/>
                        <wps:cNvSpPr/>
                        <wps:spPr>
                          <a:xfrm>
                            <a:off x="4442167" y="316777"/>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8" y="7189"/>
                                  <a:pt x="911260" y="9376"/>
                                  <a:pt x="915136" y="11966"/>
                                </a:cubicBezTo>
                                <a:cubicBezTo>
                                  <a:pt x="919012" y="14556"/>
                                  <a:pt x="922599" y="17499"/>
                                  <a:pt x="925895" y="20796"/>
                                </a:cubicBezTo>
                                <a:cubicBezTo>
                                  <a:pt x="929192" y="24093"/>
                                  <a:pt x="932135" y="27679"/>
                                  <a:pt x="934726" y="31555"/>
                                </a:cubicBezTo>
                                <a:cubicBezTo>
                                  <a:pt x="937316" y="35432"/>
                                  <a:pt x="939502" y="39523"/>
                                  <a:pt x="941286" y="43831"/>
                                </a:cubicBezTo>
                                <a:cubicBezTo>
                                  <a:pt x="943070" y="48138"/>
                                  <a:pt x="944417" y="52578"/>
                                  <a:pt x="945327" y="57150"/>
                                </a:cubicBezTo>
                                <a:cubicBezTo>
                                  <a:pt x="946236" y="61723"/>
                                  <a:pt x="946691" y="66340"/>
                                  <a:pt x="946692" y="71002"/>
                                </a:cubicBezTo>
                                <a:lnTo>
                                  <a:pt x="946692" y="402344"/>
                                </a:lnTo>
                                <a:cubicBezTo>
                                  <a:pt x="946691" y="407006"/>
                                  <a:pt x="946236" y="411623"/>
                                  <a:pt x="945327" y="416196"/>
                                </a:cubicBezTo>
                                <a:cubicBezTo>
                                  <a:pt x="944417" y="420768"/>
                                  <a:pt x="943070" y="425208"/>
                                  <a:pt x="941286" y="429515"/>
                                </a:cubicBezTo>
                                <a:cubicBezTo>
                                  <a:pt x="939502" y="433822"/>
                                  <a:pt x="937316" y="437914"/>
                                  <a:pt x="934726" y="441790"/>
                                </a:cubicBezTo>
                                <a:cubicBezTo>
                                  <a:pt x="932135" y="445667"/>
                                  <a:pt x="929192" y="449253"/>
                                  <a:pt x="925895" y="452550"/>
                                </a:cubicBezTo>
                                <a:cubicBezTo>
                                  <a:pt x="922599" y="455846"/>
                                  <a:pt x="919012" y="458790"/>
                                  <a:pt x="915136" y="461380"/>
                                </a:cubicBezTo>
                                <a:cubicBezTo>
                                  <a:pt x="911260" y="463970"/>
                                  <a:pt x="907168" y="466157"/>
                                  <a:pt x="902860" y="467941"/>
                                </a:cubicBezTo>
                                <a:cubicBezTo>
                                  <a:pt x="898553" y="469725"/>
                                  <a:pt x="894113" y="471072"/>
                                  <a:pt x="889541" y="471981"/>
                                </a:cubicBezTo>
                                <a:cubicBezTo>
                                  <a:pt x="884968" y="472891"/>
                                  <a:pt x="880352" y="473346"/>
                                  <a:pt x="875690" y="473346"/>
                                </a:cubicBezTo>
                                <a:lnTo>
                                  <a:pt x="71002" y="473346"/>
                                </a:lnTo>
                                <a:cubicBezTo>
                                  <a:pt x="66340" y="473346"/>
                                  <a:pt x="61723" y="472891"/>
                                  <a:pt x="57150" y="471981"/>
                                </a:cubicBezTo>
                                <a:cubicBezTo>
                                  <a:pt x="52577" y="471072"/>
                                  <a:pt x="48137" y="469725"/>
                                  <a:pt x="43830" y="467941"/>
                                </a:cubicBezTo>
                                <a:cubicBezTo>
                                  <a:pt x="39523" y="466157"/>
                                  <a:pt x="35432" y="463970"/>
                                  <a:pt x="31555" y="461380"/>
                                </a:cubicBezTo>
                                <a:cubicBezTo>
                                  <a:pt x="27679" y="458790"/>
                                  <a:pt x="24092" y="455846"/>
                                  <a:pt x="20796" y="452550"/>
                                </a:cubicBezTo>
                                <a:cubicBezTo>
                                  <a:pt x="17499" y="449253"/>
                                  <a:pt x="14555" y="445667"/>
                                  <a:pt x="11966" y="441790"/>
                                </a:cubicBezTo>
                                <a:cubicBezTo>
                                  <a:pt x="9375" y="437914"/>
                                  <a:pt x="7188" y="433822"/>
                                  <a:pt x="5405" y="429515"/>
                                </a:cubicBezTo>
                                <a:cubicBezTo>
                                  <a:pt x="3620" y="425208"/>
                                  <a:pt x="2274" y="420768"/>
                                  <a:pt x="1364" y="416196"/>
                                </a:cubicBezTo>
                                <a:cubicBezTo>
                                  <a:pt x="455" y="411623"/>
                                  <a:pt x="0" y="407006"/>
                                  <a:pt x="0" y="402344"/>
                                </a:cubicBezTo>
                                <a:lnTo>
                                  <a:pt x="0" y="71002"/>
                                </a:lnTo>
                                <a:cubicBezTo>
                                  <a:pt x="0" y="66340"/>
                                  <a:pt x="455" y="61723"/>
                                  <a:pt x="1364" y="57150"/>
                                </a:cubicBezTo>
                                <a:cubicBezTo>
                                  <a:pt x="2274" y="52578"/>
                                  <a:pt x="3620" y="48138"/>
                                  <a:pt x="5405" y="43831"/>
                                </a:cubicBezTo>
                                <a:cubicBezTo>
                                  <a:pt x="7188" y="39523"/>
                                  <a:pt x="9375" y="35432"/>
                                  <a:pt x="11966" y="31555"/>
                                </a:cubicBezTo>
                                <a:cubicBezTo>
                                  <a:pt x="14555" y="27679"/>
                                  <a:pt x="17499" y="24093"/>
                                  <a:pt x="20796" y="20796"/>
                                </a:cubicBezTo>
                                <a:cubicBezTo>
                                  <a:pt x="24092" y="17499"/>
                                  <a:pt x="27679" y="14556"/>
                                  <a:pt x="31555" y="11966"/>
                                </a:cubicBezTo>
                                <a:cubicBezTo>
                                  <a:pt x="35432" y="9376"/>
                                  <a:pt x="39523" y="7189"/>
                                  <a:pt x="43830" y="5405"/>
                                </a:cubicBezTo>
                                <a:cubicBezTo>
                                  <a:pt x="48137" y="3621"/>
                                  <a:pt x="52577"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898" name="Rectangle 1898"/>
                        <wps:cNvSpPr/>
                        <wps:spPr>
                          <a:xfrm>
                            <a:off x="4482902" y="427103"/>
                            <a:ext cx="1141033" cy="177766"/>
                          </a:xfrm>
                          <a:prstGeom prst="rect">
                            <a:avLst/>
                          </a:prstGeom>
                          <a:ln>
                            <a:noFill/>
                          </a:ln>
                        </wps:spPr>
                        <wps:txbx>
                          <w:txbxContent>
                            <w:p w14:paraId="191CDD2D" w14:textId="77777777" w:rsidR="00026890" w:rsidRDefault="00026C54">
                              <w:pPr>
                                <w:spacing w:after="160" w:line="259" w:lineRule="auto"/>
                                <w:ind w:left="0" w:firstLine="0"/>
                                <w:jc w:val="left"/>
                              </w:pPr>
                              <w:r>
                                <w:rPr>
                                  <w:rFonts w:ascii="Times New Roman" w:eastAsia="Times New Roman" w:hAnsi="Times New Roman" w:cs="Times New Roman"/>
                                  <w:w w:val="117"/>
                                  <w:sz w:val="16"/>
                                </w:rPr>
                                <w:t>De</w:t>
                              </w:r>
                              <w:r>
                                <w:rPr>
                                  <w:rFonts w:ascii="Times New Roman" w:eastAsia="Times New Roman" w:hAnsi="Times New Roman" w:cs="Times New Roman"/>
                                  <w:spacing w:val="61"/>
                                  <w:w w:val="117"/>
                                  <w:sz w:val="16"/>
                                </w:rPr>
                                <w:t xml:space="preserve"> </w:t>
                              </w:r>
                              <w:proofErr w:type="spellStart"/>
                              <w:r>
                                <w:rPr>
                                  <w:rFonts w:ascii="Times New Roman" w:eastAsia="Times New Roman" w:hAnsi="Times New Roman" w:cs="Times New Roman"/>
                                  <w:w w:val="117"/>
                                  <w:sz w:val="16"/>
                                </w:rPr>
                                <w:t>nir</w:t>
                              </w:r>
                              <w:proofErr w:type="spellEnd"/>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modelo</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de</w:t>
                              </w:r>
                            </w:p>
                          </w:txbxContent>
                        </wps:txbx>
                        <wps:bodyPr horzOverflow="overflow" vert="horz" lIns="0" tIns="0" rIns="0" bIns="0" rtlCol="0">
                          <a:noAutofit/>
                        </wps:bodyPr>
                      </wps:wsp>
                      <wps:wsp>
                        <wps:cNvPr id="1899" name="Rectangle 1899"/>
                        <wps:cNvSpPr/>
                        <wps:spPr>
                          <a:xfrm>
                            <a:off x="4524775" y="558184"/>
                            <a:ext cx="1029576" cy="177766"/>
                          </a:xfrm>
                          <a:prstGeom prst="rect">
                            <a:avLst/>
                          </a:prstGeom>
                          <a:ln>
                            <a:noFill/>
                          </a:ln>
                        </wps:spPr>
                        <wps:txbx>
                          <w:txbxContent>
                            <w:p w14:paraId="3D118B1E" w14:textId="77777777" w:rsidR="00026890" w:rsidRDefault="00026C54">
                              <w:pPr>
                                <w:spacing w:after="160" w:line="259" w:lineRule="auto"/>
                                <w:ind w:left="0" w:firstLine="0"/>
                                <w:jc w:val="left"/>
                              </w:pPr>
                              <w:r>
                                <w:rPr>
                                  <w:rFonts w:ascii="Times New Roman" w:eastAsia="Times New Roman" w:hAnsi="Times New Roman" w:cs="Times New Roman"/>
                                  <w:w w:val="119"/>
                                  <w:sz w:val="16"/>
                                </w:rPr>
                                <w:t>calidad</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datos</w:t>
                              </w:r>
                            </w:p>
                          </w:txbxContent>
                        </wps:txbx>
                        <wps:bodyPr horzOverflow="overflow" vert="horz" lIns="0" tIns="0" rIns="0" bIns="0" rtlCol="0">
                          <a:noAutofit/>
                        </wps:bodyPr>
                      </wps:wsp>
                      <wps:wsp>
                        <wps:cNvPr id="1900" name="Shape 1900"/>
                        <wps:cNvSpPr/>
                        <wps:spPr>
                          <a:xfrm>
                            <a:off x="5279625" y="899357"/>
                            <a:ext cx="946692" cy="473346"/>
                          </a:xfrm>
                          <a:custGeom>
                            <a:avLst/>
                            <a:gdLst/>
                            <a:ahLst/>
                            <a:cxnLst/>
                            <a:rect l="0" t="0" r="0" b="0"/>
                            <a:pathLst>
                              <a:path w="946692" h="473346">
                                <a:moveTo>
                                  <a:pt x="71003" y="0"/>
                                </a:moveTo>
                                <a:lnTo>
                                  <a:pt x="875690" y="0"/>
                                </a:lnTo>
                                <a:cubicBezTo>
                                  <a:pt x="880352" y="0"/>
                                  <a:pt x="884969" y="455"/>
                                  <a:pt x="889542" y="1364"/>
                                </a:cubicBezTo>
                                <a:cubicBezTo>
                                  <a:pt x="894114" y="2274"/>
                                  <a:pt x="898554" y="3621"/>
                                  <a:pt x="902861" y="5405"/>
                                </a:cubicBezTo>
                                <a:cubicBezTo>
                                  <a:pt x="907168" y="7189"/>
                                  <a:pt x="911260" y="9376"/>
                                  <a:pt x="915136" y="11966"/>
                                </a:cubicBezTo>
                                <a:cubicBezTo>
                                  <a:pt x="919012" y="14556"/>
                                  <a:pt x="922599" y="17499"/>
                                  <a:pt x="925895" y="20796"/>
                                </a:cubicBezTo>
                                <a:cubicBezTo>
                                  <a:pt x="929192" y="24093"/>
                                  <a:pt x="932135" y="27679"/>
                                  <a:pt x="934726" y="31555"/>
                                </a:cubicBezTo>
                                <a:cubicBezTo>
                                  <a:pt x="937316" y="35432"/>
                                  <a:pt x="939503" y="39523"/>
                                  <a:pt x="941287" y="43830"/>
                                </a:cubicBezTo>
                                <a:cubicBezTo>
                                  <a:pt x="943070" y="48138"/>
                                  <a:pt x="944418" y="52578"/>
                                  <a:pt x="945328" y="57150"/>
                                </a:cubicBezTo>
                                <a:cubicBezTo>
                                  <a:pt x="946237" y="61722"/>
                                  <a:pt x="946692" y="66340"/>
                                  <a:pt x="946692" y="71002"/>
                                </a:cubicBezTo>
                                <a:lnTo>
                                  <a:pt x="946692" y="402344"/>
                                </a:lnTo>
                                <a:cubicBezTo>
                                  <a:pt x="946692" y="407006"/>
                                  <a:pt x="946237" y="411623"/>
                                  <a:pt x="945328" y="416195"/>
                                </a:cubicBezTo>
                                <a:cubicBezTo>
                                  <a:pt x="944418" y="420768"/>
                                  <a:pt x="943071" y="425208"/>
                                  <a:pt x="941287" y="429515"/>
                                </a:cubicBezTo>
                                <a:cubicBezTo>
                                  <a:pt x="939503" y="433822"/>
                                  <a:pt x="937316" y="437914"/>
                                  <a:pt x="934726" y="441790"/>
                                </a:cubicBezTo>
                                <a:cubicBezTo>
                                  <a:pt x="932136" y="445666"/>
                                  <a:pt x="929192" y="449253"/>
                                  <a:pt x="925895" y="452550"/>
                                </a:cubicBezTo>
                                <a:cubicBezTo>
                                  <a:pt x="922599" y="455846"/>
                                  <a:pt x="919012" y="458789"/>
                                  <a:pt x="915136" y="461379"/>
                                </a:cubicBezTo>
                                <a:cubicBezTo>
                                  <a:pt x="911260" y="463970"/>
                                  <a:pt x="907168" y="466157"/>
                                  <a:pt x="902861" y="467941"/>
                                </a:cubicBezTo>
                                <a:cubicBezTo>
                                  <a:pt x="898554" y="469725"/>
                                  <a:pt x="894114" y="471072"/>
                                  <a:pt x="889542" y="471981"/>
                                </a:cubicBezTo>
                                <a:cubicBezTo>
                                  <a:pt x="884969" y="472891"/>
                                  <a:pt x="880352" y="473346"/>
                                  <a:pt x="875690" y="473346"/>
                                </a:cubicBezTo>
                                <a:lnTo>
                                  <a:pt x="71003" y="473346"/>
                                </a:lnTo>
                                <a:cubicBezTo>
                                  <a:pt x="66341" y="473346"/>
                                  <a:pt x="61723" y="472891"/>
                                  <a:pt x="57151" y="471981"/>
                                </a:cubicBezTo>
                                <a:cubicBezTo>
                                  <a:pt x="52578" y="471072"/>
                                  <a:pt x="48138" y="469725"/>
                                  <a:pt x="43831" y="467941"/>
                                </a:cubicBezTo>
                                <a:cubicBezTo>
                                  <a:pt x="39523" y="466157"/>
                                  <a:pt x="35431" y="463970"/>
                                  <a:pt x="31555" y="461379"/>
                                </a:cubicBezTo>
                                <a:cubicBezTo>
                                  <a:pt x="27679" y="458789"/>
                                  <a:pt x="24092" y="455846"/>
                                  <a:pt x="20796" y="452550"/>
                                </a:cubicBezTo>
                                <a:cubicBezTo>
                                  <a:pt x="17500" y="449253"/>
                                  <a:pt x="14556" y="445666"/>
                                  <a:pt x="11967" y="441790"/>
                                </a:cubicBezTo>
                                <a:cubicBezTo>
                                  <a:pt x="9376" y="437914"/>
                                  <a:pt x="7189" y="433822"/>
                                  <a:pt x="5404" y="429515"/>
                                </a:cubicBezTo>
                                <a:cubicBezTo>
                                  <a:pt x="3621" y="425208"/>
                                  <a:pt x="2274" y="420768"/>
                                  <a:pt x="1364" y="416195"/>
                                </a:cubicBezTo>
                                <a:cubicBezTo>
                                  <a:pt x="454" y="411623"/>
                                  <a:pt x="0" y="407006"/>
                                  <a:pt x="1" y="402344"/>
                                </a:cubicBezTo>
                                <a:lnTo>
                                  <a:pt x="1" y="71002"/>
                                </a:lnTo>
                                <a:cubicBezTo>
                                  <a:pt x="0" y="66340"/>
                                  <a:pt x="454" y="61722"/>
                                  <a:pt x="1364" y="57150"/>
                                </a:cubicBezTo>
                                <a:cubicBezTo>
                                  <a:pt x="2274" y="52578"/>
                                  <a:pt x="3621" y="48138"/>
                                  <a:pt x="5404" y="43830"/>
                                </a:cubicBezTo>
                                <a:cubicBezTo>
                                  <a:pt x="7189" y="39523"/>
                                  <a:pt x="9376" y="35432"/>
                                  <a:pt x="11966" y="31555"/>
                                </a:cubicBezTo>
                                <a:cubicBezTo>
                                  <a:pt x="14556" y="27679"/>
                                  <a:pt x="17500" y="24093"/>
                                  <a:pt x="20796" y="20796"/>
                                </a:cubicBezTo>
                                <a:cubicBezTo>
                                  <a:pt x="24092" y="17499"/>
                                  <a:pt x="27679" y="14556"/>
                                  <a:pt x="31555" y="11966"/>
                                </a:cubicBezTo>
                                <a:cubicBezTo>
                                  <a:pt x="35431" y="9376"/>
                                  <a:pt x="39523" y="7189"/>
                                  <a:pt x="43831" y="5405"/>
                                </a:cubicBezTo>
                                <a:cubicBezTo>
                                  <a:pt x="48138" y="3621"/>
                                  <a:pt x="52578" y="2274"/>
                                  <a:pt x="57151" y="1364"/>
                                </a:cubicBezTo>
                                <a:cubicBezTo>
                                  <a:pt x="61723" y="455"/>
                                  <a:pt x="66341" y="0"/>
                                  <a:pt x="71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 name="Shape 1901"/>
                        <wps:cNvSpPr/>
                        <wps:spPr>
                          <a:xfrm>
                            <a:off x="5279625" y="899357"/>
                            <a:ext cx="946692" cy="473346"/>
                          </a:xfrm>
                          <a:custGeom>
                            <a:avLst/>
                            <a:gdLst/>
                            <a:ahLst/>
                            <a:cxnLst/>
                            <a:rect l="0" t="0" r="0" b="0"/>
                            <a:pathLst>
                              <a:path w="946692" h="473346">
                                <a:moveTo>
                                  <a:pt x="71003" y="0"/>
                                </a:moveTo>
                                <a:lnTo>
                                  <a:pt x="875690" y="0"/>
                                </a:lnTo>
                                <a:cubicBezTo>
                                  <a:pt x="880352" y="0"/>
                                  <a:pt x="884969" y="455"/>
                                  <a:pt x="889542" y="1364"/>
                                </a:cubicBezTo>
                                <a:cubicBezTo>
                                  <a:pt x="894114" y="2274"/>
                                  <a:pt x="898554" y="3621"/>
                                  <a:pt x="902861" y="5405"/>
                                </a:cubicBezTo>
                                <a:cubicBezTo>
                                  <a:pt x="907168" y="7189"/>
                                  <a:pt x="911260" y="9376"/>
                                  <a:pt x="915136" y="11966"/>
                                </a:cubicBezTo>
                                <a:cubicBezTo>
                                  <a:pt x="919012" y="14556"/>
                                  <a:pt x="922599" y="17499"/>
                                  <a:pt x="925895" y="20796"/>
                                </a:cubicBezTo>
                                <a:cubicBezTo>
                                  <a:pt x="929192" y="24093"/>
                                  <a:pt x="932135" y="27679"/>
                                  <a:pt x="934726" y="31555"/>
                                </a:cubicBezTo>
                                <a:cubicBezTo>
                                  <a:pt x="937316" y="35432"/>
                                  <a:pt x="939503" y="39523"/>
                                  <a:pt x="941287" y="43830"/>
                                </a:cubicBezTo>
                                <a:cubicBezTo>
                                  <a:pt x="943070" y="48138"/>
                                  <a:pt x="944418" y="52578"/>
                                  <a:pt x="945328" y="57150"/>
                                </a:cubicBezTo>
                                <a:cubicBezTo>
                                  <a:pt x="946237" y="61722"/>
                                  <a:pt x="946692" y="66340"/>
                                  <a:pt x="946692" y="71002"/>
                                </a:cubicBezTo>
                                <a:lnTo>
                                  <a:pt x="946692" y="402344"/>
                                </a:lnTo>
                                <a:cubicBezTo>
                                  <a:pt x="946692" y="407006"/>
                                  <a:pt x="946237" y="411623"/>
                                  <a:pt x="945328" y="416195"/>
                                </a:cubicBezTo>
                                <a:cubicBezTo>
                                  <a:pt x="944418" y="420768"/>
                                  <a:pt x="943071" y="425208"/>
                                  <a:pt x="941287" y="429515"/>
                                </a:cubicBezTo>
                                <a:cubicBezTo>
                                  <a:pt x="939503" y="433822"/>
                                  <a:pt x="937316" y="437914"/>
                                  <a:pt x="934726" y="441790"/>
                                </a:cubicBezTo>
                                <a:cubicBezTo>
                                  <a:pt x="932136" y="445666"/>
                                  <a:pt x="929192" y="449253"/>
                                  <a:pt x="925895" y="452550"/>
                                </a:cubicBezTo>
                                <a:cubicBezTo>
                                  <a:pt x="922599" y="455846"/>
                                  <a:pt x="919012" y="458789"/>
                                  <a:pt x="915136" y="461379"/>
                                </a:cubicBezTo>
                                <a:cubicBezTo>
                                  <a:pt x="911260" y="463970"/>
                                  <a:pt x="907168" y="466157"/>
                                  <a:pt x="902861" y="467941"/>
                                </a:cubicBezTo>
                                <a:cubicBezTo>
                                  <a:pt x="898554" y="469725"/>
                                  <a:pt x="894114" y="471072"/>
                                  <a:pt x="889542" y="471981"/>
                                </a:cubicBezTo>
                                <a:cubicBezTo>
                                  <a:pt x="884969" y="472891"/>
                                  <a:pt x="880352" y="473346"/>
                                  <a:pt x="875690" y="473346"/>
                                </a:cubicBezTo>
                                <a:lnTo>
                                  <a:pt x="71003" y="473346"/>
                                </a:lnTo>
                                <a:cubicBezTo>
                                  <a:pt x="66341" y="473346"/>
                                  <a:pt x="61723" y="472891"/>
                                  <a:pt x="57151" y="471981"/>
                                </a:cubicBezTo>
                                <a:cubicBezTo>
                                  <a:pt x="52578" y="471072"/>
                                  <a:pt x="48138" y="469725"/>
                                  <a:pt x="43831" y="467941"/>
                                </a:cubicBezTo>
                                <a:cubicBezTo>
                                  <a:pt x="39523" y="466157"/>
                                  <a:pt x="35431" y="463970"/>
                                  <a:pt x="31555" y="461379"/>
                                </a:cubicBezTo>
                                <a:cubicBezTo>
                                  <a:pt x="27679" y="458789"/>
                                  <a:pt x="24092" y="455846"/>
                                  <a:pt x="20796" y="452550"/>
                                </a:cubicBezTo>
                                <a:cubicBezTo>
                                  <a:pt x="17500" y="449253"/>
                                  <a:pt x="14556" y="445666"/>
                                  <a:pt x="11967" y="441790"/>
                                </a:cubicBezTo>
                                <a:cubicBezTo>
                                  <a:pt x="9376" y="437914"/>
                                  <a:pt x="7189" y="433822"/>
                                  <a:pt x="5404" y="429515"/>
                                </a:cubicBezTo>
                                <a:cubicBezTo>
                                  <a:pt x="3621" y="425208"/>
                                  <a:pt x="2274" y="420768"/>
                                  <a:pt x="1364" y="416195"/>
                                </a:cubicBezTo>
                                <a:cubicBezTo>
                                  <a:pt x="454" y="411623"/>
                                  <a:pt x="0" y="407006"/>
                                  <a:pt x="1" y="402344"/>
                                </a:cubicBezTo>
                                <a:lnTo>
                                  <a:pt x="1" y="71002"/>
                                </a:lnTo>
                                <a:cubicBezTo>
                                  <a:pt x="0" y="66340"/>
                                  <a:pt x="454" y="61722"/>
                                  <a:pt x="1364" y="57150"/>
                                </a:cubicBezTo>
                                <a:cubicBezTo>
                                  <a:pt x="2274" y="52578"/>
                                  <a:pt x="3621" y="48138"/>
                                  <a:pt x="5404" y="43830"/>
                                </a:cubicBezTo>
                                <a:cubicBezTo>
                                  <a:pt x="7189" y="39523"/>
                                  <a:pt x="9376" y="35432"/>
                                  <a:pt x="11966" y="31555"/>
                                </a:cubicBezTo>
                                <a:cubicBezTo>
                                  <a:pt x="14556" y="27679"/>
                                  <a:pt x="17500" y="24093"/>
                                  <a:pt x="20796" y="20796"/>
                                </a:cubicBezTo>
                                <a:cubicBezTo>
                                  <a:pt x="24092" y="17499"/>
                                  <a:pt x="27679" y="14556"/>
                                  <a:pt x="31555" y="11966"/>
                                </a:cubicBezTo>
                                <a:cubicBezTo>
                                  <a:pt x="35431" y="9376"/>
                                  <a:pt x="39523" y="7189"/>
                                  <a:pt x="43831" y="5405"/>
                                </a:cubicBezTo>
                                <a:cubicBezTo>
                                  <a:pt x="48138" y="3621"/>
                                  <a:pt x="52578" y="2274"/>
                                  <a:pt x="57151" y="1364"/>
                                </a:cubicBezTo>
                                <a:cubicBezTo>
                                  <a:pt x="61723" y="455"/>
                                  <a:pt x="66341" y="0"/>
                                  <a:pt x="71003"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902" name="Shape 1902"/>
                        <wps:cNvSpPr/>
                        <wps:spPr>
                          <a:xfrm>
                            <a:off x="5265061" y="877510"/>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3" y="3621"/>
                                  <a:pt x="902860" y="5405"/>
                                </a:cubicBezTo>
                                <a:cubicBezTo>
                                  <a:pt x="907168" y="7189"/>
                                  <a:pt x="911259" y="9376"/>
                                  <a:pt x="915136" y="11966"/>
                                </a:cubicBezTo>
                                <a:cubicBezTo>
                                  <a:pt x="919011" y="14556"/>
                                  <a:pt x="922599" y="17499"/>
                                  <a:pt x="925895" y="20796"/>
                                </a:cubicBezTo>
                                <a:cubicBezTo>
                                  <a:pt x="929192" y="24092"/>
                                  <a:pt x="932135" y="27679"/>
                                  <a:pt x="934725" y="31555"/>
                                </a:cubicBezTo>
                                <a:cubicBezTo>
                                  <a:pt x="937315" y="35432"/>
                                  <a:pt x="939502" y="39523"/>
                                  <a:pt x="941286" y="43831"/>
                                </a:cubicBezTo>
                                <a:cubicBezTo>
                                  <a:pt x="943070" y="48138"/>
                                  <a:pt x="944418" y="52577"/>
                                  <a:pt x="945327" y="57150"/>
                                </a:cubicBezTo>
                                <a:cubicBezTo>
                                  <a:pt x="946237" y="61723"/>
                                  <a:pt x="946691" y="66340"/>
                                  <a:pt x="946692" y="71002"/>
                                </a:cubicBezTo>
                                <a:lnTo>
                                  <a:pt x="946692" y="402344"/>
                                </a:lnTo>
                                <a:cubicBezTo>
                                  <a:pt x="946691" y="407006"/>
                                  <a:pt x="946237" y="411623"/>
                                  <a:pt x="945327" y="416195"/>
                                </a:cubicBezTo>
                                <a:cubicBezTo>
                                  <a:pt x="944418" y="420768"/>
                                  <a:pt x="943070" y="425208"/>
                                  <a:pt x="941287" y="429515"/>
                                </a:cubicBezTo>
                                <a:cubicBezTo>
                                  <a:pt x="939502" y="433822"/>
                                  <a:pt x="937316" y="437914"/>
                                  <a:pt x="934725" y="441790"/>
                                </a:cubicBezTo>
                                <a:cubicBezTo>
                                  <a:pt x="932135" y="445667"/>
                                  <a:pt x="929192" y="449253"/>
                                  <a:pt x="925895" y="452550"/>
                                </a:cubicBezTo>
                                <a:cubicBezTo>
                                  <a:pt x="922599" y="455846"/>
                                  <a:pt x="919011" y="458789"/>
                                  <a:pt x="915136" y="461380"/>
                                </a:cubicBezTo>
                                <a:cubicBezTo>
                                  <a:pt x="911259" y="463970"/>
                                  <a:pt x="907168" y="466157"/>
                                  <a:pt x="902860" y="467941"/>
                                </a:cubicBezTo>
                                <a:cubicBezTo>
                                  <a:pt x="898553" y="469725"/>
                                  <a:pt x="894114" y="471072"/>
                                  <a:pt x="889541" y="471981"/>
                                </a:cubicBezTo>
                                <a:cubicBezTo>
                                  <a:pt x="884969" y="472891"/>
                                  <a:pt x="880352" y="473346"/>
                                  <a:pt x="875690" y="473346"/>
                                </a:cubicBezTo>
                                <a:lnTo>
                                  <a:pt x="71002" y="473346"/>
                                </a:lnTo>
                                <a:cubicBezTo>
                                  <a:pt x="66340" y="473346"/>
                                  <a:pt x="61723" y="472891"/>
                                  <a:pt x="57150" y="471981"/>
                                </a:cubicBezTo>
                                <a:cubicBezTo>
                                  <a:pt x="52577" y="471072"/>
                                  <a:pt x="48138" y="469725"/>
                                  <a:pt x="43830" y="467941"/>
                                </a:cubicBezTo>
                                <a:cubicBezTo>
                                  <a:pt x="39523" y="466157"/>
                                  <a:pt x="35431" y="463970"/>
                                  <a:pt x="31555" y="461380"/>
                                </a:cubicBezTo>
                                <a:cubicBezTo>
                                  <a:pt x="27679" y="458789"/>
                                  <a:pt x="24092" y="455846"/>
                                  <a:pt x="20796" y="452550"/>
                                </a:cubicBezTo>
                                <a:cubicBezTo>
                                  <a:pt x="17499" y="449253"/>
                                  <a:pt x="14556" y="445667"/>
                                  <a:pt x="11966" y="441790"/>
                                </a:cubicBezTo>
                                <a:cubicBezTo>
                                  <a:pt x="9376" y="437914"/>
                                  <a:pt x="7188" y="433822"/>
                                  <a:pt x="5404" y="429515"/>
                                </a:cubicBezTo>
                                <a:cubicBezTo>
                                  <a:pt x="3620" y="425208"/>
                                  <a:pt x="2274" y="420768"/>
                                  <a:pt x="1364" y="416196"/>
                                </a:cubicBezTo>
                                <a:cubicBezTo>
                                  <a:pt x="454" y="411623"/>
                                  <a:pt x="0" y="407006"/>
                                  <a:pt x="0" y="402344"/>
                                </a:cubicBezTo>
                                <a:lnTo>
                                  <a:pt x="0" y="71002"/>
                                </a:lnTo>
                                <a:cubicBezTo>
                                  <a:pt x="0" y="66340"/>
                                  <a:pt x="454" y="61723"/>
                                  <a:pt x="1364" y="57150"/>
                                </a:cubicBezTo>
                                <a:cubicBezTo>
                                  <a:pt x="2274" y="52577"/>
                                  <a:pt x="3620" y="48138"/>
                                  <a:pt x="5404" y="43831"/>
                                </a:cubicBezTo>
                                <a:cubicBezTo>
                                  <a:pt x="7188" y="39523"/>
                                  <a:pt x="9376" y="35432"/>
                                  <a:pt x="11966" y="31555"/>
                                </a:cubicBezTo>
                                <a:cubicBezTo>
                                  <a:pt x="14556" y="27679"/>
                                  <a:pt x="17499" y="24092"/>
                                  <a:pt x="20796" y="20796"/>
                                </a:cubicBezTo>
                                <a:cubicBezTo>
                                  <a:pt x="24092" y="17499"/>
                                  <a:pt x="27679" y="14556"/>
                                  <a:pt x="31555" y="11966"/>
                                </a:cubicBezTo>
                                <a:cubicBezTo>
                                  <a:pt x="35431" y="9376"/>
                                  <a:pt x="39523" y="7189"/>
                                  <a:pt x="43830" y="5405"/>
                                </a:cubicBezTo>
                                <a:cubicBezTo>
                                  <a:pt x="48138" y="3621"/>
                                  <a:pt x="52577" y="2274"/>
                                  <a:pt x="57150" y="1364"/>
                                </a:cubicBezTo>
                                <a:cubicBezTo>
                                  <a:pt x="61723"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03" name="Shape 1903"/>
                        <wps:cNvSpPr/>
                        <wps:spPr>
                          <a:xfrm>
                            <a:off x="5265061" y="877510"/>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3" y="3621"/>
                                  <a:pt x="902860" y="5405"/>
                                </a:cubicBezTo>
                                <a:cubicBezTo>
                                  <a:pt x="907168" y="7189"/>
                                  <a:pt x="911259" y="9376"/>
                                  <a:pt x="915136" y="11966"/>
                                </a:cubicBezTo>
                                <a:cubicBezTo>
                                  <a:pt x="919011" y="14556"/>
                                  <a:pt x="922599" y="17499"/>
                                  <a:pt x="925895" y="20796"/>
                                </a:cubicBezTo>
                                <a:cubicBezTo>
                                  <a:pt x="929192" y="24092"/>
                                  <a:pt x="932135" y="27679"/>
                                  <a:pt x="934725" y="31555"/>
                                </a:cubicBezTo>
                                <a:cubicBezTo>
                                  <a:pt x="937315" y="35432"/>
                                  <a:pt x="939502" y="39523"/>
                                  <a:pt x="941286" y="43831"/>
                                </a:cubicBezTo>
                                <a:cubicBezTo>
                                  <a:pt x="943070" y="48138"/>
                                  <a:pt x="944418" y="52577"/>
                                  <a:pt x="945327" y="57150"/>
                                </a:cubicBezTo>
                                <a:cubicBezTo>
                                  <a:pt x="946237" y="61723"/>
                                  <a:pt x="946691" y="66340"/>
                                  <a:pt x="946692" y="71002"/>
                                </a:cubicBezTo>
                                <a:lnTo>
                                  <a:pt x="946692" y="402344"/>
                                </a:lnTo>
                                <a:cubicBezTo>
                                  <a:pt x="946691" y="407006"/>
                                  <a:pt x="946237" y="411623"/>
                                  <a:pt x="945327" y="416195"/>
                                </a:cubicBezTo>
                                <a:cubicBezTo>
                                  <a:pt x="944418" y="420768"/>
                                  <a:pt x="943070" y="425208"/>
                                  <a:pt x="941287" y="429515"/>
                                </a:cubicBezTo>
                                <a:cubicBezTo>
                                  <a:pt x="939502" y="433822"/>
                                  <a:pt x="937316" y="437914"/>
                                  <a:pt x="934725" y="441790"/>
                                </a:cubicBezTo>
                                <a:cubicBezTo>
                                  <a:pt x="932135" y="445667"/>
                                  <a:pt x="929192" y="449253"/>
                                  <a:pt x="925895" y="452550"/>
                                </a:cubicBezTo>
                                <a:cubicBezTo>
                                  <a:pt x="922599" y="455846"/>
                                  <a:pt x="919011" y="458789"/>
                                  <a:pt x="915136" y="461380"/>
                                </a:cubicBezTo>
                                <a:cubicBezTo>
                                  <a:pt x="911259" y="463970"/>
                                  <a:pt x="907168" y="466157"/>
                                  <a:pt x="902860" y="467941"/>
                                </a:cubicBezTo>
                                <a:cubicBezTo>
                                  <a:pt x="898553" y="469725"/>
                                  <a:pt x="894114" y="471072"/>
                                  <a:pt x="889541" y="471981"/>
                                </a:cubicBezTo>
                                <a:cubicBezTo>
                                  <a:pt x="884969" y="472891"/>
                                  <a:pt x="880352" y="473346"/>
                                  <a:pt x="875690" y="473346"/>
                                </a:cubicBezTo>
                                <a:lnTo>
                                  <a:pt x="71002" y="473346"/>
                                </a:lnTo>
                                <a:cubicBezTo>
                                  <a:pt x="66340" y="473346"/>
                                  <a:pt x="61723" y="472891"/>
                                  <a:pt x="57150" y="471981"/>
                                </a:cubicBezTo>
                                <a:cubicBezTo>
                                  <a:pt x="52577" y="471072"/>
                                  <a:pt x="48138" y="469725"/>
                                  <a:pt x="43830" y="467941"/>
                                </a:cubicBezTo>
                                <a:cubicBezTo>
                                  <a:pt x="39523" y="466157"/>
                                  <a:pt x="35431" y="463970"/>
                                  <a:pt x="31555" y="461380"/>
                                </a:cubicBezTo>
                                <a:cubicBezTo>
                                  <a:pt x="27679" y="458789"/>
                                  <a:pt x="24092" y="455846"/>
                                  <a:pt x="20796" y="452550"/>
                                </a:cubicBezTo>
                                <a:cubicBezTo>
                                  <a:pt x="17499" y="449253"/>
                                  <a:pt x="14556" y="445667"/>
                                  <a:pt x="11966" y="441790"/>
                                </a:cubicBezTo>
                                <a:cubicBezTo>
                                  <a:pt x="9376" y="437914"/>
                                  <a:pt x="7188" y="433822"/>
                                  <a:pt x="5404" y="429515"/>
                                </a:cubicBezTo>
                                <a:cubicBezTo>
                                  <a:pt x="3620" y="425208"/>
                                  <a:pt x="2274" y="420768"/>
                                  <a:pt x="1364" y="416196"/>
                                </a:cubicBezTo>
                                <a:cubicBezTo>
                                  <a:pt x="454" y="411623"/>
                                  <a:pt x="0" y="407006"/>
                                  <a:pt x="0" y="402344"/>
                                </a:cubicBezTo>
                                <a:lnTo>
                                  <a:pt x="0" y="71002"/>
                                </a:lnTo>
                                <a:cubicBezTo>
                                  <a:pt x="0" y="66340"/>
                                  <a:pt x="454" y="61723"/>
                                  <a:pt x="1364" y="57150"/>
                                </a:cubicBezTo>
                                <a:cubicBezTo>
                                  <a:pt x="2274" y="52577"/>
                                  <a:pt x="3620" y="48138"/>
                                  <a:pt x="5404" y="43831"/>
                                </a:cubicBezTo>
                                <a:cubicBezTo>
                                  <a:pt x="7188" y="39523"/>
                                  <a:pt x="9376" y="35432"/>
                                  <a:pt x="11966" y="31555"/>
                                </a:cubicBezTo>
                                <a:cubicBezTo>
                                  <a:pt x="14556" y="27679"/>
                                  <a:pt x="17499" y="24092"/>
                                  <a:pt x="20796" y="20796"/>
                                </a:cubicBezTo>
                                <a:cubicBezTo>
                                  <a:pt x="24092" y="17499"/>
                                  <a:pt x="27679" y="14556"/>
                                  <a:pt x="31555" y="11966"/>
                                </a:cubicBezTo>
                                <a:cubicBezTo>
                                  <a:pt x="35431" y="9376"/>
                                  <a:pt x="39523" y="7189"/>
                                  <a:pt x="43830" y="5405"/>
                                </a:cubicBezTo>
                                <a:cubicBezTo>
                                  <a:pt x="48138" y="3621"/>
                                  <a:pt x="52577"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904" name="Rectangle 1904"/>
                        <wps:cNvSpPr/>
                        <wps:spPr>
                          <a:xfrm>
                            <a:off x="5363029" y="987836"/>
                            <a:ext cx="988896" cy="177766"/>
                          </a:xfrm>
                          <a:prstGeom prst="rect">
                            <a:avLst/>
                          </a:prstGeom>
                          <a:ln>
                            <a:noFill/>
                          </a:ln>
                        </wps:spPr>
                        <wps:txbx>
                          <w:txbxContent>
                            <w:p w14:paraId="209A6BEF" w14:textId="77777777" w:rsidR="00026890" w:rsidRDefault="00026C54">
                              <w:pPr>
                                <w:spacing w:after="160" w:line="259" w:lineRule="auto"/>
                                <w:ind w:left="0" w:firstLine="0"/>
                                <w:jc w:val="left"/>
                              </w:pPr>
                              <w:r>
                                <w:rPr>
                                  <w:rFonts w:ascii="Times New Roman" w:eastAsia="Times New Roman" w:hAnsi="Times New Roman" w:cs="Times New Roman"/>
                                  <w:w w:val="115"/>
                                  <w:sz w:val="16"/>
                                </w:rPr>
                                <w:t>Medir</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y</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evaluar</w:t>
                              </w:r>
                            </w:p>
                          </w:txbxContent>
                        </wps:txbx>
                        <wps:bodyPr horzOverflow="overflow" vert="horz" lIns="0" tIns="0" rIns="0" bIns="0" rtlCol="0">
                          <a:noAutofit/>
                        </wps:bodyPr>
                      </wps:wsp>
                      <wps:wsp>
                        <wps:cNvPr id="1905" name="Rectangle 1905"/>
                        <wps:cNvSpPr/>
                        <wps:spPr>
                          <a:xfrm>
                            <a:off x="5347668" y="1118916"/>
                            <a:ext cx="1029576" cy="177766"/>
                          </a:xfrm>
                          <a:prstGeom prst="rect">
                            <a:avLst/>
                          </a:prstGeom>
                          <a:ln>
                            <a:noFill/>
                          </a:ln>
                        </wps:spPr>
                        <wps:txbx>
                          <w:txbxContent>
                            <w:p w14:paraId="239518B5" w14:textId="77777777" w:rsidR="00026890" w:rsidRDefault="00026C54">
                              <w:pPr>
                                <w:spacing w:after="160" w:line="259" w:lineRule="auto"/>
                                <w:ind w:left="0" w:firstLine="0"/>
                                <w:jc w:val="left"/>
                              </w:pPr>
                              <w:r>
                                <w:rPr>
                                  <w:rFonts w:ascii="Times New Roman" w:eastAsia="Times New Roman" w:hAnsi="Times New Roman" w:cs="Times New Roman"/>
                                  <w:w w:val="119"/>
                                  <w:sz w:val="16"/>
                                </w:rPr>
                                <w:t>calidad</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datos</w:t>
                              </w:r>
                            </w:p>
                          </w:txbxContent>
                        </wps:txbx>
                        <wps:bodyPr horzOverflow="overflow" vert="horz" lIns="0" tIns="0" rIns="0" bIns="0" rtlCol="0">
                          <a:noAutofit/>
                        </wps:bodyPr>
                      </wps:wsp>
                      <wps:wsp>
                        <wps:cNvPr id="1906" name="Shape 1906"/>
                        <wps:cNvSpPr/>
                        <wps:spPr>
                          <a:xfrm>
                            <a:off x="4456731" y="1434602"/>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9" y="7189"/>
                                  <a:pt x="911260" y="9376"/>
                                  <a:pt x="915136" y="11966"/>
                                </a:cubicBezTo>
                                <a:cubicBezTo>
                                  <a:pt x="919013" y="14556"/>
                                  <a:pt x="922599" y="17500"/>
                                  <a:pt x="925895" y="20796"/>
                                </a:cubicBezTo>
                                <a:cubicBezTo>
                                  <a:pt x="929192" y="24093"/>
                                  <a:pt x="932135" y="27679"/>
                                  <a:pt x="934726" y="31555"/>
                                </a:cubicBezTo>
                                <a:cubicBezTo>
                                  <a:pt x="937316" y="35432"/>
                                  <a:pt x="939502" y="39523"/>
                                  <a:pt x="941287" y="43830"/>
                                </a:cubicBezTo>
                                <a:cubicBezTo>
                                  <a:pt x="943070" y="48138"/>
                                  <a:pt x="944418" y="52578"/>
                                  <a:pt x="945327" y="57150"/>
                                </a:cubicBezTo>
                                <a:cubicBezTo>
                                  <a:pt x="946237" y="61723"/>
                                  <a:pt x="946691" y="66340"/>
                                  <a:pt x="946692" y="71002"/>
                                </a:cubicBezTo>
                                <a:lnTo>
                                  <a:pt x="946692" y="402344"/>
                                </a:lnTo>
                                <a:cubicBezTo>
                                  <a:pt x="946691" y="407006"/>
                                  <a:pt x="946237" y="411623"/>
                                  <a:pt x="945327" y="416195"/>
                                </a:cubicBezTo>
                                <a:cubicBezTo>
                                  <a:pt x="944418" y="420768"/>
                                  <a:pt x="943070" y="425208"/>
                                  <a:pt x="941287" y="429515"/>
                                </a:cubicBezTo>
                                <a:cubicBezTo>
                                  <a:pt x="939502" y="433822"/>
                                  <a:pt x="937316" y="437914"/>
                                  <a:pt x="934726" y="441790"/>
                                </a:cubicBezTo>
                                <a:cubicBezTo>
                                  <a:pt x="932135" y="445666"/>
                                  <a:pt x="929192" y="449253"/>
                                  <a:pt x="925895" y="452549"/>
                                </a:cubicBezTo>
                                <a:cubicBezTo>
                                  <a:pt x="922599" y="455846"/>
                                  <a:pt x="919013" y="458789"/>
                                  <a:pt x="915136" y="461379"/>
                                </a:cubicBezTo>
                                <a:cubicBezTo>
                                  <a:pt x="911260" y="463970"/>
                                  <a:pt x="907168" y="466157"/>
                                  <a:pt x="902861" y="467941"/>
                                </a:cubicBezTo>
                                <a:cubicBezTo>
                                  <a:pt x="898553" y="469725"/>
                                  <a:pt x="894113" y="471071"/>
                                  <a:pt x="889541" y="471981"/>
                                </a:cubicBezTo>
                                <a:cubicBezTo>
                                  <a:pt x="884969" y="472891"/>
                                  <a:pt x="880352" y="473346"/>
                                  <a:pt x="875690" y="473346"/>
                                </a:cubicBezTo>
                                <a:lnTo>
                                  <a:pt x="71002" y="473346"/>
                                </a:lnTo>
                                <a:cubicBezTo>
                                  <a:pt x="66341" y="473346"/>
                                  <a:pt x="61723" y="472891"/>
                                  <a:pt x="57150" y="471981"/>
                                </a:cubicBezTo>
                                <a:cubicBezTo>
                                  <a:pt x="52578" y="471071"/>
                                  <a:pt x="48138" y="469725"/>
                                  <a:pt x="43831" y="467941"/>
                                </a:cubicBezTo>
                                <a:cubicBezTo>
                                  <a:pt x="39523" y="466157"/>
                                  <a:pt x="35432" y="463970"/>
                                  <a:pt x="31555" y="461379"/>
                                </a:cubicBezTo>
                                <a:cubicBezTo>
                                  <a:pt x="27679" y="458789"/>
                                  <a:pt x="24093" y="455846"/>
                                  <a:pt x="20796" y="452549"/>
                                </a:cubicBezTo>
                                <a:cubicBezTo>
                                  <a:pt x="17499" y="449253"/>
                                  <a:pt x="14556" y="445666"/>
                                  <a:pt x="11966" y="441790"/>
                                </a:cubicBezTo>
                                <a:cubicBezTo>
                                  <a:pt x="9376" y="437914"/>
                                  <a:pt x="7189" y="433822"/>
                                  <a:pt x="5405" y="429515"/>
                                </a:cubicBezTo>
                                <a:cubicBezTo>
                                  <a:pt x="3621" y="425208"/>
                                  <a:pt x="2274" y="420768"/>
                                  <a:pt x="1365" y="416195"/>
                                </a:cubicBezTo>
                                <a:cubicBezTo>
                                  <a:pt x="455" y="411623"/>
                                  <a:pt x="0" y="407006"/>
                                  <a:pt x="0" y="402344"/>
                                </a:cubicBezTo>
                                <a:lnTo>
                                  <a:pt x="0" y="71002"/>
                                </a:lnTo>
                                <a:cubicBezTo>
                                  <a:pt x="0" y="66340"/>
                                  <a:pt x="455" y="61723"/>
                                  <a:pt x="1365" y="57150"/>
                                </a:cubicBezTo>
                                <a:cubicBezTo>
                                  <a:pt x="2274" y="52578"/>
                                  <a:pt x="3621" y="48138"/>
                                  <a:pt x="5405" y="43830"/>
                                </a:cubicBezTo>
                                <a:cubicBezTo>
                                  <a:pt x="7189" y="39523"/>
                                  <a:pt x="9376" y="35432"/>
                                  <a:pt x="11966" y="31555"/>
                                </a:cubicBezTo>
                                <a:cubicBezTo>
                                  <a:pt x="14556" y="27679"/>
                                  <a:pt x="17499" y="24093"/>
                                  <a:pt x="20796" y="20796"/>
                                </a:cubicBezTo>
                                <a:cubicBezTo>
                                  <a:pt x="24093" y="17500"/>
                                  <a:pt x="27679" y="14556"/>
                                  <a:pt x="31555" y="11966"/>
                                </a:cubicBezTo>
                                <a:cubicBezTo>
                                  <a:pt x="35432" y="9376"/>
                                  <a:pt x="39523" y="7189"/>
                                  <a:pt x="43831" y="5405"/>
                                </a:cubicBezTo>
                                <a:cubicBezTo>
                                  <a:pt x="48138" y="3621"/>
                                  <a:pt x="52578" y="2274"/>
                                  <a:pt x="57150" y="1364"/>
                                </a:cubicBezTo>
                                <a:cubicBezTo>
                                  <a:pt x="61723" y="455"/>
                                  <a:pt x="66341" y="0"/>
                                  <a:pt x="71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 name="Shape 1907"/>
                        <wps:cNvSpPr/>
                        <wps:spPr>
                          <a:xfrm>
                            <a:off x="4456731" y="1434602"/>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1"/>
                                  <a:pt x="902861" y="5405"/>
                                </a:cubicBezTo>
                                <a:cubicBezTo>
                                  <a:pt x="907169" y="7189"/>
                                  <a:pt x="911260" y="9376"/>
                                  <a:pt x="915136" y="11966"/>
                                </a:cubicBezTo>
                                <a:cubicBezTo>
                                  <a:pt x="919013" y="14556"/>
                                  <a:pt x="922599" y="17500"/>
                                  <a:pt x="925895" y="20796"/>
                                </a:cubicBezTo>
                                <a:cubicBezTo>
                                  <a:pt x="929192" y="24093"/>
                                  <a:pt x="932135" y="27679"/>
                                  <a:pt x="934726" y="31555"/>
                                </a:cubicBezTo>
                                <a:cubicBezTo>
                                  <a:pt x="937316" y="35432"/>
                                  <a:pt x="939502" y="39523"/>
                                  <a:pt x="941287" y="43830"/>
                                </a:cubicBezTo>
                                <a:cubicBezTo>
                                  <a:pt x="943070" y="48138"/>
                                  <a:pt x="944418" y="52578"/>
                                  <a:pt x="945327" y="57150"/>
                                </a:cubicBezTo>
                                <a:cubicBezTo>
                                  <a:pt x="946237" y="61723"/>
                                  <a:pt x="946691" y="66340"/>
                                  <a:pt x="946692" y="71002"/>
                                </a:cubicBezTo>
                                <a:lnTo>
                                  <a:pt x="946692" y="402344"/>
                                </a:lnTo>
                                <a:cubicBezTo>
                                  <a:pt x="946691" y="407006"/>
                                  <a:pt x="946237" y="411623"/>
                                  <a:pt x="945327" y="416195"/>
                                </a:cubicBezTo>
                                <a:cubicBezTo>
                                  <a:pt x="944418" y="420768"/>
                                  <a:pt x="943070" y="425208"/>
                                  <a:pt x="941287" y="429515"/>
                                </a:cubicBezTo>
                                <a:cubicBezTo>
                                  <a:pt x="939502" y="433822"/>
                                  <a:pt x="937316" y="437914"/>
                                  <a:pt x="934726" y="441790"/>
                                </a:cubicBezTo>
                                <a:cubicBezTo>
                                  <a:pt x="932135" y="445666"/>
                                  <a:pt x="929192" y="449253"/>
                                  <a:pt x="925895" y="452549"/>
                                </a:cubicBezTo>
                                <a:cubicBezTo>
                                  <a:pt x="922599" y="455846"/>
                                  <a:pt x="919013" y="458789"/>
                                  <a:pt x="915136" y="461379"/>
                                </a:cubicBezTo>
                                <a:cubicBezTo>
                                  <a:pt x="911260" y="463970"/>
                                  <a:pt x="907168" y="466157"/>
                                  <a:pt x="902861" y="467941"/>
                                </a:cubicBezTo>
                                <a:cubicBezTo>
                                  <a:pt x="898553" y="469725"/>
                                  <a:pt x="894113" y="471071"/>
                                  <a:pt x="889541" y="471981"/>
                                </a:cubicBezTo>
                                <a:cubicBezTo>
                                  <a:pt x="884969" y="472891"/>
                                  <a:pt x="880352" y="473346"/>
                                  <a:pt x="875690" y="473346"/>
                                </a:cubicBezTo>
                                <a:lnTo>
                                  <a:pt x="71002" y="473346"/>
                                </a:lnTo>
                                <a:cubicBezTo>
                                  <a:pt x="66341" y="473346"/>
                                  <a:pt x="61723" y="472891"/>
                                  <a:pt x="57150" y="471981"/>
                                </a:cubicBezTo>
                                <a:cubicBezTo>
                                  <a:pt x="52578" y="471071"/>
                                  <a:pt x="48138" y="469725"/>
                                  <a:pt x="43831" y="467941"/>
                                </a:cubicBezTo>
                                <a:cubicBezTo>
                                  <a:pt x="39523" y="466157"/>
                                  <a:pt x="35432" y="463970"/>
                                  <a:pt x="31555" y="461379"/>
                                </a:cubicBezTo>
                                <a:cubicBezTo>
                                  <a:pt x="27679" y="458789"/>
                                  <a:pt x="24093" y="455846"/>
                                  <a:pt x="20796" y="452549"/>
                                </a:cubicBezTo>
                                <a:cubicBezTo>
                                  <a:pt x="17499" y="449253"/>
                                  <a:pt x="14556" y="445666"/>
                                  <a:pt x="11966" y="441790"/>
                                </a:cubicBezTo>
                                <a:cubicBezTo>
                                  <a:pt x="9376" y="437914"/>
                                  <a:pt x="7189" y="433822"/>
                                  <a:pt x="5405" y="429515"/>
                                </a:cubicBezTo>
                                <a:cubicBezTo>
                                  <a:pt x="3621" y="425208"/>
                                  <a:pt x="2274" y="420768"/>
                                  <a:pt x="1365" y="416195"/>
                                </a:cubicBezTo>
                                <a:cubicBezTo>
                                  <a:pt x="455" y="411623"/>
                                  <a:pt x="0" y="407006"/>
                                  <a:pt x="0" y="402344"/>
                                </a:cubicBezTo>
                                <a:lnTo>
                                  <a:pt x="0" y="71002"/>
                                </a:lnTo>
                                <a:cubicBezTo>
                                  <a:pt x="0" y="66340"/>
                                  <a:pt x="455" y="61723"/>
                                  <a:pt x="1365" y="57150"/>
                                </a:cubicBezTo>
                                <a:cubicBezTo>
                                  <a:pt x="2274" y="52578"/>
                                  <a:pt x="3621" y="48138"/>
                                  <a:pt x="5405" y="43830"/>
                                </a:cubicBezTo>
                                <a:cubicBezTo>
                                  <a:pt x="7189" y="39523"/>
                                  <a:pt x="9376" y="35432"/>
                                  <a:pt x="11966" y="31555"/>
                                </a:cubicBezTo>
                                <a:cubicBezTo>
                                  <a:pt x="14556" y="27679"/>
                                  <a:pt x="17499" y="24093"/>
                                  <a:pt x="20796" y="20796"/>
                                </a:cubicBezTo>
                                <a:cubicBezTo>
                                  <a:pt x="24093" y="17500"/>
                                  <a:pt x="27679" y="14556"/>
                                  <a:pt x="31555" y="11966"/>
                                </a:cubicBezTo>
                                <a:cubicBezTo>
                                  <a:pt x="35432" y="9376"/>
                                  <a:pt x="39523" y="7189"/>
                                  <a:pt x="43831" y="5405"/>
                                </a:cubicBezTo>
                                <a:cubicBezTo>
                                  <a:pt x="48138" y="3621"/>
                                  <a:pt x="52578" y="2274"/>
                                  <a:pt x="57150" y="1364"/>
                                </a:cubicBezTo>
                                <a:cubicBezTo>
                                  <a:pt x="61723" y="455"/>
                                  <a:pt x="66341"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908" name="Shape 1908"/>
                        <wps:cNvSpPr/>
                        <wps:spPr>
                          <a:xfrm>
                            <a:off x="4442167" y="1412755"/>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0"/>
                                  <a:pt x="902861" y="5404"/>
                                </a:cubicBezTo>
                                <a:cubicBezTo>
                                  <a:pt x="907168" y="7189"/>
                                  <a:pt x="911260" y="9376"/>
                                  <a:pt x="915136" y="11966"/>
                                </a:cubicBezTo>
                                <a:cubicBezTo>
                                  <a:pt x="919012" y="14556"/>
                                  <a:pt x="922599" y="17499"/>
                                  <a:pt x="925895" y="20796"/>
                                </a:cubicBezTo>
                                <a:cubicBezTo>
                                  <a:pt x="929192" y="24092"/>
                                  <a:pt x="932135" y="27679"/>
                                  <a:pt x="934726" y="31555"/>
                                </a:cubicBezTo>
                                <a:cubicBezTo>
                                  <a:pt x="937316" y="35432"/>
                                  <a:pt x="939502" y="39523"/>
                                  <a:pt x="941286" y="43830"/>
                                </a:cubicBezTo>
                                <a:cubicBezTo>
                                  <a:pt x="943070" y="48138"/>
                                  <a:pt x="944417" y="52577"/>
                                  <a:pt x="945327" y="57150"/>
                                </a:cubicBezTo>
                                <a:cubicBezTo>
                                  <a:pt x="946236" y="61723"/>
                                  <a:pt x="946691" y="66340"/>
                                  <a:pt x="946692" y="71002"/>
                                </a:cubicBezTo>
                                <a:lnTo>
                                  <a:pt x="946692" y="402344"/>
                                </a:lnTo>
                                <a:cubicBezTo>
                                  <a:pt x="946691" y="407006"/>
                                  <a:pt x="946236" y="411623"/>
                                  <a:pt x="945327" y="416195"/>
                                </a:cubicBezTo>
                                <a:cubicBezTo>
                                  <a:pt x="944417" y="420768"/>
                                  <a:pt x="943070" y="425208"/>
                                  <a:pt x="941286" y="429514"/>
                                </a:cubicBezTo>
                                <a:cubicBezTo>
                                  <a:pt x="939502" y="433822"/>
                                  <a:pt x="937316" y="437914"/>
                                  <a:pt x="934726" y="441790"/>
                                </a:cubicBezTo>
                                <a:cubicBezTo>
                                  <a:pt x="932135" y="445666"/>
                                  <a:pt x="929192" y="449253"/>
                                  <a:pt x="925895" y="452549"/>
                                </a:cubicBezTo>
                                <a:cubicBezTo>
                                  <a:pt x="922599" y="455846"/>
                                  <a:pt x="919012" y="458789"/>
                                  <a:pt x="915136" y="461379"/>
                                </a:cubicBezTo>
                                <a:cubicBezTo>
                                  <a:pt x="911260" y="463969"/>
                                  <a:pt x="907168" y="466156"/>
                                  <a:pt x="902860" y="467941"/>
                                </a:cubicBezTo>
                                <a:cubicBezTo>
                                  <a:pt x="898553" y="469725"/>
                                  <a:pt x="894113" y="471071"/>
                                  <a:pt x="889541" y="471981"/>
                                </a:cubicBezTo>
                                <a:cubicBezTo>
                                  <a:pt x="884968" y="472891"/>
                                  <a:pt x="880352" y="473346"/>
                                  <a:pt x="875690" y="473346"/>
                                </a:cubicBezTo>
                                <a:lnTo>
                                  <a:pt x="71002" y="473346"/>
                                </a:lnTo>
                                <a:cubicBezTo>
                                  <a:pt x="66340" y="473346"/>
                                  <a:pt x="61723" y="472891"/>
                                  <a:pt x="57150" y="471981"/>
                                </a:cubicBezTo>
                                <a:cubicBezTo>
                                  <a:pt x="52577" y="471071"/>
                                  <a:pt x="48137" y="469725"/>
                                  <a:pt x="43830" y="467941"/>
                                </a:cubicBezTo>
                                <a:cubicBezTo>
                                  <a:pt x="39523" y="466156"/>
                                  <a:pt x="35432" y="463969"/>
                                  <a:pt x="31555" y="461379"/>
                                </a:cubicBezTo>
                                <a:cubicBezTo>
                                  <a:pt x="27679" y="458789"/>
                                  <a:pt x="24092" y="455846"/>
                                  <a:pt x="20796" y="452549"/>
                                </a:cubicBezTo>
                                <a:cubicBezTo>
                                  <a:pt x="17499" y="449253"/>
                                  <a:pt x="14555" y="445666"/>
                                  <a:pt x="11966" y="441790"/>
                                </a:cubicBezTo>
                                <a:cubicBezTo>
                                  <a:pt x="9375" y="437914"/>
                                  <a:pt x="7188" y="433822"/>
                                  <a:pt x="5405" y="429514"/>
                                </a:cubicBezTo>
                                <a:cubicBezTo>
                                  <a:pt x="3620" y="425208"/>
                                  <a:pt x="2274" y="420768"/>
                                  <a:pt x="1364" y="416195"/>
                                </a:cubicBezTo>
                                <a:cubicBezTo>
                                  <a:pt x="455" y="411623"/>
                                  <a:pt x="0" y="407006"/>
                                  <a:pt x="0" y="402344"/>
                                </a:cubicBezTo>
                                <a:lnTo>
                                  <a:pt x="0" y="71002"/>
                                </a:lnTo>
                                <a:cubicBezTo>
                                  <a:pt x="0" y="66340"/>
                                  <a:pt x="455" y="61723"/>
                                  <a:pt x="1364" y="57150"/>
                                </a:cubicBezTo>
                                <a:cubicBezTo>
                                  <a:pt x="2274" y="52577"/>
                                  <a:pt x="3620" y="48138"/>
                                  <a:pt x="5405" y="43830"/>
                                </a:cubicBezTo>
                                <a:cubicBezTo>
                                  <a:pt x="7188" y="39523"/>
                                  <a:pt x="9375" y="35432"/>
                                  <a:pt x="11966" y="31555"/>
                                </a:cubicBezTo>
                                <a:cubicBezTo>
                                  <a:pt x="14555" y="27679"/>
                                  <a:pt x="17499" y="24092"/>
                                  <a:pt x="20796" y="20796"/>
                                </a:cubicBezTo>
                                <a:cubicBezTo>
                                  <a:pt x="24092" y="17499"/>
                                  <a:pt x="27679" y="14556"/>
                                  <a:pt x="31555" y="11966"/>
                                </a:cubicBezTo>
                                <a:cubicBezTo>
                                  <a:pt x="35432" y="9376"/>
                                  <a:pt x="39523" y="7189"/>
                                  <a:pt x="43830" y="5404"/>
                                </a:cubicBezTo>
                                <a:cubicBezTo>
                                  <a:pt x="48137" y="3620"/>
                                  <a:pt x="52577" y="2274"/>
                                  <a:pt x="57150" y="1364"/>
                                </a:cubicBezTo>
                                <a:cubicBezTo>
                                  <a:pt x="61723"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09" name="Shape 1909"/>
                        <wps:cNvSpPr/>
                        <wps:spPr>
                          <a:xfrm>
                            <a:off x="4442167" y="1412755"/>
                            <a:ext cx="946692" cy="473346"/>
                          </a:xfrm>
                          <a:custGeom>
                            <a:avLst/>
                            <a:gdLst/>
                            <a:ahLst/>
                            <a:cxnLst/>
                            <a:rect l="0" t="0" r="0" b="0"/>
                            <a:pathLst>
                              <a:path w="946692" h="473346">
                                <a:moveTo>
                                  <a:pt x="71002" y="0"/>
                                </a:moveTo>
                                <a:lnTo>
                                  <a:pt x="875690" y="0"/>
                                </a:lnTo>
                                <a:cubicBezTo>
                                  <a:pt x="880352" y="0"/>
                                  <a:pt x="884969" y="455"/>
                                  <a:pt x="889541" y="1364"/>
                                </a:cubicBezTo>
                                <a:cubicBezTo>
                                  <a:pt x="894114" y="2274"/>
                                  <a:pt x="898554" y="3620"/>
                                  <a:pt x="902861" y="5404"/>
                                </a:cubicBezTo>
                                <a:cubicBezTo>
                                  <a:pt x="907168" y="7189"/>
                                  <a:pt x="911260" y="9376"/>
                                  <a:pt x="915136" y="11966"/>
                                </a:cubicBezTo>
                                <a:cubicBezTo>
                                  <a:pt x="919012" y="14556"/>
                                  <a:pt x="922599" y="17499"/>
                                  <a:pt x="925895" y="20796"/>
                                </a:cubicBezTo>
                                <a:cubicBezTo>
                                  <a:pt x="929192" y="24092"/>
                                  <a:pt x="932135" y="27679"/>
                                  <a:pt x="934726" y="31555"/>
                                </a:cubicBezTo>
                                <a:cubicBezTo>
                                  <a:pt x="937316" y="35432"/>
                                  <a:pt x="939502" y="39523"/>
                                  <a:pt x="941286" y="43830"/>
                                </a:cubicBezTo>
                                <a:cubicBezTo>
                                  <a:pt x="943070" y="48138"/>
                                  <a:pt x="944417" y="52577"/>
                                  <a:pt x="945327" y="57150"/>
                                </a:cubicBezTo>
                                <a:cubicBezTo>
                                  <a:pt x="946236" y="61723"/>
                                  <a:pt x="946691" y="66340"/>
                                  <a:pt x="946692" y="71002"/>
                                </a:cubicBezTo>
                                <a:lnTo>
                                  <a:pt x="946692" y="402344"/>
                                </a:lnTo>
                                <a:cubicBezTo>
                                  <a:pt x="946691" y="407006"/>
                                  <a:pt x="946236" y="411623"/>
                                  <a:pt x="945327" y="416195"/>
                                </a:cubicBezTo>
                                <a:cubicBezTo>
                                  <a:pt x="944417" y="420768"/>
                                  <a:pt x="943070" y="425208"/>
                                  <a:pt x="941286" y="429514"/>
                                </a:cubicBezTo>
                                <a:cubicBezTo>
                                  <a:pt x="939502" y="433822"/>
                                  <a:pt x="937316" y="437914"/>
                                  <a:pt x="934726" y="441790"/>
                                </a:cubicBezTo>
                                <a:cubicBezTo>
                                  <a:pt x="932135" y="445666"/>
                                  <a:pt x="929192" y="449253"/>
                                  <a:pt x="925895" y="452549"/>
                                </a:cubicBezTo>
                                <a:cubicBezTo>
                                  <a:pt x="922599" y="455846"/>
                                  <a:pt x="919012" y="458789"/>
                                  <a:pt x="915136" y="461379"/>
                                </a:cubicBezTo>
                                <a:cubicBezTo>
                                  <a:pt x="911260" y="463969"/>
                                  <a:pt x="907168" y="466156"/>
                                  <a:pt x="902860" y="467941"/>
                                </a:cubicBezTo>
                                <a:cubicBezTo>
                                  <a:pt x="898553" y="469725"/>
                                  <a:pt x="894113" y="471071"/>
                                  <a:pt x="889541" y="471981"/>
                                </a:cubicBezTo>
                                <a:cubicBezTo>
                                  <a:pt x="884968" y="472891"/>
                                  <a:pt x="880352" y="473346"/>
                                  <a:pt x="875690" y="473346"/>
                                </a:cubicBezTo>
                                <a:lnTo>
                                  <a:pt x="71002" y="473346"/>
                                </a:lnTo>
                                <a:cubicBezTo>
                                  <a:pt x="66340" y="473346"/>
                                  <a:pt x="61723" y="472891"/>
                                  <a:pt x="57150" y="471981"/>
                                </a:cubicBezTo>
                                <a:cubicBezTo>
                                  <a:pt x="52577" y="471071"/>
                                  <a:pt x="48137" y="469725"/>
                                  <a:pt x="43830" y="467941"/>
                                </a:cubicBezTo>
                                <a:cubicBezTo>
                                  <a:pt x="39523" y="466156"/>
                                  <a:pt x="35432" y="463969"/>
                                  <a:pt x="31555" y="461379"/>
                                </a:cubicBezTo>
                                <a:cubicBezTo>
                                  <a:pt x="27679" y="458789"/>
                                  <a:pt x="24092" y="455846"/>
                                  <a:pt x="20796" y="452549"/>
                                </a:cubicBezTo>
                                <a:cubicBezTo>
                                  <a:pt x="17499" y="449253"/>
                                  <a:pt x="14555" y="445666"/>
                                  <a:pt x="11966" y="441790"/>
                                </a:cubicBezTo>
                                <a:cubicBezTo>
                                  <a:pt x="9375" y="437914"/>
                                  <a:pt x="7188" y="433822"/>
                                  <a:pt x="5405" y="429514"/>
                                </a:cubicBezTo>
                                <a:cubicBezTo>
                                  <a:pt x="3620" y="425208"/>
                                  <a:pt x="2274" y="420768"/>
                                  <a:pt x="1364" y="416195"/>
                                </a:cubicBezTo>
                                <a:cubicBezTo>
                                  <a:pt x="455" y="411623"/>
                                  <a:pt x="0" y="407006"/>
                                  <a:pt x="0" y="402344"/>
                                </a:cubicBezTo>
                                <a:lnTo>
                                  <a:pt x="0" y="71002"/>
                                </a:lnTo>
                                <a:cubicBezTo>
                                  <a:pt x="0" y="66340"/>
                                  <a:pt x="455" y="61723"/>
                                  <a:pt x="1364" y="57150"/>
                                </a:cubicBezTo>
                                <a:cubicBezTo>
                                  <a:pt x="2274" y="52577"/>
                                  <a:pt x="3620" y="48138"/>
                                  <a:pt x="5405" y="43830"/>
                                </a:cubicBezTo>
                                <a:cubicBezTo>
                                  <a:pt x="7188" y="39523"/>
                                  <a:pt x="9375" y="35432"/>
                                  <a:pt x="11966" y="31555"/>
                                </a:cubicBezTo>
                                <a:cubicBezTo>
                                  <a:pt x="14555" y="27679"/>
                                  <a:pt x="17499" y="24092"/>
                                  <a:pt x="20796" y="20796"/>
                                </a:cubicBezTo>
                                <a:cubicBezTo>
                                  <a:pt x="24092" y="17499"/>
                                  <a:pt x="27679" y="14556"/>
                                  <a:pt x="31555" y="11966"/>
                                </a:cubicBezTo>
                                <a:cubicBezTo>
                                  <a:pt x="35432" y="9376"/>
                                  <a:pt x="39523" y="7189"/>
                                  <a:pt x="43830" y="5404"/>
                                </a:cubicBezTo>
                                <a:cubicBezTo>
                                  <a:pt x="48137" y="3620"/>
                                  <a:pt x="52577" y="2274"/>
                                  <a:pt x="57150" y="1364"/>
                                </a:cubicBezTo>
                                <a:cubicBezTo>
                                  <a:pt x="61723"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910" name="Rectangle 1910"/>
                        <wps:cNvSpPr/>
                        <wps:spPr>
                          <a:xfrm>
                            <a:off x="4458325" y="1453901"/>
                            <a:ext cx="1206391" cy="177764"/>
                          </a:xfrm>
                          <a:prstGeom prst="rect">
                            <a:avLst/>
                          </a:prstGeom>
                          <a:ln>
                            <a:noFill/>
                          </a:ln>
                        </wps:spPr>
                        <wps:txbx>
                          <w:txbxContent>
                            <w:p w14:paraId="519DAEF1" w14:textId="77777777" w:rsidR="00026890" w:rsidRDefault="00026C54">
                              <w:pPr>
                                <w:spacing w:after="160" w:line="259" w:lineRule="auto"/>
                                <w:ind w:left="0" w:firstLine="0"/>
                                <w:jc w:val="left"/>
                              </w:pPr>
                              <w:r>
                                <w:rPr>
                                  <w:rFonts w:ascii="Times New Roman" w:eastAsia="Times New Roman" w:hAnsi="Times New Roman" w:cs="Times New Roman"/>
                                  <w:w w:val="120"/>
                                  <w:sz w:val="16"/>
                                </w:rPr>
                                <w:t>Determinar</w:t>
                              </w: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causas</w:t>
                              </w:r>
                            </w:p>
                          </w:txbxContent>
                        </wps:txbx>
                        <wps:bodyPr horzOverflow="overflow" vert="horz" lIns="0" tIns="0" rIns="0" bIns="0" rtlCol="0">
                          <a:noAutofit/>
                        </wps:bodyPr>
                      </wps:wsp>
                      <wps:wsp>
                        <wps:cNvPr id="1911" name="Rectangle 1911"/>
                        <wps:cNvSpPr/>
                        <wps:spPr>
                          <a:xfrm>
                            <a:off x="4514648" y="1584981"/>
                            <a:ext cx="1056694" cy="177764"/>
                          </a:xfrm>
                          <a:prstGeom prst="rect">
                            <a:avLst/>
                          </a:prstGeom>
                          <a:ln>
                            <a:noFill/>
                          </a:ln>
                        </wps:spPr>
                        <wps:txbx>
                          <w:txbxContent>
                            <w:p w14:paraId="13BE8561" w14:textId="77777777" w:rsidR="00026890" w:rsidRDefault="00026C54">
                              <w:pPr>
                                <w:spacing w:after="160" w:line="259" w:lineRule="auto"/>
                                <w:ind w:left="0" w:firstLine="0"/>
                                <w:jc w:val="left"/>
                              </w:pPr>
                              <w:r>
                                <w:rPr>
                                  <w:rFonts w:ascii="Times New Roman" w:eastAsia="Times New Roman" w:hAnsi="Times New Roman" w:cs="Times New Roman"/>
                                  <w:w w:val="121"/>
                                  <w:sz w:val="16"/>
                                </w:rPr>
                                <w:t>de</w:t>
                              </w:r>
                              <w:r>
                                <w:rPr>
                                  <w:rFonts w:ascii="Times New Roman" w:eastAsia="Times New Roman" w:hAnsi="Times New Roman" w:cs="Times New Roman"/>
                                  <w:spacing w:val="-3"/>
                                  <w:w w:val="121"/>
                                  <w:sz w:val="16"/>
                                </w:rPr>
                                <w:t xml:space="preserve"> </w:t>
                              </w:r>
                              <w:r>
                                <w:rPr>
                                  <w:rFonts w:ascii="Times New Roman" w:eastAsia="Times New Roman" w:hAnsi="Times New Roman" w:cs="Times New Roman"/>
                                  <w:w w:val="121"/>
                                  <w:sz w:val="16"/>
                                </w:rPr>
                                <w:t>problemas</w:t>
                              </w:r>
                              <w:r>
                                <w:rPr>
                                  <w:rFonts w:ascii="Times New Roman" w:eastAsia="Times New Roman" w:hAnsi="Times New Roman" w:cs="Times New Roman"/>
                                  <w:spacing w:val="-3"/>
                                  <w:w w:val="121"/>
                                  <w:sz w:val="16"/>
                                </w:rPr>
                                <w:t xml:space="preserve"> </w:t>
                              </w:r>
                              <w:r>
                                <w:rPr>
                                  <w:rFonts w:ascii="Times New Roman" w:eastAsia="Times New Roman" w:hAnsi="Times New Roman" w:cs="Times New Roman"/>
                                  <w:w w:val="121"/>
                                  <w:sz w:val="16"/>
                                </w:rPr>
                                <w:t>de</w:t>
                              </w:r>
                            </w:p>
                          </w:txbxContent>
                        </wps:txbx>
                        <wps:bodyPr horzOverflow="overflow" vert="horz" lIns="0" tIns="0" rIns="0" bIns="0" rtlCol="0">
                          <a:noAutofit/>
                        </wps:bodyPr>
                      </wps:wsp>
                      <wps:wsp>
                        <wps:cNvPr id="1912" name="Rectangle 1912"/>
                        <wps:cNvSpPr/>
                        <wps:spPr>
                          <a:xfrm>
                            <a:off x="4736756" y="1708778"/>
                            <a:ext cx="465905" cy="177766"/>
                          </a:xfrm>
                          <a:prstGeom prst="rect">
                            <a:avLst/>
                          </a:prstGeom>
                          <a:ln>
                            <a:noFill/>
                          </a:ln>
                        </wps:spPr>
                        <wps:txbx>
                          <w:txbxContent>
                            <w:p w14:paraId="6312B345" w14:textId="77777777" w:rsidR="00026890" w:rsidRDefault="00026C54">
                              <w:pPr>
                                <w:spacing w:after="160" w:line="259" w:lineRule="auto"/>
                                <w:ind w:left="0" w:firstLine="0"/>
                                <w:jc w:val="left"/>
                              </w:pPr>
                              <w:r>
                                <w:rPr>
                                  <w:rFonts w:ascii="Times New Roman" w:eastAsia="Times New Roman" w:hAnsi="Times New Roman" w:cs="Times New Roman"/>
                                  <w:w w:val="119"/>
                                  <w:sz w:val="16"/>
                                </w:rPr>
                                <w:t>calidad</w:t>
                              </w:r>
                            </w:p>
                          </w:txbxContent>
                        </wps:txbx>
                        <wps:bodyPr horzOverflow="overflow" vert="horz" lIns="0" tIns="0" rIns="0" bIns="0" rtlCol="0">
                          <a:noAutofit/>
                        </wps:bodyPr>
                      </wps:wsp>
                      <wps:wsp>
                        <wps:cNvPr id="1913" name="Shape 1913"/>
                        <wps:cNvSpPr/>
                        <wps:spPr>
                          <a:xfrm>
                            <a:off x="3218751" y="1434602"/>
                            <a:ext cx="946691" cy="473346"/>
                          </a:xfrm>
                          <a:custGeom>
                            <a:avLst/>
                            <a:gdLst/>
                            <a:ahLst/>
                            <a:cxnLst/>
                            <a:rect l="0" t="0" r="0" b="0"/>
                            <a:pathLst>
                              <a:path w="946691" h="473346">
                                <a:moveTo>
                                  <a:pt x="71002" y="0"/>
                                </a:moveTo>
                                <a:lnTo>
                                  <a:pt x="875689" y="0"/>
                                </a:lnTo>
                                <a:cubicBezTo>
                                  <a:pt x="880352" y="0"/>
                                  <a:pt x="884968" y="455"/>
                                  <a:pt x="889540" y="1364"/>
                                </a:cubicBezTo>
                                <a:cubicBezTo>
                                  <a:pt x="894113" y="2274"/>
                                  <a:pt x="898553" y="3621"/>
                                  <a:pt x="902860" y="5405"/>
                                </a:cubicBezTo>
                                <a:cubicBezTo>
                                  <a:pt x="907167" y="7189"/>
                                  <a:pt x="911259" y="9376"/>
                                  <a:pt x="915135" y="11966"/>
                                </a:cubicBezTo>
                                <a:cubicBezTo>
                                  <a:pt x="919011" y="14556"/>
                                  <a:pt x="922598" y="17500"/>
                                  <a:pt x="925895" y="20796"/>
                                </a:cubicBezTo>
                                <a:cubicBezTo>
                                  <a:pt x="929191" y="24093"/>
                                  <a:pt x="932135" y="27679"/>
                                  <a:pt x="934725" y="31555"/>
                                </a:cubicBezTo>
                                <a:cubicBezTo>
                                  <a:pt x="937315" y="35432"/>
                                  <a:pt x="939502" y="39523"/>
                                  <a:pt x="941286" y="43830"/>
                                </a:cubicBezTo>
                                <a:cubicBezTo>
                                  <a:pt x="943070" y="48138"/>
                                  <a:pt x="944417" y="52578"/>
                                  <a:pt x="945327" y="57150"/>
                                </a:cubicBezTo>
                                <a:cubicBezTo>
                                  <a:pt x="946236" y="61723"/>
                                  <a:pt x="946691" y="66340"/>
                                  <a:pt x="946691" y="71002"/>
                                </a:cubicBezTo>
                                <a:lnTo>
                                  <a:pt x="946691" y="402344"/>
                                </a:lnTo>
                                <a:cubicBezTo>
                                  <a:pt x="946691" y="407006"/>
                                  <a:pt x="946236" y="411623"/>
                                  <a:pt x="945327" y="416195"/>
                                </a:cubicBezTo>
                                <a:cubicBezTo>
                                  <a:pt x="944417" y="420768"/>
                                  <a:pt x="943070" y="425208"/>
                                  <a:pt x="941286" y="429515"/>
                                </a:cubicBezTo>
                                <a:cubicBezTo>
                                  <a:pt x="939502" y="433822"/>
                                  <a:pt x="937315" y="437914"/>
                                  <a:pt x="934725" y="441790"/>
                                </a:cubicBezTo>
                                <a:cubicBezTo>
                                  <a:pt x="932135" y="445666"/>
                                  <a:pt x="929191" y="449253"/>
                                  <a:pt x="925895" y="452549"/>
                                </a:cubicBezTo>
                                <a:cubicBezTo>
                                  <a:pt x="922598" y="455846"/>
                                  <a:pt x="919011" y="458789"/>
                                  <a:pt x="915135" y="461379"/>
                                </a:cubicBezTo>
                                <a:cubicBezTo>
                                  <a:pt x="911259" y="463970"/>
                                  <a:pt x="907167" y="466157"/>
                                  <a:pt x="902860" y="467941"/>
                                </a:cubicBezTo>
                                <a:cubicBezTo>
                                  <a:pt x="898553" y="469725"/>
                                  <a:pt x="894113" y="471071"/>
                                  <a:pt x="889540" y="471981"/>
                                </a:cubicBezTo>
                                <a:cubicBezTo>
                                  <a:pt x="884968" y="472891"/>
                                  <a:pt x="880352" y="473346"/>
                                  <a:pt x="875689" y="473346"/>
                                </a:cubicBezTo>
                                <a:lnTo>
                                  <a:pt x="71002" y="473346"/>
                                </a:lnTo>
                                <a:cubicBezTo>
                                  <a:pt x="66339" y="473346"/>
                                  <a:pt x="61723" y="472891"/>
                                  <a:pt x="57150" y="471981"/>
                                </a:cubicBezTo>
                                <a:cubicBezTo>
                                  <a:pt x="52577" y="471071"/>
                                  <a:pt x="48137" y="469725"/>
                                  <a:pt x="43831" y="467941"/>
                                </a:cubicBezTo>
                                <a:cubicBezTo>
                                  <a:pt x="39523" y="466157"/>
                                  <a:pt x="35431" y="463970"/>
                                  <a:pt x="31555" y="461379"/>
                                </a:cubicBezTo>
                                <a:cubicBezTo>
                                  <a:pt x="27679" y="458789"/>
                                  <a:pt x="24092" y="455846"/>
                                  <a:pt x="20796" y="452549"/>
                                </a:cubicBezTo>
                                <a:cubicBezTo>
                                  <a:pt x="17499" y="449253"/>
                                  <a:pt x="14556" y="445666"/>
                                  <a:pt x="11966" y="441790"/>
                                </a:cubicBezTo>
                                <a:cubicBezTo>
                                  <a:pt x="9375" y="437914"/>
                                  <a:pt x="7188" y="433822"/>
                                  <a:pt x="5404" y="429515"/>
                                </a:cubicBezTo>
                                <a:cubicBezTo>
                                  <a:pt x="3621" y="425208"/>
                                  <a:pt x="2274" y="420768"/>
                                  <a:pt x="1364" y="416195"/>
                                </a:cubicBezTo>
                                <a:cubicBezTo>
                                  <a:pt x="455" y="411623"/>
                                  <a:pt x="0" y="407006"/>
                                  <a:pt x="0" y="402344"/>
                                </a:cubicBezTo>
                                <a:lnTo>
                                  <a:pt x="0" y="71002"/>
                                </a:lnTo>
                                <a:cubicBezTo>
                                  <a:pt x="0" y="66340"/>
                                  <a:pt x="455" y="61723"/>
                                  <a:pt x="1364" y="57150"/>
                                </a:cubicBezTo>
                                <a:cubicBezTo>
                                  <a:pt x="2274" y="52578"/>
                                  <a:pt x="3621" y="48138"/>
                                  <a:pt x="5404" y="43830"/>
                                </a:cubicBezTo>
                                <a:cubicBezTo>
                                  <a:pt x="7188" y="39523"/>
                                  <a:pt x="9375" y="35432"/>
                                  <a:pt x="11966" y="31555"/>
                                </a:cubicBezTo>
                                <a:cubicBezTo>
                                  <a:pt x="14556" y="27679"/>
                                  <a:pt x="17499" y="24093"/>
                                  <a:pt x="20796" y="20796"/>
                                </a:cubicBezTo>
                                <a:cubicBezTo>
                                  <a:pt x="24092" y="17500"/>
                                  <a:pt x="27679" y="14556"/>
                                  <a:pt x="31555" y="11966"/>
                                </a:cubicBezTo>
                                <a:cubicBezTo>
                                  <a:pt x="35431" y="9376"/>
                                  <a:pt x="39523" y="7189"/>
                                  <a:pt x="43831" y="5405"/>
                                </a:cubicBezTo>
                                <a:cubicBezTo>
                                  <a:pt x="48137" y="3621"/>
                                  <a:pt x="52577" y="2274"/>
                                  <a:pt x="57150" y="1364"/>
                                </a:cubicBezTo>
                                <a:cubicBezTo>
                                  <a:pt x="61723" y="455"/>
                                  <a:pt x="66339" y="0"/>
                                  <a:pt x="71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 name="Shape 1914"/>
                        <wps:cNvSpPr/>
                        <wps:spPr>
                          <a:xfrm>
                            <a:off x="3218751" y="1434602"/>
                            <a:ext cx="946691" cy="473346"/>
                          </a:xfrm>
                          <a:custGeom>
                            <a:avLst/>
                            <a:gdLst/>
                            <a:ahLst/>
                            <a:cxnLst/>
                            <a:rect l="0" t="0" r="0" b="0"/>
                            <a:pathLst>
                              <a:path w="946691" h="473346">
                                <a:moveTo>
                                  <a:pt x="71002" y="0"/>
                                </a:moveTo>
                                <a:lnTo>
                                  <a:pt x="875689" y="0"/>
                                </a:lnTo>
                                <a:cubicBezTo>
                                  <a:pt x="880352" y="0"/>
                                  <a:pt x="884968" y="455"/>
                                  <a:pt x="889540" y="1364"/>
                                </a:cubicBezTo>
                                <a:cubicBezTo>
                                  <a:pt x="894113" y="2274"/>
                                  <a:pt x="898553" y="3621"/>
                                  <a:pt x="902860" y="5405"/>
                                </a:cubicBezTo>
                                <a:cubicBezTo>
                                  <a:pt x="907167" y="7189"/>
                                  <a:pt x="911259" y="9376"/>
                                  <a:pt x="915135" y="11966"/>
                                </a:cubicBezTo>
                                <a:cubicBezTo>
                                  <a:pt x="919011" y="14556"/>
                                  <a:pt x="922598" y="17500"/>
                                  <a:pt x="925895" y="20796"/>
                                </a:cubicBezTo>
                                <a:cubicBezTo>
                                  <a:pt x="929191" y="24093"/>
                                  <a:pt x="932135" y="27679"/>
                                  <a:pt x="934725" y="31555"/>
                                </a:cubicBezTo>
                                <a:cubicBezTo>
                                  <a:pt x="937315" y="35432"/>
                                  <a:pt x="939502" y="39523"/>
                                  <a:pt x="941286" y="43830"/>
                                </a:cubicBezTo>
                                <a:cubicBezTo>
                                  <a:pt x="943070" y="48138"/>
                                  <a:pt x="944417" y="52578"/>
                                  <a:pt x="945327" y="57150"/>
                                </a:cubicBezTo>
                                <a:cubicBezTo>
                                  <a:pt x="946236" y="61723"/>
                                  <a:pt x="946691" y="66340"/>
                                  <a:pt x="946691" y="71002"/>
                                </a:cubicBezTo>
                                <a:lnTo>
                                  <a:pt x="946691" y="402344"/>
                                </a:lnTo>
                                <a:cubicBezTo>
                                  <a:pt x="946691" y="407006"/>
                                  <a:pt x="946236" y="411623"/>
                                  <a:pt x="945327" y="416195"/>
                                </a:cubicBezTo>
                                <a:cubicBezTo>
                                  <a:pt x="944417" y="420768"/>
                                  <a:pt x="943070" y="425208"/>
                                  <a:pt x="941286" y="429515"/>
                                </a:cubicBezTo>
                                <a:cubicBezTo>
                                  <a:pt x="939502" y="433822"/>
                                  <a:pt x="937315" y="437914"/>
                                  <a:pt x="934725" y="441790"/>
                                </a:cubicBezTo>
                                <a:cubicBezTo>
                                  <a:pt x="932135" y="445666"/>
                                  <a:pt x="929191" y="449253"/>
                                  <a:pt x="925895" y="452549"/>
                                </a:cubicBezTo>
                                <a:cubicBezTo>
                                  <a:pt x="922598" y="455846"/>
                                  <a:pt x="919011" y="458789"/>
                                  <a:pt x="915135" y="461379"/>
                                </a:cubicBezTo>
                                <a:cubicBezTo>
                                  <a:pt x="911259" y="463970"/>
                                  <a:pt x="907167" y="466157"/>
                                  <a:pt x="902860" y="467941"/>
                                </a:cubicBezTo>
                                <a:cubicBezTo>
                                  <a:pt x="898553" y="469725"/>
                                  <a:pt x="894113" y="471071"/>
                                  <a:pt x="889540" y="471981"/>
                                </a:cubicBezTo>
                                <a:cubicBezTo>
                                  <a:pt x="884968" y="472891"/>
                                  <a:pt x="880352" y="473346"/>
                                  <a:pt x="875689" y="473346"/>
                                </a:cubicBezTo>
                                <a:lnTo>
                                  <a:pt x="71002" y="473346"/>
                                </a:lnTo>
                                <a:cubicBezTo>
                                  <a:pt x="66339" y="473346"/>
                                  <a:pt x="61723" y="472891"/>
                                  <a:pt x="57150" y="471981"/>
                                </a:cubicBezTo>
                                <a:cubicBezTo>
                                  <a:pt x="52577" y="471071"/>
                                  <a:pt x="48137" y="469725"/>
                                  <a:pt x="43831" y="467941"/>
                                </a:cubicBezTo>
                                <a:cubicBezTo>
                                  <a:pt x="39523" y="466157"/>
                                  <a:pt x="35431" y="463970"/>
                                  <a:pt x="31555" y="461379"/>
                                </a:cubicBezTo>
                                <a:cubicBezTo>
                                  <a:pt x="27679" y="458789"/>
                                  <a:pt x="24092" y="455846"/>
                                  <a:pt x="20796" y="452549"/>
                                </a:cubicBezTo>
                                <a:cubicBezTo>
                                  <a:pt x="17499" y="449253"/>
                                  <a:pt x="14556" y="445666"/>
                                  <a:pt x="11966" y="441790"/>
                                </a:cubicBezTo>
                                <a:cubicBezTo>
                                  <a:pt x="9375" y="437914"/>
                                  <a:pt x="7188" y="433822"/>
                                  <a:pt x="5404" y="429515"/>
                                </a:cubicBezTo>
                                <a:cubicBezTo>
                                  <a:pt x="3621" y="425208"/>
                                  <a:pt x="2274" y="420768"/>
                                  <a:pt x="1364" y="416195"/>
                                </a:cubicBezTo>
                                <a:cubicBezTo>
                                  <a:pt x="455" y="411623"/>
                                  <a:pt x="0" y="407006"/>
                                  <a:pt x="0" y="402344"/>
                                </a:cubicBezTo>
                                <a:lnTo>
                                  <a:pt x="0" y="71002"/>
                                </a:lnTo>
                                <a:cubicBezTo>
                                  <a:pt x="0" y="66340"/>
                                  <a:pt x="455" y="61723"/>
                                  <a:pt x="1364" y="57150"/>
                                </a:cubicBezTo>
                                <a:cubicBezTo>
                                  <a:pt x="2274" y="52578"/>
                                  <a:pt x="3621" y="48138"/>
                                  <a:pt x="5404" y="43830"/>
                                </a:cubicBezTo>
                                <a:cubicBezTo>
                                  <a:pt x="7188" y="39523"/>
                                  <a:pt x="9375" y="35432"/>
                                  <a:pt x="11966" y="31555"/>
                                </a:cubicBezTo>
                                <a:cubicBezTo>
                                  <a:pt x="14556" y="27679"/>
                                  <a:pt x="17499" y="24093"/>
                                  <a:pt x="20796" y="20796"/>
                                </a:cubicBezTo>
                                <a:cubicBezTo>
                                  <a:pt x="24092" y="17500"/>
                                  <a:pt x="27679" y="14556"/>
                                  <a:pt x="31555" y="11966"/>
                                </a:cubicBezTo>
                                <a:cubicBezTo>
                                  <a:pt x="35431" y="9376"/>
                                  <a:pt x="39523" y="7189"/>
                                  <a:pt x="43831" y="5405"/>
                                </a:cubicBezTo>
                                <a:cubicBezTo>
                                  <a:pt x="48137" y="3621"/>
                                  <a:pt x="52577" y="2274"/>
                                  <a:pt x="57150" y="1364"/>
                                </a:cubicBezTo>
                                <a:cubicBezTo>
                                  <a:pt x="61723" y="455"/>
                                  <a:pt x="66339"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3204186" y="1412755"/>
                            <a:ext cx="946691" cy="473346"/>
                          </a:xfrm>
                          <a:custGeom>
                            <a:avLst/>
                            <a:gdLst/>
                            <a:ahLst/>
                            <a:cxnLst/>
                            <a:rect l="0" t="0" r="0" b="0"/>
                            <a:pathLst>
                              <a:path w="946691" h="473346">
                                <a:moveTo>
                                  <a:pt x="71002" y="0"/>
                                </a:moveTo>
                                <a:lnTo>
                                  <a:pt x="875690" y="0"/>
                                </a:lnTo>
                                <a:cubicBezTo>
                                  <a:pt x="880352" y="0"/>
                                  <a:pt x="884968" y="455"/>
                                  <a:pt x="889541" y="1364"/>
                                </a:cubicBezTo>
                                <a:cubicBezTo>
                                  <a:pt x="894113" y="2274"/>
                                  <a:pt x="898553" y="3620"/>
                                  <a:pt x="902860" y="5404"/>
                                </a:cubicBezTo>
                                <a:cubicBezTo>
                                  <a:pt x="907168" y="7189"/>
                                  <a:pt x="911259" y="9376"/>
                                  <a:pt x="915135" y="11966"/>
                                </a:cubicBezTo>
                                <a:cubicBezTo>
                                  <a:pt x="919012" y="14556"/>
                                  <a:pt x="922599" y="17499"/>
                                  <a:pt x="925895" y="20796"/>
                                </a:cubicBezTo>
                                <a:cubicBezTo>
                                  <a:pt x="929192" y="24092"/>
                                  <a:pt x="932136" y="27679"/>
                                  <a:pt x="934726" y="31555"/>
                                </a:cubicBezTo>
                                <a:cubicBezTo>
                                  <a:pt x="937316" y="35432"/>
                                  <a:pt x="939503" y="39523"/>
                                  <a:pt x="941286" y="43830"/>
                                </a:cubicBezTo>
                                <a:cubicBezTo>
                                  <a:pt x="943070" y="48138"/>
                                  <a:pt x="944417" y="52577"/>
                                  <a:pt x="945327" y="57150"/>
                                </a:cubicBezTo>
                                <a:cubicBezTo>
                                  <a:pt x="946236" y="61723"/>
                                  <a:pt x="946691" y="66340"/>
                                  <a:pt x="946691" y="71002"/>
                                </a:cubicBezTo>
                                <a:lnTo>
                                  <a:pt x="946691" y="402344"/>
                                </a:lnTo>
                                <a:cubicBezTo>
                                  <a:pt x="946691" y="407006"/>
                                  <a:pt x="946236" y="411623"/>
                                  <a:pt x="945327" y="416195"/>
                                </a:cubicBezTo>
                                <a:cubicBezTo>
                                  <a:pt x="944417" y="420768"/>
                                  <a:pt x="943070" y="425208"/>
                                  <a:pt x="941286" y="429514"/>
                                </a:cubicBezTo>
                                <a:cubicBezTo>
                                  <a:pt x="939503" y="433822"/>
                                  <a:pt x="937316" y="437914"/>
                                  <a:pt x="934726" y="441790"/>
                                </a:cubicBezTo>
                                <a:cubicBezTo>
                                  <a:pt x="932136" y="445666"/>
                                  <a:pt x="929192" y="449253"/>
                                  <a:pt x="925895" y="452549"/>
                                </a:cubicBezTo>
                                <a:cubicBezTo>
                                  <a:pt x="922599" y="455846"/>
                                  <a:pt x="919012" y="458789"/>
                                  <a:pt x="915135" y="461379"/>
                                </a:cubicBezTo>
                                <a:cubicBezTo>
                                  <a:pt x="911259" y="463969"/>
                                  <a:pt x="907168" y="466156"/>
                                  <a:pt x="902860" y="467941"/>
                                </a:cubicBezTo>
                                <a:cubicBezTo>
                                  <a:pt x="898553" y="469725"/>
                                  <a:pt x="894113" y="471071"/>
                                  <a:pt x="889541" y="471981"/>
                                </a:cubicBezTo>
                                <a:cubicBezTo>
                                  <a:pt x="884968" y="472891"/>
                                  <a:pt x="880352" y="473346"/>
                                  <a:pt x="875690" y="473346"/>
                                </a:cubicBezTo>
                                <a:lnTo>
                                  <a:pt x="71002" y="473346"/>
                                </a:lnTo>
                                <a:cubicBezTo>
                                  <a:pt x="66340" y="473346"/>
                                  <a:pt x="61722" y="472891"/>
                                  <a:pt x="57150" y="471981"/>
                                </a:cubicBezTo>
                                <a:cubicBezTo>
                                  <a:pt x="52577" y="471071"/>
                                  <a:pt x="48138" y="469725"/>
                                  <a:pt x="43831" y="467941"/>
                                </a:cubicBezTo>
                                <a:cubicBezTo>
                                  <a:pt x="39523" y="466156"/>
                                  <a:pt x="35432" y="463969"/>
                                  <a:pt x="31555" y="461379"/>
                                </a:cubicBezTo>
                                <a:cubicBezTo>
                                  <a:pt x="27679" y="458789"/>
                                  <a:pt x="24092" y="455846"/>
                                  <a:pt x="20796" y="452549"/>
                                </a:cubicBezTo>
                                <a:cubicBezTo>
                                  <a:pt x="17499" y="449253"/>
                                  <a:pt x="14556" y="445666"/>
                                  <a:pt x="11966" y="441790"/>
                                </a:cubicBezTo>
                                <a:cubicBezTo>
                                  <a:pt x="9376" y="437914"/>
                                  <a:pt x="7188" y="433822"/>
                                  <a:pt x="5404" y="429514"/>
                                </a:cubicBezTo>
                                <a:cubicBezTo>
                                  <a:pt x="3621" y="425208"/>
                                  <a:pt x="2274" y="420768"/>
                                  <a:pt x="1364" y="416195"/>
                                </a:cubicBezTo>
                                <a:cubicBezTo>
                                  <a:pt x="455" y="411623"/>
                                  <a:pt x="0" y="407006"/>
                                  <a:pt x="0" y="402344"/>
                                </a:cubicBezTo>
                                <a:lnTo>
                                  <a:pt x="0" y="71002"/>
                                </a:lnTo>
                                <a:cubicBezTo>
                                  <a:pt x="0" y="66340"/>
                                  <a:pt x="455" y="61723"/>
                                  <a:pt x="1364" y="57150"/>
                                </a:cubicBezTo>
                                <a:cubicBezTo>
                                  <a:pt x="2274" y="52577"/>
                                  <a:pt x="3621" y="48138"/>
                                  <a:pt x="5404" y="43830"/>
                                </a:cubicBezTo>
                                <a:cubicBezTo>
                                  <a:pt x="7188" y="39523"/>
                                  <a:pt x="9376" y="35432"/>
                                  <a:pt x="11966" y="31555"/>
                                </a:cubicBezTo>
                                <a:cubicBezTo>
                                  <a:pt x="14556" y="27679"/>
                                  <a:pt x="17499" y="24092"/>
                                  <a:pt x="20796" y="20796"/>
                                </a:cubicBezTo>
                                <a:cubicBezTo>
                                  <a:pt x="24092" y="17499"/>
                                  <a:pt x="27679" y="14556"/>
                                  <a:pt x="31555" y="11966"/>
                                </a:cubicBezTo>
                                <a:cubicBezTo>
                                  <a:pt x="35432" y="9376"/>
                                  <a:pt x="39523" y="7189"/>
                                  <a:pt x="43831" y="5404"/>
                                </a:cubicBezTo>
                                <a:cubicBezTo>
                                  <a:pt x="48138" y="3620"/>
                                  <a:pt x="52577" y="2274"/>
                                  <a:pt x="57150" y="1364"/>
                                </a:cubicBezTo>
                                <a:cubicBezTo>
                                  <a:pt x="61722" y="455"/>
                                  <a:pt x="66340" y="0"/>
                                  <a:pt x="710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916" name="Shape 1916"/>
                        <wps:cNvSpPr/>
                        <wps:spPr>
                          <a:xfrm>
                            <a:off x="3204186" y="1412755"/>
                            <a:ext cx="946691" cy="473346"/>
                          </a:xfrm>
                          <a:custGeom>
                            <a:avLst/>
                            <a:gdLst/>
                            <a:ahLst/>
                            <a:cxnLst/>
                            <a:rect l="0" t="0" r="0" b="0"/>
                            <a:pathLst>
                              <a:path w="946691" h="473346">
                                <a:moveTo>
                                  <a:pt x="71002" y="0"/>
                                </a:moveTo>
                                <a:lnTo>
                                  <a:pt x="875690" y="0"/>
                                </a:lnTo>
                                <a:cubicBezTo>
                                  <a:pt x="880352" y="0"/>
                                  <a:pt x="884968" y="455"/>
                                  <a:pt x="889541" y="1364"/>
                                </a:cubicBezTo>
                                <a:cubicBezTo>
                                  <a:pt x="894113" y="2274"/>
                                  <a:pt x="898553" y="3620"/>
                                  <a:pt x="902860" y="5404"/>
                                </a:cubicBezTo>
                                <a:cubicBezTo>
                                  <a:pt x="907168" y="7189"/>
                                  <a:pt x="911259" y="9376"/>
                                  <a:pt x="915135" y="11966"/>
                                </a:cubicBezTo>
                                <a:cubicBezTo>
                                  <a:pt x="919012" y="14556"/>
                                  <a:pt x="922599" y="17499"/>
                                  <a:pt x="925895" y="20796"/>
                                </a:cubicBezTo>
                                <a:cubicBezTo>
                                  <a:pt x="929192" y="24092"/>
                                  <a:pt x="932136" y="27679"/>
                                  <a:pt x="934726" y="31555"/>
                                </a:cubicBezTo>
                                <a:cubicBezTo>
                                  <a:pt x="937316" y="35432"/>
                                  <a:pt x="939503" y="39523"/>
                                  <a:pt x="941286" y="43830"/>
                                </a:cubicBezTo>
                                <a:cubicBezTo>
                                  <a:pt x="943070" y="48138"/>
                                  <a:pt x="944417" y="52577"/>
                                  <a:pt x="945327" y="57150"/>
                                </a:cubicBezTo>
                                <a:cubicBezTo>
                                  <a:pt x="946236" y="61723"/>
                                  <a:pt x="946691" y="66340"/>
                                  <a:pt x="946691" y="71002"/>
                                </a:cubicBezTo>
                                <a:lnTo>
                                  <a:pt x="946691" y="402344"/>
                                </a:lnTo>
                                <a:cubicBezTo>
                                  <a:pt x="946691" y="407006"/>
                                  <a:pt x="946236" y="411623"/>
                                  <a:pt x="945327" y="416195"/>
                                </a:cubicBezTo>
                                <a:cubicBezTo>
                                  <a:pt x="944417" y="420768"/>
                                  <a:pt x="943070" y="425208"/>
                                  <a:pt x="941286" y="429514"/>
                                </a:cubicBezTo>
                                <a:cubicBezTo>
                                  <a:pt x="939503" y="433822"/>
                                  <a:pt x="937316" y="437914"/>
                                  <a:pt x="934726" y="441790"/>
                                </a:cubicBezTo>
                                <a:cubicBezTo>
                                  <a:pt x="932136" y="445666"/>
                                  <a:pt x="929192" y="449253"/>
                                  <a:pt x="925895" y="452549"/>
                                </a:cubicBezTo>
                                <a:cubicBezTo>
                                  <a:pt x="922599" y="455846"/>
                                  <a:pt x="919012" y="458789"/>
                                  <a:pt x="915135" y="461379"/>
                                </a:cubicBezTo>
                                <a:cubicBezTo>
                                  <a:pt x="911259" y="463969"/>
                                  <a:pt x="907168" y="466156"/>
                                  <a:pt x="902860" y="467941"/>
                                </a:cubicBezTo>
                                <a:cubicBezTo>
                                  <a:pt x="898553" y="469725"/>
                                  <a:pt x="894113" y="471071"/>
                                  <a:pt x="889541" y="471981"/>
                                </a:cubicBezTo>
                                <a:cubicBezTo>
                                  <a:pt x="884968" y="472891"/>
                                  <a:pt x="880352" y="473346"/>
                                  <a:pt x="875690" y="473346"/>
                                </a:cubicBezTo>
                                <a:lnTo>
                                  <a:pt x="71002" y="473346"/>
                                </a:lnTo>
                                <a:cubicBezTo>
                                  <a:pt x="66340" y="473346"/>
                                  <a:pt x="61722" y="472891"/>
                                  <a:pt x="57150" y="471981"/>
                                </a:cubicBezTo>
                                <a:cubicBezTo>
                                  <a:pt x="52577" y="471071"/>
                                  <a:pt x="48138" y="469725"/>
                                  <a:pt x="43831" y="467941"/>
                                </a:cubicBezTo>
                                <a:cubicBezTo>
                                  <a:pt x="39523" y="466156"/>
                                  <a:pt x="35432" y="463969"/>
                                  <a:pt x="31555" y="461379"/>
                                </a:cubicBezTo>
                                <a:cubicBezTo>
                                  <a:pt x="27679" y="458789"/>
                                  <a:pt x="24092" y="455846"/>
                                  <a:pt x="20796" y="452549"/>
                                </a:cubicBezTo>
                                <a:cubicBezTo>
                                  <a:pt x="17499" y="449253"/>
                                  <a:pt x="14556" y="445666"/>
                                  <a:pt x="11966" y="441790"/>
                                </a:cubicBezTo>
                                <a:cubicBezTo>
                                  <a:pt x="9376" y="437914"/>
                                  <a:pt x="7188" y="433822"/>
                                  <a:pt x="5404" y="429514"/>
                                </a:cubicBezTo>
                                <a:cubicBezTo>
                                  <a:pt x="3621" y="425208"/>
                                  <a:pt x="2274" y="420768"/>
                                  <a:pt x="1364" y="416195"/>
                                </a:cubicBezTo>
                                <a:cubicBezTo>
                                  <a:pt x="455" y="411623"/>
                                  <a:pt x="0" y="407006"/>
                                  <a:pt x="0" y="402344"/>
                                </a:cubicBezTo>
                                <a:lnTo>
                                  <a:pt x="0" y="71002"/>
                                </a:lnTo>
                                <a:cubicBezTo>
                                  <a:pt x="0" y="66340"/>
                                  <a:pt x="455" y="61723"/>
                                  <a:pt x="1364" y="57150"/>
                                </a:cubicBezTo>
                                <a:cubicBezTo>
                                  <a:pt x="2274" y="52577"/>
                                  <a:pt x="3621" y="48138"/>
                                  <a:pt x="5404" y="43830"/>
                                </a:cubicBezTo>
                                <a:cubicBezTo>
                                  <a:pt x="7188" y="39523"/>
                                  <a:pt x="9376" y="35432"/>
                                  <a:pt x="11966" y="31555"/>
                                </a:cubicBezTo>
                                <a:cubicBezTo>
                                  <a:pt x="14556" y="27679"/>
                                  <a:pt x="17499" y="24092"/>
                                  <a:pt x="20796" y="20796"/>
                                </a:cubicBezTo>
                                <a:cubicBezTo>
                                  <a:pt x="24092" y="17499"/>
                                  <a:pt x="27679" y="14556"/>
                                  <a:pt x="31555" y="11966"/>
                                </a:cubicBezTo>
                                <a:cubicBezTo>
                                  <a:pt x="35432" y="9376"/>
                                  <a:pt x="39523" y="7189"/>
                                  <a:pt x="43831" y="5404"/>
                                </a:cubicBezTo>
                                <a:cubicBezTo>
                                  <a:pt x="48138" y="3620"/>
                                  <a:pt x="52577" y="2274"/>
                                  <a:pt x="57150" y="1364"/>
                                </a:cubicBezTo>
                                <a:cubicBezTo>
                                  <a:pt x="61722" y="455"/>
                                  <a:pt x="66340" y="0"/>
                                  <a:pt x="71002" y="0"/>
                                </a:cubicBezTo>
                                <a:close/>
                              </a:path>
                            </a:pathLst>
                          </a:custGeom>
                          <a:ln w="7282" cap="flat">
                            <a:miter lim="100000"/>
                          </a:ln>
                        </wps:spPr>
                        <wps:style>
                          <a:lnRef idx="1">
                            <a:srgbClr val="000000"/>
                          </a:lnRef>
                          <a:fillRef idx="0">
                            <a:srgbClr val="000000">
                              <a:alpha val="0"/>
                            </a:srgbClr>
                          </a:fillRef>
                          <a:effectRef idx="0">
                            <a:scrgbClr r="0" g="0" b="0"/>
                          </a:effectRef>
                          <a:fontRef idx="none"/>
                        </wps:style>
                        <wps:bodyPr/>
                      </wps:wsp>
                      <wps:wsp>
                        <wps:cNvPr id="1917" name="Rectangle 1917"/>
                        <wps:cNvSpPr/>
                        <wps:spPr>
                          <a:xfrm>
                            <a:off x="3221140" y="1446435"/>
                            <a:ext cx="1204376" cy="190463"/>
                          </a:xfrm>
                          <a:prstGeom prst="rect">
                            <a:avLst/>
                          </a:prstGeom>
                          <a:ln>
                            <a:noFill/>
                          </a:ln>
                        </wps:spPr>
                        <wps:txbx>
                          <w:txbxContent>
                            <w:p w14:paraId="0CF85E43" w14:textId="77777777" w:rsidR="00026890" w:rsidRDefault="00026C54">
                              <w:pPr>
                                <w:spacing w:after="160" w:line="259" w:lineRule="auto"/>
                                <w:ind w:left="0" w:firstLine="0"/>
                                <w:jc w:val="left"/>
                              </w:pPr>
                              <w:r>
                                <w:rPr>
                                  <w:rFonts w:ascii="Times New Roman" w:eastAsia="Times New Roman" w:hAnsi="Times New Roman" w:cs="Times New Roman"/>
                                  <w:w w:val="116"/>
                                  <w:sz w:val="17"/>
                                </w:rPr>
                                <w:t>De</w:t>
                              </w:r>
                              <w:r>
                                <w:rPr>
                                  <w:rFonts w:ascii="Times New Roman" w:eastAsia="Times New Roman" w:hAnsi="Times New Roman" w:cs="Times New Roman"/>
                                  <w:spacing w:val="66"/>
                                  <w:w w:val="116"/>
                                  <w:sz w:val="17"/>
                                </w:rPr>
                                <w:t xml:space="preserve"> </w:t>
                              </w:r>
                              <w:proofErr w:type="spellStart"/>
                              <w:r>
                                <w:rPr>
                                  <w:rFonts w:ascii="Times New Roman" w:eastAsia="Times New Roman" w:hAnsi="Times New Roman" w:cs="Times New Roman"/>
                                  <w:w w:val="116"/>
                                  <w:sz w:val="17"/>
                                </w:rPr>
                                <w:t>nir</w:t>
                              </w:r>
                              <w:proofErr w:type="spellEnd"/>
                              <w:r>
                                <w:rPr>
                                  <w:rFonts w:ascii="Times New Roman" w:eastAsia="Times New Roman" w:hAnsi="Times New Roman" w:cs="Times New Roman"/>
                                  <w:w w:val="116"/>
                                  <w:sz w:val="17"/>
                                </w:rPr>
                                <w:t>,</w:t>
                              </w:r>
                              <w:r>
                                <w:rPr>
                                  <w:rFonts w:ascii="Times New Roman" w:eastAsia="Times New Roman" w:hAnsi="Times New Roman" w:cs="Times New Roman"/>
                                  <w:spacing w:val="-3"/>
                                  <w:w w:val="116"/>
                                  <w:sz w:val="17"/>
                                </w:rPr>
                                <w:t xml:space="preserve"> </w:t>
                              </w:r>
                              <w:r>
                                <w:rPr>
                                  <w:rFonts w:ascii="Times New Roman" w:eastAsia="Times New Roman" w:hAnsi="Times New Roman" w:cs="Times New Roman"/>
                                  <w:w w:val="116"/>
                                  <w:sz w:val="17"/>
                                </w:rPr>
                                <w:t>ejecutar</w:t>
                              </w:r>
                              <w:r>
                                <w:rPr>
                                  <w:rFonts w:ascii="Times New Roman" w:eastAsia="Times New Roman" w:hAnsi="Times New Roman" w:cs="Times New Roman"/>
                                  <w:spacing w:val="-3"/>
                                  <w:w w:val="116"/>
                                  <w:sz w:val="17"/>
                                </w:rPr>
                                <w:t xml:space="preserve"> </w:t>
                              </w:r>
                              <w:r>
                                <w:rPr>
                                  <w:rFonts w:ascii="Times New Roman" w:eastAsia="Times New Roman" w:hAnsi="Times New Roman" w:cs="Times New Roman"/>
                                  <w:w w:val="116"/>
                                  <w:sz w:val="17"/>
                                </w:rPr>
                                <w:t>y</w:t>
                              </w:r>
                            </w:p>
                          </w:txbxContent>
                        </wps:txbx>
                        <wps:bodyPr horzOverflow="overflow" vert="horz" lIns="0" tIns="0" rIns="0" bIns="0" rtlCol="0">
                          <a:noAutofit/>
                        </wps:bodyPr>
                      </wps:wsp>
                      <wps:wsp>
                        <wps:cNvPr id="1918" name="Rectangle 1918"/>
                        <wps:cNvSpPr/>
                        <wps:spPr>
                          <a:xfrm>
                            <a:off x="3279739" y="1577515"/>
                            <a:ext cx="1048491" cy="190463"/>
                          </a:xfrm>
                          <a:prstGeom prst="rect">
                            <a:avLst/>
                          </a:prstGeom>
                          <a:ln>
                            <a:noFill/>
                          </a:ln>
                        </wps:spPr>
                        <wps:txbx>
                          <w:txbxContent>
                            <w:p w14:paraId="0032629F" w14:textId="77777777" w:rsidR="00026890" w:rsidRDefault="00026C54">
                              <w:pPr>
                                <w:spacing w:after="160" w:line="259" w:lineRule="auto"/>
                                <w:ind w:left="0" w:firstLine="0"/>
                                <w:jc w:val="left"/>
                              </w:pPr>
                              <w:r>
                                <w:rPr>
                                  <w:rFonts w:ascii="Times New Roman" w:eastAsia="Times New Roman" w:hAnsi="Times New Roman" w:cs="Times New Roman"/>
                                  <w:w w:val="120"/>
                                  <w:sz w:val="17"/>
                                </w:rPr>
                                <w:t>evaluar</w:t>
                              </w:r>
                              <w:r>
                                <w:rPr>
                                  <w:rFonts w:ascii="Times New Roman" w:eastAsia="Times New Roman" w:hAnsi="Times New Roman" w:cs="Times New Roman"/>
                                  <w:spacing w:val="-3"/>
                                  <w:w w:val="120"/>
                                  <w:sz w:val="17"/>
                                </w:rPr>
                                <w:t xml:space="preserve"> </w:t>
                              </w:r>
                              <w:r>
                                <w:rPr>
                                  <w:rFonts w:ascii="Times New Roman" w:eastAsia="Times New Roman" w:hAnsi="Times New Roman" w:cs="Times New Roman"/>
                                  <w:w w:val="120"/>
                                  <w:sz w:val="17"/>
                                </w:rPr>
                                <w:t>plan</w:t>
                              </w:r>
                              <w:r>
                                <w:rPr>
                                  <w:rFonts w:ascii="Times New Roman" w:eastAsia="Times New Roman" w:hAnsi="Times New Roman" w:cs="Times New Roman"/>
                                  <w:spacing w:val="-3"/>
                                  <w:w w:val="120"/>
                                  <w:sz w:val="17"/>
                                </w:rPr>
                                <w:t xml:space="preserve"> </w:t>
                              </w:r>
                              <w:r>
                                <w:rPr>
                                  <w:rFonts w:ascii="Times New Roman" w:eastAsia="Times New Roman" w:hAnsi="Times New Roman" w:cs="Times New Roman"/>
                                  <w:w w:val="120"/>
                                  <w:sz w:val="17"/>
                                </w:rPr>
                                <w:t>de</w:t>
                              </w:r>
                            </w:p>
                          </w:txbxContent>
                        </wps:txbx>
                        <wps:bodyPr horzOverflow="overflow" vert="horz" lIns="0" tIns="0" rIns="0" bIns="0" rtlCol="0">
                          <a:noAutofit/>
                        </wps:bodyPr>
                      </wps:wsp>
                      <wps:wsp>
                        <wps:cNvPr id="1919" name="Rectangle 1919"/>
                        <wps:cNvSpPr/>
                        <wps:spPr>
                          <a:xfrm>
                            <a:off x="3491152" y="1715878"/>
                            <a:ext cx="485964" cy="190462"/>
                          </a:xfrm>
                          <a:prstGeom prst="rect">
                            <a:avLst/>
                          </a:prstGeom>
                          <a:ln>
                            <a:noFill/>
                          </a:ln>
                        </wps:spPr>
                        <wps:txbx>
                          <w:txbxContent>
                            <w:p w14:paraId="59488A1C" w14:textId="77777777" w:rsidR="00026890" w:rsidRDefault="00026C54">
                              <w:pPr>
                                <w:spacing w:after="160" w:line="259" w:lineRule="auto"/>
                                <w:ind w:left="0" w:firstLine="0"/>
                                <w:jc w:val="left"/>
                              </w:pPr>
                              <w:r>
                                <w:rPr>
                                  <w:rFonts w:ascii="Times New Roman" w:eastAsia="Times New Roman" w:hAnsi="Times New Roman" w:cs="Times New Roman"/>
                                  <w:w w:val="120"/>
                                  <w:sz w:val="17"/>
                                </w:rPr>
                                <w:t>mejora</w:t>
                              </w:r>
                            </w:p>
                          </w:txbxContent>
                        </wps:txbx>
                        <wps:bodyPr horzOverflow="overflow" vert="horz" lIns="0" tIns="0" rIns="0" bIns="0" rtlCol="0">
                          <a:noAutofit/>
                        </wps:bodyPr>
                      </wps:wsp>
                      <wps:wsp>
                        <wps:cNvPr id="1920" name="Shape 1920"/>
                        <wps:cNvSpPr/>
                        <wps:spPr>
                          <a:xfrm>
                            <a:off x="156568" y="1540194"/>
                            <a:ext cx="291290" cy="291290"/>
                          </a:xfrm>
                          <a:custGeom>
                            <a:avLst/>
                            <a:gdLst/>
                            <a:ahLst/>
                            <a:cxnLst/>
                            <a:rect l="0" t="0" r="0" b="0"/>
                            <a:pathLst>
                              <a:path w="291290" h="291290">
                                <a:moveTo>
                                  <a:pt x="145645" y="0"/>
                                </a:moveTo>
                                <a:cubicBezTo>
                                  <a:pt x="155208" y="0"/>
                                  <a:pt x="164679" y="933"/>
                                  <a:pt x="174059" y="2798"/>
                                </a:cubicBezTo>
                                <a:cubicBezTo>
                                  <a:pt x="183438" y="4664"/>
                                  <a:pt x="192546" y="7427"/>
                                  <a:pt x="201381" y="11086"/>
                                </a:cubicBezTo>
                                <a:cubicBezTo>
                                  <a:pt x="210216" y="14746"/>
                                  <a:pt x="218609" y="19232"/>
                                  <a:pt x="226561" y="24545"/>
                                </a:cubicBezTo>
                                <a:cubicBezTo>
                                  <a:pt x="234512" y="29858"/>
                                  <a:pt x="241869" y="35896"/>
                                  <a:pt x="248631" y="42658"/>
                                </a:cubicBezTo>
                                <a:cubicBezTo>
                                  <a:pt x="255393" y="49420"/>
                                  <a:pt x="261431" y="56777"/>
                                  <a:pt x="266744" y="64729"/>
                                </a:cubicBezTo>
                                <a:cubicBezTo>
                                  <a:pt x="272057" y="72680"/>
                                  <a:pt x="276544" y="81073"/>
                                  <a:pt x="280203" y="89909"/>
                                </a:cubicBezTo>
                                <a:cubicBezTo>
                                  <a:pt x="283863" y="98744"/>
                                  <a:pt x="286625" y="107851"/>
                                  <a:pt x="288491" y="117231"/>
                                </a:cubicBezTo>
                                <a:cubicBezTo>
                                  <a:pt x="290357" y="126610"/>
                                  <a:pt x="291290" y="136082"/>
                                  <a:pt x="291290" y="145645"/>
                                </a:cubicBezTo>
                                <a:cubicBezTo>
                                  <a:pt x="291290" y="155208"/>
                                  <a:pt x="290357" y="164679"/>
                                  <a:pt x="288491" y="174059"/>
                                </a:cubicBezTo>
                                <a:cubicBezTo>
                                  <a:pt x="286625" y="183438"/>
                                  <a:pt x="283863" y="192545"/>
                                  <a:pt x="280203" y="201381"/>
                                </a:cubicBezTo>
                                <a:cubicBezTo>
                                  <a:pt x="276544"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6" y="283863"/>
                                  <a:pt x="183438" y="286625"/>
                                  <a:pt x="174059" y="288491"/>
                                </a:cubicBezTo>
                                <a:cubicBezTo>
                                  <a:pt x="164679" y="290357"/>
                                  <a:pt x="155208" y="291289"/>
                                  <a:pt x="145645" y="291290"/>
                                </a:cubicBezTo>
                                <a:cubicBezTo>
                                  <a:pt x="136082" y="291289"/>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0"/>
                                </a:cubicBezTo>
                                <a:cubicBezTo>
                                  <a:pt x="19233" y="218609"/>
                                  <a:pt x="14746" y="210216"/>
                                  <a:pt x="11087" y="201381"/>
                                </a:cubicBezTo>
                                <a:cubicBezTo>
                                  <a:pt x="7427" y="192545"/>
                                  <a:pt x="4664" y="183438"/>
                                  <a:pt x="2799" y="174059"/>
                                </a:cubicBezTo>
                                <a:cubicBezTo>
                                  <a:pt x="933" y="164679"/>
                                  <a:pt x="0" y="155208"/>
                                  <a:pt x="0" y="145645"/>
                                </a:cubicBezTo>
                                <a:cubicBezTo>
                                  <a:pt x="0" y="136082"/>
                                  <a:pt x="933" y="126610"/>
                                  <a:pt x="2799" y="117231"/>
                                </a:cubicBezTo>
                                <a:cubicBezTo>
                                  <a:pt x="4664" y="107851"/>
                                  <a:pt x="7427" y="98744"/>
                                  <a:pt x="11087" y="89909"/>
                                </a:cubicBezTo>
                                <a:cubicBezTo>
                                  <a:pt x="14746" y="81073"/>
                                  <a:pt x="19233" y="72680"/>
                                  <a:pt x="24546" y="64729"/>
                                </a:cubicBezTo>
                                <a:cubicBezTo>
                                  <a:pt x="29859" y="56777"/>
                                  <a:pt x="35896" y="49420"/>
                                  <a:pt x="42658" y="42658"/>
                                </a:cubicBezTo>
                                <a:cubicBezTo>
                                  <a:pt x="49421" y="35896"/>
                                  <a:pt x="56777" y="29858"/>
                                  <a:pt x="64729" y="24545"/>
                                </a:cubicBezTo>
                                <a:cubicBezTo>
                                  <a:pt x="72680" y="19232"/>
                                  <a:pt x="81074" y="14746"/>
                                  <a:pt x="89909" y="11086"/>
                                </a:cubicBezTo>
                                <a:cubicBezTo>
                                  <a:pt x="98744" y="7427"/>
                                  <a:pt x="107852" y="4664"/>
                                  <a:pt x="117231" y="2798"/>
                                </a:cubicBezTo>
                                <a:cubicBezTo>
                                  <a:pt x="126610" y="933"/>
                                  <a:pt x="136082" y="0"/>
                                  <a:pt x="1456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 name="Shape 1921"/>
                        <wps:cNvSpPr/>
                        <wps:spPr>
                          <a:xfrm>
                            <a:off x="156568" y="1540194"/>
                            <a:ext cx="291290" cy="291290"/>
                          </a:xfrm>
                          <a:custGeom>
                            <a:avLst/>
                            <a:gdLst/>
                            <a:ahLst/>
                            <a:cxnLst/>
                            <a:rect l="0" t="0" r="0" b="0"/>
                            <a:pathLst>
                              <a:path w="291290" h="291290">
                                <a:moveTo>
                                  <a:pt x="291290" y="145645"/>
                                </a:moveTo>
                                <a:cubicBezTo>
                                  <a:pt x="291290" y="155208"/>
                                  <a:pt x="290357" y="164679"/>
                                  <a:pt x="288491" y="174059"/>
                                </a:cubicBezTo>
                                <a:cubicBezTo>
                                  <a:pt x="286625" y="183438"/>
                                  <a:pt x="283863" y="192545"/>
                                  <a:pt x="280203" y="201381"/>
                                </a:cubicBezTo>
                                <a:cubicBezTo>
                                  <a:pt x="276544"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6" y="283863"/>
                                  <a:pt x="183438" y="286625"/>
                                  <a:pt x="174059" y="288491"/>
                                </a:cubicBezTo>
                                <a:cubicBezTo>
                                  <a:pt x="164679" y="290357"/>
                                  <a:pt x="155208" y="291289"/>
                                  <a:pt x="145645" y="291290"/>
                                </a:cubicBezTo>
                                <a:cubicBezTo>
                                  <a:pt x="136082" y="291289"/>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0"/>
                                </a:cubicBezTo>
                                <a:cubicBezTo>
                                  <a:pt x="19233" y="218609"/>
                                  <a:pt x="14746" y="210216"/>
                                  <a:pt x="11087" y="201381"/>
                                </a:cubicBezTo>
                                <a:cubicBezTo>
                                  <a:pt x="7427" y="192545"/>
                                  <a:pt x="4664" y="183438"/>
                                  <a:pt x="2799" y="174059"/>
                                </a:cubicBezTo>
                                <a:cubicBezTo>
                                  <a:pt x="933" y="164679"/>
                                  <a:pt x="0" y="155208"/>
                                  <a:pt x="0" y="145645"/>
                                </a:cubicBezTo>
                                <a:cubicBezTo>
                                  <a:pt x="0" y="136082"/>
                                  <a:pt x="933" y="126610"/>
                                  <a:pt x="2799" y="117231"/>
                                </a:cubicBezTo>
                                <a:cubicBezTo>
                                  <a:pt x="4664" y="107851"/>
                                  <a:pt x="7427" y="98744"/>
                                  <a:pt x="11087" y="89909"/>
                                </a:cubicBezTo>
                                <a:cubicBezTo>
                                  <a:pt x="14746" y="81073"/>
                                  <a:pt x="19233" y="72680"/>
                                  <a:pt x="24546" y="64729"/>
                                </a:cubicBezTo>
                                <a:cubicBezTo>
                                  <a:pt x="29859" y="56777"/>
                                  <a:pt x="35896" y="49420"/>
                                  <a:pt x="42658" y="42658"/>
                                </a:cubicBezTo>
                                <a:cubicBezTo>
                                  <a:pt x="49421" y="35896"/>
                                  <a:pt x="56777" y="29858"/>
                                  <a:pt x="64729" y="24545"/>
                                </a:cubicBezTo>
                                <a:cubicBezTo>
                                  <a:pt x="72680" y="19232"/>
                                  <a:pt x="81074" y="14746"/>
                                  <a:pt x="89909" y="11086"/>
                                </a:cubicBezTo>
                                <a:cubicBezTo>
                                  <a:pt x="98744" y="7427"/>
                                  <a:pt x="107852" y="4664"/>
                                  <a:pt x="117231" y="2798"/>
                                </a:cubicBezTo>
                                <a:cubicBezTo>
                                  <a:pt x="126610" y="933"/>
                                  <a:pt x="136082" y="0"/>
                                  <a:pt x="145645" y="0"/>
                                </a:cubicBezTo>
                                <a:cubicBezTo>
                                  <a:pt x="155208" y="0"/>
                                  <a:pt x="164679" y="933"/>
                                  <a:pt x="174059" y="2798"/>
                                </a:cubicBezTo>
                                <a:cubicBezTo>
                                  <a:pt x="183438" y="4664"/>
                                  <a:pt x="192546" y="7427"/>
                                  <a:pt x="201381" y="11086"/>
                                </a:cubicBezTo>
                                <a:cubicBezTo>
                                  <a:pt x="210216" y="14746"/>
                                  <a:pt x="218609" y="19232"/>
                                  <a:pt x="226561" y="24545"/>
                                </a:cubicBezTo>
                                <a:cubicBezTo>
                                  <a:pt x="234512" y="29858"/>
                                  <a:pt x="241869" y="35896"/>
                                  <a:pt x="248631" y="42658"/>
                                </a:cubicBezTo>
                                <a:cubicBezTo>
                                  <a:pt x="255393" y="49420"/>
                                  <a:pt x="261431" y="56777"/>
                                  <a:pt x="266744" y="64729"/>
                                </a:cubicBezTo>
                                <a:cubicBezTo>
                                  <a:pt x="272057" y="72680"/>
                                  <a:pt x="276544" y="81073"/>
                                  <a:pt x="280203" y="89909"/>
                                </a:cubicBezTo>
                                <a:cubicBezTo>
                                  <a:pt x="283863" y="98744"/>
                                  <a:pt x="286625" y="107851"/>
                                  <a:pt x="288491" y="117231"/>
                                </a:cubicBezTo>
                                <a:cubicBezTo>
                                  <a:pt x="290357" y="126610"/>
                                  <a:pt x="291290" y="136082"/>
                                  <a:pt x="291290" y="145645"/>
                                </a:cubicBezTo>
                                <a:close/>
                              </a:path>
                            </a:pathLst>
                          </a:custGeom>
                          <a:ln w="14564" cap="flat">
                            <a:miter lim="100000"/>
                          </a:ln>
                        </wps:spPr>
                        <wps:style>
                          <a:lnRef idx="1">
                            <a:srgbClr val="000000"/>
                          </a:lnRef>
                          <a:fillRef idx="0">
                            <a:srgbClr val="000000">
                              <a:alpha val="0"/>
                            </a:srgbClr>
                          </a:fillRef>
                          <a:effectRef idx="0">
                            <a:scrgbClr r="0" g="0" b="0"/>
                          </a:effectRef>
                          <a:fontRef idx="none"/>
                        </wps:style>
                        <wps:bodyPr/>
                      </wps:wsp>
                      <wps:wsp>
                        <wps:cNvPr id="1922" name="Shape 1922"/>
                        <wps:cNvSpPr/>
                        <wps:spPr>
                          <a:xfrm>
                            <a:off x="142004" y="1518347"/>
                            <a:ext cx="291290" cy="291290"/>
                          </a:xfrm>
                          <a:custGeom>
                            <a:avLst/>
                            <a:gdLst/>
                            <a:ahLst/>
                            <a:cxnLst/>
                            <a:rect l="0" t="0" r="0" b="0"/>
                            <a:pathLst>
                              <a:path w="291290" h="291290">
                                <a:moveTo>
                                  <a:pt x="145645" y="0"/>
                                </a:moveTo>
                                <a:cubicBezTo>
                                  <a:pt x="155208" y="0"/>
                                  <a:pt x="164679" y="933"/>
                                  <a:pt x="174059" y="2798"/>
                                </a:cubicBezTo>
                                <a:cubicBezTo>
                                  <a:pt x="183438" y="4664"/>
                                  <a:pt x="192546" y="7427"/>
                                  <a:pt x="201381" y="11086"/>
                                </a:cubicBezTo>
                                <a:cubicBezTo>
                                  <a:pt x="210216" y="14746"/>
                                  <a:pt x="218609" y="19232"/>
                                  <a:pt x="226561" y="24545"/>
                                </a:cubicBezTo>
                                <a:cubicBezTo>
                                  <a:pt x="234512" y="29858"/>
                                  <a:pt x="241869" y="35896"/>
                                  <a:pt x="248631" y="42658"/>
                                </a:cubicBezTo>
                                <a:cubicBezTo>
                                  <a:pt x="255393" y="49420"/>
                                  <a:pt x="261431" y="56777"/>
                                  <a:pt x="266744" y="64729"/>
                                </a:cubicBezTo>
                                <a:cubicBezTo>
                                  <a:pt x="272057" y="72680"/>
                                  <a:pt x="276543" y="81073"/>
                                  <a:pt x="280203" y="89908"/>
                                </a:cubicBezTo>
                                <a:cubicBezTo>
                                  <a:pt x="283863" y="98744"/>
                                  <a:pt x="286625" y="107851"/>
                                  <a:pt x="288491" y="117231"/>
                                </a:cubicBezTo>
                                <a:cubicBezTo>
                                  <a:pt x="290357" y="126610"/>
                                  <a:pt x="291290" y="136082"/>
                                  <a:pt x="291290" y="145645"/>
                                </a:cubicBezTo>
                                <a:cubicBezTo>
                                  <a:pt x="291290" y="155208"/>
                                  <a:pt x="290357" y="164679"/>
                                  <a:pt x="288491" y="174059"/>
                                </a:cubicBezTo>
                                <a:cubicBezTo>
                                  <a:pt x="286625" y="183438"/>
                                  <a:pt x="283863" y="192545"/>
                                  <a:pt x="280203" y="201381"/>
                                </a:cubicBezTo>
                                <a:cubicBezTo>
                                  <a:pt x="276543"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5" y="283863"/>
                                  <a:pt x="183438" y="286625"/>
                                  <a:pt x="174059" y="288491"/>
                                </a:cubicBezTo>
                                <a:cubicBezTo>
                                  <a:pt x="164679" y="290357"/>
                                  <a:pt x="155208" y="291289"/>
                                  <a:pt x="145645" y="291290"/>
                                </a:cubicBezTo>
                                <a:cubicBezTo>
                                  <a:pt x="136082" y="291289"/>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0"/>
                                </a:cubicBezTo>
                                <a:cubicBezTo>
                                  <a:pt x="19233" y="218609"/>
                                  <a:pt x="14746" y="210216"/>
                                  <a:pt x="11087" y="201381"/>
                                </a:cubicBezTo>
                                <a:cubicBezTo>
                                  <a:pt x="7427" y="192545"/>
                                  <a:pt x="4664" y="183438"/>
                                  <a:pt x="2799" y="174059"/>
                                </a:cubicBezTo>
                                <a:cubicBezTo>
                                  <a:pt x="933" y="164679"/>
                                  <a:pt x="0" y="155208"/>
                                  <a:pt x="0" y="145645"/>
                                </a:cubicBezTo>
                                <a:cubicBezTo>
                                  <a:pt x="0" y="136082"/>
                                  <a:pt x="933" y="126610"/>
                                  <a:pt x="2799" y="117231"/>
                                </a:cubicBezTo>
                                <a:cubicBezTo>
                                  <a:pt x="4664" y="107851"/>
                                  <a:pt x="7427" y="98744"/>
                                  <a:pt x="11087" y="89908"/>
                                </a:cubicBezTo>
                                <a:cubicBezTo>
                                  <a:pt x="14746" y="81073"/>
                                  <a:pt x="19233" y="72680"/>
                                  <a:pt x="24546" y="64729"/>
                                </a:cubicBezTo>
                                <a:cubicBezTo>
                                  <a:pt x="29859" y="56777"/>
                                  <a:pt x="35896" y="49420"/>
                                  <a:pt x="42658" y="42658"/>
                                </a:cubicBezTo>
                                <a:cubicBezTo>
                                  <a:pt x="49421" y="35896"/>
                                  <a:pt x="56777" y="29858"/>
                                  <a:pt x="64729" y="24545"/>
                                </a:cubicBezTo>
                                <a:cubicBezTo>
                                  <a:pt x="72680" y="19232"/>
                                  <a:pt x="81074" y="14746"/>
                                  <a:pt x="89909" y="11086"/>
                                </a:cubicBezTo>
                                <a:cubicBezTo>
                                  <a:pt x="98744" y="7427"/>
                                  <a:pt x="107852" y="4664"/>
                                  <a:pt x="117231" y="2798"/>
                                </a:cubicBezTo>
                                <a:cubicBezTo>
                                  <a:pt x="126610" y="933"/>
                                  <a:pt x="136082" y="0"/>
                                  <a:pt x="145645"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1923" name="Shape 1923"/>
                        <wps:cNvSpPr/>
                        <wps:spPr>
                          <a:xfrm>
                            <a:off x="142004" y="1518347"/>
                            <a:ext cx="291290" cy="291290"/>
                          </a:xfrm>
                          <a:custGeom>
                            <a:avLst/>
                            <a:gdLst/>
                            <a:ahLst/>
                            <a:cxnLst/>
                            <a:rect l="0" t="0" r="0" b="0"/>
                            <a:pathLst>
                              <a:path w="291290" h="291290">
                                <a:moveTo>
                                  <a:pt x="291290" y="145645"/>
                                </a:moveTo>
                                <a:cubicBezTo>
                                  <a:pt x="291290" y="155208"/>
                                  <a:pt x="290357" y="164679"/>
                                  <a:pt x="288491" y="174059"/>
                                </a:cubicBezTo>
                                <a:cubicBezTo>
                                  <a:pt x="286625" y="183438"/>
                                  <a:pt x="283863" y="192545"/>
                                  <a:pt x="280203" y="201381"/>
                                </a:cubicBezTo>
                                <a:cubicBezTo>
                                  <a:pt x="276543" y="210216"/>
                                  <a:pt x="272057" y="218609"/>
                                  <a:pt x="266744" y="226561"/>
                                </a:cubicBezTo>
                                <a:cubicBezTo>
                                  <a:pt x="261431" y="234512"/>
                                  <a:pt x="255393" y="241869"/>
                                  <a:pt x="248631" y="248631"/>
                                </a:cubicBezTo>
                                <a:cubicBezTo>
                                  <a:pt x="241869" y="255393"/>
                                  <a:pt x="234512" y="261431"/>
                                  <a:pt x="226561" y="266744"/>
                                </a:cubicBezTo>
                                <a:cubicBezTo>
                                  <a:pt x="218609" y="272057"/>
                                  <a:pt x="210216" y="276543"/>
                                  <a:pt x="201381" y="280203"/>
                                </a:cubicBezTo>
                                <a:cubicBezTo>
                                  <a:pt x="192545" y="283863"/>
                                  <a:pt x="183438" y="286625"/>
                                  <a:pt x="174059" y="288491"/>
                                </a:cubicBezTo>
                                <a:cubicBezTo>
                                  <a:pt x="164679" y="290357"/>
                                  <a:pt x="155208" y="291289"/>
                                  <a:pt x="145645" y="291290"/>
                                </a:cubicBezTo>
                                <a:cubicBezTo>
                                  <a:pt x="136082" y="291289"/>
                                  <a:pt x="126610" y="290357"/>
                                  <a:pt x="117231" y="288491"/>
                                </a:cubicBezTo>
                                <a:cubicBezTo>
                                  <a:pt x="107852" y="286625"/>
                                  <a:pt x="98744" y="283863"/>
                                  <a:pt x="89909" y="280203"/>
                                </a:cubicBezTo>
                                <a:cubicBezTo>
                                  <a:pt x="81074" y="276543"/>
                                  <a:pt x="72680" y="272057"/>
                                  <a:pt x="64729" y="266744"/>
                                </a:cubicBezTo>
                                <a:cubicBezTo>
                                  <a:pt x="56777" y="261431"/>
                                  <a:pt x="49421" y="255393"/>
                                  <a:pt x="42658" y="248631"/>
                                </a:cubicBezTo>
                                <a:cubicBezTo>
                                  <a:pt x="35896" y="241869"/>
                                  <a:pt x="29859" y="234512"/>
                                  <a:pt x="24546" y="226560"/>
                                </a:cubicBezTo>
                                <a:cubicBezTo>
                                  <a:pt x="19233" y="218609"/>
                                  <a:pt x="14746" y="210216"/>
                                  <a:pt x="11087" y="201381"/>
                                </a:cubicBezTo>
                                <a:cubicBezTo>
                                  <a:pt x="7427" y="192545"/>
                                  <a:pt x="4664" y="183438"/>
                                  <a:pt x="2799" y="174059"/>
                                </a:cubicBezTo>
                                <a:cubicBezTo>
                                  <a:pt x="933" y="164679"/>
                                  <a:pt x="0" y="155208"/>
                                  <a:pt x="0" y="145645"/>
                                </a:cubicBezTo>
                                <a:cubicBezTo>
                                  <a:pt x="0" y="136082"/>
                                  <a:pt x="933" y="126610"/>
                                  <a:pt x="2799" y="117231"/>
                                </a:cubicBezTo>
                                <a:cubicBezTo>
                                  <a:pt x="4664" y="107851"/>
                                  <a:pt x="7427" y="98744"/>
                                  <a:pt x="11087" y="89908"/>
                                </a:cubicBezTo>
                                <a:cubicBezTo>
                                  <a:pt x="14746" y="81073"/>
                                  <a:pt x="19233" y="72680"/>
                                  <a:pt x="24546" y="64729"/>
                                </a:cubicBezTo>
                                <a:cubicBezTo>
                                  <a:pt x="29859" y="56777"/>
                                  <a:pt x="35896" y="49420"/>
                                  <a:pt x="42658" y="42658"/>
                                </a:cubicBezTo>
                                <a:cubicBezTo>
                                  <a:pt x="49421" y="35896"/>
                                  <a:pt x="56777" y="29858"/>
                                  <a:pt x="64729" y="24545"/>
                                </a:cubicBezTo>
                                <a:cubicBezTo>
                                  <a:pt x="72680" y="19232"/>
                                  <a:pt x="81074" y="14746"/>
                                  <a:pt x="89909" y="11086"/>
                                </a:cubicBezTo>
                                <a:cubicBezTo>
                                  <a:pt x="98744" y="7427"/>
                                  <a:pt x="107852" y="4664"/>
                                  <a:pt x="117231" y="2798"/>
                                </a:cubicBezTo>
                                <a:cubicBezTo>
                                  <a:pt x="126610" y="933"/>
                                  <a:pt x="136082" y="0"/>
                                  <a:pt x="145645" y="0"/>
                                </a:cubicBezTo>
                                <a:cubicBezTo>
                                  <a:pt x="155208" y="0"/>
                                  <a:pt x="164679" y="933"/>
                                  <a:pt x="174059" y="2798"/>
                                </a:cubicBezTo>
                                <a:cubicBezTo>
                                  <a:pt x="183438" y="4664"/>
                                  <a:pt x="192546" y="7427"/>
                                  <a:pt x="201381" y="11086"/>
                                </a:cubicBezTo>
                                <a:cubicBezTo>
                                  <a:pt x="210216" y="14746"/>
                                  <a:pt x="218609" y="19232"/>
                                  <a:pt x="226561" y="24545"/>
                                </a:cubicBezTo>
                                <a:cubicBezTo>
                                  <a:pt x="234512" y="29858"/>
                                  <a:pt x="241869" y="35896"/>
                                  <a:pt x="248631" y="42658"/>
                                </a:cubicBezTo>
                                <a:cubicBezTo>
                                  <a:pt x="255393" y="49420"/>
                                  <a:pt x="261431" y="56777"/>
                                  <a:pt x="266744" y="64729"/>
                                </a:cubicBezTo>
                                <a:cubicBezTo>
                                  <a:pt x="272057" y="72680"/>
                                  <a:pt x="276543" y="81073"/>
                                  <a:pt x="280203" y="89908"/>
                                </a:cubicBezTo>
                                <a:cubicBezTo>
                                  <a:pt x="283863" y="98744"/>
                                  <a:pt x="286625" y="107851"/>
                                  <a:pt x="288491" y="117231"/>
                                </a:cubicBezTo>
                                <a:cubicBezTo>
                                  <a:pt x="290357" y="126610"/>
                                  <a:pt x="291290" y="136082"/>
                                  <a:pt x="291290" y="145645"/>
                                </a:cubicBezTo>
                                <a:close/>
                              </a:path>
                            </a:pathLst>
                          </a:custGeom>
                          <a:ln w="14564" cap="flat">
                            <a:miter lim="100000"/>
                          </a:ln>
                        </wps:spPr>
                        <wps:style>
                          <a:lnRef idx="1">
                            <a:srgbClr val="B85450"/>
                          </a:lnRef>
                          <a:fillRef idx="0">
                            <a:srgbClr val="000000">
                              <a:alpha val="0"/>
                            </a:srgbClr>
                          </a:fillRef>
                          <a:effectRef idx="0">
                            <a:scrgbClr r="0" g="0" b="0"/>
                          </a:effectRef>
                          <a:fontRef idx="none"/>
                        </wps:style>
                        <wps:bodyPr/>
                      </wps:wsp>
                      <wps:wsp>
                        <wps:cNvPr id="1924" name="Shape 1924"/>
                        <wps:cNvSpPr/>
                        <wps:spPr>
                          <a:xfrm>
                            <a:off x="997667" y="1471013"/>
                            <a:ext cx="436935" cy="436934"/>
                          </a:xfrm>
                          <a:custGeom>
                            <a:avLst/>
                            <a:gdLst/>
                            <a:ahLst/>
                            <a:cxnLst/>
                            <a:rect l="0" t="0" r="0" b="0"/>
                            <a:pathLst>
                              <a:path w="436935" h="436934">
                                <a:moveTo>
                                  <a:pt x="218467" y="0"/>
                                </a:moveTo>
                                <a:lnTo>
                                  <a:pt x="436935" y="218467"/>
                                </a:lnTo>
                                <a:lnTo>
                                  <a:pt x="218467" y="436934"/>
                                </a:lnTo>
                                <a:lnTo>
                                  <a:pt x="0" y="218467"/>
                                </a:lnTo>
                                <a:lnTo>
                                  <a:pt x="2184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 name="Shape 1925"/>
                        <wps:cNvSpPr/>
                        <wps:spPr>
                          <a:xfrm>
                            <a:off x="997667" y="1471013"/>
                            <a:ext cx="436935" cy="436934"/>
                          </a:xfrm>
                          <a:custGeom>
                            <a:avLst/>
                            <a:gdLst/>
                            <a:ahLst/>
                            <a:cxnLst/>
                            <a:rect l="0" t="0" r="0" b="0"/>
                            <a:pathLst>
                              <a:path w="436935" h="436934">
                                <a:moveTo>
                                  <a:pt x="218467" y="0"/>
                                </a:moveTo>
                                <a:lnTo>
                                  <a:pt x="436935" y="218467"/>
                                </a:lnTo>
                                <a:lnTo>
                                  <a:pt x="218467" y="436934"/>
                                </a:lnTo>
                                <a:lnTo>
                                  <a:pt x="0" y="218467"/>
                                </a:lnTo>
                                <a:lnTo>
                                  <a:pt x="218467" y="0"/>
                                </a:lnTo>
                                <a:close/>
                              </a:path>
                            </a:pathLst>
                          </a:custGeom>
                          <a:ln w="7282" cap="flat">
                            <a:miter lim="127000"/>
                          </a:ln>
                        </wps:spPr>
                        <wps:style>
                          <a:lnRef idx="1">
                            <a:srgbClr val="000000"/>
                          </a:lnRef>
                          <a:fillRef idx="0">
                            <a:srgbClr val="000000">
                              <a:alpha val="0"/>
                            </a:srgbClr>
                          </a:fillRef>
                          <a:effectRef idx="0">
                            <a:scrgbClr r="0" g="0" b="0"/>
                          </a:effectRef>
                          <a:fontRef idx="none"/>
                        </wps:style>
                        <wps:bodyPr/>
                      </wps:wsp>
                      <wps:wsp>
                        <wps:cNvPr id="1926" name="Shape 1926"/>
                        <wps:cNvSpPr/>
                        <wps:spPr>
                          <a:xfrm>
                            <a:off x="983103" y="1449166"/>
                            <a:ext cx="436935" cy="436935"/>
                          </a:xfrm>
                          <a:custGeom>
                            <a:avLst/>
                            <a:gdLst/>
                            <a:ahLst/>
                            <a:cxnLst/>
                            <a:rect l="0" t="0" r="0" b="0"/>
                            <a:pathLst>
                              <a:path w="436935" h="436935">
                                <a:moveTo>
                                  <a:pt x="218467" y="0"/>
                                </a:moveTo>
                                <a:lnTo>
                                  <a:pt x="436935" y="218467"/>
                                </a:lnTo>
                                <a:lnTo>
                                  <a:pt x="218467" y="436935"/>
                                </a:lnTo>
                                <a:lnTo>
                                  <a:pt x="0" y="218467"/>
                                </a:lnTo>
                                <a:lnTo>
                                  <a:pt x="218467"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927" name="Shape 1927"/>
                        <wps:cNvSpPr/>
                        <wps:spPr>
                          <a:xfrm>
                            <a:off x="983103" y="1449166"/>
                            <a:ext cx="436935" cy="436935"/>
                          </a:xfrm>
                          <a:custGeom>
                            <a:avLst/>
                            <a:gdLst/>
                            <a:ahLst/>
                            <a:cxnLst/>
                            <a:rect l="0" t="0" r="0" b="0"/>
                            <a:pathLst>
                              <a:path w="436935" h="436935">
                                <a:moveTo>
                                  <a:pt x="218467" y="0"/>
                                </a:moveTo>
                                <a:lnTo>
                                  <a:pt x="436935" y="218467"/>
                                </a:lnTo>
                                <a:lnTo>
                                  <a:pt x="218467" y="436935"/>
                                </a:lnTo>
                                <a:lnTo>
                                  <a:pt x="0" y="218467"/>
                                </a:lnTo>
                                <a:lnTo>
                                  <a:pt x="218467" y="0"/>
                                </a:lnTo>
                                <a:close/>
                              </a:path>
                            </a:pathLst>
                          </a:custGeom>
                          <a:ln w="7282" cap="flat">
                            <a:miter lim="127000"/>
                          </a:ln>
                        </wps:spPr>
                        <wps:style>
                          <a:lnRef idx="1">
                            <a:srgbClr val="000000"/>
                          </a:lnRef>
                          <a:fillRef idx="0">
                            <a:srgbClr val="000000">
                              <a:alpha val="0"/>
                            </a:srgbClr>
                          </a:fillRef>
                          <a:effectRef idx="0">
                            <a:scrgbClr r="0" g="0" b="0"/>
                          </a:effectRef>
                          <a:fontRef idx="none"/>
                        </wps:style>
                        <wps:bodyPr/>
                      </wps:wsp>
                      <wps:wsp>
                        <wps:cNvPr id="1928" name="Shape 1928"/>
                        <wps:cNvSpPr/>
                        <wps:spPr>
                          <a:xfrm>
                            <a:off x="1476402" y="1655399"/>
                            <a:ext cx="743371" cy="7938"/>
                          </a:xfrm>
                          <a:custGeom>
                            <a:avLst/>
                            <a:gdLst/>
                            <a:ahLst/>
                            <a:cxnLst/>
                            <a:rect l="0" t="0" r="0" b="0"/>
                            <a:pathLst>
                              <a:path w="743371" h="7938">
                                <a:moveTo>
                                  <a:pt x="743371" y="0"/>
                                </a:moveTo>
                                <a:lnTo>
                                  <a:pt x="0" y="7938"/>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29" name="Shape 1929"/>
                        <wps:cNvSpPr/>
                        <wps:spPr>
                          <a:xfrm>
                            <a:off x="1432708" y="1634062"/>
                            <a:ext cx="58549" cy="58258"/>
                          </a:xfrm>
                          <a:custGeom>
                            <a:avLst/>
                            <a:gdLst/>
                            <a:ahLst/>
                            <a:cxnLst/>
                            <a:rect l="0" t="0" r="0" b="0"/>
                            <a:pathLst>
                              <a:path w="58549" h="58258">
                                <a:moveTo>
                                  <a:pt x="57894" y="0"/>
                                </a:moveTo>
                                <a:lnTo>
                                  <a:pt x="43693" y="29275"/>
                                </a:lnTo>
                                <a:lnTo>
                                  <a:pt x="58549" y="58258"/>
                                </a:lnTo>
                                <a:lnTo>
                                  <a:pt x="0" y="29784"/>
                                </a:lnTo>
                                <a:lnTo>
                                  <a:pt x="57894"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30" name="Shape 1930"/>
                        <wps:cNvSpPr/>
                        <wps:spPr>
                          <a:xfrm>
                            <a:off x="1432708" y="1634062"/>
                            <a:ext cx="58549" cy="58258"/>
                          </a:xfrm>
                          <a:custGeom>
                            <a:avLst/>
                            <a:gdLst/>
                            <a:ahLst/>
                            <a:cxnLst/>
                            <a:rect l="0" t="0" r="0" b="0"/>
                            <a:pathLst>
                              <a:path w="58549" h="58258">
                                <a:moveTo>
                                  <a:pt x="0" y="29784"/>
                                </a:moveTo>
                                <a:lnTo>
                                  <a:pt x="57894" y="0"/>
                                </a:lnTo>
                                <a:lnTo>
                                  <a:pt x="43693" y="29275"/>
                                </a:lnTo>
                                <a:lnTo>
                                  <a:pt x="58549" y="58258"/>
                                </a:lnTo>
                                <a:lnTo>
                                  <a:pt x="0" y="29784"/>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31" name="Shape 1931"/>
                        <wps:cNvSpPr/>
                        <wps:spPr>
                          <a:xfrm>
                            <a:off x="2235648" y="1460089"/>
                            <a:ext cx="436934" cy="436934"/>
                          </a:xfrm>
                          <a:custGeom>
                            <a:avLst/>
                            <a:gdLst/>
                            <a:ahLst/>
                            <a:cxnLst/>
                            <a:rect l="0" t="0" r="0" b="0"/>
                            <a:pathLst>
                              <a:path w="436934" h="436934">
                                <a:moveTo>
                                  <a:pt x="218467" y="0"/>
                                </a:moveTo>
                                <a:lnTo>
                                  <a:pt x="436934" y="218467"/>
                                </a:lnTo>
                                <a:lnTo>
                                  <a:pt x="218467" y="436934"/>
                                </a:lnTo>
                                <a:lnTo>
                                  <a:pt x="0" y="218467"/>
                                </a:lnTo>
                                <a:lnTo>
                                  <a:pt x="2184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 name="Shape 1932"/>
                        <wps:cNvSpPr/>
                        <wps:spPr>
                          <a:xfrm>
                            <a:off x="2235648" y="1460089"/>
                            <a:ext cx="436934" cy="436934"/>
                          </a:xfrm>
                          <a:custGeom>
                            <a:avLst/>
                            <a:gdLst/>
                            <a:ahLst/>
                            <a:cxnLst/>
                            <a:rect l="0" t="0" r="0" b="0"/>
                            <a:pathLst>
                              <a:path w="436934" h="436934">
                                <a:moveTo>
                                  <a:pt x="218467" y="0"/>
                                </a:moveTo>
                                <a:lnTo>
                                  <a:pt x="436934" y="218467"/>
                                </a:lnTo>
                                <a:lnTo>
                                  <a:pt x="218467" y="436934"/>
                                </a:lnTo>
                                <a:lnTo>
                                  <a:pt x="0" y="218467"/>
                                </a:lnTo>
                                <a:lnTo>
                                  <a:pt x="218467" y="0"/>
                                </a:lnTo>
                                <a:close/>
                              </a:path>
                            </a:pathLst>
                          </a:custGeom>
                          <a:ln w="7282" cap="flat">
                            <a:miter lim="127000"/>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2221084" y="1438243"/>
                            <a:ext cx="436935" cy="436935"/>
                          </a:xfrm>
                          <a:custGeom>
                            <a:avLst/>
                            <a:gdLst/>
                            <a:ahLst/>
                            <a:cxnLst/>
                            <a:rect l="0" t="0" r="0" b="0"/>
                            <a:pathLst>
                              <a:path w="436935" h="436935">
                                <a:moveTo>
                                  <a:pt x="218467" y="0"/>
                                </a:moveTo>
                                <a:lnTo>
                                  <a:pt x="436935" y="218467"/>
                                </a:lnTo>
                                <a:lnTo>
                                  <a:pt x="218467" y="436935"/>
                                </a:lnTo>
                                <a:lnTo>
                                  <a:pt x="0" y="218467"/>
                                </a:lnTo>
                                <a:lnTo>
                                  <a:pt x="218467"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1934" name="Shape 1934"/>
                        <wps:cNvSpPr/>
                        <wps:spPr>
                          <a:xfrm>
                            <a:off x="2221084" y="1438243"/>
                            <a:ext cx="436935" cy="436935"/>
                          </a:xfrm>
                          <a:custGeom>
                            <a:avLst/>
                            <a:gdLst/>
                            <a:ahLst/>
                            <a:cxnLst/>
                            <a:rect l="0" t="0" r="0" b="0"/>
                            <a:pathLst>
                              <a:path w="436935" h="436935">
                                <a:moveTo>
                                  <a:pt x="218467" y="0"/>
                                </a:moveTo>
                                <a:lnTo>
                                  <a:pt x="436935" y="218467"/>
                                </a:lnTo>
                                <a:lnTo>
                                  <a:pt x="218467" y="436935"/>
                                </a:lnTo>
                                <a:lnTo>
                                  <a:pt x="0" y="218467"/>
                                </a:lnTo>
                                <a:lnTo>
                                  <a:pt x="218467" y="0"/>
                                </a:lnTo>
                                <a:close/>
                              </a:path>
                            </a:pathLst>
                          </a:custGeom>
                          <a:ln w="7282" cap="flat">
                            <a:miter lim="127000"/>
                          </a:ln>
                        </wps:spPr>
                        <wps:style>
                          <a:lnRef idx="1">
                            <a:srgbClr val="000000"/>
                          </a:lnRef>
                          <a:fillRef idx="0">
                            <a:srgbClr val="000000">
                              <a:alpha val="0"/>
                            </a:srgbClr>
                          </a:fillRef>
                          <a:effectRef idx="0">
                            <a:scrgbClr r="0" g="0" b="0"/>
                          </a:effectRef>
                          <a:fontRef idx="none"/>
                        </wps:style>
                        <wps:bodyPr/>
                      </wps:wsp>
                      <wps:wsp>
                        <wps:cNvPr id="1935" name="Shape 1935"/>
                        <wps:cNvSpPr/>
                        <wps:spPr>
                          <a:xfrm>
                            <a:off x="493299" y="1663992"/>
                            <a:ext cx="486163" cy="0"/>
                          </a:xfrm>
                          <a:custGeom>
                            <a:avLst/>
                            <a:gdLst/>
                            <a:ahLst/>
                            <a:cxnLst/>
                            <a:rect l="0" t="0" r="0" b="0"/>
                            <a:pathLst>
                              <a:path w="486163">
                                <a:moveTo>
                                  <a:pt x="486163" y="0"/>
                                </a:moveTo>
                                <a:lnTo>
                                  <a:pt x="0" y="0"/>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36" name="Shape 1936"/>
                        <wps:cNvSpPr/>
                        <wps:spPr>
                          <a:xfrm>
                            <a:off x="449606" y="1634863"/>
                            <a:ext cx="58258" cy="58258"/>
                          </a:xfrm>
                          <a:custGeom>
                            <a:avLst/>
                            <a:gdLst/>
                            <a:ahLst/>
                            <a:cxnLst/>
                            <a:rect l="0" t="0" r="0" b="0"/>
                            <a:pathLst>
                              <a:path w="58258" h="58258">
                                <a:moveTo>
                                  <a:pt x="58258" y="0"/>
                                </a:moveTo>
                                <a:lnTo>
                                  <a:pt x="43693" y="29129"/>
                                </a:lnTo>
                                <a:lnTo>
                                  <a:pt x="58258" y="58258"/>
                                </a:lnTo>
                                <a:lnTo>
                                  <a:pt x="0" y="29129"/>
                                </a:lnTo>
                                <a:lnTo>
                                  <a:pt x="5825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37" name="Shape 1937"/>
                        <wps:cNvSpPr/>
                        <wps:spPr>
                          <a:xfrm>
                            <a:off x="449606" y="1634863"/>
                            <a:ext cx="58258" cy="58258"/>
                          </a:xfrm>
                          <a:custGeom>
                            <a:avLst/>
                            <a:gdLst/>
                            <a:ahLst/>
                            <a:cxnLst/>
                            <a:rect l="0" t="0" r="0" b="0"/>
                            <a:pathLst>
                              <a:path w="58258" h="58258">
                                <a:moveTo>
                                  <a:pt x="0" y="29129"/>
                                </a:moveTo>
                                <a:lnTo>
                                  <a:pt x="58258" y="0"/>
                                </a:lnTo>
                                <a:lnTo>
                                  <a:pt x="43693" y="29129"/>
                                </a:lnTo>
                                <a:lnTo>
                                  <a:pt x="58258" y="58258"/>
                                </a:lnTo>
                                <a:lnTo>
                                  <a:pt x="0" y="29129"/>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38" name="Shape 1938"/>
                        <wps:cNvSpPr/>
                        <wps:spPr>
                          <a:xfrm>
                            <a:off x="2714383" y="1645786"/>
                            <a:ext cx="486163" cy="6481"/>
                          </a:xfrm>
                          <a:custGeom>
                            <a:avLst/>
                            <a:gdLst/>
                            <a:ahLst/>
                            <a:cxnLst/>
                            <a:rect l="0" t="0" r="0" b="0"/>
                            <a:pathLst>
                              <a:path w="486163" h="6481">
                                <a:moveTo>
                                  <a:pt x="486163" y="0"/>
                                </a:moveTo>
                                <a:lnTo>
                                  <a:pt x="0" y="6481"/>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39" name="Shape 1939"/>
                        <wps:cNvSpPr/>
                        <wps:spPr>
                          <a:xfrm>
                            <a:off x="2670689" y="1622920"/>
                            <a:ext cx="58622" cy="58258"/>
                          </a:xfrm>
                          <a:custGeom>
                            <a:avLst/>
                            <a:gdLst/>
                            <a:ahLst/>
                            <a:cxnLst/>
                            <a:rect l="0" t="0" r="0" b="0"/>
                            <a:pathLst>
                              <a:path w="58622" h="58258">
                                <a:moveTo>
                                  <a:pt x="57821" y="0"/>
                                </a:moveTo>
                                <a:lnTo>
                                  <a:pt x="43693" y="29347"/>
                                </a:lnTo>
                                <a:lnTo>
                                  <a:pt x="58622" y="58258"/>
                                </a:lnTo>
                                <a:lnTo>
                                  <a:pt x="0" y="29930"/>
                                </a:lnTo>
                                <a:lnTo>
                                  <a:pt x="57821"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40" name="Shape 1940"/>
                        <wps:cNvSpPr/>
                        <wps:spPr>
                          <a:xfrm>
                            <a:off x="2670689" y="1622920"/>
                            <a:ext cx="58622" cy="58258"/>
                          </a:xfrm>
                          <a:custGeom>
                            <a:avLst/>
                            <a:gdLst/>
                            <a:ahLst/>
                            <a:cxnLst/>
                            <a:rect l="0" t="0" r="0" b="0"/>
                            <a:pathLst>
                              <a:path w="58622" h="58258">
                                <a:moveTo>
                                  <a:pt x="0" y="29930"/>
                                </a:moveTo>
                                <a:lnTo>
                                  <a:pt x="57821" y="0"/>
                                </a:lnTo>
                                <a:lnTo>
                                  <a:pt x="43693" y="29347"/>
                                </a:lnTo>
                                <a:lnTo>
                                  <a:pt x="58622" y="58258"/>
                                </a:lnTo>
                                <a:lnTo>
                                  <a:pt x="0" y="29930"/>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41" name="Shape 1941"/>
                        <wps:cNvSpPr/>
                        <wps:spPr>
                          <a:xfrm>
                            <a:off x="1671274" y="564374"/>
                            <a:ext cx="231284" cy="0"/>
                          </a:xfrm>
                          <a:custGeom>
                            <a:avLst/>
                            <a:gdLst/>
                            <a:ahLst/>
                            <a:cxnLst/>
                            <a:rect l="0" t="0" r="0" b="0"/>
                            <a:pathLst>
                              <a:path w="231284">
                                <a:moveTo>
                                  <a:pt x="0" y="0"/>
                                </a:moveTo>
                                <a:lnTo>
                                  <a:pt x="231284" y="0"/>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42" name="Shape 1942"/>
                        <wps:cNvSpPr/>
                        <wps:spPr>
                          <a:xfrm>
                            <a:off x="1887994" y="535245"/>
                            <a:ext cx="58258" cy="58258"/>
                          </a:xfrm>
                          <a:custGeom>
                            <a:avLst/>
                            <a:gdLst/>
                            <a:ahLst/>
                            <a:cxnLst/>
                            <a:rect l="0" t="0" r="0" b="0"/>
                            <a:pathLst>
                              <a:path w="58258" h="58258">
                                <a:moveTo>
                                  <a:pt x="0" y="0"/>
                                </a:moveTo>
                                <a:lnTo>
                                  <a:pt x="58258" y="29129"/>
                                </a:lnTo>
                                <a:lnTo>
                                  <a:pt x="0" y="58258"/>
                                </a:lnTo>
                                <a:lnTo>
                                  <a:pt x="14564" y="29129"/>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43" name="Shape 1943"/>
                        <wps:cNvSpPr/>
                        <wps:spPr>
                          <a:xfrm>
                            <a:off x="1887994" y="535245"/>
                            <a:ext cx="58258" cy="58258"/>
                          </a:xfrm>
                          <a:custGeom>
                            <a:avLst/>
                            <a:gdLst/>
                            <a:ahLst/>
                            <a:cxnLst/>
                            <a:rect l="0" t="0" r="0" b="0"/>
                            <a:pathLst>
                              <a:path w="58258" h="58258">
                                <a:moveTo>
                                  <a:pt x="58258" y="29129"/>
                                </a:moveTo>
                                <a:lnTo>
                                  <a:pt x="0" y="58258"/>
                                </a:lnTo>
                                <a:lnTo>
                                  <a:pt x="14564" y="29129"/>
                                </a:lnTo>
                                <a:lnTo>
                                  <a:pt x="0" y="0"/>
                                </a:lnTo>
                                <a:lnTo>
                                  <a:pt x="58258" y="29129"/>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44" name="Shape 1944"/>
                        <wps:cNvSpPr/>
                        <wps:spPr>
                          <a:xfrm>
                            <a:off x="2909255" y="564374"/>
                            <a:ext cx="231284" cy="0"/>
                          </a:xfrm>
                          <a:custGeom>
                            <a:avLst/>
                            <a:gdLst/>
                            <a:ahLst/>
                            <a:cxnLst/>
                            <a:rect l="0" t="0" r="0" b="0"/>
                            <a:pathLst>
                              <a:path w="231284">
                                <a:moveTo>
                                  <a:pt x="0" y="0"/>
                                </a:moveTo>
                                <a:lnTo>
                                  <a:pt x="231284" y="0"/>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45" name="Shape 1945"/>
                        <wps:cNvSpPr/>
                        <wps:spPr>
                          <a:xfrm>
                            <a:off x="3125975" y="535245"/>
                            <a:ext cx="58258" cy="58258"/>
                          </a:xfrm>
                          <a:custGeom>
                            <a:avLst/>
                            <a:gdLst/>
                            <a:ahLst/>
                            <a:cxnLst/>
                            <a:rect l="0" t="0" r="0" b="0"/>
                            <a:pathLst>
                              <a:path w="58258" h="58258">
                                <a:moveTo>
                                  <a:pt x="0" y="0"/>
                                </a:moveTo>
                                <a:lnTo>
                                  <a:pt x="58258" y="29129"/>
                                </a:lnTo>
                                <a:lnTo>
                                  <a:pt x="0" y="58258"/>
                                </a:lnTo>
                                <a:lnTo>
                                  <a:pt x="14564" y="29129"/>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46" name="Shape 1946"/>
                        <wps:cNvSpPr/>
                        <wps:spPr>
                          <a:xfrm>
                            <a:off x="3125975" y="535245"/>
                            <a:ext cx="58258" cy="58258"/>
                          </a:xfrm>
                          <a:custGeom>
                            <a:avLst/>
                            <a:gdLst/>
                            <a:ahLst/>
                            <a:cxnLst/>
                            <a:rect l="0" t="0" r="0" b="0"/>
                            <a:pathLst>
                              <a:path w="58258" h="58258">
                                <a:moveTo>
                                  <a:pt x="58258" y="29129"/>
                                </a:moveTo>
                                <a:lnTo>
                                  <a:pt x="0" y="58258"/>
                                </a:lnTo>
                                <a:lnTo>
                                  <a:pt x="14564" y="29129"/>
                                </a:lnTo>
                                <a:lnTo>
                                  <a:pt x="0" y="0"/>
                                </a:lnTo>
                                <a:lnTo>
                                  <a:pt x="58258" y="29129"/>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47" name="Rectangle 1947"/>
                        <wps:cNvSpPr/>
                        <wps:spPr>
                          <a:xfrm>
                            <a:off x="645730" y="1665084"/>
                            <a:ext cx="122442" cy="177766"/>
                          </a:xfrm>
                          <a:prstGeom prst="rect">
                            <a:avLst/>
                          </a:prstGeom>
                          <a:ln>
                            <a:noFill/>
                          </a:ln>
                        </wps:spPr>
                        <wps:txbx>
                          <w:txbxContent>
                            <w:p w14:paraId="19E20C77" w14:textId="77777777" w:rsidR="00026890" w:rsidRDefault="00026C54">
                              <w:pPr>
                                <w:spacing w:after="160" w:line="259" w:lineRule="auto"/>
                                <w:ind w:left="0" w:firstLine="0"/>
                                <w:jc w:val="left"/>
                              </w:pPr>
                              <w:r>
                                <w:rPr>
                                  <w:rFonts w:ascii="Times New Roman" w:eastAsia="Times New Roman" w:hAnsi="Times New Roman" w:cs="Times New Roman"/>
                                  <w:w w:val="108"/>
                                  <w:sz w:val="16"/>
                                </w:rPr>
                                <w:t>Si</w:t>
                              </w:r>
                            </w:p>
                          </w:txbxContent>
                        </wps:txbx>
                        <wps:bodyPr horzOverflow="overflow" vert="horz" lIns="0" tIns="0" rIns="0" bIns="0" rtlCol="0">
                          <a:noAutofit/>
                        </wps:bodyPr>
                      </wps:wsp>
                      <wps:wsp>
                        <wps:cNvPr id="1948" name="Rectangle 1948"/>
                        <wps:cNvSpPr/>
                        <wps:spPr>
                          <a:xfrm>
                            <a:off x="1788814" y="1665084"/>
                            <a:ext cx="181291" cy="177766"/>
                          </a:xfrm>
                          <a:prstGeom prst="rect">
                            <a:avLst/>
                          </a:prstGeom>
                          <a:ln>
                            <a:noFill/>
                          </a:ln>
                        </wps:spPr>
                        <wps:txbx>
                          <w:txbxContent>
                            <w:p w14:paraId="29D4A240" w14:textId="77777777" w:rsidR="00026890" w:rsidRDefault="00026C54">
                              <w:pPr>
                                <w:spacing w:after="160" w:line="259" w:lineRule="auto"/>
                                <w:ind w:left="0" w:firstLine="0"/>
                                <w:jc w:val="left"/>
                              </w:pPr>
                              <w:r>
                                <w:rPr>
                                  <w:rFonts w:ascii="Times New Roman" w:eastAsia="Times New Roman" w:hAnsi="Times New Roman" w:cs="Times New Roman"/>
                                  <w:spacing w:val="-1"/>
                                  <w:w w:val="109"/>
                                  <w:sz w:val="16"/>
                                </w:rPr>
                                <w:t>No</w:t>
                              </w:r>
                            </w:p>
                          </w:txbxContent>
                        </wps:txbx>
                        <wps:bodyPr horzOverflow="overflow" vert="horz" lIns="0" tIns="0" rIns="0" bIns="0" rtlCol="0">
                          <a:noAutofit/>
                        </wps:bodyPr>
                      </wps:wsp>
                      <wps:wsp>
                        <wps:cNvPr id="1949" name="Rectangle 1949"/>
                        <wps:cNvSpPr/>
                        <wps:spPr>
                          <a:xfrm>
                            <a:off x="800933" y="1898116"/>
                            <a:ext cx="1065779" cy="177765"/>
                          </a:xfrm>
                          <a:prstGeom prst="rect">
                            <a:avLst/>
                          </a:prstGeom>
                          <a:ln>
                            <a:noFill/>
                          </a:ln>
                        </wps:spPr>
                        <wps:txbx>
                          <w:txbxContent>
                            <w:p w14:paraId="77375249" w14:textId="77777777" w:rsidR="00026890" w:rsidRDefault="00026C54">
                              <w:pPr>
                                <w:spacing w:after="160" w:line="259" w:lineRule="auto"/>
                                <w:ind w:left="0" w:firstLine="0"/>
                                <w:jc w:val="left"/>
                              </w:pPr>
                              <w:r>
                                <w:rPr>
                                  <w:rFonts w:ascii="Times New Roman" w:eastAsia="Times New Roman" w:hAnsi="Times New Roman" w:cs="Times New Roman"/>
                                  <w:w w:val="118"/>
                                  <w:sz w:val="16"/>
                                </w:rPr>
                                <w:t>¿Se</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completaron</w:t>
                              </w:r>
                            </w:p>
                          </w:txbxContent>
                        </wps:txbx>
                        <wps:bodyPr horzOverflow="overflow" vert="horz" lIns="0" tIns="0" rIns="0" bIns="0" rtlCol="0">
                          <a:noAutofit/>
                        </wps:bodyPr>
                      </wps:wsp>
                      <wps:wsp>
                        <wps:cNvPr id="1950" name="Rectangle 1950"/>
                        <wps:cNvSpPr/>
                        <wps:spPr>
                          <a:xfrm>
                            <a:off x="1602207" y="1898116"/>
                            <a:ext cx="31458" cy="177765"/>
                          </a:xfrm>
                          <a:prstGeom prst="rect">
                            <a:avLst/>
                          </a:prstGeom>
                          <a:ln>
                            <a:noFill/>
                          </a:ln>
                        </wps:spPr>
                        <wps:txbx>
                          <w:txbxContent>
                            <w:p w14:paraId="1E85B333"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951" name="Rectangle 1951"/>
                        <wps:cNvSpPr/>
                        <wps:spPr>
                          <a:xfrm>
                            <a:off x="912670" y="2029197"/>
                            <a:ext cx="768689" cy="177765"/>
                          </a:xfrm>
                          <a:prstGeom prst="rect">
                            <a:avLst/>
                          </a:prstGeom>
                          <a:ln>
                            <a:noFill/>
                          </a:ln>
                        </wps:spPr>
                        <wps:txbx>
                          <w:txbxContent>
                            <w:p w14:paraId="3358F03B" w14:textId="77777777" w:rsidR="00026890" w:rsidRDefault="00026C54">
                              <w:pPr>
                                <w:spacing w:after="160" w:line="259" w:lineRule="auto"/>
                                <w:ind w:left="0" w:firstLine="0"/>
                                <w:jc w:val="left"/>
                              </w:pPr>
                              <w:r>
                                <w:rPr>
                                  <w:rFonts w:ascii="Times New Roman" w:eastAsia="Times New Roman" w:hAnsi="Times New Roman" w:cs="Times New Roman"/>
                                  <w:w w:val="119"/>
                                  <w:sz w:val="16"/>
                                </w:rPr>
                                <w:t>los</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pasos</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de</w:t>
                              </w:r>
                            </w:p>
                          </w:txbxContent>
                        </wps:txbx>
                        <wps:bodyPr horzOverflow="overflow" vert="horz" lIns="0" tIns="0" rIns="0" bIns="0" rtlCol="0">
                          <a:noAutofit/>
                        </wps:bodyPr>
                      </wps:wsp>
                      <wps:wsp>
                        <wps:cNvPr id="1952" name="Rectangle 1952"/>
                        <wps:cNvSpPr/>
                        <wps:spPr>
                          <a:xfrm>
                            <a:off x="1490584" y="2029197"/>
                            <a:ext cx="31458" cy="177765"/>
                          </a:xfrm>
                          <a:prstGeom prst="rect">
                            <a:avLst/>
                          </a:prstGeom>
                          <a:ln>
                            <a:noFill/>
                          </a:ln>
                        </wps:spPr>
                        <wps:txbx>
                          <w:txbxContent>
                            <w:p w14:paraId="30FE91BD"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953" name="Rectangle 1953"/>
                        <wps:cNvSpPr/>
                        <wps:spPr>
                          <a:xfrm>
                            <a:off x="885134" y="2152995"/>
                            <a:ext cx="841775" cy="177765"/>
                          </a:xfrm>
                          <a:prstGeom prst="rect">
                            <a:avLst/>
                          </a:prstGeom>
                          <a:ln>
                            <a:noFill/>
                          </a:ln>
                        </wps:spPr>
                        <wps:txbx>
                          <w:txbxContent>
                            <w:p w14:paraId="293A06D6" w14:textId="77777777" w:rsidR="00026890" w:rsidRDefault="00026C54">
                              <w:pPr>
                                <w:spacing w:after="160" w:line="259" w:lineRule="auto"/>
                                <w:ind w:left="0" w:firstLine="0"/>
                                <w:jc w:val="left"/>
                              </w:pPr>
                              <w:r>
                                <w:rPr>
                                  <w:rFonts w:ascii="Times New Roman" w:eastAsia="Times New Roman" w:hAnsi="Times New Roman" w:cs="Times New Roman"/>
                                  <w:w w:val="119"/>
                                  <w:sz w:val="16"/>
                                </w:rPr>
                                <w:t>la</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estrategia?</w:t>
                              </w:r>
                            </w:p>
                          </w:txbxContent>
                        </wps:txbx>
                        <wps:bodyPr horzOverflow="overflow" vert="horz" lIns="0" tIns="0" rIns="0" bIns="0" rtlCol="0">
                          <a:noAutofit/>
                        </wps:bodyPr>
                      </wps:wsp>
                      <wps:wsp>
                        <wps:cNvPr id="1954" name="Rectangle 1954"/>
                        <wps:cNvSpPr/>
                        <wps:spPr>
                          <a:xfrm>
                            <a:off x="1518006" y="2183271"/>
                            <a:ext cx="37673" cy="127452"/>
                          </a:xfrm>
                          <a:prstGeom prst="rect">
                            <a:avLst/>
                          </a:prstGeom>
                          <a:ln>
                            <a:noFill/>
                          </a:ln>
                        </wps:spPr>
                        <wps:txbx>
                          <w:txbxContent>
                            <w:p w14:paraId="4FF22D3D" w14:textId="77777777" w:rsidR="00026890" w:rsidRDefault="00026C54">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955" name="Rectangle 1955"/>
                        <wps:cNvSpPr/>
                        <wps:spPr>
                          <a:xfrm>
                            <a:off x="2096261" y="1898116"/>
                            <a:ext cx="913097" cy="177765"/>
                          </a:xfrm>
                          <a:prstGeom prst="rect">
                            <a:avLst/>
                          </a:prstGeom>
                          <a:ln>
                            <a:noFill/>
                          </a:ln>
                        </wps:spPr>
                        <wps:txbx>
                          <w:txbxContent>
                            <w:p w14:paraId="586FF46E" w14:textId="77777777" w:rsidR="00026890" w:rsidRDefault="00026C54">
                              <w:pPr>
                                <w:spacing w:after="160" w:line="259" w:lineRule="auto"/>
                                <w:ind w:left="0" w:firstLine="0"/>
                                <w:jc w:val="left"/>
                              </w:pPr>
                              <w:r>
                                <w:rPr>
                                  <w:rFonts w:ascii="Times New Roman" w:eastAsia="Times New Roman" w:hAnsi="Times New Roman" w:cs="Times New Roman"/>
                                  <w:w w:val="117"/>
                                  <w:sz w:val="16"/>
                                </w:rPr>
                                <w:t>¿La</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estrategia</w:t>
                              </w:r>
                              <w:r>
                                <w:rPr>
                                  <w:rFonts w:ascii="Times New Roman" w:eastAsia="Times New Roman" w:hAnsi="Times New Roman" w:cs="Times New Roman"/>
                                  <w:spacing w:val="-3"/>
                                  <w:w w:val="117"/>
                                  <w:sz w:val="16"/>
                                </w:rPr>
                                <w:t xml:space="preserve"> </w:t>
                              </w:r>
                            </w:p>
                          </w:txbxContent>
                        </wps:txbx>
                        <wps:bodyPr horzOverflow="overflow" vert="horz" lIns="0" tIns="0" rIns="0" bIns="0" rtlCol="0">
                          <a:noAutofit/>
                        </wps:bodyPr>
                      </wps:wsp>
                      <wps:wsp>
                        <wps:cNvPr id="1956" name="Rectangle 1956"/>
                        <wps:cNvSpPr/>
                        <wps:spPr>
                          <a:xfrm>
                            <a:off x="2782726" y="1898116"/>
                            <a:ext cx="31458" cy="177765"/>
                          </a:xfrm>
                          <a:prstGeom prst="rect">
                            <a:avLst/>
                          </a:prstGeom>
                          <a:ln>
                            <a:noFill/>
                          </a:ln>
                        </wps:spPr>
                        <wps:txbx>
                          <w:txbxContent>
                            <w:p w14:paraId="74FA226E"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957" name="Rectangle 1957"/>
                        <wps:cNvSpPr/>
                        <wps:spPr>
                          <a:xfrm>
                            <a:off x="2233828" y="2029197"/>
                            <a:ext cx="547263" cy="177765"/>
                          </a:xfrm>
                          <a:prstGeom prst="rect">
                            <a:avLst/>
                          </a:prstGeom>
                          <a:ln>
                            <a:noFill/>
                          </a:ln>
                        </wps:spPr>
                        <wps:txbx>
                          <w:txbxContent>
                            <w:p w14:paraId="377ED1B2" w14:textId="77777777" w:rsidR="00026890" w:rsidRDefault="00026C54">
                              <w:pPr>
                                <w:spacing w:after="160" w:line="259" w:lineRule="auto"/>
                                <w:ind w:left="0" w:firstLine="0"/>
                                <w:jc w:val="left"/>
                              </w:pPr>
                              <w:r>
                                <w:rPr>
                                  <w:rFonts w:ascii="Times New Roman" w:eastAsia="Times New Roman" w:hAnsi="Times New Roman" w:cs="Times New Roman"/>
                                  <w:w w:val="122"/>
                                  <w:sz w:val="16"/>
                                </w:rPr>
                                <w:t>requiere</w:t>
                              </w:r>
                            </w:p>
                          </w:txbxContent>
                        </wps:txbx>
                        <wps:bodyPr horzOverflow="overflow" vert="horz" lIns="0" tIns="0" rIns="0" bIns="0" rtlCol="0">
                          <a:noAutofit/>
                        </wps:bodyPr>
                      </wps:wsp>
                      <wps:wsp>
                        <wps:cNvPr id="1958" name="Rectangle 1958"/>
                        <wps:cNvSpPr/>
                        <wps:spPr>
                          <a:xfrm>
                            <a:off x="2645274" y="2029197"/>
                            <a:ext cx="31458" cy="177765"/>
                          </a:xfrm>
                          <a:prstGeom prst="rect">
                            <a:avLst/>
                          </a:prstGeom>
                          <a:ln>
                            <a:noFill/>
                          </a:ln>
                        </wps:spPr>
                        <wps:txbx>
                          <w:txbxContent>
                            <w:p w14:paraId="750032E8" w14:textId="77777777" w:rsidR="00026890" w:rsidRDefault="00026C54">
                              <w:pPr>
                                <w:spacing w:after="160" w:line="259" w:lineRule="auto"/>
                                <w:ind w:lef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959" name="Rectangle 1959"/>
                        <wps:cNvSpPr/>
                        <wps:spPr>
                          <a:xfrm>
                            <a:off x="2211981" y="2152995"/>
                            <a:ext cx="605297" cy="177765"/>
                          </a:xfrm>
                          <a:prstGeom prst="rect">
                            <a:avLst/>
                          </a:prstGeom>
                          <a:ln>
                            <a:noFill/>
                          </a:ln>
                        </wps:spPr>
                        <wps:txbx>
                          <w:txbxContent>
                            <w:p w14:paraId="62D3BA85" w14:textId="77777777" w:rsidR="00026890" w:rsidRDefault="00026C54">
                              <w:pPr>
                                <w:spacing w:after="160" w:line="259" w:lineRule="auto"/>
                                <w:ind w:left="0" w:firstLine="0"/>
                                <w:jc w:val="left"/>
                              </w:pPr>
                              <w:r>
                                <w:rPr>
                                  <w:rFonts w:ascii="Times New Roman" w:eastAsia="Times New Roman" w:hAnsi="Times New Roman" w:cs="Times New Roman"/>
                                  <w:w w:val="118"/>
                                  <w:sz w:val="16"/>
                                </w:rPr>
                                <w:t>cambios?</w:t>
                              </w:r>
                            </w:p>
                          </w:txbxContent>
                        </wps:txbx>
                        <wps:bodyPr horzOverflow="overflow" vert="horz" lIns="0" tIns="0" rIns="0" bIns="0" rtlCol="0">
                          <a:noAutofit/>
                        </wps:bodyPr>
                      </wps:wsp>
                      <wps:wsp>
                        <wps:cNvPr id="1960" name="Rectangle 1960"/>
                        <wps:cNvSpPr/>
                        <wps:spPr>
                          <a:xfrm>
                            <a:off x="2667007" y="2183271"/>
                            <a:ext cx="37673" cy="127452"/>
                          </a:xfrm>
                          <a:prstGeom prst="rect">
                            <a:avLst/>
                          </a:prstGeom>
                          <a:ln>
                            <a:noFill/>
                          </a:ln>
                        </wps:spPr>
                        <wps:txbx>
                          <w:txbxContent>
                            <w:p w14:paraId="03291779" w14:textId="77777777" w:rsidR="00026890" w:rsidRDefault="00026C54">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1961" name="Shape 1961"/>
                        <wps:cNvSpPr/>
                        <wps:spPr>
                          <a:xfrm>
                            <a:off x="4207242" y="1645786"/>
                            <a:ext cx="231284" cy="0"/>
                          </a:xfrm>
                          <a:custGeom>
                            <a:avLst/>
                            <a:gdLst/>
                            <a:ahLst/>
                            <a:cxnLst/>
                            <a:rect l="0" t="0" r="0" b="0"/>
                            <a:pathLst>
                              <a:path w="231284">
                                <a:moveTo>
                                  <a:pt x="231284" y="0"/>
                                </a:moveTo>
                                <a:lnTo>
                                  <a:pt x="0" y="0"/>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62" name="Shape 1962"/>
                        <wps:cNvSpPr/>
                        <wps:spPr>
                          <a:xfrm>
                            <a:off x="4163549" y="1616657"/>
                            <a:ext cx="58258" cy="58258"/>
                          </a:xfrm>
                          <a:custGeom>
                            <a:avLst/>
                            <a:gdLst/>
                            <a:ahLst/>
                            <a:cxnLst/>
                            <a:rect l="0" t="0" r="0" b="0"/>
                            <a:pathLst>
                              <a:path w="58258" h="58258">
                                <a:moveTo>
                                  <a:pt x="58258" y="0"/>
                                </a:moveTo>
                                <a:lnTo>
                                  <a:pt x="43693" y="29129"/>
                                </a:lnTo>
                                <a:lnTo>
                                  <a:pt x="58258" y="58258"/>
                                </a:lnTo>
                                <a:lnTo>
                                  <a:pt x="0" y="29129"/>
                                </a:lnTo>
                                <a:lnTo>
                                  <a:pt x="5825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3" name="Shape 1963"/>
                        <wps:cNvSpPr/>
                        <wps:spPr>
                          <a:xfrm>
                            <a:off x="4163549" y="1616657"/>
                            <a:ext cx="58258" cy="58258"/>
                          </a:xfrm>
                          <a:custGeom>
                            <a:avLst/>
                            <a:gdLst/>
                            <a:ahLst/>
                            <a:cxnLst/>
                            <a:rect l="0" t="0" r="0" b="0"/>
                            <a:pathLst>
                              <a:path w="58258" h="58258">
                                <a:moveTo>
                                  <a:pt x="0" y="29129"/>
                                </a:moveTo>
                                <a:lnTo>
                                  <a:pt x="58258" y="0"/>
                                </a:lnTo>
                                <a:lnTo>
                                  <a:pt x="43693" y="29129"/>
                                </a:lnTo>
                                <a:lnTo>
                                  <a:pt x="58258" y="58258"/>
                                </a:lnTo>
                                <a:lnTo>
                                  <a:pt x="0" y="29129"/>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64" name="Shape 1964"/>
                        <wps:cNvSpPr/>
                        <wps:spPr>
                          <a:xfrm>
                            <a:off x="5445223" y="1347215"/>
                            <a:ext cx="526215" cy="298572"/>
                          </a:xfrm>
                          <a:custGeom>
                            <a:avLst/>
                            <a:gdLst/>
                            <a:ahLst/>
                            <a:cxnLst/>
                            <a:rect l="0" t="0" r="0" b="0"/>
                            <a:pathLst>
                              <a:path w="526215" h="298572">
                                <a:moveTo>
                                  <a:pt x="526215" y="0"/>
                                </a:moveTo>
                                <a:lnTo>
                                  <a:pt x="523448" y="225750"/>
                                </a:lnTo>
                                <a:cubicBezTo>
                                  <a:pt x="522865" y="274298"/>
                                  <a:pt x="498300" y="298572"/>
                                  <a:pt x="449752" y="298572"/>
                                </a:cubicBezTo>
                                <a:lnTo>
                                  <a:pt x="0" y="298572"/>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65" name="Shape 1965"/>
                        <wps:cNvSpPr/>
                        <wps:spPr>
                          <a:xfrm>
                            <a:off x="5401530" y="1616657"/>
                            <a:ext cx="58258" cy="58258"/>
                          </a:xfrm>
                          <a:custGeom>
                            <a:avLst/>
                            <a:gdLst/>
                            <a:ahLst/>
                            <a:cxnLst/>
                            <a:rect l="0" t="0" r="0" b="0"/>
                            <a:pathLst>
                              <a:path w="58258" h="58258">
                                <a:moveTo>
                                  <a:pt x="58258" y="0"/>
                                </a:moveTo>
                                <a:lnTo>
                                  <a:pt x="43693" y="29129"/>
                                </a:lnTo>
                                <a:lnTo>
                                  <a:pt x="58258" y="58258"/>
                                </a:lnTo>
                                <a:lnTo>
                                  <a:pt x="0" y="29129"/>
                                </a:lnTo>
                                <a:lnTo>
                                  <a:pt x="5825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6" name="Shape 1966"/>
                        <wps:cNvSpPr/>
                        <wps:spPr>
                          <a:xfrm>
                            <a:off x="5401530" y="1616657"/>
                            <a:ext cx="58258" cy="58258"/>
                          </a:xfrm>
                          <a:custGeom>
                            <a:avLst/>
                            <a:gdLst/>
                            <a:ahLst/>
                            <a:cxnLst/>
                            <a:rect l="0" t="0" r="0" b="0"/>
                            <a:pathLst>
                              <a:path w="58258" h="58258">
                                <a:moveTo>
                                  <a:pt x="0" y="29129"/>
                                </a:moveTo>
                                <a:lnTo>
                                  <a:pt x="58258" y="0"/>
                                </a:lnTo>
                                <a:lnTo>
                                  <a:pt x="43693" y="29129"/>
                                </a:lnTo>
                                <a:lnTo>
                                  <a:pt x="58258" y="58258"/>
                                </a:lnTo>
                                <a:lnTo>
                                  <a:pt x="0" y="29129"/>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67" name="Shape 1967"/>
                        <wps:cNvSpPr/>
                        <wps:spPr>
                          <a:xfrm>
                            <a:off x="5445223" y="546314"/>
                            <a:ext cx="526215" cy="327555"/>
                          </a:xfrm>
                          <a:custGeom>
                            <a:avLst/>
                            <a:gdLst/>
                            <a:ahLst/>
                            <a:cxnLst/>
                            <a:rect l="0" t="0" r="0" b="0"/>
                            <a:pathLst>
                              <a:path w="526215" h="327555">
                                <a:moveTo>
                                  <a:pt x="526215" y="327555"/>
                                </a:moveTo>
                                <a:lnTo>
                                  <a:pt x="523375" y="72677"/>
                                </a:lnTo>
                                <a:cubicBezTo>
                                  <a:pt x="522841" y="24128"/>
                                  <a:pt x="498300" y="0"/>
                                  <a:pt x="449752" y="291"/>
                                </a:cubicBezTo>
                                <a:lnTo>
                                  <a:pt x="0" y="3131"/>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68" name="Shape 1968"/>
                        <wps:cNvSpPr/>
                        <wps:spPr>
                          <a:xfrm>
                            <a:off x="5401530" y="520243"/>
                            <a:ext cx="58403" cy="58258"/>
                          </a:xfrm>
                          <a:custGeom>
                            <a:avLst/>
                            <a:gdLst/>
                            <a:ahLst/>
                            <a:cxnLst/>
                            <a:rect l="0" t="0" r="0" b="0"/>
                            <a:pathLst>
                              <a:path w="58403" h="58258">
                                <a:moveTo>
                                  <a:pt x="58039" y="0"/>
                                </a:moveTo>
                                <a:lnTo>
                                  <a:pt x="43693" y="29202"/>
                                </a:lnTo>
                                <a:lnTo>
                                  <a:pt x="58403" y="58258"/>
                                </a:lnTo>
                                <a:lnTo>
                                  <a:pt x="0" y="29493"/>
                                </a:lnTo>
                                <a:lnTo>
                                  <a:pt x="58039"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69" name="Shape 1969"/>
                        <wps:cNvSpPr/>
                        <wps:spPr>
                          <a:xfrm>
                            <a:off x="5401530" y="520243"/>
                            <a:ext cx="58403" cy="58258"/>
                          </a:xfrm>
                          <a:custGeom>
                            <a:avLst/>
                            <a:gdLst/>
                            <a:ahLst/>
                            <a:cxnLst/>
                            <a:rect l="0" t="0" r="0" b="0"/>
                            <a:pathLst>
                              <a:path w="58403" h="58258">
                                <a:moveTo>
                                  <a:pt x="0" y="29493"/>
                                </a:moveTo>
                                <a:lnTo>
                                  <a:pt x="58039" y="0"/>
                                </a:lnTo>
                                <a:lnTo>
                                  <a:pt x="43693" y="29202"/>
                                </a:lnTo>
                                <a:lnTo>
                                  <a:pt x="58403" y="58258"/>
                                </a:lnTo>
                                <a:lnTo>
                                  <a:pt x="0" y="29493"/>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70" name="Shape 1970"/>
                        <wps:cNvSpPr/>
                        <wps:spPr>
                          <a:xfrm>
                            <a:off x="2435910" y="876636"/>
                            <a:ext cx="1317916" cy="557965"/>
                          </a:xfrm>
                          <a:custGeom>
                            <a:avLst/>
                            <a:gdLst/>
                            <a:ahLst/>
                            <a:cxnLst/>
                            <a:rect l="0" t="0" r="0" b="0"/>
                            <a:pathLst>
                              <a:path w="1317916" h="557965">
                                <a:moveTo>
                                  <a:pt x="0" y="557965"/>
                                </a:moveTo>
                                <a:lnTo>
                                  <a:pt x="0" y="215700"/>
                                </a:lnTo>
                                <a:cubicBezTo>
                                  <a:pt x="0" y="167152"/>
                                  <a:pt x="24274" y="142878"/>
                                  <a:pt x="72822" y="142878"/>
                                </a:cubicBezTo>
                                <a:lnTo>
                                  <a:pt x="1245263" y="142878"/>
                                </a:lnTo>
                                <a:cubicBezTo>
                                  <a:pt x="1293812" y="142878"/>
                                  <a:pt x="1317916" y="119064"/>
                                  <a:pt x="1317576" y="71439"/>
                                </a:cubicBezTo>
                                <a:lnTo>
                                  <a:pt x="1316993" y="0"/>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71" name="Shape 1971"/>
                        <wps:cNvSpPr/>
                        <wps:spPr>
                          <a:xfrm>
                            <a:off x="3723920" y="832943"/>
                            <a:ext cx="58258" cy="58476"/>
                          </a:xfrm>
                          <a:custGeom>
                            <a:avLst/>
                            <a:gdLst/>
                            <a:ahLst/>
                            <a:cxnLst/>
                            <a:rect l="0" t="0" r="0" b="0"/>
                            <a:pathLst>
                              <a:path w="58258" h="58476">
                                <a:moveTo>
                                  <a:pt x="28692" y="0"/>
                                </a:moveTo>
                                <a:lnTo>
                                  <a:pt x="58258" y="58039"/>
                                </a:lnTo>
                                <a:lnTo>
                                  <a:pt x="28983" y="43693"/>
                                </a:lnTo>
                                <a:lnTo>
                                  <a:pt x="0" y="58476"/>
                                </a:lnTo>
                                <a:lnTo>
                                  <a:pt x="28692"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72" name="Shape 1972"/>
                        <wps:cNvSpPr/>
                        <wps:spPr>
                          <a:xfrm>
                            <a:off x="3723920" y="832943"/>
                            <a:ext cx="58258" cy="58476"/>
                          </a:xfrm>
                          <a:custGeom>
                            <a:avLst/>
                            <a:gdLst/>
                            <a:ahLst/>
                            <a:cxnLst/>
                            <a:rect l="0" t="0" r="0" b="0"/>
                            <a:pathLst>
                              <a:path w="58258" h="58476">
                                <a:moveTo>
                                  <a:pt x="28692" y="0"/>
                                </a:moveTo>
                                <a:lnTo>
                                  <a:pt x="58258" y="58039"/>
                                </a:lnTo>
                                <a:lnTo>
                                  <a:pt x="28983" y="43693"/>
                                </a:lnTo>
                                <a:lnTo>
                                  <a:pt x="0" y="58476"/>
                                </a:lnTo>
                                <a:lnTo>
                                  <a:pt x="28692" y="0"/>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73" name="Rectangle 1973"/>
                        <wps:cNvSpPr/>
                        <wps:spPr>
                          <a:xfrm>
                            <a:off x="2757580" y="1031530"/>
                            <a:ext cx="122443" cy="177766"/>
                          </a:xfrm>
                          <a:prstGeom prst="rect">
                            <a:avLst/>
                          </a:prstGeom>
                          <a:ln>
                            <a:noFill/>
                          </a:ln>
                        </wps:spPr>
                        <wps:txbx>
                          <w:txbxContent>
                            <w:p w14:paraId="039A1F17" w14:textId="77777777" w:rsidR="00026890" w:rsidRDefault="00026C54">
                              <w:pPr>
                                <w:spacing w:after="160" w:line="259" w:lineRule="auto"/>
                                <w:ind w:left="0" w:firstLine="0"/>
                                <w:jc w:val="left"/>
                              </w:pPr>
                              <w:r>
                                <w:rPr>
                                  <w:rFonts w:ascii="Times New Roman" w:eastAsia="Times New Roman" w:hAnsi="Times New Roman" w:cs="Times New Roman"/>
                                  <w:w w:val="108"/>
                                  <w:sz w:val="16"/>
                                </w:rPr>
                                <w:t>Si</w:t>
                              </w:r>
                            </w:p>
                          </w:txbxContent>
                        </wps:txbx>
                        <wps:bodyPr horzOverflow="overflow" vert="horz" lIns="0" tIns="0" rIns="0" bIns="0" rtlCol="0">
                          <a:noAutofit/>
                        </wps:bodyPr>
                      </wps:wsp>
                      <wps:wsp>
                        <wps:cNvPr id="1974" name="Shape 1974"/>
                        <wps:cNvSpPr/>
                        <wps:spPr>
                          <a:xfrm>
                            <a:off x="1197929" y="72822"/>
                            <a:ext cx="3713943" cy="1372703"/>
                          </a:xfrm>
                          <a:custGeom>
                            <a:avLst/>
                            <a:gdLst/>
                            <a:ahLst/>
                            <a:cxnLst/>
                            <a:rect l="0" t="0" r="0" b="0"/>
                            <a:pathLst>
                              <a:path w="3713943" h="1372703">
                                <a:moveTo>
                                  <a:pt x="0" y="1372703"/>
                                </a:moveTo>
                                <a:lnTo>
                                  <a:pt x="0" y="1019514"/>
                                </a:lnTo>
                                <a:cubicBezTo>
                                  <a:pt x="0" y="970966"/>
                                  <a:pt x="24274" y="946691"/>
                                  <a:pt x="72822" y="946691"/>
                                </a:cubicBezTo>
                                <a:lnTo>
                                  <a:pt x="546168" y="946691"/>
                                </a:lnTo>
                                <a:cubicBezTo>
                                  <a:pt x="594717" y="946691"/>
                                  <a:pt x="618991" y="922417"/>
                                  <a:pt x="618991" y="873869"/>
                                </a:cubicBezTo>
                                <a:lnTo>
                                  <a:pt x="618991" y="72822"/>
                                </a:lnTo>
                                <a:cubicBezTo>
                                  <a:pt x="618991" y="24274"/>
                                  <a:pt x="643265" y="0"/>
                                  <a:pt x="691813" y="0"/>
                                </a:cubicBezTo>
                                <a:lnTo>
                                  <a:pt x="3641121" y="0"/>
                                </a:lnTo>
                                <a:cubicBezTo>
                                  <a:pt x="3689669" y="0"/>
                                  <a:pt x="3713943" y="24274"/>
                                  <a:pt x="3713943" y="72822"/>
                                </a:cubicBezTo>
                                <a:lnTo>
                                  <a:pt x="3713943" y="180308"/>
                                </a:lnTo>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75" name="Shape 1975"/>
                        <wps:cNvSpPr/>
                        <wps:spPr>
                          <a:xfrm>
                            <a:off x="4882743" y="238566"/>
                            <a:ext cx="58258" cy="58258"/>
                          </a:xfrm>
                          <a:custGeom>
                            <a:avLst/>
                            <a:gdLst/>
                            <a:ahLst/>
                            <a:cxnLst/>
                            <a:rect l="0" t="0" r="0" b="0"/>
                            <a:pathLst>
                              <a:path w="58258" h="58258">
                                <a:moveTo>
                                  <a:pt x="0" y="0"/>
                                </a:moveTo>
                                <a:lnTo>
                                  <a:pt x="29129" y="14565"/>
                                </a:lnTo>
                                <a:lnTo>
                                  <a:pt x="58258" y="0"/>
                                </a:lnTo>
                                <a:lnTo>
                                  <a:pt x="29129" y="58258"/>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976" name="Shape 1976"/>
                        <wps:cNvSpPr/>
                        <wps:spPr>
                          <a:xfrm>
                            <a:off x="4882743" y="238566"/>
                            <a:ext cx="58258" cy="58258"/>
                          </a:xfrm>
                          <a:custGeom>
                            <a:avLst/>
                            <a:gdLst/>
                            <a:ahLst/>
                            <a:cxnLst/>
                            <a:rect l="0" t="0" r="0" b="0"/>
                            <a:pathLst>
                              <a:path w="58258" h="58258">
                                <a:moveTo>
                                  <a:pt x="29129" y="58258"/>
                                </a:moveTo>
                                <a:lnTo>
                                  <a:pt x="0" y="0"/>
                                </a:lnTo>
                                <a:lnTo>
                                  <a:pt x="29129" y="14565"/>
                                </a:lnTo>
                                <a:lnTo>
                                  <a:pt x="58258" y="0"/>
                                </a:lnTo>
                                <a:lnTo>
                                  <a:pt x="29129" y="58258"/>
                                </a:lnTo>
                                <a:close/>
                              </a:path>
                            </a:pathLst>
                          </a:custGeom>
                          <a:ln w="14564" cap="flat">
                            <a:miter lim="127000"/>
                          </a:ln>
                        </wps:spPr>
                        <wps:style>
                          <a:lnRef idx="1">
                            <a:srgbClr val="808080"/>
                          </a:lnRef>
                          <a:fillRef idx="0">
                            <a:srgbClr val="000000">
                              <a:alpha val="0"/>
                            </a:srgbClr>
                          </a:fillRef>
                          <a:effectRef idx="0">
                            <a:scrgbClr r="0" g="0" b="0"/>
                          </a:effectRef>
                          <a:fontRef idx="none"/>
                        </wps:style>
                        <wps:bodyPr/>
                      </wps:wsp>
                      <wps:wsp>
                        <wps:cNvPr id="1977" name="Rectangle 1977"/>
                        <wps:cNvSpPr/>
                        <wps:spPr>
                          <a:xfrm>
                            <a:off x="2517038" y="84838"/>
                            <a:ext cx="181291" cy="177766"/>
                          </a:xfrm>
                          <a:prstGeom prst="rect">
                            <a:avLst/>
                          </a:prstGeom>
                          <a:ln>
                            <a:noFill/>
                          </a:ln>
                        </wps:spPr>
                        <wps:txbx>
                          <w:txbxContent>
                            <w:p w14:paraId="109645C6" w14:textId="77777777" w:rsidR="00026890" w:rsidRDefault="00026C54">
                              <w:pPr>
                                <w:spacing w:after="160" w:line="259" w:lineRule="auto"/>
                                <w:ind w:left="0" w:firstLine="0"/>
                                <w:jc w:val="left"/>
                              </w:pPr>
                              <w:r>
                                <w:rPr>
                                  <w:rFonts w:ascii="Times New Roman" w:eastAsia="Times New Roman" w:hAnsi="Times New Roman" w:cs="Times New Roman"/>
                                  <w:spacing w:val="-1"/>
                                  <w:w w:val="109"/>
                                  <w:sz w:val="16"/>
                                </w:rPr>
                                <w:t>No</w:t>
                              </w:r>
                            </w:p>
                          </w:txbxContent>
                        </wps:txbx>
                        <wps:bodyPr horzOverflow="overflow" vert="horz" lIns="0" tIns="0" rIns="0" bIns="0" rtlCol="0">
                          <a:noAutofit/>
                        </wps:bodyPr>
                      </wps:wsp>
                    </wpg:wgp>
                  </a:graphicData>
                </a:graphic>
              </wp:inline>
            </w:drawing>
          </mc:Choice>
          <mc:Fallback xmlns:a="http://schemas.openxmlformats.org/drawingml/2006/main">
            <w:pict>
              <v:group id="Group 91289" style="width:494.275pt;height:186.643pt;mso-position-horizontal-relative:char;mso-position-vertical-relative:line" coordsize="62772,23703">
                <v:shape id="Shape 114693" style="position:absolute;width:62627;height:23485;left:145;top:218;" coordsize="6262727,2348523" path="m0,0l6262727,0l6262727,2348523l0,2348523l0,0">
                  <v:stroke weight="0pt" endcap="flat" joinstyle="miter" miterlimit="10" on="false" color="#000000" opacity="0"/>
                  <v:fill on="true" color="#000000"/>
                </v:shape>
                <v:shape id="Shape 1862" style="position:absolute;width:62627;height:23485;left:145;top:218;" coordsize="6262727,2348523" path="m0,0l6262727,0l6262727,2348523l0,2348523x">
                  <v:stroke weight="0.573405pt" endcap="flat" joinstyle="miter" miterlimit="4" on="true" color="#000000"/>
                  <v:fill on="false" color="#000000" opacity="0"/>
                </v:shape>
                <v:shape id="Shape 114694" style="position:absolute;width:62627;height:23485;left:0;top:0;" coordsize="6262728,2348523" path="m0,0l6262728,0l6262728,2348523l0,2348523l0,0">
                  <v:stroke weight="0pt" endcap="flat" joinstyle="miter" miterlimit="10" on="false" color="#000000" opacity="0"/>
                  <v:fill on="true" color="#ffffff"/>
                </v:shape>
                <v:shape id="Shape 1864" style="position:absolute;width:62627;height:23485;left:0;top:0;" coordsize="6262728,2348523" path="m0,0l6262728,0l6262728,2348523l0,2348523x">
                  <v:stroke weight="0.573405pt" endcap="flat" joinstyle="miter" miterlimit="4" on="true" color="#000000"/>
                  <v:fill on="false" color="#000000" opacity="0"/>
                </v:shape>
                <v:shape id="Shape 1865" style="position:absolute;width:3041;height:50;left:40744;top:5436;" coordsize="304180,5097" path="m0,0l304180,5097">
                  <v:stroke weight="1.14681pt" endcap="flat" joinstyle="miter" miterlimit="10" on="true" color="#808080"/>
                  <v:fill on="false" color="#000000" opacity="0"/>
                </v:shape>
                <v:shape id="Shape 1866" style="position:absolute;width:586;height:582;left:43635;top:5194;" coordsize="58695,58258" path="m947,0l58695,30076l0,58258l15074,29347l947,0x">
                  <v:stroke weight="0pt" endcap="flat" joinstyle="miter" miterlimit="10" on="false" color="#000000" opacity="0"/>
                  <v:fill on="true" color="#808080"/>
                </v:shape>
                <v:shape id="Shape 1867" style="position:absolute;width:586;height:582;left:43635;top:5194;" coordsize="58695,58258" path="m58695,30076l0,58258l15074,29347l947,0l58695,30076x">
                  <v:stroke weight="1.14681pt" endcap="flat" joinstyle="miter" miterlimit="10" on="true" color="#808080"/>
                  <v:fill on="false" color="#000000" opacity="0"/>
                </v:shape>
                <v:shape id="Shape 1868" style="position:absolute;width:2912;height:2912;left:1565;top:4442;" coordsize="291290,291290" path="m145645,0c155208,0,164679,933,174059,2798c183438,4664,192546,7427,201381,11086c210216,14746,218609,19232,226561,24546c234512,29858,241869,35896,248631,42658c255393,49420,261431,56777,266744,64729c272057,72680,276544,81074,280203,89909c283863,98744,286625,107851,288491,117231c290357,126610,291290,136081,291290,145645c291290,155208,290357,164679,288491,174059c286625,183438,283863,192545,280203,201381c276544,210216,272057,218609,266744,226561c261431,234512,255393,241869,248631,248631c241869,255393,234512,261431,226561,266744c218609,272057,210216,276543,201381,280203c192546,283863,183438,286625,174059,288491c164679,290357,155208,291290,145645,291290c136082,291290,126610,290357,117231,288491c107852,286625,98744,283863,89909,280203c81074,276543,72680,272057,64729,266744c56777,261431,49421,255393,42658,248631c35896,241869,29859,234512,24546,226561c19233,218609,14746,210216,11087,201381c7427,192545,4664,183438,2799,174059c933,164679,0,155208,0,145645c0,136081,933,126610,2799,117231c4664,107851,7427,98744,11087,89909c14746,81074,19233,72680,24546,64729c29859,56777,35896,49420,42658,42658c49421,35896,56777,29858,64729,24546c72680,19232,81074,14746,89909,11086c98744,7427,107852,4664,117231,2798c126610,933,136082,0,145645,0x">
                  <v:stroke weight="0pt" endcap="flat" joinstyle="miter" miterlimit="10" on="false" color="#000000" opacity="0"/>
                  <v:fill on="true" color="#000000"/>
                </v:shape>
                <v:shape id="Shape 1869" style="position:absolute;width:2912;height:2912;left:1565;top:4442;" coordsize="291290,291290" path="m291290,145645c291290,155208,290357,164679,288491,174059c286625,183438,283863,192545,280203,201381c276544,210216,272057,218609,266744,226561c261431,234512,255393,241869,248631,248631c241869,255393,234512,261431,226561,266744c218609,272057,210216,276543,201381,280203c192546,283863,183438,286625,174059,288491c164679,290357,155208,291290,145645,291290c136082,291290,126610,290357,117231,288491c107852,286625,98744,283863,89909,280203c81074,276543,72680,272057,64729,266744c56777,261431,49421,255393,42658,248631c35896,241869,29859,234512,24546,226561c19233,218609,14746,210216,11087,201381c7427,192545,4664,183438,2799,174059c933,164679,0,155208,0,145645c0,136081,933,126610,2799,117231c4664,107851,7427,98744,11087,89909c14746,81074,19233,72680,24546,64729c29859,56777,35896,49420,42658,42658c49421,35896,56777,29858,64729,24546c72680,19232,81074,14746,89909,11086c98744,7427,107852,4664,117231,2798c126610,933,136082,0,145645,0c155208,0,164679,933,174059,2798c183438,4664,192546,7427,201381,11086c210216,14746,218609,19232,226561,24546c234512,29858,241869,35896,248631,42658c255393,49420,261431,56777,266744,64729c272057,72680,276544,81074,280203,89909c283863,98744,286625,107851,288491,117231c290357,126610,291290,136081,291290,145645x">
                  <v:stroke weight="1.14681pt" endcap="flat" joinstyle="miter" miterlimit="4" on="true" color="#000000"/>
                  <v:fill on="false" color="#000000" opacity="0"/>
                </v:shape>
                <v:shape id="Shape 1870" style="position:absolute;width:2912;height:2912;left:1420;top:4223;" coordsize="291290,291290" path="m145645,0c155208,0,164679,933,174059,2798c183438,4664,192546,7427,201381,11087c210216,14746,218609,19233,226561,24546c234512,29858,241869,35896,248631,42658c255393,49420,261431,56777,266744,64729c272057,72680,276543,81074,280203,89909c283863,98744,286625,107851,288491,117231c290357,126610,291290,136082,291290,145645c291290,155208,290357,164679,288491,174059c286625,183438,283863,192545,280203,201381c276543,210216,272057,218609,266744,226561c261431,234512,255393,241869,248631,248631c241869,255393,234512,261431,226561,266744c218609,272057,210216,276543,201381,280203c192545,283863,183438,286625,174059,288491c164679,290357,155208,291290,145645,291290c136082,291290,126610,290357,117231,288491c107852,286625,98744,283863,89909,280203c81074,276543,72680,272057,64729,266744c56777,261431,49421,255393,42658,248631c35896,241869,29859,234512,24546,226561c19233,218609,14746,210216,11087,201381c7427,192545,4664,183438,2799,174059c933,164679,0,155208,0,145645c0,136082,933,126610,2799,117231c4664,107851,7427,98744,11087,89909c14746,81074,19233,72680,24546,64729c29859,56777,35896,49420,42658,42658c49421,35896,56777,29858,64729,24546c72680,19233,81074,14746,89909,11087c98744,7427,107852,4664,117231,2798c126610,933,136082,0,145645,0x">
                  <v:stroke weight="0pt" endcap="flat" joinstyle="miter" miterlimit="10" on="false" color="#000000" opacity="0"/>
                  <v:fill on="true" color="#d5e8d4"/>
                </v:shape>
                <v:shape id="Shape 1871" style="position:absolute;width:2912;height:2912;left:1420;top:4223;" coordsize="291290,291290" path="m291290,145645c291290,155208,290357,164679,288491,174059c286625,183438,283863,192545,280203,201381c276543,210216,272057,218609,266744,226561c261431,234512,255393,241869,248631,248631c241869,255393,234512,261431,226561,266744c218609,272057,210216,276543,201381,280203c192545,283863,183438,286625,174059,288491c164679,290357,155208,291290,145645,291290c136082,291290,126610,290357,117231,288491c107852,286625,98744,283863,89909,280203c81074,276543,72680,272057,64729,266744c56777,261431,49421,255393,42658,248631c35896,241869,29859,234512,24546,226561c19233,218609,14746,210216,11087,201381c7427,192545,4664,183438,2799,174059c933,164679,0,155208,0,145645c0,136082,933,126610,2799,117231c4664,107851,7427,98744,11087,89909c14746,81074,19233,72680,24546,64729c29859,56777,35896,49420,42658,42658c49421,35896,56777,29858,64729,24546c72680,19233,81074,14746,89909,11087c98744,7427,107852,4664,117231,2798c126610,933,136082,0,145645,0c155208,0,164679,933,174059,2798c183438,4664,192546,7427,201381,11087c210216,14746,218609,19233,226561,24546c234512,29858,241869,35896,248631,42658c255393,49420,261431,56777,266744,64729c272057,72680,276543,81074,280203,89909c283863,98744,286625,107851,288491,117231c290357,126610,291290,136082,291290,145645x">
                  <v:stroke weight="1.14681pt" endcap="flat" joinstyle="miter" miterlimit="4" on="true" color="#82b366"/>
                  <v:fill on="false" color="#000000" opacity="0"/>
                </v:shape>
                <v:shape id="Shape 1872" style="position:absolute;width:2312;height:29;left:4332;top:5651;" coordsize="231284,2913" path="m0,2913l231284,0">
                  <v:stroke weight="1.14681pt" endcap="flat" joinstyle="miter" miterlimit="10" on="true" color="#808080"/>
                  <v:fill on="false" color="#000000" opacity="0"/>
                </v:shape>
                <v:shape id="Shape 1873" style="position:absolute;width:586;height:582;left:6496;top:5361;" coordsize="58622,58258" path="m0,0l58622,28401l728,58258l14929,28911l0,0x">
                  <v:stroke weight="0pt" endcap="flat" joinstyle="miter" miterlimit="10" on="false" color="#000000" opacity="0"/>
                  <v:fill on="true" color="#808080"/>
                </v:shape>
                <v:shape id="Shape 1874" style="position:absolute;width:586;height:582;left:6496;top:5361;" coordsize="58622,58258" path="m58622,28401l728,58258l14929,28911l0,0l58622,28401x">
                  <v:stroke weight="1.14681pt" endcap="flat" joinstyle="miter" miterlimit="10" on="true" color="#808080"/>
                  <v:fill on="false" color="#000000" opacity="0"/>
                </v:shape>
                <v:shape id="Shape 1875" style="position:absolute;width:9466;height:4733;left:7427;top:3531;" coordsize="946691,473346" path="m71002,0l875689,0c880352,0,884969,455,889541,1364c894114,2274,898554,3621,902861,5405c907168,7189,911260,9376,915136,11966c919012,14556,922599,17499,925895,20796c929192,24093,932135,27679,934725,31555c937315,35432,939502,39523,941287,43830c943071,48138,944417,52577,945327,57150c946237,61722,946691,66340,946691,71002l946691,402344c946691,407006,946237,411623,945327,416196c944417,420768,943071,425208,941287,429515c939502,433822,937315,437914,934725,441790c932135,445667,929192,449253,925895,452550c922599,455846,919012,458789,915136,461380c911260,463970,907168,466157,902861,467941c898554,469725,894114,471072,889541,471981c884969,472891,880352,473346,875689,473346l71002,473346c66340,473346,61723,472891,57150,471981c52578,471072,48138,469725,43831,467941c39523,466157,35432,463970,31555,461380c27679,458789,24093,455846,20796,452550c17499,449253,14556,445667,11966,441790c9376,437914,7189,433822,5405,429515c3621,425208,2274,420768,1364,416196c455,411623,0,407006,0,402344l0,71002c0,66340,455,61722,1364,57150c2274,52577,3621,48138,5405,43830c7189,39523,9376,35432,11966,31555c14556,27679,17499,24093,20796,20796c24093,17499,27679,14556,31555,11966c35432,9376,39523,7189,43830,5405c48138,3621,52578,2274,57150,1364c61723,455,66340,0,71002,0x">
                  <v:stroke weight="0pt" endcap="flat" joinstyle="miter" miterlimit="10" on="false" color="#000000" opacity="0"/>
                  <v:fill on="true" color="#000000"/>
                </v:shape>
                <v:shape id="Shape 1876" style="position:absolute;width:9466;height:4733;left:7427;top:3531;" coordsize="946691,473346" path="m71002,0l875689,0c880352,0,884969,455,889541,1364c894114,2274,898554,3621,902861,5405c907168,7189,911260,9376,915136,11966c919012,14556,922599,17499,925895,20796c929192,24093,932135,27679,934725,31555c937315,35432,939502,39523,941287,43830c943071,48138,944417,52577,945327,57150c946237,61722,946691,66340,946691,71002l946691,402344c946691,407006,946237,411623,945327,416196c944417,420768,943071,425208,941287,429515c939502,433822,937315,437914,934725,441790c932135,445667,929192,449253,925895,452550c922599,455846,919012,458789,915136,461380c911260,463970,907168,466157,902861,467941c898554,469725,894114,471072,889541,471981c884969,472891,880352,473346,875689,473346l71002,473346c66340,473346,61723,472891,57150,471981c52578,471072,48138,469725,43831,467941c39523,466157,35432,463970,31555,461380c27679,458789,24093,455846,20796,452550c17499,449253,14556,445667,11966,441790c9376,437914,7189,433822,5405,429515c3621,425208,2274,420768,1364,416196c455,411623,0,407006,0,402344l0,71002c0,66340,455,61722,1364,57150c2274,52577,3621,48138,5405,43830c7189,39523,9376,35432,11966,31555c14556,27679,17499,24093,20796,20796c24093,17499,27679,14556,31555,11966c35432,9376,39523,7189,43830,5405c48138,3621,52578,2274,57150,1364c61723,455,66340,0,71002,0x">
                  <v:stroke weight="0.573405pt" endcap="flat" joinstyle="miter" miterlimit="4" on="true" color="#000000"/>
                  <v:fill on="false" color="#000000" opacity="0"/>
                </v:shape>
                <v:shape id="Shape 1877" style="position:absolute;width:9466;height:4733;left:7282;top:3313;" coordsize="946691,473346" path="m71002,0l875690,0c880352,0,884969,455,889541,1364c894114,2274,898554,3621,902861,5405c907168,7189,911260,9376,915136,11966c919012,14556,922599,17500,925895,20796c929192,24093,932135,27679,934725,31555c937315,35432,939502,39524,941287,43831c943071,48138,944417,52578,945327,57150c946237,61723,946691,66340,946691,71002l946691,402344c946691,407006,946237,411623,945327,416196c944417,420768,943071,425208,941287,429515c939502,433822,937315,437914,934725,441790c932135,445667,929192,449253,925895,452550c922599,455846,919012,458790,915136,461380c911260,463970,907168,466157,902861,467941c898554,469725,894114,471072,889541,471981c884969,472891,880352,473346,875690,473346l71002,473346c66340,473346,61723,472891,57150,471981c52578,471072,48138,469725,43831,467941c39523,466157,35432,463970,31555,461380c27679,458790,24093,455846,20796,452550c17499,449253,14556,445667,11966,441790c9376,437914,7189,433822,5405,429515c3621,425208,2274,420768,1364,416196c455,411623,0,407006,0,402344l0,71002c0,66340,455,61723,1364,57150c2274,52578,3621,48138,5405,43831c7189,39524,9376,35432,11966,31555c14556,27679,17499,24093,20796,20796c24093,17500,27679,14556,31555,11966c35432,9376,39523,7189,43830,5405c48138,3621,52578,2274,57150,1364c61723,455,66340,0,71002,0x">
                  <v:stroke weight="0pt" endcap="flat" joinstyle="miter" miterlimit="10" on="false" color="#000000" opacity="0"/>
                  <v:fill on="true" color="#eeeeee"/>
                </v:shape>
                <v:shape id="Shape 1878" style="position:absolute;width:9466;height:4733;left:7282;top:3313;" coordsize="946691,473346" path="m71002,0l875690,0c880352,0,884969,455,889541,1364c894114,2274,898554,3621,902861,5405c907168,7189,911260,9376,915136,11966c919012,14556,922599,17500,925895,20796c929192,24093,932135,27679,934725,31555c937315,35432,939502,39524,941287,43831c943071,48138,944417,52578,945327,57150c946237,61723,946691,66340,946691,71002l946691,402344c946691,407006,946237,411623,945327,416196c944417,420768,943071,425208,941287,429515c939502,433822,937315,437914,934725,441790c932135,445667,929192,449253,925895,452550c922599,455846,919012,458790,915136,461380c911260,463970,907168,466157,902861,467941c898554,469725,894114,471072,889541,471981c884969,472891,880352,473346,875690,473346l71002,473346c66340,473346,61723,472891,57150,471981c52578,471072,48138,469725,43831,467941c39523,466157,35432,463970,31555,461380c27679,458790,24093,455846,20796,452550c17499,449253,14556,445667,11966,441790c9376,437914,7189,433822,5405,429515c3621,425208,2274,420768,1364,416196c455,411623,0,407006,0,402344l0,71002c0,66340,455,61723,1364,57150c2274,52578,3621,48138,5405,43831c7189,39524,9376,35432,11966,31555c14556,27679,17499,24093,20796,20796c24093,17500,27679,14556,31555,11966c35432,9376,39523,7189,43830,5405c48138,3621,52578,2274,57150,1364c61723,455,66340,0,71002,0x">
                  <v:stroke weight="0.573405pt" endcap="flat" joinstyle="miter" miterlimit="4" on="true" color="#000000"/>
                  <v:fill on="false" color="#000000" opacity="0"/>
                </v:shape>
                <v:rect id="Rectangle 1879" style="position:absolute;width:7910;height:1777;left:9004;top:4416;"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Caracterizar</w:t>
                        </w:r>
                      </w:p>
                    </w:txbxContent>
                  </v:textbox>
                </v:rect>
                <v:rect id="Rectangle 1880" style="position:absolute;width:6200;height:1777;left:9647;top:5727;"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6"/>
                          </w:rPr>
                          <w:t xml:space="preserve">escenario</w:t>
                        </w:r>
                      </w:p>
                    </w:txbxContent>
                  </v:textbox>
                </v:rect>
                <v:shape id="Shape 1881" style="position:absolute;width:9466;height:4733;left:19807;top:3531;" coordsize="946692,473346" path="m71002,0l875690,0c880352,0,884969,455,889541,1364c894113,2274,898554,3621,902861,5405c907168,7189,911260,9376,915136,11966c919012,14556,922599,17499,925895,20796c929192,24093,932135,27679,934725,31555c937315,35432,939503,39523,941286,43830c943071,48138,944417,52577,945327,57150c946237,61722,946692,66340,946692,71002l946692,402344c946692,407006,946237,411623,945327,416196c944418,420768,943071,425208,941287,429515c939503,433822,937315,437914,934725,441790c932135,445667,929192,449253,925895,452550c922599,455846,919012,458789,915136,461380c911260,463970,907168,466157,902861,467941c898554,469725,894113,471072,889541,471981c884969,472891,880352,473346,875690,473346l71002,473346c66340,473346,61723,472891,57150,471981c52577,471072,48138,469725,43830,467941c39523,466157,35432,463970,31555,461380c27679,458789,24092,455846,20796,452550c17500,449253,14556,445667,11966,441790c9376,437914,7189,433822,5405,429515c3620,425208,2274,420768,1364,416196c455,411623,0,407006,0,402344l0,71002c0,66340,455,61722,1364,57150c2274,52577,3620,48138,5405,43830c7189,39523,9376,35432,11966,31555c14556,27679,17500,24093,20796,20796c24092,17499,27679,14556,31555,11966c35432,9376,39523,7189,43830,5405c48138,3621,52577,2274,57150,1364c61723,455,66340,0,71002,0x">
                  <v:stroke weight="0pt" endcap="flat" joinstyle="miter" miterlimit="10" on="false" color="#000000" opacity="0"/>
                  <v:fill on="true" color="#000000"/>
                </v:shape>
                <v:shape id="Shape 1882" style="position:absolute;width:9466;height:4733;left:19807;top:3531;" coordsize="946692,473346" path="m71002,0l875690,0c880352,0,884969,455,889541,1364c894113,2274,898554,3621,902861,5405c907168,7189,911260,9376,915136,11966c919012,14556,922599,17499,925895,20796c929192,24093,932135,27679,934725,31555c937315,35432,939503,39523,941286,43830c943071,48138,944417,52577,945327,57150c946237,61722,946692,66340,946692,71002l946692,402344c946692,407006,946237,411623,945327,416196c944418,420768,943071,425208,941287,429515c939503,433822,937315,437914,934725,441790c932135,445667,929192,449253,925895,452550c922599,455846,919012,458789,915136,461380c911260,463970,907168,466157,902861,467941c898554,469725,894113,471072,889541,471981c884969,472891,880352,473346,875690,473346l71002,473346c66340,473346,61723,472891,57150,471981c52577,471072,48138,469725,43830,467941c39523,466157,35432,463970,31555,461380c27679,458789,24092,455846,20796,452550c17500,449253,14556,445667,11966,441790c9376,437914,7189,433822,5405,429515c3620,425208,2274,420768,1364,416196c455,411623,0,407006,0,402344l0,71002c0,66340,455,61722,1364,57150c2274,52577,3620,48138,5405,43830c7189,39523,9376,35432,11966,31555c14556,27679,17500,24093,20796,20796c24092,17499,27679,14556,31555,11966c35432,9376,39523,7189,43830,5405c48138,3621,52577,2274,57150,1364c61723,455,66340,0,71002,0x">
                  <v:stroke weight="0.573405pt" endcap="flat" joinstyle="miter" miterlimit="4" on="true" color="#000000"/>
                  <v:fill on="false" color="#000000" opacity="0"/>
                </v:shape>
                <v:shape id="Shape 1883" style="position:absolute;width:9466;height:4733;left:19662;top:3313;" coordsize="946692,473346" path="m71002,0l875690,0c880352,0,884969,455,889541,1364c894114,2274,898554,3621,902861,5405c907168,7189,911260,9376,915136,11966c919012,14556,922599,17500,925896,20796c929192,24093,932135,27679,934725,31555c937315,35432,939503,39524,941287,43831c943071,48138,944417,52578,945327,57150c946237,61723,946692,66340,946692,71002l946692,402344c946692,407006,946237,411623,945327,416196c944418,420768,943071,425208,941287,429515c939503,433822,937315,437914,934725,441790c932135,445667,929192,449253,925896,452550c922599,455846,919012,458790,915136,461380c911260,463970,907168,466157,902861,467941c898554,469725,894114,471072,889541,471981c884969,472891,880352,473346,875690,473346l71002,473346c66340,473346,61723,472891,57150,471981c52578,471072,48138,469725,43830,467941c39523,466157,35432,463970,31555,461380c27679,458790,24092,455846,20796,452550c17500,449253,14556,445667,11966,441790c9376,437914,7189,433822,5405,429515c3620,425208,2274,420768,1364,416196c455,411623,0,407006,0,402344l0,71002c0,66340,455,61723,1364,57150c2274,52578,3620,48138,5405,43831c7189,39524,9376,35432,11966,31555c14556,27679,17500,24093,20796,20796c24092,17500,27679,14556,31555,11966c35432,9376,39523,7189,43830,5405c48138,3621,52578,2274,57150,1364c61723,455,66340,0,71002,0x">
                  <v:stroke weight="0pt" endcap="flat" joinstyle="miter" miterlimit="10" on="false" color="#000000" opacity="0"/>
                  <v:fill on="true" color="#eeeeee"/>
                </v:shape>
                <v:shape id="Shape 1884" style="position:absolute;width:9466;height:4733;left:19662;top:3313;" coordsize="946692,473346" path="m71002,0l875690,0c880352,0,884969,455,889541,1364c894114,2274,898554,3621,902861,5405c907168,7189,911260,9376,915136,11966c919012,14556,922599,17500,925896,20796c929192,24093,932135,27679,934725,31555c937315,35432,939503,39524,941287,43831c943071,48138,944417,52578,945327,57150c946237,61723,946692,66340,946692,71002l946692,402344c946692,407006,946237,411623,945327,416196c944418,420768,943071,425208,941287,429515c939503,433822,937315,437914,934725,441790c932135,445667,929192,449253,925896,452550c922599,455846,919012,458790,915136,461380c911260,463970,907168,466157,902861,467941c898554,469725,894114,471072,889541,471981c884969,472891,880352,473346,875690,473346l71002,473346c66340,473346,61723,472891,57150,471981c52578,471072,48138,469725,43830,467941c39523,466157,35432,463970,31555,461380c27679,458790,24092,455846,20796,452550c17500,449253,14556,445667,11966,441790c9376,437914,7189,433822,5405,429515c3620,425208,2274,420768,1364,416196c455,411623,0,407006,0,402344l0,71002c0,66340,455,61723,1364,57150c2274,52578,3620,48138,5405,43831c7189,39524,9376,35432,11966,31555c14556,27679,17500,24093,20796,20796c24092,17500,27679,14556,31555,11966c35432,9376,39523,7189,43830,5405c48138,3621,52578,2274,57150,1364c61723,455,66340,0,71002,0x">
                  <v:stroke weight="0.573405pt" endcap="flat" joinstyle="miter" miterlimit="4" on="true" color="#000000"/>
                  <v:fill on="false" color="#000000" opacity="0"/>
                </v:shape>
                <v:rect id="Rectangle 1885" style="position:absolute;width:10067;height:1777;left:20574;top:4416;"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Examinar</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datos</w:t>
                        </w:r>
                      </w:p>
                    </w:txbxContent>
                  </v:textbox>
                </v:rect>
                <v:rect id="Rectangle 1886" style="position:absolute;width:5094;height:1777;left:22444;top:5727;" filled="f" stroked="f">
                  <v:textbox inset="0,0,0,0">
                    <w:txbxContent>
                      <w:p>
                        <w:pPr>
                          <w:spacing w:before="0" w:after="160" w:line="259" w:lineRule="auto"/>
                          <w:ind w:left="0" w:right="0" w:firstLine="0"/>
                          <w:jc w:val="left"/>
                        </w:pPr>
                        <w:r>
                          <w:rPr>
                            <w:rFonts w:cs="Times New Roman" w:hAnsi="Times New Roman" w:eastAsia="Times New Roman" w:ascii="Times New Roman"/>
                            <w:w w:val="114"/>
                            <w:sz w:val="16"/>
                          </w:rPr>
                          <w:t xml:space="preserve">objetivo</w:t>
                        </w:r>
                      </w:p>
                    </w:txbxContent>
                  </v:textbox>
                </v:rect>
                <v:shape id="Shape 1887" style="position:absolute;width:9466;height:4733;left:32187;top:3531;" coordsize="946691,473346" path="m71002,0l875690,0c880352,0,884968,455,889541,1364c894113,2274,898553,3621,902860,5405c907167,7189,911259,9376,915135,11966c919012,14556,922598,17499,925895,20796c929192,24093,932135,27679,934726,31555c937315,35432,939503,39523,941286,43830c943070,48138,944417,52577,945327,57150c946236,61722,946691,66340,946691,71002l946691,402344c946691,407006,946236,411623,945327,416196c944417,420768,943070,425208,941286,429515c939503,433822,937315,437914,934726,441790c932135,445667,929192,449253,925895,452550c922598,455846,919012,458789,915135,461380c911259,463970,907167,466157,902860,467941c898553,469725,894113,471072,889541,471981c884968,472891,880352,473346,875690,473346l71002,473346c66340,473346,61723,472891,57150,471981c52577,471072,48138,469725,43831,467941c39523,466157,35432,463970,31555,461380c27679,458789,24092,455846,20796,452550c17499,449253,14556,445667,11966,441790c9376,437914,7188,433822,5405,429515c3621,425208,2274,420768,1364,416196c455,411623,0,407006,0,402344l0,71002c0,66340,455,61722,1364,57150c2274,52577,3621,48138,5405,43830c7188,39523,9376,35432,11966,31555c14556,27679,17499,24093,20796,20796c24092,17499,27679,14556,31555,11966c35432,9376,39523,7189,43831,5405c48138,3621,52577,2274,57150,1364c61723,455,66340,0,71002,0x">
                  <v:stroke weight="0pt" endcap="flat" joinstyle="miter" miterlimit="10" on="false" color="#000000" opacity="0"/>
                  <v:fill on="true" color="#000000"/>
                </v:shape>
                <v:shape id="Shape 1888" style="position:absolute;width:9466;height:4733;left:32187;top:3531;" coordsize="946691,473346" path="m71002,0l875690,0c880352,0,884968,455,889541,1364c894113,2274,898553,3621,902860,5405c907167,7189,911259,9376,915135,11966c919012,14556,922598,17499,925895,20796c929192,24093,932135,27679,934726,31555c937315,35432,939503,39523,941286,43830c943070,48138,944417,52577,945327,57150c946236,61722,946691,66340,946691,71002l946691,402344c946691,407006,946236,411623,945327,416196c944417,420768,943070,425208,941286,429515c939503,433822,937315,437914,934726,441790c932135,445667,929192,449253,925895,452550c922598,455846,919012,458789,915135,461380c911259,463970,907167,466157,902860,467941c898553,469725,894113,471072,889541,471981c884968,472891,880352,473346,875690,473346l71002,473346c66340,473346,61723,472891,57150,471981c52577,471072,48138,469725,43831,467941c39523,466157,35432,463970,31555,461380c27679,458789,24092,455846,20796,452550c17499,449253,14556,445667,11966,441790c9376,437914,7188,433822,5405,429515c3621,425208,2274,420768,1364,416196c455,411623,0,407006,0,402344l0,71002c0,66340,455,61722,1364,57150c2274,52577,3621,48138,5405,43830c7188,39523,9376,35432,11966,31555c14556,27679,17499,24093,20796,20796c24092,17499,27679,14556,31555,11966c35432,9376,39523,7189,43831,5405c48138,3621,52577,2274,57150,1364c61723,455,66340,0,71002,0x">
                  <v:stroke weight="0.573405pt" endcap="flat" joinstyle="miter" miterlimit="4" on="true" color="#000000"/>
                  <v:fill on="false" color="#000000" opacity="0"/>
                </v:shape>
                <v:shape id="Shape 1889" style="position:absolute;width:9466;height:4733;left:32041;top:3313;" coordsize="946691,473346" path="m71002,0l875690,0c880352,0,884968,455,889541,1364c894113,2274,898553,3621,902860,5405c907168,7189,911259,9376,915135,11966c919012,14556,922599,17500,925895,20796c929192,24093,932136,27679,934726,31555c937316,35432,939503,39524,941286,43831c943070,48138,944417,52578,945327,57150c946236,61723,946691,66340,946691,71002l946691,402344c946691,407006,946236,411623,945327,416196c944417,420768,943070,425208,941286,429515c939503,433822,937316,437914,934726,441790c932136,445667,929192,449253,925895,452550c922599,455846,919012,458790,915135,461380c911259,463970,907168,466157,902860,467941c898553,469725,894113,471072,889541,471981c884968,472891,880352,473346,875690,473346l71002,473346c66340,473346,61722,472891,57150,471981c52577,471072,48138,469725,43831,467941c39523,466157,35432,463970,31555,461380c27679,458790,24092,455846,20796,452550c17499,449253,14556,445667,11966,441790c9376,437914,7188,433822,5404,429515c3621,425208,2274,420768,1364,416196c455,411623,0,407006,0,402344l0,71002c0,66340,455,61723,1364,57150c2274,52578,3621,48138,5404,43831c7188,39524,9376,35432,11966,31555c14556,27679,17499,24093,20796,20796c24092,17500,27679,14556,31555,11966c35432,9376,39523,7189,43831,5405c48138,3621,52577,2274,57150,1364c61722,455,66340,0,71002,0x">
                  <v:stroke weight="0pt" endcap="flat" joinstyle="miter" miterlimit="10" on="false" color="#000000" opacity="0"/>
                  <v:fill on="true" color="#eeeeee"/>
                </v:shape>
                <v:shape id="Shape 1890" style="position:absolute;width:9466;height:4733;left:32041;top:3313;" coordsize="946691,473346" path="m71002,0l875690,0c880352,0,884968,455,889541,1364c894113,2274,898553,3621,902860,5405c907168,7189,911259,9376,915135,11966c919012,14556,922599,17500,925895,20796c929192,24093,932136,27679,934726,31555c937316,35432,939503,39524,941286,43831c943070,48138,944417,52578,945327,57150c946236,61723,946691,66340,946691,71002l946691,402344c946691,407006,946236,411623,945327,416196c944417,420768,943070,425208,941286,429515c939503,433822,937316,437914,934726,441790c932136,445667,929192,449253,925895,452550c922599,455846,919012,458790,915135,461380c911259,463970,907168,466157,902860,467941c898553,469725,894113,471072,889541,471981c884968,472891,880352,473346,875690,473346l71002,473346c66340,473346,61722,472891,57150,471981c52577,471072,48138,469725,43831,467941c39523,466157,35432,463970,31555,461380c27679,458790,24092,455846,20796,452550c17499,449253,14556,445667,11966,441790c9376,437914,7188,433822,5404,429515c3621,425208,2274,420768,1364,416196c455,411623,0,407006,0,402344l0,71002c0,66340,455,61723,1364,57150c2274,52578,3621,48138,5404,43831c7188,39524,9376,35432,11966,31555c14556,27679,17499,24093,20796,20796c24092,17500,27679,14556,31555,11966c35432,9376,39523,7189,43831,5405c48138,3621,52577,2274,57150,1364c61722,455,66340,0,71002,0x">
                  <v:stroke weight="0.573405pt" endcap="flat" joinstyle="miter" miterlimit="4" on="true" color="#000000"/>
                  <v:fill on="false" color="#000000" opacity="0"/>
                </v:shape>
                <v:rect id="Rectangle 1891" style="position:absolute;width:4436;height:1777;left:35070;top:3761;"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6"/>
                          </w:rPr>
                          <w:t xml:space="preserve">De</w:t>
                        </w:r>
                        <w:r>
                          <w:rPr>
                            <w:rFonts w:cs="Times New Roman" w:hAnsi="Times New Roman" w:eastAsia="Times New Roman" w:ascii="Times New Roman"/>
                            <w:spacing w:val="61"/>
                            <w:w w:val="115"/>
                            <w:sz w:val="16"/>
                          </w:rPr>
                          <w:t xml:space="preserve"> </w:t>
                        </w:r>
                        <w:r>
                          <w:rPr>
                            <w:rFonts w:cs="Times New Roman" w:hAnsi="Times New Roman" w:eastAsia="Times New Roman" w:ascii="Times New Roman"/>
                            <w:w w:val="115"/>
                            <w:sz w:val="16"/>
                          </w:rPr>
                          <w:t xml:space="preserve">nir</w:t>
                        </w:r>
                      </w:p>
                    </w:txbxContent>
                  </v:textbox>
                </v:rect>
                <v:rect id="Rectangle 1892" style="position:absolute;width:8161;height:1777;left:33670;top:5072;"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6"/>
                          </w:rPr>
                          <w:t xml:space="preserve">estrategia</w:t>
                        </w:r>
                        <w:r>
                          <w:rPr>
                            <w:rFonts w:cs="Times New Roman" w:hAnsi="Times New Roman" w:eastAsia="Times New Roman" w:ascii="Times New Roman"/>
                            <w:spacing w:val="-3"/>
                            <w:w w:val="121"/>
                            <w:sz w:val="16"/>
                          </w:rPr>
                          <w:t xml:space="preserve"> </w:t>
                        </w:r>
                        <w:r>
                          <w:rPr>
                            <w:rFonts w:cs="Times New Roman" w:hAnsi="Times New Roman" w:eastAsia="Times New Roman" w:ascii="Times New Roman"/>
                            <w:w w:val="121"/>
                            <w:sz w:val="16"/>
                          </w:rPr>
                          <w:t xml:space="preserve">de</w:t>
                        </w:r>
                      </w:p>
                    </w:txbxContent>
                  </v:textbox>
                </v:rect>
                <v:rect id="Rectangle 1893" style="position:absolute;width:11484;height:1777;left:32420;top:6310;"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gestión</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calidad</w:t>
                        </w:r>
                      </w:p>
                    </w:txbxContent>
                  </v:textbox>
                </v:rect>
                <v:shape id="Shape 1894" style="position:absolute;width:9466;height:4733;left:44567;top:3386;" coordsize="946692,473346" path="m71002,0l875690,0c880352,0,884969,455,889541,1364c894114,2274,898554,3621,902861,5405c907169,7189,911260,9376,915136,11966c919013,14556,922599,17500,925895,20796c929192,24093,932135,27679,934726,31555c937316,35432,939502,39524,941287,43831c943070,48138,944418,52578,945327,57150c946237,61723,946691,66340,946692,71002l946692,402344c946691,407006,946237,411623,945327,416196c944418,420768,943070,425208,941287,429515c939502,433822,937316,437914,934726,441790c932135,445667,929192,449253,925895,452550c922599,455846,919013,458790,915136,461380c911260,463970,907168,466157,902861,467941c898553,469725,894113,471072,889541,471981c884969,472891,880352,473346,875690,473346l71002,473346c66341,473346,61723,472891,57150,471981c52578,471072,48138,469725,43831,467941c39523,466157,35432,463970,31555,461380c27679,458790,24093,455846,20796,452550c17499,449253,14556,445667,11966,441790c9376,437914,7189,433822,5405,429515c3621,425208,2274,420768,1365,416196c455,411623,0,407006,0,402344l0,71002c0,66340,455,61723,1365,57150c2274,52578,3621,48138,5405,43831c7189,39524,9376,35432,11966,31555c14556,27679,17499,24093,20796,20796c24093,17500,27679,14556,31555,11966c35432,9376,39523,7189,43831,5405c48138,3621,52578,2274,57150,1364c61723,455,66341,0,71002,0x">
                  <v:stroke weight="0pt" endcap="flat" joinstyle="miter" miterlimit="10" on="false" color="#000000" opacity="0"/>
                  <v:fill on="true" color="#000000"/>
                </v:shape>
                <v:shape id="Shape 1895" style="position:absolute;width:9466;height:4733;left:44567;top:3386;" coordsize="946692,473346" path="m71002,0l875690,0c880352,0,884969,455,889541,1364c894114,2274,898554,3621,902861,5405c907169,7189,911260,9376,915136,11966c919013,14556,922599,17500,925895,20796c929192,24093,932135,27679,934726,31555c937316,35432,939502,39524,941287,43831c943070,48138,944418,52578,945327,57150c946237,61723,946691,66340,946692,71002l946692,402344c946691,407006,946237,411623,945327,416196c944418,420768,943070,425208,941287,429515c939502,433822,937316,437914,934726,441790c932135,445667,929192,449253,925895,452550c922599,455846,919013,458790,915136,461380c911260,463970,907168,466157,902861,467941c898553,469725,894113,471072,889541,471981c884969,472891,880352,473346,875690,473346l71002,473346c66341,473346,61723,472891,57150,471981c52578,471072,48138,469725,43831,467941c39523,466157,35432,463970,31555,461380c27679,458790,24093,455846,20796,452550c17499,449253,14556,445667,11966,441790c9376,437914,7189,433822,5405,429515c3621,425208,2274,420768,1365,416196c455,411623,0,407006,0,402344l0,71002c0,66340,455,61723,1365,57150c2274,52578,3621,48138,5405,43831c7189,39524,9376,35432,11966,31555c14556,27679,17499,24093,20796,20796c24093,17500,27679,14556,31555,11966c35432,9376,39523,7189,43831,5405c48138,3621,52578,2274,57150,1364c61723,455,66341,0,71002,0x">
                  <v:stroke weight="0.573405pt" endcap="flat" joinstyle="miter" miterlimit="4" on="true" color="#000000"/>
                  <v:fill on="false" color="#000000" opacity="0"/>
                </v:shape>
                <v:shape id="Shape 1896" style="position:absolute;width:9466;height:4733;left:44421;top:3167;" coordsize="946692,473346" path="m71002,0l875690,0c880352,0,884969,455,889541,1364c894114,2274,898554,3621,902861,5405c907168,7189,911260,9376,915136,11966c919012,14556,922599,17499,925895,20796c929192,24093,932135,27679,934726,31555c937316,35432,939502,39523,941286,43831c943070,48138,944417,52578,945327,57150c946236,61723,946691,66340,946692,71002l946692,402344c946691,407006,946236,411623,945327,416196c944417,420768,943070,425208,941286,429515c939502,433822,937316,437914,934726,441790c932135,445667,929192,449253,925895,452550c922599,455846,919012,458790,915136,461380c911260,463970,907168,466157,902860,467941c898553,469725,894113,471072,889541,471981c884968,472891,880352,473346,875690,473346l71002,473346c66340,473346,61723,472891,57150,471981c52577,471072,48137,469725,43830,467941c39523,466157,35432,463970,31555,461380c27679,458790,24092,455846,20796,452550c17499,449253,14555,445667,11966,441790c9375,437914,7188,433822,5405,429515c3620,425208,2274,420768,1364,416196c455,411623,0,407006,0,402344l0,71002c0,66340,455,61723,1364,57150c2274,52578,3620,48138,5405,43831c7188,39523,9375,35432,11966,31555c14555,27679,17499,24093,20796,20796c24092,17499,27679,14556,31555,11966c35432,9376,39523,7189,43830,5405c48137,3621,52577,2274,57150,1364c61723,455,66340,0,71002,0x">
                  <v:stroke weight="0pt" endcap="flat" joinstyle="miter" miterlimit="10" on="false" color="#000000" opacity="0"/>
                  <v:fill on="true" color="#eeeeee"/>
                </v:shape>
                <v:shape id="Shape 1897" style="position:absolute;width:9466;height:4733;left:44421;top:3167;" coordsize="946692,473346" path="m71002,0l875690,0c880352,0,884969,455,889541,1364c894114,2274,898554,3621,902861,5405c907168,7189,911260,9376,915136,11966c919012,14556,922599,17499,925895,20796c929192,24093,932135,27679,934726,31555c937316,35432,939502,39523,941286,43831c943070,48138,944417,52578,945327,57150c946236,61723,946691,66340,946692,71002l946692,402344c946691,407006,946236,411623,945327,416196c944417,420768,943070,425208,941286,429515c939502,433822,937316,437914,934726,441790c932135,445667,929192,449253,925895,452550c922599,455846,919012,458790,915136,461380c911260,463970,907168,466157,902860,467941c898553,469725,894113,471072,889541,471981c884968,472891,880352,473346,875690,473346l71002,473346c66340,473346,61723,472891,57150,471981c52577,471072,48137,469725,43830,467941c39523,466157,35432,463970,31555,461380c27679,458790,24092,455846,20796,452550c17499,449253,14555,445667,11966,441790c9375,437914,7188,433822,5405,429515c3620,425208,2274,420768,1364,416196c455,411623,0,407006,0,402344l0,71002c0,66340,455,61723,1364,57150c2274,52578,3620,48138,5405,43831c7188,39523,9375,35432,11966,31555c14555,27679,17499,24093,20796,20796c24092,17499,27679,14556,31555,11966c35432,9376,39523,7189,43830,5405c48137,3621,52577,2274,57150,1364c61723,455,66340,0,71002,0x">
                  <v:stroke weight="0.573405pt" endcap="flat" joinstyle="miter" miterlimit="4" on="true" color="#000000"/>
                  <v:fill on="false" color="#000000" opacity="0"/>
                </v:shape>
                <v:rect id="Rectangle 1898" style="position:absolute;width:11410;height:1777;left:44829;top:4271;"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6"/>
                          </w:rPr>
                          <w:t xml:space="preserve">De</w:t>
                        </w:r>
                        <w:r>
                          <w:rPr>
                            <w:rFonts w:cs="Times New Roman" w:hAnsi="Times New Roman" w:eastAsia="Times New Roman" w:ascii="Times New Roman"/>
                            <w:spacing w:val="61"/>
                            <w:w w:val="117"/>
                            <w:sz w:val="16"/>
                          </w:rPr>
                          <w:t xml:space="preserve"> </w:t>
                        </w:r>
                        <w:r>
                          <w:rPr>
                            <w:rFonts w:cs="Times New Roman" w:hAnsi="Times New Roman" w:eastAsia="Times New Roman" w:ascii="Times New Roman"/>
                            <w:w w:val="117"/>
                            <w:sz w:val="16"/>
                          </w:rPr>
                          <w:t xml:space="preserve">nir</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modelo</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de</w:t>
                        </w:r>
                      </w:p>
                    </w:txbxContent>
                  </v:textbox>
                </v:rect>
                <v:rect id="Rectangle 1899" style="position:absolute;width:10295;height:1777;left:45247;top:5581;"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calidad</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datos</w:t>
                        </w:r>
                      </w:p>
                    </w:txbxContent>
                  </v:textbox>
                </v:rect>
                <v:shape id="Shape 1900" style="position:absolute;width:9466;height:4733;left:52796;top:8993;" coordsize="946692,473346" path="m71003,0l875690,0c880352,0,884969,455,889542,1364c894114,2274,898554,3621,902861,5405c907168,7189,911260,9376,915136,11966c919012,14556,922599,17499,925895,20796c929192,24093,932135,27679,934726,31555c937316,35432,939503,39523,941287,43830c943070,48138,944418,52578,945328,57150c946237,61722,946692,66340,946692,71002l946692,402344c946692,407006,946237,411623,945328,416195c944418,420768,943071,425208,941287,429515c939503,433822,937316,437914,934726,441790c932136,445666,929192,449253,925895,452550c922599,455846,919012,458789,915136,461379c911260,463970,907168,466157,902861,467941c898554,469725,894114,471072,889542,471981c884969,472891,880352,473346,875690,473346l71003,473346c66341,473346,61723,472891,57151,471981c52578,471072,48138,469725,43831,467941c39523,466157,35431,463970,31555,461379c27679,458789,24092,455846,20796,452550c17500,449253,14556,445666,11967,441790c9376,437914,7189,433822,5404,429515c3621,425208,2274,420768,1364,416195c454,411623,0,407006,1,402344l1,71002c0,66340,454,61722,1364,57150c2274,52578,3621,48138,5404,43830c7189,39523,9376,35432,11966,31555c14556,27679,17500,24093,20796,20796c24092,17499,27679,14556,31555,11966c35431,9376,39523,7189,43831,5405c48138,3621,52578,2274,57151,1364c61723,455,66341,0,71003,0x">
                  <v:stroke weight="0pt" endcap="flat" joinstyle="miter" miterlimit="10" on="false" color="#000000" opacity="0"/>
                  <v:fill on="true" color="#000000"/>
                </v:shape>
                <v:shape id="Shape 1901" style="position:absolute;width:9466;height:4733;left:52796;top:8993;" coordsize="946692,473346" path="m71003,0l875690,0c880352,0,884969,455,889542,1364c894114,2274,898554,3621,902861,5405c907168,7189,911260,9376,915136,11966c919012,14556,922599,17499,925895,20796c929192,24093,932135,27679,934726,31555c937316,35432,939503,39523,941287,43830c943070,48138,944418,52578,945328,57150c946237,61722,946692,66340,946692,71002l946692,402344c946692,407006,946237,411623,945328,416195c944418,420768,943071,425208,941287,429515c939503,433822,937316,437914,934726,441790c932136,445666,929192,449253,925895,452550c922599,455846,919012,458789,915136,461379c911260,463970,907168,466157,902861,467941c898554,469725,894114,471072,889542,471981c884969,472891,880352,473346,875690,473346l71003,473346c66341,473346,61723,472891,57151,471981c52578,471072,48138,469725,43831,467941c39523,466157,35431,463970,31555,461379c27679,458789,24092,455846,20796,452550c17500,449253,14556,445666,11967,441790c9376,437914,7189,433822,5404,429515c3621,425208,2274,420768,1364,416195c454,411623,0,407006,1,402344l1,71002c0,66340,454,61722,1364,57150c2274,52578,3621,48138,5404,43830c7189,39523,9376,35432,11966,31555c14556,27679,17500,24093,20796,20796c24092,17499,27679,14556,31555,11966c35431,9376,39523,7189,43831,5405c48138,3621,52578,2274,57151,1364c61723,455,66341,0,71003,0x">
                  <v:stroke weight="0.573405pt" endcap="flat" joinstyle="miter" miterlimit="4" on="true" color="#000000"/>
                  <v:fill on="false" color="#000000" opacity="0"/>
                </v:shape>
                <v:shape id="Shape 1902" style="position:absolute;width:9466;height:4733;left:52650;top:8775;" coordsize="946692,473346" path="m71002,0l875690,0c880352,0,884969,455,889541,1364c894114,2274,898553,3621,902860,5405c907168,7189,911259,9376,915136,11966c919011,14556,922599,17499,925895,20796c929192,24092,932135,27679,934725,31555c937315,35432,939502,39523,941286,43831c943070,48138,944418,52577,945327,57150c946237,61723,946691,66340,946692,71002l946692,402344c946691,407006,946237,411623,945327,416195c944418,420768,943070,425208,941287,429515c939502,433822,937316,437914,934725,441790c932135,445667,929192,449253,925895,452550c922599,455846,919011,458789,915136,461380c911259,463970,907168,466157,902860,467941c898553,469725,894114,471072,889541,471981c884969,472891,880352,473346,875690,473346l71002,473346c66340,473346,61723,472891,57150,471981c52577,471072,48138,469725,43830,467941c39523,466157,35431,463970,31555,461380c27679,458789,24092,455846,20796,452550c17499,449253,14556,445667,11966,441790c9376,437914,7188,433822,5404,429515c3620,425208,2274,420768,1364,416196c454,411623,0,407006,0,402344l0,71002c0,66340,454,61723,1364,57150c2274,52577,3620,48138,5404,43831c7188,39523,9376,35432,11966,31555c14556,27679,17499,24092,20796,20796c24092,17499,27679,14556,31555,11966c35431,9376,39523,7189,43830,5405c48138,3621,52577,2274,57150,1364c61723,455,66340,0,71002,0x">
                  <v:stroke weight="0pt" endcap="flat" joinstyle="miter" miterlimit="10" on="false" color="#000000" opacity="0"/>
                  <v:fill on="true" color="#eeeeee"/>
                </v:shape>
                <v:shape id="Shape 1903" style="position:absolute;width:9466;height:4733;left:52650;top:8775;" coordsize="946692,473346" path="m71002,0l875690,0c880352,0,884969,455,889541,1364c894114,2274,898553,3621,902860,5405c907168,7189,911259,9376,915136,11966c919011,14556,922599,17499,925895,20796c929192,24092,932135,27679,934725,31555c937315,35432,939502,39523,941286,43831c943070,48138,944418,52577,945327,57150c946237,61723,946691,66340,946692,71002l946692,402344c946691,407006,946237,411623,945327,416195c944418,420768,943070,425208,941287,429515c939502,433822,937316,437914,934725,441790c932135,445667,929192,449253,925895,452550c922599,455846,919011,458789,915136,461380c911259,463970,907168,466157,902860,467941c898553,469725,894114,471072,889541,471981c884969,472891,880352,473346,875690,473346l71002,473346c66340,473346,61723,472891,57150,471981c52577,471072,48138,469725,43830,467941c39523,466157,35431,463970,31555,461380c27679,458789,24092,455846,20796,452550c17499,449253,14556,445667,11966,441790c9376,437914,7188,433822,5404,429515c3620,425208,2274,420768,1364,416196c454,411623,0,407006,0,402344l0,71002c0,66340,454,61723,1364,57150c2274,52577,3620,48138,5404,43831c7188,39523,9376,35432,11966,31555c14556,27679,17499,24092,20796,20796c24092,17499,27679,14556,31555,11966c35431,9376,39523,7189,43830,5405c48138,3621,52577,2274,57150,1364c61723,455,66340,0,71002,0x">
                  <v:stroke weight="0.573405pt" endcap="flat" joinstyle="miter" miterlimit="4" on="true" color="#000000"/>
                  <v:fill on="false" color="#000000" opacity="0"/>
                </v:shape>
                <v:rect id="Rectangle 1904" style="position:absolute;width:9888;height:1777;left:53630;top:9878;"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6"/>
                          </w:rPr>
                          <w:t xml:space="preserve">Medir</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y</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evaluar</w:t>
                        </w:r>
                      </w:p>
                    </w:txbxContent>
                  </v:textbox>
                </v:rect>
                <v:rect id="Rectangle 1905" style="position:absolute;width:10295;height:1777;left:53476;top:1118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calidad</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datos</w:t>
                        </w:r>
                      </w:p>
                    </w:txbxContent>
                  </v:textbox>
                </v:rect>
                <v:shape id="Shape 1906" style="position:absolute;width:9466;height:4733;left:44567;top:14346;" coordsize="946692,473346" path="m71002,0l875690,0c880352,0,884969,455,889541,1364c894114,2274,898554,3621,902861,5405c907169,7189,911260,9376,915136,11966c919013,14556,922599,17500,925895,20796c929192,24093,932135,27679,934726,31555c937316,35432,939502,39523,941287,43830c943070,48138,944418,52578,945327,57150c946237,61723,946691,66340,946692,71002l946692,402344c946691,407006,946237,411623,945327,416195c944418,420768,943070,425208,941287,429515c939502,433822,937316,437914,934726,441790c932135,445666,929192,449253,925895,452549c922599,455846,919013,458789,915136,461379c911260,463970,907168,466157,902861,467941c898553,469725,894113,471071,889541,471981c884969,472891,880352,473346,875690,473346l71002,473346c66341,473346,61723,472891,57150,471981c52578,471071,48138,469725,43831,467941c39523,466157,35432,463970,31555,461379c27679,458789,24093,455846,20796,452549c17499,449253,14556,445666,11966,441790c9376,437914,7189,433822,5405,429515c3621,425208,2274,420768,1365,416195c455,411623,0,407006,0,402344l0,71002c0,66340,455,61723,1365,57150c2274,52578,3621,48138,5405,43830c7189,39523,9376,35432,11966,31555c14556,27679,17499,24093,20796,20796c24093,17500,27679,14556,31555,11966c35432,9376,39523,7189,43831,5405c48138,3621,52578,2274,57150,1364c61723,455,66341,0,71002,0x">
                  <v:stroke weight="0pt" endcap="flat" joinstyle="miter" miterlimit="10" on="false" color="#000000" opacity="0"/>
                  <v:fill on="true" color="#000000"/>
                </v:shape>
                <v:shape id="Shape 1907" style="position:absolute;width:9466;height:4733;left:44567;top:14346;" coordsize="946692,473346" path="m71002,0l875690,0c880352,0,884969,455,889541,1364c894114,2274,898554,3621,902861,5405c907169,7189,911260,9376,915136,11966c919013,14556,922599,17500,925895,20796c929192,24093,932135,27679,934726,31555c937316,35432,939502,39523,941287,43830c943070,48138,944418,52578,945327,57150c946237,61723,946691,66340,946692,71002l946692,402344c946691,407006,946237,411623,945327,416195c944418,420768,943070,425208,941287,429515c939502,433822,937316,437914,934726,441790c932135,445666,929192,449253,925895,452549c922599,455846,919013,458789,915136,461379c911260,463970,907168,466157,902861,467941c898553,469725,894113,471071,889541,471981c884969,472891,880352,473346,875690,473346l71002,473346c66341,473346,61723,472891,57150,471981c52578,471071,48138,469725,43831,467941c39523,466157,35432,463970,31555,461379c27679,458789,24093,455846,20796,452549c17499,449253,14556,445666,11966,441790c9376,437914,7189,433822,5405,429515c3621,425208,2274,420768,1365,416195c455,411623,0,407006,0,402344l0,71002c0,66340,455,61723,1365,57150c2274,52578,3621,48138,5405,43830c7189,39523,9376,35432,11966,31555c14556,27679,17499,24093,20796,20796c24093,17500,27679,14556,31555,11966c35432,9376,39523,7189,43831,5405c48138,3621,52578,2274,57150,1364c61723,455,66341,0,71002,0x">
                  <v:stroke weight="0.573405pt" endcap="flat" joinstyle="miter" miterlimit="4" on="true" color="#000000"/>
                  <v:fill on="false" color="#000000" opacity="0"/>
                </v:shape>
                <v:shape id="Shape 1908" style="position:absolute;width:9466;height:4733;left:44421;top:14127;" coordsize="946692,473346" path="m71002,0l875690,0c880352,0,884969,455,889541,1364c894114,2274,898554,3620,902861,5404c907168,7189,911260,9376,915136,11966c919012,14556,922599,17499,925895,20796c929192,24092,932135,27679,934726,31555c937316,35432,939502,39523,941286,43830c943070,48138,944417,52577,945327,57150c946236,61723,946691,66340,946692,71002l946692,402344c946691,407006,946236,411623,945327,416195c944417,420768,943070,425208,941286,429514c939502,433822,937316,437914,934726,441790c932135,445666,929192,449253,925895,452549c922599,455846,919012,458789,915136,461379c911260,463969,907168,466156,902860,467941c898553,469725,894113,471071,889541,471981c884968,472891,880352,473346,875690,473346l71002,473346c66340,473346,61723,472891,57150,471981c52577,471071,48137,469725,43830,467941c39523,466156,35432,463969,31555,461379c27679,458789,24092,455846,20796,452549c17499,449253,14555,445666,11966,441790c9375,437914,7188,433822,5405,429514c3620,425208,2274,420768,1364,416195c455,411623,0,407006,0,402344l0,71002c0,66340,455,61723,1364,57150c2274,52577,3620,48138,5405,43830c7188,39523,9375,35432,11966,31555c14555,27679,17499,24092,20796,20796c24092,17499,27679,14556,31555,11966c35432,9376,39523,7189,43830,5404c48137,3620,52577,2274,57150,1364c61723,455,66340,0,71002,0x">
                  <v:stroke weight="0pt" endcap="flat" joinstyle="miter" miterlimit="10" on="false" color="#000000" opacity="0"/>
                  <v:fill on="true" color="#eeeeee"/>
                </v:shape>
                <v:shape id="Shape 1909" style="position:absolute;width:9466;height:4733;left:44421;top:14127;" coordsize="946692,473346" path="m71002,0l875690,0c880352,0,884969,455,889541,1364c894114,2274,898554,3620,902861,5404c907168,7189,911260,9376,915136,11966c919012,14556,922599,17499,925895,20796c929192,24092,932135,27679,934726,31555c937316,35432,939502,39523,941286,43830c943070,48138,944417,52577,945327,57150c946236,61723,946691,66340,946692,71002l946692,402344c946691,407006,946236,411623,945327,416195c944417,420768,943070,425208,941286,429514c939502,433822,937316,437914,934726,441790c932135,445666,929192,449253,925895,452549c922599,455846,919012,458789,915136,461379c911260,463969,907168,466156,902860,467941c898553,469725,894113,471071,889541,471981c884968,472891,880352,473346,875690,473346l71002,473346c66340,473346,61723,472891,57150,471981c52577,471071,48137,469725,43830,467941c39523,466156,35432,463969,31555,461379c27679,458789,24092,455846,20796,452549c17499,449253,14555,445666,11966,441790c9375,437914,7188,433822,5405,429514c3620,425208,2274,420768,1364,416195c455,411623,0,407006,0,402344l0,71002c0,66340,455,61723,1364,57150c2274,52577,3620,48138,5405,43830c7188,39523,9375,35432,11966,31555c14555,27679,17499,24092,20796,20796c24092,17499,27679,14556,31555,11966c35432,9376,39523,7189,43830,5404c48137,3620,52577,2274,57150,1364c61723,455,66340,0,71002,0x">
                  <v:stroke weight="0.573405pt" endcap="flat" joinstyle="miter" miterlimit="4" on="true" color="#000000"/>
                  <v:fill on="false" color="#000000" opacity="0"/>
                </v:shape>
                <v:rect id="Rectangle 1910" style="position:absolute;width:12063;height:1777;left:44583;top:14539;"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6"/>
                          </w:rPr>
                          <w:t xml:space="preserve">Determinar</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causas</w:t>
                        </w:r>
                      </w:p>
                    </w:txbxContent>
                  </v:textbox>
                </v:rect>
                <v:rect id="Rectangle 1911" style="position:absolute;width:10566;height:1777;left:45146;top:15849;"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6"/>
                          </w:rPr>
                          <w:t xml:space="preserve">de</w:t>
                        </w:r>
                        <w:r>
                          <w:rPr>
                            <w:rFonts w:cs="Times New Roman" w:hAnsi="Times New Roman" w:eastAsia="Times New Roman" w:ascii="Times New Roman"/>
                            <w:spacing w:val="-3"/>
                            <w:w w:val="121"/>
                            <w:sz w:val="16"/>
                          </w:rPr>
                          <w:t xml:space="preserve"> </w:t>
                        </w:r>
                        <w:r>
                          <w:rPr>
                            <w:rFonts w:cs="Times New Roman" w:hAnsi="Times New Roman" w:eastAsia="Times New Roman" w:ascii="Times New Roman"/>
                            <w:w w:val="121"/>
                            <w:sz w:val="16"/>
                          </w:rPr>
                          <w:t xml:space="preserve">problemas</w:t>
                        </w:r>
                        <w:r>
                          <w:rPr>
                            <w:rFonts w:cs="Times New Roman" w:hAnsi="Times New Roman" w:eastAsia="Times New Roman" w:ascii="Times New Roman"/>
                            <w:spacing w:val="-3"/>
                            <w:w w:val="121"/>
                            <w:sz w:val="16"/>
                          </w:rPr>
                          <w:t xml:space="preserve"> </w:t>
                        </w:r>
                        <w:r>
                          <w:rPr>
                            <w:rFonts w:cs="Times New Roman" w:hAnsi="Times New Roman" w:eastAsia="Times New Roman" w:ascii="Times New Roman"/>
                            <w:w w:val="121"/>
                            <w:sz w:val="16"/>
                          </w:rPr>
                          <w:t xml:space="preserve">de</w:t>
                        </w:r>
                      </w:p>
                    </w:txbxContent>
                  </v:textbox>
                </v:rect>
                <v:rect id="Rectangle 1912" style="position:absolute;width:4659;height:1777;left:47367;top:17087;"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calidad</w:t>
                        </w:r>
                      </w:p>
                    </w:txbxContent>
                  </v:textbox>
                </v:rect>
                <v:shape id="Shape 1913" style="position:absolute;width:9466;height:4733;left:32187;top:14346;" coordsize="946691,473346" path="m71002,0l875689,0c880352,0,884968,455,889540,1364c894113,2274,898553,3621,902860,5405c907167,7189,911259,9376,915135,11966c919011,14556,922598,17500,925895,20796c929191,24093,932135,27679,934725,31555c937315,35432,939502,39523,941286,43830c943070,48138,944417,52578,945327,57150c946236,61723,946691,66340,946691,71002l946691,402344c946691,407006,946236,411623,945327,416195c944417,420768,943070,425208,941286,429515c939502,433822,937315,437914,934725,441790c932135,445666,929191,449253,925895,452549c922598,455846,919011,458789,915135,461379c911259,463970,907167,466157,902860,467941c898553,469725,894113,471071,889540,471981c884968,472891,880352,473346,875689,473346l71002,473346c66339,473346,61723,472891,57150,471981c52577,471071,48137,469725,43831,467941c39523,466157,35431,463970,31555,461379c27679,458789,24092,455846,20796,452549c17499,449253,14556,445666,11966,441790c9375,437914,7188,433822,5404,429515c3621,425208,2274,420768,1364,416195c455,411623,0,407006,0,402344l0,71002c0,66340,455,61723,1364,57150c2274,52578,3621,48138,5404,43830c7188,39523,9375,35432,11966,31555c14556,27679,17499,24093,20796,20796c24092,17500,27679,14556,31555,11966c35431,9376,39523,7189,43831,5405c48137,3621,52577,2274,57150,1364c61723,455,66339,0,71002,0x">
                  <v:stroke weight="0pt" endcap="flat" joinstyle="miter" miterlimit="10" on="false" color="#000000" opacity="0"/>
                  <v:fill on="true" color="#000000"/>
                </v:shape>
                <v:shape id="Shape 1914" style="position:absolute;width:9466;height:4733;left:32187;top:14346;" coordsize="946691,473346" path="m71002,0l875689,0c880352,0,884968,455,889540,1364c894113,2274,898553,3621,902860,5405c907167,7189,911259,9376,915135,11966c919011,14556,922598,17500,925895,20796c929191,24093,932135,27679,934725,31555c937315,35432,939502,39523,941286,43830c943070,48138,944417,52578,945327,57150c946236,61723,946691,66340,946691,71002l946691,402344c946691,407006,946236,411623,945327,416195c944417,420768,943070,425208,941286,429515c939502,433822,937315,437914,934725,441790c932135,445666,929191,449253,925895,452549c922598,455846,919011,458789,915135,461379c911259,463970,907167,466157,902860,467941c898553,469725,894113,471071,889540,471981c884968,472891,880352,473346,875689,473346l71002,473346c66339,473346,61723,472891,57150,471981c52577,471071,48137,469725,43831,467941c39523,466157,35431,463970,31555,461379c27679,458789,24092,455846,20796,452549c17499,449253,14556,445666,11966,441790c9375,437914,7188,433822,5404,429515c3621,425208,2274,420768,1364,416195c455,411623,0,407006,0,402344l0,71002c0,66340,455,61723,1364,57150c2274,52578,3621,48138,5404,43830c7188,39523,9375,35432,11966,31555c14556,27679,17499,24093,20796,20796c24092,17500,27679,14556,31555,11966c35431,9376,39523,7189,43831,5405c48137,3621,52577,2274,57150,1364c61723,455,66339,0,71002,0x">
                  <v:stroke weight="0.573405pt" endcap="flat" joinstyle="miter" miterlimit="4" on="true" color="#000000"/>
                  <v:fill on="false" color="#000000" opacity="0"/>
                </v:shape>
                <v:shape id="Shape 1915" style="position:absolute;width:9466;height:4733;left:32041;top:14127;" coordsize="946691,473346" path="m71002,0l875690,0c880352,0,884968,455,889541,1364c894113,2274,898553,3620,902860,5404c907168,7189,911259,9376,915135,11966c919012,14556,922599,17499,925895,20796c929192,24092,932136,27679,934726,31555c937316,35432,939503,39523,941286,43830c943070,48138,944417,52577,945327,57150c946236,61723,946691,66340,946691,71002l946691,402344c946691,407006,946236,411623,945327,416195c944417,420768,943070,425208,941286,429514c939503,433822,937316,437914,934726,441790c932136,445666,929192,449253,925895,452549c922599,455846,919012,458789,915135,461379c911259,463969,907168,466156,902860,467941c898553,469725,894113,471071,889541,471981c884968,472891,880352,473346,875690,473346l71002,473346c66340,473346,61722,472891,57150,471981c52577,471071,48138,469725,43831,467941c39523,466156,35432,463969,31555,461379c27679,458789,24092,455846,20796,452549c17499,449253,14556,445666,11966,441790c9376,437914,7188,433822,5404,429514c3621,425208,2274,420768,1364,416195c455,411623,0,407006,0,402344l0,71002c0,66340,455,61723,1364,57150c2274,52577,3621,48138,5404,43830c7188,39523,9376,35432,11966,31555c14556,27679,17499,24092,20796,20796c24092,17499,27679,14556,31555,11966c35432,9376,39523,7189,43831,5404c48138,3620,52577,2274,57150,1364c61722,455,66340,0,71002,0x">
                  <v:stroke weight="0pt" endcap="flat" joinstyle="miter" miterlimit="10" on="false" color="#000000" opacity="0"/>
                  <v:fill on="true" color="#eeeeee"/>
                </v:shape>
                <v:shape id="Shape 1916" style="position:absolute;width:9466;height:4733;left:32041;top:14127;" coordsize="946691,473346" path="m71002,0l875690,0c880352,0,884968,455,889541,1364c894113,2274,898553,3620,902860,5404c907168,7189,911259,9376,915135,11966c919012,14556,922599,17499,925895,20796c929192,24092,932136,27679,934726,31555c937316,35432,939503,39523,941286,43830c943070,48138,944417,52577,945327,57150c946236,61723,946691,66340,946691,71002l946691,402344c946691,407006,946236,411623,945327,416195c944417,420768,943070,425208,941286,429514c939503,433822,937316,437914,934726,441790c932136,445666,929192,449253,925895,452549c922599,455846,919012,458789,915135,461379c911259,463969,907168,466156,902860,467941c898553,469725,894113,471071,889541,471981c884968,472891,880352,473346,875690,473346l71002,473346c66340,473346,61722,472891,57150,471981c52577,471071,48138,469725,43831,467941c39523,466156,35432,463969,31555,461379c27679,458789,24092,455846,20796,452549c17499,449253,14556,445666,11966,441790c9376,437914,7188,433822,5404,429514c3621,425208,2274,420768,1364,416195c455,411623,0,407006,0,402344l0,71002c0,66340,455,61723,1364,57150c2274,52577,3621,48138,5404,43830c7188,39523,9376,35432,11966,31555c14556,27679,17499,24092,20796,20796c24092,17499,27679,14556,31555,11966c35432,9376,39523,7189,43831,5404c48138,3620,52577,2274,57150,1364c61722,455,66340,0,71002,0x">
                  <v:stroke weight="0.573405pt" endcap="flat" joinstyle="miter" miterlimit="4" on="true" color="#000000"/>
                  <v:fill on="false" color="#000000" opacity="0"/>
                </v:shape>
                <v:rect id="Rectangle 1917" style="position:absolute;width:12043;height:1904;left:32211;top:14464;"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7"/>
                          </w:rPr>
                          <w:t xml:space="preserve">De</w:t>
                        </w:r>
                        <w:r>
                          <w:rPr>
                            <w:rFonts w:cs="Times New Roman" w:hAnsi="Times New Roman" w:eastAsia="Times New Roman" w:ascii="Times New Roman"/>
                            <w:spacing w:val="66"/>
                            <w:w w:val="116"/>
                            <w:sz w:val="17"/>
                          </w:rPr>
                          <w:t xml:space="preserve"> </w:t>
                        </w:r>
                        <w:r>
                          <w:rPr>
                            <w:rFonts w:cs="Times New Roman" w:hAnsi="Times New Roman" w:eastAsia="Times New Roman" w:ascii="Times New Roman"/>
                            <w:w w:val="116"/>
                            <w:sz w:val="17"/>
                          </w:rPr>
                          <w:t xml:space="preserve">nir,</w:t>
                        </w:r>
                        <w:r>
                          <w:rPr>
                            <w:rFonts w:cs="Times New Roman" w:hAnsi="Times New Roman" w:eastAsia="Times New Roman" w:ascii="Times New Roman"/>
                            <w:spacing w:val="-3"/>
                            <w:w w:val="116"/>
                            <w:sz w:val="17"/>
                          </w:rPr>
                          <w:t xml:space="preserve"> </w:t>
                        </w:r>
                        <w:r>
                          <w:rPr>
                            <w:rFonts w:cs="Times New Roman" w:hAnsi="Times New Roman" w:eastAsia="Times New Roman" w:ascii="Times New Roman"/>
                            <w:w w:val="116"/>
                            <w:sz w:val="17"/>
                          </w:rPr>
                          <w:t xml:space="preserve">ejecutar</w:t>
                        </w:r>
                        <w:r>
                          <w:rPr>
                            <w:rFonts w:cs="Times New Roman" w:hAnsi="Times New Roman" w:eastAsia="Times New Roman" w:ascii="Times New Roman"/>
                            <w:spacing w:val="-3"/>
                            <w:w w:val="116"/>
                            <w:sz w:val="17"/>
                          </w:rPr>
                          <w:t xml:space="preserve"> </w:t>
                        </w:r>
                        <w:r>
                          <w:rPr>
                            <w:rFonts w:cs="Times New Roman" w:hAnsi="Times New Roman" w:eastAsia="Times New Roman" w:ascii="Times New Roman"/>
                            <w:w w:val="116"/>
                            <w:sz w:val="17"/>
                          </w:rPr>
                          <w:t xml:space="preserve">y</w:t>
                        </w:r>
                      </w:p>
                    </w:txbxContent>
                  </v:textbox>
                </v:rect>
                <v:rect id="Rectangle 1918" style="position:absolute;width:10484;height:1904;left:32797;top:15775;"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7"/>
                          </w:rPr>
                          <w:t xml:space="preserve">evaluar</w:t>
                        </w:r>
                        <w:r>
                          <w:rPr>
                            <w:rFonts w:cs="Times New Roman" w:hAnsi="Times New Roman" w:eastAsia="Times New Roman" w:ascii="Times New Roman"/>
                            <w:spacing w:val="-3"/>
                            <w:w w:val="120"/>
                            <w:sz w:val="17"/>
                          </w:rPr>
                          <w:t xml:space="preserve"> </w:t>
                        </w:r>
                        <w:r>
                          <w:rPr>
                            <w:rFonts w:cs="Times New Roman" w:hAnsi="Times New Roman" w:eastAsia="Times New Roman" w:ascii="Times New Roman"/>
                            <w:w w:val="120"/>
                            <w:sz w:val="17"/>
                          </w:rPr>
                          <w:t xml:space="preserve">plan</w:t>
                        </w:r>
                        <w:r>
                          <w:rPr>
                            <w:rFonts w:cs="Times New Roman" w:hAnsi="Times New Roman" w:eastAsia="Times New Roman" w:ascii="Times New Roman"/>
                            <w:spacing w:val="-3"/>
                            <w:w w:val="120"/>
                            <w:sz w:val="17"/>
                          </w:rPr>
                          <w:t xml:space="preserve"> </w:t>
                        </w:r>
                        <w:r>
                          <w:rPr>
                            <w:rFonts w:cs="Times New Roman" w:hAnsi="Times New Roman" w:eastAsia="Times New Roman" w:ascii="Times New Roman"/>
                            <w:w w:val="120"/>
                            <w:sz w:val="17"/>
                          </w:rPr>
                          <w:t xml:space="preserve">de</w:t>
                        </w:r>
                      </w:p>
                    </w:txbxContent>
                  </v:textbox>
                </v:rect>
                <v:rect id="Rectangle 1919" style="position:absolute;width:4859;height:1904;left:34911;top:17158;"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7"/>
                          </w:rPr>
                          <w:t xml:space="preserve">mejora</w:t>
                        </w:r>
                      </w:p>
                    </w:txbxContent>
                  </v:textbox>
                </v:rect>
                <v:shape id="Shape 1920" style="position:absolute;width:2912;height:2912;left:1565;top:15401;" coordsize="291290,291290" path="m145645,0c155208,0,164679,933,174059,2798c183438,4664,192546,7427,201381,11086c210216,14746,218609,19232,226561,24545c234512,29858,241869,35896,248631,42658c255393,49420,261431,56777,266744,64729c272057,72680,276544,81073,280203,89909c283863,98744,286625,107851,288491,117231c290357,126610,291290,136082,291290,145645c291290,155208,290357,164679,288491,174059c286625,183438,283863,192545,280203,201381c276544,210216,272057,218609,266744,226561c261431,234512,255393,241869,248631,248631c241869,255393,234512,261431,226561,266744c218609,272057,210216,276543,201381,280203c192546,283863,183438,286625,174059,288491c164679,290357,155208,291289,145645,291290c136082,291289,126610,290357,117231,288491c107852,286625,98744,283863,89909,280203c81074,276543,72680,272057,64729,266744c56777,261431,49421,255393,42658,248631c35896,241869,29859,234512,24546,226560c19233,218609,14746,210216,11087,201381c7427,192545,4664,183438,2799,174059c933,164679,0,155208,0,145645c0,136082,933,126610,2799,117231c4664,107851,7427,98744,11087,89909c14746,81073,19233,72680,24546,64729c29859,56777,35896,49420,42658,42658c49421,35896,56777,29858,64729,24545c72680,19232,81074,14746,89909,11086c98744,7427,107852,4664,117231,2798c126610,933,136082,0,145645,0x">
                  <v:stroke weight="0pt" endcap="flat" joinstyle="miter" miterlimit="10" on="false" color="#000000" opacity="0"/>
                  <v:fill on="true" color="#000000"/>
                </v:shape>
                <v:shape id="Shape 1921" style="position:absolute;width:2912;height:2912;left:1565;top:15401;" coordsize="291290,291290" path="m291290,145645c291290,155208,290357,164679,288491,174059c286625,183438,283863,192545,280203,201381c276544,210216,272057,218609,266744,226561c261431,234512,255393,241869,248631,248631c241869,255393,234512,261431,226561,266744c218609,272057,210216,276543,201381,280203c192546,283863,183438,286625,174059,288491c164679,290357,155208,291289,145645,291290c136082,291289,126610,290357,117231,288491c107852,286625,98744,283863,89909,280203c81074,276543,72680,272057,64729,266744c56777,261431,49421,255393,42658,248631c35896,241869,29859,234512,24546,226560c19233,218609,14746,210216,11087,201381c7427,192545,4664,183438,2799,174059c933,164679,0,155208,0,145645c0,136082,933,126610,2799,117231c4664,107851,7427,98744,11087,89909c14746,81073,19233,72680,24546,64729c29859,56777,35896,49420,42658,42658c49421,35896,56777,29858,64729,24545c72680,19232,81074,14746,89909,11086c98744,7427,107852,4664,117231,2798c126610,933,136082,0,145645,0c155208,0,164679,933,174059,2798c183438,4664,192546,7427,201381,11086c210216,14746,218609,19232,226561,24545c234512,29858,241869,35896,248631,42658c255393,49420,261431,56777,266744,64729c272057,72680,276544,81073,280203,89909c283863,98744,286625,107851,288491,117231c290357,126610,291290,136082,291290,145645x">
                  <v:stroke weight="1.14681pt" endcap="flat" joinstyle="miter" miterlimit="4" on="true" color="#000000"/>
                  <v:fill on="false" color="#000000" opacity="0"/>
                </v:shape>
                <v:shape id="Shape 1922" style="position:absolute;width:2912;height:2912;left:1420;top:15183;" coordsize="291290,291290" path="m145645,0c155208,0,164679,933,174059,2798c183438,4664,192546,7427,201381,11086c210216,14746,218609,19232,226561,24545c234512,29858,241869,35896,248631,42658c255393,49420,261431,56777,266744,64729c272057,72680,276543,81073,280203,89908c283863,98744,286625,107851,288491,117231c290357,126610,291290,136082,291290,145645c291290,155208,290357,164679,288491,174059c286625,183438,283863,192545,280203,201381c276543,210216,272057,218609,266744,226561c261431,234512,255393,241869,248631,248631c241869,255393,234512,261431,226561,266744c218609,272057,210216,276543,201381,280203c192545,283863,183438,286625,174059,288491c164679,290357,155208,291289,145645,291290c136082,291289,126610,290357,117231,288491c107852,286625,98744,283863,89909,280203c81074,276543,72680,272057,64729,266744c56777,261431,49421,255393,42658,248631c35896,241869,29859,234512,24546,226560c19233,218609,14746,210216,11087,201381c7427,192545,4664,183438,2799,174059c933,164679,0,155208,0,145645c0,136082,933,126610,2799,117231c4664,107851,7427,98744,11087,89908c14746,81073,19233,72680,24546,64729c29859,56777,35896,49420,42658,42658c49421,35896,56777,29858,64729,24545c72680,19232,81074,14746,89909,11086c98744,7427,107852,4664,117231,2798c126610,933,136082,0,145645,0x">
                  <v:stroke weight="0pt" endcap="flat" joinstyle="miter" miterlimit="10" on="false" color="#000000" opacity="0"/>
                  <v:fill on="true" color="#f8cecc"/>
                </v:shape>
                <v:shape id="Shape 1923" style="position:absolute;width:2912;height:2912;left:1420;top:15183;" coordsize="291290,291290" path="m291290,145645c291290,155208,290357,164679,288491,174059c286625,183438,283863,192545,280203,201381c276543,210216,272057,218609,266744,226561c261431,234512,255393,241869,248631,248631c241869,255393,234512,261431,226561,266744c218609,272057,210216,276543,201381,280203c192545,283863,183438,286625,174059,288491c164679,290357,155208,291289,145645,291290c136082,291289,126610,290357,117231,288491c107852,286625,98744,283863,89909,280203c81074,276543,72680,272057,64729,266744c56777,261431,49421,255393,42658,248631c35896,241869,29859,234512,24546,226560c19233,218609,14746,210216,11087,201381c7427,192545,4664,183438,2799,174059c933,164679,0,155208,0,145645c0,136082,933,126610,2799,117231c4664,107851,7427,98744,11087,89908c14746,81073,19233,72680,24546,64729c29859,56777,35896,49420,42658,42658c49421,35896,56777,29858,64729,24545c72680,19232,81074,14746,89909,11086c98744,7427,107852,4664,117231,2798c126610,933,136082,0,145645,0c155208,0,164679,933,174059,2798c183438,4664,192546,7427,201381,11086c210216,14746,218609,19232,226561,24545c234512,29858,241869,35896,248631,42658c255393,49420,261431,56777,266744,64729c272057,72680,276543,81073,280203,89908c283863,98744,286625,107851,288491,117231c290357,126610,291290,136082,291290,145645x">
                  <v:stroke weight="1.14681pt" endcap="flat" joinstyle="miter" miterlimit="4" on="true" color="#b85450"/>
                  <v:fill on="false" color="#000000" opacity="0"/>
                </v:shape>
                <v:shape id="Shape 1924" style="position:absolute;width:4369;height:4369;left:9976;top:14710;" coordsize="436935,436934" path="m218467,0l436935,218467l218467,436934l0,218467l218467,0x">
                  <v:stroke weight="0pt" endcap="flat" joinstyle="miter" miterlimit="10" on="false" color="#000000" opacity="0"/>
                  <v:fill on="true" color="#000000"/>
                </v:shape>
                <v:shape id="Shape 1925" style="position:absolute;width:4369;height:4369;left:9976;top:14710;" coordsize="436935,436934" path="m218467,0l436935,218467l218467,436934l0,218467l218467,0x">
                  <v:stroke weight="0.573405pt" endcap="flat" joinstyle="miter" miterlimit="10" on="true" color="#000000"/>
                  <v:fill on="false" color="#000000" opacity="0"/>
                </v:shape>
                <v:shape id="Shape 1926" style="position:absolute;width:4369;height:4369;left:9831;top:14491;" coordsize="436935,436935" path="m218467,0l436935,218467l218467,436935l0,218467l218467,0x">
                  <v:stroke weight="0pt" endcap="flat" joinstyle="miter" miterlimit="10" on="false" color="#000000" opacity="0"/>
                  <v:fill on="true" color="#fff2cc"/>
                </v:shape>
                <v:shape id="Shape 1927" style="position:absolute;width:4369;height:4369;left:9831;top:14491;" coordsize="436935,436935" path="m218467,0l436935,218467l218467,436935l0,218467l218467,0x">
                  <v:stroke weight="0.573405pt" endcap="flat" joinstyle="miter" miterlimit="10" on="true" color="#000000"/>
                  <v:fill on="false" color="#000000" opacity="0"/>
                </v:shape>
                <v:shape id="Shape 1928" style="position:absolute;width:7433;height:79;left:14764;top:16553;" coordsize="743371,7938" path="m743371,0l0,7938">
                  <v:stroke weight="1.14681pt" endcap="flat" joinstyle="miter" miterlimit="10" on="true" color="#808080"/>
                  <v:fill on="false" color="#000000" opacity="0"/>
                </v:shape>
                <v:shape id="Shape 1929" style="position:absolute;width:585;height:582;left:14327;top:16340;" coordsize="58549,58258" path="m57894,0l43693,29275l58549,58258l0,29784l57894,0x">
                  <v:stroke weight="0pt" endcap="flat" joinstyle="miter" miterlimit="10" on="false" color="#000000" opacity="0"/>
                  <v:fill on="true" color="#808080"/>
                </v:shape>
                <v:shape id="Shape 1930" style="position:absolute;width:585;height:582;left:14327;top:16340;" coordsize="58549,58258" path="m0,29784l57894,0l43693,29275l58549,58258l0,29784x">
                  <v:stroke weight="1.14681pt" endcap="flat" joinstyle="miter" miterlimit="10" on="true" color="#808080"/>
                  <v:fill on="false" color="#000000" opacity="0"/>
                </v:shape>
                <v:shape id="Shape 1931" style="position:absolute;width:4369;height:4369;left:22356;top:14600;" coordsize="436934,436934" path="m218467,0l436934,218467l218467,436934l0,218467l218467,0x">
                  <v:stroke weight="0pt" endcap="flat" joinstyle="miter" miterlimit="10" on="false" color="#000000" opacity="0"/>
                  <v:fill on="true" color="#000000"/>
                </v:shape>
                <v:shape id="Shape 1932" style="position:absolute;width:4369;height:4369;left:22356;top:14600;" coordsize="436934,436934" path="m218467,0l436934,218467l218467,436934l0,218467l218467,0x">
                  <v:stroke weight="0.573405pt" endcap="flat" joinstyle="miter" miterlimit="10" on="true" color="#000000"/>
                  <v:fill on="false" color="#000000" opacity="0"/>
                </v:shape>
                <v:shape id="Shape 1933" style="position:absolute;width:4369;height:4369;left:22210;top:14382;" coordsize="436935,436935" path="m218467,0l436935,218467l218467,436935l0,218467l218467,0x">
                  <v:stroke weight="0pt" endcap="flat" joinstyle="miter" miterlimit="10" on="false" color="#000000" opacity="0"/>
                  <v:fill on="true" color="#fff2cc"/>
                </v:shape>
                <v:shape id="Shape 1934" style="position:absolute;width:4369;height:4369;left:22210;top:14382;" coordsize="436935,436935" path="m218467,0l436935,218467l218467,436935l0,218467l218467,0x">
                  <v:stroke weight="0.573405pt" endcap="flat" joinstyle="miter" miterlimit="10" on="true" color="#000000"/>
                  <v:fill on="false" color="#000000" opacity="0"/>
                </v:shape>
                <v:shape id="Shape 1935" style="position:absolute;width:4861;height:0;left:4932;top:16639;" coordsize="486163,0" path="m486163,0l0,0">
                  <v:stroke weight="1.14681pt" endcap="flat" joinstyle="miter" miterlimit="10" on="true" color="#808080"/>
                  <v:fill on="false" color="#000000" opacity="0"/>
                </v:shape>
                <v:shape id="Shape 1936" style="position:absolute;width:582;height:582;left:4496;top:16348;" coordsize="58258,58258" path="m58258,0l43693,29129l58258,58258l0,29129l58258,0x">
                  <v:stroke weight="0pt" endcap="flat" joinstyle="miter" miterlimit="10" on="false" color="#000000" opacity="0"/>
                  <v:fill on="true" color="#808080"/>
                </v:shape>
                <v:shape id="Shape 1937" style="position:absolute;width:582;height:582;left:4496;top:16348;" coordsize="58258,58258" path="m0,29129l58258,0l43693,29129l58258,58258l0,29129x">
                  <v:stroke weight="1.14681pt" endcap="flat" joinstyle="miter" miterlimit="10" on="true" color="#808080"/>
                  <v:fill on="false" color="#000000" opacity="0"/>
                </v:shape>
                <v:shape id="Shape 1938" style="position:absolute;width:4861;height:64;left:27143;top:16457;" coordsize="486163,6481" path="m486163,0l0,6481">
                  <v:stroke weight="1.14681pt" endcap="flat" joinstyle="miter" miterlimit="10" on="true" color="#808080"/>
                  <v:fill on="false" color="#000000" opacity="0"/>
                </v:shape>
                <v:shape id="Shape 1939" style="position:absolute;width:586;height:582;left:26706;top:16229;" coordsize="58622,58258" path="m57821,0l43693,29347l58622,58258l0,29930l57821,0x">
                  <v:stroke weight="0pt" endcap="flat" joinstyle="miter" miterlimit="10" on="false" color="#000000" opacity="0"/>
                  <v:fill on="true" color="#808080"/>
                </v:shape>
                <v:shape id="Shape 1940" style="position:absolute;width:586;height:582;left:26706;top:16229;" coordsize="58622,58258" path="m0,29930l57821,0l43693,29347l58622,58258l0,29930x">
                  <v:stroke weight="1.14681pt" endcap="flat" joinstyle="miter" miterlimit="10" on="true" color="#808080"/>
                  <v:fill on="false" color="#000000" opacity="0"/>
                </v:shape>
                <v:shape id="Shape 1941" style="position:absolute;width:2312;height:0;left:16712;top:5643;" coordsize="231284,0" path="m0,0l231284,0">
                  <v:stroke weight="1.14681pt" endcap="flat" joinstyle="miter" miterlimit="10" on="true" color="#808080"/>
                  <v:fill on="false" color="#000000" opacity="0"/>
                </v:shape>
                <v:shape id="Shape 1942" style="position:absolute;width:582;height:582;left:18879;top:5352;" coordsize="58258,58258" path="m0,0l58258,29129l0,58258l14564,29129l0,0x">
                  <v:stroke weight="0pt" endcap="flat" joinstyle="miter" miterlimit="10" on="false" color="#000000" opacity="0"/>
                  <v:fill on="true" color="#808080"/>
                </v:shape>
                <v:shape id="Shape 1943" style="position:absolute;width:582;height:582;left:18879;top:5352;" coordsize="58258,58258" path="m58258,29129l0,58258l14564,29129l0,0l58258,29129x">
                  <v:stroke weight="1.14681pt" endcap="flat" joinstyle="miter" miterlimit="10" on="true" color="#808080"/>
                  <v:fill on="false" color="#000000" opacity="0"/>
                </v:shape>
                <v:shape id="Shape 1944" style="position:absolute;width:2312;height:0;left:29092;top:5643;" coordsize="231284,0" path="m0,0l231284,0">
                  <v:stroke weight="1.14681pt" endcap="flat" joinstyle="miter" miterlimit="10" on="true" color="#808080"/>
                  <v:fill on="false" color="#000000" opacity="0"/>
                </v:shape>
                <v:shape id="Shape 1945" style="position:absolute;width:582;height:582;left:31259;top:5352;" coordsize="58258,58258" path="m0,0l58258,29129l0,58258l14564,29129l0,0x">
                  <v:stroke weight="0pt" endcap="flat" joinstyle="miter" miterlimit="10" on="false" color="#000000" opacity="0"/>
                  <v:fill on="true" color="#808080"/>
                </v:shape>
                <v:shape id="Shape 1946" style="position:absolute;width:582;height:582;left:31259;top:5352;" coordsize="58258,58258" path="m58258,29129l0,58258l14564,29129l0,0l58258,29129x">
                  <v:stroke weight="1.14681pt" endcap="flat" joinstyle="miter" miterlimit="10" on="true" color="#808080"/>
                  <v:fill on="false" color="#000000" opacity="0"/>
                </v:shape>
                <v:rect id="Rectangle 1947" style="position:absolute;width:1224;height:1777;left:6457;top:16650;"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16"/>
                          </w:rPr>
                          <w:t xml:space="preserve">Si</w:t>
                        </w:r>
                      </w:p>
                    </w:txbxContent>
                  </v:textbox>
                </v:rect>
                <v:rect id="Rectangle 1948" style="position:absolute;width:1812;height:1777;left:17888;top:16650;"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109"/>
                            <w:sz w:val="16"/>
                          </w:rPr>
                          <w:t xml:space="preserve">No</w:t>
                        </w:r>
                      </w:p>
                    </w:txbxContent>
                  </v:textbox>
                </v:rect>
                <v:rect id="Rectangle 1949" style="position:absolute;width:10657;height:1777;left:8009;top:18981;"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¿Se</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completaron</w:t>
                        </w:r>
                      </w:p>
                    </w:txbxContent>
                  </v:textbox>
                </v:rect>
                <v:rect id="Rectangle 1950" style="position:absolute;width:314;height:1777;left:16022;top:18981;"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951" style="position:absolute;width:7686;height:1777;left:9126;top:20291;"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los</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pasos</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de</w:t>
                        </w:r>
                      </w:p>
                    </w:txbxContent>
                  </v:textbox>
                </v:rect>
                <v:rect id="Rectangle 1952" style="position:absolute;width:314;height:1777;left:14905;top:20291;"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953" style="position:absolute;width:8417;height:1777;left:8851;top:2152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la</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estrategia?</w:t>
                        </w:r>
                      </w:p>
                    </w:txbxContent>
                  </v:textbox>
                </v:rect>
                <v:rect id="Rectangle 1954" style="position:absolute;width:376;height:1274;left:15180;top:21832;"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rect id="Rectangle 1955" style="position:absolute;width:9130;height:1777;left:20962;top:18981;"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6"/>
                          </w:rPr>
                          <w:t xml:space="preserve">¿La</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estrategia</w:t>
                        </w:r>
                        <w:r>
                          <w:rPr>
                            <w:rFonts w:cs="Times New Roman" w:hAnsi="Times New Roman" w:eastAsia="Times New Roman" w:ascii="Times New Roman"/>
                            <w:spacing w:val="-3"/>
                            <w:w w:val="117"/>
                            <w:sz w:val="16"/>
                          </w:rPr>
                          <w:t xml:space="preserve"> </w:t>
                        </w:r>
                      </w:p>
                    </w:txbxContent>
                  </v:textbox>
                </v:rect>
                <v:rect id="Rectangle 1956" style="position:absolute;width:314;height:1777;left:27827;top:18981;"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957" style="position:absolute;width:5472;height:1777;left:22338;top:20291;" filled="f" stroked="f">
                  <v:textbox inset="0,0,0,0">
                    <w:txbxContent>
                      <w:p>
                        <w:pPr>
                          <w:spacing w:before="0" w:after="160" w:line="259" w:lineRule="auto"/>
                          <w:ind w:left="0" w:right="0" w:firstLine="0"/>
                          <w:jc w:val="left"/>
                        </w:pPr>
                        <w:r>
                          <w:rPr>
                            <w:rFonts w:cs="Times New Roman" w:hAnsi="Times New Roman" w:eastAsia="Times New Roman" w:ascii="Times New Roman"/>
                            <w:w w:val="122"/>
                            <w:sz w:val="16"/>
                          </w:rPr>
                          <w:t xml:space="preserve">requiere</w:t>
                        </w:r>
                      </w:p>
                    </w:txbxContent>
                  </v:textbox>
                </v:rect>
                <v:rect id="Rectangle 1958" style="position:absolute;width:314;height:1777;left:26452;top:20291;" filled="f" stroked="f">
                  <v:textbox inset="0,0,0,0">
                    <w:txbxContent>
                      <w:p>
                        <w:pPr>
                          <w:spacing w:before="0" w:after="160" w:line="259" w:lineRule="auto"/>
                          <w:ind w:left="0" w:right="0" w:firstLine="0"/>
                          <w:jc w:val="left"/>
                        </w:pPr>
                        <w:r>
                          <w:rPr>
                            <w:rFonts w:cs="Times New Roman" w:hAnsi="Times New Roman" w:eastAsia="Times New Roman" w:ascii="Times New Roman"/>
                            <w:sz w:val="16"/>
                          </w:rPr>
                          <w:t xml:space="preserve"> </w:t>
                        </w:r>
                      </w:p>
                    </w:txbxContent>
                  </v:textbox>
                </v:rect>
                <v:rect id="Rectangle 1959" style="position:absolute;width:6052;height:1777;left:22119;top:21529;"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cambios?</w:t>
                        </w:r>
                      </w:p>
                    </w:txbxContent>
                  </v:textbox>
                </v:rect>
                <v:rect id="Rectangle 1960" style="position:absolute;width:376;height:1274;left:26670;top:21832;" filled="f" stroked="f">
                  <v:textbox inset="0,0,0,0">
                    <w:txbxContent>
                      <w:p>
                        <w:pPr>
                          <w:spacing w:before="0" w:after="160" w:line="259" w:lineRule="auto"/>
                          <w:ind w:left="0" w:right="0" w:firstLine="0"/>
                          <w:jc w:val="left"/>
                        </w:pPr>
                        <w:r>
                          <w:rPr>
                            <w:rFonts w:cs="Arial" w:hAnsi="Arial" w:eastAsia="Arial" w:ascii="Arial"/>
                            <w:sz w:val="16"/>
                          </w:rPr>
                          <w:t xml:space="preserve"> </w:t>
                        </w:r>
                      </w:p>
                    </w:txbxContent>
                  </v:textbox>
                </v:rect>
                <v:shape id="Shape 1961" style="position:absolute;width:2312;height:0;left:42072;top:16457;" coordsize="231284,0" path="m231284,0l0,0">
                  <v:stroke weight="1.14681pt" endcap="flat" joinstyle="miter" miterlimit="10" on="true" color="#808080"/>
                  <v:fill on="false" color="#000000" opacity="0"/>
                </v:shape>
                <v:shape id="Shape 1962" style="position:absolute;width:582;height:582;left:41635;top:16166;" coordsize="58258,58258" path="m58258,0l43693,29129l58258,58258l0,29129l58258,0x">
                  <v:stroke weight="0pt" endcap="flat" joinstyle="miter" miterlimit="10" on="false" color="#000000" opacity="0"/>
                  <v:fill on="true" color="#808080"/>
                </v:shape>
                <v:shape id="Shape 1963" style="position:absolute;width:582;height:582;left:41635;top:16166;" coordsize="58258,58258" path="m0,29129l58258,0l43693,29129l58258,58258l0,29129x">
                  <v:stroke weight="1.14681pt" endcap="flat" joinstyle="miter" miterlimit="10" on="true" color="#808080"/>
                  <v:fill on="false" color="#000000" opacity="0"/>
                </v:shape>
                <v:shape id="Shape 1964" style="position:absolute;width:5262;height:2985;left:54452;top:13472;" coordsize="526215,298572" path="m526215,0l523448,225750c522865,274298,498300,298572,449752,298572l0,298572">
                  <v:stroke weight="1.14681pt" endcap="flat" joinstyle="miter" miterlimit="10" on="true" color="#808080"/>
                  <v:fill on="false" color="#000000" opacity="0"/>
                </v:shape>
                <v:shape id="Shape 1965" style="position:absolute;width:582;height:582;left:54015;top:16166;" coordsize="58258,58258" path="m58258,0l43693,29129l58258,58258l0,29129l58258,0x">
                  <v:stroke weight="0pt" endcap="flat" joinstyle="miter" miterlimit="10" on="false" color="#000000" opacity="0"/>
                  <v:fill on="true" color="#808080"/>
                </v:shape>
                <v:shape id="Shape 1966" style="position:absolute;width:582;height:582;left:54015;top:16166;" coordsize="58258,58258" path="m0,29129l58258,0l43693,29129l58258,58258l0,29129x">
                  <v:stroke weight="1.14681pt" endcap="flat" joinstyle="miter" miterlimit="10" on="true" color="#808080"/>
                  <v:fill on="false" color="#000000" opacity="0"/>
                </v:shape>
                <v:shape id="Shape 1967" style="position:absolute;width:5262;height:3275;left:54452;top:5463;" coordsize="526215,327555" path="m526215,327555l523375,72677c522841,24128,498300,0,449752,291l0,3131">
                  <v:stroke weight="1.14681pt" endcap="flat" joinstyle="miter" miterlimit="10" on="true" color="#808080"/>
                  <v:fill on="false" color="#000000" opacity="0"/>
                </v:shape>
                <v:shape id="Shape 1968" style="position:absolute;width:584;height:582;left:54015;top:5202;" coordsize="58403,58258" path="m58039,0l43693,29202l58403,58258l0,29493l58039,0x">
                  <v:stroke weight="0pt" endcap="flat" joinstyle="miter" miterlimit="10" on="false" color="#000000" opacity="0"/>
                  <v:fill on="true" color="#808080"/>
                </v:shape>
                <v:shape id="Shape 1969" style="position:absolute;width:584;height:582;left:54015;top:5202;" coordsize="58403,58258" path="m0,29493l58039,0l43693,29202l58403,58258l0,29493x">
                  <v:stroke weight="1.14681pt" endcap="flat" joinstyle="miter" miterlimit="10" on="true" color="#808080"/>
                  <v:fill on="false" color="#000000" opacity="0"/>
                </v:shape>
                <v:shape id="Shape 1970" style="position:absolute;width:13179;height:5579;left:24359;top:8766;" coordsize="1317916,557965" path="m0,557965l0,215700c0,167152,24274,142878,72822,142878l1245263,142878c1293812,142878,1317916,119064,1317576,71439l1316993,0">
                  <v:stroke weight="1.14681pt" endcap="flat" joinstyle="miter" miterlimit="10" on="true" color="#808080"/>
                  <v:fill on="false" color="#000000" opacity="0"/>
                </v:shape>
                <v:shape id="Shape 1971" style="position:absolute;width:582;height:584;left:37239;top:8329;" coordsize="58258,58476" path="m28692,0l58258,58039l28983,43693l0,58476l28692,0x">
                  <v:stroke weight="0pt" endcap="flat" joinstyle="miter" miterlimit="10" on="false" color="#000000" opacity="0"/>
                  <v:fill on="true" color="#808080"/>
                </v:shape>
                <v:shape id="Shape 1972" style="position:absolute;width:582;height:584;left:37239;top:8329;" coordsize="58258,58476" path="m28692,0l58258,58039l28983,43693l0,58476l28692,0x">
                  <v:stroke weight="1.14681pt" endcap="flat" joinstyle="miter" miterlimit="10" on="true" color="#808080"/>
                  <v:fill on="false" color="#000000" opacity="0"/>
                </v:shape>
                <v:rect id="Rectangle 1973" style="position:absolute;width:1224;height:1777;left:27575;top:10315;"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16"/>
                          </w:rPr>
                          <w:t xml:space="preserve">Si</w:t>
                        </w:r>
                      </w:p>
                    </w:txbxContent>
                  </v:textbox>
                </v:rect>
                <v:shape id="Shape 1974" style="position:absolute;width:37139;height:13727;left:11979;top:728;" coordsize="3713943,1372703" path="m0,1372703l0,1019514c0,970966,24274,946691,72822,946691l546168,946691c594717,946691,618991,922417,618991,873869l618991,72822c618991,24274,643265,0,691813,0l3641121,0c3689669,0,3713943,24274,3713943,72822l3713943,180308">
                  <v:stroke weight="1.14681pt" endcap="flat" joinstyle="miter" miterlimit="10" on="true" color="#808080"/>
                  <v:fill on="false" color="#000000" opacity="0"/>
                </v:shape>
                <v:shape id="Shape 1975" style="position:absolute;width:582;height:582;left:48827;top:2385;" coordsize="58258,58258" path="m0,0l29129,14565l58258,0l29129,58258l0,0x">
                  <v:stroke weight="0pt" endcap="flat" joinstyle="miter" miterlimit="10" on="false" color="#000000" opacity="0"/>
                  <v:fill on="true" color="#808080"/>
                </v:shape>
                <v:shape id="Shape 1976" style="position:absolute;width:582;height:582;left:48827;top:2385;" coordsize="58258,58258" path="m29129,58258l0,0l29129,14565l58258,0l29129,58258x">
                  <v:stroke weight="1.14681pt" endcap="flat" joinstyle="miter" miterlimit="10" on="true" color="#808080"/>
                  <v:fill on="false" color="#000000" opacity="0"/>
                </v:shape>
                <v:rect id="Rectangle 1977" style="position:absolute;width:1812;height:1777;left:25170;top:848;"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109"/>
                            <w:sz w:val="16"/>
                          </w:rPr>
                          <w:t xml:space="preserve">No</w:t>
                        </w:r>
                      </w:p>
                    </w:txbxContent>
                  </v:textbox>
                </v:rect>
              </v:group>
            </w:pict>
          </mc:Fallback>
        </mc:AlternateContent>
      </w:r>
    </w:p>
    <w:p w14:paraId="1817E0C1" w14:textId="1EC83B37" w:rsidR="00026890" w:rsidRDefault="00026C54">
      <w:pPr>
        <w:spacing w:after="410"/>
        <w:ind w:left="21"/>
      </w:pPr>
      <w:r>
        <w:rPr>
          <w:b/>
        </w:rPr>
        <w:t>Figura 3.5</w:t>
      </w:r>
      <w:r>
        <w:t>: Proceso de gest</w:t>
      </w:r>
      <w:r w:rsidR="00D073C9">
        <w:t>ió</w:t>
      </w:r>
      <w:r>
        <w:t>n de calidad del framework propuesto por AGESIC. Extr</w:t>
      </w:r>
      <w:r w:rsidR="00D073C9">
        <w:t>aí</w:t>
      </w:r>
      <w:r>
        <w:t>do y adaptado de [3].</w:t>
      </w:r>
    </w:p>
    <w:p w14:paraId="67160A27" w14:textId="10D23F5A" w:rsidR="00026890" w:rsidRDefault="00026C54">
      <w:pPr>
        <w:ind w:left="21"/>
      </w:pPr>
      <w:r>
        <w:rPr>
          <w:b/>
        </w:rPr>
        <w:t xml:space="preserve">DQMP: </w:t>
      </w:r>
      <w:r>
        <w:t>El framework DQMP [4] fue creado para el gobierno de Estonia en el a</w:t>
      </w:r>
      <w:r w:rsidR="00D073C9">
        <w:t>ñ</w:t>
      </w:r>
      <w:r>
        <w:t>o 2017, con el objetivo de mejorar la calidad de datos en el sector p</w:t>
      </w:r>
      <w:r w:rsidR="00D073C9">
        <w:t>ú</w:t>
      </w:r>
      <w:r>
        <w:t xml:space="preserve">blico. Los </w:t>
      </w:r>
      <w:r>
        <w:t xml:space="preserve">componentes principales del </w:t>
      </w:r>
      <w:r>
        <w:lastRenderedPageBreak/>
        <w:t>framework son un modelo de calidad de datos, un modelo de madurez, un conjunto de actividades a nivel estatal y un proceso de gest</w:t>
      </w:r>
      <w:r w:rsidR="00D073C9">
        <w:t>ió</w:t>
      </w:r>
      <w:r>
        <w:t>n de la calidad de los datos.</w:t>
      </w:r>
    </w:p>
    <w:p w14:paraId="5390634B" w14:textId="13EAAE7C" w:rsidR="00026890" w:rsidRDefault="00026C54">
      <w:pPr>
        <w:ind w:left="585" w:hanging="215"/>
      </w:pPr>
      <w:r>
        <w:rPr>
          <w:rFonts w:ascii="Calibri" w:eastAsia="Calibri" w:hAnsi="Calibri" w:cs="Calibri"/>
          <w:noProof/>
          <w:sz w:val="22"/>
        </w:rPr>
        <mc:AlternateContent>
          <mc:Choice Requires="wpg">
            <w:drawing>
              <wp:inline distT="0" distB="0" distL="0" distR="0" wp14:anchorId="4FFD0330" wp14:editId="38702AD2">
                <wp:extent cx="45758" cy="45758"/>
                <wp:effectExtent l="0" t="0" r="0" b="0"/>
                <wp:docPr id="91290" name="Group 9129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804" name="Shape 11480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290" style="width:3.603pt;height:3.603pt;mso-position-horizontal-relative:char;mso-position-vertical-relative:line" coordsize="457,457">
                <v:shape id="Shape 11480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Modelo de calidad de datos: </w:t>
      </w:r>
      <w:r>
        <w:t>conjunto de caracter</w:t>
      </w:r>
      <w:r w:rsidR="00D073C9">
        <w:t>í</w:t>
      </w:r>
      <w:r>
        <w:t>sticas que se</w:t>
      </w:r>
      <w:r>
        <w:t xml:space="preserve"> utilizan para especificar los requisitos y poder evaluar la calidad de los datos.</w:t>
      </w:r>
    </w:p>
    <w:p w14:paraId="653E0804" w14:textId="6A8E955E" w:rsidR="00026890" w:rsidRDefault="00026C54">
      <w:pPr>
        <w:ind w:left="585" w:hanging="215"/>
      </w:pPr>
      <w:r>
        <w:rPr>
          <w:rFonts w:ascii="Calibri" w:eastAsia="Calibri" w:hAnsi="Calibri" w:cs="Calibri"/>
          <w:noProof/>
          <w:sz w:val="22"/>
        </w:rPr>
        <mc:AlternateContent>
          <mc:Choice Requires="wpg">
            <w:drawing>
              <wp:inline distT="0" distB="0" distL="0" distR="0" wp14:anchorId="422780B9" wp14:editId="00820929">
                <wp:extent cx="45758" cy="45758"/>
                <wp:effectExtent l="0" t="0" r="0" b="0"/>
                <wp:docPr id="91291" name="Group 9129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806" name="Shape 11480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291" style="width:3.603pt;height:3.60303pt;mso-position-horizontal-relative:char;mso-position-vertical-relative:line" coordsize="457,457">
                <v:shape id="Shape 11480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Modelo de madurez: </w:t>
      </w:r>
      <w:r>
        <w:t>es una herramienta para que el propietario de un sistema de informac</w:t>
      </w:r>
      <w:r w:rsidR="00D073C9">
        <w:t>ió</w:t>
      </w:r>
      <w:r>
        <w:t>n evalu</w:t>
      </w:r>
      <w:r w:rsidR="00D073C9">
        <w:t>é</w:t>
      </w:r>
      <w:r>
        <w:t xml:space="preserve"> la madurez de la organizac</w:t>
      </w:r>
      <w:r w:rsidR="00D073C9">
        <w:t>ió</w:t>
      </w:r>
      <w:r>
        <w:t>n con respecto a la calidad de los datos y</w:t>
      </w:r>
      <w:r>
        <w:t xml:space="preserve"> planifique las mejoras.</w:t>
      </w:r>
    </w:p>
    <w:p w14:paraId="17C65E24" w14:textId="4B466F2B" w:rsidR="00026890" w:rsidRDefault="00026C54">
      <w:pPr>
        <w:spacing w:after="187"/>
        <w:ind w:left="585" w:hanging="215"/>
      </w:pPr>
      <w:r>
        <w:rPr>
          <w:rFonts w:ascii="Calibri" w:eastAsia="Calibri" w:hAnsi="Calibri" w:cs="Calibri"/>
          <w:noProof/>
          <w:sz w:val="22"/>
        </w:rPr>
        <mc:AlternateContent>
          <mc:Choice Requires="wpg">
            <w:drawing>
              <wp:inline distT="0" distB="0" distL="0" distR="0" wp14:anchorId="17A6161B" wp14:editId="59AAC3BA">
                <wp:extent cx="45758" cy="45758"/>
                <wp:effectExtent l="0" t="0" r="0" b="0"/>
                <wp:docPr id="91292" name="Group 9129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808" name="Shape 11480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292" style="width:3.603pt;height:3.60303pt;mso-position-horizontal-relative:char;mso-position-vertical-relative:line" coordsize="457,457">
                <v:shape id="Shape 11480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Proceso de gest</w:t>
      </w:r>
      <w:r w:rsidR="00D073C9">
        <w:rPr>
          <w:b/>
        </w:rPr>
        <w:t>ió</w:t>
      </w:r>
      <w:r>
        <w:rPr>
          <w:b/>
        </w:rPr>
        <w:t xml:space="preserve">n de calidad de datos: </w:t>
      </w:r>
      <w:r>
        <w:t>conjunto de actividades para avanzar hacia una mejor calidad de los datos dentro de una organizac</w:t>
      </w:r>
      <w:r w:rsidR="00D073C9">
        <w:t>ió</w:t>
      </w:r>
      <w:r>
        <w:t xml:space="preserve">n. Esto </w:t>
      </w:r>
      <w:r w:rsidR="00D073C9">
        <w:t>ú</w:t>
      </w:r>
      <w:r>
        <w:t>ltimo se conoce como proceso de gest</w:t>
      </w:r>
      <w:r w:rsidR="00D073C9">
        <w:t>ió</w:t>
      </w:r>
      <w:r>
        <w:t>n de calidad de los datos que se basa e</w:t>
      </w:r>
      <w:r>
        <w:t>n el ciclo OPDC. Este ciclo se compone por las siguientes etapas: observar, planificar, hacer, verificar y ajustar/actuar.</w:t>
      </w:r>
    </w:p>
    <w:p w14:paraId="30165901" w14:textId="0127AAC9" w:rsidR="00026890" w:rsidRDefault="00026C54">
      <w:pPr>
        <w:ind w:left="21"/>
      </w:pPr>
      <w:r>
        <w:t>Para que este framework funcione en todo el sector p</w:t>
      </w:r>
      <w:r w:rsidR="00D073C9">
        <w:t>ú</w:t>
      </w:r>
      <w:r>
        <w:t xml:space="preserve">blico, se proporciona un conjunto de actividades a nivel estatal con el objetivo de mejorar la calidad de los datos en dicho sector. La </w:t>
      </w:r>
      <w:r>
        <w:rPr>
          <w:b/>
        </w:rPr>
        <w:t xml:space="preserve">Figura 3.6 </w:t>
      </w:r>
      <w:r>
        <w:t>muestra los componentes propuestos por el framework DQM</w:t>
      </w:r>
      <w:r>
        <w:t>P.</w:t>
      </w:r>
    </w:p>
    <w:p w14:paraId="6461519B" w14:textId="77777777" w:rsidR="00026890" w:rsidRDefault="00026C54">
      <w:pPr>
        <w:spacing w:after="451" w:line="259" w:lineRule="auto"/>
        <w:ind w:left="1680" w:firstLine="0"/>
        <w:jc w:val="left"/>
      </w:pPr>
      <w:r>
        <w:rPr>
          <w:rFonts w:ascii="Calibri" w:eastAsia="Calibri" w:hAnsi="Calibri" w:cs="Calibri"/>
          <w:noProof/>
          <w:sz w:val="22"/>
        </w:rPr>
        <mc:AlternateContent>
          <mc:Choice Requires="wpg">
            <w:drawing>
              <wp:inline distT="0" distB="0" distL="0" distR="0" wp14:anchorId="0723AB93" wp14:editId="7E79DEE5">
                <wp:extent cx="3936312" cy="2175735"/>
                <wp:effectExtent l="0" t="0" r="0" b="0"/>
                <wp:docPr id="91536" name="Group 91536"/>
                <wp:cNvGraphicFramePr/>
                <a:graphic xmlns:a="http://schemas.openxmlformats.org/drawingml/2006/main">
                  <a:graphicData uri="http://schemas.microsoft.com/office/word/2010/wordprocessingGroup">
                    <wpg:wgp>
                      <wpg:cNvGrpSpPr/>
                      <wpg:grpSpPr>
                        <a:xfrm>
                          <a:off x="0" y="0"/>
                          <a:ext cx="3936312" cy="2175735"/>
                          <a:chOff x="0" y="0"/>
                          <a:chExt cx="3936312" cy="2175735"/>
                        </a:xfrm>
                      </wpg:grpSpPr>
                      <wps:wsp>
                        <wps:cNvPr id="114810" name="Shape 114810"/>
                        <wps:cNvSpPr/>
                        <wps:spPr>
                          <a:xfrm>
                            <a:off x="15376" y="23064"/>
                            <a:ext cx="3920936" cy="2152671"/>
                          </a:xfrm>
                          <a:custGeom>
                            <a:avLst/>
                            <a:gdLst/>
                            <a:ahLst/>
                            <a:cxnLst/>
                            <a:rect l="0" t="0" r="0" b="0"/>
                            <a:pathLst>
                              <a:path w="3920936" h="2152671">
                                <a:moveTo>
                                  <a:pt x="0" y="0"/>
                                </a:moveTo>
                                <a:lnTo>
                                  <a:pt x="3920936" y="0"/>
                                </a:lnTo>
                                <a:lnTo>
                                  <a:pt x="3920936" y="2152671"/>
                                </a:lnTo>
                                <a:lnTo>
                                  <a:pt x="0" y="2152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15376" y="23064"/>
                            <a:ext cx="3920936" cy="2152671"/>
                          </a:xfrm>
                          <a:custGeom>
                            <a:avLst/>
                            <a:gdLst/>
                            <a:ahLst/>
                            <a:cxnLst/>
                            <a:rect l="0" t="0" r="0" b="0"/>
                            <a:pathLst>
                              <a:path w="3920936" h="2152671">
                                <a:moveTo>
                                  <a:pt x="0" y="0"/>
                                </a:moveTo>
                                <a:lnTo>
                                  <a:pt x="3920936" y="0"/>
                                </a:lnTo>
                                <a:lnTo>
                                  <a:pt x="3920936" y="2152671"/>
                                </a:lnTo>
                                <a:lnTo>
                                  <a:pt x="0" y="2152671"/>
                                </a:lnTo>
                                <a:close/>
                              </a:path>
                            </a:pathLst>
                          </a:custGeom>
                          <a:ln w="7688" cap="flat">
                            <a:miter lim="100000"/>
                          </a:ln>
                        </wps:spPr>
                        <wps:style>
                          <a:lnRef idx="1">
                            <a:srgbClr val="000000"/>
                          </a:lnRef>
                          <a:fillRef idx="0">
                            <a:srgbClr val="000000">
                              <a:alpha val="0"/>
                            </a:srgbClr>
                          </a:fillRef>
                          <a:effectRef idx="0">
                            <a:scrgbClr r="0" g="0" b="0"/>
                          </a:effectRef>
                          <a:fontRef idx="none"/>
                        </wps:style>
                        <wps:bodyPr/>
                      </wps:wsp>
                      <wps:wsp>
                        <wps:cNvPr id="114811" name="Shape 114811"/>
                        <wps:cNvSpPr/>
                        <wps:spPr>
                          <a:xfrm>
                            <a:off x="0" y="0"/>
                            <a:ext cx="3920936" cy="2152671"/>
                          </a:xfrm>
                          <a:custGeom>
                            <a:avLst/>
                            <a:gdLst/>
                            <a:ahLst/>
                            <a:cxnLst/>
                            <a:rect l="0" t="0" r="0" b="0"/>
                            <a:pathLst>
                              <a:path w="3920936" h="2152671">
                                <a:moveTo>
                                  <a:pt x="0" y="0"/>
                                </a:moveTo>
                                <a:lnTo>
                                  <a:pt x="3920936" y="0"/>
                                </a:lnTo>
                                <a:lnTo>
                                  <a:pt x="3920936" y="2152671"/>
                                </a:lnTo>
                                <a:lnTo>
                                  <a:pt x="0" y="215267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 name="Shape 2019"/>
                        <wps:cNvSpPr/>
                        <wps:spPr>
                          <a:xfrm>
                            <a:off x="0" y="0"/>
                            <a:ext cx="3920936" cy="2152671"/>
                          </a:xfrm>
                          <a:custGeom>
                            <a:avLst/>
                            <a:gdLst/>
                            <a:ahLst/>
                            <a:cxnLst/>
                            <a:rect l="0" t="0" r="0" b="0"/>
                            <a:pathLst>
                              <a:path w="3920936" h="2152671">
                                <a:moveTo>
                                  <a:pt x="0" y="0"/>
                                </a:moveTo>
                                <a:lnTo>
                                  <a:pt x="3920936" y="0"/>
                                </a:lnTo>
                                <a:lnTo>
                                  <a:pt x="3920936" y="2152671"/>
                                </a:lnTo>
                                <a:lnTo>
                                  <a:pt x="0" y="2152671"/>
                                </a:lnTo>
                                <a:close/>
                              </a:path>
                            </a:pathLst>
                          </a:custGeom>
                          <a:ln w="7688" cap="flat">
                            <a:miter lim="100000"/>
                          </a:ln>
                        </wps:spPr>
                        <wps:style>
                          <a:lnRef idx="1">
                            <a:srgbClr val="000000"/>
                          </a:lnRef>
                          <a:fillRef idx="0">
                            <a:srgbClr val="000000">
                              <a:alpha val="0"/>
                            </a:srgbClr>
                          </a:fillRef>
                          <a:effectRef idx="0">
                            <a:scrgbClr r="0" g="0" b="0"/>
                          </a:effectRef>
                          <a:fontRef idx="none"/>
                        </wps:style>
                        <wps:bodyPr/>
                      </wps:wsp>
                      <wps:wsp>
                        <wps:cNvPr id="114812" name="Shape 114812"/>
                        <wps:cNvSpPr/>
                        <wps:spPr>
                          <a:xfrm>
                            <a:off x="269084" y="422846"/>
                            <a:ext cx="845692" cy="1306979"/>
                          </a:xfrm>
                          <a:custGeom>
                            <a:avLst/>
                            <a:gdLst/>
                            <a:ahLst/>
                            <a:cxnLst/>
                            <a:rect l="0" t="0" r="0" b="0"/>
                            <a:pathLst>
                              <a:path w="845692" h="1306979">
                                <a:moveTo>
                                  <a:pt x="0" y="0"/>
                                </a:moveTo>
                                <a:lnTo>
                                  <a:pt x="845692" y="0"/>
                                </a:lnTo>
                                <a:lnTo>
                                  <a:pt x="845692" y="1306979"/>
                                </a:lnTo>
                                <a:lnTo>
                                  <a:pt x="0" y="1306979"/>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2021" name="Shape 2021"/>
                        <wps:cNvSpPr/>
                        <wps:spPr>
                          <a:xfrm>
                            <a:off x="269084" y="422846"/>
                            <a:ext cx="845692" cy="1306979"/>
                          </a:xfrm>
                          <a:custGeom>
                            <a:avLst/>
                            <a:gdLst/>
                            <a:ahLst/>
                            <a:cxnLst/>
                            <a:rect l="0" t="0" r="0" b="0"/>
                            <a:pathLst>
                              <a:path w="845692" h="1306979">
                                <a:moveTo>
                                  <a:pt x="0" y="0"/>
                                </a:moveTo>
                                <a:lnTo>
                                  <a:pt x="845692" y="0"/>
                                </a:lnTo>
                                <a:lnTo>
                                  <a:pt x="845692" y="1306979"/>
                                </a:lnTo>
                                <a:lnTo>
                                  <a:pt x="0" y="1306979"/>
                                </a:lnTo>
                                <a:close/>
                              </a:path>
                            </a:pathLst>
                          </a:custGeom>
                          <a:ln w="7688" cap="flat">
                            <a:miter lim="100000"/>
                          </a:ln>
                        </wps:spPr>
                        <wps:style>
                          <a:lnRef idx="1">
                            <a:srgbClr val="000000"/>
                          </a:lnRef>
                          <a:fillRef idx="0">
                            <a:srgbClr val="000000">
                              <a:alpha val="0"/>
                            </a:srgbClr>
                          </a:fillRef>
                          <a:effectRef idx="0">
                            <a:scrgbClr r="0" g="0" b="0"/>
                          </a:effectRef>
                          <a:fontRef idx="none"/>
                        </wps:style>
                        <wps:bodyPr/>
                      </wps:wsp>
                      <wps:wsp>
                        <wps:cNvPr id="2022" name="Rectangle 2022"/>
                        <wps:cNvSpPr/>
                        <wps:spPr>
                          <a:xfrm>
                            <a:off x="409632" y="831277"/>
                            <a:ext cx="740814" cy="201078"/>
                          </a:xfrm>
                          <a:prstGeom prst="rect">
                            <a:avLst/>
                          </a:prstGeom>
                          <a:ln>
                            <a:noFill/>
                          </a:ln>
                        </wps:spPr>
                        <wps:txbx>
                          <w:txbxContent>
                            <w:p w14:paraId="367C6C76" w14:textId="77777777" w:rsidR="00026890" w:rsidRDefault="00026C54">
                              <w:pPr>
                                <w:spacing w:after="160" w:line="259" w:lineRule="auto"/>
                                <w:ind w:left="0" w:firstLine="0"/>
                                <w:jc w:val="left"/>
                              </w:pPr>
                              <w:r>
                                <w:rPr>
                                  <w:rFonts w:ascii="Times New Roman" w:eastAsia="Times New Roman" w:hAnsi="Times New Roman" w:cs="Times New Roman"/>
                                  <w:w w:val="113"/>
                                  <w:sz w:val="18"/>
                                </w:rPr>
                                <w:t>Modelo</w:t>
                              </w:r>
                              <w:r>
                                <w:rPr>
                                  <w:rFonts w:ascii="Times New Roman" w:eastAsia="Times New Roman" w:hAnsi="Times New Roman" w:cs="Times New Roman"/>
                                  <w:spacing w:val="-3"/>
                                  <w:w w:val="113"/>
                                  <w:sz w:val="18"/>
                                </w:rPr>
                                <w:t xml:space="preserve"> </w:t>
                              </w:r>
                              <w:r>
                                <w:rPr>
                                  <w:rFonts w:ascii="Times New Roman" w:eastAsia="Times New Roman" w:hAnsi="Times New Roman" w:cs="Times New Roman"/>
                                  <w:w w:val="113"/>
                                  <w:sz w:val="18"/>
                                </w:rPr>
                                <w:t>de</w:t>
                              </w:r>
                            </w:p>
                          </w:txbxContent>
                        </wps:txbx>
                        <wps:bodyPr horzOverflow="overflow" vert="horz" lIns="0" tIns="0" rIns="0" bIns="0" rtlCol="0">
                          <a:noAutofit/>
                        </wps:bodyPr>
                      </wps:wsp>
                      <wps:wsp>
                        <wps:cNvPr id="2023" name="Rectangle 2023"/>
                        <wps:cNvSpPr/>
                        <wps:spPr>
                          <a:xfrm>
                            <a:off x="397259" y="1000416"/>
                            <a:ext cx="773637" cy="201078"/>
                          </a:xfrm>
                          <a:prstGeom prst="rect">
                            <a:avLst/>
                          </a:prstGeom>
                          <a:ln>
                            <a:noFill/>
                          </a:ln>
                        </wps:spPr>
                        <wps:txbx>
                          <w:txbxContent>
                            <w:p w14:paraId="340D2EBD" w14:textId="77777777" w:rsidR="00026890" w:rsidRDefault="00026C54">
                              <w:pPr>
                                <w:spacing w:after="160" w:line="259" w:lineRule="auto"/>
                                <w:ind w:left="0" w:firstLine="0"/>
                                <w:jc w:val="left"/>
                              </w:pPr>
                              <w:r>
                                <w:rPr>
                                  <w:rFonts w:ascii="Times New Roman" w:eastAsia="Times New Roman" w:hAnsi="Times New Roman" w:cs="Times New Roman"/>
                                  <w:w w:val="119"/>
                                  <w:sz w:val="18"/>
                                </w:rPr>
                                <w:t>calidad</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r>
                                <w:rPr>
                                  <w:rFonts w:ascii="Times New Roman" w:eastAsia="Times New Roman" w:hAnsi="Times New Roman" w:cs="Times New Roman"/>
                                  <w:spacing w:val="-3"/>
                                  <w:w w:val="119"/>
                                  <w:sz w:val="18"/>
                                </w:rPr>
                                <w:t xml:space="preserve"> </w:t>
                              </w:r>
                            </w:p>
                          </w:txbxContent>
                        </wps:txbx>
                        <wps:bodyPr horzOverflow="overflow" vert="horz" lIns="0" tIns="0" rIns="0" bIns="0" rtlCol="0">
                          <a:noAutofit/>
                        </wps:bodyPr>
                      </wps:wsp>
                      <wps:wsp>
                        <wps:cNvPr id="2024" name="Rectangle 2024"/>
                        <wps:cNvSpPr/>
                        <wps:spPr>
                          <a:xfrm>
                            <a:off x="978913" y="1000416"/>
                            <a:ext cx="35584" cy="201078"/>
                          </a:xfrm>
                          <a:prstGeom prst="rect">
                            <a:avLst/>
                          </a:prstGeom>
                          <a:ln>
                            <a:noFill/>
                          </a:ln>
                        </wps:spPr>
                        <wps:txbx>
                          <w:txbxContent>
                            <w:p w14:paraId="7F53EC88"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25" name="Rectangle 2025"/>
                        <wps:cNvSpPr/>
                        <wps:spPr>
                          <a:xfrm>
                            <a:off x="541051" y="1177242"/>
                            <a:ext cx="390960" cy="201078"/>
                          </a:xfrm>
                          <a:prstGeom prst="rect">
                            <a:avLst/>
                          </a:prstGeom>
                          <a:ln>
                            <a:noFill/>
                          </a:ln>
                        </wps:spPr>
                        <wps:txbx>
                          <w:txbxContent>
                            <w:p w14:paraId="6E2F2B61" w14:textId="77777777" w:rsidR="00026890" w:rsidRDefault="00026C54">
                              <w:pPr>
                                <w:spacing w:after="160" w:line="259" w:lineRule="auto"/>
                                <w:ind w:left="0" w:firstLine="0"/>
                                <w:jc w:val="left"/>
                              </w:pPr>
                              <w:r>
                                <w:rPr>
                                  <w:rFonts w:ascii="Times New Roman" w:eastAsia="Times New Roman" w:hAnsi="Times New Roman" w:cs="Times New Roman"/>
                                  <w:w w:val="120"/>
                                  <w:sz w:val="18"/>
                                </w:rPr>
                                <w:t>datos</w:t>
                              </w:r>
                            </w:p>
                          </w:txbxContent>
                        </wps:txbx>
                        <wps:bodyPr horzOverflow="overflow" vert="horz" lIns="0" tIns="0" rIns="0" bIns="0" rtlCol="0">
                          <a:noAutofit/>
                        </wps:bodyPr>
                      </wps:wsp>
                      <wps:wsp>
                        <wps:cNvPr id="114824" name="Shape 114824"/>
                        <wps:cNvSpPr/>
                        <wps:spPr>
                          <a:xfrm>
                            <a:off x="2806160" y="422846"/>
                            <a:ext cx="845692" cy="1306979"/>
                          </a:xfrm>
                          <a:custGeom>
                            <a:avLst/>
                            <a:gdLst/>
                            <a:ahLst/>
                            <a:cxnLst/>
                            <a:rect l="0" t="0" r="0" b="0"/>
                            <a:pathLst>
                              <a:path w="845692" h="1306979">
                                <a:moveTo>
                                  <a:pt x="0" y="0"/>
                                </a:moveTo>
                                <a:lnTo>
                                  <a:pt x="845692" y="0"/>
                                </a:lnTo>
                                <a:lnTo>
                                  <a:pt x="845692" y="1306979"/>
                                </a:lnTo>
                                <a:lnTo>
                                  <a:pt x="0" y="130697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27" name="Shape 2027"/>
                        <wps:cNvSpPr/>
                        <wps:spPr>
                          <a:xfrm>
                            <a:off x="2806160" y="422846"/>
                            <a:ext cx="845692" cy="1306979"/>
                          </a:xfrm>
                          <a:custGeom>
                            <a:avLst/>
                            <a:gdLst/>
                            <a:ahLst/>
                            <a:cxnLst/>
                            <a:rect l="0" t="0" r="0" b="0"/>
                            <a:pathLst>
                              <a:path w="845692" h="1306979">
                                <a:moveTo>
                                  <a:pt x="0" y="0"/>
                                </a:moveTo>
                                <a:lnTo>
                                  <a:pt x="845692" y="0"/>
                                </a:lnTo>
                                <a:lnTo>
                                  <a:pt x="845692" y="1306979"/>
                                </a:lnTo>
                                <a:lnTo>
                                  <a:pt x="0" y="1306979"/>
                                </a:lnTo>
                                <a:close/>
                              </a:path>
                            </a:pathLst>
                          </a:custGeom>
                          <a:ln w="7688" cap="flat">
                            <a:miter lim="100000"/>
                          </a:ln>
                        </wps:spPr>
                        <wps:style>
                          <a:lnRef idx="1">
                            <a:srgbClr val="36393D"/>
                          </a:lnRef>
                          <a:fillRef idx="0">
                            <a:srgbClr val="000000">
                              <a:alpha val="0"/>
                            </a:srgbClr>
                          </a:fillRef>
                          <a:effectRef idx="0">
                            <a:scrgbClr r="0" g="0" b="0"/>
                          </a:effectRef>
                          <a:fontRef idx="none"/>
                        </wps:style>
                        <wps:bodyPr/>
                      </wps:wsp>
                      <wps:wsp>
                        <wps:cNvPr id="2028" name="Rectangle 2028"/>
                        <wps:cNvSpPr/>
                        <wps:spPr>
                          <a:xfrm>
                            <a:off x="2863221" y="723643"/>
                            <a:ext cx="962905" cy="201079"/>
                          </a:xfrm>
                          <a:prstGeom prst="rect">
                            <a:avLst/>
                          </a:prstGeom>
                          <a:ln>
                            <a:noFill/>
                          </a:ln>
                        </wps:spPr>
                        <wps:txbx>
                          <w:txbxContent>
                            <w:p w14:paraId="745EF2D4" w14:textId="77777777" w:rsidR="00026890" w:rsidRDefault="00026C54">
                              <w:pPr>
                                <w:spacing w:after="160" w:line="259" w:lineRule="auto"/>
                                <w:ind w:left="0" w:firstLine="0"/>
                                <w:jc w:val="left"/>
                              </w:pPr>
                              <w:r>
                                <w:rPr>
                                  <w:rFonts w:ascii="Times New Roman" w:eastAsia="Times New Roman" w:hAnsi="Times New Roman" w:cs="Times New Roman"/>
                                  <w:w w:val="115"/>
                                  <w:sz w:val="18"/>
                                </w:rPr>
                                <w:t>Actividades</w:t>
                              </w:r>
                              <w:r>
                                <w:rPr>
                                  <w:rFonts w:ascii="Times New Roman" w:eastAsia="Times New Roman" w:hAnsi="Times New Roman" w:cs="Times New Roman"/>
                                  <w:spacing w:val="-3"/>
                                  <w:w w:val="115"/>
                                  <w:sz w:val="18"/>
                                </w:rPr>
                                <w:t xml:space="preserve"> </w:t>
                              </w:r>
                              <w:r>
                                <w:rPr>
                                  <w:rFonts w:ascii="Times New Roman" w:eastAsia="Times New Roman" w:hAnsi="Times New Roman" w:cs="Times New Roman"/>
                                  <w:w w:val="115"/>
                                  <w:sz w:val="18"/>
                                </w:rPr>
                                <w:t>a</w:t>
                              </w:r>
                            </w:p>
                          </w:txbxContent>
                        </wps:txbx>
                        <wps:bodyPr horzOverflow="overflow" vert="horz" lIns="0" tIns="0" rIns="0" bIns="0" rtlCol="0">
                          <a:noAutofit/>
                        </wps:bodyPr>
                      </wps:wsp>
                      <wps:wsp>
                        <wps:cNvPr id="2029" name="Rectangle 2029"/>
                        <wps:cNvSpPr/>
                        <wps:spPr>
                          <a:xfrm>
                            <a:off x="2899378" y="908158"/>
                            <a:ext cx="866737" cy="201077"/>
                          </a:xfrm>
                          <a:prstGeom prst="rect">
                            <a:avLst/>
                          </a:prstGeom>
                          <a:ln>
                            <a:noFill/>
                          </a:ln>
                        </wps:spPr>
                        <wps:txbx>
                          <w:txbxContent>
                            <w:p w14:paraId="22A20221" w14:textId="77777777" w:rsidR="00026890" w:rsidRDefault="00026C54">
                              <w:pPr>
                                <w:spacing w:after="160" w:line="259" w:lineRule="auto"/>
                                <w:ind w:left="0" w:firstLine="0"/>
                                <w:jc w:val="left"/>
                              </w:pPr>
                              <w:r>
                                <w:rPr>
                                  <w:rFonts w:ascii="Times New Roman" w:eastAsia="Times New Roman" w:hAnsi="Times New Roman" w:cs="Times New Roman"/>
                                  <w:w w:val="119"/>
                                  <w:sz w:val="18"/>
                                </w:rPr>
                                <w:t>nivel</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estatal</w:t>
                              </w:r>
                            </w:p>
                          </w:txbxContent>
                        </wps:txbx>
                        <wps:bodyPr horzOverflow="overflow" vert="horz" lIns="0" tIns="0" rIns="0" bIns="0" rtlCol="0">
                          <a:noAutofit/>
                        </wps:bodyPr>
                      </wps:wsp>
                      <wps:wsp>
                        <wps:cNvPr id="2030" name="Rectangle 2030"/>
                        <wps:cNvSpPr/>
                        <wps:spPr>
                          <a:xfrm>
                            <a:off x="3016142" y="1100361"/>
                            <a:ext cx="555994" cy="201078"/>
                          </a:xfrm>
                          <a:prstGeom prst="rect">
                            <a:avLst/>
                          </a:prstGeom>
                          <a:ln>
                            <a:noFill/>
                          </a:ln>
                        </wps:spPr>
                        <wps:txbx>
                          <w:txbxContent>
                            <w:p w14:paraId="5A31A436" w14:textId="77777777" w:rsidR="00026890" w:rsidRDefault="00026C54">
                              <w:pPr>
                                <w:spacing w:after="160" w:line="259" w:lineRule="auto"/>
                                <w:ind w:left="0" w:firstLine="0"/>
                                <w:jc w:val="left"/>
                              </w:pPr>
                              <w:r>
                                <w:rPr>
                                  <w:rFonts w:ascii="Times New Roman" w:eastAsia="Times New Roman" w:hAnsi="Times New Roman" w:cs="Times New Roman"/>
                                  <w:w w:val="119"/>
                                  <w:sz w:val="18"/>
                                </w:rPr>
                                <w:t>hacía</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la</w:t>
                              </w:r>
                            </w:p>
                          </w:txbxContent>
                        </wps:txbx>
                        <wps:bodyPr horzOverflow="overflow" vert="horz" lIns="0" tIns="0" rIns="0" bIns="0" rtlCol="0">
                          <a:noAutofit/>
                        </wps:bodyPr>
                      </wps:wsp>
                      <wps:wsp>
                        <wps:cNvPr id="2031" name="Rectangle 2031"/>
                        <wps:cNvSpPr/>
                        <wps:spPr>
                          <a:xfrm>
                            <a:off x="2947670" y="1284876"/>
                            <a:ext cx="738053" cy="201077"/>
                          </a:xfrm>
                          <a:prstGeom prst="rect">
                            <a:avLst/>
                          </a:prstGeom>
                          <a:ln>
                            <a:noFill/>
                          </a:ln>
                        </wps:spPr>
                        <wps:txbx>
                          <w:txbxContent>
                            <w:p w14:paraId="620ED9D8" w14:textId="77777777" w:rsidR="00026890" w:rsidRDefault="00026C54">
                              <w:pPr>
                                <w:spacing w:after="160" w:line="259" w:lineRule="auto"/>
                                <w:ind w:left="0" w:firstLine="0"/>
                                <w:jc w:val="left"/>
                              </w:pPr>
                              <w:r>
                                <w:rPr>
                                  <w:rFonts w:ascii="Times New Roman" w:eastAsia="Times New Roman" w:hAnsi="Times New Roman" w:cs="Times New Roman"/>
                                  <w:w w:val="119"/>
                                  <w:sz w:val="18"/>
                                </w:rPr>
                                <w:t>calidad</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p>
                          </w:txbxContent>
                        </wps:txbx>
                        <wps:bodyPr horzOverflow="overflow" vert="horz" lIns="0" tIns="0" rIns="0" bIns="0" rtlCol="0">
                          <a:noAutofit/>
                        </wps:bodyPr>
                      </wps:wsp>
                      <wps:wsp>
                        <wps:cNvPr id="2032" name="Rectangle 2032"/>
                        <wps:cNvSpPr/>
                        <wps:spPr>
                          <a:xfrm>
                            <a:off x="3078127" y="1477078"/>
                            <a:ext cx="390960" cy="201078"/>
                          </a:xfrm>
                          <a:prstGeom prst="rect">
                            <a:avLst/>
                          </a:prstGeom>
                          <a:ln>
                            <a:noFill/>
                          </a:ln>
                        </wps:spPr>
                        <wps:txbx>
                          <w:txbxContent>
                            <w:p w14:paraId="0F1D3A0F" w14:textId="77777777" w:rsidR="00026890" w:rsidRDefault="00026C54">
                              <w:pPr>
                                <w:spacing w:after="160" w:line="259" w:lineRule="auto"/>
                                <w:ind w:left="0" w:firstLine="0"/>
                                <w:jc w:val="left"/>
                              </w:pPr>
                              <w:r>
                                <w:rPr>
                                  <w:rFonts w:ascii="Times New Roman" w:eastAsia="Times New Roman" w:hAnsi="Times New Roman" w:cs="Times New Roman"/>
                                  <w:w w:val="120"/>
                                  <w:sz w:val="18"/>
                                </w:rPr>
                                <w:t>datos</w:t>
                              </w:r>
                            </w:p>
                          </w:txbxContent>
                        </wps:txbx>
                        <wps:bodyPr horzOverflow="overflow" vert="horz" lIns="0" tIns="0" rIns="0" bIns="0" rtlCol="0">
                          <a:noAutofit/>
                        </wps:bodyPr>
                      </wps:wsp>
                      <wps:wsp>
                        <wps:cNvPr id="2033" name="Rectangle 2033"/>
                        <wps:cNvSpPr/>
                        <wps:spPr>
                          <a:xfrm>
                            <a:off x="3372077" y="1477078"/>
                            <a:ext cx="35584" cy="201078"/>
                          </a:xfrm>
                          <a:prstGeom prst="rect">
                            <a:avLst/>
                          </a:prstGeom>
                          <a:ln>
                            <a:noFill/>
                          </a:ln>
                        </wps:spPr>
                        <wps:txbx>
                          <w:txbxContent>
                            <w:p w14:paraId="613D3386"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14843" name="Shape 114843"/>
                        <wps:cNvSpPr/>
                        <wps:spPr>
                          <a:xfrm>
                            <a:off x="1114776" y="269084"/>
                            <a:ext cx="845692" cy="1306979"/>
                          </a:xfrm>
                          <a:custGeom>
                            <a:avLst/>
                            <a:gdLst/>
                            <a:ahLst/>
                            <a:cxnLst/>
                            <a:rect l="0" t="0" r="0" b="0"/>
                            <a:pathLst>
                              <a:path w="845692" h="1306979">
                                <a:moveTo>
                                  <a:pt x="0" y="0"/>
                                </a:moveTo>
                                <a:lnTo>
                                  <a:pt x="845692" y="0"/>
                                </a:lnTo>
                                <a:lnTo>
                                  <a:pt x="845692" y="1306979"/>
                                </a:lnTo>
                                <a:lnTo>
                                  <a:pt x="0" y="130697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35" name="Shape 2035"/>
                        <wps:cNvSpPr/>
                        <wps:spPr>
                          <a:xfrm>
                            <a:off x="1114776" y="269084"/>
                            <a:ext cx="845692" cy="1306979"/>
                          </a:xfrm>
                          <a:custGeom>
                            <a:avLst/>
                            <a:gdLst/>
                            <a:ahLst/>
                            <a:cxnLst/>
                            <a:rect l="0" t="0" r="0" b="0"/>
                            <a:pathLst>
                              <a:path w="845692" h="1306979">
                                <a:moveTo>
                                  <a:pt x="0" y="0"/>
                                </a:moveTo>
                                <a:lnTo>
                                  <a:pt x="845692" y="0"/>
                                </a:lnTo>
                                <a:lnTo>
                                  <a:pt x="845692" y="1306979"/>
                                </a:lnTo>
                                <a:lnTo>
                                  <a:pt x="0" y="1306979"/>
                                </a:lnTo>
                                <a:close/>
                              </a:path>
                            </a:pathLst>
                          </a:custGeom>
                          <a:ln w="7688" cap="flat">
                            <a:miter lim="100000"/>
                          </a:ln>
                        </wps:spPr>
                        <wps:style>
                          <a:lnRef idx="1">
                            <a:srgbClr val="000000"/>
                          </a:lnRef>
                          <a:fillRef idx="0">
                            <a:srgbClr val="000000">
                              <a:alpha val="0"/>
                            </a:srgbClr>
                          </a:fillRef>
                          <a:effectRef idx="0">
                            <a:scrgbClr r="0" g="0" b="0"/>
                          </a:effectRef>
                          <a:fontRef idx="none"/>
                        </wps:style>
                        <wps:bodyPr/>
                      </wps:wsp>
                      <wps:wsp>
                        <wps:cNvPr id="2036" name="Rectangle 2036"/>
                        <wps:cNvSpPr/>
                        <wps:spPr>
                          <a:xfrm>
                            <a:off x="1239588" y="762084"/>
                            <a:ext cx="782533" cy="201077"/>
                          </a:xfrm>
                          <a:prstGeom prst="rect">
                            <a:avLst/>
                          </a:prstGeom>
                          <a:ln>
                            <a:noFill/>
                          </a:ln>
                        </wps:spPr>
                        <wps:txbx>
                          <w:txbxContent>
                            <w:p w14:paraId="71161ED8" w14:textId="77777777" w:rsidR="00026890" w:rsidRDefault="00026C54">
                              <w:pPr>
                                <w:spacing w:after="160" w:line="259" w:lineRule="auto"/>
                                <w:ind w:left="0" w:firstLine="0"/>
                                <w:jc w:val="left"/>
                              </w:pPr>
                              <w:r>
                                <w:rPr>
                                  <w:rFonts w:ascii="Times New Roman" w:eastAsia="Times New Roman" w:hAnsi="Times New Roman" w:cs="Times New Roman"/>
                                  <w:w w:val="118"/>
                                  <w:sz w:val="18"/>
                                </w:rPr>
                                <w:t>Proceso</w:t>
                              </w:r>
                              <w:r>
                                <w:rPr>
                                  <w:rFonts w:ascii="Times New Roman" w:eastAsia="Times New Roman" w:hAnsi="Times New Roman" w:cs="Times New Roman"/>
                                  <w:spacing w:val="-3"/>
                                  <w:w w:val="118"/>
                                  <w:sz w:val="18"/>
                                </w:rPr>
                                <w:t xml:space="preserve"> </w:t>
                              </w:r>
                              <w:r>
                                <w:rPr>
                                  <w:rFonts w:ascii="Times New Roman" w:eastAsia="Times New Roman" w:hAnsi="Times New Roman" w:cs="Times New Roman"/>
                                  <w:w w:val="118"/>
                                  <w:sz w:val="18"/>
                                </w:rPr>
                                <w:t>de</w:t>
                              </w:r>
                            </w:p>
                          </w:txbxContent>
                        </wps:txbx>
                        <wps:bodyPr horzOverflow="overflow" vert="horz" lIns="0" tIns="0" rIns="0" bIns="0" rtlCol="0">
                          <a:noAutofit/>
                        </wps:bodyPr>
                      </wps:wsp>
                      <wps:wsp>
                        <wps:cNvPr id="2037" name="Rectangle 2037"/>
                        <wps:cNvSpPr/>
                        <wps:spPr>
                          <a:xfrm>
                            <a:off x="1256886" y="938911"/>
                            <a:ext cx="736520" cy="201077"/>
                          </a:xfrm>
                          <a:prstGeom prst="rect">
                            <a:avLst/>
                          </a:prstGeom>
                          <a:ln>
                            <a:noFill/>
                          </a:ln>
                        </wps:spPr>
                        <wps:txbx>
                          <w:txbxContent>
                            <w:p w14:paraId="34F724CE" w14:textId="77777777" w:rsidR="00026890" w:rsidRDefault="00026C54">
                              <w:pPr>
                                <w:spacing w:after="160" w:line="259" w:lineRule="auto"/>
                                <w:ind w:left="0" w:firstLine="0"/>
                                <w:jc w:val="left"/>
                              </w:pPr>
                              <w:r>
                                <w:rPr>
                                  <w:rFonts w:ascii="Times New Roman" w:eastAsia="Times New Roman" w:hAnsi="Times New Roman" w:cs="Times New Roman"/>
                                  <w:w w:val="119"/>
                                  <w:sz w:val="18"/>
                                </w:rPr>
                                <w:t>gestión</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p>
                          </w:txbxContent>
                        </wps:txbx>
                        <wps:bodyPr horzOverflow="overflow" vert="horz" lIns="0" tIns="0" rIns="0" bIns="0" rtlCol="0">
                          <a:noAutofit/>
                        </wps:bodyPr>
                      </wps:wsp>
                      <wps:wsp>
                        <wps:cNvPr id="2038" name="Rectangle 2038"/>
                        <wps:cNvSpPr/>
                        <wps:spPr>
                          <a:xfrm>
                            <a:off x="1242951" y="1108049"/>
                            <a:ext cx="773637" cy="201077"/>
                          </a:xfrm>
                          <a:prstGeom prst="rect">
                            <a:avLst/>
                          </a:prstGeom>
                          <a:ln>
                            <a:noFill/>
                          </a:ln>
                        </wps:spPr>
                        <wps:txbx>
                          <w:txbxContent>
                            <w:p w14:paraId="5C90B632" w14:textId="77777777" w:rsidR="00026890" w:rsidRDefault="00026C54">
                              <w:pPr>
                                <w:spacing w:after="160" w:line="259" w:lineRule="auto"/>
                                <w:ind w:left="0" w:firstLine="0"/>
                                <w:jc w:val="left"/>
                              </w:pPr>
                              <w:r>
                                <w:rPr>
                                  <w:rFonts w:ascii="Times New Roman" w:eastAsia="Times New Roman" w:hAnsi="Times New Roman" w:cs="Times New Roman"/>
                                  <w:w w:val="119"/>
                                  <w:sz w:val="18"/>
                                </w:rPr>
                                <w:t>calidad</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r>
                                <w:rPr>
                                  <w:rFonts w:ascii="Times New Roman" w:eastAsia="Times New Roman" w:hAnsi="Times New Roman" w:cs="Times New Roman"/>
                                  <w:spacing w:val="-3"/>
                                  <w:w w:val="119"/>
                                  <w:sz w:val="18"/>
                                </w:rPr>
                                <w:t xml:space="preserve"> </w:t>
                              </w:r>
                            </w:p>
                          </w:txbxContent>
                        </wps:txbx>
                        <wps:bodyPr horzOverflow="overflow" vert="horz" lIns="0" tIns="0" rIns="0" bIns="0" rtlCol="0">
                          <a:noAutofit/>
                        </wps:bodyPr>
                      </wps:wsp>
                      <wps:wsp>
                        <wps:cNvPr id="2039" name="Rectangle 2039"/>
                        <wps:cNvSpPr/>
                        <wps:spPr>
                          <a:xfrm>
                            <a:off x="1824605" y="1108049"/>
                            <a:ext cx="35584" cy="201077"/>
                          </a:xfrm>
                          <a:prstGeom prst="rect">
                            <a:avLst/>
                          </a:prstGeom>
                          <a:ln>
                            <a:noFill/>
                          </a:ln>
                        </wps:spPr>
                        <wps:txbx>
                          <w:txbxContent>
                            <w:p w14:paraId="445B5796"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40" name="Rectangle 2040"/>
                        <wps:cNvSpPr/>
                        <wps:spPr>
                          <a:xfrm>
                            <a:off x="1386743" y="1284876"/>
                            <a:ext cx="390960" cy="201077"/>
                          </a:xfrm>
                          <a:prstGeom prst="rect">
                            <a:avLst/>
                          </a:prstGeom>
                          <a:ln>
                            <a:noFill/>
                          </a:ln>
                        </wps:spPr>
                        <wps:txbx>
                          <w:txbxContent>
                            <w:p w14:paraId="3AF18F30" w14:textId="77777777" w:rsidR="00026890" w:rsidRDefault="00026C54">
                              <w:pPr>
                                <w:spacing w:after="160" w:line="259" w:lineRule="auto"/>
                                <w:ind w:left="0" w:firstLine="0"/>
                                <w:jc w:val="left"/>
                              </w:pPr>
                              <w:r>
                                <w:rPr>
                                  <w:rFonts w:ascii="Times New Roman" w:eastAsia="Times New Roman" w:hAnsi="Times New Roman" w:cs="Times New Roman"/>
                                  <w:w w:val="120"/>
                                  <w:sz w:val="18"/>
                                </w:rPr>
                                <w:t>datos</w:t>
                              </w:r>
                            </w:p>
                          </w:txbxContent>
                        </wps:txbx>
                        <wps:bodyPr horzOverflow="overflow" vert="horz" lIns="0" tIns="0" rIns="0" bIns="0" rtlCol="0">
                          <a:noAutofit/>
                        </wps:bodyPr>
                      </wps:wsp>
                      <wps:wsp>
                        <wps:cNvPr id="2041" name="Rectangle 2041"/>
                        <wps:cNvSpPr/>
                        <wps:spPr>
                          <a:xfrm>
                            <a:off x="1680693" y="1284876"/>
                            <a:ext cx="35584" cy="201077"/>
                          </a:xfrm>
                          <a:prstGeom prst="rect">
                            <a:avLst/>
                          </a:prstGeom>
                          <a:ln>
                            <a:noFill/>
                          </a:ln>
                        </wps:spPr>
                        <wps:txbx>
                          <w:txbxContent>
                            <w:p w14:paraId="38B6CD0E"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14859" name="Shape 114859"/>
                        <wps:cNvSpPr/>
                        <wps:spPr>
                          <a:xfrm>
                            <a:off x="1960468" y="422846"/>
                            <a:ext cx="845692" cy="1306979"/>
                          </a:xfrm>
                          <a:custGeom>
                            <a:avLst/>
                            <a:gdLst/>
                            <a:ahLst/>
                            <a:cxnLst/>
                            <a:rect l="0" t="0" r="0" b="0"/>
                            <a:pathLst>
                              <a:path w="845692" h="1306979">
                                <a:moveTo>
                                  <a:pt x="0" y="0"/>
                                </a:moveTo>
                                <a:lnTo>
                                  <a:pt x="845692" y="0"/>
                                </a:lnTo>
                                <a:lnTo>
                                  <a:pt x="845692" y="1306979"/>
                                </a:lnTo>
                                <a:lnTo>
                                  <a:pt x="0" y="130697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043" name="Shape 2043"/>
                        <wps:cNvSpPr/>
                        <wps:spPr>
                          <a:xfrm>
                            <a:off x="1960468" y="422846"/>
                            <a:ext cx="845692" cy="1306979"/>
                          </a:xfrm>
                          <a:custGeom>
                            <a:avLst/>
                            <a:gdLst/>
                            <a:ahLst/>
                            <a:cxnLst/>
                            <a:rect l="0" t="0" r="0" b="0"/>
                            <a:pathLst>
                              <a:path w="845692" h="1306979">
                                <a:moveTo>
                                  <a:pt x="0" y="0"/>
                                </a:moveTo>
                                <a:lnTo>
                                  <a:pt x="845692" y="0"/>
                                </a:lnTo>
                                <a:lnTo>
                                  <a:pt x="845692" y="1306979"/>
                                </a:lnTo>
                                <a:lnTo>
                                  <a:pt x="0" y="1306979"/>
                                </a:lnTo>
                                <a:close/>
                              </a:path>
                            </a:pathLst>
                          </a:custGeom>
                          <a:ln w="7688" cap="flat">
                            <a:miter lim="100000"/>
                          </a:ln>
                        </wps:spPr>
                        <wps:style>
                          <a:lnRef idx="1">
                            <a:srgbClr val="000000"/>
                          </a:lnRef>
                          <a:fillRef idx="0">
                            <a:srgbClr val="000000">
                              <a:alpha val="0"/>
                            </a:srgbClr>
                          </a:fillRef>
                          <a:effectRef idx="0">
                            <a:scrgbClr r="0" g="0" b="0"/>
                          </a:effectRef>
                          <a:fontRef idx="none"/>
                        </wps:style>
                        <wps:bodyPr/>
                      </wps:wsp>
                      <wps:wsp>
                        <wps:cNvPr id="2045" name="Rectangle 2045"/>
                        <wps:cNvSpPr/>
                        <wps:spPr>
                          <a:xfrm>
                            <a:off x="2101016" y="792837"/>
                            <a:ext cx="740814" cy="201077"/>
                          </a:xfrm>
                          <a:prstGeom prst="rect">
                            <a:avLst/>
                          </a:prstGeom>
                          <a:ln>
                            <a:noFill/>
                          </a:ln>
                        </wps:spPr>
                        <wps:txbx>
                          <w:txbxContent>
                            <w:p w14:paraId="151A0F6A" w14:textId="77777777" w:rsidR="00026890" w:rsidRDefault="00026C54">
                              <w:pPr>
                                <w:spacing w:after="160" w:line="259" w:lineRule="auto"/>
                                <w:ind w:left="0" w:firstLine="0"/>
                                <w:jc w:val="left"/>
                              </w:pPr>
                              <w:r>
                                <w:rPr>
                                  <w:rFonts w:ascii="Times New Roman" w:eastAsia="Times New Roman" w:hAnsi="Times New Roman" w:cs="Times New Roman"/>
                                  <w:w w:val="113"/>
                                  <w:sz w:val="18"/>
                                  <w:shd w:val="clear" w:color="auto" w:fill="F8F9FA"/>
                                </w:rPr>
                                <w:t>Modelo</w:t>
                              </w:r>
                              <w:r>
                                <w:rPr>
                                  <w:rFonts w:ascii="Times New Roman" w:eastAsia="Times New Roman" w:hAnsi="Times New Roman" w:cs="Times New Roman"/>
                                  <w:spacing w:val="-3"/>
                                  <w:w w:val="113"/>
                                  <w:sz w:val="18"/>
                                  <w:shd w:val="clear" w:color="auto" w:fill="F8F9FA"/>
                                </w:rPr>
                                <w:t xml:space="preserve"> </w:t>
                              </w:r>
                              <w:r>
                                <w:rPr>
                                  <w:rFonts w:ascii="Times New Roman" w:eastAsia="Times New Roman" w:hAnsi="Times New Roman" w:cs="Times New Roman"/>
                                  <w:w w:val="113"/>
                                  <w:sz w:val="18"/>
                                  <w:shd w:val="clear" w:color="auto" w:fill="F8F9FA"/>
                                </w:rPr>
                                <w:t>de</w:t>
                              </w:r>
                            </w:p>
                          </w:txbxContent>
                        </wps:txbx>
                        <wps:bodyPr horzOverflow="overflow" vert="horz" lIns="0" tIns="0" rIns="0" bIns="0" rtlCol="0">
                          <a:noAutofit/>
                        </wps:bodyPr>
                      </wps:wsp>
                      <wps:wsp>
                        <wps:cNvPr id="2047" name="Rectangle 2047"/>
                        <wps:cNvSpPr/>
                        <wps:spPr>
                          <a:xfrm>
                            <a:off x="2057530" y="969663"/>
                            <a:ext cx="856461" cy="201077"/>
                          </a:xfrm>
                          <a:prstGeom prst="rect">
                            <a:avLst/>
                          </a:prstGeom>
                          <a:ln>
                            <a:noFill/>
                          </a:ln>
                        </wps:spPr>
                        <wps:txbx>
                          <w:txbxContent>
                            <w:p w14:paraId="32E7F576" w14:textId="77777777" w:rsidR="00026890" w:rsidRDefault="00026C54">
                              <w:pPr>
                                <w:spacing w:after="160" w:line="259" w:lineRule="auto"/>
                                <w:ind w:left="0" w:firstLine="0"/>
                                <w:jc w:val="left"/>
                              </w:pPr>
                              <w:r>
                                <w:rPr>
                                  <w:rFonts w:ascii="Times New Roman" w:eastAsia="Times New Roman" w:hAnsi="Times New Roman" w:cs="Times New Roman"/>
                                  <w:w w:val="122"/>
                                  <w:sz w:val="18"/>
                                  <w:shd w:val="clear" w:color="auto" w:fill="F8F9FA"/>
                                </w:rPr>
                                <w:t>madurez</w:t>
                              </w:r>
                              <w:r>
                                <w:rPr>
                                  <w:rFonts w:ascii="Times New Roman" w:eastAsia="Times New Roman" w:hAnsi="Times New Roman" w:cs="Times New Roman"/>
                                  <w:spacing w:val="-3"/>
                                  <w:w w:val="122"/>
                                  <w:sz w:val="18"/>
                                  <w:shd w:val="clear" w:color="auto" w:fill="F8F9FA"/>
                                </w:rPr>
                                <w:t xml:space="preserve"> </w:t>
                              </w:r>
                              <w:r>
                                <w:rPr>
                                  <w:rFonts w:ascii="Times New Roman" w:eastAsia="Times New Roman" w:hAnsi="Times New Roman" w:cs="Times New Roman"/>
                                  <w:w w:val="122"/>
                                  <w:sz w:val="18"/>
                                  <w:shd w:val="clear" w:color="auto" w:fill="F8F9FA"/>
                                </w:rPr>
                                <w:t>de</w:t>
                              </w:r>
                            </w:p>
                          </w:txbxContent>
                        </wps:txbx>
                        <wps:bodyPr horzOverflow="overflow" vert="horz" lIns="0" tIns="0" rIns="0" bIns="0" rtlCol="0">
                          <a:noAutofit/>
                        </wps:bodyPr>
                      </wps:wsp>
                      <wps:wsp>
                        <wps:cNvPr id="2049" name="Rectangle 2049"/>
                        <wps:cNvSpPr/>
                        <wps:spPr>
                          <a:xfrm>
                            <a:off x="2101977" y="1138801"/>
                            <a:ext cx="738053" cy="201078"/>
                          </a:xfrm>
                          <a:prstGeom prst="rect">
                            <a:avLst/>
                          </a:prstGeom>
                          <a:ln>
                            <a:noFill/>
                          </a:ln>
                        </wps:spPr>
                        <wps:txbx>
                          <w:txbxContent>
                            <w:p w14:paraId="7DCF14AF" w14:textId="77777777" w:rsidR="00026890" w:rsidRDefault="00026C54">
                              <w:pPr>
                                <w:spacing w:after="160" w:line="259" w:lineRule="auto"/>
                                <w:ind w:left="0" w:firstLine="0"/>
                                <w:jc w:val="left"/>
                              </w:pPr>
                              <w:r>
                                <w:rPr>
                                  <w:rFonts w:ascii="Times New Roman" w:eastAsia="Times New Roman" w:hAnsi="Times New Roman" w:cs="Times New Roman"/>
                                  <w:w w:val="119"/>
                                  <w:sz w:val="18"/>
                                  <w:shd w:val="clear" w:color="auto" w:fill="F8F9FA"/>
                                </w:rPr>
                                <w:t>calidad</w:t>
                              </w:r>
                              <w:r>
                                <w:rPr>
                                  <w:rFonts w:ascii="Times New Roman" w:eastAsia="Times New Roman" w:hAnsi="Times New Roman" w:cs="Times New Roman"/>
                                  <w:spacing w:val="-3"/>
                                  <w:w w:val="119"/>
                                  <w:sz w:val="18"/>
                                  <w:shd w:val="clear" w:color="auto" w:fill="F8F9FA"/>
                                </w:rPr>
                                <w:t xml:space="preserve"> </w:t>
                              </w:r>
                              <w:r>
                                <w:rPr>
                                  <w:rFonts w:ascii="Times New Roman" w:eastAsia="Times New Roman" w:hAnsi="Times New Roman" w:cs="Times New Roman"/>
                                  <w:w w:val="119"/>
                                  <w:sz w:val="18"/>
                                  <w:shd w:val="clear" w:color="auto" w:fill="F8F9FA"/>
                                </w:rPr>
                                <w:t>de</w:t>
                              </w:r>
                            </w:p>
                          </w:txbxContent>
                        </wps:txbx>
                        <wps:bodyPr horzOverflow="overflow" vert="horz" lIns="0" tIns="0" rIns="0" bIns="0" rtlCol="0">
                          <a:noAutofit/>
                        </wps:bodyPr>
                      </wps:wsp>
                      <wps:wsp>
                        <wps:cNvPr id="2051" name="Rectangle 2051"/>
                        <wps:cNvSpPr/>
                        <wps:spPr>
                          <a:xfrm>
                            <a:off x="2232435" y="1315628"/>
                            <a:ext cx="390960" cy="201078"/>
                          </a:xfrm>
                          <a:prstGeom prst="rect">
                            <a:avLst/>
                          </a:prstGeom>
                          <a:ln>
                            <a:noFill/>
                          </a:ln>
                        </wps:spPr>
                        <wps:txbx>
                          <w:txbxContent>
                            <w:p w14:paraId="60F304C3" w14:textId="77777777" w:rsidR="00026890" w:rsidRDefault="00026C54">
                              <w:pPr>
                                <w:spacing w:after="160" w:line="259" w:lineRule="auto"/>
                                <w:ind w:left="0" w:firstLine="0"/>
                                <w:jc w:val="left"/>
                              </w:pPr>
                              <w:r>
                                <w:rPr>
                                  <w:rFonts w:ascii="Times New Roman" w:eastAsia="Times New Roman" w:hAnsi="Times New Roman" w:cs="Times New Roman"/>
                                  <w:w w:val="120"/>
                                  <w:sz w:val="18"/>
                                  <w:shd w:val="clear" w:color="auto" w:fill="F8F9FA"/>
                                </w:rPr>
                                <w:t>datos</w:t>
                              </w:r>
                            </w:p>
                          </w:txbxContent>
                        </wps:txbx>
                        <wps:bodyPr horzOverflow="overflow" vert="horz" lIns="0" tIns="0" rIns="0" bIns="0" rtlCol="0">
                          <a:noAutofit/>
                        </wps:bodyPr>
                      </wps:wsp>
                      <wps:wsp>
                        <wps:cNvPr id="2052" name="Shape 2052"/>
                        <wps:cNvSpPr/>
                        <wps:spPr>
                          <a:xfrm>
                            <a:off x="438222" y="1522246"/>
                            <a:ext cx="2229552" cy="476663"/>
                          </a:xfrm>
                          <a:custGeom>
                            <a:avLst/>
                            <a:gdLst/>
                            <a:ahLst/>
                            <a:cxnLst/>
                            <a:rect l="0" t="0" r="0" b="0"/>
                            <a:pathLst>
                              <a:path w="2229552" h="476663">
                                <a:moveTo>
                                  <a:pt x="71499" y="0"/>
                                </a:moveTo>
                                <a:lnTo>
                                  <a:pt x="2158053" y="0"/>
                                </a:lnTo>
                                <a:cubicBezTo>
                                  <a:pt x="2162747" y="0"/>
                                  <a:pt x="2167397" y="458"/>
                                  <a:pt x="2172001" y="1374"/>
                                </a:cubicBezTo>
                                <a:cubicBezTo>
                                  <a:pt x="2176605" y="2290"/>
                                  <a:pt x="2181076" y="3646"/>
                                  <a:pt x="2185414" y="5442"/>
                                </a:cubicBezTo>
                                <a:cubicBezTo>
                                  <a:pt x="2189751" y="7239"/>
                                  <a:pt x="2193872" y="9441"/>
                                  <a:pt x="2197775" y="12050"/>
                                </a:cubicBezTo>
                                <a:cubicBezTo>
                                  <a:pt x="2201679" y="14658"/>
                                  <a:pt x="2205290" y="17622"/>
                                  <a:pt x="2208610" y="20942"/>
                                </a:cubicBezTo>
                                <a:cubicBezTo>
                                  <a:pt x="2211929" y="24261"/>
                                  <a:pt x="2214894" y="27873"/>
                                  <a:pt x="2217502" y="31776"/>
                                </a:cubicBezTo>
                                <a:cubicBezTo>
                                  <a:pt x="2220110" y="35680"/>
                                  <a:pt x="2222313" y="39800"/>
                                  <a:pt x="2224109" y="44138"/>
                                </a:cubicBezTo>
                                <a:cubicBezTo>
                                  <a:pt x="2225905" y="48475"/>
                                  <a:pt x="2227262" y="52946"/>
                                  <a:pt x="2228178" y="57551"/>
                                </a:cubicBezTo>
                                <a:cubicBezTo>
                                  <a:pt x="2229094" y="62155"/>
                                  <a:pt x="2229552" y="66805"/>
                                  <a:pt x="2229552" y="71499"/>
                                </a:cubicBezTo>
                                <a:lnTo>
                                  <a:pt x="2229552" y="405163"/>
                                </a:lnTo>
                                <a:cubicBezTo>
                                  <a:pt x="2229552" y="409858"/>
                                  <a:pt x="2229094" y="414507"/>
                                  <a:pt x="2228178" y="419112"/>
                                </a:cubicBezTo>
                                <a:cubicBezTo>
                                  <a:pt x="2227262" y="423717"/>
                                  <a:pt x="2225905" y="428188"/>
                                  <a:pt x="2224109" y="432525"/>
                                </a:cubicBezTo>
                                <a:cubicBezTo>
                                  <a:pt x="2222313" y="436862"/>
                                  <a:pt x="2220110" y="440983"/>
                                  <a:pt x="2217502" y="444886"/>
                                </a:cubicBezTo>
                                <a:cubicBezTo>
                                  <a:pt x="2214894" y="448789"/>
                                  <a:pt x="2211929" y="452401"/>
                                  <a:pt x="2208610" y="455721"/>
                                </a:cubicBezTo>
                                <a:cubicBezTo>
                                  <a:pt x="2205290" y="459041"/>
                                  <a:pt x="2201679" y="462004"/>
                                  <a:pt x="2197775" y="464613"/>
                                </a:cubicBezTo>
                                <a:cubicBezTo>
                                  <a:pt x="2193872" y="467221"/>
                                  <a:pt x="2189751" y="469423"/>
                                  <a:pt x="2185414" y="471220"/>
                                </a:cubicBezTo>
                                <a:cubicBezTo>
                                  <a:pt x="2181076" y="473017"/>
                                  <a:pt x="2176605" y="474373"/>
                                  <a:pt x="2172001" y="475289"/>
                                </a:cubicBezTo>
                                <a:cubicBezTo>
                                  <a:pt x="2167397" y="476205"/>
                                  <a:pt x="2162747" y="476663"/>
                                  <a:pt x="2158053" y="476663"/>
                                </a:cubicBezTo>
                                <a:lnTo>
                                  <a:pt x="71499" y="476663"/>
                                </a:lnTo>
                                <a:cubicBezTo>
                                  <a:pt x="66805" y="476663"/>
                                  <a:pt x="62155" y="476205"/>
                                  <a:pt x="57551" y="475289"/>
                                </a:cubicBezTo>
                                <a:cubicBezTo>
                                  <a:pt x="52946" y="474373"/>
                                  <a:pt x="48475" y="473017"/>
                                  <a:pt x="44138" y="471220"/>
                                </a:cubicBezTo>
                                <a:cubicBezTo>
                                  <a:pt x="39800" y="469423"/>
                                  <a:pt x="35680" y="467221"/>
                                  <a:pt x="31776" y="464613"/>
                                </a:cubicBezTo>
                                <a:cubicBezTo>
                                  <a:pt x="27873" y="462004"/>
                                  <a:pt x="24261" y="459041"/>
                                  <a:pt x="20942" y="455721"/>
                                </a:cubicBezTo>
                                <a:cubicBezTo>
                                  <a:pt x="17622" y="452401"/>
                                  <a:pt x="14658" y="448789"/>
                                  <a:pt x="12050" y="444886"/>
                                </a:cubicBezTo>
                                <a:cubicBezTo>
                                  <a:pt x="9441" y="440983"/>
                                  <a:pt x="7239" y="436862"/>
                                  <a:pt x="5442" y="432525"/>
                                </a:cubicBezTo>
                                <a:cubicBezTo>
                                  <a:pt x="3646" y="428188"/>
                                  <a:pt x="2290" y="423717"/>
                                  <a:pt x="1374" y="419112"/>
                                </a:cubicBezTo>
                                <a:cubicBezTo>
                                  <a:pt x="458" y="414507"/>
                                  <a:pt x="0" y="409858"/>
                                  <a:pt x="0" y="405163"/>
                                </a:cubicBezTo>
                                <a:lnTo>
                                  <a:pt x="0" y="71499"/>
                                </a:lnTo>
                                <a:cubicBezTo>
                                  <a:pt x="0" y="66805"/>
                                  <a:pt x="458" y="62155"/>
                                  <a:pt x="1374" y="57551"/>
                                </a:cubicBezTo>
                                <a:cubicBezTo>
                                  <a:pt x="2290" y="52946"/>
                                  <a:pt x="3646" y="48475"/>
                                  <a:pt x="5442" y="44138"/>
                                </a:cubicBezTo>
                                <a:cubicBezTo>
                                  <a:pt x="7239" y="39800"/>
                                  <a:pt x="9441" y="35680"/>
                                  <a:pt x="12050" y="31776"/>
                                </a:cubicBezTo>
                                <a:cubicBezTo>
                                  <a:pt x="14658" y="27873"/>
                                  <a:pt x="17622" y="24261"/>
                                  <a:pt x="20942" y="20942"/>
                                </a:cubicBezTo>
                                <a:cubicBezTo>
                                  <a:pt x="24261" y="17622"/>
                                  <a:pt x="27873" y="14658"/>
                                  <a:pt x="31776" y="12050"/>
                                </a:cubicBezTo>
                                <a:cubicBezTo>
                                  <a:pt x="35680" y="9441"/>
                                  <a:pt x="39800" y="7239"/>
                                  <a:pt x="44138" y="5442"/>
                                </a:cubicBezTo>
                                <a:cubicBezTo>
                                  <a:pt x="48475" y="3646"/>
                                  <a:pt x="52946" y="2290"/>
                                  <a:pt x="57551" y="1374"/>
                                </a:cubicBezTo>
                                <a:cubicBezTo>
                                  <a:pt x="62155" y="458"/>
                                  <a:pt x="66805" y="0"/>
                                  <a:pt x="71499"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2053" name="Shape 2053"/>
                        <wps:cNvSpPr/>
                        <wps:spPr>
                          <a:xfrm>
                            <a:off x="438222" y="1522246"/>
                            <a:ext cx="2229552" cy="476663"/>
                          </a:xfrm>
                          <a:custGeom>
                            <a:avLst/>
                            <a:gdLst/>
                            <a:ahLst/>
                            <a:cxnLst/>
                            <a:rect l="0" t="0" r="0" b="0"/>
                            <a:pathLst>
                              <a:path w="2229552" h="476663">
                                <a:moveTo>
                                  <a:pt x="71499" y="0"/>
                                </a:moveTo>
                                <a:lnTo>
                                  <a:pt x="2158053" y="0"/>
                                </a:lnTo>
                                <a:cubicBezTo>
                                  <a:pt x="2162747" y="0"/>
                                  <a:pt x="2167397" y="458"/>
                                  <a:pt x="2172001" y="1374"/>
                                </a:cubicBezTo>
                                <a:cubicBezTo>
                                  <a:pt x="2176605" y="2290"/>
                                  <a:pt x="2181076" y="3646"/>
                                  <a:pt x="2185414" y="5442"/>
                                </a:cubicBezTo>
                                <a:cubicBezTo>
                                  <a:pt x="2189751" y="7239"/>
                                  <a:pt x="2193872" y="9441"/>
                                  <a:pt x="2197775" y="12050"/>
                                </a:cubicBezTo>
                                <a:cubicBezTo>
                                  <a:pt x="2201679" y="14658"/>
                                  <a:pt x="2205290" y="17622"/>
                                  <a:pt x="2208610" y="20942"/>
                                </a:cubicBezTo>
                                <a:cubicBezTo>
                                  <a:pt x="2211929" y="24261"/>
                                  <a:pt x="2214894" y="27873"/>
                                  <a:pt x="2217502" y="31776"/>
                                </a:cubicBezTo>
                                <a:cubicBezTo>
                                  <a:pt x="2220110" y="35680"/>
                                  <a:pt x="2222313" y="39800"/>
                                  <a:pt x="2224109" y="44138"/>
                                </a:cubicBezTo>
                                <a:cubicBezTo>
                                  <a:pt x="2225905" y="48475"/>
                                  <a:pt x="2227262" y="52946"/>
                                  <a:pt x="2228178" y="57551"/>
                                </a:cubicBezTo>
                                <a:cubicBezTo>
                                  <a:pt x="2229094" y="62155"/>
                                  <a:pt x="2229552" y="66805"/>
                                  <a:pt x="2229552" y="71499"/>
                                </a:cubicBezTo>
                                <a:lnTo>
                                  <a:pt x="2229552" y="405163"/>
                                </a:lnTo>
                                <a:cubicBezTo>
                                  <a:pt x="2229552" y="409858"/>
                                  <a:pt x="2229094" y="414507"/>
                                  <a:pt x="2228178" y="419112"/>
                                </a:cubicBezTo>
                                <a:cubicBezTo>
                                  <a:pt x="2227262" y="423717"/>
                                  <a:pt x="2225905" y="428188"/>
                                  <a:pt x="2224109" y="432525"/>
                                </a:cubicBezTo>
                                <a:cubicBezTo>
                                  <a:pt x="2222313" y="436862"/>
                                  <a:pt x="2220110" y="440983"/>
                                  <a:pt x="2217502" y="444886"/>
                                </a:cubicBezTo>
                                <a:cubicBezTo>
                                  <a:pt x="2214894" y="448789"/>
                                  <a:pt x="2211929" y="452401"/>
                                  <a:pt x="2208610" y="455721"/>
                                </a:cubicBezTo>
                                <a:cubicBezTo>
                                  <a:pt x="2205290" y="459041"/>
                                  <a:pt x="2201679" y="462004"/>
                                  <a:pt x="2197775" y="464613"/>
                                </a:cubicBezTo>
                                <a:cubicBezTo>
                                  <a:pt x="2193872" y="467221"/>
                                  <a:pt x="2189751" y="469423"/>
                                  <a:pt x="2185414" y="471220"/>
                                </a:cubicBezTo>
                                <a:cubicBezTo>
                                  <a:pt x="2181076" y="473017"/>
                                  <a:pt x="2176605" y="474373"/>
                                  <a:pt x="2172001" y="475289"/>
                                </a:cubicBezTo>
                                <a:cubicBezTo>
                                  <a:pt x="2167397" y="476205"/>
                                  <a:pt x="2162747" y="476663"/>
                                  <a:pt x="2158053" y="476663"/>
                                </a:cubicBezTo>
                                <a:lnTo>
                                  <a:pt x="71499" y="476663"/>
                                </a:lnTo>
                                <a:cubicBezTo>
                                  <a:pt x="66805" y="476663"/>
                                  <a:pt x="62155" y="476205"/>
                                  <a:pt x="57551" y="475289"/>
                                </a:cubicBezTo>
                                <a:cubicBezTo>
                                  <a:pt x="52946" y="474373"/>
                                  <a:pt x="48475" y="473017"/>
                                  <a:pt x="44138" y="471220"/>
                                </a:cubicBezTo>
                                <a:cubicBezTo>
                                  <a:pt x="39800" y="469423"/>
                                  <a:pt x="35680" y="467221"/>
                                  <a:pt x="31776" y="464613"/>
                                </a:cubicBezTo>
                                <a:cubicBezTo>
                                  <a:pt x="27873" y="462004"/>
                                  <a:pt x="24261" y="459041"/>
                                  <a:pt x="20942" y="455721"/>
                                </a:cubicBezTo>
                                <a:cubicBezTo>
                                  <a:pt x="17622" y="452401"/>
                                  <a:pt x="14658" y="448789"/>
                                  <a:pt x="12050" y="444886"/>
                                </a:cubicBezTo>
                                <a:cubicBezTo>
                                  <a:pt x="9441" y="440983"/>
                                  <a:pt x="7239" y="436862"/>
                                  <a:pt x="5442" y="432525"/>
                                </a:cubicBezTo>
                                <a:cubicBezTo>
                                  <a:pt x="3646" y="428188"/>
                                  <a:pt x="2290" y="423717"/>
                                  <a:pt x="1374" y="419112"/>
                                </a:cubicBezTo>
                                <a:cubicBezTo>
                                  <a:pt x="458" y="414507"/>
                                  <a:pt x="0" y="409858"/>
                                  <a:pt x="0" y="405163"/>
                                </a:cubicBezTo>
                                <a:lnTo>
                                  <a:pt x="0" y="71499"/>
                                </a:lnTo>
                                <a:cubicBezTo>
                                  <a:pt x="0" y="66805"/>
                                  <a:pt x="458" y="62155"/>
                                  <a:pt x="1374" y="57551"/>
                                </a:cubicBezTo>
                                <a:cubicBezTo>
                                  <a:pt x="2290" y="52946"/>
                                  <a:pt x="3646" y="48475"/>
                                  <a:pt x="5442" y="44138"/>
                                </a:cubicBezTo>
                                <a:cubicBezTo>
                                  <a:pt x="7239" y="39800"/>
                                  <a:pt x="9441" y="35680"/>
                                  <a:pt x="12050" y="31776"/>
                                </a:cubicBezTo>
                                <a:cubicBezTo>
                                  <a:pt x="14658" y="27873"/>
                                  <a:pt x="17622" y="24261"/>
                                  <a:pt x="20942" y="20942"/>
                                </a:cubicBezTo>
                                <a:cubicBezTo>
                                  <a:pt x="24261" y="17622"/>
                                  <a:pt x="27873" y="14658"/>
                                  <a:pt x="31776" y="12050"/>
                                </a:cubicBezTo>
                                <a:cubicBezTo>
                                  <a:pt x="35680" y="9441"/>
                                  <a:pt x="39800" y="7239"/>
                                  <a:pt x="44138" y="5442"/>
                                </a:cubicBezTo>
                                <a:cubicBezTo>
                                  <a:pt x="48475" y="3646"/>
                                  <a:pt x="52946" y="2290"/>
                                  <a:pt x="57551" y="1374"/>
                                </a:cubicBezTo>
                                <a:cubicBezTo>
                                  <a:pt x="62155" y="458"/>
                                  <a:pt x="66805" y="0"/>
                                  <a:pt x="71499" y="0"/>
                                </a:cubicBezTo>
                                <a:close/>
                              </a:path>
                            </a:pathLst>
                          </a:custGeom>
                          <a:ln w="7688"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2054" name="Shape 2054"/>
                        <wps:cNvSpPr/>
                        <wps:spPr>
                          <a:xfrm>
                            <a:off x="422846" y="1499182"/>
                            <a:ext cx="2229552" cy="476663"/>
                          </a:xfrm>
                          <a:custGeom>
                            <a:avLst/>
                            <a:gdLst/>
                            <a:ahLst/>
                            <a:cxnLst/>
                            <a:rect l="0" t="0" r="0" b="0"/>
                            <a:pathLst>
                              <a:path w="2229552" h="476663">
                                <a:moveTo>
                                  <a:pt x="71500" y="0"/>
                                </a:moveTo>
                                <a:lnTo>
                                  <a:pt x="2158053" y="0"/>
                                </a:lnTo>
                                <a:cubicBezTo>
                                  <a:pt x="2162748" y="0"/>
                                  <a:pt x="2167397" y="458"/>
                                  <a:pt x="2172001" y="1374"/>
                                </a:cubicBezTo>
                                <a:cubicBezTo>
                                  <a:pt x="2176606" y="2289"/>
                                  <a:pt x="2181077" y="3646"/>
                                  <a:pt x="2185414" y="5442"/>
                                </a:cubicBezTo>
                                <a:cubicBezTo>
                                  <a:pt x="2189751" y="7239"/>
                                  <a:pt x="2193872" y="9441"/>
                                  <a:pt x="2197775" y="12050"/>
                                </a:cubicBezTo>
                                <a:cubicBezTo>
                                  <a:pt x="2201679" y="14658"/>
                                  <a:pt x="2205291" y="17622"/>
                                  <a:pt x="2208610" y="20942"/>
                                </a:cubicBezTo>
                                <a:cubicBezTo>
                                  <a:pt x="2211930" y="24261"/>
                                  <a:pt x="2214894" y="27873"/>
                                  <a:pt x="2217502" y="31776"/>
                                </a:cubicBezTo>
                                <a:cubicBezTo>
                                  <a:pt x="2220110" y="35680"/>
                                  <a:pt x="2222313" y="39800"/>
                                  <a:pt x="2224109" y="44138"/>
                                </a:cubicBezTo>
                                <a:cubicBezTo>
                                  <a:pt x="2225906" y="48475"/>
                                  <a:pt x="2227262" y="52946"/>
                                  <a:pt x="2228178" y="57550"/>
                                </a:cubicBezTo>
                                <a:cubicBezTo>
                                  <a:pt x="2229094" y="62155"/>
                                  <a:pt x="2229552" y="66805"/>
                                  <a:pt x="2229552" y="71500"/>
                                </a:cubicBezTo>
                                <a:lnTo>
                                  <a:pt x="2229552" y="405163"/>
                                </a:lnTo>
                                <a:cubicBezTo>
                                  <a:pt x="2229552" y="409858"/>
                                  <a:pt x="2229094" y="414507"/>
                                  <a:pt x="2228178" y="419112"/>
                                </a:cubicBezTo>
                                <a:cubicBezTo>
                                  <a:pt x="2227262" y="423716"/>
                                  <a:pt x="2225906" y="428187"/>
                                  <a:pt x="2224109" y="432525"/>
                                </a:cubicBezTo>
                                <a:cubicBezTo>
                                  <a:pt x="2222313" y="436862"/>
                                  <a:pt x="2220110" y="440983"/>
                                  <a:pt x="2217502" y="444886"/>
                                </a:cubicBezTo>
                                <a:cubicBezTo>
                                  <a:pt x="2214894" y="448790"/>
                                  <a:pt x="2211930" y="452401"/>
                                  <a:pt x="2208610" y="455721"/>
                                </a:cubicBezTo>
                                <a:cubicBezTo>
                                  <a:pt x="2205291" y="459041"/>
                                  <a:pt x="2201679" y="462004"/>
                                  <a:pt x="2197775" y="464612"/>
                                </a:cubicBezTo>
                                <a:cubicBezTo>
                                  <a:pt x="2193872" y="467221"/>
                                  <a:pt x="2189751" y="469424"/>
                                  <a:pt x="2185414" y="471220"/>
                                </a:cubicBezTo>
                                <a:cubicBezTo>
                                  <a:pt x="2181077" y="473016"/>
                                  <a:pt x="2176606" y="474373"/>
                                  <a:pt x="2172001" y="475289"/>
                                </a:cubicBezTo>
                                <a:cubicBezTo>
                                  <a:pt x="2167397" y="476205"/>
                                  <a:pt x="2162748" y="476663"/>
                                  <a:pt x="2158053" y="476663"/>
                                </a:cubicBezTo>
                                <a:lnTo>
                                  <a:pt x="71500" y="476663"/>
                                </a:lnTo>
                                <a:cubicBezTo>
                                  <a:pt x="66805" y="476663"/>
                                  <a:pt x="62155" y="476205"/>
                                  <a:pt x="57551" y="475289"/>
                                </a:cubicBezTo>
                                <a:cubicBezTo>
                                  <a:pt x="52946" y="474373"/>
                                  <a:pt x="48475" y="473016"/>
                                  <a:pt x="44138" y="471220"/>
                                </a:cubicBezTo>
                                <a:cubicBezTo>
                                  <a:pt x="39800" y="469424"/>
                                  <a:pt x="35680" y="467221"/>
                                  <a:pt x="31776" y="464612"/>
                                </a:cubicBezTo>
                                <a:cubicBezTo>
                                  <a:pt x="27873" y="462004"/>
                                  <a:pt x="24261" y="459041"/>
                                  <a:pt x="20942" y="455721"/>
                                </a:cubicBezTo>
                                <a:cubicBezTo>
                                  <a:pt x="17622" y="452401"/>
                                  <a:pt x="14658" y="448790"/>
                                  <a:pt x="12050" y="444886"/>
                                </a:cubicBezTo>
                                <a:cubicBezTo>
                                  <a:pt x="9441" y="440983"/>
                                  <a:pt x="7239" y="436862"/>
                                  <a:pt x="5442" y="432525"/>
                                </a:cubicBezTo>
                                <a:cubicBezTo>
                                  <a:pt x="3646" y="428187"/>
                                  <a:pt x="2290" y="423716"/>
                                  <a:pt x="1374" y="419112"/>
                                </a:cubicBezTo>
                                <a:cubicBezTo>
                                  <a:pt x="458" y="414507"/>
                                  <a:pt x="0" y="409858"/>
                                  <a:pt x="0" y="405163"/>
                                </a:cubicBezTo>
                                <a:lnTo>
                                  <a:pt x="0" y="71500"/>
                                </a:lnTo>
                                <a:cubicBezTo>
                                  <a:pt x="0" y="66805"/>
                                  <a:pt x="458" y="62155"/>
                                  <a:pt x="1374" y="57551"/>
                                </a:cubicBezTo>
                                <a:cubicBezTo>
                                  <a:pt x="2290" y="52946"/>
                                  <a:pt x="3646" y="48475"/>
                                  <a:pt x="5442" y="44138"/>
                                </a:cubicBezTo>
                                <a:cubicBezTo>
                                  <a:pt x="7239" y="39800"/>
                                  <a:pt x="9441" y="35680"/>
                                  <a:pt x="12050" y="31776"/>
                                </a:cubicBezTo>
                                <a:cubicBezTo>
                                  <a:pt x="14658" y="27873"/>
                                  <a:pt x="17622" y="24261"/>
                                  <a:pt x="20942" y="20942"/>
                                </a:cubicBezTo>
                                <a:cubicBezTo>
                                  <a:pt x="24261" y="17622"/>
                                  <a:pt x="27873" y="14658"/>
                                  <a:pt x="31776" y="12050"/>
                                </a:cubicBezTo>
                                <a:cubicBezTo>
                                  <a:pt x="35680" y="9441"/>
                                  <a:pt x="39800" y="7239"/>
                                  <a:pt x="44138" y="5442"/>
                                </a:cubicBezTo>
                                <a:cubicBezTo>
                                  <a:pt x="48475" y="3646"/>
                                  <a:pt x="52946" y="2290"/>
                                  <a:pt x="57551" y="1374"/>
                                </a:cubicBezTo>
                                <a:cubicBezTo>
                                  <a:pt x="62155" y="458"/>
                                  <a:pt x="66805" y="0"/>
                                  <a:pt x="71500" y="0"/>
                                </a:cubicBezTo>
                                <a:close/>
                              </a:path>
                            </a:pathLst>
                          </a:custGeom>
                          <a:ln w="0" cap="flat">
                            <a:miter lim="127000"/>
                          </a:ln>
                        </wps:spPr>
                        <wps:style>
                          <a:lnRef idx="0">
                            <a:srgbClr val="000000">
                              <a:alpha val="0"/>
                            </a:srgbClr>
                          </a:lnRef>
                          <a:fillRef idx="1">
                            <a:srgbClr val="5689CC">
                              <a:alpha val="90196"/>
                            </a:srgbClr>
                          </a:fillRef>
                          <a:effectRef idx="0">
                            <a:scrgbClr r="0" g="0" b="0"/>
                          </a:effectRef>
                          <a:fontRef idx="none"/>
                        </wps:style>
                        <wps:bodyPr/>
                      </wps:wsp>
                      <wps:wsp>
                        <wps:cNvPr id="2055" name="Shape 2055"/>
                        <wps:cNvSpPr/>
                        <wps:spPr>
                          <a:xfrm>
                            <a:off x="422846" y="1499182"/>
                            <a:ext cx="2229552" cy="476663"/>
                          </a:xfrm>
                          <a:custGeom>
                            <a:avLst/>
                            <a:gdLst/>
                            <a:ahLst/>
                            <a:cxnLst/>
                            <a:rect l="0" t="0" r="0" b="0"/>
                            <a:pathLst>
                              <a:path w="2229552" h="476663">
                                <a:moveTo>
                                  <a:pt x="71500" y="0"/>
                                </a:moveTo>
                                <a:lnTo>
                                  <a:pt x="2158053" y="0"/>
                                </a:lnTo>
                                <a:cubicBezTo>
                                  <a:pt x="2162748" y="0"/>
                                  <a:pt x="2167397" y="458"/>
                                  <a:pt x="2172001" y="1374"/>
                                </a:cubicBezTo>
                                <a:cubicBezTo>
                                  <a:pt x="2176606" y="2289"/>
                                  <a:pt x="2181077" y="3646"/>
                                  <a:pt x="2185414" y="5442"/>
                                </a:cubicBezTo>
                                <a:cubicBezTo>
                                  <a:pt x="2189751" y="7239"/>
                                  <a:pt x="2193872" y="9441"/>
                                  <a:pt x="2197775" y="12050"/>
                                </a:cubicBezTo>
                                <a:cubicBezTo>
                                  <a:pt x="2201679" y="14658"/>
                                  <a:pt x="2205291" y="17622"/>
                                  <a:pt x="2208610" y="20942"/>
                                </a:cubicBezTo>
                                <a:cubicBezTo>
                                  <a:pt x="2211930" y="24261"/>
                                  <a:pt x="2214894" y="27873"/>
                                  <a:pt x="2217502" y="31776"/>
                                </a:cubicBezTo>
                                <a:cubicBezTo>
                                  <a:pt x="2220110" y="35680"/>
                                  <a:pt x="2222313" y="39800"/>
                                  <a:pt x="2224109" y="44138"/>
                                </a:cubicBezTo>
                                <a:cubicBezTo>
                                  <a:pt x="2225906" y="48475"/>
                                  <a:pt x="2227262" y="52946"/>
                                  <a:pt x="2228178" y="57550"/>
                                </a:cubicBezTo>
                                <a:cubicBezTo>
                                  <a:pt x="2229094" y="62155"/>
                                  <a:pt x="2229552" y="66805"/>
                                  <a:pt x="2229552" y="71500"/>
                                </a:cubicBezTo>
                                <a:lnTo>
                                  <a:pt x="2229552" y="405163"/>
                                </a:lnTo>
                                <a:cubicBezTo>
                                  <a:pt x="2229552" y="409858"/>
                                  <a:pt x="2229094" y="414507"/>
                                  <a:pt x="2228178" y="419112"/>
                                </a:cubicBezTo>
                                <a:cubicBezTo>
                                  <a:pt x="2227262" y="423716"/>
                                  <a:pt x="2225906" y="428187"/>
                                  <a:pt x="2224109" y="432525"/>
                                </a:cubicBezTo>
                                <a:cubicBezTo>
                                  <a:pt x="2222313" y="436862"/>
                                  <a:pt x="2220110" y="440983"/>
                                  <a:pt x="2217502" y="444886"/>
                                </a:cubicBezTo>
                                <a:cubicBezTo>
                                  <a:pt x="2214894" y="448790"/>
                                  <a:pt x="2211930" y="452401"/>
                                  <a:pt x="2208610" y="455721"/>
                                </a:cubicBezTo>
                                <a:cubicBezTo>
                                  <a:pt x="2205291" y="459041"/>
                                  <a:pt x="2201679" y="462004"/>
                                  <a:pt x="2197775" y="464612"/>
                                </a:cubicBezTo>
                                <a:cubicBezTo>
                                  <a:pt x="2193872" y="467221"/>
                                  <a:pt x="2189751" y="469424"/>
                                  <a:pt x="2185414" y="471220"/>
                                </a:cubicBezTo>
                                <a:cubicBezTo>
                                  <a:pt x="2181077" y="473016"/>
                                  <a:pt x="2176606" y="474373"/>
                                  <a:pt x="2172001" y="475289"/>
                                </a:cubicBezTo>
                                <a:cubicBezTo>
                                  <a:pt x="2167397" y="476205"/>
                                  <a:pt x="2162748" y="476663"/>
                                  <a:pt x="2158053" y="476663"/>
                                </a:cubicBezTo>
                                <a:lnTo>
                                  <a:pt x="71500" y="476663"/>
                                </a:lnTo>
                                <a:cubicBezTo>
                                  <a:pt x="66805" y="476663"/>
                                  <a:pt x="62155" y="476205"/>
                                  <a:pt x="57551" y="475289"/>
                                </a:cubicBezTo>
                                <a:cubicBezTo>
                                  <a:pt x="52946" y="474373"/>
                                  <a:pt x="48475" y="473016"/>
                                  <a:pt x="44138" y="471220"/>
                                </a:cubicBezTo>
                                <a:cubicBezTo>
                                  <a:pt x="39800" y="469424"/>
                                  <a:pt x="35680" y="467221"/>
                                  <a:pt x="31776" y="464612"/>
                                </a:cubicBezTo>
                                <a:cubicBezTo>
                                  <a:pt x="27873" y="462004"/>
                                  <a:pt x="24261" y="459041"/>
                                  <a:pt x="20942" y="455721"/>
                                </a:cubicBezTo>
                                <a:cubicBezTo>
                                  <a:pt x="17622" y="452401"/>
                                  <a:pt x="14658" y="448790"/>
                                  <a:pt x="12050" y="444886"/>
                                </a:cubicBezTo>
                                <a:cubicBezTo>
                                  <a:pt x="9441" y="440983"/>
                                  <a:pt x="7239" y="436862"/>
                                  <a:pt x="5442" y="432525"/>
                                </a:cubicBezTo>
                                <a:cubicBezTo>
                                  <a:pt x="3646" y="428187"/>
                                  <a:pt x="2290" y="423716"/>
                                  <a:pt x="1374" y="419112"/>
                                </a:cubicBezTo>
                                <a:cubicBezTo>
                                  <a:pt x="458" y="414507"/>
                                  <a:pt x="0" y="409858"/>
                                  <a:pt x="0" y="405163"/>
                                </a:cubicBezTo>
                                <a:lnTo>
                                  <a:pt x="0" y="71500"/>
                                </a:lnTo>
                                <a:cubicBezTo>
                                  <a:pt x="0" y="66805"/>
                                  <a:pt x="458" y="62155"/>
                                  <a:pt x="1374" y="57551"/>
                                </a:cubicBezTo>
                                <a:cubicBezTo>
                                  <a:pt x="2290" y="52946"/>
                                  <a:pt x="3646" y="48475"/>
                                  <a:pt x="5442" y="44138"/>
                                </a:cubicBezTo>
                                <a:cubicBezTo>
                                  <a:pt x="7239" y="39800"/>
                                  <a:pt x="9441" y="35680"/>
                                  <a:pt x="12050" y="31776"/>
                                </a:cubicBezTo>
                                <a:cubicBezTo>
                                  <a:pt x="14658" y="27873"/>
                                  <a:pt x="17622" y="24261"/>
                                  <a:pt x="20942" y="20942"/>
                                </a:cubicBezTo>
                                <a:cubicBezTo>
                                  <a:pt x="24261" y="17622"/>
                                  <a:pt x="27873" y="14658"/>
                                  <a:pt x="31776" y="12050"/>
                                </a:cubicBezTo>
                                <a:cubicBezTo>
                                  <a:pt x="35680" y="9441"/>
                                  <a:pt x="39800" y="7239"/>
                                  <a:pt x="44138" y="5442"/>
                                </a:cubicBezTo>
                                <a:cubicBezTo>
                                  <a:pt x="48475" y="3646"/>
                                  <a:pt x="52946" y="2290"/>
                                  <a:pt x="57551" y="1374"/>
                                </a:cubicBezTo>
                                <a:cubicBezTo>
                                  <a:pt x="62155" y="458"/>
                                  <a:pt x="66805" y="0"/>
                                  <a:pt x="71500" y="0"/>
                                </a:cubicBezTo>
                                <a:close/>
                              </a:path>
                            </a:pathLst>
                          </a:custGeom>
                          <a:ln w="7688"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2056" name="Shape 2056"/>
                        <wps:cNvSpPr/>
                        <wps:spPr>
                          <a:xfrm>
                            <a:off x="1211997" y="1632649"/>
                            <a:ext cx="27798" cy="65569"/>
                          </a:xfrm>
                          <a:custGeom>
                            <a:avLst/>
                            <a:gdLst/>
                            <a:ahLst/>
                            <a:cxnLst/>
                            <a:rect l="0" t="0" r="0" b="0"/>
                            <a:pathLst>
                              <a:path w="27798" h="65569">
                                <a:moveTo>
                                  <a:pt x="27798" y="0"/>
                                </a:moveTo>
                                <a:lnTo>
                                  <a:pt x="27798" y="9131"/>
                                </a:lnTo>
                                <a:lnTo>
                                  <a:pt x="22162" y="10245"/>
                                </a:lnTo>
                                <a:cubicBezTo>
                                  <a:pt x="20422" y="11048"/>
                                  <a:pt x="18968" y="12184"/>
                                  <a:pt x="17800" y="13652"/>
                                </a:cubicBezTo>
                                <a:cubicBezTo>
                                  <a:pt x="16597" y="15164"/>
                                  <a:pt x="15683" y="16945"/>
                                  <a:pt x="15058" y="18995"/>
                                </a:cubicBezTo>
                                <a:lnTo>
                                  <a:pt x="14156" y="25489"/>
                                </a:lnTo>
                                <a:lnTo>
                                  <a:pt x="27798" y="25489"/>
                                </a:lnTo>
                                <a:lnTo>
                                  <a:pt x="27798" y="34398"/>
                                </a:lnTo>
                                <a:lnTo>
                                  <a:pt x="14098" y="34398"/>
                                </a:lnTo>
                                <a:lnTo>
                                  <a:pt x="14098" y="35580"/>
                                </a:lnTo>
                                <a:cubicBezTo>
                                  <a:pt x="14098" y="41634"/>
                                  <a:pt x="15584" y="46365"/>
                                  <a:pt x="18556" y="49775"/>
                                </a:cubicBezTo>
                                <a:lnTo>
                                  <a:pt x="27798" y="53719"/>
                                </a:lnTo>
                                <a:lnTo>
                                  <a:pt x="27798" y="65569"/>
                                </a:lnTo>
                                <a:lnTo>
                                  <a:pt x="16691" y="63359"/>
                                </a:lnTo>
                                <a:cubicBezTo>
                                  <a:pt x="13101" y="61750"/>
                                  <a:pt x="10065" y="59498"/>
                                  <a:pt x="7584" y="56602"/>
                                </a:cubicBezTo>
                                <a:cubicBezTo>
                                  <a:pt x="5119" y="53727"/>
                                  <a:pt x="3235" y="50252"/>
                                  <a:pt x="1931" y="46176"/>
                                </a:cubicBezTo>
                                <a:cubicBezTo>
                                  <a:pt x="644" y="42154"/>
                                  <a:pt x="0" y="37704"/>
                                  <a:pt x="0" y="32827"/>
                                </a:cubicBezTo>
                                <a:cubicBezTo>
                                  <a:pt x="0" y="28008"/>
                                  <a:pt x="707" y="23598"/>
                                  <a:pt x="2121" y="19598"/>
                                </a:cubicBezTo>
                                <a:cubicBezTo>
                                  <a:pt x="3540" y="15585"/>
                                  <a:pt x="5493" y="12110"/>
                                  <a:pt x="7981" y="9174"/>
                                </a:cubicBezTo>
                                <a:cubicBezTo>
                                  <a:pt x="10496" y="6205"/>
                                  <a:pt x="13489" y="3915"/>
                                  <a:pt x="16957" y="2304"/>
                                </a:cubicBezTo>
                                <a:lnTo>
                                  <a:pt x="277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 name="Shape 2057"/>
                        <wps:cNvSpPr/>
                        <wps:spPr>
                          <a:xfrm>
                            <a:off x="1112590" y="1612932"/>
                            <a:ext cx="91479" cy="84098"/>
                          </a:xfrm>
                          <a:custGeom>
                            <a:avLst/>
                            <a:gdLst/>
                            <a:ahLst/>
                            <a:cxnLst/>
                            <a:rect l="0" t="0" r="0" b="0"/>
                            <a:pathLst>
                              <a:path w="91479" h="84098">
                                <a:moveTo>
                                  <a:pt x="0" y="0"/>
                                </a:moveTo>
                                <a:lnTo>
                                  <a:pt x="23240" y="0"/>
                                </a:lnTo>
                                <a:lnTo>
                                  <a:pt x="45832" y="47841"/>
                                </a:lnTo>
                                <a:lnTo>
                                  <a:pt x="69531" y="0"/>
                                </a:lnTo>
                                <a:lnTo>
                                  <a:pt x="91479" y="0"/>
                                </a:lnTo>
                                <a:lnTo>
                                  <a:pt x="91479" y="8909"/>
                                </a:lnTo>
                                <a:lnTo>
                                  <a:pt x="82830" y="8909"/>
                                </a:lnTo>
                                <a:lnTo>
                                  <a:pt x="82830" y="75190"/>
                                </a:lnTo>
                                <a:lnTo>
                                  <a:pt x="91479" y="75190"/>
                                </a:lnTo>
                                <a:lnTo>
                                  <a:pt x="91479" y="84098"/>
                                </a:lnTo>
                                <a:lnTo>
                                  <a:pt x="60659" y="84098"/>
                                </a:lnTo>
                                <a:lnTo>
                                  <a:pt x="60659" y="75190"/>
                                </a:lnTo>
                                <a:lnTo>
                                  <a:pt x="69308" y="75190"/>
                                </a:lnTo>
                                <a:lnTo>
                                  <a:pt x="69308" y="20767"/>
                                </a:lnTo>
                                <a:lnTo>
                                  <a:pt x="67201" y="25412"/>
                                </a:lnTo>
                                <a:lnTo>
                                  <a:pt x="43394" y="72903"/>
                                </a:lnTo>
                                <a:lnTo>
                                  <a:pt x="22087" y="28295"/>
                                </a:lnTo>
                                <a:lnTo>
                                  <a:pt x="18596" y="20689"/>
                                </a:lnTo>
                                <a:lnTo>
                                  <a:pt x="18596" y="75190"/>
                                </a:lnTo>
                                <a:lnTo>
                                  <a:pt x="27245" y="75190"/>
                                </a:lnTo>
                                <a:lnTo>
                                  <a:pt x="27245" y="84098"/>
                                </a:lnTo>
                                <a:lnTo>
                                  <a:pt x="0" y="84098"/>
                                </a:lnTo>
                                <a:lnTo>
                                  <a:pt x="0" y="75190"/>
                                </a:lnTo>
                                <a:lnTo>
                                  <a:pt x="1802" y="75190"/>
                                </a:lnTo>
                                <a:lnTo>
                                  <a:pt x="8649" y="75190"/>
                                </a:lnTo>
                                <a:lnTo>
                                  <a:pt x="8649" y="8909"/>
                                </a:lnTo>
                                <a:lnTo>
                                  <a:pt x="0" y="89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 name="Shape 2058"/>
                        <wps:cNvSpPr/>
                        <wps:spPr>
                          <a:xfrm>
                            <a:off x="1239795" y="1676094"/>
                            <a:ext cx="26496" cy="22320"/>
                          </a:xfrm>
                          <a:custGeom>
                            <a:avLst/>
                            <a:gdLst/>
                            <a:ahLst/>
                            <a:cxnLst/>
                            <a:rect l="0" t="0" r="0" b="0"/>
                            <a:pathLst>
                              <a:path w="26496" h="22320">
                                <a:moveTo>
                                  <a:pt x="19778" y="0"/>
                                </a:moveTo>
                                <a:lnTo>
                                  <a:pt x="26496" y="4263"/>
                                </a:lnTo>
                                <a:lnTo>
                                  <a:pt x="25965" y="5641"/>
                                </a:lnTo>
                                <a:cubicBezTo>
                                  <a:pt x="25141" y="7778"/>
                                  <a:pt x="24012" y="9848"/>
                                  <a:pt x="22577" y="11850"/>
                                </a:cubicBezTo>
                                <a:cubicBezTo>
                                  <a:pt x="21121" y="13883"/>
                                  <a:pt x="19356" y="15665"/>
                                  <a:pt x="17281" y="17195"/>
                                </a:cubicBezTo>
                                <a:cubicBezTo>
                                  <a:pt x="15212" y="18722"/>
                                  <a:pt x="12823" y="19956"/>
                                  <a:pt x="10114" y="20897"/>
                                </a:cubicBezTo>
                                <a:cubicBezTo>
                                  <a:pt x="7385" y="21846"/>
                                  <a:pt x="4344" y="22320"/>
                                  <a:pt x="989" y="22320"/>
                                </a:cubicBezTo>
                                <a:lnTo>
                                  <a:pt x="0" y="22123"/>
                                </a:lnTo>
                                <a:lnTo>
                                  <a:pt x="0" y="10274"/>
                                </a:lnTo>
                                <a:lnTo>
                                  <a:pt x="2488" y="11335"/>
                                </a:lnTo>
                                <a:cubicBezTo>
                                  <a:pt x="6878" y="11335"/>
                                  <a:pt x="10321" y="10467"/>
                                  <a:pt x="12818" y="8732"/>
                                </a:cubicBezTo>
                                <a:cubicBezTo>
                                  <a:pt x="15379" y="6951"/>
                                  <a:pt x="17398" y="4625"/>
                                  <a:pt x="18876" y="1754"/>
                                </a:cubicBezTo>
                                <a:lnTo>
                                  <a:pt x="19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 name="Shape 2059"/>
                        <wps:cNvSpPr/>
                        <wps:spPr>
                          <a:xfrm>
                            <a:off x="1314518" y="1632537"/>
                            <a:ext cx="29133" cy="65877"/>
                          </a:xfrm>
                          <a:custGeom>
                            <a:avLst/>
                            <a:gdLst/>
                            <a:ahLst/>
                            <a:cxnLst/>
                            <a:rect l="0" t="0" r="0" b="0"/>
                            <a:pathLst>
                              <a:path w="29133" h="65877">
                                <a:moveTo>
                                  <a:pt x="29133" y="0"/>
                                </a:moveTo>
                                <a:lnTo>
                                  <a:pt x="29133" y="9139"/>
                                </a:lnTo>
                                <a:cubicBezTo>
                                  <a:pt x="26477" y="9139"/>
                                  <a:pt x="24232" y="9566"/>
                                  <a:pt x="22397" y="10419"/>
                                </a:cubicBezTo>
                                <a:cubicBezTo>
                                  <a:pt x="20586" y="11261"/>
                                  <a:pt x="19097" y="12436"/>
                                  <a:pt x="17930" y="13943"/>
                                </a:cubicBezTo>
                                <a:cubicBezTo>
                                  <a:pt x="16729" y="15493"/>
                                  <a:pt x="15834" y="17333"/>
                                  <a:pt x="15243" y="19461"/>
                                </a:cubicBezTo>
                                <a:cubicBezTo>
                                  <a:pt x="14634" y="21659"/>
                                  <a:pt x="14329" y="24066"/>
                                  <a:pt x="14329" y="26682"/>
                                </a:cubicBezTo>
                                <a:lnTo>
                                  <a:pt x="14329" y="39195"/>
                                </a:lnTo>
                                <a:cubicBezTo>
                                  <a:pt x="14329" y="41811"/>
                                  <a:pt x="14634" y="44218"/>
                                  <a:pt x="15243" y="46416"/>
                                </a:cubicBezTo>
                                <a:cubicBezTo>
                                  <a:pt x="15834" y="48545"/>
                                  <a:pt x="16729" y="50384"/>
                                  <a:pt x="17930" y="51935"/>
                                </a:cubicBezTo>
                                <a:cubicBezTo>
                                  <a:pt x="19097" y="53442"/>
                                  <a:pt x="20586" y="54616"/>
                                  <a:pt x="22397" y="55458"/>
                                </a:cubicBezTo>
                                <a:cubicBezTo>
                                  <a:pt x="24232" y="56311"/>
                                  <a:pt x="26477" y="56738"/>
                                  <a:pt x="29133" y="56738"/>
                                </a:cubicBezTo>
                                <a:lnTo>
                                  <a:pt x="29133" y="65877"/>
                                </a:lnTo>
                                <a:cubicBezTo>
                                  <a:pt x="24810" y="65877"/>
                                  <a:pt x="20843" y="65098"/>
                                  <a:pt x="17233" y="63539"/>
                                </a:cubicBezTo>
                                <a:cubicBezTo>
                                  <a:pt x="13600" y="61970"/>
                                  <a:pt x="10503" y="59719"/>
                                  <a:pt x="7941" y="56785"/>
                                </a:cubicBezTo>
                                <a:cubicBezTo>
                                  <a:pt x="5402" y="53878"/>
                                  <a:pt x="3442" y="50410"/>
                                  <a:pt x="2058" y="46382"/>
                                </a:cubicBezTo>
                                <a:cubicBezTo>
                                  <a:pt x="686" y="42387"/>
                                  <a:pt x="0" y="37906"/>
                                  <a:pt x="0" y="32939"/>
                                </a:cubicBezTo>
                                <a:cubicBezTo>
                                  <a:pt x="0" y="28050"/>
                                  <a:pt x="686" y="23590"/>
                                  <a:pt x="2056" y="19558"/>
                                </a:cubicBezTo>
                                <a:cubicBezTo>
                                  <a:pt x="3440" y="15489"/>
                                  <a:pt x="5401" y="12001"/>
                                  <a:pt x="7941" y="9093"/>
                                </a:cubicBezTo>
                                <a:cubicBezTo>
                                  <a:pt x="10503" y="6159"/>
                                  <a:pt x="13600" y="3907"/>
                                  <a:pt x="17233" y="2339"/>
                                </a:cubicBezTo>
                                <a:cubicBezTo>
                                  <a:pt x="20843" y="779"/>
                                  <a:pt x="24810" y="0"/>
                                  <a:pt x="291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Shape 2060"/>
                        <wps:cNvSpPr/>
                        <wps:spPr>
                          <a:xfrm>
                            <a:off x="1239795" y="1632537"/>
                            <a:ext cx="27239" cy="34510"/>
                          </a:xfrm>
                          <a:custGeom>
                            <a:avLst/>
                            <a:gdLst/>
                            <a:ahLst/>
                            <a:cxnLst/>
                            <a:rect l="0" t="0" r="0" b="0"/>
                            <a:pathLst>
                              <a:path w="27239" h="34510">
                                <a:moveTo>
                                  <a:pt x="527" y="0"/>
                                </a:moveTo>
                                <a:cubicBezTo>
                                  <a:pt x="4707" y="0"/>
                                  <a:pt x="8452" y="748"/>
                                  <a:pt x="11763" y="2244"/>
                                </a:cubicBezTo>
                                <a:cubicBezTo>
                                  <a:pt x="15087" y="3745"/>
                                  <a:pt x="17894" y="5854"/>
                                  <a:pt x="20183" y="8570"/>
                                </a:cubicBezTo>
                                <a:cubicBezTo>
                                  <a:pt x="22446" y="11254"/>
                                  <a:pt x="24191" y="14442"/>
                                  <a:pt x="25417" y="18134"/>
                                </a:cubicBezTo>
                                <a:cubicBezTo>
                                  <a:pt x="26632" y="21791"/>
                                  <a:pt x="27239" y="25761"/>
                                  <a:pt x="27239" y="30045"/>
                                </a:cubicBezTo>
                                <a:lnTo>
                                  <a:pt x="27239" y="34510"/>
                                </a:lnTo>
                                <a:lnTo>
                                  <a:pt x="0" y="34510"/>
                                </a:lnTo>
                                <a:lnTo>
                                  <a:pt x="0" y="25601"/>
                                </a:lnTo>
                                <a:lnTo>
                                  <a:pt x="13643" y="25601"/>
                                </a:lnTo>
                                <a:lnTo>
                                  <a:pt x="12906" y="19191"/>
                                </a:lnTo>
                                <a:cubicBezTo>
                                  <a:pt x="12386" y="17111"/>
                                  <a:pt x="11580" y="15320"/>
                                  <a:pt x="10487" y="13817"/>
                                </a:cubicBezTo>
                                <a:cubicBezTo>
                                  <a:pt x="9426" y="12359"/>
                                  <a:pt x="8082" y="11214"/>
                                  <a:pt x="6455" y="10384"/>
                                </a:cubicBezTo>
                                <a:cubicBezTo>
                                  <a:pt x="4828" y="9554"/>
                                  <a:pt x="2853" y="9139"/>
                                  <a:pt x="527" y="9139"/>
                                </a:cubicBezTo>
                                <a:lnTo>
                                  <a:pt x="0" y="9243"/>
                                </a:lnTo>
                                <a:lnTo>
                                  <a:pt x="0" y="112"/>
                                </a:lnTo>
                                <a:lnTo>
                                  <a:pt x="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1" name="Shape 2061"/>
                        <wps:cNvSpPr/>
                        <wps:spPr>
                          <a:xfrm>
                            <a:off x="1273579" y="1618468"/>
                            <a:ext cx="36009" cy="79255"/>
                          </a:xfrm>
                          <a:custGeom>
                            <a:avLst/>
                            <a:gdLst/>
                            <a:ahLst/>
                            <a:cxnLst/>
                            <a:rect l="0" t="0" r="0" b="0"/>
                            <a:pathLst>
                              <a:path w="36009" h="79255">
                                <a:moveTo>
                                  <a:pt x="12285" y="0"/>
                                </a:moveTo>
                                <a:lnTo>
                                  <a:pt x="20671" y="0"/>
                                </a:lnTo>
                                <a:lnTo>
                                  <a:pt x="20671" y="15453"/>
                                </a:lnTo>
                                <a:lnTo>
                                  <a:pt x="36009" y="15453"/>
                                </a:lnTo>
                                <a:lnTo>
                                  <a:pt x="36009" y="24592"/>
                                </a:lnTo>
                                <a:lnTo>
                                  <a:pt x="20671" y="24592"/>
                                </a:lnTo>
                                <a:lnTo>
                                  <a:pt x="20671" y="69308"/>
                                </a:lnTo>
                                <a:lnTo>
                                  <a:pt x="36009" y="69308"/>
                                </a:lnTo>
                                <a:lnTo>
                                  <a:pt x="36009" y="75976"/>
                                </a:lnTo>
                                <a:lnTo>
                                  <a:pt x="35082" y="76491"/>
                                </a:lnTo>
                                <a:cubicBezTo>
                                  <a:pt x="34275" y="76939"/>
                                  <a:pt x="33289" y="77336"/>
                                  <a:pt x="32124" y="77681"/>
                                </a:cubicBezTo>
                                <a:cubicBezTo>
                                  <a:pt x="31024" y="78007"/>
                                  <a:pt x="29808" y="78292"/>
                                  <a:pt x="28475" y="78534"/>
                                </a:cubicBezTo>
                                <a:cubicBezTo>
                                  <a:pt x="27150" y="78775"/>
                                  <a:pt x="25766" y="78955"/>
                                  <a:pt x="24324" y="79076"/>
                                </a:cubicBezTo>
                                <a:cubicBezTo>
                                  <a:pt x="22890" y="79195"/>
                                  <a:pt x="21495" y="79255"/>
                                  <a:pt x="20138" y="79255"/>
                                </a:cubicBezTo>
                                <a:cubicBezTo>
                                  <a:pt x="15539" y="79255"/>
                                  <a:pt x="12293" y="78235"/>
                                  <a:pt x="10399" y="76194"/>
                                </a:cubicBezTo>
                                <a:cubicBezTo>
                                  <a:pt x="8540" y="74192"/>
                                  <a:pt x="7611" y="70952"/>
                                  <a:pt x="7611" y="66474"/>
                                </a:cubicBezTo>
                                <a:lnTo>
                                  <a:pt x="7611" y="24592"/>
                                </a:lnTo>
                                <a:lnTo>
                                  <a:pt x="0" y="24592"/>
                                </a:lnTo>
                                <a:lnTo>
                                  <a:pt x="0" y="15453"/>
                                </a:lnTo>
                                <a:lnTo>
                                  <a:pt x="2840" y="15453"/>
                                </a:lnTo>
                                <a:cubicBezTo>
                                  <a:pt x="4312" y="15453"/>
                                  <a:pt x="5460" y="15354"/>
                                  <a:pt x="6283" y="15157"/>
                                </a:cubicBezTo>
                                <a:cubicBezTo>
                                  <a:pt x="7008" y="14983"/>
                                  <a:pt x="7562" y="14756"/>
                                  <a:pt x="7944" y="14476"/>
                                </a:cubicBezTo>
                                <a:cubicBezTo>
                                  <a:pt x="8249" y="14252"/>
                                  <a:pt x="8471" y="13970"/>
                                  <a:pt x="8612" y="13628"/>
                                </a:cubicBezTo>
                                <a:cubicBezTo>
                                  <a:pt x="8852" y="13044"/>
                                  <a:pt x="9078" y="12365"/>
                                  <a:pt x="9289" y="11591"/>
                                </a:cubicBezTo>
                                <a:lnTo>
                                  <a:pt x="122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2" name="Shape 2062"/>
                        <wps:cNvSpPr/>
                        <wps:spPr>
                          <a:xfrm>
                            <a:off x="1381289" y="1632537"/>
                            <a:ext cx="28095" cy="65877"/>
                          </a:xfrm>
                          <a:custGeom>
                            <a:avLst/>
                            <a:gdLst/>
                            <a:ahLst/>
                            <a:cxnLst/>
                            <a:rect l="0" t="0" r="0" b="0"/>
                            <a:pathLst>
                              <a:path w="28095" h="65877">
                                <a:moveTo>
                                  <a:pt x="26135" y="0"/>
                                </a:moveTo>
                                <a:lnTo>
                                  <a:pt x="28095" y="530"/>
                                </a:lnTo>
                                <a:lnTo>
                                  <a:pt x="28095" y="10522"/>
                                </a:lnTo>
                                <a:lnTo>
                                  <a:pt x="17893" y="14887"/>
                                </a:lnTo>
                                <a:cubicBezTo>
                                  <a:pt x="15210" y="18128"/>
                                  <a:pt x="13867" y="22531"/>
                                  <a:pt x="13867" y="28095"/>
                                </a:cubicBezTo>
                                <a:lnTo>
                                  <a:pt x="13867" y="37782"/>
                                </a:lnTo>
                                <a:cubicBezTo>
                                  <a:pt x="13867" y="43346"/>
                                  <a:pt x="15210" y="47749"/>
                                  <a:pt x="17893" y="50990"/>
                                </a:cubicBezTo>
                                <a:lnTo>
                                  <a:pt x="28095" y="55355"/>
                                </a:lnTo>
                                <a:lnTo>
                                  <a:pt x="28095" y="65339"/>
                                </a:lnTo>
                                <a:lnTo>
                                  <a:pt x="26135" y="65877"/>
                                </a:lnTo>
                                <a:cubicBezTo>
                                  <a:pt x="18189" y="65877"/>
                                  <a:pt x="11826" y="62988"/>
                                  <a:pt x="7045" y="57209"/>
                                </a:cubicBezTo>
                                <a:cubicBezTo>
                                  <a:pt x="2348" y="51533"/>
                                  <a:pt x="0" y="43443"/>
                                  <a:pt x="0" y="32939"/>
                                </a:cubicBezTo>
                                <a:cubicBezTo>
                                  <a:pt x="0" y="22435"/>
                                  <a:pt x="2348" y="14344"/>
                                  <a:pt x="7045" y="8668"/>
                                </a:cubicBezTo>
                                <a:cubicBezTo>
                                  <a:pt x="11826" y="2889"/>
                                  <a:pt x="18189" y="0"/>
                                  <a:pt x="261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3" name="Shape 2063"/>
                        <wps:cNvSpPr/>
                        <wps:spPr>
                          <a:xfrm>
                            <a:off x="1343651" y="1632537"/>
                            <a:ext cx="29133" cy="65877"/>
                          </a:xfrm>
                          <a:custGeom>
                            <a:avLst/>
                            <a:gdLst/>
                            <a:ahLst/>
                            <a:cxnLst/>
                            <a:rect l="0" t="0" r="0" b="0"/>
                            <a:pathLst>
                              <a:path w="29133" h="65877">
                                <a:moveTo>
                                  <a:pt x="0" y="0"/>
                                </a:moveTo>
                                <a:cubicBezTo>
                                  <a:pt x="4323" y="0"/>
                                  <a:pt x="8290" y="779"/>
                                  <a:pt x="11900" y="2339"/>
                                </a:cubicBezTo>
                                <a:cubicBezTo>
                                  <a:pt x="15533" y="3907"/>
                                  <a:pt x="18630" y="6159"/>
                                  <a:pt x="21193" y="9093"/>
                                </a:cubicBezTo>
                                <a:cubicBezTo>
                                  <a:pt x="23732" y="12001"/>
                                  <a:pt x="25693" y="15489"/>
                                  <a:pt x="27077" y="19558"/>
                                </a:cubicBezTo>
                                <a:cubicBezTo>
                                  <a:pt x="28448" y="23590"/>
                                  <a:pt x="29133" y="28050"/>
                                  <a:pt x="29133" y="32939"/>
                                </a:cubicBezTo>
                                <a:cubicBezTo>
                                  <a:pt x="29133" y="37906"/>
                                  <a:pt x="28447" y="42387"/>
                                  <a:pt x="27075" y="46382"/>
                                </a:cubicBezTo>
                                <a:cubicBezTo>
                                  <a:pt x="25691" y="50410"/>
                                  <a:pt x="23731" y="53878"/>
                                  <a:pt x="21193" y="56785"/>
                                </a:cubicBezTo>
                                <a:cubicBezTo>
                                  <a:pt x="18630" y="59719"/>
                                  <a:pt x="15533" y="61970"/>
                                  <a:pt x="11900" y="63539"/>
                                </a:cubicBezTo>
                                <a:cubicBezTo>
                                  <a:pt x="8290" y="65098"/>
                                  <a:pt x="4323" y="65877"/>
                                  <a:pt x="0" y="65877"/>
                                </a:cubicBezTo>
                                <a:lnTo>
                                  <a:pt x="0" y="56738"/>
                                </a:lnTo>
                                <a:cubicBezTo>
                                  <a:pt x="2583" y="56738"/>
                                  <a:pt x="4813" y="56310"/>
                                  <a:pt x="6690" y="55453"/>
                                </a:cubicBezTo>
                                <a:cubicBezTo>
                                  <a:pt x="8535" y="54611"/>
                                  <a:pt x="10039" y="53438"/>
                                  <a:pt x="11203" y="51935"/>
                                </a:cubicBezTo>
                                <a:cubicBezTo>
                                  <a:pt x="12404" y="50384"/>
                                  <a:pt x="13300" y="48545"/>
                                  <a:pt x="13890" y="46416"/>
                                </a:cubicBezTo>
                                <a:cubicBezTo>
                                  <a:pt x="14500" y="44218"/>
                                  <a:pt x="14805" y="41811"/>
                                  <a:pt x="14805" y="39195"/>
                                </a:cubicBezTo>
                                <a:lnTo>
                                  <a:pt x="14805" y="26682"/>
                                </a:lnTo>
                                <a:cubicBezTo>
                                  <a:pt x="14805" y="24066"/>
                                  <a:pt x="14500" y="21659"/>
                                  <a:pt x="13890" y="19461"/>
                                </a:cubicBezTo>
                                <a:cubicBezTo>
                                  <a:pt x="13300" y="17333"/>
                                  <a:pt x="12404" y="15493"/>
                                  <a:pt x="11203" y="13943"/>
                                </a:cubicBezTo>
                                <a:cubicBezTo>
                                  <a:pt x="10039" y="12439"/>
                                  <a:pt x="8535" y="11266"/>
                                  <a:pt x="6690" y="10424"/>
                                </a:cubicBezTo>
                                <a:cubicBezTo>
                                  <a:pt x="4813" y="9567"/>
                                  <a:pt x="2583" y="9139"/>
                                  <a:pt x="0" y="91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4" name="Shape 2064"/>
                        <wps:cNvSpPr/>
                        <wps:spPr>
                          <a:xfrm>
                            <a:off x="1450828" y="1632537"/>
                            <a:ext cx="29133" cy="65877"/>
                          </a:xfrm>
                          <a:custGeom>
                            <a:avLst/>
                            <a:gdLst/>
                            <a:ahLst/>
                            <a:cxnLst/>
                            <a:rect l="0" t="0" r="0" b="0"/>
                            <a:pathLst>
                              <a:path w="29133" h="65877">
                                <a:moveTo>
                                  <a:pt x="29133" y="0"/>
                                </a:moveTo>
                                <a:lnTo>
                                  <a:pt x="29133" y="9139"/>
                                </a:lnTo>
                                <a:cubicBezTo>
                                  <a:pt x="26477" y="9139"/>
                                  <a:pt x="24232" y="9566"/>
                                  <a:pt x="22397" y="10419"/>
                                </a:cubicBezTo>
                                <a:cubicBezTo>
                                  <a:pt x="20586" y="11261"/>
                                  <a:pt x="19097" y="12436"/>
                                  <a:pt x="17930" y="13943"/>
                                </a:cubicBezTo>
                                <a:cubicBezTo>
                                  <a:pt x="16729" y="15493"/>
                                  <a:pt x="15834" y="17333"/>
                                  <a:pt x="15243" y="19461"/>
                                </a:cubicBezTo>
                                <a:cubicBezTo>
                                  <a:pt x="14633" y="21659"/>
                                  <a:pt x="14329" y="24066"/>
                                  <a:pt x="14329" y="26682"/>
                                </a:cubicBezTo>
                                <a:lnTo>
                                  <a:pt x="14329" y="39195"/>
                                </a:lnTo>
                                <a:cubicBezTo>
                                  <a:pt x="14329" y="41811"/>
                                  <a:pt x="14633" y="44218"/>
                                  <a:pt x="15243" y="46416"/>
                                </a:cubicBezTo>
                                <a:cubicBezTo>
                                  <a:pt x="15834" y="48545"/>
                                  <a:pt x="16729" y="50384"/>
                                  <a:pt x="17930" y="51935"/>
                                </a:cubicBezTo>
                                <a:cubicBezTo>
                                  <a:pt x="19097" y="53442"/>
                                  <a:pt x="20586" y="54616"/>
                                  <a:pt x="22397" y="55458"/>
                                </a:cubicBezTo>
                                <a:cubicBezTo>
                                  <a:pt x="24232" y="56311"/>
                                  <a:pt x="26477" y="56738"/>
                                  <a:pt x="29133" y="56738"/>
                                </a:cubicBezTo>
                                <a:lnTo>
                                  <a:pt x="29133" y="65877"/>
                                </a:lnTo>
                                <a:cubicBezTo>
                                  <a:pt x="24810" y="65877"/>
                                  <a:pt x="20843" y="65098"/>
                                  <a:pt x="17232" y="63539"/>
                                </a:cubicBezTo>
                                <a:cubicBezTo>
                                  <a:pt x="13600" y="61970"/>
                                  <a:pt x="10502" y="59719"/>
                                  <a:pt x="7941" y="56785"/>
                                </a:cubicBezTo>
                                <a:cubicBezTo>
                                  <a:pt x="5402" y="53878"/>
                                  <a:pt x="3441" y="50410"/>
                                  <a:pt x="2058" y="46382"/>
                                </a:cubicBezTo>
                                <a:cubicBezTo>
                                  <a:pt x="686" y="42387"/>
                                  <a:pt x="0" y="37906"/>
                                  <a:pt x="0" y="32939"/>
                                </a:cubicBezTo>
                                <a:cubicBezTo>
                                  <a:pt x="0" y="28050"/>
                                  <a:pt x="685" y="23590"/>
                                  <a:pt x="2056" y="19558"/>
                                </a:cubicBezTo>
                                <a:cubicBezTo>
                                  <a:pt x="3440" y="15489"/>
                                  <a:pt x="5401" y="12001"/>
                                  <a:pt x="7941" y="9093"/>
                                </a:cubicBezTo>
                                <a:cubicBezTo>
                                  <a:pt x="10502" y="6159"/>
                                  <a:pt x="13600" y="3907"/>
                                  <a:pt x="17232" y="2339"/>
                                </a:cubicBezTo>
                                <a:cubicBezTo>
                                  <a:pt x="20843" y="779"/>
                                  <a:pt x="24810" y="0"/>
                                  <a:pt x="291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5" name="Shape 2065"/>
                        <wps:cNvSpPr/>
                        <wps:spPr>
                          <a:xfrm>
                            <a:off x="1409384" y="1605419"/>
                            <a:ext cx="35822" cy="93375"/>
                          </a:xfrm>
                          <a:custGeom>
                            <a:avLst/>
                            <a:gdLst/>
                            <a:ahLst/>
                            <a:cxnLst/>
                            <a:rect l="0" t="0" r="0" b="0"/>
                            <a:pathLst>
                              <a:path w="35822" h="93375">
                                <a:moveTo>
                                  <a:pt x="27288" y="0"/>
                                </a:moveTo>
                                <a:lnTo>
                                  <a:pt x="27288" y="80801"/>
                                </a:lnTo>
                                <a:lnTo>
                                  <a:pt x="35822" y="82300"/>
                                </a:lnTo>
                                <a:lnTo>
                                  <a:pt x="35822" y="89222"/>
                                </a:lnTo>
                                <a:lnTo>
                                  <a:pt x="14228" y="93375"/>
                                </a:lnTo>
                                <a:lnTo>
                                  <a:pt x="14228" y="85078"/>
                                </a:lnTo>
                                <a:lnTo>
                                  <a:pt x="10390" y="89602"/>
                                </a:lnTo>
                                <a:lnTo>
                                  <a:pt x="0" y="92457"/>
                                </a:lnTo>
                                <a:lnTo>
                                  <a:pt x="0" y="82473"/>
                                </a:lnTo>
                                <a:lnTo>
                                  <a:pt x="807" y="82818"/>
                                </a:lnTo>
                                <a:cubicBezTo>
                                  <a:pt x="2481" y="82818"/>
                                  <a:pt x="4158" y="82573"/>
                                  <a:pt x="5838" y="82083"/>
                                </a:cubicBezTo>
                                <a:cubicBezTo>
                                  <a:pt x="7492" y="81601"/>
                                  <a:pt x="8949" y="80917"/>
                                  <a:pt x="10208" y="80032"/>
                                </a:cubicBezTo>
                                <a:cubicBezTo>
                                  <a:pt x="11418" y="79182"/>
                                  <a:pt x="12399" y="78119"/>
                                  <a:pt x="13152" y="76843"/>
                                </a:cubicBezTo>
                                <a:cubicBezTo>
                                  <a:pt x="13869" y="75626"/>
                                  <a:pt x="14228" y="74259"/>
                                  <a:pt x="14228" y="72742"/>
                                </a:cubicBezTo>
                                <a:lnTo>
                                  <a:pt x="14228" y="47371"/>
                                </a:lnTo>
                                <a:cubicBezTo>
                                  <a:pt x="14228" y="45854"/>
                                  <a:pt x="13869" y="44487"/>
                                  <a:pt x="13152" y="43270"/>
                                </a:cubicBezTo>
                                <a:cubicBezTo>
                                  <a:pt x="12399" y="41995"/>
                                  <a:pt x="11418" y="40932"/>
                                  <a:pt x="10208" y="40081"/>
                                </a:cubicBezTo>
                                <a:cubicBezTo>
                                  <a:pt x="8949" y="39196"/>
                                  <a:pt x="7492" y="38513"/>
                                  <a:pt x="5838" y="38030"/>
                                </a:cubicBezTo>
                                <a:cubicBezTo>
                                  <a:pt x="4158" y="37540"/>
                                  <a:pt x="2481" y="37295"/>
                                  <a:pt x="807" y="37295"/>
                                </a:cubicBezTo>
                                <a:lnTo>
                                  <a:pt x="0" y="37641"/>
                                </a:lnTo>
                                <a:lnTo>
                                  <a:pt x="0" y="27649"/>
                                </a:lnTo>
                                <a:lnTo>
                                  <a:pt x="10310" y="30437"/>
                                </a:lnTo>
                                <a:lnTo>
                                  <a:pt x="14228" y="34979"/>
                                </a:lnTo>
                                <a:lnTo>
                                  <a:pt x="14228" y="12562"/>
                                </a:lnTo>
                                <a:lnTo>
                                  <a:pt x="5579" y="11062"/>
                                </a:lnTo>
                                <a:lnTo>
                                  <a:pt x="5579" y="4010"/>
                                </a:lnTo>
                                <a:lnTo>
                                  <a:pt x="27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6" name="Shape 2066"/>
                        <wps:cNvSpPr/>
                        <wps:spPr>
                          <a:xfrm>
                            <a:off x="1550466" y="1632537"/>
                            <a:ext cx="29133" cy="65877"/>
                          </a:xfrm>
                          <a:custGeom>
                            <a:avLst/>
                            <a:gdLst/>
                            <a:ahLst/>
                            <a:cxnLst/>
                            <a:rect l="0" t="0" r="0" b="0"/>
                            <a:pathLst>
                              <a:path w="29133" h="65877">
                                <a:moveTo>
                                  <a:pt x="29133" y="0"/>
                                </a:moveTo>
                                <a:lnTo>
                                  <a:pt x="29133" y="9139"/>
                                </a:lnTo>
                                <a:lnTo>
                                  <a:pt x="22397" y="10419"/>
                                </a:lnTo>
                                <a:cubicBezTo>
                                  <a:pt x="20586" y="11261"/>
                                  <a:pt x="19097" y="12436"/>
                                  <a:pt x="17930" y="13943"/>
                                </a:cubicBezTo>
                                <a:cubicBezTo>
                                  <a:pt x="16729" y="15493"/>
                                  <a:pt x="15834" y="17333"/>
                                  <a:pt x="15243" y="19461"/>
                                </a:cubicBezTo>
                                <a:cubicBezTo>
                                  <a:pt x="14634" y="21659"/>
                                  <a:pt x="14329" y="24066"/>
                                  <a:pt x="14329" y="26682"/>
                                </a:cubicBezTo>
                                <a:lnTo>
                                  <a:pt x="14329" y="39195"/>
                                </a:lnTo>
                                <a:cubicBezTo>
                                  <a:pt x="14329" y="41811"/>
                                  <a:pt x="14634" y="44218"/>
                                  <a:pt x="15243" y="46416"/>
                                </a:cubicBezTo>
                                <a:cubicBezTo>
                                  <a:pt x="15834" y="48545"/>
                                  <a:pt x="16729" y="50384"/>
                                  <a:pt x="17930" y="51935"/>
                                </a:cubicBezTo>
                                <a:cubicBezTo>
                                  <a:pt x="19097" y="53442"/>
                                  <a:pt x="20586" y="54616"/>
                                  <a:pt x="22397" y="55458"/>
                                </a:cubicBezTo>
                                <a:lnTo>
                                  <a:pt x="29133" y="56738"/>
                                </a:lnTo>
                                <a:lnTo>
                                  <a:pt x="29133" y="65877"/>
                                </a:lnTo>
                                <a:lnTo>
                                  <a:pt x="17233" y="63539"/>
                                </a:lnTo>
                                <a:cubicBezTo>
                                  <a:pt x="13600" y="61970"/>
                                  <a:pt x="10503" y="59719"/>
                                  <a:pt x="7941" y="56785"/>
                                </a:cubicBezTo>
                                <a:cubicBezTo>
                                  <a:pt x="5402" y="53878"/>
                                  <a:pt x="3441" y="50410"/>
                                  <a:pt x="2058" y="46382"/>
                                </a:cubicBezTo>
                                <a:cubicBezTo>
                                  <a:pt x="686" y="42387"/>
                                  <a:pt x="0" y="37906"/>
                                  <a:pt x="0" y="32939"/>
                                </a:cubicBezTo>
                                <a:cubicBezTo>
                                  <a:pt x="0" y="28050"/>
                                  <a:pt x="686" y="23590"/>
                                  <a:pt x="2056" y="19558"/>
                                </a:cubicBezTo>
                                <a:cubicBezTo>
                                  <a:pt x="3440" y="15489"/>
                                  <a:pt x="5401" y="12001"/>
                                  <a:pt x="7941" y="9093"/>
                                </a:cubicBezTo>
                                <a:cubicBezTo>
                                  <a:pt x="10503" y="6159"/>
                                  <a:pt x="13600" y="3907"/>
                                  <a:pt x="17233" y="2339"/>
                                </a:cubicBezTo>
                                <a:lnTo>
                                  <a:pt x="29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7" name="Shape 2067"/>
                        <wps:cNvSpPr/>
                        <wps:spPr>
                          <a:xfrm>
                            <a:off x="1479961" y="1632537"/>
                            <a:ext cx="29133" cy="65877"/>
                          </a:xfrm>
                          <a:custGeom>
                            <a:avLst/>
                            <a:gdLst/>
                            <a:ahLst/>
                            <a:cxnLst/>
                            <a:rect l="0" t="0" r="0" b="0"/>
                            <a:pathLst>
                              <a:path w="29133" h="65877">
                                <a:moveTo>
                                  <a:pt x="0" y="0"/>
                                </a:moveTo>
                                <a:cubicBezTo>
                                  <a:pt x="4323" y="0"/>
                                  <a:pt x="8289" y="779"/>
                                  <a:pt x="11900" y="2339"/>
                                </a:cubicBezTo>
                                <a:cubicBezTo>
                                  <a:pt x="15533" y="3907"/>
                                  <a:pt x="18630" y="6159"/>
                                  <a:pt x="21193" y="9093"/>
                                </a:cubicBezTo>
                                <a:cubicBezTo>
                                  <a:pt x="23732" y="12001"/>
                                  <a:pt x="25693" y="15489"/>
                                  <a:pt x="27077" y="19558"/>
                                </a:cubicBezTo>
                                <a:cubicBezTo>
                                  <a:pt x="28447" y="23590"/>
                                  <a:pt x="29133" y="28050"/>
                                  <a:pt x="29133" y="32939"/>
                                </a:cubicBezTo>
                                <a:cubicBezTo>
                                  <a:pt x="29133" y="37906"/>
                                  <a:pt x="28447" y="42387"/>
                                  <a:pt x="27075" y="46382"/>
                                </a:cubicBezTo>
                                <a:cubicBezTo>
                                  <a:pt x="25691" y="50410"/>
                                  <a:pt x="23730" y="53878"/>
                                  <a:pt x="21193" y="56785"/>
                                </a:cubicBezTo>
                                <a:cubicBezTo>
                                  <a:pt x="18630" y="59719"/>
                                  <a:pt x="15533" y="61970"/>
                                  <a:pt x="11900" y="63539"/>
                                </a:cubicBezTo>
                                <a:cubicBezTo>
                                  <a:pt x="8289" y="65098"/>
                                  <a:pt x="4323" y="65877"/>
                                  <a:pt x="0" y="65877"/>
                                </a:cubicBezTo>
                                <a:lnTo>
                                  <a:pt x="0" y="56738"/>
                                </a:lnTo>
                                <a:cubicBezTo>
                                  <a:pt x="2583" y="56738"/>
                                  <a:pt x="4813" y="56310"/>
                                  <a:pt x="6690" y="55453"/>
                                </a:cubicBezTo>
                                <a:cubicBezTo>
                                  <a:pt x="8534" y="54611"/>
                                  <a:pt x="10039" y="53438"/>
                                  <a:pt x="11203" y="51935"/>
                                </a:cubicBezTo>
                                <a:cubicBezTo>
                                  <a:pt x="12404" y="50384"/>
                                  <a:pt x="13299" y="48545"/>
                                  <a:pt x="13889" y="46416"/>
                                </a:cubicBezTo>
                                <a:cubicBezTo>
                                  <a:pt x="14499" y="44218"/>
                                  <a:pt x="14804" y="41811"/>
                                  <a:pt x="14804" y="39195"/>
                                </a:cubicBezTo>
                                <a:lnTo>
                                  <a:pt x="14804" y="26682"/>
                                </a:lnTo>
                                <a:cubicBezTo>
                                  <a:pt x="14804" y="24066"/>
                                  <a:pt x="14499" y="21659"/>
                                  <a:pt x="13889" y="19461"/>
                                </a:cubicBezTo>
                                <a:cubicBezTo>
                                  <a:pt x="13299" y="17333"/>
                                  <a:pt x="12404" y="15493"/>
                                  <a:pt x="11203" y="13943"/>
                                </a:cubicBezTo>
                                <a:cubicBezTo>
                                  <a:pt x="10039" y="12439"/>
                                  <a:pt x="8534" y="11266"/>
                                  <a:pt x="6690" y="10424"/>
                                </a:cubicBezTo>
                                <a:cubicBezTo>
                                  <a:pt x="4813" y="9567"/>
                                  <a:pt x="2583" y="9139"/>
                                  <a:pt x="0" y="91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8" name="Shape 2068"/>
                        <wps:cNvSpPr/>
                        <wps:spPr>
                          <a:xfrm>
                            <a:off x="1514716" y="1605416"/>
                            <a:ext cx="30128" cy="91614"/>
                          </a:xfrm>
                          <a:custGeom>
                            <a:avLst/>
                            <a:gdLst/>
                            <a:ahLst/>
                            <a:cxnLst/>
                            <a:rect l="0" t="0" r="0" b="0"/>
                            <a:pathLst>
                              <a:path w="30128" h="91614">
                                <a:moveTo>
                                  <a:pt x="21594" y="0"/>
                                </a:moveTo>
                                <a:lnTo>
                                  <a:pt x="21594" y="82706"/>
                                </a:lnTo>
                                <a:lnTo>
                                  <a:pt x="30128" y="82706"/>
                                </a:lnTo>
                                <a:lnTo>
                                  <a:pt x="30128" y="91614"/>
                                </a:lnTo>
                                <a:lnTo>
                                  <a:pt x="0" y="91614"/>
                                </a:lnTo>
                                <a:lnTo>
                                  <a:pt x="0" y="82706"/>
                                </a:lnTo>
                                <a:lnTo>
                                  <a:pt x="1802" y="82706"/>
                                </a:lnTo>
                                <a:lnTo>
                                  <a:pt x="8534" y="82706"/>
                                </a:lnTo>
                                <a:lnTo>
                                  <a:pt x="8534" y="12560"/>
                                </a:lnTo>
                                <a:lnTo>
                                  <a:pt x="0" y="11061"/>
                                </a:lnTo>
                                <a:lnTo>
                                  <a:pt x="0" y="4014"/>
                                </a:lnTo>
                                <a:lnTo>
                                  <a:pt x="21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9" name="Shape 2069"/>
                        <wps:cNvSpPr/>
                        <wps:spPr>
                          <a:xfrm>
                            <a:off x="1615276" y="1632537"/>
                            <a:ext cx="29479" cy="88942"/>
                          </a:xfrm>
                          <a:custGeom>
                            <a:avLst/>
                            <a:gdLst/>
                            <a:ahLst/>
                            <a:cxnLst/>
                            <a:rect l="0" t="0" r="0" b="0"/>
                            <a:pathLst>
                              <a:path w="29479" h="88942">
                                <a:moveTo>
                                  <a:pt x="27519" y="0"/>
                                </a:moveTo>
                                <a:lnTo>
                                  <a:pt x="29479" y="308"/>
                                </a:lnTo>
                                <a:lnTo>
                                  <a:pt x="29479" y="9188"/>
                                </a:lnTo>
                                <a:lnTo>
                                  <a:pt x="27634" y="8563"/>
                                </a:lnTo>
                                <a:cubicBezTo>
                                  <a:pt x="23922" y="8563"/>
                                  <a:pt x="21186" y="9490"/>
                                  <a:pt x="19427" y="11345"/>
                                </a:cubicBezTo>
                                <a:cubicBezTo>
                                  <a:pt x="17643" y="13227"/>
                                  <a:pt x="16751" y="15850"/>
                                  <a:pt x="16751" y="19215"/>
                                </a:cubicBezTo>
                                <a:lnTo>
                                  <a:pt x="16751" y="23713"/>
                                </a:lnTo>
                                <a:cubicBezTo>
                                  <a:pt x="16751" y="27078"/>
                                  <a:pt x="17643" y="29701"/>
                                  <a:pt x="19427" y="31584"/>
                                </a:cubicBezTo>
                                <a:cubicBezTo>
                                  <a:pt x="21186" y="33438"/>
                                  <a:pt x="23922" y="34366"/>
                                  <a:pt x="27634" y="34366"/>
                                </a:cubicBezTo>
                                <a:lnTo>
                                  <a:pt x="29479" y="33740"/>
                                </a:lnTo>
                                <a:lnTo>
                                  <a:pt x="29479" y="42632"/>
                                </a:lnTo>
                                <a:lnTo>
                                  <a:pt x="27519" y="42928"/>
                                </a:lnTo>
                                <a:lnTo>
                                  <a:pt x="21627" y="42259"/>
                                </a:lnTo>
                                <a:lnTo>
                                  <a:pt x="17107" y="44344"/>
                                </a:lnTo>
                                <a:cubicBezTo>
                                  <a:pt x="15947" y="45264"/>
                                  <a:pt x="15367" y="46326"/>
                                  <a:pt x="15367" y="47532"/>
                                </a:cubicBezTo>
                                <a:cubicBezTo>
                                  <a:pt x="15367" y="48752"/>
                                  <a:pt x="15778" y="49580"/>
                                  <a:pt x="16602" y="50018"/>
                                </a:cubicBezTo>
                                <a:cubicBezTo>
                                  <a:pt x="17798" y="50654"/>
                                  <a:pt x="19976" y="50972"/>
                                  <a:pt x="23137" y="50972"/>
                                </a:cubicBezTo>
                                <a:lnTo>
                                  <a:pt x="29479" y="50972"/>
                                </a:lnTo>
                                <a:lnTo>
                                  <a:pt x="29479" y="63917"/>
                                </a:lnTo>
                                <a:lnTo>
                                  <a:pt x="17785" y="63917"/>
                                </a:lnTo>
                                <a:lnTo>
                                  <a:pt x="13417" y="67343"/>
                                </a:lnTo>
                                <a:cubicBezTo>
                                  <a:pt x="12488" y="68818"/>
                                  <a:pt x="12023" y="70496"/>
                                  <a:pt x="12023" y="72379"/>
                                </a:cubicBezTo>
                                <a:cubicBezTo>
                                  <a:pt x="12023" y="74762"/>
                                  <a:pt x="13050" y="76549"/>
                                  <a:pt x="15103" y="77739"/>
                                </a:cubicBezTo>
                                <a:cubicBezTo>
                                  <a:pt x="17476" y="79115"/>
                                  <a:pt x="20731" y="79802"/>
                                  <a:pt x="24867" y="79802"/>
                                </a:cubicBezTo>
                                <a:lnTo>
                                  <a:pt x="29479" y="79802"/>
                                </a:lnTo>
                                <a:lnTo>
                                  <a:pt x="29479" y="88380"/>
                                </a:lnTo>
                                <a:lnTo>
                                  <a:pt x="27057" y="88942"/>
                                </a:lnTo>
                                <a:cubicBezTo>
                                  <a:pt x="22318" y="88942"/>
                                  <a:pt x="18272" y="88584"/>
                                  <a:pt x="14918" y="87869"/>
                                </a:cubicBezTo>
                                <a:cubicBezTo>
                                  <a:pt x="11488" y="87137"/>
                                  <a:pt x="8686" y="86105"/>
                                  <a:pt x="6511" y="84772"/>
                                </a:cubicBezTo>
                                <a:cubicBezTo>
                                  <a:pt x="4221" y="83369"/>
                                  <a:pt x="2556" y="81633"/>
                                  <a:pt x="1518" y="79566"/>
                                </a:cubicBezTo>
                                <a:cubicBezTo>
                                  <a:pt x="506" y="77550"/>
                                  <a:pt x="0" y="75329"/>
                                  <a:pt x="0" y="72901"/>
                                </a:cubicBezTo>
                                <a:cubicBezTo>
                                  <a:pt x="0" y="71071"/>
                                  <a:pt x="416" y="69373"/>
                                  <a:pt x="1249" y="67807"/>
                                </a:cubicBezTo>
                                <a:cubicBezTo>
                                  <a:pt x="2046" y="66307"/>
                                  <a:pt x="3107" y="64986"/>
                                  <a:pt x="4431" y="63844"/>
                                </a:cubicBezTo>
                                <a:cubicBezTo>
                                  <a:pt x="5698" y="62750"/>
                                  <a:pt x="7130" y="61806"/>
                                  <a:pt x="8726" y="61012"/>
                                </a:cubicBezTo>
                                <a:lnTo>
                                  <a:pt x="11740" y="59897"/>
                                </a:lnTo>
                                <a:lnTo>
                                  <a:pt x="4959" y="50646"/>
                                </a:lnTo>
                                <a:cubicBezTo>
                                  <a:pt x="4959" y="47022"/>
                                  <a:pt x="6136" y="44142"/>
                                  <a:pt x="8491" y="42006"/>
                                </a:cubicBezTo>
                                <a:lnTo>
                                  <a:pt x="13843" y="39111"/>
                                </a:lnTo>
                                <a:lnTo>
                                  <a:pt x="6499" y="33285"/>
                                </a:lnTo>
                                <a:cubicBezTo>
                                  <a:pt x="4166" y="29975"/>
                                  <a:pt x="2999" y="26016"/>
                                  <a:pt x="2999" y="21406"/>
                                </a:cubicBezTo>
                                <a:cubicBezTo>
                                  <a:pt x="2999" y="18145"/>
                                  <a:pt x="3611" y="15184"/>
                                  <a:pt x="4836" y="12523"/>
                                </a:cubicBezTo>
                                <a:cubicBezTo>
                                  <a:pt x="6065" y="9853"/>
                                  <a:pt x="7803" y="7586"/>
                                  <a:pt x="10050" y="5720"/>
                                </a:cubicBezTo>
                                <a:cubicBezTo>
                                  <a:pt x="12260" y="3885"/>
                                  <a:pt x="14857" y="2470"/>
                                  <a:pt x="17838" y="1476"/>
                                </a:cubicBezTo>
                                <a:cubicBezTo>
                                  <a:pt x="20791" y="492"/>
                                  <a:pt x="24018" y="0"/>
                                  <a:pt x="275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0" name="Shape 2070"/>
                        <wps:cNvSpPr/>
                        <wps:spPr>
                          <a:xfrm>
                            <a:off x="1579598" y="1632537"/>
                            <a:ext cx="29133" cy="65877"/>
                          </a:xfrm>
                          <a:custGeom>
                            <a:avLst/>
                            <a:gdLst/>
                            <a:ahLst/>
                            <a:cxnLst/>
                            <a:rect l="0" t="0" r="0" b="0"/>
                            <a:pathLst>
                              <a:path w="29133" h="65877">
                                <a:moveTo>
                                  <a:pt x="0" y="0"/>
                                </a:moveTo>
                                <a:cubicBezTo>
                                  <a:pt x="4323" y="0"/>
                                  <a:pt x="8290" y="779"/>
                                  <a:pt x="11901" y="2339"/>
                                </a:cubicBezTo>
                                <a:cubicBezTo>
                                  <a:pt x="15533" y="3907"/>
                                  <a:pt x="18631" y="6159"/>
                                  <a:pt x="21193" y="9093"/>
                                </a:cubicBezTo>
                                <a:cubicBezTo>
                                  <a:pt x="23732" y="12001"/>
                                  <a:pt x="25694" y="15489"/>
                                  <a:pt x="27077" y="19558"/>
                                </a:cubicBezTo>
                                <a:cubicBezTo>
                                  <a:pt x="28448" y="23590"/>
                                  <a:pt x="29133" y="28050"/>
                                  <a:pt x="29133" y="32939"/>
                                </a:cubicBezTo>
                                <a:cubicBezTo>
                                  <a:pt x="29133" y="37906"/>
                                  <a:pt x="28447" y="42387"/>
                                  <a:pt x="27075" y="46382"/>
                                </a:cubicBezTo>
                                <a:cubicBezTo>
                                  <a:pt x="25692" y="50410"/>
                                  <a:pt x="23731" y="53878"/>
                                  <a:pt x="21193" y="56785"/>
                                </a:cubicBezTo>
                                <a:cubicBezTo>
                                  <a:pt x="18631" y="59719"/>
                                  <a:pt x="15533" y="61970"/>
                                  <a:pt x="11901" y="63539"/>
                                </a:cubicBezTo>
                                <a:cubicBezTo>
                                  <a:pt x="8290" y="65098"/>
                                  <a:pt x="4323" y="65877"/>
                                  <a:pt x="0" y="65877"/>
                                </a:cubicBezTo>
                                <a:lnTo>
                                  <a:pt x="0" y="65877"/>
                                </a:lnTo>
                                <a:lnTo>
                                  <a:pt x="0" y="56738"/>
                                </a:lnTo>
                                <a:lnTo>
                                  <a:pt x="0" y="56738"/>
                                </a:lnTo>
                                <a:cubicBezTo>
                                  <a:pt x="2584" y="56738"/>
                                  <a:pt x="4814" y="56310"/>
                                  <a:pt x="6690" y="55453"/>
                                </a:cubicBezTo>
                                <a:cubicBezTo>
                                  <a:pt x="8535" y="54611"/>
                                  <a:pt x="10039" y="53438"/>
                                  <a:pt x="11203" y="51935"/>
                                </a:cubicBezTo>
                                <a:cubicBezTo>
                                  <a:pt x="12404" y="50384"/>
                                  <a:pt x="13300" y="48545"/>
                                  <a:pt x="13890" y="46416"/>
                                </a:cubicBezTo>
                                <a:cubicBezTo>
                                  <a:pt x="14500" y="44218"/>
                                  <a:pt x="14805" y="41811"/>
                                  <a:pt x="14805" y="39195"/>
                                </a:cubicBezTo>
                                <a:lnTo>
                                  <a:pt x="14805" y="26682"/>
                                </a:lnTo>
                                <a:cubicBezTo>
                                  <a:pt x="14805" y="24066"/>
                                  <a:pt x="14500" y="21659"/>
                                  <a:pt x="13890" y="19461"/>
                                </a:cubicBezTo>
                                <a:cubicBezTo>
                                  <a:pt x="13300" y="17333"/>
                                  <a:pt x="12404" y="15493"/>
                                  <a:pt x="11203" y="13943"/>
                                </a:cubicBezTo>
                                <a:cubicBezTo>
                                  <a:pt x="10039" y="12439"/>
                                  <a:pt x="8535" y="11266"/>
                                  <a:pt x="6690" y="10424"/>
                                </a:cubicBezTo>
                                <a:cubicBezTo>
                                  <a:pt x="4814" y="9567"/>
                                  <a:pt x="2584" y="9139"/>
                                  <a:pt x="0" y="9139"/>
                                </a:cubicBezTo>
                                <a:lnTo>
                                  <a:pt x="0" y="9139"/>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 name="Shape 2071"/>
                        <wps:cNvSpPr/>
                        <wps:spPr>
                          <a:xfrm>
                            <a:off x="1644755" y="1683509"/>
                            <a:ext cx="29018" cy="37408"/>
                          </a:xfrm>
                          <a:custGeom>
                            <a:avLst/>
                            <a:gdLst/>
                            <a:ahLst/>
                            <a:cxnLst/>
                            <a:rect l="0" t="0" r="0" b="0"/>
                            <a:pathLst>
                              <a:path w="29018" h="37408">
                                <a:moveTo>
                                  <a:pt x="0" y="0"/>
                                </a:moveTo>
                                <a:lnTo>
                                  <a:pt x="7265" y="0"/>
                                </a:lnTo>
                                <a:cubicBezTo>
                                  <a:pt x="14465" y="0"/>
                                  <a:pt x="19866" y="1499"/>
                                  <a:pt x="23468" y="4498"/>
                                </a:cubicBezTo>
                                <a:cubicBezTo>
                                  <a:pt x="27168" y="7578"/>
                                  <a:pt x="29018" y="11928"/>
                                  <a:pt x="29018" y="17549"/>
                                </a:cubicBezTo>
                                <a:cubicBezTo>
                                  <a:pt x="29018" y="23857"/>
                                  <a:pt x="26255" y="28876"/>
                                  <a:pt x="20728" y="32604"/>
                                </a:cubicBezTo>
                                <a:lnTo>
                                  <a:pt x="0" y="37408"/>
                                </a:lnTo>
                                <a:lnTo>
                                  <a:pt x="0" y="28830"/>
                                </a:lnTo>
                                <a:lnTo>
                                  <a:pt x="807" y="28830"/>
                                </a:lnTo>
                                <a:cubicBezTo>
                                  <a:pt x="6247" y="28830"/>
                                  <a:pt x="10459" y="27952"/>
                                  <a:pt x="13444" y="26196"/>
                                </a:cubicBezTo>
                                <a:cubicBezTo>
                                  <a:pt x="16120" y="24622"/>
                                  <a:pt x="17457" y="22565"/>
                                  <a:pt x="17457" y="20023"/>
                                </a:cubicBezTo>
                                <a:cubicBezTo>
                                  <a:pt x="17457" y="17702"/>
                                  <a:pt x="16698" y="15972"/>
                                  <a:pt x="15179" y="14833"/>
                                </a:cubicBezTo>
                                <a:cubicBezTo>
                                  <a:pt x="13501" y="13574"/>
                                  <a:pt x="10363" y="12945"/>
                                  <a:pt x="5766" y="12945"/>
                                </a:cubicBezTo>
                                <a:lnTo>
                                  <a:pt x="0" y="129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 name="Shape 2072"/>
                        <wps:cNvSpPr/>
                        <wps:spPr>
                          <a:xfrm>
                            <a:off x="1715145" y="1661500"/>
                            <a:ext cx="24462" cy="36914"/>
                          </a:xfrm>
                          <a:custGeom>
                            <a:avLst/>
                            <a:gdLst/>
                            <a:ahLst/>
                            <a:cxnLst/>
                            <a:rect l="0" t="0" r="0" b="0"/>
                            <a:pathLst>
                              <a:path w="24462" h="36914">
                                <a:moveTo>
                                  <a:pt x="24462" y="0"/>
                                </a:moveTo>
                                <a:lnTo>
                                  <a:pt x="24462" y="8291"/>
                                </a:lnTo>
                                <a:lnTo>
                                  <a:pt x="21455" y="8559"/>
                                </a:lnTo>
                                <a:cubicBezTo>
                                  <a:pt x="19471" y="9004"/>
                                  <a:pt x="17927" y="9632"/>
                                  <a:pt x="16823" y="10444"/>
                                </a:cubicBezTo>
                                <a:cubicBezTo>
                                  <a:pt x="15785" y="11207"/>
                                  <a:pt x="15042" y="12127"/>
                                  <a:pt x="14594" y="13202"/>
                                </a:cubicBezTo>
                                <a:cubicBezTo>
                                  <a:pt x="14110" y="14365"/>
                                  <a:pt x="13867" y="15748"/>
                                  <a:pt x="13867" y="17353"/>
                                </a:cubicBezTo>
                                <a:lnTo>
                                  <a:pt x="13867" y="19775"/>
                                </a:lnTo>
                                <a:cubicBezTo>
                                  <a:pt x="13867" y="22105"/>
                                  <a:pt x="14632" y="23858"/>
                                  <a:pt x="16162" y="25035"/>
                                </a:cubicBezTo>
                                <a:cubicBezTo>
                                  <a:pt x="17837" y="26324"/>
                                  <a:pt x="20277" y="26968"/>
                                  <a:pt x="23482" y="26968"/>
                                </a:cubicBezTo>
                                <a:lnTo>
                                  <a:pt x="24462" y="26678"/>
                                </a:lnTo>
                                <a:lnTo>
                                  <a:pt x="24462" y="36276"/>
                                </a:lnTo>
                                <a:lnTo>
                                  <a:pt x="19446" y="36914"/>
                                </a:lnTo>
                                <a:cubicBezTo>
                                  <a:pt x="13440" y="36914"/>
                                  <a:pt x="8707" y="35313"/>
                                  <a:pt x="5248" y="32110"/>
                                </a:cubicBezTo>
                                <a:cubicBezTo>
                                  <a:pt x="1749" y="28871"/>
                                  <a:pt x="0" y="24490"/>
                                  <a:pt x="0" y="18967"/>
                                </a:cubicBezTo>
                                <a:cubicBezTo>
                                  <a:pt x="0" y="15880"/>
                                  <a:pt x="508" y="13129"/>
                                  <a:pt x="1525" y="10715"/>
                                </a:cubicBezTo>
                                <a:cubicBezTo>
                                  <a:pt x="2583" y="8201"/>
                                  <a:pt x="4314" y="6114"/>
                                  <a:pt x="6717" y="4454"/>
                                </a:cubicBezTo>
                                <a:cubicBezTo>
                                  <a:pt x="9022" y="2861"/>
                                  <a:pt x="11978" y="1655"/>
                                  <a:pt x="15587" y="835"/>
                                </a:cubicBezTo>
                                <a:lnTo>
                                  <a:pt x="244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3" name="Shape 2073"/>
                        <wps:cNvSpPr/>
                        <wps:spPr>
                          <a:xfrm>
                            <a:off x="1717912" y="1632776"/>
                            <a:ext cx="21695" cy="23200"/>
                          </a:xfrm>
                          <a:custGeom>
                            <a:avLst/>
                            <a:gdLst/>
                            <a:ahLst/>
                            <a:cxnLst/>
                            <a:rect l="0" t="0" r="0" b="0"/>
                            <a:pathLst>
                              <a:path w="21695" h="23200">
                                <a:moveTo>
                                  <a:pt x="21695" y="0"/>
                                </a:moveTo>
                                <a:lnTo>
                                  <a:pt x="21695" y="9100"/>
                                </a:lnTo>
                                <a:lnTo>
                                  <a:pt x="20484" y="8669"/>
                                </a:lnTo>
                                <a:cubicBezTo>
                                  <a:pt x="18607" y="8669"/>
                                  <a:pt x="16882" y="8830"/>
                                  <a:pt x="15310" y="9151"/>
                                </a:cubicBezTo>
                                <a:lnTo>
                                  <a:pt x="14152" y="9548"/>
                                </a:lnTo>
                                <a:lnTo>
                                  <a:pt x="14632" y="9947"/>
                                </a:lnTo>
                                <a:cubicBezTo>
                                  <a:pt x="15737" y="11210"/>
                                  <a:pt x="16289" y="12912"/>
                                  <a:pt x="16289" y="15055"/>
                                </a:cubicBezTo>
                                <a:cubicBezTo>
                                  <a:pt x="16289" y="17563"/>
                                  <a:pt x="15529" y="19552"/>
                                  <a:pt x="14010" y="21021"/>
                                </a:cubicBezTo>
                                <a:cubicBezTo>
                                  <a:pt x="12507" y="22473"/>
                                  <a:pt x="10552" y="23200"/>
                                  <a:pt x="8144" y="23200"/>
                                </a:cubicBezTo>
                                <a:cubicBezTo>
                                  <a:pt x="5825" y="23200"/>
                                  <a:pt x="3897" y="22480"/>
                                  <a:pt x="2358" y="21041"/>
                                </a:cubicBezTo>
                                <a:cubicBezTo>
                                  <a:pt x="786" y="19571"/>
                                  <a:pt x="0" y="17460"/>
                                  <a:pt x="0" y="14709"/>
                                </a:cubicBezTo>
                                <a:cubicBezTo>
                                  <a:pt x="0" y="12669"/>
                                  <a:pt x="593" y="10713"/>
                                  <a:pt x="1779" y="8843"/>
                                </a:cubicBezTo>
                                <a:cubicBezTo>
                                  <a:pt x="2915" y="7052"/>
                                  <a:pt x="4511" y="5471"/>
                                  <a:pt x="6569" y="4099"/>
                                </a:cubicBezTo>
                                <a:cubicBezTo>
                                  <a:pt x="8578" y="2760"/>
                                  <a:pt x="11044" y="1699"/>
                                  <a:pt x="13963" y="917"/>
                                </a:cubicBezTo>
                                <a:lnTo>
                                  <a:pt x="21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4" name="Shape 2074"/>
                        <wps:cNvSpPr/>
                        <wps:spPr>
                          <a:xfrm>
                            <a:off x="1678819" y="1632157"/>
                            <a:ext cx="30128" cy="64873"/>
                          </a:xfrm>
                          <a:custGeom>
                            <a:avLst/>
                            <a:gdLst/>
                            <a:ahLst/>
                            <a:cxnLst/>
                            <a:rect l="0" t="0" r="0" b="0"/>
                            <a:pathLst>
                              <a:path w="30128" h="64873">
                                <a:moveTo>
                                  <a:pt x="21594" y="0"/>
                                </a:moveTo>
                                <a:lnTo>
                                  <a:pt x="21594" y="55965"/>
                                </a:lnTo>
                                <a:lnTo>
                                  <a:pt x="30128" y="55965"/>
                                </a:lnTo>
                                <a:lnTo>
                                  <a:pt x="30128" y="64873"/>
                                </a:lnTo>
                                <a:lnTo>
                                  <a:pt x="0" y="64873"/>
                                </a:lnTo>
                                <a:lnTo>
                                  <a:pt x="0" y="55965"/>
                                </a:lnTo>
                                <a:lnTo>
                                  <a:pt x="1801" y="55965"/>
                                </a:lnTo>
                                <a:lnTo>
                                  <a:pt x="8534" y="55965"/>
                                </a:lnTo>
                                <a:lnTo>
                                  <a:pt x="8534" y="12574"/>
                                </a:lnTo>
                                <a:lnTo>
                                  <a:pt x="0" y="11075"/>
                                </a:lnTo>
                                <a:lnTo>
                                  <a:pt x="0" y="4153"/>
                                </a:lnTo>
                                <a:lnTo>
                                  <a:pt x="21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 name="Shape 2075"/>
                        <wps:cNvSpPr/>
                        <wps:spPr>
                          <a:xfrm>
                            <a:off x="1644755" y="1625963"/>
                            <a:ext cx="29940" cy="49205"/>
                          </a:xfrm>
                          <a:custGeom>
                            <a:avLst/>
                            <a:gdLst/>
                            <a:ahLst/>
                            <a:cxnLst/>
                            <a:rect l="0" t="0" r="0" b="0"/>
                            <a:pathLst>
                              <a:path w="29940" h="49205">
                                <a:moveTo>
                                  <a:pt x="22257" y="0"/>
                                </a:moveTo>
                                <a:cubicBezTo>
                                  <a:pt x="24408" y="0"/>
                                  <a:pt x="26212" y="653"/>
                                  <a:pt x="27669" y="1959"/>
                                </a:cubicBezTo>
                                <a:cubicBezTo>
                                  <a:pt x="29183" y="3317"/>
                                  <a:pt x="29940" y="5110"/>
                                  <a:pt x="29940" y="7337"/>
                                </a:cubicBezTo>
                                <a:cubicBezTo>
                                  <a:pt x="29940" y="9449"/>
                                  <a:pt x="29246" y="11200"/>
                                  <a:pt x="27856" y="12590"/>
                                </a:cubicBezTo>
                                <a:cubicBezTo>
                                  <a:pt x="26466" y="13980"/>
                                  <a:pt x="24600" y="14675"/>
                                  <a:pt x="22257" y="14675"/>
                                </a:cubicBezTo>
                                <a:lnTo>
                                  <a:pt x="18754" y="13018"/>
                                </a:lnTo>
                                <a:lnTo>
                                  <a:pt x="18754" y="15857"/>
                                </a:lnTo>
                                <a:lnTo>
                                  <a:pt x="21217" y="20024"/>
                                </a:lnTo>
                                <a:cubicBezTo>
                                  <a:pt x="22266" y="22123"/>
                                  <a:pt x="22790" y="24775"/>
                                  <a:pt x="22790" y="27980"/>
                                </a:cubicBezTo>
                                <a:cubicBezTo>
                                  <a:pt x="22790" y="31246"/>
                                  <a:pt x="22157" y="34230"/>
                                  <a:pt x="20891" y="36933"/>
                                </a:cubicBezTo>
                                <a:cubicBezTo>
                                  <a:pt x="19623" y="39636"/>
                                  <a:pt x="17868" y="41919"/>
                                  <a:pt x="15624" y="43782"/>
                                </a:cubicBezTo>
                                <a:cubicBezTo>
                                  <a:pt x="13411" y="45619"/>
                                  <a:pt x="10794" y="47034"/>
                                  <a:pt x="7770" y="48028"/>
                                </a:cubicBezTo>
                                <a:lnTo>
                                  <a:pt x="0" y="49205"/>
                                </a:lnTo>
                                <a:lnTo>
                                  <a:pt x="0" y="40314"/>
                                </a:lnTo>
                                <a:lnTo>
                                  <a:pt x="6361" y="38157"/>
                                </a:lnTo>
                                <a:cubicBezTo>
                                  <a:pt x="8146" y="36275"/>
                                  <a:pt x="9039" y="33651"/>
                                  <a:pt x="9039" y="30286"/>
                                </a:cubicBezTo>
                                <a:lnTo>
                                  <a:pt x="9039" y="25789"/>
                                </a:lnTo>
                                <a:cubicBezTo>
                                  <a:pt x="9039" y="22424"/>
                                  <a:pt x="8146" y="19800"/>
                                  <a:pt x="6361" y="17918"/>
                                </a:cubicBezTo>
                                <a:lnTo>
                                  <a:pt x="0" y="15762"/>
                                </a:lnTo>
                                <a:lnTo>
                                  <a:pt x="0" y="6881"/>
                                </a:lnTo>
                                <a:lnTo>
                                  <a:pt x="7953" y="8129"/>
                                </a:lnTo>
                                <a:lnTo>
                                  <a:pt x="12808" y="10756"/>
                                </a:lnTo>
                                <a:lnTo>
                                  <a:pt x="15175" y="2935"/>
                                </a:lnTo>
                                <a:cubicBezTo>
                                  <a:pt x="17178" y="978"/>
                                  <a:pt x="19538" y="0"/>
                                  <a:pt x="222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6" name="Shape 2076"/>
                        <wps:cNvSpPr/>
                        <wps:spPr>
                          <a:xfrm>
                            <a:off x="1687760" y="1603282"/>
                            <a:ext cx="22797" cy="26754"/>
                          </a:xfrm>
                          <a:custGeom>
                            <a:avLst/>
                            <a:gdLst/>
                            <a:ahLst/>
                            <a:cxnLst/>
                            <a:rect l="0" t="0" r="0" b="0"/>
                            <a:pathLst>
                              <a:path w="22797" h="26754">
                                <a:moveTo>
                                  <a:pt x="10175" y="0"/>
                                </a:moveTo>
                                <a:lnTo>
                                  <a:pt x="22797" y="6229"/>
                                </a:lnTo>
                                <a:lnTo>
                                  <a:pt x="5895" y="26754"/>
                                </a:lnTo>
                                <a:lnTo>
                                  <a:pt x="0" y="23697"/>
                                </a:lnTo>
                                <a:lnTo>
                                  <a:pt x="661" y="22158"/>
                                </a:lnTo>
                                <a:lnTo>
                                  <a:pt x="10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7" name="Shape 2077"/>
                        <wps:cNvSpPr/>
                        <wps:spPr>
                          <a:xfrm>
                            <a:off x="1804865" y="1632537"/>
                            <a:ext cx="28095" cy="65877"/>
                          </a:xfrm>
                          <a:custGeom>
                            <a:avLst/>
                            <a:gdLst/>
                            <a:ahLst/>
                            <a:cxnLst/>
                            <a:rect l="0" t="0" r="0" b="0"/>
                            <a:pathLst>
                              <a:path w="28095" h="65877">
                                <a:moveTo>
                                  <a:pt x="26134" y="0"/>
                                </a:moveTo>
                                <a:lnTo>
                                  <a:pt x="28095" y="530"/>
                                </a:lnTo>
                                <a:lnTo>
                                  <a:pt x="28095" y="10522"/>
                                </a:lnTo>
                                <a:lnTo>
                                  <a:pt x="17893" y="14887"/>
                                </a:lnTo>
                                <a:cubicBezTo>
                                  <a:pt x="15210" y="18128"/>
                                  <a:pt x="13867" y="22531"/>
                                  <a:pt x="13867" y="28095"/>
                                </a:cubicBezTo>
                                <a:lnTo>
                                  <a:pt x="13867" y="37782"/>
                                </a:lnTo>
                                <a:cubicBezTo>
                                  <a:pt x="13867" y="43346"/>
                                  <a:pt x="15210" y="47749"/>
                                  <a:pt x="17893" y="50990"/>
                                </a:cubicBezTo>
                                <a:lnTo>
                                  <a:pt x="28095" y="55355"/>
                                </a:lnTo>
                                <a:lnTo>
                                  <a:pt x="28095" y="65339"/>
                                </a:lnTo>
                                <a:lnTo>
                                  <a:pt x="26134" y="65877"/>
                                </a:lnTo>
                                <a:cubicBezTo>
                                  <a:pt x="18189" y="65877"/>
                                  <a:pt x="11825" y="62988"/>
                                  <a:pt x="7045" y="57209"/>
                                </a:cubicBezTo>
                                <a:cubicBezTo>
                                  <a:pt x="2348" y="51533"/>
                                  <a:pt x="0" y="43443"/>
                                  <a:pt x="0" y="32939"/>
                                </a:cubicBezTo>
                                <a:cubicBezTo>
                                  <a:pt x="0" y="22435"/>
                                  <a:pt x="2348" y="14344"/>
                                  <a:pt x="7045" y="8668"/>
                                </a:cubicBezTo>
                                <a:cubicBezTo>
                                  <a:pt x="11825" y="2889"/>
                                  <a:pt x="18189" y="0"/>
                                  <a:pt x="261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1739607" y="1632537"/>
                            <a:ext cx="32304" cy="65877"/>
                          </a:xfrm>
                          <a:custGeom>
                            <a:avLst/>
                            <a:gdLst/>
                            <a:ahLst/>
                            <a:cxnLst/>
                            <a:rect l="0" t="0" r="0" b="0"/>
                            <a:pathLst>
                              <a:path w="32304" h="65877">
                                <a:moveTo>
                                  <a:pt x="2018" y="0"/>
                                </a:moveTo>
                                <a:cubicBezTo>
                                  <a:pt x="8715" y="0"/>
                                  <a:pt x="13985" y="1774"/>
                                  <a:pt x="17828" y="5321"/>
                                </a:cubicBezTo>
                                <a:cubicBezTo>
                                  <a:pt x="21713" y="8907"/>
                                  <a:pt x="23655" y="13884"/>
                                  <a:pt x="23655" y="20253"/>
                                </a:cubicBezTo>
                                <a:lnTo>
                                  <a:pt x="23655" y="55931"/>
                                </a:lnTo>
                                <a:lnTo>
                                  <a:pt x="32304" y="55931"/>
                                </a:lnTo>
                                <a:lnTo>
                                  <a:pt x="32304" y="62687"/>
                                </a:lnTo>
                                <a:lnTo>
                                  <a:pt x="31562" y="63226"/>
                                </a:lnTo>
                                <a:cubicBezTo>
                                  <a:pt x="30562" y="63954"/>
                                  <a:pt x="29260" y="64577"/>
                                  <a:pt x="27656" y="65098"/>
                                </a:cubicBezTo>
                                <a:cubicBezTo>
                                  <a:pt x="26053" y="65617"/>
                                  <a:pt x="24273" y="65877"/>
                                  <a:pt x="22315" y="65877"/>
                                </a:cubicBezTo>
                                <a:cubicBezTo>
                                  <a:pt x="18802" y="65877"/>
                                  <a:pt x="16062" y="64846"/>
                                  <a:pt x="14092" y="62783"/>
                                </a:cubicBezTo>
                                <a:lnTo>
                                  <a:pt x="12282" y="57794"/>
                                </a:lnTo>
                                <a:lnTo>
                                  <a:pt x="11727" y="58784"/>
                                </a:lnTo>
                                <a:cubicBezTo>
                                  <a:pt x="10715" y="60192"/>
                                  <a:pt x="9427" y="61417"/>
                                  <a:pt x="7861" y="62461"/>
                                </a:cubicBezTo>
                                <a:cubicBezTo>
                                  <a:pt x="6325" y="63485"/>
                                  <a:pt x="4490" y="64311"/>
                                  <a:pt x="2353" y="64939"/>
                                </a:cubicBezTo>
                                <a:lnTo>
                                  <a:pt x="0" y="65239"/>
                                </a:lnTo>
                                <a:lnTo>
                                  <a:pt x="0" y="55641"/>
                                </a:lnTo>
                                <a:lnTo>
                                  <a:pt x="7423" y="53446"/>
                                </a:lnTo>
                                <a:cubicBezTo>
                                  <a:pt x="9538" y="51921"/>
                                  <a:pt x="10595" y="49506"/>
                                  <a:pt x="10595" y="46201"/>
                                </a:cubicBezTo>
                                <a:lnTo>
                                  <a:pt x="10595" y="36816"/>
                                </a:lnTo>
                                <a:lnTo>
                                  <a:pt x="4901" y="36816"/>
                                </a:lnTo>
                                <a:lnTo>
                                  <a:pt x="0" y="37254"/>
                                </a:lnTo>
                                <a:lnTo>
                                  <a:pt x="0" y="28963"/>
                                </a:lnTo>
                                <a:lnTo>
                                  <a:pt x="3863" y="28600"/>
                                </a:lnTo>
                                <a:lnTo>
                                  <a:pt x="10595" y="28600"/>
                                </a:lnTo>
                                <a:lnTo>
                                  <a:pt x="10595" y="21637"/>
                                </a:lnTo>
                                <a:cubicBezTo>
                                  <a:pt x="10595" y="17411"/>
                                  <a:pt x="9617" y="14221"/>
                                  <a:pt x="7661" y="12066"/>
                                </a:cubicBezTo>
                                <a:lnTo>
                                  <a:pt x="0" y="9339"/>
                                </a:lnTo>
                                <a:lnTo>
                                  <a:pt x="0" y="240"/>
                                </a:lnTo>
                                <a:lnTo>
                                  <a:pt x="2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1874404" y="1632649"/>
                            <a:ext cx="27799" cy="65569"/>
                          </a:xfrm>
                          <a:custGeom>
                            <a:avLst/>
                            <a:gdLst/>
                            <a:ahLst/>
                            <a:cxnLst/>
                            <a:rect l="0" t="0" r="0" b="0"/>
                            <a:pathLst>
                              <a:path w="27799" h="65569">
                                <a:moveTo>
                                  <a:pt x="27799" y="0"/>
                                </a:moveTo>
                                <a:lnTo>
                                  <a:pt x="27799" y="9131"/>
                                </a:lnTo>
                                <a:lnTo>
                                  <a:pt x="22161" y="10245"/>
                                </a:lnTo>
                                <a:cubicBezTo>
                                  <a:pt x="20422" y="11048"/>
                                  <a:pt x="18968" y="12184"/>
                                  <a:pt x="17800" y="13652"/>
                                </a:cubicBezTo>
                                <a:cubicBezTo>
                                  <a:pt x="16597" y="15164"/>
                                  <a:pt x="15683" y="16945"/>
                                  <a:pt x="15058" y="18995"/>
                                </a:cubicBezTo>
                                <a:lnTo>
                                  <a:pt x="14157" y="25489"/>
                                </a:lnTo>
                                <a:lnTo>
                                  <a:pt x="27799" y="25489"/>
                                </a:lnTo>
                                <a:lnTo>
                                  <a:pt x="27799" y="34398"/>
                                </a:lnTo>
                                <a:lnTo>
                                  <a:pt x="14098" y="34398"/>
                                </a:lnTo>
                                <a:lnTo>
                                  <a:pt x="14098" y="35580"/>
                                </a:lnTo>
                                <a:cubicBezTo>
                                  <a:pt x="14098" y="41634"/>
                                  <a:pt x="15584" y="46365"/>
                                  <a:pt x="18556" y="49775"/>
                                </a:cubicBezTo>
                                <a:lnTo>
                                  <a:pt x="27799" y="53720"/>
                                </a:lnTo>
                                <a:lnTo>
                                  <a:pt x="27799" y="65569"/>
                                </a:lnTo>
                                <a:lnTo>
                                  <a:pt x="16691" y="63359"/>
                                </a:lnTo>
                                <a:cubicBezTo>
                                  <a:pt x="13101" y="61750"/>
                                  <a:pt x="10065" y="59498"/>
                                  <a:pt x="7584" y="56602"/>
                                </a:cubicBezTo>
                                <a:cubicBezTo>
                                  <a:pt x="5119" y="53727"/>
                                  <a:pt x="3235" y="50252"/>
                                  <a:pt x="1931" y="46176"/>
                                </a:cubicBezTo>
                                <a:cubicBezTo>
                                  <a:pt x="643" y="42154"/>
                                  <a:pt x="0" y="37704"/>
                                  <a:pt x="0" y="32827"/>
                                </a:cubicBezTo>
                                <a:cubicBezTo>
                                  <a:pt x="0" y="28008"/>
                                  <a:pt x="707" y="23598"/>
                                  <a:pt x="2121" y="19598"/>
                                </a:cubicBezTo>
                                <a:cubicBezTo>
                                  <a:pt x="3540" y="15585"/>
                                  <a:pt x="5493" y="12110"/>
                                  <a:pt x="7981" y="9174"/>
                                </a:cubicBezTo>
                                <a:cubicBezTo>
                                  <a:pt x="10496" y="6205"/>
                                  <a:pt x="13489" y="3915"/>
                                  <a:pt x="16957" y="2304"/>
                                </a:cubicBezTo>
                                <a:lnTo>
                                  <a:pt x="27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1832960" y="1605419"/>
                            <a:ext cx="35822" cy="93375"/>
                          </a:xfrm>
                          <a:custGeom>
                            <a:avLst/>
                            <a:gdLst/>
                            <a:ahLst/>
                            <a:cxnLst/>
                            <a:rect l="0" t="0" r="0" b="0"/>
                            <a:pathLst>
                              <a:path w="35822" h="93375">
                                <a:moveTo>
                                  <a:pt x="27288" y="0"/>
                                </a:moveTo>
                                <a:lnTo>
                                  <a:pt x="27288" y="80801"/>
                                </a:lnTo>
                                <a:lnTo>
                                  <a:pt x="35822" y="82300"/>
                                </a:lnTo>
                                <a:lnTo>
                                  <a:pt x="35822" y="89222"/>
                                </a:lnTo>
                                <a:lnTo>
                                  <a:pt x="14228" y="93375"/>
                                </a:lnTo>
                                <a:lnTo>
                                  <a:pt x="14228" y="85078"/>
                                </a:lnTo>
                                <a:lnTo>
                                  <a:pt x="10390" y="89602"/>
                                </a:lnTo>
                                <a:lnTo>
                                  <a:pt x="0" y="92457"/>
                                </a:lnTo>
                                <a:lnTo>
                                  <a:pt x="0" y="82473"/>
                                </a:lnTo>
                                <a:lnTo>
                                  <a:pt x="807" y="82818"/>
                                </a:lnTo>
                                <a:cubicBezTo>
                                  <a:pt x="2481" y="82818"/>
                                  <a:pt x="4157" y="82573"/>
                                  <a:pt x="5838" y="82083"/>
                                </a:cubicBezTo>
                                <a:cubicBezTo>
                                  <a:pt x="7492" y="81601"/>
                                  <a:pt x="8949" y="80917"/>
                                  <a:pt x="10208" y="80032"/>
                                </a:cubicBezTo>
                                <a:cubicBezTo>
                                  <a:pt x="11418" y="79182"/>
                                  <a:pt x="12399" y="78119"/>
                                  <a:pt x="13152" y="76843"/>
                                </a:cubicBezTo>
                                <a:cubicBezTo>
                                  <a:pt x="13869" y="75626"/>
                                  <a:pt x="14228" y="74259"/>
                                  <a:pt x="14228" y="72742"/>
                                </a:cubicBezTo>
                                <a:lnTo>
                                  <a:pt x="14228" y="47371"/>
                                </a:lnTo>
                                <a:cubicBezTo>
                                  <a:pt x="14228" y="45854"/>
                                  <a:pt x="13869" y="44487"/>
                                  <a:pt x="13152" y="43270"/>
                                </a:cubicBezTo>
                                <a:cubicBezTo>
                                  <a:pt x="12399" y="41995"/>
                                  <a:pt x="11418" y="40932"/>
                                  <a:pt x="10208" y="40081"/>
                                </a:cubicBezTo>
                                <a:cubicBezTo>
                                  <a:pt x="8949" y="39196"/>
                                  <a:pt x="7492" y="38513"/>
                                  <a:pt x="5838" y="38030"/>
                                </a:cubicBezTo>
                                <a:cubicBezTo>
                                  <a:pt x="4157" y="37540"/>
                                  <a:pt x="2481" y="37295"/>
                                  <a:pt x="807" y="37295"/>
                                </a:cubicBezTo>
                                <a:lnTo>
                                  <a:pt x="0" y="37641"/>
                                </a:lnTo>
                                <a:lnTo>
                                  <a:pt x="0" y="27649"/>
                                </a:lnTo>
                                <a:lnTo>
                                  <a:pt x="10310" y="30437"/>
                                </a:lnTo>
                                <a:lnTo>
                                  <a:pt x="14228" y="34979"/>
                                </a:lnTo>
                                <a:lnTo>
                                  <a:pt x="14228" y="12562"/>
                                </a:lnTo>
                                <a:lnTo>
                                  <a:pt x="5579" y="11062"/>
                                </a:lnTo>
                                <a:lnTo>
                                  <a:pt x="5579" y="4010"/>
                                </a:lnTo>
                                <a:lnTo>
                                  <a:pt x="27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1902203" y="1676094"/>
                            <a:ext cx="26496" cy="22320"/>
                          </a:xfrm>
                          <a:custGeom>
                            <a:avLst/>
                            <a:gdLst/>
                            <a:ahLst/>
                            <a:cxnLst/>
                            <a:rect l="0" t="0" r="0" b="0"/>
                            <a:pathLst>
                              <a:path w="26496" h="22320">
                                <a:moveTo>
                                  <a:pt x="19778" y="0"/>
                                </a:moveTo>
                                <a:lnTo>
                                  <a:pt x="26496" y="4263"/>
                                </a:lnTo>
                                <a:lnTo>
                                  <a:pt x="25964" y="5641"/>
                                </a:lnTo>
                                <a:cubicBezTo>
                                  <a:pt x="25140" y="7778"/>
                                  <a:pt x="24011" y="9848"/>
                                  <a:pt x="22577" y="11850"/>
                                </a:cubicBezTo>
                                <a:cubicBezTo>
                                  <a:pt x="21120" y="13883"/>
                                  <a:pt x="19355" y="15665"/>
                                  <a:pt x="17280" y="17195"/>
                                </a:cubicBezTo>
                                <a:cubicBezTo>
                                  <a:pt x="15211" y="18722"/>
                                  <a:pt x="12822" y="19956"/>
                                  <a:pt x="10113" y="20897"/>
                                </a:cubicBezTo>
                                <a:cubicBezTo>
                                  <a:pt x="7385" y="21846"/>
                                  <a:pt x="4343" y="22320"/>
                                  <a:pt x="988" y="22320"/>
                                </a:cubicBezTo>
                                <a:lnTo>
                                  <a:pt x="0" y="22123"/>
                                </a:lnTo>
                                <a:lnTo>
                                  <a:pt x="0" y="10274"/>
                                </a:lnTo>
                                <a:lnTo>
                                  <a:pt x="2487" y="11335"/>
                                </a:lnTo>
                                <a:cubicBezTo>
                                  <a:pt x="6877" y="11335"/>
                                  <a:pt x="10321" y="10467"/>
                                  <a:pt x="12818" y="8732"/>
                                </a:cubicBezTo>
                                <a:cubicBezTo>
                                  <a:pt x="15379" y="6951"/>
                                  <a:pt x="17397" y="4625"/>
                                  <a:pt x="18875" y="1754"/>
                                </a:cubicBezTo>
                                <a:lnTo>
                                  <a:pt x="19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1902203" y="1632537"/>
                            <a:ext cx="27238" cy="34510"/>
                          </a:xfrm>
                          <a:custGeom>
                            <a:avLst/>
                            <a:gdLst/>
                            <a:ahLst/>
                            <a:cxnLst/>
                            <a:rect l="0" t="0" r="0" b="0"/>
                            <a:pathLst>
                              <a:path w="27238" h="34510">
                                <a:moveTo>
                                  <a:pt x="527" y="0"/>
                                </a:moveTo>
                                <a:cubicBezTo>
                                  <a:pt x="4707" y="0"/>
                                  <a:pt x="8452" y="748"/>
                                  <a:pt x="11763" y="2244"/>
                                </a:cubicBezTo>
                                <a:cubicBezTo>
                                  <a:pt x="15087" y="3745"/>
                                  <a:pt x="17893" y="5854"/>
                                  <a:pt x="20183" y="8570"/>
                                </a:cubicBezTo>
                                <a:cubicBezTo>
                                  <a:pt x="22446" y="11254"/>
                                  <a:pt x="24191" y="14442"/>
                                  <a:pt x="25416" y="18134"/>
                                </a:cubicBezTo>
                                <a:cubicBezTo>
                                  <a:pt x="26631" y="21791"/>
                                  <a:pt x="27238" y="25761"/>
                                  <a:pt x="27238" y="30045"/>
                                </a:cubicBezTo>
                                <a:lnTo>
                                  <a:pt x="27238" y="34510"/>
                                </a:lnTo>
                                <a:lnTo>
                                  <a:pt x="0" y="34510"/>
                                </a:lnTo>
                                <a:lnTo>
                                  <a:pt x="0" y="25601"/>
                                </a:lnTo>
                                <a:lnTo>
                                  <a:pt x="13643" y="25601"/>
                                </a:lnTo>
                                <a:lnTo>
                                  <a:pt x="12905" y="19191"/>
                                </a:lnTo>
                                <a:cubicBezTo>
                                  <a:pt x="12386" y="17111"/>
                                  <a:pt x="11579" y="15320"/>
                                  <a:pt x="10486" y="13817"/>
                                </a:cubicBezTo>
                                <a:cubicBezTo>
                                  <a:pt x="9426" y="12359"/>
                                  <a:pt x="8082" y="11214"/>
                                  <a:pt x="6454" y="10384"/>
                                </a:cubicBezTo>
                                <a:cubicBezTo>
                                  <a:pt x="4828" y="9554"/>
                                  <a:pt x="2852" y="9139"/>
                                  <a:pt x="527" y="9139"/>
                                </a:cubicBezTo>
                                <a:lnTo>
                                  <a:pt x="0" y="9243"/>
                                </a:lnTo>
                                <a:lnTo>
                                  <a:pt x="0" y="112"/>
                                </a:lnTo>
                                <a:lnTo>
                                  <a:pt x="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 name="Rectangle 2083"/>
                        <wps:cNvSpPr/>
                        <wps:spPr>
                          <a:xfrm>
                            <a:off x="1108049" y="1577024"/>
                            <a:ext cx="1132540" cy="201078"/>
                          </a:xfrm>
                          <a:prstGeom prst="rect">
                            <a:avLst/>
                          </a:prstGeom>
                          <a:ln>
                            <a:noFill/>
                          </a:ln>
                        </wps:spPr>
                        <wps:txbx>
                          <w:txbxContent>
                            <w:p w14:paraId="3E8F9F5B" w14:textId="77777777" w:rsidR="00026890" w:rsidRDefault="00026C54">
                              <w:pPr>
                                <w:spacing w:after="160" w:line="259" w:lineRule="auto"/>
                                <w:ind w:left="0" w:firstLine="0"/>
                                <w:jc w:val="left"/>
                              </w:pPr>
                              <w:r>
                                <w:rPr>
                                  <w:rFonts w:ascii="Times New Roman" w:eastAsia="Times New Roman" w:hAnsi="Times New Roman" w:cs="Times New Roman"/>
                                  <w:w w:val="114"/>
                                  <w:sz w:val="18"/>
                                </w:rPr>
                                <w:t>Metodología</w:t>
                              </w:r>
                              <w:r>
                                <w:rPr>
                                  <w:rFonts w:ascii="Times New Roman" w:eastAsia="Times New Roman" w:hAnsi="Times New Roman" w:cs="Times New Roman"/>
                                  <w:spacing w:val="-3"/>
                                  <w:w w:val="114"/>
                                  <w:sz w:val="18"/>
                                </w:rPr>
                                <w:t xml:space="preserve"> </w:t>
                              </w:r>
                              <w:r>
                                <w:rPr>
                                  <w:rFonts w:ascii="Times New Roman" w:eastAsia="Times New Roman" w:hAnsi="Times New Roman" w:cs="Times New Roman"/>
                                  <w:w w:val="114"/>
                                  <w:sz w:val="18"/>
                                </w:rPr>
                                <w:t>de</w:t>
                              </w:r>
                              <w:r>
                                <w:rPr>
                                  <w:rFonts w:ascii="Times New Roman" w:eastAsia="Times New Roman" w:hAnsi="Times New Roman" w:cs="Times New Roman"/>
                                  <w:spacing w:val="-3"/>
                                  <w:w w:val="114"/>
                                  <w:sz w:val="18"/>
                                </w:rPr>
                                <w:t xml:space="preserve"> </w:t>
                              </w:r>
                            </w:p>
                          </w:txbxContent>
                        </wps:txbx>
                        <wps:bodyPr horzOverflow="overflow" vert="horz" lIns="0" tIns="0" rIns="0" bIns="0" rtlCol="0">
                          <a:noAutofit/>
                        </wps:bodyPr>
                      </wps:wsp>
                      <wps:wsp>
                        <wps:cNvPr id="2084" name="Rectangle 2084"/>
                        <wps:cNvSpPr/>
                        <wps:spPr>
                          <a:xfrm>
                            <a:off x="1959507" y="1577024"/>
                            <a:ext cx="35584" cy="201078"/>
                          </a:xfrm>
                          <a:prstGeom prst="rect">
                            <a:avLst/>
                          </a:prstGeom>
                          <a:ln>
                            <a:noFill/>
                          </a:ln>
                        </wps:spPr>
                        <wps:txbx>
                          <w:txbxContent>
                            <w:p w14:paraId="29071B9E"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85" name="Shape 2085"/>
                        <wps:cNvSpPr/>
                        <wps:spPr>
                          <a:xfrm>
                            <a:off x="1159040" y="1838326"/>
                            <a:ext cx="24463" cy="36914"/>
                          </a:xfrm>
                          <a:custGeom>
                            <a:avLst/>
                            <a:gdLst/>
                            <a:ahLst/>
                            <a:cxnLst/>
                            <a:rect l="0" t="0" r="0" b="0"/>
                            <a:pathLst>
                              <a:path w="24463" h="36914">
                                <a:moveTo>
                                  <a:pt x="24463" y="0"/>
                                </a:moveTo>
                                <a:lnTo>
                                  <a:pt x="24463" y="8291"/>
                                </a:lnTo>
                                <a:lnTo>
                                  <a:pt x="21455" y="8559"/>
                                </a:lnTo>
                                <a:cubicBezTo>
                                  <a:pt x="19471" y="9004"/>
                                  <a:pt x="17927" y="9632"/>
                                  <a:pt x="16823" y="10444"/>
                                </a:cubicBezTo>
                                <a:cubicBezTo>
                                  <a:pt x="15785" y="11207"/>
                                  <a:pt x="15042" y="12127"/>
                                  <a:pt x="14594" y="13202"/>
                                </a:cubicBezTo>
                                <a:cubicBezTo>
                                  <a:pt x="14110" y="14364"/>
                                  <a:pt x="13868" y="15748"/>
                                  <a:pt x="13868" y="17353"/>
                                </a:cubicBezTo>
                                <a:lnTo>
                                  <a:pt x="13868" y="19775"/>
                                </a:lnTo>
                                <a:cubicBezTo>
                                  <a:pt x="13868" y="22105"/>
                                  <a:pt x="14633" y="23858"/>
                                  <a:pt x="16163" y="25035"/>
                                </a:cubicBezTo>
                                <a:cubicBezTo>
                                  <a:pt x="17838" y="26324"/>
                                  <a:pt x="20278" y="26968"/>
                                  <a:pt x="23482" y="26968"/>
                                </a:cubicBezTo>
                                <a:lnTo>
                                  <a:pt x="24463" y="26678"/>
                                </a:lnTo>
                                <a:lnTo>
                                  <a:pt x="24463" y="36276"/>
                                </a:lnTo>
                                <a:lnTo>
                                  <a:pt x="19446" y="36914"/>
                                </a:lnTo>
                                <a:cubicBezTo>
                                  <a:pt x="13440" y="36914"/>
                                  <a:pt x="8707" y="35313"/>
                                  <a:pt x="5248" y="32110"/>
                                </a:cubicBezTo>
                                <a:cubicBezTo>
                                  <a:pt x="1749" y="28871"/>
                                  <a:pt x="0" y="24490"/>
                                  <a:pt x="0" y="18967"/>
                                </a:cubicBezTo>
                                <a:cubicBezTo>
                                  <a:pt x="0" y="15880"/>
                                  <a:pt x="508" y="13129"/>
                                  <a:pt x="1525" y="10715"/>
                                </a:cubicBezTo>
                                <a:cubicBezTo>
                                  <a:pt x="2584" y="8200"/>
                                  <a:pt x="4314" y="6114"/>
                                  <a:pt x="6717" y="4454"/>
                                </a:cubicBezTo>
                                <a:cubicBezTo>
                                  <a:pt x="9022" y="2861"/>
                                  <a:pt x="11979" y="1655"/>
                                  <a:pt x="15587" y="835"/>
                                </a:cubicBezTo>
                                <a:lnTo>
                                  <a:pt x="24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1161808" y="1809603"/>
                            <a:ext cx="21695" cy="23200"/>
                          </a:xfrm>
                          <a:custGeom>
                            <a:avLst/>
                            <a:gdLst/>
                            <a:ahLst/>
                            <a:cxnLst/>
                            <a:rect l="0" t="0" r="0" b="0"/>
                            <a:pathLst>
                              <a:path w="21695" h="23200">
                                <a:moveTo>
                                  <a:pt x="21695" y="0"/>
                                </a:moveTo>
                                <a:lnTo>
                                  <a:pt x="21695" y="9100"/>
                                </a:lnTo>
                                <a:lnTo>
                                  <a:pt x="20484" y="8669"/>
                                </a:lnTo>
                                <a:cubicBezTo>
                                  <a:pt x="18607" y="8669"/>
                                  <a:pt x="16882" y="8830"/>
                                  <a:pt x="15310" y="9152"/>
                                </a:cubicBezTo>
                                <a:lnTo>
                                  <a:pt x="14152" y="9548"/>
                                </a:lnTo>
                                <a:lnTo>
                                  <a:pt x="14632" y="9948"/>
                                </a:lnTo>
                                <a:cubicBezTo>
                                  <a:pt x="15737" y="11210"/>
                                  <a:pt x="16289" y="12912"/>
                                  <a:pt x="16289" y="15055"/>
                                </a:cubicBezTo>
                                <a:cubicBezTo>
                                  <a:pt x="16289" y="17563"/>
                                  <a:pt x="15529" y="19552"/>
                                  <a:pt x="14010" y="21021"/>
                                </a:cubicBezTo>
                                <a:cubicBezTo>
                                  <a:pt x="12507" y="22473"/>
                                  <a:pt x="10552" y="23200"/>
                                  <a:pt x="8144" y="23200"/>
                                </a:cubicBezTo>
                                <a:cubicBezTo>
                                  <a:pt x="5825" y="23200"/>
                                  <a:pt x="3896" y="22480"/>
                                  <a:pt x="2358" y="21042"/>
                                </a:cubicBezTo>
                                <a:cubicBezTo>
                                  <a:pt x="786" y="19571"/>
                                  <a:pt x="0" y="17460"/>
                                  <a:pt x="0" y="14709"/>
                                </a:cubicBezTo>
                                <a:cubicBezTo>
                                  <a:pt x="0" y="12669"/>
                                  <a:pt x="593" y="10713"/>
                                  <a:pt x="1779" y="8843"/>
                                </a:cubicBezTo>
                                <a:cubicBezTo>
                                  <a:pt x="2915" y="7052"/>
                                  <a:pt x="4511" y="5471"/>
                                  <a:pt x="6568" y="4099"/>
                                </a:cubicBezTo>
                                <a:cubicBezTo>
                                  <a:pt x="8578" y="2760"/>
                                  <a:pt x="11043" y="1699"/>
                                  <a:pt x="13964" y="917"/>
                                </a:cubicBezTo>
                                <a:lnTo>
                                  <a:pt x="21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1099304" y="1809363"/>
                            <a:ext cx="53667" cy="65877"/>
                          </a:xfrm>
                          <a:custGeom>
                            <a:avLst/>
                            <a:gdLst/>
                            <a:ahLst/>
                            <a:cxnLst/>
                            <a:rect l="0" t="0" r="0" b="0"/>
                            <a:pathLst>
                              <a:path w="53667" h="65877">
                                <a:moveTo>
                                  <a:pt x="29710" y="0"/>
                                </a:moveTo>
                                <a:cubicBezTo>
                                  <a:pt x="36327" y="0"/>
                                  <a:pt x="41620" y="1441"/>
                                  <a:pt x="45588" y="4323"/>
                                </a:cubicBezTo>
                                <a:cubicBezTo>
                                  <a:pt x="49735" y="7335"/>
                                  <a:pt x="51808" y="11184"/>
                                  <a:pt x="51808" y="15871"/>
                                </a:cubicBezTo>
                                <a:cubicBezTo>
                                  <a:pt x="51808" y="18799"/>
                                  <a:pt x="51016" y="21126"/>
                                  <a:pt x="49432" y="22855"/>
                                </a:cubicBezTo>
                                <a:cubicBezTo>
                                  <a:pt x="47806" y="24628"/>
                                  <a:pt x="45614" y="25515"/>
                                  <a:pt x="42856" y="25515"/>
                                </a:cubicBezTo>
                                <a:cubicBezTo>
                                  <a:pt x="39913" y="25515"/>
                                  <a:pt x="37685" y="24613"/>
                                  <a:pt x="36171" y="22810"/>
                                </a:cubicBezTo>
                                <a:cubicBezTo>
                                  <a:pt x="34737" y="21101"/>
                                  <a:pt x="34020" y="19073"/>
                                  <a:pt x="34020" y="16727"/>
                                </a:cubicBezTo>
                                <a:cubicBezTo>
                                  <a:pt x="34020" y="14673"/>
                                  <a:pt x="34549" y="12880"/>
                                  <a:pt x="35609" y="11350"/>
                                </a:cubicBezTo>
                                <a:lnTo>
                                  <a:pt x="37411" y="9897"/>
                                </a:lnTo>
                                <a:lnTo>
                                  <a:pt x="36459" y="9564"/>
                                </a:lnTo>
                                <a:cubicBezTo>
                                  <a:pt x="34997" y="9281"/>
                                  <a:pt x="33093" y="9139"/>
                                  <a:pt x="30748" y="9139"/>
                                </a:cubicBezTo>
                                <a:cubicBezTo>
                                  <a:pt x="28309" y="9139"/>
                                  <a:pt x="26071" y="9587"/>
                                  <a:pt x="24035" y="10483"/>
                                </a:cubicBezTo>
                                <a:cubicBezTo>
                                  <a:pt x="22004" y="11375"/>
                                  <a:pt x="20269" y="12626"/>
                                  <a:pt x="18828" y="14234"/>
                                </a:cubicBezTo>
                                <a:cubicBezTo>
                                  <a:pt x="17362" y="15872"/>
                                  <a:pt x="16207" y="17794"/>
                                  <a:pt x="15363" y="20003"/>
                                </a:cubicBezTo>
                                <a:cubicBezTo>
                                  <a:pt x="14520" y="22213"/>
                                  <a:pt x="14098" y="24625"/>
                                  <a:pt x="14098" y="27241"/>
                                </a:cubicBezTo>
                                <a:lnTo>
                                  <a:pt x="14098" y="35755"/>
                                </a:lnTo>
                                <a:cubicBezTo>
                                  <a:pt x="14098" y="38708"/>
                                  <a:pt x="14491" y="41377"/>
                                  <a:pt x="15276" y="43763"/>
                                </a:cubicBezTo>
                                <a:cubicBezTo>
                                  <a:pt x="16048" y="46108"/>
                                  <a:pt x="17144" y="48110"/>
                                  <a:pt x="18566" y="49771"/>
                                </a:cubicBezTo>
                                <a:cubicBezTo>
                                  <a:pt x="19969" y="51410"/>
                                  <a:pt x="21645" y="52672"/>
                                  <a:pt x="23594" y="53560"/>
                                </a:cubicBezTo>
                                <a:cubicBezTo>
                                  <a:pt x="25548" y="54449"/>
                                  <a:pt x="27779" y="54893"/>
                                  <a:pt x="30286" y="54893"/>
                                </a:cubicBezTo>
                                <a:cubicBezTo>
                                  <a:pt x="34585" y="54893"/>
                                  <a:pt x="37921" y="54028"/>
                                  <a:pt x="40296" y="52298"/>
                                </a:cubicBezTo>
                                <a:cubicBezTo>
                                  <a:pt x="42756" y="50506"/>
                                  <a:pt x="44727" y="48161"/>
                                  <a:pt x="46212" y="45264"/>
                                </a:cubicBezTo>
                                <a:lnTo>
                                  <a:pt x="47126" y="43478"/>
                                </a:lnTo>
                                <a:lnTo>
                                  <a:pt x="53667" y="47771"/>
                                </a:lnTo>
                                <a:lnTo>
                                  <a:pt x="53208" y="49097"/>
                                </a:lnTo>
                                <a:cubicBezTo>
                                  <a:pt x="52462" y="51252"/>
                                  <a:pt x="51389" y="53339"/>
                                  <a:pt x="49988" y="55358"/>
                                </a:cubicBezTo>
                                <a:cubicBezTo>
                                  <a:pt x="48575" y="57395"/>
                                  <a:pt x="46872" y="59181"/>
                                  <a:pt x="44879" y="60717"/>
                                </a:cubicBezTo>
                                <a:cubicBezTo>
                                  <a:pt x="42882" y="62256"/>
                                  <a:pt x="40544" y="63500"/>
                                  <a:pt x="37864" y="64448"/>
                                </a:cubicBezTo>
                                <a:cubicBezTo>
                                  <a:pt x="35171" y="65401"/>
                                  <a:pt x="32184" y="65877"/>
                                  <a:pt x="28903" y="65877"/>
                                </a:cubicBezTo>
                                <a:cubicBezTo>
                                  <a:pt x="24340" y="65877"/>
                                  <a:pt x="20270" y="65075"/>
                                  <a:pt x="16691" y="63471"/>
                                </a:cubicBezTo>
                                <a:cubicBezTo>
                                  <a:pt x="13097" y="61860"/>
                                  <a:pt x="10058" y="59585"/>
                                  <a:pt x="7576" y="56647"/>
                                </a:cubicBezTo>
                                <a:cubicBezTo>
                                  <a:pt x="5116" y="53737"/>
                                  <a:pt x="3235" y="50267"/>
                                  <a:pt x="1932" y="46236"/>
                                </a:cubicBezTo>
                                <a:cubicBezTo>
                                  <a:pt x="644" y="42250"/>
                                  <a:pt x="0" y="37818"/>
                                  <a:pt x="0" y="32939"/>
                                </a:cubicBezTo>
                                <a:cubicBezTo>
                                  <a:pt x="0" y="27968"/>
                                  <a:pt x="707" y="23464"/>
                                  <a:pt x="2119" y="19427"/>
                                </a:cubicBezTo>
                                <a:cubicBezTo>
                                  <a:pt x="3546" y="15351"/>
                                  <a:pt x="5572" y="11877"/>
                                  <a:pt x="8199" y="9004"/>
                                </a:cubicBezTo>
                                <a:cubicBezTo>
                                  <a:pt x="10834" y="6122"/>
                                  <a:pt x="13982" y="3899"/>
                                  <a:pt x="17643" y="2336"/>
                                </a:cubicBezTo>
                                <a:cubicBezTo>
                                  <a:pt x="21290" y="779"/>
                                  <a:pt x="25312" y="0"/>
                                  <a:pt x="2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1292929" y="1809363"/>
                            <a:ext cx="28095" cy="65877"/>
                          </a:xfrm>
                          <a:custGeom>
                            <a:avLst/>
                            <a:gdLst/>
                            <a:ahLst/>
                            <a:cxnLst/>
                            <a:rect l="0" t="0" r="0" b="0"/>
                            <a:pathLst>
                              <a:path w="28095" h="65877">
                                <a:moveTo>
                                  <a:pt x="26135" y="0"/>
                                </a:moveTo>
                                <a:lnTo>
                                  <a:pt x="28095" y="530"/>
                                </a:lnTo>
                                <a:lnTo>
                                  <a:pt x="28095" y="10522"/>
                                </a:lnTo>
                                <a:lnTo>
                                  <a:pt x="17893" y="14887"/>
                                </a:lnTo>
                                <a:cubicBezTo>
                                  <a:pt x="15209" y="18129"/>
                                  <a:pt x="13868" y="22531"/>
                                  <a:pt x="13868" y="28095"/>
                                </a:cubicBezTo>
                                <a:lnTo>
                                  <a:pt x="13868" y="37782"/>
                                </a:lnTo>
                                <a:cubicBezTo>
                                  <a:pt x="13868" y="43346"/>
                                  <a:pt x="15209" y="47749"/>
                                  <a:pt x="17893" y="50991"/>
                                </a:cubicBezTo>
                                <a:lnTo>
                                  <a:pt x="28095" y="55355"/>
                                </a:lnTo>
                                <a:lnTo>
                                  <a:pt x="28095" y="65339"/>
                                </a:lnTo>
                                <a:lnTo>
                                  <a:pt x="26135" y="65877"/>
                                </a:lnTo>
                                <a:cubicBezTo>
                                  <a:pt x="18189" y="65877"/>
                                  <a:pt x="11825" y="62988"/>
                                  <a:pt x="7045" y="57209"/>
                                </a:cubicBezTo>
                                <a:cubicBezTo>
                                  <a:pt x="2348" y="51533"/>
                                  <a:pt x="0" y="43443"/>
                                  <a:pt x="0" y="32939"/>
                                </a:cubicBezTo>
                                <a:cubicBezTo>
                                  <a:pt x="0" y="22435"/>
                                  <a:pt x="2348" y="14345"/>
                                  <a:pt x="7045" y="8668"/>
                                </a:cubicBezTo>
                                <a:cubicBezTo>
                                  <a:pt x="11825" y="2889"/>
                                  <a:pt x="18189" y="0"/>
                                  <a:pt x="261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1183503" y="1809363"/>
                            <a:ext cx="32304" cy="65877"/>
                          </a:xfrm>
                          <a:custGeom>
                            <a:avLst/>
                            <a:gdLst/>
                            <a:ahLst/>
                            <a:cxnLst/>
                            <a:rect l="0" t="0" r="0" b="0"/>
                            <a:pathLst>
                              <a:path w="32304" h="65877">
                                <a:moveTo>
                                  <a:pt x="2018" y="0"/>
                                </a:moveTo>
                                <a:cubicBezTo>
                                  <a:pt x="8715" y="0"/>
                                  <a:pt x="13985" y="1774"/>
                                  <a:pt x="17828" y="5321"/>
                                </a:cubicBezTo>
                                <a:cubicBezTo>
                                  <a:pt x="21713" y="8907"/>
                                  <a:pt x="23655" y="13884"/>
                                  <a:pt x="23655" y="20253"/>
                                </a:cubicBezTo>
                                <a:lnTo>
                                  <a:pt x="23655" y="55931"/>
                                </a:lnTo>
                                <a:lnTo>
                                  <a:pt x="32304" y="55931"/>
                                </a:lnTo>
                                <a:lnTo>
                                  <a:pt x="32304" y="62687"/>
                                </a:lnTo>
                                <a:lnTo>
                                  <a:pt x="31562" y="63226"/>
                                </a:lnTo>
                                <a:cubicBezTo>
                                  <a:pt x="30562" y="63954"/>
                                  <a:pt x="29260" y="64577"/>
                                  <a:pt x="27656" y="65098"/>
                                </a:cubicBezTo>
                                <a:cubicBezTo>
                                  <a:pt x="26053" y="65618"/>
                                  <a:pt x="24273" y="65877"/>
                                  <a:pt x="22315" y="65877"/>
                                </a:cubicBezTo>
                                <a:cubicBezTo>
                                  <a:pt x="18802" y="65877"/>
                                  <a:pt x="16061" y="64846"/>
                                  <a:pt x="14092" y="62783"/>
                                </a:cubicBezTo>
                                <a:lnTo>
                                  <a:pt x="12282" y="57794"/>
                                </a:lnTo>
                                <a:lnTo>
                                  <a:pt x="11727" y="58785"/>
                                </a:lnTo>
                                <a:cubicBezTo>
                                  <a:pt x="10715" y="60192"/>
                                  <a:pt x="9427" y="61418"/>
                                  <a:pt x="7861" y="62461"/>
                                </a:cubicBezTo>
                                <a:cubicBezTo>
                                  <a:pt x="6325" y="63485"/>
                                  <a:pt x="4489" y="64311"/>
                                  <a:pt x="2354" y="64939"/>
                                </a:cubicBezTo>
                                <a:lnTo>
                                  <a:pt x="0" y="65239"/>
                                </a:lnTo>
                                <a:lnTo>
                                  <a:pt x="0" y="55641"/>
                                </a:lnTo>
                                <a:lnTo>
                                  <a:pt x="7423" y="53446"/>
                                </a:lnTo>
                                <a:cubicBezTo>
                                  <a:pt x="9538" y="51922"/>
                                  <a:pt x="10595" y="49507"/>
                                  <a:pt x="10595" y="46201"/>
                                </a:cubicBezTo>
                                <a:lnTo>
                                  <a:pt x="10595" y="36816"/>
                                </a:lnTo>
                                <a:lnTo>
                                  <a:pt x="4901" y="36816"/>
                                </a:lnTo>
                                <a:lnTo>
                                  <a:pt x="0" y="37254"/>
                                </a:lnTo>
                                <a:lnTo>
                                  <a:pt x="0" y="28963"/>
                                </a:lnTo>
                                <a:lnTo>
                                  <a:pt x="3863" y="28600"/>
                                </a:lnTo>
                                <a:lnTo>
                                  <a:pt x="10595" y="28600"/>
                                </a:lnTo>
                                <a:lnTo>
                                  <a:pt x="10595" y="21637"/>
                                </a:lnTo>
                                <a:cubicBezTo>
                                  <a:pt x="10595" y="17411"/>
                                  <a:pt x="9617" y="14221"/>
                                  <a:pt x="7661" y="12066"/>
                                </a:cubicBezTo>
                                <a:lnTo>
                                  <a:pt x="0" y="9340"/>
                                </a:lnTo>
                                <a:lnTo>
                                  <a:pt x="0" y="240"/>
                                </a:lnTo>
                                <a:lnTo>
                                  <a:pt x="2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1256602" y="1808984"/>
                            <a:ext cx="30128" cy="64873"/>
                          </a:xfrm>
                          <a:custGeom>
                            <a:avLst/>
                            <a:gdLst/>
                            <a:ahLst/>
                            <a:cxnLst/>
                            <a:rect l="0" t="0" r="0" b="0"/>
                            <a:pathLst>
                              <a:path w="30128" h="64873">
                                <a:moveTo>
                                  <a:pt x="21594" y="0"/>
                                </a:moveTo>
                                <a:lnTo>
                                  <a:pt x="21594" y="55964"/>
                                </a:lnTo>
                                <a:lnTo>
                                  <a:pt x="30128" y="55964"/>
                                </a:lnTo>
                                <a:lnTo>
                                  <a:pt x="30128" y="64873"/>
                                </a:lnTo>
                                <a:lnTo>
                                  <a:pt x="0" y="64873"/>
                                </a:lnTo>
                                <a:lnTo>
                                  <a:pt x="0" y="55964"/>
                                </a:lnTo>
                                <a:lnTo>
                                  <a:pt x="1802" y="55964"/>
                                </a:lnTo>
                                <a:lnTo>
                                  <a:pt x="8534" y="55964"/>
                                </a:lnTo>
                                <a:lnTo>
                                  <a:pt x="8534" y="12574"/>
                                </a:lnTo>
                                <a:lnTo>
                                  <a:pt x="0" y="11075"/>
                                </a:lnTo>
                                <a:lnTo>
                                  <a:pt x="0" y="4152"/>
                                </a:lnTo>
                                <a:lnTo>
                                  <a:pt x="21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1263752" y="1784223"/>
                            <a:ext cx="15943" cy="16405"/>
                          </a:xfrm>
                          <a:custGeom>
                            <a:avLst/>
                            <a:gdLst/>
                            <a:ahLst/>
                            <a:cxnLst/>
                            <a:rect l="0" t="0" r="0" b="0"/>
                            <a:pathLst>
                              <a:path w="15943" h="16405">
                                <a:moveTo>
                                  <a:pt x="7914" y="0"/>
                                </a:moveTo>
                                <a:cubicBezTo>
                                  <a:pt x="10447" y="0"/>
                                  <a:pt x="12430" y="794"/>
                                  <a:pt x="13864" y="2382"/>
                                </a:cubicBezTo>
                                <a:cubicBezTo>
                                  <a:pt x="15250" y="3916"/>
                                  <a:pt x="15943" y="5761"/>
                                  <a:pt x="15943" y="7914"/>
                                </a:cubicBezTo>
                                <a:lnTo>
                                  <a:pt x="15943" y="8491"/>
                                </a:lnTo>
                                <a:cubicBezTo>
                                  <a:pt x="15943" y="10644"/>
                                  <a:pt x="15250" y="12488"/>
                                  <a:pt x="13864" y="14023"/>
                                </a:cubicBezTo>
                                <a:cubicBezTo>
                                  <a:pt x="12430" y="15611"/>
                                  <a:pt x="10447" y="16405"/>
                                  <a:pt x="7914" y="16405"/>
                                </a:cubicBezTo>
                                <a:cubicBezTo>
                                  <a:pt x="5368" y="16405"/>
                                  <a:pt x="3397" y="15603"/>
                                  <a:pt x="2000" y="13999"/>
                                </a:cubicBezTo>
                                <a:cubicBezTo>
                                  <a:pt x="667" y="12468"/>
                                  <a:pt x="0" y="10632"/>
                                  <a:pt x="0" y="8491"/>
                                </a:cubicBezTo>
                                <a:lnTo>
                                  <a:pt x="0" y="7914"/>
                                </a:lnTo>
                                <a:cubicBezTo>
                                  <a:pt x="0" y="5773"/>
                                  <a:pt x="667" y="3937"/>
                                  <a:pt x="2000" y="2406"/>
                                </a:cubicBezTo>
                                <a:cubicBezTo>
                                  <a:pt x="3397" y="802"/>
                                  <a:pt x="5368" y="0"/>
                                  <a:pt x="7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1220276" y="1782243"/>
                            <a:ext cx="30128" cy="91614"/>
                          </a:xfrm>
                          <a:custGeom>
                            <a:avLst/>
                            <a:gdLst/>
                            <a:ahLst/>
                            <a:cxnLst/>
                            <a:rect l="0" t="0" r="0" b="0"/>
                            <a:pathLst>
                              <a:path w="30128" h="91614">
                                <a:moveTo>
                                  <a:pt x="21594" y="0"/>
                                </a:moveTo>
                                <a:lnTo>
                                  <a:pt x="21594" y="82705"/>
                                </a:lnTo>
                                <a:lnTo>
                                  <a:pt x="30128" y="82705"/>
                                </a:lnTo>
                                <a:lnTo>
                                  <a:pt x="30128" y="91614"/>
                                </a:lnTo>
                                <a:lnTo>
                                  <a:pt x="0" y="91614"/>
                                </a:lnTo>
                                <a:lnTo>
                                  <a:pt x="0" y="82705"/>
                                </a:lnTo>
                                <a:lnTo>
                                  <a:pt x="1802" y="82705"/>
                                </a:lnTo>
                                <a:lnTo>
                                  <a:pt x="8534" y="82705"/>
                                </a:lnTo>
                                <a:lnTo>
                                  <a:pt x="8534" y="12560"/>
                                </a:lnTo>
                                <a:lnTo>
                                  <a:pt x="0" y="11061"/>
                                </a:lnTo>
                                <a:lnTo>
                                  <a:pt x="0" y="4014"/>
                                </a:lnTo>
                                <a:lnTo>
                                  <a:pt x="21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1363044" y="1838326"/>
                            <a:ext cx="24463" cy="36914"/>
                          </a:xfrm>
                          <a:custGeom>
                            <a:avLst/>
                            <a:gdLst/>
                            <a:ahLst/>
                            <a:cxnLst/>
                            <a:rect l="0" t="0" r="0" b="0"/>
                            <a:pathLst>
                              <a:path w="24463" h="36914">
                                <a:moveTo>
                                  <a:pt x="24463" y="0"/>
                                </a:moveTo>
                                <a:lnTo>
                                  <a:pt x="24463" y="8291"/>
                                </a:lnTo>
                                <a:lnTo>
                                  <a:pt x="21455" y="8559"/>
                                </a:lnTo>
                                <a:cubicBezTo>
                                  <a:pt x="19471" y="9004"/>
                                  <a:pt x="17927" y="9632"/>
                                  <a:pt x="16823" y="10444"/>
                                </a:cubicBezTo>
                                <a:cubicBezTo>
                                  <a:pt x="15785" y="11207"/>
                                  <a:pt x="15042" y="12127"/>
                                  <a:pt x="14594" y="13202"/>
                                </a:cubicBezTo>
                                <a:cubicBezTo>
                                  <a:pt x="14110" y="14364"/>
                                  <a:pt x="13868" y="15748"/>
                                  <a:pt x="13868" y="17353"/>
                                </a:cubicBezTo>
                                <a:lnTo>
                                  <a:pt x="13868" y="19775"/>
                                </a:lnTo>
                                <a:cubicBezTo>
                                  <a:pt x="13868" y="22105"/>
                                  <a:pt x="14632" y="23858"/>
                                  <a:pt x="16163" y="25035"/>
                                </a:cubicBezTo>
                                <a:cubicBezTo>
                                  <a:pt x="17838" y="26324"/>
                                  <a:pt x="20278" y="26968"/>
                                  <a:pt x="23482" y="26968"/>
                                </a:cubicBezTo>
                                <a:lnTo>
                                  <a:pt x="24463" y="26678"/>
                                </a:lnTo>
                                <a:lnTo>
                                  <a:pt x="24463" y="36276"/>
                                </a:lnTo>
                                <a:lnTo>
                                  <a:pt x="19446" y="36914"/>
                                </a:lnTo>
                                <a:cubicBezTo>
                                  <a:pt x="13440" y="36914"/>
                                  <a:pt x="8707" y="35313"/>
                                  <a:pt x="5248" y="32110"/>
                                </a:cubicBezTo>
                                <a:cubicBezTo>
                                  <a:pt x="1749" y="28871"/>
                                  <a:pt x="0" y="24490"/>
                                  <a:pt x="0" y="18967"/>
                                </a:cubicBezTo>
                                <a:cubicBezTo>
                                  <a:pt x="0" y="15880"/>
                                  <a:pt x="508" y="13129"/>
                                  <a:pt x="1525" y="10715"/>
                                </a:cubicBezTo>
                                <a:cubicBezTo>
                                  <a:pt x="2584" y="8200"/>
                                  <a:pt x="4314" y="6114"/>
                                  <a:pt x="6717" y="4454"/>
                                </a:cubicBezTo>
                                <a:cubicBezTo>
                                  <a:pt x="9022" y="2861"/>
                                  <a:pt x="11979" y="1655"/>
                                  <a:pt x="15587" y="835"/>
                                </a:cubicBezTo>
                                <a:lnTo>
                                  <a:pt x="24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1365812" y="1809603"/>
                            <a:ext cx="21695" cy="23200"/>
                          </a:xfrm>
                          <a:custGeom>
                            <a:avLst/>
                            <a:gdLst/>
                            <a:ahLst/>
                            <a:cxnLst/>
                            <a:rect l="0" t="0" r="0" b="0"/>
                            <a:pathLst>
                              <a:path w="21695" h="23200">
                                <a:moveTo>
                                  <a:pt x="21695" y="0"/>
                                </a:moveTo>
                                <a:lnTo>
                                  <a:pt x="21695" y="9100"/>
                                </a:lnTo>
                                <a:lnTo>
                                  <a:pt x="20484" y="8669"/>
                                </a:lnTo>
                                <a:cubicBezTo>
                                  <a:pt x="18607" y="8669"/>
                                  <a:pt x="16882" y="8830"/>
                                  <a:pt x="15310" y="9152"/>
                                </a:cubicBezTo>
                                <a:lnTo>
                                  <a:pt x="14152" y="9548"/>
                                </a:lnTo>
                                <a:lnTo>
                                  <a:pt x="14632" y="9948"/>
                                </a:lnTo>
                                <a:cubicBezTo>
                                  <a:pt x="15737" y="11210"/>
                                  <a:pt x="16289" y="12912"/>
                                  <a:pt x="16289" y="15055"/>
                                </a:cubicBezTo>
                                <a:cubicBezTo>
                                  <a:pt x="16289" y="17563"/>
                                  <a:pt x="15529" y="19552"/>
                                  <a:pt x="14010" y="21021"/>
                                </a:cubicBezTo>
                                <a:cubicBezTo>
                                  <a:pt x="12507" y="22473"/>
                                  <a:pt x="10552" y="23200"/>
                                  <a:pt x="8144" y="23200"/>
                                </a:cubicBezTo>
                                <a:cubicBezTo>
                                  <a:pt x="5825" y="23200"/>
                                  <a:pt x="3896" y="22480"/>
                                  <a:pt x="2358" y="21042"/>
                                </a:cubicBezTo>
                                <a:cubicBezTo>
                                  <a:pt x="786" y="19571"/>
                                  <a:pt x="0" y="17460"/>
                                  <a:pt x="0" y="14709"/>
                                </a:cubicBezTo>
                                <a:cubicBezTo>
                                  <a:pt x="0" y="12669"/>
                                  <a:pt x="593" y="10713"/>
                                  <a:pt x="1779" y="8843"/>
                                </a:cubicBezTo>
                                <a:cubicBezTo>
                                  <a:pt x="2915" y="7052"/>
                                  <a:pt x="4511" y="5471"/>
                                  <a:pt x="6568" y="4099"/>
                                </a:cubicBezTo>
                                <a:cubicBezTo>
                                  <a:pt x="8578" y="2760"/>
                                  <a:pt x="11043" y="1699"/>
                                  <a:pt x="13964" y="917"/>
                                </a:cubicBezTo>
                                <a:lnTo>
                                  <a:pt x="21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5" name="Shape 2095"/>
                        <wps:cNvSpPr/>
                        <wps:spPr>
                          <a:xfrm>
                            <a:off x="1321024" y="1782245"/>
                            <a:ext cx="35822" cy="93375"/>
                          </a:xfrm>
                          <a:custGeom>
                            <a:avLst/>
                            <a:gdLst/>
                            <a:ahLst/>
                            <a:cxnLst/>
                            <a:rect l="0" t="0" r="0" b="0"/>
                            <a:pathLst>
                              <a:path w="35822" h="93375">
                                <a:moveTo>
                                  <a:pt x="27288" y="0"/>
                                </a:moveTo>
                                <a:lnTo>
                                  <a:pt x="27288" y="80801"/>
                                </a:lnTo>
                                <a:lnTo>
                                  <a:pt x="35822" y="82300"/>
                                </a:lnTo>
                                <a:lnTo>
                                  <a:pt x="35822" y="89222"/>
                                </a:lnTo>
                                <a:lnTo>
                                  <a:pt x="14228" y="93375"/>
                                </a:lnTo>
                                <a:lnTo>
                                  <a:pt x="14228" y="85078"/>
                                </a:lnTo>
                                <a:lnTo>
                                  <a:pt x="10390" y="89602"/>
                                </a:lnTo>
                                <a:lnTo>
                                  <a:pt x="0" y="92457"/>
                                </a:lnTo>
                                <a:lnTo>
                                  <a:pt x="0" y="82473"/>
                                </a:lnTo>
                                <a:lnTo>
                                  <a:pt x="807" y="82818"/>
                                </a:lnTo>
                                <a:cubicBezTo>
                                  <a:pt x="2480" y="82818"/>
                                  <a:pt x="4157" y="82573"/>
                                  <a:pt x="5838" y="82083"/>
                                </a:cubicBezTo>
                                <a:cubicBezTo>
                                  <a:pt x="7492" y="81601"/>
                                  <a:pt x="8948" y="80917"/>
                                  <a:pt x="10208" y="80032"/>
                                </a:cubicBezTo>
                                <a:cubicBezTo>
                                  <a:pt x="11418" y="79182"/>
                                  <a:pt x="12399" y="78119"/>
                                  <a:pt x="13151" y="76843"/>
                                </a:cubicBezTo>
                                <a:cubicBezTo>
                                  <a:pt x="13869" y="75626"/>
                                  <a:pt x="14228" y="74259"/>
                                  <a:pt x="14228" y="72742"/>
                                </a:cubicBezTo>
                                <a:lnTo>
                                  <a:pt x="14228" y="47371"/>
                                </a:lnTo>
                                <a:cubicBezTo>
                                  <a:pt x="14228" y="45854"/>
                                  <a:pt x="13869" y="44487"/>
                                  <a:pt x="13151" y="43270"/>
                                </a:cubicBezTo>
                                <a:cubicBezTo>
                                  <a:pt x="12399" y="41995"/>
                                  <a:pt x="11418" y="40931"/>
                                  <a:pt x="10208" y="40081"/>
                                </a:cubicBezTo>
                                <a:cubicBezTo>
                                  <a:pt x="8948" y="39196"/>
                                  <a:pt x="7492" y="38513"/>
                                  <a:pt x="5838" y="38030"/>
                                </a:cubicBezTo>
                                <a:cubicBezTo>
                                  <a:pt x="4157" y="37540"/>
                                  <a:pt x="2480" y="37295"/>
                                  <a:pt x="807" y="37295"/>
                                </a:cubicBezTo>
                                <a:lnTo>
                                  <a:pt x="0" y="37640"/>
                                </a:lnTo>
                                <a:lnTo>
                                  <a:pt x="0" y="27648"/>
                                </a:lnTo>
                                <a:lnTo>
                                  <a:pt x="10310" y="30437"/>
                                </a:lnTo>
                                <a:lnTo>
                                  <a:pt x="14228" y="34979"/>
                                </a:lnTo>
                                <a:lnTo>
                                  <a:pt x="14228" y="12561"/>
                                </a:lnTo>
                                <a:lnTo>
                                  <a:pt x="5579" y="11062"/>
                                </a:lnTo>
                                <a:lnTo>
                                  <a:pt x="5579" y="4010"/>
                                </a:lnTo>
                                <a:lnTo>
                                  <a:pt x="27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1426010" y="1809363"/>
                            <a:ext cx="28095" cy="65877"/>
                          </a:xfrm>
                          <a:custGeom>
                            <a:avLst/>
                            <a:gdLst/>
                            <a:ahLst/>
                            <a:cxnLst/>
                            <a:rect l="0" t="0" r="0" b="0"/>
                            <a:pathLst>
                              <a:path w="28095" h="65877">
                                <a:moveTo>
                                  <a:pt x="26135" y="0"/>
                                </a:moveTo>
                                <a:lnTo>
                                  <a:pt x="28095" y="530"/>
                                </a:lnTo>
                                <a:lnTo>
                                  <a:pt x="28095" y="10522"/>
                                </a:lnTo>
                                <a:lnTo>
                                  <a:pt x="17893" y="14887"/>
                                </a:lnTo>
                                <a:cubicBezTo>
                                  <a:pt x="15209" y="18129"/>
                                  <a:pt x="13868" y="22531"/>
                                  <a:pt x="13868" y="28095"/>
                                </a:cubicBezTo>
                                <a:lnTo>
                                  <a:pt x="13868" y="37782"/>
                                </a:lnTo>
                                <a:cubicBezTo>
                                  <a:pt x="13868" y="43346"/>
                                  <a:pt x="15209" y="47749"/>
                                  <a:pt x="17893" y="50991"/>
                                </a:cubicBezTo>
                                <a:lnTo>
                                  <a:pt x="28095" y="55355"/>
                                </a:lnTo>
                                <a:lnTo>
                                  <a:pt x="28095" y="65339"/>
                                </a:lnTo>
                                <a:lnTo>
                                  <a:pt x="26135" y="65877"/>
                                </a:lnTo>
                                <a:cubicBezTo>
                                  <a:pt x="18189" y="65877"/>
                                  <a:pt x="11825" y="62988"/>
                                  <a:pt x="7045" y="57209"/>
                                </a:cubicBezTo>
                                <a:cubicBezTo>
                                  <a:pt x="2348" y="51533"/>
                                  <a:pt x="0" y="43443"/>
                                  <a:pt x="0" y="32939"/>
                                </a:cubicBezTo>
                                <a:cubicBezTo>
                                  <a:pt x="0" y="22435"/>
                                  <a:pt x="2348" y="14345"/>
                                  <a:pt x="7045" y="8668"/>
                                </a:cubicBezTo>
                                <a:cubicBezTo>
                                  <a:pt x="11825" y="2889"/>
                                  <a:pt x="18189" y="0"/>
                                  <a:pt x="261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7" name="Shape 2097"/>
                        <wps:cNvSpPr/>
                        <wps:spPr>
                          <a:xfrm>
                            <a:off x="1387507" y="1809363"/>
                            <a:ext cx="32304" cy="65877"/>
                          </a:xfrm>
                          <a:custGeom>
                            <a:avLst/>
                            <a:gdLst/>
                            <a:ahLst/>
                            <a:cxnLst/>
                            <a:rect l="0" t="0" r="0" b="0"/>
                            <a:pathLst>
                              <a:path w="32304" h="65877">
                                <a:moveTo>
                                  <a:pt x="2018" y="0"/>
                                </a:moveTo>
                                <a:cubicBezTo>
                                  <a:pt x="8715" y="0"/>
                                  <a:pt x="13985" y="1774"/>
                                  <a:pt x="17828" y="5321"/>
                                </a:cubicBezTo>
                                <a:cubicBezTo>
                                  <a:pt x="21713" y="8907"/>
                                  <a:pt x="23655" y="13884"/>
                                  <a:pt x="23655" y="20253"/>
                                </a:cubicBezTo>
                                <a:lnTo>
                                  <a:pt x="23655" y="55931"/>
                                </a:lnTo>
                                <a:lnTo>
                                  <a:pt x="32304" y="55931"/>
                                </a:lnTo>
                                <a:lnTo>
                                  <a:pt x="32304" y="62687"/>
                                </a:lnTo>
                                <a:lnTo>
                                  <a:pt x="31562" y="63226"/>
                                </a:lnTo>
                                <a:cubicBezTo>
                                  <a:pt x="30562" y="63954"/>
                                  <a:pt x="29260" y="64577"/>
                                  <a:pt x="27656" y="65098"/>
                                </a:cubicBezTo>
                                <a:cubicBezTo>
                                  <a:pt x="26053" y="65618"/>
                                  <a:pt x="24273" y="65877"/>
                                  <a:pt x="22315" y="65877"/>
                                </a:cubicBezTo>
                                <a:cubicBezTo>
                                  <a:pt x="18802" y="65877"/>
                                  <a:pt x="16061" y="64846"/>
                                  <a:pt x="14092" y="62783"/>
                                </a:cubicBezTo>
                                <a:lnTo>
                                  <a:pt x="12282" y="57794"/>
                                </a:lnTo>
                                <a:lnTo>
                                  <a:pt x="11727" y="58785"/>
                                </a:lnTo>
                                <a:cubicBezTo>
                                  <a:pt x="10715" y="60192"/>
                                  <a:pt x="9427" y="61418"/>
                                  <a:pt x="7861" y="62461"/>
                                </a:cubicBezTo>
                                <a:cubicBezTo>
                                  <a:pt x="6325" y="63485"/>
                                  <a:pt x="4489" y="64311"/>
                                  <a:pt x="2354" y="64939"/>
                                </a:cubicBezTo>
                                <a:lnTo>
                                  <a:pt x="0" y="65239"/>
                                </a:lnTo>
                                <a:lnTo>
                                  <a:pt x="0" y="55641"/>
                                </a:lnTo>
                                <a:lnTo>
                                  <a:pt x="7423" y="53446"/>
                                </a:lnTo>
                                <a:cubicBezTo>
                                  <a:pt x="9538" y="51922"/>
                                  <a:pt x="10595" y="49507"/>
                                  <a:pt x="10595" y="46201"/>
                                </a:cubicBezTo>
                                <a:lnTo>
                                  <a:pt x="10595" y="36816"/>
                                </a:lnTo>
                                <a:lnTo>
                                  <a:pt x="4901" y="36816"/>
                                </a:lnTo>
                                <a:lnTo>
                                  <a:pt x="0" y="37254"/>
                                </a:lnTo>
                                <a:lnTo>
                                  <a:pt x="0" y="28963"/>
                                </a:lnTo>
                                <a:lnTo>
                                  <a:pt x="3863" y="28600"/>
                                </a:lnTo>
                                <a:lnTo>
                                  <a:pt x="10595" y="28600"/>
                                </a:lnTo>
                                <a:lnTo>
                                  <a:pt x="10595" y="21637"/>
                                </a:lnTo>
                                <a:cubicBezTo>
                                  <a:pt x="10595" y="17411"/>
                                  <a:pt x="9617" y="14221"/>
                                  <a:pt x="7661" y="12066"/>
                                </a:cubicBezTo>
                                <a:lnTo>
                                  <a:pt x="0" y="9340"/>
                                </a:lnTo>
                                <a:lnTo>
                                  <a:pt x="0" y="240"/>
                                </a:lnTo>
                                <a:lnTo>
                                  <a:pt x="2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8" name="Shape 2098"/>
                        <wps:cNvSpPr/>
                        <wps:spPr>
                          <a:xfrm>
                            <a:off x="1522880" y="1809363"/>
                            <a:ext cx="28095" cy="65877"/>
                          </a:xfrm>
                          <a:custGeom>
                            <a:avLst/>
                            <a:gdLst/>
                            <a:ahLst/>
                            <a:cxnLst/>
                            <a:rect l="0" t="0" r="0" b="0"/>
                            <a:pathLst>
                              <a:path w="28095" h="65877">
                                <a:moveTo>
                                  <a:pt x="26134" y="0"/>
                                </a:moveTo>
                                <a:lnTo>
                                  <a:pt x="28095" y="530"/>
                                </a:lnTo>
                                <a:lnTo>
                                  <a:pt x="28095" y="10522"/>
                                </a:lnTo>
                                <a:lnTo>
                                  <a:pt x="17893" y="14887"/>
                                </a:lnTo>
                                <a:cubicBezTo>
                                  <a:pt x="15209" y="18129"/>
                                  <a:pt x="13867" y="22531"/>
                                  <a:pt x="13867" y="28095"/>
                                </a:cubicBezTo>
                                <a:lnTo>
                                  <a:pt x="13867" y="37782"/>
                                </a:lnTo>
                                <a:cubicBezTo>
                                  <a:pt x="13867" y="43346"/>
                                  <a:pt x="15209" y="47749"/>
                                  <a:pt x="17893" y="50991"/>
                                </a:cubicBezTo>
                                <a:lnTo>
                                  <a:pt x="28095" y="55355"/>
                                </a:lnTo>
                                <a:lnTo>
                                  <a:pt x="28095" y="65339"/>
                                </a:lnTo>
                                <a:lnTo>
                                  <a:pt x="26134" y="65877"/>
                                </a:lnTo>
                                <a:cubicBezTo>
                                  <a:pt x="18189" y="65877"/>
                                  <a:pt x="11825" y="62988"/>
                                  <a:pt x="7045" y="57209"/>
                                </a:cubicBezTo>
                                <a:cubicBezTo>
                                  <a:pt x="2348" y="51533"/>
                                  <a:pt x="0" y="43443"/>
                                  <a:pt x="0" y="32939"/>
                                </a:cubicBezTo>
                                <a:cubicBezTo>
                                  <a:pt x="0" y="22435"/>
                                  <a:pt x="2348" y="14345"/>
                                  <a:pt x="7045" y="8668"/>
                                </a:cubicBezTo>
                                <a:cubicBezTo>
                                  <a:pt x="11825" y="2889"/>
                                  <a:pt x="18189" y="0"/>
                                  <a:pt x="261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9" name="Shape 2099"/>
                        <wps:cNvSpPr/>
                        <wps:spPr>
                          <a:xfrm>
                            <a:off x="1454105" y="1782245"/>
                            <a:ext cx="35821" cy="93375"/>
                          </a:xfrm>
                          <a:custGeom>
                            <a:avLst/>
                            <a:gdLst/>
                            <a:ahLst/>
                            <a:cxnLst/>
                            <a:rect l="0" t="0" r="0" b="0"/>
                            <a:pathLst>
                              <a:path w="35821" h="93375">
                                <a:moveTo>
                                  <a:pt x="27288" y="0"/>
                                </a:moveTo>
                                <a:lnTo>
                                  <a:pt x="27288" y="80801"/>
                                </a:lnTo>
                                <a:lnTo>
                                  <a:pt x="35821" y="82300"/>
                                </a:lnTo>
                                <a:lnTo>
                                  <a:pt x="35821" y="89222"/>
                                </a:lnTo>
                                <a:lnTo>
                                  <a:pt x="14228" y="93375"/>
                                </a:lnTo>
                                <a:lnTo>
                                  <a:pt x="14228" y="85078"/>
                                </a:lnTo>
                                <a:lnTo>
                                  <a:pt x="10390" y="89602"/>
                                </a:lnTo>
                                <a:lnTo>
                                  <a:pt x="0" y="92457"/>
                                </a:lnTo>
                                <a:lnTo>
                                  <a:pt x="0" y="82473"/>
                                </a:lnTo>
                                <a:lnTo>
                                  <a:pt x="807" y="82818"/>
                                </a:lnTo>
                                <a:cubicBezTo>
                                  <a:pt x="2481" y="82818"/>
                                  <a:pt x="4157" y="82573"/>
                                  <a:pt x="5838" y="82083"/>
                                </a:cubicBezTo>
                                <a:cubicBezTo>
                                  <a:pt x="7492" y="81601"/>
                                  <a:pt x="8949" y="80917"/>
                                  <a:pt x="10208" y="80032"/>
                                </a:cubicBezTo>
                                <a:cubicBezTo>
                                  <a:pt x="11418" y="79182"/>
                                  <a:pt x="12399" y="78119"/>
                                  <a:pt x="13151" y="76843"/>
                                </a:cubicBezTo>
                                <a:cubicBezTo>
                                  <a:pt x="13869" y="75626"/>
                                  <a:pt x="14228" y="74259"/>
                                  <a:pt x="14228" y="72742"/>
                                </a:cubicBezTo>
                                <a:lnTo>
                                  <a:pt x="14228" y="47371"/>
                                </a:lnTo>
                                <a:cubicBezTo>
                                  <a:pt x="14228" y="45854"/>
                                  <a:pt x="13869" y="44487"/>
                                  <a:pt x="13151" y="43270"/>
                                </a:cubicBezTo>
                                <a:cubicBezTo>
                                  <a:pt x="12399" y="41995"/>
                                  <a:pt x="11418" y="40931"/>
                                  <a:pt x="10208" y="40081"/>
                                </a:cubicBezTo>
                                <a:cubicBezTo>
                                  <a:pt x="8949" y="39196"/>
                                  <a:pt x="7492" y="38513"/>
                                  <a:pt x="5838" y="38030"/>
                                </a:cubicBezTo>
                                <a:cubicBezTo>
                                  <a:pt x="4157" y="37540"/>
                                  <a:pt x="2481" y="37295"/>
                                  <a:pt x="807" y="37295"/>
                                </a:cubicBezTo>
                                <a:lnTo>
                                  <a:pt x="0" y="37640"/>
                                </a:lnTo>
                                <a:lnTo>
                                  <a:pt x="0" y="27648"/>
                                </a:lnTo>
                                <a:lnTo>
                                  <a:pt x="10310" y="30437"/>
                                </a:lnTo>
                                <a:lnTo>
                                  <a:pt x="14228" y="34979"/>
                                </a:lnTo>
                                <a:lnTo>
                                  <a:pt x="14228" y="12561"/>
                                </a:lnTo>
                                <a:lnTo>
                                  <a:pt x="5578" y="11062"/>
                                </a:lnTo>
                                <a:lnTo>
                                  <a:pt x="5578" y="4010"/>
                                </a:lnTo>
                                <a:lnTo>
                                  <a:pt x="27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0" name="Shape 2100"/>
                        <wps:cNvSpPr/>
                        <wps:spPr>
                          <a:xfrm>
                            <a:off x="1592419" y="1809475"/>
                            <a:ext cx="27799" cy="65569"/>
                          </a:xfrm>
                          <a:custGeom>
                            <a:avLst/>
                            <a:gdLst/>
                            <a:ahLst/>
                            <a:cxnLst/>
                            <a:rect l="0" t="0" r="0" b="0"/>
                            <a:pathLst>
                              <a:path w="27799" h="65569">
                                <a:moveTo>
                                  <a:pt x="27799" y="0"/>
                                </a:moveTo>
                                <a:lnTo>
                                  <a:pt x="27799" y="9131"/>
                                </a:lnTo>
                                <a:lnTo>
                                  <a:pt x="22161" y="10245"/>
                                </a:lnTo>
                                <a:cubicBezTo>
                                  <a:pt x="20422" y="11048"/>
                                  <a:pt x="18968" y="12184"/>
                                  <a:pt x="17800" y="13652"/>
                                </a:cubicBezTo>
                                <a:cubicBezTo>
                                  <a:pt x="16597" y="15164"/>
                                  <a:pt x="15683" y="16945"/>
                                  <a:pt x="15058" y="18995"/>
                                </a:cubicBezTo>
                                <a:lnTo>
                                  <a:pt x="14156" y="25490"/>
                                </a:lnTo>
                                <a:lnTo>
                                  <a:pt x="27799" y="25490"/>
                                </a:lnTo>
                                <a:lnTo>
                                  <a:pt x="27799" y="34398"/>
                                </a:lnTo>
                                <a:lnTo>
                                  <a:pt x="14098" y="34398"/>
                                </a:lnTo>
                                <a:lnTo>
                                  <a:pt x="14098" y="35580"/>
                                </a:lnTo>
                                <a:cubicBezTo>
                                  <a:pt x="14098" y="41634"/>
                                  <a:pt x="15584" y="46366"/>
                                  <a:pt x="18556" y="49775"/>
                                </a:cubicBezTo>
                                <a:lnTo>
                                  <a:pt x="27799" y="53720"/>
                                </a:lnTo>
                                <a:lnTo>
                                  <a:pt x="27799" y="65569"/>
                                </a:lnTo>
                                <a:lnTo>
                                  <a:pt x="16691" y="63359"/>
                                </a:lnTo>
                                <a:cubicBezTo>
                                  <a:pt x="13101" y="61750"/>
                                  <a:pt x="10065" y="59498"/>
                                  <a:pt x="7584" y="56603"/>
                                </a:cubicBezTo>
                                <a:cubicBezTo>
                                  <a:pt x="5119" y="53727"/>
                                  <a:pt x="3235" y="50252"/>
                                  <a:pt x="1931" y="46177"/>
                                </a:cubicBezTo>
                                <a:cubicBezTo>
                                  <a:pt x="643" y="42154"/>
                                  <a:pt x="0" y="37704"/>
                                  <a:pt x="0" y="32827"/>
                                </a:cubicBezTo>
                                <a:cubicBezTo>
                                  <a:pt x="0" y="28008"/>
                                  <a:pt x="707" y="23598"/>
                                  <a:pt x="2121" y="19598"/>
                                </a:cubicBezTo>
                                <a:cubicBezTo>
                                  <a:pt x="3540" y="15585"/>
                                  <a:pt x="5493" y="12110"/>
                                  <a:pt x="7981" y="9174"/>
                                </a:cubicBezTo>
                                <a:cubicBezTo>
                                  <a:pt x="10496" y="6205"/>
                                  <a:pt x="13489" y="3915"/>
                                  <a:pt x="16957" y="2304"/>
                                </a:cubicBezTo>
                                <a:lnTo>
                                  <a:pt x="27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1" name="Shape 2101"/>
                        <wps:cNvSpPr/>
                        <wps:spPr>
                          <a:xfrm>
                            <a:off x="1550975" y="1782245"/>
                            <a:ext cx="35822" cy="93375"/>
                          </a:xfrm>
                          <a:custGeom>
                            <a:avLst/>
                            <a:gdLst/>
                            <a:ahLst/>
                            <a:cxnLst/>
                            <a:rect l="0" t="0" r="0" b="0"/>
                            <a:pathLst>
                              <a:path w="35822" h="93375">
                                <a:moveTo>
                                  <a:pt x="27288" y="0"/>
                                </a:moveTo>
                                <a:lnTo>
                                  <a:pt x="27288" y="80801"/>
                                </a:lnTo>
                                <a:lnTo>
                                  <a:pt x="35822" y="82300"/>
                                </a:lnTo>
                                <a:lnTo>
                                  <a:pt x="35822" y="89222"/>
                                </a:lnTo>
                                <a:lnTo>
                                  <a:pt x="14228" y="93375"/>
                                </a:lnTo>
                                <a:lnTo>
                                  <a:pt x="14228" y="85078"/>
                                </a:lnTo>
                                <a:lnTo>
                                  <a:pt x="10390" y="89602"/>
                                </a:lnTo>
                                <a:lnTo>
                                  <a:pt x="0" y="92457"/>
                                </a:lnTo>
                                <a:lnTo>
                                  <a:pt x="0" y="82473"/>
                                </a:lnTo>
                                <a:lnTo>
                                  <a:pt x="807" y="82818"/>
                                </a:lnTo>
                                <a:cubicBezTo>
                                  <a:pt x="2481" y="82818"/>
                                  <a:pt x="4157" y="82573"/>
                                  <a:pt x="5838" y="82083"/>
                                </a:cubicBezTo>
                                <a:cubicBezTo>
                                  <a:pt x="7492" y="81601"/>
                                  <a:pt x="8949" y="80917"/>
                                  <a:pt x="10208" y="80032"/>
                                </a:cubicBezTo>
                                <a:cubicBezTo>
                                  <a:pt x="11418" y="79182"/>
                                  <a:pt x="12399" y="78119"/>
                                  <a:pt x="13152" y="76843"/>
                                </a:cubicBezTo>
                                <a:cubicBezTo>
                                  <a:pt x="13869" y="75626"/>
                                  <a:pt x="14228" y="74259"/>
                                  <a:pt x="14228" y="72742"/>
                                </a:cubicBezTo>
                                <a:lnTo>
                                  <a:pt x="14228" y="47371"/>
                                </a:lnTo>
                                <a:cubicBezTo>
                                  <a:pt x="14228" y="45854"/>
                                  <a:pt x="13869" y="44487"/>
                                  <a:pt x="13152" y="43270"/>
                                </a:cubicBezTo>
                                <a:cubicBezTo>
                                  <a:pt x="12399" y="41995"/>
                                  <a:pt x="11418" y="40931"/>
                                  <a:pt x="10208" y="40081"/>
                                </a:cubicBezTo>
                                <a:cubicBezTo>
                                  <a:pt x="8949" y="39196"/>
                                  <a:pt x="7492" y="38513"/>
                                  <a:pt x="5838" y="38030"/>
                                </a:cubicBezTo>
                                <a:cubicBezTo>
                                  <a:pt x="4157" y="37540"/>
                                  <a:pt x="2481" y="37295"/>
                                  <a:pt x="807" y="37295"/>
                                </a:cubicBezTo>
                                <a:lnTo>
                                  <a:pt x="0" y="37640"/>
                                </a:lnTo>
                                <a:lnTo>
                                  <a:pt x="0" y="27648"/>
                                </a:lnTo>
                                <a:lnTo>
                                  <a:pt x="10310" y="30437"/>
                                </a:lnTo>
                                <a:lnTo>
                                  <a:pt x="14228" y="34979"/>
                                </a:lnTo>
                                <a:lnTo>
                                  <a:pt x="14228" y="12561"/>
                                </a:lnTo>
                                <a:lnTo>
                                  <a:pt x="5579" y="11062"/>
                                </a:lnTo>
                                <a:lnTo>
                                  <a:pt x="5579" y="4010"/>
                                </a:lnTo>
                                <a:lnTo>
                                  <a:pt x="27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1620217" y="1852921"/>
                            <a:ext cx="26496" cy="22320"/>
                          </a:xfrm>
                          <a:custGeom>
                            <a:avLst/>
                            <a:gdLst/>
                            <a:ahLst/>
                            <a:cxnLst/>
                            <a:rect l="0" t="0" r="0" b="0"/>
                            <a:pathLst>
                              <a:path w="26496" h="22320">
                                <a:moveTo>
                                  <a:pt x="19778" y="0"/>
                                </a:moveTo>
                                <a:lnTo>
                                  <a:pt x="26496" y="4263"/>
                                </a:lnTo>
                                <a:lnTo>
                                  <a:pt x="25965" y="5641"/>
                                </a:lnTo>
                                <a:cubicBezTo>
                                  <a:pt x="25141" y="7778"/>
                                  <a:pt x="24011" y="9848"/>
                                  <a:pt x="22577" y="11850"/>
                                </a:cubicBezTo>
                                <a:cubicBezTo>
                                  <a:pt x="21121" y="13883"/>
                                  <a:pt x="19356" y="15665"/>
                                  <a:pt x="17281" y="17195"/>
                                </a:cubicBezTo>
                                <a:cubicBezTo>
                                  <a:pt x="15212" y="18722"/>
                                  <a:pt x="12823" y="19956"/>
                                  <a:pt x="10114" y="20897"/>
                                </a:cubicBezTo>
                                <a:cubicBezTo>
                                  <a:pt x="7385" y="21846"/>
                                  <a:pt x="4344" y="22320"/>
                                  <a:pt x="989" y="22320"/>
                                </a:cubicBezTo>
                                <a:lnTo>
                                  <a:pt x="0" y="22123"/>
                                </a:lnTo>
                                <a:lnTo>
                                  <a:pt x="0" y="10274"/>
                                </a:lnTo>
                                <a:lnTo>
                                  <a:pt x="2488" y="11335"/>
                                </a:lnTo>
                                <a:cubicBezTo>
                                  <a:pt x="6878" y="11335"/>
                                  <a:pt x="10321" y="10467"/>
                                  <a:pt x="12818" y="8731"/>
                                </a:cubicBezTo>
                                <a:cubicBezTo>
                                  <a:pt x="15379" y="6951"/>
                                  <a:pt x="17398" y="4625"/>
                                  <a:pt x="18876" y="1754"/>
                                </a:cubicBezTo>
                                <a:lnTo>
                                  <a:pt x="19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3" name="Shape 2103"/>
                        <wps:cNvSpPr/>
                        <wps:spPr>
                          <a:xfrm>
                            <a:off x="1681562" y="1809363"/>
                            <a:ext cx="28095" cy="65877"/>
                          </a:xfrm>
                          <a:custGeom>
                            <a:avLst/>
                            <a:gdLst/>
                            <a:ahLst/>
                            <a:cxnLst/>
                            <a:rect l="0" t="0" r="0" b="0"/>
                            <a:pathLst>
                              <a:path w="28095" h="65877">
                                <a:moveTo>
                                  <a:pt x="26135" y="0"/>
                                </a:moveTo>
                                <a:lnTo>
                                  <a:pt x="28095" y="530"/>
                                </a:lnTo>
                                <a:lnTo>
                                  <a:pt x="28095" y="10523"/>
                                </a:lnTo>
                                <a:lnTo>
                                  <a:pt x="17893" y="14887"/>
                                </a:lnTo>
                                <a:cubicBezTo>
                                  <a:pt x="15210" y="18129"/>
                                  <a:pt x="13867" y="22531"/>
                                  <a:pt x="13867" y="28095"/>
                                </a:cubicBezTo>
                                <a:lnTo>
                                  <a:pt x="13867" y="37782"/>
                                </a:lnTo>
                                <a:cubicBezTo>
                                  <a:pt x="13867" y="43346"/>
                                  <a:pt x="15210" y="47749"/>
                                  <a:pt x="17893" y="50991"/>
                                </a:cubicBezTo>
                                <a:lnTo>
                                  <a:pt x="28095" y="55355"/>
                                </a:lnTo>
                                <a:lnTo>
                                  <a:pt x="28095" y="65339"/>
                                </a:lnTo>
                                <a:lnTo>
                                  <a:pt x="26135" y="65877"/>
                                </a:lnTo>
                                <a:cubicBezTo>
                                  <a:pt x="18189" y="65877"/>
                                  <a:pt x="11826" y="62988"/>
                                  <a:pt x="7045" y="57209"/>
                                </a:cubicBezTo>
                                <a:cubicBezTo>
                                  <a:pt x="2348" y="51533"/>
                                  <a:pt x="0" y="43443"/>
                                  <a:pt x="0" y="32939"/>
                                </a:cubicBezTo>
                                <a:cubicBezTo>
                                  <a:pt x="0" y="22435"/>
                                  <a:pt x="2348" y="14345"/>
                                  <a:pt x="7045" y="8668"/>
                                </a:cubicBezTo>
                                <a:cubicBezTo>
                                  <a:pt x="11826" y="2889"/>
                                  <a:pt x="18189" y="0"/>
                                  <a:pt x="261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1620217" y="1809363"/>
                            <a:ext cx="27239" cy="34510"/>
                          </a:xfrm>
                          <a:custGeom>
                            <a:avLst/>
                            <a:gdLst/>
                            <a:ahLst/>
                            <a:cxnLst/>
                            <a:rect l="0" t="0" r="0" b="0"/>
                            <a:pathLst>
                              <a:path w="27239" h="34510">
                                <a:moveTo>
                                  <a:pt x="527" y="0"/>
                                </a:moveTo>
                                <a:cubicBezTo>
                                  <a:pt x="4707" y="0"/>
                                  <a:pt x="8452" y="748"/>
                                  <a:pt x="11763" y="2244"/>
                                </a:cubicBezTo>
                                <a:cubicBezTo>
                                  <a:pt x="15087" y="3745"/>
                                  <a:pt x="17893" y="5854"/>
                                  <a:pt x="20183" y="8570"/>
                                </a:cubicBezTo>
                                <a:cubicBezTo>
                                  <a:pt x="22446" y="11254"/>
                                  <a:pt x="24191" y="14442"/>
                                  <a:pt x="25417" y="18134"/>
                                </a:cubicBezTo>
                                <a:cubicBezTo>
                                  <a:pt x="26631" y="21791"/>
                                  <a:pt x="27239" y="25762"/>
                                  <a:pt x="27239" y="30045"/>
                                </a:cubicBezTo>
                                <a:lnTo>
                                  <a:pt x="27239" y="34510"/>
                                </a:lnTo>
                                <a:lnTo>
                                  <a:pt x="0" y="34510"/>
                                </a:lnTo>
                                <a:lnTo>
                                  <a:pt x="0" y="25602"/>
                                </a:lnTo>
                                <a:lnTo>
                                  <a:pt x="13643" y="25602"/>
                                </a:lnTo>
                                <a:lnTo>
                                  <a:pt x="12906" y="19191"/>
                                </a:lnTo>
                                <a:cubicBezTo>
                                  <a:pt x="12386" y="17111"/>
                                  <a:pt x="11580" y="15320"/>
                                  <a:pt x="10487" y="13817"/>
                                </a:cubicBezTo>
                                <a:cubicBezTo>
                                  <a:pt x="9426" y="12359"/>
                                  <a:pt x="8082" y="11214"/>
                                  <a:pt x="6455" y="10384"/>
                                </a:cubicBezTo>
                                <a:cubicBezTo>
                                  <a:pt x="4828" y="9554"/>
                                  <a:pt x="2852" y="9139"/>
                                  <a:pt x="527" y="9139"/>
                                </a:cubicBezTo>
                                <a:lnTo>
                                  <a:pt x="0" y="9243"/>
                                </a:lnTo>
                                <a:lnTo>
                                  <a:pt x="0" y="112"/>
                                </a:lnTo>
                                <a:lnTo>
                                  <a:pt x="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1751678" y="1838326"/>
                            <a:ext cx="24462" cy="36914"/>
                          </a:xfrm>
                          <a:custGeom>
                            <a:avLst/>
                            <a:gdLst/>
                            <a:ahLst/>
                            <a:cxnLst/>
                            <a:rect l="0" t="0" r="0" b="0"/>
                            <a:pathLst>
                              <a:path w="24462" h="36914">
                                <a:moveTo>
                                  <a:pt x="24462" y="0"/>
                                </a:moveTo>
                                <a:lnTo>
                                  <a:pt x="24462" y="8291"/>
                                </a:lnTo>
                                <a:lnTo>
                                  <a:pt x="21455" y="8559"/>
                                </a:lnTo>
                                <a:cubicBezTo>
                                  <a:pt x="19471" y="9004"/>
                                  <a:pt x="17927" y="9632"/>
                                  <a:pt x="16823" y="10444"/>
                                </a:cubicBezTo>
                                <a:cubicBezTo>
                                  <a:pt x="15785" y="11207"/>
                                  <a:pt x="15042" y="12127"/>
                                  <a:pt x="14594" y="13202"/>
                                </a:cubicBezTo>
                                <a:cubicBezTo>
                                  <a:pt x="14109" y="14364"/>
                                  <a:pt x="13867" y="15748"/>
                                  <a:pt x="13867" y="17353"/>
                                </a:cubicBezTo>
                                <a:lnTo>
                                  <a:pt x="13867" y="19775"/>
                                </a:lnTo>
                                <a:cubicBezTo>
                                  <a:pt x="13867" y="22105"/>
                                  <a:pt x="14632" y="23858"/>
                                  <a:pt x="16163" y="25035"/>
                                </a:cubicBezTo>
                                <a:cubicBezTo>
                                  <a:pt x="17838" y="26324"/>
                                  <a:pt x="20277" y="26968"/>
                                  <a:pt x="23482" y="26968"/>
                                </a:cubicBezTo>
                                <a:lnTo>
                                  <a:pt x="24462" y="26678"/>
                                </a:lnTo>
                                <a:lnTo>
                                  <a:pt x="24462" y="36276"/>
                                </a:lnTo>
                                <a:lnTo>
                                  <a:pt x="19446" y="36914"/>
                                </a:lnTo>
                                <a:cubicBezTo>
                                  <a:pt x="13439" y="36914"/>
                                  <a:pt x="8707" y="35313"/>
                                  <a:pt x="5248" y="32110"/>
                                </a:cubicBezTo>
                                <a:cubicBezTo>
                                  <a:pt x="1749" y="28871"/>
                                  <a:pt x="0" y="24490"/>
                                  <a:pt x="0" y="18967"/>
                                </a:cubicBezTo>
                                <a:cubicBezTo>
                                  <a:pt x="0" y="15880"/>
                                  <a:pt x="508" y="13129"/>
                                  <a:pt x="1525" y="10715"/>
                                </a:cubicBezTo>
                                <a:cubicBezTo>
                                  <a:pt x="2584" y="8200"/>
                                  <a:pt x="4314" y="6114"/>
                                  <a:pt x="6717" y="4454"/>
                                </a:cubicBezTo>
                                <a:cubicBezTo>
                                  <a:pt x="9021" y="2861"/>
                                  <a:pt x="11978" y="1655"/>
                                  <a:pt x="15587" y="835"/>
                                </a:cubicBezTo>
                                <a:lnTo>
                                  <a:pt x="244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1754445" y="1809603"/>
                            <a:ext cx="21695" cy="23200"/>
                          </a:xfrm>
                          <a:custGeom>
                            <a:avLst/>
                            <a:gdLst/>
                            <a:ahLst/>
                            <a:cxnLst/>
                            <a:rect l="0" t="0" r="0" b="0"/>
                            <a:pathLst>
                              <a:path w="21695" h="23200">
                                <a:moveTo>
                                  <a:pt x="21695" y="0"/>
                                </a:moveTo>
                                <a:lnTo>
                                  <a:pt x="21695" y="9100"/>
                                </a:lnTo>
                                <a:lnTo>
                                  <a:pt x="20484" y="8669"/>
                                </a:lnTo>
                                <a:cubicBezTo>
                                  <a:pt x="18607" y="8669"/>
                                  <a:pt x="16882" y="8830"/>
                                  <a:pt x="15310" y="9152"/>
                                </a:cubicBezTo>
                                <a:lnTo>
                                  <a:pt x="14153" y="9548"/>
                                </a:lnTo>
                                <a:lnTo>
                                  <a:pt x="14633" y="9948"/>
                                </a:lnTo>
                                <a:cubicBezTo>
                                  <a:pt x="15737" y="11210"/>
                                  <a:pt x="16289" y="12912"/>
                                  <a:pt x="16289" y="15055"/>
                                </a:cubicBezTo>
                                <a:cubicBezTo>
                                  <a:pt x="16289" y="17563"/>
                                  <a:pt x="15530" y="19552"/>
                                  <a:pt x="14010" y="21021"/>
                                </a:cubicBezTo>
                                <a:cubicBezTo>
                                  <a:pt x="12508" y="22473"/>
                                  <a:pt x="10553" y="23200"/>
                                  <a:pt x="8145" y="23200"/>
                                </a:cubicBezTo>
                                <a:cubicBezTo>
                                  <a:pt x="5825" y="23200"/>
                                  <a:pt x="3897" y="22480"/>
                                  <a:pt x="2359" y="21042"/>
                                </a:cubicBezTo>
                                <a:cubicBezTo>
                                  <a:pt x="786" y="19571"/>
                                  <a:pt x="0" y="17460"/>
                                  <a:pt x="0" y="14709"/>
                                </a:cubicBezTo>
                                <a:cubicBezTo>
                                  <a:pt x="0" y="12669"/>
                                  <a:pt x="593" y="10713"/>
                                  <a:pt x="1780" y="8843"/>
                                </a:cubicBezTo>
                                <a:cubicBezTo>
                                  <a:pt x="2915" y="7052"/>
                                  <a:pt x="4512" y="5471"/>
                                  <a:pt x="6569" y="4099"/>
                                </a:cubicBezTo>
                                <a:cubicBezTo>
                                  <a:pt x="8579" y="2760"/>
                                  <a:pt x="11044" y="1699"/>
                                  <a:pt x="13964" y="917"/>
                                </a:cubicBezTo>
                                <a:lnTo>
                                  <a:pt x="21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1709657" y="1782245"/>
                            <a:ext cx="35822" cy="93375"/>
                          </a:xfrm>
                          <a:custGeom>
                            <a:avLst/>
                            <a:gdLst/>
                            <a:ahLst/>
                            <a:cxnLst/>
                            <a:rect l="0" t="0" r="0" b="0"/>
                            <a:pathLst>
                              <a:path w="35822" h="93375">
                                <a:moveTo>
                                  <a:pt x="27288" y="0"/>
                                </a:moveTo>
                                <a:lnTo>
                                  <a:pt x="27288" y="80801"/>
                                </a:lnTo>
                                <a:lnTo>
                                  <a:pt x="35822" y="82300"/>
                                </a:lnTo>
                                <a:lnTo>
                                  <a:pt x="35822" y="89222"/>
                                </a:lnTo>
                                <a:lnTo>
                                  <a:pt x="14228" y="93375"/>
                                </a:lnTo>
                                <a:lnTo>
                                  <a:pt x="14228" y="85078"/>
                                </a:lnTo>
                                <a:lnTo>
                                  <a:pt x="10390" y="89602"/>
                                </a:lnTo>
                                <a:lnTo>
                                  <a:pt x="0" y="92457"/>
                                </a:lnTo>
                                <a:lnTo>
                                  <a:pt x="0" y="82473"/>
                                </a:lnTo>
                                <a:lnTo>
                                  <a:pt x="808" y="82818"/>
                                </a:lnTo>
                                <a:cubicBezTo>
                                  <a:pt x="2481" y="82818"/>
                                  <a:pt x="4158" y="82573"/>
                                  <a:pt x="5838" y="82083"/>
                                </a:cubicBezTo>
                                <a:cubicBezTo>
                                  <a:pt x="7493" y="81601"/>
                                  <a:pt x="8949" y="80917"/>
                                  <a:pt x="10208" y="80032"/>
                                </a:cubicBezTo>
                                <a:cubicBezTo>
                                  <a:pt x="11418" y="79182"/>
                                  <a:pt x="12399" y="78119"/>
                                  <a:pt x="13152" y="76843"/>
                                </a:cubicBezTo>
                                <a:cubicBezTo>
                                  <a:pt x="13869" y="75626"/>
                                  <a:pt x="14228" y="74259"/>
                                  <a:pt x="14228" y="72742"/>
                                </a:cubicBezTo>
                                <a:lnTo>
                                  <a:pt x="14228" y="47371"/>
                                </a:lnTo>
                                <a:cubicBezTo>
                                  <a:pt x="14228" y="45854"/>
                                  <a:pt x="13869" y="44487"/>
                                  <a:pt x="13152" y="43270"/>
                                </a:cubicBezTo>
                                <a:cubicBezTo>
                                  <a:pt x="12399" y="41995"/>
                                  <a:pt x="11418" y="40931"/>
                                  <a:pt x="10208" y="40081"/>
                                </a:cubicBezTo>
                                <a:cubicBezTo>
                                  <a:pt x="8949" y="39196"/>
                                  <a:pt x="7493" y="38513"/>
                                  <a:pt x="5838" y="38030"/>
                                </a:cubicBezTo>
                                <a:cubicBezTo>
                                  <a:pt x="4158" y="37540"/>
                                  <a:pt x="2481" y="37295"/>
                                  <a:pt x="808" y="37295"/>
                                </a:cubicBezTo>
                                <a:lnTo>
                                  <a:pt x="0" y="37641"/>
                                </a:lnTo>
                                <a:lnTo>
                                  <a:pt x="0" y="27648"/>
                                </a:lnTo>
                                <a:lnTo>
                                  <a:pt x="10310" y="30437"/>
                                </a:lnTo>
                                <a:lnTo>
                                  <a:pt x="14228" y="34979"/>
                                </a:lnTo>
                                <a:lnTo>
                                  <a:pt x="14228" y="12561"/>
                                </a:lnTo>
                                <a:lnTo>
                                  <a:pt x="5579" y="11062"/>
                                </a:lnTo>
                                <a:lnTo>
                                  <a:pt x="5579" y="4010"/>
                                </a:lnTo>
                                <a:lnTo>
                                  <a:pt x="27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1853622" y="1809363"/>
                            <a:ext cx="29133" cy="65877"/>
                          </a:xfrm>
                          <a:custGeom>
                            <a:avLst/>
                            <a:gdLst/>
                            <a:ahLst/>
                            <a:cxnLst/>
                            <a:rect l="0" t="0" r="0" b="0"/>
                            <a:pathLst>
                              <a:path w="29133" h="65877">
                                <a:moveTo>
                                  <a:pt x="29133" y="0"/>
                                </a:moveTo>
                                <a:lnTo>
                                  <a:pt x="29133" y="9139"/>
                                </a:lnTo>
                                <a:cubicBezTo>
                                  <a:pt x="26477" y="9139"/>
                                  <a:pt x="24232" y="9566"/>
                                  <a:pt x="22397" y="10419"/>
                                </a:cubicBezTo>
                                <a:cubicBezTo>
                                  <a:pt x="20586" y="11261"/>
                                  <a:pt x="19097" y="12436"/>
                                  <a:pt x="17930" y="13943"/>
                                </a:cubicBezTo>
                                <a:cubicBezTo>
                                  <a:pt x="16729" y="15494"/>
                                  <a:pt x="15834" y="17333"/>
                                  <a:pt x="15243" y="19461"/>
                                </a:cubicBezTo>
                                <a:cubicBezTo>
                                  <a:pt x="14634" y="21659"/>
                                  <a:pt x="14329" y="24066"/>
                                  <a:pt x="14329" y="26683"/>
                                </a:cubicBezTo>
                                <a:lnTo>
                                  <a:pt x="14329" y="39195"/>
                                </a:lnTo>
                                <a:cubicBezTo>
                                  <a:pt x="14329" y="41811"/>
                                  <a:pt x="14634" y="44218"/>
                                  <a:pt x="15243" y="46417"/>
                                </a:cubicBezTo>
                                <a:cubicBezTo>
                                  <a:pt x="15834" y="48545"/>
                                  <a:pt x="16729" y="50384"/>
                                  <a:pt x="17930" y="51935"/>
                                </a:cubicBezTo>
                                <a:cubicBezTo>
                                  <a:pt x="19097" y="53442"/>
                                  <a:pt x="20586" y="54616"/>
                                  <a:pt x="22397" y="55458"/>
                                </a:cubicBezTo>
                                <a:cubicBezTo>
                                  <a:pt x="24232" y="56312"/>
                                  <a:pt x="26477" y="56738"/>
                                  <a:pt x="29133" y="56738"/>
                                </a:cubicBezTo>
                                <a:lnTo>
                                  <a:pt x="29133" y="65877"/>
                                </a:lnTo>
                                <a:cubicBezTo>
                                  <a:pt x="24810" y="65877"/>
                                  <a:pt x="20843" y="65098"/>
                                  <a:pt x="17232" y="63539"/>
                                </a:cubicBezTo>
                                <a:cubicBezTo>
                                  <a:pt x="13600" y="61970"/>
                                  <a:pt x="10502" y="59719"/>
                                  <a:pt x="7941" y="56785"/>
                                </a:cubicBezTo>
                                <a:cubicBezTo>
                                  <a:pt x="5402" y="53878"/>
                                  <a:pt x="3442" y="50411"/>
                                  <a:pt x="2058" y="46382"/>
                                </a:cubicBezTo>
                                <a:cubicBezTo>
                                  <a:pt x="686" y="42387"/>
                                  <a:pt x="0" y="37906"/>
                                  <a:pt x="0" y="32939"/>
                                </a:cubicBezTo>
                                <a:cubicBezTo>
                                  <a:pt x="0" y="28050"/>
                                  <a:pt x="685" y="23590"/>
                                  <a:pt x="2056" y="19558"/>
                                </a:cubicBezTo>
                                <a:cubicBezTo>
                                  <a:pt x="3440" y="15489"/>
                                  <a:pt x="5401" y="12001"/>
                                  <a:pt x="7941" y="9093"/>
                                </a:cubicBezTo>
                                <a:cubicBezTo>
                                  <a:pt x="10502" y="6159"/>
                                  <a:pt x="13600" y="3907"/>
                                  <a:pt x="17232" y="2339"/>
                                </a:cubicBezTo>
                                <a:cubicBezTo>
                                  <a:pt x="20843" y="780"/>
                                  <a:pt x="24810" y="0"/>
                                  <a:pt x="291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1776140" y="1809363"/>
                            <a:ext cx="32305" cy="65877"/>
                          </a:xfrm>
                          <a:custGeom>
                            <a:avLst/>
                            <a:gdLst/>
                            <a:ahLst/>
                            <a:cxnLst/>
                            <a:rect l="0" t="0" r="0" b="0"/>
                            <a:pathLst>
                              <a:path w="32305" h="65877">
                                <a:moveTo>
                                  <a:pt x="2018" y="0"/>
                                </a:moveTo>
                                <a:cubicBezTo>
                                  <a:pt x="8715" y="0"/>
                                  <a:pt x="13985" y="1774"/>
                                  <a:pt x="17828" y="5321"/>
                                </a:cubicBezTo>
                                <a:cubicBezTo>
                                  <a:pt x="21713" y="8907"/>
                                  <a:pt x="23656" y="13884"/>
                                  <a:pt x="23656" y="20253"/>
                                </a:cubicBezTo>
                                <a:lnTo>
                                  <a:pt x="23656" y="55931"/>
                                </a:lnTo>
                                <a:lnTo>
                                  <a:pt x="32305" y="55931"/>
                                </a:lnTo>
                                <a:lnTo>
                                  <a:pt x="32305" y="62687"/>
                                </a:lnTo>
                                <a:lnTo>
                                  <a:pt x="31562" y="63226"/>
                                </a:lnTo>
                                <a:cubicBezTo>
                                  <a:pt x="30562" y="63954"/>
                                  <a:pt x="29260" y="64577"/>
                                  <a:pt x="27656" y="65098"/>
                                </a:cubicBezTo>
                                <a:cubicBezTo>
                                  <a:pt x="26053" y="65618"/>
                                  <a:pt x="24273" y="65877"/>
                                  <a:pt x="22315" y="65877"/>
                                </a:cubicBezTo>
                                <a:cubicBezTo>
                                  <a:pt x="18802" y="65877"/>
                                  <a:pt x="16061" y="64846"/>
                                  <a:pt x="14092" y="62783"/>
                                </a:cubicBezTo>
                                <a:lnTo>
                                  <a:pt x="12282" y="57794"/>
                                </a:lnTo>
                                <a:lnTo>
                                  <a:pt x="11727" y="58785"/>
                                </a:lnTo>
                                <a:cubicBezTo>
                                  <a:pt x="10715" y="60192"/>
                                  <a:pt x="9427" y="61418"/>
                                  <a:pt x="7861" y="62461"/>
                                </a:cubicBezTo>
                                <a:cubicBezTo>
                                  <a:pt x="6325" y="63485"/>
                                  <a:pt x="4489" y="64311"/>
                                  <a:pt x="2354" y="64939"/>
                                </a:cubicBezTo>
                                <a:lnTo>
                                  <a:pt x="0" y="65239"/>
                                </a:lnTo>
                                <a:lnTo>
                                  <a:pt x="0" y="55641"/>
                                </a:lnTo>
                                <a:lnTo>
                                  <a:pt x="7422" y="53446"/>
                                </a:lnTo>
                                <a:cubicBezTo>
                                  <a:pt x="9538" y="51922"/>
                                  <a:pt x="10595" y="49507"/>
                                  <a:pt x="10595" y="46201"/>
                                </a:cubicBezTo>
                                <a:lnTo>
                                  <a:pt x="10595" y="36816"/>
                                </a:lnTo>
                                <a:lnTo>
                                  <a:pt x="4901" y="36816"/>
                                </a:lnTo>
                                <a:lnTo>
                                  <a:pt x="0" y="37254"/>
                                </a:lnTo>
                                <a:lnTo>
                                  <a:pt x="0" y="28963"/>
                                </a:lnTo>
                                <a:lnTo>
                                  <a:pt x="3863" y="28600"/>
                                </a:lnTo>
                                <a:lnTo>
                                  <a:pt x="10595" y="28600"/>
                                </a:lnTo>
                                <a:lnTo>
                                  <a:pt x="10595" y="21637"/>
                                </a:lnTo>
                                <a:cubicBezTo>
                                  <a:pt x="10595" y="17411"/>
                                  <a:pt x="9617" y="14221"/>
                                  <a:pt x="7661" y="12066"/>
                                </a:cubicBezTo>
                                <a:lnTo>
                                  <a:pt x="0" y="9340"/>
                                </a:lnTo>
                                <a:lnTo>
                                  <a:pt x="0" y="240"/>
                                </a:lnTo>
                                <a:lnTo>
                                  <a:pt x="2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1812683" y="1795294"/>
                            <a:ext cx="36009" cy="79255"/>
                          </a:xfrm>
                          <a:custGeom>
                            <a:avLst/>
                            <a:gdLst/>
                            <a:ahLst/>
                            <a:cxnLst/>
                            <a:rect l="0" t="0" r="0" b="0"/>
                            <a:pathLst>
                              <a:path w="36009" h="79255">
                                <a:moveTo>
                                  <a:pt x="12285" y="0"/>
                                </a:moveTo>
                                <a:lnTo>
                                  <a:pt x="20672" y="0"/>
                                </a:lnTo>
                                <a:lnTo>
                                  <a:pt x="20672" y="15453"/>
                                </a:lnTo>
                                <a:lnTo>
                                  <a:pt x="36009" y="15453"/>
                                </a:lnTo>
                                <a:lnTo>
                                  <a:pt x="36009" y="24592"/>
                                </a:lnTo>
                                <a:lnTo>
                                  <a:pt x="20672" y="24592"/>
                                </a:lnTo>
                                <a:lnTo>
                                  <a:pt x="20672" y="69308"/>
                                </a:lnTo>
                                <a:lnTo>
                                  <a:pt x="36009" y="69308"/>
                                </a:lnTo>
                                <a:lnTo>
                                  <a:pt x="36009" y="75976"/>
                                </a:lnTo>
                                <a:lnTo>
                                  <a:pt x="35082" y="76491"/>
                                </a:lnTo>
                                <a:cubicBezTo>
                                  <a:pt x="34275" y="76940"/>
                                  <a:pt x="33289" y="77337"/>
                                  <a:pt x="32124" y="77682"/>
                                </a:cubicBezTo>
                                <a:cubicBezTo>
                                  <a:pt x="31024" y="78007"/>
                                  <a:pt x="29808" y="78292"/>
                                  <a:pt x="28475" y="78534"/>
                                </a:cubicBezTo>
                                <a:cubicBezTo>
                                  <a:pt x="27150" y="78775"/>
                                  <a:pt x="25766" y="78955"/>
                                  <a:pt x="24324" y="79076"/>
                                </a:cubicBezTo>
                                <a:cubicBezTo>
                                  <a:pt x="22890" y="79195"/>
                                  <a:pt x="21495" y="79255"/>
                                  <a:pt x="20138" y="79255"/>
                                </a:cubicBezTo>
                                <a:cubicBezTo>
                                  <a:pt x="15539" y="79255"/>
                                  <a:pt x="12293" y="78235"/>
                                  <a:pt x="10399" y="76194"/>
                                </a:cubicBezTo>
                                <a:cubicBezTo>
                                  <a:pt x="8541" y="74192"/>
                                  <a:pt x="7611" y="70952"/>
                                  <a:pt x="7611" y="66474"/>
                                </a:cubicBezTo>
                                <a:lnTo>
                                  <a:pt x="7611" y="24592"/>
                                </a:lnTo>
                                <a:lnTo>
                                  <a:pt x="0" y="24592"/>
                                </a:lnTo>
                                <a:lnTo>
                                  <a:pt x="0" y="15453"/>
                                </a:lnTo>
                                <a:lnTo>
                                  <a:pt x="2840" y="15453"/>
                                </a:lnTo>
                                <a:cubicBezTo>
                                  <a:pt x="4312" y="15453"/>
                                  <a:pt x="5460" y="15354"/>
                                  <a:pt x="6283" y="15157"/>
                                </a:cubicBezTo>
                                <a:cubicBezTo>
                                  <a:pt x="7008" y="14983"/>
                                  <a:pt x="7562" y="14756"/>
                                  <a:pt x="7944" y="14476"/>
                                </a:cubicBezTo>
                                <a:cubicBezTo>
                                  <a:pt x="8249" y="14252"/>
                                  <a:pt x="8472" y="13970"/>
                                  <a:pt x="8612" y="13628"/>
                                </a:cubicBezTo>
                                <a:cubicBezTo>
                                  <a:pt x="8853" y="13044"/>
                                  <a:pt x="9079" y="12365"/>
                                  <a:pt x="9289" y="11592"/>
                                </a:cubicBezTo>
                                <a:lnTo>
                                  <a:pt x="122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1920393" y="1809363"/>
                            <a:ext cx="46734" cy="65877"/>
                          </a:xfrm>
                          <a:custGeom>
                            <a:avLst/>
                            <a:gdLst/>
                            <a:ahLst/>
                            <a:cxnLst/>
                            <a:rect l="0" t="0" r="0" b="0"/>
                            <a:pathLst>
                              <a:path w="46734" h="65877">
                                <a:moveTo>
                                  <a:pt x="21983" y="0"/>
                                </a:moveTo>
                                <a:cubicBezTo>
                                  <a:pt x="25948" y="0"/>
                                  <a:pt x="29227" y="626"/>
                                  <a:pt x="31820" y="1879"/>
                                </a:cubicBezTo>
                                <a:lnTo>
                                  <a:pt x="34366" y="4329"/>
                                </a:lnTo>
                                <a:lnTo>
                                  <a:pt x="34366" y="1384"/>
                                </a:lnTo>
                                <a:lnTo>
                                  <a:pt x="44889" y="1384"/>
                                </a:lnTo>
                                <a:lnTo>
                                  <a:pt x="44889" y="22863"/>
                                </a:lnTo>
                                <a:lnTo>
                                  <a:pt x="34366" y="22863"/>
                                </a:lnTo>
                                <a:lnTo>
                                  <a:pt x="34366" y="16640"/>
                                </a:lnTo>
                                <a:cubicBezTo>
                                  <a:pt x="34366" y="11640"/>
                                  <a:pt x="30661" y="9139"/>
                                  <a:pt x="23252" y="9139"/>
                                </a:cubicBezTo>
                                <a:cubicBezTo>
                                  <a:pt x="19705" y="9139"/>
                                  <a:pt x="16990" y="9789"/>
                                  <a:pt x="15107" y="11088"/>
                                </a:cubicBezTo>
                                <a:cubicBezTo>
                                  <a:pt x="13435" y="12242"/>
                                  <a:pt x="12599" y="14132"/>
                                  <a:pt x="12599" y="16758"/>
                                </a:cubicBezTo>
                                <a:cubicBezTo>
                                  <a:pt x="12599" y="18984"/>
                                  <a:pt x="13313" y="20834"/>
                                  <a:pt x="14743" y="22306"/>
                                </a:cubicBezTo>
                                <a:cubicBezTo>
                                  <a:pt x="16262" y="23872"/>
                                  <a:pt x="18386" y="24964"/>
                                  <a:pt x="21113" y="25583"/>
                                </a:cubicBezTo>
                                <a:lnTo>
                                  <a:pt x="27550" y="26960"/>
                                </a:lnTo>
                                <a:cubicBezTo>
                                  <a:pt x="33801" y="28257"/>
                                  <a:pt x="38531" y="30445"/>
                                  <a:pt x="41740" y="33525"/>
                                </a:cubicBezTo>
                                <a:cubicBezTo>
                                  <a:pt x="45069" y="36721"/>
                                  <a:pt x="46734" y="41108"/>
                                  <a:pt x="46734" y="46687"/>
                                </a:cubicBezTo>
                                <a:cubicBezTo>
                                  <a:pt x="46734" y="49404"/>
                                  <a:pt x="46200" y="51937"/>
                                  <a:pt x="45131" y="54285"/>
                                </a:cubicBezTo>
                                <a:cubicBezTo>
                                  <a:pt x="44062" y="56634"/>
                                  <a:pt x="42526" y="58680"/>
                                  <a:pt x="40523" y="60425"/>
                                </a:cubicBezTo>
                                <a:cubicBezTo>
                                  <a:pt x="38539" y="62153"/>
                                  <a:pt x="36148" y="63497"/>
                                  <a:pt x="33350" y="64456"/>
                                </a:cubicBezTo>
                                <a:cubicBezTo>
                                  <a:pt x="30585" y="65404"/>
                                  <a:pt x="27449" y="65877"/>
                                  <a:pt x="23944" y="65877"/>
                                </a:cubicBezTo>
                                <a:cubicBezTo>
                                  <a:pt x="20022" y="65877"/>
                                  <a:pt x="16581" y="65064"/>
                                  <a:pt x="13620" y="63438"/>
                                </a:cubicBezTo>
                                <a:lnTo>
                                  <a:pt x="10523" y="60498"/>
                                </a:lnTo>
                                <a:lnTo>
                                  <a:pt x="10523" y="64494"/>
                                </a:lnTo>
                                <a:lnTo>
                                  <a:pt x="0" y="64494"/>
                                </a:lnTo>
                                <a:lnTo>
                                  <a:pt x="0" y="43015"/>
                                </a:lnTo>
                                <a:lnTo>
                                  <a:pt x="10523" y="43015"/>
                                </a:lnTo>
                                <a:lnTo>
                                  <a:pt x="10523" y="47259"/>
                                </a:lnTo>
                                <a:cubicBezTo>
                                  <a:pt x="10523" y="50098"/>
                                  <a:pt x="11387" y="52390"/>
                                  <a:pt x="13114" y="54132"/>
                                </a:cubicBezTo>
                                <a:cubicBezTo>
                                  <a:pt x="14838" y="55869"/>
                                  <a:pt x="17832" y="56738"/>
                                  <a:pt x="22099" y="56738"/>
                                </a:cubicBezTo>
                                <a:cubicBezTo>
                                  <a:pt x="26122" y="56738"/>
                                  <a:pt x="29194" y="56043"/>
                                  <a:pt x="31316" y="54651"/>
                                </a:cubicBezTo>
                                <a:cubicBezTo>
                                  <a:pt x="33196" y="53418"/>
                                  <a:pt x="34135" y="51383"/>
                                  <a:pt x="34135" y="48545"/>
                                </a:cubicBezTo>
                                <a:cubicBezTo>
                                  <a:pt x="34135" y="44081"/>
                                  <a:pt x="31336" y="41219"/>
                                  <a:pt x="25739" y="39958"/>
                                </a:cubicBezTo>
                                <a:lnTo>
                                  <a:pt x="18831" y="38449"/>
                                </a:lnTo>
                                <a:cubicBezTo>
                                  <a:pt x="12795" y="37146"/>
                                  <a:pt x="8210" y="34909"/>
                                  <a:pt x="5076" y="31738"/>
                                </a:cubicBezTo>
                                <a:cubicBezTo>
                                  <a:pt x="1846" y="28470"/>
                                  <a:pt x="231" y="24056"/>
                                  <a:pt x="231" y="18497"/>
                                </a:cubicBezTo>
                                <a:cubicBezTo>
                                  <a:pt x="231" y="12708"/>
                                  <a:pt x="2258" y="8155"/>
                                  <a:pt x="6312" y="4840"/>
                                </a:cubicBezTo>
                                <a:cubicBezTo>
                                  <a:pt x="10257" y="1613"/>
                                  <a:pt x="15481" y="0"/>
                                  <a:pt x="219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1882755" y="1809363"/>
                            <a:ext cx="29133" cy="65877"/>
                          </a:xfrm>
                          <a:custGeom>
                            <a:avLst/>
                            <a:gdLst/>
                            <a:ahLst/>
                            <a:cxnLst/>
                            <a:rect l="0" t="0" r="0" b="0"/>
                            <a:pathLst>
                              <a:path w="29133" h="65877">
                                <a:moveTo>
                                  <a:pt x="0" y="0"/>
                                </a:moveTo>
                                <a:cubicBezTo>
                                  <a:pt x="4323" y="0"/>
                                  <a:pt x="8290" y="780"/>
                                  <a:pt x="11900" y="2339"/>
                                </a:cubicBezTo>
                                <a:cubicBezTo>
                                  <a:pt x="15533" y="3907"/>
                                  <a:pt x="18631" y="6159"/>
                                  <a:pt x="21193" y="9093"/>
                                </a:cubicBezTo>
                                <a:cubicBezTo>
                                  <a:pt x="23732" y="12001"/>
                                  <a:pt x="25693" y="15489"/>
                                  <a:pt x="27077" y="19558"/>
                                </a:cubicBezTo>
                                <a:cubicBezTo>
                                  <a:pt x="28448" y="23590"/>
                                  <a:pt x="29133" y="28050"/>
                                  <a:pt x="29133" y="32939"/>
                                </a:cubicBezTo>
                                <a:cubicBezTo>
                                  <a:pt x="29133" y="37906"/>
                                  <a:pt x="28447" y="42387"/>
                                  <a:pt x="27075" y="46382"/>
                                </a:cubicBezTo>
                                <a:cubicBezTo>
                                  <a:pt x="25691" y="50411"/>
                                  <a:pt x="23731" y="53878"/>
                                  <a:pt x="21193" y="56785"/>
                                </a:cubicBezTo>
                                <a:cubicBezTo>
                                  <a:pt x="18631" y="59719"/>
                                  <a:pt x="15533" y="61970"/>
                                  <a:pt x="11900" y="63539"/>
                                </a:cubicBezTo>
                                <a:cubicBezTo>
                                  <a:pt x="8290" y="65098"/>
                                  <a:pt x="4323" y="65877"/>
                                  <a:pt x="0" y="65877"/>
                                </a:cubicBezTo>
                                <a:lnTo>
                                  <a:pt x="0" y="56738"/>
                                </a:lnTo>
                                <a:cubicBezTo>
                                  <a:pt x="2583" y="56738"/>
                                  <a:pt x="4813" y="56310"/>
                                  <a:pt x="6690" y="55453"/>
                                </a:cubicBezTo>
                                <a:cubicBezTo>
                                  <a:pt x="8534" y="54611"/>
                                  <a:pt x="10039" y="53438"/>
                                  <a:pt x="11203" y="51935"/>
                                </a:cubicBezTo>
                                <a:cubicBezTo>
                                  <a:pt x="12404" y="50384"/>
                                  <a:pt x="13299" y="48545"/>
                                  <a:pt x="13890" y="46417"/>
                                </a:cubicBezTo>
                                <a:cubicBezTo>
                                  <a:pt x="14500" y="44218"/>
                                  <a:pt x="14805" y="41811"/>
                                  <a:pt x="14805" y="39195"/>
                                </a:cubicBezTo>
                                <a:lnTo>
                                  <a:pt x="14805" y="26683"/>
                                </a:lnTo>
                                <a:cubicBezTo>
                                  <a:pt x="14805" y="24066"/>
                                  <a:pt x="14500" y="21659"/>
                                  <a:pt x="13890" y="19461"/>
                                </a:cubicBezTo>
                                <a:cubicBezTo>
                                  <a:pt x="13299" y="17333"/>
                                  <a:pt x="12404" y="15494"/>
                                  <a:pt x="11203" y="13943"/>
                                </a:cubicBezTo>
                                <a:cubicBezTo>
                                  <a:pt x="10039" y="12439"/>
                                  <a:pt x="8534" y="11267"/>
                                  <a:pt x="6690" y="10424"/>
                                </a:cubicBezTo>
                                <a:cubicBezTo>
                                  <a:pt x="4813" y="9568"/>
                                  <a:pt x="2583" y="9139"/>
                                  <a:pt x="0" y="91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 name="Rectangle 2113"/>
                        <wps:cNvSpPr/>
                        <wps:spPr>
                          <a:xfrm>
                            <a:off x="1095916" y="1753850"/>
                            <a:ext cx="1164597" cy="201078"/>
                          </a:xfrm>
                          <a:prstGeom prst="rect">
                            <a:avLst/>
                          </a:prstGeom>
                          <a:ln>
                            <a:noFill/>
                          </a:ln>
                        </wps:spPr>
                        <wps:txbx>
                          <w:txbxContent>
                            <w:p w14:paraId="7C97E2F6" w14:textId="77777777" w:rsidR="00026890" w:rsidRDefault="00026C54">
                              <w:pPr>
                                <w:spacing w:after="160" w:line="259" w:lineRule="auto"/>
                                <w:ind w:left="0" w:firstLine="0"/>
                                <w:jc w:val="left"/>
                              </w:pPr>
                              <w:r>
                                <w:rPr>
                                  <w:rFonts w:ascii="Times New Roman" w:eastAsia="Times New Roman" w:hAnsi="Times New Roman" w:cs="Times New Roman"/>
                                  <w:w w:val="119"/>
                                  <w:sz w:val="18"/>
                                </w:rPr>
                                <w:t>calidad</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datos</w:t>
                              </w:r>
                            </w:p>
                          </w:txbxContent>
                        </wps:txbx>
                        <wps:bodyPr horzOverflow="overflow" vert="horz" lIns="0" tIns="0" rIns="0" bIns="0" rtlCol="0">
                          <a:noAutofit/>
                        </wps:bodyPr>
                      </wps:wsp>
                      <wps:wsp>
                        <wps:cNvPr id="2114" name="Rectangle 2114"/>
                        <wps:cNvSpPr/>
                        <wps:spPr>
                          <a:xfrm>
                            <a:off x="1971520" y="1788097"/>
                            <a:ext cx="42613" cy="144166"/>
                          </a:xfrm>
                          <a:prstGeom prst="rect">
                            <a:avLst/>
                          </a:prstGeom>
                          <a:ln>
                            <a:noFill/>
                          </a:ln>
                        </wps:spPr>
                        <wps:txbx>
                          <w:txbxContent>
                            <w:p w14:paraId="739BEB11" w14:textId="77777777" w:rsidR="00026890" w:rsidRDefault="00026C54">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2115" name="Shape 2115"/>
                        <wps:cNvSpPr/>
                        <wps:spPr>
                          <a:xfrm>
                            <a:off x="361341" y="123010"/>
                            <a:ext cx="3229006" cy="476663"/>
                          </a:xfrm>
                          <a:custGeom>
                            <a:avLst/>
                            <a:gdLst/>
                            <a:ahLst/>
                            <a:cxnLst/>
                            <a:rect l="0" t="0" r="0" b="0"/>
                            <a:pathLst>
                              <a:path w="3229006" h="476663">
                                <a:moveTo>
                                  <a:pt x="71499" y="0"/>
                                </a:moveTo>
                                <a:lnTo>
                                  <a:pt x="3157507" y="0"/>
                                </a:lnTo>
                                <a:cubicBezTo>
                                  <a:pt x="3162201" y="0"/>
                                  <a:pt x="3166851" y="458"/>
                                  <a:pt x="3171455" y="1374"/>
                                </a:cubicBezTo>
                                <a:cubicBezTo>
                                  <a:pt x="3176060" y="2290"/>
                                  <a:pt x="3180531" y="3646"/>
                                  <a:pt x="3184868" y="5443"/>
                                </a:cubicBezTo>
                                <a:cubicBezTo>
                                  <a:pt x="3189206" y="7239"/>
                                  <a:pt x="3193326" y="9442"/>
                                  <a:pt x="3197229" y="12050"/>
                                </a:cubicBezTo>
                                <a:cubicBezTo>
                                  <a:pt x="3201133" y="14658"/>
                                  <a:pt x="3204745" y="17622"/>
                                  <a:pt x="3208064" y="20942"/>
                                </a:cubicBezTo>
                                <a:cubicBezTo>
                                  <a:pt x="3211384" y="24261"/>
                                  <a:pt x="3214348" y="27873"/>
                                  <a:pt x="3216956" y="31776"/>
                                </a:cubicBezTo>
                                <a:cubicBezTo>
                                  <a:pt x="3219564" y="35680"/>
                                  <a:pt x="3221766" y="39800"/>
                                  <a:pt x="3223563" y="44138"/>
                                </a:cubicBezTo>
                                <a:cubicBezTo>
                                  <a:pt x="3225360" y="48475"/>
                                  <a:pt x="3226716" y="52946"/>
                                  <a:pt x="3227632" y="57551"/>
                                </a:cubicBezTo>
                                <a:cubicBezTo>
                                  <a:pt x="3228548" y="62155"/>
                                  <a:pt x="3229006" y="66805"/>
                                  <a:pt x="3229006" y="71499"/>
                                </a:cubicBezTo>
                                <a:lnTo>
                                  <a:pt x="3229006" y="405163"/>
                                </a:lnTo>
                                <a:cubicBezTo>
                                  <a:pt x="3229006" y="409858"/>
                                  <a:pt x="3228548" y="414508"/>
                                  <a:pt x="3227632" y="419112"/>
                                </a:cubicBezTo>
                                <a:cubicBezTo>
                                  <a:pt x="3226716" y="423717"/>
                                  <a:pt x="3225359" y="428188"/>
                                  <a:pt x="3223563" y="432525"/>
                                </a:cubicBezTo>
                                <a:cubicBezTo>
                                  <a:pt x="3221766" y="436862"/>
                                  <a:pt x="3219564" y="440983"/>
                                  <a:pt x="3216956" y="444886"/>
                                </a:cubicBezTo>
                                <a:cubicBezTo>
                                  <a:pt x="3214348" y="448790"/>
                                  <a:pt x="3211383" y="452401"/>
                                  <a:pt x="3208064" y="455721"/>
                                </a:cubicBezTo>
                                <a:cubicBezTo>
                                  <a:pt x="3204744" y="459041"/>
                                  <a:pt x="3201133" y="462005"/>
                                  <a:pt x="3197229" y="464613"/>
                                </a:cubicBezTo>
                                <a:cubicBezTo>
                                  <a:pt x="3193326" y="467221"/>
                                  <a:pt x="3189206" y="469424"/>
                                  <a:pt x="3184868" y="471220"/>
                                </a:cubicBezTo>
                                <a:cubicBezTo>
                                  <a:pt x="3180531" y="473017"/>
                                  <a:pt x="3176060" y="474373"/>
                                  <a:pt x="3171455" y="475289"/>
                                </a:cubicBezTo>
                                <a:cubicBezTo>
                                  <a:pt x="3166851" y="476205"/>
                                  <a:pt x="3162201" y="476663"/>
                                  <a:pt x="3157507" y="476663"/>
                                </a:cubicBezTo>
                                <a:lnTo>
                                  <a:pt x="71499" y="476663"/>
                                </a:lnTo>
                                <a:cubicBezTo>
                                  <a:pt x="66805" y="476663"/>
                                  <a:pt x="62155" y="476205"/>
                                  <a:pt x="57551" y="475289"/>
                                </a:cubicBezTo>
                                <a:cubicBezTo>
                                  <a:pt x="52946" y="474373"/>
                                  <a:pt x="48475" y="473017"/>
                                  <a:pt x="44138" y="471220"/>
                                </a:cubicBezTo>
                                <a:cubicBezTo>
                                  <a:pt x="39800" y="469423"/>
                                  <a:pt x="35680" y="467221"/>
                                  <a:pt x="31777" y="464613"/>
                                </a:cubicBezTo>
                                <a:cubicBezTo>
                                  <a:pt x="27873" y="462005"/>
                                  <a:pt x="24261" y="459041"/>
                                  <a:pt x="20942" y="455721"/>
                                </a:cubicBezTo>
                                <a:cubicBezTo>
                                  <a:pt x="17622" y="452401"/>
                                  <a:pt x="14658" y="448790"/>
                                  <a:pt x="12050" y="444886"/>
                                </a:cubicBezTo>
                                <a:cubicBezTo>
                                  <a:pt x="9441" y="440983"/>
                                  <a:pt x="7239" y="436862"/>
                                  <a:pt x="5442" y="432525"/>
                                </a:cubicBezTo>
                                <a:cubicBezTo>
                                  <a:pt x="3646" y="428188"/>
                                  <a:pt x="2290" y="423717"/>
                                  <a:pt x="1374" y="419112"/>
                                </a:cubicBezTo>
                                <a:cubicBezTo>
                                  <a:pt x="458" y="414508"/>
                                  <a:pt x="0" y="409858"/>
                                  <a:pt x="0" y="405163"/>
                                </a:cubicBezTo>
                                <a:lnTo>
                                  <a:pt x="0" y="71499"/>
                                </a:lnTo>
                                <a:cubicBezTo>
                                  <a:pt x="0" y="66805"/>
                                  <a:pt x="458" y="62155"/>
                                  <a:pt x="1374" y="57551"/>
                                </a:cubicBezTo>
                                <a:cubicBezTo>
                                  <a:pt x="2290" y="52946"/>
                                  <a:pt x="3646" y="48475"/>
                                  <a:pt x="5442" y="44138"/>
                                </a:cubicBezTo>
                                <a:cubicBezTo>
                                  <a:pt x="7239" y="39800"/>
                                  <a:pt x="9441" y="35680"/>
                                  <a:pt x="12050" y="31776"/>
                                </a:cubicBezTo>
                                <a:cubicBezTo>
                                  <a:pt x="14658" y="27873"/>
                                  <a:pt x="17622" y="24261"/>
                                  <a:pt x="20942" y="20942"/>
                                </a:cubicBezTo>
                                <a:cubicBezTo>
                                  <a:pt x="24261" y="17622"/>
                                  <a:pt x="27873" y="14658"/>
                                  <a:pt x="31777" y="12050"/>
                                </a:cubicBezTo>
                                <a:cubicBezTo>
                                  <a:pt x="35680" y="9442"/>
                                  <a:pt x="39800" y="7239"/>
                                  <a:pt x="44138" y="5442"/>
                                </a:cubicBezTo>
                                <a:cubicBezTo>
                                  <a:pt x="48475" y="3646"/>
                                  <a:pt x="52946" y="2290"/>
                                  <a:pt x="57551" y="1374"/>
                                </a:cubicBezTo>
                                <a:cubicBezTo>
                                  <a:pt x="62155" y="458"/>
                                  <a:pt x="66805" y="0"/>
                                  <a:pt x="71499" y="0"/>
                                </a:cubicBezTo>
                                <a:close/>
                              </a:path>
                            </a:pathLst>
                          </a:custGeom>
                          <a:ln w="0" cap="flat">
                            <a:miter lim="127000"/>
                          </a:ln>
                        </wps:spPr>
                        <wps:style>
                          <a:lnRef idx="0">
                            <a:srgbClr val="000000">
                              <a:alpha val="0"/>
                            </a:srgbClr>
                          </a:lnRef>
                          <a:fillRef idx="1">
                            <a:srgbClr val="000000">
                              <a:alpha val="90196"/>
                            </a:srgbClr>
                          </a:fillRef>
                          <a:effectRef idx="0">
                            <a:scrgbClr r="0" g="0" b="0"/>
                          </a:effectRef>
                          <a:fontRef idx="none"/>
                        </wps:style>
                        <wps:bodyPr/>
                      </wps:wsp>
                      <wps:wsp>
                        <wps:cNvPr id="2116" name="Shape 2116"/>
                        <wps:cNvSpPr/>
                        <wps:spPr>
                          <a:xfrm>
                            <a:off x="361341" y="123010"/>
                            <a:ext cx="3229006" cy="476663"/>
                          </a:xfrm>
                          <a:custGeom>
                            <a:avLst/>
                            <a:gdLst/>
                            <a:ahLst/>
                            <a:cxnLst/>
                            <a:rect l="0" t="0" r="0" b="0"/>
                            <a:pathLst>
                              <a:path w="3229006" h="476663">
                                <a:moveTo>
                                  <a:pt x="71499" y="0"/>
                                </a:moveTo>
                                <a:lnTo>
                                  <a:pt x="3157507" y="0"/>
                                </a:lnTo>
                                <a:cubicBezTo>
                                  <a:pt x="3162201" y="0"/>
                                  <a:pt x="3166851" y="458"/>
                                  <a:pt x="3171455" y="1374"/>
                                </a:cubicBezTo>
                                <a:cubicBezTo>
                                  <a:pt x="3176060" y="2290"/>
                                  <a:pt x="3180531" y="3646"/>
                                  <a:pt x="3184868" y="5443"/>
                                </a:cubicBezTo>
                                <a:cubicBezTo>
                                  <a:pt x="3189206" y="7239"/>
                                  <a:pt x="3193326" y="9442"/>
                                  <a:pt x="3197229" y="12050"/>
                                </a:cubicBezTo>
                                <a:cubicBezTo>
                                  <a:pt x="3201133" y="14658"/>
                                  <a:pt x="3204745" y="17622"/>
                                  <a:pt x="3208064" y="20942"/>
                                </a:cubicBezTo>
                                <a:cubicBezTo>
                                  <a:pt x="3211384" y="24261"/>
                                  <a:pt x="3214348" y="27873"/>
                                  <a:pt x="3216956" y="31776"/>
                                </a:cubicBezTo>
                                <a:cubicBezTo>
                                  <a:pt x="3219564" y="35680"/>
                                  <a:pt x="3221766" y="39800"/>
                                  <a:pt x="3223563" y="44138"/>
                                </a:cubicBezTo>
                                <a:cubicBezTo>
                                  <a:pt x="3225360" y="48475"/>
                                  <a:pt x="3226716" y="52946"/>
                                  <a:pt x="3227632" y="57551"/>
                                </a:cubicBezTo>
                                <a:cubicBezTo>
                                  <a:pt x="3228548" y="62155"/>
                                  <a:pt x="3229006" y="66805"/>
                                  <a:pt x="3229006" y="71499"/>
                                </a:cubicBezTo>
                                <a:lnTo>
                                  <a:pt x="3229006" y="405163"/>
                                </a:lnTo>
                                <a:cubicBezTo>
                                  <a:pt x="3229006" y="409858"/>
                                  <a:pt x="3228548" y="414508"/>
                                  <a:pt x="3227632" y="419112"/>
                                </a:cubicBezTo>
                                <a:cubicBezTo>
                                  <a:pt x="3226716" y="423717"/>
                                  <a:pt x="3225359" y="428188"/>
                                  <a:pt x="3223563" y="432525"/>
                                </a:cubicBezTo>
                                <a:cubicBezTo>
                                  <a:pt x="3221766" y="436862"/>
                                  <a:pt x="3219564" y="440983"/>
                                  <a:pt x="3216956" y="444886"/>
                                </a:cubicBezTo>
                                <a:cubicBezTo>
                                  <a:pt x="3214348" y="448790"/>
                                  <a:pt x="3211383" y="452401"/>
                                  <a:pt x="3208064" y="455721"/>
                                </a:cubicBezTo>
                                <a:cubicBezTo>
                                  <a:pt x="3204744" y="459041"/>
                                  <a:pt x="3201133" y="462005"/>
                                  <a:pt x="3197229" y="464613"/>
                                </a:cubicBezTo>
                                <a:cubicBezTo>
                                  <a:pt x="3193326" y="467221"/>
                                  <a:pt x="3189206" y="469424"/>
                                  <a:pt x="3184868" y="471220"/>
                                </a:cubicBezTo>
                                <a:cubicBezTo>
                                  <a:pt x="3180531" y="473017"/>
                                  <a:pt x="3176060" y="474373"/>
                                  <a:pt x="3171455" y="475289"/>
                                </a:cubicBezTo>
                                <a:cubicBezTo>
                                  <a:pt x="3166851" y="476205"/>
                                  <a:pt x="3162201" y="476663"/>
                                  <a:pt x="3157507" y="476663"/>
                                </a:cubicBezTo>
                                <a:lnTo>
                                  <a:pt x="71499" y="476663"/>
                                </a:lnTo>
                                <a:cubicBezTo>
                                  <a:pt x="66805" y="476663"/>
                                  <a:pt x="62155" y="476205"/>
                                  <a:pt x="57551" y="475289"/>
                                </a:cubicBezTo>
                                <a:cubicBezTo>
                                  <a:pt x="52946" y="474373"/>
                                  <a:pt x="48475" y="473017"/>
                                  <a:pt x="44138" y="471220"/>
                                </a:cubicBezTo>
                                <a:cubicBezTo>
                                  <a:pt x="39800" y="469423"/>
                                  <a:pt x="35680" y="467221"/>
                                  <a:pt x="31777" y="464613"/>
                                </a:cubicBezTo>
                                <a:cubicBezTo>
                                  <a:pt x="27873" y="462005"/>
                                  <a:pt x="24261" y="459041"/>
                                  <a:pt x="20942" y="455721"/>
                                </a:cubicBezTo>
                                <a:cubicBezTo>
                                  <a:pt x="17622" y="452401"/>
                                  <a:pt x="14658" y="448790"/>
                                  <a:pt x="12050" y="444886"/>
                                </a:cubicBezTo>
                                <a:cubicBezTo>
                                  <a:pt x="9441" y="440983"/>
                                  <a:pt x="7239" y="436862"/>
                                  <a:pt x="5442" y="432525"/>
                                </a:cubicBezTo>
                                <a:cubicBezTo>
                                  <a:pt x="3646" y="428188"/>
                                  <a:pt x="2290" y="423717"/>
                                  <a:pt x="1374" y="419112"/>
                                </a:cubicBezTo>
                                <a:cubicBezTo>
                                  <a:pt x="458" y="414508"/>
                                  <a:pt x="0" y="409858"/>
                                  <a:pt x="0" y="405163"/>
                                </a:cubicBezTo>
                                <a:lnTo>
                                  <a:pt x="0" y="71499"/>
                                </a:lnTo>
                                <a:cubicBezTo>
                                  <a:pt x="0" y="66805"/>
                                  <a:pt x="458" y="62155"/>
                                  <a:pt x="1374" y="57551"/>
                                </a:cubicBezTo>
                                <a:cubicBezTo>
                                  <a:pt x="2290" y="52946"/>
                                  <a:pt x="3646" y="48475"/>
                                  <a:pt x="5442" y="44138"/>
                                </a:cubicBezTo>
                                <a:cubicBezTo>
                                  <a:pt x="7239" y="39800"/>
                                  <a:pt x="9441" y="35680"/>
                                  <a:pt x="12050" y="31776"/>
                                </a:cubicBezTo>
                                <a:cubicBezTo>
                                  <a:pt x="14658" y="27873"/>
                                  <a:pt x="17622" y="24261"/>
                                  <a:pt x="20942" y="20942"/>
                                </a:cubicBezTo>
                                <a:cubicBezTo>
                                  <a:pt x="24261" y="17622"/>
                                  <a:pt x="27873" y="14658"/>
                                  <a:pt x="31777" y="12050"/>
                                </a:cubicBezTo>
                                <a:cubicBezTo>
                                  <a:pt x="35680" y="9442"/>
                                  <a:pt x="39800" y="7239"/>
                                  <a:pt x="44138" y="5442"/>
                                </a:cubicBezTo>
                                <a:cubicBezTo>
                                  <a:pt x="48475" y="3646"/>
                                  <a:pt x="52946" y="2290"/>
                                  <a:pt x="57551" y="1374"/>
                                </a:cubicBezTo>
                                <a:cubicBezTo>
                                  <a:pt x="62155" y="458"/>
                                  <a:pt x="66805" y="0"/>
                                  <a:pt x="71499" y="0"/>
                                </a:cubicBezTo>
                                <a:close/>
                              </a:path>
                            </a:pathLst>
                          </a:custGeom>
                          <a:ln w="7688"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2117" name="Shape 2117"/>
                        <wps:cNvSpPr/>
                        <wps:spPr>
                          <a:xfrm>
                            <a:off x="345965" y="99945"/>
                            <a:ext cx="3229006" cy="476663"/>
                          </a:xfrm>
                          <a:custGeom>
                            <a:avLst/>
                            <a:gdLst/>
                            <a:ahLst/>
                            <a:cxnLst/>
                            <a:rect l="0" t="0" r="0" b="0"/>
                            <a:pathLst>
                              <a:path w="3229006" h="476663">
                                <a:moveTo>
                                  <a:pt x="71500" y="0"/>
                                </a:moveTo>
                                <a:lnTo>
                                  <a:pt x="3157507" y="0"/>
                                </a:lnTo>
                                <a:cubicBezTo>
                                  <a:pt x="3162202" y="0"/>
                                  <a:pt x="3166851" y="458"/>
                                  <a:pt x="3171456" y="1374"/>
                                </a:cubicBezTo>
                                <a:cubicBezTo>
                                  <a:pt x="3176060" y="2290"/>
                                  <a:pt x="3180531" y="3646"/>
                                  <a:pt x="3184868" y="5443"/>
                                </a:cubicBezTo>
                                <a:cubicBezTo>
                                  <a:pt x="3189206" y="7239"/>
                                  <a:pt x="3193326" y="9442"/>
                                  <a:pt x="3197230" y="12050"/>
                                </a:cubicBezTo>
                                <a:cubicBezTo>
                                  <a:pt x="3201133" y="14658"/>
                                  <a:pt x="3204745" y="17622"/>
                                  <a:pt x="3208065" y="20942"/>
                                </a:cubicBezTo>
                                <a:cubicBezTo>
                                  <a:pt x="3211384" y="24261"/>
                                  <a:pt x="3214348" y="27873"/>
                                  <a:pt x="3216956" y="31776"/>
                                </a:cubicBezTo>
                                <a:cubicBezTo>
                                  <a:pt x="3219564" y="35680"/>
                                  <a:pt x="3221767" y="39800"/>
                                  <a:pt x="3223564" y="44138"/>
                                </a:cubicBezTo>
                                <a:cubicBezTo>
                                  <a:pt x="3225360" y="48475"/>
                                  <a:pt x="3226716" y="52946"/>
                                  <a:pt x="3227632" y="57551"/>
                                </a:cubicBezTo>
                                <a:cubicBezTo>
                                  <a:pt x="3228548" y="62155"/>
                                  <a:pt x="3229006" y="66805"/>
                                  <a:pt x="3229006" y="71499"/>
                                </a:cubicBezTo>
                                <a:lnTo>
                                  <a:pt x="3229006" y="405163"/>
                                </a:lnTo>
                                <a:cubicBezTo>
                                  <a:pt x="3229006" y="409858"/>
                                  <a:pt x="3228548" y="414508"/>
                                  <a:pt x="3227632" y="419112"/>
                                </a:cubicBezTo>
                                <a:cubicBezTo>
                                  <a:pt x="3226716" y="423717"/>
                                  <a:pt x="3225360" y="428188"/>
                                  <a:pt x="3223563" y="432525"/>
                                </a:cubicBezTo>
                                <a:cubicBezTo>
                                  <a:pt x="3221767" y="436862"/>
                                  <a:pt x="3219564" y="440983"/>
                                  <a:pt x="3216956" y="444886"/>
                                </a:cubicBezTo>
                                <a:cubicBezTo>
                                  <a:pt x="3214348" y="448790"/>
                                  <a:pt x="3211384" y="452401"/>
                                  <a:pt x="3208064" y="455721"/>
                                </a:cubicBezTo>
                                <a:cubicBezTo>
                                  <a:pt x="3204745" y="459041"/>
                                  <a:pt x="3201133" y="462005"/>
                                  <a:pt x="3197230" y="464613"/>
                                </a:cubicBezTo>
                                <a:cubicBezTo>
                                  <a:pt x="3193326" y="467221"/>
                                  <a:pt x="3189206" y="469424"/>
                                  <a:pt x="3184868" y="471220"/>
                                </a:cubicBezTo>
                                <a:cubicBezTo>
                                  <a:pt x="3180531" y="473017"/>
                                  <a:pt x="3176060" y="474373"/>
                                  <a:pt x="3171456" y="475289"/>
                                </a:cubicBezTo>
                                <a:cubicBezTo>
                                  <a:pt x="3166851" y="476205"/>
                                  <a:pt x="3162202" y="476663"/>
                                  <a:pt x="3157507" y="476663"/>
                                </a:cubicBezTo>
                                <a:lnTo>
                                  <a:pt x="71500" y="476663"/>
                                </a:lnTo>
                                <a:cubicBezTo>
                                  <a:pt x="66805" y="476663"/>
                                  <a:pt x="62155" y="476205"/>
                                  <a:pt x="57551" y="475289"/>
                                </a:cubicBezTo>
                                <a:cubicBezTo>
                                  <a:pt x="52946" y="474373"/>
                                  <a:pt x="48475" y="473017"/>
                                  <a:pt x="44138" y="471220"/>
                                </a:cubicBezTo>
                                <a:cubicBezTo>
                                  <a:pt x="39800" y="469423"/>
                                  <a:pt x="35680" y="467221"/>
                                  <a:pt x="31777" y="464613"/>
                                </a:cubicBezTo>
                                <a:cubicBezTo>
                                  <a:pt x="27873" y="462005"/>
                                  <a:pt x="24261" y="459041"/>
                                  <a:pt x="20942" y="455721"/>
                                </a:cubicBezTo>
                                <a:cubicBezTo>
                                  <a:pt x="17622" y="452401"/>
                                  <a:pt x="14658" y="448790"/>
                                  <a:pt x="12050" y="444886"/>
                                </a:cubicBezTo>
                                <a:cubicBezTo>
                                  <a:pt x="9442" y="440983"/>
                                  <a:pt x="7239" y="436862"/>
                                  <a:pt x="5442" y="432525"/>
                                </a:cubicBezTo>
                                <a:cubicBezTo>
                                  <a:pt x="3646" y="428188"/>
                                  <a:pt x="2290" y="423717"/>
                                  <a:pt x="1374" y="419112"/>
                                </a:cubicBezTo>
                                <a:cubicBezTo>
                                  <a:pt x="458" y="414508"/>
                                  <a:pt x="0" y="409858"/>
                                  <a:pt x="0" y="405163"/>
                                </a:cubicBezTo>
                                <a:lnTo>
                                  <a:pt x="0" y="71499"/>
                                </a:lnTo>
                                <a:cubicBezTo>
                                  <a:pt x="0" y="66805"/>
                                  <a:pt x="458" y="62155"/>
                                  <a:pt x="1374" y="57551"/>
                                </a:cubicBezTo>
                                <a:cubicBezTo>
                                  <a:pt x="2290" y="52946"/>
                                  <a:pt x="3646" y="48475"/>
                                  <a:pt x="5442" y="44138"/>
                                </a:cubicBezTo>
                                <a:cubicBezTo>
                                  <a:pt x="7239" y="39800"/>
                                  <a:pt x="9442" y="35680"/>
                                  <a:pt x="12050" y="31776"/>
                                </a:cubicBezTo>
                                <a:cubicBezTo>
                                  <a:pt x="14658" y="27873"/>
                                  <a:pt x="17622" y="24261"/>
                                  <a:pt x="20942" y="20942"/>
                                </a:cubicBezTo>
                                <a:cubicBezTo>
                                  <a:pt x="24261" y="17622"/>
                                  <a:pt x="27873" y="14658"/>
                                  <a:pt x="31777" y="12050"/>
                                </a:cubicBezTo>
                                <a:cubicBezTo>
                                  <a:pt x="35680" y="9442"/>
                                  <a:pt x="39800" y="7239"/>
                                  <a:pt x="44138" y="5443"/>
                                </a:cubicBezTo>
                                <a:cubicBezTo>
                                  <a:pt x="48475" y="3646"/>
                                  <a:pt x="52946" y="2290"/>
                                  <a:pt x="57551" y="1374"/>
                                </a:cubicBezTo>
                                <a:cubicBezTo>
                                  <a:pt x="62155" y="458"/>
                                  <a:pt x="66805" y="0"/>
                                  <a:pt x="71500" y="0"/>
                                </a:cubicBezTo>
                                <a:close/>
                              </a:path>
                            </a:pathLst>
                          </a:custGeom>
                          <a:ln w="0" cap="flat">
                            <a:miter lim="127000"/>
                          </a:ln>
                        </wps:spPr>
                        <wps:style>
                          <a:lnRef idx="0">
                            <a:srgbClr val="000000">
                              <a:alpha val="0"/>
                            </a:srgbClr>
                          </a:lnRef>
                          <a:fillRef idx="1">
                            <a:srgbClr val="5689CC">
                              <a:alpha val="90196"/>
                            </a:srgbClr>
                          </a:fillRef>
                          <a:effectRef idx="0">
                            <a:scrgbClr r="0" g="0" b="0"/>
                          </a:effectRef>
                          <a:fontRef idx="none"/>
                        </wps:style>
                        <wps:bodyPr/>
                      </wps:wsp>
                      <wps:wsp>
                        <wps:cNvPr id="2118" name="Shape 2118"/>
                        <wps:cNvSpPr/>
                        <wps:spPr>
                          <a:xfrm>
                            <a:off x="345965" y="99945"/>
                            <a:ext cx="3229006" cy="476663"/>
                          </a:xfrm>
                          <a:custGeom>
                            <a:avLst/>
                            <a:gdLst/>
                            <a:ahLst/>
                            <a:cxnLst/>
                            <a:rect l="0" t="0" r="0" b="0"/>
                            <a:pathLst>
                              <a:path w="3229006" h="476663">
                                <a:moveTo>
                                  <a:pt x="71500" y="0"/>
                                </a:moveTo>
                                <a:lnTo>
                                  <a:pt x="3157507" y="0"/>
                                </a:lnTo>
                                <a:cubicBezTo>
                                  <a:pt x="3162202" y="0"/>
                                  <a:pt x="3166851" y="458"/>
                                  <a:pt x="3171456" y="1374"/>
                                </a:cubicBezTo>
                                <a:cubicBezTo>
                                  <a:pt x="3176060" y="2290"/>
                                  <a:pt x="3180531" y="3646"/>
                                  <a:pt x="3184868" y="5443"/>
                                </a:cubicBezTo>
                                <a:cubicBezTo>
                                  <a:pt x="3189206" y="7239"/>
                                  <a:pt x="3193326" y="9442"/>
                                  <a:pt x="3197230" y="12050"/>
                                </a:cubicBezTo>
                                <a:cubicBezTo>
                                  <a:pt x="3201133" y="14658"/>
                                  <a:pt x="3204745" y="17622"/>
                                  <a:pt x="3208065" y="20942"/>
                                </a:cubicBezTo>
                                <a:cubicBezTo>
                                  <a:pt x="3211384" y="24261"/>
                                  <a:pt x="3214348" y="27873"/>
                                  <a:pt x="3216956" y="31776"/>
                                </a:cubicBezTo>
                                <a:cubicBezTo>
                                  <a:pt x="3219564" y="35680"/>
                                  <a:pt x="3221767" y="39800"/>
                                  <a:pt x="3223564" y="44138"/>
                                </a:cubicBezTo>
                                <a:cubicBezTo>
                                  <a:pt x="3225360" y="48475"/>
                                  <a:pt x="3226716" y="52946"/>
                                  <a:pt x="3227632" y="57551"/>
                                </a:cubicBezTo>
                                <a:cubicBezTo>
                                  <a:pt x="3228548" y="62155"/>
                                  <a:pt x="3229006" y="66805"/>
                                  <a:pt x="3229006" y="71499"/>
                                </a:cubicBezTo>
                                <a:lnTo>
                                  <a:pt x="3229006" y="405163"/>
                                </a:lnTo>
                                <a:cubicBezTo>
                                  <a:pt x="3229006" y="409858"/>
                                  <a:pt x="3228548" y="414508"/>
                                  <a:pt x="3227632" y="419112"/>
                                </a:cubicBezTo>
                                <a:cubicBezTo>
                                  <a:pt x="3226716" y="423717"/>
                                  <a:pt x="3225360" y="428188"/>
                                  <a:pt x="3223563" y="432525"/>
                                </a:cubicBezTo>
                                <a:cubicBezTo>
                                  <a:pt x="3221767" y="436862"/>
                                  <a:pt x="3219564" y="440983"/>
                                  <a:pt x="3216956" y="444886"/>
                                </a:cubicBezTo>
                                <a:cubicBezTo>
                                  <a:pt x="3214348" y="448790"/>
                                  <a:pt x="3211384" y="452401"/>
                                  <a:pt x="3208064" y="455721"/>
                                </a:cubicBezTo>
                                <a:cubicBezTo>
                                  <a:pt x="3204745" y="459041"/>
                                  <a:pt x="3201133" y="462005"/>
                                  <a:pt x="3197230" y="464613"/>
                                </a:cubicBezTo>
                                <a:cubicBezTo>
                                  <a:pt x="3193326" y="467221"/>
                                  <a:pt x="3189206" y="469424"/>
                                  <a:pt x="3184868" y="471220"/>
                                </a:cubicBezTo>
                                <a:cubicBezTo>
                                  <a:pt x="3180531" y="473017"/>
                                  <a:pt x="3176060" y="474373"/>
                                  <a:pt x="3171456" y="475289"/>
                                </a:cubicBezTo>
                                <a:cubicBezTo>
                                  <a:pt x="3166851" y="476205"/>
                                  <a:pt x="3162202" y="476663"/>
                                  <a:pt x="3157507" y="476663"/>
                                </a:cubicBezTo>
                                <a:lnTo>
                                  <a:pt x="71500" y="476663"/>
                                </a:lnTo>
                                <a:cubicBezTo>
                                  <a:pt x="66805" y="476663"/>
                                  <a:pt x="62155" y="476205"/>
                                  <a:pt x="57551" y="475289"/>
                                </a:cubicBezTo>
                                <a:cubicBezTo>
                                  <a:pt x="52946" y="474373"/>
                                  <a:pt x="48475" y="473017"/>
                                  <a:pt x="44138" y="471220"/>
                                </a:cubicBezTo>
                                <a:cubicBezTo>
                                  <a:pt x="39800" y="469423"/>
                                  <a:pt x="35680" y="467221"/>
                                  <a:pt x="31777" y="464613"/>
                                </a:cubicBezTo>
                                <a:cubicBezTo>
                                  <a:pt x="27873" y="462005"/>
                                  <a:pt x="24261" y="459041"/>
                                  <a:pt x="20942" y="455721"/>
                                </a:cubicBezTo>
                                <a:cubicBezTo>
                                  <a:pt x="17622" y="452401"/>
                                  <a:pt x="14658" y="448790"/>
                                  <a:pt x="12050" y="444886"/>
                                </a:cubicBezTo>
                                <a:cubicBezTo>
                                  <a:pt x="9442" y="440983"/>
                                  <a:pt x="7239" y="436862"/>
                                  <a:pt x="5442" y="432525"/>
                                </a:cubicBezTo>
                                <a:cubicBezTo>
                                  <a:pt x="3646" y="428188"/>
                                  <a:pt x="2290" y="423717"/>
                                  <a:pt x="1374" y="419112"/>
                                </a:cubicBezTo>
                                <a:cubicBezTo>
                                  <a:pt x="458" y="414508"/>
                                  <a:pt x="0" y="409858"/>
                                  <a:pt x="0" y="405163"/>
                                </a:cubicBezTo>
                                <a:lnTo>
                                  <a:pt x="0" y="71499"/>
                                </a:lnTo>
                                <a:cubicBezTo>
                                  <a:pt x="0" y="66805"/>
                                  <a:pt x="458" y="62155"/>
                                  <a:pt x="1374" y="57551"/>
                                </a:cubicBezTo>
                                <a:cubicBezTo>
                                  <a:pt x="2290" y="52946"/>
                                  <a:pt x="3646" y="48475"/>
                                  <a:pt x="5442" y="44138"/>
                                </a:cubicBezTo>
                                <a:cubicBezTo>
                                  <a:pt x="7239" y="39800"/>
                                  <a:pt x="9442" y="35680"/>
                                  <a:pt x="12050" y="31776"/>
                                </a:cubicBezTo>
                                <a:cubicBezTo>
                                  <a:pt x="14658" y="27873"/>
                                  <a:pt x="17622" y="24261"/>
                                  <a:pt x="20942" y="20942"/>
                                </a:cubicBezTo>
                                <a:cubicBezTo>
                                  <a:pt x="24261" y="17622"/>
                                  <a:pt x="27873" y="14658"/>
                                  <a:pt x="31777" y="12050"/>
                                </a:cubicBezTo>
                                <a:cubicBezTo>
                                  <a:pt x="35680" y="9442"/>
                                  <a:pt x="39800" y="7239"/>
                                  <a:pt x="44138" y="5443"/>
                                </a:cubicBezTo>
                                <a:cubicBezTo>
                                  <a:pt x="48475" y="3646"/>
                                  <a:pt x="52946" y="2290"/>
                                  <a:pt x="57551" y="1374"/>
                                </a:cubicBezTo>
                                <a:cubicBezTo>
                                  <a:pt x="62155" y="458"/>
                                  <a:pt x="66805" y="0"/>
                                  <a:pt x="71500" y="0"/>
                                </a:cubicBezTo>
                                <a:close/>
                              </a:path>
                            </a:pathLst>
                          </a:custGeom>
                          <a:ln w="7688" cap="flat">
                            <a:miter lim="100000"/>
                          </a:ln>
                        </wps:spPr>
                        <wps:style>
                          <a:lnRef idx="1">
                            <a:srgbClr val="000000">
                              <a:alpha val="90196"/>
                            </a:srgbClr>
                          </a:lnRef>
                          <a:fillRef idx="0">
                            <a:srgbClr val="000000">
                              <a:alpha val="0"/>
                            </a:srgbClr>
                          </a:fillRef>
                          <a:effectRef idx="0">
                            <a:scrgbClr r="0" g="0" b="0"/>
                          </a:effectRef>
                          <a:fontRef idx="none"/>
                        </wps:style>
                        <wps:bodyPr/>
                      </wps:wsp>
                      <wps:wsp>
                        <wps:cNvPr id="2119" name="Shape 2119"/>
                        <wps:cNvSpPr/>
                        <wps:spPr>
                          <a:xfrm>
                            <a:off x="1444435" y="267703"/>
                            <a:ext cx="26093" cy="39375"/>
                          </a:xfrm>
                          <a:custGeom>
                            <a:avLst/>
                            <a:gdLst/>
                            <a:ahLst/>
                            <a:cxnLst/>
                            <a:rect l="0" t="0" r="0" b="0"/>
                            <a:pathLst>
                              <a:path w="26093" h="39375">
                                <a:moveTo>
                                  <a:pt x="26093" y="0"/>
                                </a:moveTo>
                                <a:lnTo>
                                  <a:pt x="26093" y="8844"/>
                                </a:lnTo>
                                <a:lnTo>
                                  <a:pt x="22885" y="9130"/>
                                </a:lnTo>
                                <a:cubicBezTo>
                                  <a:pt x="20769" y="9604"/>
                                  <a:pt x="19122" y="10274"/>
                                  <a:pt x="17945" y="11140"/>
                                </a:cubicBezTo>
                                <a:cubicBezTo>
                                  <a:pt x="16837" y="11954"/>
                                  <a:pt x="16045" y="12935"/>
                                  <a:pt x="15566" y="14083"/>
                                </a:cubicBezTo>
                                <a:cubicBezTo>
                                  <a:pt x="15050" y="15322"/>
                                  <a:pt x="14792" y="16798"/>
                                  <a:pt x="14792" y="18510"/>
                                </a:cubicBezTo>
                                <a:lnTo>
                                  <a:pt x="14792" y="21093"/>
                                </a:lnTo>
                                <a:cubicBezTo>
                                  <a:pt x="14792" y="23578"/>
                                  <a:pt x="15608" y="25449"/>
                                  <a:pt x="17240" y="26704"/>
                                </a:cubicBezTo>
                                <a:cubicBezTo>
                                  <a:pt x="19027" y="28079"/>
                                  <a:pt x="21629" y="28766"/>
                                  <a:pt x="25048" y="28766"/>
                                </a:cubicBezTo>
                                <a:lnTo>
                                  <a:pt x="26093" y="28457"/>
                                </a:lnTo>
                                <a:lnTo>
                                  <a:pt x="26093" y="38694"/>
                                </a:lnTo>
                                <a:lnTo>
                                  <a:pt x="20742" y="39375"/>
                                </a:lnTo>
                                <a:cubicBezTo>
                                  <a:pt x="14336" y="39375"/>
                                  <a:pt x="9288" y="37667"/>
                                  <a:pt x="5598" y="34251"/>
                                </a:cubicBezTo>
                                <a:cubicBezTo>
                                  <a:pt x="1866" y="30795"/>
                                  <a:pt x="0" y="26122"/>
                                  <a:pt x="0" y="20232"/>
                                </a:cubicBezTo>
                                <a:cubicBezTo>
                                  <a:pt x="0" y="16939"/>
                                  <a:pt x="542" y="14005"/>
                                  <a:pt x="1627" y="11429"/>
                                </a:cubicBezTo>
                                <a:cubicBezTo>
                                  <a:pt x="2756" y="8747"/>
                                  <a:pt x="4602" y="6521"/>
                                  <a:pt x="7164" y="4751"/>
                                </a:cubicBezTo>
                                <a:cubicBezTo>
                                  <a:pt x="9623" y="3052"/>
                                  <a:pt x="12777" y="1765"/>
                                  <a:pt x="16626" y="890"/>
                                </a:cubicBezTo>
                                <a:lnTo>
                                  <a:pt x="260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 name="Shape 2120"/>
                        <wps:cNvSpPr/>
                        <wps:spPr>
                          <a:xfrm>
                            <a:off x="1447387" y="237065"/>
                            <a:ext cx="23141" cy="24746"/>
                          </a:xfrm>
                          <a:custGeom>
                            <a:avLst/>
                            <a:gdLst/>
                            <a:ahLst/>
                            <a:cxnLst/>
                            <a:rect l="0" t="0" r="0" b="0"/>
                            <a:pathLst>
                              <a:path w="23141" h="24746">
                                <a:moveTo>
                                  <a:pt x="23141" y="0"/>
                                </a:moveTo>
                                <a:lnTo>
                                  <a:pt x="23141" y="9707"/>
                                </a:lnTo>
                                <a:lnTo>
                                  <a:pt x="21849" y="9247"/>
                                </a:lnTo>
                                <a:cubicBezTo>
                                  <a:pt x="19847" y="9247"/>
                                  <a:pt x="18007" y="9419"/>
                                  <a:pt x="16330" y="9762"/>
                                </a:cubicBezTo>
                                <a:lnTo>
                                  <a:pt x="15096" y="10185"/>
                                </a:lnTo>
                                <a:lnTo>
                                  <a:pt x="15608" y="10611"/>
                                </a:lnTo>
                                <a:cubicBezTo>
                                  <a:pt x="16786" y="11957"/>
                                  <a:pt x="17375" y="13773"/>
                                  <a:pt x="17375" y="16059"/>
                                </a:cubicBezTo>
                                <a:cubicBezTo>
                                  <a:pt x="17375" y="18734"/>
                                  <a:pt x="16564" y="20856"/>
                                  <a:pt x="14944" y="22422"/>
                                </a:cubicBezTo>
                                <a:cubicBezTo>
                                  <a:pt x="13341" y="23972"/>
                                  <a:pt x="11256" y="24746"/>
                                  <a:pt x="8687" y="24746"/>
                                </a:cubicBezTo>
                                <a:cubicBezTo>
                                  <a:pt x="6214" y="24746"/>
                                  <a:pt x="4156" y="23979"/>
                                  <a:pt x="2516" y="22444"/>
                                </a:cubicBezTo>
                                <a:cubicBezTo>
                                  <a:pt x="839" y="20875"/>
                                  <a:pt x="0" y="18624"/>
                                  <a:pt x="0" y="15690"/>
                                </a:cubicBezTo>
                                <a:cubicBezTo>
                                  <a:pt x="0" y="13514"/>
                                  <a:pt x="633" y="11428"/>
                                  <a:pt x="1898" y="9432"/>
                                </a:cubicBezTo>
                                <a:cubicBezTo>
                                  <a:pt x="3110" y="7522"/>
                                  <a:pt x="4812" y="5835"/>
                                  <a:pt x="7006" y="4373"/>
                                </a:cubicBezTo>
                                <a:cubicBezTo>
                                  <a:pt x="9150" y="2943"/>
                                  <a:pt x="11780" y="1812"/>
                                  <a:pt x="14895" y="978"/>
                                </a:cubicBezTo>
                                <a:lnTo>
                                  <a:pt x="23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 name="Shape 2121"/>
                        <wps:cNvSpPr/>
                        <wps:spPr>
                          <a:xfrm>
                            <a:off x="1389941" y="236399"/>
                            <a:ext cx="50957" cy="69204"/>
                          </a:xfrm>
                          <a:custGeom>
                            <a:avLst/>
                            <a:gdLst/>
                            <a:ahLst/>
                            <a:cxnLst/>
                            <a:rect l="0" t="0" r="0" b="0"/>
                            <a:pathLst>
                              <a:path w="50957" h="69204">
                                <a:moveTo>
                                  <a:pt x="22788" y="0"/>
                                </a:moveTo>
                                <a:lnTo>
                                  <a:pt x="22788" y="7563"/>
                                </a:lnTo>
                                <a:lnTo>
                                  <a:pt x="25597" y="4427"/>
                                </a:lnTo>
                                <a:cubicBezTo>
                                  <a:pt x="27029" y="3226"/>
                                  <a:pt x="28684" y="2259"/>
                                  <a:pt x="30561" y="1526"/>
                                </a:cubicBezTo>
                                <a:cubicBezTo>
                                  <a:pt x="32467" y="782"/>
                                  <a:pt x="34647" y="411"/>
                                  <a:pt x="37103" y="411"/>
                                </a:cubicBezTo>
                                <a:cubicBezTo>
                                  <a:pt x="41157" y="411"/>
                                  <a:pt x="44446" y="1410"/>
                                  <a:pt x="46969" y="3409"/>
                                </a:cubicBezTo>
                                <a:cubicBezTo>
                                  <a:pt x="49628" y="5516"/>
                                  <a:pt x="50957" y="8520"/>
                                  <a:pt x="50957" y="12419"/>
                                </a:cubicBezTo>
                                <a:cubicBezTo>
                                  <a:pt x="50957" y="15364"/>
                                  <a:pt x="50182" y="17715"/>
                                  <a:pt x="48631" y="19472"/>
                                </a:cubicBezTo>
                                <a:cubicBezTo>
                                  <a:pt x="47018" y="21300"/>
                                  <a:pt x="44939" y="22214"/>
                                  <a:pt x="42392" y="22214"/>
                                </a:cubicBezTo>
                                <a:cubicBezTo>
                                  <a:pt x="39684" y="22214"/>
                                  <a:pt x="37491" y="21454"/>
                                  <a:pt x="35812" y="19933"/>
                                </a:cubicBezTo>
                                <a:cubicBezTo>
                                  <a:pt x="34079" y="18362"/>
                                  <a:pt x="33213" y="16350"/>
                                  <a:pt x="33213" y="13895"/>
                                </a:cubicBezTo>
                                <a:lnTo>
                                  <a:pt x="34312" y="9845"/>
                                </a:lnTo>
                                <a:lnTo>
                                  <a:pt x="31197" y="10633"/>
                                </a:lnTo>
                                <a:cubicBezTo>
                                  <a:pt x="29661" y="11401"/>
                                  <a:pt x="28290" y="12388"/>
                                  <a:pt x="27084" y="13594"/>
                                </a:cubicBezTo>
                                <a:cubicBezTo>
                                  <a:pt x="25877" y="14800"/>
                                  <a:pt x="24890" y="16171"/>
                                  <a:pt x="24122" y="17707"/>
                                </a:cubicBezTo>
                                <a:cubicBezTo>
                                  <a:pt x="23397" y="19159"/>
                                  <a:pt x="23034" y="20594"/>
                                  <a:pt x="23034" y="22014"/>
                                </a:cubicBezTo>
                                <a:lnTo>
                                  <a:pt x="23034" y="59701"/>
                                </a:lnTo>
                                <a:lnTo>
                                  <a:pt x="34597" y="59701"/>
                                </a:lnTo>
                                <a:lnTo>
                                  <a:pt x="34597" y="69204"/>
                                </a:lnTo>
                                <a:lnTo>
                                  <a:pt x="0" y="69204"/>
                                </a:lnTo>
                                <a:lnTo>
                                  <a:pt x="0" y="59701"/>
                                </a:lnTo>
                                <a:lnTo>
                                  <a:pt x="1922" y="59701"/>
                                </a:lnTo>
                                <a:lnTo>
                                  <a:pt x="9103" y="59701"/>
                                </a:lnTo>
                                <a:lnTo>
                                  <a:pt x="9103" y="13418"/>
                                </a:lnTo>
                                <a:lnTo>
                                  <a:pt x="0" y="11819"/>
                                </a:lnTo>
                                <a:lnTo>
                                  <a:pt x="0" y="4439"/>
                                </a:lnTo>
                                <a:lnTo>
                                  <a:pt x="2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1316627" y="215898"/>
                            <a:ext cx="67317" cy="89705"/>
                          </a:xfrm>
                          <a:custGeom>
                            <a:avLst/>
                            <a:gdLst/>
                            <a:ahLst/>
                            <a:cxnLst/>
                            <a:rect l="0" t="0" r="0" b="0"/>
                            <a:pathLst>
                              <a:path w="67317" h="89705">
                                <a:moveTo>
                                  <a:pt x="0" y="0"/>
                                </a:moveTo>
                                <a:lnTo>
                                  <a:pt x="67317" y="0"/>
                                </a:lnTo>
                                <a:lnTo>
                                  <a:pt x="67317" y="24510"/>
                                </a:lnTo>
                                <a:lnTo>
                                  <a:pt x="54616" y="24510"/>
                                </a:lnTo>
                                <a:lnTo>
                                  <a:pt x="54616" y="9871"/>
                                </a:lnTo>
                                <a:lnTo>
                                  <a:pt x="23649" y="9871"/>
                                </a:lnTo>
                                <a:lnTo>
                                  <a:pt x="23649" y="40470"/>
                                </a:lnTo>
                                <a:lnTo>
                                  <a:pt x="44160" y="40470"/>
                                </a:lnTo>
                                <a:lnTo>
                                  <a:pt x="44160" y="30629"/>
                                </a:lnTo>
                                <a:lnTo>
                                  <a:pt x="55385" y="30629"/>
                                </a:lnTo>
                                <a:lnTo>
                                  <a:pt x="55385" y="60182"/>
                                </a:lnTo>
                                <a:lnTo>
                                  <a:pt x="44160" y="60182"/>
                                </a:lnTo>
                                <a:lnTo>
                                  <a:pt x="44160" y="50342"/>
                                </a:lnTo>
                                <a:lnTo>
                                  <a:pt x="23649" y="50342"/>
                                </a:lnTo>
                                <a:lnTo>
                                  <a:pt x="23649" y="80202"/>
                                </a:lnTo>
                                <a:lnTo>
                                  <a:pt x="35335" y="80202"/>
                                </a:lnTo>
                                <a:lnTo>
                                  <a:pt x="35335" y="89705"/>
                                </a:lnTo>
                                <a:lnTo>
                                  <a:pt x="0" y="89705"/>
                                </a:lnTo>
                                <a:lnTo>
                                  <a:pt x="0" y="80202"/>
                                </a:lnTo>
                                <a:lnTo>
                                  <a:pt x="1922" y="80202"/>
                                </a:lnTo>
                                <a:lnTo>
                                  <a:pt x="9226" y="80202"/>
                                </a:lnTo>
                                <a:lnTo>
                                  <a:pt x="9226" y="9503"/>
                                </a:lnTo>
                                <a:lnTo>
                                  <a:pt x="0" y="95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3" name="Shape 2123"/>
                        <wps:cNvSpPr/>
                        <wps:spPr>
                          <a:xfrm>
                            <a:off x="1628211" y="236929"/>
                            <a:ext cx="29652" cy="69940"/>
                          </a:xfrm>
                          <a:custGeom>
                            <a:avLst/>
                            <a:gdLst/>
                            <a:ahLst/>
                            <a:cxnLst/>
                            <a:rect l="0" t="0" r="0" b="0"/>
                            <a:pathLst>
                              <a:path w="29652" h="69940">
                                <a:moveTo>
                                  <a:pt x="29652" y="0"/>
                                </a:moveTo>
                                <a:lnTo>
                                  <a:pt x="29652" y="9740"/>
                                </a:lnTo>
                                <a:lnTo>
                                  <a:pt x="23639" y="10928"/>
                                </a:lnTo>
                                <a:cubicBezTo>
                                  <a:pt x="21783" y="11785"/>
                                  <a:pt x="20232" y="12996"/>
                                  <a:pt x="18987" y="14562"/>
                                </a:cubicBezTo>
                                <a:cubicBezTo>
                                  <a:pt x="17704" y="16175"/>
                                  <a:pt x="16728" y="18075"/>
                                  <a:pt x="16061" y="20261"/>
                                </a:cubicBezTo>
                                <a:lnTo>
                                  <a:pt x="15100" y="27189"/>
                                </a:lnTo>
                                <a:lnTo>
                                  <a:pt x="29652" y="27189"/>
                                </a:lnTo>
                                <a:lnTo>
                                  <a:pt x="29652" y="36691"/>
                                </a:lnTo>
                                <a:lnTo>
                                  <a:pt x="15038" y="36691"/>
                                </a:lnTo>
                                <a:lnTo>
                                  <a:pt x="15038" y="37952"/>
                                </a:lnTo>
                                <a:cubicBezTo>
                                  <a:pt x="15038" y="44409"/>
                                  <a:pt x="16623" y="49456"/>
                                  <a:pt x="19793" y="53094"/>
                                </a:cubicBezTo>
                                <a:lnTo>
                                  <a:pt x="29652" y="57301"/>
                                </a:lnTo>
                                <a:lnTo>
                                  <a:pt x="29652" y="69940"/>
                                </a:lnTo>
                                <a:lnTo>
                                  <a:pt x="17804" y="67583"/>
                                </a:lnTo>
                                <a:cubicBezTo>
                                  <a:pt x="13974" y="65866"/>
                                  <a:pt x="10736" y="63464"/>
                                  <a:pt x="8089" y="60376"/>
                                </a:cubicBezTo>
                                <a:cubicBezTo>
                                  <a:pt x="5460" y="57309"/>
                                  <a:pt x="3451" y="53602"/>
                                  <a:pt x="2060" y="49255"/>
                                </a:cubicBezTo>
                                <a:cubicBezTo>
                                  <a:pt x="686" y="44964"/>
                                  <a:pt x="0" y="40218"/>
                                  <a:pt x="0" y="35015"/>
                                </a:cubicBezTo>
                                <a:cubicBezTo>
                                  <a:pt x="0" y="29875"/>
                                  <a:pt x="754" y="25171"/>
                                  <a:pt x="2263" y="20905"/>
                                </a:cubicBezTo>
                                <a:cubicBezTo>
                                  <a:pt x="3776" y="16624"/>
                                  <a:pt x="5859" y="12917"/>
                                  <a:pt x="8513" y="9786"/>
                                </a:cubicBezTo>
                                <a:cubicBezTo>
                                  <a:pt x="11196" y="6618"/>
                                  <a:pt x="14387" y="4176"/>
                                  <a:pt x="18088" y="2458"/>
                                </a:cubicBezTo>
                                <a:lnTo>
                                  <a:pt x="29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4" name="Shape 2124"/>
                        <wps:cNvSpPr/>
                        <wps:spPr>
                          <a:xfrm>
                            <a:off x="1470528" y="236809"/>
                            <a:ext cx="34458" cy="70269"/>
                          </a:xfrm>
                          <a:custGeom>
                            <a:avLst/>
                            <a:gdLst/>
                            <a:ahLst/>
                            <a:cxnLst/>
                            <a:rect l="0" t="0" r="0" b="0"/>
                            <a:pathLst>
                              <a:path w="34458" h="70269">
                                <a:moveTo>
                                  <a:pt x="2153" y="0"/>
                                </a:moveTo>
                                <a:cubicBezTo>
                                  <a:pt x="9296" y="0"/>
                                  <a:pt x="14918" y="1892"/>
                                  <a:pt x="19017" y="5676"/>
                                </a:cubicBezTo>
                                <a:cubicBezTo>
                                  <a:pt x="23161" y="9501"/>
                                  <a:pt x="25233" y="14810"/>
                                  <a:pt x="25233" y="21604"/>
                                </a:cubicBezTo>
                                <a:lnTo>
                                  <a:pt x="25233" y="59660"/>
                                </a:lnTo>
                                <a:lnTo>
                                  <a:pt x="34458" y="59660"/>
                                </a:lnTo>
                                <a:lnTo>
                                  <a:pt x="34458" y="66866"/>
                                </a:lnTo>
                                <a:lnTo>
                                  <a:pt x="33667" y="67442"/>
                                </a:lnTo>
                                <a:cubicBezTo>
                                  <a:pt x="32600" y="68217"/>
                                  <a:pt x="31211" y="68883"/>
                                  <a:pt x="29501" y="69438"/>
                                </a:cubicBezTo>
                                <a:cubicBezTo>
                                  <a:pt x="27791" y="69992"/>
                                  <a:pt x="25891" y="70269"/>
                                  <a:pt x="23802" y="70269"/>
                                </a:cubicBezTo>
                                <a:cubicBezTo>
                                  <a:pt x="20056" y="70269"/>
                                  <a:pt x="17132" y="69169"/>
                                  <a:pt x="15032" y="66968"/>
                                </a:cubicBezTo>
                                <a:lnTo>
                                  <a:pt x="13101" y="61647"/>
                                </a:lnTo>
                                <a:lnTo>
                                  <a:pt x="12509" y="62704"/>
                                </a:lnTo>
                                <a:cubicBezTo>
                                  <a:pt x="11430" y="64205"/>
                                  <a:pt x="10056" y="65512"/>
                                  <a:pt x="8386" y="66625"/>
                                </a:cubicBezTo>
                                <a:cubicBezTo>
                                  <a:pt x="6747" y="67717"/>
                                  <a:pt x="4789" y="68599"/>
                                  <a:pt x="2511" y="69269"/>
                                </a:cubicBezTo>
                                <a:lnTo>
                                  <a:pt x="0" y="69588"/>
                                </a:lnTo>
                                <a:lnTo>
                                  <a:pt x="0" y="59350"/>
                                </a:lnTo>
                                <a:lnTo>
                                  <a:pt x="7918" y="57009"/>
                                </a:lnTo>
                                <a:cubicBezTo>
                                  <a:pt x="10174" y="55383"/>
                                  <a:pt x="11302" y="52807"/>
                                  <a:pt x="11302" y="49281"/>
                                </a:cubicBezTo>
                                <a:lnTo>
                                  <a:pt x="11302" y="39271"/>
                                </a:lnTo>
                                <a:lnTo>
                                  <a:pt x="5228" y="39271"/>
                                </a:lnTo>
                                <a:lnTo>
                                  <a:pt x="0" y="39737"/>
                                </a:lnTo>
                                <a:lnTo>
                                  <a:pt x="0" y="30894"/>
                                </a:lnTo>
                                <a:lnTo>
                                  <a:pt x="4121" y="30506"/>
                                </a:lnTo>
                                <a:lnTo>
                                  <a:pt x="11302" y="30506"/>
                                </a:lnTo>
                                <a:lnTo>
                                  <a:pt x="11302" y="23080"/>
                                </a:lnTo>
                                <a:cubicBezTo>
                                  <a:pt x="11302" y="18572"/>
                                  <a:pt x="10258" y="15169"/>
                                  <a:pt x="8172" y="12870"/>
                                </a:cubicBezTo>
                                <a:lnTo>
                                  <a:pt x="0" y="9962"/>
                                </a:lnTo>
                                <a:lnTo>
                                  <a:pt x="0" y="256"/>
                                </a:lnTo>
                                <a:lnTo>
                                  <a:pt x="2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 name="Shape 2125"/>
                        <wps:cNvSpPr/>
                        <wps:spPr>
                          <a:xfrm>
                            <a:off x="1511598" y="236399"/>
                            <a:ext cx="110617" cy="69204"/>
                          </a:xfrm>
                          <a:custGeom>
                            <a:avLst/>
                            <a:gdLst/>
                            <a:ahLst/>
                            <a:cxnLst/>
                            <a:rect l="0" t="0" r="0" b="0"/>
                            <a:pathLst>
                              <a:path w="110617" h="69204">
                                <a:moveTo>
                                  <a:pt x="22787" y="0"/>
                                </a:moveTo>
                                <a:lnTo>
                                  <a:pt x="22787" y="7596"/>
                                </a:lnTo>
                                <a:lnTo>
                                  <a:pt x="26218" y="4327"/>
                                </a:lnTo>
                                <a:cubicBezTo>
                                  <a:pt x="27889" y="3153"/>
                                  <a:pt x="29797" y="2209"/>
                                  <a:pt x="31943" y="1493"/>
                                </a:cubicBezTo>
                                <a:cubicBezTo>
                                  <a:pt x="34109" y="771"/>
                                  <a:pt x="36526" y="411"/>
                                  <a:pt x="39194" y="411"/>
                                </a:cubicBezTo>
                                <a:cubicBezTo>
                                  <a:pt x="44982" y="411"/>
                                  <a:pt x="49633" y="1537"/>
                                  <a:pt x="53147" y="3790"/>
                                </a:cubicBezTo>
                                <a:lnTo>
                                  <a:pt x="58748" y="11725"/>
                                </a:lnTo>
                                <a:lnTo>
                                  <a:pt x="60146" y="9326"/>
                                </a:lnTo>
                                <a:cubicBezTo>
                                  <a:pt x="61317" y="7705"/>
                                  <a:pt x="62752" y="6224"/>
                                  <a:pt x="64450" y="4883"/>
                                </a:cubicBezTo>
                                <a:cubicBezTo>
                                  <a:pt x="66175" y="3521"/>
                                  <a:pt x="68183" y="2436"/>
                                  <a:pt x="70475" y="1627"/>
                                </a:cubicBezTo>
                                <a:cubicBezTo>
                                  <a:pt x="72773" y="816"/>
                                  <a:pt x="75426" y="411"/>
                                  <a:pt x="78434" y="411"/>
                                </a:cubicBezTo>
                                <a:cubicBezTo>
                                  <a:pt x="86673" y="411"/>
                                  <a:pt x="92605" y="2658"/>
                                  <a:pt x="96229" y="7154"/>
                                </a:cubicBezTo>
                                <a:cubicBezTo>
                                  <a:pt x="99752" y="11524"/>
                                  <a:pt x="101514" y="17913"/>
                                  <a:pt x="101514" y="26320"/>
                                </a:cubicBezTo>
                                <a:lnTo>
                                  <a:pt x="101514" y="59701"/>
                                </a:lnTo>
                                <a:lnTo>
                                  <a:pt x="110617" y="59701"/>
                                </a:lnTo>
                                <a:lnTo>
                                  <a:pt x="110617" y="69204"/>
                                </a:lnTo>
                                <a:lnTo>
                                  <a:pt x="78480" y="69204"/>
                                </a:lnTo>
                                <a:lnTo>
                                  <a:pt x="78480" y="59701"/>
                                </a:lnTo>
                                <a:lnTo>
                                  <a:pt x="87583" y="59701"/>
                                </a:lnTo>
                                <a:lnTo>
                                  <a:pt x="87583" y="27057"/>
                                </a:lnTo>
                                <a:cubicBezTo>
                                  <a:pt x="87583" y="16530"/>
                                  <a:pt x="83344" y="11266"/>
                                  <a:pt x="74867" y="11266"/>
                                </a:cubicBezTo>
                                <a:cubicBezTo>
                                  <a:pt x="73252" y="11266"/>
                                  <a:pt x="71654" y="11505"/>
                                  <a:pt x="70072" y="11983"/>
                                </a:cubicBezTo>
                                <a:cubicBezTo>
                                  <a:pt x="68529" y="12450"/>
                                  <a:pt x="67172" y="13127"/>
                                  <a:pt x="66002" y="14013"/>
                                </a:cubicBezTo>
                                <a:cubicBezTo>
                                  <a:pt x="64882" y="14861"/>
                                  <a:pt x="63978" y="15955"/>
                                  <a:pt x="63292" y="17294"/>
                                </a:cubicBezTo>
                                <a:cubicBezTo>
                                  <a:pt x="62613" y="18618"/>
                                  <a:pt x="62273" y="20191"/>
                                  <a:pt x="62273" y="22014"/>
                                </a:cubicBezTo>
                                <a:lnTo>
                                  <a:pt x="62273" y="59701"/>
                                </a:lnTo>
                                <a:lnTo>
                                  <a:pt x="71376" y="59701"/>
                                </a:lnTo>
                                <a:lnTo>
                                  <a:pt x="71376" y="69204"/>
                                </a:lnTo>
                                <a:lnTo>
                                  <a:pt x="39240" y="69204"/>
                                </a:lnTo>
                                <a:lnTo>
                                  <a:pt x="39240" y="59701"/>
                                </a:lnTo>
                                <a:lnTo>
                                  <a:pt x="48343" y="59701"/>
                                </a:lnTo>
                                <a:lnTo>
                                  <a:pt x="48343" y="27057"/>
                                </a:lnTo>
                                <a:cubicBezTo>
                                  <a:pt x="48343" y="16530"/>
                                  <a:pt x="44145" y="11266"/>
                                  <a:pt x="35749" y="11266"/>
                                </a:cubicBezTo>
                                <a:cubicBezTo>
                                  <a:pt x="34057" y="11266"/>
                                  <a:pt x="32443" y="11504"/>
                                  <a:pt x="30905" y="11980"/>
                                </a:cubicBezTo>
                                <a:cubicBezTo>
                                  <a:pt x="29389" y="12449"/>
                                  <a:pt x="28022" y="13132"/>
                                  <a:pt x="26801" y="14029"/>
                                </a:cubicBezTo>
                                <a:cubicBezTo>
                                  <a:pt x="25650" y="14876"/>
                                  <a:pt x="24734" y="15964"/>
                                  <a:pt x="24052" y="17294"/>
                                </a:cubicBezTo>
                                <a:cubicBezTo>
                                  <a:pt x="23373" y="18618"/>
                                  <a:pt x="23033" y="20191"/>
                                  <a:pt x="23033" y="22014"/>
                                </a:cubicBezTo>
                                <a:lnTo>
                                  <a:pt x="23033" y="59701"/>
                                </a:lnTo>
                                <a:lnTo>
                                  <a:pt x="32136" y="59701"/>
                                </a:lnTo>
                                <a:lnTo>
                                  <a:pt x="32136" y="69204"/>
                                </a:lnTo>
                                <a:lnTo>
                                  <a:pt x="0" y="69204"/>
                                </a:lnTo>
                                <a:lnTo>
                                  <a:pt x="0" y="59701"/>
                                </a:lnTo>
                                <a:lnTo>
                                  <a:pt x="1922" y="59701"/>
                                </a:lnTo>
                                <a:lnTo>
                                  <a:pt x="9103" y="59701"/>
                                </a:lnTo>
                                <a:lnTo>
                                  <a:pt x="9103" y="13418"/>
                                </a:lnTo>
                                <a:lnTo>
                                  <a:pt x="0" y="11819"/>
                                </a:lnTo>
                                <a:lnTo>
                                  <a:pt x="0" y="4439"/>
                                </a:lnTo>
                                <a:lnTo>
                                  <a:pt x="2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1657863" y="283271"/>
                            <a:ext cx="28263" cy="23808"/>
                          </a:xfrm>
                          <a:custGeom>
                            <a:avLst/>
                            <a:gdLst/>
                            <a:ahLst/>
                            <a:cxnLst/>
                            <a:rect l="0" t="0" r="0" b="0"/>
                            <a:pathLst>
                              <a:path w="28263" h="23808">
                                <a:moveTo>
                                  <a:pt x="21096" y="0"/>
                                </a:moveTo>
                                <a:lnTo>
                                  <a:pt x="28263" y="4547"/>
                                </a:lnTo>
                                <a:lnTo>
                                  <a:pt x="27696" y="6017"/>
                                </a:lnTo>
                                <a:cubicBezTo>
                                  <a:pt x="26817" y="8296"/>
                                  <a:pt x="25612" y="10504"/>
                                  <a:pt x="24082" y="12640"/>
                                </a:cubicBezTo>
                                <a:cubicBezTo>
                                  <a:pt x="22529" y="14808"/>
                                  <a:pt x="20646" y="16709"/>
                                  <a:pt x="18433" y="18342"/>
                                </a:cubicBezTo>
                                <a:cubicBezTo>
                                  <a:pt x="16226" y="19970"/>
                                  <a:pt x="13678" y="21286"/>
                                  <a:pt x="10788" y="22290"/>
                                </a:cubicBezTo>
                                <a:cubicBezTo>
                                  <a:pt x="7878" y="23302"/>
                                  <a:pt x="4633" y="23808"/>
                                  <a:pt x="1055" y="23808"/>
                                </a:cubicBezTo>
                                <a:lnTo>
                                  <a:pt x="0" y="23598"/>
                                </a:lnTo>
                                <a:lnTo>
                                  <a:pt x="0" y="10959"/>
                                </a:lnTo>
                                <a:lnTo>
                                  <a:pt x="2654" y="12091"/>
                                </a:lnTo>
                                <a:cubicBezTo>
                                  <a:pt x="7336" y="12091"/>
                                  <a:pt x="11009" y="11165"/>
                                  <a:pt x="13673" y="9313"/>
                                </a:cubicBezTo>
                                <a:cubicBezTo>
                                  <a:pt x="16404" y="7415"/>
                                  <a:pt x="18558" y="4934"/>
                                  <a:pt x="20134" y="1871"/>
                                </a:cubicBezTo>
                                <a:lnTo>
                                  <a:pt x="21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1689592" y="238285"/>
                            <a:ext cx="97455" cy="67317"/>
                          </a:xfrm>
                          <a:custGeom>
                            <a:avLst/>
                            <a:gdLst/>
                            <a:ahLst/>
                            <a:cxnLst/>
                            <a:rect l="0" t="0" r="0" b="0"/>
                            <a:pathLst>
                              <a:path w="97455" h="67317">
                                <a:moveTo>
                                  <a:pt x="0" y="0"/>
                                </a:moveTo>
                                <a:lnTo>
                                  <a:pt x="29308" y="0"/>
                                </a:lnTo>
                                <a:lnTo>
                                  <a:pt x="29308" y="9502"/>
                                </a:lnTo>
                                <a:lnTo>
                                  <a:pt x="21024" y="9502"/>
                                </a:lnTo>
                                <a:lnTo>
                                  <a:pt x="31510" y="49208"/>
                                </a:lnTo>
                                <a:lnTo>
                                  <a:pt x="45618" y="0"/>
                                </a:lnTo>
                                <a:lnTo>
                                  <a:pt x="57035" y="0"/>
                                </a:lnTo>
                                <a:lnTo>
                                  <a:pt x="69963" y="49014"/>
                                </a:lnTo>
                                <a:lnTo>
                                  <a:pt x="80601" y="9502"/>
                                </a:lnTo>
                                <a:lnTo>
                                  <a:pt x="72330" y="9502"/>
                                </a:lnTo>
                                <a:lnTo>
                                  <a:pt x="72330" y="0"/>
                                </a:lnTo>
                                <a:lnTo>
                                  <a:pt x="97455" y="0"/>
                                </a:lnTo>
                                <a:lnTo>
                                  <a:pt x="97455" y="9502"/>
                                </a:lnTo>
                                <a:lnTo>
                                  <a:pt x="90596" y="9502"/>
                                </a:lnTo>
                                <a:lnTo>
                                  <a:pt x="74482" y="67317"/>
                                </a:lnTo>
                                <a:lnTo>
                                  <a:pt x="61715" y="67317"/>
                                </a:lnTo>
                                <a:lnTo>
                                  <a:pt x="49212" y="21699"/>
                                </a:lnTo>
                                <a:lnTo>
                                  <a:pt x="35582" y="67317"/>
                                </a:lnTo>
                                <a:lnTo>
                                  <a:pt x="22847" y="67317"/>
                                </a:lnTo>
                                <a:lnTo>
                                  <a:pt x="6856" y="9502"/>
                                </a:lnTo>
                                <a:lnTo>
                                  <a:pt x="0" y="95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1788862" y="236809"/>
                            <a:ext cx="31075" cy="70269"/>
                          </a:xfrm>
                          <a:custGeom>
                            <a:avLst/>
                            <a:gdLst/>
                            <a:ahLst/>
                            <a:cxnLst/>
                            <a:rect l="0" t="0" r="0" b="0"/>
                            <a:pathLst>
                              <a:path w="31075" h="70269">
                                <a:moveTo>
                                  <a:pt x="31075" y="0"/>
                                </a:moveTo>
                                <a:lnTo>
                                  <a:pt x="31075" y="9749"/>
                                </a:lnTo>
                                <a:cubicBezTo>
                                  <a:pt x="28242" y="9749"/>
                                  <a:pt x="25847" y="10204"/>
                                  <a:pt x="23890" y="11114"/>
                                </a:cubicBezTo>
                                <a:cubicBezTo>
                                  <a:pt x="21958" y="12012"/>
                                  <a:pt x="20370" y="13265"/>
                                  <a:pt x="19125" y="14872"/>
                                </a:cubicBezTo>
                                <a:cubicBezTo>
                                  <a:pt x="17845" y="16526"/>
                                  <a:pt x="16889" y="18489"/>
                                  <a:pt x="16259" y="20759"/>
                                </a:cubicBezTo>
                                <a:cubicBezTo>
                                  <a:pt x="15609" y="23103"/>
                                  <a:pt x="15284" y="25671"/>
                                  <a:pt x="15284" y="28461"/>
                                </a:cubicBezTo>
                                <a:lnTo>
                                  <a:pt x="15284" y="41808"/>
                                </a:lnTo>
                                <a:cubicBezTo>
                                  <a:pt x="15284" y="44599"/>
                                  <a:pt x="15609" y="47166"/>
                                  <a:pt x="16259" y="49511"/>
                                </a:cubicBezTo>
                                <a:cubicBezTo>
                                  <a:pt x="16889" y="51781"/>
                                  <a:pt x="17845" y="53743"/>
                                  <a:pt x="19125" y="55397"/>
                                </a:cubicBezTo>
                                <a:cubicBezTo>
                                  <a:pt x="20370" y="57005"/>
                                  <a:pt x="21958" y="58257"/>
                                  <a:pt x="23890" y="59156"/>
                                </a:cubicBezTo>
                                <a:cubicBezTo>
                                  <a:pt x="25847" y="60066"/>
                                  <a:pt x="28242" y="60521"/>
                                  <a:pt x="31075" y="60521"/>
                                </a:cubicBezTo>
                                <a:lnTo>
                                  <a:pt x="31075" y="70269"/>
                                </a:lnTo>
                                <a:cubicBezTo>
                                  <a:pt x="26464" y="70269"/>
                                  <a:pt x="22233" y="69438"/>
                                  <a:pt x="18381" y="67775"/>
                                </a:cubicBezTo>
                                <a:cubicBezTo>
                                  <a:pt x="14506" y="66101"/>
                                  <a:pt x="11203" y="63700"/>
                                  <a:pt x="8470" y="60570"/>
                                </a:cubicBezTo>
                                <a:cubicBezTo>
                                  <a:pt x="5762" y="57470"/>
                                  <a:pt x="3671" y="53771"/>
                                  <a:pt x="2195" y="49475"/>
                                </a:cubicBezTo>
                                <a:cubicBezTo>
                                  <a:pt x="732" y="45213"/>
                                  <a:pt x="0" y="40433"/>
                                  <a:pt x="0" y="35135"/>
                                </a:cubicBezTo>
                                <a:cubicBezTo>
                                  <a:pt x="0" y="29920"/>
                                  <a:pt x="731" y="25163"/>
                                  <a:pt x="2193" y="20862"/>
                                </a:cubicBezTo>
                                <a:cubicBezTo>
                                  <a:pt x="3669" y="16522"/>
                                  <a:pt x="5761" y="12801"/>
                                  <a:pt x="8470" y="9699"/>
                                </a:cubicBezTo>
                                <a:cubicBezTo>
                                  <a:pt x="11203" y="6569"/>
                                  <a:pt x="14506" y="4168"/>
                                  <a:pt x="18381" y="2495"/>
                                </a:cubicBezTo>
                                <a:cubicBezTo>
                                  <a:pt x="22233" y="832"/>
                                  <a:pt x="26464" y="0"/>
                                  <a:pt x="310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1657863" y="236809"/>
                            <a:ext cx="29055" cy="36811"/>
                          </a:xfrm>
                          <a:custGeom>
                            <a:avLst/>
                            <a:gdLst/>
                            <a:ahLst/>
                            <a:cxnLst/>
                            <a:rect l="0" t="0" r="0" b="0"/>
                            <a:pathLst>
                              <a:path w="29055" h="36811">
                                <a:moveTo>
                                  <a:pt x="562" y="0"/>
                                </a:moveTo>
                                <a:cubicBezTo>
                                  <a:pt x="5021" y="0"/>
                                  <a:pt x="9016" y="798"/>
                                  <a:pt x="12548" y="2393"/>
                                </a:cubicBezTo>
                                <a:cubicBezTo>
                                  <a:pt x="16093" y="3995"/>
                                  <a:pt x="19086" y="6244"/>
                                  <a:pt x="21529" y="9141"/>
                                </a:cubicBezTo>
                                <a:cubicBezTo>
                                  <a:pt x="23943" y="12004"/>
                                  <a:pt x="25804" y="15405"/>
                                  <a:pt x="27112" y="19343"/>
                                </a:cubicBezTo>
                                <a:cubicBezTo>
                                  <a:pt x="28407" y="23244"/>
                                  <a:pt x="29055" y="27479"/>
                                  <a:pt x="29055" y="32048"/>
                                </a:cubicBezTo>
                                <a:lnTo>
                                  <a:pt x="29055" y="36811"/>
                                </a:lnTo>
                                <a:lnTo>
                                  <a:pt x="0" y="36811"/>
                                </a:lnTo>
                                <a:lnTo>
                                  <a:pt x="0" y="27308"/>
                                </a:lnTo>
                                <a:lnTo>
                                  <a:pt x="14552" y="27308"/>
                                </a:lnTo>
                                <a:lnTo>
                                  <a:pt x="13767" y="20471"/>
                                </a:lnTo>
                                <a:cubicBezTo>
                                  <a:pt x="13212" y="18252"/>
                                  <a:pt x="12352" y="16341"/>
                                  <a:pt x="11186" y="14738"/>
                                </a:cubicBezTo>
                                <a:cubicBezTo>
                                  <a:pt x="10054" y="13183"/>
                                  <a:pt x="8621" y="11962"/>
                                  <a:pt x="6885" y="11076"/>
                                </a:cubicBezTo>
                                <a:cubicBezTo>
                                  <a:pt x="5150" y="10191"/>
                                  <a:pt x="3042" y="9749"/>
                                  <a:pt x="562" y="9749"/>
                                </a:cubicBezTo>
                                <a:lnTo>
                                  <a:pt x="0" y="9860"/>
                                </a:lnTo>
                                <a:lnTo>
                                  <a:pt x="0" y="120"/>
                                </a:lnTo>
                                <a:lnTo>
                                  <a:pt x="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0" name="Shape 2130"/>
                        <wps:cNvSpPr/>
                        <wps:spPr>
                          <a:xfrm>
                            <a:off x="2013723" y="236809"/>
                            <a:ext cx="29968" cy="70269"/>
                          </a:xfrm>
                          <a:custGeom>
                            <a:avLst/>
                            <a:gdLst/>
                            <a:ahLst/>
                            <a:cxnLst/>
                            <a:rect l="0" t="0" r="0" b="0"/>
                            <a:pathLst>
                              <a:path w="29968" h="70269">
                                <a:moveTo>
                                  <a:pt x="27877" y="0"/>
                                </a:moveTo>
                                <a:lnTo>
                                  <a:pt x="29968" y="566"/>
                                </a:lnTo>
                                <a:lnTo>
                                  <a:pt x="29968" y="11224"/>
                                </a:lnTo>
                                <a:lnTo>
                                  <a:pt x="19086" y="15879"/>
                                </a:lnTo>
                                <a:cubicBezTo>
                                  <a:pt x="16223" y="19337"/>
                                  <a:pt x="14792" y="24033"/>
                                  <a:pt x="14792" y="29968"/>
                                </a:cubicBezTo>
                                <a:lnTo>
                                  <a:pt x="14792" y="40301"/>
                                </a:lnTo>
                                <a:cubicBezTo>
                                  <a:pt x="14792" y="46236"/>
                                  <a:pt x="16223" y="50932"/>
                                  <a:pt x="19086" y="54390"/>
                                </a:cubicBezTo>
                                <a:lnTo>
                                  <a:pt x="29968" y="59045"/>
                                </a:lnTo>
                                <a:lnTo>
                                  <a:pt x="29968" y="69695"/>
                                </a:lnTo>
                                <a:lnTo>
                                  <a:pt x="27877" y="70269"/>
                                </a:lnTo>
                                <a:cubicBezTo>
                                  <a:pt x="19402" y="70269"/>
                                  <a:pt x="12614" y="67187"/>
                                  <a:pt x="7514" y="61023"/>
                                </a:cubicBezTo>
                                <a:cubicBezTo>
                                  <a:pt x="2504" y="54968"/>
                                  <a:pt x="0" y="46339"/>
                                  <a:pt x="0" y="35135"/>
                                </a:cubicBezTo>
                                <a:cubicBezTo>
                                  <a:pt x="0" y="23931"/>
                                  <a:pt x="2504" y="15301"/>
                                  <a:pt x="7514" y="9246"/>
                                </a:cubicBezTo>
                                <a:cubicBezTo>
                                  <a:pt x="12614" y="3082"/>
                                  <a:pt x="19402" y="0"/>
                                  <a:pt x="278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1" name="Shape 2131"/>
                        <wps:cNvSpPr/>
                        <wps:spPr>
                          <a:xfrm>
                            <a:off x="1819936" y="236809"/>
                            <a:ext cx="31076" cy="70269"/>
                          </a:xfrm>
                          <a:custGeom>
                            <a:avLst/>
                            <a:gdLst/>
                            <a:ahLst/>
                            <a:cxnLst/>
                            <a:rect l="0" t="0" r="0" b="0"/>
                            <a:pathLst>
                              <a:path w="31076" h="70269">
                                <a:moveTo>
                                  <a:pt x="0" y="0"/>
                                </a:moveTo>
                                <a:cubicBezTo>
                                  <a:pt x="4611" y="0"/>
                                  <a:pt x="8843" y="832"/>
                                  <a:pt x="12695" y="2495"/>
                                </a:cubicBezTo>
                                <a:cubicBezTo>
                                  <a:pt x="16569" y="4168"/>
                                  <a:pt x="19872" y="6569"/>
                                  <a:pt x="22606" y="9699"/>
                                </a:cubicBezTo>
                                <a:cubicBezTo>
                                  <a:pt x="25314" y="12801"/>
                                  <a:pt x="27406" y="16522"/>
                                  <a:pt x="28882" y="20862"/>
                                </a:cubicBezTo>
                                <a:cubicBezTo>
                                  <a:pt x="30345" y="25163"/>
                                  <a:pt x="31076" y="29920"/>
                                  <a:pt x="31076" y="35135"/>
                                </a:cubicBezTo>
                                <a:cubicBezTo>
                                  <a:pt x="31076" y="40433"/>
                                  <a:pt x="30344" y="45213"/>
                                  <a:pt x="28880" y="49475"/>
                                </a:cubicBezTo>
                                <a:cubicBezTo>
                                  <a:pt x="27405" y="53771"/>
                                  <a:pt x="25313" y="57470"/>
                                  <a:pt x="22606" y="60570"/>
                                </a:cubicBezTo>
                                <a:cubicBezTo>
                                  <a:pt x="19872" y="63700"/>
                                  <a:pt x="16569" y="66101"/>
                                  <a:pt x="12695" y="67775"/>
                                </a:cubicBezTo>
                                <a:cubicBezTo>
                                  <a:pt x="8843" y="69438"/>
                                  <a:pt x="4611" y="70269"/>
                                  <a:pt x="0" y="70269"/>
                                </a:cubicBezTo>
                                <a:lnTo>
                                  <a:pt x="0" y="60521"/>
                                </a:lnTo>
                                <a:cubicBezTo>
                                  <a:pt x="2756" y="60521"/>
                                  <a:pt x="5135" y="60064"/>
                                  <a:pt x="7136" y="59150"/>
                                </a:cubicBezTo>
                                <a:cubicBezTo>
                                  <a:pt x="9104" y="58252"/>
                                  <a:pt x="10709" y="57001"/>
                                  <a:pt x="11950" y="55397"/>
                                </a:cubicBezTo>
                                <a:cubicBezTo>
                                  <a:pt x="13231" y="53743"/>
                                  <a:pt x="14186" y="51781"/>
                                  <a:pt x="14816" y="49511"/>
                                </a:cubicBezTo>
                                <a:cubicBezTo>
                                  <a:pt x="15466" y="47166"/>
                                  <a:pt x="15792" y="44599"/>
                                  <a:pt x="15792" y="41808"/>
                                </a:cubicBezTo>
                                <a:lnTo>
                                  <a:pt x="15792" y="28461"/>
                                </a:lnTo>
                                <a:cubicBezTo>
                                  <a:pt x="15792" y="25671"/>
                                  <a:pt x="15466" y="23103"/>
                                  <a:pt x="14816" y="20759"/>
                                </a:cubicBezTo>
                                <a:cubicBezTo>
                                  <a:pt x="14186" y="18489"/>
                                  <a:pt x="13231" y="16526"/>
                                  <a:pt x="11950" y="14872"/>
                                </a:cubicBezTo>
                                <a:cubicBezTo>
                                  <a:pt x="10709" y="13269"/>
                                  <a:pt x="9104" y="12018"/>
                                  <a:pt x="7136" y="11119"/>
                                </a:cubicBezTo>
                                <a:cubicBezTo>
                                  <a:pt x="5135" y="10205"/>
                                  <a:pt x="2756" y="9749"/>
                                  <a:pt x="0" y="97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2" name="Shape 2132"/>
                        <wps:cNvSpPr/>
                        <wps:spPr>
                          <a:xfrm>
                            <a:off x="1858854" y="236399"/>
                            <a:ext cx="50957" cy="69204"/>
                          </a:xfrm>
                          <a:custGeom>
                            <a:avLst/>
                            <a:gdLst/>
                            <a:ahLst/>
                            <a:cxnLst/>
                            <a:rect l="0" t="0" r="0" b="0"/>
                            <a:pathLst>
                              <a:path w="50957" h="69204">
                                <a:moveTo>
                                  <a:pt x="22787" y="0"/>
                                </a:moveTo>
                                <a:lnTo>
                                  <a:pt x="22787" y="7563"/>
                                </a:lnTo>
                                <a:lnTo>
                                  <a:pt x="25597" y="4427"/>
                                </a:lnTo>
                                <a:cubicBezTo>
                                  <a:pt x="27029" y="3226"/>
                                  <a:pt x="28684" y="2259"/>
                                  <a:pt x="30561" y="1526"/>
                                </a:cubicBezTo>
                                <a:cubicBezTo>
                                  <a:pt x="32467" y="782"/>
                                  <a:pt x="34647" y="411"/>
                                  <a:pt x="37103" y="411"/>
                                </a:cubicBezTo>
                                <a:cubicBezTo>
                                  <a:pt x="41158" y="411"/>
                                  <a:pt x="44446" y="1410"/>
                                  <a:pt x="46969" y="3409"/>
                                </a:cubicBezTo>
                                <a:cubicBezTo>
                                  <a:pt x="49628" y="5516"/>
                                  <a:pt x="50957" y="8520"/>
                                  <a:pt x="50957" y="12419"/>
                                </a:cubicBezTo>
                                <a:cubicBezTo>
                                  <a:pt x="50957" y="15364"/>
                                  <a:pt x="50182" y="17715"/>
                                  <a:pt x="48631" y="19472"/>
                                </a:cubicBezTo>
                                <a:cubicBezTo>
                                  <a:pt x="47018" y="21300"/>
                                  <a:pt x="44939" y="22214"/>
                                  <a:pt x="42392" y="22214"/>
                                </a:cubicBezTo>
                                <a:cubicBezTo>
                                  <a:pt x="39684" y="22214"/>
                                  <a:pt x="37490" y="21454"/>
                                  <a:pt x="35812" y="19933"/>
                                </a:cubicBezTo>
                                <a:cubicBezTo>
                                  <a:pt x="34079" y="18362"/>
                                  <a:pt x="33213" y="16350"/>
                                  <a:pt x="33213" y="13895"/>
                                </a:cubicBezTo>
                                <a:lnTo>
                                  <a:pt x="34312" y="9845"/>
                                </a:lnTo>
                                <a:lnTo>
                                  <a:pt x="31197" y="10633"/>
                                </a:lnTo>
                                <a:cubicBezTo>
                                  <a:pt x="29661" y="11401"/>
                                  <a:pt x="28289" y="12388"/>
                                  <a:pt x="27083" y="13594"/>
                                </a:cubicBezTo>
                                <a:cubicBezTo>
                                  <a:pt x="25877" y="14800"/>
                                  <a:pt x="24890" y="16171"/>
                                  <a:pt x="24122" y="17707"/>
                                </a:cubicBezTo>
                                <a:cubicBezTo>
                                  <a:pt x="23397" y="19159"/>
                                  <a:pt x="23034" y="20594"/>
                                  <a:pt x="23034" y="22014"/>
                                </a:cubicBezTo>
                                <a:lnTo>
                                  <a:pt x="23034" y="59701"/>
                                </a:lnTo>
                                <a:lnTo>
                                  <a:pt x="34597" y="59701"/>
                                </a:lnTo>
                                <a:lnTo>
                                  <a:pt x="34597" y="69204"/>
                                </a:lnTo>
                                <a:lnTo>
                                  <a:pt x="0" y="69204"/>
                                </a:lnTo>
                                <a:lnTo>
                                  <a:pt x="0" y="59701"/>
                                </a:lnTo>
                                <a:lnTo>
                                  <a:pt x="1922" y="59701"/>
                                </a:lnTo>
                                <a:lnTo>
                                  <a:pt x="9103" y="59701"/>
                                </a:lnTo>
                                <a:lnTo>
                                  <a:pt x="9103" y="13418"/>
                                </a:lnTo>
                                <a:lnTo>
                                  <a:pt x="0" y="11819"/>
                                </a:lnTo>
                                <a:lnTo>
                                  <a:pt x="0" y="4439"/>
                                </a:lnTo>
                                <a:lnTo>
                                  <a:pt x="2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3" name="Shape 2133"/>
                        <wps:cNvSpPr/>
                        <wps:spPr>
                          <a:xfrm>
                            <a:off x="1911502" y="207881"/>
                            <a:ext cx="69900" cy="97722"/>
                          </a:xfrm>
                          <a:custGeom>
                            <a:avLst/>
                            <a:gdLst/>
                            <a:ahLst/>
                            <a:cxnLst/>
                            <a:rect l="0" t="0" r="0" b="0"/>
                            <a:pathLst>
                              <a:path w="69900" h="97722">
                                <a:moveTo>
                                  <a:pt x="23033" y="0"/>
                                </a:moveTo>
                                <a:lnTo>
                                  <a:pt x="23033" y="62299"/>
                                </a:lnTo>
                                <a:lnTo>
                                  <a:pt x="30626" y="53803"/>
                                </a:lnTo>
                                <a:lnTo>
                                  <a:pt x="43222" y="39907"/>
                                </a:lnTo>
                                <a:lnTo>
                                  <a:pt x="37272" y="39907"/>
                                </a:lnTo>
                                <a:lnTo>
                                  <a:pt x="37272" y="30405"/>
                                </a:lnTo>
                                <a:lnTo>
                                  <a:pt x="67440" y="30405"/>
                                </a:lnTo>
                                <a:lnTo>
                                  <a:pt x="67440" y="39907"/>
                                </a:lnTo>
                                <a:lnTo>
                                  <a:pt x="57357" y="39907"/>
                                </a:lnTo>
                                <a:lnTo>
                                  <a:pt x="41154" y="56780"/>
                                </a:lnTo>
                                <a:lnTo>
                                  <a:pt x="61999" y="88219"/>
                                </a:lnTo>
                                <a:lnTo>
                                  <a:pt x="69900" y="88219"/>
                                </a:lnTo>
                                <a:lnTo>
                                  <a:pt x="69900" y="97722"/>
                                </a:lnTo>
                                <a:lnTo>
                                  <a:pt x="39855" y="97722"/>
                                </a:lnTo>
                                <a:lnTo>
                                  <a:pt x="39855" y="88219"/>
                                </a:lnTo>
                                <a:lnTo>
                                  <a:pt x="46063" y="88219"/>
                                </a:lnTo>
                                <a:lnTo>
                                  <a:pt x="31543" y="66389"/>
                                </a:lnTo>
                                <a:lnTo>
                                  <a:pt x="23033" y="75290"/>
                                </a:lnTo>
                                <a:lnTo>
                                  <a:pt x="23033" y="88219"/>
                                </a:lnTo>
                                <a:lnTo>
                                  <a:pt x="32136" y="88219"/>
                                </a:lnTo>
                                <a:lnTo>
                                  <a:pt x="32136" y="97722"/>
                                </a:lnTo>
                                <a:lnTo>
                                  <a:pt x="0" y="97722"/>
                                </a:lnTo>
                                <a:lnTo>
                                  <a:pt x="0" y="88219"/>
                                </a:lnTo>
                                <a:lnTo>
                                  <a:pt x="1922" y="88219"/>
                                </a:lnTo>
                                <a:lnTo>
                                  <a:pt x="9103" y="88219"/>
                                </a:lnTo>
                                <a:lnTo>
                                  <a:pt x="9103" y="13398"/>
                                </a:lnTo>
                                <a:lnTo>
                                  <a:pt x="0" y="11799"/>
                                </a:lnTo>
                                <a:lnTo>
                                  <a:pt x="0" y="4282"/>
                                </a:lnTo>
                                <a:lnTo>
                                  <a:pt x="23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2087898" y="236929"/>
                            <a:ext cx="29652" cy="69940"/>
                          </a:xfrm>
                          <a:custGeom>
                            <a:avLst/>
                            <a:gdLst/>
                            <a:ahLst/>
                            <a:cxnLst/>
                            <a:rect l="0" t="0" r="0" b="0"/>
                            <a:pathLst>
                              <a:path w="29652" h="69940">
                                <a:moveTo>
                                  <a:pt x="29652" y="0"/>
                                </a:moveTo>
                                <a:lnTo>
                                  <a:pt x="29652" y="9740"/>
                                </a:lnTo>
                                <a:lnTo>
                                  <a:pt x="23639" y="10928"/>
                                </a:lnTo>
                                <a:cubicBezTo>
                                  <a:pt x="21783" y="11785"/>
                                  <a:pt x="20232" y="12996"/>
                                  <a:pt x="18987" y="14562"/>
                                </a:cubicBezTo>
                                <a:cubicBezTo>
                                  <a:pt x="17703" y="16175"/>
                                  <a:pt x="16728" y="18075"/>
                                  <a:pt x="16061" y="20261"/>
                                </a:cubicBezTo>
                                <a:lnTo>
                                  <a:pt x="15100" y="27189"/>
                                </a:lnTo>
                                <a:lnTo>
                                  <a:pt x="29652" y="27189"/>
                                </a:lnTo>
                                <a:lnTo>
                                  <a:pt x="29652" y="36691"/>
                                </a:lnTo>
                                <a:lnTo>
                                  <a:pt x="15038" y="36691"/>
                                </a:lnTo>
                                <a:lnTo>
                                  <a:pt x="15038" y="37952"/>
                                </a:lnTo>
                                <a:cubicBezTo>
                                  <a:pt x="15038" y="44409"/>
                                  <a:pt x="16623" y="49456"/>
                                  <a:pt x="19793" y="53094"/>
                                </a:cubicBezTo>
                                <a:lnTo>
                                  <a:pt x="29652" y="57301"/>
                                </a:lnTo>
                                <a:lnTo>
                                  <a:pt x="29652" y="69940"/>
                                </a:lnTo>
                                <a:lnTo>
                                  <a:pt x="17804" y="67583"/>
                                </a:lnTo>
                                <a:cubicBezTo>
                                  <a:pt x="13974" y="65867"/>
                                  <a:pt x="10736" y="63464"/>
                                  <a:pt x="8089" y="60376"/>
                                </a:cubicBezTo>
                                <a:cubicBezTo>
                                  <a:pt x="5461" y="57309"/>
                                  <a:pt x="3451" y="53602"/>
                                  <a:pt x="2059" y="49255"/>
                                </a:cubicBezTo>
                                <a:cubicBezTo>
                                  <a:pt x="686" y="44964"/>
                                  <a:pt x="0" y="40218"/>
                                  <a:pt x="0" y="35015"/>
                                </a:cubicBezTo>
                                <a:cubicBezTo>
                                  <a:pt x="0" y="29875"/>
                                  <a:pt x="754" y="25172"/>
                                  <a:pt x="2262" y="20905"/>
                                </a:cubicBezTo>
                                <a:cubicBezTo>
                                  <a:pt x="3776" y="16624"/>
                                  <a:pt x="5859" y="12918"/>
                                  <a:pt x="8512" y="9786"/>
                                </a:cubicBezTo>
                                <a:cubicBezTo>
                                  <a:pt x="11196" y="6618"/>
                                  <a:pt x="14388" y="4176"/>
                                  <a:pt x="18088" y="2458"/>
                                </a:cubicBezTo>
                                <a:lnTo>
                                  <a:pt x="29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 name="Shape 2135"/>
                        <wps:cNvSpPr/>
                        <wps:spPr>
                          <a:xfrm>
                            <a:off x="2043691" y="207883"/>
                            <a:ext cx="38210" cy="99600"/>
                          </a:xfrm>
                          <a:custGeom>
                            <a:avLst/>
                            <a:gdLst/>
                            <a:ahLst/>
                            <a:cxnLst/>
                            <a:rect l="0" t="0" r="0" b="0"/>
                            <a:pathLst>
                              <a:path w="38210" h="99600">
                                <a:moveTo>
                                  <a:pt x="29107" y="0"/>
                                </a:moveTo>
                                <a:lnTo>
                                  <a:pt x="29107" y="86188"/>
                                </a:lnTo>
                                <a:lnTo>
                                  <a:pt x="38210" y="87787"/>
                                </a:lnTo>
                                <a:lnTo>
                                  <a:pt x="38210" y="95171"/>
                                </a:lnTo>
                                <a:lnTo>
                                  <a:pt x="15176" y="99600"/>
                                </a:lnTo>
                                <a:lnTo>
                                  <a:pt x="15176" y="90750"/>
                                </a:lnTo>
                                <a:lnTo>
                                  <a:pt x="11083" y="95576"/>
                                </a:lnTo>
                                <a:lnTo>
                                  <a:pt x="0" y="98621"/>
                                </a:lnTo>
                                <a:lnTo>
                                  <a:pt x="0" y="87971"/>
                                </a:lnTo>
                                <a:lnTo>
                                  <a:pt x="861" y="88340"/>
                                </a:lnTo>
                                <a:cubicBezTo>
                                  <a:pt x="2646" y="88340"/>
                                  <a:pt x="4435" y="88078"/>
                                  <a:pt x="6227" y="87555"/>
                                </a:cubicBezTo>
                                <a:cubicBezTo>
                                  <a:pt x="7991" y="87041"/>
                                  <a:pt x="9545" y="86312"/>
                                  <a:pt x="10888" y="85368"/>
                                </a:cubicBezTo>
                                <a:cubicBezTo>
                                  <a:pt x="12179" y="84461"/>
                                  <a:pt x="13226" y="83327"/>
                                  <a:pt x="14028" y="81966"/>
                                </a:cubicBezTo>
                                <a:cubicBezTo>
                                  <a:pt x="14793" y="80668"/>
                                  <a:pt x="15176" y="79210"/>
                                  <a:pt x="15176" y="77592"/>
                                </a:cubicBezTo>
                                <a:lnTo>
                                  <a:pt x="15176" y="50529"/>
                                </a:lnTo>
                                <a:cubicBezTo>
                                  <a:pt x="15176" y="48911"/>
                                  <a:pt x="14793" y="47453"/>
                                  <a:pt x="14028" y="46155"/>
                                </a:cubicBezTo>
                                <a:cubicBezTo>
                                  <a:pt x="13226" y="44794"/>
                                  <a:pt x="12179" y="43660"/>
                                  <a:pt x="10888" y="42753"/>
                                </a:cubicBezTo>
                                <a:cubicBezTo>
                                  <a:pt x="9545" y="41809"/>
                                  <a:pt x="7991" y="41080"/>
                                  <a:pt x="6227" y="40566"/>
                                </a:cubicBezTo>
                                <a:cubicBezTo>
                                  <a:pt x="4435" y="40043"/>
                                  <a:pt x="2646" y="39781"/>
                                  <a:pt x="861" y="39781"/>
                                </a:cubicBezTo>
                                <a:lnTo>
                                  <a:pt x="0" y="40150"/>
                                </a:lnTo>
                                <a:lnTo>
                                  <a:pt x="0" y="29492"/>
                                </a:lnTo>
                                <a:lnTo>
                                  <a:pt x="10997" y="32467"/>
                                </a:lnTo>
                                <a:lnTo>
                                  <a:pt x="15176" y="37311"/>
                                </a:lnTo>
                                <a:lnTo>
                                  <a:pt x="15176" y="13399"/>
                                </a:lnTo>
                                <a:lnTo>
                                  <a:pt x="5950" y="11800"/>
                                </a:lnTo>
                                <a:lnTo>
                                  <a:pt x="5950" y="4277"/>
                                </a:lnTo>
                                <a:lnTo>
                                  <a:pt x="29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2117550" y="283271"/>
                            <a:ext cx="28262" cy="23808"/>
                          </a:xfrm>
                          <a:custGeom>
                            <a:avLst/>
                            <a:gdLst/>
                            <a:ahLst/>
                            <a:cxnLst/>
                            <a:rect l="0" t="0" r="0" b="0"/>
                            <a:pathLst>
                              <a:path w="28262" h="23808">
                                <a:moveTo>
                                  <a:pt x="21096" y="0"/>
                                </a:moveTo>
                                <a:lnTo>
                                  <a:pt x="28262" y="4547"/>
                                </a:lnTo>
                                <a:lnTo>
                                  <a:pt x="27695" y="6017"/>
                                </a:lnTo>
                                <a:cubicBezTo>
                                  <a:pt x="26817" y="8296"/>
                                  <a:pt x="25612" y="10504"/>
                                  <a:pt x="24082" y="12640"/>
                                </a:cubicBezTo>
                                <a:cubicBezTo>
                                  <a:pt x="22529" y="14808"/>
                                  <a:pt x="20646" y="16709"/>
                                  <a:pt x="18433" y="18342"/>
                                </a:cubicBezTo>
                                <a:cubicBezTo>
                                  <a:pt x="16226" y="19970"/>
                                  <a:pt x="13677" y="21286"/>
                                  <a:pt x="10788" y="22290"/>
                                </a:cubicBezTo>
                                <a:cubicBezTo>
                                  <a:pt x="7877" y="23302"/>
                                  <a:pt x="4633" y="23808"/>
                                  <a:pt x="1054" y="23808"/>
                                </a:cubicBezTo>
                                <a:lnTo>
                                  <a:pt x="0" y="23598"/>
                                </a:lnTo>
                                <a:lnTo>
                                  <a:pt x="0" y="10959"/>
                                </a:lnTo>
                                <a:lnTo>
                                  <a:pt x="2653" y="12091"/>
                                </a:lnTo>
                                <a:cubicBezTo>
                                  <a:pt x="7336" y="12091"/>
                                  <a:pt x="11009" y="11165"/>
                                  <a:pt x="13673" y="9313"/>
                                </a:cubicBezTo>
                                <a:cubicBezTo>
                                  <a:pt x="16404" y="7415"/>
                                  <a:pt x="18558" y="4934"/>
                                  <a:pt x="20134" y="1871"/>
                                </a:cubicBezTo>
                                <a:lnTo>
                                  <a:pt x="21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 name="Shape 2137"/>
                        <wps:cNvSpPr/>
                        <wps:spPr>
                          <a:xfrm>
                            <a:off x="2246088" y="267703"/>
                            <a:ext cx="26094" cy="39375"/>
                          </a:xfrm>
                          <a:custGeom>
                            <a:avLst/>
                            <a:gdLst/>
                            <a:ahLst/>
                            <a:cxnLst/>
                            <a:rect l="0" t="0" r="0" b="0"/>
                            <a:pathLst>
                              <a:path w="26094" h="39375">
                                <a:moveTo>
                                  <a:pt x="26094" y="0"/>
                                </a:moveTo>
                                <a:lnTo>
                                  <a:pt x="26094" y="8844"/>
                                </a:lnTo>
                                <a:lnTo>
                                  <a:pt x="22885" y="9130"/>
                                </a:lnTo>
                                <a:cubicBezTo>
                                  <a:pt x="20769" y="9604"/>
                                  <a:pt x="19123" y="10274"/>
                                  <a:pt x="17945" y="11140"/>
                                </a:cubicBezTo>
                                <a:cubicBezTo>
                                  <a:pt x="16838" y="11954"/>
                                  <a:pt x="16045" y="12935"/>
                                  <a:pt x="15567" y="14083"/>
                                </a:cubicBezTo>
                                <a:cubicBezTo>
                                  <a:pt x="15050" y="15322"/>
                                  <a:pt x="14792" y="16798"/>
                                  <a:pt x="14792" y="18510"/>
                                </a:cubicBezTo>
                                <a:lnTo>
                                  <a:pt x="14792" y="21093"/>
                                </a:lnTo>
                                <a:cubicBezTo>
                                  <a:pt x="14792" y="23578"/>
                                  <a:pt x="15608" y="25449"/>
                                  <a:pt x="17240" y="26704"/>
                                </a:cubicBezTo>
                                <a:cubicBezTo>
                                  <a:pt x="19027" y="28079"/>
                                  <a:pt x="21630" y="28766"/>
                                  <a:pt x="25048" y="28766"/>
                                </a:cubicBezTo>
                                <a:lnTo>
                                  <a:pt x="26094" y="28456"/>
                                </a:lnTo>
                                <a:lnTo>
                                  <a:pt x="26094" y="38694"/>
                                </a:lnTo>
                                <a:lnTo>
                                  <a:pt x="20743" y="39375"/>
                                </a:lnTo>
                                <a:cubicBezTo>
                                  <a:pt x="14336" y="39375"/>
                                  <a:pt x="9288" y="37667"/>
                                  <a:pt x="5598" y="34251"/>
                                </a:cubicBezTo>
                                <a:cubicBezTo>
                                  <a:pt x="1866" y="30795"/>
                                  <a:pt x="0" y="26122"/>
                                  <a:pt x="0" y="20232"/>
                                </a:cubicBezTo>
                                <a:cubicBezTo>
                                  <a:pt x="0" y="16939"/>
                                  <a:pt x="543" y="14005"/>
                                  <a:pt x="1627" y="11429"/>
                                </a:cubicBezTo>
                                <a:cubicBezTo>
                                  <a:pt x="2756" y="8747"/>
                                  <a:pt x="4602" y="6521"/>
                                  <a:pt x="7165" y="4751"/>
                                </a:cubicBezTo>
                                <a:cubicBezTo>
                                  <a:pt x="9623" y="3052"/>
                                  <a:pt x="12778" y="1765"/>
                                  <a:pt x="16627" y="890"/>
                                </a:cubicBezTo>
                                <a:lnTo>
                                  <a:pt x="26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2249041" y="237065"/>
                            <a:ext cx="23141" cy="24746"/>
                          </a:xfrm>
                          <a:custGeom>
                            <a:avLst/>
                            <a:gdLst/>
                            <a:ahLst/>
                            <a:cxnLst/>
                            <a:rect l="0" t="0" r="0" b="0"/>
                            <a:pathLst>
                              <a:path w="23141" h="24746">
                                <a:moveTo>
                                  <a:pt x="23141" y="0"/>
                                </a:moveTo>
                                <a:lnTo>
                                  <a:pt x="23141" y="9707"/>
                                </a:lnTo>
                                <a:lnTo>
                                  <a:pt x="21850" y="9247"/>
                                </a:lnTo>
                                <a:cubicBezTo>
                                  <a:pt x="19847" y="9247"/>
                                  <a:pt x="18007" y="9419"/>
                                  <a:pt x="16330" y="9762"/>
                                </a:cubicBezTo>
                                <a:lnTo>
                                  <a:pt x="15096" y="10185"/>
                                </a:lnTo>
                                <a:lnTo>
                                  <a:pt x="15608" y="10611"/>
                                </a:lnTo>
                                <a:cubicBezTo>
                                  <a:pt x="16786" y="11957"/>
                                  <a:pt x="17375" y="13773"/>
                                  <a:pt x="17375" y="16059"/>
                                </a:cubicBezTo>
                                <a:cubicBezTo>
                                  <a:pt x="17375" y="18734"/>
                                  <a:pt x="16565" y="20856"/>
                                  <a:pt x="14944" y="22423"/>
                                </a:cubicBezTo>
                                <a:cubicBezTo>
                                  <a:pt x="13341" y="23972"/>
                                  <a:pt x="11256" y="24746"/>
                                  <a:pt x="8687" y="24746"/>
                                </a:cubicBezTo>
                                <a:cubicBezTo>
                                  <a:pt x="6214" y="24746"/>
                                  <a:pt x="4156" y="23979"/>
                                  <a:pt x="2515" y="22444"/>
                                </a:cubicBezTo>
                                <a:cubicBezTo>
                                  <a:pt x="839" y="20875"/>
                                  <a:pt x="0" y="18624"/>
                                  <a:pt x="0" y="15690"/>
                                </a:cubicBezTo>
                                <a:cubicBezTo>
                                  <a:pt x="0" y="13514"/>
                                  <a:pt x="633" y="11428"/>
                                  <a:pt x="1898" y="9432"/>
                                </a:cubicBezTo>
                                <a:cubicBezTo>
                                  <a:pt x="3109" y="7522"/>
                                  <a:pt x="4812" y="5835"/>
                                  <a:pt x="7007" y="4373"/>
                                </a:cubicBezTo>
                                <a:cubicBezTo>
                                  <a:pt x="9150" y="2944"/>
                                  <a:pt x="11780" y="1812"/>
                                  <a:pt x="14894" y="979"/>
                                </a:cubicBezTo>
                                <a:lnTo>
                                  <a:pt x="23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2182369" y="236809"/>
                            <a:ext cx="57245" cy="70269"/>
                          </a:xfrm>
                          <a:custGeom>
                            <a:avLst/>
                            <a:gdLst/>
                            <a:ahLst/>
                            <a:cxnLst/>
                            <a:rect l="0" t="0" r="0" b="0"/>
                            <a:pathLst>
                              <a:path w="57245" h="70269">
                                <a:moveTo>
                                  <a:pt x="31690" y="0"/>
                                </a:moveTo>
                                <a:cubicBezTo>
                                  <a:pt x="38749" y="0"/>
                                  <a:pt x="44394" y="1537"/>
                                  <a:pt x="48626" y="4611"/>
                                </a:cubicBezTo>
                                <a:cubicBezTo>
                                  <a:pt x="53050" y="7824"/>
                                  <a:pt x="55262" y="11930"/>
                                  <a:pt x="55262" y="16929"/>
                                </a:cubicBezTo>
                                <a:cubicBezTo>
                                  <a:pt x="55262" y="20052"/>
                                  <a:pt x="54417" y="22535"/>
                                  <a:pt x="52727" y="24378"/>
                                </a:cubicBezTo>
                                <a:cubicBezTo>
                                  <a:pt x="50993" y="26270"/>
                                  <a:pt x="48655" y="27216"/>
                                  <a:pt x="45713" y="27216"/>
                                </a:cubicBezTo>
                                <a:cubicBezTo>
                                  <a:pt x="42573" y="27216"/>
                                  <a:pt x="40197" y="26254"/>
                                  <a:pt x="38583" y="24331"/>
                                </a:cubicBezTo>
                                <a:cubicBezTo>
                                  <a:pt x="37053" y="22507"/>
                                  <a:pt x="36288" y="20345"/>
                                  <a:pt x="36288" y="17842"/>
                                </a:cubicBezTo>
                                <a:cubicBezTo>
                                  <a:pt x="36288" y="15651"/>
                                  <a:pt x="36853" y="13739"/>
                                  <a:pt x="37982" y="12107"/>
                                </a:cubicBezTo>
                                <a:lnTo>
                                  <a:pt x="39905" y="10557"/>
                                </a:lnTo>
                                <a:lnTo>
                                  <a:pt x="38890" y="10202"/>
                                </a:lnTo>
                                <a:cubicBezTo>
                                  <a:pt x="37330" y="9900"/>
                                  <a:pt x="35299" y="9749"/>
                                  <a:pt x="32797" y="9749"/>
                                </a:cubicBezTo>
                                <a:cubicBezTo>
                                  <a:pt x="30196" y="9749"/>
                                  <a:pt x="27809" y="10226"/>
                                  <a:pt x="25637" y="11181"/>
                                </a:cubicBezTo>
                                <a:cubicBezTo>
                                  <a:pt x="23471" y="12133"/>
                                  <a:pt x="21620" y="13467"/>
                                  <a:pt x="20082" y="15183"/>
                                </a:cubicBezTo>
                                <a:cubicBezTo>
                                  <a:pt x="18519" y="16930"/>
                                  <a:pt x="17287" y="18981"/>
                                  <a:pt x="16387" y="21337"/>
                                </a:cubicBezTo>
                                <a:cubicBezTo>
                                  <a:pt x="15487" y="23694"/>
                                  <a:pt x="15038" y="26267"/>
                                  <a:pt x="15038" y="29057"/>
                                </a:cubicBezTo>
                                <a:lnTo>
                                  <a:pt x="15038" y="38139"/>
                                </a:lnTo>
                                <a:cubicBezTo>
                                  <a:pt x="15038" y="41288"/>
                                  <a:pt x="15456" y="44135"/>
                                  <a:pt x="16294" y="46681"/>
                                </a:cubicBezTo>
                                <a:cubicBezTo>
                                  <a:pt x="17118" y="49181"/>
                                  <a:pt x="18287" y="51317"/>
                                  <a:pt x="19803" y="53089"/>
                                </a:cubicBezTo>
                                <a:cubicBezTo>
                                  <a:pt x="21300" y="54837"/>
                                  <a:pt x="23088" y="56184"/>
                                  <a:pt x="25167" y="57130"/>
                                </a:cubicBezTo>
                                <a:cubicBezTo>
                                  <a:pt x="27251" y="58078"/>
                                  <a:pt x="29631" y="58553"/>
                                  <a:pt x="32305" y="58553"/>
                                </a:cubicBezTo>
                                <a:cubicBezTo>
                                  <a:pt x="36890" y="58553"/>
                                  <a:pt x="40449" y="57630"/>
                                  <a:pt x="42983" y="55784"/>
                                </a:cubicBezTo>
                                <a:cubicBezTo>
                                  <a:pt x="45606" y="53873"/>
                                  <a:pt x="47709" y="51372"/>
                                  <a:pt x="49292" y="48282"/>
                                </a:cubicBezTo>
                                <a:lnTo>
                                  <a:pt x="50267" y="46377"/>
                                </a:lnTo>
                                <a:lnTo>
                                  <a:pt x="57245" y="50955"/>
                                </a:lnTo>
                                <a:lnTo>
                                  <a:pt x="56755" y="52370"/>
                                </a:lnTo>
                                <a:cubicBezTo>
                                  <a:pt x="55959" y="54668"/>
                                  <a:pt x="54814" y="56895"/>
                                  <a:pt x="53320" y="59049"/>
                                </a:cubicBezTo>
                                <a:cubicBezTo>
                                  <a:pt x="51812" y="61221"/>
                                  <a:pt x="49996" y="63126"/>
                                  <a:pt x="47871" y="64765"/>
                                </a:cubicBezTo>
                                <a:cubicBezTo>
                                  <a:pt x="45741" y="66407"/>
                                  <a:pt x="43246" y="67733"/>
                                  <a:pt x="40388" y="68745"/>
                                </a:cubicBezTo>
                                <a:cubicBezTo>
                                  <a:pt x="37516" y="69761"/>
                                  <a:pt x="34330" y="70269"/>
                                  <a:pt x="30829" y="70269"/>
                                </a:cubicBezTo>
                                <a:cubicBezTo>
                                  <a:pt x="25963" y="70269"/>
                                  <a:pt x="21621" y="69414"/>
                                  <a:pt x="17804" y="67703"/>
                                </a:cubicBezTo>
                                <a:cubicBezTo>
                                  <a:pt x="13970" y="65984"/>
                                  <a:pt x="10729" y="63558"/>
                                  <a:pt x="8080" y="60424"/>
                                </a:cubicBezTo>
                                <a:cubicBezTo>
                                  <a:pt x="5457" y="57320"/>
                                  <a:pt x="3451" y="53618"/>
                                  <a:pt x="2061" y="49318"/>
                                </a:cubicBezTo>
                                <a:cubicBezTo>
                                  <a:pt x="687" y="45067"/>
                                  <a:pt x="0" y="40339"/>
                                  <a:pt x="0" y="35135"/>
                                </a:cubicBezTo>
                                <a:cubicBezTo>
                                  <a:pt x="0" y="29832"/>
                                  <a:pt x="753" y="25029"/>
                                  <a:pt x="2260" y="20723"/>
                                </a:cubicBezTo>
                                <a:cubicBezTo>
                                  <a:pt x="3782" y="16375"/>
                                  <a:pt x="5944" y="12669"/>
                                  <a:pt x="8745" y="9605"/>
                                </a:cubicBezTo>
                                <a:cubicBezTo>
                                  <a:pt x="11556" y="6530"/>
                                  <a:pt x="14915" y="4159"/>
                                  <a:pt x="18819" y="2492"/>
                                </a:cubicBezTo>
                                <a:cubicBezTo>
                                  <a:pt x="22709" y="830"/>
                                  <a:pt x="27000" y="0"/>
                                  <a:pt x="31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2117550" y="236809"/>
                            <a:ext cx="29054" cy="36811"/>
                          </a:xfrm>
                          <a:custGeom>
                            <a:avLst/>
                            <a:gdLst/>
                            <a:ahLst/>
                            <a:cxnLst/>
                            <a:rect l="0" t="0" r="0" b="0"/>
                            <a:pathLst>
                              <a:path w="29054" h="36811">
                                <a:moveTo>
                                  <a:pt x="562" y="0"/>
                                </a:moveTo>
                                <a:cubicBezTo>
                                  <a:pt x="5021" y="0"/>
                                  <a:pt x="9016" y="798"/>
                                  <a:pt x="12547" y="2393"/>
                                </a:cubicBezTo>
                                <a:cubicBezTo>
                                  <a:pt x="16092" y="3995"/>
                                  <a:pt x="19086" y="6244"/>
                                  <a:pt x="21529" y="9141"/>
                                </a:cubicBezTo>
                                <a:cubicBezTo>
                                  <a:pt x="23943" y="12004"/>
                                  <a:pt x="25803" y="15405"/>
                                  <a:pt x="27112" y="19343"/>
                                </a:cubicBezTo>
                                <a:cubicBezTo>
                                  <a:pt x="28407" y="23244"/>
                                  <a:pt x="29054" y="27479"/>
                                  <a:pt x="29054" y="32048"/>
                                </a:cubicBezTo>
                                <a:lnTo>
                                  <a:pt x="29054" y="36811"/>
                                </a:lnTo>
                                <a:lnTo>
                                  <a:pt x="0" y="36811"/>
                                </a:lnTo>
                                <a:lnTo>
                                  <a:pt x="0" y="27308"/>
                                </a:lnTo>
                                <a:lnTo>
                                  <a:pt x="14552" y="27308"/>
                                </a:lnTo>
                                <a:lnTo>
                                  <a:pt x="13766" y="20471"/>
                                </a:lnTo>
                                <a:cubicBezTo>
                                  <a:pt x="13212" y="18252"/>
                                  <a:pt x="12351" y="16341"/>
                                  <a:pt x="11186" y="14738"/>
                                </a:cubicBezTo>
                                <a:cubicBezTo>
                                  <a:pt x="10054" y="13183"/>
                                  <a:pt x="8620" y="11962"/>
                                  <a:pt x="6885" y="11076"/>
                                </a:cubicBezTo>
                                <a:cubicBezTo>
                                  <a:pt x="5150" y="10191"/>
                                  <a:pt x="3042" y="9749"/>
                                  <a:pt x="562" y="9749"/>
                                </a:cubicBezTo>
                                <a:lnTo>
                                  <a:pt x="0" y="9860"/>
                                </a:lnTo>
                                <a:lnTo>
                                  <a:pt x="0" y="119"/>
                                </a:lnTo>
                                <a:lnTo>
                                  <a:pt x="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2388903" y="236809"/>
                            <a:ext cx="29968" cy="70269"/>
                          </a:xfrm>
                          <a:custGeom>
                            <a:avLst/>
                            <a:gdLst/>
                            <a:ahLst/>
                            <a:cxnLst/>
                            <a:rect l="0" t="0" r="0" b="0"/>
                            <a:pathLst>
                              <a:path w="29968" h="70269">
                                <a:moveTo>
                                  <a:pt x="27877" y="0"/>
                                </a:moveTo>
                                <a:lnTo>
                                  <a:pt x="29968" y="566"/>
                                </a:lnTo>
                                <a:lnTo>
                                  <a:pt x="29968" y="11224"/>
                                </a:lnTo>
                                <a:lnTo>
                                  <a:pt x="19086" y="15879"/>
                                </a:lnTo>
                                <a:cubicBezTo>
                                  <a:pt x="16223" y="19337"/>
                                  <a:pt x="14792" y="24033"/>
                                  <a:pt x="14792" y="29968"/>
                                </a:cubicBezTo>
                                <a:lnTo>
                                  <a:pt x="14792" y="40301"/>
                                </a:lnTo>
                                <a:cubicBezTo>
                                  <a:pt x="14792" y="46236"/>
                                  <a:pt x="16223" y="50932"/>
                                  <a:pt x="19086" y="54390"/>
                                </a:cubicBezTo>
                                <a:lnTo>
                                  <a:pt x="29968" y="59045"/>
                                </a:lnTo>
                                <a:lnTo>
                                  <a:pt x="29968" y="69695"/>
                                </a:lnTo>
                                <a:lnTo>
                                  <a:pt x="27877" y="70269"/>
                                </a:lnTo>
                                <a:cubicBezTo>
                                  <a:pt x="19402" y="70269"/>
                                  <a:pt x="12614" y="67187"/>
                                  <a:pt x="7514" y="61023"/>
                                </a:cubicBezTo>
                                <a:cubicBezTo>
                                  <a:pt x="2504" y="54968"/>
                                  <a:pt x="0" y="46339"/>
                                  <a:pt x="0" y="35135"/>
                                </a:cubicBezTo>
                                <a:cubicBezTo>
                                  <a:pt x="0" y="23931"/>
                                  <a:pt x="2504" y="15301"/>
                                  <a:pt x="7514" y="9246"/>
                                </a:cubicBezTo>
                                <a:cubicBezTo>
                                  <a:pt x="12614" y="3082"/>
                                  <a:pt x="19402" y="0"/>
                                  <a:pt x="278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2272182" y="236809"/>
                            <a:ext cx="34458" cy="70269"/>
                          </a:xfrm>
                          <a:custGeom>
                            <a:avLst/>
                            <a:gdLst/>
                            <a:ahLst/>
                            <a:cxnLst/>
                            <a:rect l="0" t="0" r="0" b="0"/>
                            <a:pathLst>
                              <a:path w="34458" h="70269">
                                <a:moveTo>
                                  <a:pt x="2153" y="0"/>
                                </a:moveTo>
                                <a:cubicBezTo>
                                  <a:pt x="9296" y="0"/>
                                  <a:pt x="14918" y="1892"/>
                                  <a:pt x="19017" y="5676"/>
                                </a:cubicBezTo>
                                <a:cubicBezTo>
                                  <a:pt x="23161" y="9501"/>
                                  <a:pt x="25233" y="14810"/>
                                  <a:pt x="25233" y="21604"/>
                                </a:cubicBezTo>
                                <a:lnTo>
                                  <a:pt x="25233" y="59660"/>
                                </a:lnTo>
                                <a:lnTo>
                                  <a:pt x="34458" y="59660"/>
                                </a:lnTo>
                                <a:lnTo>
                                  <a:pt x="34458" y="66866"/>
                                </a:lnTo>
                                <a:lnTo>
                                  <a:pt x="33666" y="67442"/>
                                </a:lnTo>
                                <a:cubicBezTo>
                                  <a:pt x="32600" y="68217"/>
                                  <a:pt x="31211" y="68883"/>
                                  <a:pt x="29500" y="69438"/>
                                </a:cubicBezTo>
                                <a:cubicBezTo>
                                  <a:pt x="27791" y="69992"/>
                                  <a:pt x="25891" y="70269"/>
                                  <a:pt x="23802" y="70269"/>
                                </a:cubicBezTo>
                                <a:cubicBezTo>
                                  <a:pt x="20056" y="70269"/>
                                  <a:pt x="17132" y="69169"/>
                                  <a:pt x="15032" y="66968"/>
                                </a:cubicBezTo>
                                <a:lnTo>
                                  <a:pt x="13100" y="61647"/>
                                </a:lnTo>
                                <a:lnTo>
                                  <a:pt x="12509" y="62704"/>
                                </a:lnTo>
                                <a:cubicBezTo>
                                  <a:pt x="11430" y="64205"/>
                                  <a:pt x="10055" y="65512"/>
                                  <a:pt x="8385" y="66625"/>
                                </a:cubicBezTo>
                                <a:cubicBezTo>
                                  <a:pt x="6747" y="67717"/>
                                  <a:pt x="4789" y="68599"/>
                                  <a:pt x="2511" y="69269"/>
                                </a:cubicBezTo>
                                <a:lnTo>
                                  <a:pt x="0" y="69588"/>
                                </a:lnTo>
                                <a:lnTo>
                                  <a:pt x="0" y="59350"/>
                                </a:lnTo>
                                <a:lnTo>
                                  <a:pt x="7917" y="57009"/>
                                </a:lnTo>
                                <a:cubicBezTo>
                                  <a:pt x="10173" y="55383"/>
                                  <a:pt x="11302" y="52807"/>
                                  <a:pt x="11302" y="49281"/>
                                </a:cubicBezTo>
                                <a:lnTo>
                                  <a:pt x="11302" y="39271"/>
                                </a:lnTo>
                                <a:lnTo>
                                  <a:pt x="5228" y="39271"/>
                                </a:lnTo>
                                <a:lnTo>
                                  <a:pt x="0" y="39737"/>
                                </a:lnTo>
                                <a:lnTo>
                                  <a:pt x="0" y="30894"/>
                                </a:lnTo>
                                <a:lnTo>
                                  <a:pt x="4121" y="30506"/>
                                </a:lnTo>
                                <a:lnTo>
                                  <a:pt x="11302" y="30506"/>
                                </a:lnTo>
                                <a:lnTo>
                                  <a:pt x="11302" y="23080"/>
                                </a:lnTo>
                                <a:cubicBezTo>
                                  <a:pt x="11302" y="18572"/>
                                  <a:pt x="10258" y="15169"/>
                                  <a:pt x="8172" y="12870"/>
                                </a:cubicBezTo>
                                <a:lnTo>
                                  <a:pt x="0" y="9962"/>
                                </a:lnTo>
                                <a:lnTo>
                                  <a:pt x="0" y="255"/>
                                </a:lnTo>
                                <a:lnTo>
                                  <a:pt x="2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2350155" y="236404"/>
                            <a:ext cx="32136" cy="69198"/>
                          </a:xfrm>
                          <a:custGeom>
                            <a:avLst/>
                            <a:gdLst/>
                            <a:ahLst/>
                            <a:cxnLst/>
                            <a:rect l="0" t="0" r="0" b="0"/>
                            <a:pathLst>
                              <a:path w="32136" h="69198">
                                <a:moveTo>
                                  <a:pt x="23033" y="0"/>
                                </a:moveTo>
                                <a:lnTo>
                                  <a:pt x="23033" y="59695"/>
                                </a:lnTo>
                                <a:lnTo>
                                  <a:pt x="32136" y="59695"/>
                                </a:lnTo>
                                <a:lnTo>
                                  <a:pt x="32136" y="69198"/>
                                </a:lnTo>
                                <a:lnTo>
                                  <a:pt x="0" y="69198"/>
                                </a:lnTo>
                                <a:lnTo>
                                  <a:pt x="0" y="59695"/>
                                </a:lnTo>
                                <a:lnTo>
                                  <a:pt x="1922" y="59695"/>
                                </a:lnTo>
                                <a:lnTo>
                                  <a:pt x="9103" y="59695"/>
                                </a:lnTo>
                                <a:lnTo>
                                  <a:pt x="9103" y="13412"/>
                                </a:lnTo>
                                <a:lnTo>
                                  <a:pt x="0" y="11813"/>
                                </a:lnTo>
                                <a:lnTo>
                                  <a:pt x="0" y="4429"/>
                                </a:lnTo>
                                <a:lnTo>
                                  <a:pt x="23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2357781" y="209993"/>
                            <a:ext cx="17006" cy="17498"/>
                          </a:xfrm>
                          <a:custGeom>
                            <a:avLst/>
                            <a:gdLst/>
                            <a:ahLst/>
                            <a:cxnLst/>
                            <a:rect l="0" t="0" r="0" b="0"/>
                            <a:pathLst>
                              <a:path w="17006" h="17498">
                                <a:moveTo>
                                  <a:pt x="8441" y="0"/>
                                </a:moveTo>
                                <a:cubicBezTo>
                                  <a:pt x="11143" y="0"/>
                                  <a:pt x="13258" y="847"/>
                                  <a:pt x="14788" y="2540"/>
                                </a:cubicBezTo>
                                <a:cubicBezTo>
                                  <a:pt x="16266" y="4177"/>
                                  <a:pt x="17006" y="6144"/>
                                  <a:pt x="17006" y="8442"/>
                                </a:cubicBezTo>
                                <a:lnTo>
                                  <a:pt x="17006" y="9057"/>
                                </a:lnTo>
                                <a:cubicBezTo>
                                  <a:pt x="17006" y="11354"/>
                                  <a:pt x="16266" y="13321"/>
                                  <a:pt x="14788" y="14958"/>
                                </a:cubicBezTo>
                                <a:cubicBezTo>
                                  <a:pt x="13258" y="16651"/>
                                  <a:pt x="11143" y="17498"/>
                                  <a:pt x="8441" y="17498"/>
                                </a:cubicBezTo>
                                <a:cubicBezTo>
                                  <a:pt x="5726" y="17498"/>
                                  <a:pt x="3623" y="16643"/>
                                  <a:pt x="2133" y="14932"/>
                                </a:cubicBezTo>
                                <a:cubicBezTo>
                                  <a:pt x="711" y="13299"/>
                                  <a:pt x="0" y="11340"/>
                                  <a:pt x="0" y="9057"/>
                                </a:cubicBezTo>
                                <a:lnTo>
                                  <a:pt x="0" y="8442"/>
                                </a:lnTo>
                                <a:cubicBezTo>
                                  <a:pt x="0" y="6158"/>
                                  <a:pt x="711" y="4199"/>
                                  <a:pt x="2133" y="2566"/>
                                </a:cubicBezTo>
                                <a:cubicBezTo>
                                  <a:pt x="3623" y="855"/>
                                  <a:pt x="5726" y="0"/>
                                  <a:pt x="84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2311407" y="207881"/>
                            <a:ext cx="32136" cy="97722"/>
                          </a:xfrm>
                          <a:custGeom>
                            <a:avLst/>
                            <a:gdLst/>
                            <a:ahLst/>
                            <a:cxnLst/>
                            <a:rect l="0" t="0" r="0" b="0"/>
                            <a:pathLst>
                              <a:path w="32136" h="97722">
                                <a:moveTo>
                                  <a:pt x="23033" y="0"/>
                                </a:moveTo>
                                <a:lnTo>
                                  <a:pt x="23033" y="88219"/>
                                </a:lnTo>
                                <a:lnTo>
                                  <a:pt x="32136" y="88219"/>
                                </a:lnTo>
                                <a:lnTo>
                                  <a:pt x="32136" y="97722"/>
                                </a:lnTo>
                                <a:lnTo>
                                  <a:pt x="0" y="97722"/>
                                </a:lnTo>
                                <a:lnTo>
                                  <a:pt x="0" y="88219"/>
                                </a:lnTo>
                                <a:lnTo>
                                  <a:pt x="1922" y="88219"/>
                                </a:lnTo>
                                <a:lnTo>
                                  <a:pt x="9103" y="88219"/>
                                </a:lnTo>
                                <a:lnTo>
                                  <a:pt x="9103" y="13398"/>
                                </a:lnTo>
                                <a:lnTo>
                                  <a:pt x="0" y="11799"/>
                                </a:lnTo>
                                <a:lnTo>
                                  <a:pt x="0" y="4282"/>
                                </a:lnTo>
                                <a:lnTo>
                                  <a:pt x="23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2463692" y="267703"/>
                            <a:ext cx="26093" cy="39375"/>
                          </a:xfrm>
                          <a:custGeom>
                            <a:avLst/>
                            <a:gdLst/>
                            <a:ahLst/>
                            <a:cxnLst/>
                            <a:rect l="0" t="0" r="0" b="0"/>
                            <a:pathLst>
                              <a:path w="26093" h="39375">
                                <a:moveTo>
                                  <a:pt x="26093" y="0"/>
                                </a:moveTo>
                                <a:lnTo>
                                  <a:pt x="26093" y="8844"/>
                                </a:lnTo>
                                <a:lnTo>
                                  <a:pt x="22885" y="9130"/>
                                </a:lnTo>
                                <a:cubicBezTo>
                                  <a:pt x="20769" y="9604"/>
                                  <a:pt x="19122" y="10274"/>
                                  <a:pt x="17945" y="11140"/>
                                </a:cubicBezTo>
                                <a:cubicBezTo>
                                  <a:pt x="16838" y="11954"/>
                                  <a:pt x="16045" y="12935"/>
                                  <a:pt x="15567" y="14083"/>
                                </a:cubicBezTo>
                                <a:cubicBezTo>
                                  <a:pt x="15050" y="15322"/>
                                  <a:pt x="14792" y="16798"/>
                                  <a:pt x="14792" y="18510"/>
                                </a:cubicBezTo>
                                <a:lnTo>
                                  <a:pt x="14792" y="21093"/>
                                </a:lnTo>
                                <a:cubicBezTo>
                                  <a:pt x="14792" y="23578"/>
                                  <a:pt x="15608" y="25449"/>
                                  <a:pt x="17240" y="26704"/>
                                </a:cubicBezTo>
                                <a:cubicBezTo>
                                  <a:pt x="19027" y="28079"/>
                                  <a:pt x="21629" y="28766"/>
                                  <a:pt x="25048" y="28766"/>
                                </a:cubicBezTo>
                                <a:lnTo>
                                  <a:pt x="26093" y="28457"/>
                                </a:lnTo>
                                <a:lnTo>
                                  <a:pt x="26093" y="38694"/>
                                </a:lnTo>
                                <a:lnTo>
                                  <a:pt x="20743" y="39375"/>
                                </a:lnTo>
                                <a:cubicBezTo>
                                  <a:pt x="14336" y="39375"/>
                                  <a:pt x="9288" y="37667"/>
                                  <a:pt x="5598" y="34251"/>
                                </a:cubicBezTo>
                                <a:cubicBezTo>
                                  <a:pt x="1866" y="30795"/>
                                  <a:pt x="0" y="26122"/>
                                  <a:pt x="0" y="20232"/>
                                </a:cubicBezTo>
                                <a:cubicBezTo>
                                  <a:pt x="0" y="16939"/>
                                  <a:pt x="542" y="14005"/>
                                  <a:pt x="1627" y="11429"/>
                                </a:cubicBezTo>
                                <a:cubicBezTo>
                                  <a:pt x="2756" y="8747"/>
                                  <a:pt x="4602" y="6521"/>
                                  <a:pt x="7165" y="4751"/>
                                </a:cubicBezTo>
                                <a:cubicBezTo>
                                  <a:pt x="9623" y="3052"/>
                                  <a:pt x="12777" y="1765"/>
                                  <a:pt x="16627" y="890"/>
                                </a:cubicBezTo>
                                <a:lnTo>
                                  <a:pt x="260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2466644" y="237065"/>
                            <a:ext cx="23141" cy="24746"/>
                          </a:xfrm>
                          <a:custGeom>
                            <a:avLst/>
                            <a:gdLst/>
                            <a:ahLst/>
                            <a:cxnLst/>
                            <a:rect l="0" t="0" r="0" b="0"/>
                            <a:pathLst>
                              <a:path w="23141" h="24746">
                                <a:moveTo>
                                  <a:pt x="23141" y="0"/>
                                </a:moveTo>
                                <a:lnTo>
                                  <a:pt x="23141" y="9707"/>
                                </a:lnTo>
                                <a:lnTo>
                                  <a:pt x="21850" y="9247"/>
                                </a:lnTo>
                                <a:cubicBezTo>
                                  <a:pt x="19847" y="9247"/>
                                  <a:pt x="18007" y="9419"/>
                                  <a:pt x="16330" y="9762"/>
                                </a:cubicBezTo>
                                <a:lnTo>
                                  <a:pt x="15096" y="10185"/>
                                </a:lnTo>
                                <a:lnTo>
                                  <a:pt x="15608" y="10611"/>
                                </a:lnTo>
                                <a:cubicBezTo>
                                  <a:pt x="16786" y="11957"/>
                                  <a:pt x="17375" y="13773"/>
                                  <a:pt x="17375" y="16059"/>
                                </a:cubicBezTo>
                                <a:cubicBezTo>
                                  <a:pt x="17375" y="18734"/>
                                  <a:pt x="16565" y="20856"/>
                                  <a:pt x="14944" y="22423"/>
                                </a:cubicBezTo>
                                <a:cubicBezTo>
                                  <a:pt x="13341" y="23972"/>
                                  <a:pt x="11256" y="24746"/>
                                  <a:pt x="8688" y="24746"/>
                                </a:cubicBezTo>
                                <a:cubicBezTo>
                                  <a:pt x="6214" y="24746"/>
                                  <a:pt x="4156" y="23979"/>
                                  <a:pt x="2516" y="22444"/>
                                </a:cubicBezTo>
                                <a:cubicBezTo>
                                  <a:pt x="839" y="20875"/>
                                  <a:pt x="0" y="18624"/>
                                  <a:pt x="0" y="15690"/>
                                </a:cubicBezTo>
                                <a:cubicBezTo>
                                  <a:pt x="0" y="13514"/>
                                  <a:pt x="633" y="11428"/>
                                  <a:pt x="1898" y="9432"/>
                                </a:cubicBezTo>
                                <a:cubicBezTo>
                                  <a:pt x="3110" y="7522"/>
                                  <a:pt x="4812" y="5835"/>
                                  <a:pt x="7007" y="4373"/>
                                </a:cubicBezTo>
                                <a:cubicBezTo>
                                  <a:pt x="9151" y="2944"/>
                                  <a:pt x="11780" y="1812"/>
                                  <a:pt x="14895" y="979"/>
                                </a:cubicBezTo>
                                <a:lnTo>
                                  <a:pt x="23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2418871" y="207883"/>
                            <a:ext cx="38210" cy="99600"/>
                          </a:xfrm>
                          <a:custGeom>
                            <a:avLst/>
                            <a:gdLst/>
                            <a:ahLst/>
                            <a:cxnLst/>
                            <a:rect l="0" t="0" r="0" b="0"/>
                            <a:pathLst>
                              <a:path w="38210" h="99600">
                                <a:moveTo>
                                  <a:pt x="29107" y="0"/>
                                </a:moveTo>
                                <a:lnTo>
                                  <a:pt x="29107" y="86188"/>
                                </a:lnTo>
                                <a:lnTo>
                                  <a:pt x="38210" y="87787"/>
                                </a:lnTo>
                                <a:lnTo>
                                  <a:pt x="38210" y="95171"/>
                                </a:lnTo>
                                <a:lnTo>
                                  <a:pt x="15176" y="99600"/>
                                </a:lnTo>
                                <a:lnTo>
                                  <a:pt x="15176" y="90750"/>
                                </a:lnTo>
                                <a:lnTo>
                                  <a:pt x="11083" y="95576"/>
                                </a:lnTo>
                                <a:lnTo>
                                  <a:pt x="0" y="98621"/>
                                </a:lnTo>
                                <a:lnTo>
                                  <a:pt x="0" y="87971"/>
                                </a:lnTo>
                                <a:lnTo>
                                  <a:pt x="861" y="88340"/>
                                </a:lnTo>
                                <a:cubicBezTo>
                                  <a:pt x="2646" y="88340"/>
                                  <a:pt x="4435" y="88078"/>
                                  <a:pt x="6227" y="87555"/>
                                </a:cubicBezTo>
                                <a:cubicBezTo>
                                  <a:pt x="7991" y="87041"/>
                                  <a:pt x="9545" y="86312"/>
                                  <a:pt x="10888" y="85368"/>
                                </a:cubicBezTo>
                                <a:cubicBezTo>
                                  <a:pt x="12179" y="84461"/>
                                  <a:pt x="13226" y="83327"/>
                                  <a:pt x="14028" y="81966"/>
                                </a:cubicBezTo>
                                <a:cubicBezTo>
                                  <a:pt x="14793" y="80668"/>
                                  <a:pt x="15176" y="79210"/>
                                  <a:pt x="15176" y="77592"/>
                                </a:cubicBezTo>
                                <a:lnTo>
                                  <a:pt x="15176" y="50529"/>
                                </a:lnTo>
                                <a:cubicBezTo>
                                  <a:pt x="15176" y="48911"/>
                                  <a:pt x="14793" y="47453"/>
                                  <a:pt x="14028" y="46155"/>
                                </a:cubicBezTo>
                                <a:cubicBezTo>
                                  <a:pt x="13226" y="44794"/>
                                  <a:pt x="12179" y="43660"/>
                                  <a:pt x="10888" y="42753"/>
                                </a:cubicBezTo>
                                <a:cubicBezTo>
                                  <a:pt x="9545" y="41809"/>
                                  <a:pt x="7991" y="41080"/>
                                  <a:pt x="6227" y="40566"/>
                                </a:cubicBezTo>
                                <a:cubicBezTo>
                                  <a:pt x="4435" y="40043"/>
                                  <a:pt x="2646" y="39781"/>
                                  <a:pt x="861" y="39781"/>
                                </a:cubicBezTo>
                                <a:lnTo>
                                  <a:pt x="0" y="40150"/>
                                </a:lnTo>
                                <a:lnTo>
                                  <a:pt x="0" y="29492"/>
                                </a:lnTo>
                                <a:lnTo>
                                  <a:pt x="10997" y="32467"/>
                                </a:lnTo>
                                <a:lnTo>
                                  <a:pt x="15176" y="37311"/>
                                </a:lnTo>
                                <a:lnTo>
                                  <a:pt x="15176" y="13399"/>
                                </a:lnTo>
                                <a:lnTo>
                                  <a:pt x="5950" y="11800"/>
                                </a:lnTo>
                                <a:lnTo>
                                  <a:pt x="5950" y="4277"/>
                                </a:lnTo>
                                <a:lnTo>
                                  <a:pt x="29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2530856" y="236809"/>
                            <a:ext cx="29968" cy="70269"/>
                          </a:xfrm>
                          <a:custGeom>
                            <a:avLst/>
                            <a:gdLst/>
                            <a:ahLst/>
                            <a:cxnLst/>
                            <a:rect l="0" t="0" r="0" b="0"/>
                            <a:pathLst>
                              <a:path w="29968" h="70269">
                                <a:moveTo>
                                  <a:pt x="27877" y="0"/>
                                </a:moveTo>
                                <a:lnTo>
                                  <a:pt x="29968" y="566"/>
                                </a:lnTo>
                                <a:lnTo>
                                  <a:pt x="29968" y="11224"/>
                                </a:lnTo>
                                <a:lnTo>
                                  <a:pt x="19086" y="15879"/>
                                </a:lnTo>
                                <a:cubicBezTo>
                                  <a:pt x="16223" y="19337"/>
                                  <a:pt x="14792" y="24033"/>
                                  <a:pt x="14792" y="29968"/>
                                </a:cubicBezTo>
                                <a:lnTo>
                                  <a:pt x="14792" y="40301"/>
                                </a:lnTo>
                                <a:cubicBezTo>
                                  <a:pt x="14792" y="46236"/>
                                  <a:pt x="16223" y="50932"/>
                                  <a:pt x="19086" y="54390"/>
                                </a:cubicBezTo>
                                <a:lnTo>
                                  <a:pt x="29968" y="59045"/>
                                </a:lnTo>
                                <a:lnTo>
                                  <a:pt x="29968" y="69695"/>
                                </a:lnTo>
                                <a:lnTo>
                                  <a:pt x="27877" y="70269"/>
                                </a:lnTo>
                                <a:cubicBezTo>
                                  <a:pt x="19401" y="70269"/>
                                  <a:pt x="12614" y="67187"/>
                                  <a:pt x="7514" y="61023"/>
                                </a:cubicBezTo>
                                <a:cubicBezTo>
                                  <a:pt x="2504" y="54968"/>
                                  <a:pt x="0" y="46339"/>
                                  <a:pt x="0" y="35135"/>
                                </a:cubicBezTo>
                                <a:cubicBezTo>
                                  <a:pt x="0" y="23931"/>
                                  <a:pt x="2504" y="15301"/>
                                  <a:pt x="7514" y="9246"/>
                                </a:cubicBezTo>
                                <a:cubicBezTo>
                                  <a:pt x="12614" y="3082"/>
                                  <a:pt x="19401" y="0"/>
                                  <a:pt x="278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2489786" y="236809"/>
                            <a:ext cx="34458" cy="70269"/>
                          </a:xfrm>
                          <a:custGeom>
                            <a:avLst/>
                            <a:gdLst/>
                            <a:ahLst/>
                            <a:cxnLst/>
                            <a:rect l="0" t="0" r="0" b="0"/>
                            <a:pathLst>
                              <a:path w="34458" h="70269">
                                <a:moveTo>
                                  <a:pt x="2153" y="0"/>
                                </a:moveTo>
                                <a:cubicBezTo>
                                  <a:pt x="9296" y="0"/>
                                  <a:pt x="14918" y="1892"/>
                                  <a:pt x="19017" y="5676"/>
                                </a:cubicBezTo>
                                <a:cubicBezTo>
                                  <a:pt x="23161" y="9501"/>
                                  <a:pt x="25233" y="14810"/>
                                  <a:pt x="25233" y="21604"/>
                                </a:cubicBezTo>
                                <a:lnTo>
                                  <a:pt x="25233" y="59660"/>
                                </a:lnTo>
                                <a:lnTo>
                                  <a:pt x="34458" y="59660"/>
                                </a:lnTo>
                                <a:lnTo>
                                  <a:pt x="34458" y="66866"/>
                                </a:lnTo>
                                <a:lnTo>
                                  <a:pt x="33667" y="67442"/>
                                </a:lnTo>
                                <a:cubicBezTo>
                                  <a:pt x="32600" y="68217"/>
                                  <a:pt x="31211" y="68883"/>
                                  <a:pt x="29501" y="69438"/>
                                </a:cubicBezTo>
                                <a:cubicBezTo>
                                  <a:pt x="27791" y="69992"/>
                                  <a:pt x="25891" y="70269"/>
                                  <a:pt x="23802" y="70269"/>
                                </a:cubicBezTo>
                                <a:cubicBezTo>
                                  <a:pt x="20056" y="70269"/>
                                  <a:pt x="17132" y="69169"/>
                                  <a:pt x="15032" y="66968"/>
                                </a:cubicBezTo>
                                <a:lnTo>
                                  <a:pt x="13101" y="61647"/>
                                </a:lnTo>
                                <a:lnTo>
                                  <a:pt x="12509" y="62704"/>
                                </a:lnTo>
                                <a:cubicBezTo>
                                  <a:pt x="11430" y="64205"/>
                                  <a:pt x="10055" y="65512"/>
                                  <a:pt x="8386" y="66625"/>
                                </a:cubicBezTo>
                                <a:cubicBezTo>
                                  <a:pt x="6747" y="67717"/>
                                  <a:pt x="4789" y="68599"/>
                                  <a:pt x="2511" y="69269"/>
                                </a:cubicBezTo>
                                <a:lnTo>
                                  <a:pt x="0" y="69588"/>
                                </a:lnTo>
                                <a:lnTo>
                                  <a:pt x="0" y="59350"/>
                                </a:lnTo>
                                <a:lnTo>
                                  <a:pt x="7918" y="57009"/>
                                </a:lnTo>
                                <a:cubicBezTo>
                                  <a:pt x="10174" y="55383"/>
                                  <a:pt x="11302" y="52807"/>
                                  <a:pt x="11302" y="49281"/>
                                </a:cubicBezTo>
                                <a:lnTo>
                                  <a:pt x="11302" y="39271"/>
                                </a:lnTo>
                                <a:lnTo>
                                  <a:pt x="5228" y="39271"/>
                                </a:lnTo>
                                <a:lnTo>
                                  <a:pt x="0" y="39737"/>
                                </a:lnTo>
                                <a:lnTo>
                                  <a:pt x="0" y="30894"/>
                                </a:lnTo>
                                <a:lnTo>
                                  <a:pt x="4121" y="30506"/>
                                </a:lnTo>
                                <a:lnTo>
                                  <a:pt x="11302" y="30506"/>
                                </a:lnTo>
                                <a:lnTo>
                                  <a:pt x="11302" y="23080"/>
                                </a:lnTo>
                                <a:cubicBezTo>
                                  <a:pt x="11302" y="18572"/>
                                  <a:pt x="10258" y="15169"/>
                                  <a:pt x="8172" y="12870"/>
                                </a:cubicBezTo>
                                <a:lnTo>
                                  <a:pt x="0" y="9962"/>
                                </a:lnTo>
                                <a:lnTo>
                                  <a:pt x="0" y="255"/>
                                </a:lnTo>
                                <a:lnTo>
                                  <a:pt x="2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560824" y="207883"/>
                            <a:ext cx="38210" cy="99600"/>
                          </a:xfrm>
                          <a:custGeom>
                            <a:avLst/>
                            <a:gdLst/>
                            <a:ahLst/>
                            <a:cxnLst/>
                            <a:rect l="0" t="0" r="0" b="0"/>
                            <a:pathLst>
                              <a:path w="38210" h="99600">
                                <a:moveTo>
                                  <a:pt x="29108" y="0"/>
                                </a:moveTo>
                                <a:lnTo>
                                  <a:pt x="29108" y="86188"/>
                                </a:lnTo>
                                <a:lnTo>
                                  <a:pt x="38210" y="87787"/>
                                </a:lnTo>
                                <a:lnTo>
                                  <a:pt x="38210" y="95171"/>
                                </a:lnTo>
                                <a:lnTo>
                                  <a:pt x="15177" y="99600"/>
                                </a:lnTo>
                                <a:lnTo>
                                  <a:pt x="15177" y="90750"/>
                                </a:lnTo>
                                <a:lnTo>
                                  <a:pt x="11083" y="95576"/>
                                </a:lnTo>
                                <a:lnTo>
                                  <a:pt x="0" y="98621"/>
                                </a:lnTo>
                                <a:lnTo>
                                  <a:pt x="0" y="87971"/>
                                </a:lnTo>
                                <a:lnTo>
                                  <a:pt x="861" y="88340"/>
                                </a:lnTo>
                                <a:cubicBezTo>
                                  <a:pt x="2646" y="88340"/>
                                  <a:pt x="4435" y="88078"/>
                                  <a:pt x="6228" y="87555"/>
                                </a:cubicBezTo>
                                <a:cubicBezTo>
                                  <a:pt x="7992" y="87041"/>
                                  <a:pt x="9545" y="86312"/>
                                  <a:pt x="10888" y="85368"/>
                                </a:cubicBezTo>
                                <a:cubicBezTo>
                                  <a:pt x="12179" y="84461"/>
                                  <a:pt x="13226" y="83327"/>
                                  <a:pt x="14028" y="81966"/>
                                </a:cubicBezTo>
                                <a:cubicBezTo>
                                  <a:pt x="14794" y="80668"/>
                                  <a:pt x="15177" y="79210"/>
                                  <a:pt x="15177" y="77592"/>
                                </a:cubicBezTo>
                                <a:lnTo>
                                  <a:pt x="15177" y="50529"/>
                                </a:lnTo>
                                <a:cubicBezTo>
                                  <a:pt x="15177" y="48911"/>
                                  <a:pt x="14794" y="47453"/>
                                  <a:pt x="14028" y="46155"/>
                                </a:cubicBezTo>
                                <a:cubicBezTo>
                                  <a:pt x="13226" y="44794"/>
                                  <a:pt x="12179" y="43660"/>
                                  <a:pt x="10888" y="42753"/>
                                </a:cubicBezTo>
                                <a:cubicBezTo>
                                  <a:pt x="9545" y="41809"/>
                                  <a:pt x="7992" y="41080"/>
                                  <a:pt x="6228" y="40566"/>
                                </a:cubicBezTo>
                                <a:cubicBezTo>
                                  <a:pt x="4435" y="40043"/>
                                  <a:pt x="2646" y="39781"/>
                                  <a:pt x="861" y="39781"/>
                                </a:cubicBezTo>
                                <a:lnTo>
                                  <a:pt x="0" y="40150"/>
                                </a:lnTo>
                                <a:lnTo>
                                  <a:pt x="0" y="29492"/>
                                </a:lnTo>
                                <a:lnTo>
                                  <a:pt x="10998" y="32467"/>
                                </a:lnTo>
                                <a:lnTo>
                                  <a:pt x="15177" y="37311"/>
                                </a:lnTo>
                                <a:lnTo>
                                  <a:pt x="15177" y="13399"/>
                                </a:lnTo>
                                <a:lnTo>
                                  <a:pt x="5951" y="11800"/>
                                </a:lnTo>
                                <a:lnTo>
                                  <a:pt x="5951" y="4277"/>
                                </a:lnTo>
                                <a:lnTo>
                                  <a:pt x="29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Rectangle 2152"/>
                        <wps:cNvSpPr/>
                        <wps:spPr>
                          <a:xfrm>
                            <a:off x="1311784" y="177595"/>
                            <a:ext cx="1715212" cy="214484"/>
                          </a:xfrm>
                          <a:prstGeom prst="rect">
                            <a:avLst/>
                          </a:prstGeom>
                          <a:ln>
                            <a:noFill/>
                          </a:ln>
                        </wps:spPr>
                        <wps:txbx>
                          <w:txbxContent>
                            <w:p w14:paraId="71D90392" w14:textId="77777777" w:rsidR="00026890" w:rsidRDefault="00026C54">
                              <w:pPr>
                                <w:spacing w:after="160" w:line="259" w:lineRule="auto"/>
                                <w:ind w:left="0" w:firstLine="0"/>
                                <w:jc w:val="left"/>
                              </w:pPr>
                              <w:r>
                                <w:rPr>
                                  <w:rFonts w:ascii="Times New Roman" w:eastAsia="Times New Roman" w:hAnsi="Times New Roman" w:cs="Times New Roman"/>
                                  <w:w w:val="118"/>
                                  <w:sz w:val="19"/>
                                </w:rPr>
                                <w:t>Framework</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de</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calidad</w:t>
                              </w:r>
                            </w:p>
                          </w:txbxContent>
                        </wps:txbx>
                        <wps:bodyPr horzOverflow="overflow" vert="horz" lIns="0" tIns="0" rIns="0" bIns="0" rtlCol="0">
                          <a:noAutofit/>
                        </wps:bodyPr>
                      </wps:wsp>
                      <wps:wsp>
                        <wps:cNvPr id="2153" name="Rectangle 2153"/>
                        <wps:cNvSpPr/>
                        <wps:spPr>
                          <a:xfrm>
                            <a:off x="2601344" y="177595"/>
                            <a:ext cx="37956" cy="214484"/>
                          </a:xfrm>
                          <a:prstGeom prst="rect">
                            <a:avLst/>
                          </a:prstGeom>
                          <a:ln>
                            <a:noFill/>
                          </a:ln>
                        </wps:spPr>
                        <wps:txbx>
                          <w:txbxContent>
                            <w:p w14:paraId="7ACDDF56"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2154" name="Shape 2154"/>
                        <wps:cNvSpPr/>
                        <wps:spPr>
                          <a:xfrm>
                            <a:off x="1719398" y="398260"/>
                            <a:ext cx="29968" cy="70269"/>
                          </a:xfrm>
                          <a:custGeom>
                            <a:avLst/>
                            <a:gdLst/>
                            <a:ahLst/>
                            <a:cxnLst/>
                            <a:rect l="0" t="0" r="0" b="0"/>
                            <a:pathLst>
                              <a:path w="29968" h="70269">
                                <a:moveTo>
                                  <a:pt x="27877" y="0"/>
                                </a:moveTo>
                                <a:lnTo>
                                  <a:pt x="29968" y="566"/>
                                </a:lnTo>
                                <a:lnTo>
                                  <a:pt x="29968" y="11224"/>
                                </a:lnTo>
                                <a:lnTo>
                                  <a:pt x="19086" y="15879"/>
                                </a:lnTo>
                                <a:cubicBezTo>
                                  <a:pt x="16223" y="19337"/>
                                  <a:pt x="14792" y="24033"/>
                                  <a:pt x="14792" y="29968"/>
                                </a:cubicBezTo>
                                <a:lnTo>
                                  <a:pt x="14792" y="40301"/>
                                </a:lnTo>
                                <a:cubicBezTo>
                                  <a:pt x="14792" y="46236"/>
                                  <a:pt x="16223" y="50932"/>
                                  <a:pt x="19086" y="54390"/>
                                </a:cubicBezTo>
                                <a:lnTo>
                                  <a:pt x="29968" y="59045"/>
                                </a:lnTo>
                                <a:lnTo>
                                  <a:pt x="29968" y="69695"/>
                                </a:lnTo>
                                <a:lnTo>
                                  <a:pt x="27877" y="70269"/>
                                </a:lnTo>
                                <a:cubicBezTo>
                                  <a:pt x="19402" y="70269"/>
                                  <a:pt x="12614" y="67187"/>
                                  <a:pt x="7514" y="61023"/>
                                </a:cubicBezTo>
                                <a:cubicBezTo>
                                  <a:pt x="2505" y="54968"/>
                                  <a:pt x="0" y="46339"/>
                                  <a:pt x="0" y="35135"/>
                                </a:cubicBezTo>
                                <a:cubicBezTo>
                                  <a:pt x="0" y="23931"/>
                                  <a:pt x="2505" y="15301"/>
                                  <a:pt x="7514" y="9246"/>
                                </a:cubicBezTo>
                                <a:cubicBezTo>
                                  <a:pt x="12614" y="3082"/>
                                  <a:pt x="19402" y="0"/>
                                  <a:pt x="278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1793573" y="398379"/>
                            <a:ext cx="29652" cy="69940"/>
                          </a:xfrm>
                          <a:custGeom>
                            <a:avLst/>
                            <a:gdLst/>
                            <a:ahLst/>
                            <a:cxnLst/>
                            <a:rect l="0" t="0" r="0" b="0"/>
                            <a:pathLst>
                              <a:path w="29652" h="69940">
                                <a:moveTo>
                                  <a:pt x="29652" y="0"/>
                                </a:moveTo>
                                <a:lnTo>
                                  <a:pt x="29652" y="9740"/>
                                </a:lnTo>
                                <a:lnTo>
                                  <a:pt x="23639" y="10928"/>
                                </a:lnTo>
                                <a:cubicBezTo>
                                  <a:pt x="21783" y="11785"/>
                                  <a:pt x="20232" y="12996"/>
                                  <a:pt x="18986" y="14562"/>
                                </a:cubicBezTo>
                                <a:cubicBezTo>
                                  <a:pt x="17703" y="16176"/>
                                  <a:pt x="16728" y="18075"/>
                                  <a:pt x="16061" y="20261"/>
                                </a:cubicBezTo>
                                <a:lnTo>
                                  <a:pt x="15100" y="27189"/>
                                </a:lnTo>
                                <a:lnTo>
                                  <a:pt x="29652" y="27189"/>
                                </a:lnTo>
                                <a:lnTo>
                                  <a:pt x="29652" y="36691"/>
                                </a:lnTo>
                                <a:lnTo>
                                  <a:pt x="15038" y="36691"/>
                                </a:lnTo>
                                <a:lnTo>
                                  <a:pt x="15038" y="37952"/>
                                </a:lnTo>
                                <a:cubicBezTo>
                                  <a:pt x="15038" y="44409"/>
                                  <a:pt x="16623" y="49457"/>
                                  <a:pt x="19793" y="53094"/>
                                </a:cubicBezTo>
                                <a:lnTo>
                                  <a:pt x="29652" y="57301"/>
                                </a:lnTo>
                                <a:lnTo>
                                  <a:pt x="29652" y="69940"/>
                                </a:lnTo>
                                <a:lnTo>
                                  <a:pt x="17804" y="67583"/>
                                </a:lnTo>
                                <a:cubicBezTo>
                                  <a:pt x="13974" y="65867"/>
                                  <a:pt x="10736" y="63464"/>
                                  <a:pt x="8089" y="60376"/>
                                </a:cubicBezTo>
                                <a:cubicBezTo>
                                  <a:pt x="5460" y="57309"/>
                                  <a:pt x="3450" y="53602"/>
                                  <a:pt x="2060" y="49255"/>
                                </a:cubicBezTo>
                                <a:cubicBezTo>
                                  <a:pt x="686" y="44964"/>
                                  <a:pt x="0" y="40218"/>
                                  <a:pt x="0" y="35015"/>
                                </a:cubicBezTo>
                                <a:cubicBezTo>
                                  <a:pt x="0" y="29875"/>
                                  <a:pt x="754" y="25172"/>
                                  <a:pt x="2262" y="20905"/>
                                </a:cubicBezTo>
                                <a:cubicBezTo>
                                  <a:pt x="3776" y="16624"/>
                                  <a:pt x="5859" y="12918"/>
                                  <a:pt x="8513" y="9786"/>
                                </a:cubicBezTo>
                                <a:cubicBezTo>
                                  <a:pt x="11196" y="6619"/>
                                  <a:pt x="14387" y="4176"/>
                                  <a:pt x="18088" y="2458"/>
                                </a:cubicBezTo>
                                <a:lnTo>
                                  <a:pt x="29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1749366" y="369334"/>
                            <a:ext cx="38210" cy="99600"/>
                          </a:xfrm>
                          <a:custGeom>
                            <a:avLst/>
                            <a:gdLst/>
                            <a:ahLst/>
                            <a:cxnLst/>
                            <a:rect l="0" t="0" r="0" b="0"/>
                            <a:pathLst>
                              <a:path w="38210" h="99600">
                                <a:moveTo>
                                  <a:pt x="29107" y="0"/>
                                </a:moveTo>
                                <a:lnTo>
                                  <a:pt x="29107" y="86188"/>
                                </a:lnTo>
                                <a:lnTo>
                                  <a:pt x="38210" y="87787"/>
                                </a:lnTo>
                                <a:lnTo>
                                  <a:pt x="38210" y="95170"/>
                                </a:lnTo>
                                <a:lnTo>
                                  <a:pt x="15176" y="99600"/>
                                </a:lnTo>
                                <a:lnTo>
                                  <a:pt x="15176" y="90750"/>
                                </a:lnTo>
                                <a:lnTo>
                                  <a:pt x="11083" y="95576"/>
                                </a:lnTo>
                                <a:lnTo>
                                  <a:pt x="0" y="98621"/>
                                </a:lnTo>
                                <a:lnTo>
                                  <a:pt x="0" y="87971"/>
                                </a:lnTo>
                                <a:lnTo>
                                  <a:pt x="861" y="88340"/>
                                </a:lnTo>
                                <a:cubicBezTo>
                                  <a:pt x="2646" y="88340"/>
                                  <a:pt x="4435" y="88078"/>
                                  <a:pt x="6227" y="87555"/>
                                </a:cubicBezTo>
                                <a:cubicBezTo>
                                  <a:pt x="7991" y="87041"/>
                                  <a:pt x="9545" y="86312"/>
                                  <a:pt x="10888" y="85368"/>
                                </a:cubicBezTo>
                                <a:cubicBezTo>
                                  <a:pt x="12179" y="84461"/>
                                  <a:pt x="13226" y="83327"/>
                                  <a:pt x="14028" y="81966"/>
                                </a:cubicBezTo>
                                <a:cubicBezTo>
                                  <a:pt x="14794" y="80668"/>
                                  <a:pt x="15176" y="79210"/>
                                  <a:pt x="15176" y="77591"/>
                                </a:cubicBezTo>
                                <a:lnTo>
                                  <a:pt x="15176" y="50529"/>
                                </a:lnTo>
                                <a:cubicBezTo>
                                  <a:pt x="15176" y="48911"/>
                                  <a:pt x="14794" y="47453"/>
                                  <a:pt x="14028" y="46155"/>
                                </a:cubicBezTo>
                                <a:cubicBezTo>
                                  <a:pt x="13226" y="44794"/>
                                  <a:pt x="12179" y="43660"/>
                                  <a:pt x="10888" y="42753"/>
                                </a:cubicBezTo>
                                <a:cubicBezTo>
                                  <a:pt x="9545" y="41809"/>
                                  <a:pt x="7991" y="41080"/>
                                  <a:pt x="6227" y="40566"/>
                                </a:cubicBezTo>
                                <a:cubicBezTo>
                                  <a:pt x="4435" y="40043"/>
                                  <a:pt x="2646" y="39781"/>
                                  <a:pt x="861" y="39781"/>
                                </a:cubicBezTo>
                                <a:lnTo>
                                  <a:pt x="0" y="40150"/>
                                </a:lnTo>
                                <a:lnTo>
                                  <a:pt x="0" y="29491"/>
                                </a:lnTo>
                                <a:lnTo>
                                  <a:pt x="10997" y="32467"/>
                                </a:lnTo>
                                <a:lnTo>
                                  <a:pt x="15176" y="37311"/>
                                </a:lnTo>
                                <a:lnTo>
                                  <a:pt x="15176" y="13399"/>
                                </a:lnTo>
                                <a:lnTo>
                                  <a:pt x="5950" y="11800"/>
                                </a:lnTo>
                                <a:lnTo>
                                  <a:pt x="5950" y="4277"/>
                                </a:lnTo>
                                <a:lnTo>
                                  <a:pt x="29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1823225" y="444721"/>
                            <a:ext cx="28263" cy="23808"/>
                          </a:xfrm>
                          <a:custGeom>
                            <a:avLst/>
                            <a:gdLst/>
                            <a:ahLst/>
                            <a:cxnLst/>
                            <a:rect l="0" t="0" r="0" b="0"/>
                            <a:pathLst>
                              <a:path w="28263" h="23808">
                                <a:moveTo>
                                  <a:pt x="21096" y="0"/>
                                </a:moveTo>
                                <a:lnTo>
                                  <a:pt x="28263" y="4547"/>
                                </a:lnTo>
                                <a:lnTo>
                                  <a:pt x="27696" y="6017"/>
                                </a:lnTo>
                                <a:cubicBezTo>
                                  <a:pt x="26817" y="8296"/>
                                  <a:pt x="25612" y="10504"/>
                                  <a:pt x="24082" y="12640"/>
                                </a:cubicBezTo>
                                <a:cubicBezTo>
                                  <a:pt x="22529" y="14808"/>
                                  <a:pt x="20646" y="16709"/>
                                  <a:pt x="18433" y="18342"/>
                                </a:cubicBezTo>
                                <a:cubicBezTo>
                                  <a:pt x="16226" y="19970"/>
                                  <a:pt x="13678" y="21286"/>
                                  <a:pt x="10788" y="22290"/>
                                </a:cubicBezTo>
                                <a:cubicBezTo>
                                  <a:pt x="7877" y="23302"/>
                                  <a:pt x="4633" y="23808"/>
                                  <a:pt x="1054" y="23808"/>
                                </a:cubicBezTo>
                                <a:lnTo>
                                  <a:pt x="0" y="23598"/>
                                </a:lnTo>
                                <a:lnTo>
                                  <a:pt x="0" y="10959"/>
                                </a:lnTo>
                                <a:lnTo>
                                  <a:pt x="2653" y="12091"/>
                                </a:lnTo>
                                <a:cubicBezTo>
                                  <a:pt x="7336" y="12091"/>
                                  <a:pt x="11009" y="11165"/>
                                  <a:pt x="13673" y="9314"/>
                                </a:cubicBezTo>
                                <a:cubicBezTo>
                                  <a:pt x="16404" y="7415"/>
                                  <a:pt x="18558" y="4934"/>
                                  <a:pt x="20134" y="1870"/>
                                </a:cubicBezTo>
                                <a:lnTo>
                                  <a:pt x="21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1888659" y="398260"/>
                            <a:ext cx="29968" cy="70269"/>
                          </a:xfrm>
                          <a:custGeom>
                            <a:avLst/>
                            <a:gdLst/>
                            <a:ahLst/>
                            <a:cxnLst/>
                            <a:rect l="0" t="0" r="0" b="0"/>
                            <a:pathLst>
                              <a:path w="29968" h="70269">
                                <a:moveTo>
                                  <a:pt x="27877" y="0"/>
                                </a:moveTo>
                                <a:lnTo>
                                  <a:pt x="29968" y="566"/>
                                </a:lnTo>
                                <a:lnTo>
                                  <a:pt x="29968" y="11224"/>
                                </a:lnTo>
                                <a:lnTo>
                                  <a:pt x="19086" y="15879"/>
                                </a:lnTo>
                                <a:cubicBezTo>
                                  <a:pt x="16223" y="19337"/>
                                  <a:pt x="14792" y="24033"/>
                                  <a:pt x="14792" y="29968"/>
                                </a:cubicBezTo>
                                <a:lnTo>
                                  <a:pt x="14792" y="40301"/>
                                </a:lnTo>
                                <a:cubicBezTo>
                                  <a:pt x="14792" y="46236"/>
                                  <a:pt x="16223" y="50932"/>
                                  <a:pt x="19086" y="54390"/>
                                </a:cubicBezTo>
                                <a:lnTo>
                                  <a:pt x="29968" y="59045"/>
                                </a:lnTo>
                                <a:lnTo>
                                  <a:pt x="29968" y="69695"/>
                                </a:lnTo>
                                <a:lnTo>
                                  <a:pt x="27877" y="70269"/>
                                </a:lnTo>
                                <a:cubicBezTo>
                                  <a:pt x="19402" y="70269"/>
                                  <a:pt x="12614" y="67187"/>
                                  <a:pt x="7514" y="61023"/>
                                </a:cubicBezTo>
                                <a:cubicBezTo>
                                  <a:pt x="2505" y="54968"/>
                                  <a:pt x="0" y="46339"/>
                                  <a:pt x="0" y="35135"/>
                                </a:cubicBezTo>
                                <a:cubicBezTo>
                                  <a:pt x="0" y="23931"/>
                                  <a:pt x="2505" y="15301"/>
                                  <a:pt x="7514" y="9246"/>
                                </a:cubicBezTo>
                                <a:cubicBezTo>
                                  <a:pt x="12614" y="3082"/>
                                  <a:pt x="19402" y="0"/>
                                  <a:pt x="278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1823225" y="398260"/>
                            <a:ext cx="29054" cy="36811"/>
                          </a:xfrm>
                          <a:custGeom>
                            <a:avLst/>
                            <a:gdLst/>
                            <a:ahLst/>
                            <a:cxnLst/>
                            <a:rect l="0" t="0" r="0" b="0"/>
                            <a:pathLst>
                              <a:path w="29054" h="36811">
                                <a:moveTo>
                                  <a:pt x="562" y="0"/>
                                </a:moveTo>
                                <a:cubicBezTo>
                                  <a:pt x="5021" y="0"/>
                                  <a:pt x="9016" y="798"/>
                                  <a:pt x="12547" y="2393"/>
                                </a:cubicBezTo>
                                <a:cubicBezTo>
                                  <a:pt x="16092" y="3995"/>
                                  <a:pt x="19086" y="6244"/>
                                  <a:pt x="21529" y="9141"/>
                                </a:cubicBezTo>
                                <a:cubicBezTo>
                                  <a:pt x="23943" y="12004"/>
                                  <a:pt x="25804" y="15405"/>
                                  <a:pt x="27112" y="19343"/>
                                </a:cubicBezTo>
                                <a:cubicBezTo>
                                  <a:pt x="28407" y="23244"/>
                                  <a:pt x="29054" y="27479"/>
                                  <a:pt x="29054" y="32048"/>
                                </a:cubicBezTo>
                                <a:lnTo>
                                  <a:pt x="29054" y="36811"/>
                                </a:lnTo>
                                <a:lnTo>
                                  <a:pt x="0" y="36811"/>
                                </a:lnTo>
                                <a:lnTo>
                                  <a:pt x="0" y="27308"/>
                                </a:lnTo>
                                <a:lnTo>
                                  <a:pt x="14552" y="27308"/>
                                </a:lnTo>
                                <a:lnTo>
                                  <a:pt x="13767" y="20471"/>
                                </a:lnTo>
                                <a:cubicBezTo>
                                  <a:pt x="13212" y="18252"/>
                                  <a:pt x="12352" y="16341"/>
                                  <a:pt x="11186" y="14738"/>
                                </a:cubicBezTo>
                                <a:cubicBezTo>
                                  <a:pt x="10054" y="13183"/>
                                  <a:pt x="8620" y="11962"/>
                                  <a:pt x="6885" y="11076"/>
                                </a:cubicBezTo>
                                <a:cubicBezTo>
                                  <a:pt x="5150" y="10191"/>
                                  <a:pt x="3042" y="9749"/>
                                  <a:pt x="562" y="9749"/>
                                </a:cubicBezTo>
                                <a:lnTo>
                                  <a:pt x="0" y="9860"/>
                                </a:lnTo>
                                <a:lnTo>
                                  <a:pt x="0" y="119"/>
                                </a:lnTo>
                                <a:lnTo>
                                  <a:pt x="5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1963449" y="429154"/>
                            <a:ext cx="26094" cy="39375"/>
                          </a:xfrm>
                          <a:custGeom>
                            <a:avLst/>
                            <a:gdLst/>
                            <a:ahLst/>
                            <a:cxnLst/>
                            <a:rect l="0" t="0" r="0" b="0"/>
                            <a:pathLst>
                              <a:path w="26094" h="39375">
                                <a:moveTo>
                                  <a:pt x="26094" y="0"/>
                                </a:moveTo>
                                <a:lnTo>
                                  <a:pt x="26094" y="8843"/>
                                </a:lnTo>
                                <a:lnTo>
                                  <a:pt x="22885" y="9130"/>
                                </a:lnTo>
                                <a:cubicBezTo>
                                  <a:pt x="20769" y="9604"/>
                                  <a:pt x="19122" y="10274"/>
                                  <a:pt x="17945" y="11140"/>
                                </a:cubicBezTo>
                                <a:cubicBezTo>
                                  <a:pt x="16838" y="11954"/>
                                  <a:pt x="16045" y="12935"/>
                                  <a:pt x="15567" y="14083"/>
                                </a:cubicBezTo>
                                <a:cubicBezTo>
                                  <a:pt x="15050" y="15322"/>
                                  <a:pt x="14792" y="16798"/>
                                  <a:pt x="14792" y="18510"/>
                                </a:cubicBezTo>
                                <a:lnTo>
                                  <a:pt x="14792" y="21093"/>
                                </a:lnTo>
                                <a:cubicBezTo>
                                  <a:pt x="14792" y="23578"/>
                                  <a:pt x="15608" y="25449"/>
                                  <a:pt x="17240" y="26704"/>
                                </a:cubicBezTo>
                                <a:cubicBezTo>
                                  <a:pt x="19027" y="28079"/>
                                  <a:pt x="21630" y="28766"/>
                                  <a:pt x="25048" y="28766"/>
                                </a:cubicBezTo>
                                <a:lnTo>
                                  <a:pt x="26094" y="28456"/>
                                </a:lnTo>
                                <a:lnTo>
                                  <a:pt x="26094" y="38694"/>
                                </a:lnTo>
                                <a:lnTo>
                                  <a:pt x="20743" y="39375"/>
                                </a:lnTo>
                                <a:cubicBezTo>
                                  <a:pt x="14336" y="39375"/>
                                  <a:pt x="9288" y="37667"/>
                                  <a:pt x="5598" y="34251"/>
                                </a:cubicBezTo>
                                <a:cubicBezTo>
                                  <a:pt x="1866" y="30795"/>
                                  <a:pt x="0" y="26122"/>
                                  <a:pt x="0" y="20232"/>
                                </a:cubicBezTo>
                                <a:cubicBezTo>
                                  <a:pt x="0" y="16939"/>
                                  <a:pt x="543" y="14005"/>
                                  <a:pt x="1627" y="11429"/>
                                </a:cubicBezTo>
                                <a:cubicBezTo>
                                  <a:pt x="2756" y="8747"/>
                                  <a:pt x="4602" y="6521"/>
                                  <a:pt x="7165" y="4750"/>
                                </a:cubicBezTo>
                                <a:cubicBezTo>
                                  <a:pt x="9623" y="3052"/>
                                  <a:pt x="12777" y="1765"/>
                                  <a:pt x="16626" y="890"/>
                                </a:cubicBezTo>
                                <a:lnTo>
                                  <a:pt x="26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1966401" y="398515"/>
                            <a:ext cx="23141" cy="24746"/>
                          </a:xfrm>
                          <a:custGeom>
                            <a:avLst/>
                            <a:gdLst/>
                            <a:ahLst/>
                            <a:cxnLst/>
                            <a:rect l="0" t="0" r="0" b="0"/>
                            <a:pathLst>
                              <a:path w="23141" h="24746">
                                <a:moveTo>
                                  <a:pt x="23141" y="0"/>
                                </a:moveTo>
                                <a:lnTo>
                                  <a:pt x="23141" y="9707"/>
                                </a:lnTo>
                                <a:lnTo>
                                  <a:pt x="21849" y="9247"/>
                                </a:lnTo>
                                <a:cubicBezTo>
                                  <a:pt x="19847" y="9247"/>
                                  <a:pt x="18007" y="9419"/>
                                  <a:pt x="16330" y="9762"/>
                                </a:cubicBezTo>
                                <a:lnTo>
                                  <a:pt x="15096" y="10185"/>
                                </a:lnTo>
                                <a:lnTo>
                                  <a:pt x="15608" y="10611"/>
                                </a:lnTo>
                                <a:cubicBezTo>
                                  <a:pt x="16786" y="11957"/>
                                  <a:pt x="17375" y="13773"/>
                                  <a:pt x="17375" y="16059"/>
                                </a:cubicBezTo>
                                <a:cubicBezTo>
                                  <a:pt x="17375" y="18735"/>
                                  <a:pt x="16565" y="20856"/>
                                  <a:pt x="14944" y="22423"/>
                                </a:cubicBezTo>
                                <a:cubicBezTo>
                                  <a:pt x="13341" y="23972"/>
                                  <a:pt x="11256" y="24746"/>
                                  <a:pt x="8687" y="24746"/>
                                </a:cubicBezTo>
                                <a:cubicBezTo>
                                  <a:pt x="6214" y="24746"/>
                                  <a:pt x="4156" y="23979"/>
                                  <a:pt x="2515" y="22444"/>
                                </a:cubicBezTo>
                                <a:cubicBezTo>
                                  <a:pt x="838" y="20875"/>
                                  <a:pt x="0" y="18624"/>
                                  <a:pt x="0" y="15690"/>
                                </a:cubicBezTo>
                                <a:cubicBezTo>
                                  <a:pt x="0" y="13514"/>
                                  <a:pt x="633" y="11428"/>
                                  <a:pt x="1898" y="9432"/>
                                </a:cubicBezTo>
                                <a:cubicBezTo>
                                  <a:pt x="3109" y="7522"/>
                                  <a:pt x="4812" y="5835"/>
                                  <a:pt x="7007" y="4373"/>
                                </a:cubicBezTo>
                                <a:cubicBezTo>
                                  <a:pt x="9150" y="2944"/>
                                  <a:pt x="11780" y="1812"/>
                                  <a:pt x="14894" y="979"/>
                                </a:cubicBezTo>
                                <a:lnTo>
                                  <a:pt x="231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1918627" y="369334"/>
                            <a:ext cx="38210" cy="99600"/>
                          </a:xfrm>
                          <a:custGeom>
                            <a:avLst/>
                            <a:gdLst/>
                            <a:ahLst/>
                            <a:cxnLst/>
                            <a:rect l="0" t="0" r="0" b="0"/>
                            <a:pathLst>
                              <a:path w="38210" h="99600">
                                <a:moveTo>
                                  <a:pt x="29107" y="0"/>
                                </a:moveTo>
                                <a:lnTo>
                                  <a:pt x="29107" y="86188"/>
                                </a:lnTo>
                                <a:lnTo>
                                  <a:pt x="38210" y="87787"/>
                                </a:lnTo>
                                <a:lnTo>
                                  <a:pt x="38210" y="95170"/>
                                </a:lnTo>
                                <a:lnTo>
                                  <a:pt x="15176" y="99600"/>
                                </a:lnTo>
                                <a:lnTo>
                                  <a:pt x="15176" y="90750"/>
                                </a:lnTo>
                                <a:lnTo>
                                  <a:pt x="11083" y="95576"/>
                                </a:lnTo>
                                <a:lnTo>
                                  <a:pt x="0" y="98621"/>
                                </a:lnTo>
                                <a:lnTo>
                                  <a:pt x="0" y="87971"/>
                                </a:lnTo>
                                <a:lnTo>
                                  <a:pt x="861" y="88340"/>
                                </a:lnTo>
                                <a:cubicBezTo>
                                  <a:pt x="2646" y="88340"/>
                                  <a:pt x="4435" y="88078"/>
                                  <a:pt x="6228" y="87555"/>
                                </a:cubicBezTo>
                                <a:cubicBezTo>
                                  <a:pt x="7991" y="87041"/>
                                  <a:pt x="9545" y="86312"/>
                                  <a:pt x="10888" y="85368"/>
                                </a:cubicBezTo>
                                <a:cubicBezTo>
                                  <a:pt x="12179" y="84461"/>
                                  <a:pt x="13226" y="83327"/>
                                  <a:pt x="14028" y="81966"/>
                                </a:cubicBezTo>
                                <a:cubicBezTo>
                                  <a:pt x="14794" y="80668"/>
                                  <a:pt x="15176" y="79210"/>
                                  <a:pt x="15176" y="77591"/>
                                </a:cubicBezTo>
                                <a:lnTo>
                                  <a:pt x="15176" y="50529"/>
                                </a:lnTo>
                                <a:cubicBezTo>
                                  <a:pt x="15176" y="48911"/>
                                  <a:pt x="14794" y="47453"/>
                                  <a:pt x="14028" y="46155"/>
                                </a:cubicBezTo>
                                <a:cubicBezTo>
                                  <a:pt x="13226" y="44794"/>
                                  <a:pt x="12179" y="43660"/>
                                  <a:pt x="10888" y="42753"/>
                                </a:cubicBezTo>
                                <a:cubicBezTo>
                                  <a:pt x="9545" y="41809"/>
                                  <a:pt x="7991" y="41080"/>
                                  <a:pt x="6228" y="40566"/>
                                </a:cubicBezTo>
                                <a:cubicBezTo>
                                  <a:pt x="4435" y="40043"/>
                                  <a:pt x="2646" y="39781"/>
                                  <a:pt x="861" y="39781"/>
                                </a:cubicBezTo>
                                <a:lnTo>
                                  <a:pt x="0" y="40150"/>
                                </a:lnTo>
                                <a:lnTo>
                                  <a:pt x="0" y="29492"/>
                                </a:lnTo>
                                <a:lnTo>
                                  <a:pt x="10997" y="32467"/>
                                </a:lnTo>
                                <a:lnTo>
                                  <a:pt x="15176" y="37311"/>
                                </a:lnTo>
                                <a:lnTo>
                                  <a:pt x="15176" y="13399"/>
                                </a:lnTo>
                                <a:lnTo>
                                  <a:pt x="5951" y="11800"/>
                                </a:lnTo>
                                <a:lnTo>
                                  <a:pt x="5951" y="4277"/>
                                </a:lnTo>
                                <a:lnTo>
                                  <a:pt x="29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2072189" y="398260"/>
                            <a:ext cx="31076" cy="70269"/>
                          </a:xfrm>
                          <a:custGeom>
                            <a:avLst/>
                            <a:gdLst/>
                            <a:ahLst/>
                            <a:cxnLst/>
                            <a:rect l="0" t="0" r="0" b="0"/>
                            <a:pathLst>
                              <a:path w="31076" h="70269">
                                <a:moveTo>
                                  <a:pt x="31076" y="0"/>
                                </a:moveTo>
                                <a:lnTo>
                                  <a:pt x="31076" y="9749"/>
                                </a:lnTo>
                                <a:cubicBezTo>
                                  <a:pt x="28242" y="9749"/>
                                  <a:pt x="25848" y="10204"/>
                                  <a:pt x="23890" y="11114"/>
                                </a:cubicBezTo>
                                <a:cubicBezTo>
                                  <a:pt x="21958" y="12012"/>
                                  <a:pt x="20370" y="13265"/>
                                  <a:pt x="19126" y="14872"/>
                                </a:cubicBezTo>
                                <a:cubicBezTo>
                                  <a:pt x="17845" y="16526"/>
                                  <a:pt x="16890" y="18488"/>
                                  <a:pt x="16260" y="20758"/>
                                </a:cubicBezTo>
                                <a:cubicBezTo>
                                  <a:pt x="15609" y="23103"/>
                                  <a:pt x="15284" y="25671"/>
                                  <a:pt x="15284" y="28461"/>
                                </a:cubicBezTo>
                                <a:lnTo>
                                  <a:pt x="15284" y="41808"/>
                                </a:lnTo>
                                <a:cubicBezTo>
                                  <a:pt x="15284" y="44598"/>
                                  <a:pt x="15609" y="47166"/>
                                  <a:pt x="16260" y="49511"/>
                                </a:cubicBezTo>
                                <a:cubicBezTo>
                                  <a:pt x="16890" y="51781"/>
                                  <a:pt x="17845" y="53743"/>
                                  <a:pt x="19126" y="55397"/>
                                </a:cubicBezTo>
                                <a:cubicBezTo>
                                  <a:pt x="20370" y="57005"/>
                                  <a:pt x="21958" y="58257"/>
                                  <a:pt x="23890" y="59156"/>
                                </a:cubicBezTo>
                                <a:cubicBezTo>
                                  <a:pt x="25848" y="60066"/>
                                  <a:pt x="28242" y="60521"/>
                                  <a:pt x="31076" y="60521"/>
                                </a:cubicBezTo>
                                <a:lnTo>
                                  <a:pt x="31076" y="70269"/>
                                </a:lnTo>
                                <a:cubicBezTo>
                                  <a:pt x="26464" y="70269"/>
                                  <a:pt x="22233" y="69438"/>
                                  <a:pt x="18382" y="67775"/>
                                </a:cubicBezTo>
                                <a:cubicBezTo>
                                  <a:pt x="14507" y="66102"/>
                                  <a:pt x="11203" y="63700"/>
                                  <a:pt x="8470" y="60570"/>
                                </a:cubicBezTo>
                                <a:cubicBezTo>
                                  <a:pt x="5763" y="57470"/>
                                  <a:pt x="3671" y="53771"/>
                                  <a:pt x="2196" y="49475"/>
                                </a:cubicBezTo>
                                <a:cubicBezTo>
                                  <a:pt x="732" y="45213"/>
                                  <a:pt x="0" y="40433"/>
                                  <a:pt x="0" y="35135"/>
                                </a:cubicBezTo>
                                <a:cubicBezTo>
                                  <a:pt x="0" y="29920"/>
                                  <a:pt x="731" y="25163"/>
                                  <a:pt x="2194" y="20862"/>
                                </a:cubicBezTo>
                                <a:cubicBezTo>
                                  <a:pt x="3669" y="16522"/>
                                  <a:pt x="5761" y="12801"/>
                                  <a:pt x="8470" y="9699"/>
                                </a:cubicBezTo>
                                <a:cubicBezTo>
                                  <a:pt x="11203" y="6569"/>
                                  <a:pt x="14507" y="4168"/>
                                  <a:pt x="18382" y="2495"/>
                                </a:cubicBezTo>
                                <a:cubicBezTo>
                                  <a:pt x="22233" y="832"/>
                                  <a:pt x="26464" y="0"/>
                                  <a:pt x="31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Shape 2164"/>
                        <wps:cNvSpPr/>
                        <wps:spPr>
                          <a:xfrm>
                            <a:off x="1989542" y="398260"/>
                            <a:ext cx="34458" cy="70269"/>
                          </a:xfrm>
                          <a:custGeom>
                            <a:avLst/>
                            <a:gdLst/>
                            <a:ahLst/>
                            <a:cxnLst/>
                            <a:rect l="0" t="0" r="0" b="0"/>
                            <a:pathLst>
                              <a:path w="34458" h="70269">
                                <a:moveTo>
                                  <a:pt x="2153" y="0"/>
                                </a:moveTo>
                                <a:cubicBezTo>
                                  <a:pt x="9296" y="0"/>
                                  <a:pt x="14918" y="1892"/>
                                  <a:pt x="19017" y="5676"/>
                                </a:cubicBezTo>
                                <a:cubicBezTo>
                                  <a:pt x="23161" y="9501"/>
                                  <a:pt x="25233" y="14810"/>
                                  <a:pt x="25233" y="21604"/>
                                </a:cubicBezTo>
                                <a:lnTo>
                                  <a:pt x="25233" y="59660"/>
                                </a:lnTo>
                                <a:lnTo>
                                  <a:pt x="34458" y="59660"/>
                                </a:lnTo>
                                <a:lnTo>
                                  <a:pt x="34458" y="66866"/>
                                </a:lnTo>
                                <a:lnTo>
                                  <a:pt x="33666" y="67442"/>
                                </a:lnTo>
                                <a:cubicBezTo>
                                  <a:pt x="32600" y="68217"/>
                                  <a:pt x="31211" y="68883"/>
                                  <a:pt x="29500" y="69438"/>
                                </a:cubicBezTo>
                                <a:cubicBezTo>
                                  <a:pt x="27791" y="69992"/>
                                  <a:pt x="25891" y="70269"/>
                                  <a:pt x="23802" y="70269"/>
                                </a:cubicBezTo>
                                <a:cubicBezTo>
                                  <a:pt x="20056" y="70269"/>
                                  <a:pt x="17132" y="69169"/>
                                  <a:pt x="15032" y="66968"/>
                                </a:cubicBezTo>
                                <a:lnTo>
                                  <a:pt x="13100" y="61647"/>
                                </a:lnTo>
                                <a:lnTo>
                                  <a:pt x="12509" y="62704"/>
                                </a:lnTo>
                                <a:cubicBezTo>
                                  <a:pt x="11430" y="64205"/>
                                  <a:pt x="10055" y="65512"/>
                                  <a:pt x="8385" y="66625"/>
                                </a:cubicBezTo>
                                <a:cubicBezTo>
                                  <a:pt x="6747" y="67718"/>
                                  <a:pt x="4788" y="68599"/>
                                  <a:pt x="2510" y="69269"/>
                                </a:cubicBezTo>
                                <a:lnTo>
                                  <a:pt x="0" y="69588"/>
                                </a:lnTo>
                                <a:lnTo>
                                  <a:pt x="0" y="59350"/>
                                </a:lnTo>
                                <a:lnTo>
                                  <a:pt x="7917" y="57009"/>
                                </a:lnTo>
                                <a:cubicBezTo>
                                  <a:pt x="10173" y="55383"/>
                                  <a:pt x="11302" y="52807"/>
                                  <a:pt x="11302" y="49281"/>
                                </a:cubicBezTo>
                                <a:lnTo>
                                  <a:pt x="11302" y="39271"/>
                                </a:lnTo>
                                <a:lnTo>
                                  <a:pt x="5228" y="39271"/>
                                </a:lnTo>
                                <a:lnTo>
                                  <a:pt x="0" y="39737"/>
                                </a:lnTo>
                                <a:lnTo>
                                  <a:pt x="0" y="30894"/>
                                </a:lnTo>
                                <a:lnTo>
                                  <a:pt x="4121" y="30506"/>
                                </a:lnTo>
                                <a:lnTo>
                                  <a:pt x="11302" y="30506"/>
                                </a:lnTo>
                                <a:lnTo>
                                  <a:pt x="11302" y="23080"/>
                                </a:lnTo>
                                <a:cubicBezTo>
                                  <a:pt x="11302" y="18572"/>
                                  <a:pt x="10258" y="15169"/>
                                  <a:pt x="8172" y="12870"/>
                                </a:cubicBezTo>
                                <a:lnTo>
                                  <a:pt x="0" y="9962"/>
                                </a:lnTo>
                                <a:lnTo>
                                  <a:pt x="0" y="255"/>
                                </a:lnTo>
                                <a:lnTo>
                                  <a:pt x="2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2028521" y="383252"/>
                            <a:ext cx="38410" cy="84538"/>
                          </a:xfrm>
                          <a:custGeom>
                            <a:avLst/>
                            <a:gdLst/>
                            <a:ahLst/>
                            <a:cxnLst/>
                            <a:rect l="0" t="0" r="0" b="0"/>
                            <a:pathLst>
                              <a:path w="38410" h="84538">
                                <a:moveTo>
                                  <a:pt x="13104" y="0"/>
                                </a:moveTo>
                                <a:lnTo>
                                  <a:pt x="22050" y="0"/>
                                </a:lnTo>
                                <a:lnTo>
                                  <a:pt x="22050" y="16483"/>
                                </a:lnTo>
                                <a:lnTo>
                                  <a:pt x="38410" y="16483"/>
                                </a:lnTo>
                                <a:lnTo>
                                  <a:pt x="38410" y="26232"/>
                                </a:lnTo>
                                <a:lnTo>
                                  <a:pt x="22050" y="26232"/>
                                </a:lnTo>
                                <a:lnTo>
                                  <a:pt x="22050" y="73929"/>
                                </a:lnTo>
                                <a:lnTo>
                                  <a:pt x="38410" y="73929"/>
                                </a:lnTo>
                                <a:lnTo>
                                  <a:pt x="38410" y="81041"/>
                                </a:lnTo>
                                <a:lnTo>
                                  <a:pt x="37422" y="81590"/>
                                </a:lnTo>
                                <a:cubicBezTo>
                                  <a:pt x="36560" y="82069"/>
                                  <a:pt x="35509" y="82492"/>
                                  <a:pt x="34266" y="82860"/>
                                </a:cubicBezTo>
                                <a:cubicBezTo>
                                  <a:pt x="33093" y="83208"/>
                                  <a:pt x="31795" y="83511"/>
                                  <a:pt x="30374" y="83770"/>
                                </a:cubicBezTo>
                                <a:cubicBezTo>
                                  <a:pt x="28960" y="84027"/>
                                  <a:pt x="27484" y="84219"/>
                                  <a:pt x="25946" y="84347"/>
                                </a:cubicBezTo>
                                <a:cubicBezTo>
                                  <a:pt x="24417" y="84475"/>
                                  <a:pt x="22928" y="84538"/>
                                  <a:pt x="21481" y="84538"/>
                                </a:cubicBezTo>
                                <a:cubicBezTo>
                                  <a:pt x="16576" y="84538"/>
                                  <a:pt x="13113" y="83450"/>
                                  <a:pt x="11092" y="81274"/>
                                </a:cubicBezTo>
                                <a:cubicBezTo>
                                  <a:pt x="9110" y="79138"/>
                                  <a:pt x="8119" y="75682"/>
                                  <a:pt x="8119" y="70906"/>
                                </a:cubicBezTo>
                                <a:lnTo>
                                  <a:pt x="8119" y="26232"/>
                                </a:lnTo>
                                <a:lnTo>
                                  <a:pt x="0" y="26232"/>
                                </a:lnTo>
                                <a:lnTo>
                                  <a:pt x="0" y="16483"/>
                                </a:lnTo>
                                <a:lnTo>
                                  <a:pt x="3029" y="16483"/>
                                </a:lnTo>
                                <a:cubicBezTo>
                                  <a:pt x="4600" y="16483"/>
                                  <a:pt x="5824" y="16378"/>
                                  <a:pt x="6702" y="16167"/>
                                </a:cubicBezTo>
                                <a:cubicBezTo>
                                  <a:pt x="7476" y="15982"/>
                                  <a:pt x="8067" y="15739"/>
                                  <a:pt x="8474" y="15441"/>
                                </a:cubicBezTo>
                                <a:cubicBezTo>
                                  <a:pt x="8799" y="15203"/>
                                  <a:pt x="9036" y="14901"/>
                                  <a:pt x="9186" y="14537"/>
                                </a:cubicBezTo>
                                <a:cubicBezTo>
                                  <a:pt x="9443" y="13913"/>
                                  <a:pt x="9684" y="13189"/>
                                  <a:pt x="9909" y="12364"/>
                                </a:cubicBezTo>
                                <a:lnTo>
                                  <a:pt x="13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2143412" y="398260"/>
                            <a:ext cx="49850" cy="70269"/>
                          </a:xfrm>
                          <a:custGeom>
                            <a:avLst/>
                            <a:gdLst/>
                            <a:ahLst/>
                            <a:cxnLst/>
                            <a:rect l="0" t="0" r="0" b="0"/>
                            <a:pathLst>
                              <a:path w="49850" h="70269">
                                <a:moveTo>
                                  <a:pt x="23449" y="0"/>
                                </a:moveTo>
                                <a:cubicBezTo>
                                  <a:pt x="27678" y="0"/>
                                  <a:pt x="31176" y="668"/>
                                  <a:pt x="33941" y="2004"/>
                                </a:cubicBezTo>
                                <a:lnTo>
                                  <a:pt x="36657" y="4617"/>
                                </a:lnTo>
                                <a:lnTo>
                                  <a:pt x="36657" y="1476"/>
                                </a:lnTo>
                                <a:lnTo>
                                  <a:pt x="47882" y="1476"/>
                                </a:lnTo>
                                <a:lnTo>
                                  <a:pt x="47882" y="24387"/>
                                </a:lnTo>
                                <a:lnTo>
                                  <a:pt x="36657" y="24387"/>
                                </a:lnTo>
                                <a:lnTo>
                                  <a:pt x="36657" y="17750"/>
                                </a:lnTo>
                                <a:cubicBezTo>
                                  <a:pt x="36657" y="12416"/>
                                  <a:pt x="32705" y="9749"/>
                                  <a:pt x="24802" y="9749"/>
                                </a:cubicBezTo>
                                <a:cubicBezTo>
                                  <a:pt x="21018" y="9749"/>
                                  <a:pt x="18123" y="10441"/>
                                  <a:pt x="16114" y="11827"/>
                                </a:cubicBezTo>
                                <a:cubicBezTo>
                                  <a:pt x="14331" y="13058"/>
                                  <a:pt x="13439" y="15074"/>
                                  <a:pt x="13439" y="17875"/>
                                </a:cubicBezTo>
                                <a:cubicBezTo>
                                  <a:pt x="13439" y="20250"/>
                                  <a:pt x="14201" y="22222"/>
                                  <a:pt x="15725" y="23793"/>
                                </a:cubicBezTo>
                                <a:cubicBezTo>
                                  <a:pt x="17346" y="25463"/>
                                  <a:pt x="19612" y="26628"/>
                                  <a:pt x="22521" y="27289"/>
                                </a:cubicBezTo>
                                <a:lnTo>
                                  <a:pt x="29387" y="28758"/>
                                </a:lnTo>
                                <a:cubicBezTo>
                                  <a:pt x="36054" y="30140"/>
                                  <a:pt x="41099" y="32475"/>
                                  <a:pt x="44523" y="35760"/>
                                </a:cubicBezTo>
                                <a:cubicBezTo>
                                  <a:pt x="48074" y="39169"/>
                                  <a:pt x="49850" y="43849"/>
                                  <a:pt x="49850" y="49800"/>
                                </a:cubicBezTo>
                                <a:cubicBezTo>
                                  <a:pt x="49850" y="52698"/>
                                  <a:pt x="49280" y="55400"/>
                                  <a:pt x="48139" y="57905"/>
                                </a:cubicBezTo>
                                <a:cubicBezTo>
                                  <a:pt x="46999" y="60409"/>
                                  <a:pt x="45361" y="62592"/>
                                  <a:pt x="43224" y="64453"/>
                                </a:cubicBezTo>
                                <a:cubicBezTo>
                                  <a:pt x="41108" y="66297"/>
                                  <a:pt x="38558" y="67730"/>
                                  <a:pt x="35573" y="68753"/>
                                </a:cubicBezTo>
                                <a:cubicBezTo>
                                  <a:pt x="32624" y="69764"/>
                                  <a:pt x="29280" y="70269"/>
                                  <a:pt x="25540" y="70269"/>
                                </a:cubicBezTo>
                                <a:cubicBezTo>
                                  <a:pt x="21357" y="70269"/>
                                  <a:pt x="17686" y="69402"/>
                                  <a:pt x="14528" y="67667"/>
                                </a:cubicBezTo>
                                <a:lnTo>
                                  <a:pt x="11225" y="64531"/>
                                </a:lnTo>
                                <a:lnTo>
                                  <a:pt x="11225" y="68793"/>
                                </a:lnTo>
                                <a:lnTo>
                                  <a:pt x="0" y="68793"/>
                                </a:lnTo>
                                <a:lnTo>
                                  <a:pt x="0" y="45883"/>
                                </a:lnTo>
                                <a:lnTo>
                                  <a:pt x="11225" y="45883"/>
                                </a:lnTo>
                                <a:lnTo>
                                  <a:pt x="11225" y="50409"/>
                                </a:lnTo>
                                <a:cubicBezTo>
                                  <a:pt x="11225" y="53438"/>
                                  <a:pt x="12146" y="55882"/>
                                  <a:pt x="13988" y="57740"/>
                                </a:cubicBezTo>
                                <a:cubicBezTo>
                                  <a:pt x="15827" y="59594"/>
                                  <a:pt x="19021" y="60521"/>
                                  <a:pt x="23571" y="60521"/>
                                </a:cubicBezTo>
                                <a:cubicBezTo>
                                  <a:pt x="27863" y="60521"/>
                                  <a:pt x="31141" y="59779"/>
                                  <a:pt x="33404" y="58294"/>
                                </a:cubicBezTo>
                                <a:cubicBezTo>
                                  <a:pt x="35409" y="56979"/>
                                  <a:pt x="36411" y="54808"/>
                                  <a:pt x="36411" y="51781"/>
                                </a:cubicBezTo>
                                <a:cubicBezTo>
                                  <a:pt x="36411" y="47020"/>
                                  <a:pt x="33426" y="43967"/>
                                  <a:pt x="27455" y="42622"/>
                                </a:cubicBezTo>
                                <a:lnTo>
                                  <a:pt x="20086" y="41012"/>
                                </a:lnTo>
                                <a:cubicBezTo>
                                  <a:pt x="13648" y="39623"/>
                                  <a:pt x="8757" y="37236"/>
                                  <a:pt x="5414" y="33854"/>
                                </a:cubicBezTo>
                                <a:cubicBezTo>
                                  <a:pt x="1969" y="30367"/>
                                  <a:pt x="246" y="25659"/>
                                  <a:pt x="246" y="19730"/>
                                </a:cubicBezTo>
                                <a:cubicBezTo>
                                  <a:pt x="246" y="13555"/>
                                  <a:pt x="2408" y="8699"/>
                                  <a:pt x="6733" y="5162"/>
                                </a:cubicBezTo>
                                <a:cubicBezTo>
                                  <a:pt x="10941" y="1721"/>
                                  <a:pt x="16513" y="0"/>
                                  <a:pt x="234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2103265" y="398260"/>
                            <a:ext cx="31076" cy="70269"/>
                          </a:xfrm>
                          <a:custGeom>
                            <a:avLst/>
                            <a:gdLst/>
                            <a:ahLst/>
                            <a:cxnLst/>
                            <a:rect l="0" t="0" r="0" b="0"/>
                            <a:pathLst>
                              <a:path w="31076" h="70269">
                                <a:moveTo>
                                  <a:pt x="0" y="0"/>
                                </a:moveTo>
                                <a:cubicBezTo>
                                  <a:pt x="4611" y="0"/>
                                  <a:pt x="8842" y="832"/>
                                  <a:pt x="12694" y="2495"/>
                                </a:cubicBezTo>
                                <a:cubicBezTo>
                                  <a:pt x="16568" y="4168"/>
                                  <a:pt x="19872" y="6569"/>
                                  <a:pt x="22605" y="9699"/>
                                </a:cubicBezTo>
                                <a:cubicBezTo>
                                  <a:pt x="25314" y="12801"/>
                                  <a:pt x="27406" y="16522"/>
                                  <a:pt x="28882" y="20862"/>
                                </a:cubicBezTo>
                                <a:cubicBezTo>
                                  <a:pt x="30344" y="25163"/>
                                  <a:pt x="31076" y="29920"/>
                                  <a:pt x="31076" y="35135"/>
                                </a:cubicBezTo>
                                <a:cubicBezTo>
                                  <a:pt x="31076" y="40433"/>
                                  <a:pt x="30343" y="45213"/>
                                  <a:pt x="28880" y="49475"/>
                                </a:cubicBezTo>
                                <a:cubicBezTo>
                                  <a:pt x="27404" y="53771"/>
                                  <a:pt x="25312" y="57470"/>
                                  <a:pt x="22605" y="60570"/>
                                </a:cubicBezTo>
                                <a:cubicBezTo>
                                  <a:pt x="19872" y="63700"/>
                                  <a:pt x="16568" y="66102"/>
                                  <a:pt x="12694" y="67775"/>
                                </a:cubicBezTo>
                                <a:cubicBezTo>
                                  <a:pt x="8842" y="69438"/>
                                  <a:pt x="4611" y="70269"/>
                                  <a:pt x="0" y="70269"/>
                                </a:cubicBezTo>
                                <a:lnTo>
                                  <a:pt x="0" y="60521"/>
                                </a:lnTo>
                                <a:cubicBezTo>
                                  <a:pt x="2756" y="60521"/>
                                  <a:pt x="5134" y="60064"/>
                                  <a:pt x="7136" y="59150"/>
                                </a:cubicBezTo>
                                <a:cubicBezTo>
                                  <a:pt x="9103" y="58252"/>
                                  <a:pt x="10708" y="57001"/>
                                  <a:pt x="11950" y="55397"/>
                                </a:cubicBezTo>
                                <a:cubicBezTo>
                                  <a:pt x="13230" y="53743"/>
                                  <a:pt x="14186" y="51781"/>
                                  <a:pt x="14815" y="49511"/>
                                </a:cubicBezTo>
                                <a:cubicBezTo>
                                  <a:pt x="15466" y="47166"/>
                                  <a:pt x="15791" y="44598"/>
                                  <a:pt x="15791" y="41808"/>
                                </a:cubicBezTo>
                                <a:lnTo>
                                  <a:pt x="15791" y="28461"/>
                                </a:lnTo>
                                <a:cubicBezTo>
                                  <a:pt x="15791" y="25671"/>
                                  <a:pt x="15466" y="23103"/>
                                  <a:pt x="14815" y="20758"/>
                                </a:cubicBezTo>
                                <a:cubicBezTo>
                                  <a:pt x="14186" y="18488"/>
                                  <a:pt x="13230" y="16526"/>
                                  <a:pt x="11950" y="14872"/>
                                </a:cubicBezTo>
                                <a:cubicBezTo>
                                  <a:pt x="10708" y="13269"/>
                                  <a:pt x="9103" y="12017"/>
                                  <a:pt x="7136" y="11119"/>
                                </a:cubicBezTo>
                                <a:cubicBezTo>
                                  <a:pt x="5134" y="10205"/>
                                  <a:pt x="2756" y="9749"/>
                                  <a:pt x="0" y="97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 name="Rectangle 2168"/>
                        <wps:cNvSpPr/>
                        <wps:spPr>
                          <a:xfrm>
                            <a:off x="1715169" y="339046"/>
                            <a:ext cx="642141" cy="214484"/>
                          </a:xfrm>
                          <a:prstGeom prst="rect">
                            <a:avLst/>
                          </a:prstGeom>
                          <a:ln>
                            <a:noFill/>
                          </a:ln>
                        </wps:spPr>
                        <wps:txbx>
                          <w:txbxContent>
                            <w:p w14:paraId="1284B783" w14:textId="77777777" w:rsidR="00026890" w:rsidRDefault="00026C54">
                              <w:pPr>
                                <w:spacing w:after="160" w:line="259" w:lineRule="auto"/>
                                <w:ind w:left="0" w:firstLine="0"/>
                                <w:jc w:val="left"/>
                              </w:pPr>
                              <w:r>
                                <w:rPr>
                                  <w:rFonts w:ascii="Times New Roman" w:eastAsia="Times New Roman" w:hAnsi="Times New Roman" w:cs="Times New Roman"/>
                                  <w:w w:val="120"/>
                                  <w:sz w:val="19"/>
                                </w:rPr>
                                <w:t>de</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datos</w:t>
                              </w:r>
                            </w:p>
                          </w:txbxContent>
                        </wps:txbx>
                        <wps:bodyPr horzOverflow="overflow" vert="horz" lIns="0" tIns="0" rIns="0" bIns="0" rtlCol="0">
                          <a:noAutofit/>
                        </wps:bodyPr>
                      </wps:wsp>
                      <wps:wsp>
                        <wps:cNvPr id="2169" name="Rectangle 2169"/>
                        <wps:cNvSpPr/>
                        <wps:spPr>
                          <a:xfrm>
                            <a:off x="2197958" y="375577"/>
                            <a:ext cx="45454" cy="153776"/>
                          </a:xfrm>
                          <a:prstGeom prst="rect">
                            <a:avLst/>
                          </a:prstGeom>
                          <a:ln>
                            <a:noFill/>
                          </a:ln>
                        </wps:spPr>
                        <wps:txbx>
                          <w:txbxContent>
                            <w:p w14:paraId="4FAF99E0" w14:textId="77777777" w:rsidR="00026890" w:rsidRDefault="00026C54">
                              <w:pPr>
                                <w:spacing w:after="160" w:line="259" w:lineRule="auto"/>
                                <w:ind w:left="0" w:firstLine="0"/>
                                <w:jc w:val="left"/>
                              </w:pPr>
                              <w:r>
                                <w:rPr>
                                  <w:rFonts w:ascii="Arial" w:eastAsia="Arial" w:hAnsi="Arial" w:cs="Arial"/>
                                  <w:sz w:val="1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1536" style="width:309.946pt;height:171.318pt;mso-position-horizontal-relative:char;mso-position-vertical-relative:line" coordsize="39363,21757">
                <v:shape id="Shape 114895" style="position:absolute;width:39209;height:21526;left:153;top:230;" coordsize="3920936,2152671" path="m0,0l3920936,0l3920936,2152671l0,2152671l0,0">
                  <v:stroke weight="0pt" endcap="flat" joinstyle="miter" miterlimit="10" on="false" color="#000000" opacity="0"/>
                  <v:fill on="true" color="#000000"/>
                </v:shape>
                <v:shape id="Shape 2017" style="position:absolute;width:39209;height:21526;left:153;top:230;" coordsize="3920936,2152671" path="m0,0l3920936,0l3920936,2152671l0,2152671x">
                  <v:stroke weight="0.605363pt" endcap="flat" joinstyle="miter" miterlimit="4" on="true" color="#000000"/>
                  <v:fill on="false" color="#000000" opacity="0"/>
                </v:shape>
                <v:shape id="Shape 114896" style="position:absolute;width:39209;height:21526;left:0;top:0;" coordsize="3920936,2152671" path="m0,0l3920936,0l3920936,2152671l0,2152671l0,0">
                  <v:stroke weight="0pt" endcap="flat" joinstyle="miter" miterlimit="10" on="false" color="#000000" opacity="0"/>
                  <v:fill on="true" color="#ffffff"/>
                </v:shape>
                <v:shape id="Shape 2019" style="position:absolute;width:39209;height:21526;left:0;top:0;" coordsize="3920936,2152671" path="m0,0l3920936,0l3920936,2152671l0,2152671x">
                  <v:stroke weight="0.605363pt" endcap="flat" joinstyle="miter" miterlimit="4" on="true" color="#000000"/>
                  <v:fill on="false" color="#000000" opacity="0"/>
                </v:shape>
                <v:shape id="Shape 114897" style="position:absolute;width:8456;height:13069;left:2690;top:4228;" coordsize="845692,1306979" path="m0,0l845692,0l845692,1306979l0,1306979l0,0">
                  <v:stroke weight="0pt" endcap="flat" joinstyle="miter" miterlimit="4" on="false" color="#000000" opacity="0"/>
                  <v:fill on="true" color="#eeeeee"/>
                </v:shape>
                <v:shape id="Shape 2021" style="position:absolute;width:8456;height:13069;left:2690;top:4228;" coordsize="845692,1306979" path="m0,0l845692,0l845692,1306979l0,1306979x">
                  <v:stroke weight="0.605363pt" endcap="flat" joinstyle="miter" miterlimit="4" on="true" color="#000000"/>
                  <v:fill on="false" color="#000000" opacity="0"/>
                </v:shape>
                <v:rect id="Rectangle 2022" style="position:absolute;width:7408;height:2010;left:4096;top:8312;"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18"/>
                          </w:rPr>
                          <w:t xml:space="preserve">Modelo</w:t>
                        </w:r>
                        <w:r>
                          <w:rPr>
                            <w:rFonts w:cs="Times New Roman" w:hAnsi="Times New Roman" w:eastAsia="Times New Roman" w:ascii="Times New Roman"/>
                            <w:spacing w:val="-3"/>
                            <w:w w:val="113"/>
                            <w:sz w:val="18"/>
                          </w:rPr>
                          <w:t xml:space="preserve"> </w:t>
                        </w:r>
                        <w:r>
                          <w:rPr>
                            <w:rFonts w:cs="Times New Roman" w:hAnsi="Times New Roman" w:eastAsia="Times New Roman" w:ascii="Times New Roman"/>
                            <w:w w:val="113"/>
                            <w:sz w:val="18"/>
                          </w:rPr>
                          <w:t xml:space="preserve">de</w:t>
                        </w:r>
                      </w:p>
                    </w:txbxContent>
                  </v:textbox>
                </v:rect>
                <v:rect id="Rectangle 2023" style="position:absolute;width:7736;height:2010;left:3972;top:10004;"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calidad</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de</w:t>
                        </w:r>
                        <w:r>
                          <w:rPr>
                            <w:rFonts w:cs="Times New Roman" w:hAnsi="Times New Roman" w:eastAsia="Times New Roman" w:ascii="Times New Roman"/>
                            <w:spacing w:val="-3"/>
                            <w:w w:val="119"/>
                            <w:sz w:val="18"/>
                          </w:rPr>
                          <w:t xml:space="preserve"> </w:t>
                        </w:r>
                      </w:p>
                    </w:txbxContent>
                  </v:textbox>
                </v:rect>
                <v:rect id="Rectangle 2024" style="position:absolute;width:355;height:2010;left:9789;top:10004;"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2025" style="position:absolute;width:3909;height:2010;left:5410;top:11772;"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datos</w:t>
                        </w:r>
                      </w:p>
                    </w:txbxContent>
                  </v:textbox>
                </v:rect>
                <v:shape id="Shape 114909" style="position:absolute;width:8456;height:13069;left:28061;top:4228;" coordsize="845692,1306979" path="m0,0l845692,0l845692,1306979l0,1306979l0,0">
                  <v:stroke weight="0pt" endcap="flat" joinstyle="miter" miterlimit="10" on="false" color="#000000" opacity="0"/>
                  <v:fill on="true" color="#eeeeee"/>
                </v:shape>
                <v:shape id="Shape 2027" style="position:absolute;width:8456;height:13069;left:28061;top:4228;" coordsize="845692,1306979" path="m0,0l845692,0l845692,1306979l0,1306979x">
                  <v:stroke weight="0.605363pt" endcap="flat" joinstyle="miter" miterlimit="4" on="true" color="#36393d"/>
                  <v:fill on="false" color="#000000" opacity="0"/>
                </v:shape>
                <v:rect id="Rectangle 2028" style="position:absolute;width:9629;height:2010;left:28632;top:7236;"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8"/>
                          </w:rPr>
                          <w:t xml:space="preserve">Actividades</w:t>
                        </w:r>
                        <w:r>
                          <w:rPr>
                            <w:rFonts w:cs="Times New Roman" w:hAnsi="Times New Roman" w:eastAsia="Times New Roman" w:ascii="Times New Roman"/>
                            <w:spacing w:val="-3"/>
                            <w:w w:val="115"/>
                            <w:sz w:val="18"/>
                          </w:rPr>
                          <w:t xml:space="preserve"> </w:t>
                        </w:r>
                        <w:r>
                          <w:rPr>
                            <w:rFonts w:cs="Times New Roman" w:hAnsi="Times New Roman" w:eastAsia="Times New Roman" w:ascii="Times New Roman"/>
                            <w:w w:val="115"/>
                            <w:sz w:val="18"/>
                          </w:rPr>
                          <w:t xml:space="preserve">a</w:t>
                        </w:r>
                      </w:p>
                    </w:txbxContent>
                  </v:textbox>
                </v:rect>
                <v:rect id="Rectangle 2029" style="position:absolute;width:8667;height:2010;left:28993;top:9081;"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nivel</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estatal</w:t>
                        </w:r>
                      </w:p>
                    </w:txbxContent>
                  </v:textbox>
                </v:rect>
                <v:rect id="Rectangle 2030" style="position:absolute;width:5559;height:2010;left:30161;top:1100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hacía</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la</w:t>
                        </w:r>
                      </w:p>
                    </w:txbxContent>
                  </v:textbox>
                </v:rect>
                <v:rect id="Rectangle 2031" style="position:absolute;width:7380;height:2010;left:29476;top:12848;"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calidad</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de</w:t>
                        </w:r>
                      </w:p>
                    </w:txbxContent>
                  </v:textbox>
                </v:rect>
                <v:rect id="Rectangle 2032" style="position:absolute;width:3909;height:2010;left:30781;top:14770;"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datos</w:t>
                        </w:r>
                      </w:p>
                    </w:txbxContent>
                  </v:textbox>
                </v:rect>
                <v:rect id="Rectangle 2033" style="position:absolute;width:355;height:2010;left:33720;top:14770;"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shape id="Shape 114928" style="position:absolute;width:8456;height:13069;left:11147;top:2690;" coordsize="845692,1306979" path="m0,0l845692,0l845692,1306979l0,1306979l0,0">
                  <v:stroke weight="0pt" endcap="flat" joinstyle="miter" miterlimit="10" on="false" color="#000000" opacity="0"/>
                  <v:fill on="true" color="#eeeeee"/>
                </v:shape>
                <v:shape id="Shape 2035" style="position:absolute;width:8456;height:13069;left:11147;top:2690;" coordsize="845692,1306979" path="m0,0l845692,0l845692,1306979l0,1306979x">
                  <v:stroke weight="0.605363pt" endcap="flat" joinstyle="miter" miterlimit="4" on="true" color="#000000"/>
                  <v:fill on="false" color="#000000" opacity="0"/>
                </v:shape>
                <v:rect id="Rectangle 2036" style="position:absolute;width:7825;height:2010;left:12395;top:7620;"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8"/>
                          </w:rPr>
                          <w:t xml:space="preserve">Proceso</w:t>
                        </w:r>
                        <w:r>
                          <w:rPr>
                            <w:rFonts w:cs="Times New Roman" w:hAnsi="Times New Roman" w:eastAsia="Times New Roman" w:ascii="Times New Roman"/>
                            <w:spacing w:val="-3"/>
                            <w:w w:val="118"/>
                            <w:sz w:val="18"/>
                          </w:rPr>
                          <w:t xml:space="preserve"> </w:t>
                        </w:r>
                        <w:r>
                          <w:rPr>
                            <w:rFonts w:cs="Times New Roman" w:hAnsi="Times New Roman" w:eastAsia="Times New Roman" w:ascii="Times New Roman"/>
                            <w:w w:val="118"/>
                            <w:sz w:val="18"/>
                          </w:rPr>
                          <w:t xml:space="preserve">de</w:t>
                        </w:r>
                      </w:p>
                    </w:txbxContent>
                  </v:textbox>
                </v:rect>
                <v:rect id="Rectangle 2037" style="position:absolute;width:7365;height:2010;left:12568;top:938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gestión</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de</w:t>
                        </w:r>
                      </w:p>
                    </w:txbxContent>
                  </v:textbox>
                </v:rect>
                <v:rect id="Rectangle 2038" style="position:absolute;width:7736;height:2010;left:12429;top:11080;"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calidad</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de</w:t>
                        </w:r>
                        <w:r>
                          <w:rPr>
                            <w:rFonts w:cs="Times New Roman" w:hAnsi="Times New Roman" w:eastAsia="Times New Roman" w:ascii="Times New Roman"/>
                            <w:spacing w:val="-3"/>
                            <w:w w:val="119"/>
                            <w:sz w:val="18"/>
                          </w:rPr>
                          <w:t xml:space="preserve"> </w:t>
                        </w:r>
                      </w:p>
                    </w:txbxContent>
                  </v:textbox>
                </v:rect>
                <v:rect id="Rectangle 2039" style="position:absolute;width:355;height:2010;left:18246;top:11080;"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2040" style="position:absolute;width:3909;height:2010;left:13867;top:12848;"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datos</w:t>
                        </w:r>
                      </w:p>
                    </w:txbxContent>
                  </v:textbox>
                </v:rect>
                <v:rect id="Rectangle 2041" style="position:absolute;width:355;height:2010;left:16806;top:1284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shape id="Shape 114944" style="position:absolute;width:8456;height:13069;left:19604;top:4228;" coordsize="845692,1306979" path="m0,0l845692,0l845692,1306979l0,1306979l0,0">
                  <v:stroke weight="0pt" endcap="flat" joinstyle="miter" miterlimit="10" on="false" color="#000000" opacity="0"/>
                  <v:fill on="true" color="#eeeeee"/>
                </v:shape>
                <v:shape id="Shape 2043" style="position:absolute;width:8456;height:13069;left:19604;top:4228;" coordsize="845692,1306979" path="m0,0l845692,0l845692,1306979l0,1306979x">
                  <v:stroke weight="0.605363pt" endcap="flat" joinstyle="miter" miterlimit="4" on="true" color="#000000"/>
                  <v:fill on="false" color="#000000" opacity="0"/>
                </v:shape>
                <v:rect id="Rectangle 2045" style="position:absolute;width:7408;height:2010;left:21010;top:7928;"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18"/>
                            <w:shd w:val="clear" w:color="auto" w:fill="f8f9fa"/>
                          </w:rPr>
                          <w:t xml:space="preserve">Modelo</w:t>
                        </w:r>
                        <w:r>
                          <w:rPr>
                            <w:rFonts w:cs="Times New Roman" w:hAnsi="Times New Roman" w:eastAsia="Times New Roman" w:ascii="Times New Roman"/>
                            <w:spacing w:val="-3"/>
                            <w:w w:val="113"/>
                            <w:sz w:val="18"/>
                            <w:shd w:val="clear" w:color="auto" w:fill="f8f9fa"/>
                          </w:rPr>
                          <w:t xml:space="preserve"> </w:t>
                        </w:r>
                        <w:r>
                          <w:rPr>
                            <w:rFonts w:cs="Times New Roman" w:hAnsi="Times New Roman" w:eastAsia="Times New Roman" w:ascii="Times New Roman"/>
                            <w:w w:val="113"/>
                            <w:sz w:val="18"/>
                            <w:shd w:val="clear" w:color="auto" w:fill="f8f9fa"/>
                          </w:rPr>
                          <w:t xml:space="preserve">de</w:t>
                        </w:r>
                      </w:p>
                    </w:txbxContent>
                  </v:textbox>
                </v:rect>
                <v:rect id="Rectangle 2047" style="position:absolute;width:8564;height:2010;left:20575;top:9696;" filled="f" stroked="f">
                  <v:textbox inset="0,0,0,0">
                    <w:txbxContent>
                      <w:p>
                        <w:pPr>
                          <w:spacing w:before="0" w:after="160" w:line="259" w:lineRule="auto"/>
                          <w:ind w:left="0" w:right="0" w:firstLine="0"/>
                          <w:jc w:val="left"/>
                        </w:pPr>
                        <w:r>
                          <w:rPr>
                            <w:rFonts w:cs="Times New Roman" w:hAnsi="Times New Roman" w:eastAsia="Times New Roman" w:ascii="Times New Roman"/>
                            <w:w w:val="122"/>
                            <w:sz w:val="18"/>
                            <w:shd w:val="clear" w:color="auto" w:fill="f8f9fa"/>
                          </w:rPr>
                          <w:t xml:space="preserve">madurez</w:t>
                        </w:r>
                        <w:r>
                          <w:rPr>
                            <w:rFonts w:cs="Times New Roman" w:hAnsi="Times New Roman" w:eastAsia="Times New Roman" w:ascii="Times New Roman"/>
                            <w:spacing w:val="-3"/>
                            <w:w w:val="122"/>
                            <w:sz w:val="18"/>
                            <w:shd w:val="clear" w:color="auto" w:fill="f8f9fa"/>
                          </w:rPr>
                          <w:t xml:space="preserve"> </w:t>
                        </w:r>
                        <w:r>
                          <w:rPr>
                            <w:rFonts w:cs="Times New Roman" w:hAnsi="Times New Roman" w:eastAsia="Times New Roman" w:ascii="Times New Roman"/>
                            <w:w w:val="122"/>
                            <w:sz w:val="18"/>
                            <w:shd w:val="clear" w:color="auto" w:fill="f8f9fa"/>
                          </w:rPr>
                          <w:t xml:space="preserve">de</w:t>
                        </w:r>
                      </w:p>
                    </w:txbxContent>
                  </v:textbox>
                </v:rect>
                <v:rect id="Rectangle 2049" style="position:absolute;width:7380;height:2010;left:21019;top:11388;"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shd w:val="clear" w:color="auto" w:fill="f8f9fa"/>
                          </w:rPr>
                          <w:t xml:space="preserve">calidad</w:t>
                        </w:r>
                        <w:r>
                          <w:rPr>
                            <w:rFonts w:cs="Times New Roman" w:hAnsi="Times New Roman" w:eastAsia="Times New Roman" w:ascii="Times New Roman"/>
                            <w:spacing w:val="-3"/>
                            <w:w w:val="119"/>
                            <w:sz w:val="18"/>
                            <w:shd w:val="clear" w:color="auto" w:fill="f8f9fa"/>
                          </w:rPr>
                          <w:t xml:space="preserve"> </w:t>
                        </w:r>
                        <w:r>
                          <w:rPr>
                            <w:rFonts w:cs="Times New Roman" w:hAnsi="Times New Roman" w:eastAsia="Times New Roman" w:ascii="Times New Roman"/>
                            <w:w w:val="119"/>
                            <w:sz w:val="18"/>
                            <w:shd w:val="clear" w:color="auto" w:fill="f8f9fa"/>
                          </w:rPr>
                          <w:t xml:space="preserve">de</w:t>
                        </w:r>
                      </w:p>
                    </w:txbxContent>
                  </v:textbox>
                </v:rect>
                <v:rect id="Rectangle 2051" style="position:absolute;width:3909;height:2010;left:22324;top:13156;"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shd w:val="clear" w:color="auto" w:fill="f8f9fa"/>
                          </w:rPr>
                          <w:t xml:space="preserve">datos</w:t>
                        </w:r>
                      </w:p>
                    </w:txbxContent>
                  </v:textbox>
                </v:rect>
                <v:shape id="Shape 2052" style="position:absolute;width:22295;height:4766;left:4382;top:15222;" coordsize="2229552,476663" path="m71499,0l2158053,0c2162747,0,2167397,458,2172001,1374c2176605,2290,2181076,3646,2185414,5442c2189751,7239,2193872,9441,2197775,12050c2201679,14658,2205290,17622,2208610,20942c2211929,24261,2214894,27873,2217502,31776c2220110,35680,2222313,39800,2224109,44138c2225905,48475,2227262,52946,2228178,57551c2229094,62155,2229552,66805,2229552,71499l2229552,405163c2229552,409858,2229094,414507,2228178,419112c2227262,423717,2225905,428188,2224109,432525c2222313,436862,2220110,440983,2217502,444886c2214894,448789,2211929,452401,2208610,455721c2205290,459041,2201679,462004,2197775,464613c2193872,467221,2189751,469423,2185414,471220c2181076,473017,2176605,474373,2172001,475289c2167397,476205,2162747,476663,2158053,476663l71499,476663c66805,476663,62155,476205,57551,475289c52946,474373,48475,473017,44138,471220c39800,469423,35680,467221,31776,464613c27873,462004,24261,459041,20942,455721c17622,452401,14658,448789,12050,444886c9441,440983,7239,436862,5442,432525c3646,428188,2290,423717,1374,419112c458,414507,0,409858,0,405163l0,71499c0,66805,458,62155,1374,57551c2290,52946,3646,48475,5442,44138c7239,39800,9441,35680,12050,31776c14658,27873,17622,24261,20942,20942c24261,17622,27873,14658,31776,12050c35680,9441,39800,7239,44138,5442c48475,3646,52946,2290,57551,1374c62155,458,66805,0,71499,0x">
                  <v:stroke weight="0pt" endcap="flat" joinstyle="miter" miterlimit="10" on="false" color="#000000" opacity="0"/>
                  <v:fill on="true" color="#000000" opacity="0.901961"/>
                </v:shape>
                <v:shape id="Shape 2053" style="position:absolute;width:22295;height:4766;left:4382;top:15222;" coordsize="2229552,476663" path="m71499,0l2158053,0c2162747,0,2167397,458,2172001,1374c2176605,2290,2181076,3646,2185414,5442c2189751,7239,2193872,9441,2197775,12050c2201679,14658,2205290,17622,2208610,20942c2211929,24261,2214894,27873,2217502,31776c2220110,35680,2222313,39800,2224109,44138c2225905,48475,2227262,52946,2228178,57551c2229094,62155,2229552,66805,2229552,71499l2229552,405163c2229552,409858,2229094,414507,2228178,419112c2227262,423717,2225905,428188,2224109,432525c2222313,436862,2220110,440983,2217502,444886c2214894,448789,2211929,452401,2208610,455721c2205290,459041,2201679,462004,2197775,464613c2193872,467221,2189751,469423,2185414,471220c2181076,473017,2176605,474373,2172001,475289c2167397,476205,2162747,476663,2158053,476663l71499,476663c66805,476663,62155,476205,57551,475289c52946,474373,48475,473017,44138,471220c39800,469423,35680,467221,31776,464613c27873,462004,24261,459041,20942,455721c17622,452401,14658,448789,12050,444886c9441,440983,7239,436862,5442,432525c3646,428188,2290,423717,1374,419112c458,414507,0,409858,0,405163l0,71499c0,66805,458,62155,1374,57551c2290,52946,3646,48475,5442,44138c7239,39800,9441,35680,12050,31776c14658,27873,17622,24261,20942,20942c24261,17622,27873,14658,31776,12050c35680,9441,39800,7239,44138,5442c48475,3646,52946,2290,57551,1374c62155,458,66805,0,71499,0x">
                  <v:stroke weight="0.605363pt" endcap="flat" joinstyle="miter" miterlimit="4" on="true" color="#000000" opacity="0.901961"/>
                  <v:fill on="false" color="#000000" opacity="0"/>
                </v:shape>
                <v:shape id="Shape 2054" style="position:absolute;width:22295;height:4766;left:4228;top:14991;" coordsize="2229552,476663" path="m71500,0l2158053,0c2162748,0,2167397,458,2172001,1374c2176606,2289,2181077,3646,2185414,5442c2189751,7239,2193872,9441,2197775,12050c2201679,14658,2205291,17622,2208610,20942c2211930,24261,2214894,27873,2217502,31776c2220110,35680,2222313,39800,2224109,44138c2225906,48475,2227262,52946,2228178,57550c2229094,62155,2229552,66805,2229552,71500l2229552,405163c2229552,409858,2229094,414507,2228178,419112c2227262,423716,2225906,428187,2224109,432525c2222313,436862,2220110,440983,2217502,444886c2214894,448790,2211930,452401,2208610,455721c2205291,459041,2201679,462004,2197775,464612c2193872,467221,2189751,469424,2185414,471220c2181077,473016,2176606,474373,2172001,475289c2167397,476205,2162748,476663,2158053,476663l71500,476663c66805,476663,62155,476205,57551,475289c52946,474373,48475,473016,44138,471220c39800,469424,35680,467221,31776,464612c27873,462004,24261,459041,20942,455721c17622,452401,14658,448790,12050,444886c9441,440983,7239,436862,5442,432525c3646,428187,2290,423716,1374,419112c458,414507,0,409858,0,405163l0,71500c0,66805,458,62155,1374,57551c2290,52946,3646,48475,5442,44138c7239,39800,9441,35680,12050,31776c14658,27873,17622,24261,20942,20942c24261,17622,27873,14658,31776,12050c35680,9441,39800,7239,44138,5442c48475,3646,52946,2290,57551,1374c62155,458,66805,0,71500,0x">
                  <v:stroke weight="0pt" endcap="flat" joinstyle="miter" miterlimit="10" on="false" color="#000000" opacity="0"/>
                  <v:fill on="true" color="#5689cc" opacity="0.901961"/>
                </v:shape>
                <v:shape id="Shape 2055" style="position:absolute;width:22295;height:4766;left:4228;top:14991;" coordsize="2229552,476663" path="m71500,0l2158053,0c2162748,0,2167397,458,2172001,1374c2176606,2289,2181077,3646,2185414,5442c2189751,7239,2193872,9441,2197775,12050c2201679,14658,2205291,17622,2208610,20942c2211930,24261,2214894,27873,2217502,31776c2220110,35680,2222313,39800,2224109,44138c2225906,48475,2227262,52946,2228178,57550c2229094,62155,2229552,66805,2229552,71500l2229552,405163c2229552,409858,2229094,414507,2228178,419112c2227262,423716,2225906,428187,2224109,432525c2222313,436862,2220110,440983,2217502,444886c2214894,448790,2211930,452401,2208610,455721c2205291,459041,2201679,462004,2197775,464612c2193872,467221,2189751,469424,2185414,471220c2181077,473016,2176606,474373,2172001,475289c2167397,476205,2162748,476663,2158053,476663l71500,476663c66805,476663,62155,476205,57551,475289c52946,474373,48475,473016,44138,471220c39800,469424,35680,467221,31776,464612c27873,462004,24261,459041,20942,455721c17622,452401,14658,448790,12050,444886c9441,440983,7239,436862,5442,432525c3646,428187,2290,423716,1374,419112c458,414507,0,409858,0,405163l0,71500c0,66805,458,62155,1374,57551c2290,52946,3646,48475,5442,44138c7239,39800,9441,35680,12050,31776c14658,27873,17622,24261,20942,20942c24261,17622,27873,14658,31776,12050c35680,9441,39800,7239,44138,5442c48475,3646,52946,2290,57551,1374c62155,458,66805,0,71500,0x">
                  <v:stroke weight="0.605363pt" endcap="flat" joinstyle="miter" miterlimit="4" on="true" color="#000000" opacity="0.901961"/>
                  <v:fill on="false" color="#000000" opacity="0"/>
                </v:shape>
                <v:shape id="Shape 2056" style="position:absolute;width:277;height:655;left:12119;top:16326;" coordsize="27798,65569" path="m27798,0l27798,9131l22162,10245c20422,11048,18968,12184,17800,13652c16597,15164,15683,16945,15058,18995l14156,25489l27798,25489l27798,34398l14098,34398l14098,35580c14098,41634,15584,46365,18556,49775l27798,53719l27798,65569l16691,63359c13101,61750,10065,59498,7584,56602c5119,53727,3235,50252,1931,46176c644,42154,0,37704,0,32827c0,28008,707,23598,2121,19598c3540,15585,5493,12110,7981,9174c10496,6205,13489,3915,16957,2304l27798,0x">
                  <v:stroke weight="0pt" endcap="flat" joinstyle="miter" miterlimit="10" on="false" color="#000000" opacity="0"/>
                  <v:fill on="true" color="#000000"/>
                </v:shape>
                <v:shape id="Shape 2057" style="position:absolute;width:914;height:840;left:11125;top:16129;" coordsize="91479,84098" path="m0,0l23240,0l45832,47841l69531,0l91479,0l91479,8909l82830,8909l82830,75190l91479,75190l91479,84098l60659,84098l60659,75190l69308,75190l69308,20767l67201,25412l43394,72903l22087,28295l18596,20689l18596,75190l27245,75190l27245,84098l0,84098l0,75190l1802,75190l8649,75190l8649,8909l0,8909l0,0x">
                  <v:stroke weight="0pt" endcap="flat" joinstyle="miter" miterlimit="10" on="false" color="#000000" opacity="0"/>
                  <v:fill on="true" color="#000000"/>
                </v:shape>
                <v:shape id="Shape 2058" style="position:absolute;width:264;height:223;left:12397;top:16760;" coordsize="26496,22320" path="m19778,0l26496,4263l25965,5641c25141,7778,24012,9848,22577,11850c21121,13883,19356,15665,17281,17195c15212,18722,12823,19956,10114,20897c7385,21846,4344,22320,989,22320l0,22123l0,10274l2488,11335c6878,11335,10321,10467,12818,8732c15379,6951,17398,4625,18876,1754l19778,0x">
                  <v:stroke weight="0pt" endcap="flat" joinstyle="miter" miterlimit="10" on="false" color="#000000" opacity="0"/>
                  <v:fill on="true" color="#000000"/>
                </v:shape>
                <v:shape id="Shape 2059" style="position:absolute;width:291;height:658;left:13145;top:16325;" coordsize="29133,65877" path="m29133,0l29133,9139c26477,9139,24232,9566,22397,10419c20586,11261,19097,12436,17930,13943c16729,15493,15834,17333,15243,19461c14634,21659,14329,24066,14329,26682l14329,39195c14329,41811,14634,44218,15243,46416c15834,48545,16729,50384,17930,51935c19097,53442,20586,54616,22397,55458c24232,56311,26477,56738,29133,56738l29133,65877c24810,65877,20843,65098,17233,63539c13600,61970,10503,59719,7941,56785c5402,53878,3442,50410,2058,46382c686,42387,0,37906,0,32939c0,28050,686,23590,2056,19558c3440,15489,5401,12001,7941,9093c10503,6159,13600,3907,17233,2339c20843,779,24810,0,29133,0x">
                  <v:stroke weight="0pt" endcap="flat" joinstyle="miter" miterlimit="10" on="false" color="#000000" opacity="0"/>
                  <v:fill on="true" color="#000000"/>
                </v:shape>
                <v:shape id="Shape 2060" style="position:absolute;width:272;height:345;left:12397;top:16325;" coordsize="27239,34510" path="m527,0c4707,0,8452,748,11763,2244c15087,3745,17894,5854,20183,8570c22446,11254,24191,14442,25417,18134c26632,21791,27239,25761,27239,30045l27239,34510l0,34510l0,25601l13643,25601l12906,19191c12386,17111,11580,15320,10487,13817c9426,12359,8082,11214,6455,10384c4828,9554,2853,9139,527,9139l0,9243l0,112l527,0x">
                  <v:stroke weight="0pt" endcap="flat" joinstyle="miter" miterlimit="10" on="false" color="#000000" opacity="0"/>
                  <v:fill on="true" color="#000000"/>
                </v:shape>
                <v:shape id="Shape 2061" style="position:absolute;width:360;height:792;left:12735;top:16184;" coordsize="36009,79255" path="m12285,0l20671,0l20671,15453l36009,15453l36009,24592l20671,24592l20671,69308l36009,69308l36009,75976l35082,76491c34275,76939,33289,77336,32124,77681c31024,78007,29808,78292,28475,78534c27150,78775,25766,78955,24324,79076c22890,79195,21495,79255,20138,79255c15539,79255,12293,78235,10399,76194c8540,74192,7611,70952,7611,66474l7611,24592l0,24592l0,15453l2840,15453c4312,15453,5460,15354,6283,15157c7008,14983,7562,14756,7944,14476c8249,14252,8471,13970,8612,13628c8852,13044,9078,12365,9289,11591l12285,0x">
                  <v:stroke weight="0pt" endcap="flat" joinstyle="miter" miterlimit="10" on="false" color="#000000" opacity="0"/>
                  <v:fill on="true" color="#000000"/>
                </v:shape>
                <v:shape id="Shape 2062" style="position:absolute;width:280;height:658;left:13812;top:16325;" coordsize="28095,65877" path="m26135,0l28095,530l28095,10522l17893,14887c15210,18128,13867,22531,13867,28095l13867,37782c13867,43346,15210,47749,17893,50990l28095,55355l28095,65339l26135,65877c18189,65877,11826,62988,7045,57209c2348,51533,0,43443,0,32939c0,22435,2348,14344,7045,8668c11826,2889,18189,0,26135,0x">
                  <v:stroke weight="0pt" endcap="flat" joinstyle="miter" miterlimit="10" on="false" color="#000000" opacity="0"/>
                  <v:fill on="true" color="#000000"/>
                </v:shape>
                <v:shape id="Shape 2063" style="position:absolute;width:291;height:658;left:13436;top:16325;" coordsize="29133,65877" path="m0,0c4323,0,8290,779,11900,2339c15533,3907,18630,6159,21193,9093c23732,12001,25693,15489,27077,19558c28448,23590,29133,28050,29133,32939c29133,37906,28447,42387,27075,46382c25691,50410,23731,53878,21193,56785c18630,59719,15533,61970,11900,63539c8290,65098,4323,65877,0,65877l0,56738c2583,56738,4813,56310,6690,55453c8535,54611,10039,53438,11203,51935c12404,50384,13300,48545,13890,46416c14500,44218,14805,41811,14805,39195l14805,26682c14805,24066,14500,21659,13890,19461c13300,17333,12404,15493,11203,13943c10039,12439,8535,11266,6690,10424c4813,9567,2583,9139,0,9139l0,0x">
                  <v:stroke weight="0pt" endcap="flat" joinstyle="miter" miterlimit="10" on="false" color="#000000" opacity="0"/>
                  <v:fill on="true" color="#000000"/>
                </v:shape>
                <v:shape id="Shape 2064" style="position:absolute;width:291;height:658;left:14508;top:16325;" coordsize="29133,65877" path="m29133,0l29133,9139c26477,9139,24232,9566,22397,10419c20586,11261,19097,12436,17930,13943c16729,15493,15834,17333,15243,19461c14633,21659,14329,24066,14329,26682l14329,39195c14329,41811,14633,44218,15243,46416c15834,48545,16729,50384,17930,51935c19097,53442,20586,54616,22397,55458c24232,56311,26477,56738,29133,56738l29133,65877c24810,65877,20843,65098,17232,63539c13600,61970,10502,59719,7941,56785c5402,53878,3441,50410,2058,46382c686,42387,0,37906,0,32939c0,28050,685,23590,2056,19558c3440,15489,5401,12001,7941,9093c10502,6159,13600,3907,17232,2339c20843,779,24810,0,29133,0x">
                  <v:stroke weight="0pt" endcap="flat" joinstyle="miter" miterlimit="10" on="false" color="#000000" opacity="0"/>
                  <v:fill on="true" color="#000000"/>
                </v:shape>
                <v:shape id="Shape 2065" style="position:absolute;width:358;height:933;left:14093;top:16054;" coordsize="35822,93375" path="m27288,0l27288,80801l35822,82300l35822,89222l14228,93375l14228,85078l10390,89602l0,92457l0,82473l807,82818c2481,82818,4158,82573,5838,82083c7492,81601,8949,80917,10208,80032c11418,79182,12399,78119,13152,76843c13869,75626,14228,74259,14228,72742l14228,47371c14228,45854,13869,44487,13152,43270c12399,41995,11418,40932,10208,40081c8949,39196,7492,38513,5838,38030c4158,37540,2481,37295,807,37295l0,37641l0,27649l10310,30437l14228,34979l14228,12562l5579,11062l5579,4010l27288,0x">
                  <v:stroke weight="0pt" endcap="flat" joinstyle="miter" miterlimit="10" on="false" color="#000000" opacity="0"/>
                  <v:fill on="true" color="#000000"/>
                </v:shape>
                <v:shape id="Shape 2066" style="position:absolute;width:291;height:658;left:15504;top:16325;" coordsize="29133,65877" path="m29133,0l29133,9139l22397,10419c20586,11261,19097,12436,17930,13943c16729,15493,15834,17333,15243,19461c14634,21659,14329,24066,14329,26682l14329,39195c14329,41811,14634,44218,15243,46416c15834,48545,16729,50384,17930,51935c19097,53442,20586,54616,22397,55458l29133,56738l29133,65877l17233,63539c13600,61970,10503,59719,7941,56785c5402,53878,3441,50410,2058,46382c686,42387,0,37906,0,32939c0,28050,686,23590,2056,19558c3440,15489,5401,12001,7941,9093c10503,6159,13600,3907,17233,2339l29133,0x">
                  <v:stroke weight="0pt" endcap="flat" joinstyle="miter" miterlimit="10" on="false" color="#000000" opacity="0"/>
                  <v:fill on="true" color="#000000"/>
                </v:shape>
                <v:shape id="Shape 2067" style="position:absolute;width:291;height:658;left:14799;top:16325;" coordsize="29133,65877" path="m0,0c4323,0,8289,779,11900,2339c15533,3907,18630,6159,21193,9093c23732,12001,25693,15489,27077,19558c28447,23590,29133,28050,29133,32939c29133,37906,28447,42387,27075,46382c25691,50410,23730,53878,21193,56785c18630,59719,15533,61970,11900,63539c8289,65098,4323,65877,0,65877l0,56738c2583,56738,4813,56310,6690,55453c8534,54611,10039,53438,11203,51935c12404,50384,13299,48545,13889,46416c14499,44218,14804,41811,14804,39195l14804,26682c14804,24066,14499,21659,13889,19461c13299,17333,12404,15493,11203,13943c10039,12439,8534,11266,6690,10424c4813,9567,2583,9139,0,9139l0,0x">
                  <v:stroke weight="0pt" endcap="flat" joinstyle="miter" miterlimit="10" on="false" color="#000000" opacity="0"/>
                  <v:fill on="true" color="#000000"/>
                </v:shape>
                <v:shape id="Shape 2068" style="position:absolute;width:301;height:916;left:15147;top:16054;" coordsize="30128,91614" path="m21594,0l21594,82706l30128,82706l30128,91614l0,91614l0,82706l1802,82706l8534,82706l8534,12560l0,11061l0,4014l21594,0x">
                  <v:stroke weight="0pt" endcap="flat" joinstyle="miter" miterlimit="10" on="false" color="#000000" opacity="0"/>
                  <v:fill on="true" color="#000000"/>
                </v:shape>
                <v:shape id="Shape 2069" style="position:absolute;width:294;height:889;left:16152;top:16325;" coordsize="29479,88942" path="m27519,0l29479,308l29479,9188l27634,8563c23922,8563,21186,9490,19427,11345c17643,13227,16751,15850,16751,19215l16751,23713c16751,27078,17643,29701,19427,31584c21186,33438,23922,34366,27634,34366l29479,33740l29479,42632l27519,42928l21627,42259l17107,44344c15947,45264,15367,46326,15367,47532c15367,48752,15778,49580,16602,50018c17798,50654,19976,50972,23137,50972l29479,50972l29479,63917l17785,63917l13417,67343c12488,68818,12023,70496,12023,72379c12023,74762,13050,76549,15103,77739c17476,79115,20731,79802,24867,79802l29479,79802l29479,88380l27057,88942c22318,88942,18272,88584,14918,87869c11488,87137,8686,86105,6511,84772c4221,83369,2556,81633,1518,79566c506,77550,0,75329,0,72901c0,71071,416,69373,1249,67807c2046,66307,3107,64986,4431,63844c5698,62750,7130,61806,8726,61012l11740,59897l4959,50646c4959,47022,6136,44142,8491,42006l13843,39111l6499,33285c4166,29975,2999,26016,2999,21406c2999,18145,3611,15184,4836,12523c6065,9853,7803,7586,10050,5720c12260,3885,14857,2470,17838,1476c20791,492,24018,0,27519,0x">
                  <v:stroke weight="0pt" endcap="flat" joinstyle="miter" miterlimit="10" on="false" color="#000000" opacity="0"/>
                  <v:fill on="true" color="#000000"/>
                </v:shape>
                <v:shape id="Shape 2070" style="position:absolute;width:291;height:658;left:15795;top:16325;" coordsize="29133,65877" path="m0,0c4323,0,8290,779,11901,2339c15533,3907,18631,6159,21193,9093c23732,12001,25694,15489,27077,19558c28448,23590,29133,28050,29133,32939c29133,37906,28447,42387,27075,46382c25692,50410,23731,53878,21193,56785c18631,59719,15533,61970,11901,63539c8290,65098,4323,65877,0,65877l0,65877l0,56738l0,56738c2584,56738,4814,56310,6690,55453c8535,54611,10039,53438,11203,51935c12404,50384,13300,48545,13890,46416c14500,44218,14805,41811,14805,39195l14805,26682c14805,24066,14500,21659,13890,19461c13300,17333,12404,15493,11203,13943c10039,12439,8535,11266,6690,10424c4814,9567,2584,9139,0,9139l0,9139l0,0l0,0x">
                  <v:stroke weight="0pt" endcap="flat" joinstyle="miter" miterlimit="10" on="false" color="#000000" opacity="0"/>
                  <v:fill on="true" color="#000000"/>
                </v:shape>
                <v:shape id="Shape 2071" style="position:absolute;width:290;height:374;left:16447;top:16835;" coordsize="29018,37408" path="m0,0l7265,0c14465,0,19866,1499,23468,4498c27168,7578,29018,11928,29018,17549c29018,23857,26255,28876,20728,32604l0,37408l0,28830l807,28830c6247,28830,10459,27952,13444,26196c16120,24622,17457,22565,17457,20023c17457,17702,16698,15972,15179,14833c13501,13574,10363,12945,5766,12945l0,12945l0,0x">
                  <v:stroke weight="0pt" endcap="flat" joinstyle="miter" miterlimit="10" on="false" color="#000000" opacity="0"/>
                  <v:fill on="true" color="#000000"/>
                </v:shape>
                <v:shape id="Shape 2072" style="position:absolute;width:244;height:369;left:17151;top:16615;" coordsize="24462,36914" path="m24462,0l24462,8291l21455,8559c19471,9004,17927,9632,16823,10444c15785,11207,15042,12127,14594,13202c14110,14365,13867,15748,13867,17353l13867,19775c13867,22105,14632,23858,16162,25035c17837,26324,20277,26968,23482,26968l24462,26678l24462,36276l19446,36914c13440,36914,8707,35313,5248,32110c1749,28871,0,24490,0,18967c0,15880,508,13129,1525,10715c2583,8201,4314,6114,6717,4454c9022,2861,11978,1655,15587,835l24462,0x">
                  <v:stroke weight="0pt" endcap="flat" joinstyle="miter" miterlimit="10" on="false" color="#000000" opacity="0"/>
                  <v:fill on="true" color="#000000"/>
                </v:shape>
                <v:shape id="Shape 2073" style="position:absolute;width:216;height:232;left:17179;top:16327;" coordsize="21695,23200" path="m21695,0l21695,9100l20484,8669c18607,8669,16882,8830,15310,9151l14152,9548l14632,9947c15737,11210,16289,12912,16289,15055c16289,17563,15529,19552,14010,21021c12507,22473,10552,23200,8144,23200c5825,23200,3897,22480,2358,21041c786,19571,0,17460,0,14709c0,12669,593,10713,1779,8843c2915,7052,4511,5471,6569,4099c8578,2760,11044,1699,13963,917l21695,0x">
                  <v:stroke weight="0pt" endcap="flat" joinstyle="miter" miterlimit="10" on="false" color="#000000" opacity="0"/>
                  <v:fill on="true" color="#000000"/>
                </v:shape>
                <v:shape id="Shape 2074" style="position:absolute;width:301;height:648;left:16788;top:16321;" coordsize="30128,64873" path="m21594,0l21594,55965l30128,55965l30128,64873l0,64873l0,55965l1801,55965l8534,55965l8534,12574l0,11075l0,4153l21594,0x">
                  <v:stroke weight="0pt" endcap="flat" joinstyle="miter" miterlimit="10" on="false" color="#000000" opacity="0"/>
                  <v:fill on="true" color="#000000"/>
                </v:shape>
                <v:shape id="Shape 2075" style="position:absolute;width:299;height:492;left:16447;top:16259;" coordsize="29940,49205" path="m22257,0c24408,0,26212,653,27669,1959c29183,3317,29940,5110,29940,7337c29940,9449,29246,11200,27856,12590c26466,13980,24600,14675,22257,14675l18754,13018l18754,15857l21217,20024c22266,22123,22790,24775,22790,27980c22790,31246,22157,34230,20891,36933c19623,39636,17868,41919,15624,43782c13411,45619,10794,47034,7770,48028l0,49205l0,40314l6361,38157c8146,36275,9039,33651,9039,30286l9039,25789c9039,22424,8146,19800,6361,17918l0,15762l0,6881l7953,8129l12808,10756l15175,2935c17178,978,19538,0,22257,0x">
                  <v:stroke weight="0pt" endcap="flat" joinstyle="miter" miterlimit="10" on="false" color="#000000" opacity="0"/>
                  <v:fill on="true" color="#000000"/>
                </v:shape>
                <v:shape id="Shape 2076" style="position:absolute;width:227;height:267;left:16877;top:16032;" coordsize="22797,26754" path="m10175,0l22797,6229l5895,26754l0,23697l661,22158l10175,0x">
                  <v:stroke weight="0pt" endcap="flat" joinstyle="miter" miterlimit="10" on="false" color="#000000" opacity="0"/>
                  <v:fill on="true" color="#000000"/>
                </v:shape>
                <v:shape id="Shape 2077" style="position:absolute;width:280;height:658;left:18048;top:16325;" coordsize="28095,65877" path="m26134,0l28095,530l28095,10522l17893,14887c15210,18128,13867,22531,13867,28095l13867,37782c13867,43346,15210,47749,17893,50990l28095,55355l28095,65339l26134,65877c18189,65877,11825,62988,7045,57209c2348,51533,0,43443,0,32939c0,22435,2348,14344,7045,8668c11825,2889,18189,0,26134,0x">
                  <v:stroke weight="0pt" endcap="flat" joinstyle="miter" miterlimit="10" on="false" color="#000000" opacity="0"/>
                  <v:fill on="true" color="#000000"/>
                </v:shape>
                <v:shape id="Shape 2078" style="position:absolute;width:323;height:658;left:17396;top:16325;" coordsize="32304,65877" path="m2018,0c8715,0,13985,1774,17828,5321c21713,8907,23655,13884,23655,20253l23655,55931l32304,55931l32304,62687l31562,63226c30562,63954,29260,64577,27656,65098c26053,65617,24273,65877,22315,65877c18802,65877,16062,64846,14092,62783l12282,57794l11727,58784c10715,60192,9427,61417,7861,62461c6325,63485,4490,64311,2353,64939l0,65239l0,55641l7423,53446c9538,51921,10595,49506,10595,46201l10595,36816l4901,36816l0,37254l0,28963l3863,28600l10595,28600l10595,21637c10595,17411,9617,14221,7661,12066l0,9339l0,240l2018,0x">
                  <v:stroke weight="0pt" endcap="flat" joinstyle="miter" miterlimit="10" on="false" color="#000000" opacity="0"/>
                  <v:fill on="true" color="#000000"/>
                </v:shape>
                <v:shape id="Shape 2079" style="position:absolute;width:277;height:655;left:18744;top:16326;" coordsize="27799,65569" path="m27799,0l27799,9131l22161,10245c20422,11048,18968,12184,17800,13652c16597,15164,15683,16945,15058,18995l14157,25489l27799,25489l27799,34398l14098,34398l14098,35580c14098,41634,15584,46365,18556,49775l27799,53720l27799,65569l16691,63359c13101,61750,10065,59498,7584,56602c5119,53727,3235,50252,1931,46176c643,42154,0,37704,0,32827c0,28008,707,23598,2121,19598c3540,15585,5493,12110,7981,9174c10496,6205,13489,3915,16957,2304l27799,0x">
                  <v:stroke weight="0pt" endcap="flat" joinstyle="miter" miterlimit="10" on="false" color="#000000" opacity="0"/>
                  <v:fill on="true" color="#000000"/>
                </v:shape>
                <v:shape id="Shape 2080" style="position:absolute;width:358;height:933;left:18329;top:16054;" coordsize="35822,93375" path="m27288,0l27288,80801l35822,82300l35822,89222l14228,93375l14228,85078l10390,89602l0,92457l0,82473l807,82818c2481,82818,4157,82573,5838,82083c7492,81601,8949,80917,10208,80032c11418,79182,12399,78119,13152,76843c13869,75626,14228,74259,14228,72742l14228,47371c14228,45854,13869,44487,13152,43270c12399,41995,11418,40932,10208,40081c8949,39196,7492,38513,5838,38030c4157,37540,2481,37295,807,37295l0,37641l0,27649l10310,30437l14228,34979l14228,12562l5579,11062l5579,4010l27288,0x">
                  <v:stroke weight="0pt" endcap="flat" joinstyle="miter" miterlimit="10" on="false" color="#000000" opacity="0"/>
                  <v:fill on="true" color="#000000"/>
                </v:shape>
                <v:shape id="Shape 2081" style="position:absolute;width:264;height:223;left:19022;top:16760;" coordsize="26496,22320" path="m19778,0l26496,4263l25964,5641c25140,7778,24011,9848,22577,11850c21120,13883,19355,15665,17280,17195c15211,18722,12822,19956,10113,20897c7385,21846,4343,22320,988,22320l0,22123l0,10274l2487,11335c6877,11335,10321,10467,12818,8732c15379,6951,17397,4625,18875,1754l19778,0x">
                  <v:stroke weight="0pt" endcap="flat" joinstyle="miter" miterlimit="10" on="false" color="#000000" opacity="0"/>
                  <v:fill on="true" color="#000000"/>
                </v:shape>
                <v:shape id="Shape 2082" style="position:absolute;width:272;height:345;left:19022;top:16325;" coordsize="27238,34510" path="m527,0c4707,0,8452,748,11763,2244c15087,3745,17893,5854,20183,8570c22446,11254,24191,14442,25416,18134c26631,21791,27238,25761,27238,30045l27238,34510l0,34510l0,25601l13643,25601l12905,19191c12386,17111,11579,15320,10486,13817c9426,12359,8082,11214,6454,10384c4828,9554,2852,9139,527,9139l0,9243l0,112l527,0x">
                  <v:stroke weight="0pt" endcap="flat" joinstyle="miter" miterlimit="10" on="false" color="#000000" opacity="0"/>
                  <v:fill on="true" color="#000000"/>
                </v:shape>
                <v:rect id="Rectangle 2083" style="position:absolute;width:11325;height:2010;left:11080;top:15770;"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14"/>
                            <w:sz w:val="18"/>
                          </w:rPr>
                          <w:t xml:space="preserve">Metodología</w:t>
                        </w:r>
                        <w:r>
                          <w:rPr>
                            <w:rFonts w:cs="Times New Roman" w:hAnsi="Times New Roman" w:eastAsia="Times New Roman" w:ascii="Times New Roman"/>
                            <w:color w:val="000000"/>
                            <w:spacing w:val="-3"/>
                            <w:w w:val="114"/>
                            <w:sz w:val="18"/>
                          </w:rPr>
                          <w:t xml:space="preserve"> </w:t>
                        </w:r>
                        <w:r>
                          <w:rPr>
                            <w:rFonts w:cs="Times New Roman" w:hAnsi="Times New Roman" w:eastAsia="Times New Roman" w:ascii="Times New Roman"/>
                            <w:color w:val="000000"/>
                            <w:w w:val="114"/>
                            <w:sz w:val="18"/>
                          </w:rPr>
                          <w:t xml:space="preserve">de</w:t>
                        </w:r>
                        <w:r>
                          <w:rPr>
                            <w:rFonts w:cs="Times New Roman" w:hAnsi="Times New Roman" w:eastAsia="Times New Roman" w:ascii="Times New Roman"/>
                            <w:color w:val="000000"/>
                            <w:spacing w:val="-3"/>
                            <w:w w:val="114"/>
                            <w:sz w:val="18"/>
                          </w:rPr>
                          <w:t xml:space="preserve"> </w:t>
                        </w:r>
                      </w:p>
                    </w:txbxContent>
                  </v:textbox>
                </v:rect>
                <v:rect id="Rectangle 2084" style="position:absolute;width:355;height:2010;left:19595;top:15770;"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sz w:val="18"/>
                          </w:rPr>
                          <w:t xml:space="preserve"> </w:t>
                        </w:r>
                      </w:p>
                    </w:txbxContent>
                  </v:textbox>
                </v:rect>
                <v:shape id="Shape 2085" style="position:absolute;width:244;height:369;left:11590;top:18383;" coordsize="24463,36914" path="m24463,0l24463,8291l21455,8559c19471,9004,17927,9632,16823,10444c15785,11207,15042,12127,14594,13202c14110,14364,13868,15748,13868,17353l13868,19775c13868,22105,14633,23858,16163,25035c17838,26324,20278,26968,23482,26968l24463,26678l24463,36276l19446,36914c13440,36914,8707,35313,5248,32110c1749,28871,0,24490,0,18967c0,15880,508,13129,1525,10715c2584,8200,4314,6114,6717,4454c9022,2861,11979,1655,15587,835l24463,0x">
                  <v:stroke weight="0pt" endcap="flat" joinstyle="miter" miterlimit="10" on="false" color="#000000" opacity="0"/>
                  <v:fill on="true" color="#000000"/>
                </v:shape>
                <v:shape id="Shape 2086" style="position:absolute;width:216;height:232;left:11618;top:18096;" coordsize="21695,23200" path="m21695,0l21695,9100l20484,8669c18607,8669,16882,8830,15310,9152l14152,9548l14632,9948c15737,11210,16289,12912,16289,15055c16289,17563,15529,19552,14010,21021c12507,22473,10552,23200,8144,23200c5825,23200,3896,22480,2358,21042c786,19571,0,17460,0,14709c0,12669,593,10713,1779,8843c2915,7052,4511,5471,6568,4099c8578,2760,11043,1699,13964,917l21695,0x">
                  <v:stroke weight="0pt" endcap="flat" joinstyle="miter" miterlimit="10" on="false" color="#000000" opacity="0"/>
                  <v:fill on="true" color="#000000"/>
                </v:shape>
                <v:shape id="Shape 2087" style="position:absolute;width:536;height:658;left:10993;top:18093;" coordsize="53667,65877" path="m29710,0c36327,0,41620,1441,45588,4323c49735,7335,51808,11184,51808,15871c51808,18799,51016,21126,49432,22855c47806,24628,45614,25515,42856,25515c39913,25515,37685,24613,36171,22810c34737,21101,34020,19073,34020,16727c34020,14673,34549,12880,35609,11350l37411,9897l36459,9564c34997,9281,33093,9139,30748,9139c28309,9139,26071,9587,24035,10483c22004,11375,20269,12626,18828,14234c17362,15872,16207,17794,15363,20003c14520,22213,14098,24625,14098,27241l14098,35755c14098,38708,14491,41377,15276,43763c16048,46108,17144,48110,18566,49771c19969,51410,21645,52672,23594,53560c25548,54449,27779,54893,30286,54893c34585,54893,37921,54028,40296,52298c42756,50506,44727,48161,46212,45264l47126,43478l53667,47771l53208,49097c52462,51252,51389,53339,49988,55358c48575,57395,46872,59181,44879,60717c42882,62256,40544,63500,37864,64448c35171,65401,32184,65877,28903,65877c24340,65877,20270,65075,16691,63471c13097,61860,10058,59585,7576,56647c5116,53737,3235,50267,1932,46236c644,42250,0,37818,0,32939c0,27968,707,23464,2119,19427c3546,15351,5572,11877,8199,9004c10834,6122,13982,3899,17643,2336c21290,779,25312,0,29710,0x">
                  <v:stroke weight="0pt" endcap="flat" joinstyle="miter" miterlimit="10" on="false" color="#000000" opacity="0"/>
                  <v:fill on="true" color="#000000"/>
                </v:shape>
                <v:shape id="Shape 2088" style="position:absolute;width:280;height:658;left:12929;top:18093;" coordsize="28095,65877" path="m26135,0l28095,530l28095,10522l17893,14887c15209,18129,13868,22531,13868,28095l13868,37782c13868,43346,15209,47749,17893,50991l28095,55355l28095,65339l26135,65877c18189,65877,11825,62988,7045,57209c2348,51533,0,43443,0,32939c0,22435,2348,14345,7045,8668c11825,2889,18189,0,26135,0x">
                  <v:stroke weight="0pt" endcap="flat" joinstyle="miter" miterlimit="10" on="false" color="#000000" opacity="0"/>
                  <v:fill on="true" color="#000000"/>
                </v:shape>
                <v:shape id="Shape 2089" style="position:absolute;width:323;height:658;left:11835;top:18093;" coordsize="32304,65877" path="m2018,0c8715,0,13985,1774,17828,5321c21713,8907,23655,13884,23655,20253l23655,55931l32304,55931l32304,62687l31562,63226c30562,63954,29260,64577,27656,65098c26053,65618,24273,65877,22315,65877c18802,65877,16061,64846,14092,62783l12282,57794l11727,58785c10715,60192,9427,61418,7861,62461c6325,63485,4489,64311,2354,64939l0,65239l0,55641l7423,53446c9538,51922,10595,49507,10595,46201l10595,36816l4901,36816l0,37254l0,28963l3863,28600l10595,28600l10595,21637c10595,17411,9617,14221,7661,12066l0,9340l0,240l2018,0x">
                  <v:stroke weight="0pt" endcap="flat" joinstyle="miter" miterlimit="10" on="false" color="#000000" opacity="0"/>
                  <v:fill on="true" color="#000000"/>
                </v:shape>
                <v:shape id="Shape 2090" style="position:absolute;width:301;height:648;left:12566;top:18089;" coordsize="30128,64873" path="m21594,0l21594,55964l30128,55964l30128,64873l0,64873l0,55964l1802,55964l8534,55964l8534,12574l0,11075l0,4152l21594,0x">
                  <v:stroke weight="0pt" endcap="flat" joinstyle="miter" miterlimit="10" on="false" color="#000000" opacity="0"/>
                  <v:fill on="true" color="#000000"/>
                </v:shape>
                <v:shape id="Shape 2091" style="position:absolute;width:159;height:164;left:12637;top:17842;" coordsize="15943,16405" path="m7914,0c10447,0,12430,794,13864,2382c15250,3916,15943,5761,15943,7914l15943,8491c15943,10644,15250,12488,13864,14023c12430,15611,10447,16405,7914,16405c5368,16405,3397,15603,2000,13999c667,12468,0,10632,0,8491l0,7914c0,5773,667,3937,2000,2406c3397,802,5368,0,7914,0x">
                  <v:stroke weight="0pt" endcap="flat" joinstyle="miter" miterlimit="10" on="false" color="#000000" opacity="0"/>
                  <v:fill on="true" color="#000000"/>
                </v:shape>
                <v:shape id="Shape 2092" style="position:absolute;width:301;height:916;left:12202;top:17822;" coordsize="30128,91614" path="m21594,0l21594,82705l30128,82705l30128,91614l0,91614l0,82705l1802,82705l8534,82705l8534,12560l0,11061l0,4014l21594,0x">
                  <v:stroke weight="0pt" endcap="flat" joinstyle="miter" miterlimit="10" on="false" color="#000000" opacity="0"/>
                  <v:fill on="true" color="#000000"/>
                </v:shape>
                <v:shape id="Shape 2093" style="position:absolute;width:244;height:369;left:13630;top:18383;" coordsize="24463,36914" path="m24463,0l24463,8291l21455,8559c19471,9004,17927,9632,16823,10444c15785,11207,15042,12127,14594,13202c14110,14364,13868,15748,13868,17353l13868,19775c13868,22105,14632,23858,16163,25035c17838,26324,20278,26968,23482,26968l24463,26678l24463,36276l19446,36914c13440,36914,8707,35313,5248,32110c1749,28871,0,24490,0,18967c0,15880,508,13129,1525,10715c2584,8200,4314,6114,6717,4454c9022,2861,11979,1655,15587,835l24463,0x">
                  <v:stroke weight="0pt" endcap="flat" joinstyle="miter" miterlimit="10" on="false" color="#000000" opacity="0"/>
                  <v:fill on="true" color="#000000"/>
                </v:shape>
                <v:shape id="Shape 2094" style="position:absolute;width:216;height:232;left:13658;top:18096;" coordsize="21695,23200" path="m21695,0l21695,9100l20484,8669c18607,8669,16882,8830,15310,9152l14152,9548l14632,9948c15737,11210,16289,12912,16289,15055c16289,17563,15529,19552,14010,21021c12507,22473,10552,23200,8144,23200c5825,23200,3896,22480,2358,21042c786,19571,0,17460,0,14709c0,12669,593,10713,1779,8843c2915,7052,4511,5471,6568,4099c8578,2760,11043,1699,13964,917l21695,0x">
                  <v:stroke weight="0pt" endcap="flat" joinstyle="miter" miterlimit="10" on="false" color="#000000" opacity="0"/>
                  <v:fill on="true" color="#000000"/>
                </v:shape>
                <v:shape id="Shape 2095" style="position:absolute;width:358;height:933;left:13210;top:17822;" coordsize="35822,93375" path="m27288,0l27288,80801l35822,82300l35822,89222l14228,93375l14228,85078l10390,89602l0,92457l0,82473l807,82818c2480,82818,4157,82573,5838,82083c7492,81601,8948,80917,10208,80032c11418,79182,12399,78119,13151,76843c13869,75626,14228,74259,14228,72742l14228,47371c14228,45854,13869,44487,13151,43270c12399,41995,11418,40931,10208,40081c8948,39196,7492,38513,5838,38030c4157,37540,2480,37295,807,37295l0,37640l0,27648l10310,30437l14228,34979l14228,12561l5579,11062l5579,4010l27288,0x">
                  <v:stroke weight="0pt" endcap="flat" joinstyle="miter" miterlimit="10" on="false" color="#000000" opacity="0"/>
                  <v:fill on="true" color="#000000"/>
                </v:shape>
                <v:shape id="Shape 2096" style="position:absolute;width:280;height:658;left:14260;top:18093;" coordsize="28095,65877" path="m26135,0l28095,530l28095,10522l17893,14887c15209,18129,13868,22531,13868,28095l13868,37782c13868,43346,15209,47749,17893,50991l28095,55355l28095,65339l26135,65877c18189,65877,11825,62988,7045,57209c2348,51533,0,43443,0,32939c0,22435,2348,14345,7045,8668c11825,2889,18189,0,26135,0x">
                  <v:stroke weight="0pt" endcap="flat" joinstyle="miter" miterlimit="10" on="false" color="#000000" opacity="0"/>
                  <v:fill on="true" color="#000000"/>
                </v:shape>
                <v:shape id="Shape 2097" style="position:absolute;width:323;height:658;left:13875;top:18093;" coordsize="32304,65877" path="m2018,0c8715,0,13985,1774,17828,5321c21713,8907,23655,13884,23655,20253l23655,55931l32304,55931l32304,62687l31562,63226c30562,63954,29260,64577,27656,65098c26053,65618,24273,65877,22315,65877c18802,65877,16061,64846,14092,62783l12282,57794l11727,58785c10715,60192,9427,61418,7861,62461c6325,63485,4489,64311,2354,64939l0,65239l0,55641l7423,53446c9538,51922,10595,49507,10595,46201l10595,36816l4901,36816l0,37254l0,28963l3863,28600l10595,28600l10595,21637c10595,17411,9617,14221,7661,12066l0,9340l0,240l2018,0x">
                  <v:stroke weight="0pt" endcap="flat" joinstyle="miter" miterlimit="10" on="false" color="#000000" opacity="0"/>
                  <v:fill on="true" color="#000000"/>
                </v:shape>
                <v:shape id="Shape 2098" style="position:absolute;width:280;height:658;left:15228;top:18093;" coordsize="28095,65877" path="m26134,0l28095,530l28095,10522l17893,14887c15209,18129,13867,22531,13867,28095l13867,37782c13867,43346,15209,47749,17893,50991l28095,55355l28095,65339l26134,65877c18189,65877,11825,62988,7045,57209c2348,51533,0,43443,0,32939c0,22435,2348,14345,7045,8668c11825,2889,18189,0,26134,0x">
                  <v:stroke weight="0pt" endcap="flat" joinstyle="miter" miterlimit="10" on="false" color="#000000" opacity="0"/>
                  <v:fill on="true" color="#000000"/>
                </v:shape>
                <v:shape id="Shape 2099" style="position:absolute;width:358;height:933;left:14541;top:17822;" coordsize="35821,93375" path="m27288,0l27288,80801l35821,82300l35821,89222l14228,93375l14228,85078l10390,89602l0,92457l0,82473l807,82818c2481,82818,4157,82573,5838,82083c7492,81601,8949,80917,10208,80032c11418,79182,12399,78119,13151,76843c13869,75626,14228,74259,14228,72742l14228,47371c14228,45854,13869,44487,13151,43270c12399,41995,11418,40931,10208,40081c8949,39196,7492,38513,5838,38030c4157,37540,2481,37295,807,37295l0,37640l0,27648l10310,30437l14228,34979l14228,12561l5578,11062l5578,4010l27288,0x">
                  <v:stroke weight="0pt" endcap="flat" joinstyle="miter" miterlimit="10" on="false" color="#000000" opacity="0"/>
                  <v:fill on="true" color="#000000"/>
                </v:shape>
                <v:shape id="Shape 2100" style="position:absolute;width:277;height:655;left:15924;top:18094;" coordsize="27799,65569" path="m27799,0l27799,9131l22161,10245c20422,11048,18968,12184,17800,13652c16597,15164,15683,16945,15058,18995l14156,25490l27799,25490l27799,34398l14098,34398l14098,35580c14098,41634,15584,46366,18556,49775l27799,53720l27799,65569l16691,63359c13101,61750,10065,59498,7584,56603c5119,53727,3235,50252,1931,46177c643,42154,0,37704,0,32827c0,28008,707,23598,2121,19598c3540,15585,5493,12110,7981,9174c10496,6205,13489,3915,16957,2304l27799,0x">
                  <v:stroke weight="0pt" endcap="flat" joinstyle="miter" miterlimit="10" on="false" color="#000000" opacity="0"/>
                  <v:fill on="true" color="#000000"/>
                </v:shape>
                <v:shape id="Shape 2101" style="position:absolute;width:358;height:933;left:15509;top:17822;" coordsize="35822,93375" path="m27288,0l27288,80801l35822,82300l35822,89222l14228,93375l14228,85078l10390,89602l0,92457l0,82473l807,82818c2481,82818,4157,82573,5838,82083c7492,81601,8949,80917,10208,80032c11418,79182,12399,78119,13152,76843c13869,75626,14228,74259,14228,72742l14228,47371c14228,45854,13869,44487,13152,43270c12399,41995,11418,40931,10208,40081c8949,39196,7492,38513,5838,38030c4157,37540,2481,37295,807,37295l0,37640l0,27648l10310,30437l14228,34979l14228,12561l5579,11062l5579,4010l27288,0x">
                  <v:stroke weight="0pt" endcap="flat" joinstyle="miter" miterlimit="10" on="false" color="#000000" opacity="0"/>
                  <v:fill on="true" color="#000000"/>
                </v:shape>
                <v:shape id="Shape 2102" style="position:absolute;width:264;height:223;left:16202;top:18529;" coordsize="26496,22320" path="m19778,0l26496,4263l25965,5641c25141,7778,24011,9848,22577,11850c21121,13883,19356,15665,17281,17195c15212,18722,12823,19956,10114,20897c7385,21846,4344,22320,989,22320l0,22123l0,10274l2488,11335c6878,11335,10321,10467,12818,8731c15379,6951,17398,4625,18876,1754l19778,0x">
                  <v:stroke weight="0pt" endcap="flat" joinstyle="miter" miterlimit="10" on="false" color="#000000" opacity="0"/>
                  <v:fill on="true" color="#000000"/>
                </v:shape>
                <v:shape id="Shape 2103" style="position:absolute;width:280;height:658;left:16815;top:18093;" coordsize="28095,65877" path="m26135,0l28095,530l28095,10523l17893,14887c15210,18129,13867,22531,13867,28095l13867,37782c13867,43346,15210,47749,17893,50991l28095,55355l28095,65339l26135,65877c18189,65877,11826,62988,7045,57209c2348,51533,0,43443,0,32939c0,22435,2348,14345,7045,8668c11826,2889,18189,0,26135,0x">
                  <v:stroke weight="0pt" endcap="flat" joinstyle="miter" miterlimit="10" on="false" color="#000000" opacity="0"/>
                  <v:fill on="true" color="#000000"/>
                </v:shape>
                <v:shape id="Shape 2104" style="position:absolute;width:272;height:345;left:16202;top:18093;" coordsize="27239,34510" path="m527,0c4707,0,8452,748,11763,2244c15087,3745,17893,5854,20183,8570c22446,11254,24191,14442,25417,18134c26631,21791,27239,25762,27239,30045l27239,34510l0,34510l0,25602l13643,25602l12906,19191c12386,17111,11580,15320,10487,13817c9426,12359,8082,11214,6455,10384c4828,9554,2852,9139,527,9139l0,9243l0,112l527,0x">
                  <v:stroke weight="0pt" endcap="flat" joinstyle="miter" miterlimit="10" on="false" color="#000000" opacity="0"/>
                  <v:fill on="true" color="#000000"/>
                </v:shape>
                <v:shape id="Shape 2105" style="position:absolute;width:244;height:369;left:17516;top:18383;" coordsize="24462,36914" path="m24462,0l24462,8291l21455,8559c19471,9004,17927,9632,16823,10444c15785,11207,15042,12127,14594,13202c14109,14364,13867,15748,13867,17353l13867,19775c13867,22105,14632,23858,16163,25035c17838,26324,20277,26968,23482,26968l24462,26678l24462,36276l19446,36914c13439,36914,8707,35313,5248,32110c1749,28871,0,24490,0,18967c0,15880,508,13129,1525,10715c2584,8200,4314,6114,6717,4454c9021,2861,11978,1655,15587,835l24462,0x">
                  <v:stroke weight="0pt" endcap="flat" joinstyle="miter" miterlimit="10" on="false" color="#000000" opacity="0"/>
                  <v:fill on="true" color="#000000"/>
                </v:shape>
                <v:shape id="Shape 2106" style="position:absolute;width:216;height:232;left:17544;top:18096;" coordsize="21695,23200" path="m21695,0l21695,9100l20484,8669c18607,8669,16882,8830,15310,9152l14153,9548l14633,9948c15737,11210,16289,12912,16289,15055c16289,17563,15530,19552,14010,21021c12508,22473,10553,23200,8145,23200c5825,23200,3897,22480,2359,21042c786,19571,0,17460,0,14709c0,12669,593,10713,1780,8843c2915,7052,4512,5471,6569,4099c8579,2760,11044,1699,13964,917l21695,0x">
                  <v:stroke weight="0pt" endcap="flat" joinstyle="miter" miterlimit="10" on="false" color="#000000" opacity="0"/>
                  <v:fill on="true" color="#000000"/>
                </v:shape>
                <v:shape id="Shape 2107" style="position:absolute;width:358;height:933;left:17096;top:17822;" coordsize="35822,93375" path="m27288,0l27288,80801l35822,82300l35822,89222l14228,93375l14228,85078l10390,89602l0,92457l0,82473l808,82818c2481,82818,4158,82573,5838,82083c7493,81601,8949,80917,10208,80032c11418,79182,12399,78119,13152,76843c13869,75626,14228,74259,14228,72742l14228,47371c14228,45854,13869,44487,13152,43270c12399,41995,11418,40931,10208,40081c8949,39196,7493,38513,5838,38030c4158,37540,2481,37295,808,37295l0,37641l0,27648l10310,30437l14228,34979l14228,12561l5579,11062l5579,4010l27288,0x">
                  <v:stroke weight="0pt" endcap="flat" joinstyle="miter" miterlimit="10" on="false" color="#000000" opacity="0"/>
                  <v:fill on="true" color="#000000"/>
                </v:shape>
                <v:shape id="Shape 2108" style="position:absolute;width:291;height:658;left:18536;top:18093;" coordsize="29133,65877" path="m29133,0l29133,9139c26477,9139,24232,9566,22397,10419c20586,11261,19097,12436,17930,13943c16729,15494,15834,17333,15243,19461c14634,21659,14329,24066,14329,26683l14329,39195c14329,41811,14634,44218,15243,46417c15834,48545,16729,50384,17930,51935c19097,53442,20586,54616,22397,55458c24232,56312,26477,56738,29133,56738l29133,65877c24810,65877,20843,65098,17232,63539c13600,61970,10502,59719,7941,56785c5402,53878,3442,50411,2058,46382c686,42387,0,37906,0,32939c0,28050,685,23590,2056,19558c3440,15489,5401,12001,7941,9093c10502,6159,13600,3907,17232,2339c20843,780,24810,0,29133,0x">
                  <v:stroke weight="0pt" endcap="flat" joinstyle="miter" miterlimit="10" on="false" color="#000000" opacity="0"/>
                  <v:fill on="true" color="#000000"/>
                </v:shape>
                <v:shape id="Shape 2109" style="position:absolute;width:323;height:658;left:17761;top:18093;" coordsize="32305,65877" path="m2018,0c8715,0,13985,1774,17828,5321c21713,8907,23656,13884,23656,20253l23656,55931l32305,55931l32305,62687l31562,63226c30562,63954,29260,64577,27656,65098c26053,65618,24273,65877,22315,65877c18802,65877,16061,64846,14092,62783l12282,57794l11727,58785c10715,60192,9427,61418,7861,62461c6325,63485,4489,64311,2354,64939l0,65239l0,55641l7422,53446c9538,51922,10595,49507,10595,46201l10595,36816l4901,36816l0,37254l0,28963l3863,28600l10595,28600l10595,21637c10595,17411,9617,14221,7661,12066l0,9340l0,240l2018,0x">
                  <v:stroke weight="0pt" endcap="flat" joinstyle="miter" miterlimit="10" on="false" color="#000000" opacity="0"/>
                  <v:fill on="true" color="#000000"/>
                </v:shape>
                <v:shape id="Shape 2110" style="position:absolute;width:360;height:792;left:18126;top:17952;" coordsize="36009,79255" path="m12285,0l20672,0l20672,15453l36009,15453l36009,24592l20672,24592l20672,69308l36009,69308l36009,75976l35082,76491c34275,76940,33289,77337,32124,77682c31024,78007,29808,78292,28475,78534c27150,78775,25766,78955,24324,79076c22890,79195,21495,79255,20138,79255c15539,79255,12293,78235,10399,76194c8541,74192,7611,70952,7611,66474l7611,24592l0,24592l0,15453l2840,15453c4312,15453,5460,15354,6283,15157c7008,14983,7562,14756,7944,14476c8249,14252,8472,13970,8612,13628c8853,13044,9079,12365,9289,11592l12285,0x">
                  <v:stroke weight="0pt" endcap="flat" joinstyle="miter" miterlimit="10" on="false" color="#000000" opacity="0"/>
                  <v:fill on="true" color="#000000"/>
                </v:shape>
                <v:shape id="Shape 2111" style="position:absolute;width:467;height:658;left:19203;top:18093;" coordsize="46734,65877" path="m21983,0c25948,0,29227,626,31820,1879l34366,4329l34366,1384l44889,1384l44889,22863l34366,22863l34366,16640c34366,11640,30661,9139,23252,9139c19705,9139,16990,9789,15107,11088c13435,12242,12599,14132,12599,16758c12599,18984,13313,20834,14743,22306c16262,23872,18386,24964,21113,25583l27550,26960c33801,28257,38531,30445,41740,33525c45069,36721,46734,41108,46734,46687c46734,49404,46200,51937,45131,54285c44062,56634,42526,58680,40523,60425c38539,62153,36148,63497,33350,64456c30585,65404,27449,65877,23944,65877c20022,65877,16581,65064,13620,63438l10523,60498l10523,64494l0,64494l0,43015l10523,43015l10523,47259c10523,50098,11387,52390,13114,54132c14838,55869,17832,56738,22099,56738c26122,56738,29194,56043,31316,54651c33196,53418,34135,51383,34135,48545c34135,44081,31336,41219,25739,39958l18831,38449c12795,37146,8210,34909,5076,31738c1846,28470,231,24056,231,18497c231,12708,2258,8155,6312,4840c10257,1613,15481,0,21983,0x">
                  <v:stroke weight="0pt" endcap="flat" joinstyle="miter" miterlimit="10" on="false" color="#000000" opacity="0"/>
                  <v:fill on="true" color="#000000"/>
                </v:shape>
                <v:shape id="Shape 2112" style="position:absolute;width:291;height:658;left:18827;top:18093;" coordsize="29133,65877" path="m0,0c4323,0,8290,780,11900,2339c15533,3907,18631,6159,21193,9093c23732,12001,25693,15489,27077,19558c28448,23590,29133,28050,29133,32939c29133,37906,28447,42387,27075,46382c25691,50411,23731,53878,21193,56785c18631,59719,15533,61970,11900,63539c8290,65098,4323,65877,0,65877l0,56738c2583,56738,4813,56310,6690,55453c8534,54611,10039,53438,11203,51935c12404,50384,13299,48545,13890,46417c14500,44218,14805,41811,14805,39195l14805,26683c14805,24066,14500,21659,13890,19461c13299,17333,12404,15494,11203,13943c10039,12439,8534,11267,6690,10424c4813,9568,2583,9139,0,9139l0,0x">
                  <v:stroke weight="0pt" endcap="flat" joinstyle="miter" miterlimit="10" on="false" color="#000000" opacity="0"/>
                  <v:fill on="true" color="#000000"/>
                </v:shape>
                <v:rect id="Rectangle 2113" style="position:absolute;width:11645;height:2010;left:10959;top:17538;"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19"/>
                            <w:sz w:val="18"/>
                          </w:rPr>
                          <w:t xml:space="preserve">calidad</w:t>
                        </w:r>
                        <w:r>
                          <w:rPr>
                            <w:rFonts w:cs="Times New Roman" w:hAnsi="Times New Roman" w:eastAsia="Times New Roman" w:ascii="Times New Roman"/>
                            <w:color w:val="000000"/>
                            <w:spacing w:val="-3"/>
                            <w:w w:val="119"/>
                            <w:sz w:val="18"/>
                          </w:rPr>
                          <w:t xml:space="preserve"> </w:t>
                        </w:r>
                        <w:r>
                          <w:rPr>
                            <w:rFonts w:cs="Times New Roman" w:hAnsi="Times New Roman" w:eastAsia="Times New Roman" w:ascii="Times New Roman"/>
                            <w:color w:val="000000"/>
                            <w:w w:val="119"/>
                            <w:sz w:val="18"/>
                          </w:rPr>
                          <w:t xml:space="preserve">de</w:t>
                        </w:r>
                        <w:r>
                          <w:rPr>
                            <w:rFonts w:cs="Times New Roman" w:hAnsi="Times New Roman" w:eastAsia="Times New Roman" w:ascii="Times New Roman"/>
                            <w:color w:val="000000"/>
                            <w:spacing w:val="-3"/>
                            <w:w w:val="119"/>
                            <w:sz w:val="18"/>
                          </w:rPr>
                          <w:t xml:space="preserve"> </w:t>
                        </w:r>
                        <w:r>
                          <w:rPr>
                            <w:rFonts w:cs="Times New Roman" w:hAnsi="Times New Roman" w:eastAsia="Times New Roman" w:ascii="Times New Roman"/>
                            <w:color w:val="000000"/>
                            <w:w w:val="119"/>
                            <w:sz w:val="18"/>
                          </w:rPr>
                          <w:t xml:space="preserve">datos</w:t>
                        </w:r>
                      </w:p>
                    </w:txbxContent>
                  </v:textbox>
                </v:rect>
                <v:rect id="Rectangle 2114" style="position:absolute;width:426;height:1441;left:19715;top:17880;" filled="f" stroked="f">
                  <v:textbox inset="0,0,0,0">
                    <w:txbxContent>
                      <w:p>
                        <w:pPr>
                          <w:spacing w:before="0" w:after="160" w:line="259" w:lineRule="auto"/>
                          <w:ind w:left="0" w:right="0" w:firstLine="0"/>
                          <w:jc w:val="left"/>
                        </w:pPr>
                        <w:r>
                          <w:rPr>
                            <w:rFonts w:cs="Arial" w:hAnsi="Arial" w:eastAsia="Arial" w:ascii="Arial"/>
                            <w:sz w:val="18"/>
                          </w:rPr>
                          <w:t xml:space="preserve"> </w:t>
                        </w:r>
                      </w:p>
                    </w:txbxContent>
                  </v:textbox>
                </v:rect>
                <v:shape id="Shape 2115" style="position:absolute;width:32290;height:4766;left:3613;top:1230;" coordsize="3229006,476663" path="m71499,0l3157507,0c3162201,0,3166851,458,3171455,1374c3176060,2290,3180531,3646,3184868,5443c3189206,7239,3193326,9442,3197229,12050c3201133,14658,3204745,17622,3208064,20942c3211384,24261,3214348,27873,3216956,31776c3219564,35680,3221766,39800,3223563,44138c3225360,48475,3226716,52946,3227632,57551c3228548,62155,3229006,66805,3229006,71499l3229006,405163c3229006,409858,3228548,414508,3227632,419112c3226716,423717,3225359,428188,3223563,432525c3221766,436862,3219564,440983,3216956,444886c3214348,448790,3211383,452401,3208064,455721c3204744,459041,3201133,462005,3197229,464613c3193326,467221,3189206,469424,3184868,471220c3180531,473017,3176060,474373,3171455,475289c3166851,476205,3162201,476663,3157507,476663l71499,476663c66805,476663,62155,476205,57551,475289c52946,474373,48475,473017,44138,471220c39800,469423,35680,467221,31777,464613c27873,462005,24261,459041,20942,455721c17622,452401,14658,448790,12050,444886c9441,440983,7239,436862,5442,432525c3646,428188,2290,423717,1374,419112c458,414508,0,409858,0,405163l0,71499c0,66805,458,62155,1374,57551c2290,52946,3646,48475,5442,44138c7239,39800,9441,35680,12050,31776c14658,27873,17622,24261,20942,20942c24261,17622,27873,14658,31777,12050c35680,9442,39800,7239,44138,5442c48475,3646,52946,2290,57551,1374c62155,458,66805,0,71499,0x">
                  <v:stroke weight="0pt" endcap="flat" joinstyle="miter" miterlimit="10" on="false" color="#000000" opacity="0"/>
                  <v:fill on="true" color="#000000" opacity="0.901961"/>
                </v:shape>
                <v:shape id="Shape 2116" style="position:absolute;width:32290;height:4766;left:3613;top:1230;" coordsize="3229006,476663" path="m71499,0l3157507,0c3162201,0,3166851,458,3171455,1374c3176060,2290,3180531,3646,3184868,5443c3189206,7239,3193326,9442,3197229,12050c3201133,14658,3204745,17622,3208064,20942c3211384,24261,3214348,27873,3216956,31776c3219564,35680,3221766,39800,3223563,44138c3225360,48475,3226716,52946,3227632,57551c3228548,62155,3229006,66805,3229006,71499l3229006,405163c3229006,409858,3228548,414508,3227632,419112c3226716,423717,3225359,428188,3223563,432525c3221766,436862,3219564,440983,3216956,444886c3214348,448790,3211383,452401,3208064,455721c3204744,459041,3201133,462005,3197229,464613c3193326,467221,3189206,469424,3184868,471220c3180531,473017,3176060,474373,3171455,475289c3166851,476205,3162201,476663,3157507,476663l71499,476663c66805,476663,62155,476205,57551,475289c52946,474373,48475,473017,44138,471220c39800,469423,35680,467221,31777,464613c27873,462005,24261,459041,20942,455721c17622,452401,14658,448790,12050,444886c9441,440983,7239,436862,5442,432525c3646,428188,2290,423717,1374,419112c458,414508,0,409858,0,405163l0,71499c0,66805,458,62155,1374,57551c2290,52946,3646,48475,5442,44138c7239,39800,9441,35680,12050,31776c14658,27873,17622,24261,20942,20942c24261,17622,27873,14658,31777,12050c35680,9442,39800,7239,44138,5442c48475,3646,52946,2290,57551,1374c62155,458,66805,0,71499,0x">
                  <v:stroke weight="0.605363pt" endcap="flat" joinstyle="miter" miterlimit="4" on="true" color="#000000" opacity="0.901961"/>
                  <v:fill on="false" color="#000000" opacity="0"/>
                </v:shape>
                <v:shape id="Shape 2117" style="position:absolute;width:32290;height:4766;left:3459;top:999;" coordsize="3229006,476663" path="m71500,0l3157507,0c3162202,0,3166851,458,3171456,1374c3176060,2290,3180531,3646,3184868,5443c3189206,7239,3193326,9442,3197230,12050c3201133,14658,3204745,17622,3208065,20942c3211384,24261,3214348,27873,3216956,31776c3219564,35680,3221767,39800,3223564,44138c3225360,48475,3226716,52946,3227632,57551c3228548,62155,3229006,66805,3229006,71499l3229006,405163c3229006,409858,3228548,414508,3227632,419112c3226716,423717,3225360,428188,3223563,432525c3221767,436862,3219564,440983,3216956,444886c3214348,448790,3211384,452401,3208064,455721c3204745,459041,3201133,462005,3197230,464613c3193326,467221,3189206,469424,3184868,471220c3180531,473017,3176060,474373,3171456,475289c3166851,476205,3162202,476663,3157507,476663l71500,476663c66805,476663,62155,476205,57551,475289c52946,474373,48475,473017,44138,471220c39800,469423,35680,467221,31777,464613c27873,462005,24261,459041,20942,455721c17622,452401,14658,448790,12050,444886c9442,440983,7239,436862,5442,432525c3646,428188,2290,423717,1374,419112c458,414508,0,409858,0,405163l0,71499c0,66805,458,62155,1374,57551c2290,52946,3646,48475,5442,44138c7239,39800,9442,35680,12050,31776c14658,27873,17622,24261,20942,20942c24261,17622,27873,14658,31777,12050c35680,9442,39800,7239,44138,5443c48475,3646,52946,2290,57551,1374c62155,458,66805,0,71500,0x">
                  <v:stroke weight="0pt" endcap="flat" joinstyle="miter" miterlimit="10" on="false" color="#000000" opacity="0"/>
                  <v:fill on="true" color="#5689cc" opacity="0.901961"/>
                </v:shape>
                <v:shape id="Shape 2118" style="position:absolute;width:32290;height:4766;left:3459;top:999;" coordsize="3229006,476663" path="m71500,0l3157507,0c3162202,0,3166851,458,3171456,1374c3176060,2290,3180531,3646,3184868,5443c3189206,7239,3193326,9442,3197230,12050c3201133,14658,3204745,17622,3208065,20942c3211384,24261,3214348,27873,3216956,31776c3219564,35680,3221767,39800,3223564,44138c3225360,48475,3226716,52946,3227632,57551c3228548,62155,3229006,66805,3229006,71499l3229006,405163c3229006,409858,3228548,414508,3227632,419112c3226716,423717,3225360,428188,3223563,432525c3221767,436862,3219564,440983,3216956,444886c3214348,448790,3211384,452401,3208064,455721c3204745,459041,3201133,462005,3197230,464613c3193326,467221,3189206,469424,3184868,471220c3180531,473017,3176060,474373,3171456,475289c3166851,476205,3162202,476663,3157507,476663l71500,476663c66805,476663,62155,476205,57551,475289c52946,474373,48475,473017,44138,471220c39800,469423,35680,467221,31777,464613c27873,462005,24261,459041,20942,455721c17622,452401,14658,448790,12050,444886c9442,440983,7239,436862,5442,432525c3646,428188,2290,423717,1374,419112c458,414508,0,409858,0,405163l0,71499c0,66805,458,62155,1374,57551c2290,52946,3646,48475,5442,44138c7239,39800,9442,35680,12050,31776c14658,27873,17622,24261,20942,20942c24261,17622,27873,14658,31777,12050c35680,9442,39800,7239,44138,5443c48475,3646,52946,2290,57551,1374c62155,458,66805,0,71500,0x">
                  <v:stroke weight="0.605363pt" endcap="flat" joinstyle="miter" miterlimit="4" on="true" color="#000000" opacity="0.901961"/>
                  <v:fill on="false" color="#000000" opacity="0"/>
                </v:shape>
                <v:shape id="Shape 2119" style="position:absolute;width:260;height:393;left:14444;top:2677;" coordsize="26093,39375" path="m26093,0l26093,8844l22885,9130c20769,9604,19122,10274,17945,11140c16837,11954,16045,12935,15566,14083c15050,15322,14792,16798,14792,18510l14792,21093c14792,23578,15608,25449,17240,26704c19027,28079,21629,28766,25048,28766l26093,28457l26093,38694l20742,39375c14336,39375,9288,37667,5598,34251c1866,30795,0,26122,0,20232c0,16939,542,14005,1627,11429c2756,8747,4602,6521,7164,4751c9623,3052,12777,1765,16626,890l26093,0x">
                  <v:stroke weight="0pt" endcap="flat" joinstyle="miter" miterlimit="10" on="false" color="#000000" opacity="0"/>
                  <v:fill on="true" color="#000000"/>
                </v:shape>
                <v:shape id="Shape 2120" style="position:absolute;width:231;height:247;left:14473;top:2370;" coordsize="23141,24746" path="m23141,0l23141,9707l21849,9247c19847,9247,18007,9419,16330,9762l15096,10185l15608,10611c16786,11957,17375,13773,17375,16059c17375,18734,16564,20856,14944,22422c13341,23972,11256,24746,8687,24746c6214,24746,4156,23979,2516,22444c839,20875,0,18624,0,15690c0,13514,633,11428,1898,9432c3110,7522,4812,5835,7006,4373c9150,2943,11780,1812,14895,978l23141,0x">
                  <v:stroke weight="0pt" endcap="flat" joinstyle="miter" miterlimit="10" on="false" color="#000000" opacity="0"/>
                  <v:fill on="true" color="#000000"/>
                </v:shape>
                <v:shape id="Shape 2121" style="position:absolute;width:509;height:692;left:13899;top:2363;" coordsize="50957,69204" path="m22788,0l22788,7563l25597,4427c27029,3226,28684,2259,30561,1526c32467,782,34647,411,37103,411c41157,411,44446,1410,46969,3409c49628,5516,50957,8520,50957,12419c50957,15364,50182,17715,48631,19472c47018,21300,44939,22214,42392,22214c39684,22214,37491,21454,35812,19933c34079,18362,33213,16350,33213,13895l34312,9845l31197,10633c29661,11401,28290,12388,27084,13594c25877,14800,24890,16171,24122,17707c23397,19159,23034,20594,23034,22014l23034,59701l34597,59701l34597,69204l0,69204l0,59701l1922,59701l9103,59701l9103,13418l0,11819l0,4439l22788,0x">
                  <v:stroke weight="0pt" endcap="flat" joinstyle="miter" miterlimit="10" on="false" color="#000000" opacity="0"/>
                  <v:fill on="true" color="#000000"/>
                </v:shape>
                <v:shape id="Shape 2122" style="position:absolute;width:673;height:897;left:13166;top:2158;" coordsize="67317,89705" path="m0,0l67317,0l67317,24510l54616,24510l54616,9871l23649,9871l23649,40470l44160,40470l44160,30629l55385,30629l55385,60182l44160,60182l44160,50342l23649,50342l23649,80202l35335,80202l35335,89705l0,89705l0,80202l1922,80202l9226,80202l9226,9503l0,9503l0,0x">
                  <v:stroke weight="0pt" endcap="flat" joinstyle="miter" miterlimit="10" on="false" color="#000000" opacity="0"/>
                  <v:fill on="true" color="#000000"/>
                </v:shape>
                <v:shape id="Shape 2123" style="position:absolute;width:296;height:699;left:16282;top:2369;" coordsize="29652,69940" path="m29652,0l29652,9740l23639,10928c21783,11785,20232,12996,18987,14562c17704,16175,16728,18075,16061,20261l15100,27189l29652,27189l29652,36691l15038,36691l15038,37952c15038,44409,16623,49456,19793,53094l29652,57301l29652,69940l17804,67583c13974,65866,10736,63464,8089,60376c5460,57309,3451,53602,2060,49255c686,44964,0,40218,0,35015c0,29875,754,25171,2263,20905c3776,16624,5859,12917,8513,9786c11196,6618,14387,4176,18088,2458l29652,0x">
                  <v:stroke weight="0pt" endcap="flat" joinstyle="miter" miterlimit="10" on="false" color="#000000" opacity="0"/>
                  <v:fill on="true" color="#000000"/>
                </v:shape>
                <v:shape id="Shape 2124" style="position:absolute;width:344;height:702;left:14705;top:2368;" coordsize="34458,70269" path="m2153,0c9296,0,14918,1892,19017,5676c23161,9501,25233,14810,25233,21604l25233,59660l34458,59660l34458,66866l33667,67442c32600,68217,31211,68883,29501,69438c27791,69992,25891,70269,23802,70269c20056,70269,17132,69169,15032,66968l13101,61647l12509,62704c11430,64205,10056,65512,8386,66625c6747,67717,4789,68599,2511,69269l0,69588l0,59350l7918,57009c10174,55383,11302,52807,11302,49281l11302,39271l5228,39271l0,39737l0,30894l4121,30506l11302,30506l11302,23080c11302,18572,10258,15169,8172,12870l0,9962l0,256l2153,0x">
                  <v:stroke weight="0pt" endcap="flat" joinstyle="miter" miterlimit="10" on="false" color="#000000" opacity="0"/>
                  <v:fill on="true" color="#000000"/>
                </v:shape>
                <v:shape id="Shape 2125" style="position:absolute;width:1106;height:692;left:15115;top:2363;" coordsize="110617,69204" path="m22787,0l22787,7596l26218,4327c27889,3153,29797,2209,31943,1493c34109,771,36526,411,39194,411c44982,411,49633,1537,53147,3790l58748,11725l60146,9326c61317,7705,62752,6224,64450,4883c66175,3521,68183,2436,70475,1627c72773,816,75426,411,78434,411c86673,411,92605,2658,96229,7154c99752,11524,101514,17913,101514,26320l101514,59701l110617,59701l110617,69204l78480,69204l78480,59701l87583,59701l87583,27057c87583,16530,83344,11266,74867,11266c73252,11266,71654,11505,70072,11983c68529,12450,67172,13127,66002,14013c64882,14861,63978,15955,63292,17294c62613,18618,62273,20191,62273,22014l62273,59701l71376,59701l71376,69204l39240,69204l39240,59701l48343,59701l48343,27057c48343,16530,44145,11266,35749,11266c34057,11266,32443,11504,30905,11980c29389,12449,28022,13132,26801,14029c25650,14876,24734,15964,24052,17294c23373,18618,23033,20191,23033,22014l23033,59701l32136,59701l32136,69204l0,69204l0,59701l1922,59701l9103,59701l9103,13418l0,11819l0,4439l22787,0x">
                  <v:stroke weight="0pt" endcap="flat" joinstyle="miter" miterlimit="10" on="false" color="#000000" opacity="0"/>
                  <v:fill on="true" color="#000000"/>
                </v:shape>
                <v:shape id="Shape 2126" style="position:absolute;width:282;height:238;left:16578;top:2832;" coordsize="28263,23808" path="m21096,0l28263,4547l27696,6017c26817,8296,25612,10504,24082,12640c22529,14808,20646,16709,18433,18342c16226,19970,13678,21286,10788,22290c7878,23302,4633,23808,1055,23808l0,23598l0,10959l2654,12091c7336,12091,11009,11165,13673,9313c16404,7415,18558,4934,20134,1871l21096,0x">
                  <v:stroke weight="0pt" endcap="flat" joinstyle="miter" miterlimit="10" on="false" color="#000000" opacity="0"/>
                  <v:fill on="true" color="#000000"/>
                </v:shape>
                <v:shape id="Shape 2127" style="position:absolute;width:974;height:673;left:16895;top:2382;" coordsize="97455,67317" path="m0,0l29308,0l29308,9502l21024,9502l31510,49208l45618,0l57035,0l69963,49014l80601,9502l72330,9502l72330,0l97455,0l97455,9502l90596,9502l74482,67317l61715,67317l49212,21699l35582,67317l22847,67317l6856,9502l0,9502l0,0x">
                  <v:stroke weight="0pt" endcap="flat" joinstyle="miter" miterlimit="10" on="false" color="#000000" opacity="0"/>
                  <v:fill on="true" color="#000000"/>
                </v:shape>
                <v:shape id="Shape 2128" style="position:absolute;width:310;height:702;left:17888;top:2368;" coordsize="31075,70269" path="m31075,0l31075,9749c28242,9749,25847,10204,23890,11114c21958,12012,20370,13265,19125,14872c17845,16526,16889,18489,16259,20759c15609,23103,15284,25671,15284,28461l15284,41808c15284,44599,15609,47166,16259,49511c16889,51781,17845,53743,19125,55397c20370,57005,21958,58257,23890,59156c25847,60066,28242,60521,31075,60521l31075,70269c26464,70269,22233,69438,18381,67775c14506,66101,11203,63700,8470,60570c5762,57470,3671,53771,2195,49475c732,45213,0,40433,0,35135c0,29920,731,25163,2193,20862c3669,16522,5761,12801,8470,9699c11203,6569,14506,4168,18381,2495c22233,832,26464,0,31075,0x">
                  <v:stroke weight="0pt" endcap="flat" joinstyle="miter" miterlimit="10" on="false" color="#000000" opacity="0"/>
                  <v:fill on="true" color="#000000"/>
                </v:shape>
                <v:shape id="Shape 2129" style="position:absolute;width:290;height:368;left:16578;top:2368;" coordsize="29055,36811" path="m562,0c5021,0,9016,798,12548,2393c16093,3995,19086,6244,21529,9141c23943,12004,25804,15405,27112,19343c28407,23244,29055,27479,29055,32048l29055,36811l0,36811l0,27308l14552,27308l13767,20471c13212,18252,12352,16341,11186,14738c10054,13183,8621,11962,6885,11076c5150,10191,3042,9749,562,9749l0,9860l0,120l562,0x">
                  <v:stroke weight="0pt" endcap="flat" joinstyle="miter" miterlimit="10" on="false" color="#000000" opacity="0"/>
                  <v:fill on="true" color="#000000"/>
                </v:shape>
                <v:shape id="Shape 2130" style="position:absolute;width:299;height:702;left:20137;top:2368;" coordsize="29968,70269" path="m27877,0l29968,566l29968,11224l19086,15879c16223,19337,14792,24033,14792,29968l14792,40301c14792,46236,16223,50932,19086,54390l29968,59045l29968,69695l27877,70269c19402,70269,12614,67187,7514,61023c2504,54968,0,46339,0,35135c0,23931,2504,15301,7514,9246c12614,3082,19402,0,27877,0x">
                  <v:stroke weight="0pt" endcap="flat" joinstyle="miter" miterlimit="10" on="false" color="#000000" opacity="0"/>
                  <v:fill on="true" color="#000000"/>
                </v:shape>
                <v:shape id="Shape 2131" style="position:absolute;width:310;height:702;left:18199;top:2368;" coordsize="31076,70269" path="m0,0c4611,0,8843,832,12695,2495c16569,4168,19872,6569,22606,9699c25314,12801,27406,16522,28882,20862c30345,25163,31076,29920,31076,35135c31076,40433,30344,45213,28880,49475c27405,53771,25313,57470,22606,60570c19872,63700,16569,66101,12695,67775c8843,69438,4611,70269,0,70269l0,60521c2756,60521,5135,60064,7136,59150c9104,58252,10709,57001,11950,55397c13231,53743,14186,51781,14816,49511c15466,47166,15792,44599,15792,41808l15792,28461c15792,25671,15466,23103,14816,20759c14186,18489,13231,16526,11950,14872c10709,13269,9104,12018,7136,11119c5135,10205,2756,9749,0,9749l0,0x">
                  <v:stroke weight="0pt" endcap="flat" joinstyle="miter" miterlimit="10" on="false" color="#000000" opacity="0"/>
                  <v:fill on="true" color="#000000"/>
                </v:shape>
                <v:shape id="Shape 2132" style="position:absolute;width:509;height:692;left:18588;top:2363;" coordsize="50957,69204" path="m22787,0l22787,7563l25597,4427c27029,3226,28684,2259,30561,1526c32467,782,34647,411,37103,411c41158,411,44446,1410,46969,3409c49628,5516,50957,8520,50957,12419c50957,15364,50182,17715,48631,19472c47018,21300,44939,22214,42392,22214c39684,22214,37490,21454,35812,19933c34079,18362,33213,16350,33213,13895l34312,9845l31197,10633c29661,11401,28289,12388,27083,13594c25877,14800,24890,16171,24122,17707c23397,19159,23034,20594,23034,22014l23034,59701l34597,59701l34597,69204l0,69204l0,59701l1922,59701l9103,59701l9103,13418l0,11819l0,4439l22787,0x">
                  <v:stroke weight="0pt" endcap="flat" joinstyle="miter" miterlimit="10" on="false" color="#000000" opacity="0"/>
                  <v:fill on="true" color="#000000"/>
                </v:shape>
                <v:shape id="Shape 2133" style="position:absolute;width:699;height:977;left:19115;top:2078;" coordsize="69900,97722" path="m23033,0l23033,62299l30626,53803l43222,39907l37272,39907l37272,30405l67440,30405l67440,39907l57357,39907l41154,56780l61999,88219l69900,88219l69900,97722l39855,97722l39855,88219l46063,88219l31543,66389l23033,75290l23033,88219l32136,88219l32136,97722l0,97722l0,88219l1922,88219l9103,88219l9103,13398l0,11799l0,4282l23033,0x">
                  <v:stroke weight="0pt" endcap="flat" joinstyle="miter" miterlimit="10" on="false" color="#000000" opacity="0"/>
                  <v:fill on="true" color="#000000"/>
                </v:shape>
                <v:shape id="Shape 2134" style="position:absolute;width:296;height:699;left:20878;top:2369;" coordsize="29652,69940" path="m29652,0l29652,9740l23639,10928c21783,11785,20232,12996,18987,14562c17703,16175,16728,18075,16061,20261l15100,27189l29652,27189l29652,36691l15038,36691l15038,37952c15038,44409,16623,49456,19793,53094l29652,57301l29652,69940l17804,67583c13974,65867,10736,63464,8089,60376c5461,57309,3451,53602,2059,49255c686,44964,0,40218,0,35015c0,29875,754,25172,2262,20905c3776,16624,5859,12918,8512,9786c11196,6618,14388,4176,18088,2458l29652,0x">
                  <v:stroke weight="0pt" endcap="flat" joinstyle="miter" miterlimit="10" on="false" color="#000000" opacity="0"/>
                  <v:fill on="true" color="#000000"/>
                </v:shape>
                <v:shape id="Shape 2135" style="position:absolute;width:382;height:996;left:20436;top:2078;" coordsize="38210,99600" path="m29107,0l29107,86188l38210,87787l38210,95171l15176,99600l15176,90750l11083,95576l0,98621l0,87971l861,88340c2646,88340,4435,88078,6227,87555c7991,87041,9545,86312,10888,85368c12179,84461,13226,83327,14028,81966c14793,80668,15176,79210,15176,77592l15176,50529c15176,48911,14793,47453,14028,46155c13226,44794,12179,43660,10888,42753c9545,41809,7991,41080,6227,40566c4435,40043,2646,39781,861,39781l0,40150l0,29492l10997,32467l15176,37311l15176,13399l5950,11800l5950,4277l29107,0x">
                  <v:stroke weight="0pt" endcap="flat" joinstyle="miter" miterlimit="10" on="false" color="#000000" opacity="0"/>
                  <v:fill on="true" color="#000000"/>
                </v:shape>
                <v:shape id="Shape 2136" style="position:absolute;width:282;height:238;left:21175;top:2832;" coordsize="28262,23808" path="m21096,0l28262,4547l27695,6017c26817,8296,25612,10504,24082,12640c22529,14808,20646,16709,18433,18342c16226,19970,13677,21286,10788,22290c7877,23302,4633,23808,1054,23808l0,23598l0,10959l2653,12091c7336,12091,11009,11165,13673,9313c16404,7415,18558,4934,20134,1871l21096,0x">
                  <v:stroke weight="0pt" endcap="flat" joinstyle="miter" miterlimit="10" on="false" color="#000000" opacity="0"/>
                  <v:fill on="true" color="#000000"/>
                </v:shape>
                <v:shape id="Shape 2137" style="position:absolute;width:260;height:393;left:22460;top:2677;" coordsize="26094,39375" path="m26094,0l26094,8844l22885,9130c20769,9604,19123,10274,17945,11140c16838,11954,16045,12935,15567,14083c15050,15322,14792,16798,14792,18510l14792,21093c14792,23578,15608,25449,17240,26704c19027,28079,21630,28766,25048,28766l26094,28456l26094,38694l20743,39375c14336,39375,9288,37667,5598,34251c1866,30795,0,26122,0,20232c0,16939,543,14005,1627,11429c2756,8747,4602,6521,7165,4751c9623,3052,12778,1765,16627,890l26094,0x">
                  <v:stroke weight="0pt" endcap="flat" joinstyle="miter" miterlimit="10" on="false" color="#000000" opacity="0"/>
                  <v:fill on="true" color="#000000"/>
                </v:shape>
                <v:shape id="Shape 2138" style="position:absolute;width:231;height:247;left:22490;top:2370;" coordsize="23141,24746" path="m23141,0l23141,9707l21850,9247c19847,9247,18007,9419,16330,9762l15096,10185l15608,10611c16786,11957,17375,13773,17375,16059c17375,18734,16565,20856,14944,22423c13341,23972,11256,24746,8687,24746c6214,24746,4156,23979,2515,22444c839,20875,0,18624,0,15690c0,13514,633,11428,1898,9432c3109,7522,4812,5835,7007,4373c9150,2944,11780,1812,14894,979l23141,0x">
                  <v:stroke weight="0pt" endcap="flat" joinstyle="miter" miterlimit="10" on="false" color="#000000" opacity="0"/>
                  <v:fill on="true" color="#000000"/>
                </v:shape>
                <v:shape id="Shape 2139" style="position:absolute;width:572;height:702;left:21823;top:2368;" coordsize="57245,70269" path="m31690,0c38749,0,44394,1537,48626,4611c53050,7824,55262,11930,55262,16929c55262,20052,54417,22535,52727,24378c50993,26270,48655,27216,45713,27216c42573,27216,40197,26254,38583,24331c37053,22507,36288,20345,36288,17842c36288,15651,36853,13739,37982,12107l39905,10557l38890,10202c37330,9900,35299,9749,32797,9749c30196,9749,27809,10226,25637,11181c23471,12133,21620,13467,20082,15183c18519,16930,17287,18981,16387,21337c15487,23694,15038,26267,15038,29057l15038,38139c15038,41288,15456,44135,16294,46681c17118,49181,18287,51317,19803,53089c21300,54837,23088,56184,25167,57130c27251,58078,29631,58553,32305,58553c36890,58553,40449,57630,42983,55784c45606,53873,47709,51372,49292,48282l50267,46377l57245,50955l56755,52370c55959,54668,54814,56895,53320,59049c51812,61221,49996,63126,47871,64765c45741,66407,43246,67733,40388,68745c37516,69761,34330,70269,30829,70269c25963,70269,21621,69414,17804,67703c13970,65984,10729,63558,8080,60424c5457,57320,3451,53618,2061,49318c687,45067,0,40339,0,35135c0,29832,753,25029,2260,20723c3782,16375,5944,12669,8745,9605c11556,6530,14915,4159,18819,2492c22709,830,27000,0,31690,0x">
                  <v:stroke weight="0pt" endcap="flat" joinstyle="miter" miterlimit="10" on="false" color="#000000" opacity="0"/>
                  <v:fill on="true" color="#000000"/>
                </v:shape>
                <v:shape id="Shape 2140" style="position:absolute;width:290;height:368;left:21175;top:2368;" coordsize="29054,36811" path="m562,0c5021,0,9016,798,12547,2393c16092,3995,19086,6244,21529,9141c23943,12004,25803,15405,27112,19343c28407,23244,29054,27479,29054,32048l29054,36811l0,36811l0,27308l14552,27308l13766,20471c13212,18252,12351,16341,11186,14738c10054,13183,8620,11962,6885,11076c5150,10191,3042,9749,562,9749l0,9860l0,119l562,0x">
                  <v:stroke weight="0pt" endcap="flat" joinstyle="miter" miterlimit="10" on="false" color="#000000" opacity="0"/>
                  <v:fill on="true" color="#000000"/>
                </v:shape>
                <v:shape id="Shape 2141" style="position:absolute;width:299;height:702;left:23889;top:2368;" coordsize="29968,70269" path="m27877,0l29968,566l29968,11224l19086,15879c16223,19337,14792,24033,14792,29968l14792,40301c14792,46236,16223,50932,19086,54390l29968,59045l29968,69695l27877,70269c19402,70269,12614,67187,7514,61023c2504,54968,0,46339,0,35135c0,23931,2504,15301,7514,9246c12614,3082,19402,0,27877,0x">
                  <v:stroke weight="0pt" endcap="flat" joinstyle="miter" miterlimit="10" on="false" color="#000000" opacity="0"/>
                  <v:fill on="true" color="#000000"/>
                </v:shape>
                <v:shape id="Shape 2142" style="position:absolute;width:344;height:702;left:22721;top:2368;" coordsize="34458,70269" path="m2153,0c9296,0,14918,1892,19017,5676c23161,9501,25233,14810,25233,21604l25233,59660l34458,59660l34458,66866l33666,67442c32600,68217,31211,68883,29500,69438c27791,69992,25891,70269,23802,70269c20056,70269,17132,69169,15032,66968l13100,61647l12509,62704c11430,64205,10055,65512,8385,66625c6747,67717,4789,68599,2511,69269l0,69588l0,59350l7917,57009c10173,55383,11302,52807,11302,49281l11302,39271l5228,39271l0,39737l0,30894l4121,30506l11302,30506l11302,23080c11302,18572,10258,15169,8172,12870l0,9962l0,255l2153,0x">
                  <v:stroke weight="0pt" endcap="flat" joinstyle="miter" miterlimit="10" on="false" color="#000000" opacity="0"/>
                  <v:fill on="true" color="#000000"/>
                </v:shape>
                <v:shape id="Shape 2143" style="position:absolute;width:321;height:691;left:23501;top:2364;" coordsize="32136,69198" path="m23033,0l23033,59695l32136,59695l32136,69198l0,69198l0,59695l1922,59695l9103,59695l9103,13412l0,11813l0,4429l23033,0x">
                  <v:stroke weight="0pt" endcap="flat" joinstyle="miter" miterlimit="10" on="false" color="#000000" opacity="0"/>
                  <v:fill on="true" color="#000000"/>
                </v:shape>
                <v:shape id="Shape 2144" style="position:absolute;width:170;height:174;left:23577;top:2099;" coordsize="17006,17498" path="m8441,0c11143,0,13258,847,14788,2540c16266,4177,17006,6144,17006,8442l17006,9057c17006,11354,16266,13321,14788,14958c13258,16651,11143,17498,8441,17498c5726,17498,3623,16643,2133,14932c711,13299,0,11340,0,9057l0,8442c0,6158,711,4199,2133,2566c3623,855,5726,0,8441,0x">
                  <v:stroke weight="0pt" endcap="flat" joinstyle="miter" miterlimit="10" on="false" color="#000000" opacity="0"/>
                  <v:fill on="true" color="#000000"/>
                </v:shape>
                <v:shape id="Shape 2145" style="position:absolute;width:321;height:977;left:23114;top:2078;" coordsize="32136,97722" path="m23033,0l23033,88219l32136,88219l32136,97722l0,97722l0,88219l1922,88219l9103,88219l9103,13398l0,11799l0,4282l23033,0x">
                  <v:stroke weight="0pt" endcap="flat" joinstyle="miter" miterlimit="10" on="false" color="#000000" opacity="0"/>
                  <v:fill on="true" color="#000000"/>
                </v:shape>
                <v:shape id="Shape 2146" style="position:absolute;width:260;height:393;left:24636;top:2677;" coordsize="26093,39375" path="m26093,0l26093,8844l22885,9130c20769,9604,19122,10274,17945,11140c16838,11954,16045,12935,15567,14083c15050,15322,14792,16798,14792,18510l14792,21093c14792,23578,15608,25449,17240,26704c19027,28079,21629,28766,25048,28766l26093,28457l26093,38694l20743,39375c14336,39375,9288,37667,5598,34251c1866,30795,0,26122,0,20232c0,16939,542,14005,1627,11429c2756,8747,4602,6521,7165,4751c9623,3052,12777,1765,16627,890l26093,0x">
                  <v:stroke weight="0pt" endcap="flat" joinstyle="miter" miterlimit="10" on="false" color="#000000" opacity="0"/>
                  <v:fill on="true" color="#000000"/>
                </v:shape>
                <v:shape id="Shape 2147" style="position:absolute;width:231;height:247;left:24666;top:2370;" coordsize="23141,24746" path="m23141,0l23141,9707l21850,9247c19847,9247,18007,9419,16330,9762l15096,10185l15608,10611c16786,11957,17375,13773,17375,16059c17375,18734,16565,20856,14944,22423c13341,23972,11256,24746,8688,24746c6214,24746,4156,23979,2516,22444c839,20875,0,18624,0,15690c0,13514,633,11428,1898,9432c3110,7522,4812,5835,7007,4373c9151,2944,11780,1812,14895,979l23141,0x">
                  <v:stroke weight="0pt" endcap="flat" joinstyle="miter" miterlimit="10" on="false" color="#000000" opacity="0"/>
                  <v:fill on="true" color="#000000"/>
                </v:shape>
                <v:shape id="Shape 2148" style="position:absolute;width:382;height:996;left:24188;top:2078;" coordsize="38210,99600" path="m29107,0l29107,86188l38210,87787l38210,95171l15176,99600l15176,90750l11083,95576l0,98621l0,87971l861,88340c2646,88340,4435,88078,6227,87555c7991,87041,9545,86312,10888,85368c12179,84461,13226,83327,14028,81966c14793,80668,15176,79210,15176,77592l15176,50529c15176,48911,14793,47453,14028,46155c13226,44794,12179,43660,10888,42753c9545,41809,7991,41080,6227,40566c4435,40043,2646,39781,861,39781l0,40150l0,29492l10997,32467l15176,37311l15176,13399l5950,11800l5950,4277l29107,0x">
                  <v:stroke weight="0pt" endcap="flat" joinstyle="miter" miterlimit="10" on="false" color="#000000" opacity="0"/>
                  <v:fill on="true" color="#000000"/>
                </v:shape>
                <v:shape id="Shape 2149" style="position:absolute;width:299;height:702;left:25308;top:2368;" coordsize="29968,70269" path="m27877,0l29968,566l29968,11224l19086,15879c16223,19337,14792,24033,14792,29968l14792,40301c14792,46236,16223,50932,19086,54390l29968,59045l29968,69695l27877,70269c19401,70269,12614,67187,7514,61023c2504,54968,0,46339,0,35135c0,23931,2504,15301,7514,9246c12614,3082,19401,0,27877,0x">
                  <v:stroke weight="0pt" endcap="flat" joinstyle="miter" miterlimit="10" on="false" color="#000000" opacity="0"/>
                  <v:fill on="true" color="#000000"/>
                </v:shape>
                <v:shape id="Shape 2150" style="position:absolute;width:344;height:702;left:24897;top:2368;" coordsize="34458,70269" path="m2153,0c9296,0,14918,1892,19017,5676c23161,9501,25233,14810,25233,21604l25233,59660l34458,59660l34458,66866l33667,67442c32600,68217,31211,68883,29501,69438c27791,69992,25891,70269,23802,70269c20056,70269,17132,69169,15032,66968l13101,61647l12509,62704c11430,64205,10055,65512,8386,66625c6747,67717,4789,68599,2511,69269l0,69588l0,59350l7918,57009c10174,55383,11302,52807,11302,49281l11302,39271l5228,39271l0,39737l0,30894l4121,30506l11302,30506l11302,23080c11302,18572,10258,15169,8172,12870l0,9962l0,255l2153,0x">
                  <v:stroke weight="0pt" endcap="flat" joinstyle="miter" miterlimit="10" on="false" color="#000000" opacity="0"/>
                  <v:fill on="true" color="#000000"/>
                </v:shape>
                <v:shape id="Shape 2151" style="position:absolute;width:382;height:996;left:25608;top:2078;" coordsize="38210,99600" path="m29108,0l29108,86188l38210,87787l38210,95171l15177,99600l15177,90750l11083,95576l0,98621l0,87971l861,88340c2646,88340,4435,88078,6228,87555c7992,87041,9545,86312,10888,85368c12179,84461,13226,83327,14028,81966c14794,80668,15177,79210,15177,77592l15177,50529c15177,48911,14794,47453,14028,46155c13226,44794,12179,43660,10888,42753c9545,41809,7992,41080,6228,40566c4435,40043,2646,39781,861,39781l0,40150l0,29492l10998,32467l15177,37311l15177,13399l5951,11800l5951,4277l29108,0x">
                  <v:stroke weight="0pt" endcap="flat" joinstyle="miter" miterlimit="10" on="false" color="#000000" opacity="0"/>
                  <v:fill on="true" color="#000000"/>
                </v:shape>
                <v:rect id="Rectangle 2152" style="position:absolute;width:17152;height:2144;left:13117;top:1775;"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18"/>
                            <w:sz w:val="19"/>
                          </w:rPr>
                          <w:t xml:space="preserve">Framework</w:t>
                        </w:r>
                        <w:r>
                          <w:rPr>
                            <w:rFonts w:cs="Times New Roman" w:hAnsi="Times New Roman" w:eastAsia="Times New Roman" w:ascii="Times New Roman"/>
                            <w:color w:val="000000"/>
                            <w:spacing w:val="-3"/>
                            <w:w w:val="118"/>
                            <w:sz w:val="19"/>
                          </w:rPr>
                          <w:t xml:space="preserve"> </w:t>
                        </w:r>
                        <w:r>
                          <w:rPr>
                            <w:rFonts w:cs="Times New Roman" w:hAnsi="Times New Roman" w:eastAsia="Times New Roman" w:ascii="Times New Roman"/>
                            <w:color w:val="000000"/>
                            <w:w w:val="118"/>
                            <w:sz w:val="19"/>
                          </w:rPr>
                          <w:t xml:space="preserve">de</w:t>
                        </w:r>
                        <w:r>
                          <w:rPr>
                            <w:rFonts w:cs="Times New Roman" w:hAnsi="Times New Roman" w:eastAsia="Times New Roman" w:ascii="Times New Roman"/>
                            <w:color w:val="000000"/>
                            <w:spacing w:val="-3"/>
                            <w:w w:val="118"/>
                            <w:sz w:val="19"/>
                          </w:rPr>
                          <w:t xml:space="preserve"> </w:t>
                        </w:r>
                        <w:r>
                          <w:rPr>
                            <w:rFonts w:cs="Times New Roman" w:hAnsi="Times New Roman" w:eastAsia="Times New Roman" w:ascii="Times New Roman"/>
                            <w:color w:val="000000"/>
                            <w:w w:val="118"/>
                            <w:sz w:val="19"/>
                          </w:rPr>
                          <w:t xml:space="preserve">calidad</w:t>
                        </w:r>
                      </w:p>
                    </w:txbxContent>
                  </v:textbox>
                </v:rect>
                <v:rect id="Rectangle 2153" style="position:absolute;width:379;height:2144;left:26013;top:1775;"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sz w:val="19"/>
                          </w:rPr>
                          <w:t xml:space="preserve"> </w:t>
                        </w:r>
                      </w:p>
                    </w:txbxContent>
                  </v:textbox>
                </v:rect>
                <v:shape id="Shape 2154" style="position:absolute;width:299;height:702;left:17193;top:3982;" coordsize="29968,70269" path="m27877,0l29968,566l29968,11224l19086,15879c16223,19337,14792,24033,14792,29968l14792,40301c14792,46236,16223,50932,19086,54390l29968,59045l29968,69695l27877,70269c19402,70269,12614,67187,7514,61023c2505,54968,0,46339,0,35135c0,23931,2505,15301,7514,9246c12614,3082,19402,0,27877,0x">
                  <v:stroke weight="0pt" endcap="flat" joinstyle="miter" miterlimit="10" on="false" color="#000000" opacity="0"/>
                  <v:fill on="true" color="#000000"/>
                </v:shape>
                <v:shape id="Shape 2155" style="position:absolute;width:296;height:699;left:17935;top:3983;" coordsize="29652,69940" path="m29652,0l29652,9740l23639,10928c21783,11785,20232,12996,18986,14562c17703,16176,16728,18075,16061,20261l15100,27189l29652,27189l29652,36691l15038,36691l15038,37952c15038,44409,16623,49457,19793,53094l29652,57301l29652,69940l17804,67583c13974,65867,10736,63464,8089,60376c5460,57309,3450,53602,2060,49255c686,44964,0,40218,0,35015c0,29875,754,25172,2262,20905c3776,16624,5859,12918,8513,9786c11196,6619,14387,4176,18088,2458l29652,0x">
                  <v:stroke weight="0pt" endcap="flat" joinstyle="miter" miterlimit="10" on="false" color="#000000" opacity="0"/>
                  <v:fill on="true" color="#000000"/>
                </v:shape>
                <v:shape id="Shape 2156" style="position:absolute;width:382;height:996;left:17493;top:3693;" coordsize="38210,99600" path="m29107,0l29107,86188l38210,87787l38210,95170l15176,99600l15176,90750l11083,95576l0,98621l0,87971l861,88340c2646,88340,4435,88078,6227,87555c7991,87041,9545,86312,10888,85368c12179,84461,13226,83327,14028,81966c14794,80668,15176,79210,15176,77591l15176,50529c15176,48911,14794,47453,14028,46155c13226,44794,12179,43660,10888,42753c9545,41809,7991,41080,6227,40566c4435,40043,2646,39781,861,39781l0,40150l0,29491l10997,32467l15176,37311l15176,13399l5950,11800l5950,4277l29107,0x">
                  <v:stroke weight="0pt" endcap="flat" joinstyle="miter" miterlimit="10" on="false" color="#000000" opacity="0"/>
                  <v:fill on="true" color="#000000"/>
                </v:shape>
                <v:shape id="Shape 2157" style="position:absolute;width:282;height:238;left:18232;top:4447;" coordsize="28263,23808" path="m21096,0l28263,4547l27696,6017c26817,8296,25612,10504,24082,12640c22529,14808,20646,16709,18433,18342c16226,19970,13678,21286,10788,22290c7877,23302,4633,23808,1054,23808l0,23598l0,10959l2653,12091c7336,12091,11009,11165,13673,9314c16404,7415,18558,4934,20134,1870l21096,0x">
                  <v:stroke weight="0pt" endcap="flat" joinstyle="miter" miterlimit="10" on="false" color="#000000" opacity="0"/>
                  <v:fill on="true" color="#000000"/>
                </v:shape>
                <v:shape id="Shape 2158" style="position:absolute;width:299;height:702;left:18886;top:3982;" coordsize="29968,70269" path="m27877,0l29968,566l29968,11224l19086,15879c16223,19337,14792,24033,14792,29968l14792,40301c14792,46236,16223,50932,19086,54390l29968,59045l29968,69695l27877,70269c19402,70269,12614,67187,7514,61023c2505,54968,0,46339,0,35135c0,23931,2505,15301,7514,9246c12614,3082,19402,0,27877,0x">
                  <v:stroke weight="0pt" endcap="flat" joinstyle="miter" miterlimit="10" on="false" color="#000000" opacity="0"/>
                  <v:fill on="true" color="#000000"/>
                </v:shape>
                <v:shape id="Shape 2159" style="position:absolute;width:290;height:368;left:18232;top:3982;" coordsize="29054,36811" path="m562,0c5021,0,9016,798,12547,2393c16092,3995,19086,6244,21529,9141c23943,12004,25804,15405,27112,19343c28407,23244,29054,27479,29054,32048l29054,36811l0,36811l0,27308l14552,27308l13767,20471c13212,18252,12352,16341,11186,14738c10054,13183,8620,11962,6885,11076c5150,10191,3042,9749,562,9749l0,9860l0,119l562,0x">
                  <v:stroke weight="0pt" endcap="flat" joinstyle="miter" miterlimit="10" on="false" color="#000000" opacity="0"/>
                  <v:fill on="true" color="#000000"/>
                </v:shape>
                <v:shape id="Shape 2160" style="position:absolute;width:260;height:393;left:19634;top:4291;" coordsize="26094,39375" path="m26094,0l26094,8843l22885,9130c20769,9604,19122,10274,17945,11140c16838,11954,16045,12935,15567,14083c15050,15322,14792,16798,14792,18510l14792,21093c14792,23578,15608,25449,17240,26704c19027,28079,21630,28766,25048,28766l26094,28456l26094,38694l20743,39375c14336,39375,9288,37667,5598,34251c1866,30795,0,26122,0,20232c0,16939,543,14005,1627,11429c2756,8747,4602,6521,7165,4750c9623,3052,12777,1765,16626,890l26094,0x">
                  <v:stroke weight="0pt" endcap="flat" joinstyle="miter" miterlimit="10" on="false" color="#000000" opacity="0"/>
                  <v:fill on="true" color="#000000"/>
                </v:shape>
                <v:shape id="Shape 2161" style="position:absolute;width:231;height:247;left:19664;top:3985;" coordsize="23141,24746" path="m23141,0l23141,9707l21849,9247c19847,9247,18007,9419,16330,9762l15096,10185l15608,10611c16786,11957,17375,13773,17375,16059c17375,18735,16565,20856,14944,22423c13341,23972,11256,24746,8687,24746c6214,24746,4156,23979,2515,22444c838,20875,0,18624,0,15690c0,13514,633,11428,1898,9432c3109,7522,4812,5835,7007,4373c9150,2944,11780,1812,14894,979l23141,0x">
                  <v:stroke weight="0pt" endcap="flat" joinstyle="miter" miterlimit="10" on="false" color="#000000" opacity="0"/>
                  <v:fill on="true" color="#000000"/>
                </v:shape>
                <v:shape id="Shape 2162" style="position:absolute;width:382;height:996;left:19186;top:3693;" coordsize="38210,99600" path="m29107,0l29107,86188l38210,87787l38210,95170l15176,99600l15176,90750l11083,95576l0,98621l0,87971l861,88340c2646,88340,4435,88078,6228,87555c7991,87041,9545,86312,10888,85368c12179,84461,13226,83327,14028,81966c14794,80668,15176,79210,15176,77591l15176,50529c15176,48911,14794,47453,14028,46155c13226,44794,12179,43660,10888,42753c9545,41809,7991,41080,6228,40566c4435,40043,2646,39781,861,39781l0,40150l0,29492l10997,32467l15176,37311l15176,13399l5951,11800l5951,4277l29107,0x">
                  <v:stroke weight="0pt" endcap="flat" joinstyle="miter" miterlimit="10" on="false" color="#000000" opacity="0"/>
                  <v:fill on="true" color="#000000"/>
                </v:shape>
                <v:shape id="Shape 2163" style="position:absolute;width:310;height:702;left:20721;top:3982;" coordsize="31076,70269" path="m31076,0l31076,9749c28242,9749,25848,10204,23890,11114c21958,12012,20370,13265,19126,14872c17845,16526,16890,18488,16260,20758c15609,23103,15284,25671,15284,28461l15284,41808c15284,44598,15609,47166,16260,49511c16890,51781,17845,53743,19126,55397c20370,57005,21958,58257,23890,59156c25848,60066,28242,60521,31076,60521l31076,70269c26464,70269,22233,69438,18382,67775c14507,66102,11203,63700,8470,60570c5763,57470,3671,53771,2196,49475c732,45213,0,40433,0,35135c0,29920,731,25163,2194,20862c3669,16522,5761,12801,8470,9699c11203,6569,14507,4168,18382,2495c22233,832,26464,0,31076,0x">
                  <v:stroke weight="0pt" endcap="flat" joinstyle="miter" miterlimit="10" on="false" color="#000000" opacity="0"/>
                  <v:fill on="true" color="#000000"/>
                </v:shape>
                <v:shape id="Shape 2164" style="position:absolute;width:344;height:702;left:19895;top:3982;" coordsize="34458,70269" path="m2153,0c9296,0,14918,1892,19017,5676c23161,9501,25233,14810,25233,21604l25233,59660l34458,59660l34458,66866l33666,67442c32600,68217,31211,68883,29500,69438c27791,69992,25891,70269,23802,70269c20056,70269,17132,69169,15032,66968l13100,61647l12509,62704c11430,64205,10055,65512,8385,66625c6747,67718,4788,68599,2510,69269l0,69588l0,59350l7917,57009c10173,55383,11302,52807,11302,49281l11302,39271l5228,39271l0,39737l0,30894l4121,30506l11302,30506l11302,23080c11302,18572,10258,15169,8172,12870l0,9962l0,255l2153,0x">
                  <v:stroke weight="0pt" endcap="flat" joinstyle="miter" miterlimit="10" on="false" color="#000000" opacity="0"/>
                  <v:fill on="true" color="#000000"/>
                </v:shape>
                <v:shape id="Shape 2165" style="position:absolute;width:384;height:845;left:20285;top:3832;" coordsize="38410,84538" path="m13104,0l22050,0l22050,16483l38410,16483l38410,26232l22050,26232l22050,73929l38410,73929l38410,81041l37422,81590c36560,82069,35509,82492,34266,82860c33093,83208,31795,83511,30374,83770c28960,84027,27484,84219,25946,84347c24417,84475,22928,84538,21481,84538c16576,84538,13113,83450,11092,81274c9110,79138,8119,75682,8119,70906l8119,26232l0,26232l0,16483l3029,16483c4600,16483,5824,16378,6702,16167c7476,15982,8067,15739,8474,15441c8799,15203,9036,14901,9186,14537c9443,13913,9684,13189,9909,12364l13104,0x">
                  <v:stroke weight="0pt" endcap="flat" joinstyle="miter" miterlimit="10" on="false" color="#000000" opacity="0"/>
                  <v:fill on="true" color="#000000"/>
                </v:shape>
                <v:shape id="Shape 2166" style="position:absolute;width:498;height:702;left:21434;top:3982;" coordsize="49850,70269" path="m23449,0c27678,0,31176,668,33941,2004l36657,4617l36657,1476l47882,1476l47882,24387l36657,24387l36657,17750c36657,12416,32705,9749,24802,9749c21018,9749,18123,10441,16114,11827c14331,13058,13439,15074,13439,17875c13439,20250,14201,22222,15725,23793c17346,25463,19612,26628,22521,27289l29387,28758c36054,30140,41099,32475,44523,35760c48074,39169,49850,43849,49850,49800c49850,52698,49280,55400,48139,57905c46999,60409,45361,62592,43224,64453c41108,66297,38558,67730,35573,68753c32624,69764,29280,70269,25540,70269c21357,70269,17686,69402,14528,67667l11225,64531l11225,68793l0,68793l0,45883l11225,45883l11225,50409c11225,53438,12146,55882,13988,57740c15827,59594,19021,60521,23571,60521c27863,60521,31141,59779,33404,58294c35409,56979,36411,54808,36411,51781c36411,47020,33426,43967,27455,42622l20086,41012c13648,39623,8757,37236,5414,33854c1969,30367,246,25659,246,19730c246,13555,2408,8699,6733,5162c10941,1721,16513,0,23449,0x">
                  <v:stroke weight="0pt" endcap="flat" joinstyle="miter" miterlimit="10" on="false" color="#000000" opacity="0"/>
                  <v:fill on="true" color="#000000"/>
                </v:shape>
                <v:shape id="Shape 2167" style="position:absolute;width:310;height:702;left:21032;top:3982;" coordsize="31076,70269" path="m0,0c4611,0,8842,832,12694,2495c16568,4168,19872,6569,22605,9699c25314,12801,27406,16522,28882,20862c30344,25163,31076,29920,31076,35135c31076,40433,30343,45213,28880,49475c27404,53771,25312,57470,22605,60570c19872,63700,16568,66102,12694,67775c8842,69438,4611,70269,0,70269l0,60521c2756,60521,5134,60064,7136,59150c9103,58252,10708,57001,11950,55397c13230,53743,14186,51781,14815,49511c15466,47166,15791,44598,15791,41808l15791,28461c15791,25671,15466,23103,14815,20758c14186,18488,13230,16526,11950,14872c10708,13269,9103,12017,7136,11119c5134,10205,2756,9749,0,9749l0,0x">
                  <v:stroke weight="0pt" endcap="flat" joinstyle="miter" miterlimit="10" on="false" color="#000000" opacity="0"/>
                  <v:fill on="true" color="#000000"/>
                </v:shape>
                <v:rect id="Rectangle 2168" style="position:absolute;width:6421;height:2144;left:17151;top:3390;"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20"/>
                            <w:sz w:val="19"/>
                          </w:rPr>
                          <w:t xml:space="preserve">de</w:t>
                        </w:r>
                        <w:r>
                          <w:rPr>
                            <w:rFonts w:cs="Times New Roman" w:hAnsi="Times New Roman" w:eastAsia="Times New Roman" w:ascii="Times New Roman"/>
                            <w:color w:val="000000"/>
                            <w:spacing w:val="-3"/>
                            <w:w w:val="120"/>
                            <w:sz w:val="19"/>
                          </w:rPr>
                          <w:t xml:space="preserve"> </w:t>
                        </w:r>
                        <w:r>
                          <w:rPr>
                            <w:rFonts w:cs="Times New Roman" w:hAnsi="Times New Roman" w:eastAsia="Times New Roman" w:ascii="Times New Roman"/>
                            <w:color w:val="000000"/>
                            <w:w w:val="120"/>
                            <w:sz w:val="19"/>
                          </w:rPr>
                          <w:t xml:space="preserve">datos</w:t>
                        </w:r>
                      </w:p>
                    </w:txbxContent>
                  </v:textbox>
                </v:rect>
                <v:rect id="Rectangle 2169" style="position:absolute;width:454;height:1537;left:21979;top:3755;" filled="f" stroked="f">
                  <v:textbox inset="0,0,0,0">
                    <w:txbxContent>
                      <w:p>
                        <w:pPr>
                          <w:spacing w:before="0" w:after="160" w:line="259" w:lineRule="auto"/>
                          <w:ind w:left="0" w:right="0" w:firstLine="0"/>
                          <w:jc w:val="left"/>
                        </w:pPr>
                        <w:r>
                          <w:rPr>
                            <w:rFonts w:cs="Arial" w:hAnsi="Arial" w:eastAsia="Arial" w:ascii="Arial"/>
                            <w:sz w:val="19"/>
                          </w:rPr>
                          <w:t xml:space="preserve"> </w:t>
                        </w:r>
                      </w:p>
                    </w:txbxContent>
                  </v:textbox>
                </v:rect>
              </v:group>
            </w:pict>
          </mc:Fallback>
        </mc:AlternateContent>
      </w:r>
    </w:p>
    <w:p w14:paraId="048483C6" w14:textId="2795E2A0" w:rsidR="00026890" w:rsidRDefault="00026C54">
      <w:pPr>
        <w:spacing w:after="643"/>
        <w:ind w:left="21"/>
      </w:pPr>
      <w:r>
        <w:rPr>
          <w:b/>
        </w:rPr>
        <w:t>Figura 3.6</w:t>
      </w:r>
      <w:r>
        <w:t>: Componentes del framework DQMP propuesto por el gobierno de Estonia. Extr</w:t>
      </w:r>
      <w:r w:rsidR="00D073C9">
        <w:t>aí</w:t>
      </w:r>
      <w:r>
        <w:t>do y adaptado de [4].</w:t>
      </w:r>
    </w:p>
    <w:p w14:paraId="6ABFFBF3" w14:textId="53B57787" w:rsidR="00026890" w:rsidRDefault="00026C54">
      <w:pPr>
        <w:pStyle w:val="Heading2"/>
        <w:spacing w:after="26" w:line="346" w:lineRule="auto"/>
        <w:ind w:left="975" w:hanging="990"/>
      </w:pPr>
      <w:r>
        <w:lastRenderedPageBreak/>
        <w:t>3.4.</w:t>
      </w:r>
      <w:r>
        <w:tab/>
        <w:t>Componentes relevantes de las metodolog</w:t>
      </w:r>
      <w:r w:rsidR="00D073C9">
        <w:t>í</w:t>
      </w:r>
      <w:r>
        <w:t>as y frameworks</w:t>
      </w:r>
    </w:p>
    <w:p w14:paraId="62317BE2" w14:textId="397D26CC" w:rsidR="00026890" w:rsidRDefault="00026C54">
      <w:pPr>
        <w:spacing w:after="449"/>
        <w:ind w:left="21"/>
      </w:pPr>
      <w:r>
        <w:t>Las metodolog</w:t>
      </w:r>
      <w:r w:rsidR="00D073C9">
        <w:t>í</w:t>
      </w:r>
      <w:r>
        <w:t>as y frameworks analizados cuentan con componentes, actividades y/o herramienta</w:t>
      </w:r>
      <w:r>
        <w:t>s para gestionar la calidad de datos. A continuac</w:t>
      </w:r>
      <w:r w:rsidR="00D073C9">
        <w:t>ió</w:t>
      </w:r>
      <w:r>
        <w:t>n, se presentan los componentes de las metodolog</w:t>
      </w:r>
      <w:r w:rsidR="00D073C9">
        <w:t>í</w:t>
      </w:r>
      <w:r>
        <w:t>as y framework analizados que son relevantes para los objetivos de este proyecto.</w:t>
      </w:r>
    </w:p>
    <w:p w14:paraId="1F6A6871" w14:textId="4F54E380" w:rsidR="00026890" w:rsidRDefault="00026C54">
      <w:pPr>
        <w:pStyle w:val="Heading3"/>
        <w:tabs>
          <w:tab w:val="center" w:pos="5065"/>
        </w:tabs>
        <w:spacing w:after="178"/>
        <w:ind w:left="-15" w:firstLine="0"/>
      </w:pPr>
      <w:r>
        <w:rPr>
          <w:sz w:val="29"/>
        </w:rPr>
        <w:t>3.4.1.</w:t>
      </w:r>
      <w:r>
        <w:rPr>
          <w:sz w:val="29"/>
        </w:rPr>
        <w:tab/>
        <w:t>Proceso de gest</w:t>
      </w:r>
      <w:r w:rsidR="00D073C9">
        <w:rPr>
          <w:sz w:val="29"/>
        </w:rPr>
        <w:t>ió</w:t>
      </w:r>
      <w:r>
        <w:rPr>
          <w:sz w:val="29"/>
        </w:rPr>
        <w:t>n para la mejora de la calidad de datos</w:t>
      </w:r>
    </w:p>
    <w:p w14:paraId="50357AA3" w14:textId="2EE8ECD7" w:rsidR="00026890" w:rsidRDefault="00026C54">
      <w:pPr>
        <w:spacing w:after="364"/>
        <w:ind w:left="21"/>
      </w:pPr>
      <w:r>
        <w:t>El proc</w:t>
      </w:r>
      <w:r>
        <w:t>eso de gest</w:t>
      </w:r>
      <w:r w:rsidR="00D073C9">
        <w:t>ió</w:t>
      </w:r>
      <w:r>
        <w:t>n de calidad de datos es un componente com</w:t>
      </w:r>
      <w:r w:rsidR="00D073C9">
        <w:t>ú</w:t>
      </w:r>
      <w:r>
        <w:t>n a las metodolog</w:t>
      </w:r>
      <w:r w:rsidR="00D073C9">
        <w:t>í</w:t>
      </w:r>
      <w:r>
        <w:t>as y frameworks revisados. Sin embargo, existen diferencias en la nomenclatura por parte de varios autores. Algunas metodolog</w:t>
      </w:r>
      <w:r w:rsidR="00D073C9">
        <w:t>í</w:t>
      </w:r>
      <w:r>
        <w:t>as y frameworks incluyen la evaluac</w:t>
      </w:r>
      <w:r w:rsidR="00D073C9">
        <w:t>ió</w:t>
      </w:r>
      <w:r>
        <w:t>n y mejora com</w:t>
      </w:r>
      <w:r>
        <w:t xml:space="preserve">o componentes independientes, mientras </w:t>
      </w:r>
      <w:proofErr w:type="gramStart"/>
      <w:r>
        <w:t>que</w:t>
      </w:r>
      <w:proofErr w:type="gramEnd"/>
      <w:r>
        <w:t xml:space="preserve"> en otros, forman parte del proceso de gest</w:t>
      </w:r>
      <w:r w:rsidR="00D073C9">
        <w:t>ió</w:t>
      </w:r>
      <w:r>
        <w:t>n de calidad de datos. En este proyecto, se considerar</w:t>
      </w:r>
      <w:r w:rsidR="00D073C9">
        <w:t>á</w:t>
      </w:r>
      <w:r>
        <w:t xml:space="preserve"> a la evaluac</w:t>
      </w:r>
      <w:r w:rsidR="00D073C9">
        <w:t>ió</w:t>
      </w:r>
      <w:r>
        <w:t>n y mejora como etapas del proceso de gest</w:t>
      </w:r>
      <w:r w:rsidR="00D073C9">
        <w:t>ió</w:t>
      </w:r>
      <w:r>
        <w:t>n.</w:t>
      </w:r>
    </w:p>
    <w:p w14:paraId="2EAE92E9" w14:textId="5677DFDF" w:rsidR="00026890" w:rsidRDefault="00026C54">
      <w:pPr>
        <w:ind w:left="21"/>
      </w:pPr>
      <w:r>
        <w:t>El proceso de gest</w:t>
      </w:r>
      <w:r w:rsidR="00D073C9">
        <w:t>ió</w:t>
      </w:r>
      <w:r>
        <w:t>n para la mejora de la cali</w:t>
      </w:r>
      <w:r>
        <w:t>dad de datos propone la ejecuc</w:t>
      </w:r>
      <w:r w:rsidR="00D073C9">
        <w:t>ió</w:t>
      </w:r>
      <w:r>
        <w:t>n sucesiva de etapas con el fin de gestionar la calidad de los datos. Algunos de los autores consultados difieren en la cantidad de etapas y las actividades a realizar dentro de cada una de ellas. Sin embargo, todos coincid</w:t>
      </w:r>
      <w:r>
        <w:t>en en incluir dos etapas consideradas fundamentales: la etapa de evaluac</w:t>
      </w:r>
      <w:r w:rsidR="00D073C9">
        <w:t>ió</w:t>
      </w:r>
      <w:r>
        <w:t>n y la etapa de mejora de calidad de datos.</w:t>
      </w:r>
    </w:p>
    <w:p w14:paraId="7A46CA5C" w14:textId="77777777" w:rsidR="00026890" w:rsidRDefault="00026890">
      <w:pPr>
        <w:sectPr w:rsidR="00026890">
          <w:headerReference w:type="even" r:id="rId73"/>
          <w:headerReference w:type="default" r:id="rId74"/>
          <w:headerReference w:type="first" r:id="rId75"/>
          <w:pgSz w:w="11906" w:h="16838"/>
          <w:pgMar w:top="2080" w:right="1111" w:bottom="1110" w:left="1157" w:header="1513" w:footer="720" w:gutter="0"/>
          <w:cols w:space="720"/>
        </w:sectPr>
      </w:pPr>
    </w:p>
    <w:p w14:paraId="08CE23D6" w14:textId="1D624D0B" w:rsidR="00026890" w:rsidRDefault="00026C54">
      <w:pPr>
        <w:pStyle w:val="Heading4"/>
        <w:spacing w:after="225"/>
        <w:ind w:left="-5"/>
      </w:pPr>
      <w:r>
        <w:lastRenderedPageBreak/>
        <w:t>Etapa de evaluac</w:t>
      </w:r>
      <w:r w:rsidR="00D073C9">
        <w:t>ió</w:t>
      </w:r>
      <w:r>
        <w:t>n de la calidad de datos</w:t>
      </w:r>
    </w:p>
    <w:p w14:paraId="67417852" w14:textId="0513535E" w:rsidR="00026890" w:rsidRDefault="00026C54">
      <w:pPr>
        <w:spacing w:after="393"/>
        <w:ind w:left="21"/>
      </w:pPr>
      <w:r>
        <w:t>En esta secc</w:t>
      </w:r>
      <w:r w:rsidR="00D073C9">
        <w:t>ió</w:t>
      </w:r>
      <w:r>
        <w:t>n se presenta el an</w:t>
      </w:r>
      <w:r w:rsidR="00D073C9">
        <w:t>á</w:t>
      </w:r>
      <w:r>
        <w:t>lisis de la etapa de evaluac</w:t>
      </w:r>
      <w:r w:rsidR="00D073C9">
        <w:t>ió</w:t>
      </w:r>
      <w:r>
        <w:t>n de la calidad de datos propuesto en las metodolog</w:t>
      </w:r>
      <w:r w:rsidR="00D073C9">
        <w:t>í</w:t>
      </w:r>
      <w:r>
        <w:t>as y frameworks revisados en este proyecto. Esta etapa est</w:t>
      </w:r>
      <w:r w:rsidR="00D073C9">
        <w:t>á</w:t>
      </w:r>
      <w:r>
        <w:t xml:space="preserve"> formada por una serie de actividades que involucran distintos roles dentro </w:t>
      </w:r>
      <w:r>
        <w:t>de una organizac</w:t>
      </w:r>
      <w:r w:rsidR="00D073C9">
        <w:t>ió</w:t>
      </w:r>
      <w:r>
        <w:t>n.</w:t>
      </w:r>
    </w:p>
    <w:p w14:paraId="55B1C8BD" w14:textId="454BD320" w:rsidR="00026890" w:rsidRDefault="00026C54">
      <w:pPr>
        <w:ind w:left="21"/>
      </w:pPr>
      <w:r>
        <w:t>Seg</w:t>
      </w:r>
      <w:r w:rsidR="00D073C9">
        <w:t>ú</w:t>
      </w:r>
      <w:r>
        <w:t xml:space="preserve">n </w:t>
      </w:r>
      <w:proofErr w:type="spellStart"/>
      <w:r>
        <w:t>Batini</w:t>
      </w:r>
      <w:proofErr w:type="spellEnd"/>
      <w:r>
        <w:t xml:space="preserve"> </w:t>
      </w:r>
      <w:r>
        <w:rPr>
          <w:i/>
        </w:rPr>
        <w:t xml:space="preserve">et al. </w:t>
      </w:r>
      <w:r>
        <w:t>[16], la etapa de evaluac</w:t>
      </w:r>
      <w:r w:rsidR="00D073C9">
        <w:t>ió</w:t>
      </w:r>
      <w:r>
        <w:t>n de calidad de datos tiene como objetivo brindar un diagn</w:t>
      </w:r>
      <w:r w:rsidR="00D073C9">
        <w:t>ó</w:t>
      </w:r>
      <w:r>
        <w:t>stico preciso del estado del sistema de informac</w:t>
      </w:r>
      <w:r w:rsidR="00D073C9">
        <w:t>ió</w:t>
      </w:r>
      <w:r>
        <w:t>n con respecto a las cuestiones de calidad de datos. Esto es, presentar la</w:t>
      </w:r>
      <w:r>
        <w:t>s mediciones de calidad de datos de las fuentes de informac</w:t>
      </w:r>
      <w:r w:rsidR="00D073C9">
        <w:t>ió</w:t>
      </w:r>
      <w:r>
        <w:t>n, presentar los costos para la organizac</w:t>
      </w:r>
      <w:r w:rsidR="00D073C9">
        <w:t>ió</w:t>
      </w:r>
      <w:r>
        <w:t xml:space="preserve">n debido a la calidad actual y, por </w:t>
      </w:r>
      <w:r w:rsidR="00D073C9">
        <w:t>ú</w:t>
      </w:r>
      <w:r>
        <w:t>ltimo, brindar una comparac</w:t>
      </w:r>
      <w:r w:rsidR="00D073C9">
        <w:t>ió</w:t>
      </w:r>
      <w:r>
        <w:t>n con los niveles de calidad de datos considerados aceptables. Dichos niveles est</w:t>
      </w:r>
      <w:r w:rsidR="00D073C9">
        <w:t>á</w:t>
      </w:r>
      <w:r>
        <w:t xml:space="preserve">n basados en la experiencia o en un documento con sugerencias de mejora. Por otro lado, </w:t>
      </w:r>
      <w:proofErr w:type="spellStart"/>
      <w:r>
        <w:t>Batini</w:t>
      </w:r>
      <w:proofErr w:type="spellEnd"/>
      <w:r>
        <w:t xml:space="preserve"> plantea que las actividades m</w:t>
      </w:r>
      <w:r w:rsidR="00D073C9">
        <w:t>á</w:t>
      </w:r>
      <w:r>
        <w:t>s comunes en la etapa de evaluac</w:t>
      </w:r>
      <w:r w:rsidR="00D073C9">
        <w:t>ió</w:t>
      </w:r>
      <w:r>
        <w:t>n son:</w:t>
      </w:r>
    </w:p>
    <w:p w14:paraId="206EEA88" w14:textId="7EB316D3" w:rsidR="00026890" w:rsidRDefault="00026C54">
      <w:pPr>
        <w:ind w:left="585" w:hanging="215"/>
      </w:pPr>
      <w:r>
        <w:rPr>
          <w:rFonts w:ascii="Calibri" w:eastAsia="Calibri" w:hAnsi="Calibri" w:cs="Calibri"/>
          <w:noProof/>
          <w:sz w:val="22"/>
        </w:rPr>
        <mc:AlternateContent>
          <mc:Choice Requires="wpg">
            <w:drawing>
              <wp:inline distT="0" distB="0" distL="0" distR="0" wp14:anchorId="2468F5BF" wp14:editId="69A87248">
                <wp:extent cx="45758" cy="45758"/>
                <wp:effectExtent l="0" t="0" r="0" b="0"/>
                <wp:docPr id="91675" name="Group 9167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980" name="Shape 11498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75" style="width:3.603pt;height:3.603pt;mso-position-horizontal-relative:char;mso-position-vertical-relative:line" coordsize="457,457">
                <v:shape id="Shape 11498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An</w:t>
      </w:r>
      <w:r w:rsidR="00D073C9">
        <w:rPr>
          <w:b/>
        </w:rPr>
        <w:t>á</w:t>
      </w:r>
      <w:r>
        <w:rPr>
          <w:b/>
        </w:rPr>
        <w:t xml:space="preserve">lisis: </w:t>
      </w:r>
      <w:r>
        <w:t>examina las fuentes de datos e informac</w:t>
      </w:r>
      <w:r w:rsidR="00D073C9">
        <w:t>ió</w:t>
      </w:r>
      <w:r>
        <w:t>n, esquemas y metadatos disponib</w:t>
      </w:r>
      <w:r>
        <w:t>les en las organizaciones. Luego, realiza entrevistas para alcanzar una comprens</w:t>
      </w:r>
      <w:r w:rsidR="00D073C9">
        <w:t>ió</w:t>
      </w:r>
      <w:r>
        <w:t>n completa de la informac</w:t>
      </w:r>
      <w:r w:rsidR="00D073C9">
        <w:t>ió</w:t>
      </w:r>
      <w:r>
        <w:t>n, de las reglas de arquitectura y gest</w:t>
      </w:r>
      <w:r w:rsidR="00D073C9">
        <w:t>ió</w:t>
      </w:r>
      <w:r>
        <w:t>n relacionadas.</w:t>
      </w:r>
    </w:p>
    <w:p w14:paraId="5A281E26" w14:textId="7445C703" w:rsidR="00026890" w:rsidRDefault="00026C54">
      <w:pPr>
        <w:ind w:left="585" w:hanging="215"/>
      </w:pPr>
      <w:r>
        <w:rPr>
          <w:rFonts w:ascii="Calibri" w:eastAsia="Calibri" w:hAnsi="Calibri" w:cs="Calibri"/>
          <w:noProof/>
          <w:sz w:val="22"/>
        </w:rPr>
        <mc:AlternateContent>
          <mc:Choice Requires="wpg">
            <w:drawing>
              <wp:inline distT="0" distB="0" distL="0" distR="0" wp14:anchorId="7E352272" wp14:editId="57777E00">
                <wp:extent cx="45758" cy="45758"/>
                <wp:effectExtent l="0" t="0" r="0" b="0"/>
                <wp:docPr id="91676" name="Group 9167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982" name="Shape 11498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76" style="width:3.603pt;height:3.603pt;mso-position-horizontal-relative:char;mso-position-vertical-relative:line" coordsize="457,457">
                <v:shape id="Shape 11498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An</w:t>
      </w:r>
      <w:r w:rsidR="00D073C9">
        <w:rPr>
          <w:b/>
        </w:rPr>
        <w:t>á</w:t>
      </w:r>
      <w:r>
        <w:rPr>
          <w:b/>
        </w:rPr>
        <w:t xml:space="preserve">lisis de los requisitos de calidad de datos: </w:t>
      </w:r>
      <w:r>
        <w:t>obtiene la opin</w:t>
      </w:r>
      <w:r w:rsidR="00D073C9">
        <w:t>ió</w:t>
      </w:r>
      <w:r>
        <w:t xml:space="preserve">n de los usuarios </w:t>
      </w:r>
      <w:r>
        <w:t>y administradores de la informac</w:t>
      </w:r>
      <w:r w:rsidR="00D073C9">
        <w:t>ió</w:t>
      </w:r>
      <w:r>
        <w:t>n con el fin de identificar problemas de calidad y establecer nuevos objetivos de calidad.</w:t>
      </w:r>
    </w:p>
    <w:p w14:paraId="5019813A" w14:textId="0A9D6010" w:rsidR="00026890" w:rsidRDefault="00026C54">
      <w:pPr>
        <w:ind w:left="585" w:hanging="215"/>
      </w:pPr>
      <w:r>
        <w:rPr>
          <w:rFonts w:ascii="Calibri" w:eastAsia="Calibri" w:hAnsi="Calibri" w:cs="Calibri"/>
          <w:noProof/>
          <w:sz w:val="22"/>
        </w:rPr>
        <mc:AlternateContent>
          <mc:Choice Requires="wpg">
            <w:drawing>
              <wp:inline distT="0" distB="0" distL="0" distR="0" wp14:anchorId="1E29B951" wp14:editId="41B720CF">
                <wp:extent cx="45758" cy="45758"/>
                <wp:effectExtent l="0" t="0" r="0" b="0"/>
                <wp:docPr id="91677" name="Group 9167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984" name="Shape 11498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77" style="width:3.603pt;height:3.603pt;mso-position-horizontal-relative:char;mso-position-vertical-relative:line" coordsize="457,457">
                <v:shape id="Shape 11498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Identificac</w:t>
      </w:r>
      <w:r w:rsidR="00D073C9">
        <w:rPr>
          <w:b/>
        </w:rPr>
        <w:t>ió</w:t>
      </w:r>
      <w:r>
        <w:rPr>
          <w:b/>
        </w:rPr>
        <w:t xml:space="preserve">n de </w:t>
      </w:r>
      <w:r w:rsidR="00D073C9">
        <w:rPr>
          <w:b/>
        </w:rPr>
        <w:t>á</w:t>
      </w:r>
      <w:r>
        <w:rPr>
          <w:b/>
        </w:rPr>
        <w:t>reas cr</w:t>
      </w:r>
      <w:r w:rsidR="00D073C9">
        <w:rPr>
          <w:b/>
        </w:rPr>
        <w:t>í</w:t>
      </w:r>
      <w:r>
        <w:rPr>
          <w:b/>
        </w:rPr>
        <w:t xml:space="preserve">ticas: </w:t>
      </w:r>
      <w:r>
        <w:t>se seleccionan las fuentes de informac</w:t>
      </w:r>
      <w:r w:rsidR="00D073C9">
        <w:t>ió</w:t>
      </w:r>
      <w:r>
        <w:t>n y los flujos m</w:t>
      </w:r>
      <w:r w:rsidR="00D073C9">
        <w:t>á</w:t>
      </w:r>
      <w:r>
        <w:t xml:space="preserve">s relevantes para ser evaluados </w:t>
      </w:r>
      <w:r>
        <w:t>cuantitativamente.</w:t>
      </w:r>
    </w:p>
    <w:p w14:paraId="7D7F7DB6" w14:textId="54BA0689" w:rsidR="00026890" w:rsidRDefault="00026C54">
      <w:pPr>
        <w:ind w:left="585" w:hanging="215"/>
      </w:pPr>
      <w:r>
        <w:rPr>
          <w:rFonts w:ascii="Calibri" w:eastAsia="Calibri" w:hAnsi="Calibri" w:cs="Calibri"/>
          <w:noProof/>
          <w:sz w:val="22"/>
        </w:rPr>
        <mc:AlternateContent>
          <mc:Choice Requires="wpg">
            <w:drawing>
              <wp:inline distT="0" distB="0" distL="0" distR="0" wp14:anchorId="29726A82" wp14:editId="256CD7BE">
                <wp:extent cx="45758" cy="45758"/>
                <wp:effectExtent l="0" t="0" r="0" b="0"/>
                <wp:docPr id="91678" name="Group 9167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986" name="Shape 11498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78" style="width:3.603pt;height:3.60303pt;mso-position-horizontal-relative:char;mso-position-vertical-relative:line" coordsize="457,457">
                <v:shape id="Shape 11498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Modelado de procesos: </w:t>
      </w:r>
      <w:r>
        <w:t>proporciona un modelo de los procesos que producen o procesan la informac</w:t>
      </w:r>
      <w:r w:rsidR="00D073C9">
        <w:t>ió</w:t>
      </w:r>
      <w:r>
        <w:t>n.</w:t>
      </w:r>
    </w:p>
    <w:p w14:paraId="1F06A1AF" w14:textId="209B132E" w:rsidR="00026890" w:rsidRDefault="00026C54">
      <w:pPr>
        <w:spacing w:after="187"/>
        <w:ind w:left="585" w:hanging="215"/>
      </w:pPr>
      <w:r>
        <w:rPr>
          <w:rFonts w:ascii="Calibri" w:eastAsia="Calibri" w:hAnsi="Calibri" w:cs="Calibri"/>
          <w:noProof/>
          <w:sz w:val="22"/>
        </w:rPr>
        <mc:AlternateContent>
          <mc:Choice Requires="wpg">
            <w:drawing>
              <wp:inline distT="0" distB="0" distL="0" distR="0" wp14:anchorId="5B9D57AF" wp14:editId="3E39AF3D">
                <wp:extent cx="45758" cy="45758"/>
                <wp:effectExtent l="0" t="0" r="0" b="0"/>
                <wp:docPr id="91679" name="Group 9167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4988" name="Shape 11498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679" style="width:3.603pt;height:3.60303pt;mso-position-horizontal-relative:char;mso-position-vertical-relative:line" coordsize="457,457">
                <v:shape id="Shape 11498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Medida de calidad: </w:t>
      </w:r>
      <w:r>
        <w:t>selecciona las dimensiones de calidad que son afectadas por los problemas de calidad identificados en la etapa de</w:t>
      </w:r>
      <w:r>
        <w:t xml:space="preserve"> an</w:t>
      </w:r>
      <w:r w:rsidR="00D073C9">
        <w:t>á</w:t>
      </w:r>
      <w:r>
        <w:t>lisis de requisitos de calidad de datos para definir las m</w:t>
      </w:r>
      <w:r w:rsidR="00D073C9">
        <w:t>é</w:t>
      </w:r>
      <w:r>
        <w:t>tricas correspondientes.</w:t>
      </w:r>
    </w:p>
    <w:p w14:paraId="5C758612" w14:textId="5CB06846" w:rsidR="00026890" w:rsidRDefault="00026C54">
      <w:pPr>
        <w:spacing w:after="0"/>
        <w:ind w:left="21"/>
      </w:pPr>
      <w:r>
        <w:t>En la metodolog</w:t>
      </w:r>
      <w:r w:rsidR="00D073C9">
        <w:t>í</w:t>
      </w:r>
      <w:r>
        <w:t>a HDQM, la etapa de evaluac</w:t>
      </w:r>
      <w:r w:rsidR="00D073C9">
        <w:t>ió</w:t>
      </w:r>
      <w:r>
        <w:t>n consta de dos grandes actividades, la clasificac</w:t>
      </w:r>
      <w:r w:rsidR="00D073C9">
        <w:t>ió</w:t>
      </w:r>
      <w:r>
        <w:t>n de los datos relevados y la medic</w:t>
      </w:r>
      <w:r w:rsidR="00D073C9">
        <w:t>ió</w:t>
      </w:r>
      <w:r>
        <w:t>n de la calidad de los datos</w:t>
      </w:r>
      <w:r>
        <w:t>. El objetivo de la primera es establecer la viabilidad y riesgos para la actividad de mejora. Por otra parte, la actividad de medic</w:t>
      </w:r>
      <w:r w:rsidR="00D073C9">
        <w:t>ió</w:t>
      </w:r>
      <w:r>
        <w:t>n de la calidad de datos tiene como objetivo obtener una evaluac</w:t>
      </w:r>
      <w:r w:rsidR="00D073C9">
        <w:t>ió</w:t>
      </w:r>
      <w:r>
        <w:t>n cuantitativa de los problemas de calidad identificad</w:t>
      </w:r>
      <w:r>
        <w:t>os previamente. Para esto, es necesario seleccionar las dimensiones de calidad de datos relevantes que aplican y las m</w:t>
      </w:r>
      <w:r w:rsidR="00D073C9">
        <w:t>é</w:t>
      </w:r>
      <w:r>
        <w:t xml:space="preserve">tricas </w:t>
      </w:r>
      <w:r>
        <w:lastRenderedPageBreak/>
        <w:t>relacionadas. Las dimensiones se miden aplicando las m</w:t>
      </w:r>
      <w:r w:rsidR="00D073C9">
        <w:t>é</w:t>
      </w:r>
      <w:r>
        <w:t>tricas asociadas, y con esto se proporciona una evaluac</w:t>
      </w:r>
      <w:r w:rsidR="00D073C9">
        <w:t>ió</w:t>
      </w:r>
      <w:r>
        <w:t xml:space="preserve">n cuantitativa </w:t>
      </w:r>
      <w:r>
        <w:t xml:space="preserve">de la calidad [38]. En la </w:t>
      </w:r>
      <w:r>
        <w:rPr>
          <w:b/>
        </w:rPr>
        <w:t xml:space="preserve">Figura 3.7 </w:t>
      </w:r>
      <w:r>
        <w:t>se presenta un diagrama con las actividades mencionadas anteriormente para esta etapa.</w:t>
      </w:r>
    </w:p>
    <w:p w14:paraId="23A55607" w14:textId="77777777" w:rsidR="00026890" w:rsidRDefault="00026C54">
      <w:pPr>
        <w:spacing w:after="455" w:line="259" w:lineRule="auto"/>
        <w:ind w:left="1680" w:firstLine="0"/>
        <w:jc w:val="left"/>
      </w:pPr>
      <w:r>
        <w:rPr>
          <w:rFonts w:ascii="Calibri" w:eastAsia="Calibri" w:hAnsi="Calibri" w:cs="Calibri"/>
          <w:noProof/>
          <w:sz w:val="22"/>
        </w:rPr>
        <mc:AlternateContent>
          <mc:Choice Requires="wpg">
            <w:drawing>
              <wp:inline distT="0" distB="0" distL="0" distR="0" wp14:anchorId="460488C2" wp14:editId="36FF4CE6">
                <wp:extent cx="3935268" cy="885827"/>
                <wp:effectExtent l="0" t="0" r="0" b="0"/>
                <wp:docPr id="92094" name="Group 92094"/>
                <wp:cNvGraphicFramePr/>
                <a:graphic xmlns:a="http://schemas.openxmlformats.org/drawingml/2006/main">
                  <a:graphicData uri="http://schemas.microsoft.com/office/word/2010/wordprocessingGroup">
                    <wpg:wgp>
                      <wpg:cNvGrpSpPr/>
                      <wpg:grpSpPr>
                        <a:xfrm>
                          <a:off x="0" y="0"/>
                          <a:ext cx="3935268" cy="885827"/>
                          <a:chOff x="0" y="0"/>
                          <a:chExt cx="3935268" cy="885827"/>
                        </a:xfrm>
                      </wpg:grpSpPr>
                      <wps:wsp>
                        <wps:cNvPr id="114990" name="Shape 114990"/>
                        <wps:cNvSpPr/>
                        <wps:spPr>
                          <a:xfrm>
                            <a:off x="15679" y="23518"/>
                            <a:ext cx="3919589" cy="862310"/>
                          </a:xfrm>
                          <a:custGeom>
                            <a:avLst/>
                            <a:gdLst/>
                            <a:ahLst/>
                            <a:cxnLst/>
                            <a:rect l="0" t="0" r="0" b="0"/>
                            <a:pathLst>
                              <a:path w="3919589" h="862310">
                                <a:moveTo>
                                  <a:pt x="0" y="0"/>
                                </a:moveTo>
                                <a:lnTo>
                                  <a:pt x="3919589" y="0"/>
                                </a:lnTo>
                                <a:lnTo>
                                  <a:pt x="3919589" y="862310"/>
                                </a:lnTo>
                                <a:lnTo>
                                  <a:pt x="0" y="8623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15679" y="23518"/>
                            <a:ext cx="3919589" cy="862310"/>
                          </a:xfrm>
                          <a:custGeom>
                            <a:avLst/>
                            <a:gdLst/>
                            <a:ahLst/>
                            <a:cxnLst/>
                            <a:rect l="0" t="0" r="0" b="0"/>
                            <a:pathLst>
                              <a:path w="3919589" h="862310">
                                <a:moveTo>
                                  <a:pt x="0" y="0"/>
                                </a:moveTo>
                                <a:lnTo>
                                  <a:pt x="3919589" y="0"/>
                                </a:lnTo>
                                <a:lnTo>
                                  <a:pt x="3919589" y="862310"/>
                                </a:lnTo>
                                <a:lnTo>
                                  <a:pt x="0" y="862310"/>
                                </a:lnTo>
                                <a:close/>
                              </a:path>
                            </a:pathLst>
                          </a:custGeom>
                          <a:ln w="7839" cap="flat">
                            <a:miter lim="100000"/>
                          </a:ln>
                        </wps:spPr>
                        <wps:style>
                          <a:lnRef idx="1">
                            <a:srgbClr val="000000"/>
                          </a:lnRef>
                          <a:fillRef idx="0">
                            <a:srgbClr val="000000">
                              <a:alpha val="0"/>
                            </a:srgbClr>
                          </a:fillRef>
                          <a:effectRef idx="0">
                            <a:scrgbClr r="0" g="0" b="0"/>
                          </a:effectRef>
                          <a:fontRef idx="none"/>
                        </wps:style>
                        <wps:bodyPr/>
                      </wps:wsp>
                      <wps:wsp>
                        <wps:cNvPr id="114991" name="Shape 114991"/>
                        <wps:cNvSpPr/>
                        <wps:spPr>
                          <a:xfrm>
                            <a:off x="0" y="0"/>
                            <a:ext cx="3919589" cy="862309"/>
                          </a:xfrm>
                          <a:custGeom>
                            <a:avLst/>
                            <a:gdLst/>
                            <a:ahLst/>
                            <a:cxnLst/>
                            <a:rect l="0" t="0" r="0" b="0"/>
                            <a:pathLst>
                              <a:path w="3919589" h="862309">
                                <a:moveTo>
                                  <a:pt x="0" y="0"/>
                                </a:moveTo>
                                <a:lnTo>
                                  <a:pt x="3919589" y="0"/>
                                </a:lnTo>
                                <a:lnTo>
                                  <a:pt x="3919589" y="862309"/>
                                </a:lnTo>
                                <a:lnTo>
                                  <a:pt x="0" y="8623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0" y="0"/>
                            <a:ext cx="3919589" cy="862309"/>
                          </a:xfrm>
                          <a:custGeom>
                            <a:avLst/>
                            <a:gdLst/>
                            <a:ahLst/>
                            <a:cxnLst/>
                            <a:rect l="0" t="0" r="0" b="0"/>
                            <a:pathLst>
                              <a:path w="3919589" h="862309">
                                <a:moveTo>
                                  <a:pt x="0" y="0"/>
                                </a:moveTo>
                                <a:lnTo>
                                  <a:pt x="3919589" y="0"/>
                                </a:lnTo>
                                <a:lnTo>
                                  <a:pt x="3919589" y="862309"/>
                                </a:lnTo>
                                <a:lnTo>
                                  <a:pt x="0" y="862309"/>
                                </a:lnTo>
                                <a:close/>
                              </a:path>
                            </a:pathLst>
                          </a:custGeom>
                          <a:ln w="7839" cap="flat">
                            <a:miter lim="100000"/>
                          </a:ln>
                        </wps:spPr>
                        <wps:style>
                          <a:lnRef idx="1">
                            <a:srgbClr val="000000"/>
                          </a:lnRef>
                          <a:fillRef idx="0">
                            <a:srgbClr val="000000">
                              <a:alpha val="0"/>
                            </a:srgbClr>
                          </a:fillRef>
                          <a:effectRef idx="0">
                            <a:scrgbClr r="0" g="0" b="0"/>
                          </a:effectRef>
                          <a:fontRef idx="none"/>
                        </wps:style>
                        <wps:bodyPr/>
                      </wps:wsp>
                      <wps:wsp>
                        <wps:cNvPr id="2265" name="Shape 2265"/>
                        <wps:cNvSpPr/>
                        <wps:spPr>
                          <a:xfrm>
                            <a:off x="168542" y="293969"/>
                            <a:ext cx="313567" cy="313567"/>
                          </a:xfrm>
                          <a:custGeom>
                            <a:avLst/>
                            <a:gdLst/>
                            <a:ahLst/>
                            <a:cxnLst/>
                            <a:rect l="0" t="0" r="0" b="0"/>
                            <a:pathLst>
                              <a:path w="313567" h="313567">
                                <a:moveTo>
                                  <a:pt x="156784" y="0"/>
                                </a:moveTo>
                                <a:cubicBezTo>
                                  <a:pt x="167078" y="0"/>
                                  <a:pt x="177274" y="1004"/>
                                  <a:pt x="187371" y="3013"/>
                                </a:cubicBezTo>
                                <a:cubicBezTo>
                                  <a:pt x="197467" y="5021"/>
                                  <a:pt x="207271" y="7995"/>
                                  <a:pt x="216782" y="11935"/>
                                </a:cubicBezTo>
                                <a:cubicBezTo>
                                  <a:pt x="226293" y="15874"/>
                                  <a:pt x="235328" y="20704"/>
                                  <a:pt x="243888" y="26423"/>
                                </a:cubicBezTo>
                                <a:cubicBezTo>
                                  <a:pt x="252447" y="32142"/>
                                  <a:pt x="260367" y="38641"/>
                                  <a:pt x="267646" y="45921"/>
                                </a:cubicBezTo>
                                <a:cubicBezTo>
                                  <a:pt x="274926" y="53200"/>
                                  <a:pt x="281425" y="61120"/>
                                  <a:pt x="287144" y="69679"/>
                                </a:cubicBezTo>
                                <a:cubicBezTo>
                                  <a:pt x="292864" y="78239"/>
                                  <a:pt x="297693" y="87274"/>
                                  <a:pt x="301633" y="96785"/>
                                </a:cubicBezTo>
                                <a:cubicBezTo>
                                  <a:pt x="305572" y="106296"/>
                                  <a:pt x="308546" y="116100"/>
                                  <a:pt x="310555" y="126197"/>
                                </a:cubicBezTo>
                                <a:cubicBezTo>
                                  <a:pt x="312563" y="136293"/>
                                  <a:pt x="313567" y="146489"/>
                                  <a:pt x="313567" y="156784"/>
                                </a:cubicBezTo>
                                <a:cubicBezTo>
                                  <a:pt x="313567" y="167078"/>
                                  <a:pt x="312563" y="177274"/>
                                  <a:pt x="310555" y="187371"/>
                                </a:cubicBezTo>
                                <a:cubicBezTo>
                                  <a:pt x="308546" y="197467"/>
                                  <a:pt x="305572" y="207271"/>
                                  <a:pt x="301633" y="216782"/>
                                </a:cubicBezTo>
                                <a:cubicBezTo>
                                  <a:pt x="297693" y="226293"/>
                                  <a:pt x="292864" y="235328"/>
                                  <a:pt x="287144"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1" y="310555"/>
                                </a:cubicBezTo>
                                <a:cubicBezTo>
                                  <a:pt x="177274" y="312563"/>
                                  <a:pt x="167078" y="313567"/>
                                  <a:pt x="156784" y="313567"/>
                                </a:cubicBezTo>
                                <a:cubicBezTo>
                                  <a:pt x="146489" y="313567"/>
                                  <a:pt x="136293" y="312563"/>
                                  <a:pt x="126197" y="310555"/>
                                </a:cubicBezTo>
                                <a:cubicBezTo>
                                  <a:pt x="116100" y="308546"/>
                                  <a:pt x="106296" y="305572"/>
                                  <a:pt x="96785" y="301633"/>
                                </a:cubicBezTo>
                                <a:cubicBezTo>
                                  <a:pt x="87274" y="297693"/>
                                  <a:pt x="78239" y="292864"/>
                                  <a:pt x="69679" y="287144"/>
                                </a:cubicBezTo>
                                <a:cubicBezTo>
                                  <a:pt x="61120" y="281425"/>
                                  <a:pt x="53200" y="274926"/>
                                  <a:pt x="45921" y="267646"/>
                                </a:cubicBezTo>
                                <a:cubicBezTo>
                                  <a:pt x="38641" y="260367"/>
                                  <a:pt x="32142" y="252447"/>
                                  <a:pt x="26423" y="243888"/>
                                </a:cubicBezTo>
                                <a:cubicBezTo>
                                  <a:pt x="20703" y="235328"/>
                                  <a:pt x="15874" y="226293"/>
                                  <a:pt x="11935" y="216782"/>
                                </a:cubicBezTo>
                                <a:cubicBezTo>
                                  <a:pt x="7995" y="207271"/>
                                  <a:pt x="5021" y="197467"/>
                                  <a:pt x="3013" y="187371"/>
                                </a:cubicBezTo>
                                <a:cubicBezTo>
                                  <a:pt x="1004" y="177274"/>
                                  <a:pt x="0" y="167078"/>
                                  <a:pt x="0" y="156784"/>
                                </a:cubicBezTo>
                                <a:cubicBezTo>
                                  <a:pt x="0" y="146489"/>
                                  <a:pt x="1004" y="136293"/>
                                  <a:pt x="3013" y="126197"/>
                                </a:cubicBezTo>
                                <a:cubicBezTo>
                                  <a:pt x="5021" y="116100"/>
                                  <a:pt x="7995" y="106296"/>
                                  <a:pt x="11935" y="96785"/>
                                </a:cubicBezTo>
                                <a:cubicBezTo>
                                  <a:pt x="15874" y="87274"/>
                                  <a:pt x="20703" y="78239"/>
                                  <a:pt x="26423" y="69679"/>
                                </a:cubicBezTo>
                                <a:cubicBezTo>
                                  <a:pt x="32142" y="61120"/>
                                  <a:pt x="38641" y="53200"/>
                                  <a:pt x="45921" y="45921"/>
                                </a:cubicBezTo>
                                <a:cubicBezTo>
                                  <a:pt x="53200" y="38641"/>
                                  <a:pt x="61120" y="32142"/>
                                  <a:pt x="69679" y="26423"/>
                                </a:cubicBezTo>
                                <a:cubicBezTo>
                                  <a:pt x="78239" y="20704"/>
                                  <a:pt x="87274" y="15874"/>
                                  <a:pt x="96785" y="11935"/>
                                </a:cubicBezTo>
                                <a:cubicBezTo>
                                  <a:pt x="106296" y="7995"/>
                                  <a:pt x="116100" y="5021"/>
                                  <a:pt x="126197" y="3013"/>
                                </a:cubicBezTo>
                                <a:cubicBezTo>
                                  <a:pt x="136293" y="1004"/>
                                  <a:pt x="146489" y="0"/>
                                  <a:pt x="156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168542" y="293969"/>
                            <a:ext cx="313567" cy="313567"/>
                          </a:xfrm>
                          <a:custGeom>
                            <a:avLst/>
                            <a:gdLst/>
                            <a:ahLst/>
                            <a:cxnLst/>
                            <a:rect l="0" t="0" r="0" b="0"/>
                            <a:pathLst>
                              <a:path w="313567" h="313567">
                                <a:moveTo>
                                  <a:pt x="313567" y="156784"/>
                                </a:moveTo>
                                <a:cubicBezTo>
                                  <a:pt x="313567" y="167078"/>
                                  <a:pt x="312563" y="177274"/>
                                  <a:pt x="310555" y="187371"/>
                                </a:cubicBezTo>
                                <a:cubicBezTo>
                                  <a:pt x="308546" y="197467"/>
                                  <a:pt x="305572" y="207271"/>
                                  <a:pt x="301633" y="216782"/>
                                </a:cubicBezTo>
                                <a:cubicBezTo>
                                  <a:pt x="297693" y="226293"/>
                                  <a:pt x="292864" y="235328"/>
                                  <a:pt x="287144"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1" y="310555"/>
                                </a:cubicBezTo>
                                <a:cubicBezTo>
                                  <a:pt x="177274" y="312563"/>
                                  <a:pt x="167078" y="313567"/>
                                  <a:pt x="156784" y="313567"/>
                                </a:cubicBezTo>
                                <a:cubicBezTo>
                                  <a:pt x="146489" y="313567"/>
                                  <a:pt x="136293" y="312563"/>
                                  <a:pt x="126197" y="310555"/>
                                </a:cubicBezTo>
                                <a:cubicBezTo>
                                  <a:pt x="116100" y="308546"/>
                                  <a:pt x="106296" y="305572"/>
                                  <a:pt x="96785" y="301633"/>
                                </a:cubicBezTo>
                                <a:cubicBezTo>
                                  <a:pt x="87274" y="297693"/>
                                  <a:pt x="78239" y="292864"/>
                                  <a:pt x="69679" y="287144"/>
                                </a:cubicBezTo>
                                <a:cubicBezTo>
                                  <a:pt x="61120" y="281425"/>
                                  <a:pt x="53200" y="274926"/>
                                  <a:pt x="45921" y="267646"/>
                                </a:cubicBezTo>
                                <a:cubicBezTo>
                                  <a:pt x="38641" y="260367"/>
                                  <a:pt x="32142" y="252447"/>
                                  <a:pt x="26423" y="243888"/>
                                </a:cubicBezTo>
                                <a:cubicBezTo>
                                  <a:pt x="20703" y="235328"/>
                                  <a:pt x="15874" y="226293"/>
                                  <a:pt x="11935" y="216782"/>
                                </a:cubicBezTo>
                                <a:cubicBezTo>
                                  <a:pt x="7995" y="207271"/>
                                  <a:pt x="5021" y="197467"/>
                                  <a:pt x="3013" y="187371"/>
                                </a:cubicBezTo>
                                <a:cubicBezTo>
                                  <a:pt x="1004" y="177274"/>
                                  <a:pt x="0" y="167078"/>
                                  <a:pt x="0" y="156784"/>
                                </a:cubicBezTo>
                                <a:cubicBezTo>
                                  <a:pt x="0" y="146489"/>
                                  <a:pt x="1004" y="136293"/>
                                  <a:pt x="3013" y="126197"/>
                                </a:cubicBezTo>
                                <a:cubicBezTo>
                                  <a:pt x="5021" y="116100"/>
                                  <a:pt x="7995" y="106296"/>
                                  <a:pt x="11935" y="96785"/>
                                </a:cubicBezTo>
                                <a:cubicBezTo>
                                  <a:pt x="15874" y="87274"/>
                                  <a:pt x="20703" y="78239"/>
                                  <a:pt x="26423" y="69679"/>
                                </a:cubicBezTo>
                                <a:cubicBezTo>
                                  <a:pt x="32142" y="61120"/>
                                  <a:pt x="38641" y="53200"/>
                                  <a:pt x="45921" y="45921"/>
                                </a:cubicBezTo>
                                <a:cubicBezTo>
                                  <a:pt x="53200" y="38641"/>
                                  <a:pt x="61120" y="32142"/>
                                  <a:pt x="69679" y="26423"/>
                                </a:cubicBezTo>
                                <a:cubicBezTo>
                                  <a:pt x="78239" y="20704"/>
                                  <a:pt x="87274" y="15874"/>
                                  <a:pt x="96785" y="11935"/>
                                </a:cubicBezTo>
                                <a:cubicBezTo>
                                  <a:pt x="106296" y="7995"/>
                                  <a:pt x="116100" y="5021"/>
                                  <a:pt x="126197" y="3013"/>
                                </a:cubicBezTo>
                                <a:cubicBezTo>
                                  <a:pt x="136293" y="1004"/>
                                  <a:pt x="146489" y="0"/>
                                  <a:pt x="156784" y="0"/>
                                </a:cubicBezTo>
                                <a:cubicBezTo>
                                  <a:pt x="167078" y="0"/>
                                  <a:pt x="177274" y="1004"/>
                                  <a:pt x="187371" y="3013"/>
                                </a:cubicBezTo>
                                <a:cubicBezTo>
                                  <a:pt x="197467" y="5021"/>
                                  <a:pt x="207271" y="7995"/>
                                  <a:pt x="216782" y="11935"/>
                                </a:cubicBezTo>
                                <a:cubicBezTo>
                                  <a:pt x="226293" y="15874"/>
                                  <a:pt x="235328" y="20704"/>
                                  <a:pt x="243888" y="26423"/>
                                </a:cubicBezTo>
                                <a:cubicBezTo>
                                  <a:pt x="252447" y="32142"/>
                                  <a:pt x="260367" y="38641"/>
                                  <a:pt x="267646" y="45921"/>
                                </a:cubicBezTo>
                                <a:cubicBezTo>
                                  <a:pt x="274926" y="53200"/>
                                  <a:pt x="281425" y="61120"/>
                                  <a:pt x="287144" y="69679"/>
                                </a:cubicBezTo>
                                <a:cubicBezTo>
                                  <a:pt x="292864" y="78239"/>
                                  <a:pt x="297693" y="87274"/>
                                  <a:pt x="301633" y="96785"/>
                                </a:cubicBezTo>
                                <a:cubicBezTo>
                                  <a:pt x="305572" y="106296"/>
                                  <a:pt x="308546" y="116100"/>
                                  <a:pt x="310555" y="126197"/>
                                </a:cubicBezTo>
                                <a:cubicBezTo>
                                  <a:pt x="312563" y="136293"/>
                                  <a:pt x="313567" y="146489"/>
                                  <a:pt x="313567" y="156784"/>
                                </a:cubicBezTo>
                                <a:close/>
                              </a:path>
                            </a:pathLst>
                          </a:custGeom>
                          <a:ln w="15678" cap="flat">
                            <a:miter lim="100000"/>
                          </a:ln>
                        </wps:spPr>
                        <wps:style>
                          <a:lnRef idx="1">
                            <a:srgbClr val="000000"/>
                          </a:lnRef>
                          <a:fillRef idx="0">
                            <a:srgbClr val="000000">
                              <a:alpha val="0"/>
                            </a:srgbClr>
                          </a:fillRef>
                          <a:effectRef idx="0">
                            <a:scrgbClr r="0" g="0" b="0"/>
                          </a:effectRef>
                          <a:fontRef idx="none"/>
                        </wps:style>
                        <wps:bodyPr/>
                      </wps:wsp>
                      <wps:wsp>
                        <wps:cNvPr id="2267" name="Shape 2267"/>
                        <wps:cNvSpPr/>
                        <wps:spPr>
                          <a:xfrm>
                            <a:off x="152864" y="270452"/>
                            <a:ext cx="313567" cy="313567"/>
                          </a:xfrm>
                          <a:custGeom>
                            <a:avLst/>
                            <a:gdLst/>
                            <a:ahLst/>
                            <a:cxnLst/>
                            <a:rect l="0" t="0" r="0" b="0"/>
                            <a:pathLst>
                              <a:path w="313567" h="313567">
                                <a:moveTo>
                                  <a:pt x="156784" y="0"/>
                                </a:moveTo>
                                <a:cubicBezTo>
                                  <a:pt x="167078" y="0"/>
                                  <a:pt x="177274" y="1004"/>
                                  <a:pt x="187370" y="3013"/>
                                </a:cubicBezTo>
                                <a:cubicBezTo>
                                  <a:pt x="197467" y="5021"/>
                                  <a:pt x="207271" y="7995"/>
                                  <a:pt x="216782" y="11935"/>
                                </a:cubicBezTo>
                                <a:cubicBezTo>
                                  <a:pt x="226293" y="15874"/>
                                  <a:pt x="235328" y="20703"/>
                                  <a:pt x="243888" y="26423"/>
                                </a:cubicBezTo>
                                <a:cubicBezTo>
                                  <a:pt x="252447" y="32142"/>
                                  <a:pt x="260367" y="38641"/>
                                  <a:pt x="267646" y="45921"/>
                                </a:cubicBezTo>
                                <a:cubicBezTo>
                                  <a:pt x="274926" y="53200"/>
                                  <a:pt x="281425" y="61120"/>
                                  <a:pt x="287144" y="69679"/>
                                </a:cubicBezTo>
                                <a:cubicBezTo>
                                  <a:pt x="292864" y="78239"/>
                                  <a:pt x="297693" y="87274"/>
                                  <a:pt x="301633" y="96785"/>
                                </a:cubicBezTo>
                                <a:cubicBezTo>
                                  <a:pt x="305572" y="106296"/>
                                  <a:pt x="308546" y="116100"/>
                                  <a:pt x="310555" y="126197"/>
                                </a:cubicBezTo>
                                <a:cubicBezTo>
                                  <a:pt x="312563" y="136293"/>
                                  <a:pt x="313567" y="146489"/>
                                  <a:pt x="313567" y="156784"/>
                                </a:cubicBezTo>
                                <a:cubicBezTo>
                                  <a:pt x="313567" y="167078"/>
                                  <a:pt x="312563" y="177274"/>
                                  <a:pt x="310555" y="187371"/>
                                </a:cubicBezTo>
                                <a:cubicBezTo>
                                  <a:pt x="308546" y="197467"/>
                                  <a:pt x="305572" y="207271"/>
                                  <a:pt x="301633" y="216782"/>
                                </a:cubicBezTo>
                                <a:cubicBezTo>
                                  <a:pt x="297693" y="226293"/>
                                  <a:pt x="292864" y="235328"/>
                                  <a:pt x="287144"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1" y="310555"/>
                                </a:cubicBezTo>
                                <a:cubicBezTo>
                                  <a:pt x="177274" y="312563"/>
                                  <a:pt x="167078" y="313567"/>
                                  <a:pt x="156784" y="313567"/>
                                </a:cubicBezTo>
                                <a:cubicBezTo>
                                  <a:pt x="146489" y="313567"/>
                                  <a:pt x="136293" y="312563"/>
                                  <a:pt x="126197" y="310555"/>
                                </a:cubicBezTo>
                                <a:cubicBezTo>
                                  <a:pt x="116100" y="308546"/>
                                  <a:pt x="106296" y="305572"/>
                                  <a:pt x="96785" y="301633"/>
                                </a:cubicBezTo>
                                <a:cubicBezTo>
                                  <a:pt x="87274" y="297693"/>
                                  <a:pt x="78239" y="292864"/>
                                  <a:pt x="69679" y="287144"/>
                                </a:cubicBezTo>
                                <a:cubicBezTo>
                                  <a:pt x="61120" y="281425"/>
                                  <a:pt x="53200" y="274926"/>
                                  <a:pt x="45921" y="267646"/>
                                </a:cubicBezTo>
                                <a:cubicBezTo>
                                  <a:pt x="38641" y="260367"/>
                                  <a:pt x="32142" y="252447"/>
                                  <a:pt x="26423" y="243888"/>
                                </a:cubicBezTo>
                                <a:cubicBezTo>
                                  <a:pt x="20703" y="235328"/>
                                  <a:pt x="15874" y="226293"/>
                                  <a:pt x="11934" y="216782"/>
                                </a:cubicBezTo>
                                <a:cubicBezTo>
                                  <a:pt x="7995" y="207271"/>
                                  <a:pt x="5021" y="197467"/>
                                  <a:pt x="3013" y="187371"/>
                                </a:cubicBezTo>
                                <a:cubicBezTo>
                                  <a:pt x="1004" y="177274"/>
                                  <a:pt x="0" y="167078"/>
                                  <a:pt x="0" y="156784"/>
                                </a:cubicBezTo>
                                <a:cubicBezTo>
                                  <a:pt x="0" y="146489"/>
                                  <a:pt x="1004" y="136293"/>
                                  <a:pt x="3013" y="126197"/>
                                </a:cubicBezTo>
                                <a:cubicBezTo>
                                  <a:pt x="5021" y="116100"/>
                                  <a:pt x="7995" y="106296"/>
                                  <a:pt x="11934" y="96785"/>
                                </a:cubicBezTo>
                                <a:cubicBezTo>
                                  <a:pt x="15874" y="87274"/>
                                  <a:pt x="20703" y="78239"/>
                                  <a:pt x="26423" y="69679"/>
                                </a:cubicBezTo>
                                <a:cubicBezTo>
                                  <a:pt x="32142" y="61120"/>
                                  <a:pt x="38641" y="53200"/>
                                  <a:pt x="45921" y="45921"/>
                                </a:cubicBezTo>
                                <a:cubicBezTo>
                                  <a:pt x="53200" y="38641"/>
                                  <a:pt x="61120" y="32142"/>
                                  <a:pt x="69679" y="26423"/>
                                </a:cubicBezTo>
                                <a:cubicBezTo>
                                  <a:pt x="78239" y="20703"/>
                                  <a:pt x="87274" y="15874"/>
                                  <a:pt x="96785" y="11935"/>
                                </a:cubicBezTo>
                                <a:cubicBezTo>
                                  <a:pt x="106296" y="7995"/>
                                  <a:pt x="116100" y="5021"/>
                                  <a:pt x="126197" y="3013"/>
                                </a:cubicBezTo>
                                <a:cubicBezTo>
                                  <a:pt x="136293" y="1004"/>
                                  <a:pt x="146489" y="0"/>
                                  <a:pt x="156784"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268" name="Shape 2268"/>
                        <wps:cNvSpPr/>
                        <wps:spPr>
                          <a:xfrm>
                            <a:off x="152864" y="270452"/>
                            <a:ext cx="313567" cy="313567"/>
                          </a:xfrm>
                          <a:custGeom>
                            <a:avLst/>
                            <a:gdLst/>
                            <a:ahLst/>
                            <a:cxnLst/>
                            <a:rect l="0" t="0" r="0" b="0"/>
                            <a:pathLst>
                              <a:path w="313567" h="313567">
                                <a:moveTo>
                                  <a:pt x="313567" y="156784"/>
                                </a:moveTo>
                                <a:cubicBezTo>
                                  <a:pt x="313567" y="167078"/>
                                  <a:pt x="312563" y="177274"/>
                                  <a:pt x="310555" y="187371"/>
                                </a:cubicBezTo>
                                <a:cubicBezTo>
                                  <a:pt x="308546" y="197467"/>
                                  <a:pt x="305572" y="207271"/>
                                  <a:pt x="301633" y="216782"/>
                                </a:cubicBezTo>
                                <a:cubicBezTo>
                                  <a:pt x="297693" y="226293"/>
                                  <a:pt x="292864" y="235328"/>
                                  <a:pt x="287144"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1" y="310555"/>
                                </a:cubicBezTo>
                                <a:cubicBezTo>
                                  <a:pt x="177274" y="312563"/>
                                  <a:pt x="167078" y="313567"/>
                                  <a:pt x="156784" y="313567"/>
                                </a:cubicBezTo>
                                <a:cubicBezTo>
                                  <a:pt x="146489" y="313567"/>
                                  <a:pt x="136293" y="312563"/>
                                  <a:pt x="126197" y="310555"/>
                                </a:cubicBezTo>
                                <a:cubicBezTo>
                                  <a:pt x="116100" y="308546"/>
                                  <a:pt x="106296" y="305572"/>
                                  <a:pt x="96785" y="301633"/>
                                </a:cubicBezTo>
                                <a:cubicBezTo>
                                  <a:pt x="87274" y="297693"/>
                                  <a:pt x="78239" y="292864"/>
                                  <a:pt x="69679" y="287144"/>
                                </a:cubicBezTo>
                                <a:cubicBezTo>
                                  <a:pt x="61120" y="281425"/>
                                  <a:pt x="53200" y="274926"/>
                                  <a:pt x="45921" y="267646"/>
                                </a:cubicBezTo>
                                <a:cubicBezTo>
                                  <a:pt x="38641" y="260367"/>
                                  <a:pt x="32142" y="252447"/>
                                  <a:pt x="26423" y="243888"/>
                                </a:cubicBezTo>
                                <a:cubicBezTo>
                                  <a:pt x="20703" y="235328"/>
                                  <a:pt x="15874" y="226293"/>
                                  <a:pt x="11934" y="216782"/>
                                </a:cubicBezTo>
                                <a:cubicBezTo>
                                  <a:pt x="7995" y="207271"/>
                                  <a:pt x="5021" y="197467"/>
                                  <a:pt x="3013" y="187371"/>
                                </a:cubicBezTo>
                                <a:cubicBezTo>
                                  <a:pt x="1004" y="177274"/>
                                  <a:pt x="0" y="167078"/>
                                  <a:pt x="0" y="156784"/>
                                </a:cubicBezTo>
                                <a:cubicBezTo>
                                  <a:pt x="0" y="146489"/>
                                  <a:pt x="1004" y="136293"/>
                                  <a:pt x="3013" y="126197"/>
                                </a:cubicBezTo>
                                <a:cubicBezTo>
                                  <a:pt x="5021" y="116100"/>
                                  <a:pt x="7995" y="106296"/>
                                  <a:pt x="11934" y="96785"/>
                                </a:cubicBezTo>
                                <a:cubicBezTo>
                                  <a:pt x="15874" y="87274"/>
                                  <a:pt x="20703" y="78239"/>
                                  <a:pt x="26423" y="69679"/>
                                </a:cubicBezTo>
                                <a:cubicBezTo>
                                  <a:pt x="32142" y="61120"/>
                                  <a:pt x="38641" y="53200"/>
                                  <a:pt x="45921" y="45921"/>
                                </a:cubicBezTo>
                                <a:cubicBezTo>
                                  <a:pt x="53200" y="38641"/>
                                  <a:pt x="61120" y="32142"/>
                                  <a:pt x="69679" y="26423"/>
                                </a:cubicBezTo>
                                <a:cubicBezTo>
                                  <a:pt x="78239" y="20703"/>
                                  <a:pt x="87274" y="15874"/>
                                  <a:pt x="96785" y="11935"/>
                                </a:cubicBezTo>
                                <a:cubicBezTo>
                                  <a:pt x="106296" y="7995"/>
                                  <a:pt x="116100" y="5021"/>
                                  <a:pt x="126197" y="3013"/>
                                </a:cubicBezTo>
                                <a:cubicBezTo>
                                  <a:pt x="136293" y="1004"/>
                                  <a:pt x="146489" y="0"/>
                                  <a:pt x="156784" y="0"/>
                                </a:cubicBezTo>
                                <a:cubicBezTo>
                                  <a:pt x="167078" y="0"/>
                                  <a:pt x="177274" y="1004"/>
                                  <a:pt x="187370" y="3013"/>
                                </a:cubicBezTo>
                                <a:cubicBezTo>
                                  <a:pt x="197467" y="5021"/>
                                  <a:pt x="207271" y="7995"/>
                                  <a:pt x="216782" y="11935"/>
                                </a:cubicBezTo>
                                <a:cubicBezTo>
                                  <a:pt x="226293" y="15874"/>
                                  <a:pt x="235328" y="20703"/>
                                  <a:pt x="243888" y="26423"/>
                                </a:cubicBezTo>
                                <a:cubicBezTo>
                                  <a:pt x="252447" y="32142"/>
                                  <a:pt x="260367" y="38641"/>
                                  <a:pt x="267646" y="45921"/>
                                </a:cubicBezTo>
                                <a:cubicBezTo>
                                  <a:pt x="274926" y="53200"/>
                                  <a:pt x="281425" y="61120"/>
                                  <a:pt x="287144" y="69679"/>
                                </a:cubicBezTo>
                                <a:cubicBezTo>
                                  <a:pt x="292864" y="78239"/>
                                  <a:pt x="297693" y="87274"/>
                                  <a:pt x="301633" y="96785"/>
                                </a:cubicBezTo>
                                <a:cubicBezTo>
                                  <a:pt x="305572" y="106296"/>
                                  <a:pt x="308546" y="116100"/>
                                  <a:pt x="310555" y="126197"/>
                                </a:cubicBezTo>
                                <a:cubicBezTo>
                                  <a:pt x="312563" y="136293"/>
                                  <a:pt x="313567" y="146489"/>
                                  <a:pt x="313567" y="156784"/>
                                </a:cubicBezTo>
                                <a:close/>
                              </a:path>
                            </a:pathLst>
                          </a:custGeom>
                          <a:ln w="15678" cap="flat">
                            <a:miter lim="100000"/>
                          </a:ln>
                        </wps:spPr>
                        <wps:style>
                          <a:lnRef idx="1">
                            <a:srgbClr val="82B366"/>
                          </a:lnRef>
                          <a:fillRef idx="0">
                            <a:srgbClr val="000000">
                              <a:alpha val="0"/>
                            </a:srgbClr>
                          </a:fillRef>
                          <a:effectRef idx="0">
                            <a:scrgbClr r="0" g="0" b="0"/>
                          </a:effectRef>
                          <a:fontRef idx="none"/>
                        </wps:style>
                        <wps:bodyPr/>
                      </wps:wsp>
                      <wps:wsp>
                        <wps:cNvPr id="2269" name="Shape 2269"/>
                        <wps:cNvSpPr/>
                        <wps:spPr>
                          <a:xfrm>
                            <a:off x="466431" y="427235"/>
                            <a:ext cx="248972" cy="0"/>
                          </a:xfrm>
                          <a:custGeom>
                            <a:avLst/>
                            <a:gdLst/>
                            <a:ahLst/>
                            <a:cxnLst/>
                            <a:rect l="0" t="0" r="0" b="0"/>
                            <a:pathLst>
                              <a:path w="248972">
                                <a:moveTo>
                                  <a:pt x="0" y="0"/>
                                </a:moveTo>
                                <a:lnTo>
                                  <a:pt x="248972" y="0"/>
                                </a:lnTo>
                              </a:path>
                            </a:pathLst>
                          </a:custGeom>
                          <a:ln w="15678" cap="flat">
                            <a:miter lim="127000"/>
                          </a:ln>
                        </wps:spPr>
                        <wps:style>
                          <a:lnRef idx="1">
                            <a:srgbClr val="808080"/>
                          </a:lnRef>
                          <a:fillRef idx="0">
                            <a:srgbClr val="000000">
                              <a:alpha val="0"/>
                            </a:srgbClr>
                          </a:fillRef>
                          <a:effectRef idx="0">
                            <a:scrgbClr r="0" g="0" b="0"/>
                          </a:effectRef>
                          <a:fontRef idx="none"/>
                        </wps:style>
                        <wps:bodyPr/>
                      </wps:wsp>
                      <wps:wsp>
                        <wps:cNvPr id="2270" name="Shape 2270"/>
                        <wps:cNvSpPr/>
                        <wps:spPr>
                          <a:xfrm>
                            <a:off x="699725" y="395878"/>
                            <a:ext cx="62713" cy="62713"/>
                          </a:xfrm>
                          <a:custGeom>
                            <a:avLst/>
                            <a:gdLst/>
                            <a:ahLst/>
                            <a:cxnLst/>
                            <a:rect l="0" t="0" r="0" b="0"/>
                            <a:pathLst>
                              <a:path w="62713" h="62713">
                                <a:moveTo>
                                  <a:pt x="0" y="0"/>
                                </a:moveTo>
                                <a:lnTo>
                                  <a:pt x="62713" y="31357"/>
                                </a:lnTo>
                                <a:lnTo>
                                  <a:pt x="0" y="62713"/>
                                </a:lnTo>
                                <a:lnTo>
                                  <a:pt x="15678" y="31357"/>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271" name="Shape 2271"/>
                        <wps:cNvSpPr/>
                        <wps:spPr>
                          <a:xfrm>
                            <a:off x="699725" y="395878"/>
                            <a:ext cx="62713" cy="62713"/>
                          </a:xfrm>
                          <a:custGeom>
                            <a:avLst/>
                            <a:gdLst/>
                            <a:ahLst/>
                            <a:cxnLst/>
                            <a:rect l="0" t="0" r="0" b="0"/>
                            <a:pathLst>
                              <a:path w="62713" h="62713">
                                <a:moveTo>
                                  <a:pt x="62713" y="31357"/>
                                </a:moveTo>
                                <a:lnTo>
                                  <a:pt x="0" y="62713"/>
                                </a:lnTo>
                                <a:lnTo>
                                  <a:pt x="15678" y="31357"/>
                                </a:lnTo>
                                <a:lnTo>
                                  <a:pt x="0" y="0"/>
                                </a:lnTo>
                                <a:lnTo>
                                  <a:pt x="62713" y="31357"/>
                                </a:lnTo>
                                <a:close/>
                              </a:path>
                            </a:pathLst>
                          </a:custGeom>
                          <a:ln w="15678" cap="flat">
                            <a:miter lim="127000"/>
                          </a:ln>
                        </wps:spPr>
                        <wps:style>
                          <a:lnRef idx="1">
                            <a:srgbClr val="808080"/>
                          </a:lnRef>
                          <a:fillRef idx="0">
                            <a:srgbClr val="000000">
                              <a:alpha val="0"/>
                            </a:srgbClr>
                          </a:fillRef>
                          <a:effectRef idx="0">
                            <a:scrgbClr r="0" g="0" b="0"/>
                          </a:effectRef>
                          <a:fontRef idx="none"/>
                        </wps:style>
                        <wps:bodyPr/>
                      </wps:wsp>
                      <wps:wsp>
                        <wps:cNvPr id="2272" name="Shape 2272"/>
                        <wps:cNvSpPr/>
                        <wps:spPr>
                          <a:xfrm>
                            <a:off x="799596" y="199899"/>
                            <a:ext cx="1019093" cy="509546"/>
                          </a:xfrm>
                          <a:custGeom>
                            <a:avLst/>
                            <a:gdLst/>
                            <a:ahLst/>
                            <a:cxnLst/>
                            <a:rect l="0" t="0" r="0" b="0"/>
                            <a:pathLst>
                              <a:path w="1019093" h="509546">
                                <a:moveTo>
                                  <a:pt x="76432" y="0"/>
                                </a:moveTo>
                                <a:lnTo>
                                  <a:pt x="942661" y="0"/>
                                </a:lnTo>
                                <a:cubicBezTo>
                                  <a:pt x="947680" y="0"/>
                                  <a:pt x="952650" y="490"/>
                                  <a:pt x="957572" y="1469"/>
                                </a:cubicBezTo>
                                <a:cubicBezTo>
                                  <a:pt x="962494" y="2448"/>
                                  <a:pt x="967274" y="3897"/>
                                  <a:pt x="971910" y="5818"/>
                                </a:cubicBezTo>
                                <a:cubicBezTo>
                                  <a:pt x="976547" y="7738"/>
                                  <a:pt x="980951" y="10093"/>
                                  <a:pt x="985124" y="12881"/>
                                </a:cubicBezTo>
                                <a:cubicBezTo>
                                  <a:pt x="989297" y="15669"/>
                                  <a:pt x="993158" y="18838"/>
                                  <a:pt x="996707" y="22386"/>
                                </a:cubicBezTo>
                                <a:cubicBezTo>
                                  <a:pt x="1000255" y="25935"/>
                                  <a:pt x="1003424" y="29796"/>
                                  <a:pt x="1006212" y="33969"/>
                                </a:cubicBezTo>
                                <a:cubicBezTo>
                                  <a:pt x="1009000" y="38141"/>
                                  <a:pt x="1011354" y="42546"/>
                                  <a:pt x="1013275" y="47183"/>
                                </a:cubicBezTo>
                                <a:cubicBezTo>
                                  <a:pt x="1015195" y="51819"/>
                                  <a:pt x="1016645" y="56599"/>
                                  <a:pt x="1017624" y="61521"/>
                                </a:cubicBezTo>
                                <a:cubicBezTo>
                                  <a:pt x="1018603" y="66443"/>
                                  <a:pt x="1019093" y="71413"/>
                                  <a:pt x="1019093" y="76432"/>
                                </a:cubicBezTo>
                                <a:lnTo>
                                  <a:pt x="1019093" y="433114"/>
                                </a:lnTo>
                                <a:cubicBezTo>
                                  <a:pt x="1019093" y="438133"/>
                                  <a:pt x="1018603" y="443103"/>
                                  <a:pt x="1017624" y="448026"/>
                                </a:cubicBezTo>
                                <a:cubicBezTo>
                                  <a:pt x="1016645" y="452948"/>
                                  <a:pt x="1015195" y="457727"/>
                                  <a:pt x="1013275" y="462364"/>
                                </a:cubicBezTo>
                                <a:cubicBezTo>
                                  <a:pt x="1011354" y="467000"/>
                                  <a:pt x="1009000" y="471405"/>
                                  <a:pt x="1006212" y="475578"/>
                                </a:cubicBezTo>
                                <a:cubicBezTo>
                                  <a:pt x="1003424" y="479751"/>
                                  <a:pt x="1000255" y="483611"/>
                                  <a:pt x="996707" y="487160"/>
                                </a:cubicBezTo>
                                <a:cubicBezTo>
                                  <a:pt x="993158" y="490709"/>
                                  <a:pt x="989297" y="493877"/>
                                  <a:pt x="985124" y="496665"/>
                                </a:cubicBezTo>
                                <a:cubicBezTo>
                                  <a:pt x="980951" y="499453"/>
                                  <a:pt x="976547" y="501808"/>
                                  <a:pt x="971910" y="503728"/>
                                </a:cubicBezTo>
                                <a:cubicBezTo>
                                  <a:pt x="967274" y="505649"/>
                                  <a:pt x="962494" y="507099"/>
                                  <a:pt x="957572" y="508078"/>
                                </a:cubicBezTo>
                                <a:cubicBezTo>
                                  <a:pt x="952650" y="509057"/>
                                  <a:pt x="947680" y="509546"/>
                                  <a:pt x="942661" y="509546"/>
                                </a:cubicBezTo>
                                <a:lnTo>
                                  <a:pt x="76432" y="509546"/>
                                </a:lnTo>
                                <a:cubicBezTo>
                                  <a:pt x="71413" y="509546"/>
                                  <a:pt x="66443" y="509057"/>
                                  <a:pt x="61521" y="508078"/>
                                </a:cubicBezTo>
                                <a:cubicBezTo>
                                  <a:pt x="56599" y="507099"/>
                                  <a:pt x="51819" y="505649"/>
                                  <a:pt x="47183" y="503728"/>
                                </a:cubicBezTo>
                                <a:cubicBezTo>
                                  <a:pt x="42546" y="501808"/>
                                  <a:pt x="38141" y="499453"/>
                                  <a:pt x="33969" y="496665"/>
                                </a:cubicBezTo>
                                <a:cubicBezTo>
                                  <a:pt x="29796" y="493877"/>
                                  <a:pt x="25935" y="490709"/>
                                  <a:pt x="22386" y="487160"/>
                                </a:cubicBezTo>
                                <a:cubicBezTo>
                                  <a:pt x="18838" y="483611"/>
                                  <a:pt x="15669" y="479751"/>
                                  <a:pt x="12881" y="475578"/>
                                </a:cubicBezTo>
                                <a:cubicBezTo>
                                  <a:pt x="10093" y="471405"/>
                                  <a:pt x="7738" y="467000"/>
                                  <a:pt x="5818" y="462364"/>
                                </a:cubicBezTo>
                                <a:cubicBezTo>
                                  <a:pt x="3897" y="457727"/>
                                  <a:pt x="2448" y="452948"/>
                                  <a:pt x="1469" y="448026"/>
                                </a:cubicBezTo>
                                <a:cubicBezTo>
                                  <a:pt x="490" y="443103"/>
                                  <a:pt x="0" y="438133"/>
                                  <a:pt x="0" y="433114"/>
                                </a:cubicBezTo>
                                <a:lnTo>
                                  <a:pt x="0" y="76432"/>
                                </a:lnTo>
                                <a:cubicBezTo>
                                  <a:pt x="0" y="71413"/>
                                  <a:pt x="490" y="66443"/>
                                  <a:pt x="1469" y="61521"/>
                                </a:cubicBezTo>
                                <a:cubicBezTo>
                                  <a:pt x="2448" y="56599"/>
                                  <a:pt x="3897" y="51819"/>
                                  <a:pt x="5818" y="47183"/>
                                </a:cubicBezTo>
                                <a:cubicBezTo>
                                  <a:pt x="7738" y="42546"/>
                                  <a:pt x="10093" y="38141"/>
                                  <a:pt x="12881" y="33968"/>
                                </a:cubicBezTo>
                                <a:cubicBezTo>
                                  <a:pt x="15669" y="29796"/>
                                  <a:pt x="18838" y="25935"/>
                                  <a:pt x="22386" y="22386"/>
                                </a:cubicBezTo>
                                <a:cubicBezTo>
                                  <a:pt x="25935" y="18838"/>
                                  <a:pt x="29796" y="15669"/>
                                  <a:pt x="33969" y="12881"/>
                                </a:cubicBezTo>
                                <a:cubicBezTo>
                                  <a:pt x="38141" y="10093"/>
                                  <a:pt x="42546" y="7738"/>
                                  <a:pt x="47183" y="5818"/>
                                </a:cubicBezTo>
                                <a:cubicBezTo>
                                  <a:pt x="51819" y="3897"/>
                                  <a:pt x="56599" y="2448"/>
                                  <a:pt x="61521" y="1469"/>
                                </a:cubicBezTo>
                                <a:cubicBezTo>
                                  <a:pt x="66443" y="490"/>
                                  <a:pt x="71413" y="0"/>
                                  <a:pt x="76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 name="Shape 2273"/>
                        <wps:cNvSpPr/>
                        <wps:spPr>
                          <a:xfrm>
                            <a:off x="799596" y="199899"/>
                            <a:ext cx="1019093" cy="509546"/>
                          </a:xfrm>
                          <a:custGeom>
                            <a:avLst/>
                            <a:gdLst/>
                            <a:ahLst/>
                            <a:cxnLst/>
                            <a:rect l="0" t="0" r="0" b="0"/>
                            <a:pathLst>
                              <a:path w="1019093" h="509546">
                                <a:moveTo>
                                  <a:pt x="76432" y="0"/>
                                </a:moveTo>
                                <a:lnTo>
                                  <a:pt x="942661" y="0"/>
                                </a:lnTo>
                                <a:cubicBezTo>
                                  <a:pt x="947680" y="0"/>
                                  <a:pt x="952650" y="490"/>
                                  <a:pt x="957572" y="1469"/>
                                </a:cubicBezTo>
                                <a:cubicBezTo>
                                  <a:pt x="962494" y="2448"/>
                                  <a:pt x="967274" y="3897"/>
                                  <a:pt x="971910" y="5818"/>
                                </a:cubicBezTo>
                                <a:cubicBezTo>
                                  <a:pt x="976547" y="7738"/>
                                  <a:pt x="980951" y="10093"/>
                                  <a:pt x="985124" y="12881"/>
                                </a:cubicBezTo>
                                <a:cubicBezTo>
                                  <a:pt x="989297" y="15669"/>
                                  <a:pt x="993158" y="18838"/>
                                  <a:pt x="996707" y="22386"/>
                                </a:cubicBezTo>
                                <a:cubicBezTo>
                                  <a:pt x="1000255" y="25935"/>
                                  <a:pt x="1003424" y="29796"/>
                                  <a:pt x="1006212" y="33969"/>
                                </a:cubicBezTo>
                                <a:cubicBezTo>
                                  <a:pt x="1009000" y="38141"/>
                                  <a:pt x="1011354" y="42546"/>
                                  <a:pt x="1013275" y="47183"/>
                                </a:cubicBezTo>
                                <a:cubicBezTo>
                                  <a:pt x="1015195" y="51819"/>
                                  <a:pt x="1016645" y="56599"/>
                                  <a:pt x="1017624" y="61521"/>
                                </a:cubicBezTo>
                                <a:cubicBezTo>
                                  <a:pt x="1018603" y="66443"/>
                                  <a:pt x="1019093" y="71413"/>
                                  <a:pt x="1019093" y="76432"/>
                                </a:cubicBezTo>
                                <a:lnTo>
                                  <a:pt x="1019093" y="433114"/>
                                </a:lnTo>
                                <a:cubicBezTo>
                                  <a:pt x="1019093" y="438133"/>
                                  <a:pt x="1018603" y="443103"/>
                                  <a:pt x="1017624" y="448026"/>
                                </a:cubicBezTo>
                                <a:cubicBezTo>
                                  <a:pt x="1016645" y="452948"/>
                                  <a:pt x="1015195" y="457727"/>
                                  <a:pt x="1013275" y="462364"/>
                                </a:cubicBezTo>
                                <a:cubicBezTo>
                                  <a:pt x="1011354" y="467000"/>
                                  <a:pt x="1009000" y="471405"/>
                                  <a:pt x="1006212" y="475578"/>
                                </a:cubicBezTo>
                                <a:cubicBezTo>
                                  <a:pt x="1003424" y="479751"/>
                                  <a:pt x="1000255" y="483611"/>
                                  <a:pt x="996707" y="487160"/>
                                </a:cubicBezTo>
                                <a:cubicBezTo>
                                  <a:pt x="993158" y="490709"/>
                                  <a:pt x="989297" y="493877"/>
                                  <a:pt x="985124" y="496665"/>
                                </a:cubicBezTo>
                                <a:cubicBezTo>
                                  <a:pt x="980951" y="499453"/>
                                  <a:pt x="976547" y="501808"/>
                                  <a:pt x="971910" y="503728"/>
                                </a:cubicBezTo>
                                <a:cubicBezTo>
                                  <a:pt x="967274" y="505649"/>
                                  <a:pt x="962494" y="507099"/>
                                  <a:pt x="957572" y="508078"/>
                                </a:cubicBezTo>
                                <a:cubicBezTo>
                                  <a:pt x="952650" y="509057"/>
                                  <a:pt x="947680" y="509546"/>
                                  <a:pt x="942661" y="509546"/>
                                </a:cubicBezTo>
                                <a:lnTo>
                                  <a:pt x="76432" y="509546"/>
                                </a:lnTo>
                                <a:cubicBezTo>
                                  <a:pt x="71413" y="509546"/>
                                  <a:pt x="66443" y="509057"/>
                                  <a:pt x="61521" y="508078"/>
                                </a:cubicBezTo>
                                <a:cubicBezTo>
                                  <a:pt x="56599" y="507099"/>
                                  <a:pt x="51819" y="505649"/>
                                  <a:pt x="47183" y="503728"/>
                                </a:cubicBezTo>
                                <a:cubicBezTo>
                                  <a:pt x="42546" y="501808"/>
                                  <a:pt x="38141" y="499453"/>
                                  <a:pt x="33969" y="496665"/>
                                </a:cubicBezTo>
                                <a:cubicBezTo>
                                  <a:pt x="29796" y="493877"/>
                                  <a:pt x="25935" y="490709"/>
                                  <a:pt x="22386" y="487160"/>
                                </a:cubicBezTo>
                                <a:cubicBezTo>
                                  <a:pt x="18838" y="483611"/>
                                  <a:pt x="15669" y="479751"/>
                                  <a:pt x="12881" y="475578"/>
                                </a:cubicBezTo>
                                <a:cubicBezTo>
                                  <a:pt x="10093" y="471405"/>
                                  <a:pt x="7738" y="467000"/>
                                  <a:pt x="5818" y="462364"/>
                                </a:cubicBezTo>
                                <a:cubicBezTo>
                                  <a:pt x="3897" y="457727"/>
                                  <a:pt x="2448" y="452948"/>
                                  <a:pt x="1469" y="448026"/>
                                </a:cubicBezTo>
                                <a:cubicBezTo>
                                  <a:pt x="490" y="443103"/>
                                  <a:pt x="0" y="438133"/>
                                  <a:pt x="0" y="433114"/>
                                </a:cubicBezTo>
                                <a:lnTo>
                                  <a:pt x="0" y="76432"/>
                                </a:lnTo>
                                <a:cubicBezTo>
                                  <a:pt x="0" y="71413"/>
                                  <a:pt x="490" y="66443"/>
                                  <a:pt x="1469" y="61521"/>
                                </a:cubicBezTo>
                                <a:cubicBezTo>
                                  <a:pt x="2448" y="56599"/>
                                  <a:pt x="3897" y="51819"/>
                                  <a:pt x="5818" y="47183"/>
                                </a:cubicBezTo>
                                <a:cubicBezTo>
                                  <a:pt x="7738" y="42546"/>
                                  <a:pt x="10093" y="38141"/>
                                  <a:pt x="12881" y="33968"/>
                                </a:cubicBezTo>
                                <a:cubicBezTo>
                                  <a:pt x="15669" y="29796"/>
                                  <a:pt x="18838" y="25935"/>
                                  <a:pt x="22386" y="22386"/>
                                </a:cubicBezTo>
                                <a:cubicBezTo>
                                  <a:pt x="25935" y="18838"/>
                                  <a:pt x="29796" y="15669"/>
                                  <a:pt x="33969" y="12881"/>
                                </a:cubicBezTo>
                                <a:cubicBezTo>
                                  <a:pt x="38141" y="10093"/>
                                  <a:pt x="42546" y="7738"/>
                                  <a:pt x="47183" y="5818"/>
                                </a:cubicBezTo>
                                <a:cubicBezTo>
                                  <a:pt x="51819" y="3897"/>
                                  <a:pt x="56599" y="2448"/>
                                  <a:pt x="61521" y="1469"/>
                                </a:cubicBezTo>
                                <a:cubicBezTo>
                                  <a:pt x="66443" y="490"/>
                                  <a:pt x="71413" y="0"/>
                                  <a:pt x="76432" y="0"/>
                                </a:cubicBezTo>
                                <a:close/>
                              </a:path>
                            </a:pathLst>
                          </a:custGeom>
                          <a:ln w="7839" cap="flat">
                            <a:miter lim="100000"/>
                          </a:ln>
                        </wps:spPr>
                        <wps:style>
                          <a:lnRef idx="1">
                            <a:srgbClr val="000000"/>
                          </a:lnRef>
                          <a:fillRef idx="0">
                            <a:srgbClr val="000000">
                              <a:alpha val="0"/>
                            </a:srgbClr>
                          </a:fillRef>
                          <a:effectRef idx="0">
                            <a:scrgbClr r="0" g="0" b="0"/>
                          </a:effectRef>
                          <a:fontRef idx="none"/>
                        </wps:style>
                        <wps:bodyPr/>
                      </wps:wsp>
                      <wps:wsp>
                        <wps:cNvPr id="2274" name="Shape 2274"/>
                        <wps:cNvSpPr/>
                        <wps:spPr>
                          <a:xfrm>
                            <a:off x="783918" y="176381"/>
                            <a:ext cx="1019093" cy="509546"/>
                          </a:xfrm>
                          <a:custGeom>
                            <a:avLst/>
                            <a:gdLst/>
                            <a:ahLst/>
                            <a:cxnLst/>
                            <a:rect l="0" t="0" r="0" b="0"/>
                            <a:pathLst>
                              <a:path w="1019093" h="509546">
                                <a:moveTo>
                                  <a:pt x="76432" y="0"/>
                                </a:moveTo>
                                <a:lnTo>
                                  <a:pt x="942661" y="0"/>
                                </a:lnTo>
                                <a:cubicBezTo>
                                  <a:pt x="947680" y="0"/>
                                  <a:pt x="952650" y="490"/>
                                  <a:pt x="957572" y="1469"/>
                                </a:cubicBezTo>
                                <a:cubicBezTo>
                                  <a:pt x="962494" y="2448"/>
                                  <a:pt x="967273" y="3897"/>
                                  <a:pt x="971910" y="5818"/>
                                </a:cubicBezTo>
                                <a:cubicBezTo>
                                  <a:pt x="976547" y="7738"/>
                                  <a:pt x="980952" y="10093"/>
                                  <a:pt x="985124" y="12881"/>
                                </a:cubicBezTo>
                                <a:cubicBezTo>
                                  <a:pt x="989297" y="15669"/>
                                  <a:pt x="993158" y="18838"/>
                                  <a:pt x="996706" y="22386"/>
                                </a:cubicBezTo>
                                <a:cubicBezTo>
                                  <a:pt x="1000255" y="25935"/>
                                  <a:pt x="1003424" y="29796"/>
                                  <a:pt x="1006212" y="33968"/>
                                </a:cubicBezTo>
                                <a:cubicBezTo>
                                  <a:pt x="1009000" y="38141"/>
                                  <a:pt x="1011354" y="42546"/>
                                  <a:pt x="1013274" y="47183"/>
                                </a:cubicBezTo>
                                <a:cubicBezTo>
                                  <a:pt x="1015195" y="51819"/>
                                  <a:pt x="1016645" y="56599"/>
                                  <a:pt x="1017624" y="61521"/>
                                </a:cubicBezTo>
                                <a:cubicBezTo>
                                  <a:pt x="1018604" y="66443"/>
                                  <a:pt x="1019093" y="71413"/>
                                  <a:pt x="1019093" y="76432"/>
                                </a:cubicBezTo>
                                <a:lnTo>
                                  <a:pt x="1019093" y="433114"/>
                                </a:lnTo>
                                <a:cubicBezTo>
                                  <a:pt x="1019093" y="438133"/>
                                  <a:pt x="1018604" y="443103"/>
                                  <a:pt x="1017625" y="448026"/>
                                </a:cubicBezTo>
                                <a:cubicBezTo>
                                  <a:pt x="1016645" y="452948"/>
                                  <a:pt x="1015195" y="457727"/>
                                  <a:pt x="1013274" y="462363"/>
                                </a:cubicBezTo>
                                <a:cubicBezTo>
                                  <a:pt x="1011354" y="467000"/>
                                  <a:pt x="1009000" y="471405"/>
                                  <a:pt x="1006212" y="475578"/>
                                </a:cubicBezTo>
                                <a:cubicBezTo>
                                  <a:pt x="1003424" y="479751"/>
                                  <a:pt x="1000255" y="483611"/>
                                  <a:pt x="996706" y="487160"/>
                                </a:cubicBezTo>
                                <a:cubicBezTo>
                                  <a:pt x="993158" y="490709"/>
                                  <a:pt x="989297" y="493877"/>
                                  <a:pt x="985124" y="496665"/>
                                </a:cubicBezTo>
                                <a:cubicBezTo>
                                  <a:pt x="980952" y="499453"/>
                                  <a:pt x="976547" y="501808"/>
                                  <a:pt x="971910" y="503728"/>
                                </a:cubicBezTo>
                                <a:cubicBezTo>
                                  <a:pt x="967273" y="505649"/>
                                  <a:pt x="962494" y="507099"/>
                                  <a:pt x="957572" y="508078"/>
                                </a:cubicBezTo>
                                <a:cubicBezTo>
                                  <a:pt x="952650" y="509057"/>
                                  <a:pt x="947680" y="509546"/>
                                  <a:pt x="942661" y="509546"/>
                                </a:cubicBezTo>
                                <a:lnTo>
                                  <a:pt x="76432" y="509546"/>
                                </a:lnTo>
                                <a:cubicBezTo>
                                  <a:pt x="71413" y="509546"/>
                                  <a:pt x="66443" y="509057"/>
                                  <a:pt x="61521" y="508078"/>
                                </a:cubicBezTo>
                                <a:cubicBezTo>
                                  <a:pt x="56599" y="507099"/>
                                  <a:pt x="51819" y="505649"/>
                                  <a:pt x="47183" y="503728"/>
                                </a:cubicBezTo>
                                <a:cubicBezTo>
                                  <a:pt x="42546" y="501808"/>
                                  <a:pt x="38141" y="499453"/>
                                  <a:pt x="33969" y="496665"/>
                                </a:cubicBezTo>
                                <a:cubicBezTo>
                                  <a:pt x="29796" y="493877"/>
                                  <a:pt x="25935" y="490709"/>
                                  <a:pt x="22386" y="487160"/>
                                </a:cubicBezTo>
                                <a:cubicBezTo>
                                  <a:pt x="18838" y="483611"/>
                                  <a:pt x="15669" y="479751"/>
                                  <a:pt x="12881" y="475578"/>
                                </a:cubicBezTo>
                                <a:cubicBezTo>
                                  <a:pt x="10093" y="471405"/>
                                  <a:pt x="7738" y="467000"/>
                                  <a:pt x="5818" y="462363"/>
                                </a:cubicBezTo>
                                <a:cubicBezTo>
                                  <a:pt x="3897" y="457727"/>
                                  <a:pt x="2448" y="452948"/>
                                  <a:pt x="1469" y="448026"/>
                                </a:cubicBezTo>
                                <a:cubicBezTo>
                                  <a:pt x="490" y="443103"/>
                                  <a:pt x="0" y="438133"/>
                                  <a:pt x="0" y="433114"/>
                                </a:cubicBezTo>
                                <a:lnTo>
                                  <a:pt x="0" y="76432"/>
                                </a:lnTo>
                                <a:cubicBezTo>
                                  <a:pt x="0" y="71413"/>
                                  <a:pt x="490" y="66443"/>
                                  <a:pt x="1469" y="61521"/>
                                </a:cubicBezTo>
                                <a:cubicBezTo>
                                  <a:pt x="2448" y="56599"/>
                                  <a:pt x="3897" y="51819"/>
                                  <a:pt x="5818" y="47183"/>
                                </a:cubicBezTo>
                                <a:cubicBezTo>
                                  <a:pt x="7738" y="42546"/>
                                  <a:pt x="10093" y="38141"/>
                                  <a:pt x="12881" y="33968"/>
                                </a:cubicBezTo>
                                <a:cubicBezTo>
                                  <a:pt x="15669" y="29796"/>
                                  <a:pt x="18838" y="25935"/>
                                  <a:pt x="22386" y="22386"/>
                                </a:cubicBezTo>
                                <a:cubicBezTo>
                                  <a:pt x="25935" y="18838"/>
                                  <a:pt x="29796" y="15669"/>
                                  <a:pt x="33969" y="12881"/>
                                </a:cubicBezTo>
                                <a:cubicBezTo>
                                  <a:pt x="38141" y="10093"/>
                                  <a:pt x="42546" y="7738"/>
                                  <a:pt x="47183" y="5818"/>
                                </a:cubicBezTo>
                                <a:cubicBezTo>
                                  <a:pt x="51819" y="3897"/>
                                  <a:pt x="56599" y="2448"/>
                                  <a:pt x="61521" y="1469"/>
                                </a:cubicBezTo>
                                <a:cubicBezTo>
                                  <a:pt x="66443" y="490"/>
                                  <a:pt x="71413" y="0"/>
                                  <a:pt x="7643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75" name="Shape 2275"/>
                        <wps:cNvSpPr/>
                        <wps:spPr>
                          <a:xfrm>
                            <a:off x="783918" y="176381"/>
                            <a:ext cx="1019093" cy="509546"/>
                          </a:xfrm>
                          <a:custGeom>
                            <a:avLst/>
                            <a:gdLst/>
                            <a:ahLst/>
                            <a:cxnLst/>
                            <a:rect l="0" t="0" r="0" b="0"/>
                            <a:pathLst>
                              <a:path w="1019093" h="509546">
                                <a:moveTo>
                                  <a:pt x="76432" y="0"/>
                                </a:moveTo>
                                <a:lnTo>
                                  <a:pt x="942661" y="0"/>
                                </a:lnTo>
                                <a:cubicBezTo>
                                  <a:pt x="947680" y="0"/>
                                  <a:pt x="952650" y="490"/>
                                  <a:pt x="957572" y="1469"/>
                                </a:cubicBezTo>
                                <a:cubicBezTo>
                                  <a:pt x="962494" y="2448"/>
                                  <a:pt x="967273" y="3897"/>
                                  <a:pt x="971910" y="5818"/>
                                </a:cubicBezTo>
                                <a:cubicBezTo>
                                  <a:pt x="976547" y="7738"/>
                                  <a:pt x="980952" y="10093"/>
                                  <a:pt x="985124" y="12881"/>
                                </a:cubicBezTo>
                                <a:cubicBezTo>
                                  <a:pt x="989297" y="15669"/>
                                  <a:pt x="993158" y="18838"/>
                                  <a:pt x="996706" y="22386"/>
                                </a:cubicBezTo>
                                <a:cubicBezTo>
                                  <a:pt x="1000255" y="25935"/>
                                  <a:pt x="1003424" y="29796"/>
                                  <a:pt x="1006212" y="33968"/>
                                </a:cubicBezTo>
                                <a:cubicBezTo>
                                  <a:pt x="1009000" y="38141"/>
                                  <a:pt x="1011354" y="42546"/>
                                  <a:pt x="1013274" y="47183"/>
                                </a:cubicBezTo>
                                <a:cubicBezTo>
                                  <a:pt x="1015195" y="51819"/>
                                  <a:pt x="1016645" y="56599"/>
                                  <a:pt x="1017624" y="61521"/>
                                </a:cubicBezTo>
                                <a:cubicBezTo>
                                  <a:pt x="1018604" y="66443"/>
                                  <a:pt x="1019093" y="71413"/>
                                  <a:pt x="1019093" y="76432"/>
                                </a:cubicBezTo>
                                <a:lnTo>
                                  <a:pt x="1019093" y="433114"/>
                                </a:lnTo>
                                <a:cubicBezTo>
                                  <a:pt x="1019093" y="438133"/>
                                  <a:pt x="1018604" y="443103"/>
                                  <a:pt x="1017625" y="448026"/>
                                </a:cubicBezTo>
                                <a:cubicBezTo>
                                  <a:pt x="1016645" y="452948"/>
                                  <a:pt x="1015195" y="457727"/>
                                  <a:pt x="1013274" y="462363"/>
                                </a:cubicBezTo>
                                <a:cubicBezTo>
                                  <a:pt x="1011354" y="467000"/>
                                  <a:pt x="1009000" y="471405"/>
                                  <a:pt x="1006212" y="475578"/>
                                </a:cubicBezTo>
                                <a:cubicBezTo>
                                  <a:pt x="1003424" y="479751"/>
                                  <a:pt x="1000255" y="483611"/>
                                  <a:pt x="996706" y="487160"/>
                                </a:cubicBezTo>
                                <a:cubicBezTo>
                                  <a:pt x="993158" y="490709"/>
                                  <a:pt x="989297" y="493877"/>
                                  <a:pt x="985124" y="496665"/>
                                </a:cubicBezTo>
                                <a:cubicBezTo>
                                  <a:pt x="980952" y="499453"/>
                                  <a:pt x="976547" y="501808"/>
                                  <a:pt x="971910" y="503728"/>
                                </a:cubicBezTo>
                                <a:cubicBezTo>
                                  <a:pt x="967273" y="505649"/>
                                  <a:pt x="962494" y="507099"/>
                                  <a:pt x="957572" y="508078"/>
                                </a:cubicBezTo>
                                <a:cubicBezTo>
                                  <a:pt x="952650" y="509057"/>
                                  <a:pt x="947680" y="509546"/>
                                  <a:pt x="942661" y="509546"/>
                                </a:cubicBezTo>
                                <a:lnTo>
                                  <a:pt x="76432" y="509546"/>
                                </a:lnTo>
                                <a:cubicBezTo>
                                  <a:pt x="71413" y="509546"/>
                                  <a:pt x="66443" y="509057"/>
                                  <a:pt x="61521" y="508078"/>
                                </a:cubicBezTo>
                                <a:cubicBezTo>
                                  <a:pt x="56599" y="507099"/>
                                  <a:pt x="51819" y="505649"/>
                                  <a:pt x="47183" y="503728"/>
                                </a:cubicBezTo>
                                <a:cubicBezTo>
                                  <a:pt x="42546" y="501808"/>
                                  <a:pt x="38141" y="499453"/>
                                  <a:pt x="33969" y="496665"/>
                                </a:cubicBezTo>
                                <a:cubicBezTo>
                                  <a:pt x="29796" y="493877"/>
                                  <a:pt x="25935" y="490709"/>
                                  <a:pt x="22386" y="487160"/>
                                </a:cubicBezTo>
                                <a:cubicBezTo>
                                  <a:pt x="18838" y="483611"/>
                                  <a:pt x="15669" y="479751"/>
                                  <a:pt x="12881" y="475578"/>
                                </a:cubicBezTo>
                                <a:cubicBezTo>
                                  <a:pt x="10093" y="471405"/>
                                  <a:pt x="7738" y="467000"/>
                                  <a:pt x="5818" y="462363"/>
                                </a:cubicBezTo>
                                <a:cubicBezTo>
                                  <a:pt x="3897" y="457727"/>
                                  <a:pt x="2448" y="452948"/>
                                  <a:pt x="1469" y="448026"/>
                                </a:cubicBezTo>
                                <a:cubicBezTo>
                                  <a:pt x="490" y="443103"/>
                                  <a:pt x="0" y="438133"/>
                                  <a:pt x="0" y="433114"/>
                                </a:cubicBezTo>
                                <a:lnTo>
                                  <a:pt x="0" y="76432"/>
                                </a:lnTo>
                                <a:cubicBezTo>
                                  <a:pt x="0" y="71413"/>
                                  <a:pt x="490" y="66443"/>
                                  <a:pt x="1469" y="61521"/>
                                </a:cubicBezTo>
                                <a:cubicBezTo>
                                  <a:pt x="2448" y="56599"/>
                                  <a:pt x="3897" y="51819"/>
                                  <a:pt x="5818" y="47183"/>
                                </a:cubicBezTo>
                                <a:cubicBezTo>
                                  <a:pt x="7738" y="42546"/>
                                  <a:pt x="10093" y="38141"/>
                                  <a:pt x="12881" y="33968"/>
                                </a:cubicBezTo>
                                <a:cubicBezTo>
                                  <a:pt x="15669" y="29796"/>
                                  <a:pt x="18838" y="25935"/>
                                  <a:pt x="22386" y="22386"/>
                                </a:cubicBezTo>
                                <a:cubicBezTo>
                                  <a:pt x="25935" y="18838"/>
                                  <a:pt x="29796" y="15669"/>
                                  <a:pt x="33969" y="12881"/>
                                </a:cubicBezTo>
                                <a:cubicBezTo>
                                  <a:pt x="38141" y="10093"/>
                                  <a:pt x="42546" y="7738"/>
                                  <a:pt x="47183" y="5818"/>
                                </a:cubicBezTo>
                                <a:cubicBezTo>
                                  <a:pt x="51819" y="3897"/>
                                  <a:pt x="56599" y="2448"/>
                                  <a:pt x="61521" y="1469"/>
                                </a:cubicBezTo>
                                <a:cubicBezTo>
                                  <a:pt x="66443" y="490"/>
                                  <a:pt x="71413" y="0"/>
                                  <a:pt x="76432" y="0"/>
                                </a:cubicBezTo>
                                <a:close/>
                              </a:path>
                            </a:pathLst>
                          </a:custGeom>
                          <a:ln w="7839" cap="flat">
                            <a:miter lim="100000"/>
                          </a:ln>
                        </wps:spPr>
                        <wps:style>
                          <a:lnRef idx="1">
                            <a:srgbClr val="000000"/>
                          </a:lnRef>
                          <a:fillRef idx="0">
                            <a:srgbClr val="000000">
                              <a:alpha val="0"/>
                            </a:srgbClr>
                          </a:fillRef>
                          <a:effectRef idx="0">
                            <a:scrgbClr r="0" g="0" b="0"/>
                          </a:effectRef>
                          <a:fontRef idx="none"/>
                        </wps:style>
                        <wps:bodyPr/>
                      </wps:wsp>
                      <wps:wsp>
                        <wps:cNvPr id="2276" name="Rectangle 2276"/>
                        <wps:cNvSpPr/>
                        <wps:spPr>
                          <a:xfrm>
                            <a:off x="854470" y="212638"/>
                            <a:ext cx="1157297" cy="205030"/>
                          </a:xfrm>
                          <a:prstGeom prst="rect">
                            <a:avLst/>
                          </a:prstGeom>
                          <a:ln>
                            <a:noFill/>
                          </a:ln>
                        </wps:spPr>
                        <wps:txbx>
                          <w:txbxContent>
                            <w:p w14:paraId="3A887113" w14:textId="77777777" w:rsidR="00026890" w:rsidRDefault="00026C54">
                              <w:pPr>
                                <w:spacing w:after="160" w:line="259" w:lineRule="auto"/>
                                <w:ind w:left="0" w:firstLine="0"/>
                                <w:jc w:val="left"/>
                              </w:pPr>
                              <w:proofErr w:type="spellStart"/>
                              <w:r>
                                <w:rPr>
                                  <w:rFonts w:ascii="Times New Roman" w:eastAsia="Times New Roman" w:hAnsi="Times New Roman" w:cs="Times New Roman"/>
                                  <w:w w:val="116"/>
                                  <w:sz w:val="19"/>
                                </w:rPr>
                                <w:t>Clasi</w:t>
                              </w:r>
                              <w:proofErr w:type="spellEnd"/>
                              <w:r>
                                <w:rPr>
                                  <w:rFonts w:ascii="Times New Roman" w:eastAsia="Times New Roman" w:hAnsi="Times New Roman" w:cs="Times New Roman"/>
                                  <w:spacing w:val="71"/>
                                  <w:w w:val="116"/>
                                  <w:sz w:val="19"/>
                                </w:rPr>
                                <w:t xml:space="preserve"> </w:t>
                              </w:r>
                              <w:proofErr w:type="spellStart"/>
                              <w:r>
                                <w:rPr>
                                  <w:rFonts w:ascii="Times New Roman" w:eastAsia="Times New Roman" w:hAnsi="Times New Roman" w:cs="Times New Roman"/>
                                  <w:w w:val="116"/>
                                  <w:sz w:val="19"/>
                                </w:rPr>
                                <w:t>cación</w:t>
                              </w:r>
                              <w:proofErr w:type="spellEnd"/>
                              <w:r>
                                <w:rPr>
                                  <w:rFonts w:ascii="Times New Roman" w:eastAsia="Times New Roman" w:hAnsi="Times New Roman" w:cs="Times New Roman"/>
                                  <w:spacing w:val="-3"/>
                                  <w:w w:val="116"/>
                                  <w:sz w:val="19"/>
                                </w:rPr>
                                <w:t xml:space="preserve"> </w:t>
                              </w:r>
                              <w:r>
                                <w:rPr>
                                  <w:rFonts w:ascii="Times New Roman" w:eastAsia="Times New Roman" w:hAnsi="Times New Roman" w:cs="Times New Roman"/>
                                  <w:w w:val="116"/>
                                  <w:sz w:val="19"/>
                                </w:rPr>
                                <w:t>de</w:t>
                              </w:r>
                            </w:p>
                          </w:txbxContent>
                        </wps:txbx>
                        <wps:bodyPr horzOverflow="overflow" vert="horz" lIns="0" tIns="0" rIns="0" bIns="0" rtlCol="0">
                          <a:noAutofit/>
                        </wps:bodyPr>
                      </wps:wsp>
                      <wps:wsp>
                        <wps:cNvPr id="2277" name="Rectangle 2277"/>
                        <wps:cNvSpPr/>
                        <wps:spPr>
                          <a:xfrm>
                            <a:off x="1046530" y="353744"/>
                            <a:ext cx="646366" cy="205029"/>
                          </a:xfrm>
                          <a:prstGeom prst="rect">
                            <a:avLst/>
                          </a:prstGeom>
                          <a:ln>
                            <a:noFill/>
                          </a:ln>
                        </wps:spPr>
                        <wps:txbx>
                          <w:txbxContent>
                            <w:p w14:paraId="44D0C272" w14:textId="77777777" w:rsidR="00026890" w:rsidRDefault="00026C54">
                              <w:pPr>
                                <w:spacing w:after="160" w:line="259" w:lineRule="auto"/>
                                <w:ind w:left="0" w:firstLine="0"/>
                                <w:jc w:val="left"/>
                              </w:pPr>
                              <w:r>
                                <w:rPr>
                                  <w:rFonts w:ascii="Times New Roman" w:eastAsia="Times New Roman" w:hAnsi="Times New Roman" w:cs="Times New Roman"/>
                                  <w:w w:val="119"/>
                                  <w:sz w:val="19"/>
                                </w:rPr>
                                <w:t>los</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2278" name="Rectangle 2278"/>
                        <wps:cNvSpPr/>
                        <wps:spPr>
                          <a:xfrm>
                            <a:off x="1022523" y="502688"/>
                            <a:ext cx="710330" cy="205029"/>
                          </a:xfrm>
                          <a:prstGeom prst="rect">
                            <a:avLst/>
                          </a:prstGeom>
                          <a:ln>
                            <a:noFill/>
                          </a:ln>
                        </wps:spPr>
                        <wps:txbx>
                          <w:txbxContent>
                            <w:p w14:paraId="4984ABF4" w14:textId="77777777" w:rsidR="00026890" w:rsidRDefault="00026C54">
                              <w:pPr>
                                <w:spacing w:after="160" w:line="259" w:lineRule="auto"/>
                                <w:ind w:left="0" w:firstLine="0"/>
                                <w:jc w:val="left"/>
                              </w:pPr>
                              <w:r>
                                <w:rPr>
                                  <w:rFonts w:ascii="Times New Roman" w:eastAsia="Times New Roman" w:hAnsi="Times New Roman" w:cs="Times New Roman"/>
                                  <w:w w:val="118"/>
                                  <w:sz w:val="19"/>
                                </w:rPr>
                                <w:t>relevados</w:t>
                              </w:r>
                            </w:p>
                          </w:txbxContent>
                        </wps:txbx>
                        <wps:bodyPr horzOverflow="overflow" vert="horz" lIns="0" tIns="0" rIns="0" bIns="0" rtlCol="0">
                          <a:noAutofit/>
                        </wps:bodyPr>
                      </wps:wsp>
                      <wps:wsp>
                        <wps:cNvPr id="2279" name="Shape 2279"/>
                        <wps:cNvSpPr/>
                        <wps:spPr>
                          <a:xfrm>
                            <a:off x="2132256" y="195979"/>
                            <a:ext cx="1019093" cy="509547"/>
                          </a:xfrm>
                          <a:custGeom>
                            <a:avLst/>
                            <a:gdLst/>
                            <a:ahLst/>
                            <a:cxnLst/>
                            <a:rect l="0" t="0" r="0" b="0"/>
                            <a:pathLst>
                              <a:path w="1019093" h="509547">
                                <a:moveTo>
                                  <a:pt x="76432" y="0"/>
                                </a:moveTo>
                                <a:lnTo>
                                  <a:pt x="942661" y="0"/>
                                </a:lnTo>
                                <a:cubicBezTo>
                                  <a:pt x="947679" y="0"/>
                                  <a:pt x="952650" y="490"/>
                                  <a:pt x="957572" y="1469"/>
                                </a:cubicBezTo>
                                <a:cubicBezTo>
                                  <a:pt x="962494" y="2448"/>
                                  <a:pt x="967274" y="3898"/>
                                  <a:pt x="971910" y="5818"/>
                                </a:cubicBezTo>
                                <a:cubicBezTo>
                                  <a:pt x="976547" y="7739"/>
                                  <a:pt x="980951" y="10093"/>
                                  <a:pt x="985124" y="12881"/>
                                </a:cubicBezTo>
                                <a:cubicBezTo>
                                  <a:pt x="989297" y="15669"/>
                                  <a:pt x="993157" y="18838"/>
                                  <a:pt x="996707" y="22386"/>
                                </a:cubicBezTo>
                                <a:cubicBezTo>
                                  <a:pt x="1000255" y="25935"/>
                                  <a:pt x="1003423" y="29796"/>
                                  <a:pt x="1006211" y="33969"/>
                                </a:cubicBezTo>
                                <a:cubicBezTo>
                                  <a:pt x="1009000" y="38141"/>
                                  <a:pt x="1011354" y="42546"/>
                                  <a:pt x="1013275" y="47183"/>
                                </a:cubicBezTo>
                                <a:cubicBezTo>
                                  <a:pt x="1015195" y="51819"/>
                                  <a:pt x="1016645" y="56599"/>
                                  <a:pt x="1017624" y="61521"/>
                                </a:cubicBezTo>
                                <a:cubicBezTo>
                                  <a:pt x="1018604" y="66443"/>
                                  <a:pt x="1019093" y="71413"/>
                                  <a:pt x="1019093" y="76432"/>
                                </a:cubicBezTo>
                                <a:lnTo>
                                  <a:pt x="1019093" y="433115"/>
                                </a:lnTo>
                                <a:cubicBezTo>
                                  <a:pt x="1019093" y="438133"/>
                                  <a:pt x="1018604" y="443104"/>
                                  <a:pt x="1017625" y="448026"/>
                                </a:cubicBezTo>
                                <a:cubicBezTo>
                                  <a:pt x="1016645" y="452948"/>
                                  <a:pt x="1015195" y="457727"/>
                                  <a:pt x="1013275" y="462364"/>
                                </a:cubicBezTo>
                                <a:cubicBezTo>
                                  <a:pt x="1011354" y="467000"/>
                                  <a:pt x="1009000" y="471405"/>
                                  <a:pt x="1006211" y="475578"/>
                                </a:cubicBezTo>
                                <a:cubicBezTo>
                                  <a:pt x="1003423" y="479751"/>
                                  <a:pt x="1000255" y="483612"/>
                                  <a:pt x="996707" y="487160"/>
                                </a:cubicBezTo>
                                <a:cubicBezTo>
                                  <a:pt x="993157" y="490709"/>
                                  <a:pt x="989297" y="493877"/>
                                  <a:pt x="985124" y="496665"/>
                                </a:cubicBezTo>
                                <a:cubicBezTo>
                                  <a:pt x="980951" y="499454"/>
                                  <a:pt x="976547" y="501808"/>
                                  <a:pt x="971910" y="503729"/>
                                </a:cubicBezTo>
                                <a:cubicBezTo>
                                  <a:pt x="967274" y="505649"/>
                                  <a:pt x="962494" y="507099"/>
                                  <a:pt x="957572" y="508078"/>
                                </a:cubicBezTo>
                                <a:cubicBezTo>
                                  <a:pt x="952650" y="509057"/>
                                  <a:pt x="947679" y="509547"/>
                                  <a:pt x="942661" y="509547"/>
                                </a:cubicBezTo>
                                <a:lnTo>
                                  <a:pt x="76432" y="509547"/>
                                </a:lnTo>
                                <a:cubicBezTo>
                                  <a:pt x="71413" y="509547"/>
                                  <a:pt x="66443" y="509057"/>
                                  <a:pt x="61521" y="508078"/>
                                </a:cubicBezTo>
                                <a:cubicBezTo>
                                  <a:pt x="56598" y="507099"/>
                                  <a:pt x="51819" y="505649"/>
                                  <a:pt x="47182" y="503729"/>
                                </a:cubicBezTo>
                                <a:cubicBezTo>
                                  <a:pt x="42546" y="501808"/>
                                  <a:pt x="38141" y="499454"/>
                                  <a:pt x="33968" y="496665"/>
                                </a:cubicBezTo>
                                <a:cubicBezTo>
                                  <a:pt x="29795" y="493877"/>
                                  <a:pt x="25935" y="490709"/>
                                  <a:pt x="22386" y="487160"/>
                                </a:cubicBezTo>
                                <a:cubicBezTo>
                                  <a:pt x="18838" y="483612"/>
                                  <a:pt x="15670" y="479751"/>
                                  <a:pt x="12881" y="475578"/>
                                </a:cubicBezTo>
                                <a:cubicBezTo>
                                  <a:pt x="10093" y="471405"/>
                                  <a:pt x="7738" y="467000"/>
                                  <a:pt x="5818" y="462364"/>
                                </a:cubicBezTo>
                                <a:cubicBezTo>
                                  <a:pt x="3897" y="457727"/>
                                  <a:pt x="2447" y="452948"/>
                                  <a:pt x="1469" y="448026"/>
                                </a:cubicBezTo>
                                <a:cubicBezTo>
                                  <a:pt x="489" y="443104"/>
                                  <a:pt x="0" y="438133"/>
                                  <a:pt x="0" y="433115"/>
                                </a:cubicBezTo>
                                <a:lnTo>
                                  <a:pt x="0" y="76432"/>
                                </a:lnTo>
                                <a:cubicBezTo>
                                  <a:pt x="0" y="71413"/>
                                  <a:pt x="489" y="66443"/>
                                  <a:pt x="1469" y="61521"/>
                                </a:cubicBezTo>
                                <a:cubicBezTo>
                                  <a:pt x="2447" y="56599"/>
                                  <a:pt x="3897" y="51819"/>
                                  <a:pt x="5818" y="47183"/>
                                </a:cubicBezTo>
                                <a:cubicBezTo>
                                  <a:pt x="7738" y="42546"/>
                                  <a:pt x="10093" y="38141"/>
                                  <a:pt x="12881" y="33969"/>
                                </a:cubicBezTo>
                                <a:cubicBezTo>
                                  <a:pt x="15670" y="29796"/>
                                  <a:pt x="18838" y="25935"/>
                                  <a:pt x="22386" y="22386"/>
                                </a:cubicBezTo>
                                <a:cubicBezTo>
                                  <a:pt x="25935" y="18838"/>
                                  <a:pt x="29795" y="15669"/>
                                  <a:pt x="33968" y="12881"/>
                                </a:cubicBezTo>
                                <a:cubicBezTo>
                                  <a:pt x="38141" y="10093"/>
                                  <a:pt x="42546" y="7739"/>
                                  <a:pt x="47182" y="5818"/>
                                </a:cubicBezTo>
                                <a:cubicBezTo>
                                  <a:pt x="51819" y="3898"/>
                                  <a:pt x="56598" y="2448"/>
                                  <a:pt x="61521" y="1469"/>
                                </a:cubicBezTo>
                                <a:cubicBezTo>
                                  <a:pt x="66443" y="490"/>
                                  <a:pt x="71413" y="0"/>
                                  <a:pt x="76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 name="Shape 2280"/>
                        <wps:cNvSpPr/>
                        <wps:spPr>
                          <a:xfrm>
                            <a:off x="2132256" y="195979"/>
                            <a:ext cx="1019093" cy="509547"/>
                          </a:xfrm>
                          <a:custGeom>
                            <a:avLst/>
                            <a:gdLst/>
                            <a:ahLst/>
                            <a:cxnLst/>
                            <a:rect l="0" t="0" r="0" b="0"/>
                            <a:pathLst>
                              <a:path w="1019093" h="509547">
                                <a:moveTo>
                                  <a:pt x="76432" y="0"/>
                                </a:moveTo>
                                <a:lnTo>
                                  <a:pt x="942661" y="0"/>
                                </a:lnTo>
                                <a:cubicBezTo>
                                  <a:pt x="947679" y="0"/>
                                  <a:pt x="952650" y="490"/>
                                  <a:pt x="957572" y="1469"/>
                                </a:cubicBezTo>
                                <a:cubicBezTo>
                                  <a:pt x="962494" y="2448"/>
                                  <a:pt x="967274" y="3898"/>
                                  <a:pt x="971910" y="5818"/>
                                </a:cubicBezTo>
                                <a:cubicBezTo>
                                  <a:pt x="976547" y="7739"/>
                                  <a:pt x="980951" y="10093"/>
                                  <a:pt x="985124" y="12881"/>
                                </a:cubicBezTo>
                                <a:cubicBezTo>
                                  <a:pt x="989297" y="15669"/>
                                  <a:pt x="993157" y="18838"/>
                                  <a:pt x="996707" y="22386"/>
                                </a:cubicBezTo>
                                <a:cubicBezTo>
                                  <a:pt x="1000255" y="25935"/>
                                  <a:pt x="1003423" y="29796"/>
                                  <a:pt x="1006211" y="33969"/>
                                </a:cubicBezTo>
                                <a:cubicBezTo>
                                  <a:pt x="1009000" y="38141"/>
                                  <a:pt x="1011354" y="42546"/>
                                  <a:pt x="1013275" y="47183"/>
                                </a:cubicBezTo>
                                <a:cubicBezTo>
                                  <a:pt x="1015195" y="51819"/>
                                  <a:pt x="1016645" y="56599"/>
                                  <a:pt x="1017624" y="61521"/>
                                </a:cubicBezTo>
                                <a:cubicBezTo>
                                  <a:pt x="1018604" y="66443"/>
                                  <a:pt x="1019093" y="71413"/>
                                  <a:pt x="1019093" y="76432"/>
                                </a:cubicBezTo>
                                <a:lnTo>
                                  <a:pt x="1019093" y="433115"/>
                                </a:lnTo>
                                <a:cubicBezTo>
                                  <a:pt x="1019093" y="438133"/>
                                  <a:pt x="1018604" y="443104"/>
                                  <a:pt x="1017625" y="448026"/>
                                </a:cubicBezTo>
                                <a:cubicBezTo>
                                  <a:pt x="1016645" y="452948"/>
                                  <a:pt x="1015195" y="457727"/>
                                  <a:pt x="1013275" y="462364"/>
                                </a:cubicBezTo>
                                <a:cubicBezTo>
                                  <a:pt x="1011354" y="467000"/>
                                  <a:pt x="1009000" y="471405"/>
                                  <a:pt x="1006211" y="475578"/>
                                </a:cubicBezTo>
                                <a:cubicBezTo>
                                  <a:pt x="1003423" y="479751"/>
                                  <a:pt x="1000255" y="483612"/>
                                  <a:pt x="996707" y="487160"/>
                                </a:cubicBezTo>
                                <a:cubicBezTo>
                                  <a:pt x="993157" y="490709"/>
                                  <a:pt x="989297" y="493877"/>
                                  <a:pt x="985124" y="496665"/>
                                </a:cubicBezTo>
                                <a:cubicBezTo>
                                  <a:pt x="980951" y="499454"/>
                                  <a:pt x="976547" y="501808"/>
                                  <a:pt x="971910" y="503729"/>
                                </a:cubicBezTo>
                                <a:cubicBezTo>
                                  <a:pt x="967274" y="505649"/>
                                  <a:pt x="962494" y="507099"/>
                                  <a:pt x="957572" y="508078"/>
                                </a:cubicBezTo>
                                <a:cubicBezTo>
                                  <a:pt x="952650" y="509057"/>
                                  <a:pt x="947679" y="509547"/>
                                  <a:pt x="942661" y="509547"/>
                                </a:cubicBezTo>
                                <a:lnTo>
                                  <a:pt x="76432" y="509547"/>
                                </a:lnTo>
                                <a:cubicBezTo>
                                  <a:pt x="71413" y="509547"/>
                                  <a:pt x="66443" y="509057"/>
                                  <a:pt x="61521" y="508078"/>
                                </a:cubicBezTo>
                                <a:cubicBezTo>
                                  <a:pt x="56598" y="507099"/>
                                  <a:pt x="51819" y="505649"/>
                                  <a:pt x="47182" y="503729"/>
                                </a:cubicBezTo>
                                <a:cubicBezTo>
                                  <a:pt x="42546" y="501808"/>
                                  <a:pt x="38141" y="499454"/>
                                  <a:pt x="33968" y="496665"/>
                                </a:cubicBezTo>
                                <a:cubicBezTo>
                                  <a:pt x="29795" y="493877"/>
                                  <a:pt x="25935" y="490709"/>
                                  <a:pt x="22386" y="487160"/>
                                </a:cubicBezTo>
                                <a:cubicBezTo>
                                  <a:pt x="18838" y="483612"/>
                                  <a:pt x="15670" y="479751"/>
                                  <a:pt x="12881" y="475578"/>
                                </a:cubicBezTo>
                                <a:cubicBezTo>
                                  <a:pt x="10093" y="471405"/>
                                  <a:pt x="7738" y="467000"/>
                                  <a:pt x="5818" y="462364"/>
                                </a:cubicBezTo>
                                <a:cubicBezTo>
                                  <a:pt x="3897" y="457727"/>
                                  <a:pt x="2447" y="452948"/>
                                  <a:pt x="1469" y="448026"/>
                                </a:cubicBezTo>
                                <a:cubicBezTo>
                                  <a:pt x="489" y="443104"/>
                                  <a:pt x="0" y="438133"/>
                                  <a:pt x="0" y="433115"/>
                                </a:cubicBezTo>
                                <a:lnTo>
                                  <a:pt x="0" y="76432"/>
                                </a:lnTo>
                                <a:cubicBezTo>
                                  <a:pt x="0" y="71413"/>
                                  <a:pt x="489" y="66443"/>
                                  <a:pt x="1469" y="61521"/>
                                </a:cubicBezTo>
                                <a:cubicBezTo>
                                  <a:pt x="2447" y="56599"/>
                                  <a:pt x="3897" y="51819"/>
                                  <a:pt x="5818" y="47183"/>
                                </a:cubicBezTo>
                                <a:cubicBezTo>
                                  <a:pt x="7738" y="42546"/>
                                  <a:pt x="10093" y="38141"/>
                                  <a:pt x="12881" y="33969"/>
                                </a:cubicBezTo>
                                <a:cubicBezTo>
                                  <a:pt x="15670" y="29796"/>
                                  <a:pt x="18838" y="25935"/>
                                  <a:pt x="22386" y="22386"/>
                                </a:cubicBezTo>
                                <a:cubicBezTo>
                                  <a:pt x="25935" y="18838"/>
                                  <a:pt x="29795" y="15669"/>
                                  <a:pt x="33968" y="12881"/>
                                </a:cubicBezTo>
                                <a:cubicBezTo>
                                  <a:pt x="38141" y="10093"/>
                                  <a:pt x="42546" y="7739"/>
                                  <a:pt x="47182" y="5818"/>
                                </a:cubicBezTo>
                                <a:cubicBezTo>
                                  <a:pt x="51819" y="3898"/>
                                  <a:pt x="56598" y="2448"/>
                                  <a:pt x="61521" y="1469"/>
                                </a:cubicBezTo>
                                <a:cubicBezTo>
                                  <a:pt x="66443" y="490"/>
                                  <a:pt x="71413" y="0"/>
                                  <a:pt x="76432" y="0"/>
                                </a:cubicBezTo>
                                <a:close/>
                              </a:path>
                            </a:pathLst>
                          </a:custGeom>
                          <a:ln w="7839" cap="flat">
                            <a:miter lim="100000"/>
                          </a:ln>
                        </wps:spPr>
                        <wps:style>
                          <a:lnRef idx="1">
                            <a:srgbClr val="000000"/>
                          </a:lnRef>
                          <a:fillRef idx="0">
                            <a:srgbClr val="000000">
                              <a:alpha val="0"/>
                            </a:srgbClr>
                          </a:fillRef>
                          <a:effectRef idx="0">
                            <a:scrgbClr r="0" g="0" b="0"/>
                          </a:effectRef>
                          <a:fontRef idx="none"/>
                        </wps:style>
                        <wps:bodyPr/>
                      </wps:wsp>
                      <wps:wsp>
                        <wps:cNvPr id="2281" name="Shape 2281"/>
                        <wps:cNvSpPr/>
                        <wps:spPr>
                          <a:xfrm>
                            <a:off x="2116577" y="172462"/>
                            <a:ext cx="1019094" cy="509547"/>
                          </a:xfrm>
                          <a:custGeom>
                            <a:avLst/>
                            <a:gdLst/>
                            <a:ahLst/>
                            <a:cxnLst/>
                            <a:rect l="0" t="0" r="0" b="0"/>
                            <a:pathLst>
                              <a:path w="1019094" h="509547">
                                <a:moveTo>
                                  <a:pt x="76433" y="0"/>
                                </a:moveTo>
                                <a:lnTo>
                                  <a:pt x="942661" y="0"/>
                                </a:lnTo>
                                <a:cubicBezTo>
                                  <a:pt x="947680" y="0"/>
                                  <a:pt x="952650" y="490"/>
                                  <a:pt x="957572" y="1469"/>
                                </a:cubicBezTo>
                                <a:cubicBezTo>
                                  <a:pt x="962494" y="2448"/>
                                  <a:pt x="967274" y="3898"/>
                                  <a:pt x="971910" y="5818"/>
                                </a:cubicBezTo>
                                <a:cubicBezTo>
                                  <a:pt x="976547" y="7739"/>
                                  <a:pt x="980952" y="10093"/>
                                  <a:pt x="985124" y="12881"/>
                                </a:cubicBezTo>
                                <a:cubicBezTo>
                                  <a:pt x="989297" y="15669"/>
                                  <a:pt x="993158" y="18838"/>
                                  <a:pt x="996707" y="22386"/>
                                </a:cubicBezTo>
                                <a:cubicBezTo>
                                  <a:pt x="1000255" y="25935"/>
                                  <a:pt x="1003424" y="29796"/>
                                  <a:pt x="1006212" y="33969"/>
                                </a:cubicBezTo>
                                <a:cubicBezTo>
                                  <a:pt x="1009000" y="38141"/>
                                  <a:pt x="1011355" y="42546"/>
                                  <a:pt x="1013275" y="47183"/>
                                </a:cubicBezTo>
                                <a:cubicBezTo>
                                  <a:pt x="1015195" y="51819"/>
                                  <a:pt x="1016645" y="56599"/>
                                  <a:pt x="1017625" y="61521"/>
                                </a:cubicBezTo>
                                <a:cubicBezTo>
                                  <a:pt x="1018604" y="66443"/>
                                  <a:pt x="1019094" y="71413"/>
                                  <a:pt x="1019094" y="76432"/>
                                </a:cubicBezTo>
                                <a:lnTo>
                                  <a:pt x="1019094" y="433115"/>
                                </a:lnTo>
                                <a:cubicBezTo>
                                  <a:pt x="1019094" y="438133"/>
                                  <a:pt x="1018604" y="443104"/>
                                  <a:pt x="1017625" y="448026"/>
                                </a:cubicBezTo>
                                <a:cubicBezTo>
                                  <a:pt x="1016646" y="452948"/>
                                  <a:pt x="1015196" y="457727"/>
                                  <a:pt x="1013275" y="462364"/>
                                </a:cubicBezTo>
                                <a:cubicBezTo>
                                  <a:pt x="1011355" y="467000"/>
                                  <a:pt x="1009000" y="471405"/>
                                  <a:pt x="1006212" y="475578"/>
                                </a:cubicBezTo>
                                <a:cubicBezTo>
                                  <a:pt x="1003424" y="479751"/>
                                  <a:pt x="1000255" y="483611"/>
                                  <a:pt x="996707" y="487160"/>
                                </a:cubicBezTo>
                                <a:cubicBezTo>
                                  <a:pt x="993158" y="490709"/>
                                  <a:pt x="989297" y="493877"/>
                                  <a:pt x="985124" y="496665"/>
                                </a:cubicBezTo>
                                <a:cubicBezTo>
                                  <a:pt x="980952" y="499454"/>
                                  <a:pt x="976547" y="501808"/>
                                  <a:pt x="971910" y="503728"/>
                                </a:cubicBezTo>
                                <a:cubicBezTo>
                                  <a:pt x="967274" y="505649"/>
                                  <a:pt x="962494" y="507099"/>
                                  <a:pt x="957573" y="508078"/>
                                </a:cubicBezTo>
                                <a:cubicBezTo>
                                  <a:pt x="952650" y="509057"/>
                                  <a:pt x="947680" y="509546"/>
                                  <a:pt x="942661" y="509547"/>
                                </a:cubicBezTo>
                                <a:lnTo>
                                  <a:pt x="76433" y="509547"/>
                                </a:lnTo>
                                <a:cubicBezTo>
                                  <a:pt x="71414" y="509546"/>
                                  <a:pt x="66443" y="509057"/>
                                  <a:pt x="61521" y="508078"/>
                                </a:cubicBezTo>
                                <a:cubicBezTo>
                                  <a:pt x="56599" y="507099"/>
                                  <a:pt x="51819" y="505649"/>
                                  <a:pt x="47183" y="503728"/>
                                </a:cubicBezTo>
                                <a:cubicBezTo>
                                  <a:pt x="42546" y="501808"/>
                                  <a:pt x="38141" y="499454"/>
                                  <a:pt x="33969" y="496665"/>
                                </a:cubicBezTo>
                                <a:cubicBezTo>
                                  <a:pt x="29796" y="493877"/>
                                  <a:pt x="25935" y="490709"/>
                                  <a:pt x="22387" y="487160"/>
                                </a:cubicBezTo>
                                <a:cubicBezTo>
                                  <a:pt x="18838" y="483611"/>
                                  <a:pt x="15670" y="479751"/>
                                  <a:pt x="12881" y="475578"/>
                                </a:cubicBezTo>
                                <a:cubicBezTo>
                                  <a:pt x="10093" y="471405"/>
                                  <a:pt x="7739" y="467000"/>
                                  <a:pt x="5818" y="462364"/>
                                </a:cubicBezTo>
                                <a:cubicBezTo>
                                  <a:pt x="3897" y="457727"/>
                                  <a:pt x="2448" y="452948"/>
                                  <a:pt x="1469" y="448026"/>
                                </a:cubicBezTo>
                                <a:cubicBezTo>
                                  <a:pt x="490" y="443104"/>
                                  <a:pt x="0" y="438133"/>
                                  <a:pt x="0" y="433115"/>
                                </a:cubicBezTo>
                                <a:lnTo>
                                  <a:pt x="0" y="76432"/>
                                </a:lnTo>
                                <a:cubicBezTo>
                                  <a:pt x="0" y="71413"/>
                                  <a:pt x="490" y="66443"/>
                                  <a:pt x="1469" y="61521"/>
                                </a:cubicBezTo>
                                <a:cubicBezTo>
                                  <a:pt x="2448" y="56599"/>
                                  <a:pt x="3897" y="51819"/>
                                  <a:pt x="5818" y="47183"/>
                                </a:cubicBezTo>
                                <a:cubicBezTo>
                                  <a:pt x="7739" y="42546"/>
                                  <a:pt x="10093" y="38141"/>
                                  <a:pt x="12881" y="33969"/>
                                </a:cubicBezTo>
                                <a:cubicBezTo>
                                  <a:pt x="15670" y="29796"/>
                                  <a:pt x="18838" y="25935"/>
                                  <a:pt x="22387" y="22386"/>
                                </a:cubicBezTo>
                                <a:cubicBezTo>
                                  <a:pt x="25935" y="18838"/>
                                  <a:pt x="29796" y="15669"/>
                                  <a:pt x="33969" y="12881"/>
                                </a:cubicBezTo>
                                <a:cubicBezTo>
                                  <a:pt x="38141" y="10093"/>
                                  <a:pt x="42546" y="7739"/>
                                  <a:pt x="47183" y="5818"/>
                                </a:cubicBezTo>
                                <a:cubicBezTo>
                                  <a:pt x="51819" y="3898"/>
                                  <a:pt x="56599" y="2448"/>
                                  <a:pt x="61521" y="1469"/>
                                </a:cubicBezTo>
                                <a:cubicBezTo>
                                  <a:pt x="66443" y="490"/>
                                  <a:pt x="71414" y="0"/>
                                  <a:pt x="7643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82" name="Shape 2282"/>
                        <wps:cNvSpPr/>
                        <wps:spPr>
                          <a:xfrm>
                            <a:off x="2116577" y="172462"/>
                            <a:ext cx="1019094" cy="509547"/>
                          </a:xfrm>
                          <a:custGeom>
                            <a:avLst/>
                            <a:gdLst/>
                            <a:ahLst/>
                            <a:cxnLst/>
                            <a:rect l="0" t="0" r="0" b="0"/>
                            <a:pathLst>
                              <a:path w="1019094" h="509547">
                                <a:moveTo>
                                  <a:pt x="76433" y="0"/>
                                </a:moveTo>
                                <a:lnTo>
                                  <a:pt x="942661" y="0"/>
                                </a:lnTo>
                                <a:cubicBezTo>
                                  <a:pt x="947680" y="0"/>
                                  <a:pt x="952650" y="490"/>
                                  <a:pt x="957572" y="1469"/>
                                </a:cubicBezTo>
                                <a:cubicBezTo>
                                  <a:pt x="962494" y="2448"/>
                                  <a:pt x="967274" y="3898"/>
                                  <a:pt x="971910" y="5818"/>
                                </a:cubicBezTo>
                                <a:cubicBezTo>
                                  <a:pt x="976547" y="7739"/>
                                  <a:pt x="980952" y="10093"/>
                                  <a:pt x="985124" y="12881"/>
                                </a:cubicBezTo>
                                <a:cubicBezTo>
                                  <a:pt x="989297" y="15669"/>
                                  <a:pt x="993158" y="18838"/>
                                  <a:pt x="996707" y="22386"/>
                                </a:cubicBezTo>
                                <a:cubicBezTo>
                                  <a:pt x="1000255" y="25935"/>
                                  <a:pt x="1003424" y="29796"/>
                                  <a:pt x="1006212" y="33969"/>
                                </a:cubicBezTo>
                                <a:cubicBezTo>
                                  <a:pt x="1009000" y="38141"/>
                                  <a:pt x="1011355" y="42546"/>
                                  <a:pt x="1013275" y="47183"/>
                                </a:cubicBezTo>
                                <a:cubicBezTo>
                                  <a:pt x="1015195" y="51819"/>
                                  <a:pt x="1016645" y="56599"/>
                                  <a:pt x="1017625" y="61521"/>
                                </a:cubicBezTo>
                                <a:cubicBezTo>
                                  <a:pt x="1018604" y="66443"/>
                                  <a:pt x="1019094" y="71413"/>
                                  <a:pt x="1019094" y="76432"/>
                                </a:cubicBezTo>
                                <a:lnTo>
                                  <a:pt x="1019094" y="433115"/>
                                </a:lnTo>
                                <a:cubicBezTo>
                                  <a:pt x="1019094" y="438133"/>
                                  <a:pt x="1018604" y="443104"/>
                                  <a:pt x="1017625" y="448026"/>
                                </a:cubicBezTo>
                                <a:cubicBezTo>
                                  <a:pt x="1016646" y="452948"/>
                                  <a:pt x="1015196" y="457727"/>
                                  <a:pt x="1013275" y="462364"/>
                                </a:cubicBezTo>
                                <a:cubicBezTo>
                                  <a:pt x="1011355" y="467000"/>
                                  <a:pt x="1009000" y="471405"/>
                                  <a:pt x="1006212" y="475578"/>
                                </a:cubicBezTo>
                                <a:cubicBezTo>
                                  <a:pt x="1003424" y="479751"/>
                                  <a:pt x="1000255" y="483611"/>
                                  <a:pt x="996707" y="487160"/>
                                </a:cubicBezTo>
                                <a:cubicBezTo>
                                  <a:pt x="993158" y="490709"/>
                                  <a:pt x="989297" y="493877"/>
                                  <a:pt x="985124" y="496665"/>
                                </a:cubicBezTo>
                                <a:cubicBezTo>
                                  <a:pt x="980952" y="499454"/>
                                  <a:pt x="976547" y="501808"/>
                                  <a:pt x="971910" y="503728"/>
                                </a:cubicBezTo>
                                <a:cubicBezTo>
                                  <a:pt x="967274" y="505649"/>
                                  <a:pt x="962494" y="507099"/>
                                  <a:pt x="957573" y="508078"/>
                                </a:cubicBezTo>
                                <a:cubicBezTo>
                                  <a:pt x="952650" y="509057"/>
                                  <a:pt x="947680" y="509546"/>
                                  <a:pt x="942661" y="509547"/>
                                </a:cubicBezTo>
                                <a:lnTo>
                                  <a:pt x="76433" y="509547"/>
                                </a:lnTo>
                                <a:cubicBezTo>
                                  <a:pt x="71414" y="509546"/>
                                  <a:pt x="66443" y="509057"/>
                                  <a:pt x="61521" y="508078"/>
                                </a:cubicBezTo>
                                <a:cubicBezTo>
                                  <a:pt x="56599" y="507099"/>
                                  <a:pt x="51819" y="505649"/>
                                  <a:pt x="47183" y="503728"/>
                                </a:cubicBezTo>
                                <a:cubicBezTo>
                                  <a:pt x="42546" y="501808"/>
                                  <a:pt x="38141" y="499454"/>
                                  <a:pt x="33969" y="496665"/>
                                </a:cubicBezTo>
                                <a:cubicBezTo>
                                  <a:pt x="29796" y="493877"/>
                                  <a:pt x="25935" y="490709"/>
                                  <a:pt x="22387" y="487160"/>
                                </a:cubicBezTo>
                                <a:cubicBezTo>
                                  <a:pt x="18838" y="483611"/>
                                  <a:pt x="15670" y="479751"/>
                                  <a:pt x="12881" y="475578"/>
                                </a:cubicBezTo>
                                <a:cubicBezTo>
                                  <a:pt x="10093" y="471405"/>
                                  <a:pt x="7739" y="467000"/>
                                  <a:pt x="5818" y="462364"/>
                                </a:cubicBezTo>
                                <a:cubicBezTo>
                                  <a:pt x="3897" y="457727"/>
                                  <a:pt x="2448" y="452948"/>
                                  <a:pt x="1469" y="448026"/>
                                </a:cubicBezTo>
                                <a:cubicBezTo>
                                  <a:pt x="490" y="443104"/>
                                  <a:pt x="0" y="438133"/>
                                  <a:pt x="0" y="433115"/>
                                </a:cubicBezTo>
                                <a:lnTo>
                                  <a:pt x="0" y="76432"/>
                                </a:lnTo>
                                <a:cubicBezTo>
                                  <a:pt x="0" y="71413"/>
                                  <a:pt x="490" y="66443"/>
                                  <a:pt x="1469" y="61521"/>
                                </a:cubicBezTo>
                                <a:cubicBezTo>
                                  <a:pt x="2448" y="56599"/>
                                  <a:pt x="3897" y="51819"/>
                                  <a:pt x="5818" y="47183"/>
                                </a:cubicBezTo>
                                <a:cubicBezTo>
                                  <a:pt x="7739" y="42546"/>
                                  <a:pt x="10093" y="38141"/>
                                  <a:pt x="12881" y="33969"/>
                                </a:cubicBezTo>
                                <a:cubicBezTo>
                                  <a:pt x="15670" y="29796"/>
                                  <a:pt x="18838" y="25935"/>
                                  <a:pt x="22387" y="22386"/>
                                </a:cubicBezTo>
                                <a:cubicBezTo>
                                  <a:pt x="25935" y="18838"/>
                                  <a:pt x="29796" y="15669"/>
                                  <a:pt x="33969" y="12881"/>
                                </a:cubicBezTo>
                                <a:cubicBezTo>
                                  <a:pt x="38141" y="10093"/>
                                  <a:pt x="42546" y="7739"/>
                                  <a:pt x="47183" y="5818"/>
                                </a:cubicBezTo>
                                <a:cubicBezTo>
                                  <a:pt x="51819" y="3898"/>
                                  <a:pt x="56599" y="2448"/>
                                  <a:pt x="61521" y="1469"/>
                                </a:cubicBezTo>
                                <a:cubicBezTo>
                                  <a:pt x="66443" y="490"/>
                                  <a:pt x="71414" y="0"/>
                                  <a:pt x="76433" y="0"/>
                                </a:cubicBezTo>
                                <a:close/>
                              </a:path>
                            </a:pathLst>
                          </a:custGeom>
                          <a:ln w="7839" cap="flat">
                            <a:miter lim="100000"/>
                          </a:ln>
                        </wps:spPr>
                        <wps:style>
                          <a:lnRef idx="1">
                            <a:srgbClr val="000000"/>
                          </a:lnRef>
                          <a:fillRef idx="0">
                            <a:srgbClr val="000000">
                              <a:alpha val="0"/>
                            </a:srgbClr>
                          </a:fillRef>
                          <a:effectRef idx="0">
                            <a:scrgbClr r="0" g="0" b="0"/>
                          </a:effectRef>
                          <a:fontRef idx="none"/>
                        </wps:style>
                        <wps:bodyPr/>
                      </wps:wsp>
                      <wps:wsp>
                        <wps:cNvPr id="2283" name="Rectangle 2283"/>
                        <wps:cNvSpPr/>
                        <wps:spPr>
                          <a:xfrm>
                            <a:off x="2220692" y="283190"/>
                            <a:ext cx="1067996" cy="205030"/>
                          </a:xfrm>
                          <a:prstGeom prst="rect">
                            <a:avLst/>
                          </a:prstGeom>
                          <a:ln>
                            <a:noFill/>
                          </a:ln>
                        </wps:spPr>
                        <wps:txbx>
                          <w:txbxContent>
                            <w:p w14:paraId="102FBCC4" w14:textId="77777777" w:rsidR="00026890" w:rsidRDefault="00026C54">
                              <w:pPr>
                                <w:spacing w:after="160" w:line="259" w:lineRule="auto"/>
                                <w:ind w:left="0" w:firstLine="0"/>
                                <w:jc w:val="left"/>
                              </w:pPr>
                              <w:r>
                                <w:rPr>
                                  <w:rFonts w:ascii="Times New Roman" w:eastAsia="Times New Roman" w:hAnsi="Times New Roman" w:cs="Times New Roman"/>
                                  <w:w w:val="115"/>
                                  <w:sz w:val="19"/>
                                </w:rPr>
                                <w:t>Medición</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de</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la</w:t>
                              </w:r>
                            </w:p>
                          </w:txbxContent>
                        </wps:txbx>
                        <wps:bodyPr horzOverflow="overflow" vert="horz" lIns="0" tIns="0" rIns="0" bIns="0" rtlCol="0">
                          <a:noAutofit/>
                        </wps:bodyPr>
                      </wps:wsp>
                      <wps:wsp>
                        <wps:cNvPr id="2284" name="Rectangle 2284"/>
                        <wps:cNvSpPr/>
                        <wps:spPr>
                          <a:xfrm>
                            <a:off x="2175740" y="432135"/>
                            <a:ext cx="1187480" cy="205030"/>
                          </a:xfrm>
                          <a:prstGeom prst="rect">
                            <a:avLst/>
                          </a:prstGeom>
                          <a:ln>
                            <a:noFill/>
                          </a:ln>
                        </wps:spPr>
                        <wps:txbx>
                          <w:txbxContent>
                            <w:p w14:paraId="71DD654D"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2285" name="Shape 2285"/>
                        <wps:cNvSpPr/>
                        <wps:spPr>
                          <a:xfrm>
                            <a:off x="3437479" y="293969"/>
                            <a:ext cx="313567" cy="313567"/>
                          </a:xfrm>
                          <a:custGeom>
                            <a:avLst/>
                            <a:gdLst/>
                            <a:ahLst/>
                            <a:cxnLst/>
                            <a:rect l="0" t="0" r="0" b="0"/>
                            <a:pathLst>
                              <a:path w="313567" h="313567">
                                <a:moveTo>
                                  <a:pt x="156784" y="0"/>
                                </a:moveTo>
                                <a:cubicBezTo>
                                  <a:pt x="167078" y="0"/>
                                  <a:pt x="177274" y="1004"/>
                                  <a:pt x="187370" y="3013"/>
                                </a:cubicBezTo>
                                <a:cubicBezTo>
                                  <a:pt x="197467" y="5021"/>
                                  <a:pt x="207271" y="7995"/>
                                  <a:pt x="216782" y="11935"/>
                                </a:cubicBezTo>
                                <a:cubicBezTo>
                                  <a:pt x="226293" y="15874"/>
                                  <a:pt x="235328" y="20704"/>
                                  <a:pt x="243888" y="26423"/>
                                </a:cubicBezTo>
                                <a:cubicBezTo>
                                  <a:pt x="252447" y="32142"/>
                                  <a:pt x="260367" y="38641"/>
                                  <a:pt x="267646" y="45921"/>
                                </a:cubicBezTo>
                                <a:cubicBezTo>
                                  <a:pt x="274926" y="53200"/>
                                  <a:pt x="281425" y="61120"/>
                                  <a:pt x="287145" y="69679"/>
                                </a:cubicBezTo>
                                <a:cubicBezTo>
                                  <a:pt x="292864" y="78239"/>
                                  <a:pt x="297693" y="87274"/>
                                  <a:pt x="301633" y="96785"/>
                                </a:cubicBezTo>
                                <a:cubicBezTo>
                                  <a:pt x="305572" y="106296"/>
                                  <a:pt x="308546" y="116100"/>
                                  <a:pt x="310555" y="126197"/>
                                </a:cubicBezTo>
                                <a:cubicBezTo>
                                  <a:pt x="312563" y="136293"/>
                                  <a:pt x="313567" y="146489"/>
                                  <a:pt x="313567" y="156784"/>
                                </a:cubicBezTo>
                                <a:cubicBezTo>
                                  <a:pt x="313567" y="167078"/>
                                  <a:pt x="312563" y="177274"/>
                                  <a:pt x="310555" y="187371"/>
                                </a:cubicBezTo>
                                <a:cubicBezTo>
                                  <a:pt x="308546" y="197467"/>
                                  <a:pt x="305572" y="207271"/>
                                  <a:pt x="301633" y="216782"/>
                                </a:cubicBezTo>
                                <a:cubicBezTo>
                                  <a:pt x="297693" y="226293"/>
                                  <a:pt x="292864" y="235328"/>
                                  <a:pt x="287145"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0" y="310555"/>
                                </a:cubicBezTo>
                                <a:cubicBezTo>
                                  <a:pt x="177274" y="312563"/>
                                  <a:pt x="167078" y="313567"/>
                                  <a:pt x="156784" y="313567"/>
                                </a:cubicBezTo>
                                <a:cubicBezTo>
                                  <a:pt x="146489" y="313567"/>
                                  <a:pt x="136294" y="312563"/>
                                  <a:pt x="126197" y="310555"/>
                                </a:cubicBezTo>
                                <a:cubicBezTo>
                                  <a:pt x="116100" y="308546"/>
                                  <a:pt x="106296" y="305572"/>
                                  <a:pt x="96785" y="301633"/>
                                </a:cubicBezTo>
                                <a:cubicBezTo>
                                  <a:pt x="87275" y="297693"/>
                                  <a:pt x="78239" y="292864"/>
                                  <a:pt x="69679" y="287144"/>
                                </a:cubicBezTo>
                                <a:cubicBezTo>
                                  <a:pt x="61120" y="281425"/>
                                  <a:pt x="53200" y="274926"/>
                                  <a:pt x="45921" y="267646"/>
                                </a:cubicBezTo>
                                <a:cubicBezTo>
                                  <a:pt x="38642" y="260367"/>
                                  <a:pt x="32142" y="252447"/>
                                  <a:pt x="26423" y="243888"/>
                                </a:cubicBezTo>
                                <a:cubicBezTo>
                                  <a:pt x="20703" y="235328"/>
                                  <a:pt x="15874" y="226293"/>
                                  <a:pt x="11935" y="216782"/>
                                </a:cubicBezTo>
                                <a:cubicBezTo>
                                  <a:pt x="7995" y="207271"/>
                                  <a:pt x="5021" y="197467"/>
                                  <a:pt x="3013" y="187371"/>
                                </a:cubicBezTo>
                                <a:cubicBezTo>
                                  <a:pt x="1004" y="177274"/>
                                  <a:pt x="0" y="167078"/>
                                  <a:pt x="0" y="156784"/>
                                </a:cubicBezTo>
                                <a:cubicBezTo>
                                  <a:pt x="0" y="146489"/>
                                  <a:pt x="1004" y="136293"/>
                                  <a:pt x="3012" y="126197"/>
                                </a:cubicBezTo>
                                <a:cubicBezTo>
                                  <a:pt x="5021" y="116100"/>
                                  <a:pt x="7995" y="106296"/>
                                  <a:pt x="11935" y="96785"/>
                                </a:cubicBezTo>
                                <a:cubicBezTo>
                                  <a:pt x="15874" y="87274"/>
                                  <a:pt x="20703" y="78239"/>
                                  <a:pt x="26423" y="69679"/>
                                </a:cubicBezTo>
                                <a:cubicBezTo>
                                  <a:pt x="32142" y="61120"/>
                                  <a:pt x="38642" y="53200"/>
                                  <a:pt x="45921" y="45921"/>
                                </a:cubicBezTo>
                                <a:cubicBezTo>
                                  <a:pt x="53200" y="38641"/>
                                  <a:pt x="61120" y="32142"/>
                                  <a:pt x="69679" y="26423"/>
                                </a:cubicBezTo>
                                <a:cubicBezTo>
                                  <a:pt x="78239" y="20704"/>
                                  <a:pt x="87275" y="15874"/>
                                  <a:pt x="96785" y="11935"/>
                                </a:cubicBezTo>
                                <a:cubicBezTo>
                                  <a:pt x="106296" y="7995"/>
                                  <a:pt x="116100" y="5021"/>
                                  <a:pt x="126197" y="3013"/>
                                </a:cubicBezTo>
                                <a:cubicBezTo>
                                  <a:pt x="136293" y="1004"/>
                                  <a:pt x="146489" y="0"/>
                                  <a:pt x="156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 name="Shape 2286"/>
                        <wps:cNvSpPr/>
                        <wps:spPr>
                          <a:xfrm>
                            <a:off x="3437479" y="293969"/>
                            <a:ext cx="313567" cy="313567"/>
                          </a:xfrm>
                          <a:custGeom>
                            <a:avLst/>
                            <a:gdLst/>
                            <a:ahLst/>
                            <a:cxnLst/>
                            <a:rect l="0" t="0" r="0" b="0"/>
                            <a:pathLst>
                              <a:path w="313567" h="313567">
                                <a:moveTo>
                                  <a:pt x="313567" y="156784"/>
                                </a:moveTo>
                                <a:cubicBezTo>
                                  <a:pt x="313567" y="167078"/>
                                  <a:pt x="312563" y="177274"/>
                                  <a:pt x="310555" y="187371"/>
                                </a:cubicBezTo>
                                <a:cubicBezTo>
                                  <a:pt x="308546" y="197467"/>
                                  <a:pt x="305572" y="207271"/>
                                  <a:pt x="301633" y="216782"/>
                                </a:cubicBezTo>
                                <a:cubicBezTo>
                                  <a:pt x="297693" y="226293"/>
                                  <a:pt x="292864" y="235328"/>
                                  <a:pt x="287145"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0" y="310555"/>
                                </a:cubicBezTo>
                                <a:cubicBezTo>
                                  <a:pt x="177274" y="312563"/>
                                  <a:pt x="167078" y="313567"/>
                                  <a:pt x="156784" y="313567"/>
                                </a:cubicBezTo>
                                <a:cubicBezTo>
                                  <a:pt x="146489" y="313567"/>
                                  <a:pt x="136294" y="312563"/>
                                  <a:pt x="126197" y="310555"/>
                                </a:cubicBezTo>
                                <a:cubicBezTo>
                                  <a:pt x="116100" y="308546"/>
                                  <a:pt x="106296" y="305572"/>
                                  <a:pt x="96785" y="301633"/>
                                </a:cubicBezTo>
                                <a:cubicBezTo>
                                  <a:pt x="87275" y="297693"/>
                                  <a:pt x="78239" y="292864"/>
                                  <a:pt x="69679" y="287144"/>
                                </a:cubicBezTo>
                                <a:cubicBezTo>
                                  <a:pt x="61120" y="281425"/>
                                  <a:pt x="53200" y="274926"/>
                                  <a:pt x="45921" y="267646"/>
                                </a:cubicBezTo>
                                <a:cubicBezTo>
                                  <a:pt x="38642" y="260367"/>
                                  <a:pt x="32142" y="252447"/>
                                  <a:pt x="26423" y="243888"/>
                                </a:cubicBezTo>
                                <a:cubicBezTo>
                                  <a:pt x="20703" y="235328"/>
                                  <a:pt x="15874" y="226293"/>
                                  <a:pt x="11935" y="216782"/>
                                </a:cubicBezTo>
                                <a:cubicBezTo>
                                  <a:pt x="7995" y="207271"/>
                                  <a:pt x="5021" y="197467"/>
                                  <a:pt x="3013" y="187371"/>
                                </a:cubicBezTo>
                                <a:cubicBezTo>
                                  <a:pt x="1004" y="177274"/>
                                  <a:pt x="0" y="167078"/>
                                  <a:pt x="0" y="156784"/>
                                </a:cubicBezTo>
                                <a:cubicBezTo>
                                  <a:pt x="0" y="146489"/>
                                  <a:pt x="1004" y="136293"/>
                                  <a:pt x="3012" y="126197"/>
                                </a:cubicBezTo>
                                <a:cubicBezTo>
                                  <a:pt x="5021" y="116100"/>
                                  <a:pt x="7995" y="106296"/>
                                  <a:pt x="11935" y="96785"/>
                                </a:cubicBezTo>
                                <a:cubicBezTo>
                                  <a:pt x="15874" y="87274"/>
                                  <a:pt x="20703" y="78239"/>
                                  <a:pt x="26423" y="69679"/>
                                </a:cubicBezTo>
                                <a:cubicBezTo>
                                  <a:pt x="32142" y="61120"/>
                                  <a:pt x="38642" y="53200"/>
                                  <a:pt x="45921" y="45921"/>
                                </a:cubicBezTo>
                                <a:cubicBezTo>
                                  <a:pt x="53200" y="38641"/>
                                  <a:pt x="61120" y="32142"/>
                                  <a:pt x="69679" y="26423"/>
                                </a:cubicBezTo>
                                <a:cubicBezTo>
                                  <a:pt x="78239" y="20704"/>
                                  <a:pt x="87275" y="15874"/>
                                  <a:pt x="96785" y="11935"/>
                                </a:cubicBezTo>
                                <a:cubicBezTo>
                                  <a:pt x="106296" y="7995"/>
                                  <a:pt x="116100" y="5021"/>
                                  <a:pt x="126197" y="3013"/>
                                </a:cubicBezTo>
                                <a:cubicBezTo>
                                  <a:pt x="136293" y="1004"/>
                                  <a:pt x="146489" y="0"/>
                                  <a:pt x="156784" y="0"/>
                                </a:cubicBezTo>
                                <a:cubicBezTo>
                                  <a:pt x="167078" y="0"/>
                                  <a:pt x="177274" y="1004"/>
                                  <a:pt x="187370" y="3013"/>
                                </a:cubicBezTo>
                                <a:cubicBezTo>
                                  <a:pt x="197467" y="5021"/>
                                  <a:pt x="207271" y="7995"/>
                                  <a:pt x="216782" y="11935"/>
                                </a:cubicBezTo>
                                <a:cubicBezTo>
                                  <a:pt x="226293" y="15874"/>
                                  <a:pt x="235328" y="20704"/>
                                  <a:pt x="243888" y="26423"/>
                                </a:cubicBezTo>
                                <a:cubicBezTo>
                                  <a:pt x="252447" y="32142"/>
                                  <a:pt x="260367" y="38641"/>
                                  <a:pt x="267646" y="45921"/>
                                </a:cubicBezTo>
                                <a:cubicBezTo>
                                  <a:pt x="274926" y="53200"/>
                                  <a:pt x="281425" y="61120"/>
                                  <a:pt x="287145" y="69679"/>
                                </a:cubicBezTo>
                                <a:cubicBezTo>
                                  <a:pt x="292864" y="78239"/>
                                  <a:pt x="297693" y="87274"/>
                                  <a:pt x="301633" y="96785"/>
                                </a:cubicBezTo>
                                <a:cubicBezTo>
                                  <a:pt x="305572" y="106296"/>
                                  <a:pt x="308546" y="116100"/>
                                  <a:pt x="310555" y="126197"/>
                                </a:cubicBezTo>
                                <a:cubicBezTo>
                                  <a:pt x="312563" y="136293"/>
                                  <a:pt x="313567" y="146489"/>
                                  <a:pt x="313567" y="156784"/>
                                </a:cubicBezTo>
                                <a:close/>
                              </a:path>
                            </a:pathLst>
                          </a:custGeom>
                          <a:ln w="15678" cap="flat">
                            <a:miter lim="100000"/>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3421801" y="270452"/>
                            <a:ext cx="313567" cy="313567"/>
                          </a:xfrm>
                          <a:custGeom>
                            <a:avLst/>
                            <a:gdLst/>
                            <a:ahLst/>
                            <a:cxnLst/>
                            <a:rect l="0" t="0" r="0" b="0"/>
                            <a:pathLst>
                              <a:path w="313567" h="313567">
                                <a:moveTo>
                                  <a:pt x="156784" y="0"/>
                                </a:moveTo>
                                <a:cubicBezTo>
                                  <a:pt x="167078" y="0"/>
                                  <a:pt x="177274" y="1004"/>
                                  <a:pt x="187371" y="3013"/>
                                </a:cubicBezTo>
                                <a:cubicBezTo>
                                  <a:pt x="197467" y="5021"/>
                                  <a:pt x="207271" y="7995"/>
                                  <a:pt x="216782" y="11935"/>
                                </a:cubicBezTo>
                                <a:cubicBezTo>
                                  <a:pt x="226293" y="15874"/>
                                  <a:pt x="235328" y="20703"/>
                                  <a:pt x="243888" y="26423"/>
                                </a:cubicBezTo>
                                <a:cubicBezTo>
                                  <a:pt x="252447" y="32142"/>
                                  <a:pt x="260367" y="38641"/>
                                  <a:pt x="267646" y="45921"/>
                                </a:cubicBezTo>
                                <a:cubicBezTo>
                                  <a:pt x="274926" y="53200"/>
                                  <a:pt x="281425" y="61120"/>
                                  <a:pt x="287145" y="69679"/>
                                </a:cubicBezTo>
                                <a:cubicBezTo>
                                  <a:pt x="292864" y="78239"/>
                                  <a:pt x="297693" y="87274"/>
                                  <a:pt x="301633" y="96785"/>
                                </a:cubicBezTo>
                                <a:cubicBezTo>
                                  <a:pt x="305572" y="106296"/>
                                  <a:pt x="308546" y="116100"/>
                                  <a:pt x="310555" y="126197"/>
                                </a:cubicBezTo>
                                <a:cubicBezTo>
                                  <a:pt x="312563" y="136293"/>
                                  <a:pt x="313567" y="146489"/>
                                  <a:pt x="313567" y="156784"/>
                                </a:cubicBezTo>
                                <a:cubicBezTo>
                                  <a:pt x="313567" y="167078"/>
                                  <a:pt x="312563" y="177274"/>
                                  <a:pt x="310555" y="187371"/>
                                </a:cubicBezTo>
                                <a:cubicBezTo>
                                  <a:pt x="308546" y="197467"/>
                                  <a:pt x="305572" y="207271"/>
                                  <a:pt x="301633" y="216782"/>
                                </a:cubicBezTo>
                                <a:cubicBezTo>
                                  <a:pt x="297693" y="226293"/>
                                  <a:pt x="292864" y="235328"/>
                                  <a:pt x="287145"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1" y="310555"/>
                                </a:cubicBezTo>
                                <a:cubicBezTo>
                                  <a:pt x="177274" y="312563"/>
                                  <a:pt x="167078" y="313567"/>
                                  <a:pt x="156784" y="313567"/>
                                </a:cubicBezTo>
                                <a:cubicBezTo>
                                  <a:pt x="146489" y="313567"/>
                                  <a:pt x="136294" y="312563"/>
                                  <a:pt x="126197" y="310555"/>
                                </a:cubicBezTo>
                                <a:cubicBezTo>
                                  <a:pt x="116100" y="308546"/>
                                  <a:pt x="106296" y="305572"/>
                                  <a:pt x="96785" y="301633"/>
                                </a:cubicBezTo>
                                <a:cubicBezTo>
                                  <a:pt x="87275" y="297693"/>
                                  <a:pt x="78239" y="292864"/>
                                  <a:pt x="69679" y="287144"/>
                                </a:cubicBezTo>
                                <a:cubicBezTo>
                                  <a:pt x="61120" y="281425"/>
                                  <a:pt x="53200" y="274926"/>
                                  <a:pt x="45921" y="267646"/>
                                </a:cubicBezTo>
                                <a:cubicBezTo>
                                  <a:pt x="38642" y="260367"/>
                                  <a:pt x="32142" y="252447"/>
                                  <a:pt x="26423" y="243888"/>
                                </a:cubicBezTo>
                                <a:cubicBezTo>
                                  <a:pt x="20703" y="235328"/>
                                  <a:pt x="15874" y="226293"/>
                                  <a:pt x="11935" y="216782"/>
                                </a:cubicBezTo>
                                <a:cubicBezTo>
                                  <a:pt x="7995" y="207271"/>
                                  <a:pt x="5021" y="197467"/>
                                  <a:pt x="3013" y="187371"/>
                                </a:cubicBezTo>
                                <a:cubicBezTo>
                                  <a:pt x="1004" y="177274"/>
                                  <a:pt x="0" y="167078"/>
                                  <a:pt x="0" y="156784"/>
                                </a:cubicBezTo>
                                <a:cubicBezTo>
                                  <a:pt x="0" y="146489"/>
                                  <a:pt x="1004" y="136293"/>
                                  <a:pt x="3012" y="126197"/>
                                </a:cubicBezTo>
                                <a:cubicBezTo>
                                  <a:pt x="5021" y="116100"/>
                                  <a:pt x="7995" y="106296"/>
                                  <a:pt x="11935" y="96785"/>
                                </a:cubicBezTo>
                                <a:cubicBezTo>
                                  <a:pt x="15874" y="87274"/>
                                  <a:pt x="20704" y="78239"/>
                                  <a:pt x="26423" y="69679"/>
                                </a:cubicBezTo>
                                <a:cubicBezTo>
                                  <a:pt x="32142" y="61120"/>
                                  <a:pt x="38642" y="53200"/>
                                  <a:pt x="45921" y="45921"/>
                                </a:cubicBezTo>
                                <a:cubicBezTo>
                                  <a:pt x="53200" y="38641"/>
                                  <a:pt x="61120" y="32142"/>
                                  <a:pt x="69679" y="26423"/>
                                </a:cubicBezTo>
                                <a:cubicBezTo>
                                  <a:pt x="78239" y="20703"/>
                                  <a:pt x="87275" y="15874"/>
                                  <a:pt x="96785" y="11935"/>
                                </a:cubicBezTo>
                                <a:cubicBezTo>
                                  <a:pt x="106296" y="7995"/>
                                  <a:pt x="116100" y="5021"/>
                                  <a:pt x="126197" y="3013"/>
                                </a:cubicBezTo>
                                <a:cubicBezTo>
                                  <a:pt x="136293" y="1004"/>
                                  <a:pt x="146489" y="0"/>
                                  <a:pt x="156784"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288" name="Shape 2288"/>
                        <wps:cNvSpPr/>
                        <wps:spPr>
                          <a:xfrm>
                            <a:off x="3421801" y="270452"/>
                            <a:ext cx="313567" cy="313567"/>
                          </a:xfrm>
                          <a:custGeom>
                            <a:avLst/>
                            <a:gdLst/>
                            <a:ahLst/>
                            <a:cxnLst/>
                            <a:rect l="0" t="0" r="0" b="0"/>
                            <a:pathLst>
                              <a:path w="313567" h="313567">
                                <a:moveTo>
                                  <a:pt x="313567" y="156784"/>
                                </a:moveTo>
                                <a:cubicBezTo>
                                  <a:pt x="313567" y="167078"/>
                                  <a:pt x="312563" y="177274"/>
                                  <a:pt x="310555" y="187371"/>
                                </a:cubicBezTo>
                                <a:cubicBezTo>
                                  <a:pt x="308546" y="197467"/>
                                  <a:pt x="305572" y="207271"/>
                                  <a:pt x="301633" y="216782"/>
                                </a:cubicBezTo>
                                <a:cubicBezTo>
                                  <a:pt x="297693" y="226293"/>
                                  <a:pt x="292864" y="235328"/>
                                  <a:pt x="287145" y="243888"/>
                                </a:cubicBezTo>
                                <a:cubicBezTo>
                                  <a:pt x="281425" y="252447"/>
                                  <a:pt x="274926" y="260367"/>
                                  <a:pt x="267646" y="267646"/>
                                </a:cubicBezTo>
                                <a:cubicBezTo>
                                  <a:pt x="260367" y="274926"/>
                                  <a:pt x="252447" y="281425"/>
                                  <a:pt x="243888" y="287144"/>
                                </a:cubicBezTo>
                                <a:cubicBezTo>
                                  <a:pt x="235328" y="292864"/>
                                  <a:pt x="226293" y="297693"/>
                                  <a:pt x="216782" y="301633"/>
                                </a:cubicBezTo>
                                <a:cubicBezTo>
                                  <a:pt x="207271" y="305572"/>
                                  <a:pt x="197467" y="308546"/>
                                  <a:pt x="187371" y="310555"/>
                                </a:cubicBezTo>
                                <a:cubicBezTo>
                                  <a:pt x="177274" y="312563"/>
                                  <a:pt x="167078" y="313567"/>
                                  <a:pt x="156784" y="313567"/>
                                </a:cubicBezTo>
                                <a:cubicBezTo>
                                  <a:pt x="146489" y="313567"/>
                                  <a:pt x="136294" y="312563"/>
                                  <a:pt x="126197" y="310555"/>
                                </a:cubicBezTo>
                                <a:cubicBezTo>
                                  <a:pt x="116100" y="308546"/>
                                  <a:pt x="106296" y="305572"/>
                                  <a:pt x="96785" y="301633"/>
                                </a:cubicBezTo>
                                <a:cubicBezTo>
                                  <a:pt x="87275" y="297693"/>
                                  <a:pt x="78239" y="292864"/>
                                  <a:pt x="69679" y="287144"/>
                                </a:cubicBezTo>
                                <a:cubicBezTo>
                                  <a:pt x="61120" y="281425"/>
                                  <a:pt x="53200" y="274926"/>
                                  <a:pt x="45921" y="267646"/>
                                </a:cubicBezTo>
                                <a:cubicBezTo>
                                  <a:pt x="38642" y="260367"/>
                                  <a:pt x="32142" y="252447"/>
                                  <a:pt x="26423" y="243888"/>
                                </a:cubicBezTo>
                                <a:cubicBezTo>
                                  <a:pt x="20703" y="235328"/>
                                  <a:pt x="15874" y="226293"/>
                                  <a:pt x="11935" y="216782"/>
                                </a:cubicBezTo>
                                <a:cubicBezTo>
                                  <a:pt x="7995" y="207271"/>
                                  <a:pt x="5021" y="197467"/>
                                  <a:pt x="3013" y="187371"/>
                                </a:cubicBezTo>
                                <a:cubicBezTo>
                                  <a:pt x="1004" y="177274"/>
                                  <a:pt x="0" y="167078"/>
                                  <a:pt x="0" y="156784"/>
                                </a:cubicBezTo>
                                <a:cubicBezTo>
                                  <a:pt x="0" y="146489"/>
                                  <a:pt x="1004" y="136293"/>
                                  <a:pt x="3012" y="126197"/>
                                </a:cubicBezTo>
                                <a:cubicBezTo>
                                  <a:pt x="5021" y="116100"/>
                                  <a:pt x="7995" y="106296"/>
                                  <a:pt x="11935" y="96785"/>
                                </a:cubicBezTo>
                                <a:cubicBezTo>
                                  <a:pt x="15874" y="87274"/>
                                  <a:pt x="20704" y="78239"/>
                                  <a:pt x="26423" y="69679"/>
                                </a:cubicBezTo>
                                <a:cubicBezTo>
                                  <a:pt x="32142" y="61120"/>
                                  <a:pt x="38642" y="53200"/>
                                  <a:pt x="45921" y="45921"/>
                                </a:cubicBezTo>
                                <a:cubicBezTo>
                                  <a:pt x="53200" y="38641"/>
                                  <a:pt x="61120" y="32142"/>
                                  <a:pt x="69679" y="26423"/>
                                </a:cubicBezTo>
                                <a:cubicBezTo>
                                  <a:pt x="78239" y="20703"/>
                                  <a:pt x="87275" y="15874"/>
                                  <a:pt x="96785" y="11935"/>
                                </a:cubicBezTo>
                                <a:cubicBezTo>
                                  <a:pt x="106296" y="7995"/>
                                  <a:pt x="116100" y="5021"/>
                                  <a:pt x="126197" y="3013"/>
                                </a:cubicBezTo>
                                <a:cubicBezTo>
                                  <a:pt x="136293" y="1004"/>
                                  <a:pt x="146489" y="0"/>
                                  <a:pt x="156784" y="0"/>
                                </a:cubicBezTo>
                                <a:cubicBezTo>
                                  <a:pt x="167078" y="0"/>
                                  <a:pt x="177274" y="1004"/>
                                  <a:pt x="187371" y="3013"/>
                                </a:cubicBezTo>
                                <a:cubicBezTo>
                                  <a:pt x="197467" y="5021"/>
                                  <a:pt x="207271" y="7995"/>
                                  <a:pt x="216782" y="11935"/>
                                </a:cubicBezTo>
                                <a:cubicBezTo>
                                  <a:pt x="226293" y="15874"/>
                                  <a:pt x="235328" y="20703"/>
                                  <a:pt x="243888" y="26423"/>
                                </a:cubicBezTo>
                                <a:cubicBezTo>
                                  <a:pt x="252447" y="32142"/>
                                  <a:pt x="260367" y="38641"/>
                                  <a:pt x="267646" y="45921"/>
                                </a:cubicBezTo>
                                <a:cubicBezTo>
                                  <a:pt x="274926" y="53200"/>
                                  <a:pt x="281425" y="61120"/>
                                  <a:pt x="287145" y="69679"/>
                                </a:cubicBezTo>
                                <a:cubicBezTo>
                                  <a:pt x="292864" y="78239"/>
                                  <a:pt x="297693" y="87274"/>
                                  <a:pt x="301633" y="96785"/>
                                </a:cubicBezTo>
                                <a:cubicBezTo>
                                  <a:pt x="305572" y="106296"/>
                                  <a:pt x="308546" y="116100"/>
                                  <a:pt x="310555" y="126197"/>
                                </a:cubicBezTo>
                                <a:cubicBezTo>
                                  <a:pt x="312563" y="136293"/>
                                  <a:pt x="313567" y="146489"/>
                                  <a:pt x="313567" y="156784"/>
                                </a:cubicBezTo>
                                <a:close/>
                              </a:path>
                            </a:pathLst>
                          </a:custGeom>
                          <a:ln w="15678" cap="flat">
                            <a:miter lim="100000"/>
                          </a:ln>
                        </wps:spPr>
                        <wps:style>
                          <a:lnRef idx="1">
                            <a:srgbClr val="B85450"/>
                          </a:lnRef>
                          <a:fillRef idx="0">
                            <a:srgbClr val="000000">
                              <a:alpha val="0"/>
                            </a:srgbClr>
                          </a:fillRef>
                          <a:effectRef idx="0">
                            <a:scrgbClr r="0" g="0" b="0"/>
                          </a:effectRef>
                          <a:fontRef idx="none"/>
                        </wps:style>
                        <wps:bodyPr/>
                      </wps:wsp>
                      <wps:wsp>
                        <wps:cNvPr id="2289" name="Shape 2289"/>
                        <wps:cNvSpPr/>
                        <wps:spPr>
                          <a:xfrm>
                            <a:off x="1799091" y="424100"/>
                            <a:ext cx="248972" cy="3136"/>
                          </a:xfrm>
                          <a:custGeom>
                            <a:avLst/>
                            <a:gdLst/>
                            <a:ahLst/>
                            <a:cxnLst/>
                            <a:rect l="0" t="0" r="0" b="0"/>
                            <a:pathLst>
                              <a:path w="248972" h="3136">
                                <a:moveTo>
                                  <a:pt x="0" y="3136"/>
                                </a:moveTo>
                                <a:lnTo>
                                  <a:pt x="248972" y="0"/>
                                </a:lnTo>
                              </a:path>
                            </a:pathLst>
                          </a:custGeom>
                          <a:ln w="15678" cap="flat">
                            <a:miter lim="127000"/>
                          </a:ln>
                        </wps:spPr>
                        <wps:style>
                          <a:lnRef idx="1">
                            <a:srgbClr val="808080"/>
                          </a:lnRef>
                          <a:fillRef idx="0">
                            <a:srgbClr val="000000">
                              <a:alpha val="0"/>
                            </a:srgbClr>
                          </a:fillRef>
                          <a:effectRef idx="0">
                            <a:scrgbClr r="0" g="0" b="0"/>
                          </a:effectRef>
                          <a:fontRef idx="none"/>
                        </wps:style>
                        <wps:bodyPr/>
                      </wps:wsp>
                      <wps:wsp>
                        <wps:cNvPr id="2290" name="Shape 2290"/>
                        <wps:cNvSpPr/>
                        <wps:spPr>
                          <a:xfrm>
                            <a:off x="2031993" y="392978"/>
                            <a:ext cx="63106" cy="62713"/>
                          </a:xfrm>
                          <a:custGeom>
                            <a:avLst/>
                            <a:gdLst/>
                            <a:ahLst/>
                            <a:cxnLst/>
                            <a:rect l="0" t="0" r="0" b="0"/>
                            <a:pathLst>
                              <a:path w="63106" h="62713">
                                <a:moveTo>
                                  <a:pt x="0" y="0"/>
                                </a:moveTo>
                                <a:lnTo>
                                  <a:pt x="63106" y="30573"/>
                                </a:lnTo>
                                <a:lnTo>
                                  <a:pt x="784" y="62713"/>
                                </a:lnTo>
                                <a:lnTo>
                                  <a:pt x="16071" y="31122"/>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291" name="Shape 2291"/>
                        <wps:cNvSpPr/>
                        <wps:spPr>
                          <a:xfrm>
                            <a:off x="2031993" y="392978"/>
                            <a:ext cx="63106" cy="62713"/>
                          </a:xfrm>
                          <a:custGeom>
                            <a:avLst/>
                            <a:gdLst/>
                            <a:ahLst/>
                            <a:cxnLst/>
                            <a:rect l="0" t="0" r="0" b="0"/>
                            <a:pathLst>
                              <a:path w="63106" h="62713">
                                <a:moveTo>
                                  <a:pt x="63106" y="30573"/>
                                </a:moveTo>
                                <a:lnTo>
                                  <a:pt x="784" y="62713"/>
                                </a:lnTo>
                                <a:lnTo>
                                  <a:pt x="16071" y="31122"/>
                                </a:lnTo>
                                <a:lnTo>
                                  <a:pt x="0" y="0"/>
                                </a:lnTo>
                                <a:lnTo>
                                  <a:pt x="63106" y="30573"/>
                                </a:lnTo>
                                <a:close/>
                              </a:path>
                            </a:pathLst>
                          </a:custGeom>
                          <a:ln w="15678" cap="flat">
                            <a:miter lim="127000"/>
                          </a:ln>
                        </wps:spPr>
                        <wps:style>
                          <a:lnRef idx="1">
                            <a:srgbClr val="808080"/>
                          </a:lnRef>
                          <a:fillRef idx="0">
                            <a:srgbClr val="000000">
                              <a:alpha val="0"/>
                            </a:srgbClr>
                          </a:fillRef>
                          <a:effectRef idx="0">
                            <a:scrgbClr r="0" g="0" b="0"/>
                          </a:effectRef>
                          <a:fontRef idx="none"/>
                        </wps:style>
                        <wps:bodyPr/>
                      </wps:wsp>
                      <wps:wsp>
                        <wps:cNvPr id="2292" name="Shape 2292"/>
                        <wps:cNvSpPr/>
                        <wps:spPr>
                          <a:xfrm>
                            <a:off x="3131751" y="423315"/>
                            <a:ext cx="225455" cy="3057"/>
                          </a:xfrm>
                          <a:custGeom>
                            <a:avLst/>
                            <a:gdLst/>
                            <a:ahLst/>
                            <a:cxnLst/>
                            <a:rect l="0" t="0" r="0" b="0"/>
                            <a:pathLst>
                              <a:path w="225455" h="3057">
                                <a:moveTo>
                                  <a:pt x="0" y="0"/>
                                </a:moveTo>
                                <a:lnTo>
                                  <a:pt x="225455" y="3057"/>
                                </a:lnTo>
                              </a:path>
                            </a:pathLst>
                          </a:custGeom>
                          <a:ln w="15678" cap="flat">
                            <a:miter lim="127000"/>
                          </a:ln>
                        </wps:spPr>
                        <wps:style>
                          <a:lnRef idx="1">
                            <a:srgbClr val="808080"/>
                          </a:lnRef>
                          <a:fillRef idx="0">
                            <a:srgbClr val="000000">
                              <a:alpha val="0"/>
                            </a:srgbClr>
                          </a:fillRef>
                          <a:effectRef idx="0">
                            <a:scrgbClr r="0" g="0" b="0"/>
                          </a:effectRef>
                          <a:fontRef idx="none"/>
                        </wps:style>
                        <wps:bodyPr/>
                      </wps:wsp>
                      <wps:wsp>
                        <wps:cNvPr id="2293" name="Shape 2293"/>
                        <wps:cNvSpPr/>
                        <wps:spPr>
                          <a:xfrm>
                            <a:off x="3341136" y="394781"/>
                            <a:ext cx="63105" cy="62713"/>
                          </a:xfrm>
                          <a:custGeom>
                            <a:avLst/>
                            <a:gdLst/>
                            <a:ahLst/>
                            <a:cxnLst/>
                            <a:rect l="0" t="0" r="0" b="0"/>
                            <a:pathLst>
                              <a:path w="63105" h="62713">
                                <a:moveTo>
                                  <a:pt x="862" y="0"/>
                                </a:moveTo>
                                <a:lnTo>
                                  <a:pt x="63105" y="32219"/>
                                </a:lnTo>
                                <a:lnTo>
                                  <a:pt x="0" y="62713"/>
                                </a:lnTo>
                                <a:lnTo>
                                  <a:pt x="16070" y="31592"/>
                                </a:lnTo>
                                <a:lnTo>
                                  <a:pt x="862"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294" name="Shape 2294"/>
                        <wps:cNvSpPr/>
                        <wps:spPr>
                          <a:xfrm>
                            <a:off x="3341136" y="394781"/>
                            <a:ext cx="63105" cy="62713"/>
                          </a:xfrm>
                          <a:custGeom>
                            <a:avLst/>
                            <a:gdLst/>
                            <a:ahLst/>
                            <a:cxnLst/>
                            <a:rect l="0" t="0" r="0" b="0"/>
                            <a:pathLst>
                              <a:path w="63105" h="62713">
                                <a:moveTo>
                                  <a:pt x="63105" y="32219"/>
                                </a:moveTo>
                                <a:lnTo>
                                  <a:pt x="0" y="62713"/>
                                </a:lnTo>
                                <a:lnTo>
                                  <a:pt x="16070" y="31592"/>
                                </a:lnTo>
                                <a:lnTo>
                                  <a:pt x="862" y="0"/>
                                </a:lnTo>
                                <a:lnTo>
                                  <a:pt x="63105" y="32219"/>
                                </a:lnTo>
                                <a:close/>
                              </a:path>
                            </a:pathLst>
                          </a:custGeom>
                          <a:ln w="15678"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094" style="width:309.864pt;height:69.7502pt;mso-position-horizontal-relative:char;mso-position-vertical-relative:line" coordsize="39352,8858">
                <v:shape id="Shape 115016" style="position:absolute;width:39195;height:8623;left:156;top:235;" coordsize="3919589,862310" path="m0,0l3919589,0l3919589,862310l0,862310l0,0">
                  <v:stroke weight="0pt" endcap="flat" joinstyle="miter" miterlimit="10" on="false" color="#000000" opacity="0"/>
                  <v:fill on="true" color="#000000"/>
                </v:shape>
                <v:shape id="Shape 2262" style="position:absolute;width:39195;height:8623;left:156;top:235;" coordsize="3919589,862310" path="m0,0l3919589,0l3919589,862310l0,862310x">
                  <v:stroke weight="0.617258pt" endcap="flat" joinstyle="miter" miterlimit="4" on="true" color="#000000"/>
                  <v:fill on="false" color="#000000" opacity="0"/>
                </v:shape>
                <v:shape id="Shape 115017" style="position:absolute;width:39195;height:8623;left:0;top:0;" coordsize="3919589,862309" path="m0,0l3919589,0l3919589,862309l0,862309l0,0">
                  <v:stroke weight="0pt" endcap="flat" joinstyle="miter" miterlimit="10" on="false" color="#000000" opacity="0"/>
                  <v:fill on="true" color="#ffffff"/>
                </v:shape>
                <v:shape id="Shape 2264" style="position:absolute;width:39195;height:8623;left:0;top:0;" coordsize="3919589,862309" path="m0,0l3919589,0l3919589,862309l0,862309x">
                  <v:stroke weight="0.617258pt" endcap="flat" joinstyle="miter" miterlimit="4" on="true" color="#000000"/>
                  <v:fill on="false" color="#000000" opacity="0"/>
                </v:shape>
                <v:shape id="Shape 2265" style="position:absolute;width:3135;height:3135;left:1685;top:2939;" coordsize="313567,313567" path="m156784,0c167078,0,177274,1004,187371,3013c197467,5021,207271,7995,216782,11935c226293,15874,235328,20704,243888,26423c252447,32142,260367,38641,267646,45921c274926,53200,281425,61120,287144,69679c292864,78239,297693,87274,301633,96785c305572,106296,308546,116100,310555,126197c312563,136293,313567,146489,313567,156784c313567,167078,312563,177274,310555,187371c308546,197467,305572,207271,301633,216782c297693,226293,292864,235328,287144,243888c281425,252447,274926,260367,267646,267646c260367,274926,252447,281425,243888,287144c235328,292864,226293,297693,216782,301633c207271,305572,197467,308546,187371,310555c177274,312563,167078,313567,156784,313567c146489,313567,136293,312563,126197,310555c116100,308546,106296,305572,96785,301633c87274,297693,78239,292864,69679,287144c61120,281425,53200,274926,45921,267646c38641,260367,32142,252447,26423,243888c20703,235328,15874,226293,11935,216782c7995,207271,5021,197467,3013,187371c1004,177274,0,167078,0,156784c0,146489,1004,136293,3013,126197c5021,116100,7995,106296,11935,96785c15874,87274,20703,78239,26423,69679c32142,61120,38641,53200,45921,45921c53200,38641,61120,32142,69679,26423c78239,20704,87274,15874,96785,11935c106296,7995,116100,5021,126197,3013c136293,1004,146489,0,156784,0x">
                  <v:stroke weight="0pt" endcap="flat" joinstyle="miter" miterlimit="10" on="false" color="#000000" opacity="0"/>
                  <v:fill on="true" color="#000000"/>
                </v:shape>
                <v:shape id="Shape 2266" style="position:absolute;width:3135;height:3135;left:1685;top:2939;" coordsize="313567,313567" path="m313567,156784c313567,167078,312563,177274,310555,187371c308546,197467,305572,207271,301633,216782c297693,226293,292864,235328,287144,243888c281425,252447,274926,260367,267646,267646c260367,274926,252447,281425,243888,287144c235328,292864,226293,297693,216782,301633c207271,305572,197467,308546,187371,310555c177274,312563,167078,313567,156784,313567c146489,313567,136293,312563,126197,310555c116100,308546,106296,305572,96785,301633c87274,297693,78239,292864,69679,287144c61120,281425,53200,274926,45921,267646c38641,260367,32142,252447,26423,243888c20703,235328,15874,226293,11935,216782c7995,207271,5021,197467,3013,187371c1004,177274,0,167078,0,156784c0,146489,1004,136293,3013,126197c5021,116100,7995,106296,11935,96785c15874,87274,20703,78239,26423,69679c32142,61120,38641,53200,45921,45921c53200,38641,61120,32142,69679,26423c78239,20704,87274,15874,96785,11935c106296,7995,116100,5021,126197,3013c136293,1004,146489,0,156784,0c167078,0,177274,1004,187371,3013c197467,5021,207271,7995,216782,11935c226293,15874,235328,20704,243888,26423c252447,32142,260367,38641,267646,45921c274926,53200,281425,61120,287144,69679c292864,78239,297693,87274,301633,96785c305572,106296,308546,116100,310555,126197c312563,136293,313567,146489,313567,156784x">
                  <v:stroke weight="1.23452pt" endcap="flat" joinstyle="miter" miterlimit="4" on="true" color="#000000"/>
                  <v:fill on="false" color="#000000" opacity="0"/>
                </v:shape>
                <v:shape id="Shape 2267" style="position:absolute;width:3135;height:3135;left:1528;top:2704;" coordsize="313567,313567" path="m156784,0c167078,0,177274,1004,187370,3013c197467,5021,207271,7995,216782,11935c226293,15874,235328,20703,243888,26423c252447,32142,260367,38641,267646,45921c274926,53200,281425,61120,287144,69679c292864,78239,297693,87274,301633,96785c305572,106296,308546,116100,310555,126197c312563,136293,313567,146489,313567,156784c313567,167078,312563,177274,310555,187371c308546,197467,305572,207271,301633,216782c297693,226293,292864,235328,287144,243888c281425,252447,274926,260367,267646,267646c260367,274926,252447,281425,243888,287144c235328,292864,226293,297693,216782,301633c207271,305572,197467,308546,187371,310555c177274,312563,167078,313567,156784,313567c146489,313567,136293,312563,126197,310555c116100,308546,106296,305572,96785,301633c87274,297693,78239,292864,69679,287144c61120,281425,53200,274926,45921,267646c38641,260367,32142,252447,26423,243888c20703,235328,15874,226293,11934,216782c7995,207271,5021,197467,3013,187371c1004,177274,0,167078,0,156784c0,146489,1004,136293,3013,126197c5021,116100,7995,106296,11934,96785c15874,87274,20703,78239,26423,69679c32142,61120,38641,53200,45921,45921c53200,38641,61120,32142,69679,26423c78239,20703,87274,15874,96785,11935c106296,7995,116100,5021,126197,3013c136293,1004,146489,0,156784,0x">
                  <v:stroke weight="0pt" endcap="flat" joinstyle="miter" miterlimit="10" on="false" color="#000000" opacity="0"/>
                  <v:fill on="true" color="#d5e8d4"/>
                </v:shape>
                <v:shape id="Shape 2268" style="position:absolute;width:3135;height:3135;left:1528;top:2704;" coordsize="313567,313567" path="m313567,156784c313567,167078,312563,177274,310555,187371c308546,197467,305572,207271,301633,216782c297693,226293,292864,235328,287144,243888c281425,252447,274926,260367,267646,267646c260367,274926,252447,281425,243888,287144c235328,292864,226293,297693,216782,301633c207271,305572,197467,308546,187371,310555c177274,312563,167078,313567,156784,313567c146489,313567,136293,312563,126197,310555c116100,308546,106296,305572,96785,301633c87274,297693,78239,292864,69679,287144c61120,281425,53200,274926,45921,267646c38641,260367,32142,252447,26423,243888c20703,235328,15874,226293,11934,216782c7995,207271,5021,197467,3013,187371c1004,177274,0,167078,0,156784c0,146489,1004,136293,3013,126197c5021,116100,7995,106296,11934,96785c15874,87274,20703,78239,26423,69679c32142,61120,38641,53200,45921,45921c53200,38641,61120,32142,69679,26423c78239,20703,87274,15874,96785,11935c106296,7995,116100,5021,126197,3013c136293,1004,146489,0,156784,0c167078,0,177274,1004,187370,3013c197467,5021,207271,7995,216782,11935c226293,15874,235328,20703,243888,26423c252447,32142,260367,38641,267646,45921c274926,53200,281425,61120,287144,69679c292864,78239,297693,87274,301633,96785c305572,106296,308546,116100,310555,126197c312563,136293,313567,146489,313567,156784x">
                  <v:stroke weight="1.23452pt" endcap="flat" joinstyle="miter" miterlimit="4" on="true" color="#82b366"/>
                  <v:fill on="false" color="#000000" opacity="0"/>
                </v:shape>
                <v:shape id="Shape 2269" style="position:absolute;width:2489;height:0;left:4664;top:4272;" coordsize="248972,0" path="m0,0l248972,0">
                  <v:stroke weight="1.23452pt" endcap="flat" joinstyle="miter" miterlimit="10" on="true" color="#808080"/>
                  <v:fill on="false" color="#000000" opacity="0"/>
                </v:shape>
                <v:shape id="Shape 2270" style="position:absolute;width:627;height:627;left:6997;top:3958;" coordsize="62713,62713" path="m0,0l62713,31357l0,62713l15678,31357l0,0x">
                  <v:stroke weight="0pt" endcap="flat" joinstyle="miter" miterlimit="10" on="false" color="#000000" opacity="0"/>
                  <v:fill on="true" color="#808080"/>
                </v:shape>
                <v:shape id="Shape 2271" style="position:absolute;width:627;height:627;left:6997;top:3958;" coordsize="62713,62713" path="m62713,31357l0,62713l15678,31357l0,0l62713,31357x">
                  <v:stroke weight="1.23452pt" endcap="flat" joinstyle="miter" miterlimit="10" on="true" color="#808080"/>
                  <v:fill on="false" color="#000000" opacity="0"/>
                </v:shape>
                <v:shape id="Shape 2272" style="position:absolute;width:10190;height:5095;left:7995;top:1998;" coordsize="1019093,509546" path="m76432,0l942661,0c947680,0,952650,490,957572,1469c962494,2448,967274,3897,971910,5818c976547,7738,980951,10093,985124,12881c989297,15669,993158,18838,996707,22386c1000255,25935,1003424,29796,1006212,33969c1009000,38141,1011354,42546,1013275,47183c1015195,51819,1016645,56599,1017624,61521c1018603,66443,1019093,71413,1019093,76432l1019093,433114c1019093,438133,1018603,443103,1017624,448026c1016645,452948,1015195,457727,1013275,462364c1011354,467000,1009000,471405,1006212,475578c1003424,479751,1000255,483611,996707,487160c993158,490709,989297,493877,985124,496665c980951,499453,976547,501808,971910,503728c967274,505649,962494,507099,957572,508078c952650,509057,947680,509546,942661,509546l76432,509546c71413,509546,66443,509057,61521,508078c56599,507099,51819,505649,47183,503728c42546,501808,38141,499453,33969,496665c29796,493877,25935,490709,22386,487160c18838,483611,15669,479751,12881,475578c10093,471405,7738,467000,5818,462364c3897,457727,2448,452948,1469,448026c490,443103,0,438133,0,433114l0,76432c0,71413,490,66443,1469,61521c2448,56599,3897,51819,5818,47183c7738,42546,10093,38141,12881,33968c15669,29796,18838,25935,22386,22386c25935,18838,29796,15669,33969,12881c38141,10093,42546,7738,47183,5818c51819,3897,56599,2448,61521,1469c66443,490,71413,0,76432,0x">
                  <v:stroke weight="0pt" endcap="flat" joinstyle="miter" miterlimit="10" on="false" color="#000000" opacity="0"/>
                  <v:fill on="true" color="#000000"/>
                </v:shape>
                <v:shape id="Shape 2273" style="position:absolute;width:10190;height:5095;left:7995;top:1998;" coordsize="1019093,509546" path="m76432,0l942661,0c947680,0,952650,490,957572,1469c962494,2448,967274,3897,971910,5818c976547,7738,980951,10093,985124,12881c989297,15669,993158,18838,996707,22386c1000255,25935,1003424,29796,1006212,33969c1009000,38141,1011354,42546,1013275,47183c1015195,51819,1016645,56599,1017624,61521c1018603,66443,1019093,71413,1019093,76432l1019093,433114c1019093,438133,1018603,443103,1017624,448026c1016645,452948,1015195,457727,1013275,462364c1011354,467000,1009000,471405,1006212,475578c1003424,479751,1000255,483611,996707,487160c993158,490709,989297,493877,985124,496665c980951,499453,976547,501808,971910,503728c967274,505649,962494,507099,957572,508078c952650,509057,947680,509546,942661,509546l76432,509546c71413,509546,66443,509057,61521,508078c56599,507099,51819,505649,47183,503728c42546,501808,38141,499453,33969,496665c29796,493877,25935,490709,22386,487160c18838,483611,15669,479751,12881,475578c10093,471405,7738,467000,5818,462364c3897,457727,2448,452948,1469,448026c490,443103,0,438133,0,433114l0,76432c0,71413,490,66443,1469,61521c2448,56599,3897,51819,5818,47183c7738,42546,10093,38141,12881,33968c15669,29796,18838,25935,22386,22386c25935,18838,29796,15669,33969,12881c38141,10093,42546,7738,47183,5818c51819,3897,56599,2448,61521,1469c66443,490,71413,0,76432,0x">
                  <v:stroke weight="0.617258pt" endcap="flat" joinstyle="miter" miterlimit="4" on="true" color="#000000"/>
                  <v:fill on="false" color="#000000" opacity="0"/>
                </v:shape>
                <v:shape id="Shape 2274" style="position:absolute;width:10190;height:5095;left:7839;top:1763;" coordsize="1019093,509546" path="m76432,0l942661,0c947680,0,952650,490,957572,1469c962494,2448,967273,3897,971910,5818c976547,7738,980952,10093,985124,12881c989297,15669,993158,18838,996706,22386c1000255,25935,1003424,29796,1006212,33968c1009000,38141,1011354,42546,1013274,47183c1015195,51819,1016645,56599,1017624,61521c1018604,66443,1019093,71413,1019093,76432l1019093,433114c1019093,438133,1018604,443103,1017625,448026c1016645,452948,1015195,457727,1013274,462363c1011354,467000,1009000,471405,1006212,475578c1003424,479751,1000255,483611,996706,487160c993158,490709,989297,493877,985124,496665c980952,499453,976547,501808,971910,503728c967273,505649,962494,507099,957572,508078c952650,509057,947680,509546,942661,509546l76432,509546c71413,509546,66443,509057,61521,508078c56599,507099,51819,505649,47183,503728c42546,501808,38141,499453,33969,496665c29796,493877,25935,490709,22386,487160c18838,483611,15669,479751,12881,475578c10093,471405,7738,467000,5818,462363c3897,457727,2448,452948,1469,448026c490,443103,0,438133,0,433114l0,76432c0,71413,490,66443,1469,61521c2448,56599,3897,51819,5818,47183c7738,42546,10093,38141,12881,33968c15669,29796,18838,25935,22386,22386c25935,18838,29796,15669,33969,12881c38141,10093,42546,7738,47183,5818c51819,3897,56599,2448,61521,1469c66443,490,71413,0,76432,0x">
                  <v:stroke weight="0pt" endcap="flat" joinstyle="miter" miterlimit="10" on="false" color="#000000" opacity="0"/>
                  <v:fill on="true" color="#eeeeee"/>
                </v:shape>
                <v:shape id="Shape 2275" style="position:absolute;width:10190;height:5095;left:7839;top:1763;" coordsize="1019093,509546" path="m76432,0l942661,0c947680,0,952650,490,957572,1469c962494,2448,967273,3897,971910,5818c976547,7738,980952,10093,985124,12881c989297,15669,993158,18838,996706,22386c1000255,25935,1003424,29796,1006212,33968c1009000,38141,1011354,42546,1013274,47183c1015195,51819,1016645,56599,1017624,61521c1018604,66443,1019093,71413,1019093,76432l1019093,433114c1019093,438133,1018604,443103,1017625,448026c1016645,452948,1015195,457727,1013274,462363c1011354,467000,1009000,471405,1006212,475578c1003424,479751,1000255,483611,996706,487160c993158,490709,989297,493877,985124,496665c980952,499453,976547,501808,971910,503728c967273,505649,962494,507099,957572,508078c952650,509057,947680,509546,942661,509546l76432,509546c71413,509546,66443,509057,61521,508078c56599,507099,51819,505649,47183,503728c42546,501808,38141,499453,33969,496665c29796,493877,25935,490709,22386,487160c18838,483611,15669,479751,12881,475578c10093,471405,7738,467000,5818,462363c3897,457727,2448,452948,1469,448026c490,443103,0,438133,0,433114l0,76432c0,71413,490,66443,1469,61521c2448,56599,3897,51819,5818,47183c7738,42546,10093,38141,12881,33968c15669,29796,18838,25935,22386,22386c25935,18838,29796,15669,33969,12881c38141,10093,42546,7738,47183,5818c51819,3897,56599,2448,61521,1469c66443,490,71413,0,76432,0x">
                  <v:stroke weight="0.617258pt" endcap="flat" joinstyle="miter" miterlimit="4" on="true" color="#000000"/>
                  <v:fill on="false" color="#000000" opacity="0"/>
                </v:shape>
                <v:rect id="Rectangle 2276" style="position:absolute;width:11572;height:2050;left:8544;top:2126;"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9"/>
                          </w:rPr>
                          <w:t xml:space="preserve">Clasi</w:t>
                        </w:r>
                        <w:r>
                          <w:rPr>
                            <w:rFonts w:cs="Times New Roman" w:hAnsi="Times New Roman" w:eastAsia="Times New Roman" w:ascii="Times New Roman"/>
                            <w:spacing w:val="71"/>
                            <w:w w:val="116"/>
                            <w:sz w:val="19"/>
                          </w:rPr>
                          <w:t xml:space="preserve"> </w:t>
                        </w:r>
                        <w:r>
                          <w:rPr>
                            <w:rFonts w:cs="Times New Roman" w:hAnsi="Times New Roman" w:eastAsia="Times New Roman" w:ascii="Times New Roman"/>
                            <w:w w:val="116"/>
                            <w:sz w:val="19"/>
                          </w:rPr>
                          <w:t xml:space="preserve">cación</w:t>
                        </w:r>
                        <w:r>
                          <w:rPr>
                            <w:rFonts w:cs="Times New Roman" w:hAnsi="Times New Roman" w:eastAsia="Times New Roman" w:ascii="Times New Roman"/>
                            <w:spacing w:val="-3"/>
                            <w:w w:val="116"/>
                            <w:sz w:val="19"/>
                          </w:rPr>
                          <w:t xml:space="preserve"> </w:t>
                        </w:r>
                        <w:r>
                          <w:rPr>
                            <w:rFonts w:cs="Times New Roman" w:hAnsi="Times New Roman" w:eastAsia="Times New Roman" w:ascii="Times New Roman"/>
                            <w:w w:val="116"/>
                            <w:sz w:val="19"/>
                          </w:rPr>
                          <w:t xml:space="preserve">de</w:t>
                        </w:r>
                      </w:p>
                    </w:txbxContent>
                  </v:textbox>
                </v:rect>
                <v:rect id="Rectangle 2277" style="position:absolute;width:6463;height:2050;left:10465;top:3537;"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los</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rect id="Rectangle 2278" style="position:absolute;width:7103;height:2050;left:10225;top:5026;"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9"/>
                          </w:rPr>
                          <w:t xml:space="preserve">relevados</w:t>
                        </w:r>
                      </w:p>
                    </w:txbxContent>
                  </v:textbox>
                </v:rect>
                <v:shape id="Shape 2279" style="position:absolute;width:10190;height:5095;left:21322;top:1959;" coordsize="1019093,509547" path="m76432,0l942661,0c947679,0,952650,490,957572,1469c962494,2448,967274,3898,971910,5818c976547,7739,980951,10093,985124,12881c989297,15669,993157,18838,996707,22386c1000255,25935,1003423,29796,1006211,33969c1009000,38141,1011354,42546,1013275,47183c1015195,51819,1016645,56599,1017624,61521c1018604,66443,1019093,71413,1019093,76432l1019093,433115c1019093,438133,1018604,443104,1017625,448026c1016645,452948,1015195,457727,1013275,462364c1011354,467000,1009000,471405,1006211,475578c1003423,479751,1000255,483612,996707,487160c993157,490709,989297,493877,985124,496665c980951,499454,976547,501808,971910,503729c967274,505649,962494,507099,957572,508078c952650,509057,947679,509547,942661,509547l76432,509547c71413,509547,66443,509057,61521,508078c56598,507099,51819,505649,47182,503729c42546,501808,38141,499454,33968,496665c29795,493877,25935,490709,22386,487160c18838,483612,15670,479751,12881,475578c10093,471405,7738,467000,5818,462364c3897,457727,2447,452948,1469,448026c489,443104,0,438133,0,433115l0,76432c0,71413,489,66443,1469,61521c2447,56599,3897,51819,5818,47183c7738,42546,10093,38141,12881,33969c15670,29796,18838,25935,22386,22386c25935,18838,29795,15669,33968,12881c38141,10093,42546,7739,47182,5818c51819,3898,56598,2448,61521,1469c66443,490,71413,0,76432,0x">
                  <v:stroke weight="0pt" endcap="flat" joinstyle="miter" miterlimit="10" on="false" color="#000000" opacity="0"/>
                  <v:fill on="true" color="#000000"/>
                </v:shape>
                <v:shape id="Shape 2280" style="position:absolute;width:10190;height:5095;left:21322;top:1959;" coordsize="1019093,509547" path="m76432,0l942661,0c947679,0,952650,490,957572,1469c962494,2448,967274,3898,971910,5818c976547,7739,980951,10093,985124,12881c989297,15669,993157,18838,996707,22386c1000255,25935,1003423,29796,1006211,33969c1009000,38141,1011354,42546,1013275,47183c1015195,51819,1016645,56599,1017624,61521c1018604,66443,1019093,71413,1019093,76432l1019093,433115c1019093,438133,1018604,443104,1017625,448026c1016645,452948,1015195,457727,1013275,462364c1011354,467000,1009000,471405,1006211,475578c1003423,479751,1000255,483612,996707,487160c993157,490709,989297,493877,985124,496665c980951,499454,976547,501808,971910,503729c967274,505649,962494,507099,957572,508078c952650,509057,947679,509547,942661,509547l76432,509547c71413,509547,66443,509057,61521,508078c56598,507099,51819,505649,47182,503729c42546,501808,38141,499454,33968,496665c29795,493877,25935,490709,22386,487160c18838,483612,15670,479751,12881,475578c10093,471405,7738,467000,5818,462364c3897,457727,2447,452948,1469,448026c489,443104,0,438133,0,433115l0,76432c0,71413,489,66443,1469,61521c2447,56599,3897,51819,5818,47183c7738,42546,10093,38141,12881,33969c15670,29796,18838,25935,22386,22386c25935,18838,29795,15669,33968,12881c38141,10093,42546,7739,47182,5818c51819,3898,56598,2448,61521,1469c66443,490,71413,0,76432,0x">
                  <v:stroke weight="0.617258pt" endcap="flat" joinstyle="miter" miterlimit="4" on="true" color="#000000"/>
                  <v:fill on="false" color="#000000" opacity="0"/>
                </v:shape>
                <v:shape id="Shape 2281" style="position:absolute;width:10190;height:5095;left:21165;top:1724;" coordsize="1019094,509547" path="m76433,0l942661,0c947680,0,952650,490,957572,1469c962494,2448,967274,3898,971910,5818c976547,7739,980952,10093,985124,12881c989297,15669,993158,18838,996707,22386c1000255,25935,1003424,29796,1006212,33969c1009000,38141,1011355,42546,1013275,47183c1015195,51819,1016645,56599,1017625,61521c1018604,66443,1019094,71413,1019094,76432l1019094,433115c1019094,438133,1018604,443104,1017625,448026c1016646,452948,1015196,457727,1013275,462364c1011355,467000,1009000,471405,1006212,475578c1003424,479751,1000255,483611,996707,487160c993158,490709,989297,493877,985124,496665c980952,499454,976547,501808,971910,503728c967274,505649,962494,507099,957573,508078c952650,509057,947680,509546,942661,509547l76433,509547c71414,509546,66443,509057,61521,508078c56599,507099,51819,505649,47183,503728c42546,501808,38141,499454,33969,496665c29796,493877,25935,490709,22387,487160c18838,483611,15670,479751,12881,475578c10093,471405,7739,467000,5818,462364c3897,457727,2448,452948,1469,448026c490,443104,0,438133,0,433115l0,76432c0,71413,490,66443,1469,61521c2448,56599,3897,51819,5818,47183c7739,42546,10093,38141,12881,33969c15670,29796,18838,25935,22387,22386c25935,18838,29796,15669,33969,12881c38141,10093,42546,7739,47183,5818c51819,3898,56599,2448,61521,1469c66443,490,71414,0,76433,0x">
                  <v:stroke weight="0pt" endcap="flat" joinstyle="miter" miterlimit="10" on="false" color="#000000" opacity="0"/>
                  <v:fill on="true" color="#eeeeee"/>
                </v:shape>
                <v:shape id="Shape 2282" style="position:absolute;width:10190;height:5095;left:21165;top:1724;" coordsize="1019094,509547" path="m76433,0l942661,0c947680,0,952650,490,957572,1469c962494,2448,967274,3898,971910,5818c976547,7739,980952,10093,985124,12881c989297,15669,993158,18838,996707,22386c1000255,25935,1003424,29796,1006212,33969c1009000,38141,1011355,42546,1013275,47183c1015195,51819,1016645,56599,1017625,61521c1018604,66443,1019094,71413,1019094,76432l1019094,433115c1019094,438133,1018604,443104,1017625,448026c1016646,452948,1015196,457727,1013275,462364c1011355,467000,1009000,471405,1006212,475578c1003424,479751,1000255,483611,996707,487160c993158,490709,989297,493877,985124,496665c980952,499454,976547,501808,971910,503728c967274,505649,962494,507099,957573,508078c952650,509057,947680,509546,942661,509547l76433,509547c71414,509546,66443,509057,61521,508078c56599,507099,51819,505649,47183,503728c42546,501808,38141,499454,33969,496665c29796,493877,25935,490709,22387,487160c18838,483611,15670,479751,12881,475578c10093,471405,7739,467000,5818,462364c3897,457727,2448,452948,1469,448026c490,443104,0,438133,0,433115l0,76432c0,71413,490,66443,1469,61521c2448,56599,3897,51819,5818,47183c7739,42546,10093,38141,12881,33969c15670,29796,18838,25935,22387,22386c25935,18838,29796,15669,33969,12881c38141,10093,42546,7739,47183,5818c51819,3898,56599,2448,61521,1469c66443,490,71414,0,76433,0x">
                  <v:stroke weight="0.617258pt" endcap="flat" joinstyle="miter" miterlimit="4" on="true" color="#000000"/>
                  <v:fill on="false" color="#000000" opacity="0"/>
                </v:shape>
                <v:rect id="Rectangle 2283" style="position:absolute;width:10679;height:2050;left:22206;top:2831;"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Medición</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de</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la</w:t>
                        </w:r>
                      </w:p>
                    </w:txbxContent>
                  </v:textbox>
                </v:rect>
                <v:rect id="Rectangle 2284" style="position:absolute;width:11874;height:2050;left:21757;top:4321;"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2285" style="position:absolute;width:3135;height:3135;left:34374;top:2939;" coordsize="313567,313567" path="m156784,0c167078,0,177274,1004,187370,3013c197467,5021,207271,7995,216782,11935c226293,15874,235328,20704,243888,26423c252447,32142,260367,38641,267646,45921c274926,53200,281425,61120,287145,69679c292864,78239,297693,87274,301633,96785c305572,106296,308546,116100,310555,126197c312563,136293,313567,146489,313567,156784c313567,167078,312563,177274,310555,187371c308546,197467,305572,207271,301633,216782c297693,226293,292864,235328,287145,243888c281425,252447,274926,260367,267646,267646c260367,274926,252447,281425,243888,287144c235328,292864,226293,297693,216782,301633c207271,305572,197467,308546,187370,310555c177274,312563,167078,313567,156784,313567c146489,313567,136294,312563,126197,310555c116100,308546,106296,305572,96785,301633c87275,297693,78239,292864,69679,287144c61120,281425,53200,274926,45921,267646c38642,260367,32142,252447,26423,243888c20703,235328,15874,226293,11935,216782c7995,207271,5021,197467,3013,187371c1004,177274,0,167078,0,156784c0,146489,1004,136293,3012,126197c5021,116100,7995,106296,11935,96785c15874,87274,20703,78239,26423,69679c32142,61120,38642,53200,45921,45921c53200,38641,61120,32142,69679,26423c78239,20704,87275,15874,96785,11935c106296,7995,116100,5021,126197,3013c136293,1004,146489,0,156784,0x">
                  <v:stroke weight="0pt" endcap="flat" joinstyle="miter" miterlimit="10" on="false" color="#000000" opacity="0"/>
                  <v:fill on="true" color="#000000"/>
                </v:shape>
                <v:shape id="Shape 2286" style="position:absolute;width:3135;height:3135;left:34374;top:2939;" coordsize="313567,313567" path="m313567,156784c313567,167078,312563,177274,310555,187371c308546,197467,305572,207271,301633,216782c297693,226293,292864,235328,287145,243888c281425,252447,274926,260367,267646,267646c260367,274926,252447,281425,243888,287144c235328,292864,226293,297693,216782,301633c207271,305572,197467,308546,187370,310555c177274,312563,167078,313567,156784,313567c146489,313567,136294,312563,126197,310555c116100,308546,106296,305572,96785,301633c87275,297693,78239,292864,69679,287144c61120,281425,53200,274926,45921,267646c38642,260367,32142,252447,26423,243888c20703,235328,15874,226293,11935,216782c7995,207271,5021,197467,3013,187371c1004,177274,0,167078,0,156784c0,146489,1004,136293,3012,126197c5021,116100,7995,106296,11935,96785c15874,87274,20703,78239,26423,69679c32142,61120,38642,53200,45921,45921c53200,38641,61120,32142,69679,26423c78239,20704,87275,15874,96785,11935c106296,7995,116100,5021,126197,3013c136293,1004,146489,0,156784,0c167078,0,177274,1004,187370,3013c197467,5021,207271,7995,216782,11935c226293,15874,235328,20704,243888,26423c252447,32142,260367,38641,267646,45921c274926,53200,281425,61120,287145,69679c292864,78239,297693,87274,301633,96785c305572,106296,308546,116100,310555,126197c312563,136293,313567,146489,313567,156784x">
                  <v:stroke weight="1.23452pt" endcap="flat" joinstyle="miter" miterlimit="4" on="true" color="#000000"/>
                  <v:fill on="false" color="#000000" opacity="0"/>
                </v:shape>
                <v:shape id="Shape 2287" style="position:absolute;width:3135;height:3135;left:34218;top:2704;" coordsize="313567,313567" path="m156784,0c167078,0,177274,1004,187371,3013c197467,5021,207271,7995,216782,11935c226293,15874,235328,20703,243888,26423c252447,32142,260367,38641,267646,45921c274926,53200,281425,61120,287145,69679c292864,78239,297693,87274,301633,96785c305572,106296,308546,116100,310555,126197c312563,136293,313567,146489,313567,156784c313567,167078,312563,177274,310555,187371c308546,197467,305572,207271,301633,216782c297693,226293,292864,235328,287145,243888c281425,252447,274926,260367,267646,267646c260367,274926,252447,281425,243888,287144c235328,292864,226293,297693,216782,301633c207271,305572,197467,308546,187371,310555c177274,312563,167078,313567,156784,313567c146489,313567,136294,312563,126197,310555c116100,308546,106296,305572,96785,301633c87275,297693,78239,292864,69679,287144c61120,281425,53200,274926,45921,267646c38642,260367,32142,252447,26423,243888c20703,235328,15874,226293,11935,216782c7995,207271,5021,197467,3013,187371c1004,177274,0,167078,0,156784c0,146489,1004,136293,3012,126197c5021,116100,7995,106296,11935,96785c15874,87274,20704,78239,26423,69679c32142,61120,38642,53200,45921,45921c53200,38641,61120,32142,69679,26423c78239,20703,87275,15874,96785,11935c106296,7995,116100,5021,126197,3013c136293,1004,146489,0,156784,0x">
                  <v:stroke weight="0pt" endcap="flat" joinstyle="miter" miterlimit="10" on="false" color="#000000" opacity="0"/>
                  <v:fill on="true" color="#f8cecc"/>
                </v:shape>
                <v:shape id="Shape 2288" style="position:absolute;width:3135;height:3135;left:34218;top:2704;" coordsize="313567,313567" path="m313567,156784c313567,167078,312563,177274,310555,187371c308546,197467,305572,207271,301633,216782c297693,226293,292864,235328,287145,243888c281425,252447,274926,260367,267646,267646c260367,274926,252447,281425,243888,287144c235328,292864,226293,297693,216782,301633c207271,305572,197467,308546,187371,310555c177274,312563,167078,313567,156784,313567c146489,313567,136294,312563,126197,310555c116100,308546,106296,305572,96785,301633c87275,297693,78239,292864,69679,287144c61120,281425,53200,274926,45921,267646c38642,260367,32142,252447,26423,243888c20703,235328,15874,226293,11935,216782c7995,207271,5021,197467,3013,187371c1004,177274,0,167078,0,156784c0,146489,1004,136293,3012,126197c5021,116100,7995,106296,11935,96785c15874,87274,20704,78239,26423,69679c32142,61120,38642,53200,45921,45921c53200,38641,61120,32142,69679,26423c78239,20703,87275,15874,96785,11935c106296,7995,116100,5021,126197,3013c136293,1004,146489,0,156784,0c167078,0,177274,1004,187371,3013c197467,5021,207271,7995,216782,11935c226293,15874,235328,20703,243888,26423c252447,32142,260367,38641,267646,45921c274926,53200,281425,61120,287145,69679c292864,78239,297693,87274,301633,96785c305572,106296,308546,116100,310555,126197c312563,136293,313567,146489,313567,156784x">
                  <v:stroke weight="1.23452pt" endcap="flat" joinstyle="miter" miterlimit="4" on="true" color="#b85450"/>
                  <v:fill on="false" color="#000000" opacity="0"/>
                </v:shape>
                <v:shape id="Shape 2289" style="position:absolute;width:2489;height:31;left:17990;top:4241;" coordsize="248972,3136" path="m0,3136l248972,0">
                  <v:stroke weight="1.23452pt" endcap="flat" joinstyle="miter" miterlimit="10" on="true" color="#808080"/>
                  <v:fill on="false" color="#000000" opacity="0"/>
                </v:shape>
                <v:shape id="Shape 2290" style="position:absolute;width:631;height:627;left:20319;top:3929;" coordsize="63106,62713" path="m0,0l63106,30573l784,62713l16071,31122l0,0x">
                  <v:stroke weight="0pt" endcap="flat" joinstyle="miter" miterlimit="10" on="false" color="#000000" opacity="0"/>
                  <v:fill on="true" color="#808080"/>
                </v:shape>
                <v:shape id="Shape 2291" style="position:absolute;width:631;height:627;left:20319;top:3929;" coordsize="63106,62713" path="m63106,30573l784,62713l16071,31122l0,0l63106,30573x">
                  <v:stroke weight="1.23452pt" endcap="flat" joinstyle="miter" miterlimit="10" on="true" color="#808080"/>
                  <v:fill on="false" color="#000000" opacity="0"/>
                </v:shape>
                <v:shape id="Shape 2292" style="position:absolute;width:2254;height:30;left:31317;top:4233;" coordsize="225455,3057" path="m0,0l225455,3057">
                  <v:stroke weight="1.23452pt" endcap="flat" joinstyle="miter" miterlimit="10" on="true" color="#808080"/>
                  <v:fill on="false" color="#000000" opacity="0"/>
                </v:shape>
                <v:shape id="Shape 2293" style="position:absolute;width:631;height:627;left:33411;top:3947;" coordsize="63105,62713" path="m862,0l63105,32219l0,62713l16070,31592l862,0x">
                  <v:stroke weight="0pt" endcap="flat" joinstyle="miter" miterlimit="10" on="false" color="#000000" opacity="0"/>
                  <v:fill on="true" color="#808080"/>
                </v:shape>
                <v:shape id="Shape 2294" style="position:absolute;width:631;height:627;left:33411;top:3947;" coordsize="63105,62713" path="m63105,32219l0,62713l16070,31592l862,0l63105,32219x">
                  <v:stroke weight="1.23452pt" endcap="flat" joinstyle="miter" miterlimit="10" on="true" color="#808080"/>
                  <v:fill on="false" color="#000000" opacity="0"/>
                </v:shape>
              </v:group>
            </w:pict>
          </mc:Fallback>
        </mc:AlternateContent>
      </w:r>
    </w:p>
    <w:p w14:paraId="18E21D31" w14:textId="05C8201A" w:rsidR="00026890" w:rsidRDefault="00026C54">
      <w:pPr>
        <w:spacing w:after="415" w:line="265" w:lineRule="auto"/>
        <w:ind w:left="45" w:right="35"/>
        <w:jc w:val="center"/>
      </w:pPr>
      <w:r>
        <w:rPr>
          <w:b/>
        </w:rPr>
        <w:t>Figura 3.7</w:t>
      </w:r>
      <w:r>
        <w:t>: Actividades para la etapa de evaluac</w:t>
      </w:r>
      <w:r w:rsidR="00D073C9">
        <w:t>ió</w:t>
      </w:r>
      <w:r>
        <w:t>n de la metodolog</w:t>
      </w:r>
      <w:r w:rsidR="00D073C9">
        <w:t>í</w:t>
      </w:r>
      <w:r>
        <w:t>a HDQM [38].</w:t>
      </w:r>
    </w:p>
    <w:p w14:paraId="3586A1B1" w14:textId="27647428" w:rsidR="00026890" w:rsidRDefault="00026C54">
      <w:pPr>
        <w:spacing w:after="364"/>
        <w:ind w:left="21"/>
      </w:pPr>
      <w:r>
        <w:t>En la metodolog</w:t>
      </w:r>
      <w:r w:rsidR="00D073C9">
        <w:t>í</w:t>
      </w:r>
      <w:r>
        <w:t>a CDQ, previo a la etapa de evaluac</w:t>
      </w:r>
      <w:r w:rsidR="00D073C9">
        <w:t>ió</w:t>
      </w:r>
      <w:r>
        <w:t>n, se realiza una reconstrucc</w:t>
      </w:r>
      <w:r w:rsidR="00D073C9">
        <w:t>ió</w:t>
      </w:r>
      <w:r>
        <w:t>n del estado con el objetivo de obtener una imagen completa del uso de los datos y el flujo entr</w:t>
      </w:r>
      <w:r>
        <w:t>e los mismos. A diferencia de otras metodolog</w:t>
      </w:r>
      <w:r w:rsidR="00D073C9">
        <w:t>í</w:t>
      </w:r>
      <w:r>
        <w:t>as, CDQ enfatiza la importancia de obtener los requisitos de la organizac</w:t>
      </w:r>
      <w:r w:rsidR="00D073C9">
        <w:t>ió</w:t>
      </w:r>
      <w:r>
        <w:t>n previo a la etapa de evaluac</w:t>
      </w:r>
      <w:r w:rsidR="00D073C9">
        <w:t>ió</w:t>
      </w:r>
      <w:r>
        <w:t>n.</w:t>
      </w:r>
    </w:p>
    <w:p w14:paraId="08F5C252" w14:textId="1BF95DA3" w:rsidR="00026890" w:rsidRDefault="00026C54">
      <w:pPr>
        <w:spacing w:after="0"/>
        <w:ind w:left="21"/>
      </w:pPr>
      <w:r>
        <w:t>La etapa de evaluac</w:t>
      </w:r>
      <w:r w:rsidR="00D073C9">
        <w:t>ió</w:t>
      </w:r>
      <w:r>
        <w:t>n de CDQ consta de dos pasos. Por un lado, la identificac</w:t>
      </w:r>
      <w:r w:rsidR="00D073C9">
        <w:t>ió</w:t>
      </w:r>
      <w:r>
        <w:t xml:space="preserve">n de problemas </w:t>
      </w:r>
      <w:r>
        <w:t>de calidad de datos que involucra tanto a los usuarios internos como externos de la organizac</w:t>
      </w:r>
      <w:r w:rsidR="00D073C9">
        <w:t>ió</w:t>
      </w:r>
      <w:r>
        <w:t>n. El resultado del primer paso de la etapa de evaluac</w:t>
      </w:r>
      <w:r w:rsidR="00D073C9">
        <w:t>ió</w:t>
      </w:r>
      <w:r>
        <w:t>n es la base para el an</w:t>
      </w:r>
      <w:r w:rsidR="00D073C9">
        <w:t>á</w:t>
      </w:r>
      <w:r>
        <w:t>lisis de los procesos identificados en la fase de reconstrucc</w:t>
      </w:r>
      <w:r w:rsidR="00D073C9">
        <w:t>ió</w:t>
      </w:r>
      <w:r>
        <w:t>n y la identif</w:t>
      </w:r>
      <w:r>
        <w:t>icac</w:t>
      </w:r>
      <w:r w:rsidR="00D073C9">
        <w:t>ió</w:t>
      </w:r>
      <w:r>
        <w:t>n de las causas de la mala calidad de los datos. El segundo paso de la evaluac</w:t>
      </w:r>
      <w:r w:rsidR="00D073C9">
        <w:t>ió</w:t>
      </w:r>
      <w:r>
        <w:t>n consiste en la medic</w:t>
      </w:r>
      <w:r w:rsidR="00D073C9">
        <w:t>ió</w:t>
      </w:r>
      <w:r>
        <w:t>n de la calidad de datos y tiene como objetivo obtener una evaluac</w:t>
      </w:r>
      <w:r w:rsidR="00D073C9">
        <w:t>ió</w:t>
      </w:r>
      <w:r>
        <w:t>n cuantitativa de los problemas de calidad que existen. Para esto se selec</w:t>
      </w:r>
      <w:r>
        <w:t>ciona un subconjunto de dimensiones relevantes de calidad de datos y las m</w:t>
      </w:r>
      <w:r w:rsidR="00D073C9">
        <w:t>é</w:t>
      </w:r>
      <w:r>
        <w:t>tricas asociadas. Luego, se aplican dichas m</w:t>
      </w:r>
      <w:r w:rsidR="00D073C9">
        <w:t>é</w:t>
      </w:r>
      <w:r>
        <w:t>tricas a los datos para proporcionar una evaluac</w:t>
      </w:r>
      <w:r w:rsidR="00D073C9">
        <w:t>ió</w:t>
      </w:r>
      <w:r>
        <w:t xml:space="preserve">n cuantitativa de los problemas de calidad identificados en el paso anterior [39]. </w:t>
      </w:r>
      <w:r>
        <w:t xml:space="preserve">En la </w:t>
      </w:r>
      <w:r>
        <w:rPr>
          <w:b/>
        </w:rPr>
        <w:t xml:space="preserve">Figura 3.8 </w:t>
      </w:r>
      <w:r>
        <w:t>se presenta un diagrama con las actividades mencionadas anteriormente para esta etapa.</w:t>
      </w:r>
    </w:p>
    <w:p w14:paraId="572C6E0C" w14:textId="77777777" w:rsidR="00026890" w:rsidRDefault="00026C54">
      <w:pPr>
        <w:spacing w:after="464" w:line="259" w:lineRule="auto"/>
        <w:ind w:left="1681" w:firstLine="0"/>
        <w:jc w:val="left"/>
      </w:pPr>
      <w:r>
        <w:rPr>
          <w:rFonts w:ascii="Calibri" w:eastAsia="Calibri" w:hAnsi="Calibri" w:cs="Calibri"/>
          <w:noProof/>
          <w:sz w:val="22"/>
        </w:rPr>
        <mc:AlternateContent>
          <mc:Choice Requires="wpg">
            <w:drawing>
              <wp:inline distT="0" distB="0" distL="0" distR="0" wp14:anchorId="7B35E5E6" wp14:editId="5DC19A4B">
                <wp:extent cx="3934999" cy="925392"/>
                <wp:effectExtent l="0" t="0" r="0" b="0"/>
                <wp:docPr id="92095" name="Group 92095"/>
                <wp:cNvGraphicFramePr/>
                <a:graphic xmlns:a="http://schemas.openxmlformats.org/drawingml/2006/main">
                  <a:graphicData uri="http://schemas.microsoft.com/office/word/2010/wordprocessingGroup">
                    <wpg:wgp>
                      <wpg:cNvGrpSpPr/>
                      <wpg:grpSpPr>
                        <a:xfrm>
                          <a:off x="0" y="0"/>
                          <a:ext cx="3934999" cy="925392"/>
                          <a:chOff x="0" y="0"/>
                          <a:chExt cx="3934999" cy="925392"/>
                        </a:xfrm>
                      </wpg:grpSpPr>
                      <wps:wsp>
                        <wps:cNvPr id="115042" name="Shape 115042"/>
                        <wps:cNvSpPr/>
                        <wps:spPr>
                          <a:xfrm>
                            <a:off x="16674" y="25011"/>
                            <a:ext cx="3918325" cy="900382"/>
                          </a:xfrm>
                          <a:custGeom>
                            <a:avLst/>
                            <a:gdLst/>
                            <a:ahLst/>
                            <a:cxnLst/>
                            <a:rect l="0" t="0" r="0" b="0"/>
                            <a:pathLst>
                              <a:path w="3918325" h="900382">
                                <a:moveTo>
                                  <a:pt x="0" y="0"/>
                                </a:moveTo>
                                <a:lnTo>
                                  <a:pt x="3918325" y="0"/>
                                </a:lnTo>
                                <a:lnTo>
                                  <a:pt x="3918325" y="900382"/>
                                </a:lnTo>
                                <a:lnTo>
                                  <a:pt x="0" y="900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 name="Shape 2314"/>
                        <wps:cNvSpPr/>
                        <wps:spPr>
                          <a:xfrm>
                            <a:off x="16674" y="25011"/>
                            <a:ext cx="3918325" cy="900382"/>
                          </a:xfrm>
                          <a:custGeom>
                            <a:avLst/>
                            <a:gdLst/>
                            <a:ahLst/>
                            <a:cxnLst/>
                            <a:rect l="0" t="0" r="0" b="0"/>
                            <a:pathLst>
                              <a:path w="3918325" h="900382">
                                <a:moveTo>
                                  <a:pt x="0" y="0"/>
                                </a:moveTo>
                                <a:lnTo>
                                  <a:pt x="3918325" y="0"/>
                                </a:lnTo>
                                <a:lnTo>
                                  <a:pt x="3918325" y="900382"/>
                                </a:lnTo>
                                <a:lnTo>
                                  <a:pt x="0" y="900382"/>
                                </a:lnTo>
                                <a:close/>
                              </a:path>
                            </a:pathLst>
                          </a:custGeom>
                          <a:ln w="8337" cap="flat">
                            <a:miter lim="100000"/>
                          </a:ln>
                        </wps:spPr>
                        <wps:style>
                          <a:lnRef idx="1">
                            <a:srgbClr val="000000"/>
                          </a:lnRef>
                          <a:fillRef idx="0">
                            <a:srgbClr val="000000">
                              <a:alpha val="0"/>
                            </a:srgbClr>
                          </a:fillRef>
                          <a:effectRef idx="0">
                            <a:scrgbClr r="0" g="0" b="0"/>
                          </a:effectRef>
                          <a:fontRef idx="none"/>
                        </wps:style>
                        <wps:bodyPr/>
                      </wps:wsp>
                      <wps:wsp>
                        <wps:cNvPr id="115043" name="Shape 115043"/>
                        <wps:cNvSpPr/>
                        <wps:spPr>
                          <a:xfrm>
                            <a:off x="0" y="0"/>
                            <a:ext cx="3918325" cy="900382"/>
                          </a:xfrm>
                          <a:custGeom>
                            <a:avLst/>
                            <a:gdLst/>
                            <a:ahLst/>
                            <a:cxnLst/>
                            <a:rect l="0" t="0" r="0" b="0"/>
                            <a:pathLst>
                              <a:path w="3918325" h="900382">
                                <a:moveTo>
                                  <a:pt x="0" y="0"/>
                                </a:moveTo>
                                <a:lnTo>
                                  <a:pt x="3918325" y="0"/>
                                </a:lnTo>
                                <a:lnTo>
                                  <a:pt x="3918325" y="900382"/>
                                </a:lnTo>
                                <a:lnTo>
                                  <a:pt x="0" y="9003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16" name="Shape 2316"/>
                        <wps:cNvSpPr/>
                        <wps:spPr>
                          <a:xfrm>
                            <a:off x="0" y="0"/>
                            <a:ext cx="3918325" cy="900382"/>
                          </a:xfrm>
                          <a:custGeom>
                            <a:avLst/>
                            <a:gdLst/>
                            <a:ahLst/>
                            <a:cxnLst/>
                            <a:rect l="0" t="0" r="0" b="0"/>
                            <a:pathLst>
                              <a:path w="3918325" h="900382">
                                <a:moveTo>
                                  <a:pt x="0" y="0"/>
                                </a:moveTo>
                                <a:lnTo>
                                  <a:pt x="3918325" y="0"/>
                                </a:lnTo>
                                <a:lnTo>
                                  <a:pt x="3918325" y="900382"/>
                                </a:lnTo>
                                <a:lnTo>
                                  <a:pt x="0" y="900382"/>
                                </a:lnTo>
                                <a:close/>
                              </a:path>
                            </a:pathLst>
                          </a:custGeom>
                          <a:ln w="8337" cap="flat">
                            <a:miter lim="100000"/>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3080471" y="421012"/>
                            <a:ext cx="248105" cy="0"/>
                          </a:xfrm>
                          <a:custGeom>
                            <a:avLst/>
                            <a:gdLst/>
                            <a:ahLst/>
                            <a:cxnLst/>
                            <a:rect l="0" t="0" r="0" b="0"/>
                            <a:pathLst>
                              <a:path w="248105">
                                <a:moveTo>
                                  <a:pt x="0" y="0"/>
                                </a:moveTo>
                                <a:lnTo>
                                  <a:pt x="248105" y="0"/>
                                </a:lnTo>
                              </a:path>
                            </a:pathLst>
                          </a:custGeom>
                          <a:ln w="16674" cap="flat">
                            <a:miter lim="127000"/>
                          </a:ln>
                        </wps:spPr>
                        <wps:style>
                          <a:lnRef idx="1">
                            <a:srgbClr val="808080"/>
                          </a:lnRef>
                          <a:fillRef idx="0">
                            <a:srgbClr val="000000">
                              <a:alpha val="0"/>
                            </a:srgbClr>
                          </a:fillRef>
                          <a:effectRef idx="0">
                            <a:scrgbClr r="0" g="0" b="0"/>
                          </a:effectRef>
                          <a:fontRef idx="none"/>
                        </wps:style>
                        <wps:bodyPr/>
                      </wps:wsp>
                      <wps:wsp>
                        <wps:cNvPr id="2318" name="Shape 2318"/>
                        <wps:cNvSpPr/>
                        <wps:spPr>
                          <a:xfrm>
                            <a:off x="3311902" y="387665"/>
                            <a:ext cx="66695" cy="66695"/>
                          </a:xfrm>
                          <a:custGeom>
                            <a:avLst/>
                            <a:gdLst/>
                            <a:ahLst/>
                            <a:cxnLst/>
                            <a:rect l="0" t="0" r="0" b="0"/>
                            <a:pathLst>
                              <a:path w="66695" h="66695">
                                <a:moveTo>
                                  <a:pt x="0" y="0"/>
                                </a:moveTo>
                                <a:lnTo>
                                  <a:pt x="66695" y="33348"/>
                                </a:lnTo>
                                <a:lnTo>
                                  <a:pt x="0" y="66695"/>
                                </a:lnTo>
                                <a:lnTo>
                                  <a:pt x="16674" y="33348"/>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319" name="Shape 2319"/>
                        <wps:cNvSpPr/>
                        <wps:spPr>
                          <a:xfrm>
                            <a:off x="3311902" y="387665"/>
                            <a:ext cx="66695" cy="66695"/>
                          </a:xfrm>
                          <a:custGeom>
                            <a:avLst/>
                            <a:gdLst/>
                            <a:ahLst/>
                            <a:cxnLst/>
                            <a:rect l="0" t="0" r="0" b="0"/>
                            <a:pathLst>
                              <a:path w="66695" h="66695">
                                <a:moveTo>
                                  <a:pt x="66695" y="33348"/>
                                </a:moveTo>
                                <a:lnTo>
                                  <a:pt x="0" y="66695"/>
                                </a:lnTo>
                                <a:lnTo>
                                  <a:pt x="16674" y="33348"/>
                                </a:lnTo>
                                <a:lnTo>
                                  <a:pt x="0" y="0"/>
                                </a:lnTo>
                                <a:lnTo>
                                  <a:pt x="66695" y="33348"/>
                                </a:lnTo>
                                <a:close/>
                              </a:path>
                            </a:pathLst>
                          </a:custGeom>
                          <a:ln w="16674" cap="flat">
                            <a:miter lim="127000"/>
                          </a:ln>
                        </wps:spPr>
                        <wps:style>
                          <a:lnRef idx="1">
                            <a:srgbClr val="808080"/>
                          </a:lnRef>
                          <a:fillRef idx="0">
                            <a:srgbClr val="000000">
                              <a:alpha val="0"/>
                            </a:srgbClr>
                          </a:fillRef>
                          <a:effectRef idx="0">
                            <a:scrgbClr r="0" g="0" b="0"/>
                          </a:effectRef>
                          <a:fontRef idx="none"/>
                        </wps:style>
                        <wps:bodyPr/>
                      </wps:wsp>
                      <wps:wsp>
                        <wps:cNvPr id="2320" name="Shape 2320"/>
                        <wps:cNvSpPr/>
                        <wps:spPr>
                          <a:xfrm>
                            <a:off x="179242" y="279286"/>
                            <a:ext cx="333475" cy="333474"/>
                          </a:xfrm>
                          <a:custGeom>
                            <a:avLst/>
                            <a:gdLst/>
                            <a:ahLst/>
                            <a:cxnLst/>
                            <a:rect l="0" t="0" r="0" b="0"/>
                            <a:pathLst>
                              <a:path w="333475" h="333474">
                                <a:moveTo>
                                  <a:pt x="166737" y="0"/>
                                </a:moveTo>
                                <a:cubicBezTo>
                                  <a:pt x="177685" y="0"/>
                                  <a:pt x="188528" y="1067"/>
                                  <a:pt x="199266" y="3204"/>
                                </a:cubicBezTo>
                                <a:cubicBezTo>
                                  <a:pt x="210004" y="5339"/>
                                  <a:pt x="220430" y="8502"/>
                                  <a:pt x="230545" y="12691"/>
                                </a:cubicBezTo>
                                <a:cubicBezTo>
                                  <a:pt x="240660" y="16881"/>
                                  <a:pt x="250268" y="22017"/>
                                  <a:pt x="259371" y="28100"/>
                                </a:cubicBezTo>
                                <a:cubicBezTo>
                                  <a:pt x="268475" y="34182"/>
                                  <a:pt x="276897" y="41094"/>
                                  <a:pt x="284638" y="48836"/>
                                </a:cubicBezTo>
                                <a:cubicBezTo>
                                  <a:pt x="292380" y="56577"/>
                                  <a:pt x="299292" y="65000"/>
                                  <a:pt x="305374" y="74102"/>
                                </a:cubicBezTo>
                                <a:cubicBezTo>
                                  <a:pt x="311457" y="83206"/>
                                  <a:pt x="316593" y="92814"/>
                                  <a:pt x="320782" y="102929"/>
                                </a:cubicBezTo>
                                <a:cubicBezTo>
                                  <a:pt x="324972" y="113044"/>
                                  <a:pt x="328135" y="123470"/>
                                  <a:pt x="330271" y="134208"/>
                                </a:cubicBezTo>
                                <a:cubicBezTo>
                                  <a:pt x="332406" y="144946"/>
                                  <a:pt x="333474" y="155789"/>
                                  <a:pt x="333475" y="166737"/>
                                </a:cubicBezTo>
                                <a:cubicBezTo>
                                  <a:pt x="333474" y="177685"/>
                                  <a:pt x="332406" y="188528"/>
                                  <a:pt x="330271" y="199265"/>
                                </a:cubicBezTo>
                                <a:cubicBezTo>
                                  <a:pt x="328135" y="210003"/>
                                  <a:pt x="324972" y="220430"/>
                                  <a:pt x="320782" y="230544"/>
                                </a:cubicBezTo>
                                <a:cubicBezTo>
                                  <a:pt x="316593" y="240659"/>
                                  <a:pt x="311457" y="250268"/>
                                  <a:pt x="305374" y="259371"/>
                                </a:cubicBezTo>
                                <a:cubicBezTo>
                                  <a:pt x="299292" y="268474"/>
                                  <a:pt x="292380" y="276896"/>
                                  <a:pt x="284638" y="284638"/>
                                </a:cubicBezTo>
                                <a:cubicBezTo>
                                  <a:pt x="276897" y="292379"/>
                                  <a:pt x="268475" y="299291"/>
                                  <a:pt x="259371" y="305374"/>
                                </a:cubicBezTo>
                                <a:cubicBezTo>
                                  <a:pt x="250268" y="311456"/>
                                  <a:pt x="240660" y="316592"/>
                                  <a:pt x="230545" y="320782"/>
                                </a:cubicBezTo>
                                <a:cubicBezTo>
                                  <a:pt x="220430" y="324972"/>
                                  <a:pt x="210004" y="328134"/>
                                  <a:pt x="199266" y="330271"/>
                                </a:cubicBezTo>
                                <a:cubicBezTo>
                                  <a:pt x="188528" y="332406"/>
                                  <a:pt x="177685" y="333474"/>
                                  <a:pt x="166737" y="333474"/>
                                </a:cubicBezTo>
                                <a:cubicBezTo>
                                  <a:pt x="155789" y="333474"/>
                                  <a:pt x="144946" y="332406"/>
                                  <a:pt x="134208" y="330271"/>
                                </a:cubicBezTo>
                                <a:cubicBezTo>
                                  <a:pt x="123471" y="328134"/>
                                  <a:pt x="113044" y="324972"/>
                                  <a:pt x="102930" y="320782"/>
                                </a:cubicBezTo>
                                <a:cubicBezTo>
                                  <a:pt x="92815" y="316592"/>
                                  <a:pt x="83206" y="311456"/>
                                  <a:pt x="74103" y="305374"/>
                                </a:cubicBezTo>
                                <a:cubicBezTo>
                                  <a:pt x="65000" y="299291"/>
                                  <a:pt x="56578" y="292379"/>
                                  <a:pt x="48836" y="284638"/>
                                </a:cubicBezTo>
                                <a:cubicBezTo>
                                  <a:pt x="41095" y="276896"/>
                                  <a:pt x="34183" y="268474"/>
                                  <a:pt x="28100" y="259371"/>
                                </a:cubicBezTo>
                                <a:cubicBezTo>
                                  <a:pt x="22018" y="250268"/>
                                  <a:pt x="16882" y="240659"/>
                                  <a:pt x="12692" y="230544"/>
                                </a:cubicBezTo>
                                <a:cubicBezTo>
                                  <a:pt x="8503" y="220430"/>
                                  <a:pt x="5340" y="210003"/>
                                  <a:pt x="3204" y="199265"/>
                                </a:cubicBezTo>
                                <a:cubicBezTo>
                                  <a:pt x="1068" y="188528"/>
                                  <a:pt x="0" y="177685"/>
                                  <a:pt x="0" y="166737"/>
                                </a:cubicBezTo>
                                <a:cubicBezTo>
                                  <a:pt x="0" y="155789"/>
                                  <a:pt x="1068" y="144946"/>
                                  <a:pt x="3204" y="134208"/>
                                </a:cubicBezTo>
                                <a:cubicBezTo>
                                  <a:pt x="5340" y="123470"/>
                                  <a:pt x="8503" y="113044"/>
                                  <a:pt x="12692" y="102929"/>
                                </a:cubicBezTo>
                                <a:cubicBezTo>
                                  <a:pt x="16882" y="92814"/>
                                  <a:pt x="22018" y="83206"/>
                                  <a:pt x="28100" y="74102"/>
                                </a:cubicBezTo>
                                <a:cubicBezTo>
                                  <a:pt x="34183" y="65000"/>
                                  <a:pt x="41095" y="56577"/>
                                  <a:pt x="48836" y="48836"/>
                                </a:cubicBezTo>
                                <a:cubicBezTo>
                                  <a:pt x="56578" y="41094"/>
                                  <a:pt x="65000" y="34182"/>
                                  <a:pt x="74103" y="28100"/>
                                </a:cubicBezTo>
                                <a:cubicBezTo>
                                  <a:pt x="83206" y="22017"/>
                                  <a:pt x="92815" y="16881"/>
                                  <a:pt x="102930" y="12691"/>
                                </a:cubicBezTo>
                                <a:cubicBezTo>
                                  <a:pt x="113044" y="8502"/>
                                  <a:pt x="123471" y="5339"/>
                                  <a:pt x="134208" y="3204"/>
                                </a:cubicBezTo>
                                <a:cubicBezTo>
                                  <a:pt x="144946" y="1067"/>
                                  <a:pt x="155789" y="0"/>
                                  <a:pt x="1667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179242" y="279286"/>
                            <a:ext cx="333475" cy="333474"/>
                          </a:xfrm>
                          <a:custGeom>
                            <a:avLst/>
                            <a:gdLst/>
                            <a:ahLst/>
                            <a:cxnLst/>
                            <a:rect l="0" t="0" r="0" b="0"/>
                            <a:pathLst>
                              <a:path w="333475" h="333474">
                                <a:moveTo>
                                  <a:pt x="333475" y="166737"/>
                                </a:moveTo>
                                <a:cubicBezTo>
                                  <a:pt x="333474" y="177685"/>
                                  <a:pt x="332406" y="188528"/>
                                  <a:pt x="330271" y="199265"/>
                                </a:cubicBezTo>
                                <a:cubicBezTo>
                                  <a:pt x="328135" y="210003"/>
                                  <a:pt x="324972" y="220430"/>
                                  <a:pt x="320782" y="230544"/>
                                </a:cubicBezTo>
                                <a:cubicBezTo>
                                  <a:pt x="316593" y="240659"/>
                                  <a:pt x="311457" y="250268"/>
                                  <a:pt x="305374" y="259371"/>
                                </a:cubicBezTo>
                                <a:cubicBezTo>
                                  <a:pt x="299292" y="268474"/>
                                  <a:pt x="292380" y="276896"/>
                                  <a:pt x="284638" y="284638"/>
                                </a:cubicBezTo>
                                <a:cubicBezTo>
                                  <a:pt x="276897" y="292379"/>
                                  <a:pt x="268475" y="299291"/>
                                  <a:pt x="259371" y="305374"/>
                                </a:cubicBezTo>
                                <a:cubicBezTo>
                                  <a:pt x="250268" y="311456"/>
                                  <a:pt x="240660" y="316592"/>
                                  <a:pt x="230545" y="320782"/>
                                </a:cubicBezTo>
                                <a:cubicBezTo>
                                  <a:pt x="220430" y="324972"/>
                                  <a:pt x="210004" y="328134"/>
                                  <a:pt x="199266" y="330271"/>
                                </a:cubicBezTo>
                                <a:cubicBezTo>
                                  <a:pt x="188528" y="332406"/>
                                  <a:pt x="177685" y="333474"/>
                                  <a:pt x="166737" y="333474"/>
                                </a:cubicBezTo>
                                <a:cubicBezTo>
                                  <a:pt x="155789" y="333474"/>
                                  <a:pt x="144946" y="332406"/>
                                  <a:pt x="134208" y="330271"/>
                                </a:cubicBezTo>
                                <a:cubicBezTo>
                                  <a:pt x="123471" y="328134"/>
                                  <a:pt x="113044" y="324972"/>
                                  <a:pt x="102930" y="320782"/>
                                </a:cubicBezTo>
                                <a:cubicBezTo>
                                  <a:pt x="92815" y="316592"/>
                                  <a:pt x="83206" y="311456"/>
                                  <a:pt x="74103" y="305374"/>
                                </a:cubicBezTo>
                                <a:cubicBezTo>
                                  <a:pt x="65000" y="299291"/>
                                  <a:pt x="56578" y="292379"/>
                                  <a:pt x="48836" y="284638"/>
                                </a:cubicBezTo>
                                <a:cubicBezTo>
                                  <a:pt x="41095" y="276896"/>
                                  <a:pt x="34183" y="268474"/>
                                  <a:pt x="28100" y="259371"/>
                                </a:cubicBezTo>
                                <a:cubicBezTo>
                                  <a:pt x="22018" y="250268"/>
                                  <a:pt x="16882" y="240659"/>
                                  <a:pt x="12692" y="230544"/>
                                </a:cubicBezTo>
                                <a:cubicBezTo>
                                  <a:pt x="8503" y="220430"/>
                                  <a:pt x="5340" y="210003"/>
                                  <a:pt x="3204" y="199265"/>
                                </a:cubicBezTo>
                                <a:cubicBezTo>
                                  <a:pt x="1068" y="188528"/>
                                  <a:pt x="0" y="177685"/>
                                  <a:pt x="0" y="166737"/>
                                </a:cubicBezTo>
                                <a:cubicBezTo>
                                  <a:pt x="0" y="155789"/>
                                  <a:pt x="1068" y="144946"/>
                                  <a:pt x="3204" y="134208"/>
                                </a:cubicBezTo>
                                <a:cubicBezTo>
                                  <a:pt x="5340" y="123470"/>
                                  <a:pt x="8503" y="113044"/>
                                  <a:pt x="12692" y="102929"/>
                                </a:cubicBezTo>
                                <a:cubicBezTo>
                                  <a:pt x="16882" y="92814"/>
                                  <a:pt x="22018" y="83206"/>
                                  <a:pt x="28100" y="74102"/>
                                </a:cubicBezTo>
                                <a:cubicBezTo>
                                  <a:pt x="34183" y="65000"/>
                                  <a:pt x="41095" y="56577"/>
                                  <a:pt x="48836" y="48836"/>
                                </a:cubicBezTo>
                                <a:cubicBezTo>
                                  <a:pt x="56578" y="41094"/>
                                  <a:pt x="65000" y="34182"/>
                                  <a:pt x="74103" y="28100"/>
                                </a:cubicBezTo>
                                <a:cubicBezTo>
                                  <a:pt x="83206" y="22017"/>
                                  <a:pt x="92815" y="16881"/>
                                  <a:pt x="102930" y="12691"/>
                                </a:cubicBezTo>
                                <a:cubicBezTo>
                                  <a:pt x="113044" y="8502"/>
                                  <a:pt x="123471" y="5339"/>
                                  <a:pt x="134208" y="3204"/>
                                </a:cubicBezTo>
                                <a:cubicBezTo>
                                  <a:pt x="144946" y="1067"/>
                                  <a:pt x="155789" y="0"/>
                                  <a:pt x="166737" y="0"/>
                                </a:cubicBezTo>
                                <a:cubicBezTo>
                                  <a:pt x="177685" y="0"/>
                                  <a:pt x="188528" y="1067"/>
                                  <a:pt x="199266" y="3204"/>
                                </a:cubicBezTo>
                                <a:cubicBezTo>
                                  <a:pt x="210004" y="5339"/>
                                  <a:pt x="220430" y="8502"/>
                                  <a:pt x="230545" y="12691"/>
                                </a:cubicBezTo>
                                <a:cubicBezTo>
                                  <a:pt x="240660" y="16881"/>
                                  <a:pt x="250268" y="22017"/>
                                  <a:pt x="259371" y="28100"/>
                                </a:cubicBezTo>
                                <a:cubicBezTo>
                                  <a:pt x="268475" y="34182"/>
                                  <a:pt x="276897" y="41094"/>
                                  <a:pt x="284638" y="48836"/>
                                </a:cubicBezTo>
                                <a:cubicBezTo>
                                  <a:pt x="292380" y="56577"/>
                                  <a:pt x="299292" y="65000"/>
                                  <a:pt x="305374" y="74102"/>
                                </a:cubicBezTo>
                                <a:cubicBezTo>
                                  <a:pt x="311457" y="83206"/>
                                  <a:pt x="316593" y="92814"/>
                                  <a:pt x="320782" y="102929"/>
                                </a:cubicBezTo>
                                <a:cubicBezTo>
                                  <a:pt x="324972" y="113044"/>
                                  <a:pt x="328135" y="123470"/>
                                  <a:pt x="330271" y="134208"/>
                                </a:cubicBezTo>
                                <a:cubicBezTo>
                                  <a:pt x="332406" y="144946"/>
                                  <a:pt x="333474" y="155789"/>
                                  <a:pt x="333475" y="166737"/>
                                </a:cubicBezTo>
                                <a:close/>
                              </a:path>
                            </a:pathLst>
                          </a:custGeom>
                          <a:ln w="16674" cap="flat">
                            <a:miter lim="100000"/>
                          </a:ln>
                        </wps:spPr>
                        <wps:style>
                          <a:lnRef idx="1">
                            <a:srgbClr val="000000"/>
                          </a:lnRef>
                          <a:fillRef idx="0">
                            <a:srgbClr val="000000">
                              <a:alpha val="0"/>
                            </a:srgbClr>
                          </a:fillRef>
                          <a:effectRef idx="0">
                            <a:scrgbClr r="0" g="0" b="0"/>
                          </a:effectRef>
                          <a:fontRef idx="none"/>
                        </wps:style>
                        <wps:bodyPr/>
                      </wps:wsp>
                      <wps:wsp>
                        <wps:cNvPr id="2322" name="Shape 2322"/>
                        <wps:cNvSpPr/>
                        <wps:spPr>
                          <a:xfrm>
                            <a:off x="162569" y="254275"/>
                            <a:ext cx="333475" cy="333474"/>
                          </a:xfrm>
                          <a:custGeom>
                            <a:avLst/>
                            <a:gdLst/>
                            <a:ahLst/>
                            <a:cxnLst/>
                            <a:rect l="0" t="0" r="0" b="0"/>
                            <a:pathLst>
                              <a:path w="333475" h="333474">
                                <a:moveTo>
                                  <a:pt x="166737" y="0"/>
                                </a:moveTo>
                                <a:cubicBezTo>
                                  <a:pt x="177685" y="0"/>
                                  <a:pt x="188528" y="1067"/>
                                  <a:pt x="199266" y="3204"/>
                                </a:cubicBezTo>
                                <a:cubicBezTo>
                                  <a:pt x="210004" y="5339"/>
                                  <a:pt x="220430" y="8502"/>
                                  <a:pt x="230545" y="12691"/>
                                </a:cubicBezTo>
                                <a:cubicBezTo>
                                  <a:pt x="240660" y="16881"/>
                                  <a:pt x="250268" y="22017"/>
                                  <a:pt x="259372" y="28100"/>
                                </a:cubicBezTo>
                                <a:cubicBezTo>
                                  <a:pt x="268475" y="34182"/>
                                  <a:pt x="276897" y="41094"/>
                                  <a:pt x="284638" y="48836"/>
                                </a:cubicBezTo>
                                <a:cubicBezTo>
                                  <a:pt x="292380" y="56577"/>
                                  <a:pt x="299292" y="65000"/>
                                  <a:pt x="305374" y="74102"/>
                                </a:cubicBezTo>
                                <a:cubicBezTo>
                                  <a:pt x="311457" y="83206"/>
                                  <a:pt x="316593" y="92814"/>
                                  <a:pt x="320782" y="102929"/>
                                </a:cubicBezTo>
                                <a:cubicBezTo>
                                  <a:pt x="324972" y="113044"/>
                                  <a:pt x="328135" y="123471"/>
                                  <a:pt x="330271" y="134208"/>
                                </a:cubicBezTo>
                                <a:cubicBezTo>
                                  <a:pt x="332407" y="144946"/>
                                  <a:pt x="333474" y="155789"/>
                                  <a:pt x="333475" y="166737"/>
                                </a:cubicBezTo>
                                <a:cubicBezTo>
                                  <a:pt x="333474" y="177685"/>
                                  <a:pt x="332407" y="188528"/>
                                  <a:pt x="330271" y="199265"/>
                                </a:cubicBezTo>
                                <a:cubicBezTo>
                                  <a:pt x="328135" y="210003"/>
                                  <a:pt x="324972" y="220430"/>
                                  <a:pt x="320782" y="230544"/>
                                </a:cubicBezTo>
                                <a:cubicBezTo>
                                  <a:pt x="316593" y="240659"/>
                                  <a:pt x="311457" y="250268"/>
                                  <a:pt x="305374" y="259371"/>
                                </a:cubicBezTo>
                                <a:cubicBezTo>
                                  <a:pt x="299292" y="268474"/>
                                  <a:pt x="292380" y="276896"/>
                                  <a:pt x="284638" y="284638"/>
                                </a:cubicBezTo>
                                <a:cubicBezTo>
                                  <a:pt x="276897" y="292379"/>
                                  <a:pt x="268475" y="299291"/>
                                  <a:pt x="259372" y="305374"/>
                                </a:cubicBezTo>
                                <a:cubicBezTo>
                                  <a:pt x="250268" y="311456"/>
                                  <a:pt x="240660" y="316592"/>
                                  <a:pt x="230545" y="320782"/>
                                </a:cubicBezTo>
                                <a:cubicBezTo>
                                  <a:pt x="220430" y="324972"/>
                                  <a:pt x="210004" y="328134"/>
                                  <a:pt x="199266" y="330271"/>
                                </a:cubicBezTo>
                                <a:cubicBezTo>
                                  <a:pt x="188528" y="332406"/>
                                  <a:pt x="177685" y="333474"/>
                                  <a:pt x="166737" y="333474"/>
                                </a:cubicBezTo>
                                <a:cubicBezTo>
                                  <a:pt x="155789" y="333474"/>
                                  <a:pt x="144946" y="332406"/>
                                  <a:pt x="134208" y="330271"/>
                                </a:cubicBezTo>
                                <a:cubicBezTo>
                                  <a:pt x="123471" y="328134"/>
                                  <a:pt x="113044" y="324972"/>
                                  <a:pt x="102930" y="320782"/>
                                </a:cubicBezTo>
                                <a:cubicBezTo>
                                  <a:pt x="92815" y="316592"/>
                                  <a:pt x="83206" y="311456"/>
                                  <a:pt x="74103" y="305374"/>
                                </a:cubicBezTo>
                                <a:cubicBezTo>
                                  <a:pt x="65000" y="299291"/>
                                  <a:pt x="56578" y="292379"/>
                                  <a:pt x="48836" y="284638"/>
                                </a:cubicBezTo>
                                <a:cubicBezTo>
                                  <a:pt x="41095" y="276896"/>
                                  <a:pt x="34183" y="268474"/>
                                  <a:pt x="28100" y="259371"/>
                                </a:cubicBezTo>
                                <a:cubicBezTo>
                                  <a:pt x="22018" y="250268"/>
                                  <a:pt x="16882" y="240659"/>
                                  <a:pt x="12692" y="230544"/>
                                </a:cubicBezTo>
                                <a:cubicBezTo>
                                  <a:pt x="8503" y="220430"/>
                                  <a:pt x="5340" y="210003"/>
                                  <a:pt x="3204" y="199265"/>
                                </a:cubicBezTo>
                                <a:cubicBezTo>
                                  <a:pt x="1068" y="188528"/>
                                  <a:pt x="0" y="177685"/>
                                  <a:pt x="0" y="166737"/>
                                </a:cubicBezTo>
                                <a:cubicBezTo>
                                  <a:pt x="0" y="155789"/>
                                  <a:pt x="1068" y="144946"/>
                                  <a:pt x="3204" y="134208"/>
                                </a:cubicBezTo>
                                <a:cubicBezTo>
                                  <a:pt x="5340" y="123471"/>
                                  <a:pt x="8503" y="113044"/>
                                  <a:pt x="12692" y="102929"/>
                                </a:cubicBezTo>
                                <a:cubicBezTo>
                                  <a:pt x="16882" y="92814"/>
                                  <a:pt x="22018" y="83206"/>
                                  <a:pt x="28100" y="74102"/>
                                </a:cubicBezTo>
                                <a:cubicBezTo>
                                  <a:pt x="34183" y="65000"/>
                                  <a:pt x="41095" y="56577"/>
                                  <a:pt x="48836" y="48836"/>
                                </a:cubicBezTo>
                                <a:cubicBezTo>
                                  <a:pt x="56578" y="41094"/>
                                  <a:pt x="65000" y="34182"/>
                                  <a:pt x="74103" y="28100"/>
                                </a:cubicBezTo>
                                <a:cubicBezTo>
                                  <a:pt x="83206" y="22017"/>
                                  <a:pt x="92815" y="16881"/>
                                  <a:pt x="102930" y="12691"/>
                                </a:cubicBezTo>
                                <a:cubicBezTo>
                                  <a:pt x="113044" y="8502"/>
                                  <a:pt x="123471" y="5339"/>
                                  <a:pt x="134208" y="3204"/>
                                </a:cubicBezTo>
                                <a:cubicBezTo>
                                  <a:pt x="144946" y="1067"/>
                                  <a:pt x="155789" y="0"/>
                                  <a:pt x="166737"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323" name="Shape 2323"/>
                        <wps:cNvSpPr/>
                        <wps:spPr>
                          <a:xfrm>
                            <a:off x="162569" y="254275"/>
                            <a:ext cx="333475" cy="333474"/>
                          </a:xfrm>
                          <a:custGeom>
                            <a:avLst/>
                            <a:gdLst/>
                            <a:ahLst/>
                            <a:cxnLst/>
                            <a:rect l="0" t="0" r="0" b="0"/>
                            <a:pathLst>
                              <a:path w="333475" h="333474">
                                <a:moveTo>
                                  <a:pt x="333475" y="166737"/>
                                </a:moveTo>
                                <a:cubicBezTo>
                                  <a:pt x="333474" y="177685"/>
                                  <a:pt x="332407" y="188528"/>
                                  <a:pt x="330271" y="199265"/>
                                </a:cubicBezTo>
                                <a:cubicBezTo>
                                  <a:pt x="328135" y="210003"/>
                                  <a:pt x="324972" y="220430"/>
                                  <a:pt x="320782" y="230544"/>
                                </a:cubicBezTo>
                                <a:cubicBezTo>
                                  <a:pt x="316593" y="240659"/>
                                  <a:pt x="311457" y="250268"/>
                                  <a:pt x="305374" y="259371"/>
                                </a:cubicBezTo>
                                <a:cubicBezTo>
                                  <a:pt x="299292" y="268474"/>
                                  <a:pt x="292380" y="276896"/>
                                  <a:pt x="284638" y="284638"/>
                                </a:cubicBezTo>
                                <a:cubicBezTo>
                                  <a:pt x="276897" y="292379"/>
                                  <a:pt x="268475" y="299291"/>
                                  <a:pt x="259372" y="305374"/>
                                </a:cubicBezTo>
                                <a:cubicBezTo>
                                  <a:pt x="250268" y="311456"/>
                                  <a:pt x="240660" y="316592"/>
                                  <a:pt x="230545" y="320782"/>
                                </a:cubicBezTo>
                                <a:cubicBezTo>
                                  <a:pt x="220430" y="324972"/>
                                  <a:pt x="210004" y="328134"/>
                                  <a:pt x="199266" y="330271"/>
                                </a:cubicBezTo>
                                <a:cubicBezTo>
                                  <a:pt x="188528" y="332406"/>
                                  <a:pt x="177685" y="333474"/>
                                  <a:pt x="166737" y="333474"/>
                                </a:cubicBezTo>
                                <a:cubicBezTo>
                                  <a:pt x="155789" y="333474"/>
                                  <a:pt x="144946" y="332406"/>
                                  <a:pt x="134208" y="330271"/>
                                </a:cubicBezTo>
                                <a:cubicBezTo>
                                  <a:pt x="123471" y="328134"/>
                                  <a:pt x="113044" y="324972"/>
                                  <a:pt x="102930" y="320782"/>
                                </a:cubicBezTo>
                                <a:cubicBezTo>
                                  <a:pt x="92815" y="316592"/>
                                  <a:pt x="83206" y="311456"/>
                                  <a:pt x="74103" y="305374"/>
                                </a:cubicBezTo>
                                <a:cubicBezTo>
                                  <a:pt x="65000" y="299291"/>
                                  <a:pt x="56578" y="292379"/>
                                  <a:pt x="48836" y="284638"/>
                                </a:cubicBezTo>
                                <a:cubicBezTo>
                                  <a:pt x="41095" y="276896"/>
                                  <a:pt x="34183" y="268474"/>
                                  <a:pt x="28100" y="259371"/>
                                </a:cubicBezTo>
                                <a:cubicBezTo>
                                  <a:pt x="22018" y="250268"/>
                                  <a:pt x="16882" y="240659"/>
                                  <a:pt x="12692" y="230544"/>
                                </a:cubicBezTo>
                                <a:cubicBezTo>
                                  <a:pt x="8503" y="220430"/>
                                  <a:pt x="5340" y="210003"/>
                                  <a:pt x="3204" y="199265"/>
                                </a:cubicBezTo>
                                <a:cubicBezTo>
                                  <a:pt x="1068" y="188528"/>
                                  <a:pt x="0" y="177685"/>
                                  <a:pt x="0" y="166737"/>
                                </a:cubicBezTo>
                                <a:cubicBezTo>
                                  <a:pt x="0" y="155789"/>
                                  <a:pt x="1068" y="144946"/>
                                  <a:pt x="3204" y="134208"/>
                                </a:cubicBezTo>
                                <a:cubicBezTo>
                                  <a:pt x="5340" y="123471"/>
                                  <a:pt x="8503" y="113044"/>
                                  <a:pt x="12692" y="102929"/>
                                </a:cubicBezTo>
                                <a:cubicBezTo>
                                  <a:pt x="16882" y="92814"/>
                                  <a:pt x="22018" y="83206"/>
                                  <a:pt x="28100" y="74102"/>
                                </a:cubicBezTo>
                                <a:cubicBezTo>
                                  <a:pt x="34183" y="65000"/>
                                  <a:pt x="41095" y="56577"/>
                                  <a:pt x="48836" y="48836"/>
                                </a:cubicBezTo>
                                <a:cubicBezTo>
                                  <a:pt x="56578" y="41094"/>
                                  <a:pt x="65000" y="34182"/>
                                  <a:pt x="74103" y="28100"/>
                                </a:cubicBezTo>
                                <a:cubicBezTo>
                                  <a:pt x="83206" y="22017"/>
                                  <a:pt x="92815" y="16881"/>
                                  <a:pt x="102930" y="12691"/>
                                </a:cubicBezTo>
                                <a:cubicBezTo>
                                  <a:pt x="113044" y="8502"/>
                                  <a:pt x="123471" y="5339"/>
                                  <a:pt x="134208" y="3204"/>
                                </a:cubicBezTo>
                                <a:cubicBezTo>
                                  <a:pt x="144946" y="1067"/>
                                  <a:pt x="155789" y="0"/>
                                  <a:pt x="166737" y="0"/>
                                </a:cubicBezTo>
                                <a:cubicBezTo>
                                  <a:pt x="177685" y="0"/>
                                  <a:pt x="188528" y="1067"/>
                                  <a:pt x="199266" y="3204"/>
                                </a:cubicBezTo>
                                <a:cubicBezTo>
                                  <a:pt x="210004" y="5339"/>
                                  <a:pt x="220430" y="8502"/>
                                  <a:pt x="230545" y="12691"/>
                                </a:cubicBezTo>
                                <a:cubicBezTo>
                                  <a:pt x="240660" y="16881"/>
                                  <a:pt x="250268" y="22017"/>
                                  <a:pt x="259372" y="28100"/>
                                </a:cubicBezTo>
                                <a:cubicBezTo>
                                  <a:pt x="268475" y="34182"/>
                                  <a:pt x="276897" y="41094"/>
                                  <a:pt x="284638" y="48836"/>
                                </a:cubicBezTo>
                                <a:cubicBezTo>
                                  <a:pt x="292380" y="56577"/>
                                  <a:pt x="299292" y="65000"/>
                                  <a:pt x="305374" y="74102"/>
                                </a:cubicBezTo>
                                <a:cubicBezTo>
                                  <a:pt x="311457" y="83206"/>
                                  <a:pt x="316593" y="92814"/>
                                  <a:pt x="320782" y="102929"/>
                                </a:cubicBezTo>
                                <a:cubicBezTo>
                                  <a:pt x="324972" y="113044"/>
                                  <a:pt x="328135" y="123471"/>
                                  <a:pt x="330271" y="134208"/>
                                </a:cubicBezTo>
                                <a:cubicBezTo>
                                  <a:pt x="332407" y="144946"/>
                                  <a:pt x="333474" y="155789"/>
                                  <a:pt x="333475" y="166737"/>
                                </a:cubicBezTo>
                                <a:close/>
                              </a:path>
                            </a:pathLst>
                          </a:custGeom>
                          <a:ln w="16674" cap="flat">
                            <a:miter lim="100000"/>
                          </a:ln>
                        </wps:spPr>
                        <wps:style>
                          <a:lnRef idx="1">
                            <a:srgbClr val="82B366"/>
                          </a:lnRef>
                          <a:fillRef idx="0">
                            <a:srgbClr val="000000">
                              <a:alpha val="0"/>
                            </a:srgbClr>
                          </a:fillRef>
                          <a:effectRef idx="0">
                            <a:scrgbClr r="0" g="0" b="0"/>
                          </a:effectRef>
                          <a:fontRef idx="none"/>
                        </wps:style>
                        <wps:bodyPr/>
                      </wps:wsp>
                      <wps:wsp>
                        <wps:cNvPr id="2324" name="Shape 2324"/>
                        <wps:cNvSpPr/>
                        <wps:spPr>
                          <a:xfrm>
                            <a:off x="496043" y="421012"/>
                            <a:ext cx="181410" cy="0"/>
                          </a:xfrm>
                          <a:custGeom>
                            <a:avLst/>
                            <a:gdLst/>
                            <a:ahLst/>
                            <a:cxnLst/>
                            <a:rect l="0" t="0" r="0" b="0"/>
                            <a:pathLst>
                              <a:path w="181410">
                                <a:moveTo>
                                  <a:pt x="0" y="0"/>
                                </a:moveTo>
                                <a:lnTo>
                                  <a:pt x="181410" y="0"/>
                                </a:lnTo>
                              </a:path>
                            </a:pathLst>
                          </a:custGeom>
                          <a:ln w="16674" cap="flat">
                            <a:miter lim="127000"/>
                          </a:ln>
                        </wps:spPr>
                        <wps:style>
                          <a:lnRef idx="1">
                            <a:srgbClr val="808080"/>
                          </a:lnRef>
                          <a:fillRef idx="0">
                            <a:srgbClr val="000000">
                              <a:alpha val="0"/>
                            </a:srgbClr>
                          </a:fillRef>
                          <a:effectRef idx="0">
                            <a:scrgbClr r="0" g="0" b="0"/>
                          </a:effectRef>
                          <a:fontRef idx="none"/>
                        </wps:style>
                        <wps:bodyPr/>
                      </wps:wsp>
                      <wps:wsp>
                        <wps:cNvPr id="2325" name="Shape 2325"/>
                        <wps:cNvSpPr/>
                        <wps:spPr>
                          <a:xfrm>
                            <a:off x="660780" y="387665"/>
                            <a:ext cx="66695" cy="66695"/>
                          </a:xfrm>
                          <a:custGeom>
                            <a:avLst/>
                            <a:gdLst/>
                            <a:ahLst/>
                            <a:cxnLst/>
                            <a:rect l="0" t="0" r="0" b="0"/>
                            <a:pathLst>
                              <a:path w="66695" h="66695">
                                <a:moveTo>
                                  <a:pt x="0" y="0"/>
                                </a:moveTo>
                                <a:lnTo>
                                  <a:pt x="66695" y="33348"/>
                                </a:lnTo>
                                <a:lnTo>
                                  <a:pt x="0" y="66695"/>
                                </a:lnTo>
                                <a:lnTo>
                                  <a:pt x="16674" y="33348"/>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326" name="Shape 2326"/>
                        <wps:cNvSpPr/>
                        <wps:spPr>
                          <a:xfrm>
                            <a:off x="660780" y="387665"/>
                            <a:ext cx="66695" cy="66695"/>
                          </a:xfrm>
                          <a:custGeom>
                            <a:avLst/>
                            <a:gdLst/>
                            <a:ahLst/>
                            <a:cxnLst/>
                            <a:rect l="0" t="0" r="0" b="0"/>
                            <a:pathLst>
                              <a:path w="66695" h="66695">
                                <a:moveTo>
                                  <a:pt x="66695" y="33348"/>
                                </a:moveTo>
                                <a:lnTo>
                                  <a:pt x="0" y="66695"/>
                                </a:lnTo>
                                <a:lnTo>
                                  <a:pt x="16674" y="33348"/>
                                </a:lnTo>
                                <a:lnTo>
                                  <a:pt x="0" y="0"/>
                                </a:lnTo>
                                <a:lnTo>
                                  <a:pt x="66695" y="33348"/>
                                </a:lnTo>
                                <a:close/>
                              </a:path>
                            </a:pathLst>
                          </a:custGeom>
                          <a:ln w="16674" cap="flat">
                            <a:miter lim="127000"/>
                          </a:ln>
                        </wps:spPr>
                        <wps:style>
                          <a:lnRef idx="1">
                            <a:srgbClr val="808080"/>
                          </a:lnRef>
                          <a:fillRef idx="0">
                            <a:srgbClr val="000000">
                              <a:alpha val="0"/>
                            </a:srgbClr>
                          </a:fillRef>
                          <a:effectRef idx="0">
                            <a:scrgbClr r="0" g="0" b="0"/>
                          </a:effectRef>
                          <a:fontRef idx="none"/>
                        </wps:style>
                        <wps:bodyPr/>
                      </wps:wsp>
                      <wps:wsp>
                        <wps:cNvPr id="2327" name="Shape 2327"/>
                        <wps:cNvSpPr/>
                        <wps:spPr>
                          <a:xfrm>
                            <a:off x="766991" y="200085"/>
                            <a:ext cx="1083792" cy="541896"/>
                          </a:xfrm>
                          <a:custGeom>
                            <a:avLst/>
                            <a:gdLst/>
                            <a:ahLst/>
                            <a:cxnLst/>
                            <a:rect l="0" t="0" r="0" b="0"/>
                            <a:pathLst>
                              <a:path w="1083792" h="541896">
                                <a:moveTo>
                                  <a:pt x="81284" y="0"/>
                                </a:moveTo>
                                <a:lnTo>
                                  <a:pt x="1002507" y="0"/>
                                </a:lnTo>
                                <a:cubicBezTo>
                                  <a:pt x="1007845" y="0"/>
                                  <a:pt x="1013131" y="520"/>
                                  <a:pt x="1018365" y="1562"/>
                                </a:cubicBezTo>
                                <a:cubicBezTo>
                                  <a:pt x="1023600" y="2603"/>
                                  <a:pt x="1028683" y="4145"/>
                                  <a:pt x="1033614" y="6187"/>
                                </a:cubicBezTo>
                                <a:cubicBezTo>
                                  <a:pt x="1038544" y="8230"/>
                                  <a:pt x="1043229" y="10733"/>
                                  <a:pt x="1047667" y="13698"/>
                                </a:cubicBezTo>
                                <a:cubicBezTo>
                                  <a:pt x="1052104" y="16664"/>
                                  <a:pt x="1056210" y="20034"/>
                                  <a:pt x="1059984" y="23807"/>
                                </a:cubicBezTo>
                                <a:cubicBezTo>
                                  <a:pt x="1063758" y="27581"/>
                                  <a:pt x="1067128" y="31687"/>
                                  <a:pt x="1070093" y="36125"/>
                                </a:cubicBezTo>
                                <a:cubicBezTo>
                                  <a:pt x="1073058" y="40563"/>
                                  <a:pt x="1075562" y="45247"/>
                                  <a:pt x="1077604" y="50178"/>
                                </a:cubicBezTo>
                                <a:cubicBezTo>
                                  <a:pt x="1079647" y="55109"/>
                                  <a:pt x="1081189" y="60192"/>
                                  <a:pt x="1082230" y="65426"/>
                                </a:cubicBezTo>
                                <a:cubicBezTo>
                                  <a:pt x="1083271" y="70661"/>
                                  <a:pt x="1083792" y="75947"/>
                                  <a:pt x="1083792" y="81284"/>
                                </a:cubicBezTo>
                                <a:lnTo>
                                  <a:pt x="1083792" y="460611"/>
                                </a:lnTo>
                                <a:cubicBezTo>
                                  <a:pt x="1083792" y="465948"/>
                                  <a:pt x="1083272" y="471234"/>
                                  <a:pt x="1082230" y="476469"/>
                                </a:cubicBezTo>
                                <a:cubicBezTo>
                                  <a:pt x="1081189" y="481704"/>
                                  <a:pt x="1079647" y="486787"/>
                                  <a:pt x="1077604" y="491717"/>
                                </a:cubicBezTo>
                                <a:cubicBezTo>
                                  <a:pt x="1075562" y="496648"/>
                                  <a:pt x="1073058" y="501333"/>
                                  <a:pt x="1070093" y="505771"/>
                                </a:cubicBezTo>
                                <a:cubicBezTo>
                                  <a:pt x="1067128" y="510208"/>
                                  <a:pt x="1063758" y="514314"/>
                                  <a:pt x="1059984" y="518088"/>
                                </a:cubicBezTo>
                                <a:cubicBezTo>
                                  <a:pt x="1056210" y="521862"/>
                                  <a:pt x="1052104" y="525232"/>
                                  <a:pt x="1047667" y="528196"/>
                                </a:cubicBezTo>
                                <a:cubicBezTo>
                                  <a:pt x="1043229" y="531162"/>
                                  <a:pt x="1038544" y="533666"/>
                                  <a:pt x="1033614" y="535708"/>
                                </a:cubicBezTo>
                                <a:cubicBezTo>
                                  <a:pt x="1028683" y="537751"/>
                                  <a:pt x="1023600" y="539293"/>
                                  <a:pt x="1018365" y="540334"/>
                                </a:cubicBezTo>
                                <a:cubicBezTo>
                                  <a:pt x="1013131" y="541375"/>
                                  <a:pt x="1007845" y="541896"/>
                                  <a:pt x="1002507" y="541896"/>
                                </a:cubicBezTo>
                                <a:lnTo>
                                  <a:pt x="81284" y="541896"/>
                                </a:lnTo>
                                <a:cubicBezTo>
                                  <a:pt x="75947" y="541896"/>
                                  <a:pt x="70661" y="541375"/>
                                  <a:pt x="65427" y="540334"/>
                                </a:cubicBezTo>
                                <a:cubicBezTo>
                                  <a:pt x="60192" y="539293"/>
                                  <a:pt x="55109" y="537751"/>
                                  <a:pt x="50178" y="535708"/>
                                </a:cubicBezTo>
                                <a:cubicBezTo>
                                  <a:pt x="45247" y="533666"/>
                                  <a:pt x="40563" y="531162"/>
                                  <a:pt x="36125" y="528196"/>
                                </a:cubicBezTo>
                                <a:cubicBezTo>
                                  <a:pt x="31687" y="525232"/>
                                  <a:pt x="27581" y="521862"/>
                                  <a:pt x="23807" y="518088"/>
                                </a:cubicBezTo>
                                <a:cubicBezTo>
                                  <a:pt x="20033" y="514314"/>
                                  <a:pt x="16664" y="510208"/>
                                  <a:pt x="13699" y="505771"/>
                                </a:cubicBezTo>
                                <a:cubicBezTo>
                                  <a:pt x="10733" y="501333"/>
                                  <a:pt x="8230" y="496648"/>
                                  <a:pt x="6187" y="491717"/>
                                </a:cubicBezTo>
                                <a:cubicBezTo>
                                  <a:pt x="4145" y="486787"/>
                                  <a:pt x="2603" y="481704"/>
                                  <a:pt x="1562" y="476469"/>
                                </a:cubicBezTo>
                                <a:cubicBezTo>
                                  <a:pt x="521" y="471234"/>
                                  <a:pt x="0" y="465948"/>
                                  <a:pt x="0" y="460611"/>
                                </a:cubicBezTo>
                                <a:lnTo>
                                  <a:pt x="0" y="81284"/>
                                </a:lnTo>
                                <a:cubicBezTo>
                                  <a:pt x="0" y="75947"/>
                                  <a:pt x="521" y="70661"/>
                                  <a:pt x="1562" y="65426"/>
                                </a:cubicBezTo>
                                <a:cubicBezTo>
                                  <a:pt x="2603" y="60192"/>
                                  <a:pt x="4145" y="55109"/>
                                  <a:pt x="6187" y="50178"/>
                                </a:cubicBezTo>
                                <a:cubicBezTo>
                                  <a:pt x="8230" y="45247"/>
                                  <a:pt x="10733" y="40563"/>
                                  <a:pt x="13699" y="36125"/>
                                </a:cubicBezTo>
                                <a:cubicBezTo>
                                  <a:pt x="16664" y="31687"/>
                                  <a:pt x="20033" y="27581"/>
                                  <a:pt x="23807" y="23807"/>
                                </a:cubicBezTo>
                                <a:cubicBezTo>
                                  <a:pt x="27581" y="20034"/>
                                  <a:pt x="31687" y="16664"/>
                                  <a:pt x="36125" y="13698"/>
                                </a:cubicBezTo>
                                <a:cubicBezTo>
                                  <a:pt x="40563" y="10733"/>
                                  <a:pt x="45247" y="8230"/>
                                  <a:pt x="50178" y="6187"/>
                                </a:cubicBezTo>
                                <a:cubicBezTo>
                                  <a:pt x="55109" y="4145"/>
                                  <a:pt x="60192" y="2603"/>
                                  <a:pt x="65427" y="1562"/>
                                </a:cubicBezTo>
                                <a:cubicBezTo>
                                  <a:pt x="70661" y="520"/>
                                  <a:pt x="75947" y="0"/>
                                  <a:pt x="812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766991" y="200085"/>
                            <a:ext cx="1083792" cy="541896"/>
                          </a:xfrm>
                          <a:custGeom>
                            <a:avLst/>
                            <a:gdLst/>
                            <a:ahLst/>
                            <a:cxnLst/>
                            <a:rect l="0" t="0" r="0" b="0"/>
                            <a:pathLst>
                              <a:path w="1083792" h="541896">
                                <a:moveTo>
                                  <a:pt x="81284" y="0"/>
                                </a:moveTo>
                                <a:lnTo>
                                  <a:pt x="1002507" y="0"/>
                                </a:lnTo>
                                <a:cubicBezTo>
                                  <a:pt x="1007845" y="0"/>
                                  <a:pt x="1013131" y="520"/>
                                  <a:pt x="1018365" y="1562"/>
                                </a:cubicBezTo>
                                <a:cubicBezTo>
                                  <a:pt x="1023600" y="2603"/>
                                  <a:pt x="1028683" y="4145"/>
                                  <a:pt x="1033614" y="6187"/>
                                </a:cubicBezTo>
                                <a:cubicBezTo>
                                  <a:pt x="1038544" y="8230"/>
                                  <a:pt x="1043229" y="10733"/>
                                  <a:pt x="1047667" y="13698"/>
                                </a:cubicBezTo>
                                <a:cubicBezTo>
                                  <a:pt x="1052104" y="16664"/>
                                  <a:pt x="1056210" y="20034"/>
                                  <a:pt x="1059984" y="23807"/>
                                </a:cubicBezTo>
                                <a:cubicBezTo>
                                  <a:pt x="1063758" y="27581"/>
                                  <a:pt x="1067128" y="31687"/>
                                  <a:pt x="1070093" y="36125"/>
                                </a:cubicBezTo>
                                <a:cubicBezTo>
                                  <a:pt x="1073058" y="40563"/>
                                  <a:pt x="1075562" y="45247"/>
                                  <a:pt x="1077604" y="50178"/>
                                </a:cubicBezTo>
                                <a:cubicBezTo>
                                  <a:pt x="1079647" y="55109"/>
                                  <a:pt x="1081189" y="60192"/>
                                  <a:pt x="1082230" y="65426"/>
                                </a:cubicBezTo>
                                <a:cubicBezTo>
                                  <a:pt x="1083271" y="70661"/>
                                  <a:pt x="1083792" y="75947"/>
                                  <a:pt x="1083792" y="81284"/>
                                </a:cubicBezTo>
                                <a:lnTo>
                                  <a:pt x="1083792" y="460611"/>
                                </a:lnTo>
                                <a:cubicBezTo>
                                  <a:pt x="1083792" y="465948"/>
                                  <a:pt x="1083272" y="471234"/>
                                  <a:pt x="1082230" y="476469"/>
                                </a:cubicBezTo>
                                <a:cubicBezTo>
                                  <a:pt x="1081189" y="481704"/>
                                  <a:pt x="1079647" y="486787"/>
                                  <a:pt x="1077604" y="491717"/>
                                </a:cubicBezTo>
                                <a:cubicBezTo>
                                  <a:pt x="1075562" y="496648"/>
                                  <a:pt x="1073058" y="501333"/>
                                  <a:pt x="1070093" y="505771"/>
                                </a:cubicBezTo>
                                <a:cubicBezTo>
                                  <a:pt x="1067128" y="510208"/>
                                  <a:pt x="1063758" y="514314"/>
                                  <a:pt x="1059984" y="518088"/>
                                </a:cubicBezTo>
                                <a:cubicBezTo>
                                  <a:pt x="1056210" y="521862"/>
                                  <a:pt x="1052104" y="525232"/>
                                  <a:pt x="1047667" y="528196"/>
                                </a:cubicBezTo>
                                <a:cubicBezTo>
                                  <a:pt x="1043229" y="531162"/>
                                  <a:pt x="1038544" y="533666"/>
                                  <a:pt x="1033614" y="535708"/>
                                </a:cubicBezTo>
                                <a:cubicBezTo>
                                  <a:pt x="1028683" y="537751"/>
                                  <a:pt x="1023600" y="539293"/>
                                  <a:pt x="1018365" y="540334"/>
                                </a:cubicBezTo>
                                <a:cubicBezTo>
                                  <a:pt x="1013131" y="541375"/>
                                  <a:pt x="1007845" y="541896"/>
                                  <a:pt x="1002507" y="541896"/>
                                </a:cubicBezTo>
                                <a:lnTo>
                                  <a:pt x="81284" y="541896"/>
                                </a:lnTo>
                                <a:cubicBezTo>
                                  <a:pt x="75947" y="541896"/>
                                  <a:pt x="70661" y="541375"/>
                                  <a:pt x="65427" y="540334"/>
                                </a:cubicBezTo>
                                <a:cubicBezTo>
                                  <a:pt x="60192" y="539293"/>
                                  <a:pt x="55109" y="537751"/>
                                  <a:pt x="50178" y="535708"/>
                                </a:cubicBezTo>
                                <a:cubicBezTo>
                                  <a:pt x="45247" y="533666"/>
                                  <a:pt x="40563" y="531162"/>
                                  <a:pt x="36125" y="528196"/>
                                </a:cubicBezTo>
                                <a:cubicBezTo>
                                  <a:pt x="31687" y="525232"/>
                                  <a:pt x="27581" y="521862"/>
                                  <a:pt x="23807" y="518088"/>
                                </a:cubicBezTo>
                                <a:cubicBezTo>
                                  <a:pt x="20033" y="514314"/>
                                  <a:pt x="16664" y="510208"/>
                                  <a:pt x="13699" y="505771"/>
                                </a:cubicBezTo>
                                <a:cubicBezTo>
                                  <a:pt x="10733" y="501333"/>
                                  <a:pt x="8230" y="496648"/>
                                  <a:pt x="6187" y="491717"/>
                                </a:cubicBezTo>
                                <a:cubicBezTo>
                                  <a:pt x="4145" y="486787"/>
                                  <a:pt x="2603" y="481704"/>
                                  <a:pt x="1562" y="476469"/>
                                </a:cubicBezTo>
                                <a:cubicBezTo>
                                  <a:pt x="521" y="471234"/>
                                  <a:pt x="0" y="465948"/>
                                  <a:pt x="0" y="460611"/>
                                </a:cubicBezTo>
                                <a:lnTo>
                                  <a:pt x="0" y="81284"/>
                                </a:lnTo>
                                <a:cubicBezTo>
                                  <a:pt x="0" y="75947"/>
                                  <a:pt x="521" y="70661"/>
                                  <a:pt x="1562" y="65426"/>
                                </a:cubicBezTo>
                                <a:cubicBezTo>
                                  <a:pt x="2603" y="60192"/>
                                  <a:pt x="4145" y="55109"/>
                                  <a:pt x="6187" y="50178"/>
                                </a:cubicBezTo>
                                <a:cubicBezTo>
                                  <a:pt x="8230" y="45247"/>
                                  <a:pt x="10733" y="40563"/>
                                  <a:pt x="13699" y="36125"/>
                                </a:cubicBezTo>
                                <a:cubicBezTo>
                                  <a:pt x="16664" y="31687"/>
                                  <a:pt x="20033" y="27581"/>
                                  <a:pt x="23807" y="23807"/>
                                </a:cubicBezTo>
                                <a:cubicBezTo>
                                  <a:pt x="27581" y="20034"/>
                                  <a:pt x="31687" y="16664"/>
                                  <a:pt x="36125" y="13698"/>
                                </a:cubicBezTo>
                                <a:cubicBezTo>
                                  <a:pt x="40563" y="10733"/>
                                  <a:pt x="45247" y="8230"/>
                                  <a:pt x="50178" y="6187"/>
                                </a:cubicBezTo>
                                <a:cubicBezTo>
                                  <a:pt x="55109" y="4145"/>
                                  <a:pt x="60192" y="2603"/>
                                  <a:pt x="65427" y="1562"/>
                                </a:cubicBezTo>
                                <a:cubicBezTo>
                                  <a:pt x="70661" y="520"/>
                                  <a:pt x="75947" y="0"/>
                                  <a:pt x="81284" y="0"/>
                                </a:cubicBezTo>
                                <a:close/>
                              </a:path>
                            </a:pathLst>
                          </a:custGeom>
                          <a:ln w="8337" cap="flat">
                            <a:miter lim="100000"/>
                          </a:ln>
                        </wps:spPr>
                        <wps:style>
                          <a:lnRef idx="1">
                            <a:srgbClr val="000000"/>
                          </a:lnRef>
                          <a:fillRef idx="0">
                            <a:srgbClr val="000000">
                              <a:alpha val="0"/>
                            </a:srgbClr>
                          </a:fillRef>
                          <a:effectRef idx="0">
                            <a:scrgbClr r="0" g="0" b="0"/>
                          </a:effectRef>
                          <a:fontRef idx="none"/>
                        </wps:style>
                        <wps:bodyPr/>
                      </wps:wsp>
                      <wps:wsp>
                        <wps:cNvPr id="2329" name="Shape 2329"/>
                        <wps:cNvSpPr/>
                        <wps:spPr>
                          <a:xfrm>
                            <a:off x="750318" y="175075"/>
                            <a:ext cx="1083792" cy="541896"/>
                          </a:xfrm>
                          <a:custGeom>
                            <a:avLst/>
                            <a:gdLst/>
                            <a:ahLst/>
                            <a:cxnLst/>
                            <a:rect l="0" t="0" r="0" b="0"/>
                            <a:pathLst>
                              <a:path w="1083792" h="541896">
                                <a:moveTo>
                                  <a:pt x="81284" y="0"/>
                                </a:moveTo>
                                <a:lnTo>
                                  <a:pt x="1002508" y="0"/>
                                </a:lnTo>
                                <a:cubicBezTo>
                                  <a:pt x="1007845" y="0"/>
                                  <a:pt x="1013130" y="520"/>
                                  <a:pt x="1018365" y="1562"/>
                                </a:cubicBezTo>
                                <a:cubicBezTo>
                                  <a:pt x="1023600" y="2603"/>
                                  <a:pt x="1028683" y="4145"/>
                                  <a:pt x="1033614" y="6187"/>
                                </a:cubicBezTo>
                                <a:cubicBezTo>
                                  <a:pt x="1038544" y="8230"/>
                                  <a:pt x="1043229" y="10733"/>
                                  <a:pt x="1047667" y="13698"/>
                                </a:cubicBezTo>
                                <a:cubicBezTo>
                                  <a:pt x="1052104" y="16664"/>
                                  <a:pt x="1056210" y="20034"/>
                                  <a:pt x="1059984" y="23807"/>
                                </a:cubicBezTo>
                                <a:cubicBezTo>
                                  <a:pt x="1063758" y="27581"/>
                                  <a:pt x="1067128" y="31687"/>
                                  <a:pt x="1070093" y="36125"/>
                                </a:cubicBezTo>
                                <a:cubicBezTo>
                                  <a:pt x="1073058" y="40563"/>
                                  <a:pt x="1075562" y="45247"/>
                                  <a:pt x="1077604" y="50178"/>
                                </a:cubicBezTo>
                                <a:cubicBezTo>
                                  <a:pt x="1079647" y="55109"/>
                                  <a:pt x="1081189" y="60192"/>
                                  <a:pt x="1082230" y="65426"/>
                                </a:cubicBezTo>
                                <a:cubicBezTo>
                                  <a:pt x="1083271" y="70661"/>
                                  <a:pt x="1083792" y="75947"/>
                                  <a:pt x="1083792" y="81284"/>
                                </a:cubicBezTo>
                                <a:lnTo>
                                  <a:pt x="1083792" y="460611"/>
                                </a:lnTo>
                                <a:cubicBezTo>
                                  <a:pt x="1083792" y="465948"/>
                                  <a:pt x="1083271" y="471234"/>
                                  <a:pt x="1082230" y="476469"/>
                                </a:cubicBezTo>
                                <a:cubicBezTo>
                                  <a:pt x="1081189" y="481704"/>
                                  <a:pt x="1079647" y="486787"/>
                                  <a:pt x="1077604" y="491717"/>
                                </a:cubicBezTo>
                                <a:cubicBezTo>
                                  <a:pt x="1075562" y="496648"/>
                                  <a:pt x="1073058" y="501333"/>
                                  <a:pt x="1070093" y="505771"/>
                                </a:cubicBezTo>
                                <a:cubicBezTo>
                                  <a:pt x="1067128" y="510208"/>
                                  <a:pt x="1063758" y="514314"/>
                                  <a:pt x="1059984" y="518088"/>
                                </a:cubicBezTo>
                                <a:cubicBezTo>
                                  <a:pt x="1056210" y="521862"/>
                                  <a:pt x="1052104" y="525232"/>
                                  <a:pt x="1047666" y="528196"/>
                                </a:cubicBezTo>
                                <a:cubicBezTo>
                                  <a:pt x="1043229" y="531162"/>
                                  <a:pt x="1038544" y="533666"/>
                                  <a:pt x="1033614" y="535708"/>
                                </a:cubicBezTo>
                                <a:cubicBezTo>
                                  <a:pt x="1028683" y="537751"/>
                                  <a:pt x="1023600" y="539293"/>
                                  <a:pt x="1018365" y="540334"/>
                                </a:cubicBezTo>
                                <a:cubicBezTo>
                                  <a:pt x="1013130" y="541375"/>
                                  <a:pt x="1007845" y="541896"/>
                                  <a:pt x="1002508" y="541896"/>
                                </a:cubicBezTo>
                                <a:lnTo>
                                  <a:pt x="81284" y="541896"/>
                                </a:lnTo>
                                <a:cubicBezTo>
                                  <a:pt x="75947" y="541896"/>
                                  <a:pt x="70661" y="541375"/>
                                  <a:pt x="65427" y="540334"/>
                                </a:cubicBezTo>
                                <a:cubicBezTo>
                                  <a:pt x="60192" y="539293"/>
                                  <a:pt x="55109" y="537751"/>
                                  <a:pt x="50178" y="535708"/>
                                </a:cubicBezTo>
                                <a:cubicBezTo>
                                  <a:pt x="45247" y="533666"/>
                                  <a:pt x="40563" y="531162"/>
                                  <a:pt x="36125" y="528196"/>
                                </a:cubicBezTo>
                                <a:cubicBezTo>
                                  <a:pt x="31687" y="525232"/>
                                  <a:pt x="27581" y="521862"/>
                                  <a:pt x="23807" y="518088"/>
                                </a:cubicBezTo>
                                <a:cubicBezTo>
                                  <a:pt x="20033" y="514314"/>
                                  <a:pt x="16664" y="510208"/>
                                  <a:pt x="13699" y="505771"/>
                                </a:cubicBezTo>
                                <a:cubicBezTo>
                                  <a:pt x="10733" y="501333"/>
                                  <a:pt x="8230" y="496648"/>
                                  <a:pt x="6187" y="491717"/>
                                </a:cubicBezTo>
                                <a:cubicBezTo>
                                  <a:pt x="4145" y="486787"/>
                                  <a:pt x="2603" y="481704"/>
                                  <a:pt x="1562" y="476469"/>
                                </a:cubicBezTo>
                                <a:cubicBezTo>
                                  <a:pt x="521" y="471234"/>
                                  <a:pt x="0" y="465948"/>
                                  <a:pt x="0" y="460611"/>
                                </a:cubicBezTo>
                                <a:lnTo>
                                  <a:pt x="0" y="81284"/>
                                </a:lnTo>
                                <a:cubicBezTo>
                                  <a:pt x="0" y="75947"/>
                                  <a:pt x="521" y="70661"/>
                                  <a:pt x="1562" y="65426"/>
                                </a:cubicBezTo>
                                <a:cubicBezTo>
                                  <a:pt x="2603" y="60192"/>
                                  <a:pt x="4145" y="55109"/>
                                  <a:pt x="6187" y="50178"/>
                                </a:cubicBezTo>
                                <a:cubicBezTo>
                                  <a:pt x="8230" y="45247"/>
                                  <a:pt x="10733" y="40563"/>
                                  <a:pt x="13699" y="36125"/>
                                </a:cubicBezTo>
                                <a:cubicBezTo>
                                  <a:pt x="16664" y="31687"/>
                                  <a:pt x="20033" y="27581"/>
                                  <a:pt x="23807" y="23807"/>
                                </a:cubicBezTo>
                                <a:cubicBezTo>
                                  <a:pt x="27581" y="20034"/>
                                  <a:pt x="31687" y="16664"/>
                                  <a:pt x="36125" y="13698"/>
                                </a:cubicBezTo>
                                <a:cubicBezTo>
                                  <a:pt x="40563" y="10733"/>
                                  <a:pt x="45247" y="8230"/>
                                  <a:pt x="50178" y="6187"/>
                                </a:cubicBezTo>
                                <a:cubicBezTo>
                                  <a:pt x="55109" y="4145"/>
                                  <a:pt x="60192" y="2603"/>
                                  <a:pt x="65427" y="1562"/>
                                </a:cubicBezTo>
                                <a:cubicBezTo>
                                  <a:pt x="70661" y="520"/>
                                  <a:pt x="75947" y="0"/>
                                  <a:pt x="81284"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30" name="Shape 2330"/>
                        <wps:cNvSpPr/>
                        <wps:spPr>
                          <a:xfrm>
                            <a:off x="750318" y="175075"/>
                            <a:ext cx="1083792" cy="541896"/>
                          </a:xfrm>
                          <a:custGeom>
                            <a:avLst/>
                            <a:gdLst/>
                            <a:ahLst/>
                            <a:cxnLst/>
                            <a:rect l="0" t="0" r="0" b="0"/>
                            <a:pathLst>
                              <a:path w="1083792" h="541896">
                                <a:moveTo>
                                  <a:pt x="81284" y="0"/>
                                </a:moveTo>
                                <a:lnTo>
                                  <a:pt x="1002508" y="0"/>
                                </a:lnTo>
                                <a:cubicBezTo>
                                  <a:pt x="1007845" y="0"/>
                                  <a:pt x="1013130" y="520"/>
                                  <a:pt x="1018365" y="1562"/>
                                </a:cubicBezTo>
                                <a:cubicBezTo>
                                  <a:pt x="1023600" y="2603"/>
                                  <a:pt x="1028683" y="4145"/>
                                  <a:pt x="1033614" y="6187"/>
                                </a:cubicBezTo>
                                <a:cubicBezTo>
                                  <a:pt x="1038544" y="8230"/>
                                  <a:pt x="1043229" y="10733"/>
                                  <a:pt x="1047667" y="13698"/>
                                </a:cubicBezTo>
                                <a:cubicBezTo>
                                  <a:pt x="1052104" y="16664"/>
                                  <a:pt x="1056210" y="20034"/>
                                  <a:pt x="1059984" y="23807"/>
                                </a:cubicBezTo>
                                <a:cubicBezTo>
                                  <a:pt x="1063758" y="27581"/>
                                  <a:pt x="1067128" y="31687"/>
                                  <a:pt x="1070093" y="36125"/>
                                </a:cubicBezTo>
                                <a:cubicBezTo>
                                  <a:pt x="1073058" y="40563"/>
                                  <a:pt x="1075562" y="45247"/>
                                  <a:pt x="1077604" y="50178"/>
                                </a:cubicBezTo>
                                <a:cubicBezTo>
                                  <a:pt x="1079647" y="55109"/>
                                  <a:pt x="1081189" y="60192"/>
                                  <a:pt x="1082230" y="65426"/>
                                </a:cubicBezTo>
                                <a:cubicBezTo>
                                  <a:pt x="1083271" y="70661"/>
                                  <a:pt x="1083792" y="75947"/>
                                  <a:pt x="1083792" y="81284"/>
                                </a:cubicBezTo>
                                <a:lnTo>
                                  <a:pt x="1083792" y="460611"/>
                                </a:lnTo>
                                <a:cubicBezTo>
                                  <a:pt x="1083792" y="465948"/>
                                  <a:pt x="1083271" y="471234"/>
                                  <a:pt x="1082230" y="476469"/>
                                </a:cubicBezTo>
                                <a:cubicBezTo>
                                  <a:pt x="1081189" y="481704"/>
                                  <a:pt x="1079647" y="486787"/>
                                  <a:pt x="1077604" y="491717"/>
                                </a:cubicBezTo>
                                <a:cubicBezTo>
                                  <a:pt x="1075562" y="496648"/>
                                  <a:pt x="1073058" y="501333"/>
                                  <a:pt x="1070093" y="505771"/>
                                </a:cubicBezTo>
                                <a:cubicBezTo>
                                  <a:pt x="1067128" y="510208"/>
                                  <a:pt x="1063758" y="514314"/>
                                  <a:pt x="1059984" y="518088"/>
                                </a:cubicBezTo>
                                <a:cubicBezTo>
                                  <a:pt x="1056210" y="521862"/>
                                  <a:pt x="1052104" y="525232"/>
                                  <a:pt x="1047666" y="528196"/>
                                </a:cubicBezTo>
                                <a:cubicBezTo>
                                  <a:pt x="1043229" y="531162"/>
                                  <a:pt x="1038544" y="533666"/>
                                  <a:pt x="1033614" y="535708"/>
                                </a:cubicBezTo>
                                <a:cubicBezTo>
                                  <a:pt x="1028683" y="537751"/>
                                  <a:pt x="1023600" y="539293"/>
                                  <a:pt x="1018365" y="540334"/>
                                </a:cubicBezTo>
                                <a:cubicBezTo>
                                  <a:pt x="1013130" y="541375"/>
                                  <a:pt x="1007845" y="541896"/>
                                  <a:pt x="1002508" y="541896"/>
                                </a:cubicBezTo>
                                <a:lnTo>
                                  <a:pt x="81284" y="541896"/>
                                </a:lnTo>
                                <a:cubicBezTo>
                                  <a:pt x="75947" y="541896"/>
                                  <a:pt x="70661" y="541375"/>
                                  <a:pt x="65427" y="540334"/>
                                </a:cubicBezTo>
                                <a:cubicBezTo>
                                  <a:pt x="60192" y="539293"/>
                                  <a:pt x="55109" y="537751"/>
                                  <a:pt x="50178" y="535708"/>
                                </a:cubicBezTo>
                                <a:cubicBezTo>
                                  <a:pt x="45247" y="533666"/>
                                  <a:pt x="40563" y="531162"/>
                                  <a:pt x="36125" y="528196"/>
                                </a:cubicBezTo>
                                <a:cubicBezTo>
                                  <a:pt x="31687" y="525232"/>
                                  <a:pt x="27581" y="521862"/>
                                  <a:pt x="23807" y="518088"/>
                                </a:cubicBezTo>
                                <a:cubicBezTo>
                                  <a:pt x="20033" y="514314"/>
                                  <a:pt x="16664" y="510208"/>
                                  <a:pt x="13699" y="505771"/>
                                </a:cubicBezTo>
                                <a:cubicBezTo>
                                  <a:pt x="10733" y="501333"/>
                                  <a:pt x="8230" y="496648"/>
                                  <a:pt x="6187" y="491717"/>
                                </a:cubicBezTo>
                                <a:cubicBezTo>
                                  <a:pt x="4145" y="486787"/>
                                  <a:pt x="2603" y="481704"/>
                                  <a:pt x="1562" y="476469"/>
                                </a:cubicBezTo>
                                <a:cubicBezTo>
                                  <a:pt x="521" y="471234"/>
                                  <a:pt x="0" y="465948"/>
                                  <a:pt x="0" y="460611"/>
                                </a:cubicBezTo>
                                <a:lnTo>
                                  <a:pt x="0" y="81284"/>
                                </a:lnTo>
                                <a:cubicBezTo>
                                  <a:pt x="0" y="75947"/>
                                  <a:pt x="521" y="70661"/>
                                  <a:pt x="1562" y="65426"/>
                                </a:cubicBezTo>
                                <a:cubicBezTo>
                                  <a:pt x="2603" y="60192"/>
                                  <a:pt x="4145" y="55109"/>
                                  <a:pt x="6187" y="50178"/>
                                </a:cubicBezTo>
                                <a:cubicBezTo>
                                  <a:pt x="8230" y="45247"/>
                                  <a:pt x="10733" y="40563"/>
                                  <a:pt x="13699" y="36125"/>
                                </a:cubicBezTo>
                                <a:cubicBezTo>
                                  <a:pt x="16664" y="31687"/>
                                  <a:pt x="20033" y="27581"/>
                                  <a:pt x="23807" y="23807"/>
                                </a:cubicBezTo>
                                <a:cubicBezTo>
                                  <a:pt x="27581" y="20034"/>
                                  <a:pt x="31687" y="16664"/>
                                  <a:pt x="36125" y="13698"/>
                                </a:cubicBezTo>
                                <a:cubicBezTo>
                                  <a:pt x="40563" y="10733"/>
                                  <a:pt x="45247" y="8230"/>
                                  <a:pt x="50178" y="6187"/>
                                </a:cubicBezTo>
                                <a:cubicBezTo>
                                  <a:pt x="55109" y="4145"/>
                                  <a:pt x="60192" y="2603"/>
                                  <a:pt x="65427" y="1562"/>
                                </a:cubicBezTo>
                                <a:cubicBezTo>
                                  <a:pt x="70661" y="520"/>
                                  <a:pt x="75947" y="0"/>
                                  <a:pt x="81284" y="0"/>
                                </a:cubicBezTo>
                                <a:close/>
                              </a:path>
                            </a:pathLst>
                          </a:custGeom>
                          <a:ln w="8337" cap="flat">
                            <a:miter lim="100000"/>
                          </a:ln>
                        </wps:spPr>
                        <wps:style>
                          <a:lnRef idx="1">
                            <a:srgbClr val="36393D"/>
                          </a:lnRef>
                          <a:fillRef idx="0">
                            <a:srgbClr val="000000">
                              <a:alpha val="0"/>
                            </a:srgbClr>
                          </a:fillRef>
                          <a:effectRef idx="0">
                            <a:scrgbClr r="0" g="0" b="0"/>
                          </a:effectRef>
                          <a:fontRef idx="none"/>
                        </wps:style>
                        <wps:bodyPr/>
                      </wps:wsp>
                      <wps:wsp>
                        <wps:cNvPr id="2331" name="Rectangle 2331"/>
                        <wps:cNvSpPr/>
                        <wps:spPr>
                          <a:xfrm>
                            <a:off x="794086" y="217801"/>
                            <a:ext cx="1313763" cy="218046"/>
                          </a:xfrm>
                          <a:prstGeom prst="rect">
                            <a:avLst/>
                          </a:prstGeom>
                          <a:ln>
                            <a:noFill/>
                          </a:ln>
                        </wps:spPr>
                        <wps:txbx>
                          <w:txbxContent>
                            <w:p w14:paraId="4CF03E51" w14:textId="77777777" w:rsidR="00026890" w:rsidRDefault="00026C54">
                              <w:pPr>
                                <w:spacing w:after="160" w:line="259" w:lineRule="auto"/>
                                <w:ind w:left="0" w:firstLine="0"/>
                                <w:jc w:val="left"/>
                              </w:pPr>
                              <w:proofErr w:type="spellStart"/>
                              <w:r>
                                <w:rPr>
                                  <w:rFonts w:ascii="Times New Roman" w:eastAsia="Times New Roman" w:hAnsi="Times New Roman" w:cs="Times New Roman"/>
                                  <w:w w:val="119"/>
                                  <w:sz w:val="20"/>
                                </w:rPr>
                                <w:t>Identi</w:t>
                              </w:r>
                              <w:proofErr w:type="spellEnd"/>
                              <w:r>
                                <w:rPr>
                                  <w:rFonts w:ascii="Times New Roman" w:eastAsia="Times New Roman" w:hAnsi="Times New Roman" w:cs="Times New Roman"/>
                                  <w:spacing w:val="75"/>
                                  <w:w w:val="119"/>
                                  <w:sz w:val="20"/>
                                </w:rPr>
                                <w:t xml:space="preserve"> </w:t>
                              </w:r>
                              <w:proofErr w:type="spellStart"/>
                              <w:r>
                                <w:rPr>
                                  <w:rFonts w:ascii="Times New Roman" w:eastAsia="Times New Roman" w:hAnsi="Times New Roman" w:cs="Times New Roman"/>
                                  <w:w w:val="119"/>
                                  <w:sz w:val="20"/>
                                </w:rPr>
                                <w:t>cación</w:t>
                              </w:r>
                              <w:proofErr w:type="spellEnd"/>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p>
                          </w:txbxContent>
                        </wps:txbx>
                        <wps:bodyPr horzOverflow="overflow" vert="horz" lIns="0" tIns="0" rIns="0" bIns="0" rtlCol="0">
                          <a:noAutofit/>
                        </wps:bodyPr>
                      </wps:wsp>
                      <wps:wsp>
                        <wps:cNvPr id="2332" name="Rectangle 2332"/>
                        <wps:cNvSpPr/>
                        <wps:spPr>
                          <a:xfrm>
                            <a:off x="886834" y="367864"/>
                            <a:ext cx="1067277" cy="218046"/>
                          </a:xfrm>
                          <a:prstGeom prst="rect">
                            <a:avLst/>
                          </a:prstGeom>
                          <a:ln>
                            <a:noFill/>
                          </a:ln>
                        </wps:spPr>
                        <wps:txbx>
                          <w:txbxContent>
                            <w:p w14:paraId="3424D696" w14:textId="77777777" w:rsidR="00026890" w:rsidRDefault="00026C54">
                              <w:pPr>
                                <w:spacing w:after="160" w:line="259" w:lineRule="auto"/>
                                <w:ind w:left="0" w:firstLine="0"/>
                                <w:jc w:val="left"/>
                              </w:pPr>
                              <w:r>
                                <w:rPr>
                                  <w:rFonts w:ascii="Times New Roman" w:eastAsia="Times New Roman" w:hAnsi="Times New Roman" w:cs="Times New Roman"/>
                                  <w:w w:val="121"/>
                                  <w:sz w:val="20"/>
                                </w:rPr>
                                <w:t>problemas</w:t>
                              </w:r>
                              <w:r>
                                <w:rPr>
                                  <w:rFonts w:ascii="Times New Roman" w:eastAsia="Times New Roman" w:hAnsi="Times New Roman" w:cs="Times New Roman"/>
                                  <w:spacing w:val="-4"/>
                                  <w:w w:val="121"/>
                                  <w:sz w:val="20"/>
                                </w:rPr>
                                <w:t xml:space="preserve"> </w:t>
                              </w:r>
                              <w:r>
                                <w:rPr>
                                  <w:rFonts w:ascii="Times New Roman" w:eastAsia="Times New Roman" w:hAnsi="Times New Roman" w:cs="Times New Roman"/>
                                  <w:w w:val="121"/>
                                  <w:sz w:val="20"/>
                                </w:rPr>
                                <w:t>de</w:t>
                              </w:r>
                            </w:p>
                          </w:txbxContent>
                        </wps:txbx>
                        <wps:bodyPr horzOverflow="overflow" vert="horz" lIns="0" tIns="0" rIns="0" bIns="0" rtlCol="0">
                          <a:noAutofit/>
                        </wps:bodyPr>
                      </wps:wsp>
                      <wps:wsp>
                        <wps:cNvPr id="2333" name="Rectangle 2333"/>
                        <wps:cNvSpPr/>
                        <wps:spPr>
                          <a:xfrm>
                            <a:off x="813235" y="526265"/>
                            <a:ext cx="1262870" cy="218046"/>
                          </a:xfrm>
                          <a:prstGeom prst="rect">
                            <a:avLst/>
                          </a:prstGeom>
                          <a:ln>
                            <a:noFill/>
                          </a:ln>
                        </wps:spPr>
                        <wps:txbx>
                          <w:txbxContent>
                            <w:p w14:paraId="02D8327A" w14:textId="77777777" w:rsidR="00026890" w:rsidRDefault="00026C54">
                              <w:pPr>
                                <w:spacing w:after="160" w:line="259" w:lineRule="auto"/>
                                <w:ind w:left="0" w:firstLine="0"/>
                                <w:jc w:val="left"/>
                              </w:pPr>
                              <w:r>
                                <w:rPr>
                                  <w:rFonts w:ascii="Times New Roman" w:eastAsia="Times New Roman" w:hAnsi="Times New Roman" w:cs="Times New Roman"/>
                                  <w:w w:val="119"/>
                                  <w:sz w:val="20"/>
                                </w:rPr>
                                <w:t>calidad</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p>
                          </w:txbxContent>
                        </wps:txbx>
                        <wps:bodyPr horzOverflow="overflow" vert="horz" lIns="0" tIns="0" rIns="0" bIns="0" rtlCol="0">
                          <a:noAutofit/>
                        </wps:bodyPr>
                      </wps:wsp>
                      <wps:wsp>
                        <wps:cNvPr id="2334" name="Shape 2334"/>
                        <wps:cNvSpPr/>
                        <wps:spPr>
                          <a:xfrm>
                            <a:off x="2100890" y="200085"/>
                            <a:ext cx="1083792" cy="541896"/>
                          </a:xfrm>
                          <a:custGeom>
                            <a:avLst/>
                            <a:gdLst/>
                            <a:ahLst/>
                            <a:cxnLst/>
                            <a:rect l="0" t="0" r="0" b="0"/>
                            <a:pathLst>
                              <a:path w="1083792" h="541896">
                                <a:moveTo>
                                  <a:pt x="81284" y="0"/>
                                </a:moveTo>
                                <a:lnTo>
                                  <a:pt x="1002508" y="0"/>
                                </a:lnTo>
                                <a:cubicBezTo>
                                  <a:pt x="1007845" y="0"/>
                                  <a:pt x="1013130" y="520"/>
                                  <a:pt x="1018365" y="1562"/>
                                </a:cubicBezTo>
                                <a:cubicBezTo>
                                  <a:pt x="1023600" y="2603"/>
                                  <a:pt x="1028683" y="4145"/>
                                  <a:pt x="1033614" y="6187"/>
                                </a:cubicBezTo>
                                <a:cubicBezTo>
                                  <a:pt x="1038544" y="8230"/>
                                  <a:pt x="1043229" y="10733"/>
                                  <a:pt x="1047667" y="13698"/>
                                </a:cubicBezTo>
                                <a:cubicBezTo>
                                  <a:pt x="1052104" y="16664"/>
                                  <a:pt x="1056210" y="20034"/>
                                  <a:pt x="1059984" y="23807"/>
                                </a:cubicBezTo>
                                <a:cubicBezTo>
                                  <a:pt x="1063758" y="27581"/>
                                  <a:pt x="1067128" y="31687"/>
                                  <a:pt x="1070093" y="36125"/>
                                </a:cubicBezTo>
                                <a:cubicBezTo>
                                  <a:pt x="1073058" y="40563"/>
                                  <a:pt x="1075562" y="45247"/>
                                  <a:pt x="1077604" y="50178"/>
                                </a:cubicBezTo>
                                <a:cubicBezTo>
                                  <a:pt x="1079647" y="55109"/>
                                  <a:pt x="1081188" y="60192"/>
                                  <a:pt x="1082230" y="65426"/>
                                </a:cubicBezTo>
                                <a:cubicBezTo>
                                  <a:pt x="1083271" y="70661"/>
                                  <a:pt x="1083792" y="75947"/>
                                  <a:pt x="1083792" y="81284"/>
                                </a:cubicBezTo>
                                <a:lnTo>
                                  <a:pt x="1083792" y="460611"/>
                                </a:lnTo>
                                <a:cubicBezTo>
                                  <a:pt x="1083792" y="465948"/>
                                  <a:pt x="1083272" y="471234"/>
                                  <a:pt x="1082230" y="476469"/>
                                </a:cubicBezTo>
                                <a:cubicBezTo>
                                  <a:pt x="1081189" y="481704"/>
                                  <a:pt x="1079647" y="486787"/>
                                  <a:pt x="1077604" y="491717"/>
                                </a:cubicBezTo>
                                <a:cubicBezTo>
                                  <a:pt x="1075562" y="496648"/>
                                  <a:pt x="1073058" y="501333"/>
                                  <a:pt x="1070093" y="505771"/>
                                </a:cubicBezTo>
                                <a:cubicBezTo>
                                  <a:pt x="1067128" y="510208"/>
                                  <a:pt x="1063758" y="514314"/>
                                  <a:pt x="1059984" y="518088"/>
                                </a:cubicBezTo>
                                <a:cubicBezTo>
                                  <a:pt x="1056210" y="521862"/>
                                  <a:pt x="1052104" y="525232"/>
                                  <a:pt x="1047667" y="528196"/>
                                </a:cubicBezTo>
                                <a:cubicBezTo>
                                  <a:pt x="1043229" y="531162"/>
                                  <a:pt x="1038544" y="533666"/>
                                  <a:pt x="1033614" y="535708"/>
                                </a:cubicBezTo>
                                <a:cubicBezTo>
                                  <a:pt x="1028683" y="537751"/>
                                  <a:pt x="1023600" y="539293"/>
                                  <a:pt x="1018365" y="540334"/>
                                </a:cubicBezTo>
                                <a:cubicBezTo>
                                  <a:pt x="1013130" y="541375"/>
                                  <a:pt x="1007845" y="541896"/>
                                  <a:pt x="1002508" y="541896"/>
                                </a:cubicBezTo>
                                <a:lnTo>
                                  <a:pt x="81284" y="541896"/>
                                </a:lnTo>
                                <a:cubicBezTo>
                                  <a:pt x="75947" y="541896"/>
                                  <a:pt x="70661" y="541375"/>
                                  <a:pt x="65427" y="540334"/>
                                </a:cubicBezTo>
                                <a:cubicBezTo>
                                  <a:pt x="60192" y="539293"/>
                                  <a:pt x="55109" y="537751"/>
                                  <a:pt x="50178" y="535708"/>
                                </a:cubicBezTo>
                                <a:cubicBezTo>
                                  <a:pt x="45247" y="533666"/>
                                  <a:pt x="40563" y="531162"/>
                                  <a:pt x="36125" y="528196"/>
                                </a:cubicBezTo>
                                <a:cubicBezTo>
                                  <a:pt x="31687" y="525232"/>
                                  <a:pt x="27581" y="521862"/>
                                  <a:pt x="23807" y="518088"/>
                                </a:cubicBezTo>
                                <a:cubicBezTo>
                                  <a:pt x="20034" y="514314"/>
                                  <a:pt x="16664" y="510208"/>
                                  <a:pt x="13698" y="505771"/>
                                </a:cubicBezTo>
                                <a:cubicBezTo>
                                  <a:pt x="10733" y="501333"/>
                                  <a:pt x="8230" y="496648"/>
                                  <a:pt x="6187" y="491717"/>
                                </a:cubicBezTo>
                                <a:cubicBezTo>
                                  <a:pt x="4145" y="486787"/>
                                  <a:pt x="2603" y="481704"/>
                                  <a:pt x="1562" y="476469"/>
                                </a:cubicBezTo>
                                <a:cubicBezTo>
                                  <a:pt x="520" y="471234"/>
                                  <a:pt x="0" y="465948"/>
                                  <a:pt x="0" y="460611"/>
                                </a:cubicBezTo>
                                <a:lnTo>
                                  <a:pt x="0" y="81284"/>
                                </a:lnTo>
                                <a:cubicBezTo>
                                  <a:pt x="0" y="75947"/>
                                  <a:pt x="520" y="70661"/>
                                  <a:pt x="1562" y="65426"/>
                                </a:cubicBezTo>
                                <a:cubicBezTo>
                                  <a:pt x="2603" y="60192"/>
                                  <a:pt x="4145" y="55109"/>
                                  <a:pt x="6187" y="50178"/>
                                </a:cubicBezTo>
                                <a:cubicBezTo>
                                  <a:pt x="8230" y="45247"/>
                                  <a:pt x="10733" y="40563"/>
                                  <a:pt x="13698" y="36125"/>
                                </a:cubicBezTo>
                                <a:cubicBezTo>
                                  <a:pt x="16664" y="31687"/>
                                  <a:pt x="20034" y="27581"/>
                                  <a:pt x="23807" y="23807"/>
                                </a:cubicBezTo>
                                <a:cubicBezTo>
                                  <a:pt x="27581" y="20034"/>
                                  <a:pt x="31687" y="16664"/>
                                  <a:pt x="36125" y="13698"/>
                                </a:cubicBezTo>
                                <a:cubicBezTo>
                                  <a:pt x="40563" y="10733"/>
                                  <a:pt x="45247" y="8230"/>
                                  <a:pt x="50178" y="6187"/>
                                </a:cubicBezTo>
                                <a:cubicBezTo>
                                  <a:pt x="55109" y="4145"/>
                                  <a:pt x="60192" y="2603"/>
                                  <a:pt x="65427" y="1562"/>
                                </a:cubicBezTo>
                                <a:cubicBezTo>
                                  <a:pt x="70661" y="520"/>
                                  <a:pt x="75947" y="0"/>
                                  <a:pt x="812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2100890" y="200085"/>
                            <a:ext cx="1083792" cy="541896"/>
                          </a:xfrm>
                          <a:custGeom>
                            <a:avLst/>
                            <a:gdLst/>
                            <a:ahLst/>
                            <a:cxnLst/>
                            <a:rect l="0" t="0" r="0" b="0"/>
                            <a:pathLst>
                              <a:path w="1083792" h="541896">
                                <a:moveTo>
                                  <a:pt x="81284" y="0"/>
                                </a:moveTo>
                                <a:lnTo>
                                  <a:pt x="1002508" y="0"/>
                                </a:lnTo>
                                <a:cubicBezTo>
                                  <a:pt x="1007845" y="0"/>
                                  <a:pt x="1013130" y="520"/>
                                  <a:pt x="1018365" y="1562"/>
                                </a:cubicBezTo>
                                <a:cubicBezTo>
                                  <a:pt x="1023600" y="2603"/>
                                  <a:pt x="1028683" y="4145"/>
                                  <a:pt x="1033614" y="6187"/>
                                </a:cubicBezTo>
                                <a:cubicBezTo>
                                  <a:pt x="1038544" y="8230"/>
                                  <a:pt x="1043229" y="10733"/>
                                  <a:pt x="1047667" y="13698"/>
                                </a:cubicBezTo>
                                <a:cubicBezTo>
                                  <a:pt x="1052104" y="16664"/>
                                  <a:pt x="1056210" y="20034"/>
                                  <a:pt x="1059984" y="23807"/>
                                </a:cubicBezTo>
                                <a:cubicBezTo>
                                  <a:pt x="1063758" y="27581"/>
                                  <a:pt x="1067128" y="31687"/>
                                  <a:pt x="1070093" y="36125"/>
                                </a:cubicBezTo>
                                <a:cubicBezTo>
                                  <a:pt x="1073058" y="40563"/>
                                  <a:pt x="1075562" y="45247"/>
                                  <a:pt x="1077604" y="50178"/>
                                </a:cubicBezTo>
                                <a:cubicBezTo>
                                  <a:pt x="1079647" y="55109"/>
                                  <a:pt x="1081188" y="60192"/>
                                  <a:pt x="1082230" y="65426"/>
                                </a:cubicBezTo>
                                <a:cubicBezTo>
                                  <a:pt x="1083271" y="70661"/>
                                  <a:pt x="1083792" y="75947"/>
                                  <a:pt x="1083792" y="81284"/>
                                </a:cubicBezTo>
                                <a:lnTo>
                                  <a:pt x="1083792" y="460611"/>
                                </a:lnTo>
                                <a:cubicBezTo>
                                  <a:pt x="1083792" y="465948"/>
                                  <a:pt x="1083272" y="471234"/>
                                  <a:pt x="1082230" y="476469"/>
                                </a:cubicBezTo>
                                <a:cubicBezTo>
                                  <a:pt x="1081189" y="481704"/>
                                  <a:pt x="1079647" y="486787"/>
                                  <a:pt x="1077604" y="491717"/>
                                </a:cubicBezTo>
                                <a:cubicBezTo>
                                  <a:pt x="1075562" y="496648"/>
                                  <a:pt x="1073058" y="501333"/>
                                  <a:pt x="1070093" y="505771"/>
                                </a:cubicBezTo>
                                <a:cubicBezTo>
                                  <a:pt x="1067128" y="510208"/>
                                  <a:pt x="1063758" y="514314"/>
                                  <a:pt x="1059984" y="518088"/>
                                </a:cubicBezTo>
                                <a:cubicBezTo>
                                  <a:pt x="1056210" y="521862"/>
                                  <a:pt x="1052104" y="525232"/>
                                  <a:pt x="1047667" y="528196"/>
                                </a:cubicBezTo>
                                <a:cubicBezTo>
                                  <a:pt x="1043229" y="531162"/>
                                  <a:pt x="1038544" y="533666"/>
                                  <a:pt x="1033614" y="535708"/>
                                </a:cubicBezTo>
                                <a:cubicBezTo>
                                  <a:pt x="1028683" y="537751"/>
                                  <a:pt x="1023600" y="539293"/>
                                  <a:pt x="1018365" y="540334"/>
                                </a:cubicBezTo>
                                <a:cubicBezTo>
                                  <a:pt x="1013130" y="541375"/>
                                  <a:pt x="1007845" y="541896"/>
                                  <a:pt x="1002508" y="541896"/>
                                </a:cubicBezTo>
                                <a:lnTo>
                                  <a:pt x="81284" y="541896"/>
                                </a:lnTo>
                                <a:cubicBezTo>
                                  <a:pt x="75947" y="541896"/>
                                  <a:pt x="70661" y="541375"/>
                                  <a:pt x="65427" y="540334"/>
                                </a:cubicBezTo>
                                <a:cubicBezTo>
                                  <a:pt x="60192" y="539293"/>
                                  <a:pt x="55109" y="537751"/>
                                  <a:pt x="50178" y="535708"/>
                                </a:cubicBezTo>
                                <a:cubicBezTo>
                                  <a:pt x="45247" y="533666"/>
                                  <a:pt x="40563" y="531162"/>
                                  <a:pt x="36125" y="528196"/>
                                </a:cubicBezTo>
                                <a:cubicBezTo>
                                  <a:pt x="31687" y="525232"/>
                                  <a:pt x="27581" y="521862"/>
                                  <a:pt x="23807" y="518088"/>
                                </a:cubicBezTo>
                                <a:cubicBezTo>
                                  <a:pt x="20034" y="514314"/>
                                  <a:pt x="16664" y="510208"/>
                                  <a:pt x="13698" y="505771"/>
                                </a:cubicBezTo>
                                <a:cubicBezTo>
                                  <a:pt x="10733" y="501333"/>
                                  <a:pt x="8230" y="496648"/>
                                  <a:pt x="6187" y="491717"/>
                                </a:cubicBezTo>
                                <a:cubicBezTo>
                                  <a:pt x="4145" y="486787"/>
                                  <a:pt x="2603" y="481704"/>
                                  <a:pt x="1562" y="476469"/>
                                </a:cubicBezTo>
                                <a:cubicBezTo>
                                  <a:pt x="520" y="471234"/>
                                  <a:pt x="0" y="465948"/>
                                  <a:pt x="0" y="460611"/>
                                </a:cubicBezTo>
                                <a:lnTo>
                                  <a:pt x="0" y="81284"/>
                                </a:lnTo>
                                <a:cubicBezTo>
                                  <a:pt x="0" y="75947"/>
                                  <a:pt x="520" y="70661"/>
                                  <a:pt x="1562" y="65426"/>
                                </a:cubicBezTo>
                                <a:cubicBezTo>
                                  <a:pt x="2603" y="60192"/>
                                  <a:pt x="4145" y="55109"/>
                                  <a:pt x="6187" y="50178"/>
                                </a:cubicBezTo>
                                <a:cubicBezTo>
                                  <a:pt x="8230" y="45247"/>
                                  <a:pt x="10733" y="40563"/>
                                  <a:pt x="13698" y="36125"/>
                                </a:cubicBezTo>
                                <a:cubicBezTo>
                                  <a:pt x="16664" y="31687"/>
                                  <a:pt x="20034" y="27581"/>
                                  <a:pt x="23807" y="23807"/>
                                </a:cubicBezTo>
                                <a:cubicBezTo>
                                  <a:pt x="27581" y="20034"/>
                                  <a:pt x="31687" y="16664"/>
                                  <a:pt x="36125" y="13698"/>
                                </a:cubicBezTo>
                                <a:cubicBezTo>
                                  <a:pt x="40563" y="10733"/>
                                  <a:pt x="45247" y="8230"/>
                                  <a:pt x="50178" y="6187"/>
                                </a:cubicBezTo>
                                <a:cubicBezTo>
                                  <a:pt x="55109" y="4145"/>
                                  <a:pt x="60192" y="2603"/>
                                  <a:pt x="65427" y="1562"/>
                                </a:cubicBezTo>
                                <a:cubicBezTo>
                                  <a:pt x="70661" y="520"/>
                                  <a:pt x="75947" y="0"/>
                                  <a:pt x="81284" y="0"/>
                                </a:cubicBezTo>
                                <a:close/>
                              </a:path>
                            </a:pathLst>
                          </a:custGeom>
                          <a:ln w="8337" cap="flat">
                            <a:miter lim="100000"/>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2084215" y="175075"/>
                            <a:ext cx="1083792" cy="541896"/>
                          </a:xfrm>
                          <a:custGeom>
                            <a:avLst/>
                            <a:gdLst/>
                            <a:ahLst/>
                            <a:cxnLst/>
                            <a:rect l="0" t="0" r="0" b="0"/>
                            <a:pathLst>
                              <a:path w="1083792" h="541896">
                                <a:moveTo>
                                  <a:pt x="81285" y="0"/>
                                </a:moveTo>
                                <a:lnTo>
                                  <a:pt x="1002508" y="0"/>
                                </a:lnTo>
                                <a:cubicBezTo>
                                  <a:pt x="1007845" y="0"/>
                                  <a:pt x="1013131" y="520"/>
                                  <a:pt x="1018366" y="1562"/>
                                </a:cubicBezTo>
                                <a:cubicBezTo>
                                  <a:pt x="1023600" y="2603"/>
                                  <a:pt x="1028683" y="4145"/>
                                  <a:pt x="1033614" y="6187"/>
                                </a:cubicBezTo>
                                <a:cubicBezTo>
                                  <a:pt x="1038545" y="8230"/>
                                  <a:pt x="1043229" y="10733"/>
                                  <a:pt x="1047667" y="13698"/>
                                </a:cubicBezTo>
                                <a:cubicBezTo>
                                  <a:pt x="1052105" y="16664"/>
                                  <a:pt x="1056210" y="20034"/>
                                  <a:pt x="1059985" y="23807"/>
                                </a:cubicBezTo>
                                <a:cubicBezTo>
                                  <a:pt x="1063758" y="27581"/>
                                  <a:pt x="1067128" y="31687"/>
                                  <a:pt x="1070094" y="36125"/>
                                </a:cubicBezTo>
                                <a:cubicBezTo>
                                  <a:pt x="1073059" y="40563"/>
                                  <a:pt x="1075562" y="45247"/>
                                  <a:pt x="1077604" y="50178"/>
                                </a:cubicBezTo>
                                <a:cubicBezTo>
                                  <a:pt x="1079647" y="55109"/>
                                  <a:pt x="1081189" y="60192"/>
                                  <a:pt x="1082230" y="65426"/>
                                </a:cubicBezTo>
                                <a:cubicBezTo>
                                  <a:pt x="1083272" y="70661"/>
                                  <a:pt x="1083792" y="75947"/>
                                  <a:pt x="1083792" y="81284"/>
                                </a:cubicBezTo>
                                <a:lnTo>
                                  <a:pt x="1083792" y="460611"/>
                                </a:lnTo>
                                <a:cubicBezTo>
                                  <a:pt x="1083792" y="465948"/>
                                  <a:pt x="1083272" y="471234"/>
                                  <a:pt x="1082230" y="476469"/>
                                </a:cubicBezTo>
                                <a:cubicBezTo>
                                  <a:pt x="1081189" y="481704"/>
                                  <a:pt x="1079647" y="486787"/>
                                  <a:pt x="1077604" y="491717"/>
                                </a:cubicBezTo>
                                <a:cubicBezTo>
                                  <a:pt x="1075562" y="496648"/>
                                  <a:pt x="1073059" y="501333"/>
                                  <a:pt x="1070093" y="505771"/>
                                </a:cubicBezTo>
                                <a:cubicBezTo>
                                  <a:pt x="1067128" y="510208"/>
                                  <a:pt x="1063758" y="514314"/>
                                  <a:pt x="1059985" y="518088"/>
                                </a:cubicBezTo>
                                <a:cubicBezTo>
                                  <a:pt x="1056210" y="521862"/>
                                  <a:pt x="1052105" y="525232"/>
                                  <a:pt x="1047667" y="528196"/>
                                </a:cubicBezTo>
                                <a:cubicBezTo>
                                  <a:pt x="1043229" y="531162"/>
                                  <a:pt x="1038545" y="533666"/>
                                  <a:pt x="1033614" y="535708"/>
                                </a:cubicBezTo>
                                <a:cubicBezTo>
                                  <a:pt x="1028683" y="537751"/>
                                  <a:pt x="1023600" y="539293"/>
                                  <a:pt x="1018365" y="540334"/>
                                </a:cubicBezTo>
                                <a:cubicBezTo>
                                  <a:pt x="1013131" y="541375"/>
                                  <a:pt x="1007845" y="541896"/>
                                  <a:pt x="1002508" y="541896"/>
                                </a:cubicBezTo>
                                <a:lnTo>
                                  <a:pt x="81285" y="541896"/>
                                </a:lnTo>
                                <a:cubicBezTo>
                                  <a:pt x="75947" y="541896"/>
                                  <a:pt x="70662" y="541375"/>
                                  <a:pt x="65427" y="540334"/>
                                </a:cubicBezTo>
                                <a:cubicBezTo>
                                  <a:pt x="60192" y="539293"/>
                                  <a:pt x="55109" y="537751"/>
                                  <a:pt x="50178" y="535708"/>
                                </a:cubicBezTo>
                                <a:cubicBezTo>
                                  <a:pt x="45247" y="533666"/>
                                  <a:pt x="40563" y="531162"/>
                                  <a:pt x="36125" y="528196"/>
                                </a:cubicBezTo>
                                <a:cubicBezTo>
                                  <a:pt x="31687" y="525232"/>
                                  <a:pt x="27581" y="521862"/>
                                  <a:pt x="23808" y="518088"/>
                                </a:cubicBezTo>
                                <a:cubicBezTo>
                                  <a:pt x="20034" y="514314"/>
                                  <a:pt x="16664" y="510208"/>
                                  <a:pt x="13699" y="505771"/>
                                </a:cubicBezTo>
                                <a:cubicBezTo>
                                  <a:pt x="10733" y="501333"/>
                                  <a:pt x="8230" y="496648"/>
                                  <a:pt x="6187" y="491717"/>
                                </a:cubicBezTo>
                                <a:cubicBezTo>
                                  <a:pt x="4145" y="486787"/>
                                  <a:pt x="2603" y="481704"/>
                                  <a:pt x="1562" y="476469"/>
                                </a:cubicBezTo>
                                <a:cubicBezTo>
                                  <a:pt x="521" y="471234"/>
                                  <a:pt x="0" y="465948"/>
                                  <a:pt x="0" y="460611"/>
                                </a:cubicBezTo>
                                <a:lnTo>
                                  <a:pt x="0" y="81284"/>
                                </a:lnTo>
                                <a:cubicBezTo>
                                  <a:pt x="0" y="75947"/>
                                  <a:pt x="521" y="70661"/>
                                  <a:pt x="1562" y="65426"/>
                                </a:cubicBezTo>
                                <a:cubicBezTo>
                                  <a:pt x="2603" y="60192"/>
                                  <a:pt x="4145" y="55109"/>
                                  <a:pt x="6187" y="50178"/>
                                </a:cubicBezTo>
                                <a:cubicBezTo>
                                  <a:pt x="8230" y="45247"/>
                                  <a:pt x="10733" y="40563"/>
                                  <a:pt x="13699" y="36125"/>
                                </a:cubicBezTo>
                                <a:cubicBezTo>
                                  <a:pt x="16664" y="31687"/>
                                  <a:pt x="20034" y="27581"/>
                                  <a:pt x="23808" y="23807"/>
                                </a:cubicBezTo>
                                <a:cubicBezTo>
                                  <a:pt x="27581" y="20034"/>
                                  <a:pt x="31687" y="16664"/>
                                  <a:pt x="36125" y="13698"/>
                                </a:cubicBezTo>
                                <a:cubicBezTo>
                                  <a:pt x="40563" y="10733"/>
                                  <a:pt x="45247" y="8230"/>
                                  <a:pt x="50178" y="6187"/>
                                </a:cubicBezTo>
                                <a:cubicBezTo>
                                  <a:pt x="55109" y="4145"/>
                                  <a:pt x="60192" y="2603"/>
                                  <a:pt x="65427" y="1562"/>
                                </a:cubicBezTo>
                                <a:cubicBezTo>
                                  <a:pt x="70662" y="520"/>
                                  <a:pt x="75947" y="0"/>
                                  <a:pt x="81285"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37" name="Shape 2337"/>
                        <wps:cNvSpPr/>
                        <wps:spPr>
                          <a:xfrm>
                            <a:off x="2084215" y="175075"/>
                            <a:ext cx="1083792" cy="541896"/>
                          </a:xfrm>
                          <a:custGeom>
                            <a:avLst/>
                            <a:gdLst/>
                            <a:ahLst/>
                            <a:cxnLst/>
                            <a:rect l="0" t="0" r="0" b="0"/>
                            <a:pathLst>
                              <a:path w="1083792" h="541896">
                                <a:moveTo>
                                  <a:pt x="81285" y="0"/>
                                </a:moveTo>
                                <a:lnTo>
                                  <a:pt x="1002508" y="0"/>
                                </a:lnTo>
                                <a:cubicBezTo>
                                  <a:pt x="1007845" y="0"/>
                                  <a:pt x="1013131" y="520"/>
                                  <a:pt x="1018366" y="1562"/>
                                </a:cubicBezTo>
                                <a:cubicBezTo>
                                  <a:pt x="1023600" y="2603"/>
                                  <a:pt x="1028683" y="4145"/>
                                  <a:pt x="1033614" y="6187"/>
                                </a:cubicBezTo>
                                <a:cubicBezTo>
                                  <a:pt x="1038545" y="8230"/>
                                  <a:pt x="1043229" y="10733"/>
                                  <a:pt x="1047667" y="13698"/>
                                </a:cubicBezTo>
                                <a:cubicBezTo>
                                  <a:pt x="1052105" y="16664"/>
                                  <a:pt x="1056210" y="20034"/>
                                  <a:pt x="1059985" y="23807"/>
                                </a:cubicBezTo>
                                <a:cubicBezTo>
                                  <a:pt x="1063758" y="27581"/>
                                  <a:pt x="1067128" y="31687"/>
                                  <a:pt x="1070094" y="36125"/>
                                </a:cubicBezTo>
                                <a:cubicBezTo>
                                  <a:pt x="1073059" y="40563"/>
                                  <a:pt x="1075562" y="45247"/>
                                  <a:pt x="1077604" y="50178"/>
                                </a:cubicBezTo>
                                <a:cubicBezTo>
                                  <a:pt x="1079647" y="55109"/>
                                  <a:pt x="1081189" y="60192"/>
                                  <a:pt x="1082230" y="65426"/>
                                </a:cubicBezTo>
                                <a:cubicBezTo>
                                  <a:pt x="1083272" y="70661"/>
                                  <a:pt x="1083792" y="75947"/>
                                  <a:pt x="1083792" y="81284"/>
                                </a:cubicBezTo>
                                <a:lnTo>
                                  <a:pt x="1083792" y="460611"/>
                                </a:lnTo>
                                <a:cubicBezTo>
                                  <a:pt x="1083792" y="465948"/>
                                  <a:pt x="1083272" y="471234"/>
                                  <a:pt x="1082230" y="476469"/>
                                </a:cubicBezTo>
                                <a:cubicBezTo>
                                  <a:pt x="1081189" y="481704"/>
                                  <a:pt x="1079647" y="486787"/>
                                  <a:pt x="1077604" y="491717"/>
                                </a:cubicBezTo>
                                <a:cubicBezTo>
                                  <a:pt x="1075562" y="496648"/>
                                  <a:pt x="1073059" y="501333"/>
                                  <a:pt x="1070093" y="505771"/>
                                </a:cubicBezTo>
                                <a:cubicBezTo>
                                  <a:pt x="1067128" y="510208"/>
                                  <a:pt x="1063758" y="514314"/>
                                  <a:pt x="1059985" y="518088"/>
                                </a:cubicBezTo>
                                <a:cubicBezTo>
                                  <a:pt x="1056210" y="521862"/>
                                  <a:pt x="1052105" y="525232"/>
                                  <a:pt x="1047667" y="528196"/>
                                </a:cubicBezTo>
                                <a:cubicBezTo>
                                  <a:pt x="1043229" y="531162"/>
                                  <a:pt x="1038545" y="533666"/>
                                  <a:pt x="1033614" y="535708"/>
                                </a:cubicBezTo>
                                <a:cubicBezTo>
                                  <a:pt x="1028683" y="537751"/>
                                  <a:pt x="1023600" y="539293"/>
                                  <a:pt x="1018365" y="540334"/>
                                </a:cubicBezTo>
                                <a:cubicBezTo>
                                  <a:pt x="1013131" y="541375"/>
                                  <a:pt x="1007845" y="541896"/>
                                  <a:pt x="1002508" y="541896"/>
                                </a:cubicBezTo>
                                <a:lnTo>
                                  <a:pt x="81285" y="541896"/>
                                </a:lnTo>
                                <a:cubicBezTo>
                                  <a:pt x="75947" y="541896"/>
                                  <a:pt x="70662" y="541375"/>
                                  <a:pt x="65427" y="540334"/>
                                </a:cubicBezTo>
                                <a:cubicBezTo>
                                  <a:pt x="60192" y="539293"/>
                                  <a:pt x="55109" y="537751"/>
                                  <a:pt x="50178" y="535708"/>
                                </a:cubicBezTo>
                                <a:cubicBezTo>
                                  <a:pt x="45247" y="533666"/>
                                  <a:pt x="40563" y="531162"/>
                                  <a:pt x="36125" y="528196"/>
                                </a:cubicBezTo>
                                <a:cubicBezTo>
                                  <a:pt x="31687" y="525232"/>
                                  <a:pt x="27581" y="521862"/>
                                  <a:pt x="23808" y="518088"/>
                                </a:cubicBezTo>
                                <a:cubicBezTo>
                                  <a:pt x="20034" y="514314"/>
                                  <a:pt x="16664" y="510208"/>
                                  <a:pt x="13699" y="505771"/>
                                </a:cubicBezTo>
                                <a:cubicBezTo>
                                  <a:pt x="10733" y="501333"/>
                                  <a:pt x="8230" y="496648"/>
                                  <a:pt x="6187" y="491717"/>
                                </a:cubicBezTo>
                                <a:cubicBezTo>
                                  <a:pt x="4145" y="486787"/>
                                  <a:pt x="2603" y="481704"/>
                                  <a:pt x="1562" y="476469"/>
                                </a:cubicBezTo>
                                <a:cubicBezTo>
                                  <a:pt x="521" y="471234"/>
                                  <a:pt x="0" y="465948"/>
                                  <a:pt x="0" y="460611"/>
                                </a:cubicBezTo>
                                <a:lnTo>
                                  <a:pt x="0" y="81284"/>
                                </a:lnTo>
                                <a:cubicBezTo>
                                  <a:pt x="0" y="75947"/>
                                  <a:pt x="521" y="70661"/>
                                  <a:pt x="1562" y="65426"/>
                                </a:cubicBezTo>
                                <a:cubicBezTo>
                                  <a:pt x="2603" y="60192"/>
                                  <a:pt x="4145" y="55109"/>
                                  <a:pt x="6187" y="50178"/>
                                </a:cubicBezTo>
                                <a:cubicBezTo>
                                  <a:pt x="8230" y="45247"/>
                                  <a:pt x="10733" y="40563"/>
                                  <a:pt x="13699" y="36125"/>
                                </a:cubicBezTo>
                                <a:cubicBezTo>
                                  <a:pt x="16664" y="31687"/>
                                  <a:pt x="20034" y="27581"/>
                                  <a:pt x="23808" y="23807"/>
                                </a:cubicBezTo>
                                <a:cubicBezTo>
                                  <a:pt x="27581" y="20034"/>
                                  <a:pt x="31687" y="16664"/>
                                  <a:pt x="36125" y="13698"/>
                                </a:cubicBezTo>
                                <a:cubicBezTo>
                                  <a:pt x="40563" y="10733"/>
                                  <a:pt x="45247" y="8230"/>
                                  <a:pt x="50178" y="6187"/>
                                </a:cubicBezTo>
                                <a:cubicBezTo>
                                  <a:pt x="55109" y="4145"/>
                                  <a:pt x="60192" y="2603"/>
                                  <a:pt x="65427" y="1562"/>
                                </a:cubicBezTo>
                                <a:cubicBezTo>
                                  <a:pt x="70662" y="520"/>
                                  <a:pt x="75947" y="0"/>
                                  <a:pt x="81285" y="0"/>
                                </a:cubicBezTo>
                                <a:close/>
                              </a:path>
                            </a:pathLst>
                          </a:custGeom>
                          <a:ln w="8337" cap="flat">
                            <a:miter lim="100000"/>
                          </a:ln>
                        </wps:spPr>
                        <wps:style>
                          <a:lnRef idx="1">
                            <a:srgbClr val="36393D"/>
                          </a:lnRef>
                          <a:fillRef idx="0">
                            <a:srgbClr val="000000">
                              <a:alpha val="0"/>
                            </a:srgbClr>
                          </a:fillRef>
                          <a:effectRef idx="0">
                            <a:scrgbClr r="0" g="0" b="0"/>
                          </a:effectRef>
                          <a:fontRef idx="none"/>
                        </wps:style>
                        <wps:bodyPr/>
                      </wps:wsp>
                      <wps:wsp>
                        <wps:cNvPr id="2338" name="Rectangle 2338"/>
                        <wps:cNvSpPr/>
                        <wps:spPr>
                          <a:xfrm>
                            <a:off x="2194940" y="292833"/>
                            <a:ext cx="1135800" cy="218046"/>
                          </a:xfrm>
                          <a:prstGeom prst="rect">
                            <a:avLst/>
                          </a:prstGeom>
                          <a:ln>
                            <a:noFill/>
                          </a:ln>
                        </wps:spPr>
                        <wps:txbx>
                          <w:txbxContent>
                            <w:p w14:paraId="34FEB8CB" w14:textId="77777777" w:rsidR="00026890" w:rsidRDefault="00026C54">
                              <w:pPr>
                                <w:spacing w:after="160" w:line="259" w:lineRule="auto"/>
                                <w:ind w:left="0" w:firstLine="0"/>
                                <w:jc w:val="left"/>
                              </w:pPr>
                              <w:r>
                                <w:rPr>
                                  <w:rFonts w:ascii="Times New Roman" w:eastAsia="Times New Roman" w:hAnsi="Times New Roman" w:cs="Times New Roman"/>
                                  <w:w w:val="115"/>
                                  <w:sz w:val="20"/>
                                </w:rPr>
                                <w:t>Medición</w:t>
                              </w:r>
                              <w:r>
                                <w:rPr>
                                  <w:rFonts w:ascii="Times New Roman" w:eastAsia="Times New Roman" w:hAnsi="Times New Roman" w:cs="Times New Roman"/>
                                  <w:spacing w:val="-4"/>
                                  <w:w w:val="115"/>
                                  <w:sz w:val="20"/>
                                </w:rPr>
                                <w:t xml:space="preserve"> </w:t>
                              </w:r>
                              <w:r>
                                <w:rPr>
                                  <w:rFonts w:ascii="Times New Roman" w:eastAsia="Times New Roman" w:hAnsi="Times New Roman" w:cs="Times New Roman"/>
                                  <w:w w:val="115"/>
                                  <w:sz w:val="20"/>
                                </w:rPr>
                                <w:t>de</w:t>
                              </w:r>
                              <w:r>
                                <w:rPr>
                                  <w:rFonts w:ascii="Times New Roman" w:eastAsia="Times New Roman" w:hAnsi="Times New Roman" w:cs="Times New Roman"/>
                                  <w:spacing w:val="-4"/>
                                  <w:w w:val="115"/>
                                  <w:sz w:val="20"/>
                                </w:rPr>
                                <w:t xml:space="preserve"> </w:t>
                              </w:r>
                              <w:r>
                                <w:rPr>
                                  <w:rFonts w:ascii="Times New Roman" w:eastAsia="Times New Roman" w:hAnsi="Times New Roman" w:cs="Times New Roman"/>
                                  <w:w w:val="115"/>
                                  <w:sz w:val="20"/>
                                </w:rPr>
                                <w:t>la</w:t>
                              </w:r>
                            </w:p>
                          </w:txbxContent>
                        </wps:txbx>
                        <wps:bodyPr horzOverflow="overflow" vert="horz" lIns="0" tIns="0" rIns="0" bIns="0" rtlCol="0">
                          <a:noAutofit/>
                        </wps:bodyPr>
                      </wps:wsp>
                      <wps:wsp>
                        <wps:cNvPr id="2339" name="Rectangle 2339"/>
                        <wps:cNvSpPr/>
                        <wps:spPr>
                          <a:xfrm>
                            <a:off x="2147133" y="451233"/>
                            <a:ext cx="1262869" cy="218046"/>
                          </a:xfrm>
                          <a:prstGeom prst="rect">
                            <a:avLst/>
                          </a:prstGeom>
                          <a:ln>
                            <a:noFill/>
                          </a:ln>
                        </wps:spPr>
                        <wps:txbx>
                          <w:txbxContent>
                            <w:p w14:paraId="57771A98" w14:textId="77777777" w:rsidR="00026890" w:rsidRDefault="00026C54">
                              <w:pPr>
                                <w:spacing w:after="160" w:line="259" w:lineRule="auto"/>
                                <w:ind w:left="0" w:firstLine="0"/>
                                <w:jc w:val="left"/>
                              </w:pPr>
                              <w:r>
                                <w:rPr>
                                  <w:rFonts w:ascii="Times New Roman" w:eastAsia="Times New Roman" w:hAnsi="Times New Roman" w:cs="Times New Roman"/>
                                  <w:w w:val="119"/>
                                  <w:sz w:val="20"/>
                                </w:rPr>
                                <w:t>calidad</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p>
                          </w:txbxContent>
                        </wps:txbx>
                        <wps:bodyPr horzOverflow="overflow" vert="horz" lIns="0" tIns="0" rIns="0" bIns="0" rtlCol="0">
                          <a:noAutofit/>
                        </wps:bodyPr>
                      </wps:wsp>
                      <wps:wsp>
                        <wps:cNvPr id="2340" name="Shape 2340"/>
                        <wps:cNvSpPr/>
                        <wps:spPr>
                          <a:xfrm>
                            <a:off x="3413944" y="279286"/>
                            <a:ext cx="333475" cy="333474"/>
                          </a:xfrm>
                          <a:custGeom>
                            <a:avLst/>
                            <a:gdLst/>
                            <a:ahLst/>
                            <a:cxnLst/>
                            <a:rect l="0" t="0" r="0" b="0"/>
                            <a:pathLst>
                              <a:path w="333475" h="333474">
                                <a:moveTo>
                                  <a:pt x="166738" y="0"/>
                                </a:moveTo>
                                <a:cubicBezTo>
                                  <a:pt x="177685" y="0"/>
                                  <a:pt x="188528" y="1067"/>
                                  <a:pt x="199266" y="3204"/>
                                </a:cubicBezTo>
                                <a:cubicBezTo>
                                  <a:pt x="210004" y="5339"/>
                                  <a:pt x="220430" y="8502"/>
                                  <a:pt x="230545" y="12691"/>
                                </a:cubicBezTo>
                                <a:cubicBezTo>
                                  <a:pt x="240660" y="16881"/>
                                  <a:pt x="250268" y="22017"/>
                                  <a:pt x="259371" y="28100"/>
                                </a:cubicBezTo>
                                <a:cubicBezTo>
                                  <a:pt x="268474" y="34182"/>
                                  <a:pt x="276897" y="41094"/>
                                  <a:pt x="284638" y="48836"/>
                                </a:cubicBezTo>
                                <a:cubicBezTo>
                                  <a:pt x="292380" y="56577"/>
                                  <a:pt x="299291" y="65000"/>
                                  <a:pt x="305374" y="74102"/>
                                </a:cubicBezTo>
                                <a:cubicBezTo>
                                  <a:pt x="311457" y="83206"/>
                                  <a:pt x="316593" y="92814"/>
                                  <a:pt x="320782" y="102929"/>
                                </a:cubicBezTo>
                                <a:cubicBezTo>
                                  <a:pt x="324972" y="113044"/>
                                  <a:pt x="328135" y="123470"/>
                                  <a:pt x="330271" y="134208"/>
                                </a:cubicBezTo>
                                <a:cubicBezTo>
                                  <a:pt x="332406" y="144946"/>
                                  <a:pt x="333474" y="155789"/>
                                  <a:pt x="333475" y="166737"/>
                                </a:cubicBezTo>
                                <a:cubicBezTo>
                                  <a:pt x="333474" y="177685"/>
                                  <a:pt x="332406" y="188528"/>
                                  <a:pt x="330271" y="199265"/>
                                </a:cubicBezTo>
                                <a:cubicBezTo>
                                  <a:pt x="328135" y="210003"/>
                                  <a:pt x="324972" y="220430"/>
                                  <a:pt x="320782" y="230544"/>
                                </a:cubicBezTo>
                                <a:cubicBezTo>
                                  <a:pt x="316592" y="240659"/>
                                  <a:pt x="311456" y="250268"/>
                                  <a:pt x="305374" y="259371"/>
                                </a:cubicBezTo>
                                <a:cubicBezTo>
                                  <a:pt x="299291" y="268474"/>
                                  <a:pt x="292380" y="276896"/>
                                  <a:pt x="284638" y="284638"/>
                                </a:cubicBezTo>
                                <a:cubicBezTo>
                                  <a:pt x="276897" y="292379"/>
                                  <a:pt x="268474" y="299291"/>
                                  <a:pt x="259371" y="305374"/>
                                </a:cubicBezTo>
                                <a:cubicBezTo>
                                  <a:pt x="250268" y="311456"/>
                                  <a:pt x="240660" y="316592"/>
                                  <a:pt x="230545" y="320782"/>
                                </a:cubicBezTo>
                                <a:cubicBezTo>
                                  <a:pt x="220430" y="324972"/>
                                  <a:pt x="210004" y="328134"/>
                                  <a:pt x="199266" y="330271"/>
                                </a:cubicBezTo>
                                <a:cubicBezTo>
                                  <a:pt x="188528" y="332406"/>
                                  <a:pt x="177685" y="333474"/>
                                  <a:pt x="166738" y="333474"/>
                                </a:cubicBezTo>
                                <a:cubicBezTo>
                                  <a:pt x="155789" y="333474"/>
                                  <a:pt x="144947" y="332406"/>
                                  <a:pt x="134208" y="330271"/>
                                </a:cubicBezTo>
                                <a:cubicBezTo>
                                  <a:pt x="123471" y="328134"/>
                                  <a:pt x="113044" y="324972"/>
                                  <a:pt x="102930" y="320782"/>
                                </a:cubicBezTo>
                                <a:cubicBezTo>
                                  <a:pt x="92814" y="316592"/>
                                  <a:pt x="83206" y="311456"/>
                                  <a:pt x="74103" y="305374"/>
                                </a:cubicBezTo>
                                <a:cubicBezTo>
                                  <a:pt x="65000" y="299291"/>
                                  <a:pt x="56578" y="292379"/>
                                  <a:pt x="48836" y="284638"/>
                                </a:cubicBezTo>
                                <a:cubicBezTo>
                                  <a:pt x="41095" y="276896"/>
                                  <a:pt x="34182" y="268474"/>
                                  <a:pt x="28100" y="259371"/>
                                </a:cubicBezTo>
                                <a:cubicBezTo>
                                  <a:pt x="22018" y="250268"/>
                                  <a:pt x="16882" y="240659"/>
                                  <a:pt x="12692" y="230544"/>
                                </a:cubicBezTo>
                                <a:cubicBezTo>
                                  <a:pt x="8502" y="220430"/>
                                  <a:pt x="5340" y="210003"/>
                                  <a:pt x="3204" y="199265"/>
                                </a:cubicBezTo>
                                <a:cubicBezTo>
                                  <a:pt x="1068" y="188528"/>
                                  <a:pt x="0" y="177685"/>
                                  <a:pt x="0" y="166737"/>
                                </a:cubicBezTo>
                                <a:cubicBezTo>
                                  <a:pt x="0" y="155789"/>
                                  <a:pt x="1068" y="144946"/>
                                  <a:pt x="3204" y="134208"/>
                                </a:cubicBezTo>
                                <a:cubicBezTo>
                                  <a:pt x="5340" y="123470"/>
                                  <a:pt x="8502" y="113044"/>
                                  <a:pt x="12692" y="102929"/>
                                </a:cubicBezTo>
                                <a:cubicBezTo>
                                  <a:pt x="16882" y="92814"/>
                                  <a:pt x="22018" y="83206"/>
                                  <a:pt x="28100" y="74102"/>
                                </a:cubicBezTo>
                                <a:cubicBezTo>
                                  <a:pt x="34183" y="65000"/>
                                  <a:pt x="41095" y="56577"/>
                                  <a:pt x="48836" y="48836"/>
                                </a:cubicBezTo>
                                <a:cubicBezTo>
                                  <a:pt x="56578" y="41094"/>
                                  <a:pt x="65000" y="34182"/>
                                  <a:pt x="74103" y="28100"/>
                                </a:cubicBezTo>
                                <a:cubicBezTo>
                                  <a:pt x="83206" y="22017"/>
                                  <a:pt x="92814" y="16881"/>
                                  <a:pt x="102929" y="12691"/>
                                </a:cubicBezTo>
                                <a:cubicBezTo>
                                  <a:pt x="113044" y="8502"/>
                                  <a:pt x="123470" y="5339"/>
                                  <a:pt x="134208" y="3204"/>
                                </a:cubicBezTo>
                                <a:cubicBezTo>
                                  <a:pt x="144946" y="1067"/>
                                  <a:pt x="155789" y="0"/>
                                  <a:pt x="1667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413944" y="279286"/>
                            <a:ext cx="333475" cy="333474"/>
                          </a:xfrm>
                          <a:custGeom>
                            <a:avLst/>
                            <a:gdLst/>
                            <a:ahLst/>
                            <a:cxnLst/>
                            <a:rect l="0" t="0" r="0" b="0"/>
                            <a:pathLst>
                              <a:path w="333475" h="333474">
                                <a:moveTo>
                                  <a:pt x="333475" y="166737"/>
                                </a:moveTo>
                                <a:cubicBezTo>
                                  <a:pt x="333474" y="177685"/>
                                  <a:pt x="332406" y="188528"/>
                                  <a:pt x="330271" y="199265"/>
                                </a:cubicBezTo>
                                <a:cubicBezTo>
                                  <a:pt x="328135" y="210003"/>
                                  <a:pt x="324972" y="220430"/>
                                  <a:pt x="320782" y="230544"/>
                                </a:cubicBezTo>
                                <a:cubicBezTo>
                                  <a:pt x="316592" y="240659"/>
                                  <a:pt x="311456" y="250268"/>
                                  <a:pt x="305374" y="259371"/>
                                </a:cubicBezTo>
                                <a:cubicBezTo>
                                  <a:pt x="299291" y="268474"/>
                                  <a:pt x="292380" y="276896"/>
                                  <a:pt x="284638" y="284638"/>
                                </a:cubicBezTo>
                                <a:cubicBezTo>
                                  <a:pt x="276897" y="292379"/>
                                  <a:pt x="268474" y="299291"/>
                                  <a:pt x="259371" y="305374"/>
                                </a:cubicBezTo>
                                <a:cubicBezTo>
                                  <a:pt x="250268" y="311456"/>
                                  <a:pt x="240660" y="316592"/>
                                  <a:pt x="230545" y="320782"/>
                                </a:cubicBezTo>
                                <a:cubicBezTo>
                                  <a:pt x="220430" y="324972"/>
                                  <a:pt x="210004" y="328134"/>
                                  <a:pt x="199266" y="330271"/>
                                </a:cubicBezTo>
                                <a:cubicBezTo>
                                  <a:pt x="188528" y="332406"/>
                                  <a:pt x="177685" y="333474"/>
                                  <a:pt x="166738" y="333474"/>
                                </a:cubicBezTo>
                                <a:cubicBezTo>
                                  <a:pt x="155789" y="333474"/>
                                  <a:pt x="144947" y="332406"/>
                                  <a:pt x="134208" y="330271"/>
                                </a:cubicBezTo>
                                <a:cubicBezTo>
                                  <a:pt x="123471" y="328134"/>
                                  <a:pt x="113044" y="324972"/>
                                  <a:pt x="102930" y="320782"/>
                                </a:cubicBezTo>
                                <a:cubicBezTo>
                                  <a:pt x="92814" y="316592"/>
                                  <a:pt x="83206" y="311456"/>
                                  <a:pt x="74103" y="305374"/>
                                </a:cubicBezTo>
                                <a:cubicBezTo>
                                  <a:pt x="65000" y="299291"/>
                                  <a:pt x="56578" y="292379"/>
                                  <a:pt x="48836" y="284638"/>
                                </a:cubicBezTo>
                                <a:cubicBezTo>
                                  <a:pt x="41095" y="276896"/>
                                  <a:pt x="34182" y="268474"/>
                                  <a:pt x="28100" y="259371"/>
                                </a:cubicBezTo>
                                <a:cubicBezTo>
                                  <a:pt x="22018" y="250268"/>
                                  <a:pt x="16882" y="240659"/>
                                  <a:pt x="12692" y="230544"/>
                                </a:cubicBezTo>
                                <a:cubicBezTo>
                                  <a:pt x="8502" y="220430"/>
                                  <a:pt x="5340" y="210003"/>
                                  <a:pt x="3204" y="199265"/>
                                </a:cubicBezTo>
                                <a:cubicBezTo>
                                  <a:pt x="1068" y="188528"/>
                                  <a:pt x="0" y="177685"/>
                                  <a:pt x="0" y="166737"/>
                                </a:cubicBezTo>
                                <a:cubicBezTo>
                                  <a:pt x="0" y="155789"/>
                                  <a:pt x="1068" y="144946"/>
                                  <a:pt x="3204" y="134208"/>
                                </a:cubicBezTo>
                                <a:cubicBezTo>
                                  <a:pt x="5340" y="123470"/>
                                  <a:pt x="8502" y="113044"/>
                                  <a:pt x="12692" y="102929"/>
                                </a:cubicBezTo>
                                <a:cubicBezTo>
                                  <a:pt x="16882" y="92814"/>
                                  <a:pt x="22018" y="83206"/>
                                  <a:pt x="28100" y="74102"/>
                                </a:cubicBezTo>
                                <a:cubicBezTo>
                                  <a:pt x="34183" y="65000"/>
                                  <a:pt x="41095" y="56577"/>
                                  <a:pt x="48836" y="48836"/>
                                </a:cubicBezTo>
                                <a:cubicBezTo>
                                  <a:pt x="56578" y="41094"/>
                                  <a:pt x="65000" y="34182"/>
                                  <a:pt x="74103" y="28100"/>
                                </a:cubicBezTo>
                                <a:cubicBezTo>
                                  <a:pt x="83206" y="22017"/>
                                  <a:pt x="92814" y="16881"/>
                                  <a:pt x="102929" y="12691"/>
                                </a:cubicBezTo>
                                <a:cubicBezTo>
                                  <a:pt x="113044" y="8502"/>
                                  <a:pt x="123470" y="5339"/>
                                  <a:pt x="134208" y="3204"/>
                                </a:cubicBezTo>
                                <a:cubicBezTo>
                                  <a:pt x="144946" y="1067"/>
                                  <a:pt x="155789" y="0"/>
                                  <a:pt x="166738" y="0"/>
                                </a:cubicBezTo>
                                <a:cubicBezTo>
                                  <a:pt x="177685" y="0"/>
                                  <a:pt x="188528" y="1067"/>
                                  <a:pt x="199266" y="3204"/>
                                </a:cubicBezTo>
                                <a:cubicBezTo>
                                  <a:pt x="210004" y="5339"/>
                                  <a:pt x="220430" y="8502"/>
                                  <a:pt x="230545" y="12691"/>
                                </a:cubicBezTo>
                                <a:cubicBezTo>
                                  <a:pt x="240660" y="16881"/>
                                  <a:pt x="250268" y="22017"/>
                                  <a:pt x="259371" y="28100"/>
                                </a:cubicBezTo>
                                <a:cubicBezTo>
                                  <a:pt x="268474" y="34182"/>
                                  <a:pt x="276897" y="41094"/>
                                  <a:pt x="284638" y="48836"/>
                                </a:cubicBezTo>
                                <a:cubicBezTo>
                                  <a:pt x="292380" y="56577"/>
                                  <a:pt x="299291" y="65000"/>
                                  <a:pt x="305374" y="74102"/>
                                </a:cubicBezTo>
                                <a:cubicBezTo>
                                  <a:pt x="311457" y="83206"/>
                                  <a:pt x="316593" y="92814"/>
                                  <a:pt x="320782" y="102929"/>
                                </a:cubicBezTo>
                                <a:cubicBezTo>
                                  <a:pt x="324972" y="113044"/>
                                  <a:pt x="328135" y="123470"/>
                                  <a:pt x="330271" y="134208"/>
                                </a:cubicBezTo>
                                <a:cubicBezTo>
                                  <a:pt x="332406" y="144946"/>
                                  <a:pt x="333474" y="155789"/>
                                  <a:pt x="333475" y="166737"/>
                                </a:cubicBezTo>
                                <a:close/>
                              </a:path>
                            </a:pathLst>
                          </a:custGeom>
                          <a:ln w="16674" cap="flat">
                            <a:miter lim="100000"/>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397271" y="254275"/>
                            <a:ext cx="333475" cy="333474"/>
                          </a:xfrm>
                          <a:custGeom>
                            <a:avLst/>
                            <a:gdLst/>
                            <a:ahLst/>
                            <a:cxnLst/>
                            <a:rect l="0" t="0" r="0" b="0"/>
                            <a:pathLst>
                              <a:path w="333475" h="333474">
                                <a:moveTo>
                                  <a:pt x="166738" y="0"/>
                                </a:moveTo>
                                <a:cubicBezTo>
                                  <a:pt x="177686" y="0"/>
                                  <a:pt x="188528" y="1067"/>
                                  <a:pt x="199267" y="3204"/>
                                </a:cubicBezTo>
                                <a:cubicBezTo>
                                  <a:pt x="210004" y="5339"/>
                                  <a:pt x="220430" y="8502"/>
                                  <a:pt x="230545" y="12691"/>
                                </a:cubicBezTo>
                                <a:cubicBezTo>
                                  <a:pt x="240660" y="16881"/>
                                  <a:pt x="250269" y="22017"/>
                                  <a:pt x="259372" y="28100"/>
                                </a:cubicBezTo>
                                <a:cubicBezTo>
                                  <a:pt x="268475" y="34182"/>
                                  <a:pt x="276897" y="41094"/>
                                  <a:pt x="284638" y="48836"/>
                                </a:cubicBezTo>
                                <a:cubicBezTo>
                                  <a:pt x="292380" y="56577"/>
                                  <a:pt x="299292" y="65000"/>
                                  <a:pt x="305374" y="74102"/>
                                </a:cubicBezTo>
                                <a:cubicBezTo>
                                  <a:pt x="311457" y="83206"/>
                                  <a:pt x="316593" y="92814"/>
                                  <a:pt x="320783" y="102929"/>
                                </a:cubicBezTo>
                                <a:cubicBezTo>
                                  <a:pt x="324972" y="113044"/>
                                  <a:pt x="328135" y="123471"/>
                                  <a:pt x="330271" y="134208"/>
                                </a:cubicBezTo>
                                <a:cubicBezTo>
                                  <a:pt x="332407" y="144946"/>
                                  <a:pt x="333475" y="155789"/>
                                  <a:pt x="333475" y="166737"/>
                                </a:cubicBezTo>
                                <a:cubicBezTo>
                                  <a:pt x="333475" y="177685"/>
                                  <a:pt x="332406" y="188528"/>
                                  <a:pt x="330271" y="199265"/>
                                </a:cubicBezTo>
                                <a:cubicBezTo>
                                  <a:pt x="328135" y="210003"/>
                                  <a:pt x="324972" y="220430"/>
                                  <a:pt x="320782" y="230544"/>
                                </a:cubicBezTo>
                                <a:cubicBezTo>
                                  <a:pt x="316593" y="240659"/>
                                  <a:pt x="311457" y="250268"/>
                                  <a:pt x="305374" y="259371"/>
                                </a:cubicBezTo>
                                <a:cubicBezTo>
                                  <a:pt x="299292" y="268474"/>
                                  <a:pt x="292380" y="276896"/>
                                  <a:pt x="284638" y="284638"/>
                                </a:cubicBezTo>
                                <a:cubicBezTo>
                                  <a:pt x="276897" y="292379"/>
                                  <a:pt x="268475" y="299291"/>
                                  <a:pt x="259372" y="305374"/>
                                </a:cubicBezTo>
                                <a:cubicBezTo>
                                  <a:pt x="250269" y="311456"/>
                                  <a:pt x="240660" y="316592"/>
                                  <a:pt x="230545" y="320782"/>
                                </a:cubicBezTo>
                                <a:cubicBezTo>
                                  <a:pt x="220430" y="324972"/>
                                  <a:pt x="210004" y="328134"/>
                                  <a:pt x="199267" y="330271"/>
                                </a:cubicBezTo>
                                <a:cubicBezTo>
                                  <a:pt x="188528" y="332406"/>
                                  <a:pt x="177686" y="333474"/>
                                  <a:pt x="166738" y="333474"/>
                                </a:cubicBezTo>
                                <a:cubicBezTo>
                                  <a:pt x="155790" y="333474"/>
                                  <a:pt x="144947" y="332406"/>
                                  <a:pt x="134209" y="330271"/>
                                </a:cubicBezTo>
                                <a:cubicBezTo>
                                  <a:pt x="123471" y="328134"/>
                                  <a:pt x="113045" y="324972"/>
                                  <a:pt x="102930" y="320782"/>
                                </a:cubicBezTo>
                                <a:cubicBezTo>
                                  <a:pt x="92815" y="316592"/>
                                  <a:pt x="83206" y="311456"/>
                                  <a:pt x="74103" y="305374"/>
                                </a:cubicBezTo>
                                <a:cubicBezTo>
                                  <a:pt x="65000" y="299291"/>
                                  <a:pt x="56578" y="292379"/>
                                  <a:pt x="48837" y="284638"/>
                                </a:cubicBezTo>
                                <a:cubicBezTo>
                                  <a:pt x="41095" y="276896"/>
                                  <a:pt x="34183" y="268474"/>
                                  <a:pt x="28101" y="259371"/>
                                </a:cubicBezTo>
                                <a:cubicBezTo>
                                  <a:pt x="22018" y="250268"/>
                                  <a:pt x="16882" y="240659"/>
                                  <a:pt x="12692" y="230544"/>
                                </a:cubicBezTo>
                                <a:cubicBezTo>
                                  <a:pt x="8503" y="220430"/>
                                  <a:pt x="5340" y="210003"/>
                                  <a:pt x="3204" y="199265"/>
                                </a:cubicBezTo>
                                <a:cubicBezTo>
                                  <a:pt x="1068" y="188528"/>
                                  <a:pt x="0" y="177685"/>
                                  <a:pt x="0" y="166737"/>
                                </a:cubicBezTo>
                                <a:cubicBezTo>
                                  <a:pt x="0" y="155789"/>
                                  <a:pt x="1068" y="144946"/>
                                  <a:pt x="3204" y="134208"/>
                                </a:cubicBezTo>
                                <a:cubicBezTo>
                                  <a:pt x="5340" y="123471"/>
                                  <a:pt x="8503" y="113044"/>
                                  <a:pt x="12692" y="102929"/>
                                </a:cubicBezTo>
                                <a:cubicBezTo>
                                  <a:pt x="16882" y="92814"/>
                                  <a:pt x="22018" y="83206"/>
                                  <a:pt x="28101" y="74102"/>
                                </a:cubicBezTo>
                                <a:cubicBezTo>
                                  <a:pt x="34183" y="65000"/>
                                  <a:pt x="41095" y="56577"/>
                                  <a:pt x="48837" y="48836"/>
                                </a:cubicBezTo>
                                <a:cubicBezTo>
                                  <a:pt x="56578" y="41094"/>
                                  <a:pt x="65000" y="34182"/>
                                  <a:pt x="74103" y="28100"/>
                                </a:cubicBezTo>
                                <a:cubicBezTo>
                                  <a:pt x="83206" y="22017"/>
                                  <a:pt x="92815" y="16881"/>
                                  <a:pt x="102930" y="12691"/>
                                </a:cubicBezTo>
                                <a:cubicBezTo>
                                  <a:pt x="113044" y="8502"/>
                                  <a:pt x="123471" y="5339"/>
                                  <a:pt x="134209" y="3204"/>
                                </a:cubicBezTo>
                                <a:cubicBezTo>
                                  <a:pt x="144947" y="1067"/>
                                  <a:pt x="155790" y="0"/>
                                  <a:pt x="166738"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343" name="Shape 2343"/>
                        <wps:cNvSpPr/>
                        <wps:spPr>
                          <a:xfrm>
                            <a:off x="3397271" y="254275"/>
                            <a:ext cx="333475" cy="333474"/>
                          </a:xfrm>
                          <a:custGeom>
                            <a:avLst/>
                            <a:gdLst/>
                            <a:ahLst/>
                            <a:cxnLst/>
                            <a:rect l="0" t="0" r="0" b="0"/>
                            <a:pathLst>
                              <a:path w="333475" h="333474">
                                <a:moveTo>
                                  <a:pt x="333475" y="166737"/>
                                </a:moveTo>
                                <a:cubicBezTo>
                                  <a:pt x="333475" y="177685"/>
                                  <a:pt x="332406" y="188528"/>
                                  <a:pt x="330271" y="199265"/>
                                </a:cubicBezTo>
                                <a:cubicBezTo>
                                  <a:pt x="328135" y="210003"/>
                                  <a:pt x="324972" y="220430"/>
                                  <a:pt x="320782" y="230544"/>
                                </a:cubicBezTo>
                                <a:cubicBezTo>
                                  <a:pt x="316593" y="240659"/>
                                  <a:pt x="311457" y="250268"/>
                                  <a:pt x="305374" y="259371"/>
                                </a:cubicBezTo>
                                <a:cubicBezTo>
                                  <a:pt x="299292" y="268474"/>
                                  <a:pt x="292380" y="276896"/>
                                  <a:pt x="284638" y="284638"/>
                                </a:cubicBezTo>
                                <a:cubicBezTo>
                                  <a:pt x="276897" y="292379"/>
                                  <a:pt x="268475" y="299291"/>
                                  <a:pt x="259372" y="305374"/>
                                </a:cubicBezTo>
                                <a:cubicBezTo>
                                  <a:pt x="250269" y="311456"/>
                                  <a:pt x="240660" y="316592"/>
                                  <a:pt x="230545" y="320782"/>
                                </a:cubicBezTo>
                                <a:cubicBezTo>
                                  <a:pt x="220430" y="324972"/>
                                  <a:pt x="210004" y="328134"/>
                                  <a:pt x="199267" y="330271"/>
                                </a:cubicBezTo>
                                <a:cubicBezTo>
                                  <a:pt x="188528" y="332406"/>
                                  <a:pt x="177686" y="333474"/>
                                  <a:pt x="166738" y="333474"/>
                                </a:cubicBezTo>
                                <a:cubicBezTo>
                                  <a:pt x="155790" y="333474"/>
                                  <a:pt x="144947" y="332406"/>
                                  <a:pt x="134209" y="330271"/>
                                </a:cubicBezTo>
                                <a:cubicBezTo>
                                  <a:pt x="123471" y="328134"/>
                                  <a:pt x="113045" y="324972"/>
                                  <a:pt x="102930" y="320782"/>
                                </a:cubicBezTo>
                                <a:cubicBezTo>
                                  <a:pt x="92815" y="316592"/>
                                  <a:pt x="83206" y="311456"/>
                                  <a:pt x="74103" y="305374"/>
                                </a:cubicBezTo>
                                <a:cubicBezTo>
                                  <a:pt x="65000" y="299291"/>
                                  <a:pt x="56578" y="292379"/>
                                  <a:pt x="48837" y="284638"/>
                                </a:cubicBezTo>
                                <a:cubicBezTo>
                                  <a:pt x="41095" y="276896"/>
                                  <a:pt x="34183" y="268474"/>
                                  <a:pt x="28101" y="259371"/>
                                </a:cubicBezTo>
                                <a:cubicBezTo>
                                  <a:pt x="22018" y="250268"/>
                                  <a:pt x="16882" y="240659"/>
                                  <a:pt x="12692" y="230544"/>
                                </a:cubicBezTo>
                                <a:cubicBezTo>
                                  <a:pt x="8503" y="220430"/>
                                  <a:pt x="5340" y="210003"/>
                                  <a:pt x="3204" y="199265"/>
                                </a:cubicBezTo>
                                <a:cubicBezTo>
                                  <a:pt x="1068" y="188528"/>
                                  <a:pt x="0" y="177685"/>
                                  <a:pt x="0" y="166737"/>
                                </a:cubicBezTo>
                                <a:cubicBezTo>
                                  <a:pt x="0" y="155789"/>
                                  <a:pt x="1068" y="144946"/>
                                  <a:pt x="3204" y="134208"/>
                                </a:cubicBezTo>
                                <a:cubicBezTo>
                                  <a:pt x="5340" y="123471"/>
                                  <a:pt x="8503" y="113044"/>
                                  <a:pt x="12692" y="102929"/>
                                </a:cubicBezTo>
                                <a:cubicBezTo>
                                  <a:pt x="16882" y="92814"/>
                                  <a:pt x="22018" y="83206"/>
                                  <a:pt x="28101" y="74102"/>
                                </a:cubicBezTo>
                                <a:cubicBezTo>
                                  <a:pt x="34183" y="65000"/>
                                  <a:pt x="41095" y="56577"/>
                                  <a:pt x="48837" y="48836"/>
                                </a:cubicBezTo>
                                <a:cubicBezTo>
                                  <a:pt x="56578" y="41094"/>
                                  <a:pt x="65000" y="34182"/>
                                  <a:pt x="74103" y="28100"/>
                                </a:cubicBezTo>
                                <a:cubicBezTo>
                                  <a:pt x="83206" y="22017"/>
                                  <a:pt x="92815" y="16881"/>
                                  <a:pt x="102930" y="12691"/>
                                </a:cubicBezTo>
                                <a:cubicBezTo>
                                  <a:pt x="113044" y="8502"/>
                                  <a:pt x="123471" y="5339"/>
                                  <a:pt x="134209" y="3204"/>
                                </a:cubicBezTo>
                                <a:cubicBezTo>
                                  <a:pt x="144947" y="1067"/>
                                  <a:pt x="155790" y="0"/>
                                  <a:pt x="166738" y="0"/>
                                </a:cubicBezTo>
                                <a:cubicBezTo>
                                  <a:pt x="177686" y="0"/>
                                  <a:pt x="188528" y="1067"/>
                                  <a:pt x="199267" y="3204"/>
                                </a:cubicBezTo>
                                <a:cubicBezTo>
                                  <a:pt x="210004" y="5339"/>
                                  <a:pt x="220430" y="8502"/>
                                  <a:pt x="230545" y="12691"/>
                                </a:cubicBezTo>
                                <a:cubicBezTo>
                                  <a:pt x="240660" y="16881"/>
                                  <a:pt x="250269" y="22017"/>
                                  <a:pt x="259372" y="28100"/>
                                </a:cubicBezTo>
                                <a:cubicBezTo>
                                  <a:pt x="268475" y="34182"/>
                                  <a:pt x="276897" y="41094"/>
                                  <a:pt x="284638" y="48836"/>
                                </a:cubicBezTo>
                                <a:cubicBezTo>
                                  <a:pt x="292380" y="56577"/>
                                  <a:pt x="299292" y="65000"/>
                                  <a:pt x="305374" y="74102"/>
                                </a:cubicBezTo>
                                <a:cubicBezTo>
                                  <a:pt x="311457" y="83206"/>
                                  <a:pt x="316593" y="92814"/>
                                  <a:pt x="320783" y="102929"/>
                                </a:cubicBezTo>
                                <a:cubicBezTo>
                                  <a:pt x="324972" y="113044"/>
                                  <a:pt x="328135" y="123471"/>
                                  <a:pt x="330271" y="134208"/>
                                </a:cubicBezTo>
                                <a:cubicBezTo>
                                  <a:pt x="332407" y="144946"/>
                                  <a:pt x="333475" y="155789"/>
                                  <a:pt x="333475" y="166737"/>
                                </a:cubicBezTo>
                                <a:close/>
                              </a:path>
                            </a:pathLst>
                          </a:custGeom>
                          <a:ln w="16674" cap="flat">
                            <a:miter lim="100000"/>
                          </a:ln>
                        </wps:spPr>
                        <wps:style>
                          <a:lnRef idx="1">
                            <a:srgbClr val="B85450"/>
                          </a:lnRef>
                          <a:fillRef idx="0">
                            <a:srgbClr val="000000">
                              <a:alpha val="0"/>
                            </a:srgbClr>
                          </a:fillRef>
                          <a:effectRef idx="0">
                            <a:scrgbClr r="0" g="0" b="0"/>
                          </a:effectRef>
                          <a:fontRef idx="none"/>
                        </wps:style>
                        <wps:bodyPr/>
                      </wps:wsp>
                      <wps:wsp>
                        <wps:cNvPr id="2344" name="Shape 2344"/>
                        <wps:cNvSpPr/>
                        <wps:spPr>
                          <a:xfrm>
                            <a:off x="1829941" y="441854"/>
                            <a:ext cx="181410" cy="0"/>
                          </a:xfrm>
                          <a:custGeom>
                            <a:avLst/>
                            <a:gdLst/>
                            <a:ahLst/>
                            <a:cxnLst/>
                            <a:rect l="0" t="0" r="0" b="0"/>
                            <a:pathLst>
                              <a:path w="181410">
                                <a:moveTo>
                                  <a:pt x="0" y="0"/>
                                </a:moveTo>
                                <a:lnTo>
                                  <a:pt x="181410" y="0"/>
                                </a:lnTo>
                              </a:path>
                            </a:pathLst>
                          </a:custGeom>
                          <a:ln w="16674" cap="flat">
                            <a:miter lim="127000"/>
                          </a:ln>
                        </wps:spPr>
                        <wps:style>
                          <a:lnRef idx="1">
                            <a:srgbClr val="808080"/>
                          </a:lnRef>
                          <a:fillRef idx="0">
                            <a:srgbClr val="000000">
                              <a:alpha val="0"/>
                            </a:srgbClr>
                          </a:fillRef>
                          <a:effectRef idx="0">
                            <a:scrgbClr r="0" g="0" b="0"/>
                          </a:effectRef>
                          <a:fontRef idx="none"/>
                        </wps:style>
                        <wps:bodyPr/>
                      </wps:wsp>
                      <wps:wsp>
                        <wps:cNvPr id="2345" name="Shape 2345"/>
                        <wps:cNvSpPr/>
                        <wps:spPr>
                          <a:xfrm>
                            <a:off x="1994677" y="408507"/>
                            <a:ext cx="66695" cy="66695"/>
                          </a:xfrm>
                          <a:custGeom>
                            <a:avLst/>
                            <a:gdLst/>
                            <a:ahLst/>
                            <a:cxnLst/>
                            <a:rect l="0" t="0" r="0" b="0"/>
                            <a:pathLst>
                              <a:path w="66695" h="66695">
                                <a:moveTo>
                                  <a:pt x="0" y="0"/>
                                </a:moveTo>
                                <a:lnTo>
                                  <a:pt x="66695" y="33348"/>
                                </a:lnTo>
                                <a:lnTo>
                                  <a:pt x="0" y="66695"/>
                                </a:lnTo>
                                <a:lnTo>
                                  <a:pt x="16674" y="33348"/>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346" name="Shape 2346"/>
                        <wps:cNvSpPr/>
                        <wps:spPr>
                          <a:xfrm>
                            <a:off x="1994677" y="408507"/>
                            <a:ext cx="66695" cy="66695"/>
                          </a:xfrm>
                          <a:custGeom>
                            <a:avLst/>
                            <a:gdLst/>
                            <a:ahLst/>
                            <a:cxnLst/>
                            <a:rect l="0" t="0" r="0" b="0"/>
                            <a:pathLst>
                              <a:path w="66695" h="66695">
                                <a:moveTo>
                                  <a:pt x="66695" y="33348"/>
                                </a:moveTo>
                                <a:lnTo>
                                  <a:pt x="0" y="66695"/>
                                </a:lnTo>
                                <a:lnTo>
                                  <a:pt x="16674" y="33348"/>
                                </a:lnTo>
                                <a:lnTo>
                                  <a:pt x="0" y="0"/>
                                </a:lnTo>
                                <a:lnTo>
                                  <a:pt x="66695" y="33348"/>
                                </a:lnTo>
                                <a:close/>
                              </a:path>
                            </a:pathLst>
                          </a:custGeom>
                          <a:ln w="16674"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095" style="width:309.842pt;height:72.8655pt;mso-position-horizontal-relative:char;mso-position-vertical-relative:line" coordsize="39349,9253">
                <v:shape id="Shape 115072" style="position:absolute;width:39183;height:9003;left:166;top:250;" coordsize="3918325,900382" path="m0,0l3918325,0l3918325,900382l0,900382l0,0">
                  <v:stroke weight="0pt" endcap="flat" joinstyle="miter" miterlimit="10" on="false" color="#000000" opacity="0"/>
                  <v:fill on="true" color="#000000"/>
                </v:shape>
                <v:shape id="Shape 2314" style="position:absolute;width:39183;height:9003;left:166;top:250;" coordsize="3918325,900382" path="m0,0l3918325,0l3918325,900382l0,900382x">
                  <v:stroke weight="0.656446pt" endcap="flat" joinstyle="miter" miterlimit="4" on="true" color="#000000"/>
                  <v:fill on="false" color="#000000" opacity="0"/>
                </v:shape>
                <v:shape id="Shape 115073" style="position:absolute;width:39183;height:9003;left:0;top:0;" coordsize="3918325,900382" path="m0,0l3918325,0l3918325,900382l0,900382l0,0">
                  <v:stroke weight="0pt" endcap="flat" joinstyle="miter" miterlimit="10" on="false" color="#000000" opacity="0"/>
                  <v:fill on="true" color="#ffffff"/>
                </v:shape>
                <v:shape id="Shape 2316" style="position:absolute;width:39183;height:9003;left:0;top:0;" coordsize="3918325,900382" path="m0,0l3918325,0l3918325,900382l0,900382x">
                  <v:stroke weight="0.656446pt" endcap="flat" joinstyle="miter" miterlimit="4" on="true" color="#000000"/>
                  <v:fill on="false" color="#000000" opacity="0"/>
                </v:shape>
                <v:shape id="Shape 2317" style="position:absolute;width:2481;height:0;left:30804;top:4210;" coordsize="248105,0" path="m0,0l248105,0">
                  <v:stroke weight="1.31289pt" endcap="flat" joinstyle="miter" miterlimit="10" on="true" color="#808080"/>
                  <v:fill on="false" color="#000000" opacity="0"/>
                </v:shape>
                <v:shape id="Shape 2318" style="position:absolute;width:666;height:666;left:33119;top:3876;" coordsize="66695,66695" path="m0,0l66695,33348l0,66695l16674,33348l0,0x">
                  <v:stroke weight="0pt" endcap="flat" joinstyle="miter" miterlimit="10" on="false" color="#000000" opacity="0"/>
                  <v:fill on="true" color="#808080"/>
                </v:shape>
                <v:shape id="Shape 2319" style="position:absolute;width:666;height:666;left:33119;top:3876;" coordsize="66695,66695" path="m66695,33348l0,66695l16674,33348l0,0l66695,33348x">
                  <v:stroke weight="1.31289pt" endcap="flat" joinstyle="miter" miterlimit="10" on="true" color="#808080"/>
                  <v:fill on="false" color="#000000" opacity="0"/>
                </v:shape>
                <v:shape id="Shape 2320" style="position:absolute;width:3334;height:3334;left:1792;top:2792;" coordsize="333475,333474" path="m166737,0c177685,0,188528,1067,199266,3204c210004,5339,220430,8502,230545,12691c240660,16881,250268,22017,259371,28100c268475,34182,276897,41094,284638,48836c292380,56577,299292,65000,305374,74102c311457,83206,316593,92814,320782,102929c324972,113044,328135,123470,330271,134208c332406,144946,333474,155789,333475,166737c333474,177685,332406,188528,330271,199265c328135,210003,324972,220430,320782,230544c316593,240659,311457,250268,305374,259371c299292,268474,292380,276896,284638,284638c276897,292379,268475,299291,259371,305374c250268,311456,240660,316592,230545,320782c220430,324972,210004,328134,199266,330271c188528,332406,177685,333474,166737,333474c155789,333474,144946,332406,134208,330271c123471,328134,113044,324972,102930,320782c92815,316592,83206,311456,74103,305374c65000,299291,56578,292379,48836,284638c41095,276896,34183,268474,28100,259371c22018,250268,16882,240659,12692,230544c8503,220430,5340,210003,3204,199265c1068,188528,0,177685,0,166737c0,155789,1068,144946,3204,134208c5340,123470,8503,113044,12692,102929c16882,92814,22018,83206,28100,74102c34183,65000,41095,56577,48836,48836c56578,41094,65000,34182,74103,28100c83206,22017,92815,16881,102930,12691c113044,8502,123471,5339,134208,3204c144946,1067,155789,0,166737,0x">
                  <v:stroke weight="0pt" endcap="flat" joinstyle="miter" miterlimit="10" on="false" color="#000000" opacity="0"/>
                  <v:fill on="true" color="#000000"/>
                </v:shape>
                <v:shape id="Shape 2321" style="position:absolute;width:3334;height:3334;left:1792;top:2792;" coordsize="333475,333474" path="m333475,166737c333474,177685,332406,188528,330271,199265c328135,210003,324972,220430,320782,230544c316593,240659,311457,250268,305374,259371c299292,268474,292380,276896,284638,284638c276897,292379,268475,299291,259371,305374c250268,311456,240660,316592,230545,320782c220430,324972,210004,328134,199266,330271c188528,332406,177685,333474,166737,333474c155789,333474,144946,332406,134208,330271c123471,328134,113044,324972,102930,320782c92815,316592,83206,311456,74103,305374c65000,299291,56578,292379,48836,284638c41095,276896,34183,268474,28100,259371c22018,250268,16882,240659,12692,230544c8503,220430,5340,210003,3204,199265c1068,188528,0,177685,0,166737c0,155789,1068,144946,3204,134208c5340,123470,8503,113044,12692,102929c16882,92814,22018,83206,28100,74102c34183,65000,41095,56577,48836,48836c56578,41094,65000,34182,74103,28100c83206,22017,92815,16881,102930,12691c113044,8502,123471,5339,134208,3204c144946,1067,155789,0,166737,0c177685,0,188528,1067,199266,3204c210004,5339,220430,8502,230545,12691c240660,16881,250268,22017,259371,28100c268475,34182,276897,41094,284638,48836c292380,56577,299292,65000,305374,74102c311457,83206,316593,92814,320782,102929c324972,113044,328135,123470,330271,134208c332406,144946,333474,155789,333475,166737x">
                  <v:stroke weight="1.31289pt" endcap="flat" joinstyle="miter" miterlimit="4" on="true" color="#000000"/>
                  <v:fill on="false" color="#000000" opacity="0"/>
                </v:shape>
                <v:shape id="Shape 2322" style="position:absolute;width:3334;height:3334;left:1625;top:2542;" coordsize="333475,333474" path="m166737,0c177685,0,188528,1067,199266,3204c210004,5339,220430,8502,230545,12691c240660,16881,250268,22017,259372,28100c268475,34182,276897,41094,284638,48836c292380,56577,299292,65000,305374,74102c311457,83206,316593,92814,320782,102929c324972,113044,328135,123471,330271,134208c332407,144946,333474,155789,333475,166737c333474,177685,332407,188528,330271,199265c328135,210003,324972,220430,320782,230544c316593,240659,311457,250268,305374,259371c299292,268474,292380,276896,284638,284638c276897,292379,268475,299291,259372,305374c250268,311456,240660,316592,230545,320782c220430,324972,210004,328134,199266,330271c188528,332406,177685,333474,166737,333474c155789,333474,144946,332406,134208,330271c123471,328134,113044,324972,102930,320782c92815,316592,83206,311456,74103,305374c65000,299291,56578,292379,48836,284638c41095,276896,34183,268474,28100,259371c22018,250268,16882,240659,12692,230544c8503,220430,5340,210003,3204,199265c1068,188528,0,177685,0,166737c0,155789,1068,144946,3204,134208c5340,123471,8503,113044,12692,102929c16882,92814,22018,83206,28100,74102c34183,65000,41095,56577,48836,48836c56578,41094,65000,34182,74103,28100c83206,22017,92815,16881,102930,12691c113044,8502,123471,5339,134208,3204c144946,1067,155789,0,166737,0x">
                  <v:stroke weight="0pt" endcap="flat" joinstyle="miter" miterlimit="10" on="false" color="#000000" opacity="0"/>
                  <v:fill on="true" color="#d5e8d4"/>
                </v:shape>
                <v:shape id="Shape 2323" style="position:absolute;width:3334;height:3334;left:1625;top:2542;" coordsize="333475,333474" path="m333475,166737c333474,177685,332407,188528,330271,199265c328135,210003,324972,220430,320782,230544c316593,240659,311457,250268,305374,259371c299292,268474,292380,276896,284638,284638c276897,292379,268475,299291,259372,305374c250268,311456,240660,316592,230545,320782c220430,324972,210004,328134,199266,330271c188528,332406,177685,333474,166737,333474c155789,333474,144946,332406,134208,330271c123471,328134,113044,324972,102930,320782c92815,316592,83206,311456,74103,305374c65000,299291,56578,292379,48836,284638c41095,276896,34183,268474,28100,259371c22018,250268,16882,240659,12692,230544c8503,220430,5340,210003,3204,199265c1068,188528,0,177685,0,166737c0,155789,1068,144946,3204,134208c5340,123471,8503,113044,12692,102929c16882,92814,22018,83206,28100,74102c34183,65000,41095,56577,48836,48836c56578,41094,65000,34182,74103,28100c83206,22017,92815,16881,102930,12691c113044,8502,123471,5339,134208,3204c144946,1067,155789,0,166737,0c177685,0,188528,1067,199266,3204c210004,5339,220430,8502,230545,12691c240660,16881,250268,22017,259372,28100c268475,34182,276897,41094,284638,48836c292380,56577,299292,65000,305374,74102c311457,83206,316593,92814,320782,102929c324972,113044,328135,123471,330271,134208c332407,144946,333474,155789,333475,166737x">
                  <v:stroke weight="1.31289pt" endcap="flat" joinstyle="miter" miterlimit="4" on="true" color="#82b366"/>
                  <v:fill on="false" color="#000000" opacity="0"/>
                </v:shape>
                <v:shape id="Shape 2324" style="position:absolute;width:1814;height:0;left:4960;top:4210;" coordsize="181410,0" path="m0,0l181410,0">
                  <v:stroke weight="1.31289pt" endcap="flat" joinstyle="miter" miterlimit="10" on="true" color="#808080"/>
                  <v:fill on="false" color="#000000" opacity="0"/>
                </v:shape>
                <v:shape id="Shape 2325" style="position:absolute;width:666;height:666;left:6607;top:3876;" coordsize="66695,66695" path="m0,0l66695,33348l0,66695l16674,33348l0,0x">
                  <v:stroke weight="0pt" endcap="flat" joinstyle="miter" miterlimit="10" on="false" color="#000000" opacity="0"/>
                  <v:fill on="true" color="#808080"/>
                </v:shape>
                <v:shape id="Shape 2326" style="position:absolute;width:666;height:666;left:6607;top:3876;" coordsize="66695,66695" path="m66695,33348l0,66695l16674,33348l0,0l66695,33348x">
                  <v:stroke weight="1.31289pt" endcap="flat" joinstyle="miter" miterlimit="10" on="true" color="#808080"/>
                  <v:fill on="false" color="#000000" opacity="0"/>
                </v:shape>
                <v:shape id="Shape 2327" style="position:absolute;width:10837;height:5418;left:7669;top:2000;" coordsize="1083792,541896" path="m81284,0l1002507,0c1007845,0,1013131,520,1018365,1562c1023600,2603,1028683,4145,1033614,6187c1038544,8230,1043229,10733,1047667,13698c1052104,16664,1056210,20034,1059984,23807c1063758,27581,1067128,31687,1070093,36125c1073058,40563,1075562,45247,1077604,50178c1079647,55109,1081189,60192,1082230,65426c1083271,70661,1083792,75947,1083792,81284l1083792,460611c1083792,465948,1083272,471234,1082230,476469c1081189,481704,1079647,486787,1077604,491717c1075562,496648,1073058,501333,1070093,505771c1067128,510208,1063758,514314,1059984,518088c1056210,521862,1052104,525232,1047667,528196c1043229,531162,1038544,533666,1033614,535708c1028683,537751,1023600,539293,1018365,540334c1013131,541375,1007845,541896,1002507,541896l81284,541896c75947,541896,70661,541375,65427,540334c60192,539293,55109,537751,50178,535708c45247,533666,40563,531162,36125,528196c31687,525232,27581,521862,23807,518088c20033,514314,16664,510208,13699,505771c10733,501333,8230,496648,6187,491717c4145,486787,2603,481704,1562,476469c521,471234,0,465948,0,460611l0,81284c0,75947,521,70661,1562,65426c2603,60192,4145,55109,6187,50178c8230,45247,10733,40563,13699,36125c16664,31687,20033,27581,23807,23807c27581,20034,31687,16664,36125,13698c40563,10733,45247,8230,50178,6187c55109,4145,60192,2603,65427,1562c70661,520,75947,0,81284,0x">
                  <v:stroke weight="0pt" endcap="flat" joinstyle="miter" miterlimit="10" on="false" color="#000000" opacity="0"/>
                  <v:fill on="true" color="#000000"/>
                </v:shape>
                <v:shape id="Shape 2328" style="position:absolute;width:10837;height:5418;left:7669;top:2000;" coordsize="1083792,541896" path="m81284,0l1002507,0c1007845,0,1013131,520,1018365,1562c1023600,2603,1028683,4145,1033614,6187c1038544,8230,1043229,10733,1047667,13698c1052104,16664,1056210,20034,1059984,23807c1063758,27581,1067128,31687,1070093,36125c1073058,40563,1075562,45247,1077604,50178c1079647,55109,1081189,60192,1082230,65426c1083271,70661,1083792,75947,1083792,81284l1083792,460611c1083792,465948,1083272,471234,1082230,476469c1081189,481704,1079647,486787,1077604,491717c1075562,496648,1073058,501333,1070093,505771c1067128,510208,1063758,514314,1059984,518088c1056210,521862,1052104,525232,1047667,528196c1043229,531162,1038544,533666,1033614,535708c1028683,537751,1023600,539293,1018365,540334c1013131,541375,1007845,541896,1002507,541896l81284,541896c75947,541896,70661,541375,65427,540334c60192,539293,55109,537751,50178,535708c45247,533666,40563,531162,36125,528196c31687,525232,27581,521862,23807,518088c20033,514314,16664,510208,13699,505771c10733,501333,8230,496648,6187,491717c4145,486787,2603,481704,1562,476469c521,471234,0,465948,0,460611l0,81284c0,75947,521,70661,1562,65426c2603,60192,4145,55109,6187,50178c8230,45247,10733,40563,13699,36125c16664,31687,20033,27581,23807,23807c27581,20034,31687,16664,36125,13698c40563,10733,45247,8230,50178,6187c55109,4145,60192,2603,65427,1562c70661,520,75947,0,81284,0x">
                  <v:stroke weight="0.656446pt" endcap="flat" joinstyle="miter" miterlimit="4" on="true" color="#000000"/>
                  <v:fill on="false" color="#000000" opacity="0"/>
                </v:shape>
                <v:shape id="Shape 2329" style="position:absolute;width:10837;height:5418;left:7503;top:1750;" coordsize="1083792,541896" path="m81284,0l1002508,0c1007845,0,1013130,520,1018365,1562c1023600,2603,1028683,4145,1033614,6187c1038544,8230,1043229,10733,1047667,13698c1052104,16664,1056210,20034,1059984,23807c1063758,27581,1067128,31687,1070093,36125c1073058,40563,1075562,45247,1077604,50178c1079647,55109,1081189,60192,1082230,65426c1083271,70661,1083792,75947,1083792,81284l1083792,460611c1083792,465948,1083271,471234,1082230,476469c1081189,481704,1079647,486787,1077604,491717c1075562,496648,1073058,501333,1070093,505771c1067128,510208,1063758,514314,1059984,518088c1056210,521862,1052104,525232,1047666,528196c1043229,531162,1038544,533666,1033614,535708c1028683,537751,1023600,539293,1018365,540334c1013130,541375,1007845,541896,1002508,541896l81284,541896c75947,541896,70661,541375,65427,540334c60192,539293,55109,537751,50178,535708c45247,533666,40563,531162,36125,528196c31687,525232,27581,521862,23807,518088c20033,514314,16664,510208,13699,505771c10733,501333,8230,496648,6187,491717c4145,486787,2603,481704,1562,476469c521,471234,0,465948,0,460611l0,81284c0,75947,521,70661,1562,65426c2603,60192,4145,55109,6187,50178c8230,45247,10733,40563,13699,36125c16664,31687,20033,27581,23807,23807c27581,20034,31687,16664,36125,13698c40563,10733,45247,8230,50178,6187c55109,4145,60192,2603,65427,1562c70661,520,75947,0,81284,0x">
                  <v:stroke weight="0pt" endcap="flat" joinstyle="miter" miterlimit="10" on="false" color="#000000" opacity="0"/>
                  <v:fill on="true" color="#eeeeee"/>
                </v:shape>
                <v:shape id="Shape 2330" style="position:absolute;width:10837;height:5418;left:7503;top:1750;" coordsize="1083792,541896" path="m81284,0l1002508,0c1007845,0,1013130,520,1018365,1562c1023600,2603,1028683,4145,1033614,6187c1038544,8230,1043229,10733,1047667,13698c1052104,16664,1056210,20034,1059984,23807c1063758,27581,1067128,31687,1070093,36125c1073058,40563,1075562,45247,1077604,50178c1079647,55109,1081189,60192,1082230,65426c1083271,70661,1083792,75947,1083792,81284l1083792,460611c1083792,465948,1083271,471234,1082230,476469c1081189,481704,1079647,486787,1077604,491717c1075562,496648,1073058,501333,1070093,505771c1067128,510208,1063758,514314,1059984,518088c1056210,521862,1052104,525232,1047666,528196c1043229,531162,1038544,533666,1033614,535708c1028683,537751,1023600,539293,1018365,540334c1013130,541375,1007845,541896,1002508,541896l81284,541896c75947,541896,70661,541375,65427,540334c60192,539293,55109,537751,50178,535708c45247,533666,40563,531162,36125,528196c31687,525232,27581,521862,23807,518088c20033,514314,16664,510208,13699,505771c10733,501333,8230,496648,6187,491717c4145,486787,2603,481704,1562,476469c521,471234,0,465948,0,460611l0,81284c0,75947,521,70661,1562,65426c2603,60192,4145,55109,6187,50178c8230,45247,10733,40563,13699,36125c16664,31687,20033,27581,23807,23807c27581,20034,31687,16664,36125,13698c40563,10733,45247,8230,50178,6187c55109,4145,60192,2603,65427,1562c70661,520,75947,0,81284,0x">
                  <v:stroke weight="0.656446pt" endcap="flat" joinstyle="miter" miterlimit="4" on="true" color="#36393d"/>
                  <v:fill on="false" color="#000000" opacity="0"/>
                </v:shape>
                <v:rect id="Rectangle 2331" style="position:absolute;width:13137;height:2180;left:7940;top:2178;"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Identi</w:t>
                        </w:r>
                        <w:r>
                          <w:rPr>
                            <w:rFonts w:cs="Times New Roman" w:hAnsi="Times New Roman" w:eastAsia="Times New Roman" w:ascii="Times New Roman"/>
                            <w:spacing w:val="75"/>
                            <w:w w:val="119"/>
                            <w:sz w:val="20"/>
                          </w:rPr>
                          <w:t xml:space="preserve"> </w:t>
                        </w:r>
                        <w:r>
                          <w:rPr>
                            <w:rFonts w:cs="Times New Roman" w:hAnsi="Times New Roman" w:eastAsia="Times New Roman" w:ascii="Times New Roman"/>
                            <w:w w:val="119"/>
                            <w:sz w:val="20"/>
                          </w:rPr>
                          <w:t xml:space="preserve">cación</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p>
                    </w:txbxContent>
                  </v:textbox>
                </v:rect>
                <v:rect id="Rectangle 2332" style="position:absolute;width:10672;height:2180;left:8868;top:3678;"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20"/>
                          </w:rPr>
                          <w:t xml:space="preserve">problemas</w:t>
                        </w:r>
                        <w:r>
                          <w:rPr>
                            <w:rFonts w:cs="Times New Roman" w:hAnsi="Times New Roman" w:eastAsia="Times New Roman" w:ascii="Times New Roman"/>
                            <w:spacing w:val="-4"/>
                            <w:w w:val="121"/>
                            <w:sz w:val="20"/>
                          </w:rPr>
                          <w:t xml:space="preserve"> </w:t>
                        </w:r>
                        <w:r>
                          <w:rPr>
                            <w:rFonts w:cs="Times New Roman" w:hAnsi="Times New Roman" w:eastAsia="Times New Roman" w:ascii="Times New Roman"/>
                            <w:w w:val="121"/>
                            <w:sz w:val="20"/>
                          </w:rPr>
                          <w:t xml:space="preserve">de</w:t>
                        </w:r>
                      </w:p>
                    </w:txbxContent>
                  </v:textbox>
                </v:rect>
                <v:rect id="Rectangle 2333" style="position:absolute;width:12628;height:2180;left:8132;top:5262;"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calidad</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p>
                    </w:txbxContent>
                  </v:textbox>
                </v:rect>
                <v:shape id="Shape 2334" style="position:absolute;width:10837;height:5418;left:21008;top:2000;" coordsize="1083792,541896" path="m81284,0l1002508,0c1007845,0,1013130,520,1018365,1562c1023600,2603,1028683,4145,1033614,6187c1038544,8230,1043229,10733,1047667,13698c1052104,16664,1056210,20034,1059984,23807c1063758,27581,1067128,31687,1070093,36125c1073058,40563,1075562,45247,1077604,50178c1079647,55109,1081188,60192,1082230,65426c1083271,70661,1083792,75947,1083792,81284l1083792,460611c1083792,465948,1083272,471234,1082230,476469c1081189,481704,1079647,486787,1077604,491717c1075562,496648,1073058,501333,1070093,505771c1067128,510208,1063758,514314,1059984,518088c1056210,521862,1052104,525232,1047667,528196c1043229,531162,1038544,533666,1033614,535708c1028683,537751,1023600,539293,1018365,540334c1013130,541375,1007845,541896,1002508,541896l81284,541896c75947,541896,70661,541375,65427,540334c60192,539293,55109,537751,50178,535708c45247,533666,40563,531162,36125,528196c31687,525232,27581,521862,23807,518088c20034,514314,16664,510208,13698,505771c10733,501333,8230,496648,6187,491717c4145,486787,2603,481704,1562,476469c520,471234,0,465948,0,460611l0,81284c0,75947,520,70661,1562,65426c2603,60192,4145,55109,6187,50178c8230,45247,10733,40563,13698,36125c16664,31687,20034,27581,23807,23807c27581,20034,31687,16664,36125,13698c40563,10733,45247,8230,50178,6187c55109,4145,60192,2603,65427,1562c70661,520,75947,0,81284,0x">
                  <v:stroke weight="0pt" endcap="flat" joinstyle="miter" miterlimit="10" on="false" color="#000000" opacity="0"/>
                  <v:fill on="true" color="#000000"/>
                </v:shape>
                <v:shape id="Shape 2335" style="position:absolute;width:10837;height:5418;left:21008;top:2000;" coordsize="1083792,541896" path="m81284,0l1002508,0c1007845,0,1013130,520,1018365,1562c1023600,2603,1028683,4145,1033614,6187c1038544,8230,1043229,10733,1047667,13698c1052104,16664,1056210,20034,1059984,23807c1063758,27581,1067128,31687,1070093,36125c1073058,40563,1075562,45247,1077604,50178c1079647,55109,1081188,60192,1082230,65426c1083271,70661,1083792,75947,1083792,81284l1083792,460611c1083792,465948,1083272,471234,1082230,476469c1081189,481704,1079647,486787,1077604,491717c1075562,496648,1073058,501333,1070093,505771c1067128,510208,1063758,514314,1059984,518088c1056210,521862,1052104,525232,1047667,528196c1043229,531162,1038544,533666,1033614,535708c1028683,537751,1023600,539293,1018365,540334c1013130,541375,1007845,541896,1002508,541896l81284,541896c75947,541896,70661,541375,65427,540334c60192,539293,55109,537751,50178,535708c45247,533666,40563,531162,36125,528196c31687,525232,27581,521862,23807,518088c20034,514314,16664,510208,13698,505771c10733,501333,8230,496648,6187,491717c4145,486787,2603,481704,1562,476469c520,471234,0,465948,0,460611l0,81284c0,75947,520,70661,1562,65426c2603,60192,4145,55109,6187,50178c8230,45247,10733,40563,13698,36125c16664,31687,20034,27581,23807,23807c27581,20034,31687,16664,36125,13698c40563,10733,45247,8230,50178,6187c55109,4145,60192,2603,65427,1562c70661,520,75947,0,81284,0x">
                  <v:stroke weight="0.656446pt" endcap="flat" joinstyle="miter" miterlimit="4" on="true" color="#000000"/>
                  <v:fill on="false" color="#000000" opacity="0"/>
                </v:shape>
                <v:shape id="Shape 2336" style="position:absolute;width:10837;height:5418;left:20842;top:1750;" coordsize="1083792,541896" path="m81285,0l1002508,0c1007845,0,1013131,520,1018366,1562c1023600,2603,1028683,4145,1033614,6187c1038545,8230,1043229,10733,1047667,13698c1052105,16664,1056210,20034,1059985,23807c1063758,27581,1067128,31687,1070094,36125c1073059,40563,1075562,45247,1077604,50178c1079647,55109,1081189,60192,1082230,65426c1083272,70661,1083792,75947,1083792,81284l1083792,460611c1083792,465948,1083272,471234,1082230,476469c1081189,481704,1079647,486787,1077604,491717c1075562,496648,1073059,501333,1070093,505771c1067128,510208,1063758,514314,1059985,518088c1056210,521862,1052105,525232,1047667,528196c1043229,531162,1038545,533666,1033614,535708c1028683,537751,1023600,539293,1018365,540334c1013131,541375,1007845,541896,1002508,541896l81285,541896c75947,541896,70662,541375,65427,540334c60192,539293,55109,537751,50178,535708c45247,533666,40563,531162,36125,528196c31687,525232,27581,521862,23808,518088c20034,514314,16664,510208,13699,505771c10733,501333,8230,496648,6187,491717c4145,486787,2603,481704,1562,476469c521,471234,0,465948,0,460611l0,81284c0,75947,521,70661,1562,65426c2603,60192,4145,55109,6187,50178c8230,45247,10733,40563,13699,36125c16664,31687,20034,27581,23808,23807c27581,20034,31687,16664,36125,13698c40563,10733,45247,8230,50178,6187c55109,4145,60192,2603,65427,1562c70662,520,75947,0,81285,0x">
                  <v:stroke weight="0pt" endcap="flat" joinstyle="miter" miterlimit="10" on="false" color="#000000" opacity="0"/>
                  <v:fill on="true" color="#eeeeee"/>
                </v:shape>
                <v:shape id="Shape 2337" style="position:absolute;width:10837;height:5418;left:20842;top:1750;" coordsize="1083792,541896" path="m81285,0l1002508,0c1007845,0,1013131,520,1018366,1562c1023600,2603,1028683,4145,1033614,6187c1038545,8230,1043229,10733,1047667,13698c1052105,16664,1056210,20034,1059985,23807c1063758,27581,1067128,31687,1070094,36125c1073059,40563,1075562,45247,1077604,50178c1079647,55109,1081189,60192,1082230,65426c1083272,70661,1083792,75947,1083792,81284l1083792,460611c1083792,465948,1083272,471234,1082230,476469c1081189,481704,1079647,486787,1077604,491717c1075562,496648,1073059,501333,1070093,505771c1067128,510208,1063758,514314,1059985,518088c1056210,521862,1052105,525232,1047667,528196c1043229,531162,1038545,533666,1033614,535708c1028683,537751,1023600,539293,1018365,540334c1013131,541375,1007845,541896,1002508,541896l81285,541896c75947,541896,70662,541375,65427,540334c60192,539293,55109,537751,50178,535708c45247,533666,40563,531162,36125,528196c31687,525232,27581,521862,23808,518088c20034,514314,16664,510208,13699,505771c10733,501333,8230,496648,6187,491717c4145,486787,2603,481704,1562,476469c521,471234,0,465948,0,460611l0,81284c0,75947,521,70661,1562,65426c2603,60192,4145,55109,6187,50178c8230,45247,10733,40563,13699,36125c16664,31687,20034,27581,23808,23807c27581,20034,31687,16664,36125,13698c40563,10733,45247,8230,50178,6187c55109,4145,60192,2603,65427,1562c70662,520,75947,0,81285,0x">
                  <v:stroke weight="0.656446pt" endcap="flat" joinstyle="miter" miterlimit="4" on="true" color="#36393d"/>
                  <v:fill on="false" color="#000000" opacity="0"/>
                </v:shape>
                <v:rect id="Rectangle 2338" style="position:absolute;width:11358;height:2180;left:21949;top:2928;"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0"/>
                          </w:rPr>
                          <w:t xml:space="preserve">Medición</w:t>
                        </w:r>
                        <w:r>
                          <w:rPr>
                            <w:rFonts w:cs="Times New Roman" w:hAnsi="Times New Roman" w:eastAsia="Times New Roman" w:ascii="Times New Roman"/>
                            <w:spacing w:val="-4"/>
                            <w:w w:val="115"/>
                            <w:sz w:val="20"/>
                          </w:rPr>
                          <w:t xml:space="preserve"> </w:t>
                        </w:r>
                        <w:r>
                          <w:rPr>
                            <w:rFonts w:cs="Times New Roman" w:hAnsi="Times New Roman" w:eastAsia="Times New Roman" w:ascii="Times New Roman"/>
                            <w:w w:val="115"/>
                            <w:sz w:val="20"/>
                          </w:rPr>
                          <w:t xml:space="preserve">de</w:t>
                        </w:r>
                        <w:r>
                          <w:rPr>
                            <w:rFonts w:cs="Times New Roman" w:hAnsi="Times New Roman" w:eastAsia="Times New Roman" w:ascii="Times New Roman"/>
                            <w:spacing w:val="-4"/>
                            <w:w w:val="115"/>
                            <w:sz w:val="20"/>
                          </w:rPr>
                          <w:t xml:space="preserve"> </w:t>
                        </w:r>
                        <w:r>
                          <w:rPr>
                            <w:rFonts w:cs="Times New Roman" w:hAnsi="Times New Roman" w:eastAsia="Times New Roman" w:ascii="Times New Roman"/>
                            <w:w w:val="115"/>
                            <w:sz w:val="20"/>
                          </w:rPr>
                          <w:t xml:space="preserve">la</w:t>
                        </w:r>
                      </w:p>
                    </w:txbxContent>
                  </v:textbox>
                </v:rect>
                <v:rect id="Rectangle 2339" style="position:absolute;width:12628;height:2180;left:21471;top:4512;"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calidad</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p>
                    </w:txbxContent>
                  </v:textbox>
                </v:rect>
                <v:shape id="Shape 2340" style="position:absolute;width:3334;height:3334;left:34139;top:2792;" coordsize="333475,333474" path="m166738,0c177685,0,188528,1067,199266,3204c210004,5339,220430,8502,230545,12691c240660,16881,250268,22017,259371,28100c268474,34182,276897,41094,284638,48836c292380,56577,299291,65000,305374,74102c311457,83206,316593,92814,320782,102929c324972,113044,328135,123470,330271,134208c332406,144946,333474,155789,333475,166737c333474,177685,332406,188528,330271,199265c328135,210003,324972,220430,320782,230544c316592,240659,311456,250268,305374,259371c299291,268474,292380,276896,284638,284638c276897,292379,268474,299291,259371,305374c250268,311456,240660,316592,230545,320782c220430,324972,210004,328134,199266,330271c188528,332406,177685,333474,166738,333474c155789,333474,144947,332406,134208,330271c123471,328134,113044,324972,102930,320782c92814,316592,83206,311456,74103,305374c65000,299291,56578,292379,48836,284638c41095,276896,34182,268474,28100,259371c22018,250268,16882,240659,12692,230544c8502,220430,5340,210003,3204,199265c1068,188528,0,177685,0,166737c0,155789,1068,144946,3204,134208c5340,123470,8502,113044,12692,102929c16882,92814,22018,83206,28100,74102c34183,65000,41095,56577,48836,48836c56578,41094,65000,34182,74103,28100c83206,22017,92814,16881,102929,12691c113044,8502,123470,5339,134208,3204c144946,1067,155789,0,166738,0x">
                  <v:stroke weight="0pt" endcap="flat" joinstyle="miter" miterlimit="10" on="false" color="#000000" opacity="0"/>
                  <v:fill on="true" color="#000000"/>
                </v:shape>
                <v:shape id="Shape 2341" style="position:absolute;width:3334;height:3334;left:34139;top:2792;" coordsize="333475,333474" path="m333475,166737c333474,177685,332406,188528,330271,199265c328135,210003,324972,220430,320782,230544c316592,240659,311456,250268,305374,259371c299291,268474,292380,276896,284638,284638c276897,292379,268474,299291,259371,305374c250268,311456,240660,316592,230545,320782c220430,324972,210004,328134,199266,330271c188528,332406,177685,333474,166738,333474c155789,333474,144947,332406,134208,330271c123471,328134,113044,324972,102930,320782c92814,316592,83206,311456,74103,305374c65000,299291,56578,292379,48836,284638c41095,276896,34182,268474,28100,259371c22018,250268,16882,240659,12692,230544c8502,220430,5340,210003,3204,199265c1068,188528,0,177685,0,166737c0,155789,1068,144946,3204,134208c5340,123470,8502,113044,12692,102929c16882,92814,22018,83206,28100,74102c34183,65000,41095,56577,48836,48836c56578,41094,65000,34182,74103,28100c83206,22017,92814,16881,102929,12691c113044,8502,123470,5339,134208,3204c144946,1067,155789,0,166738,0c177685,0,188528,1067,199266,3204c210004,5339,220430,8502,230545,12691c240660,16881,250268,22017,259371,28100c268474,34182,276897,41094,284638,48836c292380,56577,299291,65000,305374,74102c311457,83206,316593,92814,320782,102929c324972,113044,328135,123470,330271,134208c332406,144946,333474,155789,333475,166737x">
                  <v:stroke weight="1.31289pt" endcap="flat" joinstyle="miter" miterlimit="4" on="true" color="#000000"/>
                  <v:fill on="false" color="#000000" opacity="0"/>
                </v:shape>
                <v:shape id="Shape 2342" style="position:absolute;width:3334;height:3334;left:33972;top:2542;" coordsize="333475,333474" path="m166738,0c177686,0,188528,1067,199267,3204c210004,5339,220430,8502,230545,12691c240660,16881,250269,22017,259372,28100c268475,34182,276897,41094,284638,48836c292380,56577,299292,65000,305374,74102c311457,83206,316593,92814,320783,102929c324972,113044,328135,123471,330271,134208c332407,144946,333475,155789,333475,166737c333475,177685,332406,188528,330271,199265c328135,210003,324972,220430,320782,230544c316593,240659,311457,250268,305374,259371c299292,268474,292380,276896,284638,284638c276897,292379,268475,299291,259372,305374c250269,311456,240660,316592,230545,320782c220430,324972,210004,328134,199267,330271c188528,332406,177686,333474,166738,333474c155790,333474,144947,332406,134209,330271c123471,328134,113045,324972,102930,320782c92815,316592,83206,311456,74103,305374c65000,299291,56578,292379,48837,284638c41095,276896,34183,268474,28101,259371c22018,250268,16882,240659,12692,230544c8503,220430,5340,210003,3204,199265c1068,188528,0,177685,0,166737c0,155789,1068,144946,3204,134208c5340,123471,8503,113044,12692,102929c16882,92814,22018,83206,28101,74102c34183,65000,41095,56577,48837,48836c56578,41094,65000,34182,74103,28100c83206,22017,92815,16881,102930,12691c113044,8502,123471,5339,134209,3204c144947,1067,155790,0,166738,0x">
                  <v:stroke weight="0pt" endcap="flat" joinstyle="miter" miterlimit="10" on="false" color="#000000" opacity="0"/>
                  <v:fill on="true" color="#f8cecc"/>
                </v:shape>
                <v:shape id="Shape 2343" style="position:absolute;width:3334;height:3334;left:33972;top:2542;" coordsize="333475,333474" path="m333475,166737c333475,177685,332406,188528,330271,199265c328135,210003,324972,220430,320782,230544c316593,240659,311457,250268,305374,259371c299292,268474,292380,276896,284638,284638c276897,292379,268475,299291,259372,305374c250269,311456,240660,316592,230545,320782c220430,324972,210004,328134,199267,330271c188528,332406,177686,333474,166738,333474c155790,333474,144947,332406,134209,330271c123471,328134,113045,324972,102930,320782c92815,316592,83206,311456,74103,305374c65000,299291,56578,292379,48837,284638c41095,276896,34183,268474,28101,259371c22018,250268,16882,240659,12692,230544c8503,220430,5340,210003,3204,199265c1068,188528,0,177685,0,166737c0,155789,1068,144946,3204,134208c5340,123471,8503,113044,12692,102929c16882,92814,22018,83206,28101,74102c34183,65000,41095,56577,48837,48836c56578,41094,65000,34182,74103,28100c83206,22017,92815,16881,102930,12691c113044,8502,123471,5339,134209,3204c144947,1067,155790,0,166738,0c177686,0,188528,1067,199267,3204c210004,5339,220430,8502,230545,12691c240660,16881,250269,22017,259372,28100c268475,34182,276897,41094,284638,48836c292380,56577,299292,65000,305374,74102c311457,83206,316593,92814,320783,102929c324972,113044,328135,123471,330271,134208c332407,144946,333475,155789,333475,166737x">
                  <v:stroke weight="1.31289pt" endcap="flat" joinstyle="miter" miterlimit="4" on="true" color="#b85450"/>
                  <v:fill on="false" color="#000000" opacity="0"/>
                </v:shape>
                <v:shape id="Shape 2344" style="position:absolute;width:1814;height:0;left:18299;top:4418;" coordsize="181410,0" path="m0,0l181410,0">
                  <v:stroke weight="1.31289pt" endcap="flat" joinstyle="miter" miterlimit="10" on="true" color="#808080"/>
                  <v:fill on="false" color="#000000" opacity="0"/>
                </v:shape>
                <v:shape id="Shape 2345" style="position:absolute;width:666;height:666;left:19946;top:4085;" coordsize="66695,66695" path="m0,0l66695,33348l0,66695l16674,33348l0,0x">
                  <v:stroke weight="0pt" endcap="flat" joinstyle="miter" miterlimit="10" on="false" color="#000000" opacity="0"/>
                  <v:fill on="true" color="#808080"/>
                </v:shape>
                <v:shape id="Shape 2346" style="position:absolute;width:666;height:666;left:19946;top:4085;" coordsize="66695,66695" path="m66695,33348l0,66695l16674,33348l0,0l66695,33348x">
                  <v:stroke weight="1.31289pt" endcap="flat" joinstyle="miter" miterlimit="10" on="true" color="#808080"/>
                  <v:fill on="false" color="#000000" opacity="0"/>
                </v:shape>
              </v:group>
            </w:pict>
          </mc:Fallback>
        </mc:AlternateContent>
      </w:r>
    </w:p>
    <w:p w14:paraId="5E86AD48" w14:textId="716BFF37" w:rsidR="00026890" w:rsidRDefault="00026C54">
      <w:pPr>
        <w:spacing w:after="356" w:line="265" w:lineRule="auto"/>
        <w:ind w:left="45" w:right="36"/>
        <w:jc w:val="center"/>
      </w:pPr>
      <w:r>
        <w:rPr>
          <w:b/>
        </w:rPr>
        <w:t>Figura 3.8</w:t>
      </w:r>
      <w:r>
        <w:t>: Actividades para la etapa de evaluac</w:t>
      </w:r>
      <w:r w:rsidR="00D073C9">
        <w:t>ió</w:t>
      </w:r>
      <w:r>
        <w:t>n de la metodolog</w:t>
      </w:r>
      <w:r w:rsidR="00D073C9">
        <w:t>í</w:t>
      </w:r>
      <w:r>
        <w:t>a CDQ.</w:t>
      </w:r>
    </w:p>
    <w:p w14:paraId="6FB284B6" w14:textId="0679F445" w:rsidR="00026890" w:rsidRDefault="00026C54">
      <w:pPr>
        <w:ind w:left="21"/>
      </w:pPr>
      <w:r>
        <w:t>En la metodolog</w:t>
      </w:r>
      <w:r w:rsidR="00D073C9">
        <w:t>í</w:t>
      </w:r>
      <w:r>
        <w:t>a AIMQ, la calidad de datos se eval</w:t>
      </w:r>
      <w:r w:rsidR="00D073C9">
        <w:t>úa</w:t>
      </w:r>
      <w:r>
        <w:t xml:space="preserve"> mediante cuestionarios que fomentan la investigac</w:t>
      </w:r>
      <w:r w:rsidR="00D073C9">
        <w:t>ió</w:t>
      </w:r>
      <w:r>
        <w:t xml:space="preserve">n sobre el </w:t>
      </w:r>
      <w:r w:rsidR="00D073C9">
        <w:t>é</w:t>
      </w:r>
      <w:r>
        <w:t>xito o no, de los sistemas de informac</w:t>
      </w:r>
      <w:r w:rsidR="00D073C9">
        <w:t>ió</w:t>
      </w:r>
      <w:r>
        <w:t xml:space="preserve">n. Luego, se analizan los </w:t>
      </w:r>
      <w:r>
        <w:lastRenderedPageBreak/>
        <w:t>r</w:t>
      </w:r>
      <w:r>
        <w:t>esultados obtenidos y se priorizan tareas, de forma tal de asignar los recursos necesarios para realizar la mejora de la calidad de datos [40].</w:t>
      </w:r>
    </w:p>
    <w:p w14:paraId="2E9A26FD" w14:textId="232A522A" w:rsidR="00026890" w:rsidRDefault="00026C54">
      <w:pPr>
        <w:spacing w:after="364"/>
        <w:ind w:left="21"/>
      </w:pPr>
      <w:r>
        <w:t>Algunas metodolog</w:t>
      </w:r>
      <w:r w:rsidR="00D073C9">
        <w:t>í</w:t>
      </w:r>
      <w:r>
        <w:t>as, como es el caso de TDQM, no proporcionan etapas formales enfocadas en la evaluac</w:t>
      </w:r>
      <w:r w:rsidR="00D073C9">
        <w:t>ió</w:t>
      </w:r>
      <w:r>
        <w:t>n de c</w:t>
      </w:r>
      <w:r>
        <w:t>alidad de datos [14]. En este caso, existen actividades que est</w:t>
      </w:r>
      <w:r w:rsidR="00D073C9">
        <w:t>á</w:t>
      </w:r>
      <w:r>
        <w:t>n relacionadas con la evaluac</w:t>
      </w:r>
      <w:r w:rsidR="00D073C9">
        <w:t>ió</w:t>
      </w:r>
      <w:r>
        <w:t>n. Por ejemplo, desarrollar las m</w:t>
      </w:r>
      <w:r w:rsidR="00D073C9">
        <w:t>é</w:t>
      </w:r>
      <w:r>
        <w:t>tricas de calidad de datos que fueron identificadas. Luego, estas m</w:t>
      </w:r>
      <w:r w:rsidR="00D073C9">
        <w:t>é</w:t>
      </w:r>
      <w:r>
        <w:t>tricas ser</w:t>
      </w:r>
      <w:r w:rsidR="00D073C9">
        <w:t>á</w:t>
      </w:r>
      <w:r>
        <w:t>n implementadas en un sistema de fabricac</w:t>
      </w:r>
      <w:r w:rsidR="00D073C9">
        <w:t>ió</w:t>
      </w:r>
      <w:r>
        <w:t>n de informac</w:t>
      </w:r>
      <w:r w:rsidR="00D073C9">
        <w:t>ió</w:t>
      </w:r>
      <w:r>
        <w:t>n.</w:t>
      </w:r>
    </w:p>
    <w:p w14:paraId="6AD68EE6" w14:textId="0A0C8EFB" w:rsidR="00026890" w:rsidRDefault="00026C54">
      <w:pPr>
        <w:spacing w:after="364"/>
        <w:ind w:left="21"/>
      </w:pPr>
      <w:r>
        <w:t>Para la evaluac</w:t>
      </w:r>
      <w:r w:rsidR="00D073C9">
        <w:t>ió</w:t>
      </w:r>
      <w:r>
        <w:t>n de la calidad de datos, el framework FW-AGESIC [3] identifica los elementos relevantes del escenario de trabajo. Para esto, se utilizan dos enfoques: uno orientado a los aspectos t</w:t>
      </w:r>
      <w:r w:rsidR="00D073C9">
        <w:t>é</w:t>
      </w:r>
      <w:r>
        <w:t>cnicos y de negocio, y otro orient</w:t>
      </w:r>
      <w:r>
        <w:t xml:space="preserve">ado a los aspectos de calidad de datos. Esto </w:t>
      </w:r>
      <w:r w:rsidR="00D073C9">
        <w:t>ú</w:t>
      </w:r>
      <w:r>
        <w:t>ltimo se realiza para identificar los requisitos de calidad y los problemas de calidad de datos. Una vez identificado el escenario, se examinan los datos objetivos para conocer sus caracter</w:t>
      </w:r>
      <w:r w:rsidR="00D073C9">
        <w:t>í</w:t>
      </w:r>
      <w:r>
        <w:t>sticas y obtener u</w:t>
      </w:r>
      <w:r>
        <w:t>na primera aproximac</w:t>
      </w:r>
      <w:r w:rsidR="00D073C9">
        <w:t>ió</w:t>
      </w:r>
      <w:r>
        <w:t>n de su calidad. Luego, se define una estrategia de gest</w:t>
      </w:r>
      <w:r w:rsidR="00D073C9">
        <w:t>ió</w:t>
      </w:r>
      <w:r>
        <w:t>n de calidad de datos que proporciona una serie de pasos a seguir para abordar un conjunto de requisitos y definir el modelo de calidad de datos.</w:t>
      </w:r>
    </w:p>
    <w:p w14:paraId="44350956" w14:textId="0E101DCE" w:rsidR="00026890" w:rsidRDefault="00026C54">
      <w:pPr>
        <w:spacing w:after="0"/>
        <w:ind w:left="21"/>
      </w:pPr>
      <w:r>
        <w:t xml:space="preserve">Por </w:t>
      </w:r>
      <w:r w:rsidR="00D073C9">
        <w:t>ú</w:t>
      </w:r>
      <w:r>
        <w:t>ltimo, para evaluar la</w:t>
      </w:r>
      <w:r>
        <w:t xml:space="preserve"> calidad de los datos se realizan mediciones utilizando las m</w:t>
      </w:r>
      <w:r w:rsidR="00D073C9">
        <w:t>é</w:t>
      </w:r>
      <w:r>
        <w:t>tricas y m</w:t>
      </w:r>
      <w:r w:rsidR="00D073C9">
        <w:t>é</w:t>
      </w:r>
      <w:r>
        <w:t>todos definidos en el modelo de calidad. Tamb</w:t>
      </w:r>
      <w:r w:rsidR="00D073C9">
        <w:t>ié</w:t>
      </w:r>
      <w:r>
        <w:t>n, se eval</w:t>
      </w:r>
      <w:r w:rsidR="00D073C9">
        <w:t>úa</w:t>
      </w:r>
      <w:r>
        <w:t xml:space="preserve"> la calidad de los datos en base a los perfiles y reglas de evaluac</w:t>
      </w:r>
      <w:r w:rsidR="00D073C9">
        <w:t>ió</w:t>
      </w:r>
      <w:r>
        <w:t xml:space="preserve">n definidos en el modelo. En la </w:t>
      </w:r>
      <w:r>
        <w:rPr>
          <w:b/>
        </w:rPr>
        <w:t xml:space="preserve">Figura 3.9 </w:t>
      </w:r>
      <w:r>
        <w:t>se pres</w:t>
      </w:r>
      <w:r>
        <w:t>enta un breve diagrama que incluye las actividades mencionadas anteriormente para esta etapa.</w:t>
      </w:r>
    </w:p>
    <w:p w14:paraId="41B404C7" w14:textId="77777777" w:rsidR="00026890" w:rsidRDefault="00026C54">
      <w:pPr>
        <w:spacing w:after="451" w:line="259" w:lineRule="auto"/>
        <w:ind w:left="1115" w:firstLine="0"/>
        <w:jc w:val="left"/>
      </w:pPr>
      <w:r>
        <w:rPr>
          <w:rFonts w:ascii="Calibri" w:eastAsia="Calibri" w:hAnsi="Calibri" w:cs="Calibri"/>
          <w:noProof/>
          <w:sz w:val="22"/>
        </w:rPr>
        <mc:AlternateContent>
          <mc:Choice Requires="wpg">
            <w:drawing>
              <wp:inline distT="0" distB="0" distL="0" distR="0" wp14:anchorId="67492542" wp14:editId="7C273209">
                <wp:extent cx="4655322" cy="2430731"/>
                <wp:effectExtent l="0" t="0" r="0" b="0"/>
                <wp:docPr id="91976" name="Group 91976"/>
                <wp:cNvGraphicFramePr/>
                <a:graphic xmlns:a="http://schemas.openxmlformats.org/drawingml/2006/main">
                  <a:graphicData uri="http://schemas.microsoft.com/office/word/2010/wordprocessingGroup">
                    <wpg:wgp>
                      <wpg:cNvGrpSpPr/>
                      <wpg:grpSpPr>
                        <a:xfrm>
                          <a:off x="0" y="0"/>
                          <a:ext cx="4655322" cy="2430731"/>
                          <a:chOff x="0" y="0"/>
                          <a:chExt cx="4655322" cy="2430731"/>
                        </a:xfrm>
                      </wpg:grpSpPr>
                      <wps:wsp>
                        <wps:cNvPr id="115102" name="Shape 115102"/>
                        <wps:cNvSpPr/>
                        <wps:spPr>
                          <a:xfrm>
                            <a:off x="17178" y="25767"/>
                            <a:ext cx="4638144" cy="2404964"/>
                          </a:xfrm>
                          <a:custGeom>
                            <a:avLst/>
                            <a:gdLst/>
                            <a:ahLst/>
                            <a:cxnLst/>
                            <a:rect l="0" t="0" r="0" b="0"/>
                            <a:pathLst>
                              <a:path w="4638144" h="2404964">
                                <a:moveTo>
                                  <a:pt x="0" y="0"/>
                                </a:moveTo>
                                <a:lnTo>
                                  <a:pt x="4638144" y="0"/>
                                </a:lnTo>
                                <a:lnTo>
                                  <a:pt x="4638144" y="2404964"/>
                                </a:lnTo>
                                <a:lnTo>
                                  <a:pt x="0" y="24049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17178" y="25767"/>
                            <a:ext cx="4638144" cy="2404964"/>
                          </a:xfrm>
                          <a:custGeom>
                            <a:avLst/>
                            <a:gdLst/>
                            <a:ahLst/>
                            <a:cxnLst/>
                            <a:rect l="0" t="0" r="0" b="0"/>
                            <a:pathLst>
                              <a:path w="4638144" h="2404964">
                                <a:moveTo>
                                  <a:pt x="0" y="0"/>
                                </a:moveTo>
                                <a:lnTo>
                                  <a:pt x="4638144" y="0"/>
                                </a:lnTo>
                                <a:lnTo>
                                  <a:pt x="4638144" y="2404964"/>
                                </a:lnTo>
                                <a:lnTo>
                                  <a:pt x="0" y="2404964"/>
                                </a:ln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115103" name="Shape 115103"/>
                        <wps:cNvSpPr/>
                        <wps:spPr>
                          <a:xfrm>
                            <a:off x="0" y="0"/>
                            <a:ext cx="4638144" cy="2404964"/>
                          </a:xfrm>
                          <a:custGeom>
                            <a:avLst/>
                            <a:gdLst/>
                            <a:ahLst/>
                            <a:cxnLst/>
                            <a:rect l="0" t="0" r="0" b="0"/>
                            <a:pathLst>
                              <a:path w="4638144" h="2404964">
                                <a:moveTo>
                                  <a:pt x="0" y="0"/>
                                </a:moveTo>
                                <a:lnTo>
                                  <a:pt x="4638144" y="0"/>
                                </a:lnTo>
                                <a:lnTo>
                                  <a:pt x="4638144" y="2404964"/>
                                </a:lnTo>
                                <a:lnTo>
                                  <a:pt x="0" y="24049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1" name="Shape 2391"/>
                        <wps:cNvSpPr/>
                        <wps:spPr>
                          <a:xfrm>
                            <a:off x="0" y="0"/>
                            <a:ext cx="4638144" cy="2404964"/>
                          </a:xfrm>
                          <a:custGeom>
                            <a:avLst/>
                            <a:gdLst/>
                            <a:ahLst/>
                            <a:cxnLst/>
                            <a:rect l="0" t="0" r="0" b="0"/>
                            <a:pathLst>
                              <a:path w="4638144" h="2404964">
                                <a:moveTo>
                                  <a:pt x="0" y="0"/>
                                </a:moveTo>
                                <a:lnTo>
                                  <a:pt x="4638144" y="0"/>
                                </a:lnTo>
                                <a:lnTo>
                                  <a:pt x="4638144" y="2404964"/>
                                </a:lnTo>
                                <a:lnTo>
                                  <a:pt x="0" y="2404964"/>
                                </a:ln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392" name="Shape 2392"/>
                        <wps:cNvSpPr/>
                        <wps:spPr>
                          <a:xfrm>
                            <a:off x="193256" y="236202"/>
                            <a:ext cx="343566" cy="343566"/>
                          </a:xfrm>
                          <a:custGeom>
                            <a:avLst/>
                            <a:gdLst/>
                            <a:ahLst/>
                            <a:cxnLst/>
                            <a:rect l="0" t="0" r="0" b="0"/>
                            <a:pathLst>
                              <a:path w="343566" h="343566">
                                <a:moveTo>
                                  <a:pt x="171783" y="0"/>
                                </a:moveTo>
                                <a:cubicBezTo>
                                  <a:pt x="183062" y="0"/>
                                  <a:pt x="194234" y="1100"/>
                                  <a:pt x="205296" y="3301"/>
                                </a:cubicBezTo>
                                <a:cubicBezTo>
                                  <a:pt x="216359" y="5501"/>
                                  <a:pt x="227101" y="8760"/>
                                  <a:pt x="237522" y="13076"/>
                                </a:cubicBezTo>
                                <a:cubicBezTo>
                                  <a:pt x="247942" y="17392"/>
                                  <a:pt x="257842" y="22684"/>
                                  <a:pt x="267221" y="28951"/>
                                </a:cubicBezTo>
                                <a:cubicBezTo>
                                  <a:pt x="276599" y="35217"/>
                                  <a:pt x="285276" y="42338"/>
                                  <a:pt x="293252" y="50314"/>
                                </a:cubicBezTo>
                                <a:cubicBezTo>
                                  <a:pt x="301228" y="58290"/>
                                  <a:pt x="308349" y="66967"/>
                                  <a:pt x="314616" y="76345"/>
                                </a:cubicBezTo>
                                <a:cubicBezTo>
                                  <a:pt x="320882" y="85724"/>
                                  <a:pt x="326174" y="95624"/>
                                  <a:pt x="330490" y="106044"/>
                                </a:cubicBezTo>
                                <a:cubicBezTo>
                                  <a:pt x="334807" y="116465"/>
                                  <a:pt x="338065" y="127207"/>
                                  <a:pt x="340265" y="138270"/>
                                </a:cubicBezTo>
                                <a:cubicBezTo>
                                  <a:pt x="342466" y="149332"/>
                                  <a:pt x="343566" y="160503"/>
                                  <a:pt x="343566" y="171783"/>
                                </a:cubicBezTo>
                                <a:cubicBezTo>
                                  <a:pt x="343566" y="183062"/>
                                  <a:pt x="342466" y="194234"/>
                                  <a:pt x="340265" y="205296"/>
                                </a:cubicBezTo>
                                <a:cubicBezTo>
                                  <a:pt x="338065" y="216359"/>
                                  <a:pt x="334807" y="227100"/>
                                  <a:pt x="330490" y="237522"/>
                                </a:cubicBezTo>
                                <a:cubicBezTo>
                                  <a:pt x="326174" y="247942"/>
                                  <a:pt x="320882" y="257842"/>
                                  <a:pt x="314616" y="267221"/>
                                </a:cubicBezTo>
                                <a:cubicBezTo>
                                  <a:pt x="308349" y="276599"/>
                                  <a:pt x="301228" y="285276"/>
                                  <a:pt x="293252" y="293252"/>
                                </a:cubicBezTo>
                                <a:cubicBezTo>
                                  <a:pt x="285276" y="301228"/>
                                  <a:pt x="276599" y="308349"/>
                                  <a:pt x="267221" y="314615"/>
                                </a:cubicBezTo>
                                <a:cubicBezTo>
                                  <a:pt x="257842" y="320882"/>
                                  <a:pt x="247942" y="326174"/>
                                  <a:pt x="237522" y="330490"/>
                                </a:cubicBezTo>
                                <a:cubicBezTo>
                                  <a:pt x="227101" y="334806"/>
                                  <a:pt x="216359" y="338065"/>
                                  <a:pt x="205296" y="340265"/>
                                </a:cubicBezTo>
                                <a:cubicBezTo>
                                  <a:pt x="194234" y="342466"/>
                                  <a:pt x="183062" y="343566"/>
                                  <a:pt x="171783" y="343566"/>
                                </a:cubicBezTo>
                                <a:cubicBezTo>
                                  <a:pt x="160504" y="343566"/>
                                  <a:pt x="149333" y="342466"/>
                                  <a:pt x="138270" y="340265"/>
                                </a:cubicBezTo>
                                <a:cubicBezTo>
                                  <a:pt x="127207" y="338065"/>
                                  <a:pt x="116465" y="334806"/>
                                  <a:pt x="106045" y="330490"/>
                                </a:cubicBezTo>
                                <a:cubicBezTo>
                                  <a:pt x="95624" y="326174"/>
                                  <a:pt x="85724" y="320882"/>
                                  <a:pt x="76346" y="314615"/>
                                </a:cubicBezTo>
                                <a:cubicBezTo>
                                  <a:pt x="66967" y="308349"/>
                                  <a:pt x="58290" y="301228"/>
                                  <a:pt x="50314" y="293252"/>
                                </a:cubicBezTo>
                                <a:cubicBezTo>
                                  <a:pt x="42338" y="285276"/>
                                  <a:pt x="35217" y="276599"/>
                                  <a:pt x="28951" y="267221"/>
                                </a:cubicBezTo>
                                <a:cubicBezTo>
                                  <a:pt x="22684" y="257842"/>
                                  <a:pt x="17393" y="247942"/>
                                  <a:pt x="13076" y="237522"/>
                                </a:cubicBezTo>
                                <a:cubicBezTo>
                                  <a:pt x="8760" y="227100"/>
                                  <a:pt x="5501" y="216359"/>
                                  <a:pt x="3301" y="205296"/>
                                </a:cubicBezTo>
                                <a:cubicBezTo>
                                  <a:pt x="1100" y="194234"/>
                                  <a:pt x="0" y="183062"/>
                                  <a:pt x="0" y="171783"/>
                                </a:cubicBezTo>
                                <a:cubicBezTo>
                                  <a:pt x="0" y="160503"/>
                                  <a:pt x="1100" y="149332"/>
                                  <a:pt x="3301" y="138270"/>
                                </a:cubicBezTo>
                                <a:cubicBezTo>
                                  <a:pt x="5501" y="127207"/>
                                  <a:pt x="8760" y="116465"/>
                                  <a:pt x="13076" y="106044"/>
                                </a:cubicBezTo>
                                <a:cubicBezTo>
                                  <a:pt x="17393" y="95624"/>
                                  <a:pt x="22684" y="85724"/>
                                  <a:pt x="28951" y="76345"/>
                                </a:cubicBezTo>
                                <a:cubicBezTo>
                                  <a:pt x="35217" y="66967"/>
                                  <a:pt x="42338" y="58290"/>
                                  <a:pt x="50314" y="50314"/>
                                </a:cubicBezTo>
                                <a:cubicBezTo>
                                  <a:pt x="58290" y="42338"/>
                                  <a:pt x="66967" y="35217"/>
                                  <a:pt x="76346" y="28951"/>
                                </a:cubicBezTo>
                                <a:cubicBezTo>
                                  <a:pt x="85724" y="22684"/>
                                  <a:pt x="95624" y="17392"/>
                                  <a:pt x="106045" y="13076"/>
                                </a:cubicBezTo>
                                <a:cubicBezTo>
                                  <a:pt x="116465" y="8760"/>
                                  <a:pt x="127207" y="5501"/>
                                  <a:pt x="138270" y="3301"/>
                                </a:cubicBezTo>
                                <a:cubicBezTo>
                                  <a:pt x="149333" y="1100"/>
                                  <a:pt x="160504" y="0"/>
                                  <a:pt x="1717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 name="Shape 2393"/>
                        <wps:cNvSpPr/>
                        <wps:spPr>
                          <a:xfrm>
                            <a:off x="193256" y="236202"/>
                            <a:ext cx="343566" cy="343566"/>
                          </a:xfrm>
                          <a:custGeom>
                            <a:avLst/>
                            <a:gdLst/>
                            <a:ahLst/>
                            <a:cxnLst/>
                            <a:rect l="0" t="0" r="0" b="0"/>
                            <a:pathLst>
                              <a:path w="343566" h="343566">
                                <a:moveTo>
                                  <a:pt x="343566" y="171783"/>
                                </a:moveTo>
                                <a:cubicBezTo>
                                  <a:pt x="343566" y="183062"/>
                                  <a:pt x="342466" y="194234"/>
                                  <a:pt x="340265" y="205296"/>
                                </a:cubicBezTo>
                                <a:cubicBezTo>
                                  <a:pt x="338065" y="216359"/>
                                  <a:pt x="334807" y="227100"/>
                                  <a:pt x="330490" y="237522"/>
                                </a:cubicBezTo>
                                <a:cubicBezTo>
                                  <a:pt x="326174" y="247942"/>
                                  <a:pt x="320882" y="257842"/>
                                  <a:pt x="314616" y="267221"/>
                                </a:cubicBezTo>
                                <a:cubicBezTo>
                                  <a:pt x="308349" y="276599"/>
                                  <a:pt x="301228" y="285276"/>
                                  <a:pt x="293252" y="293252"/>
                                </a:cubicBezTo>
                                <a:cubicBezTo>
                                  <a:pt x="285276" y="301228"/>
                                  <a:pt x="276599" y="308349"/>
                                  <a:pt x="267221" y="314615"/>
                                </a:cubicBezTo>
                                <a:cubicBezTo>
                                  <a:pt x="257842" y="320882"/>
                                  <a:pt x="247942" y="326174"/>
                                  <a:pt x="237522" y="330490"/>
                                </a:cubicBezTo>
                                <a:cubicBezTo>
                                  <a:pt x="227101" y="334806"/>
                                  <a:pt x="216359" y="338065"/>
                                  <a:pt x="205296" y="340265"/>
                                </a:cubicBezTo>
                                <a:cubicBezTo>
                                  <a:pt x="194234" y="342466"/>
                                  <a:pt x="183062" y="343566"/>
                                  <a:pt x="171783" y="343566"/>
                                </a:cubicBezTo>
                                <a:cubicBezTo>
                                  <a:pt x="160504" y="343566"/>
                                  <a:pt x="149333" y="342466"/>
                                  <a:pt x="138270" y="340265"/>
                                </a:cubicBezTo>
                                <a:cubicBezTo>
                                  <a:pt x="127207" y="338065"/>
                                  <a:pt x="116465" y="334806"/>
                                  <a:pt x="106045" y="330490"/>
                                </a:cubicBezTo>
                                <a:cubicBezTo>
                                  <a:pt x="95624" y="326174"/>
                                  <a:pt x="85724" y="320882"/>
                                  <a:pt x="76346" y="314615"/>
                                </a:cubicBezTo>
                                <a:cubicBezTo>
                                  <a:pt x="66967" y="308349"/>
                                  <a:pt x="58290" y="301228"/>
                                  <a:pt x="50314" y="293252"/>
                                </a:cubicBezTo>
                                <a:cubicBezTo>
                                  <a:pt x="42338" y="285276"/>
                                  <a:pt x="35217" y="276599"/>
                                  <a:pt x="28951" y="267221"/>
                                </a:cubicBezTo>
                                <a:cubicBezTo>
                                  <a:pt x="22684" y="257842"/>
                                  <a:pt x="17393" y="247942"/>
                                  <a:pt x="13076" y="237522"/>
                                </a:cubicBezTo>
                                <a:cubicBezTo>
                                  <a:pt x="8760" y="227100"/>
                                  <a:pt x="5501" y="216359"/>
                                  <a:pt x="3301" y="205296"/>
                                </a:cubicBezTo>
                                <a:cubicBezTo>
                                  <a:pt x="1100" y="194234"/>
                                  <a:pt x="0" y="183062"/>
                                  <a:pt x="0" y="171783"/>
                                </a:cubicBezTo>
                                <a:cubicBezTo>
                                  <a:pt x="0" y="160503"/>
                                  <a:pt x="1100" y="149332"/>
                                  <a:pt x="3301" y="138270"/>
                                </a:cubicBezTo>
                                <a:cubicBezTo>
                                  <a:pt x="5501" y="127207"/>
                                  <a:pt x="8760" y="116465"/>
                                  <a:pt x="13076" y="106044"/>
                                </a:cubicBezTo>
                                <a:cubicBezTo>
                                  <a:pt x="17393" y="95624"/>
                                  <a:pt x="22684" y="85724"/>
                                  <a:pt x="28951" y="76345"/>
                                </a:cubicBezTo>
                                <a:cubicBezTo>
                                  <a:pt x="35217" y="66967"/>
                                  <a:pt x="42338" y="58290"/>
                                  <a:pt x="50314" y="50314"/>
                                </a:cubicBezTo>
                                <a:cubicBezTo>
                                  <a:pt x="58290" y="42338"/>
                                  <a:pt x="66967" y="35217"/>
                                  <a:pt x="76346" y="28951"/>
                                </a:cubicBezTo>
                                <a:cubicBezTo>
                                  <a:pt x="85724" y="22684"/>
                                  <a:pt x="95624" y="17392"/>
                                  <a:pt x="106045" y="13076"/>
                                </a:cubicBezTo>
                                <a:cubicBezTo>
                                  <a:pt x="116465" y="8760"/>
                                  <a:pt x="127207" y="5501"/>
                                  <a:pt x="138270" y="3301"/>
                                </a:cubicBezTo>
                                <a:cubicBezTo>
                                  <a:pt x="149333" y="1100"/>
                                  <a:pt x="160504" y="0"/>
                                  <a:pt x="171783" y="0"/>
                                </a:cubicBezTo>
                                <a:cubicBezTo>
                                  <a:pt x="183062" y="0"/>
                                  <a:pt x="194234" y="1100"/>
                                  <a:pt x="205296" y="3301"/>
                                </a:cubicBezTo>
                                <a:cubicBezTo>
                                  <a:pt x="216359" y="5501"/>
                                  <a:pt x="227101" y="8760"/>
                                  <a:pt x="237522" y="13076"/>
                                </a:cubicBezTo>
                                <a:cubicBezTo>
                                  <a:pt x="247942" y="17392"/>
                                  <a:pt x="257842" y="22684"/>
                                  <a:pt x="267221" y="28951"/>
                                </a:cubicBezTo>
                                <a:cubicBezTo>
                                  <a:pt x="276599" y="35217"/>
                                  <a:pt x="285276" y="42338"/>
                                  <a:pt x="293252" y="50314"/>
                                </a:cubicBezTo>
                                <a:cubicBezTo>
                                  <a:pt x="301228" y="58290"/>
                                  <a:pt x="308349" y="66967"/>
                                  <a:pt x="314616" y="76345"/>
                                </a:cubicBezTo>
                                <a:cubicBezTo>
                                  <a:pt x="320882" y="85724"/>
                                  <a:pt x="326174" y="95624"/>
                                  <a:pt x="330490" y="106044"/>
                                </a:cubicBezTo>
                                <a:cubicBezTo>
                                  <a:pt x="334807" y="116465"/>
                                  <a:pt x="338065" y="127207"/>
                                  <a:pt x="340265" y="138270"/>
                                </a:cubicBezTo>
                                <a:cubicBezTo>
                                  <a:pt x="342466" y="149332"/>
                                  <a:pt x="343566" y="160503"/>
                                  <a:pt x="343566" y="171783"/>
                                </a:cubicBezTo>
                                <a:close/>
                              </a:path>
                            </a:pathLst>
                          </a:custGeom>
                          <a:ln w="17178" cap="flat">
                            <a:miter lim="100000"/>
                          </a:ln>
                        </wps:spPr>
                        <wps:style>
                          <a:lnRef idx="1">
                            <a:srgbClr val="000000"/>
                          </a:lnRef>
                          <a:fillRef idx="0">
                            <a:srgbClr val="000000">
                              <a:alpha val="0"/>
                            </a:srgbClr>
                          </a:fillRef>
                          <a:effectRef idx="0">
                            <a:scrgbClr r="0" g="0" b="0"/>
                          </a:effectRef>
                          <a:fontRef idx="none"/>
                        </wps:style>
                        <wps:bodyPr/>
                      </wps:wsp>
                      <wps:wsp>
                        <wps:cNvPr id="2394" name="Shape 2394"/>
                        <wps:cNvSpPr/>
                        <wps:spPr>
                          <a:xfrm>
                            <a:off x="176078" y="210434"/>
                            <a:ext cx="343566" cy="343566"/>
                          </a:xfrm>
                          <a:custGeom>
                            <a:avLst/>
                            <a:gdLst/>
                            <a:ahLst/>
                            <a:cxnLst/>
                            <a:rect l="0" t="0" r="0" b="0"/>
                            <a:pathLst>
                              <a:path w="343566" h="343566">
                                <a:moveTo>
                                  <a:pt x="171783" y="0"/>
                                </a:moveTo>
                                <a:cubicBezTo>
                                  <a:pt x="183062" y="0"/>
                                  <a:pt x="194234" y="1100"/>
                                  <a:pt x="205296" y="3301"/>
                                </a:cubicBezTo>
                                <a:cubicBezTo>
                                  <a:pt x="216359" y="5501"/>
                                  <a:pt x="227101" y="8760"/>
                                  <a:pt x="237522" y="13076"/>
                                </a:cubicBezTo>
                                <a:cubicBezTo>
                                  <a:pt x="247942" y="17392"/>
                                  <a:pt x="257842" y="22684"/>
                                  <a:pt x="267221" y="28951"/>
                                </a:cubicBezTo>
                                <a:cubicBezTo>
                                  <a:pt x="276599" y="35217"/>
                                  <a:pt x="285276" y="42338"/>
                                  <a:pt x="293252" y="50314"/>
                                </a:cubicBezTo>
                                <a:cubicBezTo>
                                  <a:pt x="301228" y="58290"/>
                                  <a:pt x="308349" y="66967"/>
                                  <a:pt x="314616" y="76345"/>
                                </a:cubicBezTo>
                                <a:cubicBezTo>
                                  <a:pt x="320882" y="85724"/>
                                  <a:pt x="326174" y="95624"/>
                                  <a:pt x="330490" y="106044"/>
                                </a:cubicBezTo>
                                <a:cubicBezTo>
                                  <a:pt x="334807" y="116465"/>
                                  <a:pt x="338065" y="127207"/>
                                  <a:pt x="340265" y="138270"/>
                                </a:cubicBezTo>
                                <a:cubicBezTo>
                                  <a:pt x="342466" y="149332"/>
                                  <a:pt x="343566" y="160503"/>
                                  <a:pt x="343566" y="171783"/>
                                </a:cubicBezTo>
                                <a:cubicBezTo>
                                  <a:pt x="343566" y="183062"/>
                                  <a:pt x="342466" y="194234"/>
                                  <a:pt x="340265" y="205296"/>
                                </a:cubicBezTo>
                                <a:cubicBezTo>
                                  <a:pt x="338065" y="216359"/>
                                  <a:pt x="334807" y="227101"/>
                                  <a:pt x="330490" y="237522"/>
                                </a:cubicBezTo>
                                <a:cubicBezTo>
                                  <a:pt x="326174" y="247942"/>
                                  <a:pt x="320882" y="257842"/>
                                  <a:pt x="314616" y="267221"/>
                                </a:cubicBezTo>
                                <a:cubicBezTo>
                                  <a:pt x="308349" y="276599"/>
                                  <a:pt x="301228" y="285276"/>
                                  <a:pt x="293252" y="293252"/>
                                </a:cubicBezTo>
                                <a:cubicBezTo>
                                  <a:pt x="285276" y="301228"/>
                                  <a:pt x="276599" y="308349"/>
                                  <a:pt x="267221" y="314615"/>
                                </a:cubicBezTo>
                                <a:cubicBezTo>
                                  <a:pt x="257842" y="320882"/>
                                  <a:pt x="247942" y="326174"/>
                                  <a:pt x="237522" y="330490"/>
                                </a:cubicBezTo>
                                <a:cubicBezTo>
                                  <a:pt x="227101" y="334806"/>
                                  <a:pt x="216359" y="338065"/>
                                  <a:pt x="205296" y="340265"/>
                                </a:cubicBezTo>
                                <a:cubicBezTo>
                                  <a:pt x="194234" y="342466"/>
                                  <a:pt x="183062" y="343566"/>
                                  <a:pt x="171783" y="343566"/>
                                </a:cubicBezTo>
                                <a:cubicBezTo>
                                  <a:pt x="160504" y="343566"/>
                                  <a:pt x="149333" y="342466"/>
                                  <a:pt x="138270" y="340265"/>
                                </a:cubicBezTo>
                                <a:cubicBezTo>
                                  <a:pt x="127207" y="338065"/>
                                  <a:pt x="116465" y="334806"/>
                                  <a:pt x="106045" y="330490"/>
                                </a:cubicBezTo>
                                <a:cubicBezTo>
                                  <a:pt x="95624" y="326174"/>
                                  <a:pt x="85724" y="320882"/>
                                  <a:pt x="76346" y="314615"/>
                                </a:cubicBezTo>
                                <a:cubicBezTo>
                                  <a:pt x="66967" y="308349"/>
                                  <a:pt x="58290" y="301228"/>
                                  <a:pt x="50314" y="293252"/>
                                </a:cubicBezTo>
                                <a:cubicBezTo>
                                  <a:pt x="42338" y="285276"/>
                                  <a:pt x="35217" y="276599"/>
                                  <a:pt x="28951" y="267221"/>
                                </a:cubicBezTo>
                                <a:cubicBezTo>
                                  <a:pt x="22684" y="257842"/>
                                  <a:pt x="17393" y="247942"/>
                                  <a:pt x="13076" y="237522"/>
                                </a:cubicBezTo>
                                <a:cubicBezTo>
                                  <a:pt x="8760" y="227101"/>
                                  <a:pt x="5501" y="216359"/>
                                  <a:pt x="3301" y="205296"/>
                                </a:cubicBezTo>
                                <a:cubicBezTo>
                                  <a:pt x="1100" y="194234"/>
                                  <a:pt x="0" y="183062"/>
                                  <a:pt x="0" y="171783"/>
                                </a:cubicBezTo>
                                <a:cubicBezTo>
                                  <a:pt x="0" y="160503"/>
                                  <a:pt x="1100" y="149332"/>
                                  <a:pt x="3301" y="138270"/>
                                </a:cubicBezTo>
                                <a:cubicBezTo>
                                  <a:pt x="5501" y="127207"/>
                                  <a:pt x="8760" y="116465"/>
                                  <a:pt x="13076" y="106044"/>
                                </a:cubicBezTo>
                                <a:cubicBezTo>
                                  <a:pt x="17393" y="95624"/>
                                  <a:pt x="22684" y="85724"/>
                                  <a:pt x="28951" y="76345"/>
                                </a:cubicBezTo>
                                <a:cubicBezTo>
                                  <a:pt x="35217" y="66967"/>
                                  <a:pt x="42338" y="58290"/>
                                  <a:pt x="50314" y="50314"/>
                                </a:cubicBezTo>
                                <a:cubicBezTo>
                                  <a:pt x="58290" y="42338"/>
                                  <a:pt x="66967" y="35217"/>
                                  <a:pt x="76346" y="28951"/>
                                </a:cubicBezTo>
                                <a:cubicBezTo>
                                  <a:pt x="85724" y="22684"/>
                                  <a:pt x="95624" y="17392"/>
                                  <a:pt x="106045" y="13076"/>
                                </a:cubicBezTo>
                                <a:cubicBezTo>
                                  <a:pt x="116465" y="8760"/>
                                  <a:pt x="127207" y="5501"/>
                                  <a:pt x="138270" y="3301"/>
                                </a:cubicBezTo>
                                <a:cubicBezTo>
                                  <a:pt x="149333" y="1100"/>
                                  <a:pt x="160504" y="0"/>
                                  <a:pt x="171783"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395" name="Shape 2395"/>
                        <wps:cNvSpPr/>
                        <wps:spPr>
                          <a:xfrm>
                            <a:off x="176078" y="210434"/>
                            <a:ext cx="343566" cy="343566"/>
                          </a:xfrm>
                          <a:custGeom>
                            <a:avLst/>
                            <a:gdLst/>
                            <a:ahLst/>
                            <a:cxnLst/>
                            <a:rect l="0" t="0" r="0" b="0"/>
                            <a:pathLst>
                              <a:path w="343566" h="343566">
                                <a:moveTo>
                                  <a:pt x="343566" y="171783"/>
                                </a:moveTo>
                                <a:cubicBezTo>
                                  <a:pt x="343566" y="183062"/>
                                  <a:pt x="342466" y="194234"/>
                                  <a:pt x="340265" y="205296"/>
                                </a:cubicBezTo>
                                <a:cubicBezTo>
                                  <a:pt x="338065" y="216359"/>
                                  <a:pt x="334807" y="227101"/>
                                  <a:pt x="330490" y="237522"/>
                                </a:cubicBezTo>
                                <a:cubicBezTo>
                                  <a:pt x="326174" y="247942"/>
                                  <a:pt x="320882" y="257842"/>
                                  <a:pt x="314616" y="267221"/>
                                </a:cubicBezTo>
                                <a:cubicBezTo>
                                  <a:pt x="308349" y="276599"/>
                                  <a:pt x="301228" y="285276"/>
                                  <a:pt x="293252" y="293252"/>
                                </a:cubicBezTo>
                                <a:cubicBezTo>
                                  <a:pt x="285276" y="301228"/>
                                  <a:pt x="276599" y="308349"/>
                                  <a:pt x="267221" y="314615"/>
                                </a:cubicBezTo>
                                <a:cubicBezTo>
                                  <a:pt x="257842" y="320882"/>
                                  <a:pt x="247942" y="326174"/>
                                  <a:pt x="237522" y="330490"/>
                                </a:cubicBezTo>
                                <a:cubicBezTo>
                                  <a:pt x="227101" y="334806"/>
                                  <a:pt x="216359" y="338065"/>
                                  <a:pt x="205296" y="340265"/>
                                </a:cubicBezTo>
                                <a:cubicBezTo>
                                  <a:pt x="194234" y="342466"/>
                                  <a:pt x="183062" y="343566"/>
                                  <a:pt x="171783" y="343566"/>
                                </a:cubicBezTo>
                                <a:cubicBezTo>
                                  <a:pt x="160504" y="343566"/>
                                  <a:pt x="149333" y="342466"/>
                                  <a:pt x="138270" y="340265"/>
                                </a:cubicBezTo>
                                <a:cubicBezTo>
                                  <a:pt x="127207" y="338065"/>
                                  <a:pt x="116465" y="334806"/>
                                  <a:pt x="106045" y="330490"/>
                                </a:cubicBezTo>
                                <a:cubicBezTo>
                                  <a:pt x="95624" y="326174"/>
                                  <a:pt x="85724" y="320882"/>
                                  <a:pt x="76346" y="314615"/>
                                </a:cubicBezTo>
                                <a:cubicBezTo>
                                  <a:pt x="66967" y="308349"/>
                                  <a:pt x="58290" y="301228"/>
                                  <a:pt x="50314" y="293252"/>
                                </a:cubicBezTo>
                                <a:cubicBezTo>
                                  <a:pt x="42338" y="285276"/>
                                  <a:pt x="35217" y="276599"/>
                                  <a:pt x="28951" y="267221"/>
                                </a:cubicBezTo>
                                <a:cubicBezTo>
                                  <a:pt x="22684" y="257842"/>
                                  <a:pt x="17393" y="247942"/>
                                  <a:pt x="13076" y="237522"/>
                                </a:cubicBezTo>
                                <a:cubicBezTo>
                                  <a:pt x="8760" y="227101"/>
                                  <a:pt x="5501" y="216359"/>
                                  <a:pt x="3301" y="205296"/>
                                </a:cubicBezTo>
                                <a:cubicBezTo>
                                  <a:pt x="1100" y="194234"/>
                                  <a:pt x="0" y="183062"/>
                                  <a:pt x="0" y="171783"/>
                                </a:cubicBezTo>
                                <a:cubicBezTo>
                                  <a:pt x="0" y="160503"/>
                                  <a:pt x="1100" y="149332"/>
                                  <a:pt x="3301" y="138270"/>
                                </a:cubicBezTo>
                                <a:cubicBezTo>
                                  <a:pt x="5501" y="127207"/>
                                  <a:pt x="8760" y="116465"/>
                                  <a:pt x="13076" y="106044"/>
                                </a:cubicBezTo>
                                <a:cubicBezTo>
                                  <a:pt x="17393" y="95624"/>
                                  <a:pt x="22684" y="85724"/>
                                  <a:pt x="28951" y="76345"/>
                                </a:cubicBezTo>
                                <a:cubicBezTo>
                                  <a:pt x="35217" y="66967"/>
                                  <a:pt x="42338" y="58290"/>
                                  <a:pt x="50314" y="50314"/>
                                </a:cubicBezTo>
                                <a:cubicBezTo>
                                  <a:pt x="58290" y="42338"/>
                                  <a:pt x="66967" y="35217"/>
                                  <a:pt x="76346" y="28951"/>
                                </a:cubicBezTo>
                                <a:cubicBezTo>
                                  <a:pt x="85724" y="22684"/>
                                  <a:pt x="95624" y="17392"/>
                                  <a:pt x="106045" y="13076"/>
                                </a:cubicBezTo>
                                <a:cubicBezTo>
                                  <a:pt x="116465" y="8760"/>
                                  <a:pt x="127207" y="5501"/>
                                  <a:pt x="138270" y="3301"/>
                                </a:cubicBezTo>
                                <a:cubicBezTo>
                                  <a:pt x="149333" y="1100"/>
                                  <a:pt x="160504" y="0"/>
                                  <a:pt x="171783" y="0"/>
                                </a:cubicBezTo>
                                <a:cubicBezTo>
                                  <a:pt x="183062" y="0"/>
                                  <a:pt x="194234" y="1100"/>
                                  <a:pt x="205296" y="3301"/>
                                </a:cubicBezTo>
                                <a:cubicBezTo>
                                  <a:pt x="216359" y="5501"/>
                                  <a:pt x="227101" y="8760"/>
                                  <a:pt x="237522" y="13076"/>
                                </a:cubicBezTo>
                                <a:cubicBezTo>
                                  <a:pt x="247942" y="17392"/>
                                  <a:pt x="257842" y="22684"/>
                                  <a:pt x="267221" y="28951"/>
                                </a:cubicBezTo>
                                <a:cubicBezTo>
                                  <a:pt x="276599" y="35217"/>
                                  <a:pt x="285276" y="42338"/>
                                  <a:pt x="293252" y="50314"/>
                                </a:cubicBezTo>
                                <a:cubicBezTo>
                                  <a:pt x="301228" y="58290"/>
                                  <a:pt x="308349" y="66967"/>
                                  <a:pt x="314616" y="76345"/>
                                </a:cubicBezTo>
                                <a:cubicBezTo>
                                  <a:pt x="320882" y="85724"/>
                                  <a:pt x="326174" y="95624"/>
                                  <a:pt x="330490" y="106044"/>
                                </a:cubicBezTo>
                                <a:cubicBezTo>
                                  <a:pt x="334807" y="116465"/>
                                  <a:pt x="338065" y="127207"/>
                                  <a:pt x="340265" y="138270"/>
                                </a:cubicBezTo>
                                <a:cubicBezTo>
                                  <a:pt x="342466" y="149332"/>
                                  <a:pt x="343566" y="160503"/>
                                  <a:pt x="343566" y="171783"/>
                                </a:cubicBezTo>
                                <a:close/>
                              </a:path>
                            </a:pathLst>
                          </a:custGeom>
                          <a:ln w="17178" cap="flat">
                            <a:miter lim="100000"/>
                          </a:ln>
                        </wps:spPr>
                        <wps:style>
                          <a:lnRef idx="1">
                            <a:srgbClr val="82B366"/>
                          </a:lnRef>
                          <a:fillRef idx="0">
                            <a:srgbClr val="000000">
                              <a:alpha val="0"/>
                            </a:srgbClr>
                          </a:fillRef>
                          <a:effectRef idx="0">
                            <a:scrgbClr r="0" g="0" b="0"/>
                          </a:effectRef>
                          <a:fontRef idx="none"/>
                        </wps:style>
                        <wps:bodyPr/>
                      </wps:wsp>
                      <wps:wsp>
                        <wps:cNvPr id="2396" name="Shape 2396"/>
                        <wps:cNvSpPr/>
                        <wps:spPr>
                          <a:xfrm>
                            <a:off x="519644" y="382217"/>
                            <a:ext cx="264202" cy="0"/>
                          </a:xfrm>
                          <a:custGeom>
                            <a:avLst/>
                            <a:gdLst/>
                            <a:ahLst/>
                            <a:cxnLst/>
                            <a:rect l="0" t="0" r="0" b="0"/>
                            <a:pathLst>
                              <a:path w="264202">
                                <a:moveTo>
                                  <a:pt x="0" y="0"/>
                                </a:moveTo>
                                <a:lnTo>
                                  <a:pt x="264202" y="0"/>
                                </a:lnTo>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397" name="Shape 2397"/>
                        <wps:cNvSpPr/>
                        <wps:spPr>
                          <a:xfrm>
                            <a:off x="766668" y="347861"/>
                            <a:ext cx="68713" cy="68713"/>
                          </a:xfrm>
                          <a:custGeom>
                            <a:avLst/>
                            <a:gdLst/>
                            <a:ahLst/>
                            <a:cxnLst/>
                            <a:rect l="0" t="0" r="0" b="0"/>
                            <a:pathLst>
                              <a:path w="68713" h="68713">
                                <a:moveTo>
                                  <a:pt x="0" y="0"/>
                                </a:moveTo>
                                <a:lnTo>
                                  <a:pt x="68713" y="34356"/>
                                </a:lnTo>
                                <a:lnTo>
                                  <a:pt x="0" y="68713"/>
                                </a:lnTo>
                                <a:lnTo>
                                  <a:pt x="17178" y="3435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398" name="Shape 2398"/>
                        <wps:cNvSpPr/>
                        <wps:spPr>
                          <a:xfrm>
                            <a:off x="766668" y="347861"/>
                            <a:ext cx="68713" cy="68713"/>
                          </a:xfrm>
                          <a:custGeom>
                            <a:avLst/>
                            <a:gdLst/>
                            <a:ahLst/>
                            <a:cxnLst/>
                            <a:rect l="0" t="0" r="0" b="0"/>
                            <a:pathLst>
                              <a:path w="68713" h="68713">
                                <a:moveTo>
                                  <a:pt x="68713" y="34356"/>
                                </a:moveTo>
                                <a:lnTo>
                                  <a:pt x="0" y="68713"/>
                                </a:lnTo>
                                <a:lnTo>
                                  <a:pt x="17178" y="34356"/>
                                </a:lnTo>
                                <a:lnTo>
                                  <a:pt x="0" y="0"/>
                                </a:lnTo>
                                <a:lnTo>
                                  <a:pt x="68713" y="34356"/>
                                </a:lnTo>
                                <a:close/>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399" name="Shape 2399"/>
                        <wps:cNvSpPr/>
                        <wps:spPr>
                          <a:xfrm>
                            <a:off x="876094" y="154605"/>
                            <a:ext cx="1116590" cy="644186"/>
                          </a:xfrm>
                          <a:custGeom>
                            <a:avLst/>
                            <a:gdLst/>
                            <a:ahLst/>
                            <a:cxnLst/>
                            <a:rect l="0" t="0" r="0" b="0"/>
                            <a:pathLst>
                              <a:path w="1116590" h="644186">
                                <a:moveTo>
                                  <a:pt x="96628" y="0"/>
                                </a:moveTo>
                                <a:lnTo>
                                  <a:pt x="1019962" y="0"/>
                                </a:lnTo>
                                <a:cubicBezTo>
                                  <a:pt x="1026307" y="0"/>
                                  <a:pt x="1032590" y="619"/>
                                  <a:pt x="1038813" y="1856"/>
                                </a:cubicBezTo>
                                <a:cubicBezTo>
                                  <a:pt x="1045036" y="3094"/>
                                  <a:pt x="1051078" y="4927"/>
                                  <a:pt x="1056940" y="7355"/>
                                </a:cubicBezTo>
                                <a:cubicBezTo>
                                  <a:pt x="1062801" y="9784"/>
                                  <a:pt x="1068370" y="12760"/>
                                  <a:pt x="1073646" y="16285"/>
                                </a:cubicBezTo>
                                <a:cubicBezTo>
                                  <a:pt x="1078921" y="19810"/>
                                  <a:pt x="1083802" y="23815"/>
                                  <a:pt x="1088288" y="28302"/>
                                </a:cubicBezTo>
                                <a:cubicBezTo>
                                  <a:pt x="1092775" y="32788"/>
                                  <a:pt x="1096780" y="37669"/>
                                  <a:pt x="1100305" y="42944"/>
                                </a:cubicBezTo>
                                <a:cubicBezTo>
                                  <a:pt x="1103830" y="48220"/>
                                  <a:pt x="1106807" y="53788"/>
                                  <a:pt x="1109235" y="59650"/>
                                </a:cubicBezTo>
                                <a:cubicBezTo>
                                  <a:pt x="1111663" y="65512"/>
                                  <a:pt x="1113495" y="71554"/>
                                  <a:pt x="1114733" y="77777"/>
                                </a:cubicBezTo>
                                <a:cubicBezTo>
                                  <a:pt x="1115971" y="84000"/>
                                  <a:pt x="1116590" y="90283"/>
                                  <a:pt x="1116590" y="96628"/>
                                </a:cubicBezTo>
                                <a:lnTo>
                                  <a:pt x="1116590" y="547559"/>
                                </a:lnTo>
                                <a:cubicBezTo>
                                  <a:pt x="1116590" y="553903"/>
                                  <a:pt x="1115971" y="560187"/>
                                  <a:pt x="1114733" y="566410"/>
                                </a:cubicBezTo>
                                <a:cubicBezTo>
                                  <a:pt x="1113495" y="572633"/>
                                  <a:pt x="1111663" y="578675"/>
                                  <a:pt x="1109235" y="584536"/>
                                </a:cubicBezTo>
                                <a:cubicBezTo>
                                  <a:pt x="1106807" y="590398"/>
                                  <a:pt x="1103830" y="595967"/>
                                  <a:pt x="1100305" y="601242"/>
                                </a:cubicBezTo>
                                <a:cubicBezTo>
                                  <a:pt x="1096780" y="606517"/>
                                  <a:pt x="1092775" y="611398"/>
                                  <a:pt x="1088288" y="615885"/>
                                </a:cubicBezTo>
                                <a:cubicBezTo>
                                  <a:pt x="1083802" y="620371"/>
                                  <a:pt x="1078921" y="624377"/>
                                  <a:pt x="1073646" y="627902"/>
                                </a:cubicBezTo>
                                <a:cubicBezTo>
                                  <a:pt x="1068370" y="631427"/>
                                  <a:pt x="1062801" y="634403"/>
                                  <a:pt x="1056940" y="636831"/>
                                </a:cubicBezTo>
                                <a:cubicBezTo>
                                  <a:pt x="1051078" y="639259"/>
                                  <a:pt x="1045036" y="641092"/>
                                  <a:pt x="1038813" y="642330"/>
                                </a:cubicBezTo>
                                <a:cubicBezTo>
                                  <a:pt x="1032590" y="643568"/>
                                  <a:pt x="1026307" y="644186"/>
                                  <a:pt x="1019962" y="644186"/>
                                </a:cubicBezTo>
                                <a:lnTo>
                                  <a:pt x="96628" y="644186"/>
                                </a:lnTo>
                                <a:cubicBezTo>
                                  <a:pt x="90283" y="644186"/>
                                  <a:pt x="84000"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5" y="611398"/>
                                  <a:pt x="19810" y="606517"/>
                                  <a:pt x="16285" y="601242"/>
                                </a:cubicBezTo>
                                <a:cubicBezTo>
                                  <a:pt x="12760" y="595967"/>
                                  <a:pt x="9783" y="590398"/>
                                  <a:pt x="7355" y="584536"/>
                                </a:cubicBezTo>
                                <a:cubicBezTo>
                                  <a:pt x="4927" y="578675"/>
                                  <a:pt x="3094" y="572633"/>
                                  <a:pt x="1857" y="566410"/>
                                </a:cubicBezTo>
                                <a:cubicBezTo>
                                  <a:pt x="619" y="560187"/>
                                  <a:pt x="0" y="553903"/>
                                  <a:pt x="0" y="547559"/>
                                </a:cubicBezTo>
                                <a:lnTo>
                                  <a:pt x="0" y="96628"/>
                                </a:lnTo>
                                <a:cubicBezTo>
                                  <a:pt x="0" y="90283"/>
                                  <a:pt x="619" y="84000"/>
                                  <a:pt x="1857" y="77777"/>
                                </a:cubicBezTo>
                                <a:cubicBezTo>
                                  <a:pt x="3094" y="71554"/>
                                  <a:pt x="4927" y="65512"/>
                                  <a:pt x="7355" y="59650"/>
                                </a:cubicBezTo>
                                <a:cubicBezTo>
                                  <a:pt x="9783" y="53788"/>
                                  <a:pt x="12760" y="48220"/>
                                  <a:pt x="16285" y="42944"/>
                                </a:cubicBezTo>
                                <a:cubicBezTo>
                                  <a:pt x="19810" y="37669"/>
                                  <a:pt x="23815"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4000" y="619"/>
                                  <a:pt x="90283" y="0"/>
                                  <a:pt x="96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876094" y="154605"/>
                            <a:ext cx="1116590" cy="644186"/>
                          </a:xfrm>
                          <a:custGeom>
                            <a:avLst/>
                            <a:gdLst/>
                            <a:ahLst/>
                            <a:cxnLst/>
                            <a:rect l="0" t="0" r="0" b="0"/>
                            <a:pathLst>
                              <a:path w="1116590" h="644186">
                                <a:moveTo>
                                  <a:pt x="96628" y="0"/>
                                </a:moveTo>
                                <a:lnTo>
                                  <a:pt x="1019962" y="0"/>
                                </a:lnTo>
                                <a:cubicBezTo>
                                  <a:pt x="1026307" y="0"/>
                                  <a:pt x="1032590" y="619"/>
                                  <a:pt x="1038813" y="1856"/>
                                </a:cubicBezTo>
                                <a:cubicBezTo>
                                  <a:pt x="1045036" y="3094"/>
                                  <a:pt x="1051078" y="4927"/>
                                  <a:pt x="1056940" y="7355"/>
                                </a:cubicBezTo>
                                <a:cubicBezTo>
                                  <a:pt x="1062801" y="9784"/>
                                  <a:pt x="1068370" y="12760"/>
                                  <a:pt x="1073646" y="16285"/>
                                </a:cubicBezTo>
                                <a:cubicBezTo>
                                  <a:pt x="1078921" y="19810"/>
                                  <a:pt x="1083802" y="23815"/>
                                  <a:pt x="1088288" y="28302"/>
                                </a:cubicBezTo>
                                <a:cubicBezTo>
                                  <a:pt x="1092775" y="32788"/>
                                  <a:pt x="1096780" y="37669"/>
                                  <a:pt x="1100305" y="42944"/>
                                </a:cubicBezTo>
                                <a:cubicBezTo>
                                  <a:pt x="1103830" y="48220"/>
                                  <a:pt x="1106807" y="53788"/>
                                  <a:pt x="1109235" y="59650"/>
                                </a:cubicBezTo>
                                <a:cubicBezTo>
                                  <a:pt x="1111663" y="65512"/>
                                  <a:pt x="1113495" y="71554"/>
                                  <a:pt x="1114733" y="77777"/>
                                </a:cubicBezTo>
                                <a:cubicBezTo>
                                  <a:pt x="1115971" y="84000"/>
                                  <a:pt x="1116590" y="90283"/>
                                  <a:pt x="1116590" y="96628"/>
                                </a:cubicBezTo>
                                <a:lnTo>
                                  <a:pt x="1116590" y="547559"/>
                                </a:lnTo>
                                <a:cubicBezTo>
                                  <a:pt x="1116590" y="553903"/>
                                  <a:pt x="1115971" y="560187"/>
                                  <a:pt x="1114733" y="566410"/>
                                </a:cubicBezTo>
                                <a:cubicBezTo>
                                  <a:pt x="1113495" y="572633"/>
                                  <a:pt x="1111663" y="578675"/>
                                  <a:pt x="1109235" y="584536"/>
                                </a:cubicBezTo>
                                <a:cubicBezTo>
                                  <a:pt x="1106807" y="590398"/>
                                  <a:pt x="1103830" y="595967"/>
                                  <a:pt x="1100305" y="601242"/>
                                </a:cubicBezTo>
                                <a:cubicBezTo>
                                  <a:pt x="1096780" y="606517"/>
                                  <a:pt x="1092775" y="611398"/>
                                  <a:pt x="1088288" y="615885"/>
                                </a:cubicBezTo>
                                <a:cubicBezTo>
                                  <a:pt x="1083802" y="620371"/>
                                  <a:pt x="1078921" y="624377"/>
                                  <a:pt x="1073646" y="627902"/>
                                </a:cubicBezTo>
                                <a:cubicBezTo>
                                  <a:pt x="1068370" y="631427"/>
                                  <a:pt x="1062801" y="634403"/>
                                  <a:pt x="1056940" y="636831"/>
                                </a:cubicBezTo>
                                <a:cubicBezTo>
                                  <a:pt x="1051078" y="639259"/>
                                  <a:pt x="1045036" y="641092"/>
                                  <a:pt x="1038813" y="642330"/>
                                </a:cubicBezTo>
                                <a:cubicBezTo>
                                  <a:pt x="1032590" y="643568"/>
                                  <a:pt x="1026307" y="644186"/>
                                  <a:pt x="1019962" y="644186"/>
                                </a:cubicBezTo>
                                <a:lnTo>
                                  <a:pt x="96628" y="644186"/>
                                </a:lnTo>
                                <a:cubicBezTo>
                                  <a:pt x="90283" y="644186"/>
                                  <a:pt x="84000"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5" y="611398"/>
                                  <a:pt x="19810" y="606517"/>
                                  <a:pt x="16285" y="601242"/>
                                </a:cubicBezTo>
                                <a:cubicBezTo>
                                  <a:pt x="12760" y="595967"/>
                                  <a:pt x="9783" y="590398"/>
                                  <a:pt x="7355" y="584536"/>
                                </a:cubicBezTo>
                                <a:cubicBezTo>
                                  <a:pt x="4927" y="578675"/>
                                  <a:pt x="3094" y="572633"/>
                                  <a:pt x="1857" y="566410"/>
                                </a:cubicBezTo>
                                <a:cubicBezTo>
                                  <a:pt x="619" y="560187"/>
                                  <a:pt x="0" y="553903"/>
                                  <a:pt x="0" y="547559"/>
                                </a:cubicBezTo>
                                <a:lnTo>
                                  <a:pt x="0" y="96628"/>
                                </a:lnTo>
                                <a:cubicBezTo>
                                  <a:pt x="0" y="90283"/>
                                  <a:pt x="619" y="84000"/>
                                  <a:pt x="1857" y="77777"/>
                                </a:cubicBezTo>
                                <a:cubicBezTo>
                                  <a:pt x="3094" y="71554"/>
                                  <a:pt x="4927" y="65512"/>
                                  <a:pt x="7355" y="59650"/>
                                </a:cubicBezTo>
                                <a:cubicBezTo>
                                  <a:pt x="9783" y="53788"/>
                                  <a:pt x="12760" y="48220"/>
                                  <a:pt x="16285" y="42944"/>
                                </a:cubicBezTo>
                                <a:cubicBezTo>
                                  <a:pt x="19810" y="37669"/>
                                  <a:pt x="23815"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4000"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01" name="Shape 2401"/>
                        <wps:cNvSpPr/>
                        <wps:spPr>
                          <a:xfrm>
                            <a:off x="858916" y="128837"/>
                            <a:ext cx="1116590" cy="644186"/>
                          </a:xfrm>
                          <a:custGeom>
                            <a:avLst/>
                            <a:gdLst/>
                            <a:ahLst/>
                            <a:cxnLst/>
                            <a:rect l="0" t="0" r="0" b="0"/>
                            <a:pathLst>
                              <a:path w="1116590" h="644186">
                                <a:moveTo>
                                  <a:pt x="96628" y="0"/>
                                </a:moveTo>
                                <a:lnTo>
                                  <a:pt x="1019962" y="0"/>
                                </a:lnTo>
                                <a:cubicBezTo>
                                  <a:pt x="1026307" y="0"/>
                                  <a:pt x="1032590" y="619"/>
                                  <a:pt x="1038813" y="1856"/>
                                </a:cubicBezTo>
                                <a:cubicBezTo>
                                  <a:pt x="1045036" y="3094"/>
                                  <a:pt x="1051078" y="4927"/>
                                  <a:pt x="1056940" y="7355"/>
                                </a:cubicBezTo>
                                <a:cubicBezTo>
                                  <a:pt x="1062801" y="9784"/>
                                  <a:pt x="1068370" y="12760"/>
                                  <a:pt x="1073646" y="16285"/>
                                </a:cubicBezTo>
                                <a:cubicBezTo>
                                  <a:pt x="1078921" y="19810"/>
                                  <a:pt x="1083802" y="23815"/>
                                  <a:pt x="1088288" y="28302"/>
                                </a:cubicBezTo>
                                <a:cubicBezTo>
                                  <a:pt x="1092774" y="32788"/>
                                  <a:pt x="1096780" y="37669"/>
                                  <a:pt x="1100305" y="42944"/>
                                </a:cubicBezTo>
                                <a:cubicBezTo>
                                  <a:pt x="1103830" y="48220"/>
                                  <a:pt x="1106807" y="53788"/>
                                  <a:pt x="1109235" y="59650"/>
                                </a:cubicBezTo>
                                <a:cubicBezTo>
                                  <a:pt x="1111663" y="65512"/>
                                  <a:pt x="1113495" y="71554"/>
                                  <a:pt x="1114733" y="77777"/>
                                </a:cubicBezTo>
                                <a:cubicBezTo>
                                  <a:pt x="1115971" y="84000"/>
                                  <a:pt x="1116590" y="90283"/>
                                  <a:pt x="1116590" y="96628"/>
                                </a:cubicBezTo>
                                <a:lnTo>
                                  <a:pt x="1116590" y="547559"/>
                                </a:lnTo>
                                <a:cubicBezTo>
                                  <a:pt x="1116590" y="553903"/>
                                  <a:pt x="1115971" y="560187"/>
                                  <a:pt x="1114733" y="566410"/>
                                </a:cubicBezTo>
                                <a:cubicBezTo>
                                  <a:pt x="1113495" y="572633"/>
                                  <a:pt x="1111663" y="578675"/>
                                  <a:pt x="1109235" y="584536"/>
                                </a:cubicBezTo>
                                <a:cubicBezTo>
                                  <a:pt x="1106807" y="590398"/>
                                  <a:pt x="1103830" y="595967"/>
                                  <a:pt x="1100305" y="601242"/>
                                </a:cubicBezTo>
                                <a:cubicBezTo>
                                  <a:pt x="1096780" y="606517"/>
                                  <a:pt x="1092774" y="611398"/>
                                  <a:pt x="1088288" y="615885"/>
                                </a:cubicBezTo>
                                <a:cubicBezTo>
                                  <a:pt x="1083802" y="620371"/>
                                  <a:pt x="1078921" y="624377"/>
                                  <a:pt x="1073646" y="627902"/>
                                </a:cubicBezTo>
                                <a:cubicBezTo>
                                  <a:pt x="1068370" y="631427"/>
                                  <a:pt x="1062801" y="634403"/>
                                  <a:pt x="1056940" y="636831"/>
                                </a:cubicBezTo>
                                <a:cubicBezTo>
                                  <a:pt x="1051078" y="639259"/>
                                  <a:pt x="1045036" y="641092"/>
                                  <a:pt x="1038813" y="642330"/>
                                </a:cubicBezTo>
                                <a:cubicBezTo>
                                  <a:pt x="1032590" y="643568"/>
                                  <a:pt x="1026307" y="644186"/>
                                  <a:pt x="1019962" y="644186"/>
                                </a:cubicBezTo>
                                <a:lnTo>
                                  <a:pt x="96628" y="644186"/>
                                </a:lnTo>
                                <a:cubicBezTo>
                                  <a:pt x="90283" y="644186"/>
                                  <a:pt x="83999"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5" y="611398"/>
                                  <a:pt x="19809" y="606517"/>
                                  <a:pt x="16285" y="601242"/>
                                </a:cubicBezTo>
                                <a:cubicBezTo>
                                  <a:pt x="12760" y="595967"/>
                                  <a:pt x="9783" y="590398"/>
                                  <a:pt x="7355" y="584536"/>
                                </a:cubicBezTo>
                                <a:cubicBezTo>
                                  <a:pt x="4927" y="578675"/>
                                  <a:pt x="3094" y="572633"/>
                                  <a:pt x="1856" y="566410"/>
                                </a:cubicBezTo>
                                <a:cubicBezTo>
                                  <a:pt x="619" y="560187"/>
                                  <a:pt x="0" y="553903"/>
                                  <a:pt x="0" y="547559"/>
                                </a:cubicBezTo>
                                <a:lnTo>
                                  <a:pt x="0" y="96628"/>
                                </a:lnTo>
                                <a:cubicBezTo>
                                  <a:pt x="0" y="90283"/>
                                  <a:pt x="619" y="84000"/>
                                  <a:pt x="1856" y="77777"/>
                                </a:cubicBezTo>
                                <a:cubicBezTo>
                                  <a:pt x="3094" y="71554"/>
                                  <a:pt x="4927" y="65512"/>
                                  <a:pt x="7355" y="59650"/>
                                </a:cubicBezTo>
                                <a:cubicBezTo>
                                  <a:pt x="9783" y="53788"/>
                                  <a:pt x="12760" y="48220"/>
                                  <a:pt x="16285" y="42944"/>
                                </a:cubicBezTo>
                                <a:cubicBezTo>
                                  <a:pt x="19809" y="37669"/>
                                  <a:pt x="23815"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3999" y="619"/>
                                  <a:pt x="90283" y="0"/>
                                  <a:pt x="9662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02" name="Shape 2402"/>
                        <wps:cNvSpPr/>
                        <wps:spPr>
                          <a:xfrm>
                            <a:off x="858916" y="128837"/>
                            <a:ext cx="1116590" cy="644186"/>
                          </a:xfrm>
                          <a:custGeom>
                            <a:avLst/>
                            <a:gdLst/>
                            <a:ahLst/>
                            <a:cxnLst/>
                            <a:rect l="0" t="0" r="0" b="0"/>
                            <a:pathLst>
                              <a:path w="1116590" h="644186">
                                <a:moveTo>
                                  <a:pt x="96628" y="0"/>
                                </a:moveTo>
                                <a:lnTo>
                                  <a:pt x="1019962" y="0"/>
                                </a:lnTo>
                                <a:cubicBezTo>
                                  <a:pt x="1026307" y="0"/>
                                  <a:pt x="1032590" y="619"/>
                                  <a:pt x="1038813" y="1856"/>
                                </a:cubicBezTo>
                                <a:cubicBezTo>
                                  <a:pt x="1045036" y="3094"/>
                                  <a:pt x="1051078" y="4927"/>
                                  <a:pt x="1056940" y="7355"/>
                                </a:cubicBezTo>
                                <a:cubicBezTo>
                                  <a:pt x="1062801" y="9784"/>
                                  <a:pt x="1068370" y="12760"/>
                                  <a:pt x="1073646" y="16285"/>
                                </a:cubicBezTo>
                                <a:cubicBezTo>
                                  <a:pt x="1078921" y="19810"/>
                                  <a:pt x="1083802" y="23815"/>
                                  <a:pt x="1088288" y="28302"/>
                                </a:cubicBezTo>
                                <a:cubicBezTo>
                                  <a:pt x="1092774" y="32788"/>
                                  <a:pt x="1096780" y="37669"/>
                                  <a:pt x="1100305" y="42944"/>
                                </a:cubicBezTo>
                                <a:cubicBezTo>
                                  <a:pt x="1103830" y="48220"/>
                                  <a:pt x="1106807" y="53788"/>
                                  <a:pt x="1109235" y="59650"/>
                                </a:cubicBezTo>
                                <a:cubicBezTo>
                                  <a:pt x="1111663" y="65512"/>
                                  <a:pt x="1113495" y="71554"/>
                                  <a:pt x="1114733" y="77777"/>
                                </a:cubicBezTo>
                                <a:cubicBezTo>
                                  <a:pt x="1115971" y="84000"/>
                                  <a:pt x="1116590" y="90283"/>
                                  <a:pt x="1116590" y="96628"/>
                                </a:cubicBezTo>
                                <a:lnTo>
                                  <a:pt x="1116590" y="547559"/>
                                </a:lnTo>
                                <a:cubicBezTo>
                                  <a:pt x="1116590" y="553903"/>
                                  <a:pt x="1115971" y="560187"/>
                                  <a:pt x="1114733" y="566410"/>
                                </a:cubicBezTo>
                                <a:cubicBezTo>
                                  <a:pt x="1113495" y="572633"/>
                                  <a:pt x="1111663" y="578675"/>
                                  <a:pt x="1109235" y="584536"/>
                                </a:cubicBezTo>
                                <a:cubicBezTo>
                                  <a:pt x="1106807" y="590398"/>
                                  <a:pt x="1103830" y="595967"/>
                                  <a:pt x="1100305" y="601242"/>
                                </a:cubicBezTo>
                                <a:cubicBezTo>
                                  <a:pt x="1096780" y="606517"/>
                                  <a:pt x="1092774" y="611398"/>
                                  <a:pt x="1088288" y="615885"/>
                                </a:cubicBezTo>
                                <a:cubicBezTo>
                                  <a:pt x="1083802" y="620371"/>
                                  <a:pt x="1078921" y="624377"/>
                                  <a:pt x="1073646" y="627902"/>
                                </a:cubicBezTo>
                                <a:cubicBezTo>
                                  <a:pt x="1068370" y="631427"/>
                                  <a:pt x="1062801" y="634403"/>
                                  <a:pt x="1056940" y="636831"/>
                                </a:cubicBezTo>
                                <a:cubicBezTo>
                                  <a:pt x="1051078" y="639259"/>
                                  <a:pt x="1045036" y="641092"/>
                                  <a:pt x="1038813" y="642330"/>
                                </a:cubicBezTo>
                                <a:cubicBezTo>
                                  <a:pt x="1032590" y="643568"/>
                                  <a:pt x="1026307" y="644186"/>
                                  <a:pt x="1019962" y="644186"/>
                                </a:cubicBezTo>
                                <a:lnTo>
                                  <a:pt x="96628" y="644186"/>
                                </a:lnTo>
                                <a:cubicBezTo>
                                  <a:pt x="90283" y="644186"/>
                                  <a:pt x="83999"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5" y="611398"/>
                                  <a:pt x="19809" y="606517"/>
                                  <a:pt x="16285" y="601242"/>
                                </a:cubicBezTo>
                                <a:cubicBezTo>
                                  <a:pt x="12760" y="595967"/>
                                  <a:pt x="9783" y="590398"/>
                                  <a:pt x="7355" y="584536"/>
                                </a:cubicBezTo>
                                <a:cubicBezTo>
                                  <a:pt x="4927" y="578675"/>
                                  <a:pt x="3094" y="572633"/>
                                  <a:pt x="1856" y="566410"/>
                                </a:cubicBezTo>
                                <a:cubicBezTo>
                                  <a:pt x="619" y="560187"/>
                                  <a:pt x="0" y="553903"/>
                                  <a:pt x="0" y="547559"/>
                                </a:cubicBezTo>
                                <a:lnTo>
                                  <a:pt x="0" y="96628"/>
                                </a:lnTo>
                                <a:cubicBezTo>
                                  <a:pt x="0" y="90283"/>
                                  <a:pt x="619" y="84000"/>
                                  <a:pt x="1856" y="77777"/>
                                </a:cubicBezTo>
                                <a:cubicBezTo>
                                  <a:pt x="3094" y="71554"/>
                                  <a:pt x="4927" y="65512"/>
                                  <a:pt x="7355" y="59650"/>
                                </a:cubicBezTo>
                                <a:cubicBezTo>
                                  <a:pt x="9783" y="53788"/>
                                  <a:pt x="12760" y="48220"/>
                                  <a:pt x="16285" y="42944"/>
                                </a:cubicBezTo>
                                <a:cubicBezTo>
                                  <a:pt x="19809" y="37669"/>
                                  <a:pt x="23815"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3999"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03" name="Rectangle 2403"/>
                        <wps:cNvSpPr/>
                        <wps:spPr>
                          <a:xfrm>
                            <a:off x="1052171" y="224606"/>
                            <a:ext cx="959580" cy="209669"/>
                          </a:xfrm>
                          <a:prstGeom prst="rect">
                            <a:avLst/>
                          </a:prstGeom>
                          <a:ln>
                            <a:noFill/>
                          </a:ln>
                        </wps:spPr>
                        <wps:txbx>
                          <w:txbxContent>
                            <w:p w14:paraId="447BD704" w14:textId="77777777" w:rsidR="00026890" w:rsidRDefault="00026C54">
                              <w:pPr>
                                <w:spacing w:after="160" w:line="259" w:lineRule="auto"/>
                                <w:ind w:left="0" w:firstLine="0"/>
                                <w:jc w:val="left"/>
                              </w:pPr>
                              <w:proofErr w:type="spellStart"/>
                              <w:r>
                                <w:rPr>
                                  <w:rFonts w:ascii="Times New Roman" w:eastAsia="Times New Roman" w:hAnsi="Times New Roman" w:cs="Times New Roman"/>
                                  <w:w w:val="120"/>
                                  <w:sz w:val="19"/>
                                </w:rPr>
                                <w:t>Identi</w:t>
                              </w:r>
                              <w:proofErr w:type="spellEnd"/>
                              <w:r>
                                <w:rPr>
                                  <w:rFonts w:ascii="Times New Roman" w:eastAsia="Times New Roman" w:hAnsi="Times New Roman" w:cs="Times New Roman"/>
                                  <w:spacing w:val="73"/>
                                  <w:w w:val="120"/>
                                  <w:sz w:val="19"/>
                                </w:rPr>
                                <w:t xml:space="preserve"> </w:t>
                              </w:r>
                              <w:r>
                                <w:rPr>
                                  <w:rFonts w:ascii="Times New Roman" w:eastAsia="Times New Roman" w:hAnsi="Times New Roman" w:cs="Times New Roman"/>
                                  <w:w w:val="120"/>
                                  <w:sz w:val="19"/>
                                </w:rPr>
                                <w:t>car</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el</w:t>
                              </w:r>
                            </w:p>
                          </w:txbxContent>
                        </wps:txbx>
                        <wps:bodyPr horzOverflow="overflow" vert="horz" lIns="0" tIns="0" rIns="0" bIns="0" rtlCol="0">
                          <a:noAutofit/>
                        </wps:bodyPr>
                      </wps:wsp>
                      <wps:wsp>
                        <wps:cNvPr id="2404" name="Rectangle 2404"/>
                        <wps:cNvSpPr/>
                        <wps:spPr>
                          <a:xfrm>
                            <a:off x="1055258" y="379211"/>
                            <a:ext cx="951423" cy="209668"/>
                          </a:xfrm>
                          <a:prstGeom prst="rect">
                            <a:avLst/>
                          </a:prstGeom>
                          <a:ln>
                            <a:noFill/>
                          </a:ln>
                        </wps:spPr>
                        <wps:txbx>
                          <w:txbxContent>
                            <w:p w14:paraId="071286CE" w14:textId="77777777" w:rsidR="00026890" w:rsidRDefault="00026C54">
                              <w:pPr>
                                <w:spacing w:after="160" w:line="259" w:lineRule="auto"/>
                                <w:ind w:left="0" w:firstLine="0"/>
                                <w:jc w:val="left"/>
                              </w:pPr>
                              <w:r>
                                <w:rPr>
                                  <w:rFonts w:ascii="Times New Roman" w:eastAsia="Times New Roman" w:hAnsi="Times New Roman" w:cs="Times New Roman"/>
                                  <w:w w:val="121"/>
                                  <w:sz w:val="19"/>
                                </w:rPr>
                                <w:t>escenario</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p>
                          </w:txbxContent>
                        </wps:txbx>
                        <wps:bodyPr horzOverflow="overflow" vert="horz" lIns="0" tIns="0" rIns="0" bIns="0" rtlCol="0">
                          <a:noAutofit/>
                        </wps:bodyPr>
                      </wps:wsp>
                      <wps:wsp>
                        <wps:cNvPr id="2405" name="Rectangle 2405"/>
                        <wps:cNvSpPr/>
                        <wps:spPr>
                          <a:xfrm>
                            <a:off x="1211339" y="525226"/>
                            <a:ext cx="536245" cy="209668"/>
                          </a:xfrm>
                          <a:prstGeom prst="rect">
                            <a:avLst/>
                          </a:prstGeom>
                          <a:ln>
                            <a:noFill/>
                          </a:ln>
                        </wps:spPr>
                        <wps:txbx>
                          <w:txbxContent>
                            <w:p w14:paraId="26D585F1" w14:textId="77777777" w:rsidR="00026890" w:rsidRDefault="00026C54">
                              <w:pPr>
                                <w:spacing w:after="160" w:line="259" w:lineRule="auto"/>
                                <w:ind w:left="0" w:firstLine="0"/>
                                <w:jc w:val="left"/>
                              </w:pPr>
                              <w:r>
                                <w:rPr>
                                  <w:rFonts w:ascii="Times New Roman" w:eastAsia="Times New Roman" w:hAnsi="Times New Roman" w:cs="Times New Roman"/>
                                  <w:w w:val="120"/>
                                  <w:sz w:val="19"/>
                                </w:rPr>
                                <w:t>trabajo</w:t>
                              </w:r>
                            </w:p>
                          </w:txbxContent>
                        </wps:txbx>
                        <wps:bodyPr horzOverflow="overflow" vert="horz" lIns="0" tIns="0" rIns="0" bIns="0" rtlCol="0">
                          <a:noAutofit/>
                        </wps:bodyPr>
                      </wps:wsp>
                      <wps:wsp>
                        <wps:cNvPr id="2406" name="Shape 2406"/>
                        <wps:cNvSpPr/>
                        <wps:spPr>
                          <a:xfrm>
                            <a:off x="193256" y="1696358"/>
                            <a:ext cx="343566" cy="343567"/>
                          </a:xfrm>
                          <a:custGeom>
                            <a:avLst/>
                            <a:gdLst/>
                            <a:ahLst/>
                            <a:cxnLst/>
                            <a:rect l="0" t="0" r="0" b="0"/>
                            <a:pathLst>
                              <a:path w="343566" h="343567">
                                <a:moveTo>
                                  <a:pt x="171783" y="0"/>
                                </a:moveTo>
                                <a:cubicBezTo>
                                  <a:pt x="183062" y="0"/>
                                  <a:pt x="194234" y="1101"/>
                                  <a:pt x="205296" y="3301"/>
                                </a:cubicBezTo>
                                <a:cubicBezTo>
                                  <a:pt x="216359" y="5501"/>
                                  <a:pt x="227101" y="8760"/>
                                  <a:pt x="237522" y="13077"/>
                                </a:cubicBezTo>
                                <a:cubicBezTo>
                                  <a:pt x="247942" y="17393"/>
                                  <a:pt x="257842" y="22684"/>
                                  <a:pt x="267221" y="28951"/>
                                </a:cubicBezTo>
                                <a:cubicBezTo>
                                  <a:pt x="276599" y="35217"/>
                                  <a:pt x="285276" y="42339"/>
                                  <a:pt x="293252" y="50314"/>
                                </a:cubicBezTo>
                                <a:cubicBezTo>
                                  <a:pt x="301228" y="58289"/>
                                  <a:pt x="308349" y="66967"/>
                                  <a:pt x="314616" y="76346"/>
                                </a:cubicBezTo>
                                <a:cubicBezTo>
                                  <a:pt x="320882" y="85724"/>
                                  <a:pt x="326174" y="95624"/>
                                  <a:pt x="330490" y="106045"/>
                                </a:cubicBezTo>
                                <a:cubicBezTo>
                                  <a:pt x="334807" y="116466"/>
                                  <a:pt x="338065" y="127207"/>
                                  <a:pt x="340265" y="138270"/>
                                </a:cubicBezTo>
                                <a:cubicBezTo>
                                  <a:pt x="342466" y="149333"/>
                                  <a:pt x="343566" y="160504"/>
                                  <a:pt x="343566" y="171783"/>
                                </a:cubicBezTo>
                                <a:cubicBezTo>
                                  <a:pt x="343566" y="183063"/>
                                  <a:pt x="342466" y="194234"/>
                                  <a:pt x="340265" y="205297"/>
                                </a:cubicBezTo>
                                <a:cubicBezTo>
                                  <a:pt x="338065" y="216359"/>
                                  <a:pt x="334807" y="227101"/>
                                  <a:pt x="330490" y="237522"/>
                                </a:cubicBezTo>
                                <a:cubicBezTo>
                                  <a:pt x="326174" y="247943"/>
                                  <a:pt x="320882" y="257842"/>
                                  <a:pt x="314616" y="267221"/>
                                </a:cubicBezTo>
                                <a:cubicBezTo>
                                  <a:pt x="308349" y="276599"/>
                                  <a:pt x="301228" y="285276"/>
                                  <a:pt x="293252" y="293252"/>
                                </a:cubicBezTo>
                                <a:cubicBezTo>
                                  <a:pt x="285276" y="301228"/>
                                  <a:pt x="276599" y="308349"/>
                                  <a:pt x="267221" y="314616"/>
                                </a:cubicBezTo>
                                <a:cubicBezTo>
                                  <a:pt x="257842" y="320882"/>
                                  <a:pt x="247942" y="326174"/>
                                  <a:pt x="237522" y="330490"/>
                                </a:cubicBezTo>
                                <a:cubicBezTo>
                                  <a:pt x="227101" y="334807"/>
                                  <a:pt x="216359" y="338065"/>
                                  <a:pt x="205296" y="340266"/>
                                </a:cubicBezTo>
                                <a:cubicBezTo>
                                  <a:pt x="194234" y="342466"/>
                                  <a:pt x="183062" y="343567"/>
                                  <a:pt x="171783" y="343567"/>
                                </a:cubicBezTo>
                                <a:cubicBezTo>
                                  <a:pt x="160504" y="343567"/>
                                  <a:pt x="149333" y="342466"/>
                                  <a:pt x="138270" y="340266"/>
                                </a:cubicBezTo>
                                <a:cubicBezTo>
                                  <a:pt x="127207" y="338065"/>
                                  <a:pt x="116465" y="334807"/>
                                  <a:pt x="106045" y="330490"/>
                                </a:cubicBezTo>
                                <a:cubicBezTo>
                                  <a:pt x="95624" y="326174"/>
                                  <a:pt x="85724" y="320882"/>
                                  <a:pt x="76346" y="314616"/>
                                </a:cubicBezTo>
                                <a:cubicBezTo>
                                  <a:pt x="66967" y="308349"/>
                                  <a:pt x="58290" y="301228"/>
                                  <a:pt x="50314" y="293252"/>
                                </a:cubicBezTo>
                                <a:cubicBezTo>
                                  <a:pt x="42338" y="285276"/>
                                  <a:pt x="35217" y="276599"/>
                                  <a:pt x="28951" y="267221"/>
                                </a:cubicBezTo>
                                <a:cubicBezTo>
                                  <a:pt x="22684" y="257842"/>
                                  <a:pt x="17393" y="247943"/>
                                  <a:pt x="13076" y="237522"/>
                                </a:cubicBezTo>
                                <a:cubicBezTo>
                                  <a:pt x="8760" y="227101"/>
                                  <a:pt x="5501" y="216359"/>
                                  <a:pt x="3301" y="205297"/>
                                </a:cubicBezTo>
                                <a:cubicBezTo>
                                  <a:pt x="1100" y="194234"/>
                                  <a:pt x="0" y="183063"/>
                                  <a:pt x="0" y="171783"/>
                                </a:cubicBezTo>
                                <a:cubicBezTo>
                                  <a:pt x="0" y="160504"/>
                                  <a:pt x="1100" y="149333"/>
                                  <a:pt x="3301" y="138270"/>
                                </a:cubicBezTo>
                                <a:cubicBezTo>
                                  <a:pt x="5501" y="127207"/>
                                  <a:pt x="8760" y="116466"/>
                                  <a:pt x="13076" y="106045"/>
                                </a:cubicBezTo>
                                <a:cubicBezTo>
                                  <a:pt x="17393" y="95624"/>
                                  <a:pt x="22684" y="85724"/>
                                  <a:pt x="28951" y="76346"/>
                                </a:cubicBezTo>
                                <a:cubicBezTo>
                                  <a:pt x="35217" y="66967"/>
                                  <a:pt x="42338" y="58289"/>
                                  <a:pt x="50314" y="50314"/>
                                </a:cubicBezTo>
                                <a:cubicBezTo>
                                  <a:pt x="58290" y="42339"/>
                                  <a:pt x="66967" y="35217"/>
                                  <a:pt x="76346" y="28951"/>
                                </a:cubicBezTo>
                                <a:cubicBezTo>
                                  <a:pt x="85724" y="22684"/>
                                  <a:pt x="95624" y="17393"/>
                                  <a:pt x="106045" y="13077"/>
                                </a:cubicBezTo>
                                <a:cubicBezTo>
                                  <a:pt x="116465" y="8760"/>
                                  <a:pt x="127207" y="5502"/>
                                  <a:pt x="138270" y="3301"/>
                                </a:cubicBezTo>
                                <a:cubicBezTo>
                                  <a:pt x="149333" y="1101"/>
                                  <a:pt x="160504" y="0"/>
                                  <a:pt x="1717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193256" y="1696358"/>
                            <a:ext cx="343566" cy="343567"/>
                          </a:xfrm>
                          <a:custGeom>
                            <a:avLst/>
                            <a:gdLst/>
                            <a:ahLst/>
                            <a:cxnLst/>
                            <a:rect l="0" t="0" r="0" b="0"/>
                            <a:pathLst>
                              <a:path w="343566" h="343567">
                                <a:moveTo>
                                  <a:pt x="343566" y="171783"/>
                                </a:moveTo>
                                <a:cubicBezTo>
                                  <a:pt x="343566" y="183063"/>
                                  <a:pt x="342466" y="194234"/>
                                  <a:pt x="340265" y="205297"/>
                                </a:cubicBezTo>
                                <a:cubicBezTo>
                                  <a:pt x="338065" y="216359"/>
                                  <a:pt x="334807" y="227101"/>
                                  <a:pt x="330490" y="237522"/>
                                </a:cubicBezTo>
                                <a:cubicBezTo>
                                  <a:pt x="326174" y="247943"/>
                                  <a:pt x="320882" y="257842"/>
                                  <a:pt x="314616" y="267221"/>
                                </a:cubicBezTo>
                                <a:cubicBezTo>
                                  <a:pt x="308349" y="276599"/>
                                  <a:pt x="301228" y="285276"/>
                                  <a:pt x="293252" y="293252"/>
                                </a:cubicBezTo>
                                <a:cubicBezTo>
                                  <a:pt x="285276" y="301228"/>
                                  <a:pt x="276599" y="308349"/>
                                  <a:pt x="267221" y="314616"/>
                                </a:cubicBezTo>
                                <a:cubicBezTo>
                                  <a:pt x="257842" y="320882"/>
                                  <a:pt x="247942" y="326174"/>
                                  <a:pt x="237522" y="330490"/>
                                </a:cubicBezTo>
                                <a:cubicBezTo>
                                  <a:pt x="227101" y="334807"/>
                                  <a:pt x="216359" y="338065"/>
                                  <a:pt x="205296" y="340266"/>
                                </a:cubicBezTo>
                                <a:cubicBezTo>
                                  <a:pt x="194234" y="342466"/>
                                  <a:pt x="183062" y="343567"/>
                                  <a:pt x="171783" y="343567"/>
                                </a:cubicBezTo>
                                <a:cubicBezTo>
                                  <a:pt x="160504" y="343567"/>
                                  <a:pt x="149333" y="342466"/>
                                  <a:pt x="138270" y="340266"/>
                                </a:cubicBezTo>
                                <a:cubicBezTo>
                                  <a:pt x="127207" y="338065"/>
                                  <a:pt x="116465" y="334807"/>
                                  <a:pt x="106045" y="330490"/>
                                </a:cubicBezTo>
                                <a:cubicBezTo>
                                  <a:pt x="95624" y="326174"/>
                                  <a:pt x="85724" y="320882"/>
                                  <a:pt x="76346" y="314616"/>
                                </a:cubicBezTo>
                                <a:cubicBezTo>
                                  <a:pt x="66967" y="308349"/>
                                  <a:pt x="58290" y="301228"/>
                                  <a:pt x="50314" y="293252"/>
                                </a:cubicBezTo>
                                <a:cubicBezTo>
                                  <a:pt x="42338" y="285276"/>
                                  <a:pt x="35217" y="276599"/>
                                  <a:pt x="28951" y="267221"/>
                                </a:cubicBezTo>
                                <a:cubicBezTo>
                                  <a:pt x="22684" y="257842"/>
                                  <a:pt x="17393" y="247943"/>
                                  <a:pt x="13076" y="237522"/>
                                </a:cubicBezTo>
                                <a:cubicBezTo>
                                  <a:pt x="8760" y="227101"/>
                                  <a:pt x="5501" y="216359"/>
                                  <a:pt x="3301" y="205297"/>
                                </a:cubicBezTo>
                                <a:cubicBezTo>
                                  <a:pt x="1100" y="194234"/>
                                  <a:pt x="0" y="183063"/>
                                  <a:pt x="0" y="171783"/>
                                </a:cubicBezTo>
                                <a:cubicBezTo>
                                  <a:pt x="0" y="160504"/>
                                  <a:pt x="1100" y="149333"/>
                                  <a:pt x="3301" y="138270"/>
                                </a:cubicBezTo>
                                <a:cubicBezTo>
                                  <a:pt x="5501" y="127207"/>
                                  <a:pt x="8760" y="116466"/>
                                  <a:pt x="13076" y="106045"/>
                                </a:cubicBezTo>
                                <a:cubicBezTo>
                                  <a:pt x="17393" y="95624"/>
                                  <a:pt x="22684" y="85724"/>
                                  <a:pt x="28951" y="76346"/>
                                </a:cubicBezTo>
                                <a:cubicBezTo>
                                  <a:pt x="35217" y="66967"/>
                                  <a:pt x="42338" y="58289"/>
                                  <a:pt x="50314" y="50314"/>
                                </a:cubicBezTo>
                                <a:cubicBezTo>
                                  <a:pt x="58290" y="42339"/>
                                  <a:pt x="66967" y="35217"/>
                                  <a:pt x="76346" y="28951"/>
                                </a:cubicBezTo>
                                <a:cubicBezTo>
                                  <a:pt x="85724" y="22684"/>
                                  <a:pt x="95624" y="17393"/>
                                  <a:pt x="106045" y="13077"/>
                                </a:cubicBezTo>
                                <a:cubicBezTo>
                                  <a:pt x="116465" y="8760"/>
                                  <a:pt x="127207" y="5502"/>
                                  <a:pt x="138270" y="3301"/>
                                </a:cubicBezTo>
                                <a:cubicBezTo>
                                  <a:pt x="149333" y="1101"/>
                                  <a:pt x="160504" y="0"/>
                                  <a:pt x="171783" y="0"/>
                                </a:cubicBezTo>
                                <a:cubicBezTo>
                                  <a:pt x="183062" y="0"/>
                                  <a:pt x="194234" y="1101"/>
                                  <a:pt x="205296" y="3301"/>
                                </a:cubicBezTo>
                                <a:cubicBezTo>
                                  <a:pt x="216359" y="5501"/>
                                  <a:pt x="227101" y="8760"/>
                                  <a:pt x="237522" y="13077"/>
                                </a:cubicBezTo>
                                <a:cubicBezTo>
                                  <a:pt x="247942" y="17393"/>
                                  <a:pt x="257842" y="22684"/>
                                  <a:pt x="267221" y="28951"/>
                                </a:cubicBezTo>
                                <a:cubicBezTo>
                                  <a:pt x="276599" y="35217"/>
                                  <a:pt x="285276" y="42339"/>
                                  <a:pt x="293252" y="50314"/>
                                </a:cubicBezTo>
                                <a:cubicBezTo>
                                  <a:pt x="301228" y="58289"/>
                                  <a:pt x="308349" y="66967"/>
                                  <a:pt x="314616" y="76346"/>
                                </a:cubicBezTo>
                                <a:cubicBezTo>
                                  <a:pt x="320882" y="85724"/>
                                  <a:pt x="326174" y="95624"/>
                                  <a:pt x="330490" y="106045"/>
                                </a:cubicBezTo>
                                <a:cubicBezTo>
                                  <a:pt x="334807" y="116466"/>
                                  <a:pt x="338065" y="127207"/>
                                  <a:pt x="340265" y="138270"/>
                                </a:cubicBezTo>
                                <a:cubicBezTo>
                                  <a:pt x="342466" y="149333"/>
                                  <a:pt x="343566" y="160504"/>
                                  <a:pt x="343566" y="171783"/>
                                </a:cubicBezTo>
                                <a:close/>
                              </a:path>
                            </a:pathLst>
                          </a:custGeom>
                          <a:ln w="17178" cap="flat">
                            <a:miter lim="100000"/>
                          </a:ln>
                        </wps:spPr>
                        <wps:style>
                          <a:lnRef idx="1">
                            <a:srgbClr val="000000"/>
                          </a:lnRef>
                          <a:fillRef idx="0">
                            <a:srgbClr val="000000">
                              <a:alpha val="0"/>
                            </a:srgbClr>
                          </a:fillRef>
                          <a:effectRef idx="0">
                            <a:scrgbClr r="0" g="0" b="0"/>
                          </a:effectRef>
                          <a:fontRef idx="none"/>
                        </wps:style>
                        <wps:bodyPr/>
                      </wps:wsp>
                      <wps:wsp>
                        <wps:cNvPr id="2408" name="Shape 2408"/>
                        <wps:cNvSpPr/>
                        <wps:spPr>
                          <a:xfrm>
                            <a:off x="176078" y="1670591"/>
                            <a:ext cx="343566" cy="343567"/>
                          </a:xfrm>
                          <a:custGeom>
                            <a:avLst/>
                            <a:gdLst/>
                            <a:ahLst/>
                            <a:cxnLst/>
                            <a:rect l="0" t="0" r="0" b="0"/>
                            <a:pathLst>
                              <a:path w="343566" h="343567">
                                <a:moveTo>
                                  <a:pt x="171783" y="0"/>
                                </a:moveTo>
                                <a:cubicBezTo>
                                  <a:pt x="183062" y="0"/>
                                  <a:pt x="194234" y="1101"/>
                                  <a:pt x="205296" y="3301"/>
                                </a:cubicBezTo>
                                <a:cubicBezTo>
                                  <a:pt x="216359" y="5501"/>
                                  <a:pt x="227101" y="8759"/>
                                  <a:pt x="237522" y="13076"/>
                                </a:cubicBezTo>
                                <a:cubicBezTo>
                                  <a:pt x="247942" y="17393"/>
                                  <a:pt x="257842" y="22684"/>
                                  <a:pt x="267221" y="28950"/>
                                </a:cubicBezTo>
                                <a:cubicBezTo>
                                  <a:pt x="276599" y="35217"/>
                                  <a:pt x="285276" y="42339"/>
                                  <a:pt x="293252" y="50314"/>
                                </a:cubicBezTo>
                                <a:cubicBezTo>
                                  <a:pt x="301228" y="58289"/>
                                  <a:pt x="308349" y="66966"/>
                                  <a:pt x="314616" y="76346"/>
                                </a:cubicBezTo>
                                <a:cubicBezTo>
                                  <a:pt x="320882" y="85723"/>
                                  <a:pt x="326174" y="95624"/>
                                  <a:pt x="330490" y="106045"/>
                                </a:cubicBezTo>
                                <a:cubicBezTo>
                                  <a:pt x="334807" y="116465"/>
                                  <a:pt x="338065" y="127207"/>
                                  <a:pt x="340265" y="138270"/>
                                </a:cubicBezTo>
                                <a:cubicBezTo>
                                  <a:pt x="342466" y="149333"/>
                                  <a:pt x="343566" y="160503"/>
                                  <a:pt x="343566" y="171783"/>
                                </a:cubicBezTo>
                                <a:cubicBezTo>
                                  <a:pt x="343566" y="183062"/>
                                  <a:pt x="342466" y="194234"/>
                                  <a:pt x="340265" y="205296"/>
                                </a:cubicBezTo>
                                <a:cubicBezTo>
                                  <a:pt x="338065" y="216359"/>
                                  <a:pt x="334807" y="227101"/>
                                  <a:pt x="330490" y="237522"/>
                                </a:cubicBezTo>
                                <a:cubicBezTo>
                                  <a:pt x="326174" y="247942"/>
                                  <a:pt x="320882" y="257842"/>
                                  <a:pt x="314616" y="267221"/>
                                </a:cubicBezTo>
                                <a:cubicBezTo>
                                  <a:pt x="308349" y="276599"/>
                                  <a:pt x="301228" y="285276"/>
                                  <a:pt x="293252" y="293252"/>
                                </a:cubicBezTo>
                                <a:cubicBezTo>
                                  <a:pt x="285276" y="301228"/>
                                  <a:pt x="276599" y="308349"/>
                                  <a:pt x="267221" y="314615"/>
                                </a:cubicBezTo>
                                <a:cubicBezTo>
                                  <a:pt x="257842" y="320882"/>
                                  <a:pt x="247942" y="326173"/>
                                  <a:pt x="237522" y="330490"/>
                                </a:cubicBezTo>
                                <a:cubicBezTo>
                                  <a:pt x="227101" y="334806"/>
                                  <a:pt x="216359" y="338065"/>
                                  <a:pt x="205296" y="340265"/>
                                </a:cubicBezTo>
                                <a:cubicBezTo>
                                  <a:pt x="194234" y="342466"/>
                                  <a:pt x="183062" y="343567"/>
                                  <a:pt x="171783" y="343567"/>
                                </a:cubicBezTo>
                                <a:cubicBezTo>
                                  <a:pt x="160504" y="343567"/>
                                  <a:pt x="149333" y="342466"/>
                                  <a:pt x="138270" y="340265"/>
                                </a:cubicBezTo>
                                <a:cubicBezTo>
                                  <a:pt x="127207" y="338065"/>
                                  <a:pt x="116465" y="334806"/>
                                  <a:pt x="106045" y="330490"/>
                                </a:cubicBezTo>
                                <a:cubicBezTo>
                                  <a:pt x="95624" y="326173"/>
                                  <a:pt x="85724" y="320882"/>
                                  <a:pt x="76346" y="314615"/>
                                </a:cubicBezTo>
                                <a:cubicBezTo>
                                  <a:pt x="66967" y="308349"/>
                                  <a:pt x="58290" y="301228"/>
                                  <a:pt x="50314" y="293252"/>
                                </a:cubicBezTo>
                                <a:cubicBezTo>
                                  <a:pt x="42338" y="285276"/>
                                  <a:pt x="35217" y="276599"/>
                                  <a:pt x="28951" y="267221"/>
                                </a:cubicBezTo>
                                <a:cubicBezTo>
                                  <a:pt x="22684" y="257842"/>
                                  <a:pt x="17393" y="247942"/>
                                  <a:pt x="13076" y="237522"/>
                                </a:cubicBezTo>
                                <a:cubicBezTo>
                                  <a:pt x="8760" y="227101"/>
                                  <a:pt x="5501" y="216359"/>
                                  <a:pt x="3301" y="205296"/>
                                </a:cubicBezTo>
                                <a:cubicBezTo>
                                  <a:pt x="1100" y="194234"/>
                                  <a:pt x="0" y="183062"/>
                                  <a:pt x="0" y="171783"/>
                                </a:cubicBezTo>
                                <a:cubicBezTo>
                                  <a:pt x="0" y="160503"/>
                                  <a:pt x="1100" y="149333"/>
                                  <a:pt x="3301" y="138270"/>
                                </a:cubicBezTo>
                                <a:cubicBezTo>
                                  <a:pt x="5501" y="127207"/>
                                  <a:pt x="8760" y="116465"/>
                                  <a:pt x="13076" y="106045"/>
                                </a:cubicBezTo>
                                <a:cubicBezTo>
                                  <a:pt x="17393" y="95624"/>
                                  <a:pt x="22684" y="85723"/>
                                  <a:pt x="28951" y="76346"/>
                                </a:cubicBezTo>
                                <a:cubicBezTo>
                                  <a:pt x="35217" y="66966"/>
                                  <a:pt x="42338" y="58289"/>
                                  <a:pt x="50314" y="50314"/>
                                </a:cubicBezTo>
                                <a:cubicBezTo>
                                  <a:pt x="58290" y="42339"/>
                                  <a:pt x="66967" y="35217"/>
                                  <a:pt x="76346" y="28950"/>
                                </a:cubicBezTo>
                                <a:cubicBezTo>
                                  <a:pt x="85724" y="22684"/>
                                  <a:pt x="95624" y="17393"/>
                                  <a:pt x="106045" y="13076"/>
                                </a:cubicBezTo>
                                <a:cubicBezTo>
                                  <a:pt x="116465" y="8760"/>
                                  <a:pt x="127207" y="5501"/>
                                  <a:pt x="138270" y="3301"/>
                                </a:cubicBezTo>
                                <a:cubicBezTo>
                                  <a:pt x="149333" y="1101"/>
                                  <a:pt x="160504" y="0"/>
                                  <a:pt x="171783"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409" name="Shape 2409"/>
                        <wps:cNvSpPr/>
                        <wps:spPr>
                          <a:xfrm>
                            <a:off x="176078" y="1670591"/>
                            <a:ext cx="343566" cy="343567"/>
                          </a:xfrm>
                          <a:custGeom>
                            <a:avLst/>
                            <a:gdLst/>
                            <a:ahLst/>
                            <a:cxnLst/>
                            <a:rect l="0" t="0" r="0" b="0"/>
                            <a:pathLst>
                              <a:path w="343566" h="343567">
                                <a:moveTo>
                                  <a:pt x="343566" y="171783"/>
                                </a:moveTo>
                                <a:cubicBezTo>
                                  <a:pt x="343566" y="183062"/>
                                  <a:pt x="342466" y="194234"/>
                                  <a:pt x="340265" y="205296"/>
                                </a:cubicBezTo>
                                <a:cubicBezTo>
                                  <a:pt x="338065" y="216359"/>
                                  <a:pt x="334807" y="227101"/>
                                  <a:pt x="330490" y="237522"/>
                                </a:cubicBezTo>
                                <a:cubicBezTo>
                                  <a:pt x="326174" y="247942"/>
                                  <a:pt x="320882" y="257842"/>
                                  <a:pt x="314616" y="267221"/>
                                </a:cubicBezTo>
                                <a:cubicBezTo>
                                  <a:pt x="308349" y="276599"/>
                                  <a:pt x="301228" y="285276"/>
                                  <a:pt x="293252" y="293252"/>
                                </a:cubicBezTo>
                                <a:cubicBezTo>
                                  <a:pt x="285276" y="301228"/>
                                  <a:pt x="276599" y="308349"/>
                                  <a:pt x="267221" y="314615"/>
                                </a:cubicBezTo>
                                <a:cubicBezTo>
                                  <a:pt x="257842" y="320882"/>
                                  <a:pt x="247942" y="326173"/>
                                  <a:pt x="237522" y="330490"/>
                                </a:cubicBezTo>
                                <a:cubicBezTo>
                                  <a:pt x="227101" y="334806"/>
                                  <a:pt x="216359" y="338065"/>
                                  <a:pt x="205296" y="340265"/>
                                </a:cubicBezTo>
                                <a:cubicBezTo>
                                  <a:pt x="194234" y="342466"/>
                                  <a:pt x="183062" y="343567"/>
                                  <a:pt x="171783" y="343567"/>
                                </a:cubicBezTo>
                                <a:cubicBezTo>
                                  <a:pt x="160504" y="343567"/>
                                  <a:pt x="149333" y="342466"/>
                                  <a:pt x="138270" y="340265"/>
                                </a:cubicBezTo>
                                <a:cubicBezTo>
                                  <a:pt x="127207" y="338065"/>
                                  <a:pt x="116465" y="334806"/>
                                  <a:pt x="106045" y="330490"/>
                                </a:cubicBezTo>
                                <a:cubicBezTo>
                                  <a:pt x="95624" y="326173"/>
                                  <a:pt x="85724" y="320882"/>
                                  <a:pt x="76346" y="314615"/>
                                </a:cubicBezTo>
                                <a:cubicBezTo>
                                  <a:pt x="66967" y="308349"/>
                                  <a:pt x="58290" y="301228"/>
                                  <a:pt x="50314" y="293252"/>
                                </a:cubicBezTo>
                                <a:cubicBezTo>
                                  <a:pt x="42338" y="285276"/>
                                  <a:pt x="35217" y="276599"/>
                                  <a:pt x="28951" y="267221"/>
                                </a:cubicBezTo>
                                <a:cubicBezTo>
                                  <a:pt x="22684" y="257842"/>
                                  <a:pt x="17393" y="247942"/>
                                  <a:pt x="13076" y="237522"/>
                                </a:cubicBezTo>
                                <a:cubicBezTo>
                                  <a:pt x="8760" y="227101"/>
                                  <a:pt x="5501" y="216359"/>
                                  <a:pt x="3301" y="205296"/>
                                </a:cubicBezTo>
                                <a:cubicBezTo>
                                  <a:pt x="1100" y="194234"/>
                                  <a:pt x="0" y="183062"/>
                                  <a:pt x="0" y="171783"/>
                                </a:cubicBezTo>
                                <a:cubicBezTo>
                                  <a:pt x="0" y="160503"/>
                                  <a:pt x="1100" y="149333"/>
                                  <a:pt x="3301" y="138270"/>
                                </a:cubicBezTo>
                                <a:cubicBezTo>
                                  <a:pt x="5501" y="127207"/>
                                  <a:pt x="8760" y="116465"/>
                                  <a:pt x="13076" y="106045"/>
                                </a:cubicBezTo>
                                <a:cubicBezTo>
                                  <a:pt x="17393" y="95624"/>
                                  <a:pt x="22684" y="85723"/>
                                  <a:pt x="28951" y="76346"/>
                                </a:cubicBezTo>
                                <a:cubicBezTo>
                                  <a:pt x="35217" y="66966"/>
                                  <a:pt x="42338" y="58289"/>
                                  <a:pt x="50314" y="50314"/>
                                </a:cubicBezTo>
                                <a:cubicBezTo>
                                  <a:pt x="58290" y="42339"/>
                                  <a:pt x="66967" y="35217"/>
                                  <a:pt x="76346" y="28950"/>
                                </a:cubicBezTo>
                                <a:cubicBezTo>
                                  <a:pt x="85724" y="22684"/>
                                  <a:pt x="95624" y="17393"/>
                                  <a:pt x="106045" y="13076"/>
                                </a:cubicBezTo>
                                <a:cubicBezTo>
                                  <a:pt x="116465" y="8760"/>
                                  <a:pt x="127207" y="5501"/>
                                  <a:pt x="138270" y="3301"/>
                                </a:cubicBezTo>
                                <a:cubicBezTo>
                                  <a:pt x="149333" y="1101"/>
                                  <a:pt x="160504" y="0"/>
                                  <a:pt x="171783" y="0"/>
                                </a:cubicBezTo>
                                <a:cubicBezTo>
                                  <a:pt x="183062" y="0"/>
                                  <a:pt x="194234" y="1101"/>
                                  <a:pt x="205296" y="3301"/>
                                </a:cubicBezTo>
                                <a:cubicBezTo>
                                  <a:pt x="216359" y="5501"/>
                                  <a:pt x="227101" y="8759"/>
                                  <a:pt x="237522" y="13076"/>
                                </a:cubicBezTo>
                                <a:cubicBezTo>
                                  <a:pt x="247942" y="17393"/>
                                  <a:pt x="257842" y="22684"/>
                                  <a:pt x="267221" y="28950"/>
                                </a:cubicBezTo>
                                <a:cubicBezTo>
                                  <a:pt x="276599" y="35217"/>
                                  <a:pt x="285276" y="42339"/>
                                  <a:pt x="293252" y="50314"/>
                                </a:cubicBezTo>
                                <a:cubicBezTo>
                                  <a:pt x="301228" y="58289"/>
                                  <a:pt x="308349" y="66966"/>
                                  <a:pt x="314616" y="76346"/>
                                </a:cubicBezTo>
                                <a:cubicBezTo>
                                  <a:pt x="320882" y="85723"/>
                                  <a:pt x="326174" y="95624"/>
                                  <a:pt x="330490" y="106045"/>
                                </a:cubicBezTo>
                                <a:cubicBezTo>
                                  <a:pt x="334807" y="116465"/>
                                  <a:pt x="338065" y="127207"/>
                                  <a:pt x="340265" y="138270"/>
                                </a:cubicBezTo>
                                <a:cubicBezTo>
                                  <a:pt x="342466" y="149333"/>
                                  <a:pt x="343566" y="160503"/>
                                  <a:pt x="343566" y="171783"/>
                                </a:cubicBezTo>
                                <a:close/>
                              </a:path>
                            </a:pathLst>
                          </a:custGeom>
                          <a:ln w="17178" cap="flat">
                            <a:miter lim="100000"/>
                          </a:ln>
                        </wps:spPr>
                        <wps:style>
                          <a:lnRef idx="1">
                            <a:srgbClr val="B85450"/>
                          </a:lnRef>
                          <a:fillRef idx="0">
                            <a:srgbClr val="000000">
                              <a:alpha val="0"/>
                            </a:srgbClr>
                          </a:fillRef>
                          <a:effectRef idx="0">
                            <a:scrgbClr r="0" g="0" b="0"/>
                          </a:effectRef>
                          <a:fontRef idx="none"/>
                        </wps:style>
                        <wps:bodyPr/>
                      </wps:wsp>
                      <wps:wsp>
                        <wps:cNvPr id="2410" name="Shape 2410"/>
                        <wps:cNvSpPr/>
                        <wps:spPr>
                          <a:xfrm>
                            <a:off x="1971211" y="446636"/>
                            <a:ext cx="186900" cy="0"/>
                          </a:xfrm>
                          <a:custGeom>
                            <a:avLst/>
                            <a:gdLst/>
                            <a:ahLst/>
                            <a:cxnLst/>
                            <a:rect l="0" t="0" r="0" b="0"/>
                            <a:pathLst>
                              <a:path w="186900">
                                <a:moveTo>
                                  <a:pt x="0" y="0"/>
                                </a:moveTo>
                                <a:lnTo>
                                  <a:pt x="186900" y="0"/>
                                </a:lnTo>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11" name="Shape 2411"/>
                        <wps:cNvSpPr/>
                        <wps:spPr>
                          <a:xfrm>
                            <a:off x="2140933" y="412280"/>
                            <a:ext cx="68713" cy="68713"/>
                          </a:xfrm>
                          <a:custGeom>
                            <a:avLst/>
                            <a:gdLst/>
                            <a:ahLst/>
                            <a:cxnLst/>
                            <a:rect l="0" t="0" r="0" b="0"/>
                            <a:pathLst>
                              <a:path w="68713" h="68713">
                                <a:moveTo>
                                  <a:pt x="0" y="0"/>
                                </a:moveTo>
                                <a:lnTo>
                                  <a:pt x="68713" y="34356"/>
                                </a:lnTo>
                                <a:lnTo>
                                  <a:pt x="0" y="68713"/>
                                </a:lnTo>
                                <a:lnTo>
                                  <a:pt x="17178" y="3435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412" name="Shape 2412"/>
                        <wps:cNvSpPr/>
                        <wps:spPr>
                          <a:xfrm>
                            <a:off x="2140933" y="412280"/>
                            <a:ext cx="68713" cy="68713"/>
                          </a:xfrm>
                          <a:custGeom>
                            <a:avLst/>
                            <a:gdLst/>
                            <a:ahLst/>
                            <a:cxnLst/>
                            <a:rect l="0" t="0" r="0" b="0"/>
                            <a:pathLst>
                              <a:path w="68713" h="68713">
                                <a:moveTo>
                                  <a:pt x="68713" y="34356"/>
                                </a:moveTo>
                                <a:lnTo>
                                  <a:pt x="0" y="68713"/>
                                </a:lnTo>
                                <a:lnTo>
                                  <a:pt x="17178" y="34356"/>
                                </a:lnTo>
                                <a:lnTo>
                                  <a:pt x="0" y="0"/>
                                </a:lnTo>
                                <a:lnTo>
                                  <a:pt x="68713" y="34356"/>
                                </a:lnTo>
                                <a:close/>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13" name="Shape 2413"/>
                        <wps:cNvSpPr/>
                        <wps:spPr>
                          <a:xfrm>
                            <a:off x="590419" y="1842374"/>
                            <a:ext cx="178311" cy="0"/>
                          </a:xfrm>
                          <a:custGeom>
                            <a:avLst/>
                            <a:gdLst/>
                            <a:ahLst/>
                            <a:cxnLst/>
                            <a:rect l="0" t="0" r="0" b="0"/>
                            <a:pathLst>
                              <a:path w="178311">
                                <a:moveTo>
                                  <a:pt x="178311" y="0"/>
                                </a:moveTo>
                                <a:lnTo>
                                  <a:pt x="0" y="0"/>
                                </a:lnTo>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14" name="Shape 2414"/>
                        <wps:cNvSpPr/>
                        <wps:spPr>
                          <a:xfrm>
                            <a:off x="538884" y="1808017"/>
                            <a:ext cx="68713" cy="68713"/>
                          </a:xfrm>
                          <a:custGeom>
                            <a:avLst/>
                            <a:gdLst/>
                            <a:ahLst/>
                            <a:cxnLst/>
                            <a:rect l="0" t="0" r="0" b="0"/>
                            <a:pathLst>
                              <a:path w="68713" h="68713">
                                <a:moveTo>
                                  <a:pt x="68713" y="0"/>
                                </a:moveTo>
                                <a:lnTo>
                                  <a:pt x="51535" y="34357"/>
                                </a:lnTo>
                                <a:lnTo>
                                  <a:pt x="68713" y="68713"/>
                                </a:lnTo>
                                <a:lnTo>
                                  <a:pt x="0" y="34357"/>
                                </a:lnTo>
                                <a:lnTo>
                                  <a:pt x="6871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415" name="Shape 2415"/>
                        <wps:cNvSpPr/>
                        <wps:spPr>
                          <a:xfrm>
                            <a:off x="538884" y="1808017"/>
                            <a:ext cx="68713" cy="68713"/>
                          </a:xfrm>
                          <a:custGeom>
                            <a:avLst/>
                            <a:gdLst/>
                            <a:ahLst/>
                            <a:cxnLst/>
                            <a:rect l="0" t="0" r="0" b="0"/>
                            <a:pathLst>
                              <a:path w="68713" h="68713">
                                <a:moveTo>
                                  <a:pt x="0" y="34357"/>
                                </a:moveTo>
                                <a:lnTo>
                                  <a:pt x="68713" y="0"/>
                                </a:lnTo>
                                <a:lnTo>
                                  <a:pt x="51535" y="34357"/>
                                </a:lnTo>
                                <a:lnTo>
                                  <a:pt x="68713" y="68713"/>
                                </a:lnTo>
                                <a:lnTo>
                                  <a:pt x="0" y="34357"/>
                                </a:lnTo>
                                <a:close/>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16" name="Shape 2416"/>
                        <wps:cNvSpPr/>
                        <wps:spPr>
                          <a:xfrm>
                            <a:off x="1956095" y="1842374"/>
                            <a:ext cx="186900" cy="0"/>
                          </a:xfrm>
                          <a:custGeom>
                            <a:avLst/>
                            <a:gdLst/>
                            <a:ahLst/>
                            <a:cxnLst/>
                            <a:rect l="0" t="0" r="0" b="0"/>
                            <a:pathLst>
                              <a:path w="186900">
                                <a:moveTo>
                                  <a:pt x="186900" y="0"/>
                                </a:moveTo>
                                <a:lnTo>
                                  <a:pt x="0" y="0"/>
                                </a:lnTo>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17" name="Shape 2417"/>
                        <wps:cNvSpPr/>
                        <wps:spPr>
                          <a:xfrm>
                            <a:off x="1904559" y="1808017"/>
                            <a:ext cx="68713" cy="68713"/>
                          </a:xfrm>
                          <a:custGeom>
                            <a:avLst/>
                            <a:gdLst/>
                            <a:ahLst/>
                            <a:cxnLst/>
                            <a:rect l="0" t="0" r="0" b="0"/>
                            <a:pathLst>
                              <a:path w="68713" h="68713">
                                <a:moveTo>
                                  <a:pt x="68713" y="0"/>
                                </a:moveTo>
                                <a:lnTo>
                                  <a:pt x="51535" y="34357"/>
                                </a:lnTo>
                                <a:lnTo>
                                  <a:pt x="68713" y="68713"/>
                                </a:lnTo>
                                <a:lnTo>
                                  <a:pt x="0" y="34357"/>
                                </a:lnTo>
                                <a:lnTo>
                                  <a:pt x="6871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418" name="Shape 2418"/>
                        <wps:cNvSpPr/>
                        <wps:spPr>
                          <a:xfrm>
                            <a:off x="1904559" y="1808017"/>
                            <a:ext cx="68713" cy="68713"/>
                          </a:xfrm>
                          <a:custGeom>
                            <a:avLst/>
                            <a:gdLst/>
                            <a:ahLst/>
                            <a:cxnLst/>
                            <a:rect l="0" t="0" r="0" b="0"/>
                            <a:pathLst>
                              <a:path w="68713" h="68713">
                                <a:moveTo>
                                  <a:pt x="0" y="34357"/>
                                </a:moveTo>
                                <a:lnTo>
                                  <a:pt x="68713" y="0"/>
                                </a:lnTo>
                                <a:lnTo>
                                  <a:pt x="51535" y="34357"/>
                                </a:lnTo>
                                <a:lnTo>
                                  <a:pt x="68713" y="68713"/>
                                </a:lnTo>
                                <a:lnTo>
                                  <a:pt x="0" y="34357"/>
                                </a:lnTo>
                                <a:close/>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19" name="Shape 2419"/>
                        <wps:cNvSpPr/>
                        <wps:spPr>
                          <a:xfrm>
                            <a:off x="3330359" y="1369970"/>
                            <a:ext cx="659304" cy="472404"/>
                          </a:xfrm>
                          <a:custGeom>
                            <a:avLst/>
                            <a:gdLst/>
                            <a:ahLst/>
                            <a:cxnLst/>
                            <a:rect l="0" t="0" r="0" b="0"/>
                            <a:pathLst>
                              <a:path w="659304" h="472404">
                                <a:moveTo>
                                  <a:pt x="659304" y="0"/>
                                </a:moveTo>
                                <a:lnTo>
                                  <a:pt x="659304" y="386512"/>
                                </a:lnTo>
                                <a:cubicBezTo>
                                  <a:pt x="659304" y="443773"/>
                                  <a:pt x="630673" y="472404"/>
                                  <a:pt x="573412" y="472404"/>
                                </a:cubicBezTo>
                                <a:lnTo>
                                  <a:pt x="0" y="472404"/>
                                </a:lnTo>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20" name="Shape 2420"/>
                        <wps:cNvSpPr/>
                        <wps:spPr>
                          <a:xfrm>
                            <a:off x="3278824" y="1808017"/>
                            <a:ext cx="68713" cy="68713"/>
                          </a:xfrm>
                          <a:custGeom>
                            <a:avLst/>
                            <a:gdLst/>
                            <a:ahLst/>
                            <a:cxnLst/>
                            <a:rect l="0" t="0" r="0" b="0"/>
                            <a:pathLst>
                              <a:path w="68713" h="68713">
                                <a:moveTo>
                                  <a:pt x="68713" y="0"/>
                                </a:moveTo>
                                <a:lnTo>
                                  <a:pt x="51535" y="34357"/>
                                </a:lnTo>
                                <a:lnTo>
                                  <a:pt x="68713" y="68713"/>
                                </a:lnTo>
                                <a:lnTo>
                                  <a:pt x="0" y="34357"/>
                                </a:lnTo>
                                <a:lnTo>
                                  <a:pt x="6871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421" name="Shape 2421"/>
                        <wps:cNvSpPr/>
                        <wps:spPr>
                          <a:xfrm>
                            <a:off x="3278824" y="1808017"/>
                            <a:ext cx="68713" cy="68713"/>
                          </a:xfrm>
                          <a:custGeom>
                            <a:avLst/>
                            <a:gdLst/>
                            <a:ahLst/>
                            <a:cxnLst/>
                            <a:rect l="0" t="0" r="0" b="0"/>
                            <a:pathLst>
                              <a:path w="68713" h="68713">
                                <a:moveTo>
                                  <a:pt x="0" y="34357"/>
                                </a:moveTo>
                                <a:lnTo>
                                  <a:pt x="68713" y="0"/>
                                </a:lnTo>
                                <a:lnTo>
                                  <a:pt x="51535" y="34357"/>
                                </a:lnTo>
                                <a:lnTo>
                                  <a:pt x="68713" y="68713"/>
                                </a:lnTo>
                                <a:lnTo>
                                  <a:pt x="0" y="34357"/>
                                </a:lnTo>
                                <a:close/>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22" name="Shape 2422"/>
                        <wps:cNvSpPr/>
                        <wps:spPr>
                          <a:xfrm>
                            <a:off x="3416251" y="447065"/>
                            <a:ext cx="573412" cy="407556"/>
                          </a:xfrm>
                          <a:custGeom>
                            <a:avLst/>
                            <a:gdLst/>
                            <a:ahLst/>
                            <a:cxnLst/>
                            <a:rect l="0" t="0" r="0" b="0"/>
                            <a:pathLst>
                              <a:path w="573412" h="407556">
                                <a:moveTo>
                                  <a:pt x="573412" y="407556"/>
                                </a:moveTo>
                                <a:lnTo>
                                  <a:pt x="573412" y="89757"/>
                                </a:lnTo>
                                <a:cubicBezTo>
                                  <a:pt x="573412" y="32496"/>
                                  <a:pt x="544782" y="3665"/>
                                  <a:pt x="487521" y="3264"/>
                                </a:cubicBezTo>
                                <a:lnTo>
                                  <a:pt x="0" y="0"/>
                                </a:lnTo>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23" name="Shape 2423"/>
                        <wps:cNvSpPr/>
                        <wps:spPr>
                          <a:xfrm>
                            <a:off x="3364716" y="412881"/>
                            <a:ext cx="68885" cy="68713"/>
                          </a:xfrm>
                          <a:custGeom>
                            <a:avLst/>
                            <a:gdLst/>
                            <a:ahLst/>
                            <a:cxnLst/>
                            <a:rect l="0" t="0" r="0" b="0"/>
                            <a:pathLst>
                              <a:path w="68885" h="68713">
                                <a:moveTo>
                                  <a:pt x="68885" y="0"/>
                                </a:moveTo>
                                <a:lnTo>
                                  <a:pt x="51535" y="34185"/>
                                </a:lnTo>
                                <a:lnTo>
                                  <a:pt x="68456" y="68713"/>
                                </a:lnTo>
                                <a:lnTo>
                                  <a:pt x="0" y="33841"/>
                                </a:lnTo>
                                <a:lnTo>
                                  <a:pt x="68885"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424" name="Shape 2424"/>
                        <wps:cNvSpPr/>
                        <wps:spPr>
                          <a:xfrm>
                            <a:off x="3364716" y="412881"/>
                            <a:ext cx="68885" cy="68713"/>
                          </a:xfrm>
                          <a:custGeom>
                            <a:avLst/>
                            <a:gdLst/>
                            <a:ahLst/>
                            <a:cxnLst/>
                            <a:rect l="0" t="0" r="0" b="0"/>
                            <a:pathLst>
                              <a:path w="68885" h="68713">
                                <a:moveTo>
                                  <a:pt x="0" y="33841"/>
                                </a:moveTo>
                                <a:lnTo>
                                  <a:pt x="68885" y="0"/>
                                </a:lnTo>
                                <a:lnTo>
                                  <a:pt x="51535" y="34185"/>
                                </a:lnTo>
                                <a:lnTo>
                                  <a:pt x="68456" y="68713"/>
                                </a:lnTo>
                                <a:lnTo>
                                  <a:pt x="0" y="33841"/>
                                </a:lnTo>
                                <a:close/>
                              </a:path>
                            </a:pathLst>
                          </a:custGeom>
                          <a:ln w="17178" cap="flat">
                            <a:miter lim="127000"/>
                          </a:ln>
                        </wps:spPr>
                        <wps:style>
                          <a:lnRef idx="1">
                            <a:srgbClr val="808080"/>
                          </a:lnRef>
                          <a:fillRef idx="0">
                            <a:srgbClr val="000000">
                              <a:alpha val="0"/>
                            </a:srgbClr>
                          </a:fillRef>
                          <a:effectRef idx="0">
                            <a:scrgbClr r="0" g="0" b="0"/>
                          </a:effectRef>
                          <a:fontRef idx="none"/>
                        </wps:style>
                        <wps:bodyPr/>
                      </wps:wsp>
                      <wps:wsp>
                        <wps:cNvPr id="2425" name="Shape 2425"/>
                        <wps:cNvSpPr/>
                        <wps:spPr>
                          <a:xfrm>
                            <a:off x="2250359" y="154605"/>
                            <a:ext cx="1116590" cy="644186"/>
                          </a:xfrm>
                          <a:custGeom>
                            <a:avLst/>
                            <a:gdLst/>
                            <a:ahLst/>
                            <a:cxnLst/>
                            <a:rect l="0" t="0" r="0" b="0"/>
                            <a:pathLst>
                              <a:path w="1116590" h="644186">
                                <a:moveTo>
                                  <a:pt x="96628" y="0"/>
                                </a:moveTo>
                                <a:lnTo>
                                  <a:pt x="1019963" y="0"/>
                                </a:lnTo>
                                <a:cubicBezTo>
                                  <a:pt x="1026307" y="0"/>
                                  <a:pt x="1032590" y="619"/>
                                  <a:pt x="1038813" y="1856"/>
                                </a:cubicBezTo>
                                <a:cubicBezTo>
                                  <a:pt x="1045036" y="3094"/>
                                  <a:pt x="1051078" y="4927"/>
                                  <a:pt x="1056940" y="7355"/>
                                </a:cubicBezTo>
                                <a:cubicBezTo>
                                  <a:pt x="1062802" y="9784"/>
                                  <a:pt x="1068371" y="12760"/>
                                  <a:pt x="1073646" y="16285"/>
                                </a:cubicBezTo>
                                <a:cubicBezTo>
                                  <a:pt x="1078921" y="19810"/>
                                  <a:pt x="1083803" y="23815"/>
                                  <a:pt x="1088289" y="28302"/>
                                </a:cubicBezTo>
                                <a:cubicBezTo>
                                  <a:pt x="1092775" y="32788"/>
                                  <a:pt x="1096780" y="37669"/>
                                  <a:pt x="1100305" y="42944"/>
                                </a:cubicBezTo>
                                <a:cubicBezTo>
                                  <a:pt x="1103830" y="48220"/>
                                  <a:pt x="1106807" y="53788"/>
                                  <a:pt x="1109235" y="59650"/>
                                </a:cubicBezTo>
                                <a:cubicBezTo>
                                  <a:pt x="1111663" y="65512"/>
                                  <a:pt x="1113496" y="71554"/>
                                  <a:pt x="1114734" y="77777"/>
                                </a:cubicBezTo>
                                <a:cubicBezTo>
                                  <a:pt x="1115971" y="84000"/>
                                  <a:pt x="1116590" y="90283"/>
                                  <a:pt x="1116590" y="96628"/>
                                </a:cubicBezTo>
                                <a:lnTo>
                                  <a:pt x="1116590" y="547559"/>
                                </a:lnTo>
                                <a:cubicBezTo>
                                  <a:pt x="1116590" y="553903"/>
                                  <a:pt x="1115971" y="560187"/>
                                  <a:pt x="1114734" y="566410"/>
                                </a:cubicBezTo>
                                <a:cubicBezTo>
                                  <a:pt x="1113496" y="572633"/>
                                  <a:pt x="1111663" y="578675"/>
                                  <a:pt x="1109235" y="584536"/>
                                </a:cubicBezTo>
                                <a:cubicBezTo>
                                  <a:pt x="1106807" y="590398"/>
                                  <a:pt x="1103830" y="595967"/>
                                  <a:pt x="1100305" y="601242"/>
                                </a:cubicBezTo>
                                <a:cubicBezTo>
                                  <a:pt x="1096780" y="606517"/>
                                  <a:pt x="1092775" y="611398"/>
                                  <a:pt x="1088289" y="615885"/>
                                </a:cubicBezTo>
                                <a:cubicBezTo>
                                  <a:pt x="1083803" y="620371"/>
                                  <a:pt x="1078921" y="624377"/>
                                  <a:pt x="1073646" y="627902"/>
                                </a:cubicBezTo>
                                <a:cubicBezTo>
                                  <a:pt x="1068371" y="631427"/>
                                  <a:pt x="1062802" y="634403"/>
                                  <a:pt x="1056940" y="636831"/>
                                </a:cubicBezTo>
                                <a:cubicBezTo>
                                  <a:pt x="1051078" y="639259"/>
                                  <a:pt x="1045036" y="641092"/>
                                  <a:pt x="1038813" y="642330"/>
                                </a:cubicBezTo>
                                <a:cubicBezTo>
                                  <a:pt x="1032590" y="643568"/>
                                  <a:pt x="1026307" y="644186"/>
                                  <a:pt x="1019963" y="644186"/>
                                </a:cubicBezTo>
                                <a:lnTo>
                                  <a:pt x="96628" y="644186"/>
                                </a:lnTo>
                                <a:cubicBezTo>
                                  <a:pt x="90283" y="644186"/>
                                  <a:pt x="84000"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6" y="611398"/>
                                  <a:pt x="19810" y="606517"/>
                                  <a:pt x="16285" y="601242"/>
                                </a:cubicBezTo>
                                <a:cubicBezTo>
                                  <a:pt x="12760" y="595967"/>
                                  <a:pt x="9784" y="590398"/>
                                  <a:pt x="7355" y="584536"/>
                                </a:cubicBezTo>
                                <a:cubicBezTo>
                                  <a:pt x="4927" y="578675"/>
                                  <a:pt x="3094" y="572633"/>
                                  <a:pt x="1856" y="566410"/>
                                </a:cubicBezTo>
                                <a:cubicBezTo>
                                  <a:pt x="619" y="560187"/>
                                  <a:pt x="0" y="553903"/>
                                  <a:pt x="0" y="547559"/>
                                </a:cubicBezTo>
                                <a:lnTo>
                                  <a:pt x="0" y="96628"/>
                                </a:lnTo>
                                <a:cubicBezTo>
                                  <a:pt x="0" y="90283"/>
                                  <a:pt x="619" y="84000"/>
                                  <a:pt x="1856" y="77777"/>
                                </a:cubicBezTo>
                                <a:cubicBezTo>
                                  <a:pt x="3094" y="71554"/>
                                  <a:pt x="4927" y="65512"/>
                                  <a:pt x="7355" y="59650"/>
                                </a:cubicBezTo>
                                <a:cubicBezTo>
                                  <a:pt x="9784" y="53788"/>
                                  <a:pt x="12760" y="48220"/>
                                  <a:pt x="16285" y="42944"/>
                                </a:cubicBezTo>
                                <a:cubicBezTo>
                                  <a:pt x="19810" y="37669"/>
                                  <a:pt x="23816"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4000" y="619"/>
                                  <a:pt x="90283" y="0"/>
                                  <a:pt x="96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6" name="Shape 2426"/>
                        <wps:cNvSpPr/>
                        <wps:spPr>
                          <a:xfrm>
                            <a:off x="2250359" y="154605"/>
                            <a:ext cx="1116590" cy="644186"/>
                          </a:xfrm>
                          <a:custGeom>
                            <a:avLst/>
                            <a:gdLst/>
                            <a:ahLst/>
                            <a:cxnLst/>
                            <a:rect l="0" t="0" r="0" b="0"/>
                            <a:pathLst>
                              <a:path w="1116590" h="644186">
                                <a:moveTo>
                                  <a:pt x="96628" y="0"/>
                                </a:moveTo>
                                <a:lnTo>
                                  <a:pt x="1019963" y="0"/>
                                </a:lnTo>
                                <a:cubicBezTo>
                                  <a:pt x="1026307" y="0"/>
                                  <a:pt x="1032590" y="619"/>
                                  <a:pt x="1038813" y="1856"/>
                                </a:cubicBezTo>
                                <a:cubicBezTo>
                                  <a:pt x="1045036" y="3094"/>
                                  <a:pt x="1051078" y="4927"/>
                                  <a:pt x="1056940" y="7355"/>
                                </a:cubicBezTo>
                                <a:cubicBezTo>
                                  <a:pt x="1062802" y="9784"/>
                                  <a:pt x="1068371" y="12760"/>
                                  <a:pt x="1073646" y="16285"/>
                                </a:cubicBezTo>
                                <a:cubicBezTo>
                                  <a:pt x="1078921" y="19810"/>
                                  <a:pt x="1083803" y="23815"/>
                                  <a:pt x="1088289" y="28302"/>
                                </a:cubicBezTo>
                                <a:cubicBezTo>
                                  <a:pt x="1092775" y="32788"/>
                                  <a:pt x="1096780" y="37669"/>
                                  <a:pt x="1100305" y="42944"/>
                                </a:cubicBezTo>
                                <a:cubicBezTo>
                                  <a:pt x="1103830" y="48220"/>
                                  <a:pt x="1106807" y="53788"/>
                                  <a:pt x="1109235" y="59650"/>
                                </a:cubicBezTo>
                                <a:cubicBezTo>
                                  <a:pt x="1111663" y="65512"/>
                                  <a:pt x="1113496" y="71554"/>
                                  <a:pt x="1114734" y="77777"/>
                                </a:cubicBezTo>
                                <a:cubicBezTo>
                                  <a:pt x="1115971" y="84000"/>
                                  <a:pt x="1116590" y="90283"/>
                                  <a:pt x="1116590" y="96628"/>
                                </a:cubicBezTo>
                                <a:lnTo>
                                  <a:pt x="1116590" y="547559"/>
                                </a:lnTo>
                                <a:cubicBezTo>
                                  <a:pt x="1116590" y="553903"/>
                                  <a:pt x="1115971" y="560187"/>
                                  <a:pt x="1114734" y="566410"/>
                                </a:cubicBezTo>
                                <a:cubicBezTo>
                                  <a:pt x="1113496" y="572633"/>
                                  <a:pt x="1111663" y="578675"/>
                                  <a:pt x="1109235" y="584536"/>
                                </a:cubicBezTo>
                                <a:cubicBezTo>
                                  <a:pt x="1106807" y="590398"/>
                                  <a:pt x="1103830" y="595967"/>
                                  <a:pt x="1100305" y="601242"/>
                                </a:cubicBezTo>
                                <a:cubicBezTo>
                                  <a:pt x="1096780" y="606517"/>
                                  <a:pt x="1092775" y="611398"/>
                                  <a:pt x="1088289" y="615885"/>
                                </a:cubicBezTo>
                                <a:cubicBezTo>
                                  <a:pt x="1083803" y="620371"/>
                                  <a:pt x="1078921" y="624377"/>
                                  <a:pt x="1073646" y="627902"/>
                                </a:cubicBezTo>
                                <a:cubicBezTo>
                                  <a:pt x="1068371" y="631427"/>
                                  <a:pt x="1062802" y="634403"/>
                                  <a:pt x="1056940" y="636831"/>
                                </a:cubicBezTo>
                                <a:cubicBezTo>
                                  <a:pt x="1051078" y="639259"/>
                                  <a:pt x="1045036" y="641092"/>
                                  <a:pt x="1038813" y="642330"/>
                                </a:cubicBezTo>
                                <a:cubicBezTo>
                                  <a:pt x="1032590" y="643568"/>
                                  <a:pt x="1026307" y="644186"/>
                                  <a:pt x="1019963" y="644186"/>
                                </a:cubicBezTo>
                                <a:lnTo>
                                  <a:pt x="96628" y="644186"/>
                                </a:lnTo>
                                <a:cubicBezTo>
                                  <a:pt x="90283" y="644186"/>
                                  <a:pt x="84000"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6" y="611398"/>
                                  <a:pt x="19810" y="606517"/>
                                  <a:pt x="16285" y="601242"/>
                                </a:cubicBezTo>
                                <a:cubicBezTo>
                                  <a:pt x="12760" y="595967"/>
                                  <a:pt x="9784" y="590398"/>
                                  <a:pt x="7355" y="584536"/>
                                </a:cubicBezTo>
                                <a:cubicBezTo>
                                  <a:pt x="4927" y="578675"/>
                                  <a:pt x="3094" y="572633"/>
                                  <a:pt x="1856" y="566410"/>
                                </a:cubicBezTo>
                                <a:cubicBezTo>
                                  <a:pt x="619" y="560187"/>
                                  <a:pt x="0" y="553903"/>
                                  <a:pt x="0" y="547559"/>
                                </a:cubicBezTo>
                                <a:lnTo>
                                  <a:pt x="0" y="96628"/>
                                </a:lnTo>
                                <a:cubicBezTo>
                                  <a:pt x="0" y="90283"/>
                                  <a:pt x="619" y="84000"/>
                                  <a:pt x="1856" y="77777"/>
                                </a:cubicBezTo>
                                <a:cubicBezTo>
                                  <a:pt x="3094" y="71554"/>
                                  <a:pt x="4927" y="65512"/>
                                  <a:pt x="7355" y="59650"/>
                                </a:cubicBezTo>
                                <a:cubicBezTo>
                                  <a:pt x="9784" y="53788"/>
                                  <a:pt x="12760" y="48220"/>
                                  <a:pt x="16285" y="42944"/>
                                </a:cubicBezTo>
                                <a:cubicBezTo>
                                  <a:pt x="19810" y="37669"/>
                                  <a:pt x="23816"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4000"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2233180" y="128837"/>
                            <a:ext cx="1116590" cy="644186"/>
                          </a:xfrm>
                          <a:custGeom>
                            <a:avLst/>
                            <a:gdLst/>
                            <a:ahLst/>
                            <a:cxnLst/>
                            <a:rect l="0" t="0" r="0" b="0"/>
                            <a:pathLst>
                              <a:path w="1116590" h="644186">
                                <a:moveTo>
                                  <a:pt x="96628" y="0"/>
                                </a:moveTo>
                                <a:lnTo>
                                  <a:pt x="1019962" y="0"/>
                                </a:lnTo>
                                <a:cubicBezTo>
                                  <a:pt x="1026307" y="0"/>
                                  <a:pt x="1032590" y="619"/>
                                  <a:pt x="1038813" y="1856"/>
                                </a:cubicBezTo>
                                <a:cubicBezTo>
                                  <a:pt x="1045036" y="3094"/>
                                  <a:pt x="1051078" y="4927"/>
                                  <a:pt x="1056940" y="7355"/>
                                </a:cubicBezTo>
                                <a:cubicBezTo>
                                  <a:pt x="1062802" y="9784"/>
                                  <a:pt x="1068371" y="12760"/>
                                  <a:pt x="1073646" y="16285"/>
                                </a:cubicBezTo>
                                <a:cubicBezTo>
                                  <a:pt x="1078921" y="19810"/>
                                  <a:pt x="1083802" y="23815"/>
                                  <a:pt x="1088288" y="28302"/>
                                </a:cubicBezTo>
                                <a:cubicBezTo>
                                  <a:pt x="1092775" y="32788"/>
                                  <a:pt x="1096780" y="37669"/>
                                  <a:pt x="1100305" y="42944"/>
                                </a:cubicBezTo>
                                <a:cubicBezTo>
                                  <a:pt x="1103830" y="48220"/>
                                  <a:pt x="1106807" y="53788"/>
                                  <a:pt x="1109235" y="59650"/>
                                </a:cubicBezTo>
                                <a:cubicBezTo>
                                  <a:pt x="1111663" y="65512"/>
                                  <a:pt x="1113496" y="71554"/>
                                  <a:pt x="1114734" y="77777"/>
                                </a:cubicBezTo>
                                <a:cubicBezTo>
                                  <a:pt x="1115971" y="84000"/>
                                  <a:pt x="1116590" y="90283"/>
                                  <a:pt x="1116590" y="96628"/>
                                </a:cubicBezTo>
                                <a:lnTo>
                                  <a:pt x="1116590" y="547559"/>
                                </a:lnTo>
                                <a:cubicBezTo>
                                  <a:pt x="1116590" y="553903"/>
                                  <a:pt x="1115971" y="560187"/>
                                  <a:pt x="1114734" y="566410"/>
                                </a:cubicBezTo>
                                <a:cubicBezTo>
                                  <a:pt x="1113496" y="572633"/>
                                  <a:pt x="1111663" y="578675"/>
                                  <a:pt x="1109235" y="584536"/>
                                </a:cubicBezTo>
                                <a:cubicBezTo>
                                  <a:pt x="1106807" y="590398"/>
                                  <a:pt x="1103830" y="595967"/>
                                  <a:pt x="1100305" y="601242"/>
                                </a:cubicBezTo>
                                <a:cubicBezTo>
                                  <a:pt x="1096780" y="606517"/>
                                  <a:pt x="1092775" y="611398"/>
                                  <a:pt x="1088288" y="615885"/>
                                </a:cubicBezTo>
                                <a:cubicBezTo>
                                  <a:pt x="1083802" y="620371"/>
                                  <a:pt x="1078921" y="624377"/>
                                  <a:pt x="1073646" y="627902"/>
                                </a:cubicBezTo>
                                <a:cubicBezTo>
                                  <a:pt x="1068371" y="631427"/>
                                  <a:pt x="1062802" y="634403"/>
                                  <a:pt x="1056940" y="636831"/>
                                </a:cubicBezTo>
                                <a:cubicBezTo>
                                  <a:pt x="1051078" y="639259"/>
                                  <a:pt x="1045036" y="641092"/>
                                  <a:pt x="1038813" y="642330"/>
                                </a:cubicBezTo>
                                <a:cubicBezTo>
                                  <a:pt x="1032590" y="643568"/>
                                  <a:pt x="1026307" y="644186"/>
                                  <a:pt x="1019962" y="644186"/>
                                </a:cubicBezTo>
                                <a:lnTo>
                                  <a:pt x="96628" y="644186"/>
                                </a:lnTo>
                                <a:cubicBezTo>
                                  <a:pt x="90283" y="644186"/>
                                  <a:pt x="84000"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6" y="611398"/>
                                  <a:pt x="19810" y="606517"/>
                                  <a:pt x="16285" y="601242"/>
                                </a:cubicBezTo>
                                <a:cubicBezTo>
                                  <a:pt x="12760" y="595967"/>
                                  <a:pt x="9783" y="590398"/>
                                  <a:pt x="7355" y="584536"/>
                                </a:cubicBezTo>
                                <a:cubicBezTo>
                                  <a:pt x="4927" y="578675"/>
                                  <a:pt x="3094" y="572633"/>
                                  <a:pt x="1856" y="566410"/>
                                </a:cubicBezTo>
                                <a:cubicBezTo>
                                  <a:pt x="619" y="560187"/>
                                  <a:pt x="0" y="553903"/>
                                  <a:pt x="0" y="547559"/>
                                </a:cubicBezTo>
                                <a:lnTo>
                                  <a:pt x="0" y="96628"/>
                                </a:lnTo>
                                <a:cubicBezTo>
                                  <a:pt x="0" y="90283"/>
                                  <a:pt x="619" y="84000"/>
                                  <a:pt x="1856" y="77777"/>
                                </a:cubicBezTo>
                                <a:cubicBezTo>
                                  <a:pt x="3094" y="71554"/>
                                  <a:pt x="4927" y="65512"/>
                                  <a:pt x="7355" y="59650"/>
                                </a:cubicBezTo>
                                <a:cubicBezTo>
                                  <a:pt x="9783" y="53788"/>
                                  <a:pt x="12760" y="48220"/>
                                  <a:pt x="16285" y="42944"/>
                                </a:cubicBezTo>
                                <a:cubicBezTo>
                                  <a:pt x="19810" y="37669"/>
                                  <a:pt x="23816"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4000" y="619"/>
                                  <a:pt x="90283" y="0"/>
                                  <a:pt x="9662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28" name="Shape 2428"/>
                        <wps:cNvSpPr/>
                        <wps:spPr>
                          <a:xfrm>
                            <a:off x="2233180" y="128837"/>
                            <a:ext cx="1116590" cy="644186"/>
                          </a:xfrm>
                          <a:custGeom>
                            <a:avLst/>
                            <a:gdLst/>
                            <a:ahLst/>
                            <a:cxnLst/>
                            <a:rect l="0" t="0" r="0" b="0"/>
                            <a:pathLst>
                              <a:path w="1116590" h="644186">
                                <a:moveTo>
                                  <a:pt x="96628" y="0"/>
                                </a:moveTo>
                                <a:lnTo>
                                  <a:pt x="1019962" y="0"/>
                                </a:lnTo>
                                <a:cubicBezTo>
                                  <a:pt x="1026307" y="0"/>
                                  <a:pt x="1032590" y="619"/>
                                  <a:pt x="1038813" y="1856"/>
                                </a:cubicBezTo>
                                <a:cubicBezTo>
                                  <a:pt x="1045036" y="3094"/>
                                  <a:pt x="1051078" y="4927"/>
                                  <a:pt x="1056940" y="7355"/>
                                </a:cubicBezTo>
                                <a:cubicBezTo>
                                  <a:pt x="1062802" y="9784"/>
                                  <a:pt x="1068371" y="12760"/>
                                  <a:pt x="1073646" y="16285"/>
                                </a:cubicBezTo>
                                <a:cubicBezTo>
                                  <a:pt x="1078921" y="19810"/>
                                  <a:pt x="1083802" y="23815"/>
                                  <a:pt x="1088288" y="28302"/>
                                </a:cubicBezTo>
                                <a:cubicBezTo>
                                  <a:pt x="1092775" y="32788"/>
                                  <a:pt x="1096780" y="37669"/>
                                  <a:pt x="1100305" y="42944"/>
                                </a:cubicBezTo>
                                <a:cubicBezTo>
                                  <a:pt x="1103830" y="48220"/>
                                  <a:pt x="1106807" y="53788"/>
                                  <a:pt x="1109235" y="59650"/>
                                </a:cubicBezTo>
                                <a:cubicBezTo>
                                  <a:pt x="1111663" y="65512"/>
                                  <a:pt x="1113496" y="71554"/>
                                  <a:pt x="1114734" y="77777"/>
                                </a:cubicBezTo>
                                <a:cubicBezTo>
                                  <a:pt x="1115971" y="84000"/>
                                  <a:pt x="1116590" y="90283"/>
                                  <a:pt x="1116590" y="96628"/>
                                </a:cubicBezTo>
                                <a:lnTo>
                                  <a:pt x="1116590" y="547559"/>
                                </a:lnTo>
                                <a:cubicBezTo>
                                  <a:pt x="1116590" y="553903"/>
                                  <a:pt x="1115971" y="560187"/>
                                  <a:pt x="1114734" y="566410"/>
                                </a:cubicBezTo>
                                <a:cubicBezTo>
                                  <a:pt x="1113496" y="572633"/>
                                  <a:pt x="1111663" y="578675"/>
                                  <a:pt x="1109235" y="584536"/>
                                </a:cubicBezTo>
                                <a:cubicBezTo>
                                  <a:pt x="1106807" y="590398"/>
                                  <a:pt x="1103830" y="595967"/>
                                  <a:pt x="1100305" y="601242"/>
                                </a:cubicBezTo>
                                <a:cubicBezTo>
                                  <a:pt x="1096780" y="606517"/>
                                  <a:pt x="1092775" y="611398"/>
                                  <a:pt x="1088288" y="615885"/>
                                </a:cubicBezTo>
                                <a:cubicBezTo>
                                  <a:pt x="1083802" y="620371"/>
                                  <a:pt x="1078921" y="624377"/>
                                  <a:pt x="1073646" y="627902"/>
                                </a:cubicBezTo>
                                <a:cubicBezTo>
                                  <a:pt x="1068371" y="631427"/>
                                  <a:pt x="1062802" y="634403"/>
                                  <a:pt x="1056940" y="636831"/>
                                </a:cubicBezTo>
                                <a:cubicBezTo>
                                  <a:pt x="1051078" y="639259"/>
                                  <a:pt x="1045036" y="641092"/>
                                  <a:pt x="1038813" y="642330"/>
                                </a:cubicBezTo>
                                <a:cubicBezTo>
                                  <a:pt x="1032590" y="643568"/>
                                  <a:pt x="1026307" y="644186"/>
                                  <a:pt x="1019962" y="644186"/>
                                </a:cubicBezTo>
                                <a:lnTo>
                                  <a:pt x="96628" y="644186"/>
                                </a:lnTo>
                                <a:cubicBezTo>
                                  <a:pt x="90283" y="644186"/>
                                  <a:pt x="84000" y="643568"/>
                                  <a:pt x="77777" y="642330"/>
                                </a:cubicBezTo>
                                <a:cubicBezTo>
                                  <a:pt x="71554" y="641092"/>
                                  <a:pt x="65512" y="639259"/>
                                  <a:pt x="59650" y="636831"/>
                                </a:cubicBezTo>
                                <a:cubicBezTo>
                                  <a:pt x="53788" y="634403"/>
                                  <a:pt x="48220" y="631427"/>
                                  <a:pt x="42944" y="627902"/>
                                </a:cubicBezTo>
                                <a:cubicBezTo>
                                  <a:pt x="37669" y="624377"/>
                                  <a:pt x="32788" y="620371"/>
                                  <a:pt x="28302" y="615885"/>
                                </a:cubicBezTo>
                                <a:cubicBezTo>
                                  <a:pt x="23816" y="611398"/>
                                  <a:pt x="19810" y="606517"/>
                                  <a:pt x="16285" y="601242"/>
                                </a:cubicBezTo>
                                <a:cubicBezTo>
                                  <a:pt x="12760" y="595967"/>
                                  <a:pt x="9783" y="590398"/>
                                  <a:pt x="7355" y="584536"/>
                                </a:cubicBezTo>
                                <a:cubicBezTo>
                                  <a:pt x="4927" y="578675"/>
                                  <a:pt x="3094" y="572633"/>
                                  <a:pt x="1856" y="566410"/>
                                </a:cubicBezTo>
                                <a:cubicBezTo>
                                  <a:pt x="619" y="560187"/>
                                  <a:pt x="0" y="553903"/>
                                  <a:pt x="0" y="547559"/>
                                </a:cubicBezTo>
                                <a:lnTo>
                                  <a:pt x="0" y="96628"/>
                                </a:lnTo>
                                <a:cubicBezTo>
                                  <a:pt x="0" y="90283"/>
                                  <a:pt x="619" y="84000"/>
                                  <a:pt x="1856" y="77777"/>
                                </a:cubicBezTo>
                                <a:cubicBezTo>
                                  <a:pt x="3094" y="71554"/>
                                  <a:pt x="4927" y="65512"/>
                                  <a:pt x="7355" y="59650"/>
                                </a:cubicBezTo>
                                <a:cubicBezTo>
                                  <a:pt x="9783" y="53788"/>
                                  <a:pt x="12760" y="48220"/>
                                  <a:pt x="16285" y="42944"/>
                                </a:cubicBezTo>
                                <a:cubicBezTo>
                                  <a:pt x="19810" y="37669"/>
                                  <a:pt x="23816" y="32788"/>
                                  <a:pt x="28302" y="28302"/>
                                </a:cubicBezTo>
                                <a:cubicBezTo>
                                  <a:pt x="32788" y="23815"/>
                                  <a:pt x="37669" y="19810"/>
                                  <a:pt x="42944" y="16285"/>
                                </a:cubicBezTo>
                                <a:cubicBezTo>
                                  <a:pt x="48220" y="12760"/>
                                  <a:pt x="53788" y="9784"/>
                                  <a:pt x="59650" y="7355"/>
                                </a:cubicBezTo>
                                <a:cubicBezTo>
                                  <a:pt x="65512" y="4927"/>
                                  <a:pt x="71554" y="3094"/>
                                  <a:pt x="77777" y="1856"/>
                                </a:cubicBezTo>
                                <a:cubicBezTo>
                                  <a:pt x="84000"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29" name="Rectangle 2429"/>
                        <wps:cNvSpPr/>
                        <wps:spPr>
                          <a:xfrm>
                            <a:off x="2245527" y="301908"/>
                            <a:ext cx="1440808" cy="209668"/>
                          </a:xfrm>
                          <a:prstGeom prst="rect">
                            <a:avLst/>
                          </a:prstGeom>
                          <a:ln>
                            <a:noFill/>
                          </a:ln>
                        </wps:spPr>
                        <wps:txbx>
                          <w:txbxContent>
                            <w:p w14:paraId="1A9A0AB2" w14:textId="77777777" w:rsidR="00026890" w:rsidRDefault="00026C54">
                              <w:pPr>
                                <w:spacing w:after="160" w:line="259" w:lineRule="auto"/>
                                <w:ind w:left="0" w:firstLine="0"/>
                                <w:jc w:val="left"/>
                              </w:pPr>
                              <w:r>
                                <w:rPr>
                                  <w:rFonts w:ascii="Times New Roman" w:eastAsia="Times New Roman" w:hAnsi="Times New Roman" w:cs="Times New Roman"/>
                                  <w:w w:val="119"/>
                                  <w:sz w:val="19"/>
                                </w:rPr>
                                <w:t>Examinar</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los</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2430" name="Rectangle 2430"/>
                        <wps:cNvSpPr/>
                        <wps:spPr>
                          <a:xfrm>
                            <a:off x="2531922" y="456514"/>
                            <a:ext cx="678902" cy="209668"/>
                          </a:xfrm>
                          <a:prstGeom prst="rect">
                            <a:avLst/>
                          </a:prstGeom>
                          <a:ln>
                            <a:noFill/>
                          </a:ln>
                        </wps:spPr>
                        <wps:txbx>
                          <w:txbxContent>
                            <w:p w14:paraId="63F6A51C" w14:textId="77777777" w:rsidR="00026890" w:rsidRDefault="00026C54">
                              <w:pPr>
                                <w:spacing w:after="160" w:line="259" w:lineRule="auto"/>
                                <w:ind w:left="0" w:firstLine="0"/>
                                <w:jc w:val="left"/>
                              </w:pPr>
                              <w:r>
                                <w:rPr>
                                  <w:rFonts w:ascii="Times New Roman" w:eastAsia="Times New Roman" w:hAnsi="Times New Roman" w:cs="Times New Roman"/>
                                  <w:w w:val="115"/>
                                  <w:sz w:val="19"/>
                                </w:rPr>
                                <w:t>objetivos</w:t>
                              </w:r>
                            </w:p>
                          </w:txbxContent>
                        </wps:txbx>
                        <wps:bodyPr horzOverflow="overflow" vert="horz" lIns="0" tIns="0" rIns="0" bIns="0" rtlCol="0">
                          <a:noAutofit/>
                        </wps:bodyPr>
                      </wps:wsp>
                      <wps:wsp>
                        <wps:cNvPr id="2431" name="Shape 2431"/>
                        <wps:cNvSpPr/>
                        <wps:spPr>
                          <a:xfrm>
                            <a:off x="3452840" y="884683"/>
                            <a:ext cx="1116590" cy="644187"/>
                          </a:xfrm>
                          <a:custGeom>
                            <a:avLst/>
                            <a:gdLst/>
                            <a:ahLst/>
                            <a:cxnLst/>
                            <a:rect l="0" t="0" r="0" b="0"/>
                            <a:pathLst>
                              <a:path w="1116590" h="644187">
                                <a:moveTo>
                                  <a:pt x="96628" y="0"/>
                                </a:moveTo>
                                <a:lnTo>
                                  <a:pt x="1019962" y="0"/>
                                </a:lnTo>
                                <a:cubicBezTo>
                                  <a:pt x="1026307" y="0"/>
                                  <a:pt x="1032590" y="619"/>
                                  <a:pt x="1038813" y="1857"/>
                                </a:cubicBezTo>
                                <a:cubicBezTo>
                                  <a:pt x="1045035" y="3094"/>
                                  <a:pt x="1051078" y="4928"/>
                                  <a:pt x="1056939" y="7355"/>
                                </a:cubicBezTo>
                                <a:cubicBezTo>
                                  <a:pt x="1062801" y="9783"/>
                                  <a:pt x="1068369" y="12760"/>
                                  <a:pt x="1073645" y="16285"/>
                                </a:cubicBezTo>
                                <a:cubicBezTo>
                                  <a:pt x="1078920" y="19810"/>
                                  <a:pt x="1083801" y="23816"/>
                                  <a:pt x="1088288" y="28302"/>
                                </a:cubicBezTo>
                                <a:cubicBezTo>
                                  <a:pt x="1092774" y="32788"/>
                                  <a:pt x="1096780" y="37669"/>
                                  <a:pt x="1100305" y="42945"/>
                                </a:cubicBezTo>
                                <a:cubicBezTo>
                                  <a:pt x="1103830" y="48220"/>
                                  <a:pt x="1106806" y="53788"/>
                                  <a:pt x="1109234" y="59650"/>
                                </a:cubicBezTo>
                                <a:cubicBezTo>
                                  <a:pt x="1111662" y="65512"/>
                                  <a:pt x="1113495" y="71554"/>
                                  <a:pt x="1114733" y="77777"/>
                                </a:cubicBezTo>
                                <a:cubicBezTo>
                                  <a:pt x="1115970" y="84000"/>
                                  <a:pt x="1116590" y="90284"/>
                                  <a:pt x="1116590" y="96628"/>
                                </a:cubicBezTo>
                                <a:lnTo>
                                  <a:pt x="1116590" y="547559"/>
                                </a:lnTo>
                                <a:cubicBezTo>
                                  <a:pt x="1116590" y="553903"/>
                                  <a:pt x="1115970" y="560187"/>
                                  <a:pt x="1114733" y="566410"/>
                                </a:cubicBezTo>
                                <a:cubicBezTo>
                                  <a:pt x="1113495" y="572633"/>
                                  <a:pt x="1111662" y="578675"/>
                                  <a:pt x="1109234" y="584536"/>
                                </a:cubicBezTo>
                                <a:cubicBezTo>
                                  <a:pt x="1106806" y="590398"/>
                                  <a:pt x="1103830" y="595967"/>
                                  <a:pt x="1100305" y="601242"/>
                                </a:cubicBezTo>
                                <a:cubicBezTo>
                                  <a:pt x="1096780" y="606518"/>
                                  <a:pt x="1092774" y="611399"/>
                                  <a:pt x="1088288" y="615885"/>
                                </a:cubicBezTo>
                                <a:cubicBezTo>
                                  <a:pt x="1083801" y="620371"/>
                                  <a:pt x="1078921" y="624377"/>
                                  <a:pt x="1073645" y="627902"/>
                                </a:cubicBezTo>
                                <a:cubicBezTo>
                                  <a:pt x="1068370" y="631427"/>
                                  <a:pt x="1062801" y="634403"/>
                                  <a:pt x="1056939" y="636831"/>
                                </a:cubicBezTo>
                                <a:cubicBezTo>
                                  <a:pt x="1051078" y="639259"/>
                                  <a:pt x="1045035" y="641092"/>
                                  <a:pt x="1038813" y="642330"/>
                                </a:cubicBezTo>
                                <a:cubicBezTo>
                                  <a:pt x="1032590" y="643568"/>
                                  <a:pt x="1026307" y="644186"/>
                                  <a:pt x="1019962" y="644187"/>
                                </a:cubicBezTo>
                                <a:lnTo>
                                  <a:pt x="96628" y="644187"/>
                                </a:lnTo>
                                <a:cubicBezTo>
                                  <a:pt x="90283" y="644186"/>
                                  <a:pt x="83999" y="643568"/>
                                  <a:pt x="77776" y="642330"/>
                                </a:cubicBezTo>
                                <a:cubicBezTo>
                                  <a:pt x="71553" y="641092"/>
                                  <a:pt x="65511" y="639259"/>
                                  <a:pt x="59649" y="636831"/>
                                </a:cubicBezTo>
                                <a:cubicBezTo>
                                  <a:pt x="53787" y="634403"/>
                                  <a:pt x="48219" y="631427"/>
                                  <a:pt x="42944" y="627902"/>
                                </a:cubicBezTo>
                                <a:cubicBezTo>
                                  <a:pt x="37668" y="624377"/>
                                  <a:pt x="32788" y="620371"/>
                                  <a:pt x="28301" y="615885"/>
                                </a:cubicBezTo>
                                <a:cubicBezTo>
                                  <a:pt x="23815" y="611399"/>
                                  <a:pt x="19809" y="606518"/>
                                  <a:pt x="16284" y="601242"/>
                                </a:cubicBezTo>
                                <a:cubicBezTo>
                                  <a:pt x="12759" y="595967"/>
                                  <a:pt x="9783" y="590398"/>
                                  <a:pt x="7355" y="584536"/>
                                </a:cubicBezTo>
                                <a:cubicBezTo>
                                  <a:pt x="4927" y="578675"/>
                                  <a:pt x="3094" y="572633"/>
                                  <a:pt x="1856" y="566410"/>
                                </a:cubicBezTo>
                                <a:cubicBezTo>
                                  <a:pt x="619" y="560187"/>
                                  <a:pt x="0" y="553903"/>
                                  <a:pt x="0" y="547559"/>
                                </a:cubicBezTo>
                                <a:lnTo>
                                  <a:pt x="0" y="96628"/>
                                </a:lnTo>
                                <a:cubicBezTo>
                                  <a:pt x="0" y="90284"/>
                                  <a:pt x="619" y="84000"/>
                                  <a:pt x="1856" y="77777"/>
                                </a:cubicBezTo>
                                <a:cubicBezTo>
                                  <a:pt x="3094" y="71554"/>
                                  <a:pt x="4927" y="65512"/>
                                  <a:pt x="7355" y="59650"/>
                                </a:cubicBezTo>
                                <a:cubicBezTo>
                                  <a:pt x="9783" y="53788"/>
                                  <a:pt x="12759" y="48220"/>
                                  <a:pt x="16284" y="42945"/>
                                </a:cubicBezTo>
                                <a:cubicBezTo>
                                  <a:pt x="19809" y="37669"/>
                                  <a:pt x="23815" y="32788"/>
                                  <a:pt x="28301" y="28302"/>
                                </a:cubicBezTo>
                                <a:cubicBezTo>
                                  <a:pt x="32788" y="23816"/>
                                  <a:pt x="37668" y="19810"/>
                                  <a:pt x="42944" y="16285"/>
                                </a:cubicBezTo>
                                <a:cubicBezTo>
                                  <a:pt x="48219" y="12760"/>
                                  <a:pt x="53787" y="9783"/>
                                  <a:pt x="59649" y="7355"/>
                                </a:cubicBezTo>
                                <a:cubicBezTo>
                                  <a:pt x="65511" y="4928"/>
                                  <a:pt x="71553" y="3094"/>
                                  <a:pt x="77776" y="1856"/>
                                </a:cubicBezTo>
                                <a:cubicBezTo>
                                  <a:pt x="83999" y="619"/>
                                  <a:pt x="90283" y="0"/>
                                  <a:pt x="96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 name="Shape 2432"/>
                        <wps:cNvSpPr/>
                        <wps:spPr>
                          <a:xfrm>
                            <a:off x="3452840" y="884683"/>
                            <a:ext cx="1116590" cy="644187"/>
                          </a:xfrm>
                          <a:custGeom>
                            <a:avLst/>
                            <a:gdLst/>
                            <a:ahLst/>
                            <a:cxnLst/>
                            <a:rect l="0" t="0" r="0" b="0"/>
                            <a:pathLst>
                              <a:path w="1116590" h="644187">
                                <a:moveTo>
                                  <a:pt x="96628" y="0"/>
                                </a:moveTo>
                                <a:lnTo>
                                  <a:pt x="1019962" y="0"/>
                                </a:lnTo>
                                <a:cubicBezTo>
                                  <a:pt x="1026307" y="0"/>
                                  <a:pt x="1032590" y="619"/>
                                  <a:pt x="1038813" y="1857"/>
                                </a:cubicBezTo>
                                <a:cubicBezTo>
                                  <a:pt x="1045035" y="3094"/>
                                  <a:pt x="1051078" y="4928"/>
                                  <a:pt x="1056939" y="7355"/>
                                </a:cubicBezTo>
                                <a:cubicBezTo>
                                  <a:pt x="1062801" y="9783"/>
                                  <a:pt x="1068369" y="12760"/>
                                  <a:pt x="1073645" y="16285"/>
                                </a:cubicBezTo>
                                <a:cubicBezTo>
                                  <a:pt x="1078920" y="19810"/>
                                  <a:pt x="1083801" y="23816"/>
                                  <a:pt x="1088288" y="28302"/>
                                </a:cubicBezTo>
                                <a:cubicBezTo>
                                  <a:pt x="1092774" y="32788"/>
                                  <a:pt x="1096780" y="37669"/>
                                  <a:pt x="1100305" y="42945"/>
                                </a:cubicBezTo>
                                <a:cubicBezTo>
                                  <a:pt x="1103830" y="48220"/>
                                  <a:pt x="1106806" y="53788"/>
                                  <a:pt x="1109234" y="59650"/>
                                </a:cubicBezTo>
                                <a:cubicBezTo>
                                  <a:pt x="1111662" y="65512"/>
                                  <a:pt x="1113495" y="71554"/>
                                  <a:pt x="1114733" y="77777"/>
                                </a:cubicBezTo>
                                <a:cubicBezTo>
                                  <a:pt x="1115970" y="84000"/>
                                  <a:pt x="1116590" y="90284"/>
                                  <a:pt x="1116590" y="96628"/>
                                </a:cubicBezTo>
                                <a:lnTo>
                                  <a:pt x="1116590" y="547559"/>
                                </a:lnTo>
                                <a:cubicBezTo>
                                  <a:pt x="1116590" y="553903"/>
                                  <a:pt x="1115970" y="560187"/>
                                  <a:pt x="1114733" y="566410"/>
                                </a:cubicBezTo>
                                <a:cubicBezTo>
                                  <a:pt x="1113495" y="572633"/>
                                  <a:pt x="1111662" y="578675"/>
                                  <a:pt x="1109234" y="584536"/>
                                </a:cubicBezTo>
                                <a:cubicBezTo>
                                  <a:pt x="1106806" y="590398"/>
                                  <a:pt x="1103830" y="595967"/>
                                  <a:pt x="1100305" y="601242"/>
                                </a:cubicBezTo>
                                <a:cubicBezTo>
                                  <a:pt x="1096780" y="606518"/>
                                  <a:pt x="1092774" y="611399"/>
                                  <a:pt x="1088288" y="615885"/>
                                </a:cubicBezTo>
                                <a:cubicBezTo>
                                  <a:pt x="1083801" y="620371"/>
                                  <a:pt x="1078921" y="624377"/>
                                  <a:pt x="1073645" y="627902"/>
                                </a:cubicBezTo>
                                <a:cubicBezTo>
                                  <a:pt x="1068370" y="631427"/>
                                  <a:pt x="1062801" y="634403"/>
                                  <a:pt x="1056939" y="636831"/>
                                </a:cubicBezTo>
                                <a:cubicBezTo>
                                  <a:pt x="1051078" y="639259"/>
                                  <a:pt x="1045035" y="641092"/>
                                  <a:pt x="1038813" y="642330"/>
                                </a:cubicBezTo>
                                <a:cubicBezTo>
                                  <a:pt x="1032590" y="643568"/>
                                  <a:pt x="1026307" y="644186"/>
                                  <a:pt x="1019962" y="644187"/>
                                </a:cubicBezTo>
                                <a:lnTo>
                                  <a:pt x="96628" y="644187"/>
                                </a:lnTo>
                                <a:cubicBezTo>
                                  <a:pt x="90283" y="644186"/>
                                  <a:pt x="83999" y="643568"/>
                                  <a:pt x="77776" y="642330"/>
                                </a:cubicBezTo>
                                <a:cubicBezTo>
                                  <a:pt x="71553" y="641092"/>
                                  <a:pt x="65511" y="639259"/>
                                  <a:pt x="59649" y="636831"/>
                                </a:cubicBezTo>
                                <a:cubicBezTo>
                                  <a:pt x="53787" y="634403"/>
                                  <a:pt x="48219" y="631427"/>
                                  <a:pt x="42944" y="627902"/>
                                </a:cubicBezTo>
                                <a:cubicBezTo>
                                  <a:pt x="37668" y="624377"/>
                                  <a:pt x="32788" y="620371"/>
                                  <a:pt x="28301" y="615885"/>
                                </a:cubicBezTo>
                                <a:cubicBezTo>
                                  <a:pt x="23815" y="611399"/>
                                  <a:pt x="19809" y="606518"/>
                                  <a:pt x="16284" y="601242"/>
                                </a:cubicBezTo>
                                <a:cubicBezTo>
                                  <a:pt x="12759" y="595967"/>
                                  <a:pt x="9783" y="590398"/>
                                  <a:pt x="7355" y="584536"/>
                                </a:cubicBezTo>
                                <a:cubicBezTo>
                                  <a:pt x="4927" y="578675"/>
                                  <a:pt x="3094" y="572633"/>
                                  <a:pt x="1856" y="566410"/>
                                </a:cubicBezTo>
                                <a:cubicBezTo>
                                  <a:pt x="619" y="560187"/>
                                  <a:pt x="0" y="553903"/>
                                  <a:pt x="0" y="547559"/>
                                </a:cubicBezTo>
                                <a:lnTo>
                                  <a:pt x="0" y="96628"/>
                                </a:lnTo>
                                <a:cubicBezTo>
                                  <a:pt x="0" y="90284"/>
                                  <a:pt x="619" y="84000"/>
                                  <a:pt x="1856" y="77777"/>
                                </a:cubicBezTo>
                                <a:cubicBezTo>
                                  <a:pt x="3094" y="71554"/>
                                  <a:pt x="4927" y="65512"/>
                                  <a:pt x="7355" y="59650"/>
                                </a:cubicBezTo>
                                <a:cubicBezTo>
                                  <a:pt x="9783" y="53788"/>
                                  <a:pt x="12759" y="48220"/>
                                  <a:pt x="16284" y="42945"/>
                                </a:cubicBezTo>
                                <a:cubicBezTo>
                                  <a:pt x="19809" y="37669"/>
                                  <a:pt x="23815" y="32788"/>
                                  <a:pt x="28301" y="28302"/>
                                </a:cubicBezTo>
                                <a:cubicBezTo>
                                  <a:pt x="32788" y="23816"/>
                                  <a:pt x="37668" y="19810"/>
                                  <a:pt x="42944" y="16285"/>
                                </a:cubicBezTo>
                                <a:cubicBezTo>
                                  <a:pt x="48219" y="12760"/>
                                  <a:pt x="53787" y="9783"/>
                                  <a:pt x="59649" y="7355"/>
                                </a:cubicBezTo>
                                <a:cubicBezTo>
                                  <a:pt x="65511" y="4928"/>
                                  <a:pt x="71553" y="3094"/>
                                  <a:pt x="77776" y="1856"/>
                                </a:cubicBezTo>
                                <a:cubicBezTo>
                                  <a:pt x="83999"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33" name="Shape 2433"/>
                        <wps:cNvSpPr/>
                        <wps:spPr>
                          <a:xfrm>
                            <a:off x="3435663" y="858915"/>
                            <a:ext cx="1116590" cy="644187"/>
                          </a:xfrm>
                          <a:custGeom>
                            <a:avLst/>
                            <a:gdLst/>
                            <a:ahLst/>
                            <a:cxnLst/>
                            <a:rect l="0" t="0" r="0" b="0"/>
                            <a:pathLst>
                              <a:path w="1116590" h="644187">
                                <a:moveTo>
                                  <a:pt x="96628" y="0"/>
                                </a:moveTo>
                                <a:lnTo>
                                  <a:pt x="1019962" y="0"/>
                                </a:lnTo>
                                <a:cubicBezTo>
                                  <a:pt x="1026307" y="0"/>
                                  <a:pt x="1032590" y="619"/>
                                  <a:pt x="1038813" y="1857"/>
                                </a:cubicBezTo>
                                <a:cubicBezTo>
                                  <a:pt x="1045035" y="3094"/>
                                  <a:pt x="1051078" y="4928"/>
                                  <a:pt x="1056939" y="7355"/>
                                </a:cubicBezTo>
                                <a:cubicBezTo>
                                  <a:pt x="1062801" y="9784"/>
                                  <a:pt x="1068369" y="12760"/>
                                  <a:pt x="1073645" y="16285"/>
                                </a:cubicBezTo>
                                <a:cubicBezTo>
                                  <a:pt x="1078920" y="19810"/>
                                  <a:pt x="1083801" y="23816"/>
                                  <a:pt x="1088288" y="28302"/>
                                </a:cubicBezTo>
                                <a:cubicBezTo>
                                  <a:pt x="1092774" y="32788"/>
                                  <a:pt x="1096780" y="37669"/>
                                  <a:pt x="1100305" y="42945"/>
                                </a:cubicBezTo>
                                <a:cubicBezTo>
                                  <a:pt x="1103830" y="48220"/>
                                  <a:pt x="1106806" y="53788"/>
                                  <a:pt x="1109234" y="59650"/>
                                </a:cubicBezTo>
                                <a:cubicBezTo>
                                  <a:pt x="1111662" y="65512"/>
                                  <a:pt x="1113495" y="71555"/>
                                  <a:pt x="1114733" y="77777"/>
                                </a:cubicBezTo>
                                <a:cubicBezTo>
                                  <a:pt x="1115970" y="84000"/>
                                  <a:pt x="1116590" y="90284"/>
                                  <a:pt x="1116590" y="96628"/>
                                </a:cubicBezTo>
                                <a:lnTo>
                                  <a:pt x="1116590" y="547559"/>
                                </a:lnTo>
                                <a:cubicBezTo>
                                  <a:pt x="1116590" y="553903"/>
                                  <a:pt x="1115970" y="560188"/>
                                  <a:pt x="1114733" y="566410"/>
                                </a:cubicBezTo>
                                <a:cubicBezTo>
                                  <a:pt x="1113495" y="572633"/>
                                  <a:pt x="1111662" y="578675"/>
                                  <a:pt x="1109234" y="584536"/>
                                </a:cubicBezTo>
                                <a:cubicBezTo>
                                  <a:pt x="1106806" y="590398"/>
                                  <a:pt x="1103830" y="595967"/>
                                  <a:pt x="1100305" y="601242"/>
                                </a:cubicBezTo>
                                <a:cubicBezTo>
                                  <a:pt x="1096780" y="606518"/>
                                  <a:pt x="1092774" y="611399"/>
                                  <a:pt x="1088288" y="615885"/>
                                </a:cubicBezTo>
                                <a:cubicBezTo>
                                  <a:pt x="1083801" y="620371"/>
                                  <a:pt x="1078921" y="624377"/>
                                  <a:pt x="1073645" y="627902"/>
                                </a:cubicBezTo>
                                <a:cubicBezTo>
                                  <a:pt x="1068370" y="631427"/>
                                  <a:pt x="1062801" y="634403"/>
                                  <a:pt x="1056939" y="636832"/>
                                </a:cubicBezTo>
                                <a:cubicBezTo>
                                  <a:pt x="1051078" y="639259"/>
                                  <a:pt x="1045035" y="641092"/>
                                  <a:pt x="1038813" y="642330"/>
                                </a:cubicBezTo>
                                <a:cubicBezTo>
                                  <a:pt x="1032590" y="643568"/>
                                  <a:pt x="1026307" y="644187"/>
                                  <a:pt x="1019962" y="644187"/>
                                </a:cubicBezTo>
                                <a:lnTo>
                                  <a:pt x="96628" y="644187"/>
                                </a:lnTo>
                                <a:cubicBezTo>
                                  <a:pt x="90283" y="644187"/>
                                  <a:pt x="83999" y="643568"/>
                                  <a:pt x="77776" y="642330"/>
                                </a:cubicBezTo>
                                <a:cubicBezTo>
                                  <a:pt x="71553" y="641092"/>
                                  <a:pt x="65511" y="639259"/>
                                  <a:pt x="59649" y="636832"/>
                                </a:cubicBezTo>
                                <a:cubicBezTo>
                                  <a:pt x="53787" y="634403"/>
                                  <a:pt x="48219" y="631427"/>
                                  <a:pt x="42944" y="627902"/>
                                </a:cubicBezTo>
                                <a:cubicBezTo>
                                  <a:pt x="37668" y="624377"/>
                                  <a:pt x="32788" y="620371"/>
                                  <a:pt x="28301" y="615885"/>
                                </a:cubicBezTo>
                                <a:cubicBezTo>
                                  <a:pt x="23815" y="611399"/>
                                  <a:pt x="19809" y="606518"/>
                                  <a:pt x="16284" y="601242"/>
                                </a:cubicBezTo>
                                <a:cubicBezTo>
                                  <a:pt x="12759"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0"/>
                                </a:cubicBezTo>
                                <a:cubicBezTo>
                                  <a:pt x="9783" y="53788"/>
                                  <a:pt x="12759" y="48220"/>
                                  <a:pt x="16284" y="42945"/>
                                </a:cubicBezTo>
                                <a:cubicBezTo>
                                  <a:pt x="19809" y="37669"/>
                                  <a:pt x="23815" y="32788"/>
                                  <a:pt x="28301" y="28302"/>
                                </a:cubicBezTo>
                                <a:cubicBezTo>
                                  <a:pt x="32788" y="23816"/>
                                  <a:pt x="37668" y="19810"/>
                                  <a:pt x="42944" y="16285"/>
                                </a:cubicBezTo>
                                <a:cubicBezTo>
                                  <a:pt x="48219" y="12760"/>
                                  <a:pt x="53787" y="9784"/>
                                  <a:pt x="59649" y="7355"/>
                                </a:cubicBezTo>
                                <a:cubicBezTo>
                                  <a:pt x="65511" y="4928"/>
                                  <a:pt x="71553" y="3094"/>
                                  <a:pt x="77776" y="1857"/>
                                </a:cubicBezTo>
                                <a:cubicBezTo>
                                  <a:pt x="83999" y="619"/>
                                  <a:pt x="90283" y="0"/>
                                  <a:pt x="9662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34" name="Shape 2434"/>
                        <wps:cNvSpPr/>
                        <wps:spPr>
                          <a:xfrm>
                            <a:off x="3435663" y="858915"/>
                            <a:ext cx="1116590" cy="644187"/>
                          </a:xfrm>
                          <a:custGeom>
                            <a:avLst/>
                            <a:gdLst/>
                            <a:ahLst/>
                            <a:cxnLst/>
                            <a:rect l="0" t="0" r="0" b="0"/>
                            <a:pathLst>
                              <a:path w="1116590" h="644187">
                                <a:moveTo>
                                  <a:pt x="96628" y="0"/>
                                </a:moveTo>
                                <a:lnTo>
                                  <a:pt x="1019962" y="0"/>
                                </a:lnTo>
                                <a:cubicBezTo>
                                  <a:pt x="1026307" y="0"/>
                                  <a:pt x="1032590" y="619"/>
                                  <a:pt x="1038813" y="1857"/>
                                </a:cubicBezTo>
                                <a:cubicBezTo>
                                  <a:pt x="1045035" y="3094"/>
                                  <a:pt x="1051078" y="4928"/>
                                  <a:pt x="1056939" y="7355"/>
                                </a:cubicBezTo>
                                <a:cubicBezTo>
                                  <a:pt x="1062801" y="9784"/>
                                  <a:pt x="1068369" y="12760"/>
                                  <a:pt x="1073645" y="16285"/>
                                </a:cubicBezTo>
                                <a:cubicBezTo>
                                  <a:pt x="1078920" y="19810"/>
                                  <a:pt x="1083801" y="23816"/>
                                  <a:pt x="1088288" y="28302"/>
                                </a:cubicBezTo>
                                <a:cubicBezTo>
                                  <a:pt x="1092774" y="32788"/>
                                  <a:pt x="1096780" y="37669"/>
                                  <a:pt x="1100305" y="42945"/>
                                </a:cubicBezTo>
                                <a:cubicBezTo>
                                  <a:pt x="1103830" y="48220"/>
                                  <a:pt x="1106806" y="53788"/>
                                  <a:pt x="1109234" y="59650"/>
                                </a:cubicBezTo>
                                <a:cubicBezTo>
                                  <a:pt x="1111662" y="65512"/>
                                  <a:pt x="1113495" y="71555"/>
                                  <a:pt x="1114733" y="77777"/>
                                </a:cubicBezTo>
                                <a:cubicBezTo>
                                  <a:pt x="1115970" y="84000"/>
                                  <a:pt x="1116590" y="90284"/>
                                  <a:pt x="1116590" y="96628"/>
                                </a:cubicBezTo>
                                <a:lnTo>
                                  <a:pt x="1116590" y="547559"/>
                                </a:lnTo>
                                <a:cubicBezTo>
                                  <a:pt x="1116590" y="553903"/>
                                  <a:pt x="1115970" y="560188"/>
                                  <a:pt x="1114733" y="566410"/>
                                </a:cubicBezTo>
                                <a:cubicBezTo>
                                  <a:pt x="1113495" y="572633"/>
                                  <a:pt x="1111662" y="578675"/>
                                  <a:pt x="1109234" y="584536"/>
                                </a:cubicBezTo>
                                <a:cubicBezTo>
                                  <a:pt x="1106806" y="590398"/>
                                  <a:pt x="1103830" y="595967"/>
                                  <a:pt x="1100305" y="601242"/>
                                </a:cubicBezTo>
                                <a:cubicBezTo>
                                  <a:pt x="1096780" y="606518"/>
                                  <a:pt x="1092774" y="611399"/>
                                  <a:pt x="1088288" y="615885"/>
                                </a:cubicBezTo>
                                <a:cubicBezTo>
                                  <a:pt x="1083801" y="620371"/>
                                  <a:pt x="1078921" y="624377"/>
                                  <a:pt x="1073645" y="627902"/>
                                </a:cubicBezTo>
                                <a:cubicBezTo>
                                  <a:pt x="1068370" y="631427"/>
                                  <a:pt x="1062801" y="634403"/>
                                  <a:pt x="1056939" y="636832"/>
                                </a:cubicBezTo>
                                <a:cubicBezTo>
                                  <a:pt x="1051078" y="639259"/>
                                  <a:pt x="1045035" y="641092"/>
                                  <a:pt x="1038813" y="642330"/>
                                </a:cubicBezTo>
                                <a:cubicBezTo>
                                  <a:pt x="1032590" y="643568"/>
                                  <a:pt x="1026307" y="644187"/>
                                  <a:pt x="1019962" y="644187"/>
                                </a:cubicBezTo>
                                <a:lnTo>
                                  <a:pt x="96628" y="644187"/>
                                </a:lnTo>
                                <a:cubicBezTo>
                                  <a:pt x="90283" y="644187"/>
                                  <a:pt x="83999" y="643568"/>
                                  <a:pt x="77776" y="642330"/>
                                </a:cubicBezTo>
                                <a:cubicBezTo>
                                  <a:pt x="71553" y="641092"/>
                                  <a:pt x="65511" y="639259"/>
                                  <a:pt x="59649" y="636832"/>
                                </a:cubicBezTo>
                                <a:cubicBezTo>
                                  <a:pt x="53787" y="634403"/>
                                  <a:pt x="48219" y="631427"/>
                                  <a:pt x="42944" y="627902"/>
                                </a:cubicBezTo>
                                <a:cubicBezTo>
                                  <a:pt x="37668" y="624377"/>
                                  <a:pt x="32788" y="620371"/>
                                  <a:pt x="28301" y="615885"/>
                                </a:cubicBezTo>
                                <a:cubicBezTo>
                                  <a:pt x="23815" y="611399"/>
                                  <a:pt x="19809" y="606518"/>
                                  <a:pt x="16284" y="601242"/>
                                </a:cubicBezTo>
                                <a:cubicBezTo>
                                  <a:pt x="12759"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0"/>
                                </a:cubicBezTo>
                                <a:cubicBezTo>
                                  <a:pt x="9783" y="53788"/>
                                  <a:pt x="12759" y="48220"/>
                                  <a:pt x="16284" y="42945"/>
                                </a:cubicBezTo>
                                <a:cubicBezTo>
                                  <a:pt x="19809" y="37669"/>
                                  <a:pt x="23815" y="32788"/>
                                  <a:pt x="28301" y="28302"/>
                                </a:cubicBezTo>
                                <a:cubicBezTo>
                                  <a:pt x="32788" y="23816"/>
                                  <a:pt x="37668" y="19810"/>
                                  <a:pt x="42944" y="16285"/>
                                </a:cubicBezTo>
                                <a:cubicBezTo>
                                  <a:pt x="48219" y="12760"/>
                                  <a:pt x="53787" y="9784"/>
                                  <a:pt x="59649" y="7355"/>
                                </a:cubicBezTo>
                                <a:cubicBezTo>
                                  <a:pt x="65511" y="4928"/>
                                  <a:pt x="71553" y="3094"/>
                                  <a:pt x="77776" y="1857"/>
                                </a:cubicBezTo>
                                <a:cubicBezTo>
                                  <a:pt x="83999"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35" name="Rectangle 2435"/>
                        <wps:cNvSpPr/>
                        <wps:spPr>
                          <a:xfrm>
                            <a:off x="3792917" y="885971"/>
                            <a:ext cx="523291" cy="209668"/>
                          </a:xfrm>
                          <a:prstGeom prst="rect">
                            <a:avLst/>
                          </a:prstGeom>
                          <a:ln>
                            <a:noFill/>
                          </a:ln>
                        </wps:spPr>
                        <wps:txbx>
                          <w:txbxContent>
                            <w:p w14:paraId="2956988E" w14:textId="77777777" w:rsidR="00026890" w:rsidRDefault="00026C54">
                              <w:pPr>
                                <w:spacing w:after="160" w:line="259" w:lineRule="auto"/>
                                <w:ind w:left="0" w:firstLine="0"/>
                                <w:jc w:val="left"/>
                              </w:pPr>
                              <w:r>
                                <w:rPr>
                                  <w:rFonts w:ascii="Times New Roman" w:eastAsia="Times New Roman" w:hAnsi="Times New Roman" w:cs="Times New Roman"/>
                                  <w:w w:val="115"/>
                                  <w:sz w:val="19"/>
                                </w:rPr>
                                <w:t>De</w:t>
                              </w:r>
                              <w:r>
                                <w:rPr>
                                  <w:rFonts w:ascii="Times New Roman" w:eastAsia="Times New Roman" w:hAnsi="Times New Roman" w:cs="Times New Roman"/>
                                  <w:spacing w:val="73"/>
                                  <w:w w:val="115"/>
                                  <w:sz w:val="19"/>
                                </w:rPr>
                                <w:t xml:space="preserve"> </w:t>
                              </w:r>
                              <w:proofErr w:type="spellStart"/>
                              <w:r>
                                <w:rPr>
                                  <w:rFonts w:ascii="Times New Roman" w:eastAsia="Times New Roman" w:hAnsi="Times New Roman" w:cs="Times New Roman"/>
                                  <w:w w:val="115"/>
                                  <w:sz w:val="19"/>
                                </w:rPr>
                                <w:t>nir</w:t>
                              </w:r>
                              <w:proofErr w:type="spellEnd"/>
                            </w:p>
                          </w:txbxContent>
                        </wps:txbx>
                        <wps:bodyPr horzOverflow="overflow" vert="horz" lIns="0" tIns="0" rIns="0" bIns="0" rtlCol="0">
                          <a:noAutofit/>
                        </wps:bodyPr>
                      </wps:wsp>
                      <wps:wsp>
                        <wps:cNvPr id="2436" name="Rectangle 2436"/>
                        <wps:cNvSpPr/>
                        <wps:spPr>
                          <a:xfrm>
                            <a:off x="3627710" y="1031987"/>
                            <a:ext cx="962617" cy="209668"/>
                          </a:xfrm>
                          <a:prstGeom prst="rect">
                            <a:avLst/>
                          </a:prstGeom>
                          <a:ln>
                            <a:noFill/>
                          </a:ln>
                        </wps:spPr>
                        <wps:txbx>
                          <w:txbxContent>
                            <w:p w14:paraId="4F00E5E9" w14:textId="77777777" w:rsidR="00026890" w:rsidRDefault="00026C54">
                              <w:pPr>
                                <w:spacing w:after="160" w:line="259" w:lineRule="auto"/>
                                <w:ind w:left="0" w:firstLine="0"/>
                                <w:jc w:val="left"/>
                              </w:pPr>
                              <w:r>
                                <w:rPr>
                                  <w:rFonts w:ascii="Times New Roman" w:eastAsia="Times New Roman" w:hAnsi="Times New Roman" w:cs="Times New Roman"/>
                                  <w:w w:val="121"/>
                                  <w:sz w:val="19"/>
                                </w:rPr>
                                <w:t>estrategia</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p>
                          </w:txbxContent>
                        </wps:txbx>
                        <wps:bodyPr horzOverflow="overflow" vert="horz" lIns="0" tIns="0" rIns="0" bIns="0" rtlCol="0">
                          <a:noAutofit/>
                        </wps:bodyPr>
                      </wps:wsp>
                      <wps:wsp>
                        <wps:cNvPr id="2437" name="Rectangle 2437"/>
                        <wps:cNvSpPr/>
                        <wps:spPr>
                          <a:xfrm>
                            <a:off x="3480352" y="1186592"/>
                            <a:ext cx="1354606" cy="209668"/>
                          </a:xfrm>
                          <a:prstGeom prst="rect">
                            <a:avLst/>
                          </a:prstGeom>
                          <a:ln>
                            <a:noFill/>
                          </a:ln>
                        </wps:spPr>
                        <wps:txbx>
                          <w:txbxContent>
                            <w:p w14:paraId="21A94171" w14:textId="77777777" w:rsidR="00026890" w:rsidRDefault="00026C54">
                              <w:pPr>
                                <w:spacing w:after="160" w:line="259" w:lineRule="auto"/>
                                <w:ind w:left="0" w:firstLine="0"/>
                                <w:jc w:val="left"/>
                              </w:pPr>
                              <w:r>
                                <w:rPr>
                                  <w:rFonts w:ascii="Times New Roman" w:eastAsia="Times New Roman" w:hAnsi="Times New Roman" w:cs="Times New Roman"/>
                                  <w:w w:val="119"/>
                                  <w:sz w:val="19"/>
                                </w:rPr>
                                <w:t>gestión</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calidad</w:t>
                              </w:r>
                            </w:p>
                          </w:txbxContent>
                        </wps:txbx>
                        <wps:bodyPr horzOverflow="overflow" vert="horz" lIns="0" tIns="0" rIns="0" bIns="0" rtlCol="0">
                          <a:noAutofit/>
                        </wps:bodyPr>
                      </wps:wsp>
                      <wps:wsp>
                        <wps:cNvPr id="2438" name="Rectangle 2438"/>
                        <wps:cNvSpPr/>
                        <wps:spPr>
                          <a:xfrm>
                            <a:off x="3753729" y="1332607"/>
                            <a:ext cx="627725" cy="209668"/>
                          </a:xfrm>
                          <a:prstGeom prst="rect">
                            <a:avLst/>
                          </a:prstGeom>
                          <a:ln>
                            <a:noFill/>
                          </a:ln>
                        </wps:spPr>
                        <wps:txbx>
                          <w:txbxContent>
                            <w:p w14:paraId="3DF162C8" w14:textId="77777777" w:rsidR="00026890" w:rsidRDefault="00026C54">
                              <w:pPr>
                                <w:spacing w:after="160" w:line="259" w:lineRule="auto"/>
                                <w:ind w:left="0" w:firstLine="0"/>
                                <w:jc w:val="left"/>
                              </w:pPr>
                              <w:r>
                                <w:rPr>
                                  <w:rFonts w:ascii="Times New Roman" w:eastAsia="Times New Roman" w:hAnsi="Times New Roman" w:cs="Times New Roman"/>
                                  <w:w w:val="120"/>
                                  <w:sz w:val="19"/>
                                </w:rPr>
                                <w:t>de</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datos</w:t>
                              </w:r>
                            </w:p>
                          </w:txbxContent>
                        </wps:txbx>
                        <wps:bodyPr horzOverflow="overflow" vert="horz" lIns="0" tIns="0" rIns="0" bIns="0" rtlCol="0">
                          <a:noAutofit/>
                        </wps:bodyPr>
                      </wps:wsp>
                      <wps:wsp>
                        <wps:cNvPr id="2439" name="Shape 2439"/>
                        <wps:cNvSpPr/>
                        <wps:spPr>
                          <a:xfrm>
                            <a:off x="2164467" y="1550342"/>
                            <a:ext cx="1116590" cy="644187"/>
                          </a:xfrm>
                          <a:custGeom>
                            <a:avLst/>
                            <a:gdLst/>
                            <a:ahLst/>
                            <a:cxnLst/>
                            <a:rect l="0" t="0" r="0" b="0"/>
                            <a:pathLst>
                              <a:path w="1116590" h="644187">
                                <a:moveTo>
                                  <a:pt x="96628" y="0"/>
                                </a:moveTo>
                                <a:lnTo>
                                  <a:pt x="1019962" y="0"/>
                                </a:lnTo>
                                <a:cubicBezTo>
                                  <a:pt x="1026307" y="0"/>
                                  <a:pt x="1032590" y="619"/>
                                  <a:pt x="1038813" y="1857"/>
                                </a:cubicBezTo>
                                <a:cubicBezTo>
                                  <a:pt x="1045036" y="3094"/>
                                  <a:pt x="1051078" y="4928"/>
                                  <a:pt x="1056940" y="7355"/>
                                </a:cubicBezTo>
                                <a:cubicBezTo>
                                  <a:pt x="1062802" y="9784"/>
                                  <a:pt x="1068370" y="12760"/>
                                  <a:pt x="1073646" y="16285"/>
                                </a:cubicBezTo>
                                <a:cubicBezTo>
                                  <a:pt x="1078921" y="19810"/>
                                  <a:pt x="1083802" y="23816"/>
                                  <a:pt x="1088288" y="28302"/>
                                </a:cubicBezTo>
                                <a:cubicBezTo>
                                  <a:pt x="1092775" y="32788"/>
                                  <a:pt x="1096780" y="37669"/>
                                  <a:pt x="1100305" y="42945"/>
                                </a:cubicBezTo>
                                <a:cubicBezTo>
                                  <a:pt x="1103830" y="48220"/>
                                  <a:pt x="1106807" y="53788"/>
                                  <a:pt x="1109235" y="59651"/>
                                </a:cubicBezTo>
                                <a:cubicBezTo>
                                  <a:pt x="1111662" y="65512"/>
                                  <a:pt x="1113495" y="71555"/>
                                  <a:pt x="1114733" y="77777"/>
                                </a:cubicBezTo>
                                <a:cubicBezTo>
                                  <a:pt x="1115971" y="84000"/>
                                  <a:pt x="1116590" y="90284"/>
                                  <a:pt x="1116590" y="96628"/>
                                </a:cubicBezTo>
                                <a:lnTo>
                                  <a:pt x="1116590" y="547559"/>
                                </a:lnTo>
                                <a:cubicBezTo>
                                  <a:pt x="1116590" y="553903"/>
                                  <a:pt x="1115971" y="560188"/>
                                  <a:pt x="1114733" y="566410"/>
                                </a:cubicBezTo>
                                <a:cubicBezTo>
                                  <a:pt x="1113495" y="572633"/>
                                  <a:pt x="1111662" y="578675"/>
                                  <a:pt x="1109235" y="584536"/>
                                </a:cubicBezTo>
                                <a:cubicBezTo>
                                  <a:pt x="1106807" y="590398"/>
                                  <a:pt x="1103830" y="595967"/>
                                  <a:pt x="1100305" y="601242"/>
                                </a:cubicBezTo>
                                <a:cubicBezTo>
                                  <a:pt x="1096780" y="606518"/>
                                  <a:pt x="1092775" y="611398"/>
                                  <a:pt x="1088288" y="615885"/>
                                </a:cubicBezTo>
                                <a:cubicBezTo>
                                  <a:pt x="1083802" y="620371"/>
                                  <a:pt x="1078921" y="624377"/>
                                  <a:pt x="1073646" y="627902"/>
                                </a:cubicBezTo>
                                <a:cubicBezTo>
                                  <a:pt x="1068370" y="631427"/>
                                  <a:pt x="1062802" y="634403"/>
                                  <a:pt x="1056940" y="636832"/>
                                </a:cubicBezTo>
                                <a:cubicBezTo>
                                  <a:pt x="1051078" y="639259"/>
                                  <a:pt x="1045036" y="641093"/>
                                  <a:pt x="1038813" y="642330"/>
                                </a:cubicBezTo>
                                <a:cubicBezTo>
                                  <a:pt x="1032590" y="643569"/>
                                  <a:pt x="1026307" y="644187"/>
                                  <a:pt x="1019962" y="644187"/>
                                </a:cubicBezTo>
                                <a:lnTo>
                                  <a:pt x="96628" y="644187"/>
                                </a:lnTo>
                                <a:cubicBezTo>
                                  <a:pt x="90283" y="644187"/>
                                  <a:pt x="84000" y="643569"/>
                                  <a:pt x="77777" y="642331"/>
                                </a:cubicBezTo>
                                <a:cubicBezTo>
                                  <a:pt x="71554" y="641093"/>
                                  <a:pt x="65512" y="639259"/>
                                  <a:pt x="59650" y="636832"/>
                                </a:cubicBezTo>
                                <a:cubicBezTo>
                                  <a:pt x="53788" y="634403"/>
                                  <a:pt x="48219" y="631427"/>
                                  <a:pt x="42944" y="627902"/>
                                </a:cubicBezTo>
                                <a:cubicBezTo>
                                  <a:pt x="37669" y="624377"/>
                                  <a:pt x="32788" y="620371"/>
                                  <a:pt x="28302" y="615885"/>
                                </a:cubicBezTo>
                                <a:cubicBezTo>
                                  <a:pt x="23815" y="611398"/>
                                  <a:pt x="19809" y="606518"/>
                                  <a:pt x="16285" y="601242"/>
                                </a:cubicBezTo>
                                <a:cubicBezTo>
                                  <a:pt x="12759"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1"/>
                                </a:cubicBezTo>
                                <a:cubicBezTo>
                                  <a:pt x="9783" y="53788"/>
                                  <a:pt x="12759" y="48220"/>
                                  <a:pt x="16285" y="42945"/>
                                </a:cubicBezTo>
                                <a:cubicBezTo>
                                  <a:pt x="19809" y="37669"/>
                                  <a:pt x="23815" y="32788"/>
                                  <a:pt x="28302" y="28302"/>
                                </a:cubicBezTo>
                                <a:cubicBezTo>
                                  <a:pt x="32788" y="23816"/>
                                  <a:pt x="37669" y="19810"/>
                                  <a:pt x="42944" y="16285"/>
                                </a:cubicBezTo>
                                <a:cubicBezTo>
                                  <a:pt x="48219" y="12760"/>
                                  <a:pt x="53788" y="9784"/>
                                  <a:pt x="59650" y="7355"/>
                                </a:cubicBezTo>
                                <a:cubicBezTo>
                                  <a:pt x="65512" y="4928"/>
                                  <a:pt x="71554" y="3094"/>
                                  <a:pt x="77777" y="1857"/>
                                </a:cubicBezTo>
                                <a:cubicBezTo>
                                  <a:pt x="84000" y="619"/>
                                  <a:pt x="90283" y="0"/>
                                  <a:pt x="96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 name="Shape 2440"/>
                        <wps:cNvSpPr/>
                        <wps:spPr>
                          <a:xfrm>
                            <a:off x="2164467" y="1550342"/>
                            <a:ext cx="1116590" cy="644187"/>
                          </a:xfrm>
                          <a:custGeom>
                            <a:avLst/>
                            <a:gdLst/>
                            <a:ahLst/>
                            <a:cxnLst/>
                            <a:rect l="0" t="0" r="0" b="0"/>
                            <a:pathLst>
                              <a:path w="1116590" h="644187">
                                <a:moveTo>
                                  <a:pt x="96628" y="0"/>
                                </a:moveTo>
                                <a:lnTo>
                                  <a:pt x="1019962" y="0"/>
                                </a:lnTo>
                                <a:cubicBezTo>
                                  <a:pt x="1026307" y="0"/>
                                  <a:pt x="1032590" y="619"/>
                                  <a:pt x="1038813" y="1857"/>
                                </a:cubicBezTo>
                                <a:cubicBezTo>
                                  <a:pt x="1045036" y="3094"/>
                                  <a:pt x="1051078" y="4928"/>
                                  <a:pt x="1056940" y="7355"/>
                                </a:cubicBezTo>
                                <a:cubicBezTo>
                                  <a:pt x="1062802" y="9784"/>
                                  <a:pt x="1068370" y="12760"/>
                                  <a:pt x="1073646" y="16285"/>
                                </a:cubicBezTo>
                                <a:cubicBezTo>
                                  <a:pt x="1078921" y="19810"/>
                                  <a:pt x="1083802" y="23816"/>
                                  <a:pt x="1088288" y="28302"/>
                                </a:cubicBezTo>
                                <a:cubicBezTo>
                                  <a:pt x="1092775" y="32788"/>
                                  <a:pt x="1096780" y="37669"/>
                                  <a:pt x="1100305" y="42945"/>
                                </a:cubicBezTo>
                                <a:cubicBezTo>
                                  <a:pt x="1103830" y="48220"/>
                                  <a:pt x="1106807" y="53788"/>
                                  <a:pt x="1109235" y="59651"/>
                                </a:cubicBezTo>
                                <a:cubicBezTo>
                                  <a:pt x="1111662" y="65512"/>
                                  <a:pt x="1113495" y="71555"/>
                                  <a:pt x="1114733" y="77777"/>
                                </a:cubicBezTo>
                                <a:cubicBezTo>
                                  <a:pt x="1115971" y="84000"/>
                                  <a:pt x="1116590" y="90284"/>
                                  <a:pt x="1116590" y="96628"/>
                                </a:cubicBezTo>
                                <a:lnTo>
                                  <a:pt x="1116590" y="547559"/>
                                </a:lnTo>
                                <a:cubicBezTo>
                                  <a:pt x="1116590" y="553903"/>
                                  <a:pt x="1115971" y="560188"/>
                                  <a:pt x="1114733" y="566410"/>
                                </a:cubicBezTo>
                                <a:cubicBezTo>
                                  <a:pt x="1113495" y="572633"/>
                                  <a:pt x="1111662" y="578675"/>
                                  <a:pt x="1109235" y="584536"/>
                                </a:cubicBezTo>
                                <a:cubicBezTo>
                                  <a:pt x="1106807" y="590398"/>
                                  <a:pt x="1103830" y="595967"/>
                                  <a:pt x="1100305" y="601242"/>
                                </a:cubicBezTo>
                                <a:cubicBezTo>
                                  <a:pt x="1096780" y="606518"/>
                                  <a:pt x="1092775" y="611398"/>
                                  <a:pt x="1088288" y="615885"/>
                                </a:cubicBezTo>
                                <a:cubicBezTo>
                                  <a:pt x="1083802" y="620371"/>
                                  <a:pt x="1078921" y="624377"/>
                                  <a:pt x="1073646" y="627902"/>
                                </a:cubicBezTo>
                                <a:cubicBezTo>
                                  <a:pt x="1068370" y="631427"/>
                                  <a:pt x="1062802" y="634403"/>
                                  <a:pt x="1056940" y="636832"/>
                                </a:cubicBezTo>
                                <a:cubicBezTo>
                                  <a:pt x="1051078" y="639259"/>
                                  <a:pt x="1045036" y="641093"/>
                                  <a:pt x="1038813" y="642330"/>
                                </a:cubicBezTo>
                                <a:cubicBezTo>
                                  <a:pt x="1032590" y="643569"/>
                                  <a:pt x="1026307" y="644187"/>
                                  <a:pt x="1019962" y="644187"/>
                                </a:cubicBezTo>
                                <a:lnTo>
                                  <a:pt x="96628" y="644187"/>
                                </a:lnTo>
                                <a:cubicBezTo>
                                  <a:pt x="90283" y="644187"/>
                                  <a:pt x="84000" y="643569"/>
                                  <a:pt x="77777" y="642331"/>
                                </a:cubicBezTo>
                                <a:cubicBezTo>
                                  <a:pt x="71554" y="641093"/>
                                  <a:pt x="65512" y="639259"/>
                                  <a:pt x="59650" y="636832"/>
                                </a:cubicBezTo>
                                <a:cubicBezTo>
                                  <a:pt x="53788" y="634403"/>
                                  <a:pt x="48219" y="631427"/>
                                  <a:pt x="42944" y="627902"/>
                                </a:cubicBezTo>
                                <a:cubicBezTo>
                                  <a:pt x="37669" y="624377"/>
                                  <a:pt x="32788" y="620371"/>
                                  <a:pt x="28302" y="615885"/>
                                </a:cubicBezTo>
                                <a:cubicBezTo>
                                  <a:pt x="23815" y="611398"/>
                                  <a:pt x="19809" y="606518"/>
                                  <a:pt x="16285" y="601242"/>
                                </a:cubicBezTo>
                                <a:cubicBezTo>
                                  <a:pt x="12759"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1"/>
                                </a:cubicBezTo>
                                <a:cubicBezTo>
                                  <a:pt x="9783" y="53788"/>
                                  <a:pt x="12759" y="48220"/>
                                  <a:pt x="16285" y="42945"/>
                                </a:cubicBezTo>
                                <a:cubicBezTo>
                                  <a:pt x="19809" y="37669"/>
                                  <a:pt x="23815" y="32788"/>
                                  <a:pt x="28302" y="28302"/>
                                </a:cubicBezTo>
                                <a:cubicBezTo>
                                  <a:pt x="32788" y="23816"/>
                                  <a:pt x="37669" y="19810"/>
                                  <a:pt x="42944" y="16285"/>
                                </a:cubicBezTo>
                                <a:cubicBezTo>
                                  <a:pt x="48219" y="12760"/>
                                  <a:pt x="53788" y="9784"/>
                                  <a:pt x="59650" y="7355"/>
                                </a:cubicBezTo>
                                <a:cubicBezTo>
                                  <a:pt x="65512" y="4928"/>
                                  <a:pt x="71554" y="3094"/>
                                  <a:pt x="77777" y="1857"/>
                                </a:cubicBezTo>
                                <a:cubicBezTo>
                                  <a:pt x="84000"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2147289" y="1524575"/>
                            <a:ext cx="1116590" cy="644187"/>
                          </a:xfrm>
                          <a:custGeom>
                            <a:avLst/>
                            <a:gdLst/>
                            <a:ahLst/>
                            <a:cxnLst/>
                            <a:rect l="0" t="0" r="0" b="0"/>
                            <a:pathLst>
                              <a:path w="1116590" h="644187">
                                <a:moveTo>
                                  <a:pt x="96628" y="0"/>
                                </a:moveTo>
                                <a:lnTo>
                                  <a:pt x="1019963" y="0"/>
                                </a:lnTo>
                                <a:cubicBezTo>
                                  <a:pt x="1026307" y="0"/>
                                  <a:pt x="1032590" y="619"/>
                                  <a:pt x="1038813" y="1857"/>
                                </a:cubicBezTo>
                                <a:cubicBezTo>
                                  <a:pt x="1045036" y="3095"/>
                                  <a:pt x="1051079" y="4928"/>
                                  <a:pt x="1056940" y="7355"/>
                                </a:cubicBezTo>
                                <a:cubicBezTo>
                                  <a:pt x="1062802" y="9784"/>
                                  <a:pt x="1068371" y="12760"/>
                                  <a:pt x="1073646" y="16285"/>
                                </a:cubicBezTo>
                                <a:cubicBezTo>
                                  <a:pt x="1078921" y="19810"/>
                                  <a:pt x="1083802" y="23816"/>
                                  <a:pt x="1088289" y="28302"/>
                                </a:cubicBezTo>
                                <a:cubicBezTo>
                                  <a:pt x="1092775" y="32789"/>
                                  <a:pt x="1096781" y="37669"/>
                                  <a:pt x="1100306" y="42945"/>
                                </a:cubicBezTo>
                                <a:cubicBezTo>
                                  <a:pt x="1103830" y="48220"/>
                                  <a:pt x="1106807" y="53789"/>
                                  <a:pt x="1109235" y="59651"/>
                                </a:cubicBezTo>
                                <a:cubicBezTo>
                                  <a:pt x="1111663" y="65512"/>
                                  <a:pt x="1113496" y="71555"/>
                                  <a:pt x="1114734" y="77777"/>
                                </a:cubicBezTo>
                                <a:cubicBezTo>
                                  <a:pt x="1115971" y="84000"/>
                                  <a:pt x="1116590" y="90284"/>
                                  <a:pt x="1116590" y="96628"/>
                                </a:cubicBezTo>
                                <a:lnTo>
                                  <a:pt x="1116590" y="547559"/>
                                </a:lnTo>
                                <a:cubicBezTo>
                                  <a:pt x="1116590" y="553903"/>
                                  <a:pt x="1115971" y="560188"/>
                                  <a:pt x="1114734" y="566410"/>
                                </a:cubicBezTo>
                                <a:cubicBezTo>
                                  <a:pt x="1113496" y="572633"/>
                                  <a:pt x="1111663" y="578675"/>
                                  <a:pt x="1109235" y="584536"/>
                                </a:cubicBezTo>
                                <a:cubicBezTo>
                                  <a:pt x="1106807" y="590398"/>
                                  <a:pt x="1103830" y="595967"/>
                                  <a:pt x="1100305" y="601242"/>
                                </a:cubicBezTo>
                                <a:cubicBezTo>
                                  <a:pt x="1096781" y="606518"/>
                                  <a:pt x="1092775" y="611399"/>
                                  <a:pt x="1088289" y="615885"/>
                                </a:cubicBezTo>
                                <a:cubicBezTo>
                                  <a:pt x="1083802" y="620371"/>
                                  <a:pt x="1078921" y="624377"/>
                                  <a:pt x="1073646" y="627902"/>
                                </a:cubicBezTo>
                                <a:cubicBezTo>
                                  <a:pt x="1068371" y="631427"/>
                                  <a:pt x="1062802" y="634403"/>
                                  <a:pt x="1056940" y="636832"/>
                                </a:cubicBezTo>
                                <a:cubicBezTo>
                                  <a:pt x="1051079" y="639259"/>
                                  <a:pt x="1045036" y="641093"/>
                                  <a:pt x="1038813" y="642331"/>
                                </a:cubicBezTo>
                                <a:cubicBezTo>
                                  <a:pt x="1032590" y="643569"/>
                                  <a:pt x="1026307" y="644187"/>
                                  <a:pt x="1019963" y="644187"/>
                                </a:cubicBezTo>
                                <a:lnTo>
                                  <a:pt x="96628" y="644187"/>
                                </a:lnTo>
                                <a:cubicBezTo>
                                  <a:pt x="90284" y="644187"/>
                                  <a:pt x="84000" y="643569"/>
                                  <a:pt x="77777" y="642331"/>
                                </a:cubicBezTo>
                                <a:cubicBezTo>
                                  <a:pt x="71555" y="641093"/>
                                  <a:pt x="65512" y="639259"/>
                                  <a:pt x="59650" y="636832"/>
                                </a:cubicBezTo>
                                <a:cubicBezTo>
                                  <a:pt x="53788" y="634403"/>
                                  <a:pt x="48220" y="631427"/>
                                  <a:pt x="42944" y="627903"/>
                                </a:cubicBezTo>
                                <a:cubicBezTo>
                                  <a:pt x="37669" y="624377"/>
                                  <a:pt x="32788" y="620371"/>
                                  <a:pt x="28302" y="615885"/>
                                </a:cubicBezTo>
                                <a:cubicBezTo>
                                  <a:pt x="23816" y="611399"/>
                                  <a:pt x="19810" y="606518"/>
                                  <a:pt x="16285" y="601242"/>
                                </a:cubicBezTo>
                                <a:cubicBezTo>
                                  <a:pt x="12760"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1"/>
                                </a:cubicBezTo>
                                <a:cubicBezTo>
                                  <a:pt x="9783" y="53789"/>
                                  <a:pt x="12760" y="48220"/>
                                  <a:pt x="16285" y="42945"/>
                                </a:cubicBezTo>
                                <a:cubicBezTo>
                                  <a:pt x="19810" y="37669"/>
                                  <a:pt x="23816" y="32789"/>
                                  <a:pt x="28302" y="28302"/>
                                </a:cubicBezTo>
                                <a:cubicBezTo>
                                  <a:pt x="32788" y="23816"/>
                                  <a:pt x="37669" y="19810"/>
                                  <a:pt x="42944" y="16285"/>
                                </a:cubicBezTo>
                                <a:cubicBezTo>
                                  <a:pt x="48220" y="12760"/>
                                  <a:pt x="53788" y="9784"/>
                                  <a:pt x="59650" y="7355"/>
                                </a:cubicBezTo>
                                <a:cubicBezTo>
                                  <a:pt x="65512" y="4928"/>
                                  <a:pt x="71555" y="3095"/>
                                  <a:pt x="77777" y="1857"/>
                                </a:cubicBezTo>
                                <a:cubicBezTo>
                                  <a:pt x="84000" y="619"/>
                                  <a:pt x="90284" y="0"/>
                                  <a:pt x="9662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42" name="Shape 2442"/>
                        <wps:cNvSpPr/>
                        <wps:spPr>
                          <a:xfrm>
                            <a:off x="2147289" y="1524575"/>
                            <a:ext cx="1116590" cy="644187"/>
                          </a:xfrm>
                          <a:custGeom>
                            <a:avLst/>
                            <a:gdLst/>
                            <a:ahLst/>
                            <a:cxnLst/>
                            <a:rect l="0" t="0" r="0" b="0"/>
                            <a:pathLst>
                              <a:path w="1116590" h="644187">
                                <a:moveTo>
                                  <a:pt x="96628" y="0"/>
                                </a:moveTo>
                                <a:lnTo>
                                  <a:pt x="1019963" y="0"/>
                                </a:lnTo>
                                <a:cubicBezTo>
                                  <a:pt x="1026307" y="0"/>
                                  <a:pt x="1032590" y="619"/>
                                  <a:pt x="1038813" y="1857"/>
                                </a:cubicBezTo>
                                <a:cubicBezTo>
                                  <a:pt x="1045036" y="3095"/>
                                  <a:pt x="1051079" y="4928"/>
                                  <a:pt x="1056940" y="7355"/>
                                </a:cubicBezTo>
                                <a:cubicBezTo>
                                  <a:pt x="1062802" y="9784"/>
                                  <a:pt x="1068371" y="12760"/>
                                  <a:pt x="1073646" y="16285"/>
                                </a:cubicBezTo>
                                <a:cubicBezTo>
                                  <a:pt x="1078921" y="19810"/>
                                  <a:pt x="1083802" y="23816"/>
                                  <a:pt x="1088289" y="28302"/>
                                </a:cubicBezTo>
                                <a:cubicBezTo>
                                  <a:pt x="1092775" y="32789"/>
                                  <a:pt x="1096781" y="37669"/>
                                  <a:pt x="1100306" y="42945"/>
                                </a:cubicBezTo>
                                <a:cubicBezTo>
                                  <a:pt x="1103830" y="48220"/>
                                  <a:pt x="1106807" y="53789"/>
                                  <a:pt x="1109235" y="59651"/>
                                </a:cubicBezTo>
                                <a:cubicBezTo>
                                  <a:pt x="1111663" y="65512"/>
                                  <a:pt x="1113496" y="71555"/>
                                  <a:pt x="1114734" y="77777"/>
                                </a:cubicBezTo>
                                <a:cubicBezTo>
                                  <a:pt x="1115971" y="84000"/>
                                  <a:pt x="1116590" y="90284"/>
                                  <a:pt x="1116590" y="96628"/>
                                </a:cubicBezTo>
                                <a:lnTo>
                                  <a:pt x="1116590" y="547559"/>
                                </a:lnTo>
                                <a:cubicBezTo>
                                  <a:pt x="1116590" y="553903"/>
                                  <a:pt x="1115971" y="560188"/>
                                  <a:pt x="1114734" y="566410"/>
                                </a:cubicBezTo>
                                <a:cubicBezTo>
                                  <a:pt x="1113496" y="572633"/>
                                  <a:pt x="1111663" y="578675"/>
                                  <a:pt x="1109235" y="584536"/>
                                </a:cubicBezTo>
                                <a:cubicBezTo>
                                  <a:pt x="1106807" y="590398"/>
                                  <a:pt x="1103830" y="595967"/>
                                  <a:pt x="1100305" y="601242"/>
                                </a:cubicBezTo>
                                <a:cubicBezTo>
                                  <a:pt x="1096781" y="606518"/>
                                  <a:pt x="1092775" y="611399"/>
                                  <a:pt x="1088289" y="615885"/>
                                </a:cubicBezTo>
                                <a:cubicBezTo>
                                  <a:pt x="1083802" y="620371"/>
                                  <a:pt x="1078921" y="624377"/>
                                  <a:pt x="1073646" y="627902"/>
                                </a:cubicBezTo>
                                <a:cubicBezTo>
                                  <a:pt x="1068371" y="631427"/>
                                  <a:pt x="1062802" y="634403"/>
                                  <a:pt x="1056940" y="636832"/>
                                </a:cubicBezTo>
                                <a:cubicBezTo>
                                  <a:pt x="1051079" y="639259"/>
                                  <a:pt x="1045036" y="641093"/>
                                  <a:pt x="1038813" y="642331"/>
                                </a:cubicBezTo>
                                <a:cubicBezTo>
                                  <a:pt x="1032590" y="643569"/>
                                  <a:pt x="1026307" y="644187"/>
                                  <a:pt x="1019963" y="644187"/>
                                </a:cubicBezTo>
                                <a:lnTo>
                                  <a:pt x="96628" y="644187"/>
                                </a:lnTo>
                                <a:cubicBezTo>
                                  <a:pt x="90284" y="644187"/>
                                  <a:pt x="84000" y="643569"/>
                                  <a:pt x="77777" y="642331"/>
                                </a:cubicBezTo>
                                <a:cubicBezTo>
                                  <a:pt x="71555" y="641093"/>
                                  <a:pt x="65512" y="639259"/>
                                  <a:pt x="59650" y="636832"/>
                                </a:cubicBezTo>
                                <a:cubicBezTo>
                                  <a:pt x="53788" y="634403"/>
                                  <a:pt x="48220" y="631427"/>
                                  <a:pt x="42944" y="627903"/>
                                </a:cubicBezTo>
                                <a:cubicBezTo>
                                  <a:pt x="37669" y="624377"/>
                                  <a:pt x="32788" y="620371"/>
                                  <a:pt x="28302" y="615885"/>
                                </a:cubicBezTo>
                                <a:cubicBezTo>
                                  <a:pt x="23816" y="611399"/>
                                  <a:pt x="19810" y="606518"/>
                                  <a:pt x="16285" y="601242"/>
                                </a:cubicBezTo>
                                <a:cubicBezTo>
                                  <a:pt x="12760"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1"/>
                                </a:cubicBezTo>
                                <a:cubicBezTo>
                                  <a:pt x="9783" y="53789"/>
                                  <a:pt x="12760" y="48220"/>
                                  <a:pt x="16285" y="42945"/>
                                </a:cubicBezTo>
                                <a:cubicBezTo>
                                  <a:pt x="19810" y="37669"/>
                                  <a:pt x="23816" y="32789"/>
                                  <a:pt x="28302" y="28302"/>
                                </a:cubicBezTo>
                                <a:cubicBezTo>
                                  <a:pt x="32788" y="23816"/>
                                  <a:pt x="37669" y="19810"/>
                                  <a:pt x="42944" y="16285"/>
                                </a:cubicBezTo>
                                <a:cubicBezTo>
                                  <a:pt x="48220" y="12760"/>
                                  <a:pt x="53788" y="9784"/>
                                  <a:pt x="59650" y="7355"/>
                                </a:cubicBezTo>
                                <a:cubicBezTo>
                                  <a:pt x="65512" y="4928"/>
                                  <a:pt x="71555" y="3095"/>
                                  <a:pt x="77777" y="1857"/>
                                </a:cubicBezTo>
                                <a:cubicBezTo>
                                  <a:pt x="84000" y="619"/>
                                  <a:pt x="90284"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43" name="Rectangle 2443"/>
                        <wps:cNvSpPr/>
                        <wps:spPr>
                          <a:xfrm>
                            <a:off x="2195334" y="1693352"/>
                            <a:ext cx="1345810" cy="209668"/>
                          </a:xfrm>
                          <a:prstGeom prst="rect">
                            <a:avLst/>
                          </a:prstGeom>
                          <a:ln>
                            <a:noFill/>
                          </a:ln>
                        </wps:spPr>
                        <wps:txbx>
                          <w:txbxContent>
                            <w:p w14:paraId="4C2A0541" w14:textId="77777777" w:rsidR="00026890" w:rsidRDefault="00026C54">
                              <w:pPr>
                                <w:spacing w:after="160" w:line="259" w:lineRule="auto"/>
                                <w:ind w:left="0" w:firstLine="0"/>
                                <w:jc w:val="left"/>
                              </w:pPr>
                              <w:r>
                                <w:rPr>
                                  <w:rFonts w:ascii="Times New Roman" w:eastAsia="Times New Roman" w:hAnsi="Times New Roman" w:cs="Times New Roman"/>
                                  <w:w w:val="117"/>
                                  <w:sz w:val="19"/>
                                </w:rPr>
                                <w:t>De</w:t>
                              </w:r>
                              <w:r>
                                <w:rPr>
                                  <w:rFonts w:ascii="Times New Roman" w:eastAsia="Times New Roman" w:hAnsi="Times New Roman" w:cs="Times New Roman"/>
                                  <w:spacing w:val="73"/>
                                  <w:w w:val="117"/>
                                  <w:sz w:val="19"/>
                                </w:rPr>
                                <w:t xml:space="preserve"> </w:t>
                              </w:r>
                              <w:proofErr w:type="spellStart"/>
                              <w:r>
                                <w:rPr>
                                  <w:rFonts w:ascii="Times New Roman" w:eastAsia="Times New Roman" w:hAnsi="Times New Roman" w:cs="Times New Roman"/>
                                  <w:w w:val="117"/>
                                  <w:sz w:val="19"/>
                                </w:rPr>
                                <w:t>nir</w:t>
                              </w:r>
                              <w:proofErr w:type="spellEnd"/>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modelo</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de</w:t>
                              </w:r>
                            </w:p>
                          </w:txbxContent>
                        </wps:txbx>
                        <wps:bodyPr horzOverflow="overflow" vert="horz" lIns="0" tIns="0" rIns="0" bIns="0" rtlCol="0">
                          <a:noAutofit/>
                        </wps:bodyPr>
                      </wps:wsp>
                      <wps:wsp>
                        <wps:cNvPr id="2444" name="Rectangle 2444"/>
                        <wps:cNvSpPr/>
                        <wps:spPr>
                          <a:xfrm>
                            <a:off x="2244722" y="1847957"/>
                            <a:ext cx="1214348" cy="209668"/>
                          </a:xfrm>
                          <a:prstGeom prst="rect">
                            <a:avLst/>
                          </a:prstGeom>
                          <a:ln>
                            <a:noFill/>
                          </a:ln>
                        </wps:spPr>
                        <wps:txbx>
                          <w:txbxContent>
                            <w:p w14:paraId="5BD06BC6"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2445" name="Shape 2445"/>
                        <wps:cNvSpPr/>
                        <wps:spPr>
                          <a:xfrm>
                            <a:off x="790202" y="1550342"/>
                            <a:ext cx="1116590" cy="644187"/>
                          </a:xfrm>
                          <a:custGeom>
                            <a:avLst/>
                            <a:gdLst/>
                            <a:ahLst/>
                            <a:cxnLst/>
                            <a:rect l="0" t="0" r="0" b="0"/>
                            <a:pathLst>
                              <a:path w="1116590" h="644187">
                                <a:moveTo>
                                  <a:pt x="96628" y="0"/>
                                </a:moveTo>
                                <a:lnTo>
                                  <a:pt x="1019962" y="0"/>
                                </a:lnTo>
                                <a:cubicBezTo>
                                  <a:pt x="1026307" y="0"/>
                                  <a:pt x="1032591" y="619"/>
                                  <a:pt x="1038813" y="1857"/>
                                </a:cubicBezTo>
                                <a:cubicBezTo>
                                  <a:pt x="1045036" y="3094"/>
                                  <a:pt x="1051078" y="4928"/>
                                  <a:pt x="1056940" y="7355"/>
                                </a:cubicBezTo>
                                <a:cubicBezTo>
                                  <a:pt x="1062801" y="9784"/>
                                  <a:pt x="1068370" y="12760"/>
                                  <a:pt x="1073646" y="16285"/>
                                </a:cubicBezTo>
                                <a:cubicBezTo>
                                  <a:pt x="1078921" y="19810"/>
                                  <a:pt x="1083802" y="23816"/>
                                  <a:pt x="1088288" y="28302"/>
                                </a:cubicBezTo>
                                <a:cubicBezTo>
                                  <a:pt x="1092775" y="32788"/>
                                  <a:pt x="1096781" y="37669"/>
                                  <a:pt x="1100305" y="42945"/>
                                </a:cubicBezTo>
                                <a:cubicBezTo>
                                  <a:pt x="1103830" y="48220"/>
                                  <a:pt x="1106807" y="53788"/>
                                  <a:pt x="1109235" y="59651"/>
                                </a:cubicBezTo>
                                <a:cubicBezTo>
                                  <a:pt x="1111663" y="65512"/>
                                  <a:pt x="1113495" y="71555"/>
                                  <a:pt x="1114733" y="77777"/>
                                </a:cubicBezTo>
                                <a:cubicBezTo>
                                  <a:pt x="1115971" y="84000"/>
                                  <a:pt x="1116590" y="90284"/>
                                  <a:pt x="1116590" y="96628"/>
                                </a:cubicBezTo>
                                <a:lnTo>
                                  <a:pt x="1116590" y="547559"/>
                                </a:lnTo>
                                <a:cubicBezTo>
                                  <a:pt x="1116590" y="553903"/>
                                  <a:pt x="1115971" y="560188"/>
                                  <a:pt x="1114733" y="566410"/>
                                </a:cubicBezTo>
                                <a:cubicBezTo>
                                  <a:pt x="1113495" y="572633"/>
                                  <a:pt x="1111663" y="578675"/>
                                  <a:pt x="1109235" y="584536"/>
                                </a:cubicBezTo>
                                <a:cubicBezTo>
                                  <a:pt x="1106807" y="590398"/>
                                  <a:pt x="1103830" y="595967"/>
                                  <a:pt x="1100305" y="601242"/>
                                </a:cubicBezTo>
                                <a:cubicBezTo>
                                  <a:pt x="1096781" y="606518"/>
                                  <a:pt x="1092775" y="611398"/>
                                  <a:pt x="1088288" y="615885"/>
                                </a:cubicBezTo>
                                <a:cubicBezTo>
                                  <a:pt x="1083802" y="620371"/>
                                  <a:pt x="1078921" y="624377"/>
                                  <a:pt x="1073646" y="627902"/>
                                </a:cubicBezTo>
                                <a:cubicBezTo>
                                  <a:pt x="1068370" y="631427"/>
                                  <a:pt x="1062801" y="634403"/>
                                  <a:pt x="1056940" y="636832"/>
                                </a:cubicBezTo>
                                <a:cubicBezTo>
                                  <a:pt x="1051078" y="639259"/>
                                  <a:pt x="1045036" y="641093"/>
                                  <a:pt x="1038813" y="642330"/>
                                </a:cubicBezTo>
                                <a:cubicBezTo>
                                  <a:pt x="1032591" y="643569"/>
                                  <a:pt x="1026307" y="644187"/>
                                  <a:pt x="1019962" y="644187"/>
                                </a:cubicBezTo>
                                <a:lnTo>
                                  <a:pt x="96628" y="644187"/>
                                </a:lnTo>
                                <a:cubicBezTo>
                                  <a:pt x="90283" y="644187"/>
                                  <a:pt x="84000" y="643569"/>
                                  <a:pt x="77777" y="642331"/>
                                </a:cubicBezTo>
                                <a:cubicBezTo>
                                  <a:pt x="71554" y="641093"/>
                                  <a:pt x="65512" y="639259"/>
                                  <a:pt x="59650" y="636832"/>
                                </a:cubicBezTo>
                                <a:cubicBezTo>
                                  <a:pt x="53788" y="634403"/>
                                  <a:pt x="48220" y="631427"/>
                                  <a:pt x="42944" y="627902"/>
                                </a:cubicBezTo>
                                <a:cubicBezTo>
                                  <a:pt x="37669" y="624377"/>
                                  <a:pt x="32788" y="620371"/>
                                  <a:pt x="28302" y="615885"/>
                                </a:cubicBezTo>
                                <a:cubicBezTo>
                                  <a:pt x="23815" y="611398"/>
                                  <a:pt x="19810" y="606518"/>
                                  <a:pt x="16285" y="601242"/>
                                </a:cubicBezTo>
                                <a:cubicBezTo>
                                  <a:pt x="12760" y="595967"/>
                                  <a:pt x="9783" y="590398"/>
                                  <a:pt x="7355" y="584536"/>
                                </a:cubicBezTo>
                                <a:cubicBezTo>
                                  <a:pt x="4927" y="578675"/>
                                  <a:pt x="3094" y="572633"/>
                                  <a:pt x="1857" y="566410"/>
                                </a:cubicBezTo>
                                <a:cubicBezTo>
                                  <a:pt x="619" y="560188"/>
                                  <a:pt x="0" y="553903"/>
                                  <a:pt x="0" y="547559"/>
                                </a:cubicBezTo>
                                <a:lnTo>
                                  <a:pt x="0" y="96628"/>
                                </a:lnTo>
                                <a:cubicBezTo>
                                  <a:pt x="0" y="90284"/>
                                  <a:pt x="619" y="84000"/>
                                  <a:pt x="1857" y="77777"/>
                                </a:cubicBezTo>
                                <a:cubicBezTo>
                                  <a:pt x="3094" y="71555"/>
                                  <a:pt x="4927" y="65512"/>
                                  <a:pt x="7355" y="59651"/>
                                </a:cubicBezTo>
                                <a:cubicBezTo>
                                  <a:pt x="9783" y="53788"/>
                                  <a:pt x="12760" y="48220"/>
                                  <a:pt x="16285" y="42945"/>
                                </a:cubicBezTo>
                                <a:cubicBezTo>
                                  <a:pt x="19810" y="37669"/>
                                  <a:pt x="23815" y="32788"/>
                                  <a:pt x="28302" y="28302"/>
                                </a:cubicBezTo>
                                <a:cubicBezTo>
                                  <a:pt x="32788" y="23816"/>
                                  <a:pt x="37669" y="19810"/>
                                  <a:pt x="42944" y="16285"/>
                                </a:cubicBezTo>
                                <a:cubicBezTo>
                                  <a:pt x="48220" y="12760"/>
                                  <a:pt x="53788" y="9784"/>
                                  <a:pt x="59650" y="7355"/>
                                </a:cubicBezTo>
                                <a:cubicBezTo>
                                  <a:pt x="65512" y="4928"/>
                                  <a:pt x="71554" y="3094"/>
                                  <a:pt x="77777" y="1857"/>
                                </a:cubicBezTo>
                                <a:cubicBezTo>
                                  <a:pt x="84000" y="619"/>
                                  <a:pt x="90283" y="0"/>
                                  <a:pt x="96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 name="Shape 2446"/>
                        <wps:cNvSpPr/>
                        <wps:spPr>
                          <a:xfrm>
                            <a:off x="790202" y="1550342"/>
                            <a:ext cx="1116590" cy="644187"/>
                          </a:xfrm>
                          <a:custGeom>
                            <a:avLst/>
                            <a:gdLst/>
                            <a:ahLst/>
                            <a:cxnLst/>
                            <a:rect l="0" t="0" r="0" b="0"/>
                            <a:pathLst>
                              <a:path w="1116590" h="644187">
                                <a:moveTo>
                                  <a:pt x="96628" y="0"/>
                                </a:moveTo>
                                <a:lnTo>
                                  <a:pt x="1019962" y="0"/>
                                </a:lnTo>
                                <a:cubicBezTo>
                                  <a:pt x="1026307" y="0"/>
                                  <a:pt x="1032591" y="619"/>
                                  <a:pt x="1038813" y="1857"/>
                                </a:cubicBezTo>
                                <a:cubicBezTo>
                                  <a:pt x="1045036" y="3094"/>
                                  <a:pt x="1051078" y="4928"/>
                                  <a:pt x="1056940" y="7355"/>
                                </a:cubicBezTo>
                                <a:cubicBezTo>
                                  <a:pt x="1062801" y="9784"/>
                                  <a:pt x="1068370" y="12760"/>
                                  <a:pt x="1073646" y="16285"/>
                                </a:cubicBezTo>
                                <a:cubicBezTo>
                                  <a:pt x="1078921" y="19810"/>
                                  <a:pt x="1083802" y="23816"/>
                                  <a:pt x="1088288" y="28302"/>
                                </a:cubicBezTo>
                                <a:cubicBezTo>
                                  <a:pt x="1092775" y="32788"/>
                                  <a:pt x="1096781" y="37669"/>
                                  <a:pt x="1100305" y="42945"/>
                                </a:cubicBezTo>
                                <a:cubicBezTo>
                                  <a:pt x="1103830" y="48220"/>
                                  <a:pt x="1106807" y="53788"/>
                                  <a:pt x="1109235" y="59651"/>
                                </a:cubicBezTo>
                                <a:cubicBezTo>
                                  <a:pt x="1111663" y="65512"/>
                                  <a:pt x="1113495" y="71555"/>
                                  <a:pt x="1114733" y="77777"/>
                                </a:cubicBezTo>
                                <a:cubicBezTo>
                                  <a:pt x="1115971" y="84000"/>
                                  <a:pt x="1116590" y="90284"/>
                                  <a:pt x="1116590" y="96628"/>
                                </a:cubicBezTo>
                                <a:lnTo>
                                  <a:pt x="1116590" y="547559"/>
                                </a:lnTo>
                                <a:cubicBezTo>
                                  <a:pt x="1116590" y="553903"/>
                                  <a:pt x="1115971" y="560188"/>
                                  <a:pt x="1114733" y="566410"/>
                                </a:cubicBezTo>
                                <a:cubicBezTo>
                                  <a:pt x="1113495" y="572633"/>
                                  <a:pt x="1111663" y="578675"/>
                                  <a:pt x="1109235" y="584536"/>
                                </a:cubicBezTo>
                                <a:cubicBezTo>
                                  <a:pt x="1106807" y="590398"/>
                                  <a:pt x="1103830" y="595967"/>
                                  <a:pt x="1100305" y="601242"/>
                                </a:cubicBezTo>
                                <a:cubicBezTo>
                                  <a:pt x="1096781" y="606518"/>
                                  <a:pt x="1092775" y="611398"/>
                                  <a:pt x="1088288" y="615885"/>
                                </a:cubicBezTo>
                                <a:cubicBezTo>
                                  <a:pt x="1083802" y="620371"/>
                                  <a:pt x="1078921" y="624377"/>
                                  <a:pt x="1073646" y="627902"/>
                                </a:cubicBezTo>
                                <a:cubicBezTo>
                                  <a:pt x="1068370" y="631427"/>
                                  <a:pt x="1062801" y="634403"/>
                                  <a:pt x="1056940" y="636832"/>
                                </a:cubicBezTo>
                                <a:cubicBezTo>
                                  <a:pt x="1051078" y="639259"/>
                                  <a:pt x="1045036" y="641093"/>
                                  <a:pt x="1038813" y="642330"/>
                                </a:cubicBezTo>
                                <a:cubicBezTo>
                                  <a:pt x="1032591" y="643569"/>
                                  <a:pt x="1026307" y="644187"/>
                                  <a:pt x="1019962" y="644187"/>
                                </a:cubicBezTo>
                                <a:lnTo>
                                  <a:pt x="96628" y="644187"/>
                                </a:lnTo>
                                <a:cubicBezTo>
                                  <a:pt x="90283" y="644187"/>
                                  <a:pt x="84000" y="643569"/>
                                  <a:pt x="77777" y="642331"/>
                                </a:cubicBezTo>
                                <a:cubicBezTo>
                                  <a:pt x="71554" y="641093"/>
                                  <a:pt x="65512" y="639259"/>
                                  <a:pt x="59650" y="636832"/>
                                </a:cubicBezTo>
                                <a:cubicBezTo>
                                  <a:pt x="53788" y="634403"/>
                                  <a:pt x="48220" y="631427"/>
                                  <a:pt x="42944" y="627902"/>
                                </a:cubicBezTo>
                                <a:cubicBezTo>
                                  <a:pt x="37669" y="624377"/>
                                  <a:pt x="32788" y="620371"/>
                                  <a:pt x="28302" y="615885"/>
                                </a:cubicBezTo>
                                <a:cubicBezTo>
                                  <a:pt x="23815" y="611398"/>
                                  <a:pt x="19810" y="606518"/>
                                  <a:pt x="16285" y="601242"/>
                                </a:cubicBezTo>
                                <a:cubicBezTo>
                                  <a:pt x="12760" y="595967"/>
                                  <a:pt x="9783" y="590398"/>
                                  <a:pt x="7355" y="584536"/>
                                </a:cubicBezTo>
                                <a:cubicBezTo>
                                  <a:pt x="4927" y="578675"/>
                                  <a:pt x="3094" y="572633"/>
                                  <a:pt x="1857" y="566410"/>
                                </a:cubicBezTo>
                                <a:cubicBezTo>
                                  <a:pt x="619" y="560188"/>
                                  <a:pt x="0" y="553903"/>
                                  <a:pt x="0" y="547559"/>
                                </a:cubicBezTo>
                                <a:lnTo>
                                  <a:pt x="0" y="96628"/>
                                </a:lnTo>
                                <a:cubicBezTo>
                                  <a:pt x="0" y="90284"/>
                                  <a:pt x="619" y="84000"/>
                                  <a:pt x="1857" y="77777"/>
                                </a:cubicBezTo>
                                <a:cubicBezTo>
                                  <a:pt x="3094" y="71555"/>
                                  <a:pt x="4927" y="65512"/>
                                  <a:pt x="7355" y="59651"/>
                                </a:cubicBezTo>
                                <a:cubicBezTo>
                                  <a:pt x="9783" y="53788"/>
                                  <a:pt x="12760" y="48220"/>
                                  <a:pt x="16285" y="42945"/>
                                </a:cubicBezTo>
                                <a:cubicBezTo>
                                  <a:pt x="19810" y="37669"/>
                                  <a:pt x="23815" y="32788"/>
                                  <a:pt x="28302" y="28302"/>
                                </a:cubicBezTo>
                                <a:cubicBezTo>
                                  <a:pt x="32788" y="23816"/>
                                  <a:pt x="37669" y="19810"/>
                                  <a:pt x="42944" y="16285"/>
                                </a:cubicBezTo>
                                <a:cubicBezTo>
                                  <a:pt x="48220" y="12760"/>
                                  <a:pt x="53788" y="9784"/>
                                  <a:pt x="59650" y="7355"/>
                                </a:cubicBezTo>
                                <a:cubicBezTo>
                                  <a:pt x="65512" y="4928"/>
                                  <a:pt x="71554" y="3094"/>
                                  <a:pt x="77777" y="1857"/>
                                </a:cubicBezTo>
                                <a:cubicBezTo>
                                  <a:pt x="84000"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773024" y="1524575"/>
                            <a:ext cx="1116590" cy="644187"/>
                          </a:xfrm>
                          <a:custGeom>
                            <a:avLst/>
                            <a:gdLst/>
                            <a:ahLst/>
                            <a:cxnLst/>
                            <a:rect l="0" t="0" r="0" b="0"/>
                            <a:pathLst>
                              <a:path w="1116590" h="644187">
                                <a:moveTo>
                                  <a:pt x="96628" y="0"/>
                                </a:moveTo>
                                <a:lnTo>
                                  <a:pt x="1019962" y="0"/>
                                </a:lnTo>
                                <a:cubicBezTo>
                                  <a:pt x="1026307" y="0"/>
                                  <a:pt x="1032591" y="619"/>
                                  <a:pt x="1038813" y="1857"/>
                                </a:cubicBezTo>
                                <a:cubicBezTo>
                                  <a:pt x="1045036" y="3095"/>
                                  <a:pt x="1051078" y="4928"/>
                                  <a:pt x="1056940" y="7355"/>
                                </a:cubicBezTo>
                                <a:cubicBezTo>
                                  <a:pt x="1062801" y="9784"/>
                                  <a:pt x="1068370" y="12760"/>
                                  <a:pt x="1073646" y="16285"/>
                                </a:cubicBezTo>
                                <a:cubicBezTo>
                                  <a:pt x="1078921" y="19810"/>
                                  <a:pt x="1083802" y="23816"/>
                                  <a:pt x="1088288" y="28302"/>
                                </a:cubicBezTo>
                                <a:cubicBezTo>
                                  <a:pt x="1092775" y="32789"/>
                                  <a:pt x="1096780" y="37669"/>
                                  <a:pt x="1100305" y="42945"/>
                                </a:cubicBezTo>
                                <a:cubicBezTo>
                                  <a:pt x="1103830" y="48220"/>
                                  <a:pt x="1106807" y="53789"/>
                                  <a:pt x="1109235" y="59651"/>
                                </a:cubicBezTo>
                                <a:cubicBezTo>
                                  <a:pt x="1111663" y="65512"/>
                                  <a:pt x="1113495" y="71555"/>
                                  <a:pt x="1114733" y="77777"/>
                                </a:cubicBezTo>
                                <a:cubicBezTo>
                                  <a:pt x="1115971" y="84000"/>
                                  <a:pt x="1116590" y="90284"/>
                                  <a:pt x="1116590" y="96628"/>
                                </a:cubicBezTo>
                                <a:lnTo>
                                  <a:pt x="1116590" y="547559"/>
                                </a:lnTo>
                                <a:cubicBezTo>
                                  <a:pt x="1116590" y="553903"/>
                                  <a:pt x="1115971" y="560188"/>
                                  <a:pt x="1114733" y="566410"/>
                                </a:cubicBezTo>
                                <a:cubicBezTo>
                                  <a:pt x="1113495" y="572633"/>
                                  <a:pt x="1111663" y="578675"/>
                                  <a:pt x="1109235" y="584536"/>
                                </a:cubicBezTo>
                                <a:cubicBezTo>
                                  <a:pt x="1106807" y="590398"/>
                                  <a:pt x="1103830" y="595967"/>
                                  <a:pt x="1100305" y="601242"/>
                                </a:cubicBezTo>
                                <a:cubicBezTo>
                                  <a:pt x="1096780" y="606518"/>
                                  <a:pt x="1092775" y="611399"/>
                                  <a:pt x="1088288" y="615885"/>
                                </a:cubicBezTo>
                                <a:cubicBezTo>
                                  <a:pt x="1083802" y="620371"/>
                                  <a:pt x="1078921" y="624377"/>
                                  <a:pt x="1073646" y="627902"/>
                                </a:cubicBezTo>
                                <a:cubicBezTo>
                                  <a:pt x="1068370" y="631427"/>
                                  <a:pt x="1062801" y="634403"/>
                                  <a:pt x="1056940" y="636832"/>
                                </a:cubicBezTo>
                                <a:cubicBezTo>
                                  <a:pt x="1051078" y="639259"/>
                                  <a:pt x="1045036" y="641093"/>
                                  <a:pt x="1038813" y="642331"/>
                                </a:cubicBezTo>
                                <a:cubicBezTo>
                                  <a:pt x="1032591" y="643569"/>
                                  <a:pt x="1026307" y="644187"/>
                                  <a:pt x="1019962" y="644187"/>
                                </a:cubicBezTo>
                                <a:lnTo>
                                  <a:pt x="96628" y="644187"/>
                                </a:lnTo>
                                <a:cubicBezTo>
                                  <a:pt x="90283" y="644187"/>
                                  <a:pt x="84000" y="643569"/>
                                  <a:pt x="77777" y="642331"/>
                                </a:cubicBezTo>
                                <a:cubicBezTo>
                                  <a:pt x="71554" y="641093"/>
                                  <a:pt x="65512" y="639259"/>
                                  <a:pt x="59650" y="636832"/>
                                </a:cubicBezTo>
                                <a:cubicBezTo>
                                  <a:pt x="53788" y="634403"/>
                                  <a:pt x="48220" y="631427"/>
                                  <a:pt x="42944" y="627903"/>
                                </a:cubicBezTo>
                                <a:cubicBezTo>
                                  <a:pt x="37669" y="624377"/>
                                  <a:pt x="32788" y="620371"/>
                                  <a:pt x="28302" y="615885"/>
                                </a:cubicBezTo>
                                <a:cubicBezTo>
                                  <a:pt x="23815" y="611399"/>
                                  <a:pt x="19809" y="606518"/>
                                  <a:pt x="16285" y="601242"/>
                                </a:cubicBezTo>
                                <a:cubicBezTo>
                                  <a:pt x="12760"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1"/>
                                </a:cubicBezTo>
                                <a:cubicBezTo>
                                  <a:pt x="9783" y="53789"/>
                                  <a:pt x="12760" y="48220"/>
                                  <a:pt x="16285" y="42945"/>
                                </a:cubicBezTo>
                                <a:cubicBezTo>
                                  <a:pt x="19809" y="37669"/>
                                  <a:pt x="23815" y="32789"/>
                                  <a:pt x="28302" y="28302"/>
                                </a:cubicBezTo>
                                <a:cubicBezTo>
                                  <a:pt x="32788" y="23816"/>
                                  <a:pt x="37669" y="19810"/>
                                  <a:pt x="42944" y="16285"/>
                                </a:cubicBezTo>
                                <a:cubicBezTo>
                                  <a:pt x="48220" y="12760"/>
                                  <a:pt x="53788" y="9784"/>
                                  <a:pt x="59650" y="7355"/>
                                </a:cubicBezTo>
                                <a:cubicBezTo>
                                  <a:pt x="65512" y="4928"/>
                                  <a:pt x="71554" y="3095"/>
                                  <a:pt x="77777" y="1857"/>
                                </a:cubicBezTo>
                                <a:cubicBezTo>
                                  <a:pt x="84000" y="619"/>
                                  <a:pt x="90283" y="0"/>
                                  <a:pt x="9662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48" name="Shape 2448"/>
                        <wps:cNvSpPr/>
                        <wps:spPr>
                          <a:xfrm>
                            <a:off x="773024" y="1524575"/>
                            <a:ext cx="1116590" cy="644187"/>
                          </a:xfrm>
                          <a:custGeom>
                            <a:avLst/>
                            <a:gdLst/>
                            <a:ahLst/>
                            <a:cxnLst/>
                            <a:rect l="0" t="0" r="0" b="0"/>
                            <a:pathLst>
                              <a:path w="1116590" h="644187">
                                <a:moveTo>
                                  <a:pt x="96628" y="0"/>
                                </a:moveTo>
                                <a:lnTo>
                                  <a:pt x="1019962" y="0"/>
                                </a:lnTo>
                                <a:cubicBezTo>
                                  <a:pt x="1026307" y="0"/>
                                  <a:pt x="1032591" y="619"/>
                                  <a:pt x="1038813" y="1857"/>
                                </a:cubicBezTo>
                                <a:cubicBezTo>
                                  <a:pt x="1045036" y="3095"/>
                                  <a:pt x="1051078" y="4928"/>
                                  <a:pt x="1056940" y="7355"/>
                                </a:cubicBezTo>
                                <a:cubicBezTo>
                                  <a:pt x="1062801" y="9784"/>
                                  <a:pt x="1068370" y="12760"/>
                                  <a:pt x="1073646" y="16285"/>
                                </a:cubicBezTo>
                                <a:cubicBezTo>
                                  <a:pt x="1078921" y="19810"/>
                                  <a:pt x="1083802" y="23816"/>
                                  <a:pt x="1088288" y="28302"/>
                                </a:cubicBezTo>
                                <a:cubicBezTo>
                                  <a:pt x="1092775" y="32789"/>
                                  <a:pt x="1096780" y="37669"/>
                                  <a:pt x="1100305" y="42945"/>
                                </a:cubicBezTo>
                                <a:cubicBezTo>
                                  <a:pt x="1103830" y="48220"/>
                                  <a:pt x="1106807" y="53789"/>
                                  <a:pt x="1109235" y="59651"/>
                                </a:cubicBezTo>
                                <a:cubicBezTo>
                                  <a:pt x="1111663" y="65512"/>
                                  <a:pt x="1113495" y="71555"/>
                                  <a:pt x="1114733" y="77777"/>
                                </a:cubicBezTo>
                                <a:cubicBezTo>
                                  <a:pt x="1115971" y="84000"/>
                                  <a:pt x="1116590" y="90284"/>
                                  <a:pt x="1116590" y="96628"/>
                                </a:cubicBezTo>
                                <a:lnTo>
                                  <a:pt x="1116590" y="547559"/>
                                </a:lnTo>
                                <a:cubicBezTo>
                                  <a:pt x="1116590" y="553903"/>
                                  <a:pt x="1115971" y="560188"/>
                                  <a:pt x="1114733" y="566410"/>
                                </a:cubicBezTo>
                                <a:cubicBezTo>
                                  <a:pt x="1113495" y="572633"/>
                                  <a:pt x="1111663" y="578675"/>
                                  <a:pt x="1109235" y="584536"/>
                                </a:cubicBezTo>
                                <a:cubicBezTo>
                                  <a:pt x="1106807" y="590398"/>
                                  <a:pt x="1103830" y="595967"/>
                                  <a:pt x="1100305" y="601242"/>
                                </a:cubicBezTo>
                                <a:cubicBezTo>
                                  <a:pt x="1096780" y="606518"/>
                                  <a:pt x="1092775" y="611399"/>
                                  <a:pt x="1088288" y="615885"/>
                                </a:cubicBezTo>
                                <a:cubicBezTo>
                                  <a:pt x="1083802" y="620371"/>
                                  <a:pt x="1078921" y="624377"/>
                                  <a:pt x="1073646" y="627902"/>
                                </a:cubicBezTo>
                                <a:cubicBezTo>
                                  <a:pt x="1068370" y="631427"/>
                                  <a:pt x="1062801" y="634403"/>
                                  <a:pt x="1056940" y="636832"/>
                                </a:cubicBezTo>
                                <a:cubicBezTo>
                                  <a:pt x="1051078" y="639259"/>
                                  <a:pt x="1045036" y="641093"/>
                                  <a:pt x="1038813" y="642331"/>
                                </a:cubicBezTo>
                                <a:cubicBezTo>
                                  <a:pt x="1032591" y="643569"/>
                                  <a:pt x="1026307" y="644187"/>
                                  <a:pt x="1019962" y="644187"/>
                                </a:cubicBezTo>
                                <a:lnTo>
                                  <a:pt x="96628" y="644187"/>
                                </a:lnTo>
                                <a:cubicBezTo>
                                  <a:pt x="90283" y="644187"/>
                                  <a:pt x="84000" y="643569"/>
                                  <a:pt x="77777" y="642331"/>
                                </a:cubicBezTo>
                                <a:cubicBezTo>
                                  <a:pt x="71554" y="641093"/>
                                  <a:pt x="65512" y="639259"/>
                                  <a:pt x="59650" y="636832"/>
                                </a:cubicBezTo>
                                <a:cubicBezTo>
                                  <a:pt x="53788" y="634403"/>
                                  <a:pt x="48220" y="631427"/>
                                  <a:pt x="42944" y="627903"/>
                                </a:cubicBezTo>
                                <a:cubicBezTo>
                                  <a:pt x="37669" y="624377"/>
                                  <a:pt x="32788" y="620371"/>
                                  <a:pt x="28302" y="615885"/>
                                </a:cubicBezTo>
                                <a:cubicBezTo>
                                  <a:pt x="23815" y="611399"/>
                                  <a:pt x="19809" y="606518"/>
                                  <a:pt x="16285" y="601242"/>
                                </a:cubicBezTo>
                                <a:cubicBezTo>
                                  <a:pt x="12760" y="595967"/>
                                  <a:pt x="9783" y="590398"/>
                                  <a:pt x="7355" y="584536"/>
                                </a:cubicBezTo>
                                <a:cubicBezTo>
                                  <a:pt x="4927" y="578675"/>
                                  <a:pt x="3094" y="572633"/>
                                  <a:pt x="1856" y="566410"/>
                                </a:cubicBezTo>
                                <a:cubicBezTo>
                                  <a:pt x="619" y="560188"/>
                                  <a:pt x="0" y="553903"/>
                                  <a:pt x="0" y="547559"/>
                                </a:cubicBezTo>
                                <a:lnTo>
                                  <a:pt x="0" y="96628"/>
                                </a:lnTo>
                                <a:cubicBezTo>
                                  <a:pt x="0" y="90284"/>
                                  <a:pt x="619" y="84000"/>
                                  <a:pt x="1856" y="77777"/>
                                </a:cubicBezTo>
                                <a:cubicBezTo>
                                  <a:pt x="3094" y="71555"/>
                                  <a:pt x="4927" y="65512"/>
                                  <a:pt x="7355" y="59651"/>
                                </a:cubicBezTo>
                                <a:cubicBezTo>
                                  <a:pt x="9783" y="53789"/>
                                  <a:pt x="12760" y="48220"/>
                                  <a:pt x="16285" y="42945"/>
                                </a:cubicBezTo>
                                <a:cubicBezTo>
                                  <a:pt x="19809" y="37669"/>
                                  <a:pt x="23815" y="32789"/>
                                  <a:pt x="28302" y="28302"/>
                                </a:cubicBezTo>
                                <a:cubicBezTo>
                                  <a:pt x="32788" y="23816"/>
                                  <a:pt x="37669" y="19810"/>
                                  <a:pt x="42944" y="16285"/>
                                </a:cubicBezTo>
                                <a:cubicBezTo>
                                  <a:pt x="48220" y="12760"/>
                                  <a:pt x="53788" y="9784"/>
                                  <a:pt x="59650" y="7355"/>
                                </a:cubicBezTo>
                                <a:cubicBezTo>
                                  <a:pt x="65512" y="4928"/>
                                  <a:pt x="71554" y="3095"/>
                                  <a:pt x="77777" y="1857"/>
                                </a:cubicBezTo>
                                <a:cubicBezTo>
                                  <a:pt x="84000" y="619"/>
                                  <a:pt x="90283" y="0"/>
                                  <a:pt x="96628" y="0"/>
                                </a:cubicBezTo>
                                <a:close/>
                              </a:path>
                            </a:pathLst>
                          </a:custGeom>
                          <a:ln w="8589" cap="flat">
                            <a:miter lim="100000"/>
                          </a:ln>
                        </wps:spPr>
                        <wps:style>
                          <a:lnRef idx="1">
                            <a:srgbClr val="000000"/>
                          </a:lnRef>
                          <a:fillRef idx="0">
                            <a:srgbClr val="000000">
                              <a:alpha val="0"/>
                            </a:srgbClr>
                          </a:fillRef>
                          <a:effectRef idx="0">
                            <a:scrgbClr r="0" g="0" b="0"/>
                          </a:effectRef>
                          <a:fontRef idx="none"/>
                        </wps:style>
                        <wps:bodyPr/>
                      </wps:wsp>
                      <wps:wsp>
                        <wps:cNvPr id="2449" name="Rectangle 2449"/>
                        <wps:cNvSpPr/>
                        <wps:spPr>
                          <a:xfrm>
                            <a:off x="833685" y="1582122"/>
                            <a:ext cx="1312293" cy="179715"/>
                          </a:xfrm>
                          <a:prstGeom prst="rect">
                            <a:avLst/>
                          </a:prstGeom>
                          <a:ln>
                            <a:noFill/>
                          </a:ln>
                        </wps:spPr>
                        <wps:txbx>
                          <w:txbxContent>
                            <w:p w14:paraId="17D4D604" w14:textId="77777777" w:rsidR="00026890" w:rsidRDefault="00026C54">
                              <w:pPr>
                                <w:spacing w:after="160" w:line="259" w:lineRule="auto"/>
                                <w:ind w:left="0" w:firstLine="0"/>
                                <w:jc w:val="left"/>
                              </w:pPr>
                              <w:r>
                                <w:rPr>
                                  <w:rFonts w:ascii="Times New Roman" w:eastAsia="Times New Roman" w:hAnsi="Times New Roman" w:cs="Times New Roman"/>
                                  <w:w w:val="118"/>
                                  <w:sz w:val="16"/>
                                </w:rPr>
                                <w:t>Realizar</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mediciones</w:t>
                              </w:r>
                            </w:p>
                          </w:txbxContent>
                        </wps:txbx>
                        <wps:bodyPr horzOverflow="overflow" vert="horz" lIns="0" tIns="0" rIns="0" bIns="0" rtlCol="0">
                          <a:noAutofit/>
                        </wps:bodyPr>
                      </wps:wsp>
                      <wps:wsp>
                        <wps:cNvPr id="2450" name="Rectangle 2450"/>
                        <wps:cNvSpPr/>
                        <wps:spPr>
                          <a:xfrm>
                            <a:off x="816238" y="1710960"/>
                            <a:ext cx="1358764" cy="179716"/>
                          </a:xfrm>
                          <a:prstGeom prst="rect">
                            <a:avLst/>
                          </a:prstGeom>
                          <a:ln>
                            <a:noFill/>
                          </a:ln>
                        </wps:spPr>
                        <wps:txbx>
                          <w:txbxContent>
                            <w:p w14:paraId="6A7B3D3A" w14:textId="77777777" w:rsidR="00026890" w:rsidRDefault="00026C54">
                              <w:pPr>
                                <w:spacing w:after="160" w:line="259" w:lineRule="auto"/>
                                <w:ind w:left="0" w:firstLine="0"/>
                                <w:jc w:val="left"/>
                              </w:pPr>
                              <w:r>
                                <w:rPr>
                                  <w:rFonts w:ascii="Times New Roman" w:eastAsia="Times New Roman" w:hAnsi="Times New Roman" w:cs="Times New Roman"/>
                                  <w:w w:val="119"/>
                                  <w:sz w:val="16"/>
                                </w:rPr>
                                <w:t>utilizando</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métricas</w:t>
                              </w:r>
                              <w:r>
                                <w:rPr>
                                  <w:rFonts w:ascii="Times New Roman" w:eastAsia="Times New Roman" w:hAnsi="Times New Roman" w:cs="Times New Roman"/>
                                  <w:spacing w:val="-3"/>
                                  <w:w w:val="119"/>
                                  <w:sz w:val="16"/>
                                </w:rPr>
                                <w:t xml:space="preserve"> </w:t>
                              </w:r>
                              <w:r>
                                <w:rPr>
                                  <w:rFonts w:ascii="Times New Roman" w:eastAsia="Times New Roman" w:hAnsi="Times New Roman" w:cs="Times New Roman"/>
                                  <w:w w:val="119"/>
                                  <w:sz w:val="16"/>
                                </w:rPr>
                                <w:t>y</w:t>
                              </w:r>
                            </w:p>
                          </w:txbxContent>
                        </wps:txbx>
                        <wps:bodyPr horzOverflow="overflow" vert="horz" lIns="0" tIns="0" rIns="0" bIns="0" rtlCol="0">
                          <a:noAutofit/>
                        </wps:bodyPr>
                      </wps:wsp>
                      <wps:wsp>
                        <wps:cNvPr id="2451" name="Rectangle 2451"/>
                        <wps:cNvSpPr/>
                        <wps:spPr>
                          <a:xfrm>
                            <a:off x="831403" y="1848386"/>
                            <a:ext cx="1318462" cy="179716"/>
                          </a:xfrm>
                          <a:prstGeom prst="rect">
                            <a:avLst/>
                          </a:prstGeom>
                          <a:ln>
                            <a:noFill/>
                          </a:ln>
                        </wps:spPr>
                        <wps:txbx>
                          <w:txbxContent>
                            <w:p w14:paraId="3FA693AB" w14:textId="77777777" w:rsidR="00026890" w:rsidRDefault="00026C54">
                              <w:pPr>
                                <w:spacing w:after="160" w:line="259" w:lineRule="auto"/>
                                <w:ind w:left="0" w:firstLine="0"/>
                                <w:jc w:val="left"/>
                              </w:pPr>
                              <w:r>
                                <w:rPr>
                                  <w:rFonts w:ascii="Times New Roman" w:eastAsia="Times New Roman" w:hAnsi="Times New Roman" w:cs="Times New Roman"/>
                                  <w:w w:val="120"/>
                                  <w:sz w:val="16"/>
                                </w:rPr>
                                <w:t>método</w:t>
                              </w: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de</w:t>
                              </w:r>
                              <w:r>
                                <w:rPr>
                                  <w:rFonts w:ascii="Times New Roman" w:eastAsia="Times New Roman" w:hAnsi="Times New Roman" w:cs="Times New Roman"/>
                                  <w:spacing w:val="62"/>
                                  <w:w w:val="120"/>
                                  <w:sz w:val="16"/>
                                </w:rPr>
                                <w:t xml:space="preserve"> </w:t>
                              </w:r>
                              <w:r>
                                <w:rPr>
                                  <w:rFonts w:ascii="Times New Roman" w:eastAsia="Times New Roman" w:hAnsi="Times New Roman" w:cs="Times New Roman"/>
                                  <w:w w:val="120"/>
                                  <w:sz w:val="16"/>
                                </w:rPr>
                                <w:t>nidos</w:t>
                              </w:r>
                              <w:r>
                                <w:rPr>
                                  <w:rFonts w:ascii="Times New Roman" w:eastAsia="Times New Roman" w:hAnsi="Times New Roman" w:cs="Times New Roman"/>
                                  <w:spacing w:val="-3"/>
                                  <w:w w:val="120"/>
                                  <w:sz w:val="16"/>
                                </w:rPr>
                                <w:t xml:space="preserve"> </w:t>
                              </w:r>
                              <w:r>
                                <w:rPr>
                                  <w:rFonts w:ascii="Times New Roman" w:eastAsia="Times New Roman" w:hAnsi="Times New Roman" w:cs="Times New Roman"/>
                                  <w:w w:val="120"/>
                                  <w:sz w:val="16"/>
                                </w:rPr>
                                <w:t>en</w:t>
                              </w:r>
                            </w:p>
                          </w:txbxContent>
                        </wps:txbx>
                        <wps:bodyPr horzOverflow="overflow" vert="horz" lIns="0" tIns="0" rIns="0" bIns="0" rtlCol="0">
                          <a:noAutofit/>
                        </wps:bodyPr>
                      </wps:wsp>
                      <wps:wsp>
                        <wps:cNvPr id="2452" name="Rectangle 2452"/>
                        <wps:cNvSpPr/>
                        <wps:spPr>
                          <a:xfrm>
                            <a:off x="829927" y="1977223"/>
                            <a:ext cx="1322437" cy="179716"/>
                          </a:xfrm>
                          <a:prstGeom prst="rect">
                            <a:avLst/>
                          </a:prstGeom>
                          <a:ln>
                            <a:noFill/>
                          </a:ln>
                        </wps:spPr>
                        <wps:txbx>
                          <w:txbxContent>
                            <w:p w14:paraId="4F63AFAF" w14:textId="77777777" w:rsidR="00026890" w:rsidRDefault="00026C54">
                              <w:pPr>
                                <w:spacing w:after="160" w:line="259" w:lineRule="auto"/>
                                <w:ind w:left="0" w:firstLine="0"/>
                                <w:jc w:val="left"/>
                              </w:pPr>
                              <w:r>
                                <w:rPr>
                                  <w:rFonts w:ascii="Times New Roman" w:eastAsia="Times New Roman" w:hAnsi="Times New Roman" w:cs="Times New Roman"/>
                                  <w:w w:val="118"/>
                                  <w:sz w:val="16"/>
                                </w:rPr>
                                <w:t>el</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modelo</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de</w:t>
                              </w:r>
                              <w:r>
                                <w:rPr>
                                  <w:rFonts w:ascii="Times New Roman" w:eastAsia="Times New Roman" w:hAnsi="Times New Roman" w:cs="Times New Roman"/>
                                  <w:spacing w:val="-3"/>
                                  <w:w w:val="118"/>
                                  <w:sz w:val="16"/>
                                </w:rPr>
                                <w:t xml:space="preserve"> </w:t>
                              </w:r>
                              <w:r>
                                <w:rPr>
                                  <w:rFonts w:ascii="Times New Roman" w:eastAsia="Times New Roman" w:hAnsi="Times New Roman" w:cs="Times New Roman"/>
                                  <w:w w:val="118"/>
                                  <w:sz w:val="16"/>
                                </w:rPr>
                                <w:t>calidad</w:t>
                              </w:r>
                            </w:p>
                          </w:txbxContent>
                        </wps:txbx>
                        <wps:bodyPr horzOverflow="overflow" vert="horz" lIns="0" tIns="0" rIns="0" bIns="0" rtlCol="0">
                          <a:noAutofit/>
                        </wps:bodyPr>
                      </wps:wsp>
                    </wpg:wgp>
                  </a:graphicData>
                </a:graphic>
              </wp:inline>
            </w:drawing>
          </mc:Choice>
          <mc:Fallback xmlns:a="http://schemas.openxmlformats.org/drawingml/2006/main">
            <w:pict>
              <v:group id="Group 91976" style="width:366.561pt;height:191.396pt;mso-position-horizontal-relative:char;mso-position-vertical-relative:line" coordsize="46553,24307">
                <v:shape id="Shape 115182" style="position:absolute;width:46381;height:24049;left:171;top:257;" coordsize="4638144,2404964" path="m0,0l4638144,0l4638144,2404964l0,2404964l0,0">
                  <v:stroke weight="0pt" endcap="flat" joinstyle="miter" miterlimit="10" on="false" color="#000000" opacity="0"/>
                  <v:fill on="true" color="#000000"/>
                </v:shape>
                <v:shape id="Shape 2389" style="position:absolute;width:46381;height:24049;left:171;top:257;" coordsize="4638144,2404964" path="m0,0l4638144,0l4638144,2404964l0,2404964x">
                  <v:stroke weight="0.676311pt" endcap="flat" joinstyle="miter" miterlimit="4" on="true" color="#000000"/>
                  <v:fill on="false" color="#000000" opacity="0"/>
                </v:shape>
                <v:shape id="Shape 115183" style="position:absolute;width:46381;height:24049;left:0;top:0;" coordsize="4638144,2404964" path="m0,0l4638144,0l4638144,2404964l0,2404964l0,0">
                  <v:stroke weight="0pt" endcap="flat" joinstyle="miter" miterlimit="10" on="false" color="#000000" opacity="0"/>
                  <v:fill on="true" color="#ffffff"/>
                </v:shape>
                <v:shape id="Shape 2391" style="position:absolute;width:46381;height:24049;left:0;top:0;" coordsize="4638144,2404964" path="m0,0l4638144,0l4638144,2404964l0,2404964x">
                  <v:stroke weight="0.676311pt" endcap="flat" joinstyle="miter" miterlimit="4" on="true" color="#000000"/>
                  <v:fill on="false" color="#000000" opacity="0"/>
                </v:shape>
                <v:shape id="Shape 2392" style="position:absolute;width:3435;height:3435;left:1932;top:2362;" coordsize="343566,343566" path="m171783,0c183062,0,194234,1100,205296,3301c216359,5501,227101,8760,237522,13076c247942,17392,257842,22684,267221,28951c276599,35217,285276,42338,293252,50314c301228,58290,308349,66967,314616,76345c320882,85724,326174,95624,330490,106044c334807,116465,338065,127207,340265,138270c342466,149332,343566,160503,343566,171783c343566,183062,342466,194234,340265,205296c338065,216359,334807,227100,330490,237522c326174,247942,320882,257842,314616,267221c308349,276599,301228,285276,293252,293252c285276,301228,276599,308349,267221,314615c257842,320882,247942,326174,237522,330490c227101,334806,216359,338065,205296,340265c194234,342466,183062,343566,171783,343566c160504,343566,149333,342466,138270,340265c127207,338065,116465,334806,106045,330490c95624,326174,85724,320882,76346,314615c66967,308349,58290,301228,50314,293252c42338,285276,35217,276599,28951,267221c22684,257842,17393,247942,13076,237522c8760,227100,5501,216359,3301,205296c1100,194234,0,183062,0,171783c0,160503,1100,149332,3301,138270c5501,127207,8760,116465,13076,106044c17393,95624,22684,85724,28951,76345c35217,66967,42338,58290,50314,50314c58290,42338,66967,35217,76346,28951c85724,22684,95624,17392,106045,13076c116465,8760,127207,5501,138270,3301c149333,1100,160504,0,171783,0x">
                  <v:stroke weight="0pt" endcap="flat" joinstyle="miter" miterlimit="10" on="false" color="#000000" opacity="0"/>
                  <v:fill on="true" color="#000000"/>
                </v:shape>
                <v:shape id="Shape 2393" style="position:absolute;width:3435;height:3435;left:1932;top:2362;" coordsize="343566,343566" path="m343566,171783c343566,183062,342466,194234,340265,205296c338065,216359,334807,227100,330490,237522c326174,247942,320882,257842,314616,267221c308349,276599,301228,285276,293252,293252c285276,301228,276599,308349,267221,314615c257842,320882,247942,326174,237522,330490c227101,334806,216359,338065,205296,340265c194234,342466,183062,343566,171783,343566c160504,343566,149333,342466,138270,340265c127207,338065,116465,334806,106045,330490c95624,326174,85724,320882,76346,314615c66967,308349,58290,301228,50314,293252c42338,285276,35217,276599,28951,267221c22684,257842,17393,247942,13076,237522c8760,227100,5501,216359,3301,205296c1100,194234,0,183062,0,171783c0,160503,1100,149332,3301,138270c5501,127207,8760,116465,13076,106044c17393,95624,22684,85724,28951,76345c35217,66967,42338,58290,50314,50314c58290,42338,66967,35217,76346,28951c85724,22684,95624,17392,106045,13076c116465,8760,127207,5501,138270,3301c149333,1100,160504,0,171783,0c183062,0,194234,1100,205296,3301c216359,5501,227101,8760,237522,13076c247942,17392,257842,22684,267221,28951c276599,35217,285276,42338,293252,50314c301228,58290,308349,66967,314616,76345c320882,85724,326174,95624,330490,106044c334807,116465,338065,127207,340265,138270c342466,149332,343566,160503,343566,171783x">
                  <v:stroke weight="1.35262pt" endcap="flat" joinstyle="miter" miterlimit="4" on="true" color="#000000"/>
                  <v:fill on="false" color="#000000" opacity="0"/>
                </v:shape>
                <v:shape id="Shape 2394" style="position:absolute;width:3435;height:3435;left:1760;top:2104;" coordsize="343566,343566" path="m171783,0c183062,0,194234,1100,205296,3301c216359,5501,227101,8760,237522,13076c247942,17392,257842,22684,267221,28951c276599,35217,285276,42338,293252,50314c301228,58290,308349,66967,314616,76345c320882,85724,326174,95624,330490,106044c334807,116465,338065,127207,340265,138270c342466,149332,343566,160503,343566,171783c343566,183062,342466,194234,340265,205296c338065,216359,334807,227101,330490,237522c326174,247942,320882,257842,314616,267221c308349,276599,301228,285276,293252,293252c285276,301228,276599,308349,267221,314615c257842,320882,247942,326174,237522,330490c227101,334806,216359,338065,205296,340265c194234,342466,183062,343566,171783,343566c160504,343566,149333,342466,138270,340265c127207,338065,116465,334806,106045,330490c95624,326174,85724,320882,76346,314615c66967,308349,58290,301228,50314,293252c42338,285276,35217,276599,28951,267221c22684,257842,17393,247942,13076,237522c8760,227101,5501,216359,3301,205296c1100,194234,0,183062,0,171783c0,160503,1100,149332,3301,138270c5501,127207,8760,116465,13076,106044c17393,95624,22684,85724,28951,76345c35217,66967,42338,58290,50314,50314c58290,42338,66967,35217,76346,28951c85724,22684,95624,17392,106045,13076c116465,8760,127207,5501,138270,3301c149333,1100,160504,0,171783,0x">
                  <v:stroke weight="0pt" endcap="flat" joinstyle="miter" miterlimit="10" on="false" color="#000000" opacity="0"/>
                  <v:fill on="true" color="#d5e8d4"/>
                </v:shape>
                <v:shape id="Shape 2395" style="position:absolute;width:3435;height:3435;left:1760;top:2104;" coordsize="343566,343566" path="m343566,171783c343566,183062,342466,194234,340265,205296c338065,216359,334807,227101,330490,237522c326174,247942,320882,257842,314616,267221c308349,276599,301228,285276,293252,293252c285276,301228,276599,308349,267221,314615c257842,320882,247942,326174,237522,330490c227101,334806,216359,338065,205296,340265c194234,342466,183062,343566,171783,343566c160504,343566,149333,342466,138270,340265c127207,338065,116465,334806,106045,330490c95624,326174,85724,320882,76346,314615c66967,308349,58290,301228,50314,293252c42338,285276,35217,276599,28951,267221c22684,257842,17393,247942,13076,237522c8760,227101,5501,216359,3301,205296c1100,194234,0,183062,0,171783c0,160503,1100,149332,3301,138270c5501,127207,8760,116465,13076,106044c17393,95624,22684,85724,28951,76345c35217,66967,42338,58290,50314,50314c58290,42338,66967,35217,76346,28951c85724,22684,95624,17392,106045,13076c116465,8760,127207,5501,138270,3301c149333,1100,160504,0,171783,0c183062,0,194234,1100,205296,3301c216359,5501,227101,8760,237522,13076c247942,17392,257842,22684,267221,28951c276599,35217,285276,42338,293252,50314c301228,58290,308349,66967,314616,76345c320882,85724,326174,95624,330490,106044c334807,116465,338065,127207,340265,138270c342466,149332,343566,160503,343566,171783x">
                  <v:stroke weight="1.35262pt" endcap="flat" joinstyle="miter" miterlimit="4" on="true" color="#82b366"/>
                  <v:fill on="false" color="#000000" opacity="0"/>
                </v:shape>
                <v:shape id="Shape 2396" style="position:absolute;width:2642;height:0;left:5196;top:3822;" coordsize="264202,0" path="m0,0l264202,0">
                  <v:stroke weight="1.35262pt" endcap="flat" joinstyle="miter" miterlimit="10" on="true" color="#808080"/>
                  <v:fill on="false" color="#000000" opacity="0"/>
                </v:shape>
                <v:shape id="Shape 2397" style="position:absolute;width:687;height:687;left:7666;top:3478;" coordsize="68713,68713" path="m0,0l68713,34356l0,68713l17178,34356l0,0x">
                  <v:stroke weight="0pt" endcap="flat" joinstyle="miter" miterlimit="10" on="false" color="#000000" opacity="0"/>
                  <v:fill on="true" color="#808080"/>
                </v:shape>
                <v:shape id="Shape 2398" style="position:absolute;width:687;height:687;left:7666;top:3478;" coordsize="68713,68713" path="m68713,34356l0,68713l17178,34356l0,0l68713,34356x">
                  <v:stroke weight="1.35262pt" endcap="flat" joinstyle="miter" miterlimit="10" on="true" color="#808080"/>
                  <v:fill on="false" color="#000000" opacity="0"/>
                </v:shape>
                <v:shape id="Shape 2399" style="position:absolute;width:11165;height:6441;left:8760;top:1546;" coordsize="1116590,644186" path="m96628,0l1019962,0c1026307,0,1032590,619,1038813,1856c1045036,3094,1051078,4927,1056940,7355c1062801,9784,1068370,12760,1073646,16285c1078921,19810,1083802,23815,1088288,28302c1092775,32788,1096780,37669,1100305,42944c1103830,48220,1106807,53788,1109235,59650c1111663,65512,1113495,71554,1114733,77777c1115971,84000,1116590,90283,1116590,96628l1116590,547559c1116590,553903,1115971,560187,1114733,566410c1113495,572633,1111663,578675,1109235,584536c1106807,590398,1103830,595967,1100305,601242c1096780,606517,1092775,611398,1088288,615885c1083802,620371,1078921,624377,1073646,627902c1068370,631427,1062801,634403,1056940,636831c1051078,639259,1045036,641092,1038813,642330c1032590,643568,1026307,644186,1019962,644186l96628,644186c90283,644186,84000,643568,77777,642330c71554,641092,65512,639259,59650,636831c53788,634403,48220,631427,42944,627902c37669,624377,32788,620371,28302,615885c23815,611398,19810,606517,16285,601242c12760,595967,9783,590398,7355,584536c4927,578675,3094,572633,1857,566410c619,560187,0,553903,0,547559l0,96628c0,90283,619,84000,1857,77777c3094,71554,4927,65512,7355,59650c9783,53788,12760,48220,16285,42944c19810,37669,23815,32788,28302,28302c32788,23815,37669,19810,42944,16285c48220,12760,53788,9784,59650,7355c65512,4927,71554,3094,77777,1856c84000,619,90283,0,96628,0x">
                  <v:stroke weight="0pt" endcap="flat" joinstyle="miter" miterlimit="10" on="false" color="#000000" opacity="0"/>
                  <v:fill on="true" color="#000000"/>
                </v:shape>
                <v:shape id="Shape 2400" style="position:absolute;width:11165;height:6441;left:8760;top:1546;" coordsize="1116590,644186" path="m96628,0l1019962,0c1026307,0,1032590,619,1038813,1856c1045036,3094,1051078,4927,1056940,7355c1062801,9784,1068370,12760,1073646,16285c1078921,19810,1083802,23815,1088288,28302c1092775,32788,1096780,37669,1100305,42944c1103830,48220,1106807,53788,1109235,59650c1111663,65512,1113495,71554,1114733,77777c1115971,84000,1116590,90283,1116590,96628l1116590,547559c1116590,553903,1115971,560187,1114733,566410c1113495,572633,1111663,578675,1109235,584536c1106807,590398,1103830,595967,1100305,601242c1096780,606517,1092775,611398,1088288,615885c1083802,620371,1078921,624377,1073646,627902c1068370,631427,1062801,634403,1056940,636831c1051078,639259,1045036,641092,1038813,642330c1032590,643568,1026307,644186,1019962,644186l96628,644186c90283,644186,84000,643568,77777,642330c71554,641092,65512,639259,59650,636831c53788,634403,48220,631427,42944,627902c37669,624377,32788,620371,28302,615885c23815,611398,19810,606517,16285,601242c12760,595967,9783,590398,7355,584536c4927,578675,3094,572633,1857,566410c619,560187,0,553903,0,547559l0,96628c0,90283,619,84000,1857,77777c3094,71554,4927,65512,7355,59650c9783,53788,12760,48220,16285,42944c19810,37669,23815,32788,28302,28302c32788,23815,37669,19810,42944,16285c48220,12760,53788,9784,59650,7355c65512,4927,71554,3094,77777,1856c84000,619,90283,0,96628,0x">
                  <v:stroke weight="0.676311pt" endcap="flat" joinstyle="miter" miterlimit="4" on="true" color="#000000"/>
                  <v:fill on="false" color="#000000" opacity="0"/>
                </v:shape>
                <v:shape id="Shape 2401" style="position:absolute;width:11165;height:6441;left:8589;top:1288;" coordsize="1116590,644186" path="m96628,0l1019962,0c1026307,0,1032590,619,1038813,1856c1045036,3094,1051078,4927,1056940,7355c1062801,9784,1068370,12760,1073646,16285c1078921,19810,1083802,23815,1088288,28302c1092774,32788,1096780,37669,1100305,42944c1103830,48220,1106807,53788,1109235,59650c1111663,65512,1113495,71554,1114733,77777c1115971,84000,1116590,90283,1116590,96628l1116590,547559c1116590,553903,1115971,560187,1114733,566410c1113495,572633,1111663,578675,1109235,584536c1106807,590398,1103830,595967,1100305,601242c1096780,606517,1092774,611398,1088288,615885c1083802,620371,1078921,624377,1073646,627902c1068370,631427,1062801,634403,1056940,636831c1051078,639259,1045036,641092,1038813,642330c1032590,643568,1026307,644186,1019962,644186l96628,644186c90283,644186,83999,643568,77777,642330c71554,641092,65512,639259,59650,636831c53788,634403,48220,631427,42944,627902c37669,624377,32788,620371,28302,615885c23815,611398,19809,606517,16285,601242c12760,595967,9783,590398,7355,584536c4927,578675,3094,572633,1856,566410c619,560187,0,553903,0,547559l0,96628c0,90283,619,84000,1856,77777c3094,71554,4927,65512,7355,59650c9783,53788,12760,48220,16285,42944c19809,37669,23815,32788,28302,28302c32788,23815,37669,19810,42944,16285c48220,12760,53788,9784,59650,7355c65512,4927,71554,3094,77777,1856c83999,619,90283,0,96628,0x">
                  <v:stroke weight="0pt" endcap="flat" joinstyle="miter" miterlimit="10" on="false" color="#000000" opacity="0"/>
                  <v:fill on="true" color="#eeeeee"/>
                </v:shape>
                <v:shape id="Shape 2402" style="position:absolute;width:11165;height:6441;left:8589;top:1288;" coordsize="1116590,644186" path="m96628,0l1019962,0c1026307,0,1032590,619,1038813,1856c1045036,3094,1051078,4927,1056940,7355c1062801,9784,1068370,12760,1073646,16285c1078921,19810,1083802,23815,1088288,28302c1092774,32788,1096780,37669,1100305,42944c1103830,48220,1106807,53788,1109235,59650c1111663,65512,1113495,71554,1114733,77777c1115971,84000,1116590,90283,1116590,96628l1116590,547559c1116590,553903,1115971,560187,1114733,566410c1113495,572633,1111663,578675,1109235,584536c1106807,590398,1103830,595967,1100305,601242c1096780,606517,1092774,611398,1088288,615885c1083802,620371,1078921,624377,1073646,627902c1068370,631427,1062801,634403,1056940,636831c1051078,639259,1045036,641092,1038813,642330c1032590,643568,1026307,644186,1019962,644186l96628,644186c90283,644186,83999,643568,77777,642330c71554,641092,65512,639259,59650,636831c53788,634403,48220,631427,42944,627902c37669,624377,32788,620371,28302,615885c23815,611398,19809,606517,16285,601242c12760,595967,9783,590398,7355,584536c4927,578675,3094,572633,1856,566410c619,560187,0,553903,0,547559l0,96628c0,90283,619,84000,1856,77777c3094,71554,4927,65512,7355,59650c9783,53788,12760,48220,16285,42944c19809,37669,23815,32788,28302,28302c32788,23815,37669,19810,42944,16285c48220,12760,53788,9784,59650,7355c65512,4927,71554,3094,77777,1856c83999,619,90283,0,96628,0x">
                  <v:stroke weight="0.676311pt" endcap="flat" joinstyle="miter" miterlimit="4" on="true" color="#000000"/>
                  <v:fill on="false" color="#000000" opacity="0"/>
                </v:shape>
                <v:rect id="Rectangle 2403" style="position:absolute;width:9595;height:2096;left:10521;top:2246;"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Identi</w:t>
                        </w:r>
                        <w:r>
                          <w:rPr>
                            <w:rFonts w:cs="Times New Roman" w:hAnsi="Times New Roman" w:eastAsia="Times New Roman" w:ascii="Times New Roman"/>
                            <w:spacing w:val="73"/>
                            <w:w w:val="120"/>
                            <w:sz w:val="19"/>
                          </w:rPr>
                          <w:t xml:space="preserve"> </w:t>
                        </w:r>
                        <w:r>
                          <w:rPr>
                            <w:rFonts w:cs="Times New Roman" w:hAnsi="Times New Roman" w:eastAsia="Times New Roman" w:ascii="Times New Roman"/>
                            <w:w w:val="120"/>
                            <w:sz w:val="19"/>
                          </w:rPr>
                          <w:t xml:space="preserve">car</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el</w:t>
                        </w:r>
                      </w:p>
                    </w:txbxContent>
                  </v:textbox>
                </v:rect>
                <v:rect id="Rectangle 2404" style="position:absolute;width:9514;height:2096;left:10552;top:3792;"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escenario</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p>
                    </w:txbxContent>
                  </v:textbox>
                </v:rect>
                <v:rect id="Rectangle 2405" style="position:absolute;width:5362;height:2096;left:12113;top:5252;"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trabajo</w:t>
                        </w:r>
                      </w:p>
                    </w:txbxContent>
                  </v:textbox>
                </v:rect>
                <v:shape id="Shape 2406" style="position:absolute;width:3435;height:3435;left:1932;top:16963;" coordsize="343566,343567" path="m171783,0c183062,0,194234,1101,205296,3301c216359,5501,227101,8760,237522,13077c247942,17393,257842,22684,267221,28951c276599,35217,285276,42339,293252,50314c301228,58289,308349,66967,314616,76346c320882,85724,326174,95624,330490,106045c334807,116466,338065,127207,340265,138270c342466,149333,343566,160504,343566,171783c343566,183063,342466,194234,340265,205297c338065,216359,334807,227101,330490,237522c326174,247943,320882,257842,314616,267221c308349,276599,301228,285276,293252,293252c285276,301228,276599,308349,267221,314616c257842,320882,247942,326174,237522,330490c227101,334807,216359,338065,205296,340266c194234,342466,183062,343567,171783,343567c160504,343567,149333,342466,138270,340266c127207,338065,116465,334807,106045,330490c95624,326174,85724,320882,76346,314616c66967,308349,58290,301228,50314,293252c42338,285276,35217,276599,28951,267221c22684,257842,17393,247943,13076,237522c8760,227101,5501,216359,3301,205297c1100,194234,0,183063,0,171783c0,160504,1100,149333,3301,138270c5501,127207,8760,116466,13076,106045c17393,95624,22684,85724,28951,76346c35217,66967,42338,58289,50314,50314c58290,42339,66967,35217,76346,28951c85724,22684,95624,17393,106045,13077c116465,8760,127207,5502,138270,3301c149333,1101,160504,0,171783,0x">
                  <v:stroke weight="0pt" endcap="flat" joinstyle="miter" miterlimit="10" on="false" color="#000000" opacity="0"/>
                  <v:fill on="true" color="#000000"/>
                </v:shape>
                <v:shape id="Shape 2407" style="position:absolute;width:3435;height:3435;left:1932;top:16963;" coordsize="343566,343567" path="m343566,171783c343566,183063,342466,194234,340265,205297c338065,216359,334807,227101,330490,237522c326174,247943,320882,257842,314616,267221c308349,276599,301228,285276,293252,293252c285276,301228,276599,308349,267221,314616c257842,320882,247942,326174,237522,330490c227101,334807,216359,338065,205296,340266c194234,342466,183062,343567,171783,343567c160504,343567,149333,342466,138270,340266c127207,338065,116465,334807,106045,330490c95624,326174,85724,320882,76346,314616c66967,308349,58290,301228,50314,293252c42338,285276,35217,276599,28951,267221c22684,257842,17393,247943,13076,237522c8760,227101,5501,216359,3301,205297c1100,194234,0,183063,0,171783c0,160504,1100,149333,3301,138270c5501,127207,8760,116466,13076,106045c17393,95624,22684,85724,28951,76346c35217,66967,42338,58289,50314,50314c58290,42339,66967,35217,76346,28951c85724,22684,95624,17393,106045,13077c116465,8760,127207,5502,138270,3301c149333,1101,160504,0,171783,0c183062,0,194234,1101,205296,3301c216359,5501,227101,8760,237522,13077c247942,17393,257842,22684,267221,28951c276599,35217,285276,42339,293252,50314c301228,58289,308349,66967,314616,76346c320882,85724,326174,95624,330490,106045c334807,116466,338065,127207,340265,138270c342466,149333,343566,160504,343566,171783x">
                  <v:stroke weight="1.35262pt" endcap="flat" joinstyle="miter" miterlimit="4" on="true" color="#000000"/>
                  <v:fill on="false" color="#000000" opacity="0"/>
                </v:shape>
                <v:shape id="Shape 2408" style="position:absolute;width:3435;height:3435;left:1760;top:16705;" coordsize="343566,343567" path="m171783,0c183062,0,194234,1101,205296,3301c216359,5501,227101,8759,237522,13076c247942,17393,257842,22684,267221,28950c276599,35217,285276,42339,293252,50314c301228,58289,308349,66966,314616,76346c320882,85723,326174,95624,330490,106045c334807,116465,338065,127207,340265,138270c342466,149333,343566,160503,343566,171783c343566,183062,342466,194234,340265,205296c338065,216359,334807,227101,330490,237522c326174,247942,320882,257842,314616,267221c308349,276599,301228,285276,293252,293252c285276,301228,276599,308349,267221,314615c257842,320882,247942,326173,237522,330490c227101,334806,216359,338065,205296,340265c194234,342466,183062,343567,171783,343567c160504,343567,149333,342466,138270,340265c127207,338065,116465,334806,106045,330490c95624,326173,85724,320882,76346,314615c66967,308349,58290,301228,50314,293252c42338,285276,35217,276599,28951,267221c22684,257842,17393,247942,13076,237522c8760,227101,5501,216359,3301,205296c1100,194234,0,183062,0,171783c0,160503,1100,149333,3301,138270c5501,127207,8760,116465,13076,106045c17393,95624,22684,85723,28951,76346c35217,66966,42338,58289,50314,50314c58290,42339,66967,35217,76346,28950c85724,22684,95624,17393,106045,13076c116465,8760,127207,5501,138270,3301c149333,1101,160504,0,171783,0x">
                  <v:stroke weight="0pt" endcap="flat" joinstyle="miter" miterlimit="10" on="false" color="#000000" opacity="0"/>
                  <v:fill on="true" color="#f8cecc"/>
                </v:shape>
                <v:shape id="Shape 2409" style="position:absolute;width:3435;height:3435;left:1760;top:16705;" coordsize="343566,343567" path="m343566,171783c343566,183062,342466,194234,340265,205296c338065,216359,334807,227101,330490,237522c326174,247942,320882,257842,314616,267221c308349,276599,301228,285276,293252,293252c285276,301228,276599,308349,267221,314615c257842,320882,247942,326173,237522,330490c227101,334806,216359,338065,205296,340265c194234,342466,183062,343567,171783,343567c160504,343567,149333,342466,138270,340265c127207,338065,116465,334806,106045,330490c95624,326173,85724,320882,76346,314615c66967,308349,58290,301228,50314,293252c42338,285276,35217,276599,28951,267221c22684,257842,17393,247942,13076,237522c8760,227101,5501,216359,3301,205296c1100,194234,0,183062,0,171783c0,160503,1100,149333,3301,138270c5501,127207,8760,116465,13076,106045c17393,95624,22684,85723,28951,76346c35217,66966,42338,58289,50314,50314c58290,42339,66967,35217,76346,28950c85724,22684,95624,17393,106045,13076c116465,8760,127207,5501,138270,3301c149333,1101,160504,0,171783,0c183062,0,194234,1101,205296,3301c216359,5501,227101,8759,237522,13076c247942,17393,257842,22684,267221,28950c276599,35217,285276,42339,293252,50314c301228,58289,308349,66966,314616,76346c320882,85723,326174,95624,330490,106045c334807,116465,338065,127207,340265,138270c342466,149333,343566,160503,343566,171783x">
                  <v:stroke weight="1.35262pt" endcap="flat" joinstyle="miter" miterlimit="4" on="true" color="#b85450"/>
                  <v:fill on="false" color="#000000" opacity="0"/>
                </v:shape>
                <v:shape id="Shape 2410" style="position:absolute;width:1869;height:0;left:19712;top:4466;" coordsize="186900,0" path="m0,0l186900,0">
                  <v:stroke weight="1.35262pt" endcap="flat" joinstyle="miter" miterlimit="10" on="true" color="#808080"/>
                  <v:fill on="false" color="#000000" opacity="0"/>
                </v:shape>
                <v:shape id="Shape 2411" style="position:absolute;width:687;height:687;left:21409;top:4122;" coordsize="68713,68713" path="m0,0l68713,34356l0,68713l17178,34356l0,0x">
                  <v:stroke weight="0pt" endcap="flat" joinstyle="miter" miterlimit="10" on="false" color="#000000" opacity="0"/>
                  <v:fill on="true" color="#808080"/>
                </v:shape>
                <v:shape id="Shape 2412" style="position:absolute;width:687;height:687;left:21409;top:4122;" coordsize="68713,68713" path="m68713,34356l0,68713l17178,34356l0,0l68713,34356x">
                  <v:stroke weight="1.35262pt" endcap="flat" joinstyle="miter" miterlimit="10" on="true" color="#808080"/>
                  <v:fill on="false" color="#000000" opacity="0"/>
                </v:shape>
                <v:shape id="Shape 2413" style="position:absolute;width:1783;height:0;left:5904;top:18423;" coordsize="178311,0" path="m178311,0l0,0">
                  <v:stroke weight="1.35262pt" endcap="flat" joinstyle="miter" miterlimit="10" on="true" color="#808080"/>
                  <v:fill on="false" color="#000000" opacity="0"/>
                </v:shape>
                <v:shape id="Shape 2414" style="position:absolute;width:687;height:687;left:5388;top:18080;" coordsize="68713,68713" path="m68713,0l51535,34357l68713,68713l0,34357l68713,0x">
                  <v:stroke weight="0pt" endcap="flat" joinstyle="miter" miterlimit="10" on="false" color="#000000" opacity="0"/>
                  <v:fill on="true" color="#808080"/>
                </v:shape>
                <v:shape id="Shape 2415" style="position:absolute;width:687;height:687;left:5388;top:18080;" coordsize="68713,68713" path="m0,34357l68713,0l51535,34357l68713,68713l0,34357x">
                  <v:stroke weight="1.35262pt" endcap="flat" joinstyle="miter" miterlimit="10" on="true" color="#808080"/>
                  <v:fill on="false" color="#000000" opacity="0"/>
                </v:shape>
                <v:shape id="Shape 2416" style="position:absolute;width:1869;height:0;left:19560;top:18423;" coordsize="186900,0" path="m186900,0l0,0">
                  <v:stroke weight="1.35262pt" endcap="flat" joinstyle="miter" miterlimit="10" on="true" color="#808080"/>
                  <v:fill on="false" color="#000000" opacity="0"/>
                </v:shape>
                <v:shape id="Shape 2417" style="position:absolute;width:687;height:687;left:19045;top:18080;" coordsize="68713,68713" path="m68713,0l51535,34357l68713,68713l0,34357l68713,0x">
                  <v:stroke weight="0pt" endcap="flat" joinstyle="miter" miterlimit="10" on="false" color="#000000" opacity="0"/>
                  <v:fill on="true" color="#808080"/>
                </v:shape>
                <v:shape id="Shape 2418" style="position:absolute;width:687;height:687;left:19045;top:18080;" coordsize="68713,68713" path="m0,34357l68713,0l51535,34357l68713,68713l0,34357x">
                  <v:stroke weight="1.35262pt" endcap="flat" joinstyle="miter" miterlimit="10" on="true" color="#808080"/>
                  <v:fill on="false" color="#000000" opacity="0"/>
                </v:shape>
                <v:shape id="Shape 2419" style="position:absolute;width:6593;height:4724;left:33303;top:13699;" coordsize="659304,472404" path="m659304,0l659304,386512c659304,443773,630673,472404,573412,472404l0,472404">
                  <v:stroke weight="1.35262pt" endcap="flat" joinstyle="miter" miterlimit="10" on="true" color="#808080"/>
                  <v:fill on="false" color="#000000" opacity="0"/>
                </v:shape>
                <v:shape id="Shape 2420" style="position:absolute;width:687;height:687;left:32788;top:18080;" coordsize="68713,68713" path="m68713,0l51535,34357l68713,68713l0,34357l68713,0x">
                  <v:stroke weight="0pt" endcap="flat" joinstyle="miter" miterlimit="10" on="false" color="#000000" opacity="0"/>
                  <v:fill on="true" color="#808080"/>
                </v:shape>
                <v:shape id="Shape 2421" style="position:absolute;width:687;height:687;left:32788;top:18080;" coordsize="68713,68713" path="m0,34357l68713,0l51535,34357l68713,68713l0,34357x">
                  <v:stroke weight="1.35262pt" endcap="flat" joinstyle="miter" miterlimit="10" on="true" color="#808080"/>
                  <v:fill on="false" color="#000000" opacity="0"/>
                </v:shape>
                <v:shape id="Shape 2422" style="position:absolute;width:5734;height:4075;left:34162;top:4470;" coordsize="573412,407556" path="m573412,407556l573412,89757c573412,32496,544782,3665,487521,3264l0,0">
                  <v:stroke weight="1.35262pt" endcap="flat" joinstyle="miter" miterlimit="10" on="true" color="#808080"/>
                  <v:fill on="false" color="#000000" opacity="0"/>
                </v:shape>
                <v:shape id="Shape 2423" style="position:absolute;width:688;height:687;left:33647;top:4128;" coordsize="68885,68713" path="m68885,0l51535,34185l68456,68713l0,33841l68885,0x">
                  <v:stroke weight="0pt" endcap="flat" joinstyle="miter" miterlimit="10" on="false" color="#000000" opacity="0"/>
                  <v:fill on="true" color="#808080"/>
                </v:shape>
                <v:shape id="Shape 2424" style="position:absolute;width:688;height:687;left:33647;top:4128;" coordsize="68885,68713" path="m0,33841l68885,0l51535,34185l68456,68713l0,33841x">
                  <v:stroke weight="1.35262pt" endcap="flat" joinstyle="miter" miterlimit="10" on="true" color="#808080"/>
                  <v:fill on="false" color="#000000" opacity="0"/>
                </v:shape>
                <v:shape id="Shape 2425" style="position:absolute;width:11165;height:6441;left:22503;top:1546;" coordsize="1116590,644186" path="m96628,0l1019963,0c1026307,0,1032590,619,1038813,1856c1045036,3094,1051078,4927,1056940,7355c1062802,9784,1068371,12760,1073646,16285c1078921,19810,1083803,23815,1088289,28302c1092775,32788,1096780,37669,1100305,42944c1103830,48220,1106807,53788,1109235,59650c1111663,65512,1113496,71554,1114734,77777c1115971,84000,1116590,90283,1116590,96628l1116590,547559c1116590,553903,1115971,560187,1114734,566410c1113496,572633,1111663,578675,1109235,584536c1106807,590398,1103830,595967,1100305,601242c1096780,606517,1092775,611398,1088289,615885c1083803,620371,1078921,624377,1073646,627902c1068371,631427,1062802,634403,1056940,636831c1051078,639259,1045036,641092,1038813,642330c1032590,643568,1026307,644186,1019963,644186l96628,644186c90283,644186,84000,643568,77777,642330c71554,641092,65512,639259,59650,636831c53788,634403,48220,631427,42944,627902c37669,624377,32788,620371,28302,615885c23816,611398,19810,606517,16285,601242c12760,595967,9784,590398,7355,584536c4927,578675,3094,572633,1856,566410c619,560187,0,553903,0,547559l0,96628c0,90283,619,84000,1856,77777c3094,71554,4927,65512,7355,59650c9784,53788,12760,48220,16285,42944c19810,37669,23816,32788,28302,28302c32788,23815,37669,19810,42944,16285c48220,12760,53788,9784,59650,7355c65512,4927,71554,3094,77777,1856c84000,619,90283,0,96628,0x">
                  <v:stroke weight="0pt" endcap="flat" joinstyle="miter" miterlimit="10" on="false" color="#000000" opacity="0"/>
                  <v:fill on="true" color="#000000"/>
                </v:shape>
                <v:shape id="Shape 2426" style="position:absolute;width:11165;height:6441;left:22503;top:1546;" coordsize="1116590,644186" path="m96628,0l1019963,0c1026307,0,1032590,619,1038813,1856c1045036,3094,1051078,4927,1056940,7355c1062802,9784,1068371,12760,1073646,16285c1078921,19810,1083803,23815,1088289,28302c1092775,32788,1096780,37669,1100305,42944c1103830,48220,1106807,53788,1109235,59650c1111663,65512,1113496,71554,1114734,77777c1115971,84000,1116590,90283,1116590,96628l1116590,547559c1116590,553903,1115971,560187,1114734,566410c1113496,572633,1111663,578675,1109235,584536c1106807,590398,1103830,595967,1100305,601242c1096780,606517,1092775,611398,1088289,615885c1083803,620371,1078921,624377,1073646,627902c1068371,631427,1062802,634403,1056940,636831c1051078,639259,1045036,641092,1038813,642330c1032590,643568,1026307,644186,1019963,644186l96628,644186c90283,644186,84000,643568,77777,642330c71554,641092,65512,639259,59650,636831c53788,634403,48220,631427,42944,627902c37669,624377,32788,620371,28302,615885c23816,611398,19810,606517,16285,601242c12760,595967,9784,590398,7355,584536c4927,578675,3094,572633,1856,566410c619,560187,0,553903,0,547559l0,96628c0,90283,619,84000,1856,77777c3094,71554,4927,65512,7355,59650c9784,53788,12760,48220,16285,42944c19810,37669,23816,32788,28302,28302c32788,23815,37669,19810,42944,16285c48220,12760,53788,9784,59650,7355c65512,4927,71554,3094,77777,1856c84000,619,90283,0,96628,0x">
                  <v:stroke weight="0.676311pt" endcap="flat" joinstyle="miter" miterlimit="4" on="true" color="#000000"/>
                  <v:fill on="false" color="#000000" opacity="0"/>
                </v:shape>
                <v:shape id="Shape 2427" style="position:absolute;width:11165;height:6441;left:22331;top:1288;" coordsize="1116590,644186" path="m96628,0l1019962,0c1026307,0,1032590,619,1038813,1856c1045036,3094,1051078,4927,1056940,7355c1062802,9784,1068371,12760,1073646,16285c1078921,19810,1083802,23815,1088288,28302c1092775,32788,1096780,37669,1100305,42944c1103830,48220,1106807,53788,1109235,59650c1111663,65512,1113496,71554,1114734,77777c1115971,84000,1116590,90283,1116590,96628l1116590,547559c1116590,553903,1115971,560187,1114734,566410c1113496,572633,1111663,578675,1109235,584536c1106807,590398,1103830,595967,1100305,601242c1096780,606517,1092775,611398,1088288,615885c1083802,620371,1078921,624377,1073646,627902c1068371,631427,1062802,634403,1056940,636831c1051078,639259,1045036,641092,1038813,642330c1032590,643568,1026307,644186,1019962,644186l96628,644186c90283,644186,84000,643568,77777,642330c71554,641092,65512,639259,59650,636831c53788,634403,48220,631427,42944,627902c37669,624377,32788,620371,28302,615885c23816,611398,19810,606517,16285,601242c12760,595967,9783,590398,7355,584536c4927,578675,3094,572633,1856,566410c619,560187,0,553903,0,547559l0,96628c0,90283,619,84000,1856,77777c3094,71554,4927,65512,7355,59650c9783,53788,12760,48220,16285,42944c19810,37669,23816,32788,28302,28302c32788,23815,37669,19810,42944,16285c48220,12760,53788,9784,59650,7355c65512,4927,71554,3094,77777,1856c84000,619,90283,0,96628,0x">
                  <v:stroke weight="0pt" endcap="flat" joinstyle="miter" miterlimit="10" on="false" color="#000000" opacity="0"/>
                  <v:fill on="true" color="#eeeeee"/>
                </v:shape>
                <v:shape id="Shape 2428" style="position:absolute;width:11165;height:6441;left:22331;top:1288;" coordsize="1116590,644186" path="m96628,0l1019962,0c1026307,0,1032590,619,1038813,1856c1045036,3094,1051078,4927,1056940,7355c1062802,9784,1068371,12760,1073646,16285c1078921,19810,1083802,23815,1088288,28302c1092775,32788,1096780,37669,1100305,42944c1103830,48220,1106807,53788,1109235,59650c1111663,65512,1113496,71554,1114734,77777c1115971,84000,1116590,90283,1116590,96628l1116590,547559c1116590,553903,1115971,560187,1114734,566410c1113496,572633,1111663,578675,1109235,584536c1106807,590398,1103830,595967,1100305,601242c1096780,606517,1092775,611398,1088288,615885c1083802,620371,1078921,624377,1073646,627902c1068371,631427,1062802,634403,1056940,636831c1051078,639259,1045036,641092,1038813,642330c1032590,643568,1026307,644186,1019962,644186l96628,644186c90283,644186,84000,643568,77777,642330c71554,641092,65512,639259,59650,636831c53788,634403,48220,631427,42944,627902c37669,624377,32788,620371,28302,615885c23816,611398,19810,606517,16285,601242c12760,595967,9783,590398,7355,584536c4927,578675,3094,572633,1856,566410c619,560187,0,553903,0,547559l0,96628c0,90283,619,84000,1856,77777c3094,71554,4927,65512,7355,59650c9783,53788,12760,48220,16285,42944c19810,37669,23816,32788,28302,28302c32788,23815,37669,19810,42944,16285c48220,12760,53788,9784,59650,7355c65512,4927,71554,3094,77777,1856c84000,619,90283,0,96628,0x">
                  <v:stroke weight="0.676311pt" endcap="flat" joinstyle="miter" miterlimit="4" on="true" color="#000000"/>
                  <v:fill on="false" color="#000000" opacity="0"/>
                </v:shape>
                <v:rect id="Rectangle 2429" style="position:absolute;width:14408;height:2096;left:22455;top:301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Examinar</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los</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rect id="Rectangle 2430" style="position:absolute;width:6789;height:2096;left:25319;top:4565;"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objetivos</w:t>
                        </w:r>
                      </w:p>
                    </w:txbxContent>
                  </v:textbox>
                </v:rect>
                <v:shape id="Shape 2431" style="position:absolute;width:11165;height:6441;left:34528;top:8846;" coordsize="1116590,644187" path="m96628,0l1019962,0c1026307,0,1032590,619,1038813,1857c1045035,3094,1051078,4928,1056939,7355c1062801,9783,1068369,12760,1073645,16285c1078920,19810,1083801,23816,1088288,28302c1092774,32788,1096780,37669,1100305,42945c1103830,48220,1106806,53788,1109234,59650c1111662,65512,1113495,71554,1114733,77777c1115970,84000,1116590,90284,1116590,96628l1116590,547559c1116590,553903,1115970,560187,1114733,566410c1113495,572633,1111662,578675,1109234,584536c1106806,590398,1103830,595967,1100305,601242c1096780,606518,1092774,611399,1088288,615885c1083801,620371,1078921,624377,1073645,627902c1068370,631427,1062801,634403,1056939,636831c1051078,639259,1045035,641092,1038813,642330c1032590,643568,1026307,644186,1019962,644187l96628,644187c90283,644186,83999,643568,77776,642330c71553,641092,65511,639259,59649,636831c53787,634403,48219,631427,42944,627902c37668,624377,32788,620371,28301,615885c23815,611399,19809,606518,16284,601242c12759,595967,9783,590398,7355,584536c4927,578675,3094,572633,1856,566410c619,560187,0,553903,0,547559l0,96628c0,90284,619,84000,1856,77777c3094,71554,4927,65512,7355,59650c9783,53788,12759,48220,16284,42945c19809,37669,23815,32788,28301,28302c32788,23816,37668,19810,42944,16285c48219,12760,53787,9783,59649,7355c65511,4928,71553,3094,77776,1856c83999,619,90283,0,96628,0x">
                  <v:stroke weight="0pt" endcap="flat" joinstyle="miter" miterlimit="10" on="false" color="#000000" opacity="0"/>
                  <v:fill on="true" color="#000000"/>
                </v:shape>
                <v:shape id="Shape 2432" style="position:absolute;width:11165;height:6441;left:34528;top:8846;" coordsize="1116590,644187" path="m96628,0l1019962,0c1026307,0,1032590,619,1038813,1857c1045035,3094,1051078,4928,1056939,7355c1062801,9783,1068369,12760,1073645,16285c1078920,19810,1083801,23816,1088288,28302c1092774,32788,1096780,37669,1100305,42945c1103830,48220,1106806,53788,1109234,59650c1111662,65512,1113495,71554,1114733,77777c1115970,84000,1116590,90284,1116590,96628l1116590,547559c1116590,553903,1115970,560187,1114733,566410c1113495,572633,1111662,578675,1109234,584536c1106806,590398,1103830,595967,1100305,601242c1096780,606518,1092774,611399,1088288,615885c1083801,620371,1078921,624377,1073645,627902c1068370,631427,1062801,634403,1056939,636831c1051078,639259,1045035,641092,1038813,642330c1032590,643568,1026307,644186,1019962,644187l96628,644187c90283,644186,83999,643568,77776,642330c71553,641092,65511,639259,59649,636831c53787,634403,48219,631427,42944,627902c37668,624377,32788,620371,28301,615885c23815,611399,19809,606518,16284,601242c12759,595967,9783,590398,7355,584536c4927,578675,3094,572633,1856,566410c619,560187,0,553903,0,547559l0,96628c0,90284,619,84000,1856,77777c3094,71554,4927,65512,7355,59650c9783,53788,12759,48220,16284,42945c19809,37669,23815,32788,28301,28302c32788,23816,37668,19810,42944,16285c48219,12760,53787,9783,59649,7355c65511,4928,71553,3094,77776,1856c83999,619,90283,0,96628,0x">
                  <v:stroke weight="0.676311pt" endcap="flat" joinstyle="miter" miterlimit="4" on="true" color="#000000"/>
                  <v:fill on="false" color="#000000" opacity="0"/>
                </v:shape>
                <v:shape id="Shape 2433" style="position:absolute;width:11165;height:6441;left:34356;top:8589;" coordsize="1116590,644187" path="m96628,0l1019962,0c1026307,0,1032590,619,1038813,1857c1045035,3094,1051078,4928,1056939,7355c1062801,9784,1068369,12760,1073645,16285c1078920,19810,1083801,23816,1088288,28302c1092774,32788,1096780,37669,1100305,42945c1103830,48220,1106806,53788,1109234,59650c1111662,65512,1113495,71555,1114733,77777c1115970,84000,1116590,90284,1116590,96628l1116590,547559c1116590,553903,1115970,560188,1114733,566410c1113495,572633,1111662,578675,1109234,584536c1106806,590398,1103830,595967,1100305,601242c1096780,606518,1092774,611399,1088288,615885c1083801,620371,1078921,624377,1073645,627902c1068370,631427,1062801,634403,1056939,636832c1051078,639259,1045035,641092,1038813,642330c1032590,643568,1026307,644187,1019962,644187l96628,644187c90283,644187,83999,643568,77776,642330c71553,641092,65511,639259,59649,636832c53787,634403,48219,631427,42944,627902c37668,624377,32788,620371,28301,615885c23815,611399,19809,606518,16284,601242c12759,595967,9783,590398,7355,584536c4927,578675,3094,572633,1856,566410c619,560188,0,553903,0,547559l0,96628c0,90284,619,84000,1856,77777c3094,71555,4927,65512,7355,59650c9783,53788,12759,48220,16284,42945c19809,37669,23815,32788,28301,28302c32788,23816,37668,19810,42944,16285c48219,12760,53787,9784,59649,7355c65511,4928,71553,3094,77776,1857c83999,619,90283,0,96628,0x">
                  <v:stroke weight="0pt" endcap="flat" joinstyle="miter" miterlimit="10" on="false" color="#000000" opacity="0"/>
                  <v:fill on="true" color="#eeeeee"/>
                </v:shape>
                <v:shape id="Shape 2434" style="position:absolute;width:11165;height:6441;left:34356;top:8589;" coordsize="1116590,644187" path="m96628,0l1019962,0c1026307,0,1032590,619,1038813,1857c1045035,3094,1051078,4928,1056939,7355c1062801,9784,1068369,12760,1073645,16285c1078920,19810,1083801,23816,1088288,28302c1092774,32788,1096780,37669,1100305,42945c1103830,48220,1106806,53788,1109234,59650c1111662,65512,1113495,71555,1114733,77777c1115970,84000,1116590,90284,1116590,96628l1116590,547559c1116590,553903,1115970,560188,1114733,566410c1113495,572633,1111662,578675,1109234,584536c1106806,590398,1103830,595967,1100305,601242c1096780,606518,1092774,611399,1088288,615885c1083801,620371,1078921,624377,1073645,627902c1068370,631427,1062801,634403,1056939,636832c1051078,639259,1045035,641092,1038813,642330c1032590,643568,1026307,644187,1019962,644187l96628,644187c90283,644187,83999,643568,77776,642330c71553,641092,65511,639259,59649,636832c53787,634403,48219,631427,42944,627902c37668,624377,32788,620371,28301,615885c23815,611399,19809,606518,16284,601242c12759,595967,9783,590398,7355,584536c4927,578675,3094,572633,1856,566410c619,560188,0,553903,0,547559l0,96628c0,90284,619,84000,1856,77777c3094,71555,4927,65512,7355,59650c9783,53788,12759,48220,16284,42945c19809,37669,23815,32788,28301,28302c32788,23816,37668,19810,42944,16285c48219,12760,53787,9784,59649,7355c65511,4928,71553,3094,77776,1857c83999,619,90283,0,96628,0x">
                  <v:stroke weight="0.676311pt" endcap="flat" joinstyle="miter" miterlimit="4" on="true" color="#000000"/>
                  <v:fill on="false" color="#000000" opacity="0"/>
                </v:shape>
                <v:rect id="Rectangle 2435" style="position:absolute;width:5232;height:2096;left:37929;top:8859;"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De</w:t>
                        </w:r>
                        <w:r>
                          <w:rPr>
                            <w:rFonts w:cs="Times New Roman" w:hAnsi="Times New Roman" w:eastAsia="Times New Roman" w:ascii="Times New Roman"/>
                            <w:spacing w:val="73"/>
                            <w:w w:val="115"/>
                            <w:sz w:val="19"/>
                          </w:rPr>
                          <w:t xml:space="preserve"> </w:t>
                        </w:r>
                        <w:r>
                          <w:rPr>
                            <w:rFonts w:cs="Times New Roman" w:hAnsi="Times New Roman" w:eastAsia="Times New Roman" w:ascii="Times New Roman"/>
                            <w:w w:val="115"/>
                            <w:sz w:val="19"/>
                          </w:rPr>
                          <w:t xml:space="preserve">nir</w:t>
                        </w:r>
                      </w:p>
                    </w:txbxContent>
                  </v:textbox>
                </v:rect>
                <v:rect id="Rectangle 2436" style="position:absolute;width:9626;height:2096;left:36277;top:10319;"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estrategia</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p>
                    </w:txbxContent>
                  </v:textbox>
                </v:rect>
                <v:rect id="Rectangle 2437" style="position:absolute;width:13546;height:2096;left:34803;top:11865;"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gestión</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calidad</w:t>
                        </w:r>
                      </w:p>
                    </w:txbxContent>
                  </v:textbox>
                </v:rect>
                <v:rect id="Rectangle 2438" style="position:absolute;width:6277;height:2096;left:37537;top:13326;"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de</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datos</w:t>
                        </w:r>
                      </w:p>
                    </w:txbxContent>
                  </v:textbox>
                </v:rect>
                <v:shape id="Shape 2439" style="position:absolute;width:11165;height:6441;left:21644;top:15503;" coordsize="1116590,644187" path="m96628,0l1019962,0c1026307,0,1032590,619,1038813,1857c1045036,3094,1051078,4928,1056940,7355c1062802,9784,1068370,12760,1073646,16285c1078921,19810,1083802,23816,1088288,28302c1092775,32788,1096780,37669,1100305,42945c1103830,48220,1106807,53788,1109235,59651c1111662,65512,1113495,71555,1114733,77777c1115971,84000,1116590,90284,1116590,96628l1116590,547559c1116590,553903,1115971,560188,1114733,566410c1113495,572633,1111662,578675,1109235,584536c1106807,590398,1103830,595967,1100305,601242c1096780,606518,1092775,611398,1088288,615885c1083802,620371,1078921,624377,1073646,627902c1068370,631427,1062802,634403,1056940,636832c1051078,639259,1045036,641093,1038813,642330c1032590,643569,1026307,644187,1019962,644187l96628,644187c90283,644187,84000,643569,77777,642331c71554,641093,65512,639259,59650,636832c53788,634403,48219,631427,42944,627902c37669,624377,32788,620371,28302,615885c23815,611398,19809,606518,16285,601242c12759,595967,9783,590398,7355,584536c4927,578675,3094,572633,1856,566410c619,560188,0,553903,0,547559l0,96628c0,90284,619,84000,1856,77777c3094,71555,4927,65512,7355,59651c9783,53788,12759,48220,16285,42945c19809,37669,23815,32788,28302,28302c32788,23816,37669,19810,42944,16285c48219,12760,53788,9784,59650,7355c65512,4928,71554,3094,77777,1857c84000,619,90283,0,96628,0x">
                  <v:stroke weight="0pt" endcap="flat" joinstyle="miter" miterlimit="10" on="false" color="#000000" opacity="0"/>
                  <v:fill on="true" color="#000000"/>
                </v:shape>
                <v:shape id="Shape 2440" style="position:absolute;width:11165;height:6441;left:21644;top:15503;" coordsize="1116590,644187" path="m96628,0l1019962,0c1026307,0,1032590,619,1038813,1857c1045036,3094,1051078,4928,1056940,7355c1062802,9784,1068370,12760,1073646,16285c1078921,19810,1083802,23816,1088288,28302c1092775,32788,1096780,37669,1100305,42945c1103830,48220,1106807,53788,1109235,59651c1111662,65512,1113495,71555,1114733,77777c1115971,84000,1116590,90284,1116590,96628l1116590,547559c1116590,553903,1115971,560188,1114733,566410c1113495,572633,1111662,578675,1109235,584536c1106807,590398,1103830,595967,1100305,601242c1096780,606518,1092775,611398,1088288,615885c1083802,620371,1078921,624377,1073646,627902c1068370,631427,1062802,634403,1056940,636832c1051078,639259,1045036,641093,1038813,642330c1032590,643569,1026307,644187,1019962,644187l96628,644187c90283,644187,84000,643569,77777,642331c71554,641093,65512,639259,59650,636832c53788,634403,48219,631427,42944,627902c37669,624377,32788,620371,28302,615885c23815,611398,19809,606518,16285,601242c12759,595967,9783,590398,7355,584536c4927,578675,3094,572633,1856,566410c619,560188,0,553903,0,547559l0,96628c0,90284,619,84000,1856,77777c3094,71555,4927,65512,7355,59651c9783,53788,12759,48220,16285,42945c19809,37669,23815,32788,28302,28302c32788,23816,37669,19810,42944,16285c48219,12760,53788,9784,59650,7355c65512,4928,71554,3094,77777,1857c84000,619,90283,0,96628,0x">
                  <v:stroke weight="0.676311pt" endcap="flat" joinstyle="miter" miterlimit="4" on="true" color="#000000"/>
                  <v:fill on="false" color="#000000" opacity="0"/>
                </v:shape>
                <v:shape id="Shape 2441" style="position:absolute;width:11165;height:6441;left:21472;top:15245;" coordsize="1116590,644187" path="m96628,0l1019963,0c1026307,0,1032590,619,1038813,1857c1045036,3095,1051079,4928,1056940,7355c1062802,9784,1068371,12760,1073646,16285c1078921,19810,1083802,23816,1088289,28302c1092775,32789,1096781,37669,1100306,42945c1103830,48220,1106807,53789,1109235,59651c1111663,65512,1113496,71555,1114734,77777c1115971,84000,1116590,90284,1116590,96628l1116590,547559c1116590,553903,1115971,560188,1114734,566410c1113496,572633,1111663,578675,1109235,584536c1106807,590398,1103830,595967,1100305,601242c1096781,606518,1092775,611399,1088289,615885c1083802,620371,1078921,624377,1073646,627902c1068371,631427,1062802,634403,1056940,636832c1051079,639259,1045036,641093,1038813,642331c1032590,643569,1026307,644187,1019963,644187l96628,644187c90284,644187,84000,643569,77777,642331c71555,641093,65512,639259,59650,636832c53788,634403,48220,631427,42944,627903c37669,624377,32788,620371,28302,615885c23816,611399,19810,606518,16285,601242c12760,595967,9783,590398,7355,584536c4927,578675,3094,572633,1856,566410c619,560188,0,553903,0,547559l0,96628c0,90284,619,84000,1856,77777c3094,71555,4927,65512,7355,59651c9783,53789,12760,48220,16285,42945c19810,37669,23816,32789,28302,28302c32788,23816,37669,19810,42944,16285c48220,12760,53788,9784,59650,7355c65512,4928,71555,3095,77777,1857c84000,619,90284,0,96628,0x">
                  <v:stroke weight="0pt" endcap="flat" joinstyle="miter" miterlimit="10" on="false" color="#000000" opacity="0"/>
                  <v:fill on="true" color="#eeeeee"/>
                </v:shape>
                <v:shape id="Shape 2442" style="position:absolute;width:11165;height:6441;left:21472;top:15245;" coordsize="1116590,644187" path="m96628,0l1019963,0c1026307,0,1032590,619,1038813,1857c1045036,3095,1051079,4928,1056940,7355c1062802,9784,1068371,12760,1073646,16285c1078921,19810,1083802,23816,1088289,28302c1092775,32789,1096781,37669,1100306,42945c1103830,48220,1106807,53789,1109235,59651c1111663,65512,1113496,71555,1114734,77777c1115971,84000,1116590,90284,1116590,96628l1116590,547559c1116590,553903,1115971,560188,1114734,566410c1113496,572633,1111663,578675,1109235,584536c1106807,590398,1103830,595967,1100305,601242c1096781,606518,1092775,611399,1088289,615885c1083802,620371,1078921,624377,1073646,627902c1068371,631427,1062802,634403,1056940,636832c1051079,639259,1045036,641093,1038813,642331c1032590,643569,1026307,644187,1019963,644187l96628,644187c90284,644187,84000,643569,77777,642331c71555,641093,65512,639259,59650,636832c53788,634403,48220,631427,42944,627903c37669,624377,32788,620371,28302,615885c23816,611399,19810,606518,16285,601242c12760,595967,9783,590398,7355,584536c4927,578675,3094,572633,1856,566410c619,560188,0,553903,0,547559l0,96628c0,90284,619,84000,1856,77777c3094,71555,4927,65512,7355,59651c9783,53789,12760,48220,16285,42945c19810,37669,23816,32789,28302,28302c32788,23816,37669,19810,42944,16285c48220,12760,53788,9784,59650,7355c65512,4928,71555,3095,77777,1857c84000,619,90284,0,96628,0x">
                  <v:stroke weight="0.676311pt" endcap="flat" joinstyle="miter" miterlimit="4" on="true" color="#000000"/>
                  <v:fill on="false" color="#000000" opacity="0"/>
                </v:shape>
                <v:rect id="Rectangle 2443" style="position:absolute;width:13458;height:2096;left:21953;top:16933;"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9"/>
                          </w:rPr>
                          <w:t xml:space="preserve">De</w:t>
                        </w:r>
                        <w:r>
                          <w:rPr>
                            <w:rFonts w:cs="Times New Roman" w:hAnsi="Times New Roman" w:eastAsia="Times New Roman" w:ascii="Times New Roman"/>
                            <w:spacing w:val="73"/>
                            <w:w w:val="117"/>
                            <w:sz w:val="19"/>
                          </w:rPr>
                          <w:t xml:space="preserve"> </w:t>
                        </w:r>
                        <w:r>
                          <w:rPr>
                            <w:rFonts w:cs="Times New Roman" w:hAnsi="Times New Roman" w:eastAsia="Times New Roman" w:ascii="Times New Roman"/>
                            <w:w w:val="117"/>
                            <w:sz w:val="19"/>
                          </w:rPr>
                          <w:t xml:space="preserve">nir</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modelo</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de</w:t>
                        </w:r>
                      </w:p>
                    </w:txbxContent>
                  </v:textbox>
                </v:rect>
                <v:rect id="Rectangle 2444" style="position:absolute;width:12143;height:2096;left:22447;top:1847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2445" style="position:absolute;width:11165;height:6441;left:7902;top:15503;" coordsize="1116590,644187" path="m96628,0l1019962,0c1026307,0,1032591,619,1038813,1857c1045036,3094,1051078,4928,1056940,7355c1062801,9784,1068370,12760,1073646,16285c1078921,19810,1083802,23816,1088288,28302c1092775,32788,1096781,37669,1100305,42945c1103830,48220,1106807,53788,1109235,59651c1111663,65512,1113495,71555,1114733,77777c1115971,84000,1116590,90284,1116590,96628l1116590,547559c1116590,553903,1115971,560188,1114733,566410c1113495,572633,1111663,578675,1109235,584536c1106807,590398,1103830,595967,1100305,601242c1096781,606518,1092775,611398,1088288,615885c1083802,620371,1078921,624377,1073646,627902c1068370,631427,1062801,634403,1056940,636832c1051078,639259,1045036,641093,1038813,642330c1032591,643569,1026307,644187,1019962,644187l96628,644187c90283,644187,84000,643569,77777,642331c71554,641093,65512,639259,59650,636832c53788,634403,48220,631427,42944,627902c37669,624377,32788,620371,28302,615885c23815,611398,19810,606518,16285,601242c12760,595967,9783,590398,7355,584536c4927,578675,3094,572633,1857,566410c619,560188,0,553903,0,547559l0,96628c0,90284,619,84000,1857,77777c3094,71555,4927,65512,7355,59651c9783,53788,12760,48220,16285,42945c19810,37669,23815,32788,28302,28302c32788,23816,37669,19810,42944,16285c48220,12760,53788,9784,59650,7355c65512,4928,71554,3094,77777,1857c84000,619,90283,0,96628,0x">
                  <v:stroke weight="0pt" endcap="flat" joinstyle="miter" miterlimit="10" on="false" color="#000000" opacity="0"/>
                  <v:fill on="true" color="#000000"/>
                </v:shape>
                <v:shape id="Shape 2446" style="position:absolute;width:11165;height:6441;left:7902;top:15503;" coordsize="1116590,644187" path="m96628,0l1019962,0c1026307,0,1032591,619,1038813,1857c1045036,3094,1051078,4928,1056940,7355c1062801,9784,1068370,12760,1073646,16285c1078921,19810,1083802,23816,1088288,28302c1092775,32788,1096781,37669,1100305,42945c1103830,48220,1106807,53788,1109235,59651c1111663,65512,1113495,71555,1114733,77777c1115971,84000,1116590,90284,1116590,96628l1116590,547559c1116590,553903,1115971,560188,1114733,566410c1113495,572633,1111663,578675,1109235,584536c1106807,590398,1103830,595967,1100305,601242c1096781,606518,1092775,611398,1088288,615885c1083802,620371,1078921,624377,1073646,627902c1068370,631427,1062801,634403,1056940,636832c1051078,639259,1045036,641093,1038813,642330c1032591,643569,1026307,644187,1019962,644187l96628,644187c90283,644187,84000,643569,77777,642331c71554,641093,65512,639259,59650,636832c53788,634403,48220,631427,42944,627902c37669,624377,32788,620371,28302,615885c23815,611398,19810,606518,16285,601242c12760,595967,9783,590398,7355,584536c4927,578675,3094,572633,1857,566410c619,560188,0,553903,0,547559l0,96628c0,90284,619,84000,1857,77777c3094,71555,4927,65512,7355,59651c9783,53788,12760,48220,16285,42945c19810,37669,23815,32788,28302,28302c32788,23816,37669,19810,42944,16285c48220,12760,53788,9784,59650,7355c65512,4928,71554,3094,77777,1857c84000,619,90283,0,96628,0x">
                  <v:stroke weight="0.676311pt" endcap="flat" joinstyle="miter" miterlimit="4" on="true" color="#000000"/>
                  <v:fill on="false" color="#000000" opacity="0"/>
                </v:shape>
                <v:shape id="Shape 2447" style="position:absolute;width:11165;height:6441;left:7730;top:15245;" coordsize="1116590,644187" path="m96628,0l1019962,0c1026307,0,1032591,619,1038813,1857c1045036,3095,1051078,4928,1056940,7355c1062801,9784,1068370,12760,1073646,16285c1078921,19810,1083802,23816,1088288,28302c1092775,32789,1096780,37669,1100305,42945c1103830,48220,1106807,53789,1109235,59651c1111663,65512,1113495,71555,1114733,77777c1115971,84000,1116590,90284,1116590,96628l1116590,547559c1116590,553903,1115971,560188,1114733,566410c1113495,572633,1111663,578675,1109235,584536c1106807,590398,1103830,595967,1100305,601242c1096780,606518,1092775,611399,1088288,615885c1083802,620371,1078921,624377,1073646,627902c1068370,631427,1062801,634403,1056940,636832c1051078,639259,1045036,641093,1038813,642331c1032591,643569,1026307,644187,1019962,644187l96628,644187c90283,644187,84000,643569,77777,642331c71554,641093,65512,639259,59650,636832c53788,634403,48220,631427,42944,627903c37669,624377,32788,620371,28302,615885c23815,611399,19809,606518,16285,601242c12760,595967,9783,590398,7355,584536c4927,578675,3094,572633,1856,566410c619,560188,0,553903,0,547559l0,96628c0,90284,619,84000,1856,77777c3094,71555,4927,65512,7355,59651c9783,53789,12760,48220,16285,42945c19809,37669,23815,32789,28302,28302c32788,23816,37669,19810,42944,16285c48220,12760,53788,9784,59650,7355c65512,4928,71554,3095,77777,1857c84000,619,90283,0,96628,0x">
                  <v:stroke weight="0pt" endcap="flat" joinstyle="miter" miterlimit="10" on="false" color="#000000" opacity="0"/>
                  <v:fill on="true" color="#eeeeee"/>
                </v:shape>
                <v:shape id="Shape 2448" style="position:absolute;width:11165;height:6441;left:7730;top:15245;" coordsize="1116590,644187" path="m96628,0l1019962,0c1026307,0,1032591,619,1038813,1857c1045036,3095,1051078,4928,1056940,7355c1062801,9784,1068370,12760,1073646,16285c1078921,19810,1083802,23816,1088288,28302c1092775,32789,1096780,37669,1100305,42945c1103830,48220,1106807,53789,1109235,59651c1111663,65512,1113495,71555,1114733,77777c1115971,84000,1116590,90284,1116590,96628l1116590,547559c1116590,553903,1115971,560188,1114733,566410c1113495,572633,1111663,578675,1109235,584536c1106807,590398,1103830,595967,1100305,601242c1096780,606518,1092775,611399,1088288,615885c1083802,620371,1078921,624377,1073646,627902c1068370,631427,1062801,634403,1056940,636832c1051078,639259,1045036,641093,1038813,642331c1032591,643569,1026307,644187,1019962,644187l96628,644187c90283,644187,84000,643569,77777,642331c71554,641093,65512,639259,59650,636832c53788,634403,48220,631427,42944,627903c37669,624377,32788,620371,28302,615885c23815,611399,19809,606518,16285,601242c12760,595967,9783,590398,7355,584536c4927,578675,3094,572633,1856,566410c619,560188,0,553903,0,547559l0,96628c0,90284,619,84000,1856,77777c3094,71555,4927,65512,7355,59651c9783,53789,12760,48220,16285,42945c19809,37669,23815,32789,28302,28302c32788,23816,37669,19810,42944,16285c48220,12760,53788,9784,59650,7355c65512,4928,71554,3095,77777,1857c84000,619,90283,0,96628,0x">
                  <v:stroke weight="0.676311pt" endcap="flat" joinstyle="miter" miterlimit="4" on="true" color="#000000"/>
                  <v:fill on="false" color="#000000" opacity="0"/>
                </v:shape>
                <v:rect id="Rectangle 2449" style="position:absolute;width:13122;height:1797;left:8336;top:15821;"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Realizar</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mediciones</w:t>
                        </w:r>
                      </w:p>
                    </w:txbxContent>
                  </v:textbox>
                </v:rect>
                <v:rect id="Rectangle 2450" style="position:absolute;width:13587;height:1797;left:8162;top:1710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utilizando</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métricas</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y</w:t>
                        </w:r>
                      </w:p>
                    </w:txbxContent>
                  </v:textbox>
                </v:rect>
                <v:rect id="Rectangle 2451" style="position:absolute;width:13184;height:1797;left:8314;top:18483;"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6"/>
                          </w:rPr>
                          <w:t xml:space="preserve">método</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de</w:t>
                        </w:r>
                        <w:r>
                          <w:rPr>
                            <w:rFonts w:cs="Times New Roman" w:hAnsi="Times New Roman" w:eastAsia="Times New Roman" w:ascii="Times New Roman"/>
                            <w:spacing w:val="62"/>
                            <w:w w:val="120"/>
                            <w:sz w:val="16"/>
                          </w:rPr>
                          <w:t xml:space="preserve"> </w:t>
                        </w:r>
                        <w:r>
                          <w:rPr>
                            <w:rFonts w:cs="Times New Roman" w:hAnsi="Times New Roman" w:eastAsia="Times New Roman" w:ascii="Times New Roman"/>
                            <w:w w:val="120"/>
                            <w:sz w:val="16"/>
                          </w:rPr>
                          <w:t xml:space="preserve">nidos</w:t>
                        </w:r>
                        <w:r>
                          <w:rPr>
                            <w:rFonts w:cs="Times New Roman" w:hAnsi="Times New Roman" w:eastAsia="Times New Roman" w:ascii="Times New Roman"/>
                            <w:spacing w:val="-3"/>
                            <w:w w:val="120"/>
                            <w:sz w:val="16"/>
                          </w:rPr>
                          <w:t xml:space="preserve"> </w:t>
                        </w:r>
                        <w:r>
                          <w:rPr>
                            <w:rFonts w:cs="Times New Roman" w:hAnsi="Times New Roman" w:eastAsia="Times New Roman" w:ascii="Times New Roman"/>
                            <w:w w:val="120"/>
                            <w:sz w:val="16"/>
                          </w:rPr>
                          <w:t xml:space="preserve">en</w:t>
                        </w:r>
                      </w:p>
                    </w:txbxContent>
                  </v:textbox>
                </v:rect>
                <v:rect id="Rectangle 2452" style="position:absolute;width:13224;height:1797;left:8299;top:19772;"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6"/>
                          </w:rPr>
                          <w:t xml:space="preserve">el</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modelo</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de</w:t>
                        </w:r>
                        <w:r>
                          <w:rPr>
                            <w:rFonts w:cs="Times New Roman" w:hAnsi="Times New Roman" w:eastAsia="Times New Roman" w:ascii="Times New Roman"/>
                            <w:spacing w:val="-3"/>
                            <w:w w:val="118"/>
                            <w:sz w:val="16"/>
                          </w:rPr>
                          <w:t xml:space="preserve"> </w:t>
                        </w:r>
                        <w:r>
                          <w:rPr>
                            <w:rFonts w:cs="Times New Roman" w:hAnsi="Times New Roman" w:eastAsia="Times New Roman" w:ascii="Times New Roman"/>
                            <w:w w:val="118"/>
                            <w:sz w:val="16"/>
                          </w:rPr>
                          <w:t xml:space="preserve">calidad</w:t>
                        </w:r>
                      </w:p>
                    </w:txbxContent>
                  </v:textbox>
                </v:rect>
              </v:group>
            </w:pict>
          </mc:Fallback>
        </mc:AlternateContent>
      </w:r>
    </w:p>
    <w:p w14:paraId="32282CA5" w14:textId="041BC413" w:rsidR="00026890" w:rsidRDefault="00026C54">
      <w:pPr>
        <w:spacing w:after="303"/>
        <w:ind w:left="21"/>
      </w:pPr>
      <w:r>
        <w:rPr>
          <w:b/>
        </w:rPr>
        <w:t>Figura 3.9</w:t>
      </w:r>
      <w:r>
        <w:t>: Actividades de la etapa de evaluac</w:t>
      </w:r>
      <w:r w:rsidR="00D073C9">
        <w:t>ió</w:t>
      </w:r>
      <w:r>
        <w:t>n del framework propuesto por AGESIC [3].</w:t>
      </w:r>
    </w:p>
    <w:p w14:paraId="4A45946D" w14:textId="44BDC219" w:rsidR="00026890" w:rsidRDefault="00026C54">
      <w:pPr>
        <w:spacing w:after="0"/>
        <w:ind w:left="21"/>
      </w:pPr>
      <w:r>
        <w:lastRenderedPageBreak/>
        <w:t>En la etapa de evaluac</w:t>
      </w:r>
      <w:r w:rsidR="00D073C9">
        <w:t>ió</w:t>
      </w:r>
      <w:r>
        <w:t>n del framework DQMP [4] se debe observar la situac</w:t>
      </w:r>
      <w:r w:rsidR="00D073C9">
        <w:t>ió</w:t>
      </w:r>
      <w:r>
        <w:t>n actual del sistema, para luego evaluar la necesidad de mejora. Para esto, se debe definir el a</w:t>
      </w:r>
      <w:r>
        <w:t>lcance de los datos que se evaluar</w:t>
      </w:r>
      <w:r w:rsidR="00D073C9">
        <w:t>á</w:t>
      </w:r>
      <w:r>
        <w:t xml:space="preserve">n. Luego, se debe identificar el </w:t>
      </w:r>
      <w:r w:rsidR="00D073C9">
        <w:t>á</w:t>
      </w:r>
      <w:r>
        <w:t>rea de la organizac</w:t>
      </w:r>
      <w:r w:rsidR="00D073C9">
        <w:t>ió</w:t>
      </w:r>
      <w:r>
        <w:t>n donde se evaluar</w:t>
      </w:r>
      <w:r w:rsidR="00D073C9">
        <w:t>á</w:t>
      </w:r>
      <w:r>
        <w:t xml:space="preserve">n estos datos e identificar a los responsables de cada </w:t>
      </w:r>
      <w:r w:rsidR="00D073C9">
        <w:t>á</w:t>
      </w:r>
      <w:r>
        <w:t>rea. Finalmente, se realizar</w:t>
      </w:r>
      <w:r w:rsidR="00D073C9">
        <w:t>á</w:t>
      </w:r>
      <w:r>
        <w:t xml:space="preserve"> la evaluac</w:t>
      </w:r>
      <w:r w:rsidR="00D073C9">
        <w:t>ió</w:t>
      </w:r>
      <w:r>
        <w:t>n del nivel actual de madurez de la organi</w:t>
      </w:r>
      <w:r>
        <w:t>zac</w:t>
      </w:r>
      <w:r w:rsidR="00D073C9">
        <w:t>ió</w:t>
      </w:r>
      <w:r>
        <w:t>n con respecto a la calidad de datos. Esta evaluac</w:t>
      </w:r>
      <w:r w:rsidR="00D073C9">
        <w:t>ió</w:t>
      </w:r>
      <w:r>
        <w:t>n proporciona estimaciones de los niveles de optimizac</w:t>
      </w:r>
      <w:r w:rsidR="00D073C9">
        <w:t>ió</w:t>
      </w:r>
      <w:r>
        <w:t>n de los procesos de la organizac</w:t>
      </w:r>
      <w:r w:rsidR="00D073C9">
        <w:t>ió</w:t>
      </w:r>
      <w:r>
        <w:t>n para cada factor de madurez y una calificac</w:t>
      </w:r>
      <w:r w:rsidR="00D073C9">
        <w:t>ió</w:t>
      </w:r>
      <w:r>
        <w:t>n general del nivel de madurez de la organizac</w:t>
      </w:r>
      <w:r w:rsidR="00D073C9">
        <w:t>ió</w:t>
      </w:r>
      <w:r>
        <w:t>n. En l</w:t>
      </w:r>
      <w:r>
        <w:t xml:space="preserve">a </w:t>
      </w:r>
      <w:r>
        <w:rPr>
          <w:b/>
        </w:rPr>
        <w:t xml:space="preserve">Figura 3.10 </w:t>
      </w:r>
      <w:r>
        <w:t>se presenta un breve diagrama de las actividades de la etapa mencionada anteriormente.</w:t>
      </w:r>
    </w:p>
    <w:p w14:paraId="6A5BF54F" w14:textId="77777777" w:rsidR="00026890" w:rsidRDefault="00026C54">
      <w:pPr>
        <w:spacing w:after="452" w:line="259" w:lineRule="auto"/>
        <w:ind w:left="548" w:firstLine="0"/>
        <w:jc w:val="left"/>
      </w:pPr>
      <w:r>
        <w:rPr>
          <w:rFonts w:ascii="Calibri" w:eastAsia="Calibri" w:hAnsi="Calibri" w:cs="Calibri"/>
          <w:noProof/>
          <w:sz w:val="22"/>
        </w:rPr>
        <mc:AlternateContent>
          <mc:Choice Requires="wpg">
            <w:drawing>
              <wp:inline distT="0" distB="0" distL="0" distR="0" wp14:anchorId="06B7740A" wp14:editId="46EB6558">
                <wp:extent cx="5375806" cy="1029944"/>
                <wp:effectExtent l="0" t="0" r="0" b="0"/>
                <wp:docPr id="92349" name="Group 92349"/>
                <wp:cNvGraphicFramePr/>
                <a:graphic xmlns:a="http://schemas.openxmlformats.org/drawingml/2006/main">
                  <a:graphicData uri="http://schemas.microsoft.com/office/word/2010/wordprocessingGroup">
                    <wpg:wgp>
                      <wpg:cNvGrpSpPr/>
                      <wpg:grpSpPr>
                        <a:xfrm>
                          <a:off x="0" y="0"/>
                          <a:ext cx="5375806" cy="1029944"/>
                          <a:chOff x="0" y="0"/>
                          <a:chExt cx="5375806" cy="1029944"/>
                        </a:xfrm>
                      </wpg:grpSpPr>
                      <wps:wsp>
                        <wps:cNvPr id="115262" name="Shape 115262"/>
                        <wps:cNvSpPr/>
                        <wps:spPr>
                          <a:xfrm>
                            <a:off x="16747" y="25121"/>
                            <a:ext cx="5359059" cy="1004824"/>
                          </a:xfrm>
                          <a:custGeom>
                            <a:avLst/>
                            <a:gdLst/>
                            <a:ahLst/>
                            <a:cxnLst/>
                            <a:rect l="0" t="0" r="0" b="0"/>
                            <a:pathLst>
                              <a:path w="5359059" h="1004824">
                                <a:moveTo>
                                  <a:pt x="0" y="0"/>
                                </a:moveTo>
                                <a:lnTo>
                                  <a:pt x="5359059" y="0"/>
                                </a:lnTo>
                                <a:lnTo>
                                  <a:pt x="5359059" y="1004824"/>
                                </a:lnTo>
                                <a:lnTo>
                                  <a:pt x="0" y="10048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 name="Shape 2481"/>
                        <wps:cNvSpPr/>
                        <wps:spPr>
                          <a:xfrm>
                            <a:off x="16747" y="25121"/>
                            <a:ext cx="5359059" cy="1004824"/>
                          </a:xfrm>
                          <a:custGeom>
                            <a:avLst/>
                            <a:gdLst/>
                            <a:ahLst/>
                            <a:cxnLst/>
                            <a:rect l="0" t="0" r="0" b="0"/>
                            <a:pathLst>
                              <a:path w="5359059" h="1004824">
                                <a:moveTo>
                                  <a:pt x="0" y="0"/>
                                </a:moveTo>
                                <a:lnTo>
                                  <a:pt x="5359059" y="0"/>
                                </a:lnTo>
                                <a:lnTo>
                                  <a:pt x="5359059" y="1004824"/>
                                </a:lnTo>
                                <a:lnTo>
                                  <a:pt x="0" y="1004824"/>
                                </a:ln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115263" name="Shape 115263"/>
                        <wps:cNvSpPr/>
                        <wps:spPr>
                          <a:xfrm>
                            <a:off x="0" y="0"/>
                            <a:ext cx="5359060" cy="1004824"/>
                          </a:xfrm>
                          <a:custGeom>
                            <a:avLst/>
                            <a:gdLst/>
                            <a:ahLst/>
                            <a:cxnLst/>
                            <a:rect l="0" t="0" r="0" b="0"/>
                            <a:pathLst>
                              <a:path w="5359060" h="1004824">
                                <a:moveTo>
                                  <a:pt x="0" y="0"/>
                                </a:moveTo>
                                <a:lnTo>
                                  <a:pt x="5359060" y="0"/>
                                </a:lnTo>
                                <a:lnTo>
                                  <a:pt x="5359060" y="1004824"/>
                                </a:lnTo>
                                <a:lnTo>
                                  <a:pt x="0" y="10048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83" name="Shape 2483"/>
                        <wps:cNvSpPr/>
                        <wps:spPr>
                          <a:xfrm>
                            <a:off x="0" y="0"/>
                            <a:ext cx="5359060" cy="1004824"/>
                          </a:xfrm>
                          <a:custGeom>
                            <a:avLst/>
                            <a:gdLst/>
                            <a:ahLst/>
                            <a:cxnLst/>
                            <a:rect l="0" t="0" r="0" b="0"/>
                            <a:pathLst>
                              <a:path w="5359060" h="1004824">
                                <a:moveTo>
                                  <a:pt x="0" y="0"/>
                                </a:moveTo>
                                <a:lnTo>
                                  <a:pt x="5359060" y="0"/>
                                </a:lnTo>
                                <a:lnTo>
                                  <a:pt x="5359060" y="1004824"/>
                                </a:lnTo>
                                <a:lnTo>
                                  <a:pt x="0" y="1004824"/>
                                </a:ln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484" name="Shape 2484"/>
                        <wps:cNvSpPr/>
                        <wps:spPr>
                          <a:xfrm>
                            <a:off x="221899" y="314007"/>
                            <a:ext cx="334941" cy="334941"/>
                          </a:xfrm>
                          <a:custGeom>
                            <a:avLst/>
                            <a:gdLst/>
                            <a:ahLst/>
                            <a:cxnLst/>
                            <a:rect l="0" t="0" r="0" b="0"/>
                            <a:pathLst>
                              <a:path w="334941" h="334941">
                                <a:moveTo>
                                  <a:pt x="167471" y="0"/>
                                </a:moveTo>
                                <a:cubicBezTo>
                                  <a:pt x="178467" y="0"/>
                                  <a:pt x="189358" y="1073"/>
                                  <a:pt x="200143" y="3218"/>
                                </a:cubicBezTo>
                                <a:cubicBezTo>
                                  <a:pt x="210928" y="5363"/>
                                  <a:pt x="221400" y="8540"/>
                                  <a:pt x="231559" y="12748"/>
                                </a:cubicBezTo>
                                <a:cubicBezTo>
                                  <a:pt x="241718" y="16956"/>
                                  <a:pt x="251369" y="22115"/>
                                  <a:pt x="260512" y="28224"/>
                                </a:cubicBezTo>
                                <a:cubicBezTo>
                                  <a:pt x="269655" y="34333"/>
                                  <a:pt x="278115" y="41275"/>
                                  <a:pt x="285890" y="49051"/>
                                </a:cubicBezTo>
                                <a:cubicBezTo>
                                  <a:pt x="293666" y="56826"/>
                                  <a:pt x="300608" y="65286"/>
                                  <a:pt x="306717" y="74429"/>
                                </a:cubicBezTo>
                                <a:cubicBezTo>
                                  <a:pt x="312827" y="83572"/>
                                  <a:pt x="317985" y="93223"/>
                                  <a:pt x="322193" y="103382"/>
                                </a:cubicBezTo>
                                <a:cubicBezTo>
                                  <a:pt x="326401" y="113542"/>
                                  <a:pt x="329578" y="124014"/>
                                  <a:pt x="331723" y="134799"/>
                                </a:cubicBezTo>
                                <a:cubicBezTo>
                                  <a:pt x="333869" y="145584"/>
                                  <a:pt x="334941" y="156474"/>
                                  <a:pt x="334941" y="167471"/>
                                </a:cubicBezTo>
                                <a:cubicBezTo>
                                  <a:pt x="334941" y="178467"/>
                                  <a:pt x="333869" y="189357"/>
                                  <a:pt x="331723" y="200142"/>
                                </a:cubicBezTo>
                                <a:cubicBezTo>
                                  <a:pt x="329578" y="210927"/>
                                  <a:pt x="326401" y="221399"/>
                                  <a:pt x="322193" y="231559"/>
                                </a:cubicBezTo>
                                <a:cubicBezTo>
                                  <a:pt x="317985" y="241718"/>
                                  <a:pt x="312827" y="251369"/>
                                  <a:pt x="306717" y="260512"/>
                                </a:cubicBezTo>
                                <a:cubicBezTo>
                                  <a:pt x="300608" y="269655"/>
                                  <a:pt x="293666" y="278114"/>
                                  <a:pt x="285890" y="285890"/>
                                </a:cubicBezTo>
                                <a:cubicBezTo>
                                  <a:pt x="278115" y="293666"/>
                                  <a:pt x="269655" y="300608"/>
                                  <a:pt x="260512" y="306717"/>
                                </a:cubicBezTo>
                                <a:cubicBezTo>
                                  <a:pt x="251369" y="312826"/>
                                  <a:pt x="241718" y="317985"/>
                                  <a:pt x="231559" y="322193"/>
                                </a:cubicBezTo>
                                <a:cubicBezTo>
                                  <a:pt x="221400" y="326401"/>
                                  <a:pt x="210928" y="329578"/>
                                  <a:pt x="200143" y="331723"/>
                                </a:cubicBezTo>
                                <a:cubicBezTo>
                                  <a:pt x="189358" y="333868"/>
                                  <a:pt x="178467" y="334941"/>
                                  <a:pt x="167471" y="334941"/>
                                </a:cubicBezTo>
                                <a:cubicBezTo>
                                  <a:pt x="156474" y="334941"/>
                                  <a:pt x="145584" y="333868"/>
                                  <a:pt x="134799" y="331723"/>
                                </a:cubicBezTo>
                                <a:cubicBezTo>
                                  <a:pt x="124014" y="329578"/>
                                  <a:pt x="113542" y="326401"/>
                                  <a:pt x="103382" y="322193"/>
                                </a:cubicBezTo>
                                <a:cubicBezTo>
                                  <a:pt x="93223" y="317985"/>
                                  <a:pt x="83572" y="312826"/>
                                  <a:pt x="74429" y="306717"/>
                                </a:cubicBezTo>
                                <a:cubicBezTo>
                                  <a:pt x="65286" y="300608"/>
                                  <a:pt x="56827" y="293666"/>
                                  <a:pt x="49051" y="285890"/>
                                </a:cubicBezTo>
                                <a:cubicBezTo>
                                  <a:pt x="41275" y="278114"/>
                                  <a:pt x="34333" y="269655"/>
                                  <a:pt x="28224" y="260512"/>
                                </a:cubicBezTo>
                                <a:cubicBezTo>
                                  <a:pt x="22115" y="251369"/>
                                  <a:pt x="16956" y="241718"/>
                                  <a:pt x="12748" y="231559"/>
                                </a:cubicBezTo>
                                <a:cubicBezTo>
                                  <a:pt x="8540" y="221399"/>
                                  <a:pt x="5363" y="210927"/>
                                  <a:pt x="3218" y="200142"/>
                                </a:cubicBezTo>
                                <a:cubicBezTo>
                                  <a:pt x="1073" y="189357"/>
                                  <a:pt x="0" y="178467"/>
                                  <a:pt x="0" y="167471"/>
                                </a:cubicBezTo>
                                <a:cubicBezTo>
                                  <a:pt x="0" y="156474"/>
                                  <a:pt x="1073" y="145584"/>
                                  <a:pt x="3218" y="134799"/>
                                </a:cubicBezTo>
                                <a:cubicBezTo>
                                  <a:pt x="5363" y="124014"/>
                                  <a:pt x="8540" y="113542"/>
                                  <a:pt x="12748" y="103382"/>
                                </a:cubicBezTo>
                                <a:cubicBezTo>
                                  <a:pt x="16956" y="93223"/>
                                  <a:pt x="22115" y="83572"/>
                                  <a:pt x="28224" y="74429"/>
                                </a:cubicBezTo>
                                <a:cubicBezTo>
                                  <a:pt x="34333" y="65286"/>
                                  <a:pt x="41275" y="56826"/>
                                  <a:pt x="49051" y="49051"/>
                                </a:cubicBezTo>
                                <a:cubicBezTo>
                                  <a:pt x="56827" y="41275"/>
                                  <a:pt x="65286" y="34333"/>
                                  <a:pt x="74429" y="28224"/>
                                </a:cubicBezTo>
                                <a:cubicBezTo>
                                  <a:pt x="83572" y="22115"/>
                                  <a:pt x="93223" y="16956"/>
                                  <a:pt x="103382" y="12748"/>
                                </a:cubicBezTo>
                                <a:cubicBezTo>
                                  <a:pt x="113542" y="8540"/>
                                  <a:pt x="124014" y="5363"/>
                                  <a:pt x="134799" y="3218"/>
                                </a:cubicBezTo>
                                <a:cubicBezTo>
                                  <a:pt x="145584" y="1073"/>
                                  <a:pt x="156474" y="0"/>
                                  <a:pt x="1674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 name="Shape 2485"/>
                        <wps:cNvSpPr/>
                        <wps:spPr>
                          <a:xfrm>
                            <a:off x="221899" y="314007"/>
                            <a:ext cx="334941" cy="334941"/>
                          </a:xfrm>
                          <a:custGeom>
                            <a:avLst/>
                            <a:gdLst/>
                            <a:ahLst/>
                            <a:cxnLst/>
                            <a:rect l="0" t="0" r="0" b="0"/>
                            <a:pathLst>
                              <a:path w="334941" h="334941">
                                <a:moveTo>
                                  <a:pt x="334941" y="167471"/>
                                </a:moveTo>
                                <a:cubicBezTo>
                                  <a:pt x="334941" y="178467"/>
                                  <a:pt x="333869" y="189357"/>
                                  <a:pt x="331723" y="200142"/>
                                </a:cubicBezTo>
                                <a:cubicBezTo>
                                  <a:pt x="329578" y="210927"/>
                                  <a:pt x="326401" y="221399"/>
                                  <a:pt x="322193" y="231559"/>
                                </a:cubicBezTo>
                                <a:cubicBezTo>
                                  <a:pt x="317985" y="241718"/>
                                  <a:pt x="312827" y="251369"/>
                                  <a:pt x="306717" y="260512"/>
                                </a:cubicBezTo>
                                <a:cubicBezTo>
                                  <a:pt x="300608" y="269655"/>
                                  <a:pt x="293666" y="278114"/>
                                  <a:pt x="285890" y="285890"/>
                                </a:cubicBezTo>
                                <a:cubicBezTo>
                                  <a:pt x="278115" y="293666"/>
                                  <a:pt x="269655" y="300608"/>
                                  <a:pt x="260512" y="306717"/>
                                </a:cubicBezTo>
                                <a:cubicBezTo>
                                  <a:pt x="251369" y="312826"/>
                                  <a:pt x="241718" y="317985"/>
                                  <a:pt x="231559" y="322193"/>
                                </a:cubicBezTo>
                                <a:cubicBezTo>
                                  <a:pt x="221400" y="326401"/>
                                  <a:pt x="210928" y="329578"/>
                                  <a:pt x="200143" y="331723"/>
                                </a:cubicBezTo>
                                <a:cubicBezTo>
                                  <a:pt x="189358" y="333868"/>
                                  <a:pt x="178467" y="334941"/>
                                  <a:pt x="167471" y="334941"/>
                                </a:cubicBezTo>
                                <a:cubicBezTo>
                                  <a:pt x="156474" y="334941"/>
                                  <a:pt x="145584" y="333868"/>
                                  <a:pt x="134799" y="331723"/>
                                </a:cubicBezTo>
                                <a:cubicBezTo>
                                  <a:pt x="124014" y="329578"/>
                                  <a:pt x="113542" y="326401"/>
                                  <a:pt x="103382" y="322193"/>
                                </a:cubicBezTo>
                                <a:cubicBezTo>
                                  <a:pt x="93223" y="317985"/>
                                  <a:pt x="83572" y="312826"/>
                                  <a:pt x="74429" y="306717"/>
                                </a:cubicBezTo>
                                <a:cubicBezTo>
                                  <a:pt x="65286" y="300608"/>
                                  <a:pt x="56827" y="293666"/>
                                  <a:pt x="49051" y="285890"/>
                                </a:cubicBezTo>
                                <a:cubicBezTo>
                                  <a:pt x="41275" y="278114"/>
                                  <a:pt x="34333" y="269655"/>
                                  <a:pt x="28224" y="260512"/>
                                </a:cubicBezTo>
                                <a:cubicBezTo>
                                  <a:pt x="22115" y="251369"/>
                                  <a:pt x="16956" y="241718"/>
                                  <a:pt x="12748" y="231559"/>
                                </a:cubicBezTo>
                                <a:cubicBezTo>
                                  <a:pt x="8540" y="221399"/>
                                  <a:pt x="5363" y="210927"/>
                                  <a:pt x="3218" y="200142"/>
                                </a:cubicBezTo>
                                <a:cubicBezTo>
                                  <a:pt x="1073" y="189357"/>
                                  <a:pt x="0" y="178467"/>
                                  <a:pt x="0" y="167471"/>
                                </a:cubicBezTo>
                                <a:cubicBezTo>
                                  <a:pt x="0" y="156474"/>
                                  <a:pt x="1073" y="145584"/>
                                  <a:pt x="3218" y="134799"/>
                                </a:cubicBezTo>
                                <a:cubicBezTo>
                                  <a:pt x="5363" y="124014"/>
                                  <a:pt x="8540" y="113542"/>
                                  <a:pt x="12748" y="103382"/>
                                </a:cubicBezTo>
                                <a:cubicBezTo>
                                  <a:pt x="16956" y="93223"/>
                                  <a:pt x="22115" y="83572"/>
                                  <a:pt x="28224" y="74429"/>
                                </a:cubicBezTo>
                                <a:cubicBezTo>
                                  <a:pt x="34333" y="65286"/>
                                  <a:pt x="41275" y="56826"/>
                                  <a:pt x="49051" y="49051"/>
                                </a:cubicBezTo>
                                <a:cubicBezTo>
                                  <a:pt x="56827" y="41275"/>
                                  <a:pt x="65286" y="34333"/>
                                  <a:pt x="74429" y="28224"/>
                                </a:cubicBezTo>
                                <a:cubicBezTo>
                                  <a:pt x="83572" y="22115"/>
                                  <a:pt x="93223" y="16956"/>
                                  <a:pt x="103382" y="12748"/>
                                </a:cubicBezTo>
                                <a:cubicBezTo>
                                  <a:pt x="113542" y="8540"/>
                                  <a:pt x="124014" y="5363"/>
                                  <a:pt x="134799" y="3218"/>
                                </a:cubicBezTo>
                                <a:cubicBezTo>
                                  <a:pt x="145584" y="1073"/>
                                  <a:pt x="156474" y="0"/>
                                  <a:pt x="167471" y="0"/>
                                </a:cubicBezTo>
                                <a:cubicBezTo>
                                  <a:pt x="178467" y="0"/>
                                  <a:pt x="189358" y="1073"/>
                                  <a:pt x="200143" y="3218"/>
                                </a:cubicBezTo>
                                <a:cubicBezTo>
                                  <a:pt x="210928" y="5363"/>
                                  <a:pt x="221400" y="8540"/>
                                  <a:pt x="231559" y="12748"/>
                                </a:cubicBezTo>
                                <a:cubicBezTo>
                                  <a:pt x="241718" y="16956"/>
                                  <a:pt x="251369" y="22115"/>
                                  <a:pt x="260512" y="28224"/>
                                </a:cubicBezTo>
                                <a:cubicBezTo>
                                  <a:pt x="269655" y="34333"/>
                                  <a:pt x="278115" y="41275"/>
                                  <a:pt x="285890" y="49051"/>
                                </a:cubicBezTo>
                                <a:cubicBezTo>
                                  <a:pt x="293666" y="56826"/>
                                  <a:pt x="300608" y="65286"/>
                                  <a:pt x="306717" y="74429"/>
                                </a:cubicBezTo>
                                <a:cubicBezTo>
                                  <a:pt x="312827" y="83572"/>
                                  <a:pt x="317985" y="93223"/>
                                  <a:pt x="322193" y="103382"/>
                                </a:cubicBezTo>
                                <a:cubicBezTo>
                                  <a:pt x="326401" y="113542"/>
                                  <a:pt x="329578" y="124014"/>
                                  <a:pt x="331723" y="134799"/>
                                </a:cubicBezTo>
                                <a:cubicBezTo>
                                  <a:pt x="333869" y="145584"/>
                                  <a:pt x="334941" y="156474"/>
                                  <a:pt x="334941" y="167471"/>
                                </a:cubicBezTo>
                                <a:close/>
                              </a:path>
                            </a:pathLst>
                          </a:custGeom>
                          <a:ln w="16747" cap="flat">
                            <a:miter lim="100000"/>
                          </a:ln>
                        </wps:spPr>
                        <wps:style>
                          <a:lnRef idx="1">
                            <a:srgbClr val="000000"/>
                          </a:lnRef>
                          <a:fillRef idx="0">
                            <a:srgbClr val="000000">
                              <a:alpha val="0"/>
                            </a:srgbClr>
                          </a:fillRef>
                          <a:effectRef idx="0">
                            <a:scrgbClr r="0" g="0" b="0"/>
                          </a:effectRef>
                          <a:fontRef idx="none"/>
                        </wps:style>
                        <wps:bodyPr/>
                      </wps:wsp>
                      <wps:wsp>
                        <wps:cNvPr id="2486" name="Shape 2486"/>
                        <wps:cNvSpPr/>
                        <wps:spPr>
                          <a:xfrm>
                            <a:off x="205152" y="288887"/>
                            <a:ext cx="334941" cy="334941"/>
                          </a:xfrm>
                          <a:custGeom>
                            <a:avLst/>
                            <a:gdLst/>
                            <a:ahLst/>
                            <a:cxnLst/>
                            <a:rect l="0" t="0" r="0" b="0"/>
                            <a:pathLst>
                              <a:path w="334941" h="334941">
                                <a:moveTo>
                                  <a:pt x="167471" y="0"/>
                                </a:moveTo>
                                <a:cubicBezTo>
                                  <a:pt x="178467" y="0"/>
                                  <a:pt x="189357" y="1073"/>
                                  <a:pt x="200142" y="3218"/>
                                </a:cubicBezTo>
                                <a:cubicBezTo>
                                  <a:pt x="210927" y="5363"/>
                                  <a:pt x="221400" y="8540"/>
                                  <a:pt x="231559" y="12748"/>
                                </a:cubicBezTo>
                                <a:cubicBezTo>
                                  <a:pt x="241718" y="16956"/>
                                  <a:pt x="251369" y="22115"/>
                                  <a:pt x="260512" y="28224"/>
                                </a:cubicBezTo>
                                <a:cubicBezTo>
                                  <a:pt x="269655" y="34333"/>
                                  <a:pt x="278115" y="41275"/>
                                  <a:pt x="285890" y="49051"/>
                                </a:cubicBezTo>
                                <a:cubicBezTo>
                                  <a:pt x="293666" y="56827"/>
                                  <a:pt x="300608" y="65286"/>
                                  <a:pt x="306717" y="74429"/>
                                </a:cubicBezTo>
                                <a:cubicBezTo>
                                  <a:pt x="312826" y="83572"/>
                                  <a:pt x="317985" y="93223"/>
                                  <a:pt x="322193" y="103382"/>
                                </a:cubicBezTo>
                                <a:cubicBezTo>
                                  <a:pt x="326401" y="113542"/>
                                  <a:pt x="329578" y="124014"/>
                                  <a:pt x="331723" y="134799"/>
                                </a:cubicBezTo>
                                <a:cubicBezTo>
                                  <a:pt x="333869" y="145584"/>
                                  <a:pt x="334941" y="156474"/>
                                  <a:pt x="334941" y="167471"/>
                                </a:cubicBezTo>
                                <a:cubicBezTo>
                                  <a:pt x="334941" y="178467"/>
                                  <a:pt x="333869" y="189357"/>
                                  <a:pt x="331723" y="200142"/>
                                </a:cubicBezTo>
                                <a:cubicBezTo>
                                  <a:pt x="329578" y="210927"/>
                                  <a:pt x="326401" y="221399"/>
                                  <a:pt x="322193" y="231559"/>
                                </a:cubicBezTo>
                                <a:cubicBezTo>
                                  <a:pt x="317985" y="241718"/>
                                  <a:pt x="312826" y="251369"/>
                                  <a:pt x="306717" y="260512"/>
                                </a:cubicBezTo>
                                <a:cubicBezTo>
                                  <a:pt x="300608" y="269655"/>
                                  <a:pt x="293666" y="278115"/>
                                  <a:pt x="285890" y="285890"/>
                                </a:cubicBezTo>
                                <a:cubicBezTo>
                                  <a:pt x="278115" y="293666"/>
                                  <a:pt x="269655" y="300608"/>
                                  <a:pt x="260512" y="306717"/>
                                </a:cubicBezTo>
                                <a:cubicBezTo>
                                  <a:pt x="251369" y="312826"/>
                                  <a:pt x="241718" y="317985"/>
                                  <a:pt x="231559" y="322193"/>
                                </a:cubicBezTo>
                                <a:cubicBezTo>
                                  <a:pt x="221400" y="326401"/>
                                  <a:pt x="210927" y="329578"/>
                                  <a:pt x="200142" y="331723"/>
                                </a:cubicBezTo>
                                <a:cubicBezTo>
                                  <a:pt x="189357" y="333869"/>
                                  <a:pt x="178467" y="334941"/>
                                  <a:pt x="167471" y="334941"/>
                                </a:cubicBezTo>
                                <a:cubicBezTo>
                                  <a:pt x="156474" y="334941"/>
                                  <a:pt x="145584" y="333869"/>
                                  <a:pt x="134799" y="331723"/>
                                </a:cubicBezTo>
                                <a:cubicBezTo>
                                  <a:pt x="124014" y="329578"/>
                                  <a:pt x="113542" y="326401"/>
                                  <a:pt x="103382" y="322193"/>
                                </a:cubicBezTo>
                                <a:cubicBezTo>
                                  <a:pt x="93223" y="317985"/>
                                  <a:pt x="83572" y="312826"/>
                                  <a:pt x="74429" y="306717"/>
                                </a:cubicBezTo>
                                <a:cubicBezTo>
                                  <a:pt x="65286" y="300608"/>
                                  <a:pt x="56826" y="293666"/>
                                  <a:pt x="49051" y="285890"/>
                                </a:cubicBezTo>
                                <a:cubicBezTo>
                                  <a:pt x="41275" y="278115"/>
                                  <a:pt x="34333" y="269655"/>
                                  <a:pt x="28224" y="260512"/>
                                </a:cubicBezTo>
                                <a:cubicBezTo>
                                  <a:pt x="22115" y="251369"/>
                                  <a:pt x="16956" y="241718"/>
                                  <a:pt x="12748" y="231559"/>
                                </a:cubicBezTo>
                                <a:cubicBezTo>
                                  <a:pt x="8540" y="221399"/>
                                  <a:pt x="5363" y="210927"/>
                                  <a:pt x="3218" y="200142"/>
                                </a:cubicBezTo>
                                <a:cubicBezTo>
                                  <a:pt x="1073" y="189357"/>
                                  <a:pt x="0" y="178467"/>
                                  <a:pt x="0" y="167471"/>
                                </a:cubicBezTo>
                                <a:cubicBezTo>
                                  <a:pt x="0" y="156474"/>
                                  <a:pt x="1073" y="145584"/>
                                  <a:pt x="3218" y="134799"/>
                                </a:cubicBezTo>
                                <a:cubicBezTo>
                                  <a:pt x="5363" y="124014"/>
                                  <a:pt x="8540" y="113542"/>
                                  <a:pt x="12748" y="103382"/>
                                </a:cubicBezTo>
                                <a:cubicBezTo>
                                  <a:pt x="16956" y="93223"/>
                                  <a:pt x="22115" y="83572"/>
                                  <a:pt x="28224" y="74429"/>
                                </a:cubicBezTo>
                                <a:cubicBezTo>
                                  <a:pt x="34333" y="65286"/>
                                  <a:pt x="41275" y="56827"/>
                                  <a:pt x="49051" y="49051"/>
                                </a:cubicBezTo>
                                <a:cubicBezTo>
                                  <a:pt x="56826" y="41275"/>
                                  <a:pt x="65286" y="34333"/>
                                  <a:pt x="74429" y="28224"/>
                                </a:cubicBezTo>
                                <a:cubicBezTo>
                                  <a:pt x="83572" y="22115"/>
                                  <a:pt x="93223" y="16956"/>
                                  <a:pt x="103382" y="12748"/>
                                </a:cubicBezTo>
                                <a:cubicBezTo>
                                  <a:pt x="113542" y="8540"/>
                                  <a:pt x="124014" y="5363"/>
                                  <a:pt x="134799" y="3218"/>
                                </a:cubicBezTo>
                                <a:cubicBezTo>
                                  <a:pt x="145584" y="1073"/>
                                  <a:pt x="156474" y="0"/>
                                  <a:pt x="167471"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487" name="Shape 2487"/>
                        <wps:cNvSpPr/>
                        <wps:spPr>
                          <a:xfrm>
                            <a:off x="205152" y="288887"/>
                            <a:ext cx="334941" cy="334941"/>
                          </a:xfrm>
                          <a:custGeom>
                            <a:avLst/>
                            <a:gdLst/>
                            <a:ahLst/>
                            <a:cxnLst/>
                            <a:rect l="0" t="0" r="0" b="0"/>
                            <a:pathLst>
                              <a:path w="334941" h="334941">
                                <a:moveTo>
                                  <a:pt x="334941" y="167471"/>
                                </a:moveTo>
                                <a:cubicBezTo>
                                  <a:pt x="334941" y="178467"/>
                                  <a:pt x="333869" y="189357"/>
                                  <a:pt x="331723" y="200142"/>
                                </a:cubicBezTo>
                                <a:cubicBezTo>
                                  <a:pt x="329578" y="210927"/>
                                  <a:pt x="326401" y="221399"/>
                                  <a:pt x="322193" y="231559"/>
                                </a:cubicBezTo>
                                <a:cubicBezTo>
                                  <a:pt x="317985" y="241718"/>
                                  <a:pt x="312826" y="251369"/>
                                  <a:pt x="306717" y="260512"/>
                                </a:cubicBezTo>
                                <a:cubicBezTo>
                                  <a:pt x="300608" y="269655"/>
                                  <a:pt x="293666" y="278115"/>
                                  <a:pt x="285890" y="285890"/>
                                </a:cubicBezTo>
                                <a:cubicBezTo>
                                  <a:pt x="278115" y="293666"/>
                                  <a:pt x="269655" y="300608"/>
                                  <a:pt x="260512" y="306717"/>
                                </a:cubicBezTo>
                                <a:cubicBezTo>
                                  <a:pt x="251369" y="312826"/>
                                  <a:pt x="241718" y="317985"/>
                                  <a:pt x="231559" y="322193"/>
                                </a:cubicBezTo>
                                <a:cubicBezTo>
                                  <a:pt x="221400" y="326401"/>
                                  <a:pt x="210927" y="329578"/>
                                  <a:pt x="200142" y="331723"/>
                                </a:cubicBezTo>
                                <a:cubicBezTo>
                                  <a:pt x="189357" y="333869"/>
                                  <a:pt x="178467" y="334941"/>
                                  <a:pt x="167471" y="334941"/>
                                </a:cubicBezTo>
                                <a:cubicBezTo>
                                  <a:pt x="156474" y="334941"/>
                                  <a:pt x="145584" y="333869"/>
                                  <a:pt x="134799" y="331723"/>
                                </a:cubicBezTo>
                                <a:cubicBezTo>
                                  <a:pt x="124014" y="329578"/>
                                  <a:pt x="113542" y="326401"/>
                                  <a:pt x="103382" y="322193"/>
                                </a:cubicBezTo>
                                <a:cubicBezTo>
                                  <a:pt x="93223" y="317985"/>
                                  <a:pt x="83572" y="312826"/>
                                  <a:pt x="74429" y="306717"/>
                                </a:cubicBezTo>
                                <a:cubicBezTo>
                                  <a:pt x="65286" y="300608"/>
                                  <a:pt x="56826" y="293666"/>
                                  <a:pt x="49051" y="285890"/>
                                </a:cubicBezTo>
                                <a:cubicBezTo>
                                  <a:pt x="41275" y="278115"/>
                                  <a:pt x="34333" y="269655"/>
                                  <a:pt x="28224" y="260512"/>
                                </a:cubicBezTo>
                                <a:cubicBezTo>
                                  <a:pt x="22115" y="251369"/>
                                  <a:pt x="16956" y="241718"/>
                                  <a:pt x="12748" y="231559"/>
                                </a:cubicBezTo>
                                <a:cubicBezTo>
                                  <a:pt x="8540" y="221399"/>
                                  <a:pt x="5363" y="210927"/>
                                  <a:pt x="3218" y="200142"/>
                                </a:cubicBezTo>
                                <a:cubicBezTo>
                                  <a:pt x="1073" y="189357"/>
                                  <a:pt x="0" y="178467"/>
                                  <a:pt x="0" y="167471"/>
                                </a:cubicBezTo>
                                <a:cubicBezTo>
                                  <a:pt x="0" y="156474"/>
                                  <a:pt x="1073" y="145584"/>
                                  <a:pt x="3218" y="134799"/>
                                </a:cubicBezTo>
                                <a:cubicBezTo>
                                  <a:pt x="5363" y="124014"/>
                                  <a:pt x="8540" y="113542"/>
                                  <a:pt x="12748" y="103382"/>
                                </a:cubicBezTo>
                                <a:cubicBezTo>
                                  <a:pt x="16956" y="93223"/>
                                  <a:pt x="22115" y="83572"/>
                                  <a:pt x="28224" y="74429"/>
                                </a:cubicBezTo>
                                <a:cubicBezTo>
                                  <a:pt x="34333" y="65286"/>
                                  <a:pt x="41275" y="56827"/>
                                  <a:pt x="49051" y="49051"/>
                                </a:cubicBezTo>
                                <a:cubicBezTo>
                                  <a:pt x="56826" y="41275"/>
                                  <a:pt x="65286" y="34333"/>
                                  <a:pt x="74429" y="28224"/>
                                </a:cubicBezTo>
                                <a:cubicBezTo>
                                  <a:pt x="83572" y="22115"/>
                                  <a:pt x="93223" y="16956"/>
                                  <a:pt x="103382" y="12748"/>
                                </a:cubicBezTo>
                                <a:cubicBezTo>
                                  <a:pt x="113542" y="8540"/>
                                  <a:pt x="124014" y="5363"/>
                                  <a:pt x="134799" y="3218"/>
                                </a:cubicBezTo>
                                <a:cubicBezTo>
                                  <a:pt x="145584" y="1073"/>
                                  <a:pt x="156474" y="0"/>
                                  <a:pt x="167471" y="0"/>
                                </a:cubicBezTo>
                                <a:cubicBezTo>
                                  <a:pt x="178467" y="0"/>
                                  <a:pt x="189357" y="1073"/>
                                  <a:pt x="200142" y="3218"/>
                                </a:cubicBezTo>
                                <a:cubicBezTo>
                                  <a:pt x="210927" y="5363"/>
                                  <a:pt x="221400" y="8540"/>
                                  <a:pt x="231559" y="12748"/>
                                </a:cubicBezTo>
                                <a:cubicBezTo>
                                  <a:pt x="241718" y="16956"/>
                                  <a:pt x="251369" y="22115"/>
                                  <a:pt x="260512" y="28224"/>
                                </a:cubicBezTo>
                                <a:cubicBezTo>
                                  <a:pt x="269655" y="34333"/>
                                  <a:pt x="278115" y="41275"/>
                                  <a:pt x="285890" y="49051"/>
                                </a:cubicBezTo>
                                <a:cubicBezTo>
                                  <a:pt x="293666" y="56827"/>
                                  <a:pt x="300608" y="65286"/>
                                  <a:pt x="306717" y="74429"/>
                                </a:cubicBezTo>
                                <a:cubicBezTo>
                                  <a:pt x="312826" y="83572"/>
                                  <a:pt x="317985" y="93223"/>
                                  <a:pt x="322193" y="103382"/>
                                </a:cubicBezTo>
                                <a:cubicBezTo>
                                  <a:pt x="326401" y="113542"/>
                                  <a:pt x="329578" y="124014"/>
                                  <a:pt x="331723" y="134799"/>
                                </a:cubicBezTo>
                                <a:cubicBezTo>
                                  <a:pt x="333869" y="145584"/>
                                  <a:pt x="334941" y="156474"/>
                                  <a:pt x="334941" y="167471"/>
                                </a:cubicBezTo>
                                <a:close/>
                              </a:path>
                            </a:pathLst>
                          </a:custGeom>
                          <a:ln w="16747" cap="flat">
                            <a:miter lim="100000"/>
                          </a:ln>
                        </wps:spPr>
                        <wps:style>
                          <a:lnRef idx="1">
                            <a:srgbClr val="82B366"/>
                          </a:lnRef>
                          <a:fillRef idx="0">
                            <a:srgbClr val="000000">
                              <a:alpha val="0"/>
                            </a:srgbClr>
                          </a:fillRef>
                          <a:effectRef idx="0">
                            <a:scrgbClr r="0" g="0" b="0"/>
                          </a:effectRef>
                          <a:fontRef idx="none"/>
                        </wps:style>
                        <wps:bodyPr/>
                      </wps:wsp>
                      <wps:wsp>
                        <wps:cNvPr id="2488" name="Shape 2488"/>
                        <wps:cNvSpPr/>
                        <wps:spPr>
                          <a:xfrm>
                            <a:off x="540093" y="456357"/>
                            <a:ext cx="224076" cy="0"/>
                          </a:xfrm>
                          <a:custGeom>
                            <a:avLst/>
                            <a:gdLst/>
                            <a:ahLst/>
                            <a:cxnLst/>
                            <a:rect l="0" t="0" r="0" b="0"/>
                            <a:pathLst>
                              <a:path w="224076">
                                <a:moveTo>
                                  <a:pt x="0" y="0"/>
                                </a:moveTo>
                                <a:lnTo>
                                  <a:pt x="224076" y="0"/>
                                </a:lnTo>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489" name="Shape 2489"/>
                        <wps:cNvSpPr/>
                        <wps:spPr>
                          <a:xfrm>
                            <a:off x="747421" y="422863"/>
                            <a:ext cx="66988" cy="66988"/>
                          </a:xfrm>
                          <a:custGeom>
                            <a:avLst/>
                            <a:gdLst/>
                            <a:ahLst/>
                            <a:cxnLst/>
                            <a:rect l="0" t="0" r="0" b="0"/>
                            <a:pathLst>
                              <a:path w="66988" h="66988">
                                <a:moveTo>
                                  <a:pt x="0" y="0"/>
                                </a:moveTo>
                                <a:lnTo>
                                  <a:pt x="66988" y="33494"/>
                                </a:lnTo>
                                <a:lnTo>
                                  <a:pt x="0" y="66988"/>
                                </a:lnTo>
                                <a:lnTo>
                                  <a:pt x="16747" y="3349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490" name="Shape 2490"/>
                        <wps:cNvSpPr/>
                        <wps:spPr>
                          <a:xfrm>
                            <a:off x="747421" y="422863"/>
                            <a:ext cx="66988" cy="66988"/>
                          </a:xfrm>
                          <a:custGeom>
                            <a:avLst/>
                            <a:gdLst/>
                            <a:ahLst/>
                            <a:cxnLst/>
                            <a:rect l="0" t="0" r="0" b="0"/>
                            <a:pathLst>
                              <a:path w="66988" h="66988">
                                <a:moveTo>
                                  <a:pt x="66988" y="33494"/>
                                </a:moveTo>
                                <a:lnTo>
                                  <a:pt x="0" y="66988"/>
                                </a:lnTo>
                                <a:lnTo>
                                  <a:pt x="16747" y="33494"/>
                                </a:lnTo>
                                <a:lnTo>
                                  <a:pt x="0" y="0"/>
                                </a:lnTo>
                                <a:lnTo>
                                  <a:pt x="66988" y="33494"/>
                                </a:lnTo>
                                <a:close/>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491" name="Shape 2491"/>
                        <wps:cNvSpPr/>
                        <wps:spPr>
                          <a:xfrm>
                            <a:off x="2193865" y="17165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50" y="12440"/>
                                  <a:pt x="1046693" y="15876"/>
                                </a:cubicBezTo>
                                <a:cubicBezTo>
                                  <a:pt x="1051836" y="19312"/>
                                  <a:pt x="1056594" y="23217"/>
                                  <a:pt x="1060968" y="27591"/>
                                </a:cubicBezTo>
                                <a:cubicBezTo>
                                  <a:pt x="1065341" y="31965"/>
                                  <a:pt x="1069246" y="36723"/>
                                  <a:pt x="1072683" y="41866"/>
                                </a:cubicBezTo>
                                <a:cubicBezTo>
                                  <a:pt x="1076119" y="47009"/>
                                  <a:pt x="1079021" y="52438"/>
                                  <a:pt x="1081388" y="58152"/>
                                </a:cubicBezTo>
                                <a:cubicBezTo>
                                  <a:pt x="1083755" y="63867"/>
                                  <a:pt x="1085542" y="69758"/>
                                  <a:pt x="1086749" y="75824"/>
                                </a:cubicBezTo>
                                <a:cubicBezTo>
                                  <a:pt x="1087956" y="81891"/>
                                  <a:pt x="1088559" y="88017"/>
                                  <a:pt x="1088559" y="94202"/>
                                </a:cubicBezTo>
                                <a:lnTo>
                                  <a:pt x="1088559" y="533813"/>
                                </a:lnTo>
                                <a:cubicBezTo>
                                  <a:pt x="1088559" y="539998"/>
                                  <a:pt x="1087956" y="546124"/>
                                  <a:pt x="1086749" y="552191"/>
                                </a:cubicBezTo>
                                <a:cubicBezTo>
                                  <a:pt x="1085542" y="558257"/>
                                  <a:pt x="1083755" y="564148"/>
                                  <a:pt x="1081388" y="569862"/>
                                </a:cubicBezTo>
                                <a:cubicBezTo>
                                  <a:pt x="1079021" y="575577"/>
                                  <a:pt x="1076119" y="581005"/>
                                  <a:pt x="1072683" y="586149"/>
                                </a:cubicBezTo>
                                <a:cubicBezTo>
                                  <a:pt x="1069246" y="591291"/>
                                  <a:pt x="1065341" y="596050"/>
                                  <a:pt x="1060968" y="600424"/>
                                </a:cubicBezTo>
                                <a:cubicBezTo>
                                  <a:pt x="1056594" y="604797"/>
                                  <a:pt x="1051836" y="608702"/>
                                  <a:pt x="1046693" y="612139"/>
                                </a:cubicBezTo>
                                <a:cubicBezTo>
                                  <a:pt x="1041550" y="615575"/>
                                  <a:pt x="1036121" y="618477"/>
                                  <a:pt x="1030406" y="620844"/>
                                </a:cubicBezTo>
                                <a:cubicBezTo>
                                  <a:pt x="1024692" y="623211"/>
                                  <a:pt x="1018801" y="624998"/>
                                  <a:pt x="1012734" y="626205"/>
                                </a:cubicBezTo>
                                <a:cubicBezTo>
                                  <a:pt x="1006668" y="627411"/>
                                  <a:pt x="1000542" y="628015"/>
                                  <a:pt x="994357" y="628015"/>
                                </a:cubicBezTo>
                                <a:lnTo>
                                  <a:pt x="94202" y="628015"/>
                                </a:lnTo>
                                <a:cubicBezTo>
                                  <a:pt x="88017" y="628015"/>
                                  <a:pt x="81891" y="627411"/>
                                  <a:pt x="75824" y="626205"/>
                                </a:cubicBezTo>
                                <a:cubicBezTo>
                                  <a:pt x="69758" y="624998"/>
                                  <a:pt x="63867" y="623211"/>
                                  <a:pt x="58153" y="620844"/>
                                </a:cubicBezTo>
                                <a:cubicBezTo>
                                  <a:pt x="52438" y="618477"/>
                                  <a:pt x="47009" y="615575"/>
                                  <a:pt x="41866" y="612139"/>
                                </a:cubicBezTo>
                                <a:cubicBezTo>
                                  <a:pt x="36723" y="608702"/>
                                  <a:pt x="31965" y="604797"/>
                                  <a:pt x="27591" y="600424"/>
                                </a:cubicBezTo>
                                <a:cubicBezTo>
                                  <a:pt x="23218" y="596050"/>
                                  <a:pt x="19312" y="591291"/>
                                  <a:pt x="15876" y="586149"/>
                                </a:cubicBezTo>
                                <a:cubicBezTo>
                                  <a:pt x="12440"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2"/>
                                </a:cubicBezTo>
                                <a:cubicBezTo>
                                  <a:pt x="9538" y="52438"/>
                                  <a:pt x="12440" y="47009"/>
                                  <a:pt x="15876" y="41866"/>
                                </a:cubicBezTo>
                                <a:cubicBezTo>
                                  <a:pt x="19312" y="36723"/>
                                  <a:pt x="23218" y="31965"/>
                                  <a:pt x="27591" y="27591"/>
                                </a:cubicBezTo>
                                <a:cubicBezTo>
                                  <a:pt x="31965" y="23217"/>
                                  <a:pt x="36723" y="19312"/>
                                  <a:pt x="41866" y="15876"/>
                                </a:cubicBezTo>
                                <a:cubicBezTo>
                                  <a:pt x="47009" y="12440"/>
                                  <a:pt x="52438" y="9538"/>
                                  <a:pt x="58153" y="7171"/>
                                </a:cubicBezTo>
                                <a:cubicBezTo>
                                  <a:pt x="63867" y="4804"/>
                                  <a:pt x="69758" y="3017"/>
                                  <a:pt x="75824" y="1810"/>
                                </a:cubicBezTo>
                                <a:cubicBezTo>
                                  <a:pt x="81891" y="603"/>
                                  <a:pt x="88017" y="0"/>
                                  <a:pt x="94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 name="Shape 2492"/>
                        <wps:cNvSpPr/>
                        <wps:spPr>
                          <a:xfrm>
                            <a:off x="2193865" y="17165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50" y="12440"/>
                                  <a:pt x="1046693" y="15876"/>
                                </a:cubicBezTo>
                                <a:cubicBezTo>
                                  <a:pt x="1051836" y="19312"/>
                                  <a:pt x="1056594" y="23217"/>
                                  <a:pt x="1060968" y="27591"/>
                                </a:cubicBezTo>
                                <a:cubicBezTo>
                                  <a:pt x="1065341" y="31965"/>
                                  <a:pt x="1069246" y="36723"/>
                                  <a:pt x="1072683" y="41866"/>
                                </a:cubicBezTo>
                                <a:cubicBezTo>
                                  <a:pt x="1076119" y="47009"/>
                                  <a:pt x="1079021" y="52438"/>
                                  <a:pt x="1081388" y="58152"/>
                                </a:cubicBezTo>
                                <a:cubicBezTo>
                                  <a:pt x="1083755" y="63867"/>
                                  <a:pt x="1085542" y="69758"/>
                                  <a:pt x="1086749" y="75824"/>
                                </a:cubicBezTo>
                                <a:cubicBezTo>
                                  <a:pt x="1087956" y="81891"/>
                                  <a:pt x="1088559" y="88017"/>
                                  <a:pt x="1088559" y="94202"/>
                                </a:cubicBezTo>
                                <a:lnTo>
                                  <a:pt x="1088559" y="533813"/>
                                </a:lnTo>
                                <a:cubicBezTo>
                                  <a:pt x="1088559" y="539998"/>
                                  <a:pt x="1087956" y="546124"/>
                                  <a:pt x="1086749" y="552191"/>
                                </a:cubicBezTo>
                                <a:cubicBezTo>
                                  <a:pt x="1085542" y="558257"/>
                                  <a:pt x="1083755" y="564148"/>
                                  <a:pt x="1081388" y="569862"/>
                                </a:cubicBezTo>
                                <a:cubicBezTo>
                                  <a:pt x="1079021" y="575577"/>
                                  <a:pt x="1076119" y="581005"/>
                                  <a:pt x="1072683" y="586149"/>
                                </a:cubicBezTo>
                                <a:cubicBezTo>
                                  <a:pt x="1069246" y="591291"/>
                                  <a:pt x="1065341" y="596050"/>
                                  <a:pt x="1060968" y="600424"/>
                                </a:cubicBezTo>
                                <a:cubicBezTo>
                                  <a:pt x="1056594" y="604797"/>
                                  <a:pt x="1051836" y="608702"/>
                                  <a:pt x="1046693" y="612139"/>
                                </a:cubicBezTo>
                                <a:cubicBezTo>
                                  <a:pt x="1041550" y="615575"/>
                                  <a:pt x="1036121" y="618477"/>
                                  <a:pt x="1030406" y="620844"/>
                                </a:cubicBezTo>
                                <a:cubicBezTo>
                                  <a:pt x="1024692" y="623211"/>
                                  <a:pt x="1018801" y="624998"/>
                                  <a:pt x="1012734" y="626205"/>
                                </a:cubicBezTo>
                                <a:cubicBezTo>
                                  <a:pt x="1006668" y="627411"/>
                                  <a:pt x="1000542" y="628015"/>
                                  <a:pt x="994357" y="628015"/>
                                </a:cubicBezTo>
                                <a:lnTo>
                                  <a:pt x="94202" y="628015"/>
                                </a:lnTo>
                                <a:cubicBezTo>
                                  <a:pt x="88017" y="628015"/>
                                  <a:pt x="81891" y="627411"/>
                                  <a:pt x="75824" y="626205"/>
                                </a:cubicBezTo>
                                <a:cubicBezTo>
                                  <a:pt x="69758" y="624998"/>
                                  <a:pt x="63867" y="623211"/>
                                  <a:pt x="58153" y="620844"/>
                                </a:cubicBezTo>
                                <a:cubicBezTo>
                                  <a:pt x="52438" y="618477"/>
                                  <a:pt x="47009" y="615575"/>
                                  <a:pt x="41866" y="612139"/>
                                </a:cubicBezTo>
                                <a:cubicBezTo>
                                  <a:pt x="36723" y="608702"/>
                                  <a:pt x="31965" y="604797"/>
                                  <a:pt x="27591" y="600424"/>
                                </a:cubicBezTo>
                                <a:cubicBezTo>
                                  <a:pt x="23218" y="596050"/>
                                  <a:pt x="19312" y="591291"/>
                                  <a:pt x="15876" y="586149"/>
                                </a:cubicBezTo>
                                <a:cubicBezTo>
                                  <a:pt x="12440"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2"/>
                                </a:cubicBezTo>
                                <a:cubicBezTo>
                                  <a:pt x="9538" y="52438"/>
                                  <a:pt x="12440" y="47009"/>
                                  <a:pt x="15876" y="41866"/>
                                </a:cubicBezTo>
                                <a:cubicBezTo>
                                  <a:pt x="19312" y="36723"/>
                                  <a:pt x="23218" y="31965"/>
                                  <a:pt x="27591" y="27591"/>
                                </a:cubicBezTo>
                                <a:cubicBezTo>
                                  <a:pt x="31965" y="23217"/>
                                  <a:pt x="36723" y="19312"/>
                                  <a:pt x="41866" y="15876"/>
                                </a:cubicBezTo>
                                <a:cubicBezTo>
                                  <a:pt x="47009" y="12440"/>
                                  <a:pt x="52438" y="9538"/>
                                  <a:pt x="58153" y="7171"/>
                                </a:cubicBezTo>
                                <a:cubicBezTo>
                                  <a:pt x="63867" y="4804"/>
                                  <a:pt x="69758" y="3017"/>
                                  <a:pt x="75824" y="1810"/>
                                </a:cubicBezTo>
                                <a:cubicBezTo>
                                  <a:pt x="81891" y="603"/>
                                  <a:pt x="88017" y="0"/>
                                  <a:pt x="94202" y="0"/>
                                </a:cubicBez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493" name="Shape 2493"/>
                        <wps:cNvSpPr/>
                        <wps:spPr>
                          <a:xfrm>
                            <a:off x="2177118" y="146537"/>
                            <a:ext cx="1088560" cy="628015"/>
                          </a:xfrm>
                          <a:custGeom>
                            <a:avLst/>
                            <a:gdLst/>
                            <a:ahLst/>
                            <a:cxnLst/>
                            <a:rect l="0" t="0" r="0" b="0"/>
                            <a:pathLst>
                              <a:path w="1088560" h="628015">
                                <a:moveTo>
                                  <a:pt x="94202" y="0"/>
                                </a:moveTo>
                                <a:lnTo>
                                  <a:pt x="994357" y="0"/>
                                </a:lnTo>
                                <a:cubicBezTo>
                                  <a:pt x="1000542" y="0"/>
                                  <a:pt x="1006668" y="603"/>
                                  <a:pt x="1012735" y="1810"/>
                                </a:cubicBezTo>
                                <a:cubicBezTo>
                                  <a:pt x="1018801" y="3017"/>
                                  <a:pt x="1024692" y="4804"/>
                                  <a:pt x="1030407" y="7171"/>
                                </a:cubicBezTo>
                                <a:cubicBezTo>
                                  <a:pt x="1036121" y="9538"/>
                                  <a:pt x="1041550" y="12440"/>
                                  <a:pt x="1046693" y="15876"/>
                                </a:cubicBezTo>
                                <a:cubicBezTo>
                                  <a:pt x="1051836" y="19312"/>
                                  <a:pt x="1056594" y="23217"/>
                                  <a:pt x="1060968" y="27591"/>
                                </a:cubicBezTo>
                                <a:cubicBezTo>
                                  <a:pt x="1065342" y="31965"/>
                                  <a:pt x="1069246" y="36723"/>
                                  <a:pt x="1072683" y="41866"/>
                                </a:cubicBezTo>
                                <a:cubicBezTo>
                                  <a:pt x="1076120" y="47009"/>
                                  <a:pt x="1079021" y="52438"/>
                                  <a:pt x="1081388" y="58153"/>
                                </a:cubicBezTo>
                                <a:cubicBezTo>
                                  <a:pt x="1083756" y="63867"/>
                                  <a:pt x="1085542" y="69758"/>
                                  <a:pt x="1086749" y="75824"/>
                                </a:cubicBezTo>
                                <a:cubicBezTo>
                                  <a:pt x="1087956" y="81891"/>
                                  <a:pt x="1088560" y="88017"/>
                                  <a:pt x="1088560" y="94202"/>
                                </a:cubicBezTo>
                                <a:lnTo>
                                  <a:pt x="1088560" y="533813"/>
                                </a:lnTo>
                                <a:cubicBezTo>
                                  <a:pt x="1088560" y="539998"/>
                                  <a:pt x="1087956" y="546124"/>
                                  <a:pt x="1086749" y="552191"/>
                                </a:cubicBezTo>
                                <a:cubicBezTo>
                                  <a:pt x="1085542" y="558257"/>
                                  <a:pt x="1083756" y="564148"/>
                                  <a:pt x="1081388" y="569862"/>
                                </a:cubicBezTo>
                                <a:cubicBezTo>
                                  <a:pt x="1079021" y="575577"/>
                                  <a:pt x="1076120" y="581005"/>
                                  <a:pt x="1072683" y="586149"/>
                                </a:cubicBezTo>
                                <a:cubicBezTo>
                                  <a:pt x="1069246" y="591291"/>
                                  <a:pt x="1065342" y="596050"/>
                                  <a:pt x="1060968" y="600424"/>
                                </a:cubicBezTo>
                                <a:cubicBezTo>
                                  <a:pt x="1056594" y="604797"/>
                                  <a:pt x="1051836" y="608703"/>
                                  <a:pt x="1046693" y="612139"/>
                                </a:cubicBezTo>
                                <a:cubicBezTo>
                                  <a:pt x="1041550" y="615575"/>
                                  <a:pt x="1036121" y="618477"/>
                                  <a:pt x="1030407" y="620844"/>
                                </a:cubicBezTo>
                                <a:cubicBezTo>
                                  <a:pt x="1024692" y="623211"/>
                                  <a:pt x="1018801" y="624998"/>
                                  <a:pt x="1012735" y="626205"/>
                                </a:cubicBezTo>
                                <a:cubicBezTo>
                                  <a:pt x="1006668" y="627412"/>
                                  <a:pt x="1000542" y="628015"/>
                                  <a:pt x="994357" y="628015"/>
                                </a:cubicBezTo>
                                <a:lnTo>
                                  <a:pt x="94202" y="628015"/>
                                </a:lnTo>
                                <a:cubicBezTo>
                                  <a:pt x="88017" y="628015"/>
                                  <a:pt x="81891" y="627412"/>
                                  <a:pt x="75824" y="626205"/>
                                </a:cubicBezTo>
                                <a:cubicBezTo>
                                  <a:pt x="69758" y="624998"/>
                                  <a:pt x="63867" y="623211"/>
                                  <a:pt x="58153" y="620844"/>
                                </a:cubicBezTo>
                                <a:cubicBezTo>
                                  <a:pt x="52438" y="618477"/>
                                  <a:pt x="47009" y="615575"/>
                                  <a:pt x="41866" y="612139"/>
                                </a:cubicBezTo>
                                <a:cubicBezTo>
                                  <a:pt x="36723" y="608703"/>
                                  <a:pt x="31965" y="604797"/>
                                  <a:pt x="27591" y="600424"/>
                                </a:cubicBezTo>
                                <a:cubicBezTo>
                                  <a:pt x="23218" y="596050"/>
                                  <a:pt x="19312" y="591291"/>
                                  <a:pt x="15876" y="586149"/>
                                </a:cubicBezTo>
                                <a:cubicBezTo>
                                  <a:pt x="12440"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3"/>
                                </a:cubicBezTo>
                                <a:cubicBezTo>
                                  <a:pt x="9538" y="52438"/>
                                  <a:pt x="12440" y="47009"/>
                                  <a:pt x="15876" y="41866"/>
                                </a:cubicBezTo>
                                <a:cubicBezTo>
                                  <a:pt x="19312" y="36723"/>
                                  <a:pt x="23218" y="31965"/>
                                  <a:pt x="27591" y="27591"/>
                                </a:cubicBezTo>
                                <a:cubicBezTo>
                                  <a:pt x="31965" y="23217"/>
                                  <a:pt x="36723" y="19312"/>
                                  <a:pt x="41866" y="15876"/>
                                </a:cubicBezTo>
                                <a:cubicBezTo>
                                  <a:pt x="47009" y="12440"/>
                                  <a:pt x="52438" y="9538"/>
                                  <a:pt x="58153" y="7171"/>
                                </a:cubicBezTo>
                                <a:cubicBezTo>
                                  <a:pt x="63867" y="4804"/>
                                  <a:pt x="69758" y="3017"/>
                                  <a:pt x="75824" y="1810"/>
                                </a:cubicBezTo>
                                <a:cubicBezTo>
                                  <a:pt x="81891" y="603"/>
                                  <a:pt x="88017" y="0"/>
                                  <a:pt x="942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94" name="Shape 2494"/>
                        <wps:cNvSpPr/>
                        <wps:spPr>
                          <a:xfrm>
                            <a:off x="2177118" y="146537"/>
                            <a:ext cx="1088560" cy="628015"/>
                          </a:xfrm>
                          <a:custGeom>
                            <a:avLst/>
                            <a:gdLst/>
                            <a:ahLst/>
                            <a:cxnLst/>
                            <a:rect l="0" t="0" r="0" b="0"/>
                            <a:pathLst>
                              <a:path w="1088560" h="628015">
                                <a:moveTo>
                                  <a:pt x="94202" y="0"/>
                                </a:moveTo>
                                <a:lnTo>
                                  <a:pt x="994357" y="0"/>
                                </a:lnTo>
                                <a:cubicBezTo>
                                  <a:pt x="1000542" y="0"/>
                                  <a:pt x="1006668" y="603"/>
                                  <a:pt x="1012735" y="1810"/>
                                </a:cubicBezTo>
                                <a:cubicBezTo>
                                  <a:pt x="1018801" y="3017"/>
                                  <a:pt x="1024692" y="4804"/>
                                  <a:pt x="1030407" y="7171"/>
                                </a:cubicBezTo>
                                <a:cubicBezTo>
                                  <a:pt x="1036121" y="9538"/>
                                  <a:pt x="1041550" y="12440"/>
                                  <a:pt x="1046693" y="15876"/>
                                </a:cubicBezTo>
                                <a:cubicBezTo>
                                  <a:pt x="1051836" y="19312"/>
                                  <a:pt x="1056594" y="23217"/>
                                  <a:pt x="1060968" y="27591"/>
                                </a:cubicBezTo>
                                <a:cubicBezTo>
                                  <a:pt x="1065342" y="31965"/>
                                  <a:pt x="1069246" y="36723"/>
                                  <a:pt x="1072683" y="41866"/>
                                </a:cubicBezTo>
                                <a:cubicBezTo>
                                  <a:pt x="1076120" y="47009"/>
                                  <a:pt x="1079021" y="52438"/>
                                  <a:pt x="1081388" y="58153"/>
                                </a:cubicBezTo>
                                <a:cubicBezTo>
                                  <a:pt x="1083756" y="63867"/>
                                  <a:pt x="1085542" y="69758"/>
                                  <a:pt x="1086749" y="75824"/>
                                </a:cubicBezTo>
                                <a:cubicBezTo>
                                  <a:pt x="1087956" y="81891"/>
                                  <a:pt x="1088560" y="88017"/>
                                  <a:pt x="1088560" y="94202"/>
                                </a:cubicBezTo>
                                <a:lnTo>
                                  <a:pt x="1088560" y="533813"/>
                                </a:lnTo>
                                <a:cubicBezTo>
                                  <a:pt x="1088560" y="539998"/>
                                  <a:pt x="1087956" y="546124"/>
                                  <a:pt x="1086749" y="552191"/>
                                </a:cubicBezTo>
                                <a:cubicBezTo>
                                  <a:pt x="1085542" y="558257"/>
                                  <a:pt x="1083756" y="564148"/>
                                  <a:pt x="1081388" y="569862"/>
                                </a:cubicBezTo>
                                <a:cubicBezTo>
                                  <a:pt x="1079021" y="575577"/>
                                  <a:pt x="1076120" y="581005"/>
                                  <a:pt x="1072683" y="586149"/>
                                </a:cubicBezTo>
                                <a:cubicBezTo>
                                  <a:pt x="1069246" y="591291"/>
                                  <a:pt x="1065342" y="596050"/>
                                  <a:pt x="1060968" y="600424"/>
                                </a:cubicBezTo>
                                <a:cubicBezTo>
                                  <a:pt x="1056594" y="604797"/>
                                  <a:pt x="1051836" y="608703"/>
                                  <a:pt x="1046693" y="612139"/>
                                </a:cubicBezTo>
                                <a:cubicBezTo>
                                  <a:pt x="1041550" y="615575"/>
                                  <a:pt x="1036121" y="618477"/>
                                  <a:pt x="1030407" y="620844"/>
                                </a:cubicBezTo>
                                <a:cubicBezTo>
                                  <a:pt x="1024692" y="623211"/>
                                  <a:pt x="1018801" y="624998"/>
                                  <a:pt x="1012735" y="626205"/>
                                </a:cubicBezTo>
                                <a:cubicBezTo>
                                  <a:pt x="1006668" y="627412"/>
                                  <a:pt x="1000542" y="628015"/>
                                  <a:pt x="994357" y="628015"/>
                                </a:cubicBezTo>
                                <a:lnTo>
                                  <a:pt x="94202" y="628015"/>
                                </a:lnTo>
                                <a:cubicBezTo>
                                  <a:pt x="88017" y="628015"/>
                                  <a:pt x="81891" y="627412"/>
                                  <a:pt x="75824" y="626205"/>
                                </a:cubicBezTo>
                                <a:cubicBezTo>
                                  <a:pt x="69758" y="624998"/>
                                  <a:pt x="63867" y="623211"/>
                                  <a:pt x="58153" y="620844"/>
                                </a:cubicBezTo>
                                <a:cubicBezTo>
                                  <a:pt x="52438" y="618477"/>
                                  <a:pt x="47009" y="615575"/>
                                  <a:pt x="41866" y="612139"/>
                                </a:cubicBezTo>
                                <a:cubicBezTo>
                                  <a:pt x="36723" y="608703"/>
                                  <a:pt x="31965" y="604797"/>
                                  <a:pt x="27591" y="600424"/>
                                </a:cubicBezTo>
                                <a:cubicBezTo>
                                  <a:pt x="23218" y="596050"/>
                                  <a:pt x="19312" y="591291"/>
                                  <a:pt x="15876" y="586149"/>
                                </a:cubicBezTo>
                                <a:cubicBezTo>
                                  <a:pt x="12440"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3"/>
                                </a:cubicBezTo>
                                <a:cubicBezTo>
                                  <a:pt x="9538" y="52438"/>
                                  <a:pt x="12440" y="47009"/>
                                  <a:pt x="15876" y="41866"/>
                                </a:cubicBezTo>
                                <a:cubicBezTo>
                                  <a:pt x="19312" y="36723"/>
                                  <a:pt x="23218" y="31965"/>
                                  <a:pt x="27591" y="27591"/>
                                </a:cubicBezTo>
                                <a:cubicBezTo>
                                  <a:pt x="31965" y="23217"/>
                                  <a:pt x="36723" y="19312"/>
                                  <a:pt x="41866" y="15876"/>
                                </a:cubicBezTo>
                                <a:cubicBezTo>
                                  <a:pt x="47009" y="12440"/>
                                  <a:pt x="52438" y="9538"/>
                                  <a:pt x="58153" y="7171"/>
                                </a:cubicBezTo>
                                <a:cubicBezTo>
                                  <a:pt x="63867" y="4804"/>
                                  <a:pt x="69758" y="3017"/>
                                  <a:pt x="75824" y="1810"/>
                                </a:cubicBezTo>
                                <a:cubicBezTo>
                                  <a:pt x="81891" y="603"/>
                                  <a:pt x="88017" y="0"/>
                                  <a:pt x="94202" y="0"/>
                                </a:cubicBez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495" name="Rectangle 2495"/>
                        <wps:cNvSpPr/>
                        <wps:spPr>
                          <a:xfrm>
                            <a:off x="2207341" y="227132"/>
                            <a:ext cx="1356294" cy="219005"/>
                          </a:xfrm>
                          <a:prstGeom prst="rect">
                            <a:avLst/>
                          </a:prstGeom>
                          <a:ln>
                            <a:noFill/>
                          </a:ln>
                        </wps:spPr>
                        <wps:txbx>
                          <w:txbxContent>
                            <w:p w14:paraId="46A01F43" w14:textId="77777777" w:rsidR="00026890" w:rsidRDefault="00026C54">
                              <w:pPr>
                                <w:spacing w:after="160" w:line="259" w:lineRule="auto"/>
                                <w:ind w:left="0" w:firstLine="0"/>
                                <w:jc w:val="left"/>
                              </w:pPr>
                              <w:proofErr w:type="spellStart"/>
                              <w:r>
                                <w:rPr>
                                  <w:rFonts w:ascii="Times New Roman" w:eastAsia="Times New Roman" w:hAnsi="Times New Roman" w:cs="Times New Roman"/>
                                  <w:w w:val="120"/>
                                  <w:sz w:val="20"/>
                                </w:rPr>
                                <w:t>Identi</w:t>
                              </w:r>
                              <w:proofErr w:type="spellEnd"/>
                              <w:r>
                                <w:rPr>
                                  <w:rFonts w:ascii="Times New Roman" w:eastAsia="Times New Roman" w:hAnsi="Times New Roman" w:cs="Times New Roman"/>
                                  <w:spacing w:val="76"/>
                                  <w:w w:val="120"/>
                                  <w:sz w:val="20"/>
                                </w:rPr>
                                <w:t xml:space="preserve"> </w:t>
                              </w:r>
                              <w:r>
                                <w:rPr>
                                  <w:rFonts w:ascii="Times New Roman" w:eastAsia="Times New Roman" w:hAnsi="Times New Roman" w:cs="Times New Roman"/>
                                  <w:w w:val="120"/>
                                  <w:sz w:val="20"/>
                                </w:rPr>
                                <w:t>car</w:t>
                              </w:r>
                              <w:r>
                                <w:rPr>
                                  <w:rFonts w:ascii="Times New Roman" w:eastAsia="Times New Roman" w:hAnsi="Times New Roman" w:cs="Times New Roman"/>
                                  <w:spacing w:val="-4"/>
                                  <w:w w:val="120"/>
                                  <w:sz w:val="20"/>
                                </w:rPr>
                                <w:t xml:space="preserve"> </w:t>
                              </w:r>
                              <w:r>
                                <w:rPr>
                                  <w:rFonts w:ascii="Times New Roman" w:eastAsia="Times New Roman" w:hAnsi="Times New Roman" w:cs="Times New Roman"/>
                                  <w:w w:val="120"/>
                                  <w:sz w:val="20"/>
                                </w:rPr>
                                <w:t>donde</w:t>
                              </w:r>
                            </w:p>
                          </w:txbxContent>
                        </wps:txbx>
                        <wps:bodyPr horzOverflow="overflow" vert="horz" lIns="0" tIns="0" rIns="0" bIns="0" rtlCol="0">
                          <a:noAutofit/>
                        </wps:bodyPr>
                      </wps:wsp>
                      <wps:wsp>
                        <wps:cNvPr id="2496" name="Rectangle 2496"/>
                        <wps:cNvSpPr/>
                        <wps:spPr>
                          <a:xfrm>
                            <a:off x="2243976" y="377855"/>
                            <a:ext cx="1258902" cy="219006"/>
                          </a:xfrm>
                          <a:prstGeom prst="rect">
                            <a:avLst/>
                          </a:prstGeom>
                          <a:ln>
                            <a:noFill/>
                          </a:ln>
                        </wps:spPr>
                        <wps:txbx>
                          <w:txbxContent>
                            <w:p w14:paraId="23C0E26B" w14:textId="77777777" w:rsidR="00026890" w:rsidRDefault="00026C54">
                              <w:pPr>
                                <w:spacing w:after="160" w:line="259" w:lineRule="auto"/>
                                <w:ind w:left="0" w:firstLine="0"/>
                                <w:jc w:val="left"/>
                              </w:pPr>
                              <w:r>
                                <w:rPr>
                                  <w:rFonts w:ascii="Times New Roman" w:eastAsia="Times New Roman" w:hAnsi="Times New Roman" w:cs="Times New Roman"/>
                                  <w:w w:val="120"/>
                                  <w:sz w:val="20"/>
                                </w:rPr>
                                <w:t>se</w:t>
                              </w:r>
                              <w:r>
                                <w:rPr>
                                  <w:rFonts w:ascii="Times New Roman" w:eastAsia="Times New Roman" w:hAnsi="Times New Roman" w:cs="Times New Roman"/>
                                  <w:spacing w:val="-4"/>
                                  <w:w w:val="120"/>
                                  <w:sz w:val="20"/>
                                </w:rPr>
                                <w:t xml:space="preserve"> </w:t>
                              </w:r>
                              <w:proofErr w:type="gramStart"/>
                              <w:r>
                                <w:rPr>
                                  <w:rFonts w:ascii="Times New Roman" w:eastAsia="Times New Roman" w:hAnsi="Times New Roman" w:cs="Times New Roman"/>
                                  <w:w w:val="120"/>
                                  <w:sz w:val="20"/>
                                </w:rPr>
                                <w:t>evaluaran</w:t>
                              </w:r>
                              <w:proofErr w:type="gramEnd"/>
                              <w:r>
                                <w:rPr>
                                  <w:rFonts w:ascii="Times New Roman" w:eastAsia="Times New Roman" w:hAnsi="Times New Roman" w:cs="Times New Roman"/>
                                  <w:spacing w:val="-4"/>
                                  <w:w w:val="120"/>
                                  <w:sz w:val="20"/>
                                </w:rPr>
                                <w:t xml:space="preserve"> </w:t>
                              </w:r>
                              <w:r>
                                <w:rPr>
                                  <w:rFonts w:ascii="Times New Roman" w:eastAsia="Times New Roman" w:hAnsi="Times New Roman" w:cs="Times New Roman"/>
                                  <w:w w:val="120"/>
                                  <w:sz w:val="20"/>
                                </w:rPr>
                                <w:t>los</w:t>
                              </w:r>
                            </w:p>
                          </w:txbxContent>
                        </wps:txbx>
                        <wps:bodyPr horzOverflow="overflow" vert="horz" lIns="0" tIns="0" rIns="0" bIns="0" rtlCol="0">
                          <a:noAutofit/>
                        </wps:bodyPr>
                      </wps:wsp>
                      <wps:wsp>
                        <wps:cNvPr id="2497" name="Rectangle 2497"/>
                        <wps:cNvSpPr/>
                        <wps:spPr>
                          <a:xfrm>
                            <a:off x="2557067" y="536953"/>
                            <a:ext cx="425815" cy="219006"/>
                          </a:xfrm>
                          <a:prstGeom prst="rect">
                            <a:avLst/>
                          </a:prstGeom>
                          <a:ln>
                            <a:noFill/>
                          </a:ln>
                        </wps:spPr>
                        <wps:txbx>
                          <w:txbxContent>
                            <w:p w14:paraId="549D6DE0" w14:textId="77777777" w:rsidR="00026890" w:rsidRDefault="00026C54">
                              <w:pPr>
                                <w:spacing w:after="160" w:line="259" w:lineRule="auto"/>
                                <w:ind w:left="0" w:firstLine="0"/>
                                <w:jc w:val="left"/>
                              </w:pPr>
                              <w:r>
                                <w:rPr>
                                  <w:rFonts w:ascii="Times New Roman" w:eastAsia="Times New Roman" w:hAnsi="Times New Roman" w:cs="Times New Roman"/>
                                  <w:w w:val="120"/>
                                  <w:sz w:val="20"/>
                                </w:rPr>
                                <w:t>datos</w:t>
                              </w:r>
                            </w:p>
                          </w:txbxContent>
                        </wps:txbx>
                        <wps:bodyPr horzOverflow="overflow" vert="horz" lIns="0" tIns="0" rIns="0" bIns="0" rtlCol="0">
                          <a:noAutofit/>
                        </wps:bodyPr>
                      </wps:wsp>
                      <wps:wsp>
                        <wps:cNvPr id="2498" name="Shape 2498"/>
                        <wps:cNvSpPr/>
                        <wps:spPr>
                          <a:xfrm>
                            <a:off x="4869207" y="297260"/>
                            <a:ext cx="334942" cy="334941"/>
                          </a:xfrm>
                          <a:custGeom>
                            <a:avLst/>
                            <a:gdLst/>
                            <a:ahLst/>
                            <a:cxnLst/>
                            <a:rect l="0" t="0" r="0" b="0"/>
                            <a:pathLst>
                              <a:path w="334942" h="334941">
                                <a:moveTo>
                                  <a:pt x="167471" y="0"/>
                                </a:moveTo>
                                <a:cubicBezTo>
                                  <a:pt x="178467" y="0"/>
                                  <a:pt x="189358" y="1073"/>
                                  <a:pt x="200143" y="3218"/>
                                </a:cubicBezTo>
                                <a:cubicBezTo>
                                  <a:pt x="210928" y="5363"/>
                                  <a:pt x="221400" y="8540"/>
                                  <a:pt x="231559" y="12748"/>
                                </a:cubicBezTo>
                                <a:cubicBezTo>
                                  <a:pt x="241719" y="16956"/>
                                  <a:pt x="251370" y="22115"/>
                                  <a:pt x="260512" y="28224"/>
                                </a:cubicBezTo>
                                <a:cubicBezTo>
                                  <a:pt x="269656" y="34333"/>
                                  <a:pt x="278115" y="41275"/>
                                  <a:pt x="285890" y="49051"/>
                                </a:cubicBezTo>
                                <a:cubicBezTo>
                                  <a:pt x="293666" y="56826"/>
                                  <a:pt x="300608" y="65286"/>
                                  <a:pt x="306717" y="74429"/>
                                </a:cubicBezTo>
                                <a:cubicBezTo>
                                  <a:pt x="312826" y="83572"/>
                                  <a:pt x="317985" y="93223"/>
                                  <a:pt x="322193" y="103382"/>
                                </a:cubicBezTo>
                                <a:cubicBezTo>
                                  <a:pt x="326402" y="113542"/>
                                  <a:pt x="329579" y="124014"/>
                                  <a:pt x="331724" y="134799"/>
                                </a:cubicBezTo>
                                <a:cubicBezTo>
                                  <a:pt x="333869" y="145584"/>
                                  <a:pt x="334942" y="156474"/>
                                  <a:pt x="334942" y="167471"/>
                                </a:cubicBezTo>
                                <a:cubicBezTo>
                                  <a:pt x="334942" y="178467"/>
                                  <a:pt x="333869" y="189357"/>
                                  <a:pt x="331724" y="200142"/>
                                </a:cubicBezTo>
                                <a:cubicBezTo>
                                  <a:pt x="329579" y="210927"/>
                                  <a:pt x="326402" y="221399"/>
                                  <a:pt x="322193" y="231559"/>
                                </a:cubicBezTo>
                                <a:cubicBezTo>
                                  <a:pt x="317985" y="241718"/>
                                  <a:pt x="312826" y="251369"/>
                                  <a:pt x="306717" y="260512"/>
                                </a:cubicBezTo>
                                <a:cubicBezTo>
                                  <a:pt x="300608" y="269655"/>
                                  <a:pt x="293666" y="278114"/>
                                  <a:pt x="285890" y="285890"/>
                                </a:cubicBezTo>
                                <a:cubicBezTo>
                                  <a:pt x="278115" y="293666"/>
                                  <a:pt x="269656" y="300608"/>
                                  <a:pt x="260512" y="306717"/>
                                </a:cubicBezTo>
                                <a:cubicBezTo>
                                  <a:pt x="251370" y="312826"/>
                                  <a:pt x="241719" y="317985"/>
                                  <a:pt x="231559" y="322193"/>
                                </a:cubicBezTo>
                                <a:cubicBezTo>
                                  <a:pt x="221400" y="326401"/>
                                  <a:pt x="210928" y="329578"/>
                                  <a:pt x="200143" y="331723"/>
                                </a:cubicBezTo>
                                <a:cubicBezTo>
                                  <a:pt x="189358" y="333868"/>
                                  <a:pt x="178467" y="334941"/>
                                  <a:pt x="167471" y="334941"/>
                                </a:cubicBezTo>
                                <a:cubicBezTo>
                                  <a:pt x="156475" y="334941"/>
                                  <a:pt x="145584" y="333868"/>
                                  <a:pt x="134799" y="331723"/>
                                </a:cubicBezTo>
                                <a:cubicBezTo>
                                  <a:pt x="124014" y="329578"/>
                                  <a:pt x="113542" y="326401"/>
                                  <a:pt x="103382" y="322193"/>
                                </a:cubicBezTo>
                                <a:cubicBezTo>
                                  <a:pt x="93223" y="317985"/>
                                  <a:pt x="83572" y="312826"/>
                                  <a:pt x="74429" y="306717"/>
                                </a:cubicBezTo>
                                <a:cubicBezTo>
                                  <a:pt x="65286" y="300608"/>
                                  <a:pt x="56827" y="293666"/>
                                  <a:pt x="49052" y="285890"/>
                                </a:cubicBezTo>
                                <a:cubicBezTo>
                                  <a:pt x="41276" y="278114"/>
                                  <a:pt x="34334" y="269655"/>
                                  <a:pt x="28225" y="260512"/>
                                </a:cubicBezTo>
                                <a:cubicBezTo>
                                  <a:pt x="22115" y="251369"/>
                                  <a:pt x="16956" y="241718"/>
                                  <a:pt x="12748" y="231559"/>
                                </a:cubicBezTo>
                                <a:cubicBezTo>
                                  <a:pt x="8539" y="221399"/>
                                  <a:pt x="5363" y="210927"/>
                                  <a:pt x="3218" y="200142"/>
                                </a:cubicBezTo>
                                <a:cubicBezTo>
                                  <a:pt x="1073" y="189357"/>
                                  <a:pt x="0" y="178467"/>
                                  <a:pt x="1" y="167471"/>
                                </a:cubicBezTo>
                                <a:cubicBezTo>
                                  <a:pt x="0" y="156474"/>
                                  <a:pt x="1073" y="145584"/>
                                  <a:pt x="3218" y="134799"/>
                                </a:cubicBezTo>
                                <a:cubicBezTo>
                                  <a:pt x="5363" y="124014"/>
                                  <a:pt x="8539" y="113542"/>
                                  <a:pt x="12748" y="103382"/>
                                </a:cubicBezTo>
                                <a:cubicBezTo>
                                  <a:pt x="16956" y="93223"/>
                                  <a:pt x="22115" y="83572"/>
                                  <a:pt x="28224" y="74429"/>
                                </a:cubicBezTo>
                                <a:cubicBezTo>
                                  <a:pt x="34334" y="65286"/>
                                  <a:pt x="41276" y="56826"/>
                                  <a:pt x="49052" y="49051"/>
                                </a:cubicBezTo>
                                <a:cubicBezTo>
                                  <a:pt x="56827" y="41275"/>
                                  <a:pt x="65286" y="34333"/>
                                  <a:pt x="74429" y="28224"/>
                                </a:cubicBezTo>
                                <a:cubicBezTo>
                                  <a:pt x="83572" y="22115"/>
                                  <a:pt x="93223" y="16956"/>
                                  <a:pt x="103382" y="12748"/>
                                </a:cubicBezTo>
                                <a:cubicBezTo>
                                  <a:pt x="113542" y="8540"/>
                                  <a:pt x="124014" y="5363"/>
                                  <a:pt x="134799" y="3218"/>
                                </a:cubicBezTo>
                                <a:cubicBezTo>
                                  <a:pt x="145584" y="1073"/>
                                  <a:pt x="156475" y="0"/>
                                  <a:pt x="1674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 name="Shape 2499"/>
                        <wps:cNvSpPr/>
                        <wps:spPr>
                          <a:xfrm>
                            <a:off x="4869207" y="297260"/>
                            <a:ext cx="334942" cy="334941"/>
                          </a:xfrm>
                          <a:custGeom>
                            <a:avLst/>
                            <a:gdLst/>
                            <a:ahLst/>
                            <a:cxnLst/>
                            <a:rect l="0" t="0" r="0" b="0"/>
                            <a:pathLst>
                              <a:path w="334942" h="334941">
                                <a:moveTo>
                                  <a:pt x="334942" y="167471"/>
                                </a:moveTo>
                                <a:cubicBezTo>
                                  <a:pt x="334942" y="178467"/>
                                  <a:pt x="333869" y="189357"/>
                                  <a:pt x="331724" y="200142"/>
                                </a:cubicBezTo>
                                <a:cubicBezTo>
                                  <a:pt x="329579" y="210927"/>
                                  <a:pt x="326402" y="221399"/>
                                  <a:pt x="322193" y="231559"/>
                                </a:cubicBezTo>
                                <a:cubicBezTo>
                                  <a:pt x="317985" y="241718"/>
                                  <a:pt x="312826" y="251369"/>
                                  <a:pt x="306717" y="260512"/>
                                </a:cubicBezTo>
                                <a:cubicBezTo>
                                  <a:pt x="300608" y="269655"/>
                                  <a:pt x="293666" y="278114"/>
                                  <a:pt x="285890" y="285890"/>
                                </a:cubicBezTo>
                                <a:cubicBezTo>
                                  <a:pt x="278115" y="293666"/>
                                  <a:pt x="269656" y="300608"/>
                                  <a:pt x="260512" y="306717"/>
                                </a:cubicBezTo>
                                <a:cubicBezTo>
                                  <a:pt x="251370" y="312826"/>
                                  <a:pt x="241719" y="317985"/>
                                  <a:pt x="231559" y="322193"/>
                                </a:cubicBezTo>
                                <a:cubicBezTo>
                                  <a:pt x="221400" y="326401"/>
                                  <a:pt x="210928" y="329578"/>
                                  <a:pt x="200143" y="331723"/>
                                </a:cubicBezTo>
                                <a:cubicBezTo>
                                  <a:pt x="189358" y="333868"/>
                                  <a:pt x="178467" y="334941"/>
                                  <a:pt x="167471" y="334941"/>
                                </a:cubicBezTo>
                                <a:cubicBezTo>
                                  <a:pt x="156475" y="334941"/>
                                  <a:pt x="145584" y="333868"/>
                                  <a:pt x="134799" y="331723"/>
                                </a:cubicBezTo>
                                <a:cubicBezTo>
                                  <a:pt x="124014" y="329578"/>
                                  <a:pt x="113542" y="326401"/>
                                  <a:pt x="103382" y="322193"/>
                                </a:cubicBezTo>
                                <a:cubicBezTo>
                                  <a:pt x="93223" y="317985"/>
                                  <a:pt x="83572" y="312826"/>
                                  <a:pt x="74429" y="306717"/>
                                </a:cubicBezTo>
                                <a:cubicBezTo>
                                  <a:pt x="65286" y="300608"/>
                                  <a:pt x="56827" y="293666"/>
                                  <a:pt x="49052" y="285890"/>
                                </a:cubicBezTo>
                                <a:cubicBezTo>
                                  <a:pt x="41276" y="278114"/>
                                  <a:pt x="34334" y="269655"/>
                                  <a:pt x="28225" y="260512"/>
                                </a:cubicBezTo>
                                <a:cubicBezTo>
                                  <a:pt x="22115" y="251369"/>
                                  <a:pt x="16956" y="241718"/>
                                  <a:pt x="12748" y="231559"/>
                                </a:cubicBezTo>
                                <a:cubicBezTo>
                                  <a:pt x="8539" y="221399"/>
                                  <a:pt x="5363" y="210927"/>
                                  <a:pt x="3218" y="200142"/>
                                </a:cubicBezTo>
                                <a:cubicBezTo>
                                  <a:pt x="1073" y="189357"/>
                                  <a:pt x="0" y="178467"/>
                                  <a:pt x="1" y="167471"/>
                                </a:cubicBezTo>
                                <a:cubicBezTo>
                                  <a:pt x="0" y="156474"/>
                                  <a:pt x="1073" y="145584"/>
                                  <a:pt x="3218" y="134799"/>
                                </a:cubicBezTo>
                                <a:cubicBezTo>
                                  <a:pt x="5363" y="124014"/>
                                  <a:pt x="8539" y="113542"/>
                                  <a:pt x="12748" y="103382"/>
                                </a:cubicBezTo>
                                <a:cubicBezTo>
                                  <a:pt x="16956" y="93223"/>
                                  <a:pt x="22115" y="83572"/>
                                  <a:pt x="28224" y="74429"/>
                                </a:cubicBezTo>
                                <a:cubicBezTo>
                                  <a:pt x="34334" y="65286"/>
                                  <a:pt x="41276" y="56826"/>
                                  <a:pt x="49052" y="49051"/>
                                </a:cubicBezTo>
                                <a:cubicBezTo>
                                  <a:pt x="56827" y="41275"/>
                                  <a:pt x="65286" y="34333"/>
                                  <a:pt x="74429" y="28224"/>
                                </a:cubicBezTo>
                                <a:cubicBezTo>
                                  <a:pt x="83572" y="22115"/>
                                  <a:pt x="93223" y="16956"/>
                                  <a:pt x="103382" y="12748"/>
                                </a:cubicBezTo>
                                <a:cubicBezTo>
                                  <a:pt x="113542" y="8540"/>
                                  <a:pt x="124014" y="5363"/>
                                  <a:pt x="134799" y="3218"/>
                                </a:cubicBezTo>
                                <a:cubicBezTo>
                                  <a:pt x="145584" y="1073"/>
                                  <a:pt x="156475" y="0"/>
                                  <a:pt x="167471" y="0"/>
                                </a:cubicBezTo>
                                <a:cubicBezTo>
                                  <a:pt x="178467" y="0"/>
                                  <a:pt x="189358" y="1073"/>
                                  <a:pt x="200143" y="3218"/>
                                </a:cubicBezTo>
                                <a:cubicBezTo>
                                  <a:pt x="210928" y="5363"/>
                                  <a:pt x="221400" y="8540"/>
                                  <a:pt x="231559" y="12748"/>
                                </a:cubicBezTo>
                                <a:cubicBezTo>
                                  <a:pt x="241719" y="16956"/>
                                  <a:pt x="251370" y="22115"/>
                                  <a:pt x="260512" y="28224"/>
                                </a:cubicBezTo>
                                <a:cubicBezTo>
                                  <a:pt x="269656" y="34333"/>
                                  <a:pt x="278115" y="41275"/>
                                  <a:pt x="285890" y="49051"/>
                                </a:cubicBezTo>
                                <a:cubicBezTo>
                                  <a:pt x="293666" y="56826"/>
                                  <a:pt x="300608" y="65286"/>
                                  <a:pt x="306717" y="74429"/>
                                </a:cubicBezTo>
                                <a:cubicBezTo>
                                  <a:pt x="312826" y="83572"/>
                                  <a:pt x="317985" y="93223"/>
                                  <a:pt x="322193" y="103382"/>
                                </a:cubicBezTo>
                                <a:cubicBezTo>
                                  <a:pt x="326402" y="113542"/>
                                  <a:pt x="329579" y="124014"/>
                                  <a:pt x="331724" y="134799"/>
                                </a:cubicBezTo>
                                <a:cubicBezTo>
                                  <a:pt x="333869" y="145584"/>
                                  <a:pt x="334942" y="156474"/>
                                  <a:pt x="334942" y="167471"/>
                                </a:cubicBezTo>
                                <a:close/>
                              </a:path>
                            </a:pathLst>
                          </a:custGeom>
                          <a:ln w="16747" cap="flat">
                            <a:miter lim="100000"/>
                          </a:ln>
                        </wps:spPr>
                        <wps:style>
                          <a:lnRef idx="1">
                            <a:srgbClr val="000000"/>
                          </a:lnRef>
                          <a:fillRef idx="0">
                            <a:srgbClr val="000000">
                              <a:alpha val="0"/>
                            </a:srgbClr>
                          </a:fillRef>
                          <a:effectRef idx="0">
                            <a:scrgbClr r="0" g="0" b="0"/>
                          </a:effectRef>
                          <a:fontRef idx="none"/>
                        </wps:style>
                        <wps:bodyPr/>
                      </wps:wsp>
                      <wps:wsp>
                        <wps:cNvPr id="2500" name="Shape 2500"/>
                        <wps:cNvSpPr/>
                        <wps:spPr>
                          <a:xfrm>
                            <a:off x="4852461" y="272140"/>
                            <a:ext cx="334942" cy="334941"/>
                          </a:xfrm>
                          <a:custGeom>
                            <a:avLst/>
                            <a:gdLst/>
                            <a:ahLst/>
                            <a:cxnLst/>
                            <a:rect l="0" t="0" r="0" b="0"/>
                            <a:pathLst>
                              <a:path w="334942" h="334941">
                                <a:moveTo>
                                  <a:pt x="167471" y="0"/>
                                </a:moveTo>
                                <a:cubicBezTo>
                                  <a:pt x="178467" y="0"/>
                                  <a:pt x="189357" y="1073"/>
                                  <a:pt x="200143" y="3218"/>
                                </a:cubicBezTo>
                                <a:cubicBezTo>
                                  <a:pt x="210927" y="5363"/>
                                  <a:pt x="221400" y="8540"/>
                                  <a:pt x="231559" y="12748"/>
                                </a:cubicBezTo>
                                <a:cubicBezTo>
                                  <a:pt x="241719" y="16956"/>
                                  <a:pt x="251369" y="22115"/>
                                  <a:pt x="260512" y="28224"/>
                                </a:cubicBezTo>
                                <a:cubicBezTo>
                                  <a:pt x="269655" y="34333"/>
                                  <a:pt x="278114" y="41275"/>
                                  <a:pt x="285890" y="49051"/>
                                </a:cubicBezTo>
                                <a:cubicBezTo>
                                  <a:pt x="293666" y="56826"/>
                                  <a:pt x="300608" y="65286"/>
                                  <a:pt x="306717" y="74429"/>
                                </a:cubicBezTo>
                                <a:cubicBezTo>
                                  <a:pt x="312825" y="83572"/>
                                  <a:pt x="317984" y="93223"/>
                                  <a:pt x="322193" y="103382"/>
                                </a:cubicBezTo>
                                <a:cubicBezTo>
                                  <a:pt x="326401" y="113542"/>
                                  <a:pt x="329578" y="124014"/>
                                  <a:pt x="331723" y="134799"/>
                                </a:cubicBezTo>
                                <a:cubicBezTo>
                                  <a:pt x="333869" y="145584"/>
                                  <a:pt x="334942" y="156474"/>
                                  <a:pt x="334942" y="167471"/>
                                </a:cubicBezTo>
                                <a:cubicBezTo>
                                  <a:pt x="334942" y="178467"/>
                                  <a:pt x="333869" y="189357"/>
                                  <a:pt x="331723" y="200142"/>
                                </a:cubicBezTo>
                                <a:cubicBezTo>
                                  <a:pt x="329578" y="210927"/>
                                  <a:pt x="326401" y="221399"/>
                                  <a:pt x="322193" y="231559"/>
                                </a:cubicBezTo>
                                <a:cubicBezTo>
                                  <a:pt x="317984" y="241718"/>
                                  <a:pt x="312825" y="251369"/>
                                  <a:pt x="306717" y="260512"/>
                                </a:cubicBezTo>
                                <a:cubicBezTo>
                                  <a:pt x="300608" y="269655"/>
                                  <a:pt x="293666" y="278115"/>
                                  <a:pt x="285890" y="285890"/>
                                </a:cubicBezTo>
                                <a:cubicBezTo>
                                  <a:pt x="278114" y="293666"/>
                                  <a:pt x="269655" y="300608"/>
                                  <a:pt x="260512" y="306717"/>
                                </a:cubicBezTo>
                                <a:cubicBezTo>
                                  <a:pt x="251369" y="312826"/>
                                  <a:pt x="241719" y="317985"/>
                                  <a:pt x="231559" y="322193"/>
                                </a:cubicBezTo>
                                <a:cubicBezTo>
                                  <a:pt x="221400" y="326401"/>
                                  <a:pt x="210927" y="329578"/>
                                  <a:pt x="200143" y="331723"/>
                                </a:cubicBezTo>
                                <a:cubicBezTo>
                                  <a:pt x="189357" y="333868"/>
                                  <a:pt x="178467" y="334941"/>
                                  <a:pt x="167471" y="334941"/>
                                </a:cubicBezTo>
                                <a:cubicBezTo>
                                  <a:pt x="156474" y="334941"/>
                                  <a:pt x="145583" y="333868"/>
                                  <a:pt x="134799" y="331723"/>
                                </a:cubicBezTo>
                                <a:cubicBezTo>
                                  <a:pt x="124013" y="329578"/>
                                  <a:pt x="113541" y="326401"/>
                                  <a:pt x="103382" y="322193"/>
                                </a:cubicBezTo>
                                <a:cubicBezTo>
                                  <a:pt x="93223" y="317985"/>
                                  <a:pt x="83572" y="312826"/>
                                  <a:pt x="74429" y="306717"/>
                                </a:cubicBezTo>
                                <a:cubicBezTo>
                                  <a:pt x="65286" y="300608"/>
                                  <a:pt x="56827" y="293666"/>
                                  <a:pt x="49051" y="285890"/>
                                </a:cubicBezTo>
                                <a:cubicBezTo>
                                  <a:pt x="41276" y="278115"/>
                                  <a:pt x="34333" y="269655"/>
                                  <a:pt x="28224" y="260512"/>
                                </a:cubicBezTo>
                                <a:cubicBezTo>
                                  <a:pt x="22115" y="251369"/>
                                  <a:pt x="16956" y="241718"/>
                                  <a:pt x="12748" y="231559"/>
                                </a:cubicBezTo>
                                <a:cubicBezTo>
                                  <a:pt x="8539" y="221399"/>
                                  <a:pt x="5362" y="210927"/>
                                  <a:pt x="3218" y="200142"/>
                                </a:cubicBezTo>
                                <a:cubicBezTo>
                                  <a:pt x="1072" y="189357"/>
                                  <a:pt x="0" y="178467"/>
                                  <a:pt x="0" y="167471"/>
                                </a:cubicBezTo>
                                <a:cubicBezTo>
                                  <a:pt x="0" y="156474"/>
                                  <a:pt x="1072" y="145584"/>
                                  <a:pt x="3218" y="134799"/>
                                </a:cubicBezTo>
                                <a:cubicBezTo>
                                  <a:pt x="5362" y="124014"/>
                                  <a:pt x="8539" y="113542"/>
                                  <a:pt x="12748" y="103382"/>
                                </a:cubicBezTo>
                                <a:cubicBezTo>
                                  <a:pt x="16956" y="93223"/>
                                  <a:pt x="22115" y="83572"/>
                                  <a:pt x="28224" y="74429"/>
                                </a:cubicBezTo>
                                <a:cubicBezTo>
                                  <a:pt x="34333" y="65286"/>
                                  <a:pt x="41276" y="56826"/>
                                  <a:pt x="49051" y="49051"/>
                                </a:cubicBezTo>
                                <a:cubicBezTo>
                                  <a:pt x="56827" y="41275"/>
                                  <a:pt x="65286" y="34333"/>
                                  <a:pt x="74428" y="28224"/>
                                </a:cubicBezTo>
                                <a:cubicBezTo>
                                  <a:pt x="83572" y="22115"/>
                                  <a:pt x="93223" y="16956"/>
                                  <a:pt x="103382" y="12748"/>
                                </a:cubicBezTo>
                                <a:cubicBezTo>
                                  <a:pt x="113541" y="8540"/>
                                  <a:pt x="124013" y="5363"/>
                                  <a:pt x="134799" y="3218"/>
                                </a:cubicBezTo>
                                <a:cubicBezTo>
                                  <a:pt x="145583" y="1073"/>
                                  <a:pt x="156474" y="0"/>
                                  <a:pt x="167471"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501" name="Shape 2501"/>
                        <wps:cNvSpPr/>
                        <wps:spPr>
                          <a:xfrm>
                            <a:off x="4852461" y="272140"/>
                            <a:ext cx="334942" cy="334941"/>
                          </a:xfrm>
                          <a:custGeom>
                            <a:avLst/>
                            <a:gdLst/>
                            <a:ahLst/>
                            <a:cxnLst/>
                            <a:rect l="0" t="0" r="0" b="0"/>
                            <a:pathLst>
                              <a:path w="334942" h="334941">
                                <a:moveTo>
                                  <a:pt x="334942" y="167471"/>
                                </a:moveTo>
                                <a:cubicBezTo>
                                  <a:pt x="334942" y="178467"/>
                                  <a:pt x="333869" y="189357"/>
                                  <a:pt x="331723" y="200142"/>
                                </a:cubicBezTo>
                                <a:cubicBezTo>
                                  <a:pt x="329578" y="210927"/>
                                  <a:pt x="326401" y="221399"/>
                                  <a:pt x="322193" y="231559"/>
                                </a:cubicBezTo>
                                <a:cubicBezTo>
                                  <a:pt x="317984" y="241718"/>
                                  <a:pt x="312825" y="251369"/>
                                  <a:pt x="306717" y="260512"/>
                                </a:cubicBezTo>
                                <a:cubicBezTo>
                                  <a:pt x="300608" y="269655"/>
                                  <a:pt x="293666" y="278115"/>
                                  <a:pt x="285890" y="285890"/>
                                </a:cubicBezTo>
                                <a:cubicBezTo>
                                  <a:pt x="278114" y="293666"/>
                                  <a:pt x="269655" y="300608"/>
                                  <a:pt x="260512" y="306717"/>
                                </a:cubicBezTo>
                                <a:cubicBezTo>
                                  <a:pt x="251369" y="312826"/>
                                  <a:pt x="241719" y="317985"/>
                                  <a:pt x="231559" y="322193"/>
                                </a:cubicBezTo>
                                <a:cubicBezTo>
                                  <a:pt x="221400" y="326401"/>
                                  <a:pt x="210927" y="329578"/>
                                  <a:pt x="200143" y="331723"/>
                                </a:cubicBezTo>
                                <a:cubicBezTo>
                                  <a:pt x="189357" y="333868"/>
                                  <a:pt x="178467" y="334941"/>
                                  <a:pt x="167471" y="334941"/>
                                </a:cubicBezTo>
                                <a:cubicBezTo>
                                  <a:pt x="156474" y="334941"/>
                                  <a:pt x="145583" y="333868"/>
                                  <a:pt x="134799" y="331723"/>
                                </a:cubicBezTo>
                                <a:cubicBezTo>
                                  <a:pt x="124013" y="329578"/>
                                  <a:pt x="113541" y="326401"/>
                                  <a:pt x="103382" y="322193"/>
                                </a:cubicBezTo>
                                <a:cubicBezTo>
                                  <a:pt x="93223" y="317985"/>
                                  <a:pt x="83572" y="312826"/>
                                  <a:pt x="74429" y="306717"/>
                                </a:cubicBezTo>
                                <a:cubicBezTo>
                                  <a:pt x="65286" y="300608"/>
                                  <a:pt x="56827" y="293666"/>
                                  <a:pt x="49051" y="285890"/>
                                </a:cubicBezTo>
                                <a:cubicBezTo>
                                  <a:pt x="41276" y="278115"/>
                                  <a:pt x="34333" y="269655"/>
                                  <a:pt x="28224" y="260512"/>
                                </a:cubicBezTo>
                                <a:cubicBezTo>
                                  <a:pt x="22115" y="251369"/>
                                  <a:pt x="16956" y="241718"/>
                                  <a:pt x="12748" y="231559"/>
                                </a:cubicBezTo>
                                <a:cubicBezTo>
                                  <a:pt x="8539" y="221399"/>
                                  <a:pt x="5362" y="210927"/>
                                  <a:pt x="3218" y="200142"/>
                                </a:cubicBezTo>
                                <a:cubicBezTo>
                                  <a:pt x="1072" y="189357"/>
                                  <a:pt x="0" y="178467"/>
                                  <a:pt x="0" y="167471"/>
                                </a:cubicBezTo>
                                <a:cubicBezTo>
                                  <a:pt x="0" y="156474"/>
                                  <a:pt x="1072" y="145584"/>
                                  <a:pt x="3218" y="134799"/>
                                </a:cubicBezTo>
                                <a:cubicBezTo>
                                  <a:pt x="5362" y="124014"/>
                                  <a:pt x="8539" y="113542"/>
                                  <a:pt x="12748" y="103382"/>
                                </a:cubicBezTo>
                                <a:cubicBezTo>
                                  <a:pt x="16956" y="93223"/>
                                  <a:pt x="22115" y="83572"/>
                                  <a:pt x="28224" y="74429"/>
                                </a:cubicBezTo>
                                <a:cubicBezTo>
                                  <a:pt x="34333" y="65286"/>
                                  <a:pt x="41276" y="56826"/>
                                  <a:pt x="49051" y="49051"/>
                                </a:cubicBezTo>
                                <a:cubicBezTo>
                                  <a:pt x="56827" y="41275"/>
                                  <a:pt x="65286" y="34333"/>
                                  <a:pt x="74428" y="28224"/>
                                </a:cubicBezTo>
                                <a:cubicBezTo>
                                  <a:pt x="83572" y="22115"/>
                                  <a:pt x="93223" y="16956"/>
                                  <a:pt x="103382" y="12748"/>
                                </a:cubicBezTo>
                                <a:cubicBezTo>
                                  <a:pt x="113541" y="8540"/>
                                  <a:pt x="124013" y="5363"/>
                                  <a:pt x="134799" y="3218"/>
                                </a:cubicBezTo>
                                <a:cubicBezTo>
                                  <a:pt x="145583" y="1073"/>
                                  <a:pt x="156474" y="0"/>
                                  <a:pt x="167471" y="0"/>
                                </a:cubicBezTo>
                                <a:cubicBezTo>
                                  <a:pt x="178467" y="0"/>
                                  <a:pt x="189357" y="1073"/>
                                  <a:pt x="200143" y="3218"/>
                                </a:cubicBezTo>
                                <a:cubicBezTo>
                                  <a:pt x="210927" y="5363"/>
                                  <a:pt x="221400" y="8540"/>
                                  <a:pt x="231559" y="12748"/>
                                </a:cubicBezTo>
                                <a:cubicBezTo>
                                  <a:pt x="241719" y="16956"/>
                                  <a:pt x="251369" y="22115"/>
                                  <a:pt x="260512" y="28224"/>
                                </a:cubicBezTo>
                                <a:cubicBezTo>
                                  <a:pt x="269655" y="34333"/>
                                  <a:pt x="278114" y="41275"/>
                                  <a:pt x="285890" y="49051"/>
                                </a:cubicBezTo>
                                <a:cubicBezTo>
                                  <a:pt x="293666" y="56826"/>
                                  <a:pt x="300608" y="65286"/>
                                  <a:pt x="306717" y="74429"/>
                                </a:cubicBezTo>
                                <a:cubicBezTo>
                                  <a:pt x="312825" y="83572"/>
                                  <a:pt x="317984" y="93223"/>
                                  <a:pt x="322193" y="103382"/>
                                </a:cubicBezTo>
                                <a:cubicBezTo>
                                  <a:pt x="326401" y="113542"/>
                                  <a:pt x="329578" y="124014"/>
                                  <a:pt x="331723" y="134799"/>
                                </a:cubicBezTo>
                                <a:cubicBezTo>
                                  <a:pt x="333869" y="145584"/>
                                  <a:pt x="334942" y="156474"/>
                                  <a:pt x="334942" y="167471"/>
                                </a:cubicBezTo>
                                <a:close/>
                              </a:path>
                            </a:pathLst>
                          </a:custGeom>
                          <a:ln w="16747" cap="flat">
                            <a:miter lim="100000"/>
                          </a:ln>
                        </wps:spPr>
                        <wps:style>
                          <a:lnRef idx="1">
                            <a:srgbClr val="B85450"/>
                          </a:lnRef>
                          <a:fillRef idx="0">
                            <a:srgbClr val="000000">
                              <a:alpha val="0"/>
                            </a:srgbClr>
                          </a:fillRef>
                          <a:effectRef idx="0">
                            <a:scrgbClr r="0" g="0" b="0"/>
                          </a:effectRef>
                          <a:fontRef idx="none"/>
                        </wps:style>
                        <wps:bodyPr/>
                      </wps:wsp>
                      <wps:wsp>
                        <wps:cNvPr id="2502" name="Shape 2502"/>
                        <wps:cNvSpPr/>
                        <wps:spPr>
                          <a:xfrm>
                            <a:off x="1837990" y="456357"/>
                            <a:ext cx="265943" cy="0"/>
                          </a:xfrm>
                          <a:custGeom>
                            <a:avLst/>
                            <a:gdLst/>
                            <a:ahLst/>
                            <a:cxnLst/>
                            <a:rect l="0" t="0" r="0" b="0"/>
                            <a:pathLst>
                              <a:path w="265943">
                                <a:moveTo>
                                  <a:pt x="0" y="0"/>
                                </a:moveTo>
                                <a:lnTo>
                                  <a:pt x="265943" y="0"/>
                                </a:lnTo>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503" name="Shape 2503"/>
                        <wps:cNvSpPr/>
                        <wps:spPr>
                          <a:xfrm>
                            <a:off x="2087186" y="422863"/>
                            <a:ext cx="66988" cy="66988"/>
                          </a:xfrm>
                          <a:custGeom>
                            <a:avLst/>
                            <a:gdLst/>
                            <a:ahLst/>
                            <a:cxnLst/>
                            <a:rect l="0" t="0" r="0" b="0"/>
                            <a:pathLst>
                              <a:path w="66988" h="66988">
                                <a:moveTo>
                                  <a:pt x="0" y="0"/>
                                </a:moveTo>
                                <a:lnTo>
                                  <a:pt x="66988" y="33494"/>
                                </a:lnTo>
                                <a:lnTo>
                                  <a:pt x="0" y="66988"/>
                                </a:lnTo>
                                <a:lnTo>
                                  <a:pt x="16747" y="3349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504" name="Shape 2504"/>
                        <wps:cNvSpPr/>
                        <wps:spPr>
                          <a:xfrm>
                            <a:off x="2087186" y="422863"/>
                            <a:ext cx="66988" cy="66988"/>
                          </a:xfrm>
                          <a:custGeom>
                            <a:avLst/>
                            <a:gdLst/>
                            <a:ahLst/>
                            <a:cxnLst/>
                            <a:rect l="0" t="0" r="0" b="0"/>
                            <a:pathLst>
                              <a:path w="66988" h="66988">
                                <a:moveTo>
                                  <a:pt x="66988" y="33494"/>
                                </a:moveTo>
                                <a:lnTo>
                                  <a:pt x="0" y="66988"/>
                                </a:lnTo>
                                <a:lnTo>
                                  <a:pt x="16747" y="33494"/>
                                </a:lnTo>
                                <a:lnTo>
                                  <a:pt x="0" y="0"/>
                                </a:lnTo>
                                <a:lnTo>
                                  <a:pt x="66988" y="33494"/>
                                </a:lnTo>
                                <a:close/>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505" name="Shape 2505"/>
                        <wps:cNvSpPr/>
                        <wps:spPr>
                          <a:xfrm>
                            <a:off x="3261490" y="456357"/>
                            <a:ext cx="182208" cy="0"/>
                          </a:xfrm>
                          <a:custGeom>
                            <a:avLst/>
                            <a:gdLst/>
                            <a:ahLst/>
                            <a:cxnLst/>
                            <a:rect l="0" t="0" r="0" b="0"/>
                            <a:pathLst>
                              <a:path w="182208">
                                <a:moveTo>
                                  <a:pt x="0" y="0"/>
                                </a:moveTo>
                                <a:lnTo>
                                  <a:pt x="182208" y="0"/>
                                </a:lnTo>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506" name="Shape 2506"/>
                        <wps:cNvSpPr/>
                        <wps:spPr>
                          <a:xfrm>
                            <a:off x="3426951" y="422863"/>
                            <a:ext cx="66988" cy="66988"/>
                          </a:xfrm>
                          <a:custGeom>
                            <a:avLst/>
                            <a:gdLst/>
                            <a:ahLst/>
                            <a:cxnLst/>
                            <a:rect l="0" t="0" r="0" b="0"/>
                            <a:pathLst>
                              <a:path w="66988" h="66988">
                                <a:moveTo>
                                  <a:pt x="0" y="0"/>
                                </a:moveTo>
                                <a:lnTo>
                                  <a:pt x="66988" y="33494"/>
                                </a:lnTo>
                                <a:lnTo>
                                  <a:pt x="0" y="66988"/>
                                </a:lnTo>
                                <a:lnTo>
                                  <a:pt x="16747" y="3349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507" name="Shape 2507"/>
                        <wps:cNvSpPr/>
                        <wps:spPr>
                          <a:xfrm>
                            <a:off x="3426951" y="422863"/>
                            <a:ext cx="66988" cy="66988"/>
                          </a:xfrm>
                          <a:custGeom>
                            <a:avLst/>
                            <a:gdLst/>
                            <a:ahLst/>
                            <a:cxnLst/>
                            <a:rect l="0" t="0" r="0" b="0"/>
                            <a:pathLst>
                              <a:path w="66988" h="66988">
                                <a:moveTo>
                                  <a:pt x="66988" y="33494"/>
                                </a:moveTo>
                                <a:lnTo>
                                  <a:pt x="0" y="66988"/>
                                </a:lnTo>
                                <a:lnTo>
                                  <a:pt x="16747" y="33494"/>
                                </a:lnTo>
                                <a:lnTo>
                                  <a:pt x="0" y="0"/>
                                </a:lnTo>
                                <a:lnTo>
                                  <a:pt x="66988" y="33494"/>
                                </a:lnTo>
                                <a:close/>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508" name="Shape 2508"/>
                        <wps:cNvSpPr/>
                        <wps:spPr>
                          <a:xfrm>
                            <a:off x="4601255" y="452171"/>
                            <a:ext cx="182208" cy="0"/>
                          </a:xfrm>
                          <a:custGeom>
                            <a:avLst/>
                            <a:gdLst/>
                            <a:ahLst/>
                            <a:cxnLst/>
                            <a:rect l="0" t="0" r="0" b="0"/>
                            <a:pathLst>
                              <a:path w="182208">
                                <a:moveTo>
                                  <a:pt x="0" y="0"/>
                                </a:moveTo>
                                <a:lnTo>
                                  <a:pt x="182208" y="0"/>
                                </a:lnTo>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509" name="Shape 2509"/>
                        <wps:cNvSpPr/>
                        <wps:spPr>
                          <a:xfrm>
                            <a:off x="4766716" y="418677"/>
                            <a:ext cx="66988" cy="66988"/>
                          </a:xfrm>
                          <a:custGeom>
                            <a:avLst/>
                            <a:gdLst/>
                            <a:ahLst/>
                            <a:cxnLst/>
                            <a:rect l="0" t="0" r="0" b="0"/>
                            <a:pathLst>
                              <a:path w="66988" h="66988">
                                <a:moveTo>
                                  <a:pt x="0" y="0"/>
                                </a:moveTo>
                                <a:lnTo>
                                  <a:pt x="66988" y="33494"/>
                                </a:lnTo>
                                <a:lnTo>
                                  <a:pt x="0" y="66988"/>
                                </a:lnTo>
                                <a:lnTo>
                                  <a:pt x="16747" y="33494"/>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510" name="Shape 2510"/>
                        <wps:cNvSpPr/>
                        <wps:spPr>
                          <a:xfrm>
                            <a:off x="4766716" y="418677"/>
                            <a:ext cx="66988" cy="66988"/>
                          </a:xfrm>
                          <a:custGeom>
                            <a:avLst/>
                            <a:gdLst/>
                            <a:ahLst/>
                            <a:cxnLst/>
                            <a:rect l="0" t="0" r="0" b="0"/>
                            <a:pathLst>
                              <a:path w="66988" h="66988">
                                <a:moveTo>
                                  <a:pt x="66988" y="33494"/>
                                </a:moveTo>
                                <a:lnTo>
                                  <a:pt x="0" y="66988"/>
                                </a:lnTo>
                                <a:lnTo>
                                  <a:pt x="16747" y="33494"/>
                                </a:lnTo>
                                <a:lnTo>
                                  <a:pt x="0" y="0"/>
                                </a:lnTo>
                                <a:lnTo>
                                  <a:pt x="66988" y="33494"/>
                                </a:lnTo>
                                <a:close/>
                              </a:path>
                            </a:pathLst>
                          </a:custGeom>
                          <a:ln w="16747" cap="flat">
                            <a:miter lim="127000"/>
                          </a:ln>
                        </wps:spPr>
                        <wps:style>
                          <a:lnRef idx="1">
                            <a:srgbClr val="808080"/>
                          </a:lnRef>
                          <a:fillRef idx="0">
                            <a:srgbClr val="000000">
                              <a:alpha val="0"/>
                            </a:srgbClr>
                          </a:fillRef>
                          <a:effectRef idx="0">
                            <a:scrgbClr r="0" g="0" b="0"/>
                          </a:effectRef>
                          <a:fontRef idx="none"/>
                        </wps:style>
                        <wps:bodyPr/>
                      </wps:wsp>
                      <wps:wsp>
                        <wps:cNvPr id="2511" name="Shape 2511"/>
                        <wps:cNvSpPr/>
                        <wps:spPr>
                          <a:xfrm>
                            <a:off x="854100" y="17165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50" y="12440"/>
                                  <a:pt x="1046693" y="15876"/>
                                </a:cubicBezTo>
                                <a:cubicBezTo>
                                  <a:pt x="1051836" y="19312"/>
                                  <a:pt x="1056594" y="23217"/>
                                  <a:pt x="1060968" y="27591"/>
                                </a:cubicBezTo>
                                <a:cubicBezTo>
                                  <a:pt x="1065341" y="31965"/>
                                  <a:pt x="1069246" y="36723"/>
                                  <a:pt x="1072683" y="41866"/>
                                </a:cubicBezTo>
                                <a:cubicBezTo>
                                  <a:pt x="1076119" y="47009"/>
                                  <a:pt x="1079021" y="52438"/>
                                  <a:pt x="1081388" y="58152"/>
                                </a:cubicBezTo>
                                <a:cubicBezTo>
                                  <a:pt x="1083755" y="63867"/>
                                  <a:pt x="1085542" y="69758"/>
                                  <a:pt x="1086749" y="75824"/>
                                </a:cubicBezTo>
                                <a:cubicBezTo>
                                  <a:pt x="1087956" y="81891"/>
                                  <a:pt x="1088559" y="88017"/>
                                  <a:pt x="1088559" y="94202"/>
                                </a:cubicBezTo>
                                <a:lnTo>
                                  <a:pt x="1088559" y="533813"/>
                                </a:lnTo>
                                <a:cubicBezTo>
                                  <a:pt x="1088559" y="539998"/>
                                  <a:pt x="1087956" y="546124"/>
                                  <a:pt x="1086749" y="552191"/>
                                </a:cubicBezTo>
                                <a:cubicBezTo>
                                  <a:pt x="1085542" y="558257"/>
                                  <a:pt x="1083755" y="564148"/>
                                  <a:pt x="1081388" y="569862"/>
                                </a:cubicBezTo>
                                <a:cubicBezTo>
                                  <a:pt x="1079021" y="575577"/>
                                  <a:pt x="1076119" y="581005"/>
                                  <a:pt x="1072683" y="586149"/>
                                </a:cubicBezTo>
                                <a:cubicBezTo>
                                  <a:pt x="1069246" y="591291"/>
                                  <a:pt x="1065341" y="596050"/>
                                  <a:pt x="1060968" y="600424"/>
                                </a:cubicBezTo>
                                <a:cubicBezTo>
                                  <a:pt x="1056594" y="604797"/>
                                  <a:pt x="1051836" y="608702"/>
                                  <a:pt x="1046693" y="612139"/>
                                </a:cubicBezTo>
                                <a:cubicBezTo>
                                  <a:pt x="1041550" y="615575"/>
                                  <a:pt x="1036121" y="618477"/>
                                  <a:pt x="1030406" y="620844"/>
                                </a:cubicBezTo>
                                <a:cubicBezTo>
                                  <a:pt x="1024692" y="623211"/>
                                  <a:pt x="1018801" y="624998"/>
                                  <a:pt x="1012734" y="626205"/>
                                </a:cubicBezTo>
                                <a:cubicBezTo>
                                  <a:pt x="1006668" y="627411"/>
                                  <a:pt x="1000542" y="628015"/>
                                  <a:pt x="994357" y="628015"/>
                                </a:cubicBezTo>
                                <a:lnTo>
                                  <a:pt x="94202" y="628015"/>
                                </a:lnTo>
                                <a:cubicBezTo>
                                  <a:pt x="88017" y="628015"/>
                                  <a:pt x="81891" y="627411"/>
                                  <a:pt x="75824" y="626205"/>
                                </a:cubicBezTo>
                                <a:cubicBezTo>
                                  <a:pt x="69758" y="624998"/>
                                  <a:pt x="63867" y="623211"/>
                                  <a:pt x="58152" y="620844"/>
                                </a:cubicBezTo>
                                <a:cubicBezTo>
                                  <a:pt x="52438" y="618477"/>
                                  <a:pt x="47009" y="615575"/>
                                  <a:pt x="41866" y="612139"/>
                                </a:cubicBezTo>
                                <a:cubicBezTo>
                                  <a:pt x="36723" y="608702"/>
                                  <a:pt x="31965" y="604797"/>
                                  <a:pt x="27591" y="600424"/>
                                </a:cubicBezTo>
                                <a:cubicBezTo>
                                  <a:pt x="23217" y="596050"/>
                                  <a:pt x="19312" y="591291"/>
                                  <a:pt x="15876" y="586149"/>
                                </a:cubicBezTo>
                                <a:cubicBezTo>
                                  <a:pt x="12439"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2"/>
                                </a:cubicBezTo>
                                <a:cubicBezTo>
                                  <a:pt x="9538" y="52438"/>
                                  <a:pt x="12439" y="47009"/>
                                  <a:pt x="15876" y="41866"/>
                                </a:cubicBezTo>
                                <a:cubicBezTo>
                                  <a:pt x="19312" y="36723"/>
                                  <a:pt x="23217" y="31965"/>
                                  <a:pt x="27591" y="27591"/>
                                </a:cubicBezTo>
                                <a:cubicBezTo>
                                  <a:pt x="31965" y="23217"/>
                                  <a:pt x="36723" y="19312"/>
                                  <a:pt x="41866" y="15876"/>
                                </a:cubicBezTo>
                                <a:cubicBezTo>
                                  <a:pt x="47009" y="12440"/>
                                  <a:pt x="52438" y="9538"/>
                                  <a:pt x="58152" y="7171"/>
                                </a:cubicBezTo>
                                <a:cubicBezTo>
                                  <a:pt x="63867" y="4804"/>
                                  <a:pt x="69758" y="3017"/>
                                  <a:pt x="75824" y="1810"/>
                                </a:cubicBezTo>
                                <a:cubicBezTo>
                                  <a:pt x="81891" y="603"/>
                                  <a:pt x="88017" y="0"/>
                                  <a:pt x="94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2" name="Shape 2512"/>
                        <wps:cNvSpPr/>
                        <wps:spPr>
                          <a:xfrm>
                            <a:off x="854100" y="17165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50" y="12440"/>
                                  <a:pt x="1046693" y="15876"/>
                                </a:cubicBezTo>
                                <a:cubicBezTo>
                                  <a:pt x="1051836" y="19312"/>
                                  <a:pt x="1056594" y="23217"/>
                                  <a:pt x="1060968" y="27591"/>
                                </a:cubicBezTo>
                                <a:cubicBezTo>
                                  <a:pt x="1065341" y="31965"/>
                                  <a:pt x="1069246" y="36723"/>
                                  <a:pt x="1072683" y="41866"/>
                                </a:cubicBezTo>
                                <a:cubicBezTo>
                                  <a:pt x="1076119" y="47009"/>
                                  <a:pt x="1079021" y="52438"/>
                                  <a:pt x="1081388" y="58152"/>
                                </a:cubicBezTo>
                                <a:cubicBezTo>
                                  <a:pt x="1083755" y="63867"/>
                                  <a:pt x="1085542" y="69758"/>
                                  <a:pt x="1086749" y="75824"/>
                                </a:cubicBezTo>
                                <a:cubicBezTo>
                                  <a:pt x="1087956" y="81891"/>
                                  <a:pt x="1088559" y="88017"/>
                                  <a:pt x="1088559" y="94202"/>
                                </a:cubicBezTo>
                                <a:lnTo>
                                  <a:pt x="1088559" y="533813"/>
                                </a:lnTo>
                                <a:cubicBezTo>
                                  <a:pt x="1088559" y="539998"/>
                                  <a:pt x="1087956" y="546124"/>
                                  <a:pt x="1086749" y="552191"/>
                                </a:cubicBezTo>
                                <a:cubicBezTo>
                                  <a:pt x="1085542" y="558257"/>
                                  <a:pt x="1083755" y="564148"/>
                                  <a:pt x="1081388" y="569862"/>
                                </a:cubicBezTo>
                                <a:cubicBezTo>
                                  <a:pt x="1079021" y="575577"/>
                                  <a:pt x="1076119" y="581005"/>
                                  <a:pt x="1072683" y="586149"/>
                                </a:cubicBezTo>
                                <a:cubicBezTo>
                                  <a:pt x="1069246" y="591291"/>
                                  <a:pt x="1065341" y="596050"/>
                                  <a:pt x="1060968" y="600424"/>
                                </a:cubicBezTo>
                                <a:cubicBezTo>
                                  <a:pt x="1056594" y="604797"/>
                                  <a:pt x="1051836" y="608702"/>
                                  <a:pt x="1046693" y="612139"/>
                                </a:cubicBezTo>
                                <a:cubicBezTo>
                                  <a:pt x="1041550" y="615575"/>
                                  <a:pt x="1036121" y="618477"/>
                                  <a:pt x="1030406" y="620844"/>
                                </a:cubicBezTo>
                                <a:cubicBezTo>
                                  <a:pt x="1024692" y="623211"/>
                                  <a:pt x="1018801" y="624998"/>
                                  <a:pt x="1012734" y="626205"/>
                                </a:cubicBezTo>
                                <a:cubicBezTo>
                                  <a:pt x="1006668" y="627411"/>
                                  <a:pt x="1000542" y="628015"/>
                                  <a:pt x="994357" y="628015"/>
                                </a:cubicBezTo>
                                <a:lnTo>
                                  <a:pt x="94202" y="628015"/>
                                </a:lnTo>
                                <a:cubicBezTo>
                                  <a:pt x="88017" y="628015"/>
                                  <a:pt x="81891" y="627411"/>
                                  <a:pt x="75824" y="626205"/>
                                </a:cubicBezTo>
                                <a:cubicBezTo>
                                  <a:pt x="69758" y="624998"/>
                                  <a:pt x="63867" y="623211"/>
                                  <a:pt x="58152" y="620844"/>
                                </a:cubicBezTo>
                                <a:cubicBezTo>
                                  <a:pt x="52438" y="618477"/>
                                  <a:pt x="47009" y="615575"/>
                                  <a:pt x="41866" y="612139"/>
                                </a:cubicBezTo>
                                <a:cubicBezTo>
                                  <a:pt x="36723" y="608702"/>
                                  <a:pt x="31965" y="604797"/>
                                  <a:pt x="27591" y="600424"/>
                                </a:cubicBezTo>
                                <a:cubicBezTo>
                                  <a:pt x="23217" y="596050"/>
                                  <a:pt x="19312" y="591291"/>
                                  <a:pt x="15876" y="586149"/>
                                </a:cubicBezTo>
                                <a:cubicBezTo>
                                  <a:pt x="12439"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2"/>
                                </a:cubicBezTo>
                                <a:cubicBezTo>
                                  <a:pt x="9538" y="52438"/>
                                  <a:pt x="12439" y="47009"/>
                                  <a:pt x="15876" y="41866"/>
                                </a:cubicBezTo>
                                <a:cubicBezTo>
                                  <a:pt x="19312" y="36723"/>
                                  <a:pt x="23217" y="31965"/>
                                  <a:pt x="27591" y="27591"/>
                                </a:cubicBezTo>
                                <a:cubicBezTo>
                                  <a:pt x="31965" y="23217"/>
                                  <a:pt x="36723" y="19312"/>
                                  <a:pt x="41866" y="15876"/>
                                </a:cubicBezTo>
                                <a:cubicBezTo>
                                  <a:pt x="47009" y="12440"/>
                                  <a:pt x="52438" y="9538"/>
                                  <a:pt x="58152" y="7171"/>
                                </a:cubicBezTo>
                                <a:cubicBezTo>
                                  <a:pt x="63867" y="4804"/>
                                  <a:pt x="69758" y="3017"/>
                                  <a:pt x="75824" y="1810"/>
                                </a:cubicBezTo>
                                <a:cubicBezTo>
                                  <a:pt x="81891" y="603"/>
                                  <a:pt x="88017" y="0"/>
                                  <a:pt x="94202" y="0"/>
                                </a:cubicBez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513" name="Shape 2513"/>
                        <wps:cNvSpPr/>
                        <wps:spPr>
                          <a:xfrm>
                            <a:off x="837353" y="146537"/>
                            <a:ext cx="1088559" cy="628015"/>
                          </a:xfrm>
                          <a:custGeom>
                            <a:avLst/>
                            <a:gdLst/>
                            <a:ahLst/>
                            <a:cxnLst/>
                            <a:rect l="0" t="0" r="0" b="0"/>
                            <a:pathLst>
                              <a:path w="1088559" h="628015">
                                <a:moveTo>
                                  <a:pt x="94202" y="0"/>
                                </a:moveTo>
                                <a:lnTo>
                                  <a:pt x="994357" y="0"/>
                                </a:lnTo>
                                <a:cubicBezTo>
                                  <a:pt x="1000542" y="0"/>
                                  <a:pt x="1006668" y="603"/>
                                  <a:pt x="1012735" y="1810"/>
                                </a:cubicBezTo>
                                <a:cubicBezTo>
                                  <a:pt x="1018801" y="3017"/>
                                  <a:pt x="1024692" y="4804"/>
                                  <a:pt x="1030406" y="7171"/>
                                </a:cubicBezTo>
                                <a:cubicBezTo>
                                  <a:pt x="1036121" y="9538"/>
                                  <a:pt x="1041549" y="12440"/>
                                  <a:pt x="1046693" y="15876"/>
                                </a:cubicBezTo>
                                <a:cubicBezTo>
                                  <a:pt x="1051836" y="19312"/>
                                  <a:pt x="1056594" y="23217"/>
                                  <a:pt x="1060968" y="27591"/>
                                </a:cubicBezTo>
                                <a:cubicBezTo>
                                  <a:pt x="1065341" y="31965"/>
                                  <a:pt x="1069246" y="36723"/>
                                  <a:pt x="1072683" y="41866"/>
                                </a:cubicBezTo>
                                <a:cubicBezTo>
                                  <a:pt x="1076119" y="47009"/>
                                  <a:pt x="1079021" y="52438"/>
                                  <a:pt x="1081388" y="58153"/>
                                </a:cubicBezTo>
                                <a:cubicBezTo>
                                  <a:pt x="1083755" y="63867"/>
                                  <a:pt x="1085542" y="69758"/>
                                  <a:pt x="1086749" y="75824"/>
                                </a:cubicBezTo>
                                <a:cubicBezTo>
                                  <a:pt x="1087956" y="81891"/>
                                  <a:pt x="1088559" y="88017"/>
                                  <a:pt x="1088559" y="94202"/>
                                </a:cubicBezTo>
                                <a:lnTo>
                                  <a:pt x="1088559" y="533813"/>
                                </a:lnTo>
                                <a:cubicBezTo>
                                  <a:pt x="1088559" y="539998"/>
                                  <a:pt x="1087956" y="546124"/>
                                  <a:pt x="1086749" y="552191"/>
                                </a:cubicBezTo>
                                <a:cubicBezTo>
                                  <a:pt x="1085542" y="558257"/>
                                  <a:pt x="1083755" y="564148"/>
                                  <a:pt x="1081388" y="569862"/>
                                </a:cubicBezTo>
                                <a:cubicBezTo>
                                  <a:pt x="1079021" y="575577"/>
                                  <a:pt x="1076119" y="581005"/>
                                  <a:pt x="1072683" y="586149"/>
                                </a:cubicBezTo>
                                <a:cubicBezTo>
                                  <a:pt x="1069246" y="591291"/>
                                  <a:pt x="1065341" y="596050"/>
                                  <a:pt x="1060968" y="600424"/>
                                </a:cubicBezTo>
                                <a:cubicBezTo>
                                  <a:pt x="1056594" y="604797"/>
                                  <a:pt x="1051836" y="608703"/>
                                  <a:pt x="1046693" y="612139"/>
                                </a:cubicBezTo>
                                <a:cubicBezTo>
                                  <a:pt x="1041549" y="615575"/>
                                  <a:pt x="1036121" y="618477"/>
                                  <a:pt x="1030406" y="620844"/>
                                </a:cubicBezTo>
                                <a:cubicBezTo>
                                  <a:pt x="1024692" y="623211"/>
                                  <a:pt x="1018801" y="624998"/>
                                  <a:pt x="1012735" y="626205"/>
                                </a:cubicBezTo>
                                <a:cubicBezTo>
                                  <a:pt x="1006668" y="627412"/>
                                  <a:pt x="1000542" y="628015"/>
                                  <a:pt x="994357" y="628015"/>
                                </a:cubicBezTo>
                                <a:lnTo>
                                  <a:pt x="94202" y="628015"/>
                                </a:lnTo>
                                <a:cubicBezTo>
                                  <a:pt x="88017" y="628015"/>
                                  <a:pt x="81891" y="627412"/>
                                  <a:pt x="75824" y="626205"/>
                                </a:cubicBezTo>
                                <a:cubicBezTo>
                                  <a:pt x="69758" y="624998"/>
                                  <a:pt x="63867" y="623211"/>
                                  <a:pt x="58152" y="620844"/>
                                </a:cubicBezTo>
                                <a:cubicBezTo>
                                  <a:pt x="52438" y="618477"/>
                                  <a:pt x="47009" y="615575"/>
                                  <a:pt x="41866" y="612139"/>
                                </a:cubicBezTo>
                                <a:cubicBezTo>
                                  <a:pt x="36723" y="608703"/>
                                  <a:pt x="31965" y="604797"/>
                                  <a:pt x="27591" y="600424"/>
                                </a:cubicBezTo>
                                <a:cubicBezTo>
                                  <a:pt x="23217" y="596050"/>
                                  <a:pt x="19312" y="591291"/>
                                  <a:pt x="15876" y="586149"/>
                                </a:cubicBezTo>
                                <a:cubicBezTo>
                                  <a:pt x="12439"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3"/>
                                </a:cubicBezTo>
                                <a:cubicBezTo>
                                  <a:pt x="9538" y="52438"/>
                                  <a:pt x="12439" y="47009"/>
                                  <a:pt x="15876" y="41866"/>
                                </a:cubicBezTo>
                                <a:cubicBezTo>
                                  <a:pt x="19312" y="36723"/>
                                  <a:pt x="23217" y="31965"/>
                                  <a:pt x="27591" y="27591"/>
                                </a:cubicBezTo>
                                <a:cubicBezTo>
                                  <a:pt x="31965" y="23217"/>
                                  <a:pt x="36723" y="19312"/>
                                  <a:pt x="41866" y="15876"/>
                                </a:cubicBezTo>
                                <a:cubicBezTo>
                                  <a:pt x="47009" y="12440"/>
                                  <a:pt x="52438" y="9538"/>
                                  <a:pt x="58152" y="7171"/>
                                </a:cubicBezTo>
                                <a:cubicBezTo>
                                  <a:pt x="63867" y="4804"/>
                                  <a:pt x="69758" y="3017"/>
                                  <a:pt x="75824" y="1810"/>
                                </a:cubicBezTo>
                                <a:cubicBezTo>
                                  <a:pt x="81891" y="603"/>
                                  <a:pt x="88017" y="0"/>
                                  <a:pt x="942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14" name="Shape 2514"/>
                        <wps:cNvSpPr/>
                        <wps:spPr>
                          <a:xfrm>
                            <a:off x="837353" y="146537"/>
                            <a:ext cx="1088559" cy="628015"/>
                          </a:xfrm>
                          <a:custGeom>
                            <a:avLst/>
                            <a:gdLst/>
                            <a:ahLst/>
                            <a:cxnLst/>
                            <a:rect l="0" t="0" r="0" b="0"/>
                            <a:pathLst>
                              <a:path w="1088559" h="628015">
                                <a:moveTo>
                                  <a:pt x="94202" y="0"/>
                                </a:moveTo>
                                <a:lnTo>
                                  <a:pt x="994357" y="0"/>
                                </a:lnTo>
                                <a:cubicBezTo>
                                  <a:pt x="1000542" y="0"/>
                                  <a:pt x="1006668" y="603"/>
                                  <a:pt x="1012735" y="1810"/>
                                </a:cubicBezTo>
                                <a:cubicBezTo>
                                  <a:pt x="1018801" y="3017"/>
                                  <a:pt x="1024692" y="4804"/>
                                  <a:pt x="1030406" y="7171"/>
                                </a:cubicBezTo>
                                <a:cubicBezTo>
                                  <a:pt x="1036121" y="9538"/>
                                  <a:pt x="1041549" y="12440"/>
                                  <a:pt x="1046693" y="15876"/>
                                </a:cubicBezTo>
                                <a:cubicBezTo>
                                  <a:pt x="1051836" y="19312"/>
                                  <a:pt x="1056594" y="23217"/>
                                  <a:pt x="1060968" y="27591"/>
                                </a:cubicBezTo>
                                <a:cubicBezTo>
                                  <a:pt x="1065341" y="31965"/>
                                  <a:pt x="1069246" y="36723"/>
                                  <a:pt x="1072683" y="41866"/>
                                </a:cubicBezTo>
                                <a:cubicBezTo>
                                  <a:pt x="1076119" y="47009"/>
                                  <a:pt x="1079021" y="52438"/>
                                  <a:pt x="1081388" y="58153"/>
                                </a:cubicBezTo>
                                <a:cubicBezTo>
                                  <a:pt x="1083755" y="63867"/>
                                  <a:pt x="1085542" y="69758"/>
                                  <a:pt x="1086749" y="75824"/>
                                </a:cubicBezTo>
                                <a:cubicBezTo>
                                  <a:pt x="1087956" y="81891"/>
                                  <a:pt x="1088559" y="88017"/>
                                  <a:pt x="1088559" y="94202"/>
                                </a:cubicBezTo>
                                <a:lnTo>
                                  <a:pt x="1088559" y="533813"/>
                                </a:lnTo>
                                <a:cubicBezTo>
                                  <a:pt x="1088559" y="539998"/>
                                  <a:pt x="1087956" y="546124"/>
                                  <a:pt x="1086749" y="552191"/>
                                </a:cubicBezTo>
                                <a:cubicBezTo>
                                  <a:pt x="1085542" y="558257"/>
                                  <a:pt x="1083755" y="564148"/>
                                  <a:pt x="1081388" y="569862"/>
                                </a:cubicBezTo>
                                <a:cubicBezTo>
                                  <a:pt x="1079021" y="575577"/>
                                  <a:pt x="1076119" y="581005"/>
                                  <a:pt x="1072683" y="586149"/>
                                </a:cubicBezTo>
                                <a:cubicBezTo>
                                  <a:pt x="1069246" y="591291"/>
                                  <a:pt x="1065341" y="596050"/>
                                  <a:pt x="1060968" y="600424"/>
                                </a:cubicBezTo>
                                <a:cubicBezTo>
                                  <a:pt x="1056594" y="604797"/>
                                  <a:pt x="1051836" y="608703"/>
                                  <a:pt x="1046693" y="612139"/>
                                </a:cubicBezTo>
                                <a:cubicBezTo>
                                  <a:pt x="1041549" y="615575"/>
                                  <a:pt x="1036121" y="618477"/>
                                  <a:pt x="1030406" y="620844"/>
                                </a:cubicBezTo>
                                <a:cubicBezTo>
                                  <a:pt x="1024692" y="623211"/>
                                  <a:pt x="1018801" y="624998"/>
                                  <a:pt x="1012735" y="626205"/>
                                </a:cubicBezTo>
                                <a:cubicBezTo>
                                  <a:pt x="1006668" y="627412"/>
                                  <a:pt x="1000542" y="628015"/>
                                  <a:pt x="994357" y="628015"/>
                                </a:cubicBezTo>
                                <a:lnTo>
                                  <a:pt x="94202" y="628015"/>
                                </a:lnTo>
                                <a:cubicBezTo>
                                  <a:pt x="88017" y="628015"/>
                                  <a:pt x="81891" y="627412"/>
                                  <a:pt x="75824" y="626205"/>
                                </a:cubicBezTo>
                                <a:cubicBezTo>
                                  <a:pt x="69758" y="624998"/>
                                  <a:pt x="63867" y="623211"/>
                                  <a:pt x="58152" y="620844"/>
                                </a:cubicBezTo>
                                <a:cubicBezTo>
                                  <a:pt x="52438" y="618477"/>
                                  <a:pt x="47009" y="615575"/>
                                  <a:pt x="41866" y="612139"/>
                                </a:cubicBezTo>
                                <a:cubicBezTo>
                                  <a:pt x="36723" y="608703"/>
                                  <a:pt x="31965" y="604797"/>
                                  <a:pt x="27591" y="600424"/>
                                </a:cubicBezTo>
                                <a:cubicBezTo>
                                  <a:pt x="23217" y="596050"/>
                                  <a:pt x="19312" y="591291"/>
                                  <a:pt x="15876" y="586149"/>
                                </a:cubicBezTo>
                                <a:cubicBezTo>
                                  <a:pt x="12439" y="581005"/>
                                  <a:pt x="9538" y="575577"/>
                                  <a:pt x="7171" y="569862"/>
                                </a:cubicBezTo>
                                <a:cubicBezTo>
                                  <a:pt x="4804" y="564148"/>
                                  <a:pt x="3017" y="558257"/>
                                  <a:pt x="1810" y="552191"/>
                                </a:cubicBezTo>
                                <a:cubicBezTo>
                                  <a:pt x="603" y="546124"/>
                                  <a:pt x="0" y="539998"/>
                                  <a:pt x="0" y="533813"/>
                                </a:cubicBezTo>
                                <a:lnTo>
                                  <a:pt x="0" y="94202"/>
                                </a:lnTo>
                                <a:cubicBezTo>
                                  <a:pt x="0" y="88017"/>
                                  <a:pt x="603" y="81891"/>
                                  <a:pt x="1810" y="75824"/>
                                </a:cubicBezTo>
                                <a:cubicBezTo>
                                  <a:pt x="3017" y="69758"/>
                                  <a:pt x="4804" y="63867"/>
                                  <a:pt x="7171" y="58153"/>
                                </a:cubicBezTo>
                                <a:cubicBezTo>
                                  <a:pt x="9538" y="52438"/>
                                  <a:pt x="12439" y="47009"/>
                                  <a:pt x="15876" y="41866"/>
                                </a:cubicBezTo>
                                <a:cubicBezTo>
                                  <a:pt x="19312" y="36723"/>
                                  <a:pt x="23217" y="31965"/>
                                  <a:pt x="27591" y="27591"/>
                                </a:cubicBezTo>
                                <a:cubicBezTo>
                                  <a:pt x="31965" y="23217"/>
                                  <a:pt x="36723" y="19312"/>
                                  <a:pt x="41866" y="15876"/>
                                </a:cubicBezTo>
                                <a:cubicBezTo>
                                  <a:pt x="47009" y="12440"/>
                                  <a:pt x="52438" y="9538"/>
                                  <a:pt x="58152" y="7171"/>
                                </a:cubicBezTo>
                                <a:cubicBezTo>
                                  <a:pt x="63867" y="4804"/>
                                  <a:pt x="69758" y="3017"/>
                                  <a:pt x="75824" y="1810"/>
                                </a:cubicBezTo>
                                <a:cubicBezTo>
                                  <a:pt x="81891" y="603"/>
                                  <a:pt x="88017" y="0"/>
                                  <a:pt x="94202" y="0"/>
                                </a:cubicBez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515" name="Rectangle 2515"/>
                        <wps:cNvSpPr/>
                        <wps:spPr>
                          <a:xfrm>
                            <a:off x="845727" y="227132"/>
                            <a:ext cx="1414261" cy="219005"/>
                          </a:xfrm>
                          <a:prstGeom prst="rect">
                            <a:avLst/>
                          </a:prstGeom>
                          <a:ln>
                            <a:noFill/>
                          </a:ln>
                        </wps:spPr>
                        <wps:txbx>
                          <w:txbxContent>
                            <w:p w14:paraId="5D03EB56" w14:textId="77777777" w:rsidR="00026890" w:rsidRDefault="00026C54">
                              <w:pPr>
                                <w:spacing w:after="160" w:line="259" w:lineRule="auto"/>
                                <w:ind w:left="0" w:firstLine="0"/>
                                <w:jc w:val="left"/>
                              </w:pPr>
                              <w:r>
                                <w:rPr>
                                  <w:rFonts w:ascii="Times New Roman" w:eastAsia="Times New Roman" w:hAnsi="Times New Roman" w:cs="Times New Roman"/>
                                  <w:w w:val="118"/>
                                  <w:sz w:val="20"/>
                                </w:rPr>
                                <w:t>De</w:t>
                              </w:r>
                              <w:r>
                                <w:rPr>
                                  <w:rFonts w:ascii="Times New Roman" w:eastAsia="Times New Roman" w:hAnsi="Times New Roman" w:cs="Times New Roman"/>
                                  <w:spacing w:val="76"/>
                                  <w:w w:val="118"/>
                                  <w:sz w:val="20"/>
                                </w:rPr>
                                <w:t xml:space="preserve"> </w:t>
                              </w:r>
                              <w:proofErr w:type="spellStart"/>
                              <w:r>
                                <w:rPr>
                                  <w:rFonts w:ascii="Times New Roman" w:eastAsia="Times New Roman" w:hAnsi="Times New Roman" w:cs="Times New Roman"/>
                                  <w:w w:val="118"/>
                                  <w:sz w:val="20"/>
                                </w:rPr>
                                <w:t>nir</w:t>
                              </w:r>
                              <w:proofErr w:type="spellEnd"/>
                              <w:r>
                                <w:rPr>
                                  <w:rFonts w:ascii="Times New Roman" w:eastAsia="Times New Roman" w:hAnsi="Times New Roman" w:cs="Times New Roman"/>
                                  <w:spacing w:val="-4"/>
                                  <w:w w:val="118"/>
                                  <w:sz w:val="20"/>
                                </w:rPr>
                                <w:t xml:space="preserve"> </w:t>
                              </w:r>
                              <w:r>
                                <w:rPr>
                                  <w:rFonts w:ascii="Times New Roman" w:eastAsia="Times New Roman" w:hAnsi="Times New Roman" w:cs="Times New Roman"/>
                                  <w:w w:val="118"/>
                                  <w:sz w:val="20"/>
                                </w:rPr>
                                <w:t>alcance</w:t>
                              </w:r>
                              <w:r>
                                <w:rPr>
                                  <w:rFonts w:ascii="Times New Roman" w:eastAsia="Times New Roman" w:hAnsi="Times New Roman" w:cs="Times New Roman"/>
                                  <w:spacing w:val="-4"/>
                                  <w:w w:val="118"/>
                                  <w:sz w:val="20"/>
                                </w:rPr>
                                <w:t xml:space="preserve"> </w:t>
                              </w:r>
                              <w:r>
                                <w:rPr>
                                  <w:rFonts w:ascii="Times New Roman" w:eastAsia="Times New Roman" w:hAnsi="Times New Roman" w:cs="Times New Roman"/>
                                  <w:w w:val="118"/>
                                  <w:sz w:val="20"/>
                                </w:rPr>
                                <w:t>de</w:t>
                              </w:r>
                            </w:p>
                          </w:txbxContent>
                        </wps:txbx>
                        <wps:bodyPr horzOverflow="overflow" vert="horz" lIns="0" tIns="0" rIns="0" bIns="0" rtlCol="0">
                          <a:noAutofit/>
                        </wps:bodyPr>
                      </wps:wsp>
                      <wps:wsp>
                        <wps:cNvPr id="2516" name="Rectangle 2516"/>
                        <wps:cNvSpPr/>
                        <wps:spPr>
                          <a:xfrm>
                            <a:off x="1069064" y="377855"/>
                            <a:ext cx="820391" cy="219006"/>
                          </a:xfrm>
                          <a:prstGeom prst="rect">
                            <a:avLst/>
                          </a:prstGeom>
                          <a:ln>
                            <a:noFill/>
                          </a:ln>
                        </wps:spPr>
                        <wps:txbx>
                          <w:txbxContent>
                            <w:p w14:paraId="0B992ECC" w14:textId="77777777" w:rsidR="00026890" w:rsidRDefault="00026C54">
                              <w:pPr>
                                <w:spacing w:after="160" w:line="259" w:lineRule="auto"/>
                                <w:ind w:left="0" w:firstLine="0"/>
                                <w:jc w:val="left"/>
                              </w:pPr>
                              <w:r>
                                <w:rPr>
                                  <w:rFonts w:ascii="Times New Roman" w:eastAsia="Times New Roman" w:hAnsi="Times New Roman" w:cs="Times New Roman"/>
                                  <w:w w:val="119"/>
                                  <w:sz w:val="20"/>
                                </w:rPr>
                                <w:t>los</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a</w:t>
                              </w:r>
                            </w:p>
                          </w:txbxContent>
                        </wps:txbx>
                        <wps:bodyPr horzOverflow="overflow" vert="horz" lIns="0" tIns="0" rIns="0" bIns="0" rtlCol="0">
                          <a:noAutofit/>
                        </wps:bodyPr>
                      </wps:wsp>
                      <wps:wsp>
                        <wps:cNvPr id="2517" name="Rectangle 2517"/>
                        <wps:cNvSpPr/>
                        <wps:spPr>
                          <a:xfrm>
                            <a:off x="1156987" y="536953"/>
                            <a:ext cx="586519" cy="219006"/>
                          </a:xfrm>
                          <a:prstGeom prst="rect">
                            <a:avLst/>
                          </a:prstGeom>
                          <a:ln>
                            <a:noFill/>
                          </a:ln>
                        </wps:spPr>
                        <wps:txbx>
                          <w:txbxContent>
                            <w:p w14:paraId="6C7C6255" w14:textId="77777777" w:rsidR="00026890" w:rsidRDefault="00026C54">
                              <w:pPr>
                                <w:spacing w:after="160" w:line="259" w:lineRule="auto"/>
                                <w:ind w:left="0" w:firstLine="0"/>
                                <w:jc w:val="left"/>
                              </w:pPr>
                              <w:r>
                                <w:rPr>
                                  <w:rFonts w:ascii="Times New Roman" w:eastAsia="Times New Roman" w:hAnsi="Times New Roman" w:cs="Times New Roman"/>
                                  <w:w w:val="119"/>
                                  <w:sz w:val="20"/>
                                </w:rPr>
                                <w:t>evaluar</w:t>
                              </w:r>
                            </w:p>
                          </w:txbxContent>
                        </wps:txbx>
                        <wps:bodyPr horzOverflow="overflow" vert="horz" lIns="0" tIns="0" rIns="0" bIns="0" rtlCol="0">
                          <a:noAutofit/>
                        </wps:bodyPr>
                      </wps:wsp>
                      <wps:wsp>
                        <wps:cNvPr id="2518" name="Shape 2518"/>
                        <wps:cNvSpPr/>
                        <wps:spPr>
                          <a:xfrm>
                            <a:off x="3533629" y="17165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49" y="12440"/>
                                  <a:pt x="1046692" y="15876"/>
                                </a:cubicBezTo>
                                <a:cubicBezTo>
                                  <a:pt x="1051835" y="19312"/>
                                  <a:pt x="1056594" y="23217"/>
                                  <a:pt x="1060967" y="27591"/>
                                </a:cubicBezTo>
                                <a:cubicBezTo>
                                  <a:pt x="1065341" y="31965"/>
                                  <a:pt x="1069246" y="36723"/>
                                  <a:pt x="1072683" y="41866"/>
                                </a:cubicBezTo>
                                <a:cubicBezTo>
                                  <a:pt x="1076120" y="47009"/>
                                  <a:pt x="1079021" y="52438"/>
                                  <a:pt x="1081388" y="58152"/>
                                </a:cubicBezTo>
                                <a:cubicBezTo>
                                  <a:pt x="1083755" y="63867"/>
                                  <a:pt x="1085542" y="69758"/>
                                  <a:pt x="1086749" y="75824"/>
                                </a:cubicBezTo>
                                <a:cubicBezTo>
                                  <a:pt x="1087956" y="81891"/>
                                  <a:pt x="1088559" y="88017"/>
                                  <a:pt x="1088559" y="94202"/>
                                </a:cubicBezTo>
                                <a:lnTo>
                                  <a:pt x="1088559" y="533813"/>
                                </a:lnTo>
                                <a:cubicBezTo>
                                  <a:pt x="1088559" y="539998"/>
                                  <a:pt x="1087955" y="546124"/>
                                  <a:pt x="1086748" y="552191"/>
                                </a:cubicBezTo>
                                <a:cubicBezTo>
                                  <a:pt x="1085542" y="558257"/>
                                  <a:pt x="1083754" y="564148"/>
                                  <a:pt x="1081388" y="569862"/>
                                </a:cubicBezTo>
                                <a:cubicBezTo>
                                  <a:pt x="1079021" y="575577"/>
                                  <a:pt x="1076120" y="581005"/>
                                  <a:pt x="1072683" y="586149"/>
                                </a:cubicBezTo>
                                <a:cubicBezTo>
                                  <a:pt x="1069246" y="591291"/>
                                  <a:pt x="1065341" y="596050"/>
                                  <a:pt x="1060967" y="600424"/>
                                </a:cubicBezTo>
                                <a:cubicBezTo>
                                  <a:pt x="1056594" y="604797"/>
                                  <a:pt x="1051835" y="608702"/>
                                  <a:pt x="1046693" y="612139"/>
                                </a:cubicBezTo>
                                <a:cubicBezTo>
                                  <a:pt x="1041550" y="615575"/>
                                  <a:pt x="1036121" y="618477"/>
                                  <a:pt x="1030406" y="620844"/>
                                </a:cubicBezTo>
                                <a:cubicBezTo>
                                  <a:pt x="1024692" y="623211"/>
                                  <a:pt x="1018801" y="624998"/>
                                  <a:pt x="1012734" y="626205"/>
                                </a:cubicBezTo>
                                <a:cubicBezTo>
                                  <a:pt x="1006668" y="627411"/>
                                  <a:pt x="1000542" y="628015"/>
                                  <a:pt x="994357" y="628015"/>
                                </a:cubicBezTo>
                                <a:lnTo>
                                  <a:pt x="94202" y="628015"/>
                                </a:lnTo>
                                <a:cubicBezTo>
                                  <a:pt x="88017" y="628015"/>
                                  <a:pt x="81891" y="627411"/>
                                  <a:pt x="75824" y="626205"/>
                                </a:cubicBezTo>
                                <a:cubicBezTo>
                                  <a:pt x="69758" y="624998"/>
                                  <a:pt x="63867" y="623211"/>
                                  <a:pt x="58152" y="620844"/>
                                </a:cubicBezTo>
                                <a:cubicBezTo>
                                  <a:pt x="52438" y="618477"/>
                                  <a:pt x="47009" y="615575"/>
                                  <a:pt x="41866" y="612139"/>
                                </a:cubicBezTo>
                                <a:cubicBezTo>
                                  <a:pt x="36723" y="608702"/>
                                  <a:pt x="31965" y="604797"/>
                                  <a:pt x="27591" y="600424"/>
                                </a:cubicBezTo>
                                <a:cubicBezTo>
                                  <a:pt x="23217" y="596050"/>
                                  <a:pt x="19312" y="591291"/>
                                  <a:pt x="15876" y="586149"/>
                                </a:cubicBezTo>
                                <a:cubicBezTo>
                                  <a:pt x="12439" y="581005"/>
                                  <a:pt x="9537" y="575577"/>
                                  <a:pt x="7170" y="569862"/>
                                </a:cubicBezTo>
                                <a:cubicBezTo>
                                  <a:pt x="4804" y="564148"/>
                                  <a:pt x="3016" y="558257"/>
                                  <a:pt x="1810" y="552191"/>
                                </a:cubicBezTo>
                                <a:cubicBezTo>
                                  <a:pt x="603" y="546124"/>
                                  <a:pt x="0" y="539998"/>
                                  <a:pt x="0" y="533813"/>
                                </a:cubicBezTo>
                                <a:lnTo>
                                  <a:pt x="0" y="94202"/>
                                </a:lnTo>
                                <a:cubicBezTo>
                                  <a:pt x="0" y="88017"/>
                                  <a:pt x="603" y="81891"/>
                                  <a:pt x="1810" y="75824"/>
                                </a:cubicBezTo>
                                <a:cubicBezTo>
                                  <a:pt x="3016" y="69758"/>
                                  <a:pt x="4804" y="63867"/>
                                  <a:pt x="7170" y="58152"/>
                                </a:cubicBezTo>
                                <a:cubicBezTo>
                                  <a:pt x="9537" y="52438"/>
                                  <a:pt x="12439" y="47009"/>
                                  <a:pt x="15876" y="41866"/>
                                </a:cubicBezTo>
                                <a:cubicBezTo>
                                  <a:pt x="19312" y="36723"/>
                                  <a:pt x="23217" y="31965"/>
                                  <a:pt x="27591" y="27591"/>
                                </a:cubicBezTo>
                                <a:cubicBezTo>
                                  <a:pt x="31965" y="23217"/>
                                  <a:pt x="36723" y="19312"/>
                                  <a:pt x="41866" y="15876"/>
                                </a:cubicBezTo>
                                <a:cubicBezTo>
                                  <a:pt x="47009" y="12440"/>
                                  <a:pt x="52437" y="9538"/>
                                  <a:pt x="58152" y="7171"/>
                                </a:cubicBezTo>
                                <a:cubicBezTo>
                                  <a:pt x="63867" y="4804"/>
                                  <a:pt x="69757" y="3017"/>
                                  <a:pt x="75824" y="1810"/>
                                </a:cubicBezTo>
                                <a:cubicBezTo>
                                  <a:pt x="81891" y="603"/>
                                  <a:pt x="88017" y="0"/>
                                  <a:pt x="94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 name="Shape 2519"/>
                        <wps:cNvSpPr/>
                        <wps:spPr>
                          <a:xfrm>
                            <a:off x="3533629" y="17165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49" y="12440"/>
                                  <a:pt x="1046692" y="15876"/>
                                </a:cubicBezTo>
                                <a:cubicBezTo>
                                  <a:pt x="1051835" y="19312"/>
                                  <a:pt x="1056594" y="23217"/>
                                  <a:pt x="1060967" y="27591"/>
                                </a:cubicBezTo>
                                <a:cubicBezTo>
                                  <a:pt x="1065341" y="31965"/>
                                  <a:pt x="1069246" y="36723"/>
                                  <a:pt x="1072683" y="41866"/>
                                </a:cubicBezTo>
                                <a:cubicBezTo>
                                  <a:pt x="1076120" y="47009"/>
                                  <a:pt x="1079021" y="52438"/>
                                  <a:pt x="1081388" y="58152"/>
                                </a:cubicBezTo>
                                <a:cubicBezTo>
                                  <a:pt x="1083755" y="63867"/>
                                  <a:pt x="1085542" y="69758"/>
                                  <a:pt x="1086749" y="75824"/>
                                </a:cubicBezTo>
                                <a:cubicBezTo>
                                  <a:pt x="1087956" y="81891"/>
                                  <a:pt x="1088559" y="88017"/>
                                  <a:pt x="1088559" y="94202"/>
                                </a:cubicBezTo>
                                <a:lnTo>
                                  <a:pt x="1088559" y="533813"/>
                                </a:lnTo>
                                <a:cubicBezTo>
                                  <a:pt x="1088559" y="539998"/>
                                  <a:pt x="1087955" y="546124"/>
                                  <a:pt x="1086748" y="552191"/>
                                </a:cubicBezTo>
                                <a:cubicBezTo>
                                  <a:pt x="1085542" y="558257"/>
                                  <a:pt x="1083754" y="564148"/>
                                  <a:pt x="1081388" y="569862"/>
                                </a:cubicBezTo>
                                <a:cubicBezTo>
                                  <a:pt x="1079021" y="575577"/>
                                  <a:pt x="1076120" y="581005"/>
                                  <a:pt x="1072683" y="586149"/>
                                </a:cubicBezTo>
                                <a:cubicBezTo>
                                  <a:pt x="1069246" y="591291"/>
                                  <a:pt x="1065341" y="596050"/>
                                  <a:pt x="1060967" y="600424"/>
                                </a:cubicBezTo>
                                <a:cubicBezTo>
                                  <a:pt x="1056594" y="604797"/>
                                  <a:pt x="1051835" y="608702"/>
                                  <a:pt x="1046693" y="612139"/>
                                </a:cubicBezTo>
                                <a:cubicBezTo>
                                  <a:pt x="1041550" y="615575"/>
                                  <a:pt x="1036121" y="618477"/>
                                  <a:pt x="1030406" y="620844"/>
                                </a:cubicBezTo>
                                <a:cubicBezTo>
                                  <a:pt x="1024692" y="623211"/>
                                  <a:pt x="1018801" y="624998"/>
                                  <a:pt x="1012734" y="626205"/>
                                </a:cubicBezTo>
                                <a:cubicBezTo>
                                  <a:pt x="1006668" y="627411"/>
                                  <a:pt x="1000542" y="628015"/>
                                  <a:pt x="994357" y="628015"/>
                                </a:cubicBezTo>
                                <a:lnTo>
                                  <a:pt x="94202" y="628015"/>
                                </a:lnTo>
                                <a:cubicBezTo>
                                  <a:pt x="88017" y="628015"/>
                                  <a:pt x="81891" y="627411"/>
                                  <a:pt x="75824" y="626205"/>
                                </a:cubicBezTo>
                                <a:cubicBezTo>
                                  <a:pt x="69758" y="624998"/>
                                  <a:pt x="63867" y="623211"/>
                                  <a:pt x="58152" y="620844"/>
                                </a:cubicBezTo>
                                <a:cubicBezTo>
                                  <a:pt x="52438" y="618477"/>
                                  <a:pt x="47009" y="615575"/>
                                  <a:pt x="41866" y="612139"/>
                                </a:cubicBezTo>
                                <a:cubicBezTo>
                                  <a:pt x="36723" y="608702"/>
                                  <a:pt x="31965" y="604797"/>
                                  <a:pt x="27591" y="600424"/>
                                </a:cubicBezTo>
                                <a:cubicBezTo>
                                  <a:pt x="23217" y="596050"/>
                                  <a:pt x="19312" y="591291"/>
                                  <a:pt x="15876" y="586149"/>
                                </a:cubicBezTo>
                                <a:cubicBezTo>
                                  <a:pt x="12439" y="581005"/>
                                  <a:pt x="9537" y="575577"/>
                                  <a:pt x="7170" y="569862"/>
                                </a:cubicBezTo>
                                <a:cubicBezTo>
                                  <a:pt x="4804" y="564148"/>
                                  <a:pt x="3016" y="558257"/>
                                  <a:pt x="1810" y="552191"/>
                                </a:cubicBezTo>
                                <a:cubicBezTo>
                                  <a:pt x="603" y="546124"/>
                                  <a:pt x="0" y="539998"/>
                                  <a:pt x="0" y="533813"/>
                                </a:cubicBezTo>
                                <a:lnTo>
                                  <a:pt x="0" y="94202"/>
                                </a:lnTo>
                                <a:cubicBezTo>
                                  <a:pt x="0" y="88017"/>
                                  <a:pt x="603" y="81891"/>
                                  <a:pt x="1810" y="75824"/>
                                </a:cubicBezTo>
                                <a:cubicBezTo>
                                  <a:pt x="3016" y="69758"/>
                                  <a:pt x="4804" y="63867"/>
                                  <a:pt x="7170" y="58152"/>
                                </a:cubicBezTo>
                                <a:cubicBezTo>
                                  <a:pt x="9537" y="52438"/>
                                  <a:pt x="12439" y="47009"/>
                                  <a:pt x="15876" y="41866"/>
                                </a:cubicBezTo>
                                <a:cubicBezTo>
                                  <a:pt x="19312" y="36723"/>
                                  <a:pt x="23217" y="31965"/>
                                  <a:pt x="27591" y="27591"/>
                                </a:cubicBezTo>
                                <a:cubicBezTo>
                                  <a:pt x="31965" y="23217"/>
                                  <a:pt x="36723" y="19312"/>
                                  <a:pt x="41866" y="15876"/>
                                </a:cubicBezTo>
                                <a:cubicBezTo>
                                  <a:pt x="47009" y="12440"/>
                                  <a:pt x="52437" y="9538"/>
                                  <a:pt x="58152" y="7171"/>
                                </a:cubicBezTo>
                                <a:cubicBezTo>
                                  <a:pt x="63867" y="4804"/>
                                  <a:pt x="69757" y="3017"/>
                                  <a:pt x="75824" y="1810"/>
                                </a:cubicBezTo>
                                <a:cubicBezTo>
                                  <a:pt x="81891" y="603"/>
                                  <a:pt x="88017" y="0"/>
                                  <a:pt x="94202" y="0"/>
                                </a:cubicBez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520" name="Shape 2520"/>
                        <wps:cNvSpPr/>
                        <wps:spPr>
                          <a:xfrm>
                            <a:off x="3516883" y="14653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49" y="12440"/>
                                  <a:pt x="1046692" y="15876"/>
                                </a:cubicBezTo>
                                <a:cubicBezTo>
                                  <a:pt x="1051835" y="19312"/>
                                  <a:pt x="1056594" y="23217"/>
                                  <a:pt x="1060967" y="27591"/>
                                </a:cubicBezTo>
                                <a:cubicBezTo>
                                  <a:pt x="1065341" y="31965"/>
                                  <a:pt x="1069246" y="36723"/>
                                  <a:pt x="1072683" y="41866"/>
                                </a:cubicBezTo>
                                <a:cubicBezTo>
                                  <a:pt x="1076120" y="47009"/>
                                  <a:pt x="1079021" y="52438"/>
                                  <a:pt x="1081388" y="58153"/>
                                </a:cubicBezTo>
                                <a:cubicBezTo>
                                  <a:pt x="1083755" y="63867"/>
                                  <a:pt x="1085542" y="69758"/>
                                  <a:pt x="1086749" y="75824"/>
                                </a:cubicBezTo>
                                <a:cubicBezTo>
                                  <a:pt x="1087956" y="81891"/>
                                  <a:pt x="1088559" y="88017"/>
                                  <a:pt x="1088559" y="94202"/>
                                </a:cubicBezTo>
                                <a:lnTo>
                                  <a:pt x="1088559" y="533813"/>
                                </a:lnTo>
                                <a:cubicBezTo>
                                  <a:pt x="1088559" y="539998"/>
                                  <a:pt x="1087955" y="546124"/>
                                  <a:pt x="1086748" y="552191"/>
                                </a:cubicBezTo>
                                <a:cubicBezTo>
                                  <a:pt x="1085542" y="558257"/>
                                  <a:pt x="1083754" y="564148"/>
                                  <a:pt x="1081388" y="569862"/>
                                </a:cubicBezTo>
                                <a:cubicBezTo>
                                  <a:pt x="1079021" y="575577"/>
                                  <a:pt x="1076120" y="581005"/>
                                  <a:pt x="1072683" y="586149"/>
                                </a:cubicBezTo>
                                <a:cubicBezTo>
                                  <a:pt x="1069246" y="591291"/>
                                  <a:pt x="1065341" y="596050"/>
                                  <a:pt x="1060967" y="600424"/>
                                </a:cubicBezTo>
                                <a:cubicBezTo>
                                  <a:pt x="1056594" y="604797"/>
                                  <a:pt x="1051835" y="608703"/>
                                  <a:pt x="1046693" y="612139"/>
                                </a:cubicBezTo>
                                <a:cubicBezTo>
                                  <a:pt x="1041550" y="615575"/>
                                  <a:pt x="1036121" y="618477"/>
                                  <a:pt x="1030406" y="620844"/>
                                </a:cubicBezTo>
                                <a:cubicBezTo>
                                  <a:pt x="1024692" y="623211"/>
                                  <a:pt x="1018801" y="624998"/>
                                  <a:pt x="1012734" y="626205"/>
                                </a:cubicBezTo>
                                <a:cubicBezTo>
                                  <a:pt x="1006668" y="627412"/>
                                  <a:pt x="1000542" y="628015"/>
                                  <a:pt x="994357" y="628015"/>
                                </a:cubicBezTo>
                                <a:lnTo>
                                  <a:pt x="94202" y="628015"/>
                                </a:lnTo>
                                <a:cubicBezTo>
                                  <a:pt x="88017" y="628015"/>
                                  <a:pt x="81891" y="627412"/>
                                  <a:pt x="75824" y="626205"/>
                                </a:cubicBezTo>
                                <a:cubicBezTo>
                                  <a:pt x="69758" y="624998"/>
                                  <a:pt x="63867" y="623211"/>
                                  <a:pt x="58152" y="620844"/>
                                </a:cubicBezTo>
                                <a:cubicBezTo>
                                  <a:pt x="52438" y="618477"/>
                                  <a:pt x="47009" y="615575"/>
                                  <a:pt x="41866" y="612139"/>
                                </a:cubicBezTo>
                                <a:cubicBezTo>
                                  <a:pt x="36723" y="608703"/>
                                  <a:pt x="31965" y="604797"/>
                                  <a:pt x="27591" y="600424"/>
                                </a:cubicBezTo>
                                <a:cubicBezTo>
                                  <a:pt x="23217" y="596050"/>
                                  <a:pt x="19312" y="591291"/>
                                  <a:pt x="15876" y="586149"/>
                                </a:cubicBezTo>
                                <a:cubicBezTo>
                                  <a:pt x="12439" y="581005"/>
                                  <a:pt x="9537" y="575577"/>
                                  <a:pt x="7170" y="569862"/>
                                </a:cubicBezTo>
                                <a:cubicBezTo>
                                  <a:pt x="4803" y="564148"/>
                                  <a:pt x="3016" y="558257"/>
                                  <a:pt x="1810" y="552191"/>
                                </a:cubicBezTo>
                                <a:cubicBezTo>
                                  <a:pt x="603" y="546124"/>
                                  <a:pt x="0" y="539998"/>
                                  <a:pt x="0" y="533813"/>
                                </a:cubicBezTo>
                                <a:lnTo>
                                  <a:pt x="0" y="94202"/>
                                </a:lnTo>
                                <a:cubicBezTo>
                                  <a:pt x="0" y="88017"/>
                                  <a:pt x="603" y="81891"/>
                                  <a:pt x="1810" y="75824"/>
                                </a:cubicBezTo>
                                <a:cubicBezTo>
                                  <a:pt x="3016" y="69758"/>
                                  <a:pt x="4803" y="63867"/>
                                  <a:pt x="7170" y="58153"/>
                                </a:cubicBezTo>
                                <a:cubicBezTo>
                                  <a:pt x="9537" y="52438"/>
                                  <a:pt x="12439" y="47009"/>
                                  <a:pt x="15876" y="41866"/>
                                </a:cubicBezTo>
                                <a:cubicBezTo>
                                  <a:pt x="19312" y="36723"/>
                                  <a:pt x="23217" y="31965"/>
                                  <a:pt x="27591" y="27591"/>
                                </a:cubicBezTo>
                                <a:cubicBezTo>
                                  <a:pt x="31965" y="23217"/>
                                  <a:pt x="36723" y="19312"/>
                                  <a:pt x="41866" y="15876"/>
                                </a:cubicBezTo>
                                <a:cubicBezTo>
                                  <a:pt x="47008" y="12440"/>
                                  <a:pt x="52437" y="9538"/>
                                  <a:pt x="58152" y="7171"/>
                                </a:cubicBezTo>
                                <a:cubicBezTo>
                                  <a:pt x="63867" y="4804"/>
                                  <a:pt x="69757" y="3017"/>
                                  <a:pt x="75824" y="1810"/>
                                </a:cubicBezTo>
                                <a:cubicBezTo>
                                  <a:pt x="81891" y="603"/>
                                  <a:pt x="88017" y="0"/>
                                  <a:pt x="94202"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21" name="Shape 2521"/>
                        <wps:cNvSpPr/>
                        <wps:spPr>
                          <a:xfrm>
                            <a:off x="3516883" y="146537"/>
                            <a:ext cx="1088559" cy="628015"/>
                          </a:xfrm>
                          <a:custGeom>
                            <a:avLst/>
                            <a:gdLst/>
                            <a:ahLst/>
                            <a:cxnLst/>
                            <a:rect l="0" t="0" r="0" b="0"/>
                            <a:pathLst>
                              <a:path w="1088559" h="628015">
                                <a:moveTo>
                                  <a:pt x="94202" y="0"/>
                                </a:moveTo>
                                <a:lnTo>
                                  <a:pt x="994357" y="0"/>
                                </a:lnTo>
                                <a:cubicBezTo>
                                  <a:pt x="1000542" y="0"/>
                                  <a:pt x="1006668" y="603"/>
                                  <a:pt x="1012734" y="1810"/>
                                </a:cubicBezTo>
                                <a:cubicBezTo>
                                  <a:pt x="1018801" y="3017"/>
                                  <a:pt x="1024692" y="4804"/>
                                  <a:pt x="1030406" y="7171"/>
                                </a:cubicBezTo>
                                <a:cubicBezTo>
                                  <a:pt x="1036121" y="9538"/>
                                  <a:pt x="1041549" y="12440"/>
                                  <a:pt x="1046692" y="15876"/>
                                </a:cubicBezTo>
                                <a:cubicBezTo>
                                  <a:pt x="1051835" y="19312"/>
                                  <a:pt x="1056594" y="23217"/>
                                  <a:pt x="1060967" y="27591"/>
                                </a:cubicBezTo>
                                <a:cubicBezTo>
                                  <a:pt x="1065341" y="31965"/>
                                  <a:pt x="1069246" y="36723"/>
                                  <a:pt x="1072683" y="41866"/>
                                </a:cubicBezTo>
                                <a:cubicBezTo>
                                  <a:pt x="1076120" y="47009"/>
                                  <a:pt x="1079021" y="52438"/>
                                  <a:pt x="1081388" y="58153"/>
                                </a:cubicBezTo>
                                <a:cubicBezTo>
                                  <a:pt x="1083755" y="63867"/>
                                  <a:pt x="1085542" y="69758"/>
                                  <a:pt x="1086749" y="75824"/>
                                </a:cubicBezTo>
                                <a:cubicBezTo>
                                  <a:pt x="1087956" y="81891"/>
                                  <a:pt x="1088559" y="88017"/>
                                  <a:pt x="1088559" y="94202"/>
                                </a:cubicBezTo>
                                <a:lnTo>
                                  <a:pt x="1088559" y="533813"/>
                                </a:lnTo>
                                <a:cubicBezTo>
                                  <a:pt x="1088559" y="539998"/>
                                  <a:pt x="1087955" y="546124"/>
                                  <a:pt x="1086748" y="552191"/>
                                </a:cubicBezTo>
                                <a:cubicBezTo>
                                  <a:pt x="1085542" y="558257"/>
                                  <a:pt x="1083754" y="564148"/>
                                  <a:pt x="1081388" y="569862"/>
                                </a:cubicBezTo>
                                <a:cubicBezTo>
                                  <a:pt x="1079021" y="575577"/>
                                  <a:pt x="1076120" y="581005"/>
                                  <a:pt x="1072683" y="586149"/>
                                </a:cubicBezTo>
                                <a:cubicBezTo>
                                  <a:pt x="1069246" y="591291"/>
                                  <a:pt x="1065341" y="596050"/>
                                  <a:pt x="1060967" y="600424"/>
                                </a:cubicBezTo>
                                <a:cubicBezTo>
                                  <a:pt x="1056594" y="604797"/>
                                  <a:pt x="1051835" y="608703"/>
                                  <a:pt x="1046693" y="612139"/>
                                </a:cubicBezTo>
                                <a:cubicBezTo>
                                  <a:pt x="1041550" y="615575"/>
                                  <a:pt x="1036121" y="618477"/>
                                  <a:pt x="1030406" y="620844"/>
                                </a:cubicBezTo>
                                <a:cubicBezTo>
                                  <a:pt x="1024692" y="623211"/>
                                  <a:pt x="1018801" y="624998"/>
                                  <a:pt x="1012734" y="626205"/>
                                </a:cubicBezTo>
                                <a:cubicBezTo>
                                  <a:pt x="1006668" y="627412"/>
                                  <a:pt x="1000542" y="628015"/>
                                  <a:pt x="994357" y="628015"/>
                                </a:cubicBezTo>
                                <a:lnTo>
                                  <a:pt x="94202" y="628015"/>
                                </a:lnTo>
                                <a:cubicBezTo>
                                  <a:pt x="88017" y="628015"/>
                                  <a:pt x="81891" y="627412"/>
                                  <a:pt x="75824" y="626205"/>
                                </a:cubicBezTo>
                                <a:cubicBezTo>
                                  <a:pt x="69758" y="624998"/>
                                  <a:pt x="63867" y="623211"/>
                                  <a:pt x="58152" y="620844"/>
                                </a:cubicBezTo>
                                <a:cubicBezTo>
                                  <a:pt x="52438" y="618477"/>
                                  <a:pt x="47009" y="615575"/>
                                  <a:pt x="41866" y="612139"/>
                                </a:cubicBezTo>
                                <a:cubicBezTo>
                                  <a:pt x="36723" y="608703"/>
                                  <a:pt x="31965" y="604797"/>
                                  <a:pt x="27591" y="600424"/>
                                </a:cubicBezTo>
                                <a:cubicBezTo>
                                  <a:pt x="23217" y="596050"/>
                                  <a:pt x="19312" y="591291"/>
                                  <a:pt x="15876" y="586149"/>
                                </a:cubicBezTo>
                                <a:cubicBezTo>
                                  <a:pt x="12439" y="581005"/>
                                  <a:pt x="9537" y="575577"/>
                                  <a:pt x="7170" y="569862"/>
                                </a:cubicBezTo>
                                <a:cubicBezTo>
                                  <a:pt x="4803" y="564148"/>
                                  <a:pt x="3016" y="558257"/>
                                  <a:pt x="1810" y="552191"/>
                                </a:cubicBezTo>
                                <a:cubicBezTo>
                                  <a:pt x="603" y="546124"/>
                                  <a:pt x="0" y="539998"/>
                                  <a:pt x="0" y="533813"/>
                                </a:cubicBezTo>
                                <a:lnTo>
                                  <a:pt x="0" y="94202"/>
                                </a:lnTo>
                                <a:cubicBezTo>
                                  <a:pt x="0" y="88017"/>
                                  <a:pt x="603" y="81891"/>
                                  <a:pt x="1810" y="75824"/>
                                </a:cubicBezTo>
                                <a:cubicBezTo>
                                  <a:pt x="3016" y="69758"/>
                                  <a:pt x="4803" y="63867"/>
                                  <a:pt x="7170" y="58153"/>
                                </a:cubicBezTo>
                                <a:cubicBezTo>
                                  <a:pt x="9537" y="52438"/>
                                  <a:pt x="12439" y="47009"/>
                                  <a:pt x="15876" y="41866"/>
                                </a:cubicBezTo>
                                <a:cubicBezTo>
                                  <a:pt x="19312" y="36723"/>
                                  <a:pt x="23217" y="31965"/>
                                  <a:pt x="27591" y="27591"/>
                                </a:cubicBezTo>
                                <a:cubicBezTo>
                                  <a:pt x="31965" y="23217"/>
                                  <a:pt x="36723" y="19312"/>
                                  <a:pt x="41866" y="15876"/>
                                </a:cubicBezTo>
                                <a:cubicBezTo>
                                  <a:pt x="47008" y="12440"/>
                                  <a:pt x="52437" y="9538"/>
                                  <a:pt x="58152" y="7171"/>
                                </a:cubicBezTo>
                                <a:cubicBezTo>
                                  <a:pt x="63867" y="4804"/>
                                  <a:pt x="69757" y="3017"/>
                                  <a:pt x="75824" y="1810"/>
                                </a:cubicBezTo>
                                <a:cubicBezTo>
                                  <a:pt x="81891" y="603"/>
                                  <a:pt x="88017" y="0"/>
                                  <a:pt x="94202" y="0"/>
                                </a:cubicBezTo>
                                <a:close/>
                              </a:path>
                            </a:pathLst>
                          </a:custGeom>
                          <a:ln w="8374" cap="flat">
                            <a:miter lim="100000"/>
                          </a:ln>
                        </wps:spPr>
                        <wps:style>
                          <a:lnRef idx="1">
                            <a:srgbClr val="000000"/>
                          </a:lnRef>
                          <a:fillRef idx="0">
                            <a:srgbClr val="000000">
                              <a:alpha val="0"/>
                            </a:srgbClr>
                          </a:fillRef>
                          <a:effectRef idx="0">
                            <a:scrgbClr r="0" g="0" b="0"/>
                          </a:effectRef>
                          <a:fontRef idx="none"/>
                        </wps:style>
                        <wps:bodyPr/>
                      </wps:wsp>
                      <wps:wsp>
                        <wps:cNvPr id="2522" name="Rectangle 2522"/>
                        <wps:cNvSpPr/>
                        <wps:spPr>
                          <a:xfrm>
                            <a:off x="3603235" y="227132"/>
                            <a:ext cx="1206948" cy="219005"/>
                          </a:xfrm>
                          <a:prstGeom prst="rect">
                            <a:avLst/>
                          </a:prstGeom>
                          <a:ln>
                            <a:noFill/>
                          </a:ln>
                        </wps:spPr>
                        <wps:txbx>
                          <w:txbxContent>
                            <w:p w14:paraId="61D17C89" w14:textId="77777777" w:rsidR="00026890" w:rsidRDefault="00026C54">
                              <w:pPr>
                                <w:spacing w:after="160" w:line="259" w:lineRule="auto"/>
                                <w:ind w:left="0" w:firstLine="0"/>
                                <w:jc w:val="left"/>
                              </w:pPr>
                              <w:r>
                                <w:rPr>
                                  <w:rFonts w:ascii="Times New Roman" w:eastAsia="Times New Roman" w:hAnsi="Times New Roman" w:cs="Times New Roman"/>
                                  <w:w w:val="115"/>
                                  <w:sz w:val="20"/>
                                </w:rPr>
                                <w:t>Evaluar</w:t>
                              </w:r>
                              <w:r>
                                <w:rPr>
                                  <w:rFonts w:ascii="Times New Roman" w:eastAsia="Times New Roman" w:hAnsi="Times New Roman" w:cs="Times New Roman"/>
                                  <w:spacing w:val="-4"/>
                                  <w:w w:val="115"/>
                                  <w:sz w:val="20"/>
                                </w:rPr>
                                <w:t xml:space="preserve"> </w:t>
                              </w:r>
                              <w:r>
                                <w:rPr>
                                  <w:rFonts w:ascii="Times New Roman" w:eastAsia="Times New Roman" w:hAnsi="Times New Roman" w:cs="Times New Roman"/>
                                  <w:w w:val="115"/>
                                  <w:sz w:val="20"/>
                                </w:rPr>
                                <w:t>el</w:t>
                              </w:r>
                              <w:r>
                                <w:rPr>
                                  <w:rFonts w:ascii="Times New Roman" w:eastAsia="Times New Roman" w:hAnsi="Times New Roman" w:cs="Times New Roman"/>
                                  <w:spacing w:val="-4"/>
                                  <w:w w:val="115"/>
                                  <w:sz w:val="20"/>
                                </w:rPr>
                                <w:t xml:space="preserve"> </w:t>
                              </w:r>
                              <w:r>
                                <w:rPr>
                                  <w:rFonts w:ascii="Times New Roman" w:eastAsia="Times New Roman" w:hAnsi="Times New Roman" w:cs="Times New Roman"/>
                                  <w:w w:val="115"/>
                                  <w:sz w:val="20"/>
                                </w:rPr>
                                <w:t>nivel</w:t>
                              </w:r>
                            </w:p>
                          </w:txbxContent>
                        </wps:txbx>
                        <wps:bodyPr horzOverflow="overflow" vert="horz" lIns="0" tIns="0" rIns="0" bIns="0" rtlCol="0">
                          <a:noAutofit/>
                        </wps:bodyPr>
                      </wps:wsp>
                      <wps:wsp>
                        <wps:cNvPr id="2523" name="Rectangle 2523"/>
                        <wps:cNvSpPr/>
                        <wps:spPr>
                          <a:xfrm>
                            <a:off x="3700577" y="377855"/>
                            <a:ext cx="948186" cy="219006"/>
                          </a:xfrm>
                          <a:prstGeom prst="rect">
                            <a:avLst/>
                          </a:prstGeom>
                          <a:ln>
                            <a:noFill/>
                          </a:ln>
                        </wps:spPr>
                        <wps:txbx>
                          <w:txbxContent>
                            <w:p w14:paraId="65CA7EAB" w14:textId="77777777" w:rsidR="00026890" w:rsidRDefault="00026C54">
                              <w:pPr>
                                <w:spacing w:after="160" w:line="259" w:lineRule="auto"/>
                                <w:ind w:left="0" w:firstLine="0"/>
                                <w:jc w:val="left"/>
                              </w:pPr>
                              <w:r>
                                <w:rPr>
                                  <w:rFonts w:ascii="Times New Roman" w:eastAsia="Times New Roman" w:hAnsi="Times New Roman" w:cs="Times New Roman"/>
                                  <w:w w:val="121"/>
                                  <w:sz w:val="20"/>
                                </w:rPr>
                                <w:t>existente</w:t>
                              </w:r>
                              <w:r>
                                <w:rPr>
                                  <w:rFonts w:ascii="Times New Roman" w:eastAsia="Times New Roman" w:hAnsi="Times New Roman" w:cs="Times New Roman"/>
                                  <w:spacing w:val="-4"/>
                                  <w:w w:val="121"/>
                                  <w:sz w:val="20"/>
                                </w:rPr>
                                <w:t xml:space="preserve"> </w:t>
                              </w:r>
                              <w:r>
                                <w:rPr>
                                  <w:rFonts w:ascii="Times New Roman" w:eastAsia="Times New Roman" w:hAnsi="Times New Roman" w:cs="Times New Roman"/>
                                  <w:w w:val="121"/>
                                  <w:sz w:val="20"/>
                                </w:rPr>
                                <w:t>de</w:t>
                              </w:r>
                            </w:p>
                          </w:txbxContent>
                        </wps:txbx>
                        <wps:bodyPr horzOverflow="overflow" vert="horz" lIns="0" tIns="0" rIns="0" bIns="0" rtlCol="0">
                          <a:noAutofit/>
                        </wps:bodyPr>
                      </wps:wsp>
                      <wps:wsp>
                        <wps:cNvPr id="2524" name="Rectangle 2524"/>
                        <wps:cNvSpPr/>
                        <wps:spPr>
                          <a:xfrm>
                            <a:off x="3792686" y="536953"/>
                            <a:ext cx="702954" cy="219006"/>
                          </a:xfrm>
                          <a:prstGeom prst="rect">
                            <a:avLst/>
                          </a:prstGeom>
                          <a:ln>
                            <a:noFill/>
                          </a:ln>
                        </wps:spPr>
                        <wps:txbx>
                          <w:txbxContent>
                            <w:p w14:paraId="1DCAF385" w14:textId="77777777" w:rsidR="00026890" w:rsidRDefault="00026C54">
                              <w:pPr>
                                <w:spacing w:after="160" w:line="259" w:lineRule="auto"/>
                                <w:ind w:left="0" w:firstLine="0"/>
                                <w:jc w:val="left"/>
                              </w:pPr>
                              <w:r>
                                <w:rPr>
                                  <w:rFonts w:ascii="Times New Roman" w:eastAsia="Times New Roman" w:hAnsi="Times New Roman" w:cs="Times New Roman"/>
                                  <w:w w:val="122"/>
                                  <w:sz w:val="20"/>
                                </w:rPr>
                                <w:t>madurez</w:t>
                              </w:r>
                            </w:p>
                          </w:txbxContent>
                        </wps:txbx>
                        <wps:bodyPr horzOverflow="overflow" vert="horz" lIns="0" tIns="0" rIns="0" bIns="0" rtlCol="0">
                          <a:noAutofit/>
                        </wps:bodyPr>
                      </wps:wsp>
                    </wpg:wgp>
                  </a:graphicData>
                </a:graphic>
              </wp:inline>
            </w:drawing>
          </mc:Choice>
          <mc:Fallback xmlns:a="http://schemas.openxmlformats.org/drawingml/2006/main">
            <w:pict>
              <v:group id="Group 92349" style="width:423.292pt;height:81.098pt;mso-position-horizontal-relative:char;mso-position-vertical-relative:line" coordsize="53758,10299">
                <v:shape id="Shape 115306" style="position:absolute;width:53590;height:10048;left:167;top:251;" coordsize="5359059,1004824" path="m0,0l5359059,0l5359059,1004824l0,1004824l0,0">
                  <v:stroke weight="0pt" endcap="flat" joinstyle="miter" miterlimit="10" on="false" color="#000000" opacity="0"/>
                  <v:fill on="true" color="#000000"/>
                </v:shape>
                <v:shape id="Shape 2481" style="position:absolute;width:53590;height:10048;left:167;top:251;" coordsize="5359059,1004824" path="m0,0l5359059,0l5359059,1004824l0,1004824x">
                  <v:stroke weight="0.659333pt" endcap="flat" joinstyle="miter" miterlimit="4" on="true" color="#000000"/>
                  <v:fill on="false" color="#000000" opacity="0"/>
                </v:shape>
                <v:shape id="Shape 115307" style="position:absolute;width:53590;height:10048;left:0;top:0;" coordsize="5359060,1004824" path="m0,0l5359060,0l5359060,1004824l0,1004824l0,0">
                  <v:stroke weight="0pt" endcap="flat" joinstyle="miter" miterlimit="10" on="false" color="#000000" opacity="0"/>
                  <v:fill on="true" color="#ffffff"/>
                </v:shape>
                <v:shape id="Shape 2483" style="position:absolute;width:53590;height:10048;left:0;top:0;" coordsize="5359060,1004824" path="m0,0l5359060,0l5359060,1004824l0,1004824x">
                  <v:stroke weight="0.659333pt" endcap="flat" joinstyle="miter" miterlimit="4" on="true" color="#000000"/>
                  <v:fill on="false" color="#000000" opacity="0"/>
                </v:shape>
                <v:shape id="Shape 2484" style="position:absolute;width:3349;height:3349;left:2218;top:3140;" coordsize="334941,334941" path="m167471,0c178467,0,189358,1073,200143,3218c210928,5363,221400,8540,231559,12748c241718,16956,251369,22115,260512,28224c269655,34333,278115,41275,285890,49051c293666,56826,300608,65286,306717,74429c312827,83572,317985,93223,322193,103382c326401,113542,329578,124014,331723,134799c333869,145584,334941,156474,334941,167471c334941,178467,333869,189357,331723,200142c329578,210927,326401,221399,322193,231559c317985,241718,312827,251369,306717,260512c300608,269655,293666,278114,285890,285890c278115,293666,269655,300608,260512,306717c251369,312826,241718,317985,231559,322193c221400,326401,210928,329578,200143,331723c189358,333868,178467,334941,167471,334941c156474,334941,145584,333868,134799,331723c124014,329578,113542,326401,103382,322193c93223,317985,83572,312826,74429,306717c65286,300608,56827,293666,49051,285890c41275,278114,34333,269655,28224,260512c22115,251369,16956,241718,12748,231559c8540,221399,5363,210927,3218,200142c1073,189357,0,178467,0,167471c0,156474,1073,145584,3218,134799c5363,124014,8540,113542,12748,103382c16956,93223,22115,83572,28224,74429c34333,65286,41275,56826,49051,49051c56827,41275,65286,34333,74429,28224c83572,22115,93223,16956,103382,12748c113542,8540,124014,5363,134799,3218c145584,1073,156474,0,167471,0x">
                  <v:stroke weight="0pt" endcap="flat" joinstyle="miter" miterlimit="10" on="false" color="#000000" opacity="0"/>
                  <v:fill on="true" color="#000000"/>
                </v:shape>
                <v:shape id="Shape 2485" style="position:absolute;width:3349;height:3349;left:2218;top:3140;" coordsize="334941,334941" path="m334941,167471c334941,178467,333869,189357,331723,200142c329578,210927,326401,221399,322193,231559c317985,241718,312827,251369,306717,260512c300608,269655,293666,278114,285890,285890c278115,293666,269655,300608,260512,306717c251369,312826,241718,317985,231559,322193c221400,326401,210928,329578,200143,331723c189358,333868,178467,334941,167471,334941c156474,334941,145584,333868,134799,331723c124014,329578,113542,326401,103382,322193c93223,317985,83572,312826,74429,306717c65286,300608,56827,293666,49051,285890c41275,278114,34333,269655,28224,260512c22115,251369,16956,241718,12748,231559c8540,221399,5363,210927,3218,200142c1073,189357,0,178467,0,167471c0,156474,1073,145584,3218,134799c5363,124014,8540,113542,12748,103382c16956,93223,22115,83572,28224,74429c34333,65286,41275,56826,49051,49051c56827,41275,65286,34333,74429,28224c83572,22115,93223,16956,103382,12748c113542,8540,124014,5363,134799,3218c145584,1073,156474,0,167471,0c178467,0,189358,1073,200143,3218c210928,5363,221400,8540,231559,12748c241718,16956,251369,22115,260512,28224c269655,34333,278115,41275,285890,49051c293666,56826,300608,65286,306717,74429c312827,83572,317985,93223,322193,103382c326401,113542,329578,124014,331723,134799c333869,145584,334941,156474,334941,167471x">
                  <v:stroke weight="1.31867pt" endcap="flat" joinstyle="miter" miterlimit="4" on="true" color="#000000"/>
                  <v:fill on="false" color="#000000" opacity="0"/>
                </v:shape>
                <v:shape id="Shape 2486" style="position:absolute;width:3349;height:3349;left:2051;top:2888;" coordsize="334941,334941" path="m167471,0c178467,0,189357,1073,200142,3218c210927,5363,221400,8540,231559,12748c241718,16956,251369,22115,260512,28224c269655,34333,278115,41275,285890,49051c293666,56827,300608,65286,306717,74429c312826,83572,317985,93223,322193,103382c326401,113542,329578,124014,331723,134799c333869,145584,334941,156474,334941,167471c334941,178467,333869,189357,331723,200142c329578,210927,326401,221399,322193,231559c317985,241718,312826,251369,306717,260512c300608,269655,293666,278115,285890,285890c278115,293666,269655,300608,260512,306717c251369,312826,241718,317985,231559,322193c221400,326401,210927,329578,200142,331723c189357,333869,178467,334941,167471,334941c156474,334941,145584,333869,134799,331723c124014,329578,113542,326401,103382,322193c93223,317985,83572,312826,74429,306717c65286,300608,56826,293666,49051,285890c41275,278115,34333,269655,28224,260512c22115,251369,16956,241718,12748,231559c8540,221399,5363,210927,3218,200142c1073,189357,0,178467,0,167471c0,156474,1073,145584,3218,134799c5363,124014,8540,113542,12748,103382c16956,93223,22115,83572,28224,74429c34333,65286,41275,56827,49051,49051c56826,41275,65286,34333,74429,28224c83572,22115,93223,16956,103382,12748c113542,8540,124014,5363,134799,3218c145584,1073,156474,0,167471,0x">
                  <v:stroke weight="0pt" endcap="flat" joinstyle="miter" miterlimit="10" on="false" color="#000000" opacity="0"/>
                  <v:fill on="true" color="#d5e8d4"/>
                </v:shape>
                <v:shape id="Shape 2487" style="position:absolute;width:3349;height:3349;left:2051;top:2888;" coordsize="334941,334941" path="m334941,167471c334941,178467,333869,189357,331723,200142c329578,210927,326401,221399,322193,231559c317985,241718,312826,251369,306717,260512c300608,269655,293666,278115,285890,285890c278115,293666,269655,300608,260512,306717c251369,312826,241718,317985,231559,322193c221400,326401,210927,329578,200142,331723c189357,333869,178467,334941,167471,334941c156474,334941,145584,333869,134799,331723c124014,329578,113542,326401,103382,322193c93223,317985,83572,312826,74429,306717c65286,300608,56826,293666,49051,285890c41275,278115,34333,269655,28224,260512c22115,251369,16956,241718,12748,231559c8540,221399,5363,210927,3218,200142c1073,189357,0,178467,0,167471c0,156474,1073,145584,3218,134799c5363,124014,8540,113542,12748,103382c16956,93223,22115,83572,28224,74429c34333,65286,41275,56827,49051,49051c56826,41275,65286,34333,74429,28224c83572,22115,93223,16956,103382,12748c113542,8540,124014,5363,134799,3218c145584,1073,156474,0,167471,0c178467,0,189357,1073,200142,3218c210927,5363,221400,8540,231559,12748c241718,16956,251369,22115,260512,28224c269655,34333,278115,41275,285890,49051c293666,56827,300608,65286,306717,74429c312826,83572,317985,93223,322193,103382c326401,113542,329578,124014,331723,134799c333869,145584,334941,156474,334941,167471x">
                  <v:stroke weight="1.31867pt" endcap="flat" joinstyle="miter" miterlimit="4" on="true" color="#82b366"/>
                  <v:fill on="false" color="#000000" opacity="0"/>
                </v:shape>
                <v:shape id="Shape 2488" style="position:absolute;width:2240;height:0;left:5400;top:4563;" coordsize="224076,0" path="m0,0l224076,0">
                  <v:stroke weight="1.31867pt" endcap="flat" joinstyle="miter" miterlimit="10" on="true" color="#808080"/>
                  <v:fill on="false" color="#000000" opacity="0"/>
                </v:shape>
                <v:shape id="Shape 2489" style="position:absolute;width:669;height:669;left:7474;top:4228;" coordsize="66988,66988" path="m0,0l66988,33494l0,66988l16747,33494l0,0x">
                  <v:stroke weight="0pt" endcap="flat" joinstyle="miter" miterlimit="10" on="false" color="#000000" opacity="0"/>
                  <v:fill on="true" color="#808080"/>
                </v:shape>
                <v:shape id="Shape 2490" style="position:absolute;width:669;height:669;left:7474;top:4228;" coordsize="66988,66988" path="m66988,33494l0,66988l16747,33494l0,0l66988,33494x">
                  <v:stroke weight="1.31867pt" endcap="flat" joinstyle="miter" miterlimit="10" on="true" color="#808080"/>
                  <v:fill on="false" color="#000000" opacity="0"/>
                </v:shape>
                <v:shape id="Shape 2491" style="position:absolute;width:10885;height:6280;left:21938;top:1716;" coordsize="1088559,628015" path="m94202,0l994357,0c1000542,0,1006668,603,1012734,1810c1018801,3017,1024692,4804,1030406,7171c1036121,9538,1041550,12440,1046693,15876c1051836,19312,1056594,23217,1060968,27591c1065341,31965,1069246,36723,1072683,41866c1076119,47009,1079021,52438,1081388,58152c1083755,63867,1085542,69758,1086749,75824c1087956,81891,1088559,88017,1088559,94202l1088559,533813c1088559,539998,1087956,546124,1086749,552191c1085542,558257,1083755,564148,1081388,569862c1079021,575577,1076119,581005,1072683,586149c1069246,591291,1065341,596050,1060968,600424c1056594,604797,1051836,608702,1046693,612139c1041550,615575,1036121,618477,1030406,620844c1024692,623211,1018801,624998,1012734,626205c1006668,627411,1000542,628015,994357,628015l94202,628015c88017,628015,81891,627411,75824,626205c69758,624998,63867,623211,58153,620844c52438,618477,47009,615575,41866,612139c36723,608702,31965,604797,27591,600424c23218,596050,19312,591291,15876,586149c12440,581005,9538,575577,7171,569862c4804,564148,3017,558257,1810,552191c603,546124,0,539998,0,533813l0,94202c0,88017,603,81891,1810,75824c3017,69758,4804,63867,7171,58152c9538,52438,12440,47009,15876,41866c19312,36723,23218,31965,27591,27591c31965,23217,36723,19312,41866,15876c47009,12440,52438,9538,58153,7171c63867,4804,69758,3017,75824,1810c81891,603,88017,0,94202,0x">
                  <v:stroke weight="0pt" endcap="flat" joinstyle="miter" miterlimit="10" on="false" color="#000000" opacity="0"/>
                  <v:fill on="true" color="#000000"/>
                </v:shape>
                <v:shape id="Shape 2492" style="position:absolute;width:10885;height:6280;left:21938;top:1716;" coordsize="1088559,628015" path="m94202,0l994357,0c1000542,0,1006668,603,1012734,1810c1018801,3017,1024692,4804,1030406,7171c1036121,9538,1041550,12440,1046693,15876c1051836,19312,1056594,23217,1060968,27591c1065341,31965,1069246,36723,1072683,41866c1076119,47009,1079021,52438,1081388,58152c1083755,63867,1085542,69758,1086749,75824c1087956,81891,1088559,88017,1088559,94202l1088559,533813c1088559,539998,1087956,546124,1086749,552191c1085542,558257,1083755,564148,1081388,569862c1079021,575577,1076119,581005,1072683,586149c1069246,591291,1065341,596050,1060968,600424c1056594,604797,1051836,608702,1046693,612139c1041550,615575,1036121,618477,1030406,620844c1024692,623211,1018801,624998,1012734,626205c1006668,627411,1000542,628015,994357,628015l94202,628015c88017,628015,81891,627411,75824,626205c69758,624998,63867,623211,58153,620844c52438,618477,47009,615575,41866,612139c36723,608702,31965,604797,27591,600424c23218,596050,19312,591291,15876,586149c12440,581005,9538,575577,7171,569862c4804,564148,3017,558257,1810,552191c603,546124,0,539998,0,533813l0,94202c0,88017,603,81891,1810,75824c3017,69758,4804,63867,7171,58152c9538,52438,12440,47009,15876,41866c19312,36723,23218,31965,27591,27591c31965,23217,36723,19312,41866,15876c47009,12440,52438,9538,58153,7171c63867,4804,69758,3017,75824,1810c81891,603,88017,0,94202,0x">
                  <v:stroke weight="0.659333pt" endcap="flat" joinstyle="miter" miterlimit="4" on="true" color="#000000"/>
                  <v:fill on="false" color="#000000" opacity="0"/>
                </v:shape>
                <v:shape id="Shape 2493" style="position:absolute;width:10885;height:6280;left:21771;top:1465;" coordsize="1088560,628015" path="m94202,0l994357,0c1000542,0,1006668,603,1012735,1810c1018801,3017,1024692,4804,1030407,7171c1036121,9538,1041550,12440,1046693,15876c1051836,19312,1056594,23217,1060968,27591c1065342,31965,1069246,36723,1072683,41866c1076120,47009,1079021,52438,1081388,58153c1083756,63867,1085542,69758,1086749,75824c1087956,81891,1088560,88017,1088560,94202l1088560,533813c1088560,539998,1087956,546124,1086749,552191c1085542,558257,1083756,564148,1081388,569862c1079021,575577,1076120,581005,1072683,586149c1069246,591291,1065342,596050,1060968,600424c1056594,604797,1051836,608703,1046693,612139c1041550,615575,1036121,618477,1030407,620844c1024692,623211,1018801,624998,1012735,626205c1006668,627412,1000542,628015,994357,628015l94202,628015c88017,628015,81891,627412,75824,626205c69758,624998,63867,623211,58153,620844c52438,618477,47009,615575,41866,612139c36723,608703,31965,604797,27591,600424c23218,596050,19312,591291,15876,586149c12440,581005,9538,575577,7171,569862c4804,564148,3017,558257,1810,552191c603,546124,0,539998,0,533813l0,94202c0,88017,603,81891,1810,75824c3017,69758,4804,63867,7171,58153c9538,52438,12440,47009,15876,41866c19312,36723,23218,31965,27591,27591c31965,23217,36723,19312,41866,15876c47009,12440,52438,9538,58153,7171c63867,4804,69758,3017,75824,1810c81891,603,88017,0,94202,0x">
                  <v:stroke weight="0pt" endcap="flat" joinstyle="miter" miterlimit="10" on="false" color="#000000" opacity="0"/>
                  <v:fill on="true" color="#eeeeee"/>
                </v:shape>
                <v:shape id="Shape 2494" style="position:absolute;width:10885;height:6280;left:21771;top:1465;" coordsize="1088560,628015" path="m94202,0l994357,0c1000542,0,1006668,603,1012735,1810c1018801,3017,1024692,4804,1030407,7171c1036121,9538,1041550,12440,1046693,15876c1051836,19312,1056594,23217,1060968,27591c1065342,31965,1069246,36723,1072683,41866c1076120,47009,1079021,52438,1081388,58153c1083756,63867,1085542,69758,1086749,75824c1087956,81891,1088560,88017,1088560,94202l1088560,533813c1088560,539998,1087956,546124,1086749,552191c1085542,558257,1083756,564148,1081388,569862c1079021,575577,1076120,581005,1072683,586149c1069246,591291,1065342,596050,1060968,600424c1056594,604797,1051836,608703,1046693,612139c1041550,615575,1036121,618477,1030407,620844c1024692,623211,1018801,624998,1012735,626205c1006668,627412,1000542,628015,994357,628015l94202,628015c88017,628015,81891,627412,75824,626205c69758,624998,63867,623211,58153,620844c52438,618477,47009,615575,41866,612139c36723,608703,31965,604797,27591,600424c23218,596050,19312,591291,15876,586149c12440,581005,9538,575577,7171,569862c4804,564148,3017,558257,1810,552191c603,546124,0,539998,0,533813l0,94202c0,88017,603,81891,1810,75824c3017,69758,4804,63867,7171,58153c9538,52438,12440,47009,15876,41866c19312,36723,23218,31965,27591,27591c31965,23217,36723,19312,41866,15876c47009,12440,52438,9538,58153,7171c63867,4804,69758,3017,75824,1810c81891,603,88017,0,94202,0x">
                  <v:stroke weight="0.659333pt" endcap="flat" joinstyle="miter" miterlimit="4" on="true" color="#000000"/>
                  <v:fill on="false" color="#000000" opacity="0"/>
                </v:shape>
                <v:rect id="Rectangle 2495" style="position:absolute;width:13562;height:2190;left:22073;top:2271;"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20"/>
                          </w:rPr>
                          <w:t xml:space="preserve">Identi</w:t>
                        </w:r>
                        <w:r>
                          <w:rPr>
                            <w:rFonts w:cs="Times New Roman" w:hAnsi="Times New Roman" w:eastAsia="Times New Roman" w:ascii="Times New Roman"/>
                            <w:spacing w:val="76"/>
                            <w:w w:val="120"/>
                            <w:sz w:val="20"/>
                          </w:rPr>
                          <w:t xml:space="preserve"> </w:t>
                        </w:r>
                        <w:r>
                          <w:rPr>
                            <w:rFonts w:cs="Times New Roman" w:hAnsi="Times New Roman" w:eastAsia="Times New Roman" w:ascii="Times New Roman"/>
                            <w:w w:val="120"/>
                            <w:sz w:val="20"/>
                          </w:rPr>
                          <w:t xml:space="preserve">car</w:t>
                        </w:r>
                        <w:r>
                          <w:rPr>
                            <w:rFonts w:cs="Times New Roman" w:hAnsi="Times New Roman" w:eastAsia="Times New Roman" w:ascii="Times New Roman"/>
                            <w:spacing w:val="-4"/>
                            <w:w w:val="120"/>
                            <w:sz w:val="20"/>
                          </w:rPr>
                          <w:t xml:space="preserve"> </w:t>
                        </w:r>
                        <w:r>
                          <w:rPr>
                            <w:rFonts w:cs="Times New Roman" w:hAnsi="Times New Roman" w:eastAsia="Times New Roman" w:ascii="Times New Roman"/>
                            <w:w w:val="120"/>
                            <w:sz w:val="20"/>
                          </w:rPr>
                          <w:t xml:space="preserve">donde</w:t>
                        </w:r>
                      </w:p>
                    </w:txbxContent>
                  </v:textbox>
                </v:rect>
                <v:rect id="Rectangle 2496" style="position:absolute;width:12589;height:2190;left:22439;top:3778;"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20"/>
                          </w:rPr>
                          <w:t xml:space="preserve">se</w:t>
                        </w:r>
                        <w:r>
                          <w:rPr>
                            <w:rFonts w:cs="Times New Roman" w:hAnsi="Times New Roman" w:eastAsia="Times New Roman" w:ascii="Times New Roman"/>
                            <w:spacing w:val="-4"/>
                            <w:w w:val="120"/>
                            <w:sz w:val="20"/>
                          </w:rPr>
                          <w:t xml:space="preserve"> </w:t>
                        </w:r>
                        <w:r>
                          <w:rPr>
                            <w:rFonts w:cs="Times New Roman" w:hAnsi="Times New Roman" w:eastAsia="Times New Roman" w:ascii="Times New Roman"/>
                            <w:w w:val="120"/>
                            <w:sz w:val="20"/>
                          </w:rPr>
                          <w:t xml:space="preserve">evaluaran</w:t>
                        </w:r>
                        <w:r>
                          <w:rPr>
                            <w:rFonts w:cs="Times New Roman" w:hAnsi="Times New Roman" w:eastAsia="Times New Roman" w:ascii="Times New Roman"/>
                            <w:spacing w:val="-4"/>
                            <w:w w:val="120"/>
                            <w:sz w:val="20"/>
                          </w:rPr>
                          <w:t xml:space="preserve"> </w:t>
                        </w:r>
                        <w:r>
                          <w:rPr>
                            <w:rFonts w:cs="Times New Roman" w:hAnsi="Times New Roman" w:eastAsia="Times New Roman" w:ascii="Times New Roman"/>
                            <w:w w:val="120"/>
                            <w:sz w:val="20"/>
                          </w:rPr>
                          <w:t xml:space="preserve">los</w:t>
                        </w:r>
                      </w:p>
                    </w:txbxContent>
                  </v:textbox>
                </v:rect>
                <v:rect id="Rectangle 2497" style="position:absolute;width:4258;height:2190;left:25570;top:5369;"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20"/>
                          </w:rPr>
                          <w:t xml:space="preserve">datos</w:t>
                        </w:r>
                      </w:p>
                    </w:txbxContent>
                  </v:textbox>
                </v:rect>
                <v:shape id="Shape 2498" style="position:absolute;width:3349;height:3349;left:48692;top:2972;" coordsize="334942,334941" path="m167471,0c178467,0,189358,1073,200143,3218c210928,5363,221400,8540,231559,12748c241719,16956,251370,22115,260512,28224c269656,34333,278115,41275,285890,49051c293666,56826,300608,65286,306717,74429c312826,83572,317985,93223,322193,103382c326402,113542,329579,124014,331724,134799c333869,145584,334942,156474,334942,167471c334942,178467,333869,189357,331724,200142c329579,210927,326402,221399,322193,231559c317985,241718,312826,251369,306717,260512c300608,269655,293666,278114,285890,285890c278115,293666,269656,300608,260512,306717c251370,312826,241719,317985,231559,322193c221400,326401,210928,329578,200143,331723c189358,333868,178467,334941,167471,334941c156475,334941,145584,333868,134799,331723c124014,329578,113542,326401,103382,322193c93223,317985,83572,312826,74429,306717c65286,300608,56827,293666,49052,285890c41276,278114,34334,269655,28225,260512c22115,251369,16956,241718,12748,231559c8539,221399,5363,210927,3218,200142c1073,189357,0,178467,1,167471c0,156474,1073,145584,3218,134799c5363,124014,8539,113542,12748,103382c16956,93223,22115,83572,28224,74429c34334,65286,41276,56826,49052,49051c56827,41275,65286,34333,74429,28224c83572,22115,93223,16956,103382,12748c113542,8540,124014,5363,134799,3218c145584,1073,156475,0,167471,0x">
                  <v:stroke weight="0pt" endcap="flat" joinstyle="miter" miterlimit="10" on="false" color="#000000" opacity="0"/>
                  <v:fill on="true" color="#000000"/>
                </v:shape>
                <v:shape id="Shape 2499" style="position:absolute;width:3349;height:3349;left:48692;top:2972;" coordsize="334942,334941" path="m334942,167471c334942,178467,333869,189357,331724,200142c329579,210927,326402,221399,322193,231559c317985,241718,312826,251369,306717,260512c300608,269655,293666,278114,285890,285890c278115,293666,269656,300608,260512,306717c251370,312826,241719,317985,231559,322193c221400,326401,210928,329578,200143,331723c189358,333868,178467,334941,167471,334941c156475,334941,145584,333868,134799,331723c124014,329578,113542,326401,103382,322193c93223,317985,83572,312826,74429,306717c65286,300608,56827,293666,49052,285890c41276,278114,34334,269655,28225,260512c22115,251369,16956,241718,12748,231559c8539,221399,5363,210927,3218,200142c1073,189357,0,178467,1,167471c0,156474,1073,145584,3218,134799c5363,124014,8539,113542,12748,103382c16956,93223,22115,83572,28224,74429c34334,65286,41276,56826,49052,49051c56827,41275,65286,34333,74429,28224c83572,22115,93223,16956,103382,12748c113542,8540,124014,5363,134799,3218c145584,1073,156475,0,167471,0c178467,0,189358,1073,200143,3218c210928,5363,221400,8540,231559,12748c241719,16956,251370,22115,260512,28224c269656,34333,278115,41275,285890,49051c293666,56826,300608,65286,306717,74429c312826,83572,317985,93223,322193,103382c326402,113542,329579,124014,331724,134799c333869,145584,334942,156474,334942,167471x">
                  <v:stroke weight="1.31867pt" endcap="flat" joinstyle="miter" miterlimit="4" on="true" color="#000000"/>
                  <v:fill on="false" color="#000000" opacity="0"/>
                </v:shape>
                <v:shape id="Shape 2500" style="position:absolute;width:3349;height:3349;left:48524;top:2721;" coordsize="334942,334941" path="m167471,0c178467,0,189357,1073,200143,3218c210927,5363,221400,8540,231559,12748c241719,16956,251369,22115,260512,28224c269655,34333,278114,41275,285890,49051c293666,56826,300608,65286,306717,74429c312825,83572,317984,93223,322193,103382c326401,113542,329578,124014,331723,134799c333869,145584,334942,156474,334942,167471c334942,178467,333869,189357,331723,200142c329578,210927,326401,221399,322193,231559c317984,241718,312825,251369,306717,260512c300608,269655,293666,278115,285890,285890c278114,293666,269655,300608,260512,306717c251369,312826,241719,317985,231559,322193c221400,326401,210927,329578,200143,331723c189357,333868,178467,334941,167471,334941c156474,334941,145583,333868,134799,331723c124013,329578,113541,326401,103382,322193c93223,317985,83572,312826,74429,306717c65286,300608,56827,293666,49051,285890c41276,278115,34333,269655,28224,260512c22115,251369,16956,241718,12748,231559c8539,221399,5362,210927,3218,200142c1072,189357,0,178467,0,167471c0,156474,1072,145584,3218,134799c5362,124014,8539,113542,12748,103382c16956,93223,22115,83572,28224,74429c34333,65286,41276,56826,49051,49051c56827,41275,65286,34333,74428,28224c83572,22115,93223,16956,103382,12748c113541,8540,124013,5363,134799,3218c145583,1073,156474,0,167471,0x">
                  <v:stroke weight="0pt" endcap="flat" joinstyle="miter" miterlimit="10" on="false" color="#000000" opacity="0"/>
                  <v:fill on="true" color="#f8cecc"/>
                </v:shape>
                <v:shape id="Shape 2501" style="position:absolute;width:3349;height:3349;left:48524;top:2721;" coordsize="334942,334941" path="m334942,167471c334942,178467,333869,189357,331723,200142c329578,210927,326401,221399,322193,231559c317984,241718,312825,251369,306717,260512c300608,269655,293666,278115,285890,285890c278114,293666,269655,300608,260512,306717c251369,312826,241719,317985,231559,322193c221400,326401,210927,329578,200143,331723c189357,333868,178467,334941,167471,334941c156474,334941,145583,333868,134799,331723c124013,329578,113541,326401,103382,322193c93223,317985,83572,312826,74429,306717c65286,300608,56827,293666,49051,285890c41276,278115,34333,269655,28224,260512c22115,251369,16956,241718,12748,231559c8539,221399,5362,210927,3218,200142c1072,189357,0,178467,0,167471c0,156474,1072,145584,3218,134799c5362,124014,8539,113542,12748,103382c16956,93223,22115,83572,28224,74429c34333,65286,41276,56826,49051,49051c56827,41275,65286,34333,74428,28224c83572,22115,93223,16956,103382,12748c113541,8540,124013,5363,134799,3218c145583,1073,156474,0,167471,0c178467,0,189357,1073,200143,3218c210927,5363,221400,8540,231559,12748c241719,16956,251369,22115,260512,28224c269655,34333,278114,41275,285890,49051c293666,56826,300608,65286,306717,74429c312825,83572,317984,93223,322193,103382c326401,113542,329578,124014,331723,134799c333869,145584,334942,156474,334942,167471x">
                  <v:stroke weight="1.31867pt" endcap="flat" joinstyle="miter" miterlimit="4" on="true" color="#b85450"/>
                  <v:fill on="false" color="#000000" opacity="0"/>
                </v:shape>
                <v:shape id="Shape 2502" style="position:absolute;width:2659;height:0;left:18379;top:4563;" coordsize="265943,0" path="m0,0l265943,0">
                  <v:stroke weight="1.31867pt" endcap="flat" joinstyle="miter" miterlimit="10" on="true" color="#808080"/>
                  <v:fill on="false" color="#000000" opacity="0"/>
                </v:shape>
                <v:shape id="Shape 2503" style="position:absolute;width:669;height:669;left:20871;top:4228;" coordsize="66988,66988" path="m0,0l66988,33494l0,66988l16747,33494l0,0x">
                  <v:stroke weight="0pt" endcap="flat" joinstyle="miter" miterlimit="10" on="false" color="#000000" opacity="0"/>
                  <v:fill on="true" color="#808080"/>
                </v:shape>
                <v:shape id="Shape 2504" style="position:absolute;width:669;height:669;left:20871;top:4228;" coordsize="66988,66988" path="m66988,33494l0,66988l16747,33494l0,0l66988,33494x">
                  <v:stroke weight="1.31867pt" endcap="flat" joinstyle="miter" miterlimit="10" on="true" color="#808080"/>
                  <v:fill on="false" color="#000000" opacity="0"/>
                </v:shape>
                <v:shape id="Shape 2505" style="position:absolute;width:1822;height:0;left:32614;top:4563;" coordsize="182208,0" path="m0,0l182208,0">
                  <v:stroke weight="1.31867pt" endcap="flat" joinstyle="miter" miterlimit="10" on="true" color="#808080"/>
                  <v:fill on="false" color="#000000" opacity="0"/>
                </v:shape>
                <v:shape id="Shape 2506" style="position:absolute;width:669;height:669;left:34269;top:4228;" coordsize="66988,66988" path="m0,0l66988,33494l0,66988l16747,33494l0,0x">
                  <v:stroke weight="0pt" endcap="flat" joinstyle="miter" miterlimit="10" on="false" color="#000000" opacity="0"/>
                  <v:fill on="true" color="#808080"/>
                </v:shape>
                <v:shape id="Shape 2507" style="position:absolute;width:669;height:669;left:34269;top:4228;" coordsize="66988,66988" path="m66988,33494l0,66988l16747,33494l0,0l66988,33494x">
                  <v:stroke weight="1.31867pt" endcap="flat" joinstyle="miter" miterlimit="10" on="true" color="#808080"/>
                  <v:fill on="false" color="#000000" opacity="0"/>
                </v:shape>
                <v:shape id="Shape 2508" style="position:absolute;width:1822;height:0;left:46012;top:4521;" coordsize="182208,0" path="m0,0l182208,0">
                  <v:stroke weight="1.31867pt" endcap="flat" joinstyle="miter" miterlimit="10" on="true" color="#808080"/>
                  <v:fill on="false" color="#000000" opacity="0"/>
                </v:shape>
                <v:shape id="Shape 2509" style="position:absolute;width:669;height:669;left:47667;top:4186;" coordsize="66988,66988" path="m0,0l66988,33494l0,66988l16747,33494l0,0x">
                  <v:stroke weight="0pt" endcap="flat" joinstyle="miter" miterlimit="10" on="false" color="#000000" opacity="0"/>
                  <v:fill on="true" color="#808080"/>
                </v:shape>
                <v:shape id="Shape 2510" style="position:absolute;width:669;height:669;left:47667;top:4186;" coordsize="66988,66988" path="m66988,33494l0,66988l16747,33494l0,0l66988,33494x">
                  <v:stroke weight="1.31867pt" endcap="flat" joinstyle="miter" miterlimit="10" on="true" color="#808080"/>
                  <v:fill on="false" color="#000000" opacity="0"/>
                </v:shape>
                <v:shape id="Shape 2511" style="position:absolute;width:10885;height:6280;left:8541;top:1716;" coordsize="1088559,628015" path="m94202,0l994357,0c1000542,0,1006668,603,1012734,1810c1018801,3017,1024692,4804,1030406,7171c1036121,9538,1041550,12440,1046693,15876c1051836,19312,1056594,23217,1060968,27591c1065341,31965,1069246,36723,1072683,41866c1076119,47009,1079021,52438,1081388,58152c1083755,63867,1085542,69758,1086749,75824c1087956,81891,1088559,88017,1088559,94202l1088559,533813c1088559,539998,1087956,546124,1086749,552191c1085542,558257,1083755,564148,1081388,569862c1079021,575577,1076119,581005,1072683,586149c1069246,591291,1065341,596050,1060968,600424c1056594,604797,1051836,608702,1046693,612139c1041550,615575,1036121,618477,1030406,620844c1024692,623211,1018801,624998,1012734,626205c1006668,627411,1000542,628015,994357,628015l94202,628015c88017,628015,81891,627411,75824,626205c69758,624998,63867,623211,58152,620844c52438,618477,47009,615575,41866,612139c36723,608702,31965,604797,27591,600424c23217,596050,19312,591291,15876,586149c12439,581005,9538,575577,7171,569862c4804,564148,3017,558257,1810,552191c603,546124,0,539998,0,533813l0,94202c0,88017,603,81891,1810,75824c3017,69758,4804,63867,7171,58152c9538,52438,12439,47009,15876,41866c19312,36723,23217,31965,27591,27591c31965,23217,36723,19312,41866,15876c47009,12440,52438,9538,58152,7171c63867,4804,69758,3017,75824,1810c81891,603,88017,0,94202,0x">
                  <v:stroke weight="0pt" endcap="flat" joinstyle="miter" miterlimit="10" on="false" color="#000000" opacity="0"/>
                  <v:fill on="true" color="#000000"/>
                </v:shape>
                <v:shape id="Shape 2512" style="position:absolute;width:10885;height:6280;left:8541;top:1716;" coordsize="1088559,628015" path="m94202,0l994357,0c1000542,0,1006668,603,1012734,1810c1018801,3017,1024692,4804,1030406,7171c1036121,9538,1041550,12440,1046693,15876c1051836,19312,1056594,23217,1060968,27591c1065341,31965,1069246,36723,1072683,41866c1076119,47009,1079021,52438,1081388,58152c1083755,63867,1085542,69758,1086749,75824c1087956,81891,1088559,88017,1088559,94202l1088559,533813c1088559,539998,1087956,546124,1086749,552191c1085542,558257,1083755,564148,1081388,569862c1079021,575577,1076119,581005,1072683,586149c1069246,591291,1065341,596050,1060968,600424c1056594,604797,1051836,608702,1046693,612139c1041550,615575,1036121,618477,1030406,620844c1024692,623211,1018801,624998,1012734,626205c1006668,627411,1000542,628015,994357,628015l94202,628015c88017,628015,81891,627411,75824,626205c69758,624998,63867,623211,58152,620844c52438,618477,47009,615575,41866,612139c36723,608702,31965,604797,27591,600424c23217,596050,19312,591291,15876,586149c12439,581005,9538,575577,7171,569862c4804,564148,3017,558257,1810,552191c603,546124,0,539998,0,533813l0,94202c0,88017,603,81891,1810,75824c3017,69758,4804,63867,7171,58152c9538,52438,12439,47009,15876,41866c19312,36723,23217,31965,27591,27591c31965,23217,36723,19312,41866,15876c47009,12440,52438,9538,58152,7171c63867,4804,69758,3017,75824,1810c81891,603,88017,0,94202,0x">
                  <v:stroke weight="0.659333pt" endcap="flat" joinstyle="miter" miterlimit="4" on="true" color="#000000"/>
                  <v:fill on="false" color="#000000" opacity="0"/>
                </v:shape>
                <v:shape id="Shape 2513" style="position:absolute;width:10885;height:6280;left:8373;top:1465;" coordsize="1088559,628015" path="m94202,0l994357,0c1000542,0,1006668,603,1012735,1810c1018801,3017,1024692,4804,1030406,7171c1036121,9538,1041549,12440,1046693,15876c1051836,19312,1056594,23217,1060968,27591c1065341,31965,1069246,36723,1072683,41866c1076119,47009,1079021,52438,1081388,58153c1083755,63867,1085542,69758,1086749,75824c1087956,81891,1088559,88017,1088559,94202l1088559,533813c1088559,539998,1087956,546124,1086749,552191c1085542,558257,1083755,564148,1081388,569862c1079021,575577,1076119,581005,1072683,586149c1069246,591291,1065341,596050,1060968,600424c1056594,604797,1051836,608703,1046693,612139c1041549,615575,1036121,618477,1030406,620844c1024692,623211,1018801,624998,1012735,626205c1006668,627412,1000542,628015,994357,628015l94202,628015c88017,628015,81891,627412,75824,626205c69758,624998,63867,623211,58152,620844c52438,618477,47009,615575,41866,612139c36723,608703,31965,604797,27591,600424c23217,596050,19312,591291,15876,586149c12439,581005,9538,575577,7171,569862c4804,564148,3017,558257,1810,552191c603,546124,0,539998,0,533813l0,94202c0,88017,603,81891,1810,75824c3017,69758,4804,63867,7171,58153c9538,52438,12439,47009,15876,41866c19312,36723,23217,31965,27591,27591c31965,23217,36723,19312,41866,15876c47009,12440,52438,9538,58152,7171c63867,4804,69758,3017,75824,1810c81891,603,88017,0,94202,0x">
                  <v:stroke weight="0pt" endcap="flat" joinstyle="miter" miterlimit="10" on="false" color="#000000" opacity="0"/>
                  <v:fill on="true" color="#eeeeee"/>
                </v:shape>
                <v:shape id="Shape 2514" style="position:absolute;width:10885;height:6280;left:8373;top:1465;" coordsize="1088559,628015" path="m94202,0l994357,0c1000542,0,1006668,603,1012735,1810c1018801,3017,1024692,4804,1030406,7171c1036121,9538,1041549,12440,1046693,15876c1051836,19312,1056594,23217,1060968,27591c1065341,31965,1069246,36723,1072683,41866c1076119,47009,1079021,52438,1081388,58153c1083755,63867,1085542,69758,1086749,75824c1087956,81891,1088559,88017,1088559,94202l1088559,533813c1088559,539998,1087956,546124,1086749,552191c1085542,558257,1083755,564148,1081388,569862c1079021,575577,1076119,581005,1072683,586149c1069246,591291,1065341,596050,1060968,600424c1056594,604797,1051836,608703,1046693,612139c1041549,615575,1036121,618477,1030406,620844c1024692,623211,1018801,624998,1012735,626205c1006668,627412,1000542,628015,994357,628015l94202,628015c88017,628015,81891,627412,75824,626205c69758,624998,63867,623211,58152,620844c52438,618477,47009,615575,41866,612139c36723,608703,31965,604797,27591,600424c23217,596050,19312,591291,15876,586149c12439,581005,9538,575577,7171,569862c4804,564148,3017,558257,1810,552191c603,546124,0,539998,0,533813l0,94202c0,88017,603,81891,1810,75824c3017,69758,4804,63867,7171,58153c9538,52438,12439,47009,15876,41866c19312,36723,23217,31965,27591,27591c31965,23217,36723,19312,41866,15876c47009,12440,52438,9538,58152,7171c63867,4804,69758,3017,75824,1810c81891,603,88017,0,94202,0x">
                  <v:stroke weight="0.659333pt" endcap="flat" joinstyle="miter" miterlimit="4" on="true" color="#000000"/>
                  <v:fill on="false" color="#000000" opacity="0"/>
                </v:shape>
                <v:rect id="Rectangle 2515" style="position:absolute;width:14142;height:2190;left:8457;top:2271;"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20"/>
                          </w:rPr>
                          <w:t xml:space="preserve">De</w:t>
                        </w:r>
                        <w:r>
                          <w:rPr>
                            <w:rFonts w:cs="Times New Roman" w:hAnsi="Times New Roman" w:eastAsia="Times New Roman" w:ascii="Times New Roman"/>
                            <w:spacing w:val="76"/>
                            <w:w w:val="118"/>
                            <w:sz w:val="20"/>
                          </w:rPr>
                          <w:t xml:space="preserve"> </w:t>
                        </w:r>
                        <w:r>
                          <w:rPr>
                            <w:rFonts w:cs="Times New Roman" w:hAnsi="Times New Roman" w:eastAsia="Times New Roman" w:ascii="Times New Roman"/>
                            <w:w w:val="118"/>
                            <w:sz w:val="20"/>
                          </w:rPr>
                          <w:t xml:space="preserve">nir</w:t>
                        </w:r>
                        <w:r>
                          <w:rPr>
                            <w:rFonts w:cs="Times New Roman" w:hAnsi="Times New Roman" w:eastAsia="Times New Roman" w:ascii="Times New Roman"/>
                            <w:spacing w:val="-4"/>
                            <w:w w:val="118"/>
                            <w:sz w:val="20"/>
                          </w:rPr>
                          <w:t xml:space="preserve"> </w:t>
                        </w:r>
                        <w:r>
                          <w:rPr>
                            <w:rFonts w:cs="Times New Roman" w:hAnsi="Times New Roman" w:eastAsia="Times New Roman" w:ascii="Times New Roman"/>
                            <w:w w:val="118"/>
                            <w:sz w:val="20"/>
                          </w:rPr>
                          <w:t xml:space="preserve">alcance</w:t>
                        </w:r>
                        <w:r>
                          <w:rPr>
                            <w:rFonts w:cs="Times New Roman" w:hAnsi="Times New Roman" w:eastAsia="Times New Roman" w:ascii="Times New Roman"/>
                            <w:spacing w:val="-4"/>
                            <w:w w:val="118"/>
                            <w:sz w:val="20"/>
                          </w:rPr>
                          <w:t xml:space="preserve"> </w:t>
                        </w:r>
                        <w:r>
                          <w:rPr>
                            <w:rFonts w:cs="Times New Roman" w:hAnsi="Times New Roman" w:eastAsia="Times New Roman" w:ascii="Times New Roman"/>
                            <w:w w:val="118"/>
                            <w:sz w:val="20"/>
                          </w:rPr>
                          <w:t xml:space="preserve">de</w:t>
                        </w:r>
                      </w:p>
                    </w:txbxContent>
                  </v:textbox>
                </v:rect>
                <v:rect id="Rectangle 2516" style="position:absolute;width:8203;height:2190;left:10690;top:3778;"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los</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a</w:t>
                        </w:r>
                      </w:p>
                    </w:txbxContent>
                  </v:textbox>
                </v:rect>
                <v:rect id="Rectangle 2517" style="position:absolute;width:5865;height:2190;left:11569;top:536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evaluar</w:t>
                        </w:r>
                      </w:p>
                    </w:txbxContent>
                  </v:textbox>
                </v:rect>
                <v:shape id="Shape 2518" style="position:absolute;width:10885;height:6280;left:35336;top:1716;" coordsize="1088559,628015" path="m94202,0l994357,0c1000542,0,1006668,603,1012734,1810c1018801,3017,1024692,4804,1030406,7171c1036121,9538,1041549,12440,1046692,15876c1051835,19312,1056594,23217,1060967,27591c1065341,31965,1069246,36723,1072683,41866c1076120,47009,1079021,52438,1081388,58152c1083755,63867,1085542,69758,1086749,75824c1087956,81891,1088559,88017,1088559,94202l1088559,533813c1088559,539998,1087955,546124,1086748,552191c1085542,558257,1083754,564148,1081388,569862c1079021,575577,1076120,581005,1072683,586149c1069246,591291,1065341,596050,1060967,600424c1056594,604797,1051835,608702,1046693,612139c1041550,615575,1036121,618477,1030406,620844c1024692,623211,1018801,624998,1012734,626205c1006668,627411,1000542,628015,994357,628015l94202,628015c88017,628015,81891,627411,75824,626205c69758,624998,63867,623211,58152,620844c52438,618477,47009,615575,41866,612139c36723,608702,31965,604797,27591,600424c23217,596050,19312,591291,15876,586149c12439,581005,9537,575577,7170,569862c4804,564148,3016,558257,1810,552191c603,546124,0,539998,0,533813l0,94202c0,88017,603,81891,1810,75824c3016,69758,4804,63867,7170,58152c9537,52438,12439,47009,15876,41866c19312,36723,23217,31965,27591,27591c31965,23217,36723,19312,41866,15876c47009,12440,52437,9538,58152,7171c63867,4804,69757,3017,75824,1810c81891,603,88017,0,94202,0x">
                  <v:stroke weight="0pt" endcap="flat" joinstyle="miter" miterlimit="10" on="false" color="#000000" opacity="0"/>
                  <v:fill on="true" color="#000000"/>
                </v:shape>
                <v:shape id="Shape 2519" style="position:absolute;width:10885;height:6280;left:35336;top:1716;" coordsize="1088559,628015" path="m94202,0l994357,0c1000542,0,1006668,603,1012734,1810c1018801,3017,1024692,4804,1030406,7171c1036121,9538,1041549,12440,1046692,15876c1051835,19312,1056594,23217,1060967,27591c1065341,31965,1069246,36723,1072683,41866c1076120,47009,1079021,52438,1081388,58152c1083755,63867,1085542,69758,1086749,75824c1087956,81891,1088559,88017,1088559,94202l1088559,533813c1088559,539998,1087955,546124,1086748,552191c1085542,558257,1083754,564148,1081388,569862c1079021,575577,1076120,581005,1072683,586149c1069246,591291,1065341,596050,1060967,600424c1056594,604797,1051835,608702,1046693,612139c1041550,615575,1036121,618477,1030406,620844c1024692,623211,1018801,624998,1012734,626205c1006668,627411,1000542,628015,994357,628015l94202,628015c88017,628015,81891,627411,75824,626205c69758,624998,63867,623211,58152,620844c52438,618477,47009,615575,41866,612139c36723,608702,31965,604797,27591,600424c23217,596050,19312,591291,15876,586149c12439,581005,9537,575577,7170,569862c4804,564148,3016,558257,1810,552191c603,546124,0,539998,0,533813l0,94202c0,88017,603,81891,1810,75824c3016,69758,4804,63867,7170,58152c9537,52438,12439,47009,15876,41866c19312,36723,23217,31965,27591,27591c31965,23217,36723,19312,41866,15876c47009,12440,52437,9538,58152,7171c63867,4804,69757,3017,75824,1810c81891,603,88017,0,94202,0x">
                  <v:stroke weight="0.659333pt" endcap="flat" joinstyle="miter" miterlimit="4" on="true" color="#000000"/>
                  <v:fill on="false" color="#000000" opacity="0"/>
                </v:shape>
                <v:shape id="Shape 2520" style="position:absolute;width:10885;height:6280;left:35168;top:1465;" coordsize="1088559,628015" path="m94202,0l994357,0c1000542,0,1006668,603,1012734,1810c1018801,3017,1024692,4804,1030406,7171c1036121,9538,1041549,12440,1046692,15876c1051835,19312,1056594,23217,1060967,27591c1065341,31965,1069246,36723,1072683,41866c1076120,47009,1079021,52438,1081388,58153c1083755,63867,1085542,69758,1086749,75824c1087956,81891,1088559,88017,1088559,94202l1088559,533813c1088559,539998,1087955,546124,1086748,552191c1085542,558257,1083754,564148,1081388,569862c1079021,575577,1076120,581005,1072683,586149c1069246,591291,1065341,596050,1060967,600424c1056594,604797,1051835,608703,1046693,612139c1041550,615575,1036121,618477,1030406,620844c1024692,623211,1018801,624998,1012734,626205c1006668,627412,1000542,628015,994357,628015l94202,628015c88017,628015,81891,627412,75824,626205c69758,624998,63867,623211,58152,620844c52438,618477,47009,615575,41866,612139c36723,608703,31965,604797,27591,600424c23217,596050,19312,591291,15876,586149c12439,581005,9537,575577,7170,569862c4803,564148,3016,558257,1810,552191c603,546124,0,539998,0,533813l0,94202c0,88017,603,81891,1810,75824c3016,69758,4803,63867,7170,58153c9537,52438,12439,47009,15876,41866c19312,36723,23217,31965,27591,27591c31965,23217,36723,19312,41866,15876c47008,12440,52437,9538,58152,7171c63867,4804,69757,3017,75824,1810c81891,603,88017,0,94202,0x">
                  <v:stroke weight="0pt" endcap="flat" joinstyle="miter" miterlimit="10" on="false" color="#000000" opacity="0"/>
                  <v:fill on="true" color="#eeeeee"/>
                </v:shape>
                <v:shape id="Shape 2521" style="position:absolute;width:10885;height:6280;left:35168;top:1465;" coordsize="1088559,628015" path="m94202,0l994357,0c1000542,0,1006668,603,1012734,1810c1018801,3017,1024692,4804,1030406,7171c1036121,9538,1041549,12440,1046692,15876c1051835,19312,1056594,23217,1060967,27591c1065341,31965,1069246,36723,1072683,41866c1076120,47009,1079021,52438,1081388,58153c1083755,63867,1085542,69758,1086749,75824c1087956,81891,1088559,88017,1088559,94202l1088559,533813c1088559,539998,1087955,546124,1086748,552191c1085542,558257,1083754,564148,1081388,569862c1079021,575577,1076120,581005,1072683,586149c1069246,591291,1065341,596050,1060967,600424c1056594,604797,1051835,608703,1046693,612139c1041550,615575,1036121,618477,1030406,620844c1024692,623211,1018801,624998,1012734,626205c1006668,627412,1000542,628015,994357,628015l94202,628015c88017,628015,81891,627412,75824,626205c69758,624998,63867,623211,58152,620844c52438,618477,47009,615575,41866,612139c36723,608703,31965,604797,27591,600424c23217,596050,19312,591291,15876,586149c12439,581005,9537,575577,7170,569862c4803,564148,3016,558257,1810,552191c603,546124,0,539998,0,533813l0,94202c0,88017,603,81891,1810,75824c3016,69758,4803,63867,7170,58153c9537,52438,12439,47009,15876,41866c19312,36723,23217,31965,27591,27591c31965,23217,36723,19312,41866,15876c47008,12440,52437,9538,58152,7171c63867,4804,69757,3017,75824,1810c81891,603,88017,0,94202,0x">
                  <v:stroke weight="0.659333pt" endcap="flat" joinstyle="miter" miterlimit="4" on="true" color="#000000"/>
                  <v:fill on="false" color="#000000" opacity="0"/>
                </v:shape>
                <v:rect id="Rectangle 2522" style="position:absolute;width:12069;height:2190;left:36032;top:2271;"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0"/>
                          </w:rPr>
                          <w:t xml:space="preserve">Evaluar</w:t>
                        </w:r>
                        <w:r>
                          <w:rPr>
                            <w:rFonts w:cs="Times New Roman" w:hAnsi="Times New Roman" w:eastAsia="Times New Roman" w:ascii="Times New Roman"/>
                            <w:spacing w:val="-4"/>
                            <w:w w:val="115"/>
                            <w:sz w:val="20"/>
                          </w:rPr>
                          <w:t xml:space="preserve"> </w:t>
                        </w:r>
                        <w:r>
                          <w:rPr>
                            <w:rFonts w:cs="Times New Roman" w:hAnsi="Times New Roman" w:eastAsia="Times New Roman" w:ascii="Times New Roman"/>
                            <w:w w:val="115"/>
                            <w:sz w:val="20"/>
                          </w:rPr>
                          <w:t xml:space="preserve">el</w:t>
                        </w:r>
                        <w:r>
                          <w:rPr>
                            <w:rFonts w:cs="Times New Roman" w:hAnsi="Times New Roman" w:eastAsia="Times New Roman" w:ascii="Times New Roman"/>
                            <w:spacing w:val="-4"/>
                            <w:w w:val="115"/>
                            <w:sz w:val="20"/>
                          </w:rPr>
                          <w:t xml:space="preserve"> </w:t>
                        </w:r>
                        <w:r>
                          <w:rPr>
                            <w:rFonts w:cs="Times New Roman" w:hAnsi="Times New Roman" w:eastAsia="Times New Roman" w:ascii="Times New Roman"/>
                            <w:w w:val="115"/>
                            <w:sz w:val="20"/>
                          </w:rPr>
                          <w:t xml:space="preserve">nivel</w:t>
                        </w:r>
                      </w:p>
                    </w:txbxContent>
                  </v:textbox>
                </v:rect>
                <v:rect id="Rectangle 2523" style="position:absolute;width:9481;height:2190;left:37005;top:3778;"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20"/>
                          </w:rPr>
                          <w:t xml:space="preserve">existente</w:t>
                        </w:r>
                        <w:r>
                          <w:rPr>
                            <w:rFonts w:cs="Times New Roman" w:hAnsi="Times New Roman" w:eastAsia="Times New Roman" w:ascii="Times New Roman"/>
                            <w:spacing w:val="-4"/>
                            <w:w w:val="121"/>
                            <w:sz w:val="20"/>
                          </w:rPr>
                          <w:t xml:space="preserve"> </w:t>
                        </w:r>
                        <w:r>
                          <w:rPr>
                            <w:rFonts w:cs="Times New Roman" w:hAnsi="Times New Roman" w:eastAsia="Times New Roman" w:ascii="Times New Roman"/>
                            <w:w w:val="121"/>
                            <w:sz w:val="20"/>
                          </w:rPr>
                          <w:t xml:space="preserve">de</w:t>
                        </w:r>
                      </w:p>
                    </w:txbxContent>
                  </v:textbox>
                </v:rect>
                <v:rect id="Rectangle 2524" style="position:absolute;width:7029;height:2190;left:37926;top:5369;" filled="f" stroked="f">
                  <v:textbox inset="0,0,0,0">
                    <w:txbxContent>
                      <w:p>
                        <w:pPr>
                          <w:spacing w:before="0" w:after="160" w:line="259" w:lineRule="auto"/>
                          <w:ind w:left="0" w:right="0" w:firstLine="0"/>
                          <w:jc w:val="left"/>
                        </w:pPr>
                        <w:r>
                          <w:rPr>
                            <w:rFonts w:cs="Times New Roman" w:hAnsi="Times New Roman" w:eastAsia="Times New Roman" w:ascii="Times New Roman"/>
                            <w:w w:val="122"/>
                            <w:sz w:val="20"/>
                          </w:rPr>
                          <w:t xml:space="preserve">madurez</w:t>
                        </w:r>
                      </w:p>
                    </w:txbxContent>
                  </v:textbox>
                </v:rect>
              </v:group>
            </w:pict>
          </mc:Fallback>
        </mc:AlternateContent>
      </w:r>
    </w:p>
    <w:p w14:paraId="64DEBE20" w14:textId="3688B333" w:rsidR="00026890" w:rsidRDefault="00026C54">
      <w:pPr>
        <w:spacing w:after="736" w:line="265" w:lineRule="auto"/>
        <w:ind w:left="45" w:right="35"/>
        <w:jc w:val="center"/>
      </w:pPr>
      <w:r>
        <w:rPr>
          <w:b/>
        </w:rPr>
        <w:t>Figura 3.10</w:t>
      </w:r>
      <w:r>
        <w:t>: Actividades de la etapa de evaluac</w:t>
      </w:r>
      <w:r w:rsidR="00D073C9">
        <w:t>ió</w:t>
      </w:r>
      <w:r>
        <w:t>n del framework DQMP.</w:t>
      </w:r>
    </w:p>
    <w:p w14:paraId="5030B714" w14:textId="77777777" w:rsidR="00026890" w:rsidRDefault="00026C54">
      <w:pPr>
        <w:pStyle w:val="Heading4"/>
        <w:spacing w:after="225"/>
        <w:ind w:left="-5"/>
      </w:pPr>
      <w:r>
        <w:t>Etapa de mejora de la calidad de datos</w:t>
      </w:r>
    </w:p>
    <w:p w14:paraId="77EC51DB" w14:textId="39C35500" w:rsidR="00026890" w:rsidRDefault="00026C54">
      <w:pPr>
        <w:ind w:left="21"/>
      </w:pPr>
      <w:r>
        <w:t>En la mayor</w:t>
      </w:r>
      <w:r w:rsidR="00D073C9">
        <w:t>í</w:t>
      </w:r>
      <w:r>
        <w:t>a de las metodolog</w:t>
      </w:r>
      <w:r w:rsidR="00D073C9">
        <w:t>í</w:t>
      </w:r>
      <w:r>
        <w:t>as y frameworks de gest</w:t>
      </w:r>
      <w:r w:rsidR="00D073C9">
        <w:t>ió</w:t>
      </w:r>
      <w:r>
        <w:t>n de la calidad de datos, la etapa siguiente a la evaluac</w:t>
      </w:r>
      <w:r w:rsidR="00D073C9">
        <w:t>ió</w:t>
      </w:r>
      <w:r>
        <w:t>n consiste en definir acciones para mejorar la calidad de datos. Seg</w:t>
      </w:r>
      <w:r w:rsidR="00D073C9">
        <w:t>ú</w:t>
      </w:r>
      <w:r>
        <w:t xml:space="preserve">n </w:t>
      </w:r>
      <w:proofErr w:type="spellStart"/>
      <w:r>
        <w:t>Batini</w:t>
      </w:r>
      <w:proofErr w:type="spellEnd"/>
      <w:r>
        <w:t xml:space="preserve"> </w:t>
      </w:r>
      <w:r>
        <w:rPr>
          <w:i/>
        </w:rPr>
        <w:t xml:space="preserve">et al. </w:t>
      </w:r>
      <w:r>
        <w:t>[16], las actividades de la etapa de mejora se cent</w:t>
      </w:r>
      <w:r>
        <w:t>ran en:</w:t>
      </w:r>
    </w:p>
    <w:p w14:paraId="400D255C" w14:textId="4F74FB13" w:rsidR="00026890" w:rsidRDefault="00026C54">
      <w:pPr>
        <w:spacing w:after="311" w:line="259" w:lineRule="auto"/>
        <w:ind w:left="38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F9BC645" wp14:editId="26123516">
                <wp:simplePos x="0" y="0"/>
                <wp:positionH relativeFrom="column">
                  <wp:posOffset>235229</wp:posOffset>
                </wp:positionH>
                <wp:positionV relativeFrom="paragraph">
                  <wp:posOffset>46544</wp:posOffset>
                </wp:positionV>
                <wp:extent cx="45758" cy="410782"/>
                <wp:effectExtent l="0" t="0" r="0" b="0"/>
                <wp:wrapSquare wrapText="bothSides"/>
                <wp:docPr id="92350" name="Group 92350"/>
                <wp:cNvGraphicFramePr/>
                <a:graphic xmlns:a="http://schemas.openxmlformats.org/drawingml/2006/main">
                  <a:graphicData uri="http://schemas.microsoft.com/office/word/2010/wordprocessingGroup">
                    <wpg:wgp>
                      <wpg:cNvGrpSpPr/>
                      <wpg:grpSpPr>
                        <a:xfrm>
                          <a:off x="0" y="0"/>
                          <a:ext cx="45758" cy="410782"/>
                          <a:chOff x="0" y="0"/>
                          <a:chExt cx="45758" cy="410782"/>
                        </a:xfrm>
                      </wpg:grpSpPr>
                      <wps:wsp>
                        <wps:cNvPr id="115350" name="Shape 11535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51" name="Shape 115351"/>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350" style="width:3.603pt;height:32.345pt;position:absolute;mso-position-horizontal-relative:text;mso-position-horizontal:absolute;margin-left:18.522pt;mso-position-vertical-relative:text;margin-top:3.66489pt;" coordsize="457,4107">
                <v:shape id="Shape 115352" style="position:absolute;width:457;height:457;left:0;top:0;" coordsize="45758,45758" path="m0,0l45758,0l45758,45758l0,45758l0,0">
                  <v:stroke weight="0pt" endcap="flat" joinstyle="miter" miterlimit="10" on="false" color="#000000" opacity="0"/>
                  <v:fill on="true" color="#000000"/>
                </v:shape>
                <v:shape id="Shape 115353"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rPr>
          <w:b/>
        </w:rPr>
        <w:t>Evaluac</w:t>
      </w:r>
      <w:r w:rsidR="00D073C9">
        <w:rPr>
          <w:b/>
        </w:rPr>
        <w:t>ió</w:t>
      </w:r>
      <w:r>
        <w:rPr>
          <w:b/>
        </w:rPr>
        <w:t xml:space="preserve">n de costos: </w:t>
      </w:r>
      <w:r>
        <w:t>estima los costos directos e indirectos de la calidad de los datos.</w:t>
      </w:r>
    </w:p>
    <w:p w14:paraId="535F1C5A" w14:textId="1F7662A7" w:rsidR="00026890" w:rsidRDefault="00026C54">
      <w:pPr>
        <w:ind w:left="380"/>
      </w:pPr>
      <w:r>
        <w:rPr>
          <w:b/>
        </w:rPr>
        <w:t>Asignac</w:t>
      </w:r>
      <w:r w:rsidR="00D073C9">
        <w:rPr>
          <w:b/>
        </w:rPr>
        <w:t>ió</w:t>
      </w:r>
      <w:r>
        <w:rPr>
          <w:b/>
        </w:rPr>
        <w:t xml:space="preserve">n de responsabilidades: </w:t>
      </w:r>
      <w:r>
        <w:t>identifica a los propietarios de la informac</w:t>
      </w:r>
      <w:r w:rsidR="00D073C9">
        <w:t>ió</w:t>
      </w:r>
      <w:r>
        <w:t>n y define sus responsabilidades en la gest</w:t>
      </w:r>
      <w:r w:rsidR="00D073C9">
        <w:t>ió</w:t>
      </w:r>
      <w:r>
        <w:t>n de los datos.</w:t>
      </w:r>
    </w:p>
    <w:p w14:paraId="02CF920C" w14:textId="4E44AC59" w:rsidR="00026890" w:rsidRDefault="00026C54">
      <w:pPr>
        <w:ind w:left="585" w:hanging="215"/>
      </w:pPr>
      <w:r>
        <w:rPr>
          <w:rFonts w:ascii="Calibri" w:eastAsia="Calibri" w:hAnsi="Calibri" w:cs="Calibri"/>
          <w:noProof/>
          <w:sz w:val="22"/>
        </w:rPr>
        <mc:AlternateContent>
          <mc:Choice Requires="wpg">
            <w:drawing>
              <wp:inline distT="0" distB="0" distL="0" distR="0" wp14:anchorId="238B55AD" wp14:editId="336288AB">
                <wp:extent cx="45758" cy="45758"/>
                <wp:effectExtent l="0" t="0" r="0" b="0"/>
                <wp:docPr id="92351" name="Group 9235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354" name="Shape 11535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51" style="width:3.603pt;height:3.60303pt;mso-position-horizontal-relative:char;mso-position-vertical-relative:line" coordsize="457,457">
                <v:shape id="Shape 11535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Identificac</w:t>
      </w:r>
      <w:r w:rsidR="00D073C9">
        <w:rPr>
          <w:b/>
        </w:rPr>
        <w:t>ió</w:t>
      </w:r>
      <w:r>
        <w:rPr>
          <w:b/>
        </w:rPr>
        <w:t xml:space="preserve">n de las causas de los errores: </w:t>
      </w:r>
      <w:r>
        <w:t>identifica las causas de los problemas de calidad.</w:t>
      </w:r>
    </w:p>
    <w:p w14:paraId="702298AB" w14:textId="2D4CA916" w:rsidR="00026890" w:rsidRDefault="00026C54">
      <w:pPr>
        <w:ind w:left="585" w:hanging="215"/>
      </w:pPr>
      <w:r>
        <w:rPr>
          <w:rFonts w:ascii="Calibri" w:eastAsia="Calibri" w:hAnsi="Calibri" w:cs="Calibri"/>
          <w:noProof/>
          <w:sz w:val="22"/>
        </w:rPr>
        <mc:AlternateContent>
          <mc:Choice Requires="wpg">
            <w:drawing>
              <wp:inline distT="0" distB="0" distL="0" distR="0" wp14:anchorId="6621D226" wp14:editId="3A87E754">
                <wp:extent cx="45758" cy="45758"/>
                <wp:effectExtent l="0" t="0" r="0" b="0"/>
                <wp:docPr id="92352" name="Group 9235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356" name="Shape 11535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52" style="width:3.603pt;height:3.60303pt;mso-position-horizontal-relative:char;mso-position-vertical-relative:line" coordsize="457,457">
                <v:shape id="Shape 11535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Dise</w:t>
      </w:r>
      <w:r w:rsidR="00D073C9">
        <w:rPr>
          <w:b/>
        </w:rPr>
        <w:t>ñ</w:t>
      </w:r>
      <w:r>
        <w:rPr>
          <w:b/>
        </w:rPr>
        <w:t>o de soluciones de mejora de la informac</w:t>
      </w:r>
      <w:r w:rsidR="00D073C9">
        <w:rPr>
          <w:b/>
        </w:rPr>
        <w:t>ió</w:t>
      </w:r>
      <w:r>
        <w:rPr>
          <w:b/>
        </w:rPr>
        <w:t xml:space="preserve">n: </w:t>
      </w:r>
      <w:r>
        <w:t>selecciona la estrategia m</w:t>
      </w:r>
      <w:r w:rsidR="00D073C9">
        <w:t>á</w:t>
      </w:r>
      <w:r>
        <w:t>s eficaz y eficiente, y el conjunto de t</w:t>
      </w:r>
      <w:r w:rsidR="00D073C9">
        <w:t>é</w:t>
      </w:r>
      <w:r>
        <w:t>cnicas y herramientas relacionadas para mejorar la calidad de la informac</w:t>
      </w:r>
      <w:r w:rsidR="00D073C9">
        <w:t>ió</w:t>
      </w:r>
      <w:r>
        <w:t>n.</w:t>
      </w:r>
    </w:p>
    <w:p w14:paraId="7A47CECE" w14:textId="5B3C0524" w:rsidR="00026890" w:rsidRDefault="00026C54">
      <w:pPr>
        <w:ind w:left="585" w:hanging="215"/>
      </w:pPr>
      <w:r>
        <w:rPr>
          <w:rFonts w:ascii="Calibri" w:eastAsia="Calibri" w:hAnsi="Calibri" w:cs="Calibri"/>
          <w:noProof/>
          <w:sz w:val="22"/>
        </w:rPr>
        <mc:AlternateContent>
          <mc:Choice Requires="wpg">
            <w:drawing>
              <wp:inline distT="0" distB="0" distL="0" distR="0" wp14:anchorId="0AC24E19" wp14:editId="5B3ABA9F">
                <wp:extent cx="45758" cy="45758"/>
                <wp:effectExtent l="0" t="0" r="0" b="0"/>
                <wp:docPr id="92353" name="Group 9235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358" name="Shape 11535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53" style="width:3.603pt;height:3.60303pt;mso-position-horizontal-relative:char;mso-position-vertical-relative:line" coordsize="457,457">
                <v:shape id="Shape 11535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Control de procesos: </w:t>
      </w:r>
      <w:r>
        <w:t>define puntos de control en los procesos de producc</w:t>
      </w:r>
      <w:r w:rsidR="00D073C9">
        <w:t>ió</w:t>
      </w:r>
      <w:r>
        <w:t>n de informac</w:t>
      </w:r>
      <w:r w:rsidR="00D073C9">
        <w:t>ió</w:t>
      </w:r>
      <w:r>
        <w:t>n para m</w:t>
      </w:r>
      <w:r>
        <w:t>onitorizar la calidad durante la ejecuc</w:t>
      </w:r>
      <w:r w:rsidR="00D073C9">
        <w:t>ió</w:t>
      </w:r>
      <w:r>
        <w:t>n del proceso.</w:t>
      </w:r>
    </w:p>
    <w:p w14:paraId="2FD5C154" w14:textId="5CCBC128"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77163FAC" wp14:editId="2B95A87D">
                <wp:extent cx="45758" cy="45758"/>
                <wp:effectExtent l="0" t="0" r="0" b="0"/>
                <wp:docPr id="92354" name="Group 9235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360" name="Shape 1153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54" style="width:3.603pt;height:3.60303pt;mso-position-horizontal-relative:char;mso-position-vertical-relative:line" coordsize="457,457">
                <v:shape id="Shape 11536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Redise</w:t>
      </w:r>
      <w:r w:rsidR="00D073C9">
        <w:rPr>
          <w:b/>
        </w:rPr>
        <w:t>ñ</w:t>
      </w:r>
      <w:r>
        <w:rPr>
          <w:b/>
        </w:rPr>
        <w:t xml:space="preserve">o de procesos: </w:t>
      </w:r>
      <w:r>
        <w:t>define las acciones de mejora del proceso que pueden generar las correspondientes mejoras de calidad de datos.</w:t>
      </w:r>
    </w:p>
    <w:p w14:paraId="36667D2C" w14:textId="2997B85B" w:rsidR="00026890" w:rsidRDefault="00026C54">
      <w:pPr>
        <w:ind w:left="585" w:hanging="215"/>
      </w:pPr>
      <w:r>
        <w:rPr>
          <w:rFonts w:ascii="Calibri" w:eastAsia="Calibri" w:hAnsi="Calibri" w:cs="Calibri"/>
          <w:noProof/>
          <w:sz w:val="22"/>
        </w:rPr>
        <mc:AlternateContent>
          <mc:Choice Requires="wpg">
            <w:drawing>
              <wp:inline distT="0" distB="0" distL="0" distR="0" wp14:anchorId="276D98C1" wp14:editId="3289F9AF">
                <wp:extent cx="45758" cy="45758"/>
                <wp:effectExtent l="0" t="0" r="0" b="0"/>
                <wp:docPr id="92355" name="Group 9235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362" name="Shape 11536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2355" style="width:3.603pt;height:3.60303pt;mso-position-horizontal-relative:char;mso-position-vertical-relative:line" coordsize="457,457">
                <v:shape id="Shape 11536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Gest</w:t>
      </w:r>
      <w:r w:rsidR="00D073C9">
        <w:rPr>
          <w:b/>
        </w:rPr>
        <w:t>ió</w:t>
      </w:r>
      <w:r>
        <w:rPr>
          <w:b/>
        </w:rPr>
        <w:t xml:space="preserve">n de la mejora: </w:t>
      </w:r>
      <w:r>
        <w:t>define nuevas reglas organizativas par</w:t>
      </w:r>
      <w:r>
        <w:t>a la mejora de la calidad de la informac</w:t>
      </w:r>
      <w:r w:rsidR="00D073C9">
        <w:t>ió</w:t>
      </w:r>
      <w:r>
        <w:t>n.</w:t>
      </w:r>
    </w:p>
    <w:p w14:paraId="14DCC9AB" w14:textId="4FE10A45" w:rsidR="00026890" w:rsidRDefault="00026C54">
      <w:pPr>
        <w:spacing w:after="186"/>
        <w:ind w:left="585" w:hanging="215"/>
      </w:pPr>
      <w:r>
        <w:rPr>
          <w:rFonts w:ascii="Calibri" w:eastAsia="Calibri" w:hAnsi="Calibri" w:cs="Calibri"/>
          <w:noProof/>
          <w:sz w:val="22"/>
        </w:rPr>
        <mc:AlternateContent>
          <mc:Choice Requires="wpg">
            <w:drawing>
              <wp:inline distT="0" distB="0" distL="0" distR="0" wp14:anchorId="723C72AE" wp14:editId="140881B0">
                <wp:extent cx="45758" cy="45758"/>
                <wp:effectExtent l="0" t="0" r="0" b="0"/>
                <wp:docPr id="91191" name="Group 9119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364" name="Shape 11536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191" style="width:3.603pt;height:3.603pt;mso-position-horizontal-relative:char;mso-position-vertical-relative:line" coordsize="457,457">
                <v:shape id="Shape 11536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Seguimiento de la mejora: </w:t>
      </w:r>
      <w:r>
        <w:t>establece actividades de seguimiento de forma per</w:t>
      </w:r>
      <w:r w:rsidR="00D073C9">
        <w:t>ió</w:t>
      </w:r>
      <w:r>
        <w:t>dica que retroalimenten los resultados del proceso de mejora y posibiliten su sinton</w:t>
      </w:r>
      <w:r w:rsidR="00D073C9">
        <w:t>í</w:t>
      </w:r>
      <w:r>
        <w:t>a din</w:t>
      </w:r>
      <w:r w:rsidR="00D073C9">
        <w:t>á</w:t>
      </w:r>
      <w:r>
        <w:t>mica.</w:t>
      </w:r>
    </w:p>
    <w:p w14:paraId="75315FF0" w14:textId="23B41A19" w:rsidR="00026890" w:rsidRDefault="00026C54">
      <w:pPr>
        <w:spacing w:after="364"/>
        <w:ind w:left="21"/>
      </w:pPr>
      <w:r>
        <w:t>A continuac</w:t>
      </w:r>
      <w:r w:rsidR="00D073C9">
        <w:t>ió</w:t>
      </w:r>
      <w:r>
        <w:t>n, se realiza una</w:t>
      </w:r>
      <w:r>
        <w:t xml:space="preserve"> exposic</w:t>
      </w:r>
      <w:r w:rsidR="00D073C9">
        <w:t>ió</w:t>
      </w:r>
      <w:r>
        <w:t>n de las principales actividades de mejora de calidad de datos adoptadas por las metodolog</w:t>
      </w:r>
      <w:r w:rsidR="00D073C9">
        <w:t>í</w:t>
      </w:r>
      <w:r>
        <w:t>as y frameworks revisados.</w:t>
      </w:r>
    </w:p>
    <w:p w14:paraId="023A6A96" w14:textId="5539F728" w:rsidR="00026890" w:rsidRDefault="00026C54">
      <w:pPr>
        <w:spacing w:after="0"/>
        <w:ind w:left="21"/>
      </w:pPr>
      <w:r>
        <w:t>La metodolog</w:t>
      </w:r>
      <w:r w:rsidR="00D073C9">
        <w:t>í</w:t>
      </w:r>
      <w:r>
        <w:t>a HDQM propone tres actividades en la etapa de mejora de la calidad de datos. Estas actividades son: la definic</w:t>
      </w:r>
      <w:r w:rsidR="00D073C9">
        <w:t>ió</w:t>
      </w:r>
      <w:r>
        <w:t>n de requisitos de calidad de datos, la selecc</w:t>
      </w:r>
      <w:r w:rsidR="00D073C9">
        <w:t>ió</w:t>
      </w:r>
      <w:r>
        <w:t>n de la actividad de mejora de la calidad de datos y la elecc</w:t>
      </w:r>
      <w:r w:rsidR="00D073C9">
        <w:t>ió</w:t>
      </w:r>
      <w:r>
        <w:t xml:space="preserve">n del proceso de mejora </w:t>
      </w:r>
      <w:r w:rsidR="00D073C9">
        <w:t>ó</w:t>
      </w:r>
      <w:r>
        <w:t xml:space="preserve">ptimo. La primera actividad consiste en establecer los valores objetivos de calidad de datos. La segunda actividad </w:t>
      </w:r>
      <w:r>
        <w:t xml:space="preserve">consiste en seleccionar las actividades impulsadas por datos y por procesos que son candidatas a ser elegidas para un proceso de mejora </w:t>
      </w:r>
      <w:r w:rsidR="00D073C9">
        <w:t>ó</w:t>
      </w:r>
      <w:r>
        <w:t>ptimo. Finalmente, en la tercera actividad se elige un proceso que satisfaga la inclus</w:t>
      </w:r>
      <w:r w:rsidR="00D073C9">
        <w:t>ió</w:t>
      </w:r>
      <w:r>
        <w:t>n de todas las actividades ne</w:t>
      </w:r>
      <w:r>
        <w:t xml:space="preserve">cesarias para mejorar el conjunto de dimensiones de calidad de datos. En la </w:t>
      </w:r>
      <w:r>
        <w:rPr>
          <w:b/>
        </w:rPr>
        <w:t xml:space="preserve">Figura 3.11 </w:t>
      </w:r>
      <w:r>
        <w:t>se presenta un diagrama con las actividades mencionadas anteriormente.</w:t>
      </w:r>
    </w:p>
    <w:p w14:paraId="16179B4A" w14:textId="77777777" w:rsidR="00026890" w:rsidRDefault="00026C54">
      <w:pPr>
        <w:spacing w:after="457" w:line="259" w:lineRule="auto"/>
        <w:ind w:left="548" w:firstLine="0"/>
        <w:jc w:val="left"/>
      </w:pPr>
      <w:r>
        <w:rPr>
          <w:rFonts w:ascii="Calibri" w:eastAsia="Calibri" w:hAnsi="Calibri" w:cs="Calibri"/>
          <w:noProof/>
          <w:sz w:val="22"/>
        </w:rPr>
        <mc:AlternateContent>
          <mc:Choice Requires="wpg">
            <w:drawing>
              <wp:inline distT="0" distB="0" distL="0" distR="0" wp14:anchorId="2563F5CF" wp14:editId="06D9DADF">
                <wp:extent cx="5374466" cy="976390"/>
                <wp:effectExtent l="0" t="0" r="0" b="0"/>
                <wp:docPr id="91192" name="Group 91192"/>
                <wp:cNvGraphicFramePr/>
                <a:graphic xmlns:a="http://schemas.openxmlformats.org/drawingml/2006/main">
                  <a:graphicData uri="http://schemas.microsoft.com/office/word/2010/wordprocessingGroup">
                    <wpg:wgp>
                      <wpg:cNvGrpSpPr/>
                      <wpg:grpSpPr>
                        <a:xfrm>
                          <a:off x="0" y="0"/>
                          <a:ext cx="5374466" cy="976390"/>
                          <a:chOff x="0" y="0"/>
                          <a:chExt cx="5374466" cy="976390"/>
                        </a:xfrm>
                      </wpg:grpSpPr>
                      <wps:wsp>
                        <wps:cNvPr id="115366" name="Shape 115366"/>
                        <wps:cNvSpPr/>
                        <wps:spPr>
                          <a:xfrm>
                            <a:off x="17281" y="25922"/>
                            <a:ext cx="5357185" cy="950468"/>
                          </a:xfrm>
                          <a:custGeom>
                            <a:avLst/>
                            <a:gdLst/>
                            <a:ahLst/>
                            <a:cxnLst/>
                            <a:rect l="0" t="0" r="0" b="0"/>
                            <a:pathLst>
                              <a:path w="5357185" h="950468">
                                <a:moveTo>
                                  <a:pt x="0" y="0"/>
                                </a:moveTo>
                                <a:lnTo>
                                  <a:pt x="5357185" y="0"/>
                                </a:lnTo>
                                <a:lnTo>
                                  <a:pt x="5357185" y="950468"/>
                                </a:lnTo>
                                <a:lnTo>
                                  <a:pt x="0" y="950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 name="Shape 2592"/>
                        <wps:cNvSpPr/>
                        <wps:spPr>
                          <a:xfrm>
                            <a:off x="17281" y="25922"/>
                            <a:ext cx="5357185" cy="950468"/>
                          </a:xfrm>
                          <a:custGeom>
                            <a:avLst/>
                            <a:gdLst/>
                            <a:ahLst/>
                            <a:cxnLst/>
                            <a:rect l="0" t="0" r="0" b="0"/>
                            <a:pathLst>
                              <a:path w="5357185" h="950468">
                                <a:moveTo>
                                  <a:pt x="0" y="0"/>
                                </a:moveTo>
                                <a:lnTo>
                                  <a:pt x="5357185" y="0"/>
                                </a:lnTo>
                                <a:lnTo>
                                  <a:pt x="5357185" y="950468"/>
                                </a:lnTo>
                                <a:lnTo>
                                  <a:pt x="0" y="950468"/>
                                </a:ln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115367" name="Shape 115367"/>
                        <wps:cNvSpPr/>
                        <wps:spPr>
                          <a:xfrm>
                            <a:off x="0" y="0"/>
                            <a:ext cx="5357186" cy="950468"/>
                          </a:xfrm>
                          <a:custGeom>
                            <a:avLst/>
                            <a:gdLst/>
                            <a:ahLst/>
                            <a:cxnLst/>
                            <a:rect l="0" t="0" r="0" b="0"/>
                            <a:pathLst>
                              <a:path w="5357186" h="950468">
                                <a:moveTo>
                                  <a:pt x="0" y="0"/>
                                </a:moveTo>
                                <a:lnTo>
                                  <a:pt x="5357186" y="0"/>
                                </a:lnTo>
                                <a:lnTo>
                                  <a:pt x="5357186" y="950468"/>
                                </a:lnTo>
                                <a:lnTo>
                                  <a:pt x="0" y="950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4" name="Shape 2594"/>
                        <wps:cNvSpPr/>
                        <wps:spPr>
                          <a:xfrm>
                            <a:off x="0" y="0"/>
                            <a:ext cx="5357186" cy="950468"/>
                          </a:xfrm>
                          <a:custGeom>
                            <a:avLst/>
                            <a:gdLst/>
                            <a:ahLst/>
                            <a:cxnLst/>
                            <a:rect l="0" t="0" r="0" b="0"/>
                            <a:pathLst>
                              <a:path w="5357186" h="950468">
                                <a:moveTo>
                                  <a:pt x="0" y="0"/>
                                </a:moveTo>
                                <a:lnTo>
                                  <a:pt x="5357186" y="0"/>
                                </a:lnTo>
                                <a:lnTo>
                                  <a:pt x="5357186" y="950468"/>
                                </a:lnTo>
                                <a:lnTo>
                                  <a:pt x="0" y="950468"/>
                                </a:ln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595" name="Shape 2595"/>
                        <wps:cNvSpPr/>
                        <wps:spPr>
                          <a:xfrm>
                            <a:off x="99367" y="319703"/>
                            <a:ext cx="345625" cy="345625"/>
                          </a:xfrm>
                          <a:custGeom>
                            <a:avLst/>
                            <a:gdLst/>
                            <a:ahLst/>
                            <a:cxnLst/>
                            <a:rect l="0" t="0" r="0" b="0"/>
                            <a:pathLst>
                              <a:path w="345625" h="345625">
                                <a:moveTo>
                                  <a:pt x="172812" y="0"/>
                                </a:moveTo>
                                <a:cubicBezTo>
                                  <a:pt x="184159" y="0"/>
                                  <a:pt x="195397" y="1107"/>
                                  <a:pt x="206526" y="3320"/>
                                </a:cubicBezTo>
                                <a:cubicBezTo>
                                  <a:pt x="217655" y="5534"/>
                                  <a:pt x="228462" y="8812"/>
                                  <a:pt x="238945" y="13154"/>
                                </a:cubicBezTo>
                                <a:cubicBezTo>
                                  <a:pt x="249428" y="17497"/>
                                  <a:pt x="259387" y="22820"/>
                                  <a:pt x="268822" y="29124"/>
                                </a:cubicBezTo>
                                <a:cubicBezTo>
                                  <a:pt x="278257" y="35428"/>
                                  <a:pt x="286986" y="42592"/>
                                  <a:pt x="295009" y="50616"/>
                                </a:cubicBezTo>
                                <a:cubicBezTo>
                                  <a:pt x="303033" y="58639"/>
                                  <a:pt x="310197" y="67368"/>
                                  <a:pt x="316501" y="76803"/>
                                </a:cubicBezTo>
                                <a:cubicBezTo>
                                  <a:pt x="322805" y="86237"/>
                                  <a:pt x="328128" y="96196"/>
                                  <a:pt x="332470" y="106680"/>
                                </a:cubicBezTo>
                                <a:cubicBezTo>
                                  <a:pt x="336813" y="117163"/>
                                  <a:pt x="340091" y="127969"/>
                                  <a:pt x="342304" y="139098"/>
                                </a:cubicBezTo>
                                <a:cubicBezTo>
                                  <a:pt x="344518" y="150227"/>
                                  <a:pt x="345625" y="161465"/>
                                  <a:pt x="345625" y="172812"/>
                                </a:cubicBezTo>
                                <a:cubicBezTo>
                                  <a:pt x="345625" y="184159"/>
                                  <a:pt x="344518" y="195397"/>
                                  <a:pt x="342304" y="206526"/>
                                </a:cubicBezTo>
                                <a:cubicBezTo>
                                  <a:pt x="340091" y="217655"/>
                                  <a:pt x="336813" y="228461"/>
                                  <a:pt x="332470" y="238945"/>
                                </a:cubicBezTo>
                                <a:cubicBezTo>
                                  <a:pt x="328128" y="249428"/>
                                  <a:pt x="322805" y="259387"/>
                                  <a:pt x="316501" y="268822"/>
                                </a:cubicBezTo>
                                <a:cubicBezTo>
                                  <a:pt x="310197" y="278256"/>
                                  <a:pt x="303033" y="286986"/>
                                  <a:pt x="295009" y="295009"/>
                                </a:cubicBezTo>
                                <a:cubicBezTo>
                                  <a:pt x="286986" y="303033"/>
                                  <a:pt x="278257" y="310197"/>
                                  <a:pt x="268822" y="316500"/>
                                </a:cubicBezTo>
                                <a:cubicBezTo>
                                  <a:pt x="259387" y="322805"/>
                                  <a:pt x="249428" y="328128"/>
                                  <a:pt x="238945" y="332470"/>
                                </a:cubicBezTo>
                                <a:cubicBezTo>
                                  <a:pt x="228462" y="336812"/>
                                  <a:pt x="217655" y="340090"/>
                                  <a:pt x="206526" y="342304"/>
                                </a:cubicBezTo>
                                <a:cubicBezTo>
                                  <a:pt x="195397" y="344518"/>
                                  <a:pt x="184159" y="345625"/>
                                  <a:pt x="172812" y="345625"/>
                                </a:cubicBezTo>
                                <a:cubicBezTo>
                                  <a:pt x="161465" y="345625"/>
                                  <a:pt x="150227" y="344518"/>
                                  <a:pt x="139098" y="342304"/>
                                </a:cubicBezTo>
                                <a:cubicBezTo>
                                  <a:pt x="127969" y="340090"/>
                                  <a:pt x="117163" y="336812"/>
                                  <a:pt x="106680" y="332470"/>
                                </a:cubicBezTo>
                                <a:cubicBezTo>
                                  <a:pt x="96197" y="328128"/>
                                  <a:pt x="86238" y="322805"/>
                                  <a:pt x="76803" y="316500"/>
                                </a:cubicBezTo>
                                <a:cubicBezTo>
                                  <a:pt x="67368" y="310197"/>
                                  <a:pt x="58639" y="303033"/>
                                  <a:pt x="50616" y="295009"/>
                                </a:cubicBezTo>
                                <a:cubicBezTo>
                                  <a:pt x="42592" y="286986"/>
                                  <a:pt x="35428" y="278256"/>
                                  <a:pt x="29124" y="268822"/>
                                </a:cubicBezTo>
                                <a:cubicBezTo>
                                  <a:pt x="22820" y="259387"/>
                                  <a:pt x="17497" y="249428"/>
                                  <a:pt x="13155" y="238945"/>
                                </a:cubicBezTo>
                                <a:cubicBezTo>
                                  <a:pt x="8812" y="228461"/>
                                  <a:pt x="5534" y="217655"/>
                                  <a:pt x="3321" y="206526"/>
                                </a:cubicBezTo>
                                <a:cubicBezTo>
                                  <a:pt x="1107" y="195397"/>
                                  <a:pt x="0" y="184159"/>
                                  <a:pt x="0" y="172812"/>
                                </a:cubicBezTo>
                                <a:cubicBezTo>
                                  <a:pt x="0" y="161465"/>
                                  <a:pt x="1107" y="150227"/>
                                  <a:pt x="3321" y="139098"/>
                                </a:cubicBezTo>
                                <a:cubicBezTo>
                                  <a:pt x="5534" y="127969"/>
                                  <a:pt x="8812" y="117163"/>
                                  <a:pt x="13155" y="106680"/>
                                </a:cubicBezTo>
                                <a:cubicBezTo>
                                  <a:pt x="17497" y="96196"/>
                                  <a:pt x="22820" y="86237"/>
                                  <a:pt x="29124" y="76803"/>
                                </a:cubicBezTo>
                                <a:cubicBezTo>
                                  <a:pt x="35428" y="67368"/>
                                  <a:pt x="42592" y="58639"/>
                                  <a:pt x="50616" y="50616"/>
                                </a:cubicBezTo>
                                <a:cubicBezTo>
                                  <a:pt x="58639" y="42592"/>
                                  <a:pt x="67368" y="35428"/>
                                  <a:pt x="76803" y="29124"/>
                                </a:cubicBezTo>
                                <a:cubicBezTo>
                                  <a:pt x="86238" y="22820"/>
                                  <a:pt x="96197" y="17497"/>
                                  <a:pt x="106680" y="13154"/>
                                </a:cubicBezTo>
                                <a:cubicBezTo>
                                  <a:pt x="117163" y="8812"/>
                                  <a:pt x="127969" y="5534"/>
                                  <a:pt x="139098" y="3320"/>
                                </a:cubicBezTo>
                                <a:cubicBezTo>
                                  <a:pt x="150227" y="1107"/>
                                  <a:pt x="161465" y="0"/>
                                  <a:pt x="172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 name="Shape 2596"/>
                        <wps:cNvSpPr/>
                        <wps:spPr>
                          <a:xfrm>
                            <a:off x="99367" y="319703"/>
                            <a:ext cx="345625" cy="345625"/>
                          </a:xfrm>
                          <a:custGeom>
                            <a:avLst/>
                            <a:gdLst/>
                            <a:ahLst/>
                            <a:cxnLst/>
                            <a:rect l="0" t="0" r="0" b="0"/>
                            <a:pathLst>
                              <a:path w="345625" h="345625">
                                <a:moveTo>
                                  <a:pt x="345625" y="172812"/>
                                </a:moveTo>
                                <a:cubicBezTo>
                                  <a:pt x="345625" y="184159"/>
                                  <a:pt x="344518" y="195397"/>
                                  <a:pt x="342304" y="206526"/>
                                </a:cubicBezTo>
                                <a:cubicBezTo>
                                  <a:pt x="340091" y="217655"/>
                                  <a:pt x="336813" y="228461"/>
                                  <a:pt x="332470" y="238945"/>
                                </a:cubicBezTo>
                                <a:cubicBezTo>
                                  <a:pt x="328128" y="249428"/>
                                  <a:pt x="322805" y="259387"/>
                                  <a:pt x="316501" y="268822"/>
                                </a:cubicBezTo>
                                <a:cubicBezTo>
                                  <a:pt x="310197" y="278256"/>
                                  <a:pt x="303033" y="286986"/>
                                  <a:pt x="295009" y="295009"/>
                                </a:cubicBezTo>
                                <a:cubicBezTo>
                                  <a:pt x="286986" y="303033"/>
                                  <a:pt x="278257" y="310197"/>
                                  <a:pt x="268822" y="316500"/>
                                </a:cubicBezTo>
                                <a:cubicBezTo>
                                  <a:pt x="259387" y="322805"/>
                                  <a:pt x="249428" y="328128"/>
                                  <a:pt x="238945" y="332470"/>
                                </a:cubicBezTo>
                                <a:cubicBezTo>
                                  <a:pt x="228462" y="336812"/>
                                  <a:pt x="217655" y="340090"/>
                                  <a:pt x="206526" y="342304"/>
                                </a:cubicBezTo>
                                <a:cubicBezTo>
                                  <a:pt x="195397" y="344518"/>
                                  <a:pt x="184159" y="345625"/>
                                  <a:pt x="172812" y="345625"/>
                                </a:cubicBezTo>
                                <a:cubicBezTo>
                                  <a:pt x="161465" y="345625"/>
                                  <a:pt x="150227" y="344518"/>
                                  <a:pt x="139098" y="342304"/>
                                </a:cubicBezTo>
                                <a:cubicBezTo>
                                  <a:pt x="127969" y="340090"/>
                                  <a:pt x="117163" y="336812"/>
                                  <a:pt x="106680" y="332470"/>
                                </a:cubicBezTo>
                                <a:cubicBezTo>
                                  <a:pt x="96197" y="328128"/>
                                  <a:pt x="86238" y="322805"/>
                                  <a:pt x="76803" y="316500"/>
                                </a:cubicBezTo>
                                <a:cubicBezTo>
                                  <a:pt x="67368" y="310197"/>
                                  <a:pt x="58639" y="303033"/>
                                  <a:pt x="50616" y="295009"/>
                                </a:cubicBezTo>
                                <a:cubicBezTo>
                                  <a:pt x="42592" y="286986"/>
                                  <a:pt x="35428" y="278256"/>
                                  <a:pt x="29124" y="268822"/>
                                </a:cubicBezTo>
                                <a:cubicBezTo>
                                  <a:pt x="22820" y="259387"/>
                                  <a:pt x="17497" y="249428"/>
                                  <a:pt x="13155" y="238945"/>
                                </a:cubicBezTo>
                                <a:cubicBezTo>
                                  <a:pt x="8812" y="228461"/>
                                  <a:pt x="5534" y="217655"/>
                                  <a:pt x="3321" y="206526"/>
                                </a:cubicBezTo>
                                <a:cubicBezTo>
                                  <a:pt x="1107" y="195397"/>
                                  <a:pt x="0" y="184159"/>
                                  <a:pt x="0" y="172812"/>
                                </a:cubicBezTo>
                                <a:cubicBezTo>
                                  <a:pt x="0" y="161465"/>
                                  <a:pt x="1107" y="150227"/>
                                  <a:pt x="3321" y="139098"/>
                                </a:cubicBezTo>
                                <a:cubicBezTo>
                                  <a:pt x="5534" y="127969"/>
                                  <a:pt x="8812" y="117163"/>
                                  <a:pt x="13155" y="106680"/>
                                </a:cubicBezTo>
                                <a:cubicBezTo>
                                  <a:pt x="17497" y="96196"/>
                                  <a:pt x="22820" y="86237"/>
                                  <a:pt x="29124" y="76803"/>
                                </a:cubicBezTo>
                                <a:cubicBezTo>
                                  <a:pt x="35428" y="67368"/>
                                  <a:pt x="42592" y="58639"/>
                                  <a:pt x="50616" y="50616"/>
                                </a:cubicBezTo>
                                <a:cubicBezTo>
                                  <a:pt x="58639" y="42592"/>
                                  <a:pt x="67368" y="35428"/>
                                  <a:pt x="76803" y="29124"/>
                                </a:cubicBezTo>
                                <a:cubicBezTo>
                                  <a:pt x="86238" y="22820"/>
                                  <a:pt x="96197" y="17497"/>
                                  <a:pt x="106680" y="13154"/>
                                </a:cubicBezTo>
                                <a:cubicBezTo>
                                  <a:pt x="117163" y="8812"/>
                                  <a:pt x="127969" y="5534"/>
                                  <a:pt x="139098" y="3320"/>
                                </a:cubicBezTo>
                                <a:cubicBezTo>
                                  <a:pt x="150227" y="1107"/>
                                  <a:pt x="161465" y="0"/>
                                  <a:pt x="172812" y="0"/>
                                </a:cubicBezTo>
                                <a:cubicBezTo>
                                  <a:pt x="184159" y="0"/>
                                  <a:pt x="195397" y="1107"/>
                                  <a:pt x="206526" y="3320"/>
                                </a:cubicBezTo>
                                <a:cubicBezTo>
                                  <a:pt x="217655" y="5534"/>
                                  <a:pt x="228462" y="8812"/>
                                  <a:pt x="238945" y="13154"/>
                                </a:cubicBezTo>
                                <a:cubicBezTo>
                                  <a:pt x="249428" y="17497"/>
                                  <a:pt x="259387" y="22820"/>
                                  <a:pt x="268822" y="29124"/>
                                </a:cubicBezTo>
                                <a:cubicBezTo>
                                  <a:pt x="278257" y="35428"/>
                                  <a:pt x="286986" y="42592"/>
                                  <a:pt x="295009" y="50616"/>
                                </a:cubicBezTo>
                                <a:cubicBezTo>
                                  <a:pt x="303033" y="58639"/>
                                  <a:pt x="310197" y="67368"/>
                                  <a:pt x="316501" y="76803"/>
                                </a:cubicBezTo>
                                <a:cubicBezTo>
                                  <a:pt x="322805" y="86237"/>
                                  <a:pt x="328128" y="96196"/>
                                  <a:pt x="332470" y="106680"/>
                                </a:cubicBezTo>
                                <a:cubicBezTo>
                                  <a:pt x="336813" y="117163"/>
                                  <a:pt x="340091" y="127969"/>
                                  <a:pt x="342304" y="139098"/>
                                </a:cubicBezTo>
                                <a:cubicBezTo>
                                  <a:pt x="344518" y="150227"/>
                                  <a:pt x="345625" y="161465"/>
                                  <a:pt x="345625" y="172812"/>
                                </a:cubicBezTo>
                                <a:close/>
                              </a:path>
                            </a:pathLst>
                          </a:custGeom>
                          <a:ln w="17281" cap="flat">
                            <a:miter lim="100000"/>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82086" y="293781"/>
                            <a:ext cx="345625" cy="345625"/>
                          </a:xfrm>
                          <a:custGeom>
                            <a:avLst/>
                            <a:gdLst/>
                            <a:ahLst/>
                            <a:cxnLst/>
                            <a:rect l="0" t="0" r="0" b="0"/>
                            <a:pathLst>
                              <a:path w="345625" h="345625">
                                <a:moveTo>
                                  <a:pt x="172812" y="0"/>
                                </a:moveTo>
                                <a:cubicBezTo>
                                  <a:pt x="184160" y="0"/>
                                  <a:pt x="195397" y="1107"/>
                                  <a:pt x="206526" y="3320"/>
                                </a:cubicBezTo>
                                <a:cubicBezTo>
                                  <a:pt x="217655" y="5534"/>
                                  <a:pt x="228462" y="8812"/>
                                  <a:pt x="238945" y="13155"/>
                                </a:cubicBezTo>
                                <a:cubicBezTo>
                                  <a:pt x="249428" y="17497"/>
                                  <a:pt x="259387" y="22820"/>
                                  <a:pt x="268822" y="29124"/>
                                </a:cubicBezTo>
                                <a:cubicBezTo>
                                  <a:pt x="278257" y="35428"/>
                                  <a:pt x="286986" y="42592"/>
                                  <a:pt x="295009" y="50616"/>
                                </a:cubicBezTo>
                                <a:cubicBezTo>
                                  <a:pt x="303033" y="58639"/>
                                  <a:pt x="310197" y="67368"/>
                                  <a:pt x="316501" y="76803"/>
                                </a:cubicBezTo>
                                <a:cubicBezTo>
                                  <a:pt x="322805" y="86238"/>
                                  <a:pt x="328128" y="96196"/>
                                  <a:pt x="332470" y="106680"/>
                                </a:cubicBezTo>
                                <a:cubicBezTo>
                                  <a:pt x="336813" y="117163"/>
                                  <a:pt x="340091" y="127969"/>
                                  <a:pt x="342304" y="139098"/>
                                </a:cubicBezTo>
                                <a:cubicBezTo>
                                  <a:pt x="344518" y="150227"/>
                                  <a:pt x="345625" y="161465"/>
                                  <a:pt x="345625" y="172812"/>
                                </a:cubicBezTo>
                                <a:cubicBezTo>
                                  <a:pt x="345625" y="184159"/>
                                  <a:pt x="344518" y="195397"/>
                                  <a:pt x="342304" y="206527"/>
                                </a:cubicBezTo>
                                <a:cubicBezTo>
                                  <a:pt x="340091" y="217655"/>
                                  <a:pt x="336813" y="228462"/>
                                  <a:pt x="332470" y="238945"/>
                                </a:cubicBezTo>
                                <a:cubicBezTo>
                                  <a:pt x="328128" y="249428"/>
                                  <a:pt x="322805" y="259387"/>
                                  <a:pt x="316501" y="268822"/>
                                </a:cubicBezTo>
                                <a:cubicBezTo>
                                  <a:pt x="310197" y="278256"/>
                                  <a:pt x="303033" y="286986"/>
                                  <a:pt x="295009" y="295009"/>
                                </a:cubicBezTo>
                                <a:cubicBezTo>
                                  <a:pt x="286986" y="303033"/>
                                  <a:pt x="278257" y="310197"/>
                                  <a:pt x="268822" y="316500"/>
                                </a:cubicBezTo>
                                <a:cubicBezTo>
                                  <a:pt x="259387" y="322805"/>
                                  <a:pt x="249428" y="328128"/>
                                  <a:pt x="238945" y="332470"/>
                                </a:cubicBezTo>
                                <a:cubicBezTo>
                                  <a:pt x="228462" y="336812"/>
                                  <a:pt x="217655" y="340090"/>
                                  <a:pt x="206526" y="342304"/>
                                </a:cubicBezTo>
                                <a:cubicBezTo>
                                  <a:pt x="195397" y="344518"/>
                                  <a:pt x="184160" y="345625"/>
                                  <a:pt x="172812" y="345625"/>
                                </a:cubicBezTo>
                                <a:cubicBezTo>
                                  <a:pt x="161465" y="345625"/>
                                  <a:pt x="150227" y="344518"/>
                                  <a:pt x="139098" y="342304"/>
                                </a:cubicBezTo>
                                <a:cubicBezTo>
                                  <a:pt x="127969" y="340090"/>
                                  <a:pt x="117163" y="336812"/>
                                  <a:pt x="106680" y="332470"/>
                                </a:cubicBezTo>
                                <a:cubicBezTo>
                                  <a:pt x="96197" y="328128"/>
                                  <a:pt x="86238" y="322805"/>
                                  <a:pt x="76803" y="316500"/>
                                </a:cubicBezTo>
                                <a:cubicBezTo>
                                  <a:pt x="67368" y="310197"/>
                                  <a:pt x="58639" y="303033"/>
                                  <a:pt x="50616" y="295009"/>
                                </a:cubicBezTo>
                                <a:cubicBezTo>
                                  <a:pt x="42592" y="286986"/>
                                  <a:pt x="35428" y="278256"/>
                                  <a:pt x="29124" y="268822"/>
                                </a:cubicBezTo>
                                <a:cubicBezTo>
                                  <a:pt x="22820" y="259387"/>
                                  <a:pt x="17497" y="249428"/>
                                  <a:pt x="13155" y="238945"/>
                                </a:cubicBezTo>
                                <a:cubicBezTo>
                                  <a:pt x="8812" y="228462"/>
                                  <a:pt x="5534" y="217655"/>
                                  <a:pt x="3321" y="206527"/>
                                </a:cubicBezTo>
                                <a:cubicBezTo>
                                  <a:pt x="1107" y="195397"/>
                                  <a:pt x="0" y="184159"/>
                                  <a:pt x="0" y="172812"/>
                                </a:cubicBezTo>
                                <a:cubicBezTo>
                                  <a:pt x="0" y="161465"/>
                                  <a:pt x="1107" y="150227"/>
                                  <a:pt x="3321" y="139098"/>
                                </a:cubicBezTo>
                                <a:cubicBezTo>
                                  <a:pt x="5534" y="127969"/>
                                  <a:pt x="8812" y="117163"/>
                                  <a:pt x="13155" y="106680"/>
                                </a:cubicBezTo>
                                <a:cubicBezTo>
                                  <a:pt x="17497" y="96196"/>
                                  <a:pt x="22820" y="86238"/>
                                  <a:pt x="29124" y="76803"/>
                                </a:cubicBezTo>
                                <a:cubicBezTo>
                                  <a:pt x="35428" y="67368"/>
                                  <a:pt x="42592" y="58639"/>
                                  <a:pt x="50616" y="50616"/>
                                </a:cubicBezTo>
                                <a:cubicBezTo>
                                  <a:pt x="58639" y="42592"/>
                                  <a:pt x="67368" y="35428"/>
                                  <a:pt x="76803" y="29124"/>
                                </a:cubicBezTo>
                                <a:cubicBezTo>
                                  <a:pt x="86238" y="22820"/>
                                  <a:pt x="96197" y="17497"/>
                                  <a:pt x="106680" y="13155"/>
                                </a:cubicBezTo>
                                <a:cubicBezTo>
                                  <a:pt x="117163" y="8812"/>
                                  <a:pt x="127969" y="5534"/>
                                  <a:pt x="139098" y="3320"/>
                                </a:cubicBezTo>
                                <a:cubicBezTo>
                                  <a:pt x="150227" y="1107"/>
                                  <a:pt x="161465" y="0"/>
                                  <a:pt x="172812"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598" name="Shape 2598"/>
                        <wps:cNvSpPr/>
                        <wps:spPr>
                          <a:xfrm>
                            <a:off x="82086" y="293781"/>
                            <a:ext cx="345625" cy="345625"/>
                          </a:xfrm>
                          <a:custGeom>
                            <a:avLst/>
                            <a:gdLst/>
                            <a:ahLst/>
                            <a:cxnLst/>
                            <a:rect l="0" t="0" r="0" b="0"/>
                            <a:pathLst>
                              <a:path w="345625" h="345625">
                                <a:moveTo>
                                  <a:pt x="345625" y="172812"/>
                                </a:moveTo>
                                <a:cubicBezTo>
                                  <a:pt x="345625" y="184159"/>
                                  <a:pt x="344518" y="195397"/>
                                  <a:pt x="342304" y="206527"/>
                                </a:cubicBezTo>
                                <a:cubicBezTo>
                                  <a:pt x="340091" y="217655"/>
                                  <a:pt x="336813" y="228462"/>
                                  <a:pt x="332470" y="238945"/>
                                </a:cubicBezTo>
                                <a:cubicBezTo>
                                  <a:pt x="328128" y="249428"/>
                                  <a:pt x="322805" y="259387"/>
                                  <a:pt x="316501" y="268822"/>
                                </a:cubicBezTo>
                                <a:cubicBezTo>
                                  <a:pt x="310197" y="278256"/>
                                  <a:pt x="303033" y="286986"/>
                                  <a:pt x="295009" y="295009"/>
                                </a:cubicBezTo>
                                <a:cubicBezTo>
                                  <a:pt x="286986" y="303033"/>
                                  <a:pt x="278257" y="310197"/>
                                  <a:pt x="268822" y="316500"/>
                                </a:cubicBezTo>
                                <a:cubicBezTo>
                                  <a:pt x="259387" y="322805"/>
                                  <a:pt x="249428" y="328128"/>
                                  <a:pt x="238945" y="332470"/>
                                </a:cubicBezTo>
                                <a:cubicBezTo>
                                  <a:pt x="228462" y="336812"/>
                                  <a:pt x="217655" y="340090"/>
                                  <a:pt x="206526" y="342304"/>
                                </a:cubicBezTo>
                                <a:cubicBezTo>
                                  <a:pt x="195397" y="344518"/>
                                  <a:pt x="184160" y="345625"/>
                                  <a:pt x="172812" y="345625"/>
                                </a:cubicBezTo>
                                <a:cubicBezTo>
                                  <a:pt x="161465" y="345625"/>
                                  <a:pt x="150227" y="344518"/>
                                  <a:pt x="139098" y="342304"/>
                                </a:cubicBezTo>
                                <a:cubicBezTo>
                                  <a:pt x="127969" y="340090"/>
                                  <a:pt x="117163" y="336812"/>
                                  <a:pt x="106680" y="332470"/>
                                </a:cubicBezTo>
                                <a:cubicBezTo>
                                  <a:pt x="96197" y="328128"/>
                                  <a:pt x="86238" y="322805"/>
                                  <a:pt x="76803" y="316500"/>
                                </a:cubicBezTo>
                                <a:cubicBezTo>
                                  <a:pt x="67368" y="310197"/>
                                  <a:pt x="58639" y="303033"/>
                                  <a:pt x="50616" y="295009"/>
                                </a:cubicBezTo>
                                <a:cubicBezTo>
                                  <a:pt x="42592" y="286986"/>
                                  <a:pt x="35428" y="278256"/>
                                  <a:pt x="29124" y="268822"/>
                                </a:cubicBezTo>
                                <a:cubicBezTo>
                                  <a:pt x="22820" y="259387"/>
                                  <a:pt x="17497" y="249428"/>
                                  <a:pt x="13155" y="238945"/>
                                </a:cubicBezTo>
                                <a:cubicBezTo>
                                  <a:pt x="8812" y="228462"/>
                                  <a:pt x="5534" y="217655"/>
                                  <a:pt x="3321" y="206527"/>
                                </a:cubicBezTo>
                                <a:cubicBezTo>
                                  <a:pt x="1107" y="195397"/>
                                  <a:pt x="0" y="184159"/>
                                  <a:pt x="0" y="172812"/>
                                </a:cubicBezTo>
                                <a:cubicBezTo>
                                  <a:pt x="0" y="161465"/>
                                  <a:pt x="1107" y="150227"/>
                                  <a:pt x="3321" y="139098"/>
                                </a:cubicBezTo>
                                <a:cubicBezTo>
                                  <a:pt x="5534" y="127969"/>
                                  <a:pt x="8812" y="117163"/>
                                  <a:pt x="13155" y="106680"/>
                                </a:cubicBezTo>
                                <a:cubicBezTo>
                                  <a:pt x="17497" y="96196"/>
                                  <a:pt x="22820" y="86238"/>
                                  <a:pt x="29124" y="76803"/>
                                </a:cubicBezTo>
                                <a:cubicBezTo>
                                  <a:pt x="35428" y="67368"/>
                                  <a:pt x="42592" y="58639"/>
                                  <a:pt x="50616" y="50616"/>
                                </a:cubicBezTo>
                                <a:cubicBezTo>
                                  <a:pt x="58639" y="42592"/>
                                  <a:pt x="67368" y="35428"/>
                                  <a:pt x="76803" y="29124"/>
                                </a:cubicBezTo>
                                <a:cubicBezTo>
                                  <a:pt x="86238" y="22820"/>
                                  <a:pt x="96197" y="17497"/>
                                  <a:pt x="106680" y="13155"/>
                                </a:cubicBezTo>
                                <a:cubicBezTo>
                                  <a:pt x="117163" y="8812"/>
                                  <a:pt x="127969" y="5534"/>
                                  <a:pt x="139098" y="3320"/>
                                </a:cubicBezTo>
                                <a:cubicBezTo>
                                  <a:pt x="150227" y="1107"/>
                                  <a:pt x="161465" y="0"/>
                                  <a:pt x="172812" y="0"/>
                                </a:cubicBezTo>
                                <a:cubicBezTo>
                                  <a:pt x="184160" y="0"/>
                                  <a:pt x="195397" y="1107"/>
                                  <a:pt x="206526" y="3320"/>
                                </a:cubicBezTo>
                                <a:cubicBezTo>
                                  <a:pt x="217655" y="5534"/>
                                  <a:pt x="228462" y="8812"/>
                                  <a:pt x="238945" y="13155"/>
                                </a:cubicBezTo>
                                <a:cubicBezTo>
                                  <a:pt x="249428" y="17497"/>
                                  <a:pt x="259387" y="22820"/>
                                  <a:pt x="268822" y="29124"/>
                                </a:cubicBezTo>
                                <a:cubicBezTo>
                                  <a:pt x="278257" y="35428"/>
                                  <a:pt x="286986" y="42592"/>
                                  <a:pt x="295009" y="50616"/>
                                </a:cubicBezTo>
                                <a:cubicBezTo>
                                  <a:pt x="303033" y="58639"/>
                                  <a:pt x="310197" y="67368"/>
                                  <a:pt x="316501" y="76803"/>
                                </a:cubicBezTo>
                                <a:cubicBezTo>
                                  <a:pt x="322805" y="86238"/>
                                  <a:pt x="328128" y="96196"/>
                                  <a:pt x="332470" y="106680"/>
                                </a:cubicBezTo>
                                <a:cubicBezTo>
                                  <a:pt x="336813" y="117163"/>
                                  <a:pt x="340091" y="127969"/>
                                  <a:pt x="342304" y="139098"/>
                                </a:cubicBezTo>
                                <a:cubicBezTo>
                                  <a:pt x="344518" y="150227"/>
                                  <a:pt x="345625" y="161465"/>
                                  <a:pt x="345625" y="172812"/>
                                </a:cubicBezTo>
                                <a:close/>
                              </a:path>
                            </a:pathLst>
                          </a:custGeom>
                          <a:ln w="17281" cap="flat">
                            <a:miter lim="100000"/>
                          </a:ln>
                        </wps:spPr>
                        <wps:style>
                          <a:lnRef idx="1">
                            <a:srgbClr val="82B366"/>
                          </a:lnRef>
                          <a:fillRef idx="0">
                            <a:srgbClr val="000000">
                              <a:alpha val="0"/>
                            </a:srgbClr>
                          </a:fillRef>
                          <a:effectRef idx="0">
                            <a:scrgbClr r="0" g="0" b="0"/>
                          </a:effectRef>
                          <a:fontRef idx="none"/>
                        </wps:style>
                        <wps:bodyPr/>
                      </wps:wsp>
                      <wps:wsp>
                        <wps:cNvPr id="2599" name="Shape 2599"/>
                        <wps:cNvSpPr/>
                        <wps:spPr>
                          <a:xfrm>
                            <a:off x="427711" y="466594"/>
                            <a:ext cx="188106" cy="3111"/>
                          </a:xfrm>
                          <a:custGeom>
                            <a:avLst/>
                            <a:gdLst/>
                            <a:ahLst/>
                            <a:cxnLst/>
                            <a:rect l="0" t="0" r="0" b="0"/>
                            <a:pathLst>
                              <a:path w="188106" h="3111">
                                <a:moveTo>
                                  <a:pt x="0" y="0"/>
                                </a:moveTo>
                                <a:lnTo>
                                  <a:pt x="188106" y="3111"/>
                                </a:lnTo>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00" name="Shape 2600"/>
                        <wps:cNvSpPr/>
                        <wps:spPr>
                          <a:xfrm>
                            <a:off x="597931" y="434883"/>
                            <a:ext cx="69643" cy="69125"/>
                          </a:xfrm>
                          <a:custGeom>
                            <a:avLst/>
                            <a:gdLst/>
                            <a:ahLst/>
                            <a:cxnLst/>
                            <a:rect l="0" t="0" r="0" b="0"/>
                            <a:pathLst>
                              <a:path w="69643" h="69125">
                                <a:moveTo>
                                  <a:pt x="1123" y="0"/>
                                </a:moveTo>
                                <a:lnTo>
                                  <a:pt x="69643" y="35685"/>
                                </a:lnTo>
                                <a:lnTo>
                                  <a:pt x="0" y="69125"/>
                                </a:lnTo>
                                <a:lnTo>
                                  <a:pt x="17886" y="34822"/>
                                </a:lnTo>
                                <a:lnTo>
                                  <a:pt x="112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01" name="Shape 2601"/>
                        <wps:cNvSpPr/>
                        <wps:spPr>
                          <a:xfrm>
                            <a:off x="597931" y="434883"/>
                            <a:ext cx="69643" cy="69125"/>
                          </a:xfrm>
                          <a:custGeom>
                            <a:avLst/>
                            <a:gdLst/>
                            <a:ahLst/>
                            <a:cxnLst/>
                            <a:rect l="0" t="0" r="0" b="0"/>
                            <a:pathLst>
                              <a:path w="69643" h="69125">
                                <a:moveTo>
                                  <a:pt x="69643" y="35685"/>
                                </a:moveTo>
                                <a:lnTo>
                                  <a:pt x="0" y="69125"/>
                                </a:lnTo>
                                <a:lnTo>
                                  <a:pt x="17886" y="34822"/>
                                </a:lnTo>
                                <a:lnTo>
                                  <a:pt x="1123" y="0"/>
                                </a:lnTo>
                                <a:lnTo>
                                  <a:pt x="69643" y="35685"/>
                                </a:lnTo>
                                <a:close/>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02" name="Shape 2602"/>
                        <wps:cNvSpPr/>
                        <wps:spPr>
                          <a:xfrm>
                            <a:off x="2155835" y="172812"/>
                            <a:ext cx="1123281" cy="648047"/>
                          </a:xfrm>
                          <a:custGeom>
                            <a:avLst/>
                            <a:gdLst/>
                            <a:ahLst/>
                            <a:cxnLst/>
                            <a:rect l="0" t="0" r="0" b="0"/>
                            <a:pathLst>
                              <a:path w="1123281" h="648047">
                                <a:moveTo>
                                  <a:pt x="97207" y="0"/>
                                </a:moveTo>
                                <a:lnTo>
                                  <a:pt x="1026074" y="0"/>
                                </a:lnTo>
                                <a:cubicBezTo>
                                  <a:pt x="1032457" y="0"/>
                                  <a:pt x="1038778" y="622"/>
                                  <a:pt x="1045038" y="1868"/>
                                </a:cubicBezTo>
                                <a:cubicBezTo>
                                  <a:pt x="1051297" y="3113"/>
                                  <a:pt x="1057376" y="4957"/>
                                  <a:pt x="1063273" y="7400"/>
                                </a:cubicBezTo>
                                <a:cubicBezTo>
                                  <a:pt x="1069170" y="9842"/>
                                  <a:pt x="1074772" y="12836"/>
                                  <a:pt x="1080079" y="16382"/>
                                </a:cubicBezTo>
                                <a:cubicBezTo>
                                  <a:pt x="1085386" y="19928"/>
                                  <a:pt x="1090296" y="23958"/>
                                  <a:pt x="1094809" y="28471"/>
                                </a:cubicBezTo>
                                <a:cubicBezTo>
                                  <a:pt x="1099322" y="32984"/>
                                  <a:pt x="1103352" y="37895"/>
                                  <a:pt x="1106898" y="43202"/>
                                </a:cubicBezTo>
                                <a:cubicBezTo>
                                  <a:pt x="1110444" y="48509"/>
                                  <a:pt x="1113438" y="54111"/>
                                  <a:pt x="1115881" y="60008"/>
                                </a:cubicBezTo>
                                <a:cubicBezTo>
                                  <a:pt x="1118323" y="65904"/>
                                  <a:pt x="1120168" y="71983"/>
                                  <a:pt x="1121412" y="78243"/>
                                </a:cubicBezTo>
                                <a:cubicBezTo>
                                  <a:pt x="1122658" y="84503"/>
                                  <a:pt x="1123281" y="90824"/>
                                  <a:pt x="1123281" y="97207"/>
                                </a:cubicBezTo>
                                <a:lnTo>
                                  <a:pt x="1123281" y="550840"/>
                                </a:lnTo>
                                <a:cubicBezTo>
                                  <a:pt x="1123281" y="557222"/>
                                  <a:pt x="1122658" y="563544"/>
                                  <a:pt x="1121412" y="569804"/>
                                </a:cubicBezTo>
                                <a:cubicBezTo>
                                  <a:pt x="1120168" y="576064"/>
                                  <a:pt x="1118323" y="582142"/>
                                  <a:pt x="1115881" y="588039"/>
                                </a:cubicBezTo>
                                <a:cubicBezTo>
                                  <a:pt x="1113438" y="593936"/>
                                  <a:pt x="1110444" y="599538"/>
                                  <a:pt x="1106899" y="604845"/>
                                </a:cubicBezTo>
                                <a:cubicBezTo>
                                  <a:pt x="1103352" y="610152"/>
                                  <a:pt x="1099322" y="615062"/>
                                  <a:pt x="1094809" y="619575"/>
                                </a:cubicBezTo>
                                <a:cubicBezTo>
                                  <a:pt x="1090296" y="624088"/>
                                  <a:pt x="1085386" y="628118"/>
                                  <a:pt x="1080079" y="631664"/>
                                </a:cubicBezTo>
                                <a:cubicBezTo>
                                  <a:pt x="1074772" y="635210"/>
                                  <a:pt x="1069170" y="638204"/>
                                  <a:pt x="1063273" y="640647"/>
                                </a:cubicBezTo>
                                <a:cubicBezTo>
                                  <a:pt x="1057376" y="643089"/>
                                  <a:pt x="1051297" y="644934"/>
                                  <a:pt x="1045038" y="646179"/>
                                </a:cubicBezTo>
                                <a:cubicBezTo>
                                  <a:pt x="1038778" y="647424"/>
                                  <a:pt x="1032457" y="648047"/>
                                  <a:pt x="1026074" y="648047"/>
                                </a:cubicBezTo>
                                <a:lnTo>
                                  <a:pt x="97207" y="648047"/>
                                </a:lnTo>
                                <a:cubicBezTo>
                                  <a:pt x="90824" y="648047"/>
                                  <a:pt x="84503" y="647424"/>
                                  <a:pt x="78243" y="646179"/>
                                </a:cubicBezTo>
                                <a:cubicBezTo>
                                  <a:pt x="71983" y="644934"/>
                                  <a:pt x="65904" y="643089"/>
                                  <a:pt x="60007" y="640647"/>
                                </a:cubicBezTo>
                                <a:cubicBezTo>
                                  <a:pt x="54110" y="638204"/>
                                  <a:pt x="48508" y="635210"/>
                                  <a:pt x="43201" y="631664"/>
                                </a:cubicBezTo>
                                <a:cubicBezTo>
                                  <a:pt x="37895" y="628118"/>
                                  <a:pt x="32984" y="624088"/>
                                  <a:pt x="28471" y="619575"/>
                                </a:cubicBezTo>
                                <a:cubicBezTo>
                                  <a:pt x="23958" y="615062"/>
                                  <a:pt x="19928" y="610152"/>
                                  <a:pt x="16382" y="604845"/>
                                </a:cubicBezTo>
                                <a:cubicBezTo>
                                  <a:pt x="12836" y="599538"/>
                                  <a:pt x="9842" y="593936"/>
                                  <a:pt x="7399" y="588039"/>
                                </a:cubicBezTo>
                                <a:cubicBezTo>
                                  <a:pt x="4956" y="582142"/>
                                  <a:pt x="3113" y="576064"/>
                                  <a:pt x="1868" y="569804"/>
                                </a:cubicBezTo>
                                <a:cubicBezTo>
                                  <a:pt x="622" y="563544"/>
                                  <a:pt x="0" y="557222"/>
                                  <a:pt x="0" y="550840"/>
                                </a:cubicBezTo>
                                <a:lnTo>
                                  <a:pt x="0" y="97207"/>
                                </a:lnTo>
                                <a:cubicBezTo>
                                  <a:pt x="0" y="90824"/>
                                  <a:pt x="622" y="84503"/>
                                  <a:pt x="1868" y="78243"/>
                                </a:cubicBezTo>
                                <a:cubicBezTo>
                                  <a:pt x="3113" y="71983"/>
                                  <a:pt x="4956" y="65904"/>
                                  <a:pt x="7399" y="60008"/>
                                </a:cubicBezTo>
                                <a:cubicBezTo>
                                  <a:pt x="9842" y="54111"/>
                                  <a:pt x="12836" y="48509"/>
                                  <a:pt x="16382" y="43202"/>
                                </a:cubicBezTo>
                                <a:cubicBezTo>
                                  <a:pt x="19928" y="37895"/>
                                  <a:pt x="23958" y="32984"/>
                                  <a:pt x="28471" y="28471"/>
                                </a:cubicBezTo>
                                <a:cubicBezTo>
                                  <a:pt x="32984" y="23958"/>
                                  <a:pt x="37895" y="19928"/>
                                  <a:pt x="43201" y="16382"/>
                                </a:cubicBezTo>
                                <a:cubicBezTo>
                                  <a:pt x="48508" y="12836"/>
                                  <a:pt x="54110" y="9842"/>
                                  <a:pt x="60007" y="7400"/>
                                </a:cubicBezTo>
                                <a:cubicBezTo>
                                  <a:pt x="65904" y="4957"/>
                                  <a:pt x="71983" y="3113"/>
                                  <a:pt x="78243" y="1868"/>
                                </a:cubicBezTo>
                                <a:cubicBezTo>
                                  <a:pt x="84503" y="622"/>
                                  <a:pt x="90824" y="0"/>
                                  <a:pt x="97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3" name="Shape 2603"/>
                        <wps:cNvSpPr/>
                        <wps:spPr>
                          <a:xfrm>
                            <a:off x="2155835" y="172812"/>
                            <a:ext cx="1123281" cy="648047"/>
                          </a:xfrm>
                          <a:custGeom>
                            <a:avLst/>
                            <a:gdLst/>
                            <a:ahLst/>
                            <a:cxnLst/>
                            <a:rect l="0" t="0" r="0" b="0"/>
                            <a:pathLst>
                              <a:path w="1123281" h="648047">
                                <a:moveTo>
                                  <a:pt x="97207" y="0"/>
                                </a:moveTo>
                                <a:lnTo>
                                  <a:pt x="1026074" y="0"/>
                                </a:lnTo>
                                <a:cubicBezTo>
                                  <a:pt x="1032457" y="0"/>
                                  <a:pt x="1038778" y="622"/>
                                  <a:pt x="1045038" y="1868"/>
                                </a:cubicBezTo>
                                <a:cubicBezTo>
                                  <a:pt x="1051297" y="3113"/>
                                  <a:pt x="1057376" y="4957"/>
                                  <a:pt x="1063273" y="7400"/>
                                </a:cubicBezTo>
                                <a:cubicBezTo>
                                  <a:pt x="1069170" y="9842"/>
                                  <a:pt x="1074772" y="12836"/>
                                  <a:pt x="1080079" y="16382"/>
                                </a:cubicBezTo>
                                <a:cubicBezTo>
                                  <a:pt x="1085386" y="19928"/>
                                  <a:pt x="1090296" y="23958"/>
                                  <a:pt x="1094809" y="28471"/>
                                </a:cubicBezTo>
                                <a:cubicBezTo>
                                  <a:pt x="1099322" y="32984"/>
                                  <a:pt x="1103352" y="37895"/>
                                  <a:pt x="1106898" y="43202"/>
                                </a:cubicBezTo>
                                <a:cubicBezTo>
                                  <a:pt x="1110444" y="48509"/>
                                  <a:pt x="1113438" y="54111"/>
                                  <a:pt x="1115881" y="60008"/>
                                </a:cubicBezTo>
                                <a:cubicBezTo>
                                  <a:pt x="1118323" y="65904"/>
                                  <a:pt x="1120168" y="71983"/>
                                  <a:pt x="1121412" y="78243"/>
                                </a:cubicBezTo>
                                <a:cubicBezTo>
                                  <a:pt x="1122658" y="84503"/>
                                  <a:pt x="1123281" y="90824"/>
                                  <a:pt x="1123281" y="97207"/>
                                </a:cubicBezTo>
                                <a:lnTo>
                                  <a:pt x="1123281" y="550840"/>
                                </a:lnTo>
                                <a:cubicBezTo>
                                  <a:pt x="1123281" y="557222"/>
                                  <a:pt x="1122658" y="563544"/>
                                  <a:pt x="1121412" y="569804"/>
                                </a:cubicBezTo>
                                <a:cubicBezTo>
                                  <a:pt x="1120168" y="576064"/>
                                  <a:pt x="1118323" y="582142"/>
                                  <a:pt x="1115881" y="588039"/>
                                </a:cubicBezTo>
                                <a:cubicBezTo>
                                  <a:pt x="1113438" y="593936"/>
                                  <a:pt x="1110444" y="599538"/>
                                  <a:pt x="1106899" y="604845"/>
                                </a:cubicBezTo>
                                <a:cubicBezTo>
                                  <a:pt x="1103352" y="610152"/>
                                  <a:pt x="1099322" y="615062"/>
                                  <a:pt x="1094809" y="619575"/>
                                </a:cubicBezTo>
                                <a:cubicBezTo>
                                  <a:pt x="1090296" y="624088"/>
                                  <a:pt x="1085386" y="628118"/>
                                  <a:pt x="1080079" y="631664"/>
                                </a:cubicBezTo>
                                <a:cubicBezTo>
                                  <a:pt x="1074772" y="635210"/>
                                  <a:pt x="1069170" y="638204"/>
                                  <a:pt x="1063273" y="640647"/>
                                </a:cubicBezTo>
                                <a:cubicBezTo>
                                  <a:pt x="1057376" y="643089"/>
                                  <a:pt x="1051297" y="644934"/>
                                  <a:pt x="1045038" y="646179"/>
                                </a:cubicBezTo>
                                <a:cubicBezTo>
                                  <a:pt x="1038778" y="647424"/>
                                  <a:pt x="1032457" y="648047"/>
                                  <a:pt x="1026074" y="648047"/>
                                </a:cubicBezTo>
                                <a:lnTo>
                                  <a:pt x="97207" y="648047"/>
                                </a:lnTo>
                                <a:cubicBezTo>
                                  <a:pt x="90824" y="648047"/>
                                  <a:pt x="84503" y="647424"/>
                                  <a:pt x="78243" y="646179"/>
                                </a:cubicBezTo>
                                <a:cubicBezTo>
                                  <a:pt x="71983" y="644934"/>
                                  <a:pt x="65904" y="643089"/>
                                  <a:pt x="60007" y="640647"/>
                                </a:cubicBezTo>
                                <a:cubicBezTo>
                                  <a:pt x="54110" y="638204"/>
                                  <a:pt x="48508" y="635210"/>
                                  <a:pt x="43201" y="631664"/>
                                </a:cubicBezTo>
                                <a:cubicBezTo>
                                  <a:pt x="37895" y="628118"/>
                                  <a:pt x="32984" y="624088"/>
                                  <a:pt x="28471" y="619575"/>
                                </a:cubicBezTo>
                                <a:cubicBezTo>
                                  <a:pt x="23958" y="615062"/>
                                  <a:pt x="19928" y="610152"/>
                                  <a:pt x="16382" y="604845"/>
                                </a:cubicBezTo>
                                <a:cubicBezTo>
                                  <a:pt x="12836" y="599538"/>
                                  <a:pt x="9842" y="593936"/>
                                  <a:pt x="7399" y="588039"/>
                                </a:cubicBezTo>
                                <a:cubicBezTo>
                                  <a:pt x="4956" y="582142"/>
                                  <a:pt x="3113" y="576064"/>
                                  <a:pt x="1868" y="569804"/>
                                </a:cubicBezTo>
                                <a:cubicBezTo>
                                  <a:pt x="622" y="563544"/>
                                  <a:pt x="0" y="557222"/>
                                  <a:pt x="0" y="550840"/>
                                </a:cubicBezTo>
                                <a:lnTo>
                                  <a:pt x="0" y="97207"/>
                                </a:lnTo>
                                <a:cubicBezTo>
                                  <a:pt x="0" y="90824"/>
                                  <a:pt x="622" y="84503"/>
                                  <a:pt x="1868" y="78243"/>
                                </a:cubicBezTo>
                                <a:cubicBezTo>
                                  <a:pt x="3113" y="71983"/>
                                  <a:pt x="4956" y="65904"/>
                                  <a:pt x="7399" y="60008"/>
                                </a:cubicBezTo>
                                <a:cubicBezTo>
                                  <a:pt x="9842" y="54111"/>
                                  <a:pt x="12836" y="48509"/>
                                  <a:pt x="16382" y="43202"/>
                                </a:cubicBezTo>
                                <a:cubicBezTo>
                                  <a:pt x="19928" y="37895"/>
                                  <a:pt x="23958" y="32984"/>
                                  <a:pt x="28471" y="28471"/>
                                </a:cubicBezTo>
                                <a:cubicBezTo>
                                  <a:pt x="32984" y="23958"/>
                                  <a:pt x="37895" y="19928"/>
                                  <a:pt x="43201" y="16382"/>
                                </a:cubicBezTo>
                                <a:cubicBezTo>
                                  <a:pt x="48508" y="12836"/>
                                  <a:pt x="54110" y="9842"/>
                                  <a:pt x="60007" y="7400"/>
                                </a:cubicBezTo>
                                <a:cubicBezTo>
                                  <a:pt x="65904" y="4957"/>
                                  <a:pt x="71983" y="3113"/>
                                  <a:pt x="78243" y="1868"/>
                                </a:cubicBezTo>
                                <a:cubicBezTo>
                                  <a:pt x="84503" y="622"/>
                                  <a:pt x="90824" y="0"/>
                                  <a:pt x="97207" y="0"/>
                                </a:cubicBez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2138554" y="146891"/>
                            <a:ext cx="1123281" cy="648047"/>
                          </a:xfrm>
                          <a:custGeom>
                            <a:avLst/>
                            <a:gdLst/>
                            <a:ahLst/>
                            <a:cxnLst/>
                            <a:rect l="0" t="0" r="0" b="0"/>
                            <a:pathLst>
                              <a:path w="1123281" h="648047">
                                <a:moveTo>
                                  <a:pt x="97207" y="0"/>
                                </a:moveTo>
                                <a:lnTo>
                                  <a:pt x="1026074" y="0"/>
                                </a:lnTo>
                                <a:cubicBezTo>
                                  <a:pt x="1032457" y="0"/>
                                  <a:pt x="1038778" y="622"/>
                                  <a:pt x="1045038" y="1868"/>
                                </a:cubicBezTo>
                                <a:cubicBezTo>
                                  <a:pt x="1051298" y="3113"/>
                                  <a:pt x="1057376" y="4957"/>
                                  <a:pt x="1063273" y="7400"/>
                                </a:cubicBezTo>
                                <a:cubicBezTo>
                                  <a:pt x="1069170" y="9842"/>
                                  <a:pt x="1074772" y="12836"/>
                                  <a:pt x="1080079" y="16382"/>
                                </a:cubicBezTo>
                                <a:cubicBezTo>
                                  <a:pt x="1085386" y="19928"/>
                                  <a:pt x="1090296" y="23958"/>
                                  <a:pt x="1094810" y="28471"/>
                                </a:cubicBezTo>
                                <a:cubicBezTo>
                                  <a:pt x="1099322" y="32984"/>
                                  <a:pt x="1103352" y="37895"/>
                                  <a:pt x="1106898" y="43202"/>
                                </a:cubicBezTo>
                                <a:cubicBezTo>
                                  <a:pt x="1110444" y="48509"/>
                                  <a:pt x="1113439" y="54111"/>
                                  <a:pt x="1115881" y="60008"/>
                                </a:cubicBezTo>
                                <a:cubicBezTo>
                                  <a:pt x="1118324" y="65905"/>
                                  <a:pt x="1120167" y="71983"/>
                                  <a:pt x="1121413" y="78243"/>
                                </a:cubicBezTo>
                                <a:cubicBezTo>
                                  <a:pt x="1122658" y="84503"/>
                                  <a:pt x="1123281" y="90824"/>
                                  <a:pt x="1123281" y="97207"/>
                                </a:cubicBezTo>
                                <a:lnTo>
                                  <a:pt x="1123281" y="550840"/>
                                </a:lnTo>
                                <a:cubicBezTo>
                                  <a:pt x="1123281" y="557222"/>
                                  <a:pt x="1122658" y="563544"/>
                                  <a:pt x="1121413" y="569804"/>
                                </a:cubicBezTo>
                                <a:cubicBezTo>
                                  <a:pt x="1120167" y="576064"/>
                                  <a:pt x="1118324" y="582142"/>
                                  <a:pt x="1115881" y="588039"/>
                                </a:cubicBezTo>
                                <a:cubicBezTo>
                                  <a:pt x="1113439" y="593936"/>
                                  <a:pt x="1110444" y="599538"/>
                                  <a:pt x="1106898" y="604845"/>
                                </a:cubicBezTo>
                                <a:cubicBezTo>
                                  <a:pt x="1103352" y="610152"/>
                                  <a:pt x="1099322" y="615062"/>
                                  <a:pt x="1094810" y="619575"/>
                                </a:cubicBezTo>
                                <a:cubicBezTo>
                                  <a:pt x="1090296" y="624089"/>
                                  <a:pt x="1085386" y="628118"/>
                                  <a:pt x="1080079" y="631664"/>
                                </a:cubicBezTo>
                                <a:cubicBezTo>
                                  <a:pt x="1074772" y="635210"/>
                                  <a:pt x="1069170" y="638204"/>
                                  <a:pt x="1063273" y="640647"/>
                                </a:cubicBezTo>
                                <a:cubicBezTo>
                                  <a:pt x="1057376" y="643089"/>
                                  <a:pt x="1051298" y="644934"/>
                                  <a:pt x="1045038" y="646179"/>
                                </a:cubicBezTo>
                                <a:cubicBezTo>
                                  <a:pt x="1038778" y="647424"/>
                                  <a:pt x="1032457" y="648047"/>
                                  <a:pt x="1026074" y="648047"/>
                                </a:cubicBezTo>
                                <a:lnTo>
                                  <a:pt x="97207" y="648047"/>
                                </a:lnTo>
                                <a:cubicBezTo>
                                  <a:pt x="90824" y="648047"/>
                                  <a:pt x="84503" y="647424"/>
                                  <a:pt x="78243" y="646179"/>
                                </a:cubicBezTo>
                                <a:cubicBezTo>
                                  <a:pt x="71983" y="644934"/>
                                  <a:pt x="65904" y="643089"/>
                                  <a:pt x="60008" y="640647"/>
                                </a:cubicBezTo>
                                <a:cubicBezTo>
                                  <a:pt x="54110" y="638204"/>
                                  <a:pt x="48508" y="635210"/>
                                  <a:pt x="43202" y="631664"/>
                                </a:cubicBezTo>
                                <a:cubicBezTo>
                                  <a:pt x="37895" y="628118"/>
                                  <a:pt x="32984" y="624089"/>
                                  <a:pt x="28471" y="619575"/>
                                </a:cubicBezTo>
                                <a:cubicBezTo>
                                  <a:pt x="23958" y="615062"/>
                                  <a:pt x="19928" y="610152"/>
                                  <a:pt x="16382" y="604845"/>
                                </a:cubicBezTo>
                                <a:cubicBezTo>
                                  <a:pt x="12836" y="599538"/>
                                  <a:pt x="9842" y="593936"/>
                                  <a:pt x="7399" y="588039"/>
                                </a:cubicBezTo>
                                <a:cubicBezTo>
                                  <a:pt x="4956" y="582142"/>
                                  <a:pt x="3113" y="576064"/>
                                  <a:pt x="1868" y="569804"/>
                                </a:cubicBezTo>
                                <a:cubicBezTo>
                                  <a:pt x="622" y="563544"/>
                                  <a:pt x="0" y="557222"/>
                                  <a:pt x="0" y="550840"/>
                                </a:cubicBezTo>
                                <a:lnTo>
                                  <a:pt x="0" y="97207"/>
                                </a:lnTo>
                                <a:cubicBezTo>
                                  <a:pt x="0" y="90824"/>
                                  <a:pt x="622" y="84503"/>
                                  <a:pt x="1868" y="78243"/>
                                </a:cubicBezTo>
                                <a:cubicBezTo>
                                  <a:pt x="3113" y="71983"/>
                                  <a:pt x="4956" y="65904"/>
                                  <a:pt x="7399" y="60008"/>
                                </a:cubicBezTo>
                                <a:cubicBezTo>
                                  <a:pt x="9842" y="54111"/>
                                  <a:pt x="12836" y="48509"/>
                                  <a:pt x="16382" y="43202"/>
                                </a:cubicBezTo>
                                <a:cubicBezTo>
                                  <a:pt x="19928" y="37895"/>
                                  <a:pt x="23958" y="32984"/>
                                  <a:pt x="28471" y="28471"/>
                                </a:cubicBezTo>
                                <a:cubicBezTo>
                                  <a:pt x="32984" y="23958"/>
                                  <a:pt x="37895" y="19928"/>
                                  <a:pt x="43202" y="16382"/>
                                </a:cubicBezTo>
                                <a:cubicBezTo>
                                  <a:pt x="48508" y="12836"/>
                                  <a:pt x="54110" y="9842"/>
                                  <a:pt x="60008" y="7400"/>
                                </a:cubicBezTo>
                                <a:cubicBezTo>
                                  <a:pt x="65904" y="4957"/>
                                  <a:pt x="71983" y="3113"/>
                                  <a:pt x="78243" y="1868"/>
                                </a:cubicBezTo>
                                <a:cubicBezTo>
                                  <a:pt x="84503" y="622"/>
                                  <a:pt x="90824" y="0"/>
                                  <a:pt x="97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605" name="Shape 2605"/>
                        <wps:cNvSpPr/>
                        <wps:spPr>
                          <a:xfrm>
                            <a:off x="2138554" y="146891"/>
                            <a:ext cx="1123281" cy="648047"/>
                          </a:xfrm>
                          <a:custGeom>
                            <a:avLst/>
                            <a:gdLst/>
                            <a:ahLst/>
                            <a:cxnLst/>
                            <a:rect l="0" t="0" r="0" b="0"/>
                            <a:pathLst>
                              <a:path w="1123281" h="648047">
                                <a:moveTo>
                                  <a:pt x="97207" y="0"/>
                                </a:moveTo>
                                <a:lnTo>
                                  <a:pt x="1026074" y="0"/>
                                </a:lnTo>
                                <a:cubicBezTo>
                                  <a:pt x="1032457" y="0"/>
                                  <a:pt x="1038778" y="622"/>
                                  <a:pt x="1045038" y="1868"/>
                                </a:cubicBezTo>
                                <a:cubicBezTo>
                                  <a:pt x="1051298" y="3113"/>
                                  <a:pt x="1057376" y="4957"/>
                                  <a:pt x="1063273" y="7400"/>
                                </a:cubicBezTo>
                                <a:cubicBezTo>
                                  <a:pt x="1069170" y="9842"/>
                                  <a:pt x="1074772" y="12836"/>
                                  <a:pt x="1080079" y="16382"/>
                                </a:cubicBezTo>
                                <a:cubicBezTo>
                                  <a:pt x="1085386" y="19928"/>
                                  <a:pt x="1090296" y="23958"/>
                                  <a:pt x="1094810" y="28471"/>
                                </a:cubicBezTo>
                                <a:cubicBezTo>
                                  <a:pt x="1099322" y="32984"/>
                                  <a:pt x="1103352" y="37895"/>
                                  <a:pt x="1106898" y="43202"/>
                                </a:cubicBezTo>
                                <a:cubicBezTo>
                                  <a:pt x="1110444" y="48509"/>
                                  <a:pt x="1113439" y="54111"/>
                                  <a:pt x="1115881" y="60008"/>
                                </a:cubicBezTo>
                                <a:cubicBezTo>
                                  <a:pt x="1118324" y="65905"/>
                                  <a:pt x="1120167" y="71983"/>
                                  <a:pt x="1121413" y="78243"/>
                                </a:cubicBezTo>
                                <a:cubicBezTo>
                                  <a:pt x="1122658" y="84503"/>
                                  <a:pt x="1123281" y="90824"/>
                                  <a:pt x="1123281" y="97207"/>
                                </a:cubicBezTo>
                                <a:lnTo>
                                  <a:pt x="1123281" y="550840"/>
                                </a:lnTo>
                                <a:cubicBezTo>
                                  <a:pt x="1123281" y="557222"/>
                                  <a:pt x="1122658" y="563544"/>
                                  <a:pt x="1121413" y="569804"/>
                                </a:cubicBezTo>
                                <a:cubicBezTo>
                                  <a:pt x="1120167" y="576064"/>
                                  <a:pt x="1118324" y="582142"/>
                                  <a:pt x="1115881" y="588039"/>
                                </a:cubicBezTo>
                                <a:cubicBezTo>
                                  <a:pt x="1113439" y="593936"/>
                                  <a:pt x="1110444" y="599538"/>
                                  <a:pt x="1106898" y="604845"/>
                                </a:cubicBezTo>
                                <a:cubicBezTo>
                                  <a:pt x="1103352" y="610152"/>
                                  <a:pt x="1099322" y="615062"/>
                                  <a:pt x="1094810" y="619575"/>
                                </a:cubicBezTo>
                                <a:cubicBezTo>
                                  <a:pt x="1090296" y="624089"/>
                                  <a:pt x="1085386" y="628118"/>
                                  <a:pt x="1080079" y="631664"/>
                                </a:cubicBezTo>
                                <a:cubicBezTo>
                                  <a:pt x="1074772" y="635210"/>
                                  <a:pt x="1069170" y="638204"/>
                                  <a:pt x="1063273" y="640647"/>
                                </a:cubicBezTo>
                                <a:cubicBezTo>
                                  <a:pt x="1057376" y="643089"/>
                                  <a:pt x="1051298" y="644934"/>
                                  <a:pt x="1045038" y="646179"/>
                                </a:cubicBezTo>
                                <a:cubicBezTo>
                                  <a:pt x="1038778" y="647424"/>
                                  <a:pt x="1032457" y="648047"/>
                                  <a:pt x="1026074" y="648047"/>
                                </a:cubicBezTo>
                                <a:lnTo>
                                  <a:pt x="97207" y="648047"/>
                                </a:lnTo>
                                <a:cubicBezTo>
                                  <a:pt x="90824" y="648047"/>
                                  <a:pt x="84503" y="647424"/>
                                  <a:pt x="78243" y="646179"/>
                                </a:cubicBezTo>
                                <a:cubicBezTo>
                                  <a:pt x="71983" y="644934"/>
                                  <a:pt x="65904" y="643089"/>
                                  <a:pt x="60008" y="640647"/>
                                </a:cubicBezTo>
                                <a:cubicBezTo>
                                  <a:pt x="54110" y="638204"/>
                                  <a:pt x="48508" y="635210"/>
                                  <a:pt x="43202" y="631664"/>
                                </a:cubicBezTo>
                                <a:cubicBezTo>
                                  <a:pt x="37895" y="628118"/>
                                  <a:pt x="32984" y="624089"/>
                                  <a:pt x="28471" y="619575"/>
                                </a:cubicBezTo>
                                <a:cubicBezTo>
                                  <a:pt x="23958" y="615062"/>
                                  <a:pt x="19928" y="610152"/>
                                  <a:pt x="16382" y="604845"/>
                                </a:cubicBezTo>
                                <a:cubicBezTo>
                                  <a:pt x="12836" y="599538"/>
                                  <a:pt x="9842" y="593936"/>
                                  <a:pt x="7399" y="588039"/>
                                </a:cubicBezTo>
                                <a:cubicBezTo>
                                  <a:pt x="4956" y="582142"/>
                                  <a:pt x="3113" y="576064"/>
                                  <a:pt x="1868" y="569804"/>
                                </a:cubicBezTo>
                                <a:cubicBezTo>
                                  <a:pt x="622" y="563544"/>
                                  <a:pt x="0" y="557222"/>
                                  <a:pt x="0" y="550840"/>
                                </a:cubicBezTo>
                                <a:lnTo>
                                  <a:pt x="0" y="97207"/>
                                </a:lnTo>
                                <a:cubicBezTo>
                                  <a:pt x="0" y="90824"/>
                                  <a:pt x="622" y="84503"/>
                                  <a:pt x="1868" y="78243"/>
                                </a:cubicBezTo>
                                <a:cubicBezTo>
                                  <a:pt x="3113" y="71983"/>
                                  <a:pt x="4956" y="65904"/>
                                  <a:pt x="7399" y="60008"/>
                                </a:cubicBezTo>
                                <a:cubicBezTo>
                                  <a:pt x="9842" y="54111"/>
                                  <a:pt x="12836" y="48509"/>
                                  <a:pt x="16382" y="43202"/>
                                </a:cubicBezTo>
                                <a:cubicBezTo>
                                  <a:pt x="19928" y="37895"/>
                                  <a:pt x="23958" y="32984"/>
                                  <a:pt x="28471" y="28471"/>
                                </a:cubicBezTo>
                                <a:cubicBezTo>
                                  <a:pt x="32984" y="23958"/>
                                  <a:pt x="37895" y="19928"/>
                                  <a:pt x="43202" y="16382"/>
                                </a:cubicBezTo>
                                <a:cubicBezTo>
                                  <a:pt x="48508" y="12836"/>
                                  <a:pt x="54110" y="9842"/>
                                  <a:pt x="60008" y="7400"/>
                                </a:cubicBezTo>
                                <a:cubicBezTo>
                                  <a:pt x="65904" y="4957"/>
                                  <a:pt x="71983" y="3113"/>
                                  <a:pt x="78243" y="1868"/>
                                </a:cubicBezTo>
                                <a:cubicBezTo>
                                  <a:pt x="84503" y="622"/>
                                  <a:pt x="90824" y="0"/>
                                  <a:pt x="97207" y="0"/>
                                </a:cubicBez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606" name="Rectangle 2606"/>
                        <wps:cNvSpPr/>
                        <wps:spPr>
                          <a:xfrm>
                            <a:off x="2279639" y="174110"/>
                            <a:ext cx="1118817" cy="210924"/>
                          </a:xfrm>
                          <a:prstGeom prst="rect">
                            <a:avLst/>
                          </a:prstGeom>
                          <a:ln>
                            <a:noFill/>
                          </a:ln>
                        </wps:spPr>
                        <wps:txbx>
                          <w:txbxContent>
                            <w:p w14:paraId="58549B42" w14:textId="77777777" w:rsidR="00026890" w:rsidRDefault="00026C54">
                              <w:pPr>
                                <w:spacing w:after="160" w:line="259" w:lineRule="auto"/>
                                <w:ind w:left="0" w:firstLine="0"/>
                                <w:jc w:val="left"/>
                              </w:pPr>
                              <w:r>
                                <w:rPr>
                                  <w:rFonts w:ascii="Times New Roman" w:eastAsia="Times New Roman" w:hAnsi="Times New Roman" w:cs="Times New Roman"/>
                                  <w:color w:val="333333"/>
                                  <w:w w:val="116"/>
                                  <w:sz w:val="19"/>
                                </w:rPr>
                                <w:t>Selección</w:t>
                              </w:r>
                              <w:r>
                                <w:rPr>
                                  <w:rFonts w:ascii="Times New Roman" w:eastAsia="Times New Roman" w:hAnsi="Times New Roman" w:cs="Times New Roman"/>
                                  <w:color w:val="333333"/>
                                  <w:spacing w:val="-3"/>
                                  <w:w w:val="116"/>
                                  <w:sz w:val="19"/>
                                </w:rPr>
                                <w:t xml:space="preserve"> </w:t>
                              </w:r>
                              <w:r>
                                <w:rPr>
                                  <w:rFonts w:ascii="Times New Roman" w:eastAsia="Times New Roman" w:hAnsi="Times New Roman" w:cs="Times New Roman"/>
                                  <w:color w:val="333333"/>
                                  <w:w w:val="116"/>
                                  <w:sz w:val="19"/>
                                </w:rPr>
                                <w:t>de</w:t>
                              </w:r>
                              <w:r>
                                <w:rPr>
                                  <w:rFonts w:ascii="Times New Roman" w:eastAsia="Times New Roman" w:hAnsi="Times New Roman" w:cs="Times New Roman"/>
                                  <w:color w:val="333333"/>
                                  <w:spacing w:val="-3"/>
                                  <w:w w:val="116"/>
                                  <w:sz w:val="19"/>
                                </w:rPr>
                                <w:t xml:space="preserve"> </w:t>
                              </w:r>
                              <w:r>
                                <w:rPr>
                                  <w:rFonts w:ascii="Times New Roman" w:eastAsia="Times New Roman" w:hAnsi="Times New Roman" w:cs="Times New Roman"/>
                                  <w:color w:val="333333"/>
                                  <w:w w:val="116"/>
                                  <w:sz w:val="19"/>
                                </w:rPr>
                                <w:t>la</w:t>
                              </w:r>
                            </w:p>
                          </w:txbxContent>
                        </wps:txbx>
                        <wps:bodyPr horzOverflow="overflow" vert="horz" lIns="0" tIns="0" rIns="0" bIns="0" rtlCol="0">
                          <a:noAutofit/>
                        </wps:bodyPr>
                      </wps:wsp>
                      <wps:wsp>
                        <wps:cNvPr id="2607" name="Rectangle 2607"/>
                        <wps:cNvSpPr/>
                        <wps:spPr>
                          <a:xfrm>
                            <a:off x="2340393" y="321000"/>
                            <a:ext cx="957124" cy="210925"/>
                          </a:xfrm>
                          <a:prstGeom prst="rect">
                            <a:avLst/>
                          </a:prstGeom>
                          <a:ln>
                            <a:noFill/>
                          </a:ln>
                        </wps:spPr>
                        <wps:txbx>
                          <w:txbxContent>
                            <w:p w14:paraId="482B81AB" w14:textId="77777777" w:rsidR="00026890" w:rsidRDefault="00026C54">
                              <w:pPr>
                                <w:spacing w:after="160" w:line="259" w:lineRule="auto"/>
                                <w:ind w:left="0" w:firstLine="0"/>
                                <w:jc w:val="left"/>
                              </w:pPr>
                              <w:r>
                                <w:rPr>
                                  <w:rFonts w:ascii="Times New Roman" w:eastAsia="Times New Roman" w:hAnsi="Times New Roman" w:cs="Times New Roman"/>
                                  <w:color w:val="333333"/>
                                  <w:w w:val="119"/>
                                  <w:sz w:val="19"/>
                                </w:rPr>
                                <w:t>actividad</w:t>
                              </w:r>
                              <w:r>
                                <w:rPr>
                                  <w:rFonts w:ascii="Times New Roman" w:eastAsia="Times New Roman" w:hAnsi="Times New Roman" w:cs="Times New Roman"/>
                                  <w:color w:val="333333"/>
                                  <w:spacing w:val="-3"/>
                                  <w:w w:val="119"/>
                                  <w:sz w:val="19"/>
                                </w:rPr>
                                <w:t xml:space="preserve"> </w:t>
                              </w:r>
                              <w:r>
                                <w:rPr>
                                  <w:rFonts w:ascii="Times New Roman" w:eastAsia="Times New Roman" w:hAnsi="Times New Roman" w:cs="Times New Roman"/>
                                  <w:color w:val="333333"/>
                                  <w:w w:val="119"/>
                                  <w:sz w:val="19"/>
                                </w:rPr>
                                <w:t>de</w:t>
                              </w:r>
                              <w:r>
                                <w:rPr>
                                  <w:rFonts w:ascii="Times New Roman" w:eastAsia="Times New Roman" w:hAnsi="Times New Roman" w:cs="Times New Roman"/>
                                  <w:color w:val="333333"/>
                                  <w:spacing w:val="-3"/>
                                  <w:w w:val="119"/>
                                  <w:sz w:val="19"/>
                                </w:rPr>
                                <w:t xml:space="preserve"> </w:t>
                              </w:r>
                            </w:p>
                          </w:txbxContent>
                        </wps:txbx>
                        <wps:bodyPr horzOverflow="overflow" vert="horz" lIns="0" tIns="0" rIns="0" bIns="0" rtlCol="0">
                          <a:noAutofit/>
                        </wps:bodyPr>
                      </wps:wsp>
                      <wps:wsp>
                        <wps:cNvPr id="2608" name="Rectangle 2608"/>
                        <wps:cNvSpPr/>
                        <wps:spPr>
                          <a:xfrm>
                            <a:off x="3059995" y="321000"/>
                            <a:ext cx="37326" cy="210925"/>
                          </a:xfrm>
                          <a:prstGeom prst="rect">
                            <a:avLst/>
                          </a:prstGeom>
                          <a:ln>
                            <a:noFill/>
                          </a:ln>
                        </wps:spPr>
                        <wps:txbx>
                          <w:txbxContent>
                            <w:p w14:paraId="33D7C070" w14:textId="77777777" w:rsidR="00026890" w:rsidRDefault="00026C54">
                              <w:pPr>
                                <w:spacing w:after="160" w:line="259" w:lineRule="auto"/>
                                <w:ind w:left="0" w:firstLine="0"/>
                                <w:jc w:val="left"/>
                              </w:pPr>
                              <w:r>
                                <w:rPr>
                                  <w:rFonts w:ascii="Times New Roman" w:eastAsia="Times New Roman" w:hAnsi="Times New Roman" w:cs="Times New Roman"/>
                                  <w:color w:val="333333"/>
                                  <w:sz w:val="19"/>
                                </w:rPr>
                                <w:t xml:space="preserve"> </w:t>
                              </w:r>
                            </w:p>
                          </w:txbxContent>
                        </wps:txbx>
                        <wps:bodyPr horzOverflow="overflow" vert="horz" lIns="0" tIns="0" rIns="0" bIns="0" rtlCol="0">
                          <a:noAutofit/>
                        </wps:bodyPr>
                      </wps:wsp>
                      <wps:wsp>
                        <wps:cNvPr id="2609" name="Rectangle 2609"/>
                        <wps:cNvSpPr/>
                        <wps:spPr>
                          <a:xfrm>
                            <a:off x="2335398" y="476531"/>
                            <a:ext cx="970317" cy="210925"/>
                          </a:xfrm>
                          <a:prstGeom prst="rect">
                            <a:avLst/>
                          </a:prstGeom>
                          <a:ln>
                            <a:noFill/>
                          </a:ln>
                        </wps:spPr>
                        <wps:txbx>
                          <w:txbxContent>
                            <w:p w14:paraId="18AC1FFE" w14:textId="77777777" w:rsidR="00026890" w:rsidRDefault="00026C54">
                              <w:pPr>
                                <w:spacing w:after="160" w:line="259" w:lineRule="auto"/>
                                <w:ind w:left="0" w:firstLine="0"/>
                                <w:jc w:val="left"/>
                              </w:pPr>
                              <w:r>
                                <w:rPr>
                                  <w:rFonts w:ascii="Times New Roman" w:eastAsia="Times New Roman" w:hAnsi="Times New Roman" w:cs="Times New Roman"/>
                                  <w:color w:val="333333"/>
                                  <w:w w:val="120"/>
                                  <w:sz w:val="19"/>
                                </w:rPr>
                                <w:t>mejora</w:t>
                              </w:r>
                              <w:r>
                                <w:rPr>
                                  <w:rFonts w:ascii="Times New Roman" w:eastAsia="Times New Roman" w:hAnsi="Times New Roman" w:cs="Times New Roman"/>
                                  <w:color w:val="333333"/>
                                  <w:spacing w:val="-3"/>
                                  <w:w w:val="120"/>
                                  <w:sz w:val="19"/>
                                </w:rPr>
                                <w:t xml:space="preserve"> </w:t>
                              </w:r>
                              <w:r>
                                <w:rPr>
                                  <w:rFonts w:ascii="Times New Roman" w:eastAsia="Times New Roman" w:hAnsi="Times New Roman" w:cs="Times New Roman"/>
                                  <w:color w:val="333333"/>
                                  <w:w w:val="120"/>
                                  <w:sz w:val="19"/>
                                </w:rPr>
                                <w:t>de</w:t>
                              </w:r>
                              <w:r>
                                <w:rPr>
                                  <w:rFonts w:ascii="Times New Roman" w:eastAsia="Times New Roman" w:hAnsi="Times New Roman" w:cs="Times New Roman"/>
                                  <w:color w:val="333333"/>
                                  <w:spacing w:val="-3"/>
                                  <w:w w:val="120"/>
                                  <w:sz w:val="19"/>
                                </w:rPr>
                                <w:t xml:space="preserve"> </w:t>
                              </w:r>
                              <w:r>
                                <w:rPr>
                                  <w:rFonts w:ascii="Times New Roman" w:eastAsia="Times New Roman" w:hAnsi="Times New Roman" w:cs="Times New Roman"/>
                                  <w:color w:val="333333"/>
                                  <w:w w:val="120"/>
                                  <w:sz w:val="19"/>
                                </w:rPr>
                                <w:t>la</w:t>
                              </w:r>
                              <w:r>
                                <w:rPr>
                                  <w:rFonts w:ascii="Times New Roman" w:eastAsia="Times New Roman" w:hAnsi="Times New Roman" w:cs="Times New Roman"/>
                                  <w:color w:val="333333"/>
                                  <w:spacing w:val="-3"/>
                                  <w:w w:val="120"/>
                                  <w:sz w:val="19"/>
                                </w:rPr>
                                <w:t xml:space="preserve"> </w:t>
                              </w:r>
                            </w:p>
                          </w:txbxContent>
                        </wps:txbx>
                        <wps:bodyPr horzOverflow="overflow" vert="horz" lIns="0" tIns="0" rIns="0" bIns="0" rtlCol="0">
                          <a:noAutofit/>
                        </wps:bodyPr>
                      </wps:wsp>
                      <wps:wsp>
                        <wps:cNvPr id="2610" name="Rectangle 2610"/>
                        <wps:cNvSpPr/>
                        <wps:spPr>
                          <a:xfrm>
                            <a:off x="3064856" y="476531"/>
                            <a:ext cx="37326" cy="210925"/>
                          </a:xfrm>
                          <a:prstGeom prst="rect">
                            <a:avLst/>
                          </a:prstGeom>
                          <a:ln>
                            <a:noFill/>
                          </a:ln>
                        </wps:spPr>
                        <wps:txbx>
                          <w:txbxContent>
                            <w:p w14:paraId="1AE9AA86" w14:textId="77777777" w:rsidR="00026890" w:rsidRDefault="00026C54">
                              <w:pPr>
                                <w:spacing w:after="160" w:line="259" w:lineRule="auto"/>
                                <w:ind w:left="0" w:firstLine="0"/>
                                <w:jc w:val="left"/>
                              </w:pPr>
                              <w:r>
                                <w:rPr>
                                  <w:rFonts w:ascii="Times New Roman" w:eastAsia="Times New Roman" w:hAnsi="Times New Roman" w:cs="Times New Roman"/>
                                  <w:color w:val="333333"/>
                                  <w:sz w:val="19"/>
                                </w:rPr>
                                <w:t xml:space="preserve"> </w:t>
                              </w:r>
                            </w:p>
                          </w:txbxContent>
                        </wps:txbx>
                        <wps:bodyPr horzOverflow="overflow" vert="horz" lIns="0" tIns="0" rIns="0" bIns="0" rtlCol="0">
                          <a:noAutofit/>
                        </wps:bodyPr>
                      </wps:wsp>
                      <wps:wsp>
                        <wps:cNvPr id="2611" name="Rectangle 2611"/>
                        <wps:cNvSpPr/>
                        <wps:spPr>
                          <a:xfrm>
                            <a:off x="2240891" y="623422"/>
                            <a:ext cx="1221624" cy="210925"/>
                          </a:xfrm>
                          <a:prstGeom prst="rect">
                            <a:avLst/>
                          </a:prstGeom>
                          <a:ln>
                            <a:noFill/>
                          </a:ln>
                        </wps:spPr>
                        <wps:txbx>
                          <w:txbxContent>
                            <w:p w14:paraId="51588786" w14:textId="77777777" w:rsidR="00026890" w:rsidRDefault="00026C54">
                              <w:pPr>
                                <w:spacing w:after="160" w:line="259" w:lineRule="auto"/>
                                <w:ind w:left="0" w:firstLine="0"/>
                                <w:jc w:val="left"/>
                              </w:pPr>
                              <w:r>
                                <w:rPr>
                                  <w:rFonts w:ascii="Times New Roman" w:eastAsia="Times New Roman" w:hAnsi="Times New Roman" w:cs="Times New Roman"/>
                                  <w:color w:val="333333"/>
                                  <w:w w:val="119"/>
                                  <w:sz w:val="19"/>
                                </w:rPr>
                                <w:t>calidad</w:t>
                              </w:r>
                              <w:r>
                                <w:rPr>
                                  <w:rFonts w:ascii="Times New Roman" w:eastAsia="Times New Roman" w:hAnsi="Times New Roman" w:cs="Times New Roman"/>
                                  <w:color w:val="333333"/>
                                  <w:spacing w:val="-3"/>
                                  <w:w w:val="119"/>
                                  <w:sz w:val="19"/>
                                </w:rPr>
                                <w:t xml:space="preserve"> </w:t>
                              </w:r>
                              <w:r>
                                <w:rPr>
                                  <w:rFonts w:ascii="Times New Roman" w:eastAsia="Times New Roman" w:hAnsi="Times New Roman" w:cs="Times New Roman"/>
                                  <w:color w:val="333333"/>
                                  <w:w w:val="119"/>
                                  <w:sz w:val="19"/>
                                </w:rPr>
                                <w:t>de</w:t>
                              </w:r>
                              <w:r>
                                <w:rPr>
                                  <w:rFonts w:ascii="Times New Roman" w:eastAsia="Times New Roman" w:hAnsi="Times New Roman" w:cs="Times New Roman"/>
                                  <w:color w:val="333333"/>
                                  <w:spacing w:val="-3"/>
                                  <w:w w:val="119"/>
                                  <w:sz w:val="19"/>
                                </w:rPr>
                                <w:t xml:space="preserve"> </w:t>
                              </w:r>
                              <w:r>
                                <w:rPr>
                                  <w:rFonts w:ascii="Times New Roman" w:eastAsia="Times New Roman" w:hAnsi="Times New Roman" w:cs="Times New Roman"/>
                                  <w:color w:val="333333"/>
                                  <w:w w:val="119"/>
                                  <w:sz w:val="19"/>
                                </w:rPr>
                                <w:t>datos</w:t>
                              </w:r>
                            </w:p>
                          </w:txbxContent>
                        </wps:txbx>
                        <wps:bodyPr horzOverflow="overflow" vert="horz" lIns="0" tIns="0" rIns="0" bIns="0" rtlCol="0">
                          <a:noAutofit/>
                        </wps:bodyPr>
                      </wps:wsp>
                      <wps:wsp>
                        <wps:cNvPr id="2612" name="Shape 2612"/>
                        <wps:cNvSpPr/>
                        <wps:spPr>
                          <a:xfrm>
                            <a:off x="4938114" y="307087"/>
                            <a:ext cx="345625" cy="345625"/>
                          </a:xfrm>
                          <a:custGeom>
                            <a:avLst/>
                            <a:gdLst/>
                            <a:ahLst/>
                            <a:cxnLst/>
                            <a:rect l="0" t="0" r="0" b="0"/>
                            <a:pathLst>
                              <a:path w="345625" h="345625">
                                <a:moveTo>
                                  <a:pt x="172813" y="0"/>
                                </a:moveTo>
                                <a:cubicBezTo>
                                  <a:pt x="184160" y="0"/>
                                  <a:pt x="195398" y="1107"/>
                                  <a:pt x="206527" y="3321"/>
                                </a:cubicBezTo>
                                <a:cubicBezTo>
                                  <a:pt x="217656" y="5534"/>
                                  <a:pt x="228462" y="8812"/>
                                  <a:pt x="238945" y="13155"/>
                                </a:cubicBezTo>
                                <a:cubicBezTo>
                                  <a:pt x="249429" y="17497"/>
                                  <a:pt x="259387" y="22820"/>
                                  <a:pt x="268822" y="29124"/>
                                </a:cubicBezTo>
                                <a:cubicBezTo>
                                  <a:pt x="278257" y="35428"/>
                                  <a:pt x="286986" y="42592"/>
                                  <a:pt x="295010" y="50616"/>
                                </a:cubicBezTo>
                                <a:cubicBezTo>
                                  <a:pt x="303033" y="58639"/>
                                  <a:pt x="310197" y="67368"/>
                                  <a:pt x="316501" y="76803"/>
                                </a:cubicBezTo>
                                <a:cubicBezTo>
                                  <a:pt x="322805" y="86238"/>
                                  <a:pt x="328128" y="96197"/>
                                  <a:pt x="332470" y="106680"/>
                                </a:cubicBezTo>
                                <a:cubicBezTo>
                                  <a:pt x="336812" y="117163"/>
                                  <a:pt x="340090" y="127969"/>
                                  <a:pt x="342305" y="139098"/>
                                </a:cubicBezTo>
                                <a:cubicBezTo>
                                  <a:pt x="344518" y="150228"/>
                                  <a:pt x="345625" y="161465"/>
                                  <a:pt x="345625" y="172812"/>
                                </a:cubicBezTo>
                                <a:cubicBezTo>
                                  <a:pt x="345625" y="184160"/>
                                  <a:pt x="344518" y="195397"/>
                                  <a:pt x="342305" y="206527"/>
                                </a:cubicBezTo>
                                <a:cubicBezTo>
                                  <a:pt x="340090" y="217655"/>
                                  <a:pt x="336812" y="228462"/>
                                  <a:pt x="332470" y="238945"/>
                                </a:cubicBezTo>
                                <a:cubicBezTo>
                                  <a:pt x="328128" y="249428"/>
                                  <a:pt x="322805" y="259387"/>
                                  <a:pt x="316501" y="268822"/>
                                </a:cubicBezTo>
                                <a:cubicBezTo>
                                  <a:pt x="310197" y="278257"/>
                                  <a:pt x="303033" y="286986"/>
                                  <a:pt x="295010" y="295010"/>
                                </a:cubicBezTo>
                                <a:cubicBezTo>
                                  <a:pt x="286986" y="303033"/>
                                  <a:pt x="278257" y="310197"/>
                                  <a:pt x="268822" y="316501"/>
                                </a:cubicBezTo>
                                <a:cubicBezTo>
                                  <a:pt x="259387" y="322805"/>
                                  <a:pt x="249429" y="328128"/>
                                  <a:pt x="238945" y="332470"/>
                                </a:cubicBezTo>
                                <a:cubicBezTo>
                                  <a:pt x="228462" y="336812"/>
                                  <a:pt x="217656" y="340090"/>
                                  <a:pt x="206527" y="342304"/>
                                </a:cubicBezTo>
                                <a:cubicBezTo>
                                  <a:pt x="195398" y="344518"/>
                                  <a:pt x="184160" y="345625"/>
                                  <a:pt x="172813" y="345625"/>
                                </a:cubicBezTo>
                                <a:cubicBezTo>
                                  <a:pt x="161466" y="345625"/>
                                  <a:pt x="150228" y="344518"/>
                                  <a:pt x="139099" y="342304"/>
                                </a:cubicBezTo>
                                <a:cubicBezTo>
                                  <a:pt x="127970" y="340090"/>
                                  <a:pt x="117164" y="336812"/>
                                  <a:pt x="106680" y="332470"/>
                                </a:cubicBezTo>
                                <a:cubicBezTo>
                                  <a:pt x="96196" y="328128"/>
                                  <a:pt x="86237" y="322805"/>
                                  <a:pt x="76803" y="316501"/>
                                </a:cubicBezTo>
                                <a:cubicBezTo>
                                  <a:pt x="67368" y="310197"/>
                                  <a:pt x="58639" y="303033"/>
                                  <a:pt x="50616" y="295010"/>
                                </a:cubicBezTo>
                                <a:cubicBezTo>
                                  <a:pt x="42592" y="286986"/>
                                  <a:pt x="35427" y="278257"/>
                                  <a:pt x="29124" y="268822"/>
                                </a:cubicBezTo>
                                <a:cubicBezTo>
                                  <a:pt x="22820" y="259387"/>
                                  <a:pt x="17497" y="249428"/>
                                  <a:pt x="13155" y="238945"/>
                                </a:cubicBezTo>
                                <a:cubicBezTo>
                                  <a:pt x="8813" y="228462"/>
                                  <a:pt x="5535" y="217655"/>
                                  <a:pt x="3321" y="206527"/>
                                </a:cubicBezTo>
                                <a:cubicBezTo>
                                  <a:pt x="1107" y="195397"/>
                                  <a:pt x="0" y="184160"/>
                                  <a:pt x="1" y="172812"/>
                                </a:cubicBezTo>
                                <a:cubicBezTo>
                                  <a:pt x="0" y="161465"/>
                                  <a:pt x="1107" y="150228"/>
                                  <a:pt x="3321" y="139098"/>
                                </a:cubicBezTo>
                                <a:cubicBezTo>
                                  <a:pt x="5535" y="127969"/>
                                  <a:pt x="8813" y="117163"/>
                                  <a:pt x="13155" y="106680"/>
                                </a:cubicBezTo>
                                <a:cubicBezTo>
                                  <a:pt x="17497" y="96197"/>
                                  <a:pt x="22820" y="86238"/>
                                  <a:pt x="29124" y="76803"/>
                                </a:cubicBezTo>
                                <a:cubicBezTo>
                                  <a:pt x="35427" y="67368"/>
                                  <a:pt x="42592" y="58639"/>
                                  <a:pt x="50616" y="50616"/>
                                </a:cubicBezTo>
                                <a:cubicBezTo>
                                  <a:pt x="58639" y="42592"/>
                                  <a:pt x="67368" y="35428"/>
                                  <a:pt x="76803" y="29124"/>
                                </a:cubicBezTo>
                                <a:cubicBezTo>
                                  <a:pt x="86237" y="22820"/>
                                  <a:pt x="96196" y="17497"/>
                                  <a:pt x="106680" y="13155"/>
                                </a:cubicBezTo>
                                <a:cubicBezTo>
                                  <a:pt x="117164" y="8812"/>
                                  <a:pt x="127970" y="5534"/>
                                  <a:pt x="139099" y="3321"/>
                                </a:cubicBezTo>
                                <a:cubicBezTo>
                                  <a:pt x="150228" y="1107"/>
                                  <a:pt x="161466" y="0"/>
                                  <a:pt x="172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 name="Shape 2613"/>
                        <wps:cNvSpPr/>
                        <wps:spPr>
                          <a:xfrm>
                            <a:off x="4938114" y="307087"/>
                            <a:ext cx="345625" cy="345625"/>
                          </a:xfrm>
                          <a:custGeom>
                            <a:avLst/>
                            <a:gdLst/>
                            <a:ahLst/>
                            <a:cxnLst/>
                            <a:rect l="0" t="0" r="0" b="0"/>
                            <a:pathLst>
                              <a:path w="345625" h="345625">
                                <a:moveTo>
                                  <a:pt x="345625" y="172812"/>
                                </a:moveTo>
                                <a:cubicBezTo>
                                  <a:pt x="345625" y="184160"/>
                                  <a:pt x="344518" y="195397"/>
                                  <a:pt x="342305" y="206527"/>
                                </a:cubicBezTo>
                                <a:cubicBezTo>
                                  <a:pt x="340090" y="217655"/>
                                  <a:pt x="336812" y="228462"/>
                                  <a:pt x="332470" y="238945"/>
                                </a:cubicBezTo>
                                <a:cubicBezTo>
                                  <a:pt x="328128" y="249428"/>
                                  <a:pt x="322805" y="259387"/>
                                  <a:pt x="316501" y="268822"/>
                                </a:cubicBezTo>
                                <a:cubicBezTo>
                                  <a:pt x="310197" y="278257"/>
                                  <a:pt x="303033" y="286986"/>
                                  <a:pt x="295010" y="295010"/>
                                </a:cubicBezTo>
                                <a:cubicBezTo>
                                  <a:pt x="286986" y="303033"/>
                                  <a:pt x="278257" y="310197"/>
                                  <a:pt x="268822" y="316501"/>
                                </a:cubicBezTo>
                                <a:cubicBezTo>
                                  <a:pt x="259387" y="322805"/>
                                  <a:pt x="249429" y="328128"/>
                                  <a:pt x="238945" y="332470"/>
                                </a:cubicBezTo>
                                <a:cubicBezTo>
                                  <a:pt x="228462" y="336812"/>
                                  <a:pt x="217656" y="340090"/>
                                  <a:pt x="206527" y="342304"/>
                                </a:cubicBezTo>
                                <a:cubicBezTo>
                                  <a:pt x="195398" y="344518"/>
                                  <a:pt x="184160" y="345625"/>
                                  <a:pt x="172813" y="345625"/>
                                </a:cubicBezTo>
                                <a:cubicBezTo>
                                  <a:pt x="161466" y="345625"/>
                                  <a:pt x="150228" y="344518"/>
                                  <a:pt x="139099" y="342304"/>
                                </a:cubicBezTo>
                                <a:cubicBezTo>
                                  <a:pt x="127970" y="340090"/>
                                  <a:pt x="117164" y="336812"/>
                                  <a:pt x="106680" y="332470"/>
                                </a:cubicBezTo>
                                <a:cubicBezTo>
                                  <a:pt x="96196" y="328128"/>
                                  <a:pt x="86237" y="322805"/>
                                  <a:pt x="76803" y="316501"/>
                                </a:cubicBezTo>
                                <a:cubicBezTo>
                                  <a:pt x="67368" y="310197"/>
                                  <a:pt x="58639" y="303033"/>
                                  <a:pt x="50616" y="295010"/>
                                </a:cubicBezTo>
                                <a:cubicBezTo>
                                  <a:pt x="42592" y="286986"/>
                                  <a:pt x="35427" y="278257"/>
                                  <a:pt x="29124" y="268822"/>
                                </a:cubicBezTo>
                                <a:cubicBezTo>
                                  <a:pt x="22820" y="259387"/>
                                  <a:pt x="17497" y="249428"/>
                                  <a:pt x="13155" y="238945"/>
                                </a:cubicBezTo>
                                <a:cubicBezTo>
                                  <a:pt x="8813" y="228462"/>
                                  <a:pt x="5535" y="217655"/>
                                  <a:pt x="3321" y="206527"/>
                                </a:cubicBezTo>
                                <a:cubicBezTo>
                                  <a:pt x="1107" y="195397"/>
                                  <a:pt x="0" y="184160"/>
                                  <a:pt x="1" y="172812"/>
                                </a:cubicBezTo>
                                <a:cubicBezTo>
                                  <a:pt x="0" y="161465"/>
                                  <a:pt x="1107" y="150228"/>
                                  <a:pt x="3321" y="139098"/>
                                </a:cubicBezTo>
                                <a:cubicBezTo>
                                  <a:pt x="5535" y="127969"/>
                                  <a:pt x="8813" y="117163"/>
                                  <a:pt x="13155" y="106680"/>
                                </a:cubicBezTo>
                                <a:cubicBezTo>
                                  <a:pt x="17497" y="96197"/>
                                  <a:pt x="22820" y="86238"/>
                                  <a:pt x="29124" y="76803"/>
                                </a:cubicBezTo>
                                <a:cubicBezTo>
                                  <a:pt x="35427" y="67368"/>
                                  <a:pt x="42592" y="58639"/>
                                  <a:pt x="50616" y="50616"/>
                                </a:cubicBezTo>
                                <a:cubicBezTo>
                                  <a:pt x="58639" y="42592"/>
                                  <a:pt x="67368" y="35428"/>
                                  <a:pt x="76803" y="29124"/>
                                </a:cubicBezTo>
                                <a:cubicBezTo>
                                  <a:pt x="86237" y="22820"/>
                                  <a:pt x="96196" y="17497"/>
                                  <a:pt x="106680" y="13155"/>
                                </a:cubicBezTo>
                                <a:cubicBezTo>
                                  <a:pt x="117164" y="8812"/>
                                  <a:pt x="127970" y="5534"/>
                                  <a:pt x="139099" y="3321"/>
                                </a:cubicBezTo>
                                <a:cubicBezTo>
                                  <a:pt x="150228" y="1107"/>
                                  <a:pt x="161466" y="0"/>
                                  <a:pt x="172813" y="0"/>
                                </a:cubicBezTo>
                                <a:cubicBezTo>
                                  <a:pt x="184160" y="0"/>
                                  <a:pt x="195398" y="1107"/>
                                  <a:pt x="206527" y="3321"/>
                                </a:cubicBezTo>
                                <a:cubicBezTo>
                                  <a:pt x="217656" y="5534"/>
                                  <a:pt x="228462" y="8812"/>
                                  <a:pt x="238945" y="13155"/>
                                </a:cubicBezTo>
                                <a:cubicBezTo>
                                  <a:pt x="249429" y="17497"/>
                                  <a:pt x="259387" y="22820"/>
                                  <a:pt x="268822" y="29124"/>
                                </a:cubicBezTo>
                                <a:cubicBezTo>
                                  <a:pt x="278257" y="35428"/>
                                  <a:pt x="286986" y="42592"/>
                                  <a:pt x="295010" y="50616"/>
                                </a:cubicBezTo>
                                <a:cubicBezTo>
                                  <a:pt x="303033" y="58639"/>
                                  <a:pt x="310197" y="67368"/>
                                  <a:pt x="316501" y="76803"/>
                                </a:cubicBezTo>
                                <a:cubicBezTo>
                                  <a:pt x="322805" y="86238"/>
                                  <a:pt x="328128" y="96197"/>
                                  <a:pt x="332470" y="106680"/>
                                </a:cubicBezTo>
                                <a:cubicBezTo>
                                  <a:pt x="336812" y="117163"/>
                                  <a:pt x="340090" y="127969"/>
                                  <a:pt x="342305" y="139098"/>
                                </a:cubicBezTo>
                                <a:cubicBezTo>
                                  <a:pt x="344518" y="150228"/>
                                  <a:pt x="345625" y="161465"/>
                                  <a:pt x="345625" y="172812"/>
                                </a:cubicBezTo>
                                <a:close/>
                              </a:path>
                            </a:pathLst>
                          </a:custGeom>
                          <a:ln w="17281" cap="flat">
                            <a:miter lim="100000"/>
                          </a:ln>
                        </wps:spPr>
                        <wps:style>
                          <a:lnRef idx="1">
                            <a:srgbClr val="000000"/>
                          </a:lnRef>
                          <a:fillRef idx="0">
                            <a:srgbClr val="000000">
                              <a:alpha val="0"/>
                            </a:srgbClr>
                          </a:fillRef>
                          <a:effectRef idx="0">
                            <a:scrgbClr r="0" g="0" b="0"/>
                          </a:effectRef>
                          <a:fontRef idx="none"/>
                        </wps:style>
                        <wps:bodyPr/>
                      </wps:wsp>
                      <wps:wsp>
                        <wps:cNvPr id="2614" name="Shape 2614"/>
                        <wps:cNvSpPr/>
                        <wps:spPr>
                          <a:xfrm>
                            <a:off x="4920833" y="281166"/>
                            <a:ext cx="345625" cy="345625"/>
                          </a:xfrm>
                          <a:custGeom>
                            <a:avLst/>
                            <a:gdLst/>
                            <a:ahLst/>
                            <a:cxnLst/>
                            <a:rect l="0" t="0" r="0" b="0"/>
                            <a:pathLst>
                              <a:path w="345625" h="345625">
                                <a:moveTo>
                                  <a:pt x="172813" y="0"/>
                                </a:moveTo>
                                <a:cubicBezTo>
                                  <a:pt x="184160" y="0"/>
                                  <a:pt x="195398" y="1107"/>
                                  <a:pt x="206527" y="3321"/>
                                </a:cubicBezTo>
                                <a:cubicBezTo>
                                  <a:pt x="217656" y="5535"/>
                                  <a:pt x="228462" y="8812"/>
                                  <a:pt x="238945" y="13155"/>
                                </a:cubicBezTo>
                                <a:cubicBezTo>
                                  <a:pt x="249429" y="17497"/>
                                  <a:pt x="259388" y="22820"/>
                                  <a:pt x="268822" y="29124"/>
                                </a:cubicBezTo>
                                <a:cubicBezTo>
                                  <a:pt x="278257" y="35428"/>
                                  <a:pt x="286986" y="42592"/>
                                  <a:pt x="295010" y="50616"/>
                                </a:cubicBezTo>
                                <a:cubicBezTo>
                                  <a:pt x="303033" y="58639"/>
                                  <a:pt x="310197" y="67368"/>
                                  <a:pt x="316501" y="76803"/>
                                </a:cubicBezTo>
                                <a:cubicBezTo>
                                  <a:pt x="322805" y="86238"/>
                                  <a:pt x="328128" y="96197"/>
                                  <a:pt x="332470" y="106680"/>
                                </a:cubicBezTo>
                                <a:cubicBezTo>
                                  <a:pt x="336813" y="117163"/>
                                  <a:pt x="340091" y="127969"/>
                                  <a:pt x="342305" y="139098"/>
                                </a:cubicBezTo>
                                <a:cubicBezTo>
                                  <a:pt x="344519" y="150228"/>
                                  <a:pt x="345625" y="161466"/>
                                  <a:pt x="345625" y="172813"/>
                                </a:cubicBezTo>
                                <a:cubicBezTo>
                                  <a:pt x="345625" y="184160"/>
                                  <a:pt x="344519" y="195398"/>
                                  <a:pt x="342305" y="206527"/>
                                </a:cubicBezTo>
                                <a:cubicBezTo>
                                  <a:pt x="340091" y="217655"/>
                                  <a:pt x="336813" y="228462"/>
                                  <a:pt x="332470" y="238945"/>
                                </a:cubicBezTo>
                                <a:cubicBezTo>
                                  <a:pt x="328128" y="249428"/>
                                  <a:pt x="322805" y="259387"/>
                                  <a:pt x="316501" y="268822"/>
                                </a:cubicBezTo>
                                <a:cubicBezTo>
                                  <a:pt x="310197" y="278257"/>
                                  <a:pt x="303033" y="286986"/>
                                  <a:pt x="295010" y="295010"/>
                                </a:cubicBezTo>
                                <a:cubicBezTo>
                                  <a:pt x="286986" y="303033"/>
                                  <a:pt x="278257" y="310197"/>
                                  <a:pt x="268822" y="316501"/>
                                </a:cubicBezTo>
                                <a:cubicBezTo>
                                  <a:pt x="259388" y="322805"/>
                                  <a:pt x="249429" y="328128"/>
                                  <a:pt x="238945" y="332470"/>
                                </a:cubicBezTo>
                                <a:cubicBezTo>
                                  <a:pt x="228462" y="336813"/>
                                  <a:pt x="217656" y="340090"/>
                                  <a:pt x="206527" y="342304"/>
                                </a:cubicBezTo>
                                <a:cubicBezTo>
                                  <a:pt x="195398" y="344518"/>
                                  <a:pt x="184160" y="345625"/>
                                  <a:pt x="172813" y="345625"/>
                                </a:cubicBezTo>
                                <a:cubicBezTo>
                                  <a:pt x="161466" y="345625"/>
                                  <a:pt x="150228" y="344518"/>
                                  <a:pt x="139099" y="342304"/>
                                </a:cubicBezTo>
                                <a:cubicBezTo>
                                  <a:pt x="127970" y="340090"/>
                                  <a:pt x="117164" y="336813"/>
                                  <a:pt x="106680" y="332470"/>
                                </a:cubicBezTo>
                                <a:cubicBezTo>
                                  <a:pt x="96197" y="328128"/>
                                  <a:pt x="86238" y="322805"/>
                                  <a:pt x="76803" y="316501"/>
                                </a:cubicBezTo>
                                <a:cubicBezTo>
                                  <a:pt x="67369" y="310197"/>
                                  <a:pt x="58639" y="303033"/>
                                  <a:pt x="50616" y="295010"/>
                                </a:cubicBezTo>
                                <a:cubicBezTo>
                                  <a:pt x="42592" y="286986"/>
                                  <a:pt x="35428" y="278257"/>
                                  <a:pt x="29124" y="268822"/>
                                </a:cubicBezTo>
                                <a:cubicBezTo>
                                  <a:pt x="22820" y="259387"/>
                                  <a:pt x="17497" y="249428"/>
                                  <a:pt x="13155" y="238945"/>
                                </a:cubicBezTo>
                                <a:cubicBezTo>
                                  <a:pt x="8813" y="228462"/>
                                  <a:pt x="5535" y="217656"/>
                                  <a:pt x="3322" y="206527"/>
                                </a:cubicBezTo>
                                <a:cubicBezTo>
                                  <a:pt x="1107" y="195398"/>
                                  <a:pt x="0" y="184160"/>
                                  <a:pt x="1" y="172813"/>
                                </a:cubicBezTo>
                                <a:cubicBezTo>
                                  <a:pt x="0" y="161466"/>
                                  <a:pt x="1107" y="150228"/>
                                  <a:pt x="3322" y="139098"/>
                                </a:cubicBezTo>
                                <a:cubicBezTo>
                                  <a:pt x="5535" y="127969"/>
                                  <a:pt x="8813" y="117163"/>
                                  <a:pt x="13155" y="106680"/>
                                </a:cubicBezTo>
                                <a:cubicBezTo>
                                  <a:pt x="17497" y="96197"/>
                                  <a:pt x="22820" y="86238"/>
                                  <a:pt x="29124" y="76803"/>
                                </a:cubicBezTo>
                                <a:cubicBezTo>
                                  <a:pt x="35428" y="67368"/>
                                  <a:pt x="42592" y="58639"/>
                                  <a:pt x="50616" y="50616"/>
                                </a:cubicBezTo>
                                <a:cubicBezTo>
                                  <a:pt x="58639" y="42592"/>
                                  <a:pt x="67369" y="35428"/>
                                  <a:pt x="76803" y="29124"/>
                                </a:cubicBezTo>
                                <a:cubicBezTo>
                                  <a:pt x="86238" y="22820"/>
                                  <a:pt x="96197" y="17497"/>
                                  <a:pt x="106680" y="13155"/>
                                </a:cubicBezTo>
                                <a:cubicBezTo>
                                  <a:pt x="117164" y="8812"/>
                                  <a:pt x="127970" y="5535"/>
                                  <a:pt x="139099" y="3321"/>
                                </a:cubicBezTo>
                                <a:cubicBezTo>
                                  <a:pt x="150228" y="1107"/>
                                  <a:pt x="161466" y="0"/>
                                  <a:pt x="172813"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615" name="Shape 2615"/>
                        <wps:cNvSpPr/>
                        <wps:spPr>
                          <a:xfrm>
                            <a:off x="4920833" y="281166"/>
                            <a:ext cx="345625" cy="345625"/>
                          </a:xfrm>
                          <a:custGeom>
                            <a:avLst/>
                            <a:gdLst/>
                            <a:ahLst/>
                            <a:cxnLst/>
                            <a:rect l="0" t="0" r="0" b="0"/>
                            <a:pathLst>
                              <a:path w="345625" h="345625">
                                <a:moveTo>
                                  <a:pt x="345625" y="172813"/>
                                </a:moveTo>
                                <a:cubicBezTo>
                                  <a:pt x="345625" y="184160"/>
                                  <a:pt x="344519" y="195398"/>
                                  <a:pt x="342305" y="206527"/>
                                </a:cubicBezTo>
                                <a:cubicBezTo>
                                  <a:pt x="340091" y="217655"/>
                                  <a:pt x="336813" y="228462"/>
                                  <a:pt x="332470" y="238945"/>
                                </a:cubicBezTo>
                                <a:cubicBezTo>
                                  <a:pt x="328128" y="249428"/>
                                  <a:pt x="322805" y="259387"/>
                                  <a:pt x="316501" y="268822"/>
                                </a:cubicBezTo>
                                <a:cubicBezTo>
                                  <a:pt x="310197" y="278257"/>
                                  <a:pt x="303033" y="286986"/>
                                  <a:pt x="295010" y="295010"/>
                                </a:cubicBezTo>
                                <a:cubicBezTo>
                                  <a:pt x="286986" y="303033"/>
                                  <a:pt x="278257" y="310197"/>
                                  <a:pt x="268822" y="316501"/>
                                </a:cubicBezTo>
                                <a:cubicBezTo>
                                  <a:pt x="259388" y="322805"/>
                                  <a:pt x="249429" y="328128"/>
                                  <a:pt x="238945" y="332470"/>
                                </a:cubicBezTo>
                                <a:cubicBezTo>
                                  <a:pt x="228462" y="336813"/>
                                  <a:pt x="217656" y="340090"/>
                                  <a:pt x="206527" y="342304"/>
                                </a:cubicBezTo>
                                <a:cubicBezTo>
                                  <a:pt x="195398" y="344518"/>
                                  <a:pt x="184160" y="345625"/>
                                  <a:pt x="172813" y="345625"/>
                                </a:cubicBezTo>
                                <a:cubicBezTo>
                                  <a:pt x="161466" y="345625"/>
                                  <a:pt x="150228" y="344518"/>
                                  <a:pt x="139099" y="342304"/>
                                </a:cubicBezTo>
                                <a:cubicBezTo>
                                  <a:pt x="127970" y="340090"/>
                                  <a:pt x="117164" y="336813"/>
                                  <a:pt x="106680" y="332470"/>
                                </a:cubicBezTo>
                                <a:cubicBezTo>
                                  <a:pt x="96197" y="328128"/>
                                  <a:pt x="86238" y="322805"/>
                                  <a:pt x="76803" y="316501"/>
                                </a:cubicBezTo>
                                <a:cubicBezTo>
                                  <a:pt x="67369" y="310197"/>
                                  <a:pt x="58639" y="303033"/>
                                  <a:pt x="50616" y="295010"/>
                                </a:cubicBezTo>
                                <a:cubicBezTo>
                                  <a:pt x="42592" y="286986"/>
                                  <a:pt x="35428" y="278257"/>
                                  <a:pt x="29124" y="268822"/>
                                </a:cubicBezTo>
                                <a:cubicBezTo>
                                  <a:pt x="22820" y="259387"/>
                                  <a:pt x="17497" y="249428"/>
                                  <a:pt x="13155" y="238945"/>
                                </a:cubicBezTo>
                                <a:cubicBezTo>
                                  <a:pt x="8813" y="228462"/>
                                  <a:pt x="5535" y="217656"/>
                                  <a:pt x="3322" y="206527"/>
                                </a:cubicBezTo>
                                <a:cubicBezTo>
                                  <a:pt x="1107" y="195398"/>
                                  <a:pt x="0" y="184160"/>
                                  <a:pt x="1" y="172813"/>
                                </a:cubicBezTo>
                                <a:cubicBezTo>
                                  <a:pt x="0" y="161466"/>
                                  <a:pt x="1107" y="150228"/>
                                  <a:pt x="3322" y="139098"/>
                                </a:cubicBezTo>
                                <a:cubicBezTo>
                                  <a:pt x="5535" y="127969"/>
                                  <a:pt x="8813" y="117163"/>
                                  <a:pt x="13155" y="106680"/>
                                </a:cubicBezTo>
                                <a:cubicBezTo>
                                  <a:pt x="17497" y="96197"/>
                                  <a:pt x="22820" y="86238"/>
                                  <a:pt x="29124" y="76803"/>
                                </a:cubicBezTo>
                                <a:cubicBezTo>
                                  <a:pt x="35428" y="67368"/>
                                  <a:pt x="42592" y="58639"/>
                                  <a:pt x="50616" y="50616"/>
                                </a:cubicBezTo>
                                <a:cubicBezTo>
                                  <a:pt x="58639" y="42592"/>
                                  <a:pt x="67369" y="35428"/>
                                  <a:pt x="76803" y="29124"/>
                                </a:cubicBezTo>
                                <a:cubicBezTo>
                                  <a:pt x="86238" y="22820"/>
                                  <a:pt x="96197" y="17497"/>
                                  <a:pt x="106680" y="13155"/>
                                </a:cubicBezTo>
                                <a:cubicBezTo>
                                  <a:pt x="117164" y="8812"/>
                                  <a:pt x="127970" y="5535"/>
                                  <a:pt x="139099" y="3321"/>
                                </a:cubicBezTo>
                                <a:cubicBezTo>
                                  <a:pt x="150228" y="1107"/>
                                  <a:pt x="161466" y="0"/>
                                  <a:pt x="172813" y="0"/>
                                </a:cubicBezTo>
                                <a:cubicBezTo>
                                  <a:pt x="184160" y="0"/>
                                  <a:pt x="195398" y="1107"/>
                                  <a:pt x="206527" y="3321"/>
                                </a:cubicBezTo>
                                <a:cubicBezTo>
                                  <a:pt x="217656" y="5535"/>
                                  <a:pt x="228462" y="8812"/>
                                  <a:pt x="238945" y="13155"/>
                                </a:cubicBezTo>
                                <a:cubicBezTo>
                                  <a:pt x="249429" y="17497"/>
                                  <a:pt x="259388" y="22820"/>
                                  <a:pt x="268822" y="29124"/>
                                </a:cubicBezTo>
                                <a:cubicBezTo>
                                  <a:pt x="278257" y="35428"/>
                                  <a:pt x="286986" y="42592"/>
                                  <a:pt x="295010" y="50616"/>
                                </a:cubicBezTo>
                                <a:cubicBezTo>
                                  <a:pt x="303033" y="58639"/>
                                  <a:pt x="310197" y="67368"/>
                                  <a:pt x="316501" y="76803"/>
                                </a:cubicBezTo>
                                <a:cubicBezTo>
                                  <a:pt x="322805" y="86238"/>
                                  <a:pt x="328128" y="96197"/>
                                  <a:pt x="332470" y="106680"/>
                                </a:cubicBezTo>
                                <a:cubicBezTo>
                                  <a:pt x="336813" y="117163"/>
                                  <a:pt x="340091" y="127969"/>
                                  <a:pt x="342305" y="139098"/>
                                </a:cubicBezTo>
                                <a:cubicBezTo>
                                  <a:pt x="344519" y="150228"/>
                                  <a:pt x="345625" y="161466"/>
                                  <a:pt x="345625" y="172813"/>
                                </a:cubicBezTo>
                                <a:close/>
                              </a:path>
                            </a:pathLst>
                          </a:custGeom>
                          <a:ln w="17281" cap="flat">
                            <a:miter lim="100000"/>
                          </a:ln>
                        </wps:spPr>
                        <wps:style>
                          <a:lnRef idx="1">
                            <a:srgbClr val="B85450"/>
                          </a:lnRef>
                          <a:fillRef idx="0">
                            <a:srgbClr val="000000">
                              <a:alpha val="0"/>
                            </a:srgbClr>
                          </a:fillRef>
                          <a:effectRef idx="0">
                            <a:scrgbClr r="0" g="0" b="0"/>
                          </a:effectRef>
                          <a:fontRef idx="none"/>
                        </wps:style>
                        <wps:bodyPr/>
                      </wps:wsp>
                      <wps:wsp>
                        <wps:cNvPr id="2616" name="Shape 2616"/>
                        <wps:cNvSpPr/>
                        <wps:spPr>
                          <a:xfrm>
                            <a:off x="1723804" y="467371"/>
                            <a:ext cx="339231" cy="3542"/>
                          </a:xfrm>
                          <a:custGeom>
                            <a:avLst/>
                            <a:gdLst/>
                            <a:ahLst/>
                            <a:cxnLst/>
                            <a:rect l="0" t="0" r="0" b="0"/>
                            <a:pathLst>
                              <a:path w="339231" h="3542">
                                <a:moveTo>
                                  <a:pt x="0" y="3542"/>
                                </a:moveTo>
                                <a:lnTo>
                                  <a:pt x="339231" y="0"/>
                                </a:lnTo>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17" name="Shape 2617"/>
                        <wps:cNvSpPr/>
                        <wps:spPr>
                          <a:xfrm>
                            <a:off x="2045408" y="432982"/>
                            <a:ext cx="69470" cy="69125"/>
                          </a:xfrm>
                          <a:custGeom>
                            <a:avLst/>
                            <a:gdLst/>
                            <a:ahLst/>
                            <a:cxnLst/>
                            <a:rect l="0" t="0" r="0" b="0"/>
                            <a:pathLst>
                              <a:path w="69470" h="69125">
                                <a:moveTo>
                                  <a:pt x="0" y="0"/>
                                </a:moveTo>
                                <a:lnTo>
                                  <a:pt x="69470" y="33785"/>
                                </a:lnTo>
                                <a:lnTo>
                                  <a:pt x="777" y="69125"/>
                                </a:lnTo>
                                <a:lnTo>
                                  <a:pt x="17627" y="3439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18" name="Shape 2618"/>
                        <wps:cNvSpPr/>
                        <wps:spPr>
                          <a:xfrm>
                            <a:off x="2045408" y="432982"/>
                            <a:ext cx="69470" cy="69125"/>
                          </a:xfrm>
                          <a:custGeom>
                            <a:avLst/>
                            <a:gdLst/>
                            <a:ahLst/>
                            <a:cxnLst/>
                            <a:rect l="0" t="0" r="0" b="0"/>
                            <a:pathLst>
                              <a:path w="69470" h="69125">
                                <a:moveTo>
                                  <a:pt x="69470" y="33785"/>
                                </a:moveTo>
                                <a:lnTo>
                                  <a:pt x="777" y="69125"/>
                                </a:lnTo>
                                <a:lnTo>
                                  <a:pt x="17627" y="34390"/>
                                </a:lnTo>
                                <a:lnTo>
                                  <a:pt x="0" y="0"/>
                                </a:lnTo>
                                <a:lnTo>
                                  <a:pt x="69470" y="33785"/>
                                </a:lnTo>
                                <a:close/>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19" name="Shape 2619"/>
                        <wps:cNvSpPr/>
                        <wps:spPr>
                          <a:xfrm>
                            <a:off x="3257514" y="466594"/>
                            <a:ext cx="209621" cy="0"/>
                          </a:xfrm>
                          <a:custGeom>
                            <a:avLst/>
                            <a:gdLst/>
                            <a:ahLst/>
                            <a:cxnLst/>
                            <a:rect l="0" t="0" r="0" b="0"/>
                            <a:pathLst>
                              <a:path w="209621">
                                <a:moveTo>
                                  <a:pt x="0" y="0"/>
                                </a:moveTo>
                                <a:lnTo>
                                  <a:pt x="209621" y="0"/>
                                </a:lnTo>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20" name="Shape 2620"/>
                        <wps:cNvSpPr/>
                        <wps:spPr>
                          <a:xfrm>
                            <a:off x="3449855" y="432031"/>
                            <a:ext cx="69125" cy="69125"/>
                          </a:xfrm>
                          <a:custGeom>
                            <a:avLst/>
                            <a:gdLst/>
                            <a:ahLst/>
                            <a:cxnLst/>
                            <a:rect l="0" t="0" r="0" b="0"/>
                            <a:pathLst>
                              <a:path w="69125" h="69125">
                                <a:moveTo>
                                  <a:pt x="0" y="0"/>
                                </a:moveTo>
                                <a:lnTo>
                                  <a:pt x="69125" y="34562"/>
                                </a:lnTo>
                                <a:lnTo>
                                  <a:pt x="0" y="69125"/>
                                </a:lnTo>
                                <a:lnTo>
                                  <a:pt x="17281" y="34562"/>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21" name="Shape 2621"/>
                        <wps:cNvSpPr/>
                        <wps:spPr>
                          <a:xfrm>
                            <a:off x="3449855" y="432031"/>
                            <a:ext cx="69125" cy="69125"/>
                          </a:xfrm>
                          <a:custGeom>
                            <a:avLst/>
                            <a:gdLst/>
                            <a:ahLst/>
                            <a:cxnLst/>
                            <a:rect l="0" t="0" r="0" b="0"/>
                            <a:pathLst>
                              <a:path w="69125" h="69125">
                                <a:moveTo>
                                  <a:pt x="69125" y="34562"/>
                                </a:moveTo>
                                <a:lnTo>
                                  <a:pt x="0" y="69125"/>
                                </a:lnTo>
                                <a:lnTo>
                                  <a:pt x="17281" y="34562"/>
                                </a:lnTo>
                                <a:lnTo>
                                  <a:pt x="0" y="0"/>
                                </a:lnTo>
                                <a:lnTo>
                                  <a:pt x="69125" y="34562"/>
                                </a:lnTo>
                                <a:close/>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22" name="Shape 2622"/>
                        <wps:cNvSpPr/>
                        <wps:spPr>
                          <a:xfrm>
                            <a:off x="4661616" y="457434"/>
                            <a:ext cx="188106" cy="9159"/>
                          </a:xfrm>
                          <a:custGeom>
                            <a:avLst/>
                            <a:gdLst/>
                            <a:ahLst/>
                            <a:cxnLst/>
                            <a:rect l="0" t="0" r="0" b="0"/>
                            <a:pathLst>
                              <a:path w="188106" h="9159">
                                <a:moveTo>
                                  <a:pt x="0" y="9159"/>
                                </a:moveTo>
                                <a:lnTo>
                                  <a:pt x="188106" y="0"/>
                                </a:lnTo>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23" name="Shape 2623"/>
                        <wps:cNvSpPr/>
                        <wps:spPr>
                          <a:xfrm>
                            <a:off x="4830799" y="423736"/>
                            <a:ext cx="70766" cy="69038"/>
                          </a:xfrm>
                          <a:custGeom>
                            <a:avLst/>
                            <a:gdLst/>
                            <a:ahLst/>
                            <a:cxnLst/>
                            <a:rect l="0" t="0" r="0" b="0"/>
                            <a:pathLst>
                              <a:path w="70766" h="69038">
                                <a:moveTo>
                                  <a:pt x="0" y="0"/>
                                </a:moveTo>
                                <a:lnTo>
                                  <a:pt x="70766" y="31193"/>
                                </a:lnTo>
                                <a:lnTo>
                                  <a:pt x="3370" y="69038"/>
                                </a:lnTo>
                                <a:lnTo>
                                  <a:pt x="18923" y="33698"/>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24" name="Shape 2624"/>
                        <wps:cNvSpPr/>
                        <wps:spPr>
                          <a:xfrm>
                            <a:off x="4830799" y="423736"/>
                            <a:ext cx="70766" cy="69038"/>
                          </a:xfrm>
                          <a:custGeom>
                            <a:avLst/>
                            <a:gdLst/>
                            <a:ahLst/>
                            <a:cxnLst/>
                            <a:rect l="0" t="0" r="0" b="0"/>
                            <a:pathLst>
                              <a:path w="70766" h="69038">
                                <a:moveTo>
                                  <a:pt x="70766" y="31193"/>
                                </a:moveTo>
                                <a:lnTo>
                                  <a:pt x="3370" y="69038"/>
                                </a:lnTo>
                                <a:lnTo>
                                  <a:pt x="18923" y="33698"/>
                                </a:lnTo>
                                <a:lnTo>
                                  <a:pt x="0" y="0"/>
                                </a:lnTo>
                                <a:lnTo>
                                  <a:pt x="70766" y="31193"/>
                                </a:lnTo>
                                <a:close/>
                              </a:path>
                            </a:pathLst>
                          </a:custGeom>
                          <a:ln w="17281" cap="flat">
                            <a:miter lim="127000"/>
                          </a:ln>
                        </wps:spPr>
                        <wps:style>
                          <a:lnRef idx="1">
                            <a:srgbClr val="808080"/>
                          </a:lnRef>
                          <a:fillRef idx="0">
                            <a:srgbClr val="000000">
                              <a:alpha val="0"/>
                            </a:srgbClr>
                          </a:fillRef>
                          <a:effectRef idx="0">
                            <a:scrgbClr r="0" g="0" b="0"/>
                          </a:effectRef>
                          <a:fontRef idx="none"/>
                        </wps:style>
                        <wps:bodyPr/>
                      </wps:wsp>
                      <wps:wsp>
                        <wps:cNvPr id="2625" name="Shape 2625"/>
                        <wps:cNvSpPr/>
                        <wps:spPr>
                          <a:xfrm>
                            <a:off x="708531" y="160197"/>
                            <a:ext cx="1123281" cy="648047"/>
                          </a:xfrm>
                          <a:custGeom>
                            <a:avLst/>
                            <a:gdLst/>
                            <a:ahLst/>
                            <a:cxnLst/>
                            <a:rect l="0" t="0" r="0" b="0"/>
                            <a:pathLst>
                              <a:path w="1123281" h="648047">
                                <a:moveTo>
                                  <a:pt x="97207" y="0"/>
                                </a:moveTo>
                                <a:lnTo>
                                  <a:pt x="1026074" y="0"/>
                                </a:lnTo>
                                <a:cubicBezTo>
                                  <a:pt x="1032456" y="0"/>
                                  <a:pt x="1038778" y="623"/>
                                  <a:pt x="1045038" y="1868"/>
                                </a:cubicBezTo>
                                <a:cubicBezTo>
                                  <a:pt x="1051298" y="3113"/>
                                  <a:pt x="1057376" y="4957"/>
                                  <a:pt x="1063273" y="7400"/>
                                </a:cubicBezTo>
                                <a:cubicBezTo>
                                  <a:pt x="1069170" y="9842"/>
                                  <a:pt x="1074772" y="12836"/>
                                  <a:pt x="1080079" y="16382"/>
                                </a:cubicBezTo>
                                <a:cubicBezTo>
                                  <a:pt x="1085386" y="19929"/>
                                  <a:pt x="1090296" y="23958"/>
                                  <a:pt x="1094809" y="28472"/>
                                </a:cubicBezTo>
                                <a:cubicBezTo>
                                  <a:pt x="1099323" y="32985"/>
                                  <a:pt x="1103352" y="37895"/>
                                  <a:pt x="1106898" y="43202"/>
                                </a:cubicBezTo>
                                <a:cubicBezTo>
                                  <a:pt x="1110444" y="48509"/>
                                  <a:pt x="1113438" y="54111"/>
                                  <a:pt x="1115881" y="60008"/>
                                </a:cubicBezTo>
                                <a:cubicBezTo>
                                  <a:pt x="1118324" y="65905"/>
                                  <a:pt x="1120168" y="71983"/>
                                  <a:pt x="1121413" y="78243"/>
                                </a:cubicBezTo>
                                <a:cubicBezTo>
                                  <a:pt x="1122658" y="84503"/>
                                  <a:pt x="1123281" y="90824"/>
                                  <a:pt x="1123281" y="97207"/>
                                </a:cubicBezTo>
                                <a:lnTo>
                                  <a:pt x="1123281" y="550840"/>
                                </a:lnTo>
                                <a:cubicBezTo>
                                  <a:pt x="1123281" y="557223"/>
                                  <a:pt x="1122658" y="563544"/>
                                  <a:pt x="1121413" y="569804"/>
                                </a:cubicBezTo>
                                <a:cubicBezTo>
                                  <a:pt x="1120168" y="576064"/>
                                  <a:pt x="1118324" y="582142"/>
                                  <a:pt x="1115881" y="588039"/>
                                </a:cubicBezTo>
                                <a:cubicBezTo>
                                  <a:pt x="1113438" y="593936"/>
                                  <a:pt x="1110444" y="599538"/>
                                  <a:pt x="1106898" y="604845"/>
                                </a:cubicBezTo>
                                <a:cubicBezTo>
                                  <a:pt x="1103352" y="610152"/>
                                  <a:pt x="1099323" y="615062"/>
                                  <a:pt x="1094809" y="619575"/>
                                </a:cubicBezTo>
                                <a:cubicBezTo>
                                  <a:pt x="1090296" y="624089"/>
                                  <a:pt x="1085386" y="628118"/>
                                  <a:pt x="1080079" y="631665"/>
                                </a:cubicBezTo>
                                <a:cubicBezTo>
                                  <a:pt x="1074772" y="635210"/>
                                  <a:pt x="1069170" y="638204"/>
                                  <a:pt x="1063273" y="640647"/>
                                </a:cubicBezTo>
                                <a:cubicBezTo>
                                  <a:pt x="1057376" y="643090"/>
                                  <a:pt x="1051298" y="644934"/>
                                  <a:pt x="1045038" y="646179"/>
                                </a:cubicBezTo>
                                <a:cubicBezTo>
                                  <a:pt x="1038778" y="647424"/>
                                  <a:pt x="1032456" y="648047"/>
                                  <a:pt x="1026074" y="648047"/>
                                </a:cubicBezTo>
                                <a:lnTo>
                                  <a:pt x="97207" y="648047"/>
                                </a:lnTo>
                                <a:cubicBezTo>
                                  <a:pt x="90824" y="648047"/>
                                  <a:pt x="84503" y="647424"/>
                                  <a:pt x="78243" y="646179"/>
                                </a:cubicBezTo>
                                <a:cubicBezTo>
                                  <a:pt x="71983" y="644934"/>
                                  <a:pt x="65904" y="643090"/>
                                  <a:pt x="60007" y="640647"/>
                                </a:cubicBezTo>
                                <a:cubicBezTo>
                                  <a:pt x="54111" y="638204"/>
                                  <a:pt x="48509" y="635210"/>
                                  <a:pt x="43202" y="631664"/>
                                </a:cubicBezTo>
                                <a:cubicBezTo>
                                  <a:pt x="37895" y="628118"/>
                                  <a:pt x="32984" y="624089"/>
                                  <a:pt x="28471" y="619575"/>
                                </a:cubicBezTo>
                                <a:cubicBezTo>
                                  <a:pt x="23958" y="615062"/>
                                  <a:pt x="19928" y="610152"/>
                                  <a:pt x="16382" y="604845"/>
                                </a:cubicBezTo>
                                <a:cubicBezTo>
                                  <a:pt x="12836" y="599538"/>
                                  <a:pt x="9842" y="593936"/>
                                  <a:pt x="7399" y="588039"/>
                                </a:cubicBezTo>
                                <a:cubicBezTo>
                                  <a:pt x="4957" y="582142"/>
                                  <a:pt x="3113" y="576064"/>
                                  <a:pt x="1868" y="569804"/>
                                </a:cubicBezTo>
                                <a:cubicBezTo>
                                  <a:pt x="623" y="563544"/>
                                  <a:pt x="0" y="557223"/>
                                  <a:pt x="0" y="550840"/>
                                </a:cubicBezTo>
                                <a:lnTo>
                                  <a:pt x="0" y="97207"/>
                                </a:lnTo>
                                <a:cubicBezTo>
                                  <a:pt x="0" y="90824"/>
                                  <a:pt x="623" y="84503"/>
                                  <a:pt x="1868" y="78243"/>
                                </a:cubicBezTo>
                                <a:cubicBezTo>
                                  <a:pt x="3113" y="71983"/>
                                  <a:pt x="4957" y="65905"/>
                                  <a:pt x="7399" y="60008"/>
                                </a:cubicBezTo>
                                <a:cubicBezTo>
                                  <a:pt x="9842" y="54111"/>
                                  <a:pt x="12836" y="48509"/>
                                  <a:pt x="16382" y="43202"/>
                                </a:cubicBezTo>
                                <a:cubicBezTo>
                                  <a:pt x="19928" y="37895"/>
                                  <a:pt x="23958" y="32985"/>
                                  <a:pt x="28471" y="28472"/>
                                </a:cubicBezTo>
                                <a:cubicBezTo>
                                  <a:pt x="32984" y="23958"/>
                                  <a:pt x="37895" y="19929"/>
                                  <a:pt x="43202" y="16382"/>
                                </a:cubicBezTo>
                                <a:cubicBezTo>
                                  <a:pt x="48509" y="12836"/>
                                  <a:pt x="54111" y="9842"/>
                                  <a:pt x="60007" y="7400"/>
                                </a:cubicBezTo>
                                <a:cubicBezTo>
                                  <a:pt x="65904" y="4957"/>
                                  <a:pt x="71983" y="3113"/>
                                  <a:pt x="78243" y="1868"/>
                                </a:cubicBezTo>
                                <a:cubicBezTo>
                                  <a:pt x="84503" y="623"/>
                                  <a:pt x="90824" y="0"/>
                                  <a:pt x="97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708531" y="160197"/>
                            <a:ext cx="1123281" cy="648047"/>
                          </a:xfrm>
                          <a:custGeom>
                            <a:avLst/>
                            <a:gdLst/>
                            <a:ahLst/>
                            <a:cxnLst/>
                            <a:rect l="0" t="0" r="0" b="0"/>
                            <a:pathLst>
                              <a:path w="1123281" h="648047">
                                <a:moveTo>
                                  <a:pt x="97207" y="0"/>
                                </a:moveTo>
                                <a:lnTo>
                                  <a:pt x="1026074" y="0"/>
                                </a:lnTo>
                                <a:cubicBezTo>
                                  <a:pt x="1032456" y="0"/>
                                  <a:pt x="1038778" y="623"/>
                                  <a:pt x="1045038" y="1868"/>
                                </a:cubicBezTo>
                                <a:cubicBezTo>
                                  <a:pt x="1051298" y="3113"/>
                                  <a:pt x="1057376" y="4957"/>
                                  <a:pt x="1063273" y="7400"/>
                                </a:cubicBezTo>
                                <a:cubicBezTo>
                                  <a:pt x="1069170" y="9842"/>
                                  <a:pt x="1074772" y="12836"/>
                                  <a:pt x="1080079" y="16382"/>
                                </a:cubicBezTo>
                                <a:cubicBezTo>
                                  <a:pt x="1085386" y="19929"/>
                                  <a:pt x="1090296" y="23958"/>
                                  <a:pt x="1094809" y="28472"/>
                                </a:cubicBezTo>
                                <a:cubicBezTo>
                                  <a:pt x="1099323" y="32985"/>
                                  <a:pt x="1103352" y="37895"/>
                                  <a:pt x="1106898" y="43202"/>
                                </a:cubicBezTo>
                                <a:cubicBezTo>
                                  <a:pt x="1110444" y="48509"/>
                                  <a:pt x="1113438" y="54111"/>
                                  <a:pt x="1115881" y="60008"/>
                                </a:cubicBezTo>
                                <a:cubicBezTo>
                                  <a:pt x="1118324" y="65905"/>
                                  <a:pt x="1120168" y="71983"/>
                                  <a:pt x="1121413" y="78243"/>
                                </a:cubicBezTo>
                                <a:cubicBezTo>
                                  <a:pt x="1122658" y="84503"/>
                                  <a:pt x="1123281" y="90824"/>
                                  <a:pt x="1123281" y="97207"/>
                                </a:cubicBezTo>
                                <a:lnTo>
                                  <a:pt x="1123281" y="550840"/>
                                </a:lnTo>
                                <a:cubicBezTo>
                                  <a:pt x="1123281" y="557223"/>
                                  <a:pt x="1122658" y="563544"/>
                                  <a:pt x="1121413" y="569804"/>
                                </a:cubicBezTo>
                                <a:cubicBezTo>
                                  <a:pt x="1120168" y="576064"/>
                                  <a:pt x="1118324" y="582142"/>
                                  <a:pt x="1115881" y="588039"/>
                                </a:cubicBezTo>
                                <a:cubicBezTo>
                                  <a:pt x="1113438" y="593936"/>
                                  <a:pt x="1110444" y="599538"/>
                                  <a:pt x="1106898" y="604845"/>
                                </a:cubicBezTo>
                                <a:cubicBezTo>
                                  <a:pt x="1103352" y="610152"/>
                                  <a:pt x="1099323" y="615062"/>
                                  <a:pt x="1094809" y="619575"/>
                                </a:cubicBezTo>
                                <a:cubicBezTo>
                                  <a:pt x="1090296" y="624089"/>
                                  <a:pt x="1085386" y="628118"/>
                                  <a:pt x="1080079" y="631665"/>
                                </a:cubicBezTo>
                                <a:cubicBezTo>
                                  <a:pt x="1074772" y="635210"/>
                                  <a:pt x="1069170" y="638204"/>
                                  <a:pt x="1063273" y="640647"/>
                                </a:cubicBezTo>
                                <a:cubicBezTo>
                                  <a:pt x="1057376" y="643090"/>
                                  <a:pt x="1051298" y="644934"/>
                                  <a:pt x="1045038" y="646179"/>
                                </a:cubicBezTo>
                                <a:cubicBezTo>
                                  <a:pt x="1038778" y="647424"/>
                                  <a:pt x="1032456" y="648047"/>
                                  <a:pt x="1026074" y="648047"/>
                                </a:cubicBezTo>
                                <a:lnTo>
                                  <a:pt x="97207" y="648047"/>
                                </a:lnTo>
                                <a:cubicBezTo>
                                  <a:pt x="90824" y="648047"/>
                                  <a:pt x="84503" y="647424"/>
                                  <a:pt x="78243" y="646179"/>
                                </a:cubicBezTo>
                                <a:cubicBezTo>
                                  <a:pt x="71983" y="644934"/>
                                  <a:pt x="65904" y="643090"/>
                                  <a:pt x="60007" y="640647"/>
                                </a:cubicBezTo>
                                <a:cubicBezTo>
                                  <a:pt x="54111" y="638204"/>
                                  <a:pt x="48509" y="635210"/>
                                  <a:pt x="43202" y="631664"/>
                                </a:cubicBezTo>
                                <a:cubicBezTo>
                                  <a:pt x="37895" y="628118"/>
                                  <a:pt x="32984" y="624089"/>
                                  <a:pt x="28471" y="619575"/>
                                </a:cubicBezTo>
                                <a:cubicBezTo>
                                  <a:pt x="23958" y="615062"/>
                                  <a:pt x="19928" y="610152"/>
                                  <a:pt x="16382" y="604845"/>
                                </a:cubicBezTo>
                                <a:cubicBezTo>
                                  <a:pt x="12836" y="599538"/>
                                  <a:pt x="9842" y="593936"/>
                                  <a:pt x="7399" y="588039"/>
                                </a:cubicBezTo>
                                <a:cubicBezTo>
                                  <a:pt x="4957" y="582142"/>
                                  <a:pt x="3113" y="576064"/>
                                  <a:pt x="1868" y="569804"/>
                                </a:cubicBezTo>
                                <a:cubicBezTo>
                                  <a:pt x="623" y="563544"/>
                                  <a:pt x="0" y="557223"/>
                                  <a:pt x="0" y="550840"/>
                                </a:cubicBezTo>
                                <a:lnTo>
                                  <a:pt x="0" y="97207"/>
                                </a:lnTo>
                                <a:cubicBezTo>
                                  <a:pt x="0" y="90824"/>
                                  <a:pt x="623" y="84503"/>
                                  <a:pt x="1868" y="78243"/>
                                </a:cubicBezTo>
                                <a:cubicBezTo>
                                  <a:pt x="3113" y="71983"/>
                                  <a:pt x="4957" y="65905"/>
                                  <a:pt x="7399" y="60008"/>
                                </a:cubicBezTo>
                                <a:cubicBezTo>
                                  <a:pt x="9842" y="54111"/>
                                  <a:pt x="12836" y="48509"/>
                                  <a:pt x="16382" y="43202"/>
                                </a:cubicBezTo>
                                <a:cubicBezTo>
                                  <a:pt x="19928" y="37895"/>
                                  <a:pt x="23958" y="32985"/>
                                  <a:pt x="28471" y="28472"/>
                                </a:cubicBezTo>
                                <a:cubicBezTo>
                                  <a:pt x="32984" y="23958"/>
                                  <a:pt x="37895" y="19929"/>
                                  <a:pt x="43202" y="16382"/>
                                </a:cubicBezTo>
                                <a:cubicBezTo>
                                  <a:pt x="48509" y="12836"/>
                                  <a:pt x="54111" y="9842"/>
                                  <a:pt x="60007" y="7400"/>
                                </a:cubicBezTo>
                                <a:cubicBezTo>
                                  <a:pt x="65904" y="4957"/>
                                  <a:pt x="71983" y="3113"/>
                                  <a:pt x="78243" y="1868"/>
                                </a:cubicBezTo>
                                <a:cubicBezTo>
                                  <a:pt x="84503" y="623"/>
                                  <a:pt x="90824" y="0"/>
                                  <a:pt x="97207" y="0"/>
                                </a:cubicBez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627" name="Shape 2627"/>
                        <wps:cNvSpPr/>
                        <wps:spPr>
                          <a:xfrm>
                            <a:off x="691250" y="134275"/>
                            <a:ext cx="1123281" cy="648047"/>
                          </a:xfrm>
                          <a:custGeom>
                            <a:avLst/>
                            <a:gdLst/>
                            <a:ahLst/>
                            <a:cxnLst/>
                            <a:rect l="0" t="0" r="0" b="0"/>
                            <a:pathLst>
                              <a:path w="1123281" h="648047">
                                <a:moveTo>
                                  <a:pt x="97207" y="0"/>
                                </a:moveTo>
                                <a:lnTo>
                                  <a:pt x="1026074" y="0"/>
                                </a:lnTo>
                                <a:cubicBezTo>
                                  <a:pt x="1032456" y="0"/>
                                  <a:pt x="1038778" y="623"/>
                                  <a:pt x="1045038" y="1868"/>
                                </a:cubicBezTo>
                                <a:cubicBezTo>
                                  <a:pt x="1051298" y="3113"/>
                                  <a:pt x="1057376" y="4957"/>
                                  <a:pt x="1063273" y="7400"/>
                                </a:cubicBezTo>
                                <a:cubicBezTo>
                                  <a:pt x="1069170" y="9842"/>
                                  <a:pt x="1074772" y="12836"/>
                                  <a:pt x="1080079" y="16382"/>
                                </a:cubicBezTo>
                                <a:cubicBezTo>
                                  <a:pt x="1085386" y="19929"/>
                                  <a:pt x="1090296" y="23958"/>
                                  <a:pt x="1094809" y="28472"/>
                                </a:cubicBezTo>
                                <a:cubicBezTo>
                                  <a:pt x="1099323" y="32985"/>
                                  <a:pt x="1103352" y="37895"/>
                                  <a:pt x="1106898" y="43202"/>
                                </a:cubicBezTo>
                                <a:cubicBezTo>
                                  <a:pt x="1110444" y="48509"/>
                                  <a:pt x="1113438" y="54111"/>
                                  <a:pt x="1115881" y="60008"/>
                                </a:cubicBezTo>
                                <a:cubicBezTo>
                                  <a:pt x="1118324" y="65905"/>
                                  <a:pt x="1120168" y="71983"/>
                                  <a:pt x="1121413" y="78243"/>
                                </a:cubicBezTo>
                                <a:cubicBezTo>
                                  <a:pt x="1122658" y="84503"/>
                                  <a:pt x="1123281" y="90824"/>
                                  <a:pt x="1123281" y="97207"/>
                                </a:cubicBezTo>
                                <a:lnTo>
                                  <a:pt x="1123281" y="550840"/>
                                </a:lnTo>
                                <a:cubicBezTo>
                                  <a:pt x="1123281" y="557223"/>
                                  <a:pt x="1122658" y="563544"/>
                                  <a:pt x="1121413" y="569804"/>
                                </a:cubicBezTo>
                                <a:cubicBezTo>
                                  <a:pt x="1120168" y="576064"/>
                                  <a:pt x="1118324" y="582142"/>
                                  <a:pt x="1115881" y="588039"/>
                                </a:cubicBezTo>
                                <a:cubicBezTo>
                                  <a:pt x="1113438" y="593936"/>
                                  <a:pt x="1110444" y="599538"/>
                                  <a:pt x="1106898" y="604845"/>
                                </a:cubicBezTo>
                                <a:cubicBezTo>
                                  <a:pt x="1103352" y="610152"/>
                                  <a:pt x="1099323" y="615062"/>
                                  <a:pt x="1094809" y="619575"/>
                                </a:cubicBezTo>
                                <a:cubicBezTo>
                                  <a:pt x="1090296" y="624089"/>
                                  <a:pt x="1085386" y="628118"/>
                                  <a:pt x="1080079" y="631665"/>
                                </a:cubicBezTo>
                                <a:cubicBezTo>
                                  <a:pt x="1074772" y="635210"/>
                                  <a:pt x="1069170" y="638205"/>
                                  <a:pt x="1063273" y="640647"/>
                                </a:cubicBezTo>
                                <a:cubicBezTo>
                                  <a:pt x="1057376" y="643090"/>
                                  <a:pt x="1051298" y="644934"/>
                                  <a:pt x="1045038" y="646179"/>
                                </a:cubicBezTo>
                                <a:cubicBezTo>
                                  <a:pt x="1038778" y="647424"/>
                                  <a:pt x="1032456" y="648047"/>
                                  <a:pt x="1026074" y="648047"/>
                                </a:cubicBezTo>
                                <a:lnTo>
                                  <a:pt x="97207" y="648047"/>
                                </a:lnTo>
                                <a:cubicBezTo>
                                  <a:pt x="90824" y="648047"/>
                                  <a:pt x="84503" y="647424"/>
                                  <a:pt x="78243" y="646179"/>
                                </a:cubicBezTo>
                                <a:cubicBezTo>
                                  <a:pt x="71983" y="644934"/>
                                  <a:pt x="65904" y="643090"/>
                                  <a:pt x="60007" y="640647"/>
                                </a:cubicBezTo>
                                <a:cubicBezTo>
                                  <a:pt x="54110" y="638205"/>
                                  <a:pt x="48509" y="635210"/>
                                  <a:pt x="43202" y="631665"/>
                                </a:cubicBezTo>
                                <a:cubicBezTo>
                                  <a:pt x="37895" y="628118"/>
                                  <a:pt x="32984" y="624089"/>
                                  <a:pt x="28471" y="619575"/>
                                </a:cubicBezTo>
                                <a:cubicBezTo>
                                  <a:pt x="23958" y="615062"/>
                                  <a:pt x="19928" y="610152"/>
                                  <a:pt x="16382" y="604845"/>
                                </a:cubicBezTo>
                                <a:cubicBezTo>
                                  <a:pt x="12836" y="599538"/>
                                  <a:pt x="9842" y="593936"/>
                                  <a:pt x="7399" y="588039"/>
                                </a:cubicBezTo>
                                <a:cubicBezTo>
                                  <a:pt x="4957" y="582142"/>
                                  <a:pt x="3113" y="576064"/>
                                  <a:pt x="1868" y="569804"/>
                                </a:cubicBezTo>
                                <a:cubicBezTo>
                                  <a:pt x="622" y="563544"/>
                                  <a:pt x="0" y="557223"/>
                                  <a:pt x="0" y="550840"/>
                                </a:cubicBezTo>
                                <a:lnTo>
                                  <a:pt x="0" y="97207"/>
                                </a:lnTo>
                                <a:cubicBezTo>
                                  <a:pt x="0" y="90824"/>
                                  <a:pt x="622" y="84503"/>
                                  <a:pt x="1868" y="78243"/>
                                </a:cubicBezTo>
                                <a:cubicBezTo>
                                  <a:pt x="3113" y="71983"/>
                                  <a:pt x="4957" y="65905"/>
                                  <a:pt x="7399" y="60008"/>
                                </a:cubicBezTo>
                                <a:cubicBezTo>
                                  <a:pt x="9842" y="54111"/>
                                  <a:pt x="12836" y="48509"/>
                                  <a:pt x="16382" y="43202"/>
                                </a:cubicBezTo>
                                <a:cubicBezTo>
                                  <a:pt x="19928" y="37895"/>
                                  <a:pt x="23958" y="32985"/>
                                  <a:pt x="28471" y="28472"/>
                                </a:cubicBezTo>
                                <a:cubicBezTo>
                                  <a:pt x="32984" y="23958"/>
                                  <a:pt x="37895" y="19929"/>
                                  <a:pt x="43202" y="16382"/>
                                </a:cubicBezTo>
                                <a:cubicBezTo>
                                  <a:pt x="48509" y="12836"/>
                                  <a:pt x="54110" y="9842"/>
                                  <a:pt x="60007" y="7400"/>
                                </a:cubicBezTo>
                                <a:cubicBezTo>
                                  <a:pt x="65904" y="4957"/>
                                  <a:pt x="71983" y="3113"/>
                                  <a:pt x="78243" y="1868"/>
                                </a:cubicBezTo>
                                <a:cubicBezTo>
                                  <a:pt x="84503" y="623"/>
                                  <a:pt x="90824" y="0"/>
                                  <a:pt x="97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628" name="Shape 2628"/>
                        <wps:cNvSpPr/>
                        <wps:spPr>
                          <a:xfrm>
                            <a:off x="691250" y="134275"/>
                            <a:ext cx="1123281" cy="648047"/>
                          </a:xfrm>
                          <a:custGeom>
                            <a:avLst/>
                            <a:gdLst/>
                            <a:ahLst/>
                            <a:cxnLst/>
                            <a:rect l="0" t="0" r="0" b="0"/>
                            <a:pathLst>
                              <a:path w="1123281" h="648047">
                                <a:moveTo>
                                  <a:pt x="97207" y="0"/>
                                </a:moveTo>
                                <a:lnTo>
                                  <a:pt x="1026074" y="0"/>
                                </a:lnTo>
                                <a:cubicBezTo>
                                  <a:pt x="1032456" y="0"/>
                                  <a:pt x="1038778" y="623"/>
                                  <a:pt x="1045038" y="1868"/>
                                </a:cubicBezTo>
                                <a:cubicBezTo>
                                  <a:pt x="1051298" y="3113"/>
                                  <a:pt x="1057376" y="4957"/>
                                  <a:pt x="1063273" y="7400"/>
                                </a:cubicBezTo>
                                <a:cubicBezTo>
                                  <a:pt x="1069170" y="9842"/>
                                  <a:pt x="1074772" y="12836"/>
                                  <a:pt x="1080079" y="16382"/>
                                </a:cubicBezTo>
                                <a:cubicBezTo>
                                  <a:pt x="1085386" y="19929"/>
                                  <a:pt x="1090296" y="23958"/>
                                  <a:pt x="1094809" y="28472"/>
                                </a:cubicBezTo>
                                <a:cubicBezTo>
                                  <a:pt x="1099323" y="32985"/>
                                  <a:pt x="1103352" y="37895"/>
                                  <a:pt x="1106898" y="43202"/>
                                </a:cubicBezTo>
                                <a:cubicBezTo>
                                  <a:pt x="1110444" y="48509"/>
                                  <a:pt x="1113438" y="54111"/>
                                  <a:pt x="1115881" y="60008"/>
                                </a:cubicBezTo>
                                <a:cubicBezTo>
                                  <a:pt x="1118324" y="65905"/>
                                  <a:pt x="1120168" y="71983"/>
                                  <a:pt x="1121413" y="78243"/>
                                </a:cubicBezTo>
                                <a:cubicBezTo>
                                  <a:pt x="1122658" y="84503"/>
                                  <a:pt x="1123281" y="90824"/>
                                  <a:pt x="1123281" y="97207"/>
                                </a:cubicBezTo>
                                <a:lnTo>
                                  <a:pt x="1123281" y="550840"/>
                                </a:lnTo>
                                <a:cubicBezTo>
                                  <a:pt x="1123281" y="557223"/>
                                  <a:pt x="1122658" y="563544"/>
                                  <a:pt x="1121413" y="569804"/>
                                </a:cubicBezTo>
                                <a:cubicBezTo>
                                  <a:pt x="1120168" y="576064"/>
                                  <a:pt x="1118324" y="582142"/>
                                  <a:pt x="1115881" y="588039"/>
                                </a:cubicBezTo>
                                <a:cubicBezTo>
                                  <a:pt x="1113438" y="593936"/>
                                  <a:pt x="1110444" y="599538"/>
                                  <a:pt x="1106898" y="604845"/>
                                </a:cubicBezTo>
                                <a:cubicBezTo>
                                  <a:pt x="1103352" y="610152"/>
                                  <a:pt x="1099323" y="615062"/>
                                  <a:pt x="1094809" y="619575"/>
                                </a:cubicBezTo>
                                <a:cubicBezTo>
                                  <a:pt x="1090296" y="624089"/>
                                  <a:pt x="1085386" y="628118"/>
                                  <a:pt x="1080079" y="631665"/>
                                </a:cubicBezTo>
                                <a:cubicBezTo>
                                  <a:pt x="1074772" y="635210"/>
                                  <a:pt x="1069170" y="638205"/>
                                  <a:pt x="1063273" y="640647"/>
                                </a:cubicBezTo>
                                <a:cubicBezTo>
                                  <a:pt x="1057376" y="643090"/>
                                  <a:pt x="1051298" y="644934"/>
                                  <a:pt x="1045038" y="646179"/>
                                </a:cubicBezTo>
                                <a:cubicBezTo>
                                  <a:pt x="1038778" y="647424"/>
                                  <a:pt x="1032456" y="648047"/>
                                  <a:pt x="1026074" y="648047"/>
                                </a:cubicBezTo>
                                <a:lnTo>
                                  <a:pt x="97207" y="648047"/>
                                </a:lnTo>
                                <a:cubicBezTo>
                                  <a:pt x="90824" y="648047"/>
                                  <a:pt x="84503" y="647424"/>
                                  <a:pt x="78243" y="646179"/>
                                </a:cubicBezTo>
                                <a:cubicBezTo>
                                  <a:pt x="71983" y="644934"/>
                                  <a:pt x="65904" y="643090"/>
                                  <a:pt x="60007" y="640647"/>
                                </a:cubicBezTo>
                                <a:cubicBezTo>
                                  <a:pt x="54110" y="638205"/>
                                  <a:pt x="48509" y="635210"/>
                                  <a:pt x="43202" y="631665"/>
                                </a:cubicBezTo>
                                <a:cubicBezTo>
                                  <a:pt x="37895" y="628118"/>
                                  <a:pt x="32984" y="624089"/>
                                  <a:pt x="28471" y="619575"/>
                                </a:cubicBezTo>
                                <a:cubicBezTo>
                                  <a:pt x="23958" y="615062"/>
                                  <a:pt x="19928" y="610152"/>
                                  <a:pt x="16382" y="604845"/>
                                </a:cubicBezTo>
                                <a:cubicBezTo>
                                  <a:pt x="12836" y="599538"/>
                                  <a:pt x="9842" y="593936"/>
                                  <a:pt x="7399" y="588039"/>
                                </a:cubicBezTo>
                                <a:cubicBezTo>
                                  <a:pt x="4957" y="582142"/>
                                  <a:pt x="3113" y="576064"/>
                                  <a:pt x="1868" y="569804"/>
                                </a:cubicBezTo>
                                <a:cubicBezTo>
                                  <a:pt x="622" y="563544"/>
                                  <a:pt x="0" y="557223"/>
                                  <a:pt x="0" y="550840"/>
                                </a:cubicBezTo>
                                <a:lnTo>
                                  <a:pt x="0" y="97207"/>
                                </a:lnTo>
                                <a:cubicBezTo>
                                  <a:pt x="0" y="90824"/>
                                  <a:pt x="622" y="84503"/>
                                  <a:pt x="1868" y="78243"/>
                                </a:cubicBezTo>
                                <a:cubicBezTo>
                                  <a:pt x="3113" y="71983"/>
                                  <a:pt x="4957" y="65905"/>
                                  <a:pt x="7399" y="60008"/>
                                </a:cubicBezTo>
                                <a:cubicBezTo>
                                  <a:pt x="9842" y="54111"/>
                                  <a:pt x="12836" y="48509"/>
                                  <a:pt x="16382" y="43202"/>
                                </a:cubicBezTo>
                                <a:cubicBezTo>
                                  <a:pt x="19928" y="37895"/>
                                  <a:pt x="23958" y="32985"/>
                                  <a:pt x="28471" y="28472"/>
                                </a:cubicBezTo>
                                <a:cubicBezTo>
                                  <a:pt x="32984" y="23958"/>
                                  <a:pt x="37895" y="19929"/>
                                  <a:pt x="43202" y="16382"/>
                                </a:cubicBezTo>
                                <a:cubicBezTo>
                                  <a:pt x="48509" y="12836"/>
                                  <a:pt x="54110" y="9842"/>
                                  <a:pt x="60007" y="7400"/>
                                </a:cubicBezTo>
                                <a:cubicBezTo>
                                  <a:pt x="65904" y="4957"/>
                                  <a:pt x="71983" y="3113"/>
                                  <a:pt x="78243" y="1868"/>
                                </a:cubicBezTo>
                                <a:cubicBezTo>
                                  <a:pt x="84503" y="623"/>
                                  <a:pt x="90824" y="0"/>
                                  <a:pt x="97207" y="0"/>
                                </a:cubicBez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629" name="Rectangle 2629"/>
                        <wps:cNvSpPr/>
                        <wps:spPr>
                          <a:xfrm>
                            <a:off x="871218" y="225953"/>
                            <a:ext cx="1003782" cy="210924"/>
                          </a:xfrm>
                          <a:prstGeom prst="rect">
                            <a:avLst/>
                          </a:prstGeom>
                          <a:ln>
                            <a:noFill/>
                          </a:ln>
                        </wps:spPr>
                        <wps:txbx>
                          <w:txbxContent>
                            <w:p w14:paraId="4FB1914B" w14:textId="77777777" w:rsidR="00026890" w:rsidRDefault="00026C54">
                              <w:pPr>
                                <w:spacing w:after="160" w:line="259" w:lineRule="auto"/>
                                <w:ind w:left="0" w:firstLine="0"/>
                                <w:jc w:val="left"/>
                              </w:pPr>
                              <w:r>
                                <w:rPr>
                                  <w:rFonts w:ascii="Times New Roman" w:eastAsia="Times New Roman" w:hAnsi="Times New Roman" w:cs="Times New Roman"/>
                                  <w:w w:val="116"/>
                                  <w:sz w:val="19"/>
                                </w:rPr>
                                <w:t>De</w:t>
                              </w:r>
                              <w:r>
                                <w:rPr>
                                  <w:rFonts w:ascii="Times New Roman" w:eastAsia="Times New Roman" w:hAnsi="Times New Roman" w:cs="Times New Roman"/>
                                  <w:spacing w:val="73"/>
                                  <w:w w:val="116"/>
                                  <w:sz w:val="19"/>
                                </w:rPr>
                                <w:t xml:space="preserve"> </w:t>
                              </w:r>
                              <w:proofErr w:type="spellStart"/>
                              <w:r>
                                <w:rPr>
                                  <w:rFonts w:ascii="Times New Roman" w:eastAsia="Times New Roman" w:hAnsi="Times New Roman" w:cs="Times New Roman"/>
                                  <w:w w:val="116"/>
                                  <w:sz w:val="19"/>
                                </w:rPr>
                                <w:t>nición</w:t>
                              </w:r>
                              <w:proofErr w:type="spellEnd"/>
                              <w:r>
                                <w:rPr>
                                  <w:rFonts w:ascii="Times New Roman" w:eastAsia="Times New Roman" w:hAnsi="Times New Roman" w:cs="Times New Roman"/>
                                  <w:spacing w:val="-3"/>
                                  <w:w w:val="116"/>
                                  <w:sz w:val="19"/>
                                </w:rPr>
                                <w:t xml:space="preserve"> </w:t>
                              </w:r>
                              <w:r>
                                <w:rPr>
                                  <w:rFonts w:ascii="Times New Roman" w:eastAsia="Times New Roman" w:hAnsi="Times New Roman" w:cs="Times New Roman"/>
                                  <w:w w:val="116"/>
                                  <w:sz w:val="19"/>
                                </w:rPr>
                                <w:t>de</w:t>
                              </w:r>
                            </w:p>
                          </w:txbxContent>
                        </wps:txbx>
                        <wps:bodyPr horzOverflow="overflow" vert="horz" lIns="0" tIns="0" rIns="0" bIns="0" rtlCol="0">
                          <a:noAutofit/>
                        </wps:bodyPr>
                      </wps:wsp>
                      <wps:wsp>
                        <wps:cNvPr id="2630" name="Rectangle 2630"/>
                        <wps:cNvSpPr/>
                        <wps:spPr>
                          <a:xfrm>
                            <a:off x="865277" y="381484"/>
                            <a:ext cx="1019549" cy="210924"/>
                          </a:xfrm>
                          <a:prstGeom prst="rect">
                            <a:avLst/>
                          </a:prstGeom>
                          <a:ln>
                            <a:noFill/>
                          </a:ln>
                        </wps:spPr>
                        <wps:txbx>
                          <w:txbxContent>
                            <w:p w14:paraId="61A67B29" w14:textId="77777777" w:rsidR="00026890" w:rsidRDefault="00026C54">
                              <w:pPr>
                                <w:spacing w:after="160" w:line="259" w:lineRule="auto"/>
                                <w:ind w:left="0" w:firstLine="0"/>
                                <w:jc w:val="left"/>
                              </w:pPr>
                              <w:r>
                                <w:rPr>
                                  <w:rFonts w:ascii="Times New Roman" w:eastAsia="Times New Roman" w:hAnsi="Times New Roman" w:cs="Times New Roman"/>
                                  <w:w w:val="121"/>
                                  <w:sz w:val="19"/>
                                </w:rPr>
                                <w:t>requisitos</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r>
                                <w:rPr>
                                  <w:rFonts w:ascii="Times New Roman" w:eastAsia="Times New Roman" w:hAnsi="Times New Roman" w:cs="Times New Roman"/>
                                  <w:spacing w:val="-3"/>
                                  <w:w w:val="121"/>
                                  <w:sz w:val="19"/>
                                </w:rPr>
                                <w:t xml:space="preserve"> </w:t>
                              </w:r>
                            </w:p>
                          </w:txbxContent>
                        </wps:txbx>
                        <wps:bodyPr horzOverflow="overflow" vert="horz" lIns="0" tIns="0" rIns="0" bIns="0" rtlCol="0">
                          <a:noAutofit/>
                        </wps:bodyPr>
                      </wps:wsp>
                      <wps:wsp>
                        <wps:cNvPr id="2631" name="Rectangle 2631"/>
                        <wps:cNvSpPr/>
                        <wps:spPr>
                          <a:xfrm>
                            <a:off x="1631728" y="381484"/>
                            <a:ext cx="37326" cy="210924"/>
                          </a:xfrm>
                          <a:prstGeom prst="rect">
                            <a:avLst/>
                          </a:prstGeom>
                          <a:ln>
                            <a:noFill/>
                          </a:ln>
                        </wps:spPr>
                        <wps:txbx>
                          <w:txbxContent>
                            <w:p w14:paraId="1DFDC350"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2632" name="Rectangle 2632"/>
                        <wps:cNvSpPr/>
                        <wps:spPr>
                          <a:xfrm>
                            <a:off x="789267" y="528375"/>
                            <a:ext cx="1221624" cy="210925"/>
                          </a:xfrm>
                          <a:prstGeom prst="rect">
                            <a:avLst/>
                          </a:prstGeom>
                          <a:ln>
                            <a:noFill/>
                          </a:ln>
                        </wps:spPr>
                        <wps:txbx>
                          <w:txbxContent>
                            <w:p w14:paraId="033A1F19"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2633" name="Shape 2633"/>
                        <wps:cNvSpPr/>
                        <wps:spPr>
                          <a:xfrm>
                            <a:off x="3559936" y="172812"/>
                            <a:ext cx="1123281" cy="648047"/>
                          </a:xfrm>
                          <a:custGeom>
                            <a:avLst/>
                            <a:gdLst/>
                            <a:ahLst/>
                            <a:cxnLst/>
                            <a:rect l="0" t="0" r="0" b="0"/>
                            <a:pathLst>
                              <a:path w="1123281" h="648047">
                                <a:moveTo>
                                  <a:pt x="97207" y="0"/>
                                </a:moveTo>
                                <a:lnTo>
                                  <a:pt x="1026074" y="0"/>
                                </a:lnTo>
                                <a:cubicBezTo>
                                  <a:pt x="1032457" y="0"/>
                                  <a:pt x="1038778" y="622"/>
                                  <a:pt x="1045038" y="1868"/>
                                </a:cubicBezTo>
                                <a:cubicBezTo>
                                  <a:pt x="1051298" y="3113"/>
                                  <a:pt x="1057377" y="4957"/>
                                  <a:pt x="1063274" y="7400"/>
                                </a:cubicBezTo>
                                <a:cubicBezTo>
                                  <a:pt x="1069170" y="9842"/>
                                  <a:pt x="1074772" y="12836"/>
                                  <a:pt x="1080079" y="16382"/>
                                </a:cubicBezTo>
                                <a:cubicBezTo>
                                  <a:pt x="1085386" y="19928"/>
                                  <a:pt x="1090296" y="23958"/>
                                  <a:pt x="1094810" y="28471"/>
                                </a:cubicBezTo>
                                <a:cubicBezTo>
                                  <a:pt x="1099322" y="32984"/>
                                  <a:pt x="1103352" y="37895"/>
                                  <a:pt x="1106898" y="43202"/>
                                </a:cubicBezTo>
                                <a:cubicBezTo>
                                  <a:pt x="1110444" y="48509"/>
                                  <a:pt x="1113438" y="54111"/>
                                  <a:pt x="1115881" y="60008"/>
                                </a:cubicBezTo>
                                <a:cubicBezTo>
                                  <a:pt x="1118324" y="65904"/>
                                  <a:pt x="1120168" y="71983"/>
                                  <a:pt x="1121413" y="78243"/>
                                </a:cubicBezTo>
                                <a:cubicBezTo>
                                  <a:pt x="1122658" y="84503"/>
                                  <a:pt x="1123280" y="90824"/>
                                  <a:pt x="1123281" y="97207"/>
                                </a:cubicBezTo>
                                <a:lnTo>
                                  <a:pt x="1123281" y="550840"/>
                                </a:lnTo>
                                <a:cubicBezTo>
                                  <a:pt x="1123280" y="557222"/>
                                  <a:pt x="1122658" y="563544"/>
                                  <a:pt x="1121413" y="569804"/>
                                </a:cubicBezTo>
                                <a:cubicBezTo>
                                  <a:pt x="1120168" y="576064"/>
                                  <a:pt x="1118324" y="582142"/>
                                  <a:pt x="1115881" y="588039"/>
                                </a:cubicBezTo>
                                <a:cubicBezTo>
                                  <a:pt x="1113438" y="593936"/>
                                  <a:pt x="1110445" y="599538"/>
                                  <a:pt x="1106899" y="604845"/>
                                </a:cubicBezTo>
                                <a:cubicBezTo>
                                  <a:pt x="1103352" y="610152"/>
                                  <a:pt x="1099322" y="615062"/>
                                  <a:pt x="1094810" y="619575"/>
                                </a:cubicBezTo>
                                <a:cubicBezTo>
                                  <a:pt x="1090296" y="624088"/>
                                  <a:pt x="1085386" y="628118"/>
                                  <a:pt x="1080079" y="631664"/>
                                </a:cubicBezTo>
                                <a:cubicBezTo>
                                  <a:pt x="1074772" y="635210"/>
                                  <a:pt x="1069170" y="638204"/>
                                  <a:pt x="1063274" y="640647"/>
                                </a:cubicBezTo>
                                <a:cubicBezTo>
                                  <a:pt x="1057377" y="643089"/>
                                  <a:pt x="1051298" y="644934"/>
                                  <a:pt x="1045038" y="646179"/>
                                </a:cubicBezTo>
                                <a:cubicBezTo>
                                  <a:pt x="1038778" y="647424"/>
                                  <a:pt x="1032457" y="648047"/>
                                  <a:pt x="1026074" y="648047"/>
                                </a:cubicBezTo>
                                <a:lnTo>
                                  <a:pt x="97207" y="648047"/>
                                </a:lnTo>
                                <a:cubicBezTo>
                                  <a:pt x="90824" y="648047"/>
                                  <a:pt x="84503" y="647424"/>
                                  <a:pt x="78243" y="646179"/>
                                </a:cubicBezTo>
                                <a:cubicBezTo>
                                  <a:pt x="71982" y="644934"/>
                                  <a:pt x="65904" y="643089"/>
                                  <a:pt x="60007" y="640647"/>
                                </a:cubicBezTo>
                                <a:cubicBezTo>
                                  <a:pt x="54110" y="638204"/>
                                  <a:pt x="48508" y="635210"/>
                                  <a:pt x="43201" y="631664"/>
                                </a:cubicBezTo>
                                <a:cubicBezTo>
                                  <a:pt x="37894" y="628118"/>
                                  <a:pt x="32984" y="624088"/>
                                  <a:pt x="28471" y="619575"/>
                                </a:cubicBezTo>
                                <a:cubicBezTo>
                                  <a:pt x="23958" y="615062"/>
                                  <a:pt x="19928" y="610152"/>
                                  <a:pt x="16382" y="604845"/>
                                </a:cubicBezTo>
                                <a:cubicBezTo>
                                  <a:pt x="12836" y="599538"/>
                                  <a:pt x="9842" y="593936"/>
                                  <a:pt x="7399" y="588039"/>
                                </a:cubicBezTo>
                                <a:cubicBezTo>
                                  <a:pt x="4957" y="582142"/>
                                  <a:pt x="3113" y="576064"/>
                                  <a:pt x="1868" y="569804"/>
                                </a:cubicBezTo>
                                <a:cubicBezTo>
                                  <a:pt x="622" y="563544"/>
                                  <a:pt x="0" y="557222"/>
                                  <a:pt x="0" y="550840"/>
                                </a:cubicBezTo>
                                <a:lnTo>
                                  <a:pt x="0" y="97207"/>
                                </a:lnTo>
                                <a:cubicBezTo>
                                  <a:pt x="0" y="90824"/>
                                  <a:pt x="622" y="84503"/>
                                  <a:pt x="1868" y="78243"/>
                                </a:cubicBezTo>
                                <a:cubicBezTo>
                                  <a:pt x="3113" y="71983"/>
                                  <a:pt x="4957" y="65904"/>
                                  <a:pt x="7400" y="60008"/>
                                </a:cubicBezTo>
                                <a:cubicBezTo>
                                  <a:pt x="9842" y="54111"/>
                                  <a:pt x="12836" y="48509"/>
                                  <a:pt x="16382" y="43202"/>
                                </a:cubicBezTo>
                                <a:cubicBezTo>
                                  <a:pt x="19928" y="37895"/>
                                  <a:pt x="23958" y="32984"/>
                                  <a:pt x="28471" y="28471"/>
                                </a:cubicBezTo>
                                <a:cubicBezTo>
                                  <a:pt x="32984" y="23958"/>
                                  <a:pt x="37894" y="19928"/>
                                  <a:pt x="43201" y="16382"/>
                                </a:cubicBezTo>
                                <a:cubicBezTo>
                                  <a:pt x="48508" y="12836"/>
                                  <a:pt x="54110" y="9842"/>
                                  <a:pt x="60007" y="7400"/>
                                </a:cubicBezTo>
                                <a:cubicBezTo>
                                  <a:pt x="65904" y="4957"/>
                                  <a:pt x="71982" y="3113"/>
                                  <a:pt x="78243" y="1868"/>
                                </a:cubicBezTo>
                                <a:cubicBezTo>
                                  <a:pt x="84503" y="622"/>
                                  <a:pt x="90824" y="0"/>
                                  <a:pt x="97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3559936" y="172812"/>
                            <a:ext cx="1123281" cy="648047"/>
                          </a:xfrm>
                          <a:custGeom>
                            <a:avLst/>
                            <a:gdLst/>
                            <a:ahLst/>
                            <a:cxnLst/>
                            <a:rect l="0" t="0" r="0" b="0"/>
                            <a:pathLst>
                              <a:path w="1123281" h="648047">
                                <a:moveTo>
                                  <a:pt x="97207" y="0"/>
                                </a:moveTo>
                                <a:lnTo>
                                  <a:pt x="1026074" y="0"/>
                                </a:lnTo>
                                <a:cubicBezTo>
                                  <a:pt x="1032457" y="0"/>
                                  <a:pt x="1038778" y="622"/>
                                  <a:pt x="1045038" y="1868"/>
                                </a:cubicBezTo>
                                <a:cubicBezTo>
                                  <a:pt x="1051298" y="3113"/>
                                  <a:pt x="1057377" y="4957"/>
                                  <a:pt x="1063274" y="7400"/>
                                </a:cubicBezTo>
                                <a:cubicBezTo>
                                  <a:pt x="1069170" y="9842"/>
                                  <a:pt x="1074772" y="12836"/>
                                  <a:pt x="1080079" y="16382"/>
                                </a:cubicBezTo>
                                <a:cubicBezTo>
                                  <a:pt x="1085386" y="19928"/>
                                  <a:pt x="1090296" y="23958"/>
                                  <a:pt x="1094810" y="28471"/>
                                </a:cubicBezTo>
                                <a:cubicBezTo>
                                  <a:pt x="1099322" y="32984"/>
                                  <a:pt x="1103352" y="37895"/>
                                  <a:pt x="1106898" y="43202"/>
                                </a:cubicBezTo>
                                <a:cubicBezTo>
                                  <a:pt x="1110444" y="48509"/>
                                  <a:pt x="1113438" y="54111"/>
                                  <a:pt x="1115881" y="60008"/>
                                </a:cubicBezTo>
                                <a:cubicBezTo>
                                  <a:pt x="1118324" y="65904"/>
                                  <a:pt x="1120168" y="71983"/>
                                  <a:pt x="1121413" y="78243"/>
                                </a:cubicBezTo>
                                <a:cubicBezTo>
                                  <a:pt x="1122658" y="84503"/>
                                  <a:pt x="1123280" y="90824"/>
                                  <a:pt x="1123281" y="97207"/>
                                </a:cubicBezTo>
                                <a:lnTo>
                                  <a:pt x="1123281" y="550840"/>
                                </a:lnTo>
                                <a:cubicBezTo>
                                  <a:pt x="1123280" y="557222"/>
                                  <a:pt x="1122658" y="563544"/>
                                  <a:pt x="1121413" y="569804"/>
                                </a:cubicBezTo>
                                <a:cubicBezTo>
                                  <a:pt x="1120168" y="576064"/>
                                  <a:pt x="1118324" y="582142"/>
                                  <a:pt x="1115881" y="588039"/>
                                </a:cubicBezTo>
                                <a:cubicBezTo>
                                  <a:pt x="1113438" y="593936"/>
                                  <a:pt x="1110445" y="599538"/>
                                  <a:pt x="1106899" y="604845"/>
                                </a:cubicBezTo>
                                <a:cubicBezTo>
                                  <a:pt x="1103352" y="610152"/>
                                  <a:pt x="1099322" y="615062"/>
                                  <a:pt x="1094810" y="619575"/>
                                </a:cubicBezTo>
                                <a:cubicBezTo>
                                  <a:pt x="1090296" y="624088"/>
                                  <a:pt x="1085386" y="628118"/>
                                  <a:pt x="1080079" y="631664"/>
                                </a:cubicBezTo>
                                <a:cubicBezTo>
                                  <a:pt x="1074772" y="635210"/>
                                  <a:pt x="1069170" y="638204"/>
                                  <a:pt x="1063274" y="640647"/>
                                </a:cubicBezTo>
                                <a:cubicBezTo>
                                  <a:pt x="1057377" y="643089"/>
                                  <a:pt x="1051298" y="644934"/>
                                  <a:pt x="1045038" y="646179"/>
                                </a:cubicBezTo>
                                <a:cubicBezTo>
                                  <a:pt x="1038778" y="647424"/>
                                  <a:pt x="1032457" y="648047"/>
                                  <a:pt x="1026074" y="648047"/>
                                </a:cubicBezTo>
                                <a:lnTo>
                                  <a:pt x="97207" y="648047"/>
                                </a:lnTo>
                                <a:cubicBezTo>
                                  <a:pt x="90824" y="648047"/>
                                  <a:pt x="84503" y="647424"/>
                                  <a:pt x="78243" y="646179"/>
                                </a:cubicBezTo>
                                <a:cubicBezTo>
                                  <a:pt x="71982" y="644934"/>
                                  <a:pt x="65904" y="643089"/>
                                  <a:pt x="60007" y="640647"/>
                                </a:cubicBezTo>
                                <a:cubicBezTo>
                                  <a:pt x="54110" y="638204"/>
                                  <a:pt x="48508" y="635210"/>
                                  <a:pt x="43201" y="631664"/>
                                </a:cubicBezTo>
                                <a:cubicBezTo>
                                  <a:pt x="37894" y="628118"/>
                                  <a:pt x="32984" y="624088"/>
                                  <a:pt x="28471" y="619575"/>
                                </a:cubicBezTo>
                                <a:cubicBezTo>
                                  <a:pt x="23958" y="615062"/>
                                  <a:pt x="19928" y="610152"/>
                                  <a:pt x="16382" y="604845"/>
                                </a:cubicBezTo>
                                <a:cubicBezTo>
                                  <a:pt x="12836" y="599538"/>
                                  <a:pt x="9842" y="593936"/>
                                  <a:pt x="7399" y="588039"/>
                                </a:cubicBezTo>
                                <a:cubicBezTo>
                                  <a:pt x="4957" y="582142"/>
                                  <a:pt x="3113" y="576064"/>
                                  <a:pt x="1868" y="569804"/>
                                </a:cubicBezTo>
                                <a:cubicBezTo>
                                  <a:pt x="622" y="563544"/>
                                  <a:pt x="0" y="557222"/>
                                  <a:pt x="0" y="550840"/>
                                </a:cubicBezTo>
                                <a:lnTo>
                                  <a:pt x="0" y="97207"/>
                                </a:lnTo>
                                <a:cubicBezTo>
                                  <a:pt x="0" y="90824"/>
                                  <a:pt x="622" y="84503"/>
                                  <a:pt x="1868" y="78243"/>
                                </a:cubicBezTo>
                                <a:cubicBezTo>
                                  <a:pt x="3113" y="71983"/>
                                  <a:pt x="4957" y="65904"/>
                                  <a:pt x="7400" y="60008"/>
                                </a:cubicBezTo>
                                <a:cubicBezTo>
                                  <a:pt x="9842" y="54111"/>
                                  <a:pt x="12836" y="48509"/>
                                  <a:pt x="16382" y="43202"/>
                                </a:cubicBezTo>
                                <a:cubicBezTo>
                                  <a:pt x="19928" y="37895"/>
                                  <a:pt x="23958" y="32984"/>
                                  <a:pt x="28471" y="28471"/>
                                </a:cubicBezTo>
                                <a:cubicBezTo>
                                  <a:pt x="32984" y="23958"/>
                                  <a:pt x="37894" y="19928"/>
                                  <a:pt x="43201" y="16382"/>
                                </a:cubicBezTo>
                                <a:cubicBezTo>
                                  <a:pt x="48508" y="12836"/>
                                  <a:pt x="54110" y="9842"/>
                                  <a:pt x="60007" y="7400"/>
                                </a:cubicBezTo>
                                <a:cubicBezTo>
                                  <a:pt x="65904" y="4957"/>
                                  <a:pt x="71982" y="3113"/>
                                  <a:pt x="78243" y="1868"/>
                                </a:cubicBezTo>
                                <a:cubicBezTo>
                                  <a:pt x="84503" y="622"/>
                                  <a:pt x="90824" y="0"/>
                                  <a:pt x="97207" y="0"/>
                                </a:cubicBez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635" name="Shape 2635"/>
                        <wps:cNvSpPr/>
                        <wps:spPr>
                          <a:xfrm>
                            <a:off x="3542654" y="146891"/>
                            <a:ext cx="1123281" cy="648047"/>
                          </a:xfrm>
                          <a:custGeom>
                            <a:avLst/>
                            <a:gdLst/>
                            <a:ahLst/>
                            <a:cxnLst/>
                            <a:rect l="0" t="0" r="0" b="0"/>
                            <a:pathLst>
                              <a:path w="1123281" h="648047">
                                <a:moveTo>
                                  <a:pt x="97207" y="0"/>
                                </a:moveTo>
                                <a:lnTo>
                                  <a:pt x="1026074" y="0"/>
                                </a:lnTo>
                                <a:cubicBezTo>
                                  <a:pt x="1032457" y="0"/>
                                  <a:pt x="1038778" y="622"/>
                                  <a:pt x="1045039" y="1868"/>
                                </a:cubicBezTo>
                                <a:cubicBezTo>
                                  <a:pt x="1051299" y="3113"/>
                                  <a:pt x="1057377" y="4957"/>
                                  <a:pt x="1063274" y="7400"/>
                                </a:cubicBezTo>
                                <a:cubicBezTo>
                                  <a:pt x="1069170" y="9842"/>
                                  <a:pt x="1074772" y="12836"/>
                                  <a:pt x="1080079" y="16382"/>
                                </a:cubicBezTo>
                                <a:cubicBezTo>
                                  <a:pt x="1085387" y="19928"/>
                                  <a:pt x="1090296" y="23958"/>
                                  <a:pt x="1094810" y="28471"/>
                                </a:cubicBezTo>
                                <a:cubicBezTo>
                                  <a:pt x="1099323" y="32984"/>
                                  <a:pt x="1103353" y="37895"/>
                                  <a:pt x="1106898" y="43202"/>
                                </a:cubicBezTo>
                                <a:cubicBezTo>
                                  <a:pt x="1110444" y="48509"/>
                                  <a:pt x="1113438" y="54111"/>
                                  <a:pt x="1115882" y="60008"/>
                                </a:cubicBezTo>
                                <a:cubicBezTo>
                                  <a:pt x="1118324" y="65905"/>
                                  <a:pt x="1120168" y="71983"/>
                                  <a:pt x="1121413" y="78243"/>
                                </a:cubicBezTo>
                                <a:cubicBezTo>
                                  <a:pt x="1122659" y="84503"/>
                                  <a:pt x="1123280" y="90824"/>
                                  <a:pt x="1123281" y="97207"/>
                                </a:cubicBezTo>
                                <a:lnTo>
                                  <a:pt x="1123281" y="550840"/>
                                </a:lnTo>
                                <a:cubicBezTo>
                                  <a:pt x="1123280" y="557222"/>
                                  <a:pt x="1122659" y="563544"/>
                                  <a:pt x="1121413" y="569804"/>
                                </a:cubicBezTo>
                                <a:cubicBezTo>
                                  <a:pt x="1120168" y="576064"/>
                                  <a:pt x="1118324" y="582142"/>
                                  <a:pt x="1115882" y="588039"/>
                                </a:cubicBezTo>
                                <a:cubicBezTo>
                                  <a:pt x="1113438" y="593936"/>
                                  <a:pt x="1110445" y="599538"/>
                                  <a:pt x="1106899" y="604845"/>
                                </a:cubicBezTo>
                                <a:cubicBezTo>
                                  <a:pt x="1103353" y="610152"/>
                                  <a:pt x="1099323" y="615062"/>
                                  <a:pt x="1094810" y="619575"/>
                                </a:cubicBezTo>
                                <a:cubicBezTo>
                                  <a:pt x="1090296" y="624089"/>
                                  <a:pt x="1085387" y="628118"/>
                                  <a:pt x="1080079" y="631664"/>
                                </a:cubicBezTo>
                                <a:cubicBezTo>
                                  <a:pt x="1074772" y="635210"/>
                                  <a:pt x="1069170" y="638204"/>
                                  <a:pt x="1063274" y="640647"/>
                                </a:cubicBezTo>
                                <a:cubicBezTo>
                                  <a:pt x="1057377" y="643089"/>
                                  <a:pt x="1051299" y="644934"/>
                                  <a:pt x="1045039" y="646179"/>
                                </a:cubicBezTo>
                                <a:cubicBezTo>
                                  <a:pt x="1038778" y="647424"/>
                                  <a:pt x="1032457" y="648047"/>
                                  <a:pt x="1026074" y="648047"/>
                                </a:cubicBezTo>
                                <a:lnTo>
                                  <a:pt x="97207" y="648047"/>
                                </a:lnTo>
                                <a:cubicBezTo>
                                  <a:pt x="90825" y="648047"/>
                                  <a:pt x="84503" y="647424"/>
                                  <a:pt x="78243" y="646179"/>
                                </a:cubicBezTo>
                                <a:cubicBezTo>
                                  <a:pt x="71982" y="644934"/>
                                  <a:pt x="65905" y="643089"/>
                                  <a:pt x="60007" y="640647"/>
                                </a:cubicBezTo>
                                <a:cubicBezTo>
                                  <a:pt x="54110" y="638204"/>
                                  <a:pt x="48508" y="635210"/>
                                  <a:pt x="43201" y="631664"/>
                                </a:cubicBezTo>
                                <a:cubicBezTo>
                                  <a:pt x="37895" y="628118"/>
                                  <a:pt x="32984" y="624089"/>
                                  <a:pt x="28471" y="619575"/>
                                </a:cubicBezTo>
                                <a:cubicBezTo>
                                  <a:pt x="23958" y="615062"/>
                                  <a:pt x="19928" y="610152"/>
                                  <a:pt x="16382" y="604845"/>
                                </a:cubicBezTo>
                                <a:cubicBezTo>
                                  <a:pt x="12836" y="599538"/>
                                  <a:pt x="9842" y="593936"/>
                                  <a:pt x="7400" y="588039"/>
                                </a:cubicBezTo>
                                <a:cubicBezTo>
                                  <a:pt x="4957" y="582142"/>
                                  <a:pt x="3113" y="576064"/>
                                  <a:pt x="1868" y="569804"/>
                                </a:cubicBezTo>
                                <a:cubicBezTo>
                                  <a:pt x="622" y="563544"/>
                                  <a:pt x="0" y="557222"/>
                                  <a:pt x="0" y="550840"/>
                                </a:cubicBezTo>
                                <a:lnTo>
                                  <a:pt x="0" y="97207"/>
                                </a:lnTo>
                                <a:cubicBezTo>
                                  <a:pt x="0" y="90824"/>
                                  <a:pt x="622" y="84503"/>
                                  <a:pt x="1868" y="78243"/>
                                </a:cubicBezTo>
                                <a:cubicBezTo>
                                  <a:pt x="3113" y="71983"/>
                                  <a:pt x="4957" y="65904"/>
                                  <a:pt x="7400" y="60008"/>
                                </a:cubicBezTo>
                                <a:cubicBezTo>
                                  <a:pt x="9842" y="54111"/>
                                  <a:pt x="12836" y="48509"/>
                                  <a:pt x="16383" y="43202"/>
                                </a:cubicBezTo>
                                <a:cubicBezTo>
                                  <a:pt x="19928" y="37895"/>
                                  <a:pt x="23958" y="32984"/>
                                  <a:pt x="28471" y="28471"/>
                                </a:cubicBezTo>
                                <a:cubicBezTo>
                                  <a:pt x="32984" y="23958"/>
                                  <a:pt x="37895" y="19928"/>
                                  <a:pt x="43201" y="16382"/>
                                </a:cubicBezTo>
                                <a:cubicBezTo>
                                  <a:pt x="48508" y="12836"/>
                                  <a:pt x="54110" y="9842"/>
                                  <a:pt x="60007" y="7400"/>
                                </a:cubicBezTo>
                                <a:cubicBezTo>
                                  <a:pt x="65905" y="4957"/>
                                  <a:pt x="71982" y="3113"/>
                                  <a:pt x="78243" y="1868"/>
                                </a:cubicBezTo>
                                <a:cubicBezTo>
                                  <a:pt x="84503" y="622"/>
                                  <a:pt x="90825" y="0"/>
                                  <a:pt x="9720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636" name="Shape 2636"/>
                        <wps:cNvSpPr/>
                        <wps:spPr>
                          <a:xfrm>
                            <a:off x="3542654" y="146891"/>
                            <a:ext cx="1123281" cy="648047"/>
                          </a:xfrm>
                          <a:custGeom>
                            <a:avLst/>
                            <a:gdLst/>
                            <a:ahLst/>
                            <a:cxnLst/>
                            <a:rect l="0" t="0" r="0" b="0"/>
                            <a:pathLst>
                              <a:path w="1123281" h="648047">
                                <a:moveTo>
                                  <a:pt x="97207" y="0"/>
                                </a:moveTo>
                                <a:lnTo>
                                  <a:pt x="1026074" y="0"/>
                                </a:lnTo>
                                <a:cubicBezTo>
                                  <a:pt x="1032457" y="0"/>
                                  <a:pt x="1038778" y="622"/>
                                  <a:pt x="1045039" y="1868"/>
                                </a:cubicBezTo>
                                <a:cubicBezTo>
                                  <a:pt x="1051299" y="3113"/>
                                  <a:pt x="1057377" y="4957"/>
                                  <a:pt x="1063274" y="7400"/>
                                </a:cubicBezTo>
                                <a:cubicBezTo>
                                  <a:pt x="1069170" y="9842"/>
                                  <a:pt x="1074772" y="12836"/>
                                  <a:pt x="1080079" y="16382"/>
                                </a:cubicBezTo>
                                <a:cubicBezTo>
                                  <a:pt x="1085387" y="19928"/>
                                  <a:pt x="1090296" y="23958"/>
                                  <a:pt x="1094810" y="28471"/>
                                </a:cubicBezTo>
                                <a:cubicBezTo>
                                  <a:pt x="1099323" y="32984"/>
                                  <a:pt x="1103353" y="37895"/>
                                  <a:pt x="1106898" y="43202"/>
                                </a:cubicBezTo>
                                <a:cubicBezTo>
                                  <a:pt x="1110444" y="48509"/>
                                  <a:pt x="1113438" y="54111"/>
                                  <a:pt x="1115882" y="60008"/>
                                </a:cubicBezTo>
                                <a:cubicBezTo>
                                  <a:pt x="1118324" y="65905"/>
                                  <a:pt x="1120168" y="71983"/>
                                  <a:pt x="1121413" y="78243"/>
                                </a:cubicBezTo>
                                <a:cubicBezTo>
                                  <a:pt x="1122659" y="84503"/>
                                  <a:pt x="1123280" y="90824"/>
                                  <a:pt x="1123281" y="97207"/>
                                </a:cubicBezTo>
                                <a:lnTo>
                                  <a:pt x="1123281" y="550840"/>
                                </a:lnTo>
                                <a:cubicBezTo>
                                  <a:pt x="1123280" y="557222"/>
                                  <a:pt x="1122659" y="563544"/>
                                  <a:pt x="1121413" y="569804"/>
                                </a:cubicBezTo>
                                <a:cubicBezTo>
                                  <a:pt x="1120168" y="576064"/>
                                  <a:pt x="1118324" y="582142"/>
                                  <a:pt x="1115882" y="588039"/>
                                </a:cubicBezTo>
                                <a:cubicBezTo>
                                  <a:pt x="1113438" y="593936"/>
                                  <a:pt x="1110445" y="599538"/>
                                  <a:pt x="1106899" y="604845"/>
                                </a:cubicBezTo>
                                <a:cubicBezTo>
                                  <a:pt x="1103353" y="610152"/>
                                  <a:pt x="1099323" y="615062"/>
                                  <a:pt x="1094810" y="619575"/>
                                </a:cubicBezTo>
                                <a:cubicBezTo>
                                  <a:pt x="1090296" y="624089"/>
                                  <a:pt x="1085387" y="628118"/>
                                  <a:pt x="1080079" y="631664"/>
                                </a:cubicBezTo>
                                <a:cubicBezTo>
                                  <a:pt x="1074772" y="635210"/>
                                  <a:pt x="1069170" y="638204"/>
                                  <a:pt x="1063274" y="640647"/>
                                </a:cubicBezTo>
                                <a:cubicBezTo>
                                  <a:pt x="1057377" y="643089"/>
                                  <a:pt x="1051299" y="644934"/>
                                  <a:pt x="1045039" y="646179"/>
                                </a:cubicBezTo>
                                <a:cubicBezTo>
                                  <a:pt x="1038778" y="647424"/>
                                  <a:pt x="1032457" y="648047"/>
                                  <a:pt x="1026074" y="648047"/>
                                </a:cubicBezTo>
                                <a:lnTo>
                                  <a:pt x="97207" y="648047"/>
                                </a:lnTo>
                                <a:cubicBezTo>
                                  <a:pt x="90825" y="648047"/>
                                  <a:pt x="84503" y="647424"/>
                                  <a:pt x="78243" y="646179"/>
                                </a:cubicBezTo>
                                <a:cubicBezTo>
                                  <a:pt x="71982" y="644934"/>
                                  <a:pt x="65905" y="643089"/>
                                  <a:pt x="60007" y="640647"/>
                                </a:cubicBezTo>
                                <a:cubicBezTo>
                                  <a:pt x="54110" y="638204"/>
                                  <a:pt x="48508" y="635210"/>
                                  <a:pt x="43201" y="631664"/>
                                </a:cubicBezTo>
                                <a:cubicBezTo>
                                  <a:pt x="37895" y="628118"/>
                                  <a:pt x="32984" y="624089"/>
                                  <a:pt x="28471" y="619575"/>
                                </a:cubicBezTo>
                                <a:cubicBezTo>
                                  <a:pt x="23958" y="615062"/>
                                  <a:pt x="19928" y="610152"/>
                                  <a:pt x="16382" y="604845"/>
                                </a:cubicBezTo>
                                <a:cubicBezTo>
                                  <a:pt x="12836" y="599538"/>
                                  <a:pt x="9842" y="593936"/>
                                  <a:pt x="7400" y="588039"/>
                                </a:cubicBezTo>
                                <a:cubicBezTo>
                                  <a:pt x="4957" y="582142"/>
                                  <a:pt x="3113" y="576064"/>
                                  <a:pt x="1868" y="569804"/>
                                </a:cubicBezTo>
                                <a:cubicBezTo>
                                  <a:pt x="622" y="563544"/>
                                  <a:pt x="0" y="557222"/>
                                  <a:pt x="0" y="550840"/>
                                </a:cubicBezTo>
                                <a:lnTo>
                                  <a:pt x="0" y="97207"/>
                                </a:lnTo>
                                <a:cubicBezTo>
                                  <a:pt x="0" y="90824"/>
                                  <a:pt x="622" y="84503"/>
                                  <a:pt x="1868" y="78243"/>
                                </a:cubicBezTo>
                                <a:cubicBezTo>
                                  <a:pt x="3113" y="71983"/>
                                  <a:pt x="4957" y="65904"/>
                                  <a:pt x="7400" y="60008"/>
                                </a:cubicBezTo>
                                <a:cubicBezTo>
                                  <a:pt x="9842" y="54111"/>
                                  <a:pt x="12836" y="48509"/>
                                  <a:pt x="16383" y="43202"/>
                                </a:cubicBezTo>
                                <a:cubicBezTo>
                                  <a:pt x="19928" y="37895"/>
                                  <a:pt x="23958" y="32984"/>
                                  <a:pt x="28471" y="28471"/>
                                </a:cubicBezTo>
                                <a:cubicBezTo>
                                  <a:pt x="32984" y="23958"/>
                                  <a:pt x="37895" y="19928"/>
                                  <a:pt x="43201" y="16382"/>
                                </a:cubicBezTo>
                                <a:cubicBezTo>
                                  <a:pt x="48508" y="12836"/>
                                  <a:pt x="54110" y="9842"/>
                                  <a:pt x="60007" y="7400"/>
                                </a:cubicBezTo>
                                <a:cubicBezTo>
                                  <a:pt x="65905" y="4957"/>
                                  <a:pt x="71982" y="3113"/>
                                  <a:pt x="78243" y="1868"/>
                                </a:cubicBezTo>
                                <a:cubicBezTo>
                                  <a:pt x="84503" y="622"/>
                                  <a:pt x="90825" y="0"/>
                                  <a:pt x="97207" y="0"/>
                                </a:cubicBezTo>
                                <a:close/>
                              </a:path>
                            </a:pathLst>
                          </a:custGeom>
                          <a:ln w="8641" cap="flat">
                            <a:miter lim="100000"/>
                          </a:ln>
                        </wps:spPr>
                        <wps:style>
                          <a:lnRef idx="1">
                            <a:srgbClr val="000000"/>
                          </a:lnRef>
                          <a:fillRef idx="0">
                            <a:srgbClr val="000000">
                              <a:alpha val="0"/>
                            </a:srgbClr>
                          </a:fillRef>
                          <a:effectRef idx="0">
                            <a:scrgbClr r="0" g="0" b="0"/>
                          </a:effectRef>
                          <a:fontRef idx="none"/>
                        </wps:style>
                        <wps:bodyPr/>
                      </wps:wsp>
                      <wps:wsp>
                        <wps:cNvPr id="2637" name="Rectangle 2637"/>
                        <wps:cNvSpPr/>
                        <wps:spPr>
                          <a:xfrm>
                            <a:off x="3810649" y="174110"/>
                            <a:ext cx="769529" cy="210924"/>
                          </a:xfrm>
                          <a:prstGeom prst="rect">
                            <a:avLst/>
                          </a:prstGeom>
                          <a:ln>
                            <a:noFill/>
                          </a:ln>
                        </wps:spPr>
                        <wps:txbx>
                          <w:txbxContent>
                            <w:p w14:paraId="71B595D5" w14:textId="77777777" w:rsidR="00026890" w:rsidRDefault="00026C54">
                              <w:pPr>
                                <w:spacing w:after="160" w:line="259" w:lineRule="auto"/>
                                <w:ind w:left="0" w:firstLine="0"/>
                                <w:jc w:val="left"/>
                              </w:pPr>
                              <w:r>
                                <w:rPr>
                                  <w:rFonts w:ascii="Times New Roman" w:eastAsia="Times New Roman" w:hAnsi="Times New Roman" w:cs="Times New Roman"/>
                                  <w:w w:val="113"/>
                                  <w:sz w:val="19"/>
                                </w:rPr>
                                <w:t>Elección</w:t>
                              </w:r>
                              <w:r>
                                <w:rPr>
                                  <w:rFonts w:ascii="Times New Roman" w:eastAsia="Times New Roman" w:hAnsi="Times New Roman" w:cs="Times New Roman"/>
                                  <w:spacing w:val="-3"/>
                                  <w:w w:val="113"/>
                                  <w:sz w:val="19"/>
                                </w:rPr>
                                <w:t xml:space="preserve"> </w:t>
                              </w:r>
                              <w:r>
                                <w:rPr>
                                  <w:rFonts w:ascii="Times New Roman" w:eastAsia="Times New Roman" w:hAnsi="Times New Roman" w:cs="Times New Roman"/>
                                  <w:w w:val="113"/>
                                  <w:sz w:val="19"/>
                                </w:rPr>
                                <w:t>y</w:t>
                              </w:r>
                            </w:p>
                          </w:txbxContent>
                        </wps:txbx>
                        <wps:bodyPr horzOverflow="overflow" vert="horz" lIns="0" tIns="0" rIns="0" bIns="0" rtlCol="0">
                          <a:noAutofit/>
                        </wps:bodyPr>
                      </wps:wsp>
                      <wps:wsp>
                        <wps:cNvPr id="2638" name="Rectangle 2638"/>
                        <wps:cNvSpPr/>
                        <wps:spPr>
                          <a:xfrm>
                            <a:off x="3689950" y="321000"/>
                            <a:ext cx="1090501" cy="210925"/>
                          </a:xfrm>
                          <a:prstGeom prst="rect">
                            <a:avLst/>
                          </a:prstGeom>
                          <a:ln>
                            <a:noFill/>
                          </a:ln>
                        </wps:spPr>
                        <wps:txbx>
                          <w:txbxContent>
                            <w:p w14:paraId="22579670" w14:textId="77777777" w:rsidR="00026890" w:rsidRDefault="00026C54">
                              <w:pPr>
                                <w:spacing w:after="160" w:line="259" w:lineRule="auto"/>
                                <w:ind w:left="0" w:firstLine="0"/>
                                <w:jc w:val="left"/>
                              </w:pPr>
                              <w:r>
                                <w:rPr>
                                  <w:rFonts w:ascii="Times New Roman" w:eastAsia="Times New Roman" w:hAnsi="Times New Roman" w:cs="Times New Roman"/>
                                  <w:w w:val="117"/>
                                  <w:sz w:val="19"/>
                                </w:rPr>
                                <w:t>evaluación</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del</w:t>
                              </w:r>
                            </w:p>
                          </w:txbxContent>
                        </wps:txbx>
                        <wps:bodyPr horzOverflow="overflow" vert="horz" lIns="0" tIns="0" rIns="0" bIns="0" rtlCol="0">
                          <a:noAutofit/>
                        </wps:bodyPr>
                      </wps:wsp>
                      <wps:wsp>
                        <wps:cNvPr id="2639" name="Rectangle 2639"/>
                        <wps:cNvSpPr/>
                        <wps:spPr>
                          <a:xfrm>
                            <a:off x="3777437" y="476531"/>
                            <a:ext cx="857856" cy="210925"/>
                          </a:xfrm>
                          <a:prstGeom prst="rect">
                            <a:avLst/>
                          </a:prstGeom>
                          <a:ln>
                            <a:noFill/>
                          </a:ln>
                        </wps:spPr>
                        <wps:txbx>
                          <w:txbxContent>
                            <w:p w14:paraId="63C75FFC" w14:textId="77777777" w:rsidR="00026890" w:rsidRDefault="00026C54">
                              <w:pPr>
                                <w:spacing w:after="160" w:line="259" w:lineRule="auto"/>
                                <w:ind w:left="0" w:firstLine="0"/>
                                <w:jc w:val="left"/>
                              </w:pPr>
                              <w:r>
                                <w:rPr>
                                  <w:rFonts w:ascii="Times New Roman" w:eastAsia="Times New Roman" w:hAnsi="Times New Roman" w:cs="Times New Roman"/>
                                  <w:w w:val="119"/>
                                  <w:sz w:val="19"/>
                                </w:rPr>
                                <w:t>proceso</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p>
                          </w:txbxContent>
                        </wps:txbx>
                        <wps:bodyPr horzOverflow="overflow" vert="horz" lIns="0" tIns="0" rIns="0" bIns="0" rtlCol="0">
                          <a:noAutofit/>
                        </wps:bodyPr>
                      </wps:wsp>
                      <wps:wsp>
                        <wps:cNvPr id="2640" name="Rectangle 2640"/>
                        <wps:cNvSpPr/>
                        <wps:spPr>
                          <a:xfrm>
                            <a:off x="4422378" y="476531"/>
                            <a:ext cx="37326" cy="210925"/>
                          </a:xfrm>
                          <a:prstGeom prst="rect">
                            <a:avLst/>
                          </a:prstGeom>
                          <a:ln>
                            <a:noFill/>
                          </a:ln>
                        </wps:spPr>
                        <wps:txbx>
                          <w:txbxContent>
                            <w:p w14:paraId="6970A806" w14:textId="77777777" w:rsidR="00026890" w:rsidRDefault="00026C54">
                              <w:pPr>
                                <w:spacing w:after="160" w:line="259" w:lineRule="auto"/>
                                <w:ind w:left="0" w:firstLine="0"/>
                                <w:jc w:val="left"/>
                              </w:pPr>
                              <w:r>
                                <w:rPr>
                                  <w:rFonts w:ascii="Times New Roman" w:eastAsia="Times New Roman" w:hAnsi="Times New Roman" w:cs="Times New Roman"/>
                                  <w:sz w:val="19"/>
                                </w:rPr>
                                <w:t xml:space="preserve"> </w:t>
                              </w:r>
                            </w:p>
                          </w:txbxContent>
                        </wps:txbx>
                        <wps:bodyPr horzOverflow="overflow" vert="horz" lIns="0" tIns="0" rIns="0" bIns="0" rtlCol="0">
                          <a:noAutofit/>
                        </wps:bodyPr>
                      </wps:wsp>
                      <wps:wsp>
                        <wps:cNvPr id="2641" name="Rectangle 2641"/>
                        <wps:cNvSpPr/>
                        <wps:spPr>
                          <a:xfrm>
                            <a:off x="3680230" y="623422"/>
                            <a:ext cx="1116403" cy="210925"/>
                          </a:xfrm>
                          <a:prstGeom prst="rect">
                            <a:avLst/>
                          </a:prstGeom>
                          <a:ln>
                            <a:noFill/>
                          </a:ln>
                        </wps:spPr>
                        <wps:txbx>
                          <w:txbxContent>
                            <w:p w14:paraId="48D424CC" w14:textId="77777777" w:rsidR="00026890" w:rsidRDefault="00026C54">
                              <w:pPr>
                                <w:spacing w:after="160" w:line="259" w:lineRule="auto"/>
                                <w:ind w:left="0" w:firstLine="0"/>
                                <w:jc w:val="left"/>
                              </w:pPr>
                              <w:proofErr w:type="gramStart"/>
                              <w:r>
                                <w:rPr>
                                  <w:rFonts w:ascii="Times New Roman" w:eastAsia="Times New Roman" w:hAnsi="Times New Roman" w:cs="Times New Roman"/>
                                  <w:w w:val="119"/>
                                  <w:sz w:val="19"/>
                                </w:rPr>
                                <w:t>mejora</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óptimo</w:t>
                              </w:r>
                              <w:proofErr w:type="gramEnd"/>
                            </w:p>
                          </w:txbxContent>
                        </wps:txbx>
                        <wps:bodyPr horzOverflow="overflow" vert="horz" lIns="0" tIns="0" rIns="0" bIns="0" rtlCol="0">
                          <a:noAutofit/>
                        </wps:bodyPr>
                      </wps:wsp>
                    </wpg:wgp>
                  </a:graphicData>
                </a:graphic>
              </wp:inline>
            </w:drawing>
          </mc:Choice>
          <mc:Fallback xmlns:a="http://schemas.openxmlformats.org/drawingml/2006/main">
            <w:pict>
              <v:group id="Group 91192" style="width:423.186pt;height:76.8811pt;mso-position-horizontal-relative:char;mso-position-vertical-relative:line" coordsize="53744,9763">
                <v:shape id="Shape 115426" style="position:absolute;width:53571;height:9504;left:172;top:259;" coordsize="5357185,950468" path="m0,0l5357185,0l5357185,950468l0,950468l0,0">
                  <v:stroke weight="0pt" endcap="flat" joinstyle="miter" miterlimit="10" on="false" color="#000000" opacity="0"/>
                  <v:fill on="true" color="#000000"/>
                </v:shape>
                <v:shape id="Shape 2592" style="position:absolute;width:53571;height:9504;left:172;top:259;" coordsize="5357185,950468" path="m0,0l5357185,0l5357185,950468l0,950468x">
                  <v:stroke weight="0.680364pt" endcap="flat" joinstyle="miter" miterlimit="4" on="true" color="#000000"/>
                  <v:fill on="false" color="#000000" opacity="0"/>
                </v:shape>
                <v:shape id="Shape 115427" style="position:absolute;width:53571;height:9504;left:0;top:0;" coordsize="5357186,950468" path="m0,0l5357186,0l5357186,950468l0,950468l0,0">
                  <v:stroke weight="0pt" endcap="flat" joinstyle="miter" miterlimit="10" on="false" color="#000000" opacity="0"/>
                  <v:fill on="true" color="#ffffff"/>
                </v:shape>
                <v:shape id="Shape 2594" style="position:absolute;width:53571;height:9504;left:0;top:0;" coordsize="5357186,950468" path="m0,0l5357186,0l5357186,950468l0,950468x">
                  <v:stroke weight="0.680364pt" endcap="flat" joinstyle="miter" miterlimit="4" on="true" color="#000000"/>
                  <v:fill on="false" color="#000000" opacity="0"/>
                </v:shape>
                <v:shape id="Shape 2595" style="position:absolute;width:3456;height:3456;left:993;top:3197;" coordsize="345625,345625" path="m172812,0c184159,0,195397,1107,206526,3320c217655,5534,228462,8812,238945,13154c249428,17497,259387,22820,268822,29124c278257,35428,286986,42592,295009,50616c303033,58639,310197,67368,316501,76803c322805,86237,328128,96196,332470,106680c336813,117163,340091,127969,342304,139098c344518,150227,345625,161465,345625,172812c345625,184159,344518,195397,342304,206526c340091,217655,336813,228461,332470,238945c328128,249428,322805,259387,316501,268822c310197,278256,303033,286986,295009,295009c286986,303033,278257,310197,268822,316500c259387,322805,249428,328128,238945,332470c228462,336812,217655,340090,206526,342304c195397,344518,184159,345625,172812,345625c161465,345625,150227,344518,139098,342304c127969,340090,117163,336812,106680,332470c96197,328128,86238,322805,76803,316500c67368,310197,58639,303033,50616,295009c42592,286986,35428,278256,29124,268822c22820,259387,17497,249428,13155,238945c8812,228461,5534,217655,3321,206526c1107,195397,0,184159,0,172812c0,161465,1107,150227,3321,139098c5534,127969,8812,117163,13155,106680c17497,96196,22820,86237,29124,76803c35428,67368,42592,58639,50616,50616c58639,42592,67368,35428,76803,29124c86238,22820,96197,17497,106680,13154c117163,8812,127969,5534,139098,3320c150227,1107,161465,0,172812,0x">
                  <v:stroke weight="0pt" endcap="flat" joinstyle="miter" miterlimit="10" on="false" color="#000000" opacity="0"/>
                  <v:fill on="true" color="#000000"/>
                </v:shape>
                <v:shape id="Shape 2596" style="position:absolute;width:3456;height:3456;left:993;top:3197;" coordsize="345625,345625" path="m345625,172812c345625,184159,344518,195397,342304,206526c340091,217655,336813,228461,332470,238945c328128,249428,322805,259387,316501,268822c310197,278256,303033,286986,295009,295009c286986,303033,278257,310197,268822,316500c259387,322805,249428,328128,238945,332470c228462,336812,217655,340090,206526,342304c195397,344518,184159,345625,172812,345625c161465,345625,150227,344518,139098,342304c127969,340090,117163,336812,106680,332470c96197,328128,86238,322805,76803,316500c67368,310197,58639,303033,50616,295009c42592,286986,35428,278256,29124,268822c22820,259387,17497,249428,13155,238945c8812,228461,5534,217655,3321,206526c1107,195397,0,184159,0,172812c0,161465,1107,150227,3321,139098c5534,127969,8812,117163,13155,106680c17497,96196,22820,86237,29124,76803c35428,67368,42592,58639,50616,50616c58639,42592,67368,35428,76803,29124c86238,22820,96197,17497,106680,13154c117163,8812,127969,5534,139098,3320c150227,1107,161465,0,172812,0c184159,0,195397,1107,206526,3320c217655,5534,228462,8812,238945,13154c249428,17497,259387,22820,268822,29124c278257,35428,286986,42592,295009,50616c303033,58639,310197,67368,316501,76803c322805,86237,328128,96196,332470,106680c336813,117163,340091,127969,342304,139098c344518,150227,345625,161465,345625,172812x">
                  <v:stroke weight="1.36073pt" endcap="flat" joinstyle="miter" miterlimit="4" on="true" color="#000000"/>
                  <v:fill on="false" color="#000000" opacity="0"/>
                </v:shape>
                <v:shape id="Shape 2597" style="position:absolute;width:3456;height:3456;left:820;top:2937;" coordsize="345625,345625" path="m172812,0c184160,0,195397,1107,206526,3320c217655,5534,228462,8812,238945,13155c249428,17497,259387,22820,268822,29124c278257,35428,286986,42592,295009,50616c303033,58639,310197,67368,316501,76803c322805,86238,328128,96196,332470,106680c336813,117163,340091,127969,342304,139098c344518,150227,345625,161465,345625,172812c345625,184159,344518,195397,342304,206527c340091,217655,336813,228462,332470,238945c328128,249428,322805,259387,316501,268822c310197,278256,303033,286986,295009,295009c286986,303033,278257,310197,268822,316500c259387,322805,249428,328128,238945,332470c228462,336812,217655,340090,206526,342304c195397,344518,184160,345625,172812,345625c161465,345625,150227,344518,139098,342304c127969,340090,117163,336812,106680,332470c96197,328128,86238,322805,76803,316500c67368,310197,58639,303033,50616,295009c42592,286986,35428,278256,29124,268822c22820,259387,17497,249428,13155,238945c8812,228462,5534,217655,3321,206527c1107,195397,0,184159,0,172812c0,161465,1107,150227,3321,139098c5534,127969,8812,117163,13155,106680c17497,96196,22820,86238,29124,76803c35428,67368,42592,58639,50616,50616c58639,42592,67368,35428,76803,29124c86238,22820,96197,17497,106680,13155c117163,8812,127969,5534,139098,3320c150227,1107,161465,0,172812,0x">
                  <v:stroke weight="0pt" endcap="flat" joinstyle="miter" miterlimit="10" on="false" color="#000000" opacity="0"/>
                  <v:fill on="true" color="#d5e8d4"/>
                </v:shape>
                <v:shape id="Shape 2598" style="position:absolute;width:3456;height:3456;left:820;top:2937;" coordsize="345625,345625" path="m345625,172812c345625,184159,344518,195397,342304,206527c340091,217655,336813,228462,332470,238945c328128,249428,322805,259387,316501,268822c310197,278256,303033,286986,295009,295009c286986,303033,278257,310197,268822,316500c259387,322805,249428,328128,238945,332470c228462,336812,217655,340090,206526,342304c195397,344518,184160,345625,172812,345625c161465,345625,150227,344518,139098,342304c127969,340090,117163,336812,106680,332470c96197,328128,86238,322805,76803,316500c67368,310197,58639,303033,50616,295009c42592,286986,35428,278256,29124,268822c22820,259387,17497,249428,13155,238945c8812,228462,5534,217655,3321,206527c1107,195397,0,184159,0,172812c0,161465,1107,150227,3321,139098c5534,127969,8812,117163,13155,106680c17497,96196,22820,86238,29124,76803c35428,67368,42592,58639,50616,50616c58639,42592,67368,35428,76803,29124c86238,22820,96197,17497,106680,13155c117163,8812,127969,5534,139098,3320c150227,1107,161465,0,172812,0c184160,0,195397,1107,206526,3320c217655,5534,228462,8812,238945,13155c249428,17497,259387,22820,268822,29124c278257,35428,286986,42592,295009,50616c303033,58639,310197,67368,316501,76803c322805,86238,328128,96196,332470,106680c336813,117163,340091,127969,342304,139098c344518,150227,345625,161465,345625,172812x">
                  <v:stroke weight="1.36073pt" endcap="flat" joinstyle="miter" miterlimit="4" on="true" color="#82b366"/>
                  <v:fill on="false" color="#000000" opacity="0"/>
                </v:shape>
                <v:shape id="Shape 2599" style="position:absolute;width:1881;height:31;left:4277;top:4665;" coordsize="188106,3111" path="m0,0l188106,3111">
                  <v:stroke weight="1.36073pt" endcap="flat" joinstyle="miter" miterlimit="10" on="true" color="#808080"/>
                  <v:fill on="false" color="#000000" opacity="0"/>
                </v:shape>
                <v:shape id="Shape 2600" style="position:absolute;width:696;height:691;left:5979;top:4348;" coordsize="69643,69125" path="m1123,0l69643,35685l0,69125l17886,34822l1123,0x">
                  <v:stroke weight="0pt" endcap="flat" joinstyle="miter" miterlimit="10" on="false" color="#000000" opacity="0"/>
                  <v:fill on="true" color="#808080"/>
                </v:shape>
                <v:shape id="Shape 2601" style="position:absolute;width:696;height:691;left:5979;top:4348;" coordsize="69643,69125" path="m69643,35685l0,69125l17886,34822l1123,0l69643,35685x">
                  <v:stroke weight="1.36073pt" endcap="flat" joinstyle="miter" miterlimit="10" on="true" color="#808080"/>
                  <v:fill on="false" color="#000000" opacity="0"/>
                </v:shape>
                <v:shape id="Shape 2602" style="position:absolute;width:11232;height:6480;left:21558;top:1728;" coordsize="1123281,648047" path="m97207,0l1026074,0c1032457,0,1038778,622,1045038,1868c1051297,3113,1057376,4957,1063273,7400c1069170,9842,1074772,12836,1080079,16382c1085386,19928,1090296,23958,1094809,28471c1099322,32984,1103352,37895,1106898,43202c1110444,48509,1113438,54111,1115881,60008c1118323,65904,1120168,71983,1121412,78243c1122658,84503,1123281,90824,1123281,97207l1123281,550840c1123281,557222,1122658,563544,1121412,569804c1120168,576064,1118323,582142,1115881,588039c1113438,593936,1110444,599538,1106899,604845c1103352,610152,1099322,615062,1094809,619575c1090296,624088,1085386,628118,1080079,631664c1074772,635210,1069170,638204,1063273,640647c1057376,643089,1051297,644934,1045038,646179c1038778,647424,1032457,648047,1026074,648047l97207,648047c90824,648047,84503,647424,78243,646179c71983,644934,65904,643089,60007,640647c54110,638204,48508,635210,43201,631664c37895,628118,32984,624088,28471,619575c23958,615062,19928,610152,16382,604845c12836,599538,9842,593936,7399,588039c4956,582142,3113,576064,1868,569804c622,563544,0,557222,0,550840l0,97207c0,90824,622,84503,1868,78243c3113,71983,4956,65904,7399,60008c9842,54111,12836,48509,16382,43202c19928,37895,23958,32984,28471,28471c32984,23958,37895,19928,43201,16382c48508,12836,54110,9842,60007,7400c65904,4957,71983,3113,78243,1868c84503,622,90824,0,97207,0x">
                  <v:stroke weight="0pt" endcap="flat" joinstyle="miter" miterlimit="10" on="false" color="#000000" opacity="0"/>
                  <v:fill on="true" color="#000000"/>
                </v:shape>
                <v:shape id="Shape 2603" style="position:absolute;width:11232;height:6480;left:21558;top:1728;" coordsize="1123281,648047" path="m97207,0l1026074,0c1032457,0,1038778,622,1045038,1868c1051297,3113,1057376,4957,1063273,7400c1069170,9842,1074772,12836,1080079,16382c1085386,19928,1090296,23958,1094809,28471c1099322,32984,1103352,37895,1106898,43202c1110444,48509,1113438,54111,1115881,60008c1118323,65904,1120168,71983,1121412,78243c1122658,84503,1123281,90824,1123281,97207l1123281,550840c1123281,557222,1122658,563544,1121412,569804c1120168,576064,1118323,582142,1115881,588039c1113438,593936,1110444,599538,1106899,604845c1103352,610152,1099322,615062,1094809,619575c1090296,624088,1085386,628118,1080079,631664c1074772,635210,1069170,638204,1063273,640647c1057376,643089,1051297,644934,1045038,646179c1038778,647424,1032457,648047,1026074,648047l97207,648047c90824,648047,84503,647424,78243,646179c71983,644934,65904,643089,60007,640647c54110,638204,48508,635210,43201,631664c37895,628118,32984,624088,28471,619575c23958,615062,19928,610152,16382,604845c12836,599538,9842,593936,7399,588039c4956,582142,3113,576064,1868,569804c622,563544,0,557222,0,550840l0,97207c0,90824,622,84503,1868,78243c3113,71983,4956,65904,7399,60008c9842,54111,12836,48509,16382,43202c19928,37895,23958,32984,28471,28471c32984,23958,37895,19928,43201,16382c48508,12836,54110,9842,60007,7400c65904,4957,71983,3113,78243,1868c84503,622,90824,0,97207,0x">
                  <v:stroke weight="0.680364pt" endcap="flat" joinstyle="miter" miterlimit="4" on="true" color="#000000"/>
                  <v:fill on="false" color="#000000" opacity="0"/>
                </v:shape>
                <v:shape id="Shape 2604" style="position:absolute;width:11232;height:6480;left:21385;top:1468;" coordsize="1123281,648047" path="m97207,0l1026074,0c1032457,0,1038778,622,1045038,1868c1051298,3113,1057376,4957,1063273,7400c1069170,9842,1074772,12836,1080079,16382c1085386,19928,1090296,23958,1094810,28471c1099322,32984,1103352,37895,1106898,43202c1110444,48509,1113439,54111,1115881,60008c1118324,65905,1120167,71983,1121413,78243c1122658,84503,1123281,90824,1123281,97207l1123281,550840c1123281,557222,1122658,563544,1121413,569804c1120167,576064,1118324,582142,1115881,588039c1113439,593936,1110444,599538,1106898,604845c1103352,610152,1099322,615062,1094810,619575c1090296,624089,1085386,628118,1080079,631664c1074772,635210,1069170,638204,1063273,640647c1057376,643089,1051298,644934,1045038,646179c1038778,647424,1032457,648047,1026074,648047l97207,648047c90824,648047,84503,647424,78243,646179c71983,644934,65904,643089,60008,640647c54110,638204,48508,635210,43202,631664c37895,628118,32984,624089,28471,619575c23958,615062,19928,610152,16382,604845c12836,599538,9842,593936,7399,588039c4956,582142,3113,576064,1868,569804c622,563544,0,557222,0,550840l0,97207c0,90824,622,84503,1868,78243c3113,71983,4956,65904,7399,60008c9842,54111,12836,48509,16382,43202c19928,37895,23958,32984,28471,28471c32984,23958,37895,19928,43202,16382c48508,12836,54110,9842,60008,7400c65904,4957,71983,3113,78243,1868c84503,622,90824,0,97207,0x">
                  <v:stroke weight="0pt" endcap="flat" joinstyle="miter" miterlimit="10" on="false" color="#000000" opacity="0"/>
                  <v:fill on="true" color="#f5f5f5"/>
                </v:shape>
                <v:shape id="Shape 2605" style="position:absolute;width:11232;height:6480;left:21385;top:1468;" coordsize="1123281,648047" path="m97207,0l1026074,0c1032457,0,1038778,622,1045038,1868c1051298,3113,1057376,4957,1063273,7400c1069170,9842,1074772,12836,1080079,16382c1085386,19928,1090296,23958,1094810,28471c1099322,32984,1103352,37895,1106898,43202c1110444,48509,1113439,54111,1115881,60008c1118324,65905,1120167,71983,1121413,78243c1122658,84503,1123281,90824,1123281,97207l1123281,550840c1123281,557222,1122658,563544,1121413,569804c1120167,576064,1118324,582142,1115881,588039c1113439,593936,1110444,599538,1106898,604845c1103352,610152,1099322,615062,1094810,619575c1090296,624089,1085386,628118,1080079,631664c1074772,635210,1069170,638204,1063273,640647c1057376,643089,1051298,644934,1045038,646179c1038778,647424,1032457,648047,1026074,648047l97207,648047c90824,648047,84503,647424,78243,646179c71983,644934,65904,643089,60008,640647c54110,638204,48508,635210,43202,631664c37895,628118,32984,624089,28471,619575c23958,615062,19928,610152,16382,604845c12836,599538,9842,593936,7399,588039c4956,582142,3113,576064,1868,569804c622,563544,0,557222,0,550840l0,97207c0,90824,622,84503,1868,78243c3113,71983,4956,65904,7399,60008c9842,54111,12836,48509,16382,43202c19928,37895,23958,32984,28471,28471c32984,23958,37895,19928,43202,16382c48508,12836,54110,9842,60008,7400c65904,4957,71983,3113,78243,1868c84503,622,90824,0,97207,0x">
                  <v:stroke weight="0.680364pt" endcap="flat" joinstyle="miter" miterlimit="4" on="true" color="#000000"/>
                  <v:fill on="false" color="#000000" opacity="0"/>
                </v:shape>
                <v:rect id="Rectangle 2606" style="position:absolute;width:11188;height:2109;left:22796;top:1741;" filled="f" stroked="f">
                  <v:textbox inset="0,0,0,0">
                    <w:txbxContent>
                      <w:p>
                        <w:pPr>
                          <w:spacing w:before="0" w:after="160" w:line="259" w:lineRule="auto"/>
                          <w:ind w:left="0" w:right="0" w:firstLine="0"/>
                          <w:jc w:val="left"/>
                        </w:pPr>
                        <w:r>
                          <w:rPr>
                            <w:rFonts w:cs="Times New Roman" w:hAnsi="Times New Roman" w:eastAsia="Times New Roman" w:ascii="Times New Roman"/>
                            <w:color w:val="333333"/>
                            <w:w w:val="116"/>
                            <w:sz w:val="19"/>
                          </w:rPr>
                          <w:t xml:space="preserve">Selección</w:t>
                        </w:r>
                        <w:r>
                          <w:rPr>
                            <w:rFonts w:cs="Times New Roman" w:hAnsi="Times New Roman" w:eastAsia="Times New Roman" w:ascii="Times New Roman"/>
                            <w:color w:val="333333"/>
                            <w:spacing w:val="-3"/>
                            <w:w w:val="116"/>
                            <w:sz w:val="19"/>
                          </w:rPr>
                          <w:t xml:space="preserve"> </w:t>
                        </w:r>
                        <w:r>
                          <w:rPr>
                            <w:rFonts w:cs="Times New Roman" w:hAnsi="Times New Roman" w:eastAsia="Times New Roman" w:ascii="Times New Roman"/>
                            <w:color w:val="333333"/>
                            <w:w w:val="116"/>
                            <w:sz w:val="19"/>
                          </w:rPr>
                          <w:t xml:space="preserve">de</w:t>
                        </w:r>
                        <w:r>
                          <w:rPr>
                            <w:rFonts w:cs="Times New Roman" w:hAnsi="Times New Roman" w:eastAsia="Times New Roman" w:ascii="Times New Roman"/>
                            <w:color w:val="333333"/>
                            <w:spacing w:val="-3"/>
                            <w:w w:val="116"/>
                            <w:sz w:val="19"/>
                          </w:rPr>
                          <w:t xml:space="preserve"> </w:t>
                        </w:r>
                        <w:r>
                          <w:rPr>
                            <w:rFonts w:cs="Times New Roman" w:hAnsi="Times New Roman" w:eastAsia="Times New Roman" w:ascii="Times New Roman"/>
                            <w:color w:val="333333"/>
                            <w:w w:val="116"/>
                            <w:sz w:val="19"/>
                          </w:rPr>
                          <w:t xml:space="preserve">la</w:t>
                        </w:r>
                      </w:p>
                    </w:txbxContent>
                  </v:textbox>
                </v:rect>
                <v:rect id="Rectangle 2607" style="position:absolute;width:9571;height:2109;left:23403;top:3210;" filled="f" stroked="f">
                  <v:textbox inset="0,0,0,0">
                    <w:txbxContent>
                      <w:p>
                        <w:pPr>
                          <w:spacing w:before="0" w:after="160" w:line="259" w:lineRule="auto"/>
                          <w:ind w:left="0" w:right="0" w:firstLine="0"/>
                          <w:jc w:val="left"/>
                        </w:pPr>
                        <w:r>
                          <w:rPr>
                            <w:rFonts w:cs="Times New Roman" w:hAnsi="Times New Roman" w:eastAsia="Times New Roman" w:ascii="Times New Roman"/>
                            <w:color w:val="333333"/>
                            <w:w w:val="119"/>
                            <w:sz w:val="19"/>
                          </w:rPr>
                          <w:t xml:space="preserve">actividad</w:t>
                        </w:r>
                        <w:r>
                          <w:rPr>
                            <w:rFonts w:cs="Times New Roman" w:hAnsi="Times New Roman" w:eastAsia="Times New Roman" w:ascii="Times New Roman"/>
                            <w:color w:val="333333"/>
                            <w:spacing w:val="-3"/>
                            <w:w w:val="119"/>
                            <w:sz w:val="19"/>
                          </w:rPr>
                          <w:t xml:space="preserve"> </w:t>
                        </w:r>
                        <w:r>
                          <w:rPr>
                            <w:rFonts w:cs="Times New Roman" w:hAnsi="Times New Roman" w:eastAsia="Times New Roman" w:ascii="Times New Roman"/>
                            <w:color w:val="333333"/>
                            <w:w w:val="119"/>
                            <w:sz w:val="19"/>
                          </w:rPr>
                          <w:t xml:space="preserve">de</w:t>
                        </w:r>
                        <w:r>
                          <w:rPr>
                            <w:rFonts w:cs="Times New Roman" w:hAnsi="Times New Roman" w:eastAsia="Times New Roman" w:ascii="Times New Roman"/>
                            <w:color w:val="333333"/>
                            <w:spacing w:val="-3"/>
                            <w:w w:val="119"/>
                            <w:sz w:val="19"/>
                          </w:rPr>
                          <w:t xml:space="preserve"> </w:t>
                        </w:r>
                      </w:p>
                    </w:txbxContent>
                  </v:textbox>
                </v:rect>
                <v:rect id="Rectangle 2608" style="position:absolute;width:373;height:2109;left:30599;top:3210;" filled="f" stroked="f">
                  <v:textbox inset="0,0,0,0">
                    <w:txbxContent>
                      <w:p>
                        <w:pPr>
                          <w:spacing w:before="0" w:after="160" w:line="259" w:lineRule="auto"/>
                          <w:ind w:left="0" w:right="0" w:firstLine="0"/>
                          <w:jc w:val="left"/>
                        </w:pPr>
                        <w:r>
                          <w:rPr>
                            <w:rFonts w:cs="Times New Roman" w:hAnsi="Times New Roman" w:eastAsia="Times New Roman" w:ascii="Times New Roman"/>
                            <w:color w:val="333333"/>
                            <w:sz w:val="19"/>
                          </w:rPr>
                          <w:t xml:space="preserve"> </w:t>
                        </w:r>
                      </w:p>
                    </w:txbxContent>
                  </v:textbox>
                </v:rect>
                <v:rect id="Rectangle 2609" style="position:absolute;width:9703;height:2109;left:23353;top:4765;" filled="f" stroked="f">
                  <v:textbox inset="0,0,0,0">
                    <w:txbxContent>
                      <w:p>
                        <w:pPr>
                          <w:spacing w:before="0" w:after="160" w:line="259" w:lineRule="auto"/>
                          <w:ind w:left="0" w:right="0" w:firstLine="0"/>
                          <w:jc w:val="left"/>
                        </w:pPr>
                        <w:r>
                          <w:rPr>
                            <w:rFonts w:cs="Times New Roman" w:hAnsi="Times New Roman" w:eastAsia="Times New Roman" w:ascii="Times New Roman"/>
                            <w:color w:val="333333"/>
                            <w:w w:val="120"/>
                            <w:sz w:val="19"/>
                          </w:rPr>
                          <w:t xml:space="preserve">mejora</w:t>
                        </w:r>
                        <w:r>
                          <w:rPr>
                            <w:rFonts w:cs="Times New Roman" w:hAnsi="Times New Roman" w:eastAsia="Times New Roman" w:ascii="Times New Roman"/>
                            <w:color w:val="333333"/>
                            <w:spacing w:val="-3"/>
                            <w:w w:val="120"/>
                            <w:sz w:val="19"/>
                          </w:rPr>
                          <w:t xml:space="preserve"> </w:t>
                        </w:r>
                        <w:r>
                          <w:rPr>
                            <w:rFonts w:cs="Times New Roman" w:hAnsi="Times New Roman" w:eastAsia="Times New Roman" w:ascii="Times New Roman"/>
                            <w:color w:val="333333"/>
                            <w:w w:val="120"/>
                            <w:sz w:val="19"/>
                          </w:rPr>
                          <w:t xml:space="preserve">de</w:t>
                        </w:r>
                        <w:r>
                          <w:rPr>
                            <w:rFonts w:cs="Times New Roman" w:hAnsi="Times New Roman" w:eastAsia="Times New Roman" w:ascii="Times New Roman"/>
                            <w:color w:val="333333"/>
                            <w:spacing w:val="-3"/>
                            <w:w w:val="120"/>
                            <w:sz w:val="19"/>
                          </w:rPr>
                          <w:t xml:space="preserve"> </w:t>
                        </w:r>
                        <w:r>
                          <w:rPr>
                            <w:rFonts w:cs="Times New Roman" w:hAnsi="Times New Roman" w:eastAsia="Times New Roman" w:ascii="Times New Roman"/>
                            <w:color w:val="333333"/>
                            <w:w w:val="120"/>
                            <w:sz w:val="19"/>
                          </w:rPr>
                          <w:t xml:space="preserve">la</w:t>
                        </w:r>
                        <w:r>
                          <w:rPr>
                            <w:rFonts w:cs="Times New Roman" w:hAnsi="Times New Roman" w:eastAsia="Times New Roman" w:ascii="Times New Roman"/>
                            <w:color w:val="333333"/>
                            <w:spacing w:val="-3"/>
                            <w:w w:val="120"/>
                            <w:sz w:val="19"/>
                          </w:rPr>
                          <w:t xml:space="preserve"> </w:t>
                        </w:r>
                      </w:p>
                    </w:txbxContent>
                  </v:textbox>
                </v:rect>
                <v:rect id="Rectangle 2610" style="position:absolute;width:373;height:2109;left:30648;top:4765;" filled="f" stroked="f">
                  <v:textbox inset="0,0,0,0">
                    <w:txbxContent>
                      <w:p>
                        <w:pPr>
                          <w:spacing w:before="0" w:after="160" w:line="259" w:lineRule="auto"/>
                          <w:ind w:left="0" w:right="0" w:firstLine="0"/>
                          <w:jc w:val="left"/>
                        </w:pPr>
                        <w:r>
                          <w:rPr>
                            <w:rFonts w:cs="Times New Roman" w:hAnsi="Times New Roman" w:eastAsia="Times New Roman" w:ascii="Times New Roman"/>
                            <w:color w:val="333333"/>
                            <w:sz w:val="19"/>
                          </w:rPr>
                          <w:t xml:space="preserve"> </w:t>
                        </w:r>
                      </w:p>
                    </w:txbxContent>
                  </v:textbox>
                </v:rect>
                <v:rect id="Rectangle 2611" style="position:absolute;width:12216;height:2109;left:22408;top:6234;" filled="f" stroked="f">
                  <v:textbox inset="0,0,0,0">
                    <w:txbxContent>
                      <w:p>
                        <w:pPr>
                          <w:spacing w:before="0" w:after="160" w:line="259" w:lineRule="auto"/>
                          <w:ind w:left="0" w:right="0" w:firstLine="0"/>
                          <w:jc w:val="left"/>
                        </w:pPr>
                        <w:r>
                          <w:rPr>
                            <w:rFonts w:cs="Times New Roman" w:hAnsi="Times New Roman" w:eastAsia="Times New Roman" w:ascii="Times New Roman"/>
                            <w:color w:val="333333"/>
                            <w:w w:val="119"/>
                            <w:sz w:val="19"/>
                          </w:rPr>
                          <w:t xml:space="preserve">calidad</w:t>
                        </w:r>
                        <w:r>
                          <w:rPr>
                            <w:rFonts w:cs="Times New Roman" w:hAnsi="Times New Roman" w:eastAsia="Times New Roman" w:ascii="Times New Roman"/>
                            <w:color w:val="333333"/>
                            <w:spacing w:val="-3"/>
                            <w:w w:val="119"/>
                            <w:sz w:val="19"/>
                          </w:rPr>
                          <w:t xml:space="preserve"> </w:t>
                        </w:r>
                        <w:r>
                          <w:rPr>
                            <w:rFonts w:cs="Times New Roman" w:hAnsi="Times New Roman" w:eastAsia="Times New Roman" w:ascii="Times New Roman"/>
                            <w:color w:val="333333"/>
                            <w:w w:val="119"/>
                            <w:sz w:val="19"/>
                          </w:rPr>
                          <w:t xml:space="preserve">de</w:t>
                        </w:r>
                        <w:r>
                          <w:rPr>
                            <w:rFonts w:cs="Times New Roman" w:hAnsi="Times New Roman" w:eastAsia="Times New Roman" w:ascii="Times New Roman"/>
                            <w:color w:val="333333"/>
                            <w:spacing w:val="-3"/>
                            <w:w w:val="119"/>
                            <w:sz w:val="19"/>
                          </w:rPr>
                          <w:t xml:space="preserve"> </w:t>
                        </w:r>
                        <w:r>
                          <w:rPr>
                            <w:rFonts w:cs="Times New Roman" w:hAnsi="Times New Roman" w:eastAsia="Times New Roman" w:ascii="Times New Roman"/>
                            <w:color w:val="333333"/>
                            <w:w w:val="119"/>
                            <w:sz w:val="19"/>
                          </w:rPr>
                          <w:t xml:space="preserve">datos</w:t>
                        </w:r>
                      </w:p>
                    </w:txbxContent>
                  </v:textbox>
                </v:rect>
                <v:shape id="Shape 2612" style="position:absolute;width:3456;height:3456;left:49381;top:3070;" coordsize="345625,345625" path="m172813,0c184160,0,195398,1107,206527,3321c217656,5534,228462,8812,238945,13155c249429,17497,259387,22820,268822,29124c278257,35428,286986,42592,295010,50616c303033,58639,310197,67368,316501,76803c322805,86238,328128,96197,332470,106680c336812,117163,340090,127969,342305,139098c344518,150228,345625,161465,345625,172812c345625,184160,344518,195397,342305,206527c340090,217655,336812,228462,332470,238945c328128,249428,322805,259387,316501,268822c310197,278257,303033,286986,295010,295010c286986,303033,278257,310197,268822,316501c259387,322805,249429,328128,238945,332470c228462,336812,217656,340090,206527,342304c195398,344518,184160,345625,172813,345625c161466,345625,150228,344518,139099,342304c127970,340090,117164,336812,106680,332470c96196,328128,86237,322805,76803,316501c67368,310197,58639,303033,50616,295010c42592,286986,35427,278257,29124,268822c22820,259387,17497,249428,13155,238945c8813,228462,5535,217655,3321,206527c1107,195397,0,184160,1,172812c0,161465,1107,150228,3321,139098c5535,127969,8813,117163,13155,106680c17497,96197,22820,86238,29124,76803c35427,67368,42592,58639,50616,50616c58639,42592,67368,35428,76803,29124c86237,22820,96196,17497,106680,13155c117164,8812,127970,5534,139099,3321c150228,1107,161466,0,172813,0x">
                  <v:stroke weight="0pt" endcap="flat" joinstyle="miter" miterlimit="10" on="false" color="#000000" opacity="0"/>
                  <v:fill on="true" color="#000000"/>
                </v:shape>
                <v:shape id="Shape 2613" style="position:absolute;width:3456;height:3456;left:49381;top:3070;" coordsize="345625,345625" path="m345625,172812c345625,184160,344518,195397,342305,206527c340090,217655,336812,228462,332470,238945c328128,249428,322805,259387,316501,268822c310197,278257,303033,286986,295010,295010c286986,303033,278257,310197,268822,316501c259387,322805,249429,328128,238945,332470c228462,336812,217656,340090,206527,342304c195398,344518,184160,345625,172813,345625c161466,345625,150228,344518,139099,342304c127970,340090,117164,336812,106680,332470c96196,328128,86237,322805,76803,316501c67368,310197,58639,303033,50616,295010c42592,286986,35427,278257,29124,268822c22820,259387,17497,249428,13155,238945c8813,228462,5535,217655,3321,206527c1107,195397,0,184160,1,172812c0,161465,1107,150228,3321,139098c5535,127969,8813,117163,13155,106680c17497,96197,22820,86238,29124,76803c35427,67368,42592,58639,50616,50616c58639,42592,67368,35428,76803,29124c86237,22820,96196,17497,106680,13155c117164,8812,127970,5534,139099,3321c150228,1107,161466,0,172813,0c184160,0,195398,1107,206527,3321c217656,5534,228462,8812,238945,13155c249429,17497,259387,22820,268822,29124c278257,35428,286986,42592,295010,50616c303033,58639,310197,67368,316501,76803c322805,86238,328128,96197,332470,106680c336812,117163,340090,127969,342305,139098c344518,150228,345625,161465,345625,172812x">
                  <v:stroke weight="1.36073pt" endcap="flat" joinstyle="miter" miterlimit="4" on="true" color="#000000"/>
                  <v:fill on="false" color="#000000" opacity="0"/>
                </v:shape>
                <v:shape id="Shape 2614" style="position:absolute;width:3456;height:3456;left:49208;top:2811;" coordsize="345625,345625" path="m172813,0c184160,0,195398,1107,206527,3321c217656,5535,228462,8812,238945,13155c249429,17497,259388,22820,268822,29124c278257,35428,286986,42592,295010,50616c303033,58639,310197,67368,316501,76803c322805,86238,328128,96197,332470,106680c336813,117163,340091,127969,342305,139098c344519,150228,345625,161466,345625,172813c345625,184160,344519,195398,342305,206527c340091,217655,336813,228462,332470,238945c328128,249428,322805,259387,316501,268822c310197,278257,303033,286986,295010,295010c286986,303033,278257,310197,268822,316501c259388,322805,249429,328128,238945,332470c228462,336813,217656,340090,206527,342304c195398,344518,184160,345625,172813,345625c161466,345625,150228,344518,139099,342304c127970,340090,117164,336813,106680,332470c96197,328128,86238,322805,76803,316501c67369,310197,58639,303033,50616,295010c42592,286986,35428,278257,29124,268822c22820,259387,17497,249428,13155,238945c8813,228462,5535,217656,3322,206527c1107,195398,0,184160,1,172813c0,161466,1107,150228,3322,139098c5535,127969,8813,117163,13155,106680c17497,96197,22820,86238,29124,76803c35428,67368,42592,58639,50616,50616c58639,42592,67369,35428,76803,29124c86238,22820,96197,17497,106680,13155c117164,8812,127970,5535,139099,3321c150228,1107,161466,0,172813,0x">
                  <v:stroke weight="0pt" endcap="flat" joinstyle="miter" miterlimit="10" on="false" color="#000000" opacity="0"/>
                  <v:fill on="true" color="#f8cecc"/>
                </v:shape>
                <v:shape id="Shape 2615" style="position:absolute;width:3456;height:3456;left:49208;top:2811;" coordsize="345625,345625" path="m345625,172813c345625,184160,344519,195398,342305,206527c340091,217655,336813,228462,332470,238945c328128,249428,322805,259387,316501,268822c310197,278257,303033,286986,295010,295010c286986,303033,278257,310197,268822,316501c259388,322805,249429,328128,238945,332470c228462,336813,217656,340090,206527,342304c195398,344518,184160,345625,172813,345625c161466,345625,150228,344518,139099,342304c127970,340090,117164,336813,106680,332470c96197,328128,86238,322805,76803,316501c67369,310197,58639,303033,50616,295010c42592,286986,35428,278257,29124,268822c22820,259387,17497,249428,13155,238945c8813,228462,5535,217656,3322,206527c1107,195398,0,184160,1,172813c0,161466,1107,150228,3322,139098c5535,127969,8813,117163,13155,106680c17497,96197,22820,86238,29124,76803c35428,67368,42592,58639,50616,50616c58639,42592,67369,35428,76803,29124c86238,22820,96197,17497,106680,13155c117164,8812,127970,5535,139099,3321c150228,1107,161466,0,172813,0c184160,0,195398,1107,206527,3321c217656,5535,228462,8812,238945,13155c249429,17497,259388,22820,268822,29124c278257,35428,286986,42592,295010,50616c303033,58639,310197,67368,316501,76803c322805,86238,328128,96197,332470,106680c336813,117163,340091,127969,342305,139098c344519,150228,345625,161466,345625,172813x">
                  <v:stroke weight="1.36073pt" endcap="flat" joinstyle="miter" miterlimit="4" on="true" color="#b85450"/>
                  <v:fill on="false" color="#000000" opacity="0"/>
                </v:shape>
                <v:shape id="Shape 2616" style="position:absolute;width:3392;height:35;left:17238;top:4673;" coordsize="339231,3542" path="m0,3542l339231,0">
                  <v:stroke weight="1.36073pt" endcap="flat" joinstyle="miter" miterlimit="10" on="true" color="#808080"/>
                  <v:fill on="false" color="#000000" opacity="0"/>
                </v:shape>
                <v:shape id="Shape 2617" style="position:absolute;width:694;height:691;left:20454;top:4329;" coordsize="69470,69125" path="m0,0l69470,33785l777,69125l17627,34390l0,0x">
                  <v:stroke weight="0pt" endcap="flat" joinstyle="miter" miterlimit="10" on="false" color="#000000" opacity="0"/>
                  <v:fill on="true" color="#808080"/>
                </v:shape>
                <v:shape id="Shape 2618" style="position:absolute;width:694;height:691;left:20454;top:4329;" coordsize="69470,69125" path="m69470,33785l777,69125l17627,34390l0,0l69470,33785x">
                  <v:stroke weight="1.36073pt" endcap="flat" joinstyle="miter" miterlimit="10" on="true" color="#808080"/>
                  <v:fill on="false" color="#000000" opacity="0"/>
                </v:shape>
                <v:shape id="Shape 2619" style="position:absolute;width:2096;height:0;left:32575;top:4665;" coordsize="209621,0" path="m0,0l209621,0">
                  <v:stroke weight="1.36073pt" endcap="flat" joinstyle="miter" miterlimit="10" on="true" color="#808080"/>
                  <v:fill on="false" color="#000000" opacity="0"/>
                </v:shape>
                <v:shape id="Shape 2620" style="position:absolute;width:691;height:691;left:34498;top:4320;" coordsize="69125,69125" path="m0,0l69125,34562l0,69125l17281,34562l0,0x">
                  <v:stroke weight="0pt" endcap="flat" joinstyle="miter" miterlimit="10" on="false" color="#000000" opacity="0"/>
                  <v:fill on="true" color="#808080"/>
                </v:shape>
                <v:shape id="Shape 2621" style="position:absolute;width:691;height:691;left:34498;top:4320;" coordsize="69125,69125" path="m69125,34562l0,69125l17281,34562l0,0l69125,34562x">
                  <v:stroke weight="1.36073pt" endcap="flat" joinstyle="miter" miterlimit="10" on="true" color="#808080"/>
                  <v:fill on="false" color="#000000" opacity="0"/>
                </v:shape>
                <v:shape id="Shape 2622" style="position:absolute;width:1881;height:91;left:46616;top:4574;" coordsize="188106,9159" path="m0,9159l188106,0">
                  <v:stroke weight="1.36073pt" endcap="flat" joinstyle="miter" miterlimit="10" on="true" color="#808080"/>
                  <v:fill on="false" color="#000000" opacity="0"/>
                </v:shape>
                <v:shape id="Shape 2623" style="position:absolute;width:707;height:690;left:48307;top:4237;" coordsize="70766,69038" path="m0,0l70766,31193l3370,69038l18923,33698l0,0x">
                  <v:stroke weight="0pt" endcap="flat" joinstyle="miter" miterlimit="10" on="false" color="#000000" opacity="0"/>
                  <v:fill on="true" color="#808080"/>
                </v:shape>
                <v:shape id="Shape 2624" style="position:absolute;width:707;height:690;left:48307;top:4237;" coordsize="70766,69038" path="m70766,31193l3370,69038l18923,33698l0,0l70766,31193x">
                  <v:stroke weight="1.36073pt" endcap="flat" joinstyle="miter" miterlimit="10" on="true" color="#808080"/>
                  <v:fill on="false" color="#000000" opacity="0"/>
                </v:shape>
                <v:shape id="Shape 2625" style="position:absolute;width:11232;height:6480;left:7085;top:1601;" coordsize="1123281,648047" path="m97207,0l1026074,0c1032456,0,1038778,623,1045038,1868c1051298,3113,1057376,4957,1063273,7400c1069170,9842,1074772,12836,1080079,16382c1085386,19929,1090296,23958,1094809,28472c1099323,32985,1103352,37895,1106898,43202c1110444,48509,1113438,54111,1115881,60008c1118324,65905,1120168,71983,1121413,78243c1122658,84503,1123281,90824,1123281,97207l1123281,550840c1123281,557223,1122658,563544,1121413,569804c1120168,576064,1118324,582142,1115881,588039c1113438,593936,1110444,599538,1106898,604845c1103352,610152,1099323,615062,1094809,619575c1090296,624089,1085386,628118,1080079,631665c1074772,635210,1069170,638204,1063273,640647c1057376,643090,1051298,644934,1045038,646179c1038778,647424,1032456,648047,1026074,648047l97207,648047c90824,648047,84503,647424,78243,646179c71983,644934,65904,643090,60007,640647c54111,638204,48509,635210,43202,631664c37895,628118,32984,624089,28471,619575c23958,615062,19928,610152,16382,604845c12836,599538,9842,593936,7399,588039c4957,582142,3113,576064,1868,569804c623,563544,0,557223,0,550840l0,97207c0,90824,623,84503,1868,78243c3113,71983,4957,65905,7399,60008c9842,54111,12836,48509,16382,43202c19928,37895,23958,32985,28471,28472c32984,23958,37895,19929,43202,16382c48509,12836,54111,9842,60007,7400c65904,4957,71983,3113,78243,1868c84503,623,90824,0,97207,0x">
                  <v:stroke weight="0pt" endcap="flat" joinstyle="miter" miterlimit="10" on="false" color="#000000" opacity="0"/>
                  <v:fill on="true" color="#000000"/>
                </v:shape>
                <v:shape id="Shape 2626" style="position:absolute;width:11232;height:6480;left:7085;top:1601;" coordsize="1123281,648047" path="m97207,0l1026074,0c1032456,0,1038778,623,1045038,1868c1051298,3113,1057376,4957,1063273,7400c1069170,9842,1074772,12836,1080079,16382c1085386,19929,1090296,23958,1094809,28472c1099323,32985,1103352,37895,1106898,43202c1110444,48509,1113438,54111,1115881,60008c1118324,65905,1120168,71983,1121413,78243c1122658,84503,1123281,90824,1123281,97207l1123281,550840c1123281,557223,1122658,563544,1121413,569804c1120168,576064,1118324,582142,1115881,588039c1113438,593936,1110444,599538,1106898,604845c1103352,610152,1099323,615062,1094809,619575c1090296,624089,1085386,628118,1080079,631665c1074772,635210,1069170,638204,1063273,640647c1057376,643090,1051298,644934,1045038,646179c1038778,647424,1032456,648047,1026074,648047l97207,648047c90824,648047,84503,647424,78243,646179c71983,644934,65904,643090,60007,640647c54111,638204,48509,635210,43202,631664c37895,628118,32984,624089,28471,619575c23958,615062,19928,610152,16382,604845c12836,599538,9842,593936,7399,588039c4957,582142,3113,576064,1868,569804c623,563544,0,557223,0,550840l0,97207c0,90824,623,84503,1868,78243c3113,71983,4957,65905,7399,60008c9842,54111,12836,48509,16382,43202c19928,37895,23958,32985,28471,28472c32984,23958,37895,19929,43202,16382c48509,12836,54111,9842,60007,7400c65904,4957,71983,3113,78243,1868c84503,623,90824,0,97207,0x">
                  <v:stroke weight="0.680364pt" endcap="flat" joinstyle="miter" miterlimit="4" on="true" color="#000000"/>
                  <v:fill on="false" color="#000000" opacity="0"/>
                </v:shape>
                <v:shape id="Shape 2627" style="position:absolute;width:11232;height:6480;left:6912;top:1342;" coordsize="1123281,648047" path="m97207,0l1026074,0c1032456,0,1038778,623,1045038,1868c1051298,3113,1057376,4957,1063273,7400c1069170,9842,1074772,12836,1080079,16382c1085386,19929,1090296,23958,1094809,28472c1099323,32985,1103352,37895,1106898,43202c1110444,48509,1113438,54111,1115881,60008c1118324,65905,1120168,71983,1121413,78243c1122658,84503,1123281,90824,1123281,97207l1123281,550840c1123281,557223,1122658,563544,1121413,569804c1120168,576064,1118324,582142,1115881,588039c1113438,593936,1110444,599538,1106898,604845c1103352,610152,1099323,615062,1094809,619575c1090296,624089,1085386,628118,1080079,631665c1074772,635210,1069170,638205,1063273,640647c1057376,643090,1051298,644934,1045038,646179c1038778,647424,1032456,648047,1026074,648047l97207,648047c90824,648047,84503,647424,78243,646179c71983,644934,65904,643090,60007,640647c54110,638205,48509,635210,43202,631665c37895,628118,32984,624089,28471,619575c23958,615062,19928,610152,16382,604845c12836,599538,9842,593936,7399,588039c4957,582142,3113,576064,1868,569804c622,563544,0,557223,0,550840l0,97207c0,90824,622,84503,1868,78243c3113,71983,4957,65905,7399,60008c9842,54111,12836,48509,16382,43202c19928,37895,23958,32985,28471,28472c32984,23958,37895,19929,43202,16382c48509,12836,54110,9842,60007,7400c65904,4957,71983,3113,78243,1868c84503,623,90824,0,97207,0x">
                  <v:stroke weight="0pt" endcap="flat" joinstyle="miter" miterlimit="10" on="false" color="#000000" opacity="0"/>
                  <v:fill on="true" color="#f5f5f5"/>
                </v:shape>
                <v:shape id="Shape 2628" style="position:absolute;width:11232;height:6480;left:6912;top:1342;" coordsize="1123281,648047" path="m97207,0l1026074,0c1032456,0,1038778,623,1045038,1868c1051298,3113,1057376,4957,1063273,7400c1069170,9842,1074772,12836,1080079,16382c1085386,19929,1090296,23958,1094809,28472c1099323,32985,1103352,37895,1106898,43202c1110444,48509,1113438,54111,1115881,60008c1118324,65905,1120168,71983,1121413,78243c1122658,84503,1123281,90824,1123281,97207l1123281,550840c1123281,557223,1122658,563544,1121413,569804c1120168,576064,1118324,582142,1115881,588039c1113438,593936,1110444,599538,1106898,604845c1103352,610152,1099323,615062,1094809,619575c1090296,624089,1085386,628118,1080079,631665c1074772,635210,1069170,638205,1063273,640647c1057376,643090,1051298,644934,1045038,646179c1038778,647424,1032456,648047,1026074,648047l97207,648047c90824,648047,84503,647424,78243,646179c71983,644934,65904,643090,60007,640647c54110,638205,48509,635210,43202,631665c37895,628118,32984,624089,28471,619575c23958,615062,19928,610152,16382,604845c12836,599538,9842,593936,7399,588039c4957,582142,3113,576064,1868,569804c622,563544,0,557223,0,550840l0,97207c0,90824,622,84503,1868,78243c3113,71983,4957,65905,7399,60008c9842,54111,12836,48509,16382,43202c19928,37895,23958,32985,28471,28472c32984,23958,37895,19929,43202,16382c48509,12836,54110,9842,60007,7400c65904,4957,71983,3113,78243,1868c84503,623,90824,0,97207,0x">
                  <v:stroke weight="0.680364pt" endcap="flat" joinstyle="miter" miterlimit="4" on="true" color="#000000"/>
                  <v:fill on="false" color="#000000" opacity="0"/>
                </v:shape>
                <v:rect id="Rectangle 2629" style="position:absolute;width:10037;height:2109;left:8712;top:2259;"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9"/>
                          </w:rPr>
                          <w:t xml:space="preserve">De</w:t>
                        </w:r>
                        <w:r>
                          <w:rPr>
                            <w:rFonts w:cs="Times New Roman" w:hAnsi="Times New Roman" w:eastAsia="Times New Roman" w:ascii="Times New Roman"/>
                            <w:spacing w:val="73"/>
                            <w:w w:val="116"/>
                            <w:sz w:val="19"/>
                          </w:rPr>
                          <w:t xml:space="preserve"> </w:t>
                        </w:r>
                        <w:r>
                          <w:rPr>
                            <w:rFonts w:cs="Times New Roman" w:hAnsi="Times New Roman" w:eastAsia="Times New Roman" w:ascii="Times New Roman"/>
                            <w:w w:val="116"/>
                            <w:sz w:val="19"/>
                          </w:rPr>
                          <w:t xml:space="preserve">nición</w:t>
                        </w:r>
                        <w:r>
                          <w:rPr>
                            <w:rFonts w:cs="Times New Roman" w:hAnsi="Times New Roman" w:eastAsia="Times New Roman" w:ascii="Times New Roman"/>
                            <w:spacing w:val="-3"/>
                            <w:w w:val="116"/>
                            <w:sz w:val="19"/>
                          </w:rPr>
                          <w:t xml:space="preserve"> </w:t>
                        </w:r>
                        <w:r>
                          <w:rPr>
                            <w:rFonts w:cs="Times New Roman" w:hAnsi="Times New Roman" w:eastAsia="Times New Roman" w:ascii="Times New Roman"/>
                            <w:w w:val="116"/>
                            <w:sz w:val="19"/>
                          </w:rPr>
                          <w:t xml:space="preserve">de</w:t>
                        </w:r>
                      </w:p>
                    </w:txbxContent>
                  </v:textbox>
                </v:rect>
                <v:rect id="Rectangle 2630" style="position:absolute;width:10195;height:2109;left:8652;top:3814;"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requisitos</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r>
                          <w:rPr>
                            <w:rFonts w:cs="Times New Roman" w:hAnsi="Times New Roman" w:eastAsia="Times New Roman" w:ascii="Times New Roman"/>
                            <w:spacing w:val="-3"/>
                            <w:w w:val="121"/>
                            <w:sz w:val="19"/>
                          </w:rPr>
                          <w:t xml:space="preserve"> </w:t>
                        </w:r>
                      </w:p>
                    </w:txbxContent>
                  </v:textbox>
                </v:rect>
                <v:rect id="Rectangle 2631" style="position:absolute;width:373;height:2109;left:16317;top:3814;"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2632" style="position:absolute;width:12216;height:2109;left:7892;top:528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2633" style="position:absolute;width:11232;height:6480;left:35599;top:1728;" coordsize="1123281,648047" path="m97207,0l1026074,0c1032457,0,1038778,622,1045038,1868c1051298,3113,1057377,4957,1063274,7400c1069170,9842,1074772,12836,1080079,16382c1085386,19928,1090296,23958,1094810,28471c1099322,32984,1103352,37895,1106898,43202c1110444,48509,1113438,54111,1115881,60008c1118324,65904,1120168,71983,1121413,78243c1122658,84503,1123280,90824,1123281,97207l1123281,550840c1123280,557222,1122658,563544,1121413,569804c1120168,576064,1118324,582142,1115881,588039c1113438,593936,1110445,599538,1106899,604845c1103352,610152,1099322,615062,1094810,619575c1090296,624088,1085386,628118,1080079,631664c1074772,635210,1069170,638204,1063274,640647c1057377,643089,1051298,644934,1045038,646179c1038778,647424,1032457,648047,1026074,648047l97207,648047c90824,648047,84503,647424,78243,646179c71982,644934,65904,643089,60007,640647c54110,638204,48508,635210,43201,631664c37894,628118,32984,624088,28471,619575c23958,615062,19928,610152,16382,604845c12836,599538,9842,593936,7399,588039c4957,582142,3113,576064,1868,569804c622,563544,0,557222,0,550840l0,97207c0,90824,622,84503,1868,78243c3113,71983,4957,65904,7400,60008c9842,54111,12836,48509,16382,43202c19928,37895,23958,32984,28471,28471c32984,23958,37894,19928,43201,16382c48508,12836,54110,9842,60007,7400c65904,4957,71982,3113,78243,1868c84503,622,90824,0,97207,0x">
                  <v:stroke weight="0pt" endcap="flat" joinstyle="miter" miterlimit="10" on="false" color="#000000" opacity="0"/>
                  <v:fill on="true" color="#000000"/>
                </v:shape>
                <v:shape id="Shape 2634" style="position:absolute;width:11232;height:6480;left:35599;top:1728;" coordsize="1123281,648047" path="m97207,0l1026074,0c1032457,0,1038778,622,1045038,1868c1051298,3113,1057377,4957,1063274,7400c1069170,9842,1074772,12836,1080079,16382c1085386,19928,1090296,23958,1094810,28471c1099322,32984,1103352,37895,1106898,43202c1110444,48509,1113438,54111,1115881,60008c1118324,65904,1120168,71983,1121413,78243c1122658,84503,1123280,90824,1123281,97207l1123281,550840c1123280,557222,1122658,563544,1121413,569804c1120168,576064,1118324,582142,1115881,588039c1113438,593936,1110445,599538,1106899,604845c1103352,610152,1099322,615062,1094810,619575c1090296,624088,1085386,628118,1080079,631664c1074772,635210,1069170,638204,1063274,640647c1057377,643089,1051298,644934,1045038,646179c1038778,647424,1032457,648047,1026074,648047l97207,648047c90824,648047,84503,647424,78243,646179c71982,644934,65904,643089,60007,640647c54110,638204,48508,635210,43201,631664c37894,628118,32984,624088,28471,619575c23958,615062,19928,610152,16382,604845c12836,599538,9842,593936,7399,588039c4957,582142,3113,576064,1868,569804c622,563544,0,557222,0,550840l0,97207c0,90824,622,84503,1868,78243c3113,71983,4957,65904,7400,60008c9842,54111,12836,48509,16382,43202c19928,37895,23958,32984,28471,28471c32984,23958,37894,19928,43201,16382c48508,12836,54110,9842,60007,7400c65904,4957,71982,3113,78243,1868c84503,622,90824,0,97207,0x">
                  <v:stroke weight="0.680364pt" endcap="flat" joinstyle="miter" miterlimit="4" on="true" color="#000000"/>
                  <v:fill on="false" color="#000000" opacity="0"/>
                </v:shape>
                <v:shape id="Shape 2635" style="position:absolute;width:11232;height:6480;left:35426;top:1468;" coordsize="1123281,648047" path="m97207,0l1026074,0c1032457,0,1038778,622,1045039,1868c1051299,3113,1057377,4957,1063274,7400c1069170,9842,1074772,12836,1080079,16382c1085387,19928,1090296,23958,1094810,28471c1099323,32984,1103353,37895,1106898,43202c1110444,48509,1113438,54111,1115882,60008c1118324,65905,1120168,71983,1121413,78243c1122659,84503,1123280,90824,1123281,97207l1123281,550840c1123280,557222,1122659,563544,1121413,569804c1120168,576064,1118324,582142,1115882,588039c1113438,593936,1110445,599538,1106899,604845c1103353,610152,1099323,615062,1094810,619575c1090296,624089,1085387,628118,1080079,631664c1074772,635210,1069170,638204,1063274,640647c1057377,643089,1051299,644934,1045039,646179c1038778,647424,1032457,648047,1026074,648047l97207,648047c90825,648047,84503,647424,78243,646179c71982,644934,65905,643089,60007,640647c54110,638204,48508,635210,43201,631664c37895,628118,32984,624089,28471,619575c23958,615062,19928,610152,16382,604845c12836,599538,9842,593936,7400,588039c4957,582142,3113,576064,1868,569804c622,563544,0,557222,0,550840l0,97207c0,90824,622,84503,1868,78243c3113,71983,4957,65904,7400,60008c9842,54111,12836,48509,16383,43202c19928,37895,23958,32984,28471,28471c32984,23958,37895,19928,43201,16382c48508,12836,54110,9842,60007,7400c65905,4957,71982,3113,78243,1868c84503,622,90825,0,97207,0x">
                  <v:stroke weight="0pt" endcap="flat" joinstyle="miter" miterlimit="10" on="false" color="#000000" opacity="0"/>
                  <v:fill on="true" color="#f5f5f5"/>
                </v:shape>
                <v:shape id="Shape 2636" style="position:absolute;width:11232;height:6480;left:35426;top:1468;" coordsize="1123281,648047" path="m97207,0l1026074,0c1032457,0,1038778,622,1045039,1868c1051299,3113,1057377,4957,1063274,7400c1069170,9842,1074772,12836,1080079,16382c1085387,19928,1090296,23958,1094810,28471c1099323,32984,1103353,37895,1106898,43202c1110444,48509,1113438,54111,1115882,60008c1118324,65905,1120168,71983,1121413,78243c1122659,84503,1123280,90824,1123281,97207l1123281,550840c1123280,557222,1122659,563544,1121413,569804c1120168,576064,1118324,582142,1115882,588039c1113438,593936,1110445,599538,1106899,604845c1103353,610152,1099323,615062,1094810,619575c1090296,624089,1085387,628118,1080079,631664c1074772,635210,1069170,638204,1063274,640647c1057377,643089,1051299,644934,1045039,646179c1038778,647424,1032457,648047,1026074,648047l97207,648047c90825,648047,84503,647424,78243,646179c71982,644934,65905,643089,60007,640647c54110,638204,48508,635210,43201,631664c37895,628118,32984,624089,28471,619575c23958,615062,19928,610152,16382,604845c12836,599538,9842,593936,7400,588039c4957,582142,3113,576064,1868,569804c622,563544,0,557222,0,550840l0,97207c0,90824,622,84503,1868,78243c3113,71983,4957,65904,7400,60008c9842,54111,12836,48509,16383,43202c19928,37895,23958,32984,28471,28471c32984,23958,37895,19928,43201,16382c48508,12836,54110,9842,60007,7400c65905,4957,71982,3113,78243,1868c84503,622,90825,0,97207,0x">
                  <v:stroke weight="0.680364pt" endcap="flat" joinstyle="miter" miterlimit="4" on="true" color="#000000"/>
                  <v:fill on="false" color="#000000" opacity="0"/>
                </v:shape>
                <v:rect id="Rectangle 2637" style="position:absolute;width:7695;height:2109;left:38106;top:1741;"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19"/>
                          </w:rPr>
                          <w:t xml:space="preserve">Elección</w:t>
                        </w:r>
                        <w:r>
                          <w:rPr>
                            <w:rFonts w:cs="Times New Roman" w:hAnsi="Times New Roman" w:eastAsia="Times New Roman" w:ascii="Times New Roman"/>
                            <w:spacing w:val="-3"/>
                            <w:w w:val="113"/>
                            <w:sz w:val="19"/>
                          </w:rPr>
                          <w:t xml:space="preserve"> </w:t>
                        </w:r>
                        <w:r>
                          <w:rPr>
                            <w:rFonts w:cs="Times New Roman" w:hAnsi="Times New Roman" w:eastAsia="Times New Roman" w:ascii="Times New Roman"/>
                            <w:w w:val="113"/>
                            <w:sz w:val="19"/>
                          </w:rPr>
                          <w:t xml:space="preserve">y</w:t>
                        </w:r>
                      </w:p>
                    </w:txbxContent>
                  </v:textbox>
                </v:rect>
                <v:rect id="Rectangle 2638" style="position:absolute;width:10905;height:2109;left:36899;top:3210;"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9"/>
                          </w:rPr>
                          <w:t xml:space="preserve">evaluación</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del</w:t>
                        </w:r>
                      </w:p>
                    </w:txbxContent>
                  </v:textbox>
                </v:rect>
                <v:rect id="Rectangle 2639" style="position:absolute;width:8578;height:2109;left:37774;top:4765;"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proceso</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p>
                    </w:txbxContent>
                  </v:textbox>
                </v:rect>
                <v:rect id="Rectangle 2640" style="position:absolute;width:373;height:2109;left:44223;top:4765;"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 </w:t>
                        </w:r>
                      </w:p>
                    </w:txbxContent>
                  </v:textbox>
                </v:rect>
                <v:rect id="Rectangle 2641" style="position:absolute;width:11164;height:2109;left:36802;top:6234;"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mejora</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óptimo</w:t>
                        </w:r>
                      </w:p>
                    </w:txbxContent>
                  </v:textbox>
                </v:rect>
              </v:group>
            </w:pict>
          </mc:Fallback>
        </mc:AlternateContent>
      </w:r>
    </w:p>
    <w:p w14:paraId="22AD3277" w14:textId="3B6E679E" w:rsidR="00026890" w:rsidRDefault="00026C54">
      <w:pPr>
        <w:spacing w:after="402" w:line="265" w:lineRule="auto"/>
        <w:ind w:left="45" w:right="35"/>
        <w:jc w:val="center"/>
      </w:pPr>
      <w:r>
        <w:rPr>
          <w:b/>
        </w:rPr>
        <w:t>Figura 3.11</w:t>
      </w:r>
      <w:r>
        <w:t>: Actividades para la etapa de mejora de la metodolog</w:t>
      </w:r>
      <w:r w:rsidR="00D073C9">
        <w:t>í</w:t>
      </w:r>
      <w:r>
        <w:t>a HDQM.</w:t>
      </w:r>
    </w:p>
    <w:p w14:paraId="6975BBC5" w14:textId="65499F12" w:rsidR="00026890" w:rsidRDefault="00026C54">
      <w:pPr>
        <w:ind w:left="21"/>
      </w:pPr>
      <w:r>
        <w:t>En la metodolog</w:t>
      </w:r>
      <w:r w:rsidR="00D073C9">
        <w:t>í</w:t>
      </w:r>
      <w:r>
        <w:t>a CDQ se sugiere la elecc</w:t>
      </w:r>
      <w:r w:rsidR="00D073C9">
        <w:t>ió</w:t>
      </w:r>
      <w:r>
        <w:t>n del mejor proceso para la mejora de calidad de datos. Para realizar dicha elecc</w:t>
      </w:r>
      <w:r w:rsidR="00D073C9">
        <w:t>ió</w:t>
      </w:r>
      <w:r>
        <w:t>n se proponen cinco actividades. En la primera, se deben definir los requisitos de calidad de datos. En la segunda, se deben se</w:t>
      </w:r>
      <w:r>
        <w:t>leccionar las actividades de mejora de la calidad de datos. En la tercera, se elige la mejor t</w:t>
      </w:r>
      <w:r w:rsidR="00D073C9">
        <w:t>é</w:t>
      </w:r>
      <w:r>
        <w:t>cnica para las actividades seleccionadas. En cuarto lugar, se elige la t</w:t>
      </w:r>
      <w:r w:rsidR="00D073C9">
        <w:t>é</w:t>
      </w:r>
      <w:r>
        <w:t>cnica de mejora m</w:t>
      </w:r>
      <w:r w:rsidR="00D073C9">
        <w:t>á</w:t>
      </w:r>
      <w:r>
        <w:t xml:space="preserve">s adecuada para los procesos. Por </w:t>
      </w:r>
      <w:r w:rsidR="00D073C9">
        <w:t>ú</w:t>
      </w:r>
      <w:r>
        <w:t>ltimo, se debe evaluar la efect</w:t>
      </w:r>
      <w:r>
        <w:t xml:space="preserve">ividad en dichos procesos [39]. En la </w:t>
      </w:r>
      <w:r>
        <w:rPr>
          <w:b/>
        </w:rPr>
        <w:t xml:space="preserve">Figura 3.12 </w:t>
      </w:r>
      <w:r>
        <w:t>se presenta un diagrama con las actividades mencionadas anteriormente.</w:t>
      </w:r>
    </w:p>
    <w:p w14:paraId="64B16BC7" w14:textId="77777777" w:rsidR="00026890" w:rsidRDefault="00026C54">
      <w:pPr>
        <w:spacing w:after="460" w:line="259" w:lineRule="auto"/>
        <w:ind w:left="1397" w:firstLine="0"/>
        <w:jc w:val="left"/>
      </w:pPr>
      <w:r>
        <w:rPr>
          <w:rFonts w:ascii="Calibri" w:eastAsia="Calibri" w:hAnsi="Calibri" w:cs="Calibri"/>
          <w:noProof/>
          <w:sz w:val="22"/>
        </w:rPr>
        <w:lastRenderedPageBreak/>
        <mc:AlternateContent>
          <mc:Choice Requires="wpg">
            <w:drawing>
              <wp:inline distT="0" distB="0" distL="0" distR="0" wp14:anchorId="6EAE5A3A" wp14:editId="31C84C45">
                <wp:extent cx="4296524" cy="2447081"/>
                <wp:effectExtent l="0" t="0" r="0" b="0"/>
                <wp:docPr id="92880" name="Group 92880"/>
                <wp:cNvGraphicFramePr/>
                <a:graphic xmlns:a="http://schemas.openxmlformats.org/drawingml/2006/main">
                  <a:graphicData uri="http://schemas.microsoft.com/office/word/2010/wordprocessingGroup">
                    <wpg:wgp>
                      <wpg:cNvGrpSpPr/>
                      <wpg:grpSpPr>
                        <a:xfrm>
                          <a:off x="0" y="0"/>
                          <a:ext cx="4296524" cy="2447081"/>
                          <a:chOff x="0" y="0"/>
                          <a:chExt cx="4296524" cy="2447081"/>
                        </a:xfrm>
                      </wpg:grpSpPr>
                      <wps:wsp>
                        <wps:cNvPr id="115486" name="Shape 115486"/>
                        <wps:cNvSpPr/>
                        <wps:spPr>
                          <a:xfrm>
                            <a:off x="16152" y="24228"/>
                            <a:ext cx="4280372" cy="2422852"/>
                          </a:xfrm>
                          <a:custGeom>
                            <a:avLst/>
                            <a:gdLst/>
                            <a:ahLst/>
                            <a:cxnLst/>
                            <a:rect l="0" t="0" r="0" b="0"/>
                            <a:pathLst>
                              <a:path w="4280372" h="2422852">
                                <a:moveTo>
                                  <a:pt x="0" y="0"/>
                                </a:moveTo>
                                <a:lnTo>
                                  <a:pt x="4280372" y="0"/>
                                </a:lnTo>
                                <a:lnTo>
                                  <a:pt x="4280372" y="2422852"/>
                                </a:lnTo>
                                <a:lnTo>
                                  <a:pt x="0" y="24228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16152" y="24228"/>
                            <a:ext cx="4280372" cy="2422852"/>
                          </a:xfrm>
                          <a:custGeom>
                            <a:avLst/>
                            <a:gdLst/>
                            <a:ahLst/>
                            <a:cxnLst/>
                            <a:rect l="0" t="0" r="0" b="0"/>
                            <a:pathLst>
                              <a:path w="4280372" h="2422852">
                                <a:moveTo>
                                  <a:pt x="0" y="0"/>
                                </a:moveTo>
                                <a:lnTo>
                                  <a:pt x="4280372" y="0"/>
                                </a:lnTo>
                                <a:lnTo>
                                  <a:pt x="4280372" y="2422852"/>
                                </a:lnTo>
                                <a:lnTo>
                                  <a:pt x="0" y="2422852"/>
                                </a:ln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115487" name="Shape 115487"/>
                        <wps:cNvSpPr/>
                        <wps:spPr>
                          <a:xfrm>
                            <a:off x="0" y="0"/>
                            <a:ext cx="4280372" cy="2422852"/>
                          </a:xfrm>
                          <a:custGeom>
                            <a:avLst/>
                            <a:gdLst/>
                            <a:ahLst/>
                            <a:cxnLst/>
                            <a:rect l="0" t="0" r="0" b="0"/>
                            <a:pathLst>
                              <a:path w="4280372" h="2422852">
                                <a:moveTo>
                                  <a:pt x="0" y="0"/>
                                </a:moveTo>
                                <a:lnTo>
                                  <a:pt x="4280372" y="0"/>
                                </a:lnTo>
                                <a:lnTo>
                                  <a:pt x="4280372" y="2422852"/>
                                </a:lnTo>
                                <a:lnTo>
                                  <a:pt x="0" y="24228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67" name="Shape 2667"/>
                        <wps:cNvSpPr/>
                        <wps:spPr>
                          <a:xfrm>
                            <a:off x="0" y="0"/>
                            <a:ext cx="4280372" cy="2422852"/>
                          </a:xfrm>
                          <a:custGeom>
                            <a:avLst/>
                            <a:gdLst/>
                            <a:ahLst/>
                            <a:cxnLst/>
                            <a:rect l="0" t="0" r="0" b="0"/>
                            <a:pathLst>
                              <a:path w="4280372" h="2422852">
                                <a:moveTo>
                                  <a:pt x="0" y="0"/>
                                </a:moveTo>
                                <a:lnTo>
                                  <a:pt x="4280372" y="0"/>
                                </a:lnTo>
                                <a:lnTo>
                                  <a:pt x="4280372" y="2422852"/>
                                </a:lnTo>
                                <a:lnTo>
                                  <a:pt x="0" y="2422852"/>
                                </a:ln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668" name="Shape 2668"/>
                        <wps:cNvSpPr/>
                        <wps:spPr>
                          <a:xfrm>
                            <a:off x="173638" y="383618"/>
                            <a:ext cx="323047" cy="323047"/>
                          </a:xfrm>
                          <a:custGeom>
                            <a:avLst/>
                            <a:gdLst/>
                            <a:ahLst/>
                            <a:cxnLst/>
                            <a:rect l="0" t="0" r="0" b="0"/>
                            <a:pathLst>
                              <a:path w="323047" h="323047">
                                <a:moveTo>
                                  <a:pt x="161523" y="0"/>
                                </a:moveTo>
                                <a:cubicBezTo>
                                  <a:pt x="172129" y="0"/>
                                  <a:pt x="182633" y="1034"/>
                                  <a:pt x="193035" y="3103"/>
                                </a:cubicBezTo>
                                <a:cubicBezTo>
                                  <a:pt x="203437" y="5173"/>
                                  <a:pt x="213537" y="8237"/>
                                  <a:pt x="223336" y="12295"/>
                                </a:cubicBezTo>
                                <a:cubicBezTo>
                                  <a:pt x="233134" y="16354"/>
                                  <a:pt x="242443" y="21329"/>
                                  <a:pt x="251261" y="27222"/>
                                </a:cubicBezTo>
                                <a:cubicBezTo>
                                  <a:pt x="260079" y="33114"/>
                                  <a:pt x="268238" y="39810"/>
                                  <a:pt x="275738" y="47309"/>
                                </a:cubicBezTo>
                                <a:cubicBezTo>
                                  <a:pt x="283237" y="54808"/>
                                  <a:pt x="289933" y="62967"/>
                                  <a:pt x="295825" y="71786"/>
                                </a:cubicBezTo>
                                <a:cubicBezTo>
                                  <a:pt x="301718" y="80604"/>
                                  <a:pt x="306693" y="89913"/>
                                  <a:pt x="310752" y="99711"/>
                                </a:cubicBezTo>
                                <a:cubicBezTo>
                                  <a:pt x="314810" y="109509"/>
                                  <a:pt x="317874" y="119610"/>
                                  <a:pt x="319943" y="130012"/>
                                </a:cubicBezTo>
                                <a:cubicBezTo>
                                  <a:pt x="322013" y="140414"/>
                                  <a:pt x="323047" y="150918"/>
                                  <a:pt x="323047" y="161523"/>
                                </a:cubicBezTo>
                                <a:cubicBezTo>
                                  <a:pt x="323047" y="172129"/>
                                  <a:pt x="322013" y="182633"/>
                                  <a:pt x="319943" y="193035"/>
                                </a:cubicBezTo>
                                <a:cubicBezTo>
                                  <a:pt x="317874" y="203437"/>
                                  <a:pt x="314810" y="213537"/>
                                  <a:pt x="310752" y="223336"/>
                                </a:cubicBezTo>
                                <a:cubicBezTo>
                                  <a:pt x="306693" y="233134"/>
                                  <a:pt x="301718" y="242443"/>
                                  <a:pt x="295825" y="251261"/>
                                </a:cubicBezTo>
                                <a:cubicBezTo>
                                  <a:pt x="289933" y="260079"/>
                                  <a:pt x="283237" y="268238"/>
                                  <a:pt x="275738" y="275738"/>
                                </a:cubicBezTo>
                                <a:cubicBezTo>
                                  <a:pt x="268238" y="283237"/>
                                  <a:pt x="260079" y="289933"/>
                                  <a:pt x="251261" y="295825"/>
                                </a:cubicBezTo>
                                <a:cubicBezTo>
                                  <a:pt x="242443" y="301717"/>
                                  <a:pt x="233134" y="306693"/>
                                  <a:pt x="223336" y="310752"/>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2"/>
                                </a:cubicBezTo>
                                <a:cubicBezTo>
                                  <a:pt x="89913" y="306693"/>
                                  <a:pt x="80604" y="301717"/>
                                  <a:pt x="71786" y="295825"/>
                                </a:cubicBezTo>
                                <a:cubicBezTo>
                                  <a:pt x="62967" y="289933"/>
                                  <a:pt x="54809" y="283237"/>
                                  <a:pt x="47309" y="275738"/>
                                </a:cubicBezTo>
                                <a:cubicBezTo>
                                  <a:pt x="39810" y="268238"/>
                                  <a:pt x="33114" y="260079"/>
                                  <a:pt x="27222" y="251261"/>
                                </a:cubicBezTo>
                                <a:cubicBezTo>
                                  <a:pt x="21330" y="242443"/>
                                  <a:pt x="16354" y="233134"/>
                                  <a:pt x="12295" y="223336"/>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3"/>
                                  <a:pt x="21330" y="80604"/>
                                  <a:pt x="27222" y="71786"/>
                                </a:cubicBezTo>
                                <a:cubicBezTo>
                                  <a:pt x="33114" y="62967"/>
                                  <a:pt x="39810" y="54808"/>
                                  <a:pt x="47309" y="47309"/>
                                </a:cubicBezTo>
                                <a:cubicBezTo>
                                  <a:pt x="54809" y="39810"/>
                                  <a:pt x="62967" y="33114"/>
                                  <a:pt x="71786" y="27222"/>
                                </a:cubicBezTo>
                                <a:cubicBezTo>
                                  <a:pt x="80604" y="21329"/>
                                  <a:pt x="89913" y="16354"/>
                                  <a:pt x="99711" y="12295"/>
                                </a:cubicBezTo>
                                <a:cubicBezTo>
                                  <a:pt x="109510" y="8237"/>
                                  <a:pt x="119610" y="5173"/>
                                  <a:pt x="130012" y="3103"/>
                                </a:cubicBezTo>
                                <a:cubicBezTo>
                                  <a:pt x="140414" y="1034"/>
                                  <a:pt x="150918" y="0"/>
                                  <a:pt x="161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 name="Shape 2669"/>
                        <wps:cNvSpPr/>
                        <wps:spPr>
                          <a:xfrm>
                            <a:off x="173638" y="383618"/>
                            <a:ext cx="323047" cy="323047"/>
                          </a:xfrm>
                          <a:custGeom>
                            <a:avLst/>
                            <a:gdLst/>
                            <a:ahLst/>
                            <a:cxnLst/>
                            <a:rect l="0" t="0" r="0" b="0"/>
                            <a:pathLst>
                              <a:path w="323047" h="323047">
                                <a:moveTo>
                                  <a:pt x="323047" y="161523"/>
                                </a:moveTo>
                                <a:cubicBezTo>
                                  <a:pt x="323047" y="172129"/>
                                  <a:pt x="322013" y="182633"/>
                                  <a:pt x="319943" y="193035"/>
                                </a:cubicBezTo>
                                <a:cubicBezTo>
                                  <a:pt x="317874" y="203437"/>
                                  <a:pt x="314810" y="213537"/>
                                  <a:pt x="310752" y="223336"/>
                                </a:cubicBezTo>
                                <a:cubicBezTo>
                                  <a:pt x="306693" y="233134"/>
                                  <a:pt x="301718" y="242443"/>
                                  <a:pt x="295825" y="251261"/>
                                </a:cubicBezTo>
                                <a:cubicBezTo>
                                  <a:pt x="289933" y="260079"/>
                                  <a:pt x="283237" y="268238"/>
                                  <a:pt x="275738" y="275738"/>
                                </a:cubicBezTo>
                                <a:cubicBezTo>
                                  <a:pt x="268238" y="283237"/>
                                  <a:pt x="260079" y="289933"/>
                                  <a:pt x="251261" y="295825"/>
                                </a:cubicBezTo>
                                <a:cubicBezTo>
                                  <a:pt x="242443" y="301717"/>
                                  <a:pt x="233134" y="306693"/>
                                  <a:pt x="223336" y="310752"/>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2"/>
                                </a:cubicBezTo>
                                <a:cubicBezTo>
                                  <a:pt x="89913" y="306693"/>
                                  <a:pt x="80604" y="301717"/>
                                  <a:pt x="71786" y="295825"/>
                                </a:cubicBezTo>
                                <a:cubicBezTo>
                                  <a:pt x="62967" y="289933"/>
                                  <a:pt x="54809" y="283237"/>
                                  <a:pt x="47309" y="275738"/>
                                </a:cubicBezTo>
                                <a:cubicBezTo>
                                  <a:pt x="39810" y="268238"/>
                                  <a:pt x="33114" y="260079"/>
                                  <a:pt x="27222" y="251261"/>
                                </a:cubicBezTo>
                                <a:cubicBezTo>
                                  <a:pt x="21330" y="242443"/>
                                  <a:pt x="16354" y="233134"/>
                                  <a:pt x="12295" y="223336"/>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3"/>
                                  <a:pt x="21330" y="80604"/>
                                  <a:pt x="27222" y="71786"/>
                                </a:cubicBezTo>
                                <a:cubicBezTo>
                                  <a:pt x="33114" y="62967"/>
                                  <a:pt x="39810" y="54808"/>
                                  <a:pt x="47309" y="47309"/>
                                </a:cubicBezTo>
                                <a:cubicBezTo>
                                  <a:pt x="54809" y="39810"/>
                                  <a:pt x="62967" y="33114"/>
                                  <a:pt x="71786" y="27222"/>
                                </a:cubicBezTo>
                                <a:cubicBezTo>
                                  <a:pt x="80604" y="21329"/>
                                  <a:pt x="89913" y="16354"/>
                                  <a:pt x="99711" y="12295"/>
                                </a:cubicBezTo>
                                <a:cubicBezTo>
                                  <a:pt x="109510" y="8237"/>
                                  <a:pt x="119610" y="5173"/>
                                  <a:pt x="130012" y="3103"/>
                                </a:cubicBezTo>
                                <a:cubicBezTo>
                                  <a:pt x="140414" y="1034"/>
                                  <a:pt x="150918" y="0"/>
                                  <a:pt x="161523" y="0"/>
                                </a:cubicBezTo>
                                <a:cubicBezTo>
                                  <a:pt x="172129" y="0"/>
                                  <a:pt x="182633" y="1034"/>
                                  <a:pt x="193035" y="3103"/>
                                </a:cubicBezTo>
                                <a:cubicBezTo>
                                  <a:pt x="203437" y="5173"/>
                                  <a:pt x="213537" y="8237"/>
                                  <a:pt x="223336" y="12295"/>
                                </a:cubicBezTo>
                                <a:cubicBezTo>
                                  <a:pt x="233134" y="16354"/>
                                  <a:pt x="242443" y="21329"/>
                                  <a:pt x="251261" y="27222"/>
                                </a:cubicBezTo>
                                <a:cubicBezTo>
                                  <a:pt x="260079" y="33114"/>
                                  <a:pt x="268238" y="39810"/>
                                  <a:pt x="275738" y="47309"/>
                                </a:cubicBezTo>
                                <a:cubicBezTo>
                                  <a:pt x="283237" y="54808"/>
                                  <a:pt x="289933" y="62967"/>
                                  <a:pt x="295825" y="71786"/>
                                </a:cubicBezTo>
                                <a:cubicBezTo>
                                  <a:pt x="301718" y="80604"/>
                                  <a:pt x="306693" y="89913"/>
                                  <a:pt x="310752" y="99711"/>
                                </a:cubicBezTo>
                                <a:cubicBezTo>
                                  <a:pt x="314810" y="109509"/>
                                  <a:pt x="317874" y="119610"/>
                                  <a:pt x="319943" y="130012"/>
                                </a:cubicBezTo>
                                <a:cubicBezTo>
                                  <a:pt x="322013" y="140414"/>
                                  <a:pt x="323047" y="150918"/>
                                  <a:pt x="323047" y="161523"/>
                                </a:cubicBezTo>
                                <a:close/>
                              </a:path>
                            </a:pathLst>
                          </a:custGeom>
                          <a:ln w="16152" cap="flat">
                            <a:miter lim="100000"/>
                          </a:ln>
                        </wps:spPr>
                        <wps:style>
                          <a:lnRef idx="1">
                            <a:srgbClr val="000000"/>
                          </a:lnRef>
                          <a:fillRef idx="0">
                            <a:srgbClr val="000000">
                              <a:alpha val="0"/>
                            </a:srgbClr>
                          </a:fillRef>
                          <a:effectRef idx="0">
                            <a:scrgbClr r="0" g="0" b="0"/>
                          </a:effectRef>
                          <a:fontRef idx="none"/>
                        </wps:style>
                        <wps:bodyPr/>
                      </wps:wsp>
                      <wps:wsp>
                        <wps:cNvPr id="2670" name="Shape 2670"/>
                        <wps:cNvSpPr/>
                        <wps:spPr>
                          <a:xfrm>
                            <a:off x="157485" y="359390"/>
                            <a:ext cx="323047" cy="323047"/>
                          </a:xfrm>
                          <a:custGeom>
                            <a:avLst/>
                            <a:gdLst/>
                            <a:ahLst/>
                            <a:cxnLst/>
                            <a:rect l="0" t="0" r="0" b="0"/>
                            <a:pathLst>
                              <a:path w="323047" h="323047">
                                <a:moveTo>
                                  <a:pt x="161523" y="0"/>
                                </a:moveTo>
                                <a:cubicBezTo>
                                  <a:pt x="172129" y="0"/>
                                  <a:pt x="182633" y="1034"/>
                                  <a:pt x="193035" y="3103"/>
                                </a:cubicBezTo>
                                <a:cubicBezTo>
                                  <a:pt x="203437" y="5173"/>
                                  <a:pt x="213537" y="8237"/>
                                  <a:pt x="223336" y="12295"/>
                                </a:cubicBezTo>
                                <a:cubicBezTo>
                                  <a:pt x="233134" y="16354"/>
                                  <a:pt x="242443" y="21329"/>
                                  <a:pt x="251261" y="27222"/>
                                </a:cubicBezTo>
                                <a:cubicBezTo>
                                  <a:pt x="260079" y="33114"/>
                                  <a:pt x="268238" y="39810"/>
                                  <a:pt x="275738" y="47309"/>
                                </a:cubicBezTo>
                                <a:cubicBezTo>
                                  <a:pt x="283237" y="54808"/>
                                  <a:pt x="289933" y="62967"/>
                                  <a:pt x="295825" y="71786"/>
                                </a:cubicBezTo>
                                <a:cubicBezTo>
                                  <a:pt x="301718" y="80604"/>
                                  <a:pt x="306693" y="89913"/>
                                  <a:pt x="310752" y="99711"/>
                                </a:cubicBezTo>
                                <a:cubicBezTo>
                                  <a:pt x="314810" y="109509"/>
                                  <a:pt x="317874" y="119610"/>
                                  <a:pt x="319943" y="130012"/>
                                </a:cubicBezTo>
                                <a:cubicBezTo>
                                  <a:pt x="322012" y="140414"/>
                                  <a:pt x="323047" y="150918"/>
                                  <a:pt x="323047" y="161523"/>
                                </a:cubicBezTo>
                                <a:cubicBezTo>
                                  <a:pt x="323047" y="172129"/>
                                  <a:pt x="322012" y="182633"/>
                                  <a:pt x="319943" y="193035"/>
                                </a:cubicBezTo>
                                <a:cubicBezTo>
                                  <a:pt x="317874" y="203437"/>
                                  <a:pt x="314810" y="213537"/>
                                  <a:pt x="310752" y="223336"/>
                                </a:cubicBezTo>
                                <a:cubicBezTo>
                                  <a:pt x="306693" y="233134"/>
                                  <a:pt x="301718" y="242443"/>
                                  <a:pt x="295825" y="251261"/>
                                </a:cubicBezTo>
                                <a:cubicBezTo>
                                  <a:pt x="289933" y="260079"/>
                                  <a:pt x="283237" y="268238"/>
                                  <a:pt x="275738" y="275738"/>
                                </a:cubicBezTo>
                                <a:cubicBezTo>
                                  <a:pt x="268238" y="283237"/>
                                  <a:pt x="260079" y="289933"/>
                                  <a:pt x="251261" y="295825"/>
                                </a:cubicBezTo>
                                <a:cubicBezTo>
                                  <a:pt x="242443" y="301717"/>
                                  <a:pt x="233134" y="306693"/>
                                  <a:pt x="223336" y="310752"/>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2"/>
                                </a:cubicBezTo>
                                <a:cubicBezTo>
                                  <a:pt x="89913" y="306693"/>
                                  <a:pt x="80604" y="301717"/>
                                  <a:pt x="71786" y="295825"/>
                                </a:cubicBezTo>
                                <a:cubicBezTo>
                                  <a:pt x="62967" y="289933"/>
                                  <a:pt x="54808" y="283237"/>
                                  <a:pt x="47309" y="275738"/>
                                </a:cubicBezTo>
                                <a:cubicBezTo>
                                  <a:pt x="39810" y="268238"/>
                                  <a:pt x="33114" y="260079"/>
                                  <a:pt x="27222" y="251261"/>
                                </a:cubicBezTo>
                                <a:cubicBezTo>
                                  <a:pt x="21329" y="242443"/>
                                  <a:pt x="16354" y="233134"/>
                                  <a:pt x="12295" y="223336"/>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3"/>
                                  <a:pt x="21329" y="80604"/>
                                  <a:pt x="27222" y="71786"/>
                                </a:cubicBezTo>
                                <a:cubicBezTo>
                                  <a:pt x="33114" y="62967"/>
                                  <a:pt x="39810" y="54808"/>
                                  <a:pt x="47309" y="47309"/>
                                </a:cubicBezTo>
                                <a:cubicBezTo>
                                  <a:pt x="54808" y="39810"/>
                                  <a:pt x="62967" y="33114"/>
                                  <a:pt x="71786" y="27222"/>
                                </a:cubicBezTo>
                                <a:cubicBezTo>
                                  <a:pt x="80604" y="21329"/>
                                  <a:pt x="89913" y="16354"/>
                                  <a:pt x="99711" y="12295"/>
                                </a:cubicBezTo>
                                <a:cubicBezTo>
                                  <a:pt x="109510" y="8237"/>
                                  <a:pt x="119610" y="5173"/>
                                  <a:pt x="130012" y="3103"/>
                                </a:cubicBezTo>
                                <a:cubicBezTo>
                                  <a:pt x="140414" y="1034"/>
                                  <a:pt x="150918" y="0"/>
                                  <a:pt x="161523"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671" name="Shape 2671"/>
                        <wps:cNvSpPr/>
                        <wps:spPr>
                          <a:xfrm>
                            <a:off x="157485" y="359390"/>
                            <a:ext cx="323047" cy="323047"/>
                          </a:xfrm>
                          <a:custGeom>
                            <a:avLst/>
                            <a:gdLst/>
                            <a:ahLst/>
                            <a:cxnLst/>
                            <a:rect l="0" t="0" r="0" b="0"/>
                            <a:pathLst>
                              <a:path w="323047" h="323047">
                                <a:moveTo>
                                  <a:pt x="323047" y="161523"/>
                                </a:moveTo>
                                <a:cubicBezTo>
                                  <a:pt x="323047" y="172129"/>
                                  <a:pt x="322012" y="182633"/>
                                  <a:pt x="319943" y="193035"/>
                                </a:cubicBezTo>
                                <a:cubicBezTo>
                                  <a:pt x="317874" y="203437"/>
                                  <a:pt x="314810" y="213537"/>
                                  <a:pt x="310752" y="223336"/>
                                </a:cubicBezTo>
                                <a:cubicBezTo>
                                  <a:pt x="306693" y="233134"/>
                                  <a:pt x="301718" y="242443"/>
                                  <a:pt x="295825" y="251261"/>
                                </a:cubicBezTo>
                                <a:cubicBezTo>
                                  <a:pt x="289933" y="260079"/>
                                  <a:pt x="283237" y="268238"/>
                                  <a:pt x="275738" y="275738"/>
                                </a:cubicBezTo>
                                <a:cubicBezTo>
                                  <a:pt x="268238" y="283237"/>
                                  <a:pt x="260079" y="289933"/>
                                  <a:pt x="251261" y="295825"/>
                                </a:cubicBezTo>
                                <a:cubicBezTo>
                                  <a:pt x="242443" y="301717"/>
                                  <a:pt x="233134" y="306693"/>
                                  <a:pt x="223336" y="310752"/>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2"/>
                                </a:cubicBezTo>
                                <a:cubicBezTo>
                                  <a:pt x="89913" y="306693"/>
                                  <a:pt x="80604" y="301717"/>
                                  <a:pt x="71786" y="295825"/>
                                </a:cubicBezTo>
                                <a:cubicBezTo>
                                  <a:pt x="62967" y="289933"/>
                                  <a:pt x="54808" y="283237"/>
                                  <a:pt x="47309" y="275738"/>
                                </a:cubicBezTo>
                                <a:cubicBezTo>
                                  <a:pt x="39810" y="268238"/>
                                  <a:pt x="33114" y="260079"/>
                                  <a:pt x="27222" y="251261"/>
                                </a:cubicBezTo>
                                <a:cubicBezTo>
                                  <a:pt x="21329" y="242443"/>
                                  <a:pt x="16354" y="233134"/>
                                  <a:pt x="12295" y="223336"/>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3"/>
                                  <a:pt x="21329" y="80604"/>
                                  <a:pt x="27222" y="71786"/>
                                </a:cubicBezTo>
                                <a:cubicBezTo>
                                  <a:pt x="33114" y="62967"/>
                                  <a:pt x="39810" y="54808"/>
                                  <a:pt x="47309" y="47309"/>
                                </a:cubicBezTo>
                                <a:cubicBezTo>
                                  <a:pt x="54808" y="39810"/>
                                  <a:pt x="62967" y="33114"/>
                                  <a:pt x="71786" y="27222"/>
                                </a:cubicBezTo>
                                <a:cubicBezTo>
                                  <a:pt x="80604" y="21329"/>
                                  <a:pt x="89913" y="16354"/>
                                  <a:pt x="99711" y="12295"/>
                                </a:cubicBezTo>
                                <a:cubicBezTo>
                                  <a:pt x="109510" y="8237"/>
                                  <a:pt x="119610" y="5173"/>
                                  <a:pt x="130012" y="3103"/>
                                </a:cubicBezTo>
                                <a:cubicBezTo>
                                  <a:pt x="140414" y="1034"/>
                                  <a:pt x="150918" y="0"/>
                                  <a:pt x="161523" y="0"/>
                                </a:cubicBezTo>
                                <a:cubicBezTo>
                                  <a:pt x="172129" y="0"/>
                                  <a:pt x="182633" y="1034"/>
                                  <a:pt x="193035" y="3103"/>
                                </a:cubicBezTo>
                                <a:cubicBezTo>
                                  <a:pt x="203437" y="5173"/>
                                  <a:pt x="213537" y="8237"/>
                                  <a:pt x="223336" y="12295"/>
                                </a:cubicBezTo>
                                <a:cubicBezTo>
                                  <a:pt x="233134" y="16354"/>
                                  <a:pt x="242443" y="21329"/>
                                  <a:pt x="251261" y="27222"/>
                                </a:cubicBezTo>
                                <a:cubicBezTo>
                                  <a:pt x="260079" y="33114"/>
                                  <a:pt x="268238" y="39810"/>
                                  <a:pt x="275738" y="47309"/>
                                </a:cubicBezTo>
                                <a:cubicBezTo>
                                  <a:pt x="283237" y="54808"/>
                                  <a:pt x="289933" y="62967"/>
                                  <a:pt x="295825" y="71786"/>
                                </a:cubicBezTo>
                                <a:cubicBezTo>
                                  <a:pt x="301718" y="80604"/>
                                  <a:pt x="306693" y="89913"/>
                                  <a:pt x="310752" y="99711"/>
                                </a:cubicBezTo>
                                <a:cubicBezTo>
                                  <a:pt x="314810" y="109509"/>
                                  <a:pt x="317874" y="119610"/>
                                  <a:pt x="319943" y="130012"/>
                                </a:cubicBezTo>
                                <a:cubicBezTo>
                                  <a:pt x="322012" y="140414"/>
                                  <a:pt x="323047" y="150918"/>
                                  <a:pt x="323047" y="161523"/>
                                </a:cubicBezTo>
                                <a:close/>
                              </a:path>
                            </a:pathLst>
                          </a:custGeom>
                          <a:ln w="16152" cap="flat">
                            <a:miter lim="100000"/>
                          </a:ln>
                        </wps:spPr>
                        <wps:style>
                          <a:lnRef idx="1">
                            <a:srgbClr val="82B366"/>
                          </a:lnRef>
                          <a:fillRef idx="0">
                            <a:srgbClr val="000000">
                              <a:alpha val="0"/>
                            </a:srgbClr>
                          </a:fillRef>
                          <a:effectRef idx="0">
                            <a:scrgbClr r="0" g="0" b="0"/>
                          </a:effectRef>
                          <a:fontRef idx="none"/>
                        </wps:style>
                        <wps:bodyPr/>
                      </wps:wsp>
                      <wps:wsp>
                        <wps:cNvPr id="2672" name="Shape 2672"/>
                        <wps:cNvSpPr/>
                        <wps:spPr>
                          <a:xfrm>
                            <a:off x="480532" y="520913"/>
                            <a:ext cx="256499" cy="0"/>
                          </a:xfrm>
                          <a:custGeom>
                            <a:avLst/>
                            <a:gdLst/>
                            <a:ahLst/>
                            <a:cxnLst/>
                            <a:rect l="0" t="0" r="0" b="0"/>
                            <a:pathLst>
                              <a:path w="256499">
                                <a:moveTo>
                                  <a:pt x="0" y="0"/>
                                </a:moveTo>
                                <a:lnTo>
                                  <a:pt x="256499" y="0"/>
                                </a:lnTo>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73" name="Shape 2673"/>
                        <wps:cNvSpPr/>
                        <wps:spPr>
                          <a:xfrm>
                            <a:off x="720879" y="488608"/>
                            <a:ext cx="64609" cy="64609"/>
                          </a:xfrm>
                          <a:custGeom>
                            <a:avLst/>
                            <a:gdLst/>
                            <a:ahLst/>
                            <a:cxnLst/>
                            <a:rect l="0" t="0" r="0" b="0"/>
                            <a:pathLst>
                              <a:path w="64609" h="64609">
                                <a:moveTo>
                                  <a:pt x="0" y="0"/>
                                </a:moveTo>
                                <a:lnTo>
                                  <a:pt x="64609" y="32305"/>
                                </a:lnTo>
                                <a:lnTo>
                                  <a:pt x="0" y="64609"/>
                                </a:lnTo>
                                <a:lnTo>
                                  <a:pt x="16152" y="323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74" name="Shape 2674"/>
                        <wps:cNvSpPr/>
                        <wps:spPr>
                          <a:xfrm>
                            <a:off x="720879" y="488608"/>
                            <a:ext cx="64609" cy="64609"/>
                          </a:xfrm>
                          <a:custGeom>
                            <a:avLst/>
                            <a:gdLst/>
                            <a:ahLst/>
                            <a:cxnLst/>
                            <a:rect l="0" t="0" r="0" b="0"/>
                            <a:pathLst>
                              <a:path w="64609" h="64609">
                                <a:moveTo>
                                  <a:pt x="64609" y="32305"/>
                                </a:moveTo>
                                <a:lnTo>
                                  <a:pt x="0" y="64609"/>
                                </a:lnTo>
                                <a:lnTo>
                                  <a:pt x="16152" y="32305"/>
                                </a:lnTo>
                                <a:lnTo>
                                  <a:pt x="0" y="0"/>
                                </a:lnTo>
                                <a:lnTo>
                                  <a:pt x="64609" y="32305"/>
                                </a:lnTo>
                                <a:close/>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75" name="Shape 2675"/>
                        <wps:cNvSpPr/>
                        <wps:spPr>
                          <a:xfrm>
                            <a:off x="823770" y="185752"/>
                            <a:ext cx="1049903" cy="646094"/>
                          </a:xfrm>
                          <a:custGeom>
                            <a:avLst/>
                            <a:gdLst/>
                            <a:ahLst/>
                            <a:cxnLst/>
                            <a:rect l="0" t="0" r="0" b="0"/>
                            <a:pathLst>
                              <a:path w="1049903" h="646094">
                                <a:moveTo>
                                  <a:pt x="96914" y="0"/>
                                </a:moveTo>
                                <a:lnTo>
                                  <a:pt x="952988" y="0"/>
                                </a:lnTo>
                                <a:cubicBezTo>
                                  <a:pt x="959352" y="0"/>
                                  <a:pt x="965654" y="621"/>
                                  <a:pt x="971895" y="1862"/>
                                </a:cubicBezTo>
                                <a:cubicBezTo>
                                  <a:pt x="978136" y="3104"/>
                                  <a:pt x="984197" y="4942"/>
                                  <a:pt x="990076" y="7377"/>
                                </a:cubicBezTo>
                                <a:cubicBezTo>
                                  <a:pt x="995955" y="9812"/>
                                  <a:pt x="1001540" y="12798"/>
                                  <a:pt x="1006831" y="16333"/>
                                </a:cubicBezTo>
                                <a:cubicBezTo>
                                  <a:pt x="1012122" y="19868"/>
                                  <a:pt x="1017017" y="23886"/>
                                  <a:pt x="1021517" y="28385"/>
                                </a:cubicBezTo>
                                <a:cubicBezTo>
                                  <a:pt x="1026016" y="32885"/>
                                  <a:pt x="1030034" y="37780"/>
                                  <a:pt x="1033570" y="43072"/>
                                </a:cubicBezTo>
                                <a:cubicBezTo>
                                  <a:pt x="1037105" y="48363"/>
                                  <a:pt x="1040090" y="53948"/>
                                  <a:pt x="1042526" y="59827"/>
                                </a:cubicBezTo>
                                <a:cubicBezTo>
                                  <a:pt x="1044960" y="65706"/>
                                  <a:pt x="1046799" y="71766"/>
                                  <a:pt x="1048040" y="78007"/>
                                </a:cubicBezTo>
                                <a:cubicBezTo>
                                  <a:pt x="1049282" y="84248"/>
                                  <a:pt x="1049903" y="90551"/>
                                  <a:pt x="1049903" y="96914"/>
                                </a:cubicBezTo>
                                <a:lnTo>
                                  <a:pt x="1049903" y="549180"/>
                                </a:lnTo>
                                <a:cubicBezTo>
                                  <a:pt x="1049903" y="555543"/>
                                  <a:pt x="1049282" y="561846"/>
                                  <a:pt x="1048041" y="568087"/>
                                </a:cubicBezTo>
                                <a:cubicBezTo>
                                  <a:pt x="1046799" y="574328"/>
                                  <a:pt x="1044960" y="580388"/>
                                  <a:pt x="1042526" y="586267"/>
                                </a:cubicBezTo>
                                <a:cubicBezTo>
                                  <a:pt x="1040090" y="592146"/>
                                  <a:pt x="1037105" y="597731"/>
                                  <a:pt x="1033570" y="603022"/>
                                </a:cubicBezTo>
                                <a:cubicBezTo>
                                  <a:pt x="1030034" y="608313"/>
                                  <a:pt x="1026016" y="613209"/>
                                  <a:pt x="1021517" y="617708"/>
                                </a:cubicBezTo>
                                <a:cubicBezTo>
                                  <a:pt x="1017017" y="622208"/>
                                  <a:pt x="1012122" y="626226"/>
                                  <a:pt x="1006831" y="629761"/>
                                </a:cubicBezTo>
                                <a:cubicBezTo>
                                  <a:pt x="1001540" y="633296"/>
                                  <a:pt x="995955" y="636282"/>
                                  <a:pt x="990076" y="638717"/>
                                </a:cubicBezTo>
                                <a:cubicBezTo>
                                  <a:pt x="984197" y="641152"/>
                                  <a:pt x="978136" y="642990"/>
                                  <a:pt x="971895" y="644232"/>
                                </a:cubicBezTo>
                                <a:cubicBezTo>
                                  <a:pt x="965654" y="645473"/>
                                  <a:pt x="959352" y="646094"/>
                                  <a:pt x="952988" y="646094"/>
                                </a:cubicBezTo>
                                <a:lnTo>
                                  <a:pt x="96914" y="646094"/>
                                </a:lnTo>
                                <a:cubicBezTo>
                                  <a:pt x="90551" y="646094"/>
                                  <a:pt x="84248" y="645473"/>
                                  <a:pt x="78007" y="644232"/>
                                </a:cubicBezTo>
                                <a:cubicBezTo>
                                  <a:pt x="71766" y="642990"/>
                                  <a:pt x="65706" y="641152"/>
                                  <a:pt x="59827" y="638717"/>
                                </a:cubicBezTo>
                                <a:cubicBezTo>
                                  <a:pt x="53947" y="636282"/>
                                  <a:pt x="48363" y="633296"/>
                                  <a:pt x="43071" y="629761"/>
                                </a:cubicBezTo>
                                <a:cubicBezTo>
                                  <a:pt x="37780" y="626226"/>
                                  <a:pt x="32885" y="622208"/>
                                  <a:pt x="28385" y="617708"/>
                                </a:cubicBezTo>
                                <a:cubicBezTo>
                                  <a:pt x="23886" y="613209"/>
                                  <a:pt x="19868" y="608313"/>
                                  <a:pt x="16333" y="603022"/>
                                </a:cubicBezTo>
                                <a:cubicBezTo>
                                  <a:pt x="12798" y="597731"/>
                                  <a:pt x="9812" y="592146"/>
                                  <a:pt x="7377" y="586267"/>
                                </a:cubicBezTo>
                                <a:cubicBezTo>
                                  <a:pt x="4942" y="580388"/>
                                  <a:pt x="3104" y="574328"/>
                                  <a:pt x="1862" y="568087"/>
                                </a:cubicBezTo>
                                <a:cubicBezTo>
                                  <a:pt x="621" y="561846"/>
                                  <a:pt x="0" y="555543"/>
                                  <a:pt x="0" y="549180"/>
                                </a:cubicBezTo>
                                <a:lnTo>
                                  <a:pt x="0" y="96914"/>
                                </a:lnTo>
                                <a:cubicBezTo>
                                  <a:pt x="0" y="90551"/>
                                  <a:pt x="621" y="84248"/>
                                  <a:pt x="1862" y="78007"/>
                                </a:cubicBezTo>
                                <a:cubicBezTo>
                                  <a:pt x="3104" y="71766"/>
                                  <a:pt x="4942" y="65706"/>
                                  <a:pt x="7377" y="59827"/>
                                </a:cubicBezTo>
                                <a:cubicBezTo>
                                  <a:pt x="9812" y="53948"/>
                                  <a:pt x="12798" y="48363"/>
                                  <a:pt x="16333" y="43072"/>
                                </a:cubicBezTo>
                                <a:cubicBezTo>
                                  <a:pt x="19868" y="37780"/>
                                  <a:pt x="23886" y="32885"/>
                                  <a:pt x="28385" y="28385"/>
                                </a:cubicBezTo>
                                <a:cubicBezTo>
                                  <a:pt x="32885" y="23886"/>
                                  <a:pt x="37780" y="19868"/>
                                  <a:pt x="43071" y="16333"/>
                                </a:cubicBezTo>
                                <a:cubicBezTo>
                                  <a:pt x="48363" y="12798"/>
                                  <a:pt x="53947" y="9812"/>
                                  <a:pt x="59827" y="7377"/>
                                </a:cubicBezTo>
                                <a:cubicBezTo>
                                  <a:pt x="65706" y="4942"/>
                                  <a:pt x="71766" y="3104"/>
                                  <a:pt x="78007" y="1862"/>
                                </a:cubicBezTo>
                                <a:cubicBezTo>
                                  <a:pt x="84248" y="621"/>
                                  <a:pt x="90551" y="0"/>
                                  <a:pt x="96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 name="Shape 2676"/>
                        <wps:cNvSpPr/>
                        <wps:spPr>
                          <a:xfrm>
                            <a:off x="823770" y="185752"/>
                            <a:ext cx="1049903" cy="646094"/>
                          </a:xfrm>
                          <a:custGeom>
                            <a:avLst/>
                            <a:gdLst/>
                            <a:ahLst/>
                            <a:cxnLst/>
                            <a:rect l="0" t="0" r="0" b="0"/>
                            <a:pathLst>
                              <a:path w="1049903" h="646094">
                                <a:moveTo>
                                  <a:pt x="96914" y="0"/>
                                </a:moveTo>
                                <a:lnTo>
                                  <a:pt x="952988" y="0"/>
                                </a:lnTo>
                                <a:cubicBezTo>
                                  <a:pt x="959352" y="0"/>
                                  <a:pt x="965654" y="621"/>
                                  <a:pt x="971895" y="1862"/>
                                </a:cubicBezTo>
                                <a:cubicBezTo>
                                  <a:pt x="978136" y="3104"/>
                                  <a:pt x="984197" y="4942"/>
                                  <a:pt x="990076" y="7377"/>
                                </a:cubicBezTo>
                                <a:cubicBezTo>
                                  <a:pt x="995955" y="9812"/>
                                  <a:pt x="1001540" y="12798"/>
                                  <a:pt x="1006831" y="16333"/>
                                </a:cubicBezTo>
                                <a:cubicBezTo>
                                  <a:pt x="1012122" y="19868"/>
                                  <a:pt x="1017017" y="23886"/>
                                  <a:pt x="1021517" y="28385"/>
                                </a:cubicBezTo>
                                <a:cubicBezTo>
                                  <a:pt x="1026016" y="32885"/>
                                  <a:pt x="1030034" y="37780"/>
                                  <a:pt x="1033570" y="43072"/>
                                </a:cubicBezTo>
                                <a:cubicBezTo>
                                  <a:pt x="1037105" y="48363"/>
                                  <a:pt x="1040090" y="53948"/>
                                  <a:pt x="1042526" y="59827"/>
                                </a:cubicBezTo>
                                <a:cubicBezTo>
                                  <a:pt x="1044960" y="65706"/>
                                  <a:pt x="1046799" y="71766"/>
                                  <a:pt x="1048040" y="78007"/>
                                </a:cubicBezTo>
                                <a:cubicBezTo>
                                  <a:pt x="1049282" y="84248"/>
                                  <a:pt x="1049903" y="90551"/>
                                  <a:pt x="1049903" y="96914"/>
                                </a:cubicBezTo>
                                <a:lnTo>
                                  <a:pt x="1049903" y="549180"/>
                                </a:lnTo>
                                <a:cubicBezTo>
                                  <a:pt x="1049903" y="555543"/>
                                  <a:pt x="1049282" y="561846"/>
                                  <a:pt x="1048041" y="568087"/>
                                </a:cubicBezTo>
                                <a:cubicBezTo>
                                  <a:pt x="1046799" y="574328"/>
                                  <a:pt x="1044960" y="580388"/>
                                  <a:pt x="1042526" y="586267"/>
                                </a:cubicBezTo>
                                <a:cubicBezTo>
                                  <a:pt x="1040090" y="592146"/>
                                  <a:pt x="1037105" y="597731"/>
                                  <a:pt x="1033570" y="603022"/>
                                </a:cubicBezTo>
                                <a:cubicBezTo>
                                  <a:pt x="1030034" y="608313"/>
                                  <a:pt x="1026016" y="613209"/>
                                  <a:pt x="1021517" y="617708"/>
                                </a:cubicBezTo>
                                <a:cubicBezTo>
                                  <a:pt x="1017017" y="622208"/>
                                  <a:pt x="1012122" y="626226"/>
                                  <a:pt x="1006831" y="629761"/>
                                </a:cubicBezTo>
                                <a:cubicBezTo>
                                  <a:pt x="1001540" y="633296"/>
                                  <a:pt x="995955" y="636282"/>
                                  <a:pt x="990076" y="638717"/>
                                </a:cubicBezTo>
                                <a:cubicBezTo>
                                  <a:pt x="984197" y="641152"/>
                                  <a:pt x="978136" y="642990"/>
                                  <a:pt x="971895" y="644232"/>
                                </a:cubicBezTo>
                                <a:cubicBezTo>
                                  <a:pt x="965654" y="645473"/>
                                  <a:pt x="959352" y="646094"/>
                                  <a:pt x="952988" y="646094"/>
                                </a:cubicBezTo>
                                <a:lnTo>
                                  <a:pt x="96914" y="646094"/>
                                </a:lnTo>
                                <a:cubicBezTo>
                                  <a:pt x="90551" y="646094"/>
                                  <a:pt x="84248" y="645473"/>
                                  <a:pt x="78007" y="644232"/>
                                </a:cubicBezTo>
                                <a:cubicBezTo>
                                  <a:pt x="71766" y="642990"/>
                                  <a:pt x="65706" y="641152"/>
                                  <a:pt x="59827" y="638717"/>
                                </a:cubicBezTo>
                                <a:cubicBezTo>
                                  <a:pt x="53947" y="636282"/>
                                  <a:pt x="48363" y="633296"/>
                                  <a:pt x="43071" y="629761"/>
                                </a:cubicBezTo>
                                <a:cubicBezTo>
                                  <a:pt x="37780" y="626226"/>
                                  <a:pt x="32885" y="622208"/>
                                  <a:pt x="28385" y="617708"/>
                                </a:cubicBezTo>
                                <a:cubicBezTo>
                                  <a:pt x="23886" y="613209"/>
                                  <a:pt x="19868" y="608313"/>
                                  <a:pt x="16333" y="603022"/>
                                </a:cubicBezTo>
                                <a:cubicBezTo>
                                  <a:pt x="12798" y="597731"/>
                                  <a:pt x="9812" y="592146"/>
                                  <a:pt x="7377" y="586267"/>
                                </a:cubicBezTo>
                                <a:cubicBezTo>
                                  <a:pt x="4942" y="580388"/>
                                  <a:pt x="3104" y="574328"/>
                                  <a:pt x="1862" y="568087"/>
                                </a:cubicBezTo>
                                <a:cubicBezTo>
                                  <a:pt x="621" y="561846"/>
                                  <a:pt x="0" y="555543"/>
                                  <a:pt x="0" y="549180"/>
                                </a:cubicBezTo>
                                <a:lnTo>
                                  <a:pt x="0" y="96914"/>
                                </a:lnTo>
                                <a:cubicBezTo>
                                  <a:pt x="0" y="90551"/>
                                  <a:pt x="621" y="84248"/>
                                  <a:pt x="1862" y="78007"/>
                                </a:cubicBezTo>
                                <a:cubicBezTo>
                                  <a:pt x="3104" y="71766"/>
                                  <a:pt x="4942" y="65706"/>
                                  <a:pt x="7377" y="59827"/>
                                </a:cubicBezTo>
                                <a:cubicBezTo>
                                  <a:pt x="9812" y="53948"/>
                                  <a:pt x="12798" y="48363"/>
                                  <a:pt x="16333" y="43072"/>
                                </a:cubicBezTo>
                                <a:cubicBezTo>
                                  <a:pt x="19868" y="37780"/>
                                  <a:pt x="23886" y="32885"/>
                                  <a:pt x="28385" y="28385"/>
                                </a:cubicBezTo>
                                <a:cubicBezTo>
                                  <a:pt x="32885" y="23886"/>
                                  <a:pt x="37780" y="19868"/>
                                  <a:pt x="43071" y="16333"/>
                                </a:cubicBezTo>
                                <a:cubicBezTo>
                                  <a:pt x="48363" y="12798"/>
                                  <a:pt x="53947" y="9812"/>
                                  <a:pt x="59827" y="7377"/>
                                </a:cubicBezTo>
                                <a:cubicBezTo>
                                  <a:pt x="65706" y="4942"/>
                                  <a:pt x="71766" y="3104"/>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677" name="Shape 2677"/>
                        <wps:cNvSpPr/>
                        <wps:spPr>
                          <a:xfrm>
                            <a:off x="807618" y="161523"/>
                            <a:ext cx="1049903" cy="646094"/>
                          </a:xfrm>
                          <a:custGeom>
                            <a:avLst/>
                            <a:gdLst/>
                            <a:ahLst/>
                            <a:cxnLst/>
                            <a:rect l="0" t="0" r="0" b="0"/>
                            <a:pathLst>
                              <a:path w="1049903" h="646094">
                                <a:moveTo>
                                  <a:pt x="96914" y="0"/>
                                </a:moveTo>
                                <a:lnTo>
                                  <a:pt x="952988" y="0"/>
                                </a:lnTo>
                                <a:cubicBezTo>
                                  <a:pt x="959352" y="0"/>
                                  <a:pt x="965654" y="621"/>
                                  <a:pt x="971895" y="1862"/>
                                </a:cubicBezTo>
                                <a:cubicBezTo>
                                  <a:pt x="978136" y="3104"/>
                                  <a:pt x="984197" y="4942"/>
                                  <a:pt x="990076" y="7377"/>
                                </a:cubicBezTo>
                                <a:cubicBezTo>
                                  <a:pt x="995955" y="9812"/>
                                  <a:pt x="1001540" y="12798"/>
                                  <a:pt x="1006831" y="16333"/>
                                </a:cubicBezTo>
                                <a:cubicBezTo>
                                  <a:pt x="1012122" y="19868"/>
                                  <a:pt x="1017017" y="23886"/>
                                  <a:pt x="1021517" y="28385"/>
                                </a:cubicBezTo>
                                <a:cubicBezTo>
                                  <a:pt x="1026016" y="32885"/>
                                  <a:pt x="1030034" y="37780"/>
                                  <a:pt x="1033570" y="43072"/>
                                </a:cubicBezTo>
                                <a:cubicBezTo>
                                  <a:pt x="1037105" y="48363"/>
                                  <a:pt x="1040090" y="53948"/>
                                  <a:pt x="1042525" y="59827"/>
                                </a:cubicBezTo>
                                <a:cubicBezTo>
                                  <a:pt x="1044960" y="65706"/>
                                  <a:pt x="1046799" y="71766"/>
                                  <a:pt x="1048040" y="78007"/>
                                </a:cubicBezTo>
                                <a:cubicBezTo>
                                  <a:pt x="1049282" y="84248"/>
                                  <a:pt x="1049903" y="90551"/>
                                  <a:pt x="1049903" y="96914"/>
                                </a:cubicBezTo>
                                <a:lnTo>
                                  <a:pt x="1049903" y="549180"/>
                                </a:lnTo>
                                <a:cubicBezTo>
                                  <a:pt x="1049903" y="555543"/>
                                  <a:pt x="1049282" y="561846"/>
                                  <a:pt x="1048040" y="568087"/>
                                </a:cubicBezTo>
                                <a:cubicBezTo>
                                  <a:pt x="1046799" y="574328"/>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6"/>
                                  <a:pt x="1006831" y="629761"/>
                                </a:cubicBezTo>
                                <a:cubicBezTo>
                                  <a:pt x="1001540" y="633296"/>
                                  <a:pt x="995955" y="636282"/>
                                  <a:pt x="990076" y="638717"/>
                                </a:cubicBezTo>
                                <a:cubicBezTo>
                                  <a:pt x="984197" y="641152"/>
                                  <a:pt x="978136" y="642990"/>
                                  <a:pt x="971895" y="644232"/>
                                </a:cubicBezTo>
                                <a:cubicBezTo>
                                  <a:pt x="965654" y="645473"/>
                                  <a:pt x="959352" y="646094"/>
                                  <a:pt x="952988" y="646094"/>
                                </a:cubicBezTo>
                                <a:lnTo>
                                  <a:pt x="96914" y="646094"/>
                                </a:lnTo>
                                <a:cubicBezTo>
                                  <a:pt x="90550" y="646094"/>
                                  <a:pt x="84248" y="645473"/>
                                  <a:pt x="78007" y="644232"/>
                                </a:cubicBezTo>
                                <a:cubicBezTo>
                                  <a:pt x="71766" y="642990"/>
                                  <a:pt x="65705" y="641152"/>
                                  <a:pt x="59826" y="638717"/>
                                </a:cubicBezTo>
                                <a:cubicBezTo>
                                  <a:pt x="53947" y="636282"/>
                                  <a:pt x="48362" y="633296"/>
                                  <a:pt x="43071" y="629761"/>
                                </a:cubicBezTo>
                                <a:cubicBezTo>
                                  <a:pt x="37780" y="626226"/>
                                  <a:pt x="32885" y="622208"/>
                                  <a:pt x="28385" y="617708"/>
                                </a:cubicBezTo>
                                <a:cubicBezTo>
                                  <a:pt x="23886" y="613209"/>
                                  <a:pt x="19868" y="608313"/>
                                  <a:pt x="16333" y="603022"/>
                                </a:cubicBezTo>
                                <a:cubicBezTo>
                                  <a:pt x="12797" y="597731"/>
                                  <a:pt x="9812" y="592146"/>
                                  <a:pt x="7377" y="586267"/>
                                </a:cubicBezTo>
                                <a:cubicBezTo>
                                  <a:pt x="4942" y="580388"/>
                                  <a:pt x="3103" y="574328"/>
                                  <a:pt x="1862" y="568087"/>
                                </a:cubicBezTo>
                                <a:cubicBezTo>
                                  <a:pt x="621" y="561846"/>
                                  <a:pt x="0" y="555543"/>
                                  <a:pt x="0" y="549180"/>
                                </a:cubicBezTo>
                                <a:lnTo>
                                  <a:pt x="0" y="96914"/>
                                </a:lnTo>
                                <a:cubicBezTo>
                                  <a:pt x="0" y="90551"/>
                                  <a:pt x="621" y="84248"/>
                                  <a:pt x="1862" y="78007"/>
                                </a:cubicBezTo>
                                <a:cubicBezTo>
                                  <a:pt x="3103" y="71766"/>
                                  <a:pt x="4942" y="65706"/>
                                  <a:pt x="7377" y="59827"/>
                                </a:cubicBezTo>
                                <a:cubicBezTo>
                                  <a:pt x="9812" y="53948"/>
                                  <a:pt x="12797" y="48363"/>
                                  <a:pt x="16333" y="43072"/>
                                </a:cubicBezTo>
                                <a:cubicBezTo>
                                  <a:pt x="19868" y="37780"/>
                                  <a:pt x="23886" y="32885"/>
                                  <a:pt x="28385" y="28385"/>
                                </a:cubicBezTo>
                                <a:cubicBezTo>
                                  <a:pt x="32885" y="23886"/>
                                  <a:pt x="37780" y="19868"/>
                                  <a:pt x="43071" y="16333"/>
                                </a:cubicBezTo>
                                <a:cubicBezTo>
                                  <a:pt x="48362" y="12798"/>
                                  <a:pt x="53947" y="9812"/>
                                  <a:pt x="59826" y="7377"/>
                                </a:cubicBezTo>
                                <a:cubicBezTo>
                                  <a:pt x="65705" y="4942"/>
                                  <a:pt x="71766" y="3104"/>
                                  <a:pt x="78007" y="1862"/>
                                </a:cubicBezTo>
                                <a:cubicBezTo>
                                  <a:pt x="84248" y="621"/>
                                  <a:pt x="90550" y="0"/>
                                  <a:pt x="9691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678" name="Shape 2678"/>
                        <wps:cNvSpPr/>
                        <wps:spPr>
                          <a:xfrm>
                            <a:off x="807618" y="161523"/>
                            <a:ext cx="1049903" cy="646094"/>
                          </a:xfrm>
                          <a:custGeom>
                            <a:avLst/>
                            <a:gdLst/>
                            <a:ahLst/>
                            <a:cxnLst/>
                            <a:rect l="0" t="0" r="0" b="0"/>
                            <a:pathLst>
                              <a:path w="1049903" h="646094">
                                <a:moveTo>
                                  <a:pt x="96914" y="0"/>
                                </a:moveTo>
                                <a:lnTo>
                                  <a:pt x="952988" y="0"/>
                                </a:lnTo>
                                <a:cubicBezTo>
                                  <a:pt x="959352" y="0"/>
                                  <a:pt x="965654" y="621"/>
                                  <a:pt x="971895" y="1862"/>
                                </a:cubicBezTo>
                                <a:cubicBezTo>
                                  <a:pt x="978136" y="3104"/>
                                  <a:pt x="984197" y="4942"/>
                                  <a:pt x="990076" y="7377"/>
                                </a:cubicBezTo>
                                <a:cubicBezTo>
                                  <a:pt x="995955" y="9812"/>
                                  <a:pt x="1001540" y="12798"/>
                                  <a:pt x="1006831" y="16333"/>
                                </a:cubicBezTo>
                                <a:cubicBezTo>
                                  <a:pt x="1012122" y="19868"/>
                                  <a:pt x="1017017" y="23886"/>
                                  <a:pt x="1021517" y="28385"/>
                                </a:cubicBezTo>
                                <a:cubicBezTo>
                                  <a:pt x="1026016" y="32885"/>
                                  <a:pt x="1030034" y="37780"/>
                                  <a:pt x="1033570" y="43072"/>
                                </a:cubicBezTo>
                                <a:cubicBezTo>
                                  <a:pt x="1037105" y="48363"/>
                                  <a:pt x="1040090" y="53948"/>
                                  <a:pt x="1042525" y="59827"/>
                                </a:cubicBezTo>
                                <a:cubicBezTo>
                                  <a:pt x="1044960" y="65706"/>
                                  <a:pt x="1046799" y="71766"/>
                                  <a:pt x="1048040" y="78007"/>
                                </a:cubicBezTo>
                                <a:cubicBezTo>
                                  <a:pt x="1049282" y="84248"/>
                                  <a:pt x="1049903" y="90551"/>
                                  <a:pt x="1049903" y="96914"/>
                                </a:cubicBezTo>
                                <a:lnTo>
                                  <a:pt x="1049903" y="549180"/>
                                </a:lnTo>
                                <a:cubicBezTo>
                                  <a:pt x="1049903" y="555543"/>
                                  <a:pt x="1049282" y="561846"/>
                                  <a:pt x="1048040" y="568087"/>
                                </a:cubicBezTo>
                                <a:cubicBezTo>
                                  <a:pt x="1046799" y="574328"/>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6"/>
                                  <a:pt x="1006831" y="629761"/>
                                </a:cubicBezTo>
                                <a:cubicBezTo>
                                  <a:pt x="1001540" y="633296"/>
                                  <a:pt x="995955" y="636282"/>
                                  <a:pt x="990076" y="638717"/>
                                </a:cubicBezTo>
                                <a:cubicBezTo>
                                  <a:pt x="984197" y="641152"/>
                                  <a:pt x="978136" y="642990"/>
                                  <a:pt x="971895" y="644232"/>
                                </a:cubicBezTo>
                                <a:cubicBezTo>
                                  <a:pt x="965654" y="645473"/>
                                  <a:pt x="959352" y="646094"/>
                                  <a:pt x="952988" y="646094"/>
                                </a:cubicBezTo>
                                <a:lnTo>
                                  <a:pt x="96914" y="646094"/>
                                </a:lnTo>
                                <a:cubicBezTo>
                                  <a:pt x="90550" y="646094"/>
                                  <a:pt x="84248" y="645473"/>
                                  <a:pt x="78007" y="644232"/>
                                </a:cubicBezTo>
                                <a:cubicBezTo>
                                  <a:pt x="71766" y="642990"/>
                                  <a:pt x="65705" y="641152"/>
                                  <a:pt x="59826" y="638717"/>
                                </a:cubicBezTo>
                                <a:cubicBezTo>
                                  <a:pt x="53947" y="636282"/>
                                  <a:pt x="48362" y="633296"/>
                                  <a:pt x="43071" y="629761"/>
                                </a:cubicBezTo>
                                <a:cubicBezTo>
                                  <a:pt x="37780" y="626226"/>
                                  <a:pt x="32885" y="622208"/>
                                  <a:pt x="28385" y="617708"/>
                                </a:cubicBezTo>
                                <a:cubicBezTo>
                                  <a:pt x="23886" y="613209"/>
                                  <a:pt x="19868" y="608313"/>
                                  <a:pt x="16333" y="603022"/>
                                </a:cubicBezTo>
                                <a:cubicBezTo>
                                  <a:pt x="12797" y="597731"/>
                                  <a:pt x="9812" y="592146"/>
                                  <a:pt x="7377" y="586267"/>
                                </a:cubicBezTo>
                                <a:cubicBezTo>
                                  <a:pt x="4942" y="580388"/>
                                  <a:pt x="3103" y="574328"/>
                                  <a:pt x="1862" y="568087"/>
                                </a:cubicBezTo>
                                <a:cubicBezTo>
                                  <a:pt x="621" y="561846"/>
                                  <a:pt x="0" y="555543"/>
                                  <a:pt x="0" y="549180"/>
                                </a:cubicBezTo>
                                <a:lnTo>
                                  <a:pt x="0" y="96914"/>
                                </a:lnTo>
                                <a:cubicBezTo>
                                  <a:pt x="0" y="90551"/>
                                  <a:pt x="621" y="84248"/>
                                  <a:pt x="1862" y="78007"/>
                                </a:cubicBezTo>
                                <a:cubicBezTo>
                                  <a:pt x="3103" y="71766"/>
                                  <a:pt x="4942" y="65706"/>
                                  <a:pt x="7377" y="59827"/>
                                </a:cubicBezTo>
                                <a:cubicBezTo>
                                  <a:pt x="9812" y="53948"/>
                                  <a:pt x="12797" y="48363"/>
                                  <a:pt x="16333" y="43072"/>
                                </a:cubicBezTo>
                                <a:cubicBezTo>
                                  <a:pt x="19868" y="37780"/>
                                  <a:pt x="23886" y="32885"/>
                                  <a:pt x="28385" y="28385"/>
                                </a:cubicBezTo>
                                <a:cubicBezTo>
                                  <a:pt x="32885" y="23886"/>
                                  <a:pt x="37780" y="19868"/>
                                  <a:pt x="43071" y="16333"/>
                                </a:cubicBezTo>
                                <a:cubicBezTo>
                                  <a:pt x="48362" y="12798"/>
                                  <a:pt x="53947" y="9812"/>
                                  <a:pt x="59826" y="7377"/>
                                </a:cubicBezTo>
                                <a:cubicBezTo>
                                  <a:pt x="65705" y="4942"/>
                                  <a:pt x="71766" y="3104"/>
                                  <a:pt x="78007" y="1862"/>
                                </a:cubicBezTo>
                                <a:cubicBezTo>
                                  <a:pt x="84248" y="621"/>
                                  <a:pt x="90550"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679" name="Rectangle 2679"/>
                        <wps:cNvSpPr/>
                        <wps:spPr>
                          <a:xfrm>
                            <a:off x="863141" y="340412"/>
                            <a:ext cx="1238064" cy="197145"/>
                          </a:xfrm>
                          <a:prstGeom prst="rect">
                            <a:avLst/>
                          </a:prstGeom>
                          <a:ln>
                            <a:noFill/>
                          </a:ln>
                        </wps:spPr>
                        <wps:txbx>
                          <w:txbxContent>
                            <w:p w14:paraId="13D82C25" w14:textId="77777777" w:rsidR="00026890" w:rsidRDefault="00026C54">
                              <w:pPr>
                                <w:spacing w:after="160" w:line="259" w:lineRule="auto"/>
                                <w:ind w:left="0" w:firstLine="0"/>
                                <w:jc w:val="left"/>
                              </w:pPr>
                              <w:r>
                                <w:rPr>
                                  <w:rFonts w:ascii="Times New Roman" w:eastAsia="Times New Roman" w:hAnsi="Times New Roman" w:cs="Times New Roman"/>
                                  <w:w w:val="119"/>
                                  <w:sz w:val="18"/>
                                </w:rPr>
                                <w:t>De</w:t>
                              </w:r>
                              <w:r>
                                <w:rPr>
                                  <w:rFonts w:ascii="Times New Roman" w:eastAsia="Times New Roman" w:hAnsi="Times New Roman" w:cs="Times New Roman"/>
                                  <w:spacing w:val="68"/>
                                  <w:w w:val="119"/>
                                  <w:sz w:val="18"/>
                                </w:rPr>
                                <w:t xml:space="preserve"> </w:t>
                              </w:r>
                              <w:proofErr w:type="spellStart"/>
                              <w:r>
                                <w:rPr>
                                  <w:rFonts w:ascii="Times New Roman" w:eastAsia="Times New Roman" w:hAnsi="Times New Roman" w:cs="Times New Roman"/>
                                  <w:w w:val="119"/>
                                  <w:sz w:val="18"/>
                                </w:rPr>
                                <w:t>nir</w:t>
                              </w:r>
                              <w:proofErr w:type="spellEnd"/>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requisitos</w:t>
                              </w:r>
                            </w:p>
                          </w:txbxContent>
                        </wps:txbx>
                        <wps:bodyPr horzOverflow="overflow" vert="horz" lIns="0" tIns="0" rIns="0" bIns="0" rtlCol="0">
                          <a:noAutofit/>
                        </wps:bodyPr>
                      </wps:wsp>
                      <wps:wsp>
                        <wps:cNvPr id="2680" name="Rectangle 2680"/>
                        <wps:cNvSpPr/>
                        <wps:spPr>
                          <a:xfrm>
                            <a:off x="821498" y="485782"/>
                            <a:ext cx="1348742" cy="197146"/>
                          </a:xfrm>
                          <a:prstGeom prst="rect">
                            <a:avLst/>
                          </a:prstGeom>
                          <a:ln>
                            <a:noFill/>
                          </a:ln>
                        </wps:spPr>
                        <wps:txbx>
                          <w:txbxContent>
                            <w:p w14:paraId="26EA9EAA" w14:textId="77777777" w:rsidR="00026890" w:rsidRDefault="00026C54">
                              <w:pPr>
                                <w:spacing w:after="160" w:line="259" w:lineRule="auto"/>
                                <w:ind w:left="0" w:firstLine="0"/>
                                <w:jc w:val="left"/>
                              </w:pPr>
                              <w:r>
                                <w:rPr>
                                  <w:rFonts w:ascii="Times New Roman" w:eastAsia="Times New Roman" w:hAnsi="Times New Roman" w:cs="Times New Roman"/>
                                  <w:w w:val="120"/>
                                  <w:sz w:val="18"/>
                                </w:rPr>
                                <w:t>de</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calidad</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de</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datos</w:t>
                              </w:r>
                            </w:p>
                          </w:txbxContent>
                        </wps:txbx>
                        <wps:bodyPr horzOverflow="overflow" vert="horz" lIns="0" tIns="0" rIns="0" bIns="0" rtlCol="0">
                          <a:noAutofit/>
                        </wps:bodyPr>
                      </wps:wsp>
                      <wps:wsp>
                        <wps:cNvPr id="2681" name="Shape 2681"/>
                        <wps:cNvSpPr/>
                        <wps:spPr>
                          <a:xfrm>
                            <a:off x="173638" y="1756568"/>
                            <a:ext cx="323047" cy="323047"/>
                          </a:xfrm>
                          <a:custGeom>
                            <a:avLst/>
                            <a:gdLst/>
                            <a:ahLst/>
                            <a:cxnLst/>
                            <a:rect l="0" t="0" r="0" b="0"/>
                            <a:pathLst>
                              <a:path w="323047" h="323047">
                                <a:moveTo>
                                  <a:pt x="161523" y="0"/>
                                </a:moveTo>
                                <a:cubicBezTo>
                                  <a:pt x="172129" y="0"/>
                                  <a:pt x="182633" y="1035"/>
                                  <a:pt x="193035" y="3103"/>
                                </a:cubicBezTo>
                                <a:cubicBezTo>
                                  <a:pt x="203437" y="5173"/>
                                  <a:pt x="213537" y="8236"/>
                                  <a:pt x="223336" y="12295"/>
                                </a:cubicBezTo>
                                <a:cubicBezTo>
                                  <a:pt x="233134" y="16354"/>
                                  <a:pt x="242443" y="21329"/>
                                  <a:pt x="251261" y="27221"/>
                                </a:cubicBezTo>
                                <a:cubicBezTo>
                                  <a:pt x="260079" y="33114"/>
                                  <a:pt x="268238" y="39810"/>
                                  <a:pt x="275738" y="47309"/>
                                </a:cubicBezTo>
                                <a:cubicBezTo>
                                  <a:pt x="283237" y="54808"/>
                                  <a:pt x="289933" y="62967"/>
                                  <a:pt x="295825" y="71786"/>
                                </a:cubicBezTo>
                                <a:cubicBezTo>
                                  <a:pt x="301718" y="80604"/>
                                  <a:pt x="306693" y="89912"/>
                                  <a:pt x="310752" y="99711"/>
                                </a:cubicBezTo>
                                <a:cubicBezTo>
                                  <a:pt x="314810" y="109509"/>
                                  <a:pt x="317874" y="119610"/>
                                  <a:pt x="319943" y="130012"/>
                                </a:cubicBezTo>
                                <a:cubicBezTo>
                                  <a:pt x="322013" y="140414"/>
                                  <a:pt x="323047" y="150918"/>
                                  <a:pt x="323047" y="161523"/>
                                </a:cubicBezTo>
                                <a:cubicBezTo>
                                  <a:pt x="323047" y="172129"/>
                                  <a:pt x="322013" y="182633"/>
                                  <a:pt x="319943" y="193035"/>
                                </a:cubicBezTo>
                                <a:cubicBezTo>
                                  <a:pt x="317874" y="203437"/>
                                  <a:pt x="314810" y="213537"/>
                                  <a:pt x="310752" y="223335"/>
                                </a:cubicBezTo>
                                <a:cubicBezTo>
                                  <a:pt x="306693" y="233134"/>
                                  <a:pt x="301718" y="242442"/>
                                  <a:pt x="295825" y="251261"/>
                                </a:cubicBezTo>
                                <a:cubicBezTo>
                                  <a:pt x="289933" y="260079"/>
                                  <a:pt x="283237" y="268238"/>
                                  <a:pt x="275738" y="275738"/>
                                </a:cubicBezTo>
                                <a:cubicBezTo>
                                  <a:pt x="268238" y="283237"/>
                                  <a:pt x="260079" y="289933"/>
                                  <a:pt x="251261" y="295825"/>
                                </a:cubicBezTo>
                                <a:cubicBezTo>
                                  <a:pt x="242443" y="301717"/>
                                  <a:pt x="233134" y="306693"/>
                                  <a:pt x="223336" y="310752"/>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2"/>
                                </a:cubicBezTo>
                                <a:cubicBezTo>
                                  <a:pt x="89913" y="306693"/>
                                  <a:pt x="80604" y="301717"/>
                                  <a:pt x="71786" y="295825"/>
                                </a:cubicBezTo>
                                <a:cubicBezTo>
                                  <a:pt x="62967" y="289933"/>
                                  <a:pt x="54809" y="283237"/>
                                  <a:pt x="47309" y="275738"/>
                                </a:cubicBezTo>
                                <a:cubicBezTo>
                                  <a:pt x="39810" y="268238"/>
                                  <a:pt x="33114" y="260079"/>
                                  <a:pt x="27222" y="251261"/>
                                </a:cubicBezTo>
                                <a:cubicBezTo>
                                  <a:pt x="21330" y="242442"/>
                                  <a:pt x="16354" y="233134"/>
                                  <a:pt x="12295" y="223335"/>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2"/>
                                  <a:pt x="21330" y="80604"/>
                                  <a:pt x="27222" y="71786"/>
                                </a:cubicBezTo>
                                <a:cubicBezTo>
                                  <a:pt x="33114" y="62967"/>
                                  <a:pt x="39810" y="54808"/>
                                  <a:pt x="47309" y="47309"/>
                                </a:cubicBezTo>
                                <a:cubicBezTo>
                                  <a:pt x="54809" y="39810"/>
                                  <a:pt x="62967" y="33114"/>
                                  <a:pt x="71786" y="27221"/>
                                </a:cubicBezTo>
                                <a:cubicBezTo>
                                  <a:pt x="80604" y="21329"/>
                                  <a:pt x="89913" y="16354"/>
                                  <a:pt x="99711" y="12295"/>
                                </a:cubicBezTo>
                                <a:cubicBezTo>
                                  <a:pt x="109510" y="8236"/>
                                  <a:pt x="119610" y="5173"/>
                                  <a:pt x="130012" y="3103"/>
                                </a:cubicBezTo>
                                <a:cubicBezTo>
                                  <a:pt x="140414" y="1035"/>
                                  <a:pt x="150918" y="0"/>
                                  <a:pt x="161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 name="Shape 2682"/>
                        <wps:cNvSpPr/>
                        <wps:spPr>
                          <a:xfrm>
                            <a:off x="173638" y="1756568"/>
                            <a:ext cx="323047" cy="323047"/>
                          </a:xfrm>
                          <a:custGeom>
                            <a:avLst/>
                            <a:gdLst/>
                            <a:ahLst/>
                            <a:cxnLst/>
                            <a:rect l="0" t="0" r="0" b="0"/>
                            <a:pathLst>
                              <a:path w="323047" h="323047">
                                <a:moveTo>
                                  <a:pt x="323047" y="161523"/>
                                </a:moveTo>
                                <a:cubicBezTo>
                                  <a:pt x="323047" y="172129"/>
                                  <a:pt x="322013" y="182633"/>
                                  <a:pt x="319943" y="193035"/>
                                </a:cubicBezTo>
                                <a:cubicBezTo>
                                  <a:pt x="317874" y="203437"/>
                                  <a:pt x="314810" y="213537"/>
                                  <a:pt x="310752" y="223335"/>
                                </a:cubicBezTo>
                                <a:cubicBezTo>
                                  <a:pt x="306693" y="233134"/>
                                  <a:pt x="301718" y="242442"/>
                                  <a:pt x="295825" y="251261"/>
                                </a:cubicBezTo>
                                <a:cubicBezTo>
                                  <a:pt x="289933" y="260079"/>
                                  <a:pt x="283237" y="268238"/>
                                  <a:pt x="275738" y="275738"/>
                                </a:cubicBezTo>
                                <a:cubicBezTo>
                                  <a:pt x="268238" y="283237"/>
                                  <a:pt x="260079" y="289933"/>
                                  <a:pt x="251261" y="295825"/>
                                </a:cubicBezTo>
                                <a:cubicBezTo>
                                  <a:pt x="242443" y="301717"/>
                                  <a:pt x="233134" y="306693"/>
                                  <a:pt x="223336" y="310752"/>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2"/>
                                </a:cubicBezTo>
                                <a:cubicBezTo>
                                  <a:pt x="89913" y="306693"/>
                                  <a:pt x="80604" y="301717"/>
                                  <a:pt x="71786" y="295825"/>
                                </a:cubicBezTo>
                                <a:cubicBezTo>
                                  <a:pt x="62967" y="289933"/>
                                  <a:pt x="54809" y="283237"/>
                                  <a:pt x="47309" y="275738"/>
                                </a:cubicBezTo>
                                <a:cubicBezTo>
                                  <a:pt x="39810" y="268238"/>
                                  <a:pt x="33114" y="260079"/>
                                  <a:pt x="27222" y="251261"/>
                                </a:cubicBezTo>
                                <a:cubicBezTo>
                                  <a:pt x="21330" y="242442"/>
                                  <a:pt x="16354" y="233134"/>
                                  <a:pt x="12295" y="223335"/>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2"/>
                                  <a:pt x="21330" y="80604"/>
                                  <a:pt x="27222" y="71786"/>
                                </a:cubicBezTo>
                                <a:cubicBezTo>
                                  <a:pt x="33114" y="62967"/>
                                  <a:pt x="39810" y="54808"/>
                                  <a:pt x="47309" y="47309"/>
                                </a:cubicBezTo>
                                <a:cubicBezTo>
                                  <a:pt x="54809" y="39810"/>
                                  <a:pt x="62967" y="33114"/>
                                  <a:pt x="71786" y="27221"/>
                                </a:cubicBezTo>
                                <a:cubicBezTo>
                                  <a:pt x="80604" y="21329"/>
                                  <a:pt x="89913" y="16354"/>
                                  <a:pt x="99711" y="12295"/>
                                </a:cubicBezTo>
                                <a:cubicBezTo>
                                  <a:pt x="109510" y="8236"/>
                                  <a:pt x="119610" y="5173"/>
                                  <a:pt x="130012" y="3103"/>
                                </a:cubicBezTo>
                                <a:cubicBezTo>
                                  <a:pt x="140414" y="1035"/>
                                  <a:pt x="150918" y="0"/>
                                  <a:pt x="161523" y="0"/>
                                </a:cubicBezTo>
                                <a:cubicBezTo>
                                  <a:pt x="172129" y="0"/>
                                  <a:pt x="182633" y="1035"/>
                                  <a:pt x="193035" y="3103"/>
                                </a:cubicBezTo>
                                <a:cubicBezTo>
                                  <a:pt x="203437" y="5173"/>
                                  <a:pt x="213537" y="8236"/>
                                  <a:pt x="223336" y="12295"/>
                                </a:cubicBezTo>
                                <a:cubicBezTo>
                                  <a:pt x="233134" y="16354"/>
                                  <a:pt x="242443" y="21329"/>
                                  <a:pt x="251261" y="27221"/>
                                </a:cubicBezTo>
                                <a:cubicBezTo>
                                  <a:pt x="260079" y="33114"/>
                                  <a:pt x="268238" y="39810"/>
                                  <a:pt x="275738" y="47309"/>
                                </a:cubicBezTo>
                                <a:cubicBezTo>
                                  <a:pt x="283237" y="54808"/>
                                  <a:pt x="289933" y="62967"/>
                                  <a:pt x="295825" y="71786"/>
                                </a:cubicBezTo>
                                <a:cubicBezTo>
                                  <a:pt x="301718" y="80604"/>
                                  <a:pt x="306693" y="89912"/>
                                  <a:pt x="310752" y="99711"/>
                                </a:cubicBezTo>
                                <a:cubicBezTo>
                                  <a:pt x="314810" y="109509"/>
                                  <a:pt x="317874" y="119610"/>
                                  <a:pt x="319943" y="130012"/>
                                </a:cubicBezTo>
                                <a:cubicBezTo>
                                  <a:pt x="322013" y="140414"/>
                                  <a:pt x="323047" y="150918"/>
                                  <a:pt x="323047" y="161523"/>
                                </a:cubicBezTo>
                                <a:close/>
                              </a:path>
                            </a:pathLst>
                          </a:custGeom>
                          <a:ln w="16152" cap="flat">
                            <a:miter lim="100000"/>
                          </a:ln>
                        </wps:spPr>
                        <wps:style>
                          <a:lnRef idx="1">
                            <a:srgbClr val="000000"/>
                          </a:lnRef>
                          <a:fillRef idx="0">
                            <a:srgbClr val="000000">
                              <a:alpha val="0"/>
                            </a:srgbClr>
                          </a:fillRef>
                          <a:effectRef idx="0">
                            <a:scrgbClr r="0" g="0" b="0"/>
                          </a:effectRef>
                          <a:fontRef idx="none"/>
                        </wps:style>
                        <wps:bodyPr/>
                      </wps:wsp>
                      <wps:wsp>
                        <wps:cNvPr id="2683" name="Shape 2683"/>
                        <wps:cNvSpPr/>
                        <wps:spPr>
                          <a:xfrm>
                            <a:off x="157485" y="1732339"/>
                            <a:ext cx="323047" cy="323047"/>
                          </a:xfrm>
                          <a:custGeom>
                            <a:avLst/>
                            <a:gdLst/>
                            <a:ahLst/>
                            <a:cxnLst/>
                            <a:rect l="0" t="0" r="0" b="0"/>
                            <a:pathLst>
                              <a:path w="323047" h="323047">
                                <a:moveTo>
                                  <a:pt x="161523" y="0"/>
                                </a:moveTo>
                                <a:cubicBezTo>
                                  <a:pt x="172129" y="0"/>
                                  <a:pt x="182633" y="1034"/>
                                  <a:pt x="193035" y="3103"/>
                                </a:cubicBezTo>
                                <a:cubicBezTo>
                                  <a:pt x="203437" y="5173"/>
                                  <a:pt x="213537" y="8236"/>
                                  <a:pt x="223336" y="12295"/>
                                </a:cubicBezTo>
                                <a:cubicBezTo>
                                  <a:pt x="233134" y="16354"/>
                                  <a:pt x="242443" y="21329"/>
                                  <a:pt x="251261" y="27221"/>
                                </a:cubicBezTo>
                                <a:cubicBezTo>
                                  <a:pt x="260079" y="33114"/>
                                  <a:pt x="268238" y="39810"/>
                                  <a:pt x="275738" y="47309"/>
                                </a:cubicBezTo>
                                <a:cubicBezTo>
                                  <a:pt x="283237" y="54808"/>
                                  <a:pt x="289933" y="62967"/>
                                  <a:pt x="295825" y="71786"/>
                                </a:cubicBezTo>
                                <a:cubicBezTo>
                                  <a:pt x="301718" y="80604"/>
                                  <a:pt x="306693" y="89912"/>
                                  <a:pt x="310752" y="99711"/>
                                </a:cubicBezTo>
                                <a:cubicBezTo>
                                  <a:pt x="314810" y="109509"/>
                                  <a:pt x="317874" y="119610"/>
                                  <a:pt x="319943" y="130011"/>
                                </a:cubicBezTo>
                                <a:cubicBezTo>
                                  <a:pt x="322012" y="140414"/>
                                  <a:pt x="323047" y="150918"/>
                                  <a:pt x="323047" y="161523"/>
                                </a:cubicBezTo>
                                <a:cubicBezTo>
                                  <a:pt x="323047" y="172129"/>
                                  <a:pt x="322012" y="182633"/>
                                  <a:pt x="319943" y="193035"/>
                                </a:cubicBezTo>
                                <a:cubicBezTo>
                                  <a:pt x="317874" y="203437"/>
                                  <a:pt x="314810" y="213537"/>
                                  <a:pt x="310752" y="223335"/>
                                </a:cubicBezTo>
                                <a:cubicBezTo>
                                  <a:pt x="306693" y="233134"/>
                                  <a:pt x="301718" y="242442"/>
                                  <a:pt x="295825" y="251261"/>
                                </a:cubicBezTo>
                                <a:cubicBezTo>
                                  <a:pt x="289933" y="260079"/>
                                  <a:pt x="283237" y="268238"/>
                                  <a:pt x="275738" y="275738"/>
                                </a:cubicBezTo>
                                <a:cubicBezTo>
                                  <a:pt x="268238" y="283237"/>
                                  <a:pt x="260079" y="289933"/>
                                  <a:pt x="251261" y="295825"/>
                                </a:cubicBezTo>
                                <a:cubicBezTo>
                                  <a:pt x="242443" y="301717"/>
                                  <a:pt x="233134" y="306693"/>
                                  <a:pt x="223336" y="310751"/>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1"/>
                                </a:cubicBezTo>
                                <a:cubicBezTo>
                                  <a:pt x="89913" y="306693"/>
                                  <a:pt x="80604" y="301717"/>
                                  <a:pt x="71786" y="295825"/>
                                </a:cubicBezTo>
                                <a:cubicBezTo>
                                  <a:pt x="62967" y="289933"/>
                                  <a:pt x="54808" y="283237"/>
                                  <a:pt x="47309" y="275738"/>
                                </a:cubicBezTo>
                                <a:cubicBezTo>
                                  <a:pt x="39810" y="268238"/>
                                  <a:pt x="33114" y="260079"/>
                                  <a:pt x="27222" y="251261"/>
                                </a:cubicBezTo>
                                <a:cubicBezTo>
                                  <a:pt x="21329" y="242442"/>
                                  <a:pt x="16354" y="233134"/>
                                  <a:pt x="12295" y="223336"/>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2"/>
                                  <a:pt x="21329" y="80604"/>
                                  <a:pt x="27222" y="71786"/>
                                </a:cubicBezTo>
                                <a:cubicBezTo>
                                  <a:pt x="33114" y="62967"/>
                                  <a:pt x="39810" y="54808"/>
                                  <a:pt x="47309" y="47309"/>
                                </a:cubicBezTo>
                                <a:cubicBezTo>
                                  <a:pt x="54808" y="39810"/>
                                  <a:pt x="62967" y="33114"/>
                                  <a:pt x="71786" y="27221"/>
                                </a:cubicBezTo>
                                <a:cubicBezTo>
                                  <a:pt x="80604" y="21329"/>
                                  <a:pt x="89913" y="16354"/>
                                  <a:pt x="99711" y="12295"/>
                                </a:cubicBezTo>
                                <a:cubicBezTo>
                                  <a:pt x="109510" y="8236"/>
                                  <a:pt x="119610" y="5173"/>
                                  <a:pt x="130012" y="3103"/>
                                </a:cubicBezTo>
                                <a:cubicBezTo>
                                  <a:pt x="140414" y="1034"/>
                                  <a:pt x="150918" y="0"/>
                                  <a:pt x="161523"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684" name="Shape 2684"/>
                        <wps:cNvSpPr/>
                        <wps:spPr>
                          <a:xfrm>
                            <a:off x="157485" y="1732339"/>
                            <a:ext cx="323047" cy="323047"/>
                          </a:xfrm>
                          <a:custGeom>
                            <a:avLst/>
                            <a:gdLst/>
                            <a:ahLst/>
                            <a:cxnLst/>
                            <a:rect l="0" t="0" r="0" b="0"/>
                            <a:pathLst>
                              <a:path w="323047" h="323047">
                                <a:moveTo>
                                  <a:pt x="323047" y="161523"/>
                                </a:moveTo>
                                <a:cubicBezTo>
                                  <a:pt x="323047" y="172129"/>
                                  <a:pt x="322012" y="182633"/>
                                  <a:pt x="319943" y="193035"/>
                                </a:cubicBezTo>
                                <a:cubicBezTo>
                                  <a:pt x="317874" y="203437"/>
                                  <a:pt x="314810" y="213537"/>
                                  <a:pt x="310752" y="223335"/>
                                </a:cubicBezTo>
                                <a:cubicBezTo>
                                  <a:pt x="306693" y="233134"/>
                                  <a:pt x="301718" y="242442"/>
                                  <a:pt x="295825" y="251261"/>
                                </a:cubicBezTo>
                                <a:cubicBezTo>
                                  <a:pt x="289933" y="260079"/>
                                  <a:pt x="283237" y="268238"/>
                                  <a:pt x="275738" y="275738"/>
                                </a:cubicBezTo>
                                <a:cubicBezTo>
                                  <a:pt x="268238" y="283237"/>
                                  <a:pt x="260079" y="289933"/>
                                  <a:pt x="251261" y="295825"/>
                                </a:cubicBezTo>
                                <a:cubicBezTo>
                                  <a:pt x="242443" y="301717"/>
                                  <a:pt x="233134" y="306693"/>
                                  <a:pt x="223336" y="310751"/>
                                </a:cubicBezTo>
                                <a:cubicBezTo>
                                  <a:pt x="213537" y="314810"/>
                                  <a:pt x="203437" y="317874"/>
                                  <a:pt x="193035" y="319943"/>
                                </a:cubicBezTo>
                                <a:cubicBezTo>
                                  <a:pt x="182633" y="322012"/>
                                  <a:pt x="172129" y="323047"/>
                                  <a:pt x="161523" y="323047"/>
                                </a:cubicBezTo>
                                <a:cubicBezTo>
                                  <a:pt x="150918" y="323047"/>
                                  <a:pt x="140414" y="322012"/>
                                  <a:pt x="130012" y="319943"/>
                                </a:cubicBezTo>
                                <a:cubicBezTo>
                                  <a:pt x="119610" y="317874"/>
                                  <a:pt x="109510" y="314810"/>
                                  <a:pt x="99711" y="310751"/>
                                </a:cubicBezTo>
                                <a:cubicBezTo>
                                  <a:pt x="89913" y="306693"/>
                                  <a:pt x="80604" y="301717"/>
                                  <a:pt x="71786" y="295825"/>
                                </a:cubicBezTo>
                                <a:cubicBezTo>
                                  <a:pt x="62967" y="289933"/>
                                  <a:pt x="54808" y="283237"/>
                                  <a:pt x="47309" y="275738"/>
                                </a:cubicBezTo>
                                <a:cubicBezTo>
                                  <a:pt x="39810" y="268238"/>
                                  <a:pt x="33114" y="260079"/>
                                  <a:pt x="27222" y="251261"/>
                                </a:cubicBezTo>
                                <a:cubicBezTo>
                                  <a:pt x="21329" y="242442"/>
                                  <a:pt x="16354" y="233134"/>
                                  <a:pt x="12295" y="223336"/>
                                </a:cubicBezTo>
                                <a:cubicBezTo>
                                  <a:pt x="8237" y="213537"/>
                                  <a:pt x="5173" y="203437"/>
                                  <a:pt x="3104" y="193035"/>
                                </a:cubicBezTo>
                                <a:cubicBezTo>
                                  <a:pt x="1035" y="182633"/>
                                  <a:pt x="0" y="172129"/>
                                  <a:pt x="0" y="161523"/>
                                </a:cubicBezTo>
                                <a:cubicBezTo>
                                  <a:pt x="0" y="150918"/>
                                  <a:pt x="1035" y="140414"/>
                                  <a:pt x="3104" y="130012"/>
                                </a:cubicBezTo>
                                <a:cubicBezTo>
                                  <a:pt x="5173" y="119610"/>
                                  <a:pt x="8237" y="109509"/>
                                  <a:pt x="12295" y="99711"/>
                                </a:cubicBezTo>
                                <a:cubicBezTo>
                                  <a:pt x="16354" y="89912"/>
                                  <a:pt x="21329" y="80604"/>
                                  <a:pt x="27222" y="71786"/>
                                </a:cubicBezTo>
                                <a:cubicBezTo>
                                  <a:pt x="33114" y="62967"/>
                                  <a:pt x="39810" y="54808"/>
                                  <a:pt x="47309" y="47309"/>
                                </a:cubicBezTo>
                                <a:cubicBezTo>
                                  <a:pt x="54808" y="39810"/>
                                  <a:pt x="62967" y="33114"/>
                                  <a:pt x="71786" y="27221"/>
                                </a:cubicBezTo>
                                <a:cubicBezTo>
                                  <a:pt x="80604" y="21329"/>
                                  <a:pt x="89913" y="16354"/>
                                  <a:pt x="99711" y="12295"/>
                                </a:cubicBezTo>
                                <a:cubicBezTo>
                                  <a:pt x="109510" y="8236"/>
                                  <a:pt x="119610" y="5173"/>
                                  <a:pt x="130012" y="3103"/>
                                </a:cubicBezTo>
                                <a:cubicBezTo>
                                  <a:pt x="140414" y="1034"/>
                                  <a:pt x="150918" y="0"/>
                                  <a:pt x="161523" y="0"/>
                                </a:cubicBezTo>
                                <a:cubicBezTo>
                                  <a:pt x="172129" y="0"/>
                                  <a:pt x="182633" y="1034"/>
                                  <a:pt x="193035" y="3103"/>
                                </a:cubicBezTo>
                                <a:cubicBezTo>
                                  <a:pt x="203437" y="5173"/>
                                  <a:pt x="213537" y="8236"/>
                                  <a:pt x="223336" y="12295"/>
                                </a:cubicBezTo>
                                <a:cubicBezTo>
                                  <a:pt x="233134" y="16354"/>
                                  <a:pt x="242443" y="21329"/>
                                  <a:pt x="251261" y="27221"/>
                                </a:cubicBezTo>
                                <a:cubicBezTo>
                                  <a:pt x="260079" y="33114"/>
                                  <a:pt x="268238" y="39810"/>
                                  <a:pt x="275738" y="47309"/>
                                </a:cubicBezTo>
                                <a:cubicBezTo>
                                  <a:pt x="283237" y="54808"/>
                                  <a:pt x="289933" y="62967"/>
                                  <a:pt x="295825" y="71786"/>
                                </a:cubicBezTo>
                                <a:cubicBezTo>
                                  <a:pt x="301718" y="80604"/>
                                  <a:pt x="306693" y="89912"/>
                                  <a:pt x="310752" y="99711"/>
                                </a:cubicBezTo>
                                <a:cubicBezTo>
                                  <a:pt x="314810" y="109509"/>
                                  <a:pt x="317874" y="119610"/>
                                  <a:pt x="319943" y="130011"/>
                                </a:cubicBezTo>
                                <a:cubicBezTo>
                                  <a:pt x="322012" y="140414"/>
                                  <a:pt x="323047" y="150918"/>
                                  <a:pt x="323047" y="161523"/>
                                </a:cubicBezTo>
                                <a:close/>
                              </a:path>
                            </a:pathLst>
                          </a:custGeom>
                          <a:ln w="16152" cap="flat">
                            <a:miter lim="100000"/>
                          </a:ln>
                        </wps:spPr>
                        <wps:style>
                          <a:lnRef idx="1">
                            <a:srgbClr val="B85450"/>
                          </a:lnRef>
                          <a:fillRef idx="0">
                            <a:srgbClr val="000000">
                              <a:alpha val="0"/>
                            </a:srgbClr>
                          </a:fillRef>
                          <a:effectRef idx="0">
                            <a:scrgbClr r="0" g="0" b="0"/>
                          </a:effectRef>
                          <a:fontRef idx="none"/>
                        </wps:style>
                        <wps:bodyPr/>
                      </wps:wsp>
                      <wps:wsp>
                        <wps:cNvPr id="2685" name="Shape 2685"/>
                        <wps:cNvSpPr/>
                        <wps:spPr>
                          <a:xfrm>
                            <a:off x="1853482" y="480532"/>
                            <a:ext cx="175737" cy="0"/>
                          </a:xfrm>
                          <a:custGeom>
                            <a:avLst/>
                            <a:gdLst/>
                            <a:ahLst/>
                            <a:cxnLst/>
                            <a:rect l="0" t="0" r="0" b="0"/>
                            <a:pathLst>
                              <a:path w="175737">
                                <a:moveTo>
                                  <a:pt x="0" y="0"/>
                                </a:moveTo>
                                <a:lnTo>
                                  <a:pt x="175737" y="0"/>
                                </a:lnTo>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86" name="Shape 2686"/>
                        <wps:cNvSpPr/>
                        <wps:spPr>
                          <a:xfrm>
                            <a:off x="2013067" y="448228"/>
                            <a:ext cx="64609" cy="64609"/>
                          </a:xfrm>
                          <a:custGeom>
                            <a:avLst/>
                            <a:gdLst/>
                            <a:ahLst/>
                            <a:cxnLst/>
                            <a:rect l="0" t="0" r="0" b="0"/>
                            <a:pathLst>
                              <a:path w="64609" h="64609">
                                <a:moveTo>
                                  <a:pt x="0" y="0"/>
                                </a:moveTo>
                                <a:lnTo>
                                  <a:pt x="64609" y="32305"/>
                                </a:lnTo>
                                <a:lnTo>
                                  <a:pt x="0" y="64609"/>
                                </a:lnTo>
                                <a:lnTo>
                                  <a:pt x="16152" y="3230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87" name="Shape 2687"/>
                        <wps:cNvSpPr/>
                        <wps:spPr>
                          <a:xfrm>
                            <a:off x="2013067" y="448228"/>
                            <a:ext cx="64609" cy="64609"/>
                          </a:xfrm>
                          <a:custGeom>
                            <a:avLst/>
                            <a:gdLst/>
                            <a:ahLst/>
                            <a:cxnLst/>
                            <a:rect l="0" t="0" r="0" b="0"/>
                            <a:pathLst>
                              <a:path w="64609" h="64609">
                                <a:moveTo>
                                  <a:pt x="64609" y="32305"/>
                                </a:moveTo>
                                <a:lnTo>
                                  <a:pt x="0" y="64609"/>
                                </a:lnTo>
                                <a:lnTo>
                                  <a:pt x="16152" y="32305"/>
                                </a:lnTo>
                                <a:lnTo>
                                  <a:pt x="0" y="0"/>
                                </a:lnTo>
                                <a:lnTo>
                                  <a:pt x="64609" y="32305"/>
                                </a:lnTo>
                                <a:close/>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88" name="Shape 2688"/>
                        <wps:cNvSpPr/>
                        <wps:spPr>
                          <a:xfrm>
                            <a:off x="547080" y="1893863"/>
                            <a:ext cx="256499" cy="0"/>
                          </a:xfrm>
                          <a:custGeom>
                            <a:avLst/>
                            <a:gdLst/>
                            <a:ahLst/>
                            <a:cxnLst/>
                            <a:rect l="0" t="0" r="0" b="0"/>
                            <a:pathLst>
                              <a:path w="256499">
                                <a:moveTo>
                                  <a:pt x="256499" y="0"/>
                                </a:moveTo>
                                <a:lnTo>
                                  <a:pt x="0" y="0"/>
                                </a:lnTo>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89" name="Shape 2689"/>
                        <wps:cNvSpPr/>
                        <wps:spPr>
                          <a:xfrm>
                            <a:off x="498623" y="1861558"/>
                            <a:ext cx="64609" cy="64609"/>
                          </a:xfrm>
                          <a:custGeom>
                            <a:avLst/>
                            <a:gdLst/>
                            <a:ahLst/>
                            <a:cxnLst/>
                            <a:rect l="0" t="0" r="0" b="0"/>
                            <a:pathLst>
                              <a:path w="64609" h="64609">
                                <a:moveTo>
                                  <a:pt x="64609" y="0"/>
                                </a:moveTo>
                                <a:lnTo>
                                  <a:pt x="48457" y="32305"/>
                                </a:lnTo>
                                <a:lnTo>
                                  <a:pt x="64609" y="64609"/>
                                </a:lnTo>
                                <a:lnTo>
                                  <a:pt x="0" y="32305"/>
                                </a:lnTo>
                                <a:lnTo>
                                  <a:pt x="64609"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90" name="Shape 2690"/>
                        <wps:cNvSpPr/>
                        <wps:spPr>
                          <a:xfrm>
                            <a:off x="498623" y="1861558"/>
                            <a:ext cx="64609" cy="64609"/>
                          </a:xfrm>
                          <a:custGeom>
                            <a:avLst/>
                            <a:gdLst/>
                            <a:ahLst/>
                            <a:cxnLst/>
                            <a:rect l="0" t="0" r="0" b="0"/>
                            <a:pathLst>
                              <a:path w="64609" h="64609">
                                <a:moveTo>
                                  <a:pt x="0" y="32305"/>
                                </a:moveTo>
                                <a:lnTo>
                                  <a:pt x="64609" y="0"/>
                                </a:lnTo>
                                <a:lnTo>
                                  <a:pt x="48457" y="32305"/>
                                </a:lnTo>
                                <a:lnTo>
                                  <a:pt x="64609" y="64609"/>
                                </a:lnTo>
                                <a:lnTo>
                                  <a:pt x="0" y="32305"/>
                                </a:lnTo>
                                <a:close/>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91" name="Shape 2691"/>
                        <wps:cNvSpPr/>
                        <wps:spPr>
                          <a:xfrm>
                            <a:off x="1919949" y="1889825"/>
                            <a:ext cx="175818" cy="2907"/>
                          </a:xfrm>
                          <a:custGeom>
                            <a:avLst/>
                            <a:gdLst/>
                            <a:ahLst/>
                            <a:cxnLst/>
                            <a:rect l="0" t="0" r="0" b="0"/>
                            <a:pathLst>
                              <a:path w="175818" h="2907">
                                <a:moveTo>
                                  <a:pt x="175818" y="0"/>
                                </a:moveTo>
                                <a:lnTo>
                                  <a:pt x="0" y="2907"/>
                                </a:lnTo>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92" name="Shape 2692"/>
                        <wps:cNvSpPr/>
                        <wps:spPr>
                          <a:xfrm>
                            <a:off x="1871573" y="1860185"/>
                            <a:ext cx="65094" cy="64610"/>
                          </a:xfrm>
                          <a:custGeom>
                            <a:avLst/>
                            <a:gdLst/>
                            <a:ahLst/>
                            <a:cxnLst/>
                            <a:rect l="0" t="0" r="0" b="0"/>
                            <a:pathLst>
                              <a:path w="65094" h="64610">
                                <a:moveTo>
                                  <a:pt x="64044" y="0"/>
                                </a:moveTo>
                                <a:lnTo>
                                  <a:pt x="48376" y="32547"/>
                                </a:lnTo>
                                <a:lnTo>
                                  <a:pt x="65094" y="64610"/>
                                </a:lnTo>
                                <a:lnTo>
                                  <a:pt x="0" y="33355"/>
                                </a:lnTo>
                                <a:lnTo>
                                  <a:pt x="64044"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93" name="Shape 2693"/>
                        <wps:cNvSpPr/>
                        <wps:spPr>
                          <a:xfrm>
                            <a:off x="1871573" y="1860185"/>
                            <a:ext cx="65094" cy="64610"/>
                          </a:xfrm>
                          <a:custGeom>
                            <a:avLst/>
                            <a:gdLst/>
                            <a:ahLst/>
                            <a:cxnLst/>
                            <a:rect l="0" t="0" r="0" b="0"/>
                            <a:pathLst>
                              <a:path w="65094" h="64610">
                                <a:moveTo>
                                  <a:pt x="0" y="33355"/>
                                </a:moveTo>
                                <a:lnTo>
                                  <a:pt x="64044" y="0"/>
                                </a:lnTo>
                                <a:lnTo>
                                  <a:pt x="48376" y="32547"/>
                                </a:lnTo>
                                <a:lnTo>
                                  <a:pt x="65094" y="64610"/>
                                </a:lnTo>
                                <a:lnTo>
                                  <a:pt x="0" y="33355"/>
                                </a:lnTo>
                                <a:close/>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94" name="Shape 2694"/>
                        <wps:cNvSpPr/>
                        <wps:spPr>
                          <a:xfrm>
                            <a:off x="3212217" y="1530435"/>
                            <a:ext cx="458404" cy="363428"/>
                          </a:xfrm>
                          <a:custGeom>
                            <a:avLst/>
                            <a:gdLst/>
                            <a:ahLst/>
                            <a:cxnLst/>
                            <a:rect l="0" t="0" r="0" b="0"/>
                            <a:pathLst>
                              <a:path w="458404" h="363428">
                                <a:moveTo>
                                  <a:pt x="458404" y="0"/>
                                </a:moveTo>
                                <a:lnTo>
                                  <a:pt x="458404" y="282666"/>
                                </a:lnTo>
                                <a:cubicBezTo>
                                  <a:pt x="458404" y="336507"/>
                                  <a:pt x="431483" y="363428"/>
                                  <a:pt x="377642" y="363428"/>
                                </a:cubicBezTo>
                                <a:lnTo>
                                  <a:pt x="0" y="363428"/>
                                </a:lnTo>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95" name="Shape 2695"/>
                        <wps:cNvSpPr/>
                        <wps:spPr>
                          <a:xfrm>
                            <a:off x="3163760" y="1861558"/>
                            <a:ext cx="64610" cy="64609"/>
                          </a:xfrm>
                          <a:custGeom>
                            <a:avLst/>
                            <a:gdLst/>
                            <a:ahLst/>
                            <a:cxnLst/>
                            <a:rect l="0" t="0" r="0" b="0"/>
                            <a:pathLst>
                              <a:path w="64610" h="64609">
                                <a:moveTo>
                                  <a:pt x="64610" y="0"/>
                                </a:moveTo>
                                <a:lnTo>
                                  <a:pt x="48457" y="32305"/>
                                </a:lnTo>
                                <a:lnTo>
                                  <a:pt x="64610" y="64609"/>
                                </a:lnTo>
                                <a:lnTo>
                                  <a:pt x="0" y="32305"/>
                                </a:lnTo>
                                <a:lnTo>
                                  <a:pt x="6461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96" name="Shape 2696"/>
                        <wps:cNvSpPr/>
                        <wps:spPr>
                          <a:xfrm>
                            <a:off x="3163760" y="1861558"/>
                            <a:ext cx="64610" cy="64609"/>
                          </a:xfrm>
                          <a:custGeom>
                            <a:avLst/>
                            <a:gdLst/>
                            <a:ahLst/>
                            <a:cxnLst/>
                            <a:rect l="0" t="0" r="0" b="0"/>
                            <a:pathLst>
                              <a:path w="64610" h="64609">
                                <a:moveTo>
                                  <a:pt x="0" y="32305"/>
                                </a:moveTo>
                                <a:lnTo>
                                  <a:pt x="64610" y="0"/>
                                </a:lnTo>
                                <a:lnTo>
                                  <a:pt x="48457" y="32305"/>
                                </a:lnTo>
                                <a:lnTo>
                                  <a:pt x="64610" y="64609"/>
                                </a:lnTo>
                                <a:lnTo>
                                  <a:pt x="0" y="32305"/>
                                </a:lnTo>
                                <a:close/>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97" name="Shape 2697"/>
                        <wps:cNvSpPr/>
                        <wps:spPr>
                          <a:xfrm>
                            <a:off x="3212217" y="520913"/>
                            <a:ext cx="418023" cy="444190"/>
                          </a:xfrm>
                          <a:custGeom>
                            <a:avLst/>
                            <a:gdLst/>
                            <a:ahLst/>
                            <a:cxnLst/>
                            <a:rect l="0" t="0" r="0" b="0"/>
                            <a:pathLst>
                              <a:path w="418023" h="444190">
                                <a:moveTo>
                                  <a:pt x="418023" y="444190"/>
                                </a:moveTo>
                                <a:lnTo>
                                  <a:pt x="418023" y="80762"/>
                                </a:lnTo>
                                <a:cubicBezTo>
                                  <a:pt x="418023" y="26921"/>
                                  <a:pt x="391102" y="0"/>
                                  <a:pt x="337261" y="0"/>
                                </a:cubicBezTo>
                                <a:lnTo>
                                  <a:pt x="0" y="0"/>
                                </a:lnTo>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698" name="Shape 2698"/>
                        <wps:cNvSpPr/>
                        <wps:spPr>
                          <a:xfrm>
                            <a:off x="3163760" y="488608"/>
                            <a:ext cx="64610" cy="64609"/>
                          </a:xfrm>
                          <a:custGeom>
                            <a:avLst/>
                            <a:gdLst/>
                            <a:ahLst/>
                            <a:cxnLst/>
                            <a:rect l="0" t="0" r="0" b="0"/>
                            <a:pathLst>
                              <a:path w="64610" h="64609">
                                <a:moveTo>
                                  <a:pt x="64610" y="0"/>
                                </a:moveTo>
                                <a:lnTo>
                                  <a:pt x="48457" y="32305"/>
                                </a:lnTo>
                                <a:lnTo>
                                  <a:pt x="64610" y="64609"/>
                                </a:lnTo>
                                <a:lnTo>
                                  <a:pt x="0" y="32305"/>
                                </a:lnTo>
                                <a:lnTo>
                                  <a:pt x="6461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699" name="Shape 2699"/>
                        <wps:cNvSpPr/>
                        <wps:spPr>
                          <a:xfrm>
                            <a:off x="3163760" y="488608"/>
                            <a:ext cx="64610" cy="64609"/>
                          </a:xfrm>
                          <a:custGeom>
                            <a:avLst/>
                            <a:gdLst/>
                            <a:ahLst/>
                            <a:cxnLst/>
                            <a:rect l="0" t="0" r="0" b="0"/>
                            <a:pathLst>
                              <a:path w="64610" h="64609">
                                <a:moveTo>
                                  <a:pt x="0" y="32305"/>
                                </a:moveTo>
                                <a:lnTo>
                                  <a:pt x="64610" y="0"/>
                                </a:lnTo>
                                <a:lnTo>
                                  <a:pt x="48457" y="32305"/>
                                </a:lnTo>
                                <a:lnTo>
                                  <a:pt x="64610" y="64609"/>
                                </a:lnTo>
                                <a:lnTo>
                                  <a:pt x="0" y="32305"/>
                                </a:lnTo>
                                <a:close/>
                              </a:path>
                            </a:pathLst>
                          </a:custGeom>
                          <a:ln w="16152" cap="flat">
                            <a:miter lim="127000"/>
                          </a:ln>
                        </wps:spPr>
                        <wps:style>
                          <a:lnRef idx="1">
                            <a:srgbClr val="808080"/>
                          </a:lnRef>
                          <a:fillRef idx="0">
                            <a:srgbClr val="000000">
                              <a:alpha val="0"/>
                            </a:srgbClr>
                          </a:fillRef>
                          <a:effectRef idx="0">
                            <a:scrgbClr r="0" g="0" b="0"/>
                          </a:effectRef>
                          <a:fontRef idx="none"/>
                        </wps:style>
                        <wps:bodyPr/>
                      </wps:wsp>
                      <wps:wsp>
                        <wps:cNvPr id="2700" name="Shape 2700"/>
                        <wps:cNvSpPr/>
                        <wps:spPr>
                          <a:xfrm>
                            <a:off x="2115957" y="185752"/>
                            <a:ext cx="1049903" cy="646094"/>
                          </a:xfrm>
                          <a:custGeom>
                            <a:avLst/>
                            <a:gdLst/>
                            <a:ahLst/>
                            <a:cxnLst/>
                            <a:rect l="0" t="0" r="0" b="0"/>
                            <a:pathLst>
                              <a:path w="1049903" h="646094">
                                <a:moveTo>
                                  <a:pt x="96914" y="0"/>
                                </a:moveTo>
                                <a:lnTo>
                                  <a:pt x="952989" y="0"/>
                                </a:lnTo>
                                <a:cubicBezTo>
                                  <a:pt x="959352" y="0"/>
                                  <a:pt x="965654" y="621"/>
                                  <a:pt x="971895" y="1862"/>
                                </a:cubicBezTo>
                                <a:cubicBezTo>
                                  <a:pt x="978137" y="3104"/>
                                  <a:pt x="984197" y="4942"/>
                                  <a:pt x="990076" y="7377"/>
                                </a:cubicBezTo>
                                <a:cubicBezTo>
                                  <a:pt x="995955" y="9812"/>
                                  <a:pt x="1001540" y="12798"/>
                                  <a:pt x="1006831" y="16333"/>
                                </a:cubicBezTo>
                                <a:cubicBezTo>
                                  <a:pt x="1012122" y="19868"/>
                                  <a:pt x="1017017" y="23886"/>
                                  <a:pt x="1021517" y="28385"/>
                                </a:cubicBezTo>
                                <a:cubicBezTo>
                                  <a:pt x="1026017" y="32885"/>
                                  <a:pt x="1030034" y="37780"/>
                                  <a:pt x="1033569" y="43072"/>
                                </a:cubicBezTo>
                                <a:cubicBezTo>
                                  <a:pt x="1037105" y="48363"/>
                                  <a:pt x="1040090" y="53948"/>
                                  <a:pt x="1042525" y="59827"/>
                                </a:cubicBezTo>
                                <a:cubicBezTo>
                                  <a:pt x="1044961" y="65706"/>
                                  <a:pt x="1046799" y="71766"/>
                                  <a:pt x="1048040" y="78007"/>
                                </a:cubicBezTo>
                                <a:cubicBezTo>
                                  <a:pt x="1049282" y="84248"/>
                                  <a:pt x="1049903" y="90551"/>
                                  <a:pt x="1049903" y="96914"/>
                                </a:cubicBezTo>
                                <a:lnTo>
                                  <a:pt x="1049903" y="549180"/>
                                </a:lnTo>
                                <a:cubicBezTo>
                                  <a:pt x="1049903" y="555543"/>
                                  <a:pt x="1049282" y="561846"/>
                                  <a:pt x="1048040" y="568087"/>
                                </a:cubicBezTo>
                                <a:cubicBezTo>
                                  <a:pt x="1046799" y="574328"/>
                                  <a:pt x="1044961" y="580388"/>
                                  <a:pt x="1042525" y="586267"/>
                                </a:cubicBezTo>
                                <a:cubicBezTo>
                                  <a:pt x="1040090" y="592146"/>
                                  <a:pt x="1037105" y="597731"/>
                                  <a:pt x="1033569" y="603022"/>
                                </a:cubicBezTo>
                                <a:cubicBezTo>
                                  <a:pt x="1030034" y="608313"/>
                                  <a:pt x="1026017" y="613209"/>
                                  <a:pt x="1021517" y="617708"/>
                                </a:cubicBezTo>
                                <a:cubicBezTo>
                                  <a:pt x="1017017" y="622208"/>
                                  <a:pt x="1012122" y="626226"/>
                                  <a:pt x="1006831" y="629761"/>
                                </a:cubicBezTo>
                                <a:cubicBezTo>
                                  <a:pt x="1001540" y="633296"/>
                                  <a:pt x="995955" y="636282"/>
                                  <a:pt x="990076" y="638717"/>
                                </a:cubicBezTo>
                                <a:cubicBezTo>
                                  <a:pt x="984197" y="641152"/>
                                  <a:pt x="978137" y="642990"/>
                                  <a:pt x="971895" y="644232"/>
                                </a:cubicBezTo>
                                <a:cubicBezTo>
                                  <a:pt x="965654" y="645473"/>
                                  <a:pt x="959352" y="646094"/>
                                  <a:pt x="952989" y="646094"/>
                                </a:cubicBezTo>
                                <a:lnTo>
                                  <a:pt x="96914" y="646094"/>
                                </a:lnTo>
                                <a:cubicBezTo>
                                  <a:pt x="90551" y="646094"/>
                                  <a:pt x="84248" y="645473"/>
                                  <a:pt x="78007" y="644232"/>
                                </a:cubicBezTo>
                                <a:cubicBezTo>
                                  <a:pt x="71766" y="642990"/>
                                  <a:pt x="65706" y="641152"/>
                                  <a:pt x="59827" y="638717"/>
                                </a:cubicBezTo>
                                <a:cubicBezTo>
                                  <a:pt x="53947" y="636282"/>
                                  <a:pt x="48363" y="633296"/>
                                  <a:pt x="43071" y="629761"/>
                                </a:cubicBezTo>
                                <a:cubicBezTo>
                                  <a:pt x="37781" y="626226"/>
                                  <a:pt x="32885" y="622208"/>
                                  <a:pt x="28385" y="617708"/>
                                </a:cubicBezTo>
                                <a:cubicBezTo>
                                  <a:pt x="23886" y="613209"/>
                                  <a:pt x="19868" y="608313"/>
                                  <a:pt x="16333" y="603022"/>
                                </a:cubicBezTo>
                                <a:cubicBezTo>
                                  <a:pt x="12797" y="597731"/>
                                  <a:pt x="9812" y="592146"/>
                                  <a:pt x="7377" y="586267"/>
                                </a:cubicBezTo>
                                <a:cubicBezTo>
                                  <a:pt x="4942" y="580388"/>
                                  <a:pt x="3104" y="574328"/>
                                  <a:pt x="1862" y="568087"/>
                                </a:cubicBezTo>
                                <a:cubicBezTo>
                                  <a:pt x="621" y="561846"/>
                                  <a:pt x="0" y="555543"/>
                                  <a:pt x="0" y="549180"/>
                                </a:cubicBezTo>
                                <a:lnTo>
                                  <a:pt x="0" y="96914"/>
                                </a:lnTo>
                                <a:cubicBezTo>
                                  <a:pt x="0" y="90551"/>
                                  <a:pt x="621" y="84248"/>
                                  <a:pt x="1862" y="78007"/>
                                </a:cubicBezTo>
                                <a:cubicBezTo>
                                  <a:pt x="3104" y="71766"/>
                                  <a:pt x="4942" y="65706"/>
                                  <a:pt x="7377" y="59827"/>
                                </a:cubicBezTo>
                                <a:cubicBezTo>
                                  <a:pt x="9812" y="53948"/>
                                  <a:pt x="12797" y="48363"/>
                                  <a:pt x="16333" y="43072"/>
                                </a:cubicBezTo>
                                <a:cubicBezTo>
                                  <a:pt x="19868" y="37780"/>
                                  <a:pt x="23886" y="32885"/>
                                  <a:pt x="28385" y="28385"/>
                                </a:cubicBezTo>
                                <a:cubicBezTo>
                                  <a:pt x="32885" y="23886"/>
                                  <a:pt x="37781" y="19868"/>
                                  <a:pt x="43071" y="16333"/>
                                </a:cubicBezTo>
                                <a:cubicBezTo>
                                  <a:pt x="48363" y="12798"/>
                                  <a:pt x="53947" y="9812"/>
                                  <a:pt x="59827" y="7377"/>
                                </a:cubicBezTo>
                                <a:cubicBezTo>
                                  <a:pt x="65706" y="4942"/>
                                  <a:pt x="71766" y="3104"/>
                                  <a:pt x="78007" y="1862"/>
                                </a:cubicBezTo>
                                <a:cubicBezTo>
                                  <a:pt x="84248" y="621"/>
                                  <a:pt x="90551" y="0"/>
                                  <a:pt x="96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2115957" y="185752"/>
                            <a:ext cx="1049903" cy="646094"/>
                          </a:xfrm>
                          <a:custGeom>
                            <a:avLst/>
                            <a:gdLst/>
                            <a:ahLst/>
                            <a:cxnLst/>
                            <a:rect l="0" t="0" r="0" b="0"/>
                            <a:pathLst>
                              <a:path w="1049903" h="646094">
                                <a:moveTo>
                                  <a:pt x="96914" y="0"/>
                                </a:moveTo>
                                <a:lnTo>
                                  <a:pt x="952989" y="0"/>
                                </a:lnTo>
                                <a:cubicBezTo>
                                  <a:pt x="959352" y="0"/>
                                  <a:pt x="965654" y="621"/>
                                  <a:pt x="971895" y="1862"/>
                                </a:cubicBezTo>
                                <a:cubicBezTo>
                                  <a:pt x="978137" y="3104"/>
                                  <a:pt x="984197" y="4942"/>
                                  <a:pt x="990076" y="7377"/>
                                </a:cubicBezTo>
                                <a:cubicBezTo>
                                  <a:pt x="995955" y="9812"/>
                                  <a:pt x="1001540" y="12798"/>
                                  <a:pt x="1006831" y="16333"/>
                                </a:cubicBezTo>
                                <a:cubicBezTo>
                                  <a:pt x="1012122" y="19868"/>
                                  <a:pt x="1017017" y="23886"/>
                                  <a:pt x="1021517" y="28385"/>
                                </a:cubicBezTo>
                                <a:cubicBezTo>
                                  <a:pt x="1026017" y="32885"/>
                                  <a:pt x="1030034" y="37780"/>
                                  <a:pt x="1033569" y="43072"/>
                                </a:cubicBezTo>
                                <a:cubicBezTo>
                                  <a:pt x="1037105" y="48363"/>
                                  <a:pt x="1040090" y="53948"/>
                                  <a:pt x="1042525" y="59827"/>
                                </a:cubicBezTo>
                                <a:cubicBezTo>
                                  <a:pt x="1044961" y="65706"/>
                                  <a:pt x="1046799" y="71766"/>
                                  <a:pt x="1048040" y="78007"/>
                                </a:cubicBezTo>
                                <a:cubicBezTo>
                                  <a:pt x="1049282" y="84248"/>
                                  <a:pt x="1049903" y="90551"/>
                                  <a:pt x="1049903" y="96914"/>
                                </a:cubicBezTo>
                                <a:lnTo>
                                  <a:pt x="1049903" y="549180"/>
                                </a:lnTo>
                                <a:cubicBezTo>
                                  <a:pt x="1049903" y="555543"/>
                                  <a:pt x="1049282" y="561846"/>
                                  <a:pt x="1048040" y="568087"/>
                                </a:cubicBezTo>
                                <a:cubicBezTo>
                                  <a:pt x="1046799" y="574328"/>
                                  <a:pt x="1044961" y="580388"/>
                                  <a:pt x="1042525" y="586267"/>
                                </a:cubicBezTo>
                                <a:cubicBezTo>
                                  <a:pt x="1040090" y="592146"/>
                                  <a:pt x="1037105" y="597731"/>
                                  <a:pt x="1033569" y="603022"/>
                                </a:cubicBezTo>
                                <a:cubicBezTo>
                                  <a:pt x="1030034" y="608313"/>
                                  <a:pt x="1026017" y="613209"/>
                                  <a:pt x="1021517" y="617708"/>
                                </a:cubicBezTo>
                                <a:cubicBezTo>
                                  <a:pt x="1017017" y="622208"/>
                                  <a:pt x="1012122" y="626226"/>
                                  <a:pt x="1006831" y="629761"/>
                                </a:cubicBezTo>
                                <a:cubicBezTo>
                                  <a:pt x="1001540" y="633296"/>
                                  <a:pt x="995955" y="636282"/>
                                  <a:pt x="990076" y="638717"/>
                                </a:cubicBezTo>
                                <a:cubicBezTo>
                                  <a:pt x="984197" y="641152"/>
                                  <a:pt x="978137" y="642990"/>
                                  <a:pt x="971895" y="644232"/>
                                </a:cubicBezTo>
                                <a:cubicBezTo>
                                  <a:pt x="965654" y="645473"/>
                                  <a:pt x="959352" y="646094"/>
                                  <a:pt x="952989" y="646094"/>
                                </a:cubicBezTo>
                                <a:lnTo>
                                  <a:pt x="96914" y="646094"/>
                                </a:lnTo>
                                <a:cubicBezTo>
                                  <a:pt x="90551" y="646094"/>
                                  <a:pt x="84248" y="645473"/>
                                  <a:pt x="78007" y="644232"/>
                                </a:cubicBezTo>
                                <a:cubicBezTo>
                                  <a:pt x="71766" y="642990"/>
                                  <a:pt x="65706" y="641152"/>
                                  <a:pt x="59827" y="638717"/>
                                </a:cubicBezTo>
                                <a:cubicBezTo>
                                  <a:pt x="53947" y="636282"/>
                                  <a:pt x="48363" y="633296"/>
                                  <a:pt x="43071" y="629761"/>
                                </a:cubicBezTo>
                                <a:cubicBezTo>
                                  <a:pt x="37781" y="626226"/>
                                  <a:pt x="32885" y="622208"/>
                                  <a:pt x="28385" y="617708"/>
                                </a:cubicBezTo>
                                <a:cubicBezTo>
                                  <a:pt x="23886" y="613209"/>
                                  <a:pt x="19868" y="608313"/>
                                  <a:pt x="16333" y="603022"/>
                                </a:cubicBezTo>
                                <a:cubicBezTo>
                                  <a:pt x="12797" y="597731"/>
                                  <a:pt x="9812" y="592146"/>
                                  <a:pt x="7377" y="586267"/>
                                </a:cubicBezTo>
                                <a:cubicBezTo>
                                  <a:pt x="4942" y="580388"/>
                                  <a:pt x="3104" y="574328"/>
                                  <a:pt x="1862" y="568087"/>
                                </a:cubicBezTo>
                                <a:cubicBezTo>
                                  <a:pt x="621" y="561846"/>
                                  <a:pt x="0" y="555543"/>
                                  <a:pt x="0" y="549180"/>
                                </a:cubicBezTo>
                                <a:lnTo>
                                  <a:pt x="0" y="96914"/>
                                </a:lnTo>
                                <a:cubicBezTo>
                                  <a:pt x="0" y="90551"/>
                                  <a:pt x="621" y="84248"/>
                                  <a:pt x="1862" y="78007"/>
                                </a:cubicBezTo>
                                <a:cubicBezTo>
                                  <a:pt x="3104" y="71766"/>
                                  <a:pt x="4942" y="65706"/>
                                  <a:pt x="7377" y="59827"/>
                                </a:cubicBezTo>
                                <a:cubicBezTo>
                                  <a:pt x="9812" y="53948"/>
                                  <a:pt x="12797" y="48363"/>
                                  <a:pt x="16333" y="43072"/>
                                </a:cubicBezTo>
                                <a:cubicBezTo>
                                  <a:pt x="19868" y="37780"/>
                                  <a:pt x="23886" y="32885"/>
                                  <a:pt x="28385" y="28385"/>
                                </a:cubicBezTo>
                                <a:cubicBezTo>
                                  <a:pt x="32885" y="23886"/>
                                  <a:pt x="37781" y="19868"/>
                                  <a:pt x="43071" y="16333"/>
                                </a:cubicBezTo>
                                <a:cubicBezTo>
                                  <a:pt x="48363" y="12798"/>
                                  <a:pt x="53947" y="9812"/>
                                  <a:pt x="59827" y="7377"/>
                                </a:cubicBezTo>
                                <a:cubicBezTo>
                                  <a:pt x="65706" y="4942"/>
                                  <a:pt x="71766" y="3104"/>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02" name="Shape 2702"/>
                        <wps:cNvSpPr/>
                        <wps:spPr>
                          <a:xfrm>
                            <a:off x="2099805" y="161523"/>
                            <a:ext cx="1049903" cy="646094"/>
                          </a:xfrm>
                          <a:custGeom>
                            <a:avLst/>
                            <a:gdLst/>
                            <a:ahLst/>
                            <a:cxnLst/>
                            <a:rect l="0" t="0" r="0" b="0"/>
                            <a:pathLst>
                              <a:path w="1049903" h="646094">
                                <a:moveTo>
                                  <a:pt x="96914" y="0"/>
                                </a:moveTo>
                                <a:lnTo>
                                  <a:pt x="952989" y="0"/>
                                </a:lnTo>
                                <a:cubicBezTo>
                                  <a:pt x="959352" y="0"/>
                                  <a:pt x="965654" y="621"/>
                                  <a:pt x="971896" y="1862"/>
                                </a:cubicBezTo>
                                <a:cubicBezTo>
                                  <a:pt x="978137" y="3104"/>
                                  <a:pt x="984197" y="4942"/>
                                  <a:pt x="990076" y="7377"/>
                                </a:cubicBezTo>
                                <a:cubicBezTo>
                                  <a:pt x="995955" y="9812"/>
                                  <a:pt x="1001540" y="12798"/>
                                  <a:pt x="1006831" y="16333"/>
                                </a:cubicBezTo>
                                <a:cubicBezTo>
                                  <a:pt x="1012122" y="19868"/>
                                  <a:pt x="1017017" y="23886"/>
                                  <a:pt x="1021517" y="28385"/>
                                </a:cubicBezTo>
                                <a:cubicBezTo>
                                  <a:pt x="1026017" y="32885"/>
                                  <a:pt x="1030034" y="37780"/>
                                  <a:pt x="1033570" y="43072"/>
                                </a:cubicBezTo>
                                <a:cubicBezTo>
                                  <a:pt x="1037105" y="48363"/>
                                  <a:pt x="1040090" y="53948"/>
                                  <a:pt x="1042525" y="59827"/>
                                </a:cubicBezTo>
                                <a:cubicBezTo>
                                  <a:pt x="1044961" y="65706"/>
                                  <a:pt x="1046799" y="71766"/>
                                  <a:pt x="1048040" y="78007"/>
                                </a:cubicBezTo>
                                <a:cubicBezTo>
                                  <a:pt x="1049282" y="84248"/>
                                  <a:pt x="1049903" y="90551"/>
                                  <a:pt x="1049903" y="96914"/>
                                </a:cubicBezTo>
                                <a:lnTo>
                                  <a:pt x="1049903" y="549180"/>
                                </a:lnTo>
                                <a:cubicBezTo>
                                  <a:pt x="1049903" y="555543"/>
                                  <a:pt x="1049282" y="561846"/>
                                  <a:pt x="1048040" y="568087"/>
                                </a:cubicBezTo>
                                <a:cubicBezTo>
                                  <a:pt x="1046799" y="574328"/>
                                  <a:pt x="1044961" y="580388"/>
                                  <a:pt x="1042525" y="586267"/>
                                </a:cubicBezTo>
                                <a:cubicBezTo>
                                  <a:pt x="1040090" y="592146"/>
                                  <a:pt x="1037105" y="597731"/>
                                  <a:pt x="1033570" y="603022"/>
                                </a:cubicBezTo>
                                <a:cubicBezTo>
                                  <a:pt x="1030034" y="608313"/>
                                  <a:pt x="1026017" y="613209"/>
                                  <a:pt x="1021517" y="617708"/>
                                </a:cubicBezTo>
                                <a:cubicBezTo>
                                  <a:pt x="1017017" y="622208"/>
                                  <a:pt x="1012122" y="626226"/>
                                  <a:pt x="1006831" y="629761"/>
                                </a:cubicBezTo>
                                <a:cubicBezTo>
                                  <a:pt x="1001540" y="633296"/>
                                  <a:pt x="995955" y="636282"/>
                                  <a:pt x="990076" y="638717"/>
                                </a:cubicBezTo>
                                <a:cubicBezTo>
                                  <a:pt x="984197" y="641152"/>
                                  <a:pt x="978137" y="642990"/>
                                  <a:pt x="971896" y="644232"/>
                                </a:cubicBezTo>
                                <a:cubicBezTo>
                                  <a:pt x="965654" y="645473"/>
                                  <a:pt x="959352" y="646094"/>
                                  <a:pt x="952989" y="646094"/>
                                </a:cubicBezTo>
                                <a:lnTo>
                                  <a:pt x="96914" y="646094"/>
                                </a:lnTo>
                                <a:cubicBezTo>
                                  <a:pt x="90551" y="646094"/>
                                  <a:pt x="84248" y="645473"/>
                                  <a:pt x="78007" y="644232"/>
                                </a:cubicBezTo>
                                <a:cubicBezTo>
                                  <a:pt x="71766" y="642990"/>
                                  <a:pt x="65706" y="641152"/>
                                  <a:pt x="59827" y="638717"/>
                                </a:cubicBezTo>
                                <a:cubicBezTo>
                                  <a:pt x="53948" y="636282"/>
                                  <a:pt x="48363" y="633296"/>
                                  <a:pt x="43071" y="629761"/>
                                </a:cubicBezTo>
                                <a:cubicBezTo>
                                  <a:pt x="37781" y="626226"/>
                                  <a:pt x="32886" y="622208"/>
                                  <a:pt x="28386" y="617708"/>
                                </a:cubicBezTo>
                                <a:cubicBezTo>
                                  <a:pt x="23886" y="613209"/>
                                  <a:pt x="19868" y="608313"/>
                                  <a:pt x="16333" y="603022"/>
                                </a:cubicBezTo>
                                <a:cubicBezTo>
                                  <a:pt x="12798" y="597731"/>
                                  <a:pt x="9812" y="592146"/>
                                  <a:pt x="7377" y="586267"/>
                                </a:cubicBezTo>
                                <a:cubicBezTo>
                                  <a:pt x="4942" y="580388"/>
                                  <a:pt x="3104" y="574328"/>
                                  <a:pt x="1862" y="568087"/>
                                </a:cubicBezTo>
                                <a:cubicBezTo>
                                  <a:pt x="621" y="561846"/>
                                  <a:pt x="0" y="555543"/>
                                  <a:pt x="0" y="549180"/>
                                </a:cubicBezTo>
                                <a:lnTo>
                                  <a:pt x="0" y="96914"/>
                                </a:lnTo>
                                <a:cubicBezTo>
                                  <a:pt x="0" y="90551"/>
                                  <a:pt x="621" y="84248"/>
                                  <a:pt x="1862" y="78007"/>
                                </a:cubicBezTo>
                                <a:cubicBezTo>
                                  <a:pt x="3104" y="71766"/>
                                  <a:pt x="4942" y="65706"/>
                                  <a:pt x="7377" y="59827"/>
                                </a:cubicBezTo>
                                <a:cubicBezTo>
                                  <a:pt x="9812" y="53948"/>
                                  <a:pt x="12798" y="48363"/>
                                  <a:pt x="16333" y="43072"/>
                                </a:cubicBezTo>
                                <a:cubicBezTo>
                                  <a:pt x="19868" y="37780"/>
                                  <a:pt x="23886" y="32885"/>
                                  <a:pt x="28386" y="28385"/>
                                </a:cubicBezTo>
                                <a:cubicBezTo>
                                  <a:pt x="32886" y="23886"/>
                                  <a:pt x="37781" y="19868"/>
                                  <a:pt x="43071" y="16333"/>
                                </a:cubicBezTo>
                                <a:cubicBezTo>
                                  <a:pt x="48363" y="12798"/>
                                  <a:pt x="53948" y="9812"/>
                                  <a:pt x="59827" y="7377"/>
                                </a:cubicBezTo>
                                <a:cubicBezTo>
                                  <a:pt x="65706" y="4942"/>
                                  <a:pt x="71766" y="3104"/>
                                  <a:pt x="78007" y="1862"/>
                                </a:cubicBezTo>
                                <a:cubicBezTo>
                                  <a:pt x="84248" y="621"/>
                                  <a:pt x="90551" y="0"/>
                                  <a:pt x="9691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03" name="Shape 2703"/>
                        <wps:cNvSpPr/>
                        <wps:spPr>
                          <a:xfrm>
                            <a:off x="2099805" y="161523"/>
                            <a:ext cx="1049903" cy="646094"/>
                          </a:xfrm>
                          <a:custGeom>
                            <a:avLst/>
                            <a:gdLst/>
                            <a:ahLst/>
                            <a:cxnLst/>
                            <a:rect l="0" t="0" r="0" b="0"/>
                            <a:pathLst>
                              <a:path w="1049903" h="646094">
                                <a:moveTo>
                                  <a:pt x="96914" y="0"/>
                                </a:moveTo>
                                <a:lnTo>
                                  <a:pt x="952989" y="0"/>
                                </a:lnTo>
                                <a:cubicBezTo>
                                  <a:pt x="959352" y="0"/>
                                  <a:pt x="965654" y="621"/>
                                  <a:pt x="971896" y="1862"/>
                                </a:cubicBezTo>
                                <a:cubicBezTo>
                                  <a:pt x="978137" y="3104"/>
                                  <a:pt x="984197" y="4942"/>
                                  <a:pt x="990076" y="7377"/>
                                </a:cubicBezTo>
                                <a:cubicBezTo>
                                  <a:pt x="995955" y="9812"/>
                                  <a:pt x="1001540" y="12798"/>
                                  <a:pt x="1006831" y="16333"/>
                                </a:cubicBezTo>
                                <a:cubicBezTo>
                                  <a:pt x="1012122" y="19868"/>
                                  <a:pt x="1017017" y="23886"/>
                                  <a:pt x="1021517" y="28385"/>
                                </a:cubicBezTo>
                                <a:cubicBezTo>
                                  <a:pt x="1026017" y="32885"/>
                                  <a:pt x="1030034" y="37780"/>
                                  <a:pt x="1033570" y="43072"/>
                                </a:cubicBezTo>
                                <a:cubicBezTo>
                                  <a:pt x="1037105" y="48363"/>
                                  <a:pt x="1040090" y="53948"/>
                                  <a:pt x="1042525" y="59827"/>
                                </a:cubicBezTo>
                                <a:cubicBezTo>
                                  <a:pt x="1044961" y="65706"/>
                                  <a:pt x="1046799" y="71766"/>
                                  <a:pt x="1048040" y="78007"/>
                                </a:cubicBezTo>
                                <a:cubicBezTo>
                                  <a:pt x="1049282" y="84248"/>
                                  <a:pt x="1049903" y="90551"/>
                                  <a:pt x="1049903" y="96914"/>
                                </a:cubicBezTo>
                                <a:lnTo>
                                  <a:pt x="1049903" y="549180"/>
                                </a:lnTo>
                                <a:cubicBezTo>
                                  <a:pt x="1049903" y="555543"/>
                                  <a:pt x="1049282" y="561846"/>
                                  <a:pt x="1048040" y="568087"/>
                                </a:cubicBezTo>
                                <a:cubicBezTo>
                                  <a:pt x="1046799" y="574328"/>
                                  <a:pt x="1044961" y="580388"/>
                                  <a:pt x="1042525" y="586267"/>
                                </a:cubicBezTo>
                                <a:cubicBezTo>
                                  <a:pt x="1040090" y="592146"/>
                                  <a:pt x="1037105" y="597731"/>
                                  <a:pt x="1033570" y="603022"/>
                                </a:cubicBezTo>
                                <a:cubicBezTo>
                                  <a:pt x="1030034" y="608313"/>
                                  <a:pt x="1026017" y="613209"/>
                                  <a:pt x="1021517" y="617708"/>
                                </a:cubicBezTo>
                                <a:cubicBezTo>
                                  <a:pt x="1017017" y="622208"/>
                                  <a:pt x="1012122" y="626226"/>
                                  <a:pt x="1006831" y="629761"/>
                                </a:cubicBezTo>
                                <a:cubicBezTo>
                                  <a:pt x="1001540" y="633296"/>
                                  <a:pt x="995955" y="636282"/>
                                  <a:pt x="990076" y="638717"/>
                                </a:cubicBezTo>
                                <a:cubicBezTo>
                                  <a:pt x="984197" y="641152"/>
                                  <a:pt x="978137" y="642990"/>
                                  <a:pt x="971896" y="644232"/>
                                </a:cubicBezTo>
                                <a:cubicBezTo>
                                  <a:pt x="965654" y="645473"/>
                                  <a:pt x="959352" y="646094"/>
                                  <a:pt x="952989" y="646094"/>
                                </a:cubicBezTo>
                                <a:lnTo>
                                  <a:pt x="96914" y="646094"/>
                                </a:lnTo>
                                <a:cubicBezTo>
                                  <a:pt x="90551" y="646094"/>
                                  <a:pt x="84248" y="645473"/>
                                  <a:pt x="78007" y="644232"/>
                                </a:cubicBezTo>
                                <a:cubicBezTo>
                                  <a:pt x="71766" y="642990"/>
                                  <a:pt x="65706" y="641152"/>
                                  <a:pt x="59827" y="638717"/>
                                </a:cubicBezTo>
                                <a:cubicBezTo>
                                  <a:pt x="53948" y="636282"/>
                                  <a:pt x="48363" y="633296"/>
                                  <a:pt x="43071" y="629761"/>
                                </a:cubicBezTo>
                                <a:cubicBezTo>
                                  <a:pt x="37781" y="626226"/>
                                  <a:pt x="32886" y="622208"/>
                                  <a:pt x="28386" y="617708"/>
                                </a:cubicBezTo>
                                <a:cubicBezTo>
                                  <a:pt x="23886" y="613209"/>
                                  <a:pt x="19868" y="608313"/>
                                  <a:pt x="16333" y="603022"/>
                                </a:cubicBezTo>
                                <a:cubicBezTo>
                                  <a:pt x="12798" y="597731"/>
                                  <a:pt x="9812" y="592146"/>
                                  <a:pt x="7377" y="586267"/>
                                </a:cubicBezTo>
                                <a:cubicBezTo>
                                  <a:pt x="4942" y="580388"/>
                                  <a:pt x="3104" y="574328"/>
                                  <a:pt x="1862" y="568087"/>
                                </a:cubicBezTo>
                                <a:cubicBezTo>
                                  <a:pt x="621" y="561846"/>
                                  <a:pt x="0" y="555543"/>
                                  <a:pt x="0" y="549180"/>
                                </a:cubicBezTo>
                                <a:lnTo>
                                  <a:pt x="0" y="96914"/>
                                </a:lnTo>
                                <a:cubicBezTo>
                                  <a:pt x="0" y="90551"/>
                                  <a:pt x="621" y="84248"/>
                                  <a:pt x="1862" y="78007"/>
                                </a:cubicBezTo>
                                <a:cubicBezTo>
                                  <a:pt x="3104" y="71766"/>
                                  <a:pt x="4942" y="65706"/>
                                  <a:pt x="7377" y="59827"/>
                                </a:cubicBezTo>
                                <a:cubicBezTo>
                                  <a:pt x="9812" y="53948"/>
                                  <a:pt x="12798" y="48363"/>
                                  <a:pt x="16333" y="43072"/>
                                </a:cubicBezTo>
                                <a:cubicBezTo>
                                  <a:pt x="19868" y="37780"/>
                                  <a:pt x="23886" y="32885"/>
                                  <a:pt x="28386" y="28385"/>
                                </a:cubicBezTo>
                                <a:cubicBezTo>
                                  <a:pt x="32886" y="23886"/>
                                  <a:pt x="37781" y="19868"/>
                                  <a:pt x="43071" y="16333"/>
                                </a:cubicBezTo>
                                <a:cubicBezTo>
                                  <a:pt x="48363" y="12798"/>
                                  <a:pt x="53948" y="9812"/>
                                  <a:pt x="59827" y="7377"/>
                                </a:cubicBezTo>
                                <a:cubicBezTo>
                                  <a:pt x="65706" y="4942"/>
                                  <a:pt x="71766" y="3104"/>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04" name="Rectangle 2704"/>
                        <wps:cNvSpPr/>
                        <wps:spPr>
                          <a:xfrm>
                            <a:off x="2310417" y="203117"/>
                            <a:ext cx="825426" cy="197145"/>
                          </a:xfrm>
                          <a:prstGeom prst="rect">
                            <a:avLst/>
                          </a:prstGeom>
                          <a:ln>
                            <a:noFill/>
                          </a:ln>
                        </wps:spPr>
                        <wps:txbx>
                          <w:txbxContent>
                            <w:p w14:paraId="4F383483" w14:textId="77777777" w:rsidR="00026890" w:rsidRDefault="00026C54">
                              <w:pPr>
                                <w:spacing w:after="160" w:line="259" w:lineRule="auto"/>
                                <w:ind w:left="0" w:firstLine="0"/>
                                <w:jc w:val="left"/>
                              </w:pPr>
                              <w:r>
                                <w:rPr>
                                  <w:rFonts w:ascii="Times New Roman" w:eastAsia="Times New Roman" w:hAnsi="Times New Roman" w:cs="Times New Roman"/>
                                  <w:w w:val="117"/>
                                  <w:sz w:val="18"/>
                                </w:rPr>
                                <w:t>Seleccionar</w:t>
                              </w:r>
                            </w:p>
                          </w:txbxContent>
                        </wps:txbx>
                        <wps:bodyPr horzOverflow="overflow" vert="horz" lIns="0" tIns="0" rIns="0" bIns="0" rtlCol="0">
                          <a:noAutofit/>
                        </wps:bodyPr>
                      </wps:wsp>
                      <wps:wsp>
                        <wps:cNvPr id="2705" name="Rectangle 2705"/>
                        <wps:cNvSpPr/>
                        <wps:spPr>
                          <a:xfrm>
                            <a:off x="2239624" y="340412"/>
                            <a:ext cx="1013699" cy="197145"/>
                          </a:xfrm>
                          <a:prstGeom prst="rect">
                            <a:avLst/>
                          </a:prstGeom>
                          <a:ln>
                            <a:noFill/>
                          </a:ln>
                        </wps:spPr>
                        <wps:txbx>
                          <w:txbxContent>
                            <w:p w14:paraId="46DBC32F" w14:textId="77777777" w:rsidR="00026890" w:rsidRDefault="00026C54">
                              <w:pPr>
                                <w:spacing w:after="160" w:line="259" w:lineRule="auto"/>
                                <w:ind w:left="0" w:firstLine="0"/>
                                <w:jc w:val="left"/>
                              </w:pPr>
                              <w:r>
                                <w:rPr>
                                  <w:rFonts w:ascii="Times New Roman" w:eastAsia="Times New Roman" w:hAnsi="Times New Roman" w:cs="Times New Roman"/>
                                  <w:w w:val="119"/>
                                  <w:sz w:val="18"/>
                                </w:rPr>
                                <w:t>actividades</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p>
                          </w:txbxContent>
                        </wps:txbx>
                        <wps:bodyPr horzOverflow="overflow" vert="horz" lIns="0" tIns="0" rIns="0" bIns="0" rtlCol="0">
                          <a:noAutofit/>
                        </wps:bodyPr>
                      </wps:wsp>
                      <wps:wsp>
                        <wps:cNvPr id="2706" name="Rectangle 2706"/>
                        <wps:cNvSpPr/>
                        <wps:spPr>
                          <a:xfrm>
                            <a:off x="2292876" y="485782"/>
                            <a:ext cx="872043" cy="197146"/>
                          </a:xfrm>
                          <a:prstGeom prst="rect">
                            <a:avLst/>
                          </a:prstGeom>
                          <a:ln>
                            <a:noFill/>
                          </a:ln>
                        </wps:spPr>
                        <wps:txbx>
                          <w:txbxContent>
                            <w:p w14:paraId="42B69DD6" w14:textId="77777777" w:rsidR="00026890" w:rsidRDefault="00026C54">
                              <w:pPr>
                                <w:spacing w:after="160" w:line="259" w:lineRule="auto"/>
                                <w:ind w:left="0" w:firstLine="0"/>
                                <w:jc w:val="left"/>
                              </w:pPr>
                              <w:r>
                                <w:rPr>
                                  <w:rFonts w:ascii="Times New Roman" w:eastAsia="Times New Roman" w:hAnsi="Times New Roman" w:cs="Times New Roman"/>
                                  <w:w w:val="120"/>
                                  <w:sz w:val="18"/>
                                </w:rPr>
                                <w:t>mejora</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de</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la</w:t>
                              </w:r>
                            </w:p>
                          </w:txbxContent>
                        </wps:txbx>
                        <wps:bodyPr horzOverflow="overflow" vert="horz" lIns="0" tIns="0" rIns="0" bIns="0" rtlCol="0">
                          <a:noAutofit/>
                        </wps:bodyPr>
                      </wps:wsp>
                      <wps:wsp>
                        <wps:cNvPr id="2707" name="Rectangle 2707"/>
                        <wps:cNvSpPr/>
                        <wps:spPr>
                          <a:xfrm>
                            <a:off x="2191419" y="623078"/>
                            <a:ext cx="1141822" cy="197146"/>
                          </a:xfrm>
                          <a:prstGeom prst="rect">
                            <a:avLst/>
                          </a:prstGeom>
                          <a:ln>
                            <a:noFill/>
                          </a:ln>
                        </wps:spPr>
                        <wps:txbx>
                          <w:txbxContent>
                            <w:p w14:paraId="7C1F441B" w14:textId="77777777" w:rsidR="00026890" w:rsidRDefault="00026C54">
                              <w:pPr>
                                <w:spacing w:after="160" w:line="259" w:lineRule="auto"/>
                                <w:ind w:left="0" w:firstLine="0"/>
                                <w:jc w:val="left"/>
                              </w:pPr>
                              <w:r>
                                <w:rPr>
                                  <w:rFonts w:ascii="Times New Roman" w:eastAsia="Times New Roman" w:hAnsi="Times New Roman" w:cs="Times New Roman"/>
                                  <w:w w:val="119"/>
                                  <w:sz w:val="18"/>
                                </w:rPr>
                                <w:t>calidad</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de</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datos</w:t>
                              </w:r>
                            </w:p>
                          </w:txbxContent>
                        </wps:txbx>
                        <wps:bodyPr horzOverflow="overflow" vert="horz" lIns="0" tIns="0" rIns="0" bIns="0" rtlCol="0">
                          <a:noAutofit/>
                        </wps:bodyPr>
                      </wps:wsp>
                      <wps:wsp>
                        <wps:cNvPr id="2708" name="Shape 2708"/>
                        <wps:cNvSpPr/>
                        <wps:spPr>
                          <a:xfrm>
                            <a:off x="3165860" y="912608"/>
                            <a:ext cx="1049903" cy="646094"/>
                          </a:xfrm>
                          <a:custGeom>
                            <a:avLst/>
                            <a:gdLst/>
                            <a:ahLst/>
                            <a:cxnLst/>
                            <a:rect l="0" t="0" r="0" b="0"/>
                            <a:pathLst>
                              <a:path w="1049903" h="646094">
                                <a:moveTo>
                                  <a:pt x="96914" y="0"/>
                                </a:moveTo>
                                <a:lnTo>
                                  <a:pt x="952989" y="0"/>
                                </a:lnTo>
                                <a:cubicBezTo>
                                  <a:pt x="959352" y="0"/>
                                  <a:pt x="965654" y="621"/>
                                  <a:pt x="971895" y="1862"/>
                                </a:cubicBezTo>
                                <a:cubicBezTo>
                                  <a:pt x="978136" y="3103"/>
                                  <a:pt x="984197" y="4942"/>
                                  <a:pt x="990076" y="7377"/>
                                </a:cubicBezTo>
                                <a:cubicBezTo>
                                  <a:pt x="995955" y="9812"/>
                                  <a:pt x="1001540" y="12797"/>
                                  <a:pt x="1006830" y="16333"/>
                                </a:cubicBezTo>
                                <a:cubicBezTo>
                                  <a:pt x="1012122" y="19868"/>
                                  <a:pt x="1017017" y="23886"/>
                                  <a:pt x="1021517" y="28385"/>
                                </a:cubicBezTo>
                                <a:cubicBezTo>
                                  <a:pt x="1026016" y="32885"/>
                                  <a:pt x="1030034" y="37780"/>
                                  <a:pt x="1033570" y="43071"/>
                                </a:cubicBezTo>
                                <a:cubicBezTo>
                                  <a:pt x="1037105" y="48362"/>
                                  <a:pt x="1040090" y="53947"/>
                                  <a:pt x="1042525" y="59826"/>
                                </a:cubicBezTo>
                                <a:cubicBezTo>
                                  <a:pt x="1044960" y="65705"/>
                                  <a:pt x="1046799" y="71766"/>
                                  <a:pt x="1048040" y="78007"/>
                                </a:cubicBezTo>
                                <a:cubicBezTo>
                                  <a:pt x="1049282" y="84248"/>
                                  <a:pt x="1049902" y="90550"/>
                                  <a:pt x="1049903" y="96914"/>
                                </a:cubicBezTo>
                                <a:lnTo>
                                  <a:pt x="1049903" y="549180"/>
                                </a:lnTo>
                                <a:cubicBezTo>
                                  <a:pt x="1049902" y="555543"/>
                                  <a:pt x="1049282" y="561845"/>
                                  <a:pt x="1048040" y="568086"/>
                                </a:cubicBezTo>
                                <a:cubicBezTo>
                                  <a:pt x="1046799" y="574327"/>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5"/>
                                  <a:pt x="1006830" y="629760"/>
                                </a:cubicBezTo>
                                <a:cubicBezTo>
                                  <a:pt x="1001540" y="633296"/>
                                  <a:pt x="995955" y="636281"/>
                                  <a:pt x="990076" y="638716"/>
                                </a:cubicBezTo>
                                <a:cubicBezTo>
                                  <a:pt x="984197" y="641152"/>
                                  <a:pt x="978136" y="642990"/>
                                  <a:pt x="971895" y="644231"/>
                                </a:cubicBezTo>
                                <a:cubicBezTo>
                                  <a:pt x="965654" y="645473"/>
                                  <a:pt x="959352" y="646094"/>
                                  <a:pt x="952989" y="646094"/>
                                </a:cubicBezTo>
                                <a:lnTo>
                                  <a:pt x="96914" y="646094"/>
                                </a:lnTo>
                                <a:cubicBezTo>
                                  <a:pt x="90551" y="646094"/>
                                  <a:pt x="84248" y="645473"/>
                                  <a:pt x="78007" y="644231"/>
                                </a:cubicBezTo>
                                <a:cubicBezTo>
                                  <a:pt x="71765" y="642990"/>
                                  <a:pt x="65705" y="641152"/>
                                  <a:pt x="59826" y="638716"/>
                                </a:cubicBezTo>
                                <a:cubicBezTo>
                                  <a:pt x="53947" y="636281"/>
                                  <a:pt x="48362" y="633296"/>
                                  <a:pt x="43071" y="629760"/>
                                </a:cubicBezTo>
                                <a:cubicBezTo>
                                  <a:pt x="37780" y="626225"/>
                                  <a:pt x="32885" y="622208"/>
                                  <a:pt x="28385" y="617708"/>
                                </a:cubicBezTo>
                                <a:cubicBezTo>
                                  <a:pt x="23886" y="613209"/>
                                  <a:pt x="19868" y="608313"/>
                                  <a:pt x="16333" y="603022"/>
                                </a:cubicBezTo>
                                <a:cubicBezTo>
                                  <a:pt x="12798" y="597731"/>
                                  <a:pt x="9813" y="592146"/>
                                  <a:pt x="7377" y="586267"/>
                                </a:cubicBezTo>
                                <a:cubicBezTo>
                                  <a:pt x="4942" y="580388"/>
                                  <a:pt x="3104" y="574327"/>
                                  <a:pt x="1862" y="568086"/>
                                </a:cubicBezTo>
                                <a:cubicBezTo>
                                  <a:pt x="621" y="561845"/>
                                  <a:pt x="0" y="555543"/>
                                  <a:pt x="0" y="549180"/>
                                </a:cubicBezTo>
                                <a:lnTo>
                                  <a:pt x="0" y="96914"/>
                                </a:lnTo>
                                <a:cubicBezTo>
                                  <a:pt x="0" y="90550"/>
                                  <a:pt x="621" y="84248"/>
                                  <a:pt x="1863" y="78007"/>
                                </a:cubicBezTo>
                                <a:cubicBezTo>
                                  <a:pt x="3104" y="71766"/>
                                  <a:pt x="4942" y="65705"/>
                                  <a:pt x="7377" y="59826"/>
                                </a:cubicBezTo>
                                <a:cubicBezTo>
                                  <a:pt x="9813" y="53947"/>
                                  <a:pt x="12798" y="48362"/>
                                  <a:pt x="16333" y="43071"/>
                                </a:cubicBezTo>
                                <a:cubicBezTo>
                                  <a:pt x="19868" y="37780"/>
                                  <a:pt x="23886" y="32885"/>
                                  <a:pt x="28385" y="28385"/>
                                </a:cubicBezTo>
                                <a:cubicBezTo>
                                  <a:pt x="32885" y="23886"/>
                                  <a:pt x="37780" y="19868"/>
                                  <a:pt x="43071" y="16333"/>
                                </a:cubicBezTo>
                                <a:cubicBezTo>
                                  <a:pt x="48362" y="12797"/>
                                  <a:pt x="53947" y="9812"/>
                                  <a:pt x="59827" y="7377"/>
                                </a:cubicBezTo>
                                <a:cubicBezTo>
                                  <a:pt x="65705" y="4942"/>
                                  <a:pt x="71765" y="3103"/>
                                  <a:pt x="78007" y="1862"/>
                                </a:cubicBezTo>
                                <a:cubicBezTo>
                                  <a:pt x="84248" y="621"/>
                                  <a:pt x="90551" y="0"/>
                                  <a:pt x="96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Shape 2709"/>
                        <wps:cNvSpPr/>
                        <wps:spPr>
                          <a:xfrm>
                            <a:off x="3165860" y="912608"/>
                            <a:ext cx="1049903" cy="646094"/>
                          </a:xfrm>
                          <a:custGeom>
                            <a:avLst/>
                            <a:gdLst/>
                            <a:ahLst/>
                            <a:cxnLst/>
                            <a:rect l="0" t="0" r="0" b="0"/>
                            <a:pathLst>
                              <a:path w="1049903" h="646094">
                                <a:moveTo>
                                  <a:pt x="96914" y="0"/>
                                </a:moveTo>
                                <a:lnTo>
                                  <a:pt x="952989" y="0"/>
                                </a:lnTo>
                                <a:cubicBezTo>
                                  <a:pt x="959352" y="0"/>
                                  <a:pt x="965654" y="621"/>
                                  <a:pt x="971895" y="1862"/>
                                </a:cubicBezTo>
                                <a:cubicBezTo>
                                  <a:pt x="978136" y="3103"/>
                                  <a:pt x="984197" y="4942"/>
                                  <a:pt x="990076" y="7377"/>
                                </a:cubicBezTo>
                                <a:cubicBezTo>
                                  <a:pt x="995955" y="9812"/>
                                  <a:pt x="1001540" y="12797"/>
                                  <a:pt x="1006830" y="16333"/>
                                </a:cubicBezTo>
                                <a:cubicBezTo>
                                  <a:pt x="1012122" y="19868"/>
                                  <a:pt x="1017017" y="23886"/>
                                  <a:pt x="1021517" y="28385"/>
                                </a:cubicBezTo>
                                <a:cubicBezTo>
                                  <a:pt x="1026016" y="32885"/>
                                  <a:pt x="1030034" y="37780"/>
                                  <a:pt x="1033570" y="43071"/>
                                </a:cubicBezTo>
                                <a:cubicBezTo>
                                  <a:pt x="1037105" y="48362"/>
                                  <a:pt x="1040090" y="53947"/>
                                  <a:pt x="1042525" y="59826"/>
                                </a:cubicBezTo>
                                <a:cubicBezTo>
                                  <a:pt x="1044960" y="65705"/>
                                  <a:pt x="1046799" y="71766"/>
                                  <a:pt x="1048040" y="78007"/>
                                </a:cubicBezTo>
                                <a:cubicBezTo>
                                  <a:pt x="1049282" y="84248"/>
                                  <a:pt x="1049902" y="90550"/>
                                  <a:pt x="1049903" y="96914"/>
                                </a:cubicBezTo>
                                <a:lnTo>
                                  <a:pt x="1049903" y="549180"/>
                                </a:lnTo>
                                <a:cubicBezTo>
                                  <a:pt x="1049902" y="555543"/>
                                  <a:pt x="1049282" y="561845"/>
                                  <a:pt x="1048040" y="568086"/>
                                </a:cubicBezTo>
                                <a:cubicBezTo>
                                  <a:pt x="1046799" y="574327"/>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5"/>
                                  <a:pt x="1006830" y="629760"/>
                                </a:cubicBezTo>
                                <a:cubicBezTo>
                                  <a:pt x="1001540" y="633296"/>
                                  <a:pt x="995955" y="636281"/>
                                  <a:pt x="990076" y="638716"/>
                                </a:cubicBezTo>
                                <a:cubicBezTo>
                                  <a:pt x="984197" y="641152"/>
                                  <a:pt x="978136" y="642990"/>
                                  <a:pt x="971895" y="644231"/>
                                </a:cubicBezTo>
                                <a:cubicBezTo>
                                  <a:pt x="965654" y="645473"/>
                                  <a:pt x="959352" y="646094"/>
                                  <a:pt x="952989" y="646094"/>
                                </a:cubicBezTo>
                                <a:lnTo>
                                  <a:pt x="96914" y="646094"/>
                                </a:lnTo>
                                <a:cubicBezTo>
                                  <a:pt x="90551" y="646094"/>
                                  <a:pt x="84248" y="645473"/>
                                  <a:pt x="78007" y="644231"/>
                                </a:cubicBezTo>
                                <a:cubicBezTo>
                                  <a:pt x="71765" y="642990"/>
                                  <a:pt x="65705" y="641152"/>
                                  <a:pt x="59826" y="638716"/>
                                </a:cubicBezTo>
                                <a:cubicBezTo>
                                  <a:pt x="53947" y="636281"/>
                                  <a:pt x="48362" y="633296"/>
                                  <a:pt x="43071" y="629760"/>
                                </a:cubicBezTo>
                                <a:cubicBezTo>
                                  <a:pt x="37780" y="626225"/>
                                  <a:pt x="32885" y="622208"/>
                                  <a:pt x="28385" y="617708"/>
                                </a:cubicBezTo>
                                <a:cubicBezTo>
                                  <a:pt x="23886" y="613209"/>
                                  <a:pt x="19868" y="608313"/>
                                  <a:pt x="16333" y="603022"/>
                                </a:cubicBezTo>
                                <a:cubicBezTo>
                                  <a:pt x="12798" y="597731"/>
                                  <a:pt x="9813" y="592146"/>
                                  <a:pt x="7377" y="586267"/>
                                </a:cubicBezTo>
                                <a:cubicBezTo>
                                  <a:pt x="4942" y="580388"/>
                                  <a:pt x="3104" y="574327"/>
                                  <a:pt x="1862" y="568086"/>
                                </a:cubicBezTo>
                                <a:cubicBezTo>
                                  <a:pt x="621" y="561845"/>
                                  <a:pt x="0" y="555543"/>
                                  <a:pt x="0" y="549180"/>
                                </a:cubicBezTo>
                                <a:lnTo>
                                  <a:pt x="0" y="96914"/>
                                </a:lnTo>
                                <a:cubicBezTo>
                                  <a:pt x="0" y="90550"/>
                                  <a:pt x="621" y="84248"/>
                                  <a:pt x="1863" y="78007"/>
                                </a:cubicBezTo>
                                <a:cubicBezTo>
                                  <a:pt x="3104" y="71766"/>
                                  <a:pt x="4942" y="65705"/>
                                  <a:pt x="7377" y="59826"/>
                                </a:cubicBezTo>
                                <a:cubicBezTo>
                                  <a:pt x="9813" y="53947"/>
                                  <a:pt x="12798" y="48362"/>
                                  <a:pt x="16333" y="43071"/>
                                </a:cubicBezTo>
                                <a:cubicBezTo>
                                  <a:pt x="19868" y="37780"/>
                                  <a:pt x="23886" y="32885"/>
                                  <a:pt x="28385" y="28385"/>
                                </a:cubicBezTo>
                                <a:cubicBezTo>
                                  <a:pt x="32885" y="23886"/>
                                  <a:pt x="37780" y="19868"/>
                                  <a:pt x="43071" y="16333"/>
                                </a:cubicBezTo>
                                <a:cubicBezTo>
                                  <a:pt x="48362" y="12797"/>
                                  <a:pt x="53947" y="9812"/>
                                  <a:pt x="59827" y="7377"/>
                                </a:cubicBezTo>
                                <a:cubicBezTo>
                                  <a:pt x="65705" y="4942"/>
                                  <a:pt x="71765" y="3103"/>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10" name="Shape 2710"/>
                        <wps:cNvSpPr/>
                        <wps:spPr>
                          <a:xfrm>
                            <a:off x="3149708" y="888379"/>
                            <a:ext cx="1049903" cy="646094"/>
                          </a:xfrm>
                          <a:custGeom>
                            <a:avLst/>
                            <a:gdLst/>
                            <a:ahLst/>
                            <a:cxnLst/>
                            <a:rect l="0" t="0" r="0" b="0"/>
                            <a:pathLst>
                              <a:path w="1049903" h="646094">
                                <a:moveTo>
                                  <a:pt x="96914" y="0"/>
                                </a:moveTo>
                                <a:lnTo>
                                  <a:pt x="952989" y="0"/>
                                </a:lnTo>
                                <a:cubicBezTo>
                                  <a:pt x="959352" y="0"/>
                                  <a:pt x="965654" y="621"/>
                                  <a:pt x="971895" y="1862"/>
                                </a:cubicBezTo>
                                <a:cubicBezTo>
                                  <a:pt x="978136" y="3103"/>
                                  <a:pt x="984197" y="4942"/>
                                  <a:pt x="990076" y="7377"/>
                                </a:cubicBezTo>
                                <a:cubicBezTo>
                                  <a:pt x="995955" y="9812"/>
                                  <a:pt x="1001540" y="12797"/>
                                  <a:pt x="1006830" y="16333"/>
                                </a:cubicBezTo>
                                <a:cubicBezTo>
                                  <a:pt x="1012122" y="19868"/>
                                  <a:pt x="1017017" y="23886"/>
                                  <a:pt x="1021517" y="28385"/>
                                </a:cubicBezTo>
                                <a:cubicBezTo>
                                  <a:pt x="1026016" y="32885"/>
                                  <a:pt x="1030034" y="37780"/>
                                  <a:pt x="1033570" y="43071"/>
                                </a:cubicBezTo>
                                <a:cubicBezTo>
                                  <a:pt x="1037105" y="48362"/>
                                  <a:pt x="1040090" y="53947"/>
                                  <a:pt x="1042525" y="59826"/>
                                </a:cubicBezTo>
                                <a:cubicBezTo>
                                  <a:pt x="1044960" y="65705"/>
                                  <a:pt x="1046799" y="71766"/>
                                  <a:pt x="1048040" y="78007"/>
                                </a:cubicBezTo>
                                <a:cubicBezTo>
                                  <a:pt x="1049282" y="84248"/>
                                  <a:pt x="1049902" y="90550"/>
                                  <a:pt x="1049903" y="96914"/>
                                </a:cubicBezTo>
                                <a:lnTo>
                                  <a:pt x="1049903" y="549180"/>
                                </a:lnTo>
                                <a:cubicBezTo>
                                  <a:pt x="1049902" y="555543"/>
                                  <a:pt x="1049282" y="561845"/>
                                  <a:pt x="1048040" y="568086"/>
                                </a:cubicBezTo>
                                <a:cubicBezTo>
                                  <a:pt x="1046799" y="574328"/>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5"/>
                                  <a:pt x="1006830" y="629761"/>
                                </a:cubicBezTo>
                                <a:cubicBezTo>
                                  <a:pt x="1001540" y="633296"/>
                                  <a:pt x="995955" y="636281"/>
                                  <a:pt x="990076" y="638717"/>
                                </a:cubicBezTo>
                                <a:cubicBezTo>
                                  <a:pt x="984197" y="641152"/>
                                  <a:pt x="978136" y="642990"/>
                                  <a:pt x="971895" y="644232"/>
                                </a:cubicBezTo>
                                <a:cubicBezTo>
                                  <a:pt x="965654" y="645473"/>
                                  <a:pt x="959352" y="646094"/>
                                  <a:pt x="952989" y="646094"/>
                                </a:cubicBezTo>
                                <a:lnTo>
                                  <a:pt x="96914" y="646094"/>
                                </a:lnTo>
                                <a:cubicBezTo>
                                  <a:pt x="90551" y="646094"/>
                                  <a:pt x="84248" y="645473"/>
                                  <a:pt x="78007" y="644232"/>
                                </a:cubicBezTo>
                                <a:cubicBezTo>
                                  <a:pt x="71765" y="642990"/>
                                  <a:pt x="65705" y="641152"/>
                                  <a:pt x="59826" y="638717"/>
                                </a:cubicBezTo>
                                <a:cubicBezTo>
                                  <a:pt x="53947" y="636281"/>
                                  <a:pt x="48362" y="633296"/>
                                  <a:pt x="43071" y="629761"/>
                                </a:cubicBezTo>
                                <a:cubicBezTo>
                                  <a:pt x="37780" y="626225"/>
                                  <a:pt x="32885" y="622208"/>
                                  <a:pt x="28385" y="617708"/>
                                </a:cubicBezTo>
                                <a:cubicBezTo>
                                  <a:pt x="23886" y="613209"/>
                                  <a:pt x="19868" y="608313"/>
                                  <a:pt x="16333" y="603022"/>
                                </a:cubicBezTo>
                                <a:cubicBezTo>
                                  <a:pt x="12797" y="597731"/>
                                  <a:pt x="9812" y="592146"/>
                                  <a:pt x="7377" y="586267"/>
                                </a:cubicBezTo>
                                <a:cubicBezTo>
                                  <a:pt x="4942" y="580388"/>
                                  <a:pt x="3103" y="574328"/>
                                  <a:pt x="1862" y="568086"/>
                                </a:cubicBezTo>
                                <a:cubicBezTo>
                                  <a:pt x="621" y="561845"/>
                                  <a:pt x="0" y="555543"/>
                                  <a:pt x="0" y="549180"/>
                                </a:cubicBezTo>
                                <a:lnTo>
                                  <a:pt x="0" y="96914"/>
                                </a:lnTo>
                                <a:cubicBezTo>
                                  <a:pt x="0" y="90550"/>
                                  <a:pt x="621" y="84248"/>
                                  <a:pt x="1862" y="78007"/>
                                </a:cubicBezTo>
                                <a:cubicBezTo>
                                  <a:pt x="3103" y="71766"/>
                                  <a:pt x="4942" y="65705"/>
                                  <a:pt x="7377" y="59826"/>
                                </a:cubicBezTo>
                                <a:cubicBezTo>
                                  <a:pt x="9812" y="53947"/>
                                  <a:pt x="12797" y="48362"/>
                                  <a:pt x="16333" y="43071"/>
                                </a:cubicBezTo>
                                <a:cubicBezTo>
                                  <a:pt x="19868" y="37780"/>
                                  <a:pt x="23886" y="32885"/>
                                  <a:pt x="28385" y="28385"/>
                                </a:cubicBezTo>
                                <a:cubicBezTo>
                                  <a:pt x="32885" y="23886"/>
                                  <a:pt x="37780" y="19868"/>
                                  <a:pt x="43071" y="16333"/>
                                </a:cubicBezTo>
                                <a:cubicBezTo>
                                  <a:pt x="48362" y="12797"/>
                                  <a:pt x="53947" y="9812"/>
                                  <a:pt x="59826" y="7377"/>
                                </a:cubicBezTo>
                                <a:cubicBezTo>
                                  <a:pt x="65705" y="4942"/>
                                  <a:pt x="71765" y="3103"/>
                                  <a:pt x="78007" y="1862"/>
                                </a:cubicBezTo>
                                <a:cubicBezTo>
                                  <a:pt x="84248" y="621"/>
                                  <a:pt x="90551" y="0"/>
                                  <a:pt x="9691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11" name="Shape 2711"/>
                        <wps:cNvSpPr/>
                        <wps:spPr>
                          <a:xfrm>
                            <a:off x="3149708" y="888379"/>
                            <a:ext cx="1049903" cy="646094"/>
                          </a:xfrm>
                          <a:custGeom>
                            <a:avLst/>
                            <a:gdLst/>
                            <a:ahLst/>
                            <a:cxnLst/>
                            <a:rect l="0" t="0" r="0" b="0"/>
                            <a:pathLst>
                              <a:path w="1049903" h="646094">
                                <a:moveTo>
                                  <a:pt x="96914" y="0"/>
                                </a:moveTo>
                                <a:lnTo>
                                  <a:pt x="952989" y="0"/>
                                </a:lnTo>
                                <a:cubicBezTo>
                                  <a:pt x="959352" y="0"/>
                                  <a:pt x="965654" y="621"/>
                                  <a:pt x="971895" y="1862"/>
                                </a:cubicBezTo>
                                <a:cubicBezTo>
                                  <a:pt x="978136" y="3103"/>
                                  <a:pt x="984197" y="4942"/>
                                  <a:pt x="990076" y="7377"/>
                                </a:cubicBezTo>
                                <a:cubicBezTo>
                                  <a:pt x="995955" y="9812"/>
                                  <a:pt x="1001540" y="12797"/>
                                  <a:pt x="1006830" y="16333"/>
                                </a:cubicBezTo>
                                <a:cubicBezTo>
                                  <a:pt x="1012122" y="19868"/>
                                  <a:pt x="1017017" y="23886"/>
                                  <a:pt x="1021517" y="28385"/>
                                </a:cubicBezTo>
                                <a:cubicBezTo>
                                  <a:pt x="1026016" y="32885"/>
                                  <a:pt x="1030034" y="37780"/>
                                  <a:pt x="1033570" y="43071"/>
                                </a:cubicBezTo>
                                <a:cubicBezTo>
                                  <a:pt x="1037105" y="48362"/>
                                  <a:pt x="1040090" y="53947"/>
                                  <a:pt x="1042525" y="59826"/>
                                </a:cubicBezTo>
                                <a:cubicBezTo>
                                  <a:pt x="1044960" y="65705"/>
                                  <a:pt x="1046799" y="71766"/>
                                  <a:pt x="1048040" y="78007"/>
                                </a:cubicBezTo>
                                <a:cubicBezTo>
                                  <a:pt x="1049282" y="84248"/>
                                  <a:pt x="1049902" y="90550"/>
                                  <a:pt x="1049903" y="96914"/>
                                </a:cubicBezTo>
                                <a:lnTo>
                                  <a:pt x="1049903" y="549180"/>
                                </a:lnTo>
                                <a:cubicBezTo>
                                  <a:pt x="1049902" y="555543"/>
                                  <a:pt x="1049282" y="561845"/>
                                  <a:pt x="1048040" y="568086"/>
                                </a:cubicBezTo>
                                <a:cubicBezTo>
                                  <a:pt x="1046799" y="574328"/>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5"/>
                                  <a:pt x="1006830" y="629761"/>
                                </a:cubicBezTo>
                                <a:cubicBezTo>
                                  <a:pt x="1001540" y="633296"/>
                                  <a:pt x="995955" y="636281"/>
                                  <a:pt x="990076" y="638717"/>
                                </a:cubicBezTo>
                                <a:cubicBezTo>
                                  <a:pt x="984197" y="641152"/>
                                  <a:pt x="978136" y="642990"/>
                                  <a:pt x="971895" y="644232"/>
                                </a:cubicBezTo>
                                <a:cubicBezTo>
                                  <a:pt x="965654" y="645473"/>
                                  <a:pt x="959352" y="646094"/>
                                  <a:pt x="952989" y="646094"/>
                                </a:cubicBezTo>
                                <a:lnTo>
                                  <a:pt x="96914" y="646094"/>
                                </a:lnTo>
                                <a:cubicBezTo>
                                  <a:pt x="90551" y="646094"/>
                                  <a:pt x="84248" y="645473"/>
                                  <a:pt x="78007" y="644232"/>
                                </a:cubicBezTo>
                                <a:cubicBezTo>
                                  <a:pt x="71765" y="642990"/>
                                  <a:pt x="65705" y="641152"/>
                                  <a:pt x="59826" y="638717"/>
                                </a:cubicBezTo>
                                <a:cubicBezTo>
                                  <a:pt x="53947" y="636281"/>
                                  <a:pt x="48362" y="633296"/>
                                  <a:pt x="43071" y="629761"/>
                                </a:cubicBezTo>
                                <a:cubicBezTo>
                                  <a:pt x="37780" y="626225"/>
                                  <a:pt x="32885" y="622208"/>
                                  <a:pt x="28385" y="617708"/>
                                </a:cubicBezTo>
                                <a:cubicBezTo>
                                  <a:pt x="23886" y="613209"/>
                                  <a:pt x="19868" y="608313"/>
                                  <a:pt x="16333" y="603022"/>
                                </a:cubicBezTo>
                                <a:cubicBezTo>
                                  <a:pt x="12797" y="597731"/>
                                  <a:pt x="9812" y="592146"/>
                                  <a:pt x="7377" y="586267"/>
                                </a:cubicBezTo>
                                <a:cubicBezTo>
                                  <a:pt x="4942" y="580388"/>
                                  <a:pt x="3103" y="574328"/>
                                  <a:pt x="1862" y="568086"/>
                                </a:cubicBezTo>
                                <a:cubicBezTo>
                                  <a:pt x="621" y="561845"/>
                                  <a:pt x="0" y="555543"/>
                                  <a:pt x="0" y="549180"/>
                                </a:cubicBezTo>
                                <a:lnTo>
                                  <a:pt x="0" y="96914"/>
                                </a:lnTo>
                                <a:cubicBezTo>
                                  <a:pt x="0" y="90550"/>
                                  <a:pt x="621" y="84248"/>
                                  <a:pt x="1862" y="78007"/>
                                </a:cubicBezTo>
                                <a:cubicBezTo>
                                  <a:pt x="3103" y="71766"/>
                                  <a:pt x="4942" y="65705"/>
                                  <a:pt x="7377" y="59826"/>
                                </a:cubicBezTo>
                                <a:cubicBezTo>
                                  <a:pt x="9812" y="53947"/>
                                  <a:pt x="12797" y="48362"/>
                                  <a:pt x="16333" y="43071"/>
                                </a:cubicBezTo>
                                <a:cubicBezTo>
                                  <a:pt x="19868" y="37780"/>
                                  <a:pt x="23886" y="32885"/>
                                  <a:pt x="28385" y="28385"/>
                                </a:cubicBezTo>
                                <a:cubicBezTo>
                                  <a:pt x="32885" y="23886"/>
                                  <a:pt x="37780" y="19868"/>
                                  <a:pt x="43071" y="16333"/>
                                </a:cubicBezTo>
                                <a:cubicBezTo>
                                  <a:pt x="48362" y="12797"/>
                                  <a:pt x="53947" y="9812"/>
                                  <a:pt x="59826" y="7377"/>
                                </a:cubicBezTo>
                                <a:cubicBezTo>
                                  <a:pt x="65705" y="4942"/>
                                  <a:pt x="71765" y="3103"/>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12" name="Rectangle 2712"/>
                        <wps:cNvSpPr/>
                        <wps:spPr>
                          <a:xfrm>
                            <a:off x="3304795" y="929973"/>
                            <a:ext cx="973098" cy="197145"/>
                          </a:xfrm>
                          <a:prstGeom prst="rect">
                            <a:avLst/>
                          </a:prstGeom>
                          <a:ln>
                            <a:noFill/>
                          </a:ln>
                        </wps:spPr>
                        <wps:txbx>
                          <w:txbxContent>
                            <w:p w14:paraId="3F4DF340" w14:textId="77777777" w:rsidR="00026890" w:rsidRDefault="00026C54">
                              <w:pPr>
                                <w:spacing w:after="160" w:line="259" w:lineRule="auto"/>
                                <w:ind w:left="0" w:firstLine="0"/>
                                <w:jc w:val="left"/>
                              </w:pPr>
                              <w:r>
                                <w:rPr>
                                  <w:rFonts w:ascii="Times New Roman" w:eastAsia="Times New Roman" w:hAnsi="Times New Roman" w:cs="Times New Roman"/>
                                  <w:w w:val="116"/>
                                  <w:sz w:val="18"/>
                                </w:rPr>
                                <w:t>Elección</w:t>
                              </w:r>
                              <w:r>
                                <w:rPr>
                                  <w:rFonts w:ascii="Times New Roman" w:eastAsia="Times New Roman" w:hAnsi="Times New Roman" w:cs="Times New Roman"/>
                                  <w:spacing w:val="-3"/>
                                  <w:w w:val="116"/>
                                  <w:sz w:val="18"/>
                                </w:rPr>
                                <w:t xml:space="preserve"> </w:t>
                              </w:r>
                              <w:r>
                                <w:rPr>
                                  <w:rFonts w:ascii="Times New Roman" w:eastAsia="Times New Roman" w:hAnsi="Times New Roman" w:cs="Times New Roman"/>
                                  <w:w w:val="116"/>
                                  <w:sz w:val="18"/>
                                </w:rPr>
                                <w:t>de</w:t>
                              </w:r>
                              <w:r>
                                <w:rPr>
                                  <w:rFonts w:ascii="Times New Roman" w:eastAsia="Times New Roman" w:hAnsi="Times New Roman" w:cs="Times New Roman"/>
                                  <w:spacing w:val="-3"/>
                                  <w:w w:val="116"/>
                                  <w:sz w:val="18"/>
                                </w:rPr>
                                <w:t xml:space="preserve"> </w:t>
                              </w:r>
                              <w:r>
                                <w:rPr>
                                  <w:rFonts w:ascii="Times New Roman" w:eastAsia="Times New Roman" w:hAnsi="Times New Roman" w:cs="Times New Roman"/>
                                  <w:w w:val="116"/>
                                  <w:sz w:val="18"/>
                                </w:rPr>
                                <w:t>la</w:t>
                              </w:r>
                            </w:p>
                          </w:txbxContent>
                        </wps:txbx>
                        <wps:bodyPr horzOverflow="overflow" vert="horz" lIns="0" tIns="0" rIns="0" bIns="0" rtlCol="0">
                          <a:noAutofit/>
                        </wps:bodyPr>
                      </wps:wsp>
                      <wps:wsp>
                        <wps:cNvPr id="2713" name="Rectangle 2713"/>
                        <wps:cNvSpPr/>
                        <wps:spPr>
                          <a:xfrm>
                            <a:off x="3292934" y="1067268"/>
                            <a:ext cx="1004676" cy="197145"/>
                          </a:xfrm>
                          <a:prstGeom prst="rect">
                            <a:avLst/>
                          </a:prstGeom>
                          <a:ln>
                            <a:noFill/>
                          </a:ln>
                        </wps:spPr>
                        <wps:txbx>
                          <w:txbxContent>
                            <w:p w14:paraId="52115920" w14:textId="77777777" w:rsidR="00026890" w:rsidRDefault="00026C54">
                              <w:pPr>
                                <w:spacing w:after="160" w:line="259" w:lineRule="auto"/>
                                <w:ind w:left="0" w:firstLine="0"/>
                                <w:jc w:val="left"/>
                              </w:pPr>
                              <w:r>
                                <w:rPr>
                                  <w:rFonts w:ascii="Times New Roman" w:eastAsia="Times New Roman" w:hAnsi="Times New Roman" w:cs="Times New Roman"/>
                                  <w:w w:val="120"/>
                                  <w:sz w:val="18"/>
                                </w:rPr>
                                <w:t>mejor</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técnica</w:t>
                              </w:r>
                              <w:r>
                                <w:rPr>
                                  <w:rFonts w:ascii="Times New Roman" w:eastAsia="Times New Roman" w:hAnsi="Times New Roman" w:cs="Times New Roman"/>
                                  <w:spacing w:val="-3"/>
                                  <w:w w:val="120"/>
                                  <w:sz w:val="18"/>
                                </w:rPr>
                                <w:t xml:space="preserve"> </w:t>
                              </w:r>
                            </w:p>
                          </w:txbxContent>
                        </wps:txbx>
                        <wps:bodyPr horzOverflow="overflow" vert="horz" lIns="0" tIns="0" rIns="0" bIns="0" rtlCol="0">
                          <a:noAutofit/>
                        </wps:bodyPr>
                      </wps:wsp>
                      <wps:wsp>
                        <wps:cNvPr id="2714" name="Rectangle 2714"/>
                        <wps:cNvSpPr/>
                        <wps:spPr>
                          <a:xfrm>
                            <a:off x="4048308" y="1067268"/>
                            <a:ext cx="34888" cy="197145"/>
                          </a:xfrm>
                          <a:prstGeom prst="rect">
                            <a:avLst/>
                          </a:prstGeom>
                          <a:ln>
                            <a:noFill/>
                          </a:ln>
                        </wps:spPr>
                        <wps:txbx>
                          <w:txbxContent>
                            <w:p w14:paraId="35424E6E"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715" name="Rectangle 2715"/>
                        <wps:cNvSpPr/>
                        <wps:spPr>
                          <a:xfrm>
                            <a:off x="3460135" y="1212638"/>
                            <a:ext cx="560009" cy="197145"/>
                          </a:xfrm>
                          <a:prstGeom prst="rect">
                            <a:avLst/>
                          </a:prstGeom>
                          <a:ln>
                            <a:noFill/>
                          </a:ln>
                        </wps:spPr>
                        <wps:txbx>
                          <w:txbxContent>
                            <w:p w14:paraId="42005838" w14:textId="77777777" w:rsidR="00026890" w:rsidRDefault="00026C54">
                              <w:pPr>
                                <w:spacing w:after="160" w:line="259" w:lineRule="auto"/>
                                <w:ind w:left="0" w:firstLine="0"/>
                                <w:jc w:val="left"/>
                              </w:pPr>
                              <w:r>
                                <w:rPr>
                                  <w:rFonts w:ascii="Times New Roman" w:eastAsia="Times New Roman" w:hAnsi="Times New Roman" w:cs="Times New Roman"/>
                                  <w:w w:val="122"/>
                                  <w:sz w:val="18"/>
                                </w:rPr>
                                <w:t>para</w:t>
                              </w:r>
                              <w:r>
                                <w:rPr>
                                  <w:rFonts w:ascii="Times New Roman" w:eastAsia="Times New Roman" w:hAnsi="Times New Roman" w:cs="Times New Roman"/>
                                  <w:spacing w:val="-3"/>
                                  <w:w w:val="122"/>
                                  <w:sz w:val="18"/>
                                </w:rPr>
                                <w:t xml:space="preserve"> </w:t>
                              </w:r>
                              <w:r>
                                <w:rPr>
                                  <w:rFonts w:ascii="Times New Roman" w:eastAsia="Times New Roman" w:hAnsi="Times New Roman" w:cs="Times New Roman"/>
                                  <w:w w:val="122"/>
                                  <w:sz w:val="18"/>
                                </w:rPr>
                                <w:t>las</w:t>
                              </w:r>
                            </w:p>
                          </w:txbxContent>
                        </wps:txbx>
                        <wps:bodyPr horzOverflow="overflow" vert="horz" lIns="0" tIns="0" rIns="0" bIns="0" rtlCol="0">
                          <a:noAutofit/>
                        </wps:bodyPr>
                      </wps:wsp>
                      <wps:wsp>
                        <wps:cNvPr id="2716" name="Rectangle 2716"/>
                        <wps:cNvSpPr/>
                        <wps:spPr>
                          <a:xfrm>
                            <a:off x="3367260" y="1349934"/>
                            <a:ext cx="806779" cy="197145"/>
                          </a:xfrm>
                          <a:prstGeom prst="rect">
                            <a:avLst/>
                          </a:prstGeom>
                          <a:ln>
                            <a:noFill/>
                          </a:ln>
                        </wps:spPr>
                        <wps:txbx>
                          <w:txbxContent>
                            <w:p w14:paraId="54C0B4CC" w14:textId="77777777" w:rsidR="00026890" w:rsidRDefault="00026C54">
                              <w:pPr>
                                <w:spacing w:after="160" w:line="259" w:lineRule="auto"/>
                                <w:ind w:left="0" w:firstLine="0"/>
                                <w:jc w:val="left"/>
                              </w:pPr>
                              <w:r>
                                <w:rPr>
                                  <w:rFonts w:ascii="Times New Roman" w:eastAsia="Times New Roman" w:hAnsi="Times New Roman" w:cs="Times New Roman"/>
                                  <w:w w:val="119"/>
                                  <w:sz w:val="18"/>
                                </w:rPr>
                                <w:t>actividades</w:t>
                              </w:r>
                            </w:p>
                          </w:txbxContent>
                        </wps:txbx>
                        <wps:bodyPr horzOverflow="overflow" vert="horz" lIns="0" tIns="0" rIns="0" bIns="0" rtlCol="0">
                          <a:noAutofit/>
                        </wps:bodyPr>
                      </wps:wsp>
                      <wps:wsp>
                        <wps:cNvPr id="2717" name="Shape 2717"/>
                        <wps:cNvSpPr/>
                        <wps:spPr>
                          <a:xfrm>
                            <a:off x="2115957" y="1599083"/>
                            <a:ext cx="1049903" cy="646094"/>
                          </a:xfrm>
                          <a:custGeom>
                            <a:avLst/>
                            <a:gdLst/>
                            <a:ahLst/>
                            <a:cxnLst/>
                            <a:rect l="0" t="0" r="0" b="0"/>
                            <a:pathLst>
                              <a:path w="1049903" h="646094">
                                <a:moveTo>
                                  <a:pt x="96914" y="0"/>
                                </a:moveTo>
                                <a:lnTo>
                                  <a:pt x="952989" y="0"/>
                                </a:lnTo>
                                <a:cubicBezTo>
                                  <a:pt x="959352" y="0"/>
                                  <a:pt x="965654" y="621"/>
                                  <a:pt x="971895" y="1862"/>
                                </a:cubicBezTo>
                                <a:cubicBezTo>
                                  <a:pt x="978137" y="3103"/>
                                  <a:pt x="984197" y="4942"/>
                                  <a:pt x="990076" y="7377"/>
                                </a:cubicBezTo>
                                <a:cubicBezTo>
                                  <a:pt x="995955" y="9812"/>
                                  <a:pt x="1001540" y="12797"/>
                                  <a:pt x="1006831" y="16333"/>
                                </a:cubicBezTo>
                                <a:cubicBezTo>
                                  <a:pt x="1012122" y="19868"/>
                                  <a:pt x="1017017" y="23886"/>
                                  <a:pt x="1021517" y="28385"/>
                                </a:cubicBezTo>
                                <a:cubicBezTo>
                                  <a:pt x="1026017" y="32885"/>
                                  <a:pt x="1030034" y="37780"/>
                                  <a:pt x="1033569" y="43071"/>
                                </a:cubicBezTo>
                                <a:cubicBezTo>
                                  <a:pt x="1037105" y="48362"/>
                                  <a:pt x="1040090" y="53947"/>
                                  <a:pt x="1042525" y="59827"/>
                                </a:cubicBezTo>
                                <a:cubicBezTo>
                                  <a:pt x="1044961" y="65705"/>
                                  <a:pt x="1046799" y="71765"/>
                                  <a:pt x="1048040" y="78007"/>
                                </a:cubicBezTo>
                                <a:cubicBezTo>
                                  <a:pt x="1049282" y="84248"/>
                                  <a:pt x="1049903" y="90550"/>
                                  <a:pt x="1049903" y="96914"/>
                                </a:cubicBezTo>
                                <a:lnTo>
                                  <a:pt x="1049903" y="549180"/>
                                </a:lnTo>
                                <a:cubicBezTo>
                                  <a:pt x="1049903" y="555543"/>
                                  <a:pt x="1049282" y="561846"/>
                                  <a:pt x="1048040" y="568087"/>
                                </a:cubicBezTo>
                                <a:cubicBezTo>
                                  <a:pt x="1046799" y="574328"/>
                                  <a:pt x="1044961" y="580388"/>
                                  <a:pt x="1042525" y="586267"/>
                                </a:cubicBezTo>
                                <a:cubicBezTo>
                                  <a:pt x="1040090" y="592146"/>
                                  <a:pt x="1037105" y="597731"/>
                                  <a:pt x="1033569" y="603022"/>
                                </a:cubicBezTo>
                                <a:cubicBezTo>
                                  <a:pt x="1030034" y="608313"/>
                                  <a:pt x="1026017" y="613208"/>
                                  <a:pt x="1021517" y="617708"/>
                                </a:cubicBezTo>
                                <a:cubicBezTo>
                                  <a:pt x="1017017" y="622208"/>
                                  <a:pt x="1012122" y="626225"/>
                                  <a:pt x="1006831" y="629760"/>
                                </a:cubicBezTo>
                                <a:cubicBezTo>
                                  <a:pt x="1001540" y="633296"/>
                                  <a:pt x="995955" y="636281"/>
                                  <a:pt x="990076" y="638716"/>
                                </a:cubicBezTo>
                                <a:cubicBezTo>
                                  <a:pt x="984197" y="641152"/>
                                  <a:pt x="978137" y="642990"/>
                                  <a:pt x="971895" y="644232"/>
                                </a:cubicBezTo>
                                <a:cubicBezTo>
                                  <a:pt x="965654" y="645473"/>
                                  <a:pt x="959352" y="646094"/>
                                  <a:pt x="952989" y="646094"/>
                                </a:cubicBezTo>
                                <a:lnTo>
                                  <a:pt x="96914" y="646094"/>
                                </a:lnTo>
                                <a:cubicBezTo>
                                  <a:pt x="90551" y="646094"/>
                                  <a:pt x="84248" y="645473"/>
                                  <a:pt x="78007" y="644232"/>
                                </a:cubicBezTo>
                                <a:cubicBezTo>
                                  <a:pt x="71766" y="642990"/>
                                  <a:pt x="65706" y="641152"/>
                                  <a:pt x="59827" y="638716"/>
                                </a:cubicBezTo>
                                <a:cubicBezTo>
                                  <a:pt x="53947" y="636281"/>
                                  <a:pt x="48363" y="633296"/>
                                  <a:pt x="43071" y="629760"/>
                                </a:cubicBezTo>
                                <a:cubicBezTo>
                                  <a:pt x="37781" y="626225"/>
                                  <a:pt x="32885" y="622208"/>
                                  <a:pt x="28385" y="617708"/>
                                </a:cubicBezTo>
                                <a:cubicBezTo>
                                  <a:pt x="23886" y="613208"/>
                                  <a:pt x="19868" y="608313"/>
                                  <a:pt x="16333" y="603022"/>
                                </a:cubicBezTo>
                                <a:cubicBezTo>
                                  <a:pt x="12797" y="597731"/>
                                  <a:pt x="9812" y="592146"/>
                                  <a:pt x="7377" y="586267"/>
                                </a:cubicBezTo>
                                <a:cubicBezTo>
                                  <a:pt x="4942" y="580388"/>
                                  <a:pt x="3104" y="574328"/>
                                  <a:pt x="1862" y="568087"/>
                                </a:cubicBezTo>
                                <a:cubicBezTo>
                                  <a:pt x="621" y="561846"/>
                                  <a:pt x="0" y="555543"/>
                                  <a:pt x="0" y="549180"/>
                                </a:cubicBezTo>
                                <a:lnTo>
                                  <a:pt x="0" y="96914"/>
                                </a:lnTo>
                                <a:cubicBezTo>
                                  <a:pt x="0" y="90550"/>
                                  <a:pt x="621" y="84248"/>
                                  <a:pt x="1862" y="78007"/>
                                </a:cubicBezTo>
                                <a:cubicBezTo>
                                  <a:pt x="3104" y="71765"/>
                                  <a:pt x="4942" y="65705"/>
                                  <a:pt x="7377" y="59827"/>
                                </a:cubicBezTo>
                                <a:cubicBezTo>
                                  <a:pt x="9812" y="53947"/>
                                  <a:pt x="12797" y="48362"/>
                                  <a:pt x="16333" y="43071"/>
                                </a:cubicBezTo>
                                <a:cubicBezTo>
                                  <a:pt x="19868" y="37780"/>
                                  <a:pt x="23886" y="32885"/>
                                  <a:pt x="28385" y="28385"/>
                                </a:cubicBezTo>
                                <a:cubicBezTo>
                                  <a:pt x="32885" y="23886"/>
                                  <a:pt x="37781" y="19868"/>
                                  <a:pt x="43071" y="16333"/>
                                </a:cubicBezTo>
                                <a:cubicBezTo>
                                  <a:pt x="48363" y="12797"/>
                                  <a:pt x="53947" y="9812"/>
                                  <a:pt x="59827" y="7377"/>
                                </a:cubicBezTo>
                                <a:cubicBezTo>
                                  <a:pt x="65706" y="4942"/>
                                  <a:pt x="71766" y="3103"/>
                                  <a:pt x="78007" y="1862"/>
                                </a:cubicBezTo>
                                <a:cubicBezTo>
                                  <a:pt x="84248" y="621"/>
                                  <a:pt x="90551" y="0"/>
                                  <a:pt x="96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2115957" y="1599083"/>
                            <a:ext cx="1049903" cy="646094"/>
                          </a:xfrm>
                          <a:custGeom>
                            <a:avLst/>
                            <a:gdLst/>
                            <a:ahLst/>
                            <a:cxnLst/>
                            <a:rect l="0" t="0" r="0" b="0"/>
                            <a:pathLst>
                              <a:path w="1049903" h="646094">
                                <a:moveTo>
                                  <a:pt x="96914" y="0"/>
                                </a:moveTo>
                                <a:lnTo>
                                  <a:pt x="952989" y="0"/>
                                </a:lnTo>
                                <a:cubicBezTo>
                                  <a:pt x="959352" y="0"/>
                                  <a:pt x="965654" y="621"/>
                                  <a:pt x="971895" y="1862"/>
                                </a:cubicBezTo>
                                <a:cubicBezTo>
                                  <a:pt x="978137" y="3103"/>
                                  <a:pt x="984197" y="4942"/>
                                  <a:pt x="990076" y="7377"/>
                                </a:cubicBezTo>
                                <a:cubicBezTo>
                                  <a:pt x="995955" y="9812"/>
                                  <a:pt x="1001540" y="12797"/>
                                  <a:pt x="1006831" y="16333"/>
                                </a:cubicBezTo>
                                <a:cubicBezTo>
                                  <a:pt x="1012122" y="19868"/>
                                  <a:pt x="1017017" y="23886"/>
                                  <a:pt x="1021517" y="28385"/>
                                </a:cubicBezTo>
                                <a:cubicBezTo>
                                  <a:pt x="1026017" y="32885"/>
                                  <a:pt x="1030034" y="37780"/>
                                  <a:pt x="1033569" y="43071"/>
                                </a:cubicBezTo>
                                <a:cubicBezTo>
                                  <a:pt x="1037105" y="48362"/>
                                  <a:pt x="1040090" y="53947"/>
                                  <a:pt x="1042525" y="59827"/>
                                </a:cubicBezTo>
                                <a:cubicBezTo>
                                  <a:pt x="1044961" y="65705"/>
                                  <a:pt x="1046799" y="71765"/>
                                  <a:pt x="1048040" y="78007"/>
                                </a:cubicBezTo>
                                <a:cubicBezTo>
                                  <a:pt x="1049282" y="84248"/>
                                  <a:pt x="1049903" y="90550"/>
                                  <a:pt x="1049903" y="96914"/>
                                </a:cubicBezTo>
                                <a:lnTo>
                                  <a:pt x="1049903" y="549180"/>
                                </a:lnTo>
                                <a:cubicBezTo>
                                  <a:pt x="1049903" y="555543"/>
                                  <a:pt x="1049282" y="561846"/>
                                  <a:pt x="1048040" y="568087"/>
                                </a:cubicBezTo>
                                <a:cubicBezTo>
                                  <a:pt x="1046799" y="574328"/>
                                  <a:pt x="1044961" y="580388"/>
                                  <a:pt x="1042525" y="586267"/>
                                </a:cubicBezTo>
                                <a:cubicBezTo>
                                  <a:pt x="1040090" y="592146"/>
                                  <a:pt x="1037105" y="597731"/>
                                  <a:pt x="1033569" y="603022"/>
                                </a:cubicBezTo>
                                <a:cubicBezTo>
                                  <a:pt x="1030034" y="608313"/>
                                  <a:pt x="1026017" y="613208"/>
                                  <a:pt x="1021517" y="617708"/>
                                </a:cubicBezTo>
                                <a:cubicBezTo>
                                  <a:pt x="1017017" y="622208"/>
                                  <a:pt x="1012122" y="626225"/>
                                  <a:pt x="1006831" y="629760"/>
                                </a:cubicBezTo>
                                <a:cubicBezTo>
                                  <a:pt x="1001540" y="633296"/>
                                  <a:pt x="995955" y="636281"/>
                                  <a:pt x="990076" y="638716"/>
                                </a:cubicBezTo>
                                <a:cubicBezTo>
                                  <a:pt x="984197" y="641152"/>
                                  <a:pt x="978137" y="642990"/>
                                  <a:pt x="971895" y="644232"/>
                                </a:cubicBezTo>
                                <a:cubicBezTo>
                                  <a:pt x="965654" y="645473"/>
                                  <a:pt x="959352" y="646094"/>
                                  <a:pt x="952989" y="646094"/>
                                </a:cubicBezTo>
                                <a:lnTo>
                                  <a:pt x="96914" y="646094"/>
                                </a:lnTo>
                                <a:cubicBezTo>
                                  <a:pt x="90551" y="646094"/>
                                  <a:pt x="84248" y="645473"/>
                                  <a:pt x="78007" y="644232"/>
                                </a:cubicBezTo>
                                <a:cubicBezTo>
                                  <a:pt x="71766" y="642990"/>
                                  <a:pt x="65706" y="641152"/>
                                  <a:pt x="59827" y="638716"/>
                                </a:cubicBezTo>
                                <a:cubicBezTo>
                                  <a:pt x="53947" y="636281"/>
                                  <a:pt x="48363" y="633296"/>
                                  <a:pt x="43071" y="629760"/>
                                </a:cubicBezTo>
                                <a:cubicBezTo>
                                  <a:pt x="37781" y="626225"/>
                                  <a:pt x="32885" y="622208"/>
                                  <a:pt x="28385" y="617708"/>
                                </a:cubicBezTo>
                                <a:cubicBezTo>
                                  <a:pt x="23886" y="613208"/>
                                  <a:pt x="19868" y="608313"/>
                                  <a:pt x="16333" y="603022"/>
                                </a:cubicBezTo>
                                <a:cubicBezTo>
                                  <a:pt x="12797" y="597731"/>
                                  <a:pt x="9812" y="592146"/>
                                  <a:pt x="7377" y="586267"/>
                                </a:cubicBezTo>
                                <a:cubicBezTo>
                                  <a:pt x="4942" y="580388"/>
                                  <a:pt x="3104" y="574328"/>
                                  <a:pt x="1862" y="568087"/>
                                </a:cubicBezTo>
                                <a:cubicBezTo>
                                  <a:pt x="621" y="561846"/>
                                  <a:pt x="0" y="555543"/>
                                  <a:pt x="0" y="549180"/>
                                </a:cubicBezTo>
                                <a:lnTo>
                                  <a:pt x="0" y="96914"/>
                                </a:lnTo>
                                <a:cubicBezTo>
                                  <a:pt x="0" y="90550"/>
                                  <a:pt x="621" y="84248"/>
                                  <a:pt x="1862" y="78007"/>
                                </a:cubicBezTo>
                                <a:cubicBezTo>
                                  <a:pt x="3104" y="71765"/>
                                  <a:pt x="4942" y="65705"/>
                                  <a:pt x="7377" y="59827"/>
                                </a:cubicBezTo>
                                <a:cubicBezTo>
                                  <a:pt x="9812" y="53947"/>
                                  <a:pt x="12797" y="48362"/>
                                  <a:pt x="16333" y="43071"/>
                                </a:cubicBezTo>
                                <a:cubicBezTo>
                                  <a:pt x="19868" y="37780"/>
                                  <a:pt x="23886" y="32885"/>
                                  <a:pt x="28385" y="28385"/>
                                </a:cubicBezTo>
                                <a:cubicBezTo>
                                  <a:pt x="32885" y="23886"/>
                                  <a:pt x="37781" y="19868"/>
                                  <a:pt x="43071" y="16333"/>
                                </a:cubicBezTo>
                                <a:cubicBezTo>
                                  <a:pt x="48363" y="12797"/>
                                  <a:pt x="53947" y="9812"/>
                                  <a:pt x="59827" y="7377"/>
                                </a:cubicBezTo>
                                <a:cubicBezTo>
                                  <a:pt x="65706" y="4942"/>
                                  <a:pt x="71766" y="3103"/>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19" name="Shape 2719"/>
                        <wps:cNvSpPr/>
                        <wps:spPr>
                          <a:xfrm>
                            <a:off x="2099805" y="1574854"/>
                            <a:ext cx="1049903" cy="646094"/>
                          </a:xfrm>
                          <a:custGeom>
                            <a:avLst/>
                            <a:gdLst/>
                            <a:ahLst/>
                            <a:cxnLst/>
                            <a:rect l="0" t="0" r="0" b="0"/>
                            <a:pathLst>
                              <a:path w="1049903" h="646094">
                                <a:moveTo>
                                  <a:pt x="96914" y="0"/>
                                </a:moveTo>
                                <a:lnTo>
                                  <a:pt x="952989" y="0"/>
                                </a:lnTo>
                                <a:cubicBezTo>
                                  <a:pt x="959352" y="0"/>
                                  <a:pt x="965654" y="621"/>
                                  <a:pt x="971896" y="1862"/>
                                </a:cubicBezTo>
                                <a:cubicBezTo>
                                  <a:pt x="978137" y="3103"/>
                                  <a:pt x="984197" y="4942"/>
                                  <a:pt x="990076" y="7377"/>
                                </a:cubicBezTo>
                                <a:cubicBezTo>
                                  <a:pt x="995955" y="9812"/>
                                  <a:pt x="1001540" y="12797"/>
                                  <a:pt x="1006831" y="16333"/>
                                </a:cubicBezTo>
                                <a:cubicBezTo>
                                  <a:pt x="1012122" y="19868"/>
                                  <a:pt x="1017017" y="23886"/>
                                  <a:pt x="1021517" y="28385"/>
                                </a:cubicBezTo>
                                <a:cubicBezTo>
                                  <a:pt x="1026017" y="32885"/>
                                  <a:pt x="1030034" y="37780"/>
                                  <a:pt x="1033570" y="43071"/>
                                </a:cubicBezTo>
                                <a:cubicBezTo>
                                  <a:pt x="1037105" y="48362"/>
                                  <a:pt x="1040090" y="53947"/>
                                  <a:pt x="1042525" y="59826"/>
                                </a:cubicBezTo>
                                <a:cubicBezTo>
                                  <a:pt x="1044961" y="65705"/>
                                  <a:pt x="1046799" y="71766"/>
                                  <a:pt x="1048040" y="78007"/>
                                </a:cubicBezTo>
                                <a:cubicBezTo>
                                  <a:pt x="1049282" y="84248"/>
                                  <a:pt x="1049903" y="90550"/>
                                  <a:pt x="1049903" y="96914"/>
                                </a:cubicBezTo>
                                <a:lnTo>
                                  <a:pt x="1049903" y="549180"/>
                                </a:lnTo>
                                <a:cubicBezTo>
                                  <a:pt x="1049903" y="555543"/>
                                  <a:pt x="1049282" y="561846"/>
                                  <a:pt x="1048040" y="568086"/>
                                </a:cubicBezTo>
                                <a:cubicBezTo>
                                  <a:pt x="1046799" y="574328"/>
                                  <a:pt x="1044961" y="580388"/>
                                  <a:pt x="1042525" y="586267"/>
                                </a:cubicBezTo>
                                <a:cubicBezTo>
                                  <a:pt x="1040090" y="592146"/>
                                  <a:pt x="1037105" y="597731"/>
                                  <a:pt x="1033570" y="603022"/>
                                </a:cubicBezTo>
                                <a:cubicBezTo>
                                  <a:pt x="1030034" y="608313"/>
                                  <a:pt x="1026017" y="613209"/>
                                  <a:pt x="1021517" y="617708"/>
                                </a:cubicBezTo>
                                <a:cubicBezTo>
                                  <a:pt x="1017017" y="622208"/>
                                  <a:pt x="1012122" y="626225"/>
                                  <a:pt x="1006831" y="629761"/>
                                </a:cubicBezTo>
                                <a:cubicBezTo>
                                  <a:pt x="1001540" y="633296"/>
                                  <a:pt x="995955" y="636282"/>
                                  <a:pt x="990076" y="638717"/>
                                </a:cubicBezTo>
                                <a:cubicBezTo>
                                  <a:pt x="984197" y="641152"/>
                                  <a:pt x="978137" y="642990"/>
                                  <a:pt x="971896" y="644231"/>
                                </a:cubicBezTo>
                                <a:cubicBezTo>
                                  <a:pt x="965654" y="645473"/>
                                  <a:pt x="959352" y="646094"/>
                                  <a:pt x="952989" y="646094"/>
                                </a:cubicBezTo>
                                <a:lnTo>
                                  <a:pt x="96914" y="646094"/>
                                </a:lnTo>
                                <a:cubicBezTo>
                                  <a:pt x="90551" y="646094"/>
                                  <a:pt x="84248" y="645473"/>
                                  <a:pt x="78007" y="644231"/>
                                </a:cubicBezTo>
                                <a:cubicBezTo>
                                  <a:pt x="71766" y="642990"/>
                                  <a:pt x="65706" y="641152"/>
                                  <a:pt x="59827" y="638716"/>
                                </a:cubicBezTo>
                                <a:cubicBezTo>
                                  <a:pt x="53948" y="636282"/>
                                  <a:pt x="48363" y="633296"/>
                                  <a:pt x="43071" y="629761"/>
                                </a:cubicBezTo>
                                <a:cubicBezTo>
                                  <a:pt x="37781" y="626225"/>
                                  <a:pt x="32886" y="622208"/>
                                  <a:pt x="28386" y="617708"/>
                                </a:cubicBezTo>
                                <a:cubicBezTo>
                                  <a:pt x="23886" y="613209"/>
                                  <a:pt x="19868" y="608313"/>
                                  <a:pt x="16333" y="603022"/>
                                </a:cubicBezTo>
                                <a:cubicBezTo>
                                  <a:pt x="12798" y="597731"/>
                                  <a:pt x="9812" y="592146"/>
                                  <a:pt x="7377" y="586267"/>
                                </a:cubicBezTo>
                                <a:cubicBezTo>
                                  <a:pt x="4942" y="580388"/>
                                  <a:pt x="3104" y="574328"/>
                                  <a:pt x="1862" y="568086"/>
                                </a:cubicBezTo>
                                <a:cubicBezTo>
                                  <a:pt x="621" y="561846"/>
                                  <a:pt x="0" y="555543"/>
                                  <a:pt x="0" y="549180"/>
                                </a:cubicBezTo>
                                <a:lnTo>
                                  <a:pt x="0" y="96914"/>
                                </a:lnTo>
                                <a:cubicBezTo>
                                  <a:pt x="0" y="90550"/>
                                  <a:pt x="621" y="84248"/>
                                  <a:pt x="1862" y="78007"/>
                                </a:cubicBezTo>
                                <a:cubicBezTo>
                                  <a:pt x="3104" y="71766"/>
                                  <a:pt x="4942" y="65705"/>
                                  <a:pt x="7377" y="59826"/>
                                </a:cubicBezTo>
                                <a:cubicBezTo>
                                  <a:pt x="9812" y="53947"/>
                                  <a:pt x="12798" y="48362"/>
                                  <a:pt x="16333" y="43071"/>
                                </a:cubicBezTo>
                                <a:cubicBezTo>
                                  <a:pt x="19868" y="37780"/>
                                  <a:pt x="23886" y="32885"/>
                                  <a:pt x="28386" y="28385"/>
                                </a:cubicBezTo>
                                <a:cubicBezTo>
                                  <a:pt x="32886" y="23886"/>
                                  <a:pt x="37781" y="19868"/>
                                  <a:pt x="43071" y="16333"/>
                                </a:cubicBezTo>
                                <a:cubicBezTo>
                                  <a:pt x="48363" y="12797"/>
                                  <a:pt x="53948" y="9812"/>
                                  <a:pt x="59827" y="7377"/>
                                </a:cubicBezTo>
                                <a:cubicBezTo>
                                  <a:pt x="65706" y="4942"/>
                                  <a:pt x="71766" y="3103"/>
                                  <a:pt x="78007" y="1862"/>
                                </a:cubicBezTo>
                                <a:cubicBezTo>
                                  <a:pt x="84248" y="621"/>
                                  <a:pt x="90551" y="0"/>
                                  <a:pt x="9691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20" name="Shape 2720"/>
                        <wps:cNvSpPr/>
                        <wps:spPr>
                          <a:xfrm>
                            <a:off x="2099805" y="1574854"/>
                            <a:ext cx="1049903" cy="646094"/>
                          </a:xfrm>
                          <a:custGeom>
                            <a:avLst/>
                            <a:gdLst/>
                            <a:ahLst/>
                            <a:cxnLst/>
                            <a:rect l="0" t="0" r="0" b="0"/>
                            <a:pathLst>
                              <a:path w="1049903" h="646094">
                                <a:moveTo>
                                  <a:pt x="96914" y="0"/>
                                </a:moveTo>
                                <a:lnTo>
                                  <a:pt x="952989" y="0"/>
                                </a:lnTo>
                                <a:cubicBezTo>
                                  <a:pt x="959352" y="0"/>
                                  <a:pt x="965654" y="621"/>
                                  <a:pt x="971896" y="1862"/>
                                </a:cubicBezTo>
                                <a:cubicBezTo>
                                  <a:pt x="978137" y="3103"/>
                                  <a:pt x="984197" y="4942"/>
                                  <a:pt x="990076" y="7377"/>
                                </a:cubicBezTo>
                                <a:cubicBezTo>
                                  <a:pt x="995955" y="9812"/>
                                  <a:pt x="1001540" y="12797"/>
                                  <a:pt x="1006831" y="16333"/>
                                </a:cubicBezTo>
                                <a:cubicBezTo>
                                  <a:pt x="1012122" y="19868"/>
                                  <a:pt x="1017017" y="23886"/>
                                  <a:pt x="1021517" y="28385"/>
                                </a:cubicBezTo>
                                <a:cubicBezTo>
                                  <a:pt x="1026017" y="32885"/>
                                  <a:pt x="1030034" y="37780"/>
                                  <a:pt x="1033570" y="43071"/>
                                </a:cubicBezTo>
                                <a:cubicBezTo>
                                  <a:pt x="1037105" y="48362"/>
                                  <a:pt x="1040090" y="53947"/>
                                  <a:pt x="1042525" y="59826"/>
                                </a:cubicBezTo>
                                <a:cubicBezTo>
                                  <a:pt x="1044961" y="65705"/>
                                  <a:pt x="1046799" y="71766"/>
                                  <a:pt x="1048040" y="78007"/>
                                </a:cubicBezTo>
                                <a:cubicBezTo>
                                  <a:pt x="1049282" y="84248"/>
                                  <a:pt x="1049903" y="90550"/>
                                  <a:pt x="1049903" y="96914"/>
                                </a:cubicBezTo>
                                <a:lnTo>
                                  <a:pt x="1049903" y="549180"/>
                                </a:lnTo>
                                <a:cubicBezTo>
                                  <a:pt x="1049903" y="555543"/>
                                  <a:pt x="1049282" y="561846"/>
                                  <a:pt x="1048040" y="568086"/>
                                </a:cubicBezTo>
                                <a:cubicBezTo>
                                  <a:pt x="1046799" y="574328"/>
                                  <a:pt x="1044961" y="580388"/>
                                  <a:pt x="1042525" y="586267"/>
                                </a:cubicBezTo>
                                <a:cubicBezTo>
                                  <a:pt x="1040090" y="592146"/>
                                  <a:pt x="1037105" y="597731"/>
                                  <a:pt x="1033570" y="603022"/>
                                </a:cubicBezTo>
                                <a:cubicBezTo>
                                  <a:pt x="1030034" y="608313"/>
                                  <a:pt x="1026017" y="613209"/>
                                  <a:pt x="1021517" y="617708"/>
                                </a:cubicBezTo>
                                <a:cubicBezTo>
                                  <a:pt x="1017017" y="622208"/>
                                  <a:pt x="1012122" y="626225"/>
                                  <a:pt x="1006831" y="629761"/>
                                </a:cubicBezTo>
                                <a:cubicBezTo>
                                  <a:pt x="1001540" y="633296"/>
                                  <a:pt x="995955" y="636282"/>
                                  <a:pt x="990076" y="638717"/>
                                </a:cubicBezTo>
                                <a:cubicBezTo>
                                  <a:pt x="984197" y="641152"/>
                                  <a:pt x="978137" y="642990"/>
                                  <a:pt x="971896" y="644231"/>
                                </a:cubicBezTo>
                                <a:cubicBezTo>
                                  <a:pt x="965654" y="645473"/>
                                  <a:pt x="959352" y="646094"/>
                                  <a:pt x="952989" y="646094"/>
                                </a:cubicBezTo>
                                <a:lnTo>
                                  <a:pt x="96914" y="646094"/>
                                </a:lnTo>
                                <a:cubicBezTo>
                                  <a:pt x="90551" y="646094"/>
                                  <a:pt x="84248" y="645473"/>
                                  <a:pt x="78007" y="644231"/>
                                </a:cubicBezTo>
                                <a:cubicBezTo>
                                  <a:pt x="71766" y="642990"/>
                                  <a:pt x="65706" y="641152"/>
                                  <a:pt x="59827" y="638716"/>
                                </a:cubicBezTo>
                                <a:cubicBezTo>
                                  <a:pt x="53948" y="636282"/>
                                  <a:pt x="48363" y="633296"/>
                                  <a:pt x="43071" y="629761"/>
                                </a:cubicBezTo>
                                <a:cubicBezTo>
                                  <a:pt x="37781" y="626225"/>
                                  <a:pt x="32886" y="622208"/>
                                  <a:pt x="28386" y="617708"/>
                                </a:cubicBezTo>
                                <a:cubicBezTo>
                                  <a:pt x="23886" y="613209"/>
                                  <a:pt x="19868" y="608313"/>
                                  <a:pt x="16333" y="603022"/>
                                </a:cubicBezTo>
                                <a:cubicBezTo>
                                  <a:pt x="12798" y="597731"/>
                                  <a:pt x="9812" y="592146"/>
                                  <a:pt x="7377" y="586267"/>
                                </a:cubicBezTo>
                                <a:cubicBezTo>
                                  <a:pt x="4942" y="580388"/>
                                  <a:pt x="3104" y="574328"/>
                                  <a:pt x="1862" y="568086"/>
                                </a:cubicBezTo>
                                <a:cubicBezTo>
                                  <a:pt x="621" y="561846"/>
                                  <a:pt x="0" y="555543"/>
                                  <a:pt x="0" y="549180"/>
                                </a:cubicBezTo>
                                <a:lnTo>
                                  <a:pt x="0" y="96914"/>
                                </a:lnTo>
                                <a:cubicBezTo>
                                  <a:pt x="0" y="90550"/>
                                  <a:pt x="621" y="84248"/>
                                  <a:pt x="1862" y="78007"/>
                                </a:cubicBezTo>
                                <a:cubicBezTo>
                                  <a:pt x="3104" y="71766"/>
                                  <a:pt x="4942" y="65705"/>
                                  <a:pt x="7377" y="59826"/>
                                </a:cubicBezTo>
                                <a:cubicBezTo>
                                  <a:pt x="9812" y="53947"/>
                                  <a:pt x="12798" y="48362"/>
                                  <a:pt x="16333" y="43071"/>
                                </a:cubicBezTo>
                                <a:cubicBezTo>
                                  <a:pt x="19868" y="37780"/>
                                  <a:pt x="23886" y="32885"/>
                                  <a:pt x="28386" y="28385"/>
                                </a:cubicBezTo>
                                <a:cubicBezTo>
                                  <a:pt x="32886" y="23886"/>
                                  <a:pt x="37781" y="19868"/>
                                  <a:pt x="43071" y="16333"/>
                                </a:cubicBezTo>
                                <a:cubicBezTo>
                                  <a:pt x="48363" y="12797"/>
                                  <a:pt x="53948" y="9812"/>
                                  <a:pt x="59827" y="7377"/>
                                </a:cubicBezTo>
                                <a:cubicBezTo>
                                  <a:pt x="65706" y="4942"/>
                                  <a:pt x="71766" y="3103"/>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21" name="Rectangle 2721"/>
                        <wps:cNvSpPr/>
                        <wps:spPr>
                          <a:xfrm>
                            <a:off x="2248205" y="1753742"/>
                            <a:ext cx="990692" cy="197145"/>
                          </a:xfrm>
                          <a:prstGeom prst="rect">
                            <a:avLst/>
                          </a:prstGeom>
                          <a:ln>
                            <a:noFill/>
                          </a:ln>
                        </wps:spPr>
                        <wps:txbx>
                          <w:txbxContent>
                            <w:p w14:paraId="084F6BD9" w14:textId="77777777" w:rsidR="00026890" w:rsidRDefault="00026C54">
                              <w:pPr>
                                <w:spacing w:after="160" w:line="259" w:lineRule="auto"/>
                                <w:ind w:left="0" w:firstLine="0"/>
                                <w:jc w:val="left"/>
                              </w:pPr>
                              <w:r>
                                <w:rPr>
                                  <w:rFonts w:ascii="Times New Roman" w:eastAsia="Times New Roman" w:hAnsi="Times New Roman" w:cs="Times New Roman"/>
                                  <w:w w:val="117"/>
                                  <w:sz w:val="18"/>
                                </w:rPr>
                                <w:t>Elegir</w:t>
                              </w:r>
                              <w:r>
                                <w:rPr>
                                  <w:rFonts w:ascii="Times New Roman" w:eastAsia="Times New Roman" w:hAnsi="Times New Roman" w:cs="Times New Roman"/>
                                  <w:spacing w:val="-3"/>
                                  <w:w w:val="117"/>
                                  <w:sz w:val="18"/>
                                </w:rPr>
                                <w:t xml:space="preserve"> </w:t>
                              </w:r>
                              <w:r>
                                <w:rPr>
                                  <w:rFonts w:ascii="Times New Roman" w:eastAsia="Times New Roman" w:hAnsi="Times New Roman" w:cs="Times New Roman"/>
                                  <w:w w:val="117"/>
                                  <w:sz w:val="18"/>
                                </w:rPr>
                                <w:t>mejora</w:t>
                              </w:r>
                              <w:r>
                                <w:rPr>
                                  <w:rFonts w:ascii="Times New Roman" w:eastAsia="Times New Roman" w:hAnsi="Times New Roman" w:cs="Times New Roman"/>
                                  <w:spacing w:val="-3"/>
                                  <w:w w:val="117"/>
                                  <w:sz w:val="18"/>
                                </w:rPr>
                                <w:t xml:space="preserve"> </w:t>
                              </w:r>
                            </w:p>
                          </w:txbxContent>
                        </wps:txbx>
                        <wps:bodyPr horzOverflow="overflow" vert="horz" lIns="0" tIns="0" rIns="0" bIns="0" rtlCol="0">
                          <a:noAutofit/>
                        </wps:bodyPr>
                      </wps:wsp>
                      <wps:wsp>
                        <wps:cNvPr id="2722" name="Rectangle 2722"/>
                        <wps:cNvSpPr/>
                        <wps:spPr>
                          <a:xfrm>
                            <a:off x="2992979" y="1753742"/>
                            <a:ext cx="34888" cy="197145"/>
                          </a:xfrm>
                          <a:prstGeom prst="rect">
                            <a:avLst/>
                          </a:prstGeom>
                          <a:ln>
                            <a:noFill/>
                          </a:ln>
                        </wps:spPr>
                        <wps:txbx>
                          <w:txbxContent>
                            <w:p w14:paraId="309167F5"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723" name="Rectangle 2723"/>
                        <wps:cNvSpPr/>
                        <wps:spPr>
                          <a:xfrm>
                            <a:off x="2157853" y="1899114"/>
                            <a:ext cx="1230996" cy="197146"/>
                          </a:xfrm>
                          <a:prstGeom prst="rect">
                            <a:avLst/>
                          </a:prstGeom>
                          <a:ln>
                            <a:noFill/>
                          </a:ln>
                        </wps:spPr>
                        <wps:txbx>
                          <w:txbxContent>
                            <w:p w14:paraId="273FD322" w14:textId="77777777" w:rsidR="00026890" w:rsidRDefault="00026C54">
                              <w:pPr>
                                <w:spacing w:after="160" w:line="259" w:lineRule="auto"/>
                                <w:ind w:left="0" w:firstLine="0"/>
                                <w:jc w:val="left"/>
                              </w:pPr>
                              <w:r>
                                <w:rPr>
                                  <w:rFonts w:ascii="Times New Roman" w:eastAsia="Times New Roman" w:hAnsi="Times New Roman" w:cs="Times New Roman"/>
                                  <w:w w:val="120"/>
                                  <w:sz w:val="18"/>
                                </w:rPr>
                                <w:t>para</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los</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procesos</w:t>
                              </w:r>
                            </w:p>
                          </w:txbxContent>
                        </wps:txbx>
                        <wps:bodyPr horzOverflow="overflow" vert="horz" lIns="0" tIns="0" rIns="0" bIns="0" rtlCol="0">
                          <a:noAutofit/>
                        </wps:bodyPr>
                      </wps:wsp>
                      <wps:wsp>
                        <wps:cNvPr id="2724" name="Shape 2724"/>
                        <wps:cNvSpPr/>
                        <wps:spPr>
                          <a:xfrm>
                            <a:off x="823770" y="1599083"/>
                            <a:ext cx="1049903" cy="646094"/>
                          </a:xfrm>
                          <a:custGeom>
                            <a:avLst/>
                            <a:gdLst/>
                            <a:ahLst/>
                            <a:cxnLst/>
                            <a:rect l="0" t="0" r="0" b="0"/>
                            <a:pathLst>
                              <a:path w="1049903" h="646094">
                                <a:moveTo>
                                  <a:pt x="96914" y="0"/>
                                </a:moveTo>
                                <a:lnTo>
                                  <a:pt x="952988" y="0"/>
                                </a:lnTo>
                                <a:cubicBezTo>
                                  <a:pt x="959352" y="0"/>
                                  <a:pt x="965654" y="621"/>
                                  <a:pt x="971895" y="1862"/>
                                </a:cubicBezTo>
                                <a:cubicBezTo>
                                  <a:pt x="978136" y="3103"/>
                                  <a:pt x="984197" y="4942"/>
                                  <a:pt x="990076" y="7377"/>
                                </a:cubicBezTo>
                                <a:cubicBezTo>
                                  <a:pt x="995955" y="9812"/>
                                  <a:pt x="1001540" y="12797"/>
                                  <a:pt x="1006831" y="16333"/>
                                </a:cubicBezTo>
                                <a:cubicBezTo>
                                  <a:pt x="1012122" y="19868"/>
                                  <a:pt x="1017017" y="23886"/>
                                  <a:pt x="1021517" y="28385"/>
                                </a:cubicBezTo>
                                <a:cubicBezTo>
                                  <a:pt x="1026016" y="32885"/>
                                  <a:pt x="1030034" y="37780"/>
                                  <a:pt x="1033570" y="43071"/>
                                </a:cubicBezTo>
                                <a:cubicBezTo>
                                  <a:pt x="1037105" y="48362"/>
                                  <a:pt x="1040090" y="53947"/>
                                  <a:pt x="1042526" y="59827"/>
                                </a:cubicBezTo>
                                <a:cubicBezTo>
                                  <a:pt x="1044960" y="65705"/>
                                  <a:pt x="1046799" y="71765"/>
                                  <a:pt x="1048040" y="78007"/>
                                </a:cubicBezTo>
                                <a:cubicBezTo>
                                  <a:pt x="1049282" y="84248"/>
                                  <a:pt x="1049903" y="90550"/>
                                  <a:pt x="1049903" y="96914"/>
                                </a:cubicBezTo>
                                <a:lnTo>
                                  <a:pt x="1049903" y="549180"/>
                                </a:lnTo>
                                <a:cubicBezTo>
                                  <a:pt x="1049903" y="555543"/>
                                  <a:pt x="1049282" y="561846"/>
                                  <a:pt x="1048041" y="568087"/>
                                </a:cubicBezTo>
                                <a:cubicBezTo>
                                  <a:pt x="1046799" y="574328"/>
                                  <a:pt x="1044960" y="580388"/>
                                  <a:pt x="1042526" y="586267"/>
                                </a:cubicBezTo>
                                <a:cubicBezTo>
                                  <a:pt x="1040090" y="592146"/>
                                  <a:pt x="1037105" y="597731"/>
                                  <a:pt x="1033570" y="603022"/>
                                </a:cubicBezTo>
                                <a:cubicBezTo>
                                  <a:pt x="1030034" y="608313"/>
                                  <a:pt x="1026016" y="613208"/>
                                  <a:pt x="1021517" y="617708"/>
                                </a:cubicBezTo>
                                <a:cubicBezTo>
                                  <a:pt x="1017017" y="622208"/>
                                  <a:pt x="1012122" y="626225"/>
                                  <a:pt x="1006831" y="629760"/>
                                </a:cubicBezTo>
                                <a:cubicBezTo>
                                  <a:pt x="1001540" y="633296"/>
                                  <a:pt x="995955" y="636281"/>
                                  <a:pt x="990076" y="638716"/>
                                </a:cubicBezTo>
                                <a:cubicBezTo>
                                  <a:pt x="984197" y="641152"/>
                                  <a:pt x="978136" y="642990"/>
                                  <a:pt x="971895" y="644232"/>
                                </a:cubicBezTo>
                                <a:cubicBezTo>
                                  <a:pt x="965654" y="645473"/>
                                  <a:pt x="959352" y="646094"/>
                                  <a:pt x="952988" y="646094"/>
                                </a:cubicBezTo>
                                <a:lnTo>
                                  <a:pt x="96914" y="646094"/>
                                </a:lnTo>
                                <a:cubicBezTo>
                                  <a:pt x="90551" y="646094"/>
                                  <a:pt x="84248" y="645473"/>
                                  <a:pt x="78007" y="644232"/>
                                </a:cubicBezTo>
                                <a:cubicBezTo>
                                  <a:pt x="71766" y="642990"/>
                                  <a:pt x="65706" y="641152"/>
                                  <a:pt x="59827" y="638716"/>
                                </a:cubicBezTo>
                                <a:cubicBezTo>
                                  <a:pt x="53947" y="636281"/>
                                  <a:pt x="48363" y="633296"/>
                                  <a:pt x="43071" y="629760"/>
                                </a:cubicBezTo>
                                <a:cubicBezTo>
                                  <a:pt x="37780" y="626225"/>
                                  <a:pt x="32885" y="622208"/>
                                  <a:pt x="28385" y="617708"/>
                                </a:cubicBezTo>
                                <a:cubicBezTo>
                                  <a:pt x="23886" y="613208"/>
                                  <a:pt x="19868" y="608313"/>
                                  <a:pt x="16333" y="603022"/>
                                </a:cubicBezTo>
                                <a:cubicBezTo>
                                  <a:pt x="12798" y="597731"/>
                                  <a:pt x="9812" y="592146"/>
                                  <a:pt x="7377" y="586267"/>
                                </a:cubicBezTo>
                                <a:cubicBezTo>
                                  <a:pt x="4942" y="580388"/>
                                  <a:pt x="3104" y="574328"/>
                                  <a:pt x="1862" y="568087"/>
                                </a:cubicBezTo>
                                <a:cubicBezTo>
                                  <a:pt x="621" y="561846"/>
                                  <a:pt x="0" y="555543"/>
                                  <a:pt x="0" y="549180"/>
                                </a:cubicBezTo>
                                <a:lnTo>
                                  <a:pt x="0" y="96914"/>
                                </a:lnTo>
                                <a:cubicBezTo>
                                  <a:pt x="0" y="90550"/>
                                  <a:pt x="621" y="84248"/>
                                  <a:pt x="1862" y="78007"/>
                                </a:cubicBezTo>
                                <a:cubicBezTo>
                                  <a:pt x="3104" y="71765"/>
                                  <a:pt x="4942" y="65705"/>
                                  <a:pt x="7377" y="59827"/>
                                </a:cubicBezTo>
                                <a:cubicBezTo>
                                  <a:pt x="9812" y="53947"/>
                                  <a:pt x="12798" y="48362"/>
                                  <a:pt x="16333" y="43071"/>
                                </a:cubicBezTo>
                                <a:cubicBezTo>
                                  <a:pt x="19868" y="37780"/>
                                  <a:pt x="23886" y="32885"/>
                                  <a:pt x="28385" y="28385"/>
                                </a:cubicBezTo>
                                <a:cubicBezTo>
                                  <a:pt x="32885" y="23886"/>
                                  <a:pt x="37780" y="19868"/>
                                  <a:pt x="43071" y="16333"/>
                                </a:cubicBezTo>
                                <a:cubicBezTo>
                                  <a:pt x="48363" y="12797"/>
                                  <a:pt x="53947" y="9812"/>
                                  <a:pt x="59827" y="7377"/>
                                </a:cubicBezTo>
                                <a:cubicBezTo>
                                  <a:pt x="65706" y="4942"/>
                                  <a:pt x="71766" y="3103"/>
                                  <a:pt x="78007" y="1862"/>
                                </a:cubicBezTo>
                                <a:cubicBezTo>
                                  <a:pt x="84248" y="621"/>
                                  <a:pt x="90551" y="0"/>
                                  <a:pt x="969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823770" y="1599083"/>
                            <a:ext cx="1049903" cy="646094"/>
                          </a:xfrm>
                          <a:custGeom>
                            <a:avLst/>
                            <a:gdLst/>
                            <a:ahLst/>
                            <a:cxnLst/>
                            <a:rect l="0" t="0" r="0" b="0"/>
                            <a:pathLst>
                              <a:path w="1049903" h="646094">
                                <a:moveTo>
                                  <a:pt x="96914" y="0"/>
                                </a:moveTo>
                                <a:lnTo>
                                  <a:pt x="952988" y="0"/>
                                </a:lnTo>
                                <a:cubicBezTo>
                                  <a:pt x="959352" y="0"/>
                                  <a:pt x="965654" y="621"/>
                                  <a:pt x="971895" y="1862"/>
                                </a:cubicBezTo>
                                <a:cubicBezTo>
                                  <a:pt x="978136" y="3103"/>
                                  <a:pt x="984197" y="4942"/>
                                  <a:pt x="990076" y="7377"/>
                                </a:cubicBezTo>
                                <a:cubicBezTo>
                                  <a:pt x="995955" y="9812"/>
                                  <a:pt x="1001540" y="12797"/>
                                  <a:pt x="1006831" y="16333"/>
                                </a:cubicBezTo>
                                <a:cubicBezTo>
                                  <a:pt x="1012122" y="19868"/>
                                  <a:pt x="1017017" y="23886"/>
                                  <a:pt x="1021517" y="28385"/>
                                </a:cubicBezTo>
                                <a:cubicBezTo>
                                  <a:pt x="1026016" y="32885"/>
                                  <a:pt x="1030034" y="37780"/>
                                  <a:pt x="1033570" y="43071"/>
                                </a:cubicBezTo>
                                <a:cubicBezTo>
                                  <a:pt x="1037105" y="48362"/>
                                  <a:pt x="1040090" y="53947"/>
                                  <a:pt x="1042526" y="59827"/>
                                </a:cubicBezTo>
                                <a:cubicBezTo>
                                  <a:pt x="1044960" y="65705"/>
                                  <a:pt x="1046799" y="71765"/>
                                  <a:pt x="1048040" y="78007"/>
                                </a:cubicBezTo>
                                <a:cubicBezTo>
                                  <a:pt x="1049282" y="84248"/>
                                  <a:pt x="1049903" y="90550"/>
                                  <a:pt x="1049903" y="96914"/>
                                </a:cubicBezTo>
                                <a:lnTo>
                                  <a:pt x="1049903" y="549180"/>
                                </a:lnTo>
                                <a:cubicBezTo>
                                  <a:pt x="1049903" y="555543"/>
                                  <a:pt x="1049282" y="561846"/>
                                  <a:pt x="1048041" y="568087"/>
                                </a:cubicBezTo>
                                <a:cubicBezTo>
                                  <a:pt x="1046799" y="574328"/>
                                  <a:pt x="1044960" y="580388"/>
                                  <a:pt x="1042526" y="586267"/>
                                </a:cubicBezTo>
                                <a:cubicBezTo>
                                  <a:pt x="1040090" y="592146"/>
                                  <a:pt x="1037105" y="597731"/>
                                  <a:pt x="1033570" y="603022"/>
                                </a:cubicBezTo>
                                <a:cubicBezTo>
                                  <a:pt x="1030034" y="608313"/>
                                  <a:pt x="1026016" y="613208"/>
                                  <a:pt x="1021517" y="617708"/>
                                </a:cubicBezTo>
                                <a:cubicBezTo>
                                  <a:pt x="1017017" y="622208"/>
                                  <a:pt x="1012122" y="626225"/>
                                  <a:pt x="1006831" y="629760"/>
                                </a:cubicBezTo>
                                <a:cubicBezTo>
                                  <a:pt x="1001540" y="633296"/>
                                  <a:pt x="995955" y="636281"/>
                                  <a:pt x="990076" y="638716"/>
                                </a:cubicBezTo>
                                <a:cubicBezTo>
                                  <a:pt x="984197" y="641152"/>
                                  <a:pt x="978136" y="642990"/>
                                  <a:pt x="971895" y="644232"/>
                                </a:cubicBezTo>
                                <a:cubicBezTo>
                                  <a:pt x="965654" y="645473"/>
                                  <a:pt x="959352" y="646094"/>
                                  <a:pt x="952988" y="646094"/>
                                </a:cubicBezTo>
                                <a:lnTo>
                                  <a:pt x="96914" y="646094"/>
                                </a:lnTo>
                                <a:cubicBezTo>
                                  <a:pt x="90551" y="646094"/>
                                  <a:pt x="84248" y="645473"/>
                                  <a:pt x="78007" y="644232"/>
                                </a:cubicBezTo>
                                <a:cubicBezTo>
                                  <a:pt x="71766" y="642990"/>
                                  <a:pt x="65706" y="641152"/>
                                  <a:pt x="59827" y="638716"/>
                                </a:cubicBezTo>
                                <a:cubicBezTo>
                                  <a:pt x="53947" y="636281"/>
                                  <a:pt x="48363" y="633296"/>
                                  <a:pt x="43071" y="629760"/>
                                </a:cubicBezTo>
                                <a:cubicBezTo>
                                  <a:pt x="37780" y="626225"/>
                                  <a:pt x="32885" y="622208"/>
                                  <a:pt x="28385" y="617708"/>
                                </a:cubicBezTo>
                                <a:cubicBezTo>
                                  <a:pt x="23886" y="613208"/>
                                  <a:pt x="19868" y="608313"/>
                                  <a:pt x="16333" y="603022"/>
                                </a:cubicBezTo>
                                <a:cubicBezTo>
                                  <a:pt x="12798" y="597731"/>
                                  <a:pt x="9812" y="592146"/>
                                  <a:pt x="7377" y="586267"/>
                                </a:cubicBezTo>
                                <a:cubicBezTo>
                                  <a:pt x="4942" y="580388"/>
                                  <a:pt x="3104" y="574328"/>
                                  <a:pt x="1862" y="568087"/>
                                </a:cubicBezTo>
                                <a:cubicBezTo>
                                  <a:pt x="621" y="561846"/>
                                  <a:pt x="0" y="555543"/>
                                  <a:pt x="0" y="549180"/>
                                </a:cubicBezTo>
                                <a:lnTo>
                                  <a:pt x="0" y="96914"/>
                                </a:lnTo>
                                <a:cubicBezTo>
                                  <a:pt x="0" y="90550"/>
                                  <a:pt x="621" y="84248"/>
                                  <a:pt x="1862" y="78007"/>
                                </a:cubicBezTo>
                                <a:cubicBezTo>
                                  <a:pt x="3104" y="71765"/>
                                  <a:pt x="4942" y="65705"/>
                                  <a:pt x="7377" y="59827"/>
                                </a:cubicBezTo>
                                <a:cubicBezTo>
                                  <a:pt x="9812" y="53947"/>
                                  <a:pt x="12798" y="48362"/>
                                  <a:pt x="16333" y="43071"/>
                                </a:cubicBezTo>
                                <a:cubicBezTo>
                                  <a:pt x="19868" y="37780"/>
                                  <a:pt x="23886" y="32885"/>
                                  <a:pt x="28385" y="28385"/>
                                </a:cubicBezTo>
                                <a:cubicBezTo>
                                  <a:pt x="32885" y="23886"/>
                                  <a:pt x="37780" y="19868"/>
                                  <a:pt x="43071" y="16333"/>
                                </a:cubicBezTo>
                                <a:cubicBezTo>
                                  <a:pt x="48363" y="12797"/>
                                  <a:pt x="53947" y="9812"/>
                                  <a:pt x="59827" y="7377"/>
                                </a:cubicBezTo>
                                <a:cubicBezTo>
                                  <a:pt x="65706" y="4942"/>
                                  <a:pt x="71766" y="3103"/>
                                  <a:pt x="78007" y="1862"/>
                                </a:cubicBezTo>
                                <a:cubicBezTo>
                                  <a:pt x="84248" y="621"/>
                                  <a:pt x="90551"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26" name="Shape 2726"/>
                        <wps:cNvSpPr/>
                        <wps:spPr>
                          <a:xfrm>
                            <a:off x="807618" y="1574854"/>
                            <a:ext cx="1049903" cy="646094"/>
                          </a:xfrm>
                          <a:custGeom>
                            <a:avLst/>
                            <a:gdLst/>
                            <a:ahLst/>
                            <a:cxnLst/>
                            <a:rect l="0" t="0" r="0" b="0"/>
                            <a:pathLst>
                              <a:path w="1049903" h="646094">
                                <a:moveTo>
                                  <a:pt x="96914" y="0"/>
                                </a:moveTo>
                                <a:lnTo>
                                  <a:pt x="952988" y="0"/>
                                </a:lnTo>
                                <a:cubicBezTo>
                                  <a:pt x="959352" y="0"/>
                                  <a:pt x="965654" y="621"/>
                                  <a:pt x="971895" y="1862"/>
                                </a:cubicBezTo>
                                <a:cubicBezTo>
                                  <a:pt x="978136" y="3103"/>
                                  <a:pt x="984197" y="4942"/>
                                  <a:pt x="990076" y="7377"/>
                                </a:cubicBezTo>
                                <a:cubicBezTo>
                                  <a:pt x="995955" y="9812"/>
                                  <a:pt x="1001540" y="12797"/>
                                  <a:pt x="1006831" y="16333"/>
                                </a:cubicBezTo>
                                <a:cubicBezTo>
                                  <a:pt x="1012122" y="19868"/>
                                  <a:pt x="1017017" y="23886"/>
                                  <a:pt x="1021517" y="28385"/>
                                </a:cubicBezTo>
                                <a:cubicBezTo>
                                  <a:pt x="1026016" y="32885"/>
                                  <a:pt x="1030034" y="37780"/>
                                  <a:pt x="1033570" y="43071"/>
                                </a:cubicBezTo>
                                <a:cubicBezTo>
                                  <a:pt x="1037105" y="48362"/>
                                  <a:pt x="1040090" y="53947"/>
                                  <a:pt x="1042525" y="59826"/>
                                </a:cubicBezTo>
                                <a:cubicBezTo>
                                  <a:pt x="1044960" y="65705"/>
                                  <a:pt x="1046799" y="71766"/>
                                  <a:pt x="1048040" y="78007"/>
                                </a:cubicBezTo>
                                <a:cubicBezTo>
                                  <a:pt x="1049282" y="84248"/>
                                  <a:pt x="1049903" y="90550"/>
                                  <a:pt x="1049903" y="96914"/>
                                </a:cubicBezTo>
                                <a:lnTo>
                                  <a:pt x="1049903" y="549180"/>
                                </a:lnTo>
                                <a:cubicBezTo>
                                  <a:pt x="1049903" y="555543"/>
                                  <a:pt x="1049282" y="561846"/>
                                  <a:pt x="1048040" y="568086"/>
                                </a:cubicBezTo>
                                <a:cubicBezTo>
                                  <a:pt x="1046799" y="574328"/>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5"/>
                                  <a:pt x="1006831" y="629761"/>
                                </a:cubicBezTo>
                                <a:cubicBezTo>
                                  <a:pt x="1001540" y="633296"/>
                                  <a:pt x="995955" y="636282"/>
                                  <a:pt x="990076" y="638717"/>
                                </a:cubicBezTo>
                                <a:cubicBezTo>
                                  <a:pt x="984197" y="641152"/>
                                  <a:pt x="978136" y="642990"/>
                                  <a:pt x="971895" y="644231"/>
                                </a:cubicBezTo>
                                <a:cubicBezTo>
                                  <a:pt x="965654" y="645473"/>
                                  <a:pt x="959352" y="646094"/>
                                  <a:pt x="952988" y="646094"/>
                                </a:cubicBezTo>
                                <a:lnTo>
                                  <a:pt x="96914" y="646094"/>
                                </a:lnTo>
                                <a:cubicBezTo>
                                  <a:pt x="90550" y="646094"/>
                                  <a:pt x="84248" y="645473"/>
                                  <a:pt x="78007" y="644231"/>
                                </a:cubicBezTo>
                                <a:cubicBezTo>
                                  <a:pt x="71766" y="642990"/>
                                  <a:pt x="65705" y="641152"/>
                                  <a:pt x="59826" y="638716"/>
                                </a:cubicBezTo>
                                <a:cubicBezTo>
                                  <a:pt x="53947" y="636282"/>
                                  <a:pt x="48362" y="633296"/>
                                  <a:pt x="43071" y="629761"/>
                                </a:cubicBezTo>
                                <a:cubicBezTo>
                                  <a:pt x="37780" y="626225"/>
                                  <a:pt x="32885" y="622208"/>
                                  <a:pt x="28385" y="617708"/>
                                </a:cubicBezTo>
                                <a:cubicBezTo>
                                  <a:pt x="23886" y="613209"/>
                                  <a:pt x="19868" y="608313"/>
                                  <a:pt x="16333" y="603022"/>
                                </a:cubicBezTo>
                                <a:cubicBezTo>
                                  <a:pt x="12797" y="597731"/>
                                  <a:pt x="9812" y="592146"/>
                                  <a:pt x="7377" y="586267"/>
                                </a:cubicBezTo>
                                <a:cubicBezTo>
                                  <a:pt x="4942" y="580388"/>
                                  <a:pt x="3103" y="574328"/>
                                  <a:pt x="1862" y="568086"/>
                                </a:cubicBezTo>
                                <a:cubicBezTo>
                                  <a:pt x="621" y="561846"/>
                                  <a:pt x="0" y="555543"/>
                                  <a:pt x="0" y="549180"/>
                                </a:cubicBezTo>
                                <a:lnTo>
                                  <a:pt x="0" y="96914"/>
                                </a:lnTo>
                                <a:cubicBezTo>
                                  <a:pt x="0" y="90550"/>
                                  <a:pt x="621" y="84248"/>
                                  <a:pt x="1862" y="78007"/>
                                </a:cubicBezTo>
                                <a:cubicBezTo>
                                  <a:pt x="3103" y="71766"/>
                                  <a:pt x="4942" y="65705"/>
                                  <a:pt x="7377" y="59826"/>
                                </a:cubicBezTo>
                                <a:cubicBezTo>
                                  <a:pt x="9812" y="53947"/>
                                  <a:pt x="12797" y="48362"/>
                                  <a:pt x="16333" y="43071"/>
                                </a:cubicBezTo>
                                <a:cubicBezTo>
                                  <a:pt x="19868" y="37780"/>
                                  <a:pt x="23886" y="32885"/>
                                  <a:pt x="28385" y="28385"/>
                                </a:cubicBezTo>
                                <a:cubicBezTo>
                                  <a:pt x="32885" y="23886"/>
                                  <a:pt x="37780" y="19868"/>
                                  <a:pt x="43071" y="16333"/>
                                </a:cubicBezTo>
                                <a:cubicBezTo>
                                  <a:pt x="48362" y="12797"/>
                                  <a:pt x="53947" y="9812"/>
                                  <a:pt x="59826" y="7377"/>
                                </a:cubicBezTo>
                                <a:cubicBezTo>
                                  <a:pt x="65705" y="4942"/>
                                  <a:pt x="71766" y="3103"/>
                                  <a:pt x="78007" y="1862"/>
                                </a:cubicBezTo>
                                <a:cubicBezTo>
                                  <a:pt x="84248" y="621"/>
                                  <a:pt x="90550" y="0"/>
                                  <a:pt x="9691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27" name="Shape 2727"/>
                        <wps:cNvSpPr/>
                        <wps:spPr>
                          <a:xfrm>
                            <a:off x="807618" y="1574854"/>
                            <a:ext cx="1049903" cy="646094"/>
                          </a:xfrm>
                          <a:custGeom>
                            <a:avLst/>
                            <a:gdLst/>
                            <a:ahLst/>
                            <a:cxnLst/>
                            <a:rect l="0" t="0" r="0" b="0"/>
                            <a:pathLst>
                              <a:path w="1049903" h="646094">
                                <a:moveTo>
                                  <a:pt x="96914" y="0"/>
                                </a:moveTo>
                                <a:lnTo>
                                  <a:pt x="952988" y="0"/>
                                </a:lnTo>
                                <a:cubicBezTo>
                                  <a:pt x="959352" y="0"/>
                                  <a:pt x="965654" y="621"/>
                                  <a:pt x="971895" y="1862"/>
                                </a:cubicBezTo>
                                <a:cubicBezTo>
                                  <a:pt x="978136" y="3103"/>
                                  <a:pt x="984197" y="4942"/>
                                  <a:pt x="990076" y="7377"/>
                                </a:cubicBezTo>
                                <a:cubicBezTo>
                                  <a:pt x="995955" y="9812"/>
                                  <a:pt x="1001540" y="12797"/>
                                  <a:pt x="1006831" y="16333"/>
                                </a:cubicBezTo>
                                <a:cubicBezTo>
                                  <a:pt x="1012122" y="19868"/>
                                  <a:pt x="1017017" y="23886"/>
                                  <a:pt x="1021517" y="28385"/>
                                </a:cubicBezTo>
                                <a:cubicBezTo>
                                  <a:pt x="1026016" y="32885"/>
                                  <a:pt x="1030034" y="37780"/>
                                  <a:pt x="1033570" y="43071"/>
                                </a:cubicBezTo>
                                <a:cubicBezTo>
                                  <a:pt x="1037105" y="48362"/>
                                  <a:pt x="1040090" y="53947"/>
                                  <a:pt x="1042525" y="59826"/>
                                </a:cubicBezTo>
                                <a:cubicBezTo>
                                  <a:pt x="1044960" y="65705"/>
                                  <a:pt x="1046799" y="71766"/>
                                  <a:pt x="1048040" y="78007"/>
                                </a:cubicBezTo>
                                <a:cubicBezTo>
                                  <a:pt x="1049282" y="84248"/>
                                  <a:pt x="1049903" y="90550"/>
                                  <a:pt x="1049903" y="96914"/>
                                </a:cubicBezTo>
                                <a:lnTo>
                                  <a:pt x="1049903" y="549180"/>
                                </a:lnTo>
                                <a:cubicBezTo>
                                  <a:pt x="1049903" y="555543"/>
                                  <a:pt x="1049282" y="561846"/>
                                  <a:pt x="1048040" y="568086"/>
                                </a:cubicBezTo>
                                <a:cubicBezTo>
                                  <a:pt x="1046799" y="574328"/>
                                  <a:pt x="1044960" y="580388"/>
                                  <a:pt x="1042525" y="586267"/>
                                </a:cubicBezTo>
                                <a:cubicBezTo>
                                  <a:pt x="1040090" y="592146"/>
                                  <a:pt x="1037105" y="597731"/>
                                  <a:pt x="1033570" y="603022"/>
                                </a:cubicBezTo>
                                <a:cubicBezTo>
                                  <a:pt x="1030034" y="608313"/>
                                  <a:pt x="1026016" y="613209"/>
                                  <a:pt x="1021517" y="617708"/>
                                </a:cubicBezTo>
                                <a:cubicBezTo>
                                  <a:pt x="1017017" y="622208"/>
                                  <a:pt x="1012122" y="626225"/>
                                  <a:pt x="1006831" y="629761"/>
                                </a:cubicBezTo>
                                <a:cubicBezTo>
                                  <a:pt x="1001540" y="633296"/>
                                  <a:pt x="995955" y="636282"/>
                                  <a:pt x="990076" y="638717"/>
                                </a:cubicBezTo>
                                <a:cubicBezTo>
                                  <a:pt x="984197" y="641152"/>
                                  <a:pt x="978136" y="642990"/>
                                  <a:pt x="971895" y="644231"/>
                                </a:cubicBezTo>
                                <a:cubicBezTo>
                                  <a:pt x="965654" y="645473"/>
                                  <a:pt x="959352" y="646094"/>
                                  <a:pt x="952988" y="646094"/>
                                </a:cubicBezTo>
                                <a:lnTo>
                                  <a:pt x="96914" y="646094"/>
                                </a:lnTo>
                                <a:cubicBezTo>
                                  <a:pt x="90550" y="646094"/>
                                  <a:pt x="84248" y="645473"/>
                                  <a:pt x="78007" y="644231"/>
                                </a:cubicBezTo>
                                <a:cubicBezTo>
                                  <a:pt x="71766" y="642990"/>
                                  <a:pt x="65705" y="641152"/>
                                  <a:pt x="59826" y="638716"/>
                                </a:cubicBezTo>
                                <a:cubicBezTo>
                                  <a:pt x="53947" y="636282"/>
                                  <a:pt x="48362" y="633296"/>
                                  <a:pt x="43071" y="629761"/>
                                </a:cubicBezTo>
                                <a:cubicBezTo>
                                  <a:pt x="37780" y="626225"/>
                                  <a:pt x="32885" y="622208"/>
                                  <a:pt x="28385" y="617708"/>
                                </a:cubicBezTo>
                                <a:cubicBezTo>
                                  <a:pt x="23886" y="613209"/>
                                  <a:pt x="19868" y="608313"/>
                                  <a:pt x="16333" y="603022"/>
                                </a:cubicBezTo>
                                <a:cubicBezTo>
                                  <a:pt x="12797" y="597731"/>
                                  <a:pt x="9812" y="592146"/>
                                  <a:pt x="7377" y="586267"/>
                                </a:cubicBezTo>
                                <a:cubicBezTo>
                                  <a:pt x="4942" y="580388"/>
                                  <a:pt x="3103" y="574328"/>
                                  <a:pt x="1862" y="568086"/>
                                </a:cubicBezTo>
                                <a:cubicBezTo>
                                  <a:pt x="621" y="561846"/>
                                  <a:pt x="0" y="555543"/>
                                  <a:pt x="0" y="549180"/>
                                </a:cubicBezTo>
                                <a:lnTo>
                                  <a:pt x="0" y="96914"/>
                                </a:lnTo>
                                <a:cubicBezTo>
                                  <a:pt x="0" y="90550"/>
                                  <a:pt x="621" y="84248"/>
                                  <a:pt x="1862" y="78007"/>
                                </a:cubicBezTo>
                                <a:cubicBezTo>
                                  <a:pt x="3103" y="71766"/>
                                  <a:pt x="4942" y="65705"/>
                                  <a:pt x="7377" y="59826"/>
                                </a:cubicBezTo>
                                <a:cubicBezTo>
                                  <a:pt x="9812" y="53947"/>
                                  <a:pt x="12797" y="48362"/>
                                  <a:pt x="16333" y="43071"/>
                                </a:cubicBezTo>
                                <a:cubicBezTo>
                                  <a:pt x="19868" y="37780"/>
                                  <a:pt x="23886" y="32885"/>
                                  <a:pt x="28385" y="28385"/>
                                </a:cubicBezTo>
                                <a:cubicBezTo>
                                  <a:pt x="32885" y="23886"/>
                                  <a:pt x="37780" y="19868"/>
                                  <a:pt x="43071" y="16333"/>
                                </a:cubicBezTo>
                                <a:cubicBezTo>
                                  <a:pt x="48362" y="12797"/>
                                  <a:pt x="53947" y="9812"/>
                                  <a:pt x="59826" y="7377"/>
                                </a:cubicBezTo>
                                <a:cubicBezTo>
                                  <a:pt x="65705" y="4942"/>
                                  <a:pt x="71766" y="3103"/>
                                  <a:pt x="78007" y="1862"/>
                                </a:cubicBezTo>
                                <a:cubicBezTo>
                                  <a:pt x="84248" y="621"/>
                                  <a:pt x="90550" y="0"/>
                                  <a:pt x="96914" y="0"/>
                                </a:cubicBezTo>
                                <a:close/>
                              </a:path>
                            </a:pathLst>
                          </a:custGeom>
                          <a:ln w="8076" cap="flat">
                            <a:miter lim="100000"/>
                          </a:ln>
                        </wps:spPr>
                        <wps:style>
                          <a:lnRef idx="1">
                            <a:srgbClr val="000000"/>
                          </a:lnRef>
                          <a:fillRef idx="0">
                            <a:srgbClr val="000000">
                              <a:alpha val="0"/>
                            </a:srgbClr>
                          </a:fillRef>
                          <a:effectRef idx="0">
                            <a:scrgbClr r="0" g="0" b="0"/>
                          </a:effectRef>
                          <a:fontRef idx="none"/>
                        </wps:style>
                        <wps:bodyPr/>
                      </wps:wsp>
                      <wps:wsp>
                        <wps:cNvPr id="2728" name="Rectangle 2728"/>
                        <wps:cNvSpPr/>
                        <wps:spPr>
                          <a:xfrm>
                            <a:off x="873110" y="1753742"/>
                            <a:ext cx="1211297" cy="197145"/>
                          </a:xfrm>
                          <a:prstGeom prst="rect">
                            <a:avLst/>
                          </a:prstGeom>
                          <a:ln>
                            <a:noFill/>
                          </a:ln>
                        </wps:spPr>
                        <wps:txbx>
                          <w:txbxContent>
                            <w:p w14:paraId="72A5F54E" w14:textId="77777777" w:rsidR="00026890" w:rsidRDefault="00026C54">
                              <w:pPr>
                                <w:spacing w:after="160" w:line="259" w:lineRule="auto"/>
                                <w:ind w:left="0" w:firstLine="0"/>
                                <w:jc w:val="left"/>
                              </w:pPr>
                              <w:r>
                                <w:rPr>
                                  <w:rFonts w:ascii="Times New Roman" w:eastAsia="Times New Roman" w:hAnsi="Times New Roman" w:cs="Times New Roman"/>
                                  <w:w w:val="118"/>
                                  <w:sz w:val="18"/>
                                </w:rPr>
                                <w:t>Evaluar</w:t>
                              </w:r>
                              <w:r>
                                <w:rPr>
                                  <w:rFonts w:ascii="Times New Roman" w:eastAsia="Times New Roman" w:hAnsi="Times New Roman" w:cs="Times New Roman"/>
                                  <w:spacing w:val="-3"/>
                                  <w:w w:val="118"/>
                                  <w:sz w:val="18"/>
                                </w:rPr>
                                <w:t xml:space="preserve"> </w:t>
                              </w:r>
                              <w:r>
                                <w:rPr>
                                  <w:rFonts w:ascii="Times New Roman" w:eastAsia="Times New Roman" w:hAnsi="Times New Roman" w:cs="Times New Roman"/>
                                  <w:w w:val="118"/>
                                  <w:sz w:val="18"/>
                                </w:rPr>
                                <w:t>procesos</w:t>
                              </w:r>
                            </w:p>
                          </w:txbxContent>
                        </wps:txbx>
                        <wps:bodyPr horzOverflow="overflow" vert="horz" lIns="0" tIns="0" rIns="0" bIns="0" rtlCol="0">
                          <a:noAutofit/>
                        </wps:bodyPr>
                      </wps:wsp>
                      <wps:wsp>
                        <wps:cNvPr id="2729" name="Rectangle 2729"/>
                        <wps:cNvSpPr/>
                        <wps:spPr>
                          <a:xfrm>
                            <a:off x="1061638" y="1899114"/>
                            <a:ext cx="709936" cy="197146"/>
                          </a:xfrm>
                          <a:prstGeom prst="rect">
                            <a:avLst/>
                          </a:prstGeom>
                          <a:ln>
                            <a:noFill/>
                          </a:ln>
                        </wps:spPr>
                        <wps:txbx>
                          <w:txbxContent>
                            <w:p w14:paraId="6FBBABA8" w14:textId="77777777" w:rsidR="00026890" w:rsidRDefault="00026C54">
                              <w:pPr>
                                <w:spacing w:after="160" w:line="259" w:lineRule="auto"/>
                                <w:ind w:left="0" w:firstLine="0"/>
                                <w:jc w:val="left"/>
                              </w:pPr>
                              <w:r>
                                <w:rPr>
                                  <w:rFonts w:ascii="Times New Roman" w:eastAsia="Times New Roman" w:hAnsi="Times New Roman" w:cs="Times New Roman"/>
                                  <w:w w:val="120"/>
                                  <w:sz w:val="18"/>
                                </w:rPr>
                                <w:t>de</w:t>
                              </w:r>
                              <w:r>
                                <w:rPr>
                                  <w:rFonts w:ascii="Times New Roman" w:eastAsia="Times New Roman" w:hAnsi="Times New Roman" w:cs="Times New Roman"/>
                                  <w:spacing w:val="-3"/>
                                  <w:w w:val="120"/>
                                  <w:sz w:val="18"/>
                                </w:rPr>
                                <w:t xml:space="preserve"> </w:t>
                              </w:r>
                              <w:r>
                                <w:rPr>
                                  <w:rFonts w:ascii="Times New Roman" w:eastAsia="Times New Roman" w:hAnsi="Times New Roman" w:cs="Times New Roman"/>
                                  <w:w w:val="120"/>
                                  <w:sz w:val="18"/>
                                </w:rPr>
                                <w:t>mejora</w:t>
                              </w:r>
                            </w:p>
                          </w:txbxContent>
                        </wps:txbx>
                        <wps:bodyPr horzOverflow="overflow" vert="horz" lIns="0" tIns="0" rIns="0" bIns="0" rtlCol="0">
                          <a:noAutofit/>
                        </wps:bodyPr>
                      </wps:wsp>
                    </wpg:wgp>
                  </a:graphicData>
                </a:graphic>
              </wp:inline>
            </w:drawing>
          </mc:Choice>
          <mc:Fallback xmlns:a="http://schemas.openxmlformats.org/drawingml/2006/main">
            <w:pict>
              <v:group id="Group 92880" style="width:338.309pt;height:192.684pt;mso-position-horizontal-relative:char;mso-position-vertical-relative:line" coordsize="42965,24470">
                <v:shape id="Shape 115556" style="position:absolute;width:42803;height:24228;left:161;top:242;" coordsize="4280372,2422852" path="m0,0l4280372,0l4280372,2422852l0,2422852l0,0">
                  <v:stroke weight="0pt" endcap="flat" joinstyle="miter" miterlimit="10" on="false" color="#000000" opacity="0"/>
                  <v:fill on="true" color="#000000"/>
                </v:shape>
                <v:shape id="Shape 2665" style="position:absolute;width:42803;height:24228;left:161;top:242;" coordsize="4280372,2422852" path="m0,0l4280372,0l4280372,2422852l0,2422852x">
                  <v:stroke weight="0.635919pt" endcap="flat" joinstyle="miter" miterlimit="4" on="true" color="#000000"/>
                  <v:fill on="false" color="#000000" opacity="0"/>
                </v:shape>
                <v:shape id="Shape 115557" style="position:absolute;width:42803;height:24228;left:0;top:0;" coordsize="4280372,2422852" path="m0,0l4280372,0l4280372,2422852l0,2422852l0,0">
                  <v:stroke weight="0pt" endcap="flat" joinstyle="miter" miterlimit="10" on="false" color="#000000" opacity="0"/>
                  <v:fill on="true" color="#ffffff"/>
                </v:shape>
                <v:shape id="Shape 2667" style="position:absolute;width:42803;height:24228;left:0;top:0;" coordsize="4280372,2422852" path="m0,0l4280372,0l4280372,2422852l0,2422852x">
                  <v:stroke weight="0.635919pt" endcap="flat" joinstyle="miter" miterlimit="4" on="true" color="#000000"/>
                  <v:fill on="false" color="#000000" opacity="0"/>
                </v:shape>
                <v:shape id="Shape 2668" style="position:absolute;width:3230;height:3230;left:1736;top:3836;" coordsize="323047,323047" path="m161523,0c172129,0,182633,1034,193035,3103c203437,5173,213537,8237,223336,12295c233134,16354,242443,21329,251261,27222c260079,33114,268238,39810,275738,47309c283237,54808,289933,62967,295825,71786c301718,80604,306693,89913,310752,99711c314810,109509,317874,119610,319943,130012c322013,140414,323047,150918,323047,161523c323047,172129,322013,182633,319943,193035c317874,203437,314810,213537,310752,223336c306693,233134,301718,242443,295825,251261c289933,260079,283237,268238,275738,275738c268238,283237,260079,289933,251261,295825c242443,301717,233134,306693,223336,310752c213537,314810,203437,317874,193035,319943c182633,322012,172129,323047,161523,323047c150918,323047,140414,322012,130012,319943c119610,317874,109510,314810,99711,310752c89913,306693,80604,301717,71786,295825c62967,289933,54809,283237,47309,275738c39810,268238,33114,260079,27222,251261c21330,242443,16354,233134,12295,223336c8237,213537,5173,203437,3104,193035c1035,182633,0,172129,0,161523c0,150918,1035,140414,3104,130012c5173,119610,8237,109509,12295,99711c16354,89913,21330,80604,27222,71786c33114,62967,39810,54808,47309,47309c54809,39810,62967,33114,71786,27222c80604,21329,89913,16354,99711,12295c109510,8237,119610,5173,130012,3103c140414,1034,150918,0,161523,0x">
                  <v:stroke weight="0pt" endcap="flat" joinstyle="miter" miterlimit="10" on="false" color="#000000" opacity="0"/>
                  <v:fill on="true" color="#000000"/>
                </v:shape>
                <v:shape id="Shape 2669" style="position:absolute;width:3230;height:3230;left:1736;top:3836;" coordsize="323047,323047" path="m323047,161523c323047,172129,322013,182633,319943,193035c317874,203437,314810,213537,310752,223336c306693,233134,301718,242443,295825,251261c289933,260079,283237,268238,275738,275738c268238,283237,260079,289933,251261,295825c242443,301717,233134,306693,223336,310752c213537,314810,203437,317874,193035,319943c182633,322012,172129,323047,161523,323047c150918,323047,140414,322012,130012,319943c119610,317874,109510,314810,99711,310752c89913,306693,80604,301717,71786,295825c62967,289933,54809,283237,47309,275738c39810,268238,33114,260079,27222,251261c21330,242443,16354,233134,12295,223336c8237,213537,5173,203437,3104,193035c1035,182633,0,172129,0,161523c0,150918,1035,140414,3104,130012c5173,119610,8237,109509,12295,99711c16354,89913,21330,80604,27222,71786c33114,62967,39810,54808,47309,47309c54809,39810,62967,33114,71786,27222c80604,21329,89913,16354,99711,12295c109510,8237,119610,5173,130012,3103c140414,1034,150918,0,161523,0c172129,0,182633,1034,193035,3103c203437,5173,213537,8237,223336,12295c233134,16354,242443,21329,251261,27222c260079,33114,268238,39810,275738,47309c283237,54808,289933,62967,295825,71786c301718,80604,306693,89913,310752,99711c314810,109509,317874,119610,319943,130012c322013,140414,323047,150918,323047,161523x">
                  <v:stroke weight="1.27184pt" endcap="flat" joinstyle="miter" miterlimit="4" on="true" color="#000000"/>
                  <v:fill on="false" color="#000000" opacity="0"/>
                </v:shape>
                <v:shape id="Shape 2670" style="position:absolute;width:3230;height:3230;left:1574;top:3593;" coordsize="323047,323047" path="m161523,0c172129,0,182633,1034,193035,3103c203437,5173,213537,8237,223336,12295c233134,16354,242443,21329,251261,27222c260079,33114,268238,39810,275738,47309c283237,54808,289933,62967,295825,71786c301718,80604,306693,89913,310752,99711c314810,109509,317874,119610,319943,130012c322012,140414,323047,150918,323047,161523c323047,172129,322012,182633,319943,193035c317874,203437,314810,213537,310752,223336c306693,233134,301718,242443,295825,251261c289933,260079,283237,268238,275738,275738c268238,283237,260079,289933,251261,295825c242443,301717,233134,306693,223336,310752c213537,314810,203437,317874,193035,319943c182633,322012,172129,323047,161523,323047c150918,323047,140414,322012,130012,319943c119610,317874,109510,314810,99711,310752c89913,306693,80604,301717,71786,295825c62967,289933,54808,283237,47309,275738c39810,268238,33114,260079,27222,251261c21329,242443,16354,233134,12295,223336c8237,213537,5173,203437,3104,193035c1035,182633,0,172129,0,161523c0,150918,1035,140414,3104,130012c5173,119610,8237,109509,12295,99711c16354,89913,21329,80604,27222,71786c33114,62967,39810,54808,47309,47309c54808,39810,62967,33114,71786,27222c80604,21329,89913,16354,99711,12295c109510,8237,119610,5173,130012,3103c140414,1034,150918,0,161523,0x">
                  <v:stroke weight="0pt" endcap="flat" joinstyle="miter" miterlimit="10" on="false" color="#000000" opacity="0"/>
                  <v:fill on="true" color="#d5e8d4"/>
                </v:shape>
                <v:shape id="Shape 2671" style="position:absolute;width:3230;height:3230;left:1574;top:3593;" coordsize="323047,323047" path="m323047,161523c323047,172129,322012,182633,319943,193035c317874,203437,314810,213537,310752,223336c306693,233134,301718,242443,295825,251261c289933,260079,283237,268238,275738,275738c268238,283237,260079,289933,251261,295825c242443,301717,233134,306693,223336,310752c213537,314810,203437,317874,193035,319943c182633,322012,172129,323047,161523,323047c150918,323047,140414,322012,130012,319943c119610,317874,109510,314810,99711,310752c89913,306693,80604,301717,71786,295825c62967,289933,54808,283237,47309,275738c39810,268238,33114,260079,27222,251261c21329,242443,16354,233134,12295,223336c8237,213537,5173,203437,3104,193035c1035,182633,0,172129,0,161523c0,150918,1035,140414,3104,130012c5173,119610,8237,109509,12295,99711c16354,89913,21329,80604,27222,71786c33114,62967,39810,54808,47309,47309c54808,39810,62967,33114,71786,27222c80604,21329,89913,16354,99711,12295c109510,8237,119610,5173,130012,3103c140414,1034,150918,0,161523,0c172129,0,182633,1034,193035,3103c203437,5173,213537,8237,223336,12295c233134,16354,242443,21329,251261,27222c260079,33114,268238,39810,275738,47309c283237,54808,289933,62967,295825,71786c301718,80604,306693,89913,310752,99711c314810,109509,317874,119610,319943,130012c322012,140414,323047,150918,323047,161523x">
                  <v:stroke weight="1.27184pt" endcap="flat" joinstyle="miter" miterlimit="4" on="true" color="#82b366"/>
                  <v:fill on="false" color="#000000" opacity="0"/>
                </v:shape>
                <v:shape id="Shape 2672" style="position:absolute;width:2564;height:0;left:4805;top:5209;" coordsize="256499,0" path="m0,0l256499,0">
                  <v:stroke weight="1.27184pt" endcap="flat" joinstyle="miter" miterlimit="10" on="true" color="#808080"/>
                  <v:fill on="false" color="#000000" opacity="0"/>
                </v:shape>
                <v:shape id="Shape 2673" style="position:absolute;width:646;height:646;left:7208;top:4886;" coordsize="64609,64609" path="m0,0l64609,32305l0,64609l16152,32305l0,0x">
                  <v:stroke weight="0pt" endcap="flat" joinstyle="miter" miterlimit="10" on="false" color="#000000" opacity="0"/>
                  <v:fill on="true" color="#808080"/>
                </v:shape>
                <v:shape id="Shape 2674" style="position:absolute;width:646;height:646;left:7208;top:4886;" coordsize="64609,64609" path="m64609,32305l0,64609l16152,32305l0,0l64609,32305x">
                  <v:stroke weight="1.27184pt" endcap="flat" joinstyle="miter" miterlimit="10" on="true" color="#808080"/>
                  <v:fill on="false" color="#000000" opacity="0"/>
                </v:shape>
                <v:shape id="Shape 2675" style="position:absolute;width:10499;height:6460;left:8237;top:1857;" coordsize="1049903,646094" path="m96914,0l952988,0c959352,0,965654,621,971895,1862c978136,3104,984197,4942,990076,7377c995955,9812,1001540,12798,1006831,16333c1012122,19868,1017017,23886,1021517,28385c1026016,32885,1030034,37780,1033570,43072c1037105,48363,1040090,53948,1042526,59827c1044960,65706,1046799,71766,1048040,78007c1049282,84248,1049903,90551,1049903,96914l1049903,549180c1049903,555543,1049282,561846,1048041,568087c1046799,574328,1044960,580388,1042526,586267c1040090,592146,1037105,597731,1033570,603022c1030034,608313,1026016,613209,1021517,617708c1017017,622208,1012122,626226,1006831,629761c1001540,633296,995955,636282,990076,638717c984197,641152,978136,642990,971895,644232c965654,645473,959352,646094,952988,646094l96914,646094c90551,646094,84248,645473,78007,644232c71766,642990,65706,641152,59827,638717c53947,636282,48363,633296,43071,629761c37780,626226,32885,622208,28385,617708c23886,613209,19868,608313,16333,603022c12798,597731,9812,592146,7377,586267c4942,580388,3104,574328,1862,568087c621,561846,0,555543,0,549180l0,96914c0,90551,621,84248,1862,78007c3104,71766,4942,65706,7377,59827c9812,53948,12798,48363,16333,43072c19868,37780,23886,32885,28385,28385c32885,23886,37780,19868,43071,16333c48363,12798,53947,9812,59827,7377c65706,4942,71766,3104,78007,1862c84248,621,90551,0,96914,0x">
                  <v:stroke weight="0pt" endcap="flat" joinstyle="miter" miterlimit="10" on="false" color="#000000" opacity="0"/>
                  <v:fill on="true" color="#000000"/>
                </v:shape>
                <v:shape id="Shape 2676" style="position:absolute;width:10499;height:6460;left:8237;top:1857;" coordsize="1049903,646094" path="m96914,0l952988,0c959352,0,965654,621,971895,1862c978136,3104,984197,4942,990076,7377c995955,9812,1001540,12798,1006831,16333c1012122,19868,1017017,23886,1021517,28385c1026016,32885,1030034,37780,1033570,43072c1037105,48363,1040090,53948,1042526,59827c1044960,65706,1046799,71766,1048040,78007c1049282,84248,1049903,90551,1049903,96914l1049903,549180c1049903,555543,1049282,561846,1048041,568087c1046799,574328,1044960,580388,1042526,586267c1040090,592146,1037105,597731,1033570,603022c1030034,608313,1026016,613209,1021517,617708c1017017,622208,1012122,626226,1006831,629761c1001540,633296,995955,636282,990076,638717c984197,641152,978136,642990,971895,644232c965654,645473,959352,646094,952988,646094l96914,646094c90551,646094,84248,645473,78007,644232c71766,642990,65706,641152,59827,638717c53947,636282,48363,633296,43071,629761c37780,626226,32885,622208,28385,617708c23886,613209,19868,608313,16333,603022c12798,597731,9812,592146,7377,586267c4942,580388,3104,574328,1862,568087c621,561846,0,555543,0,549180l0,96914c0,90551,621,84248,1862,78007c3104,71766,4942,65706,7377,59827c9812,53948,12798,48363,16333,43072c19868,37780,23886,32885,28385,28385c32885,23886,37780,19868,43071,16333c48363,12798,53947,9812,59827,7377c65706,4942,71766,3104,78007,1862c84248,621,90551,0,96914,0x">
                  <v:stroke weight="0.635919pt" endcap="flat" joinstyle="miter" miterlimit="4" on="true" color="#000000"/>
                  <v:fill on="false" color="#000000" opacity="0"/>
                </v:shape>
                <v:shape id="Shape 2677" style="position:absolute;width:10499;height:6460;left:8076;top:1615;" coordsize="1049903,646094" path="m96914,0l952988,0c959352,0,965654,621,971895,1862c978136,3104,984197,4942,990076,7377c995955,9812,1001540,12798,1006831,16333c1012122,19868,1017017,23886,1021517,28385c1026016,32885,1030034,37780,1033570,43072c1037105,48363,1040090,53948,1042525,59827c1044960,65706,1046799,71766,1048040,78007c1049282,84248,1049903,90551,1049903,96914l1049903,549180c1049903,555543,1049282,561846,1048040,568087c1046799,574328,1044960,580388,1042525,586267c1040090,592146,1037105,597731,1033570,603022c1030034,608313,1026016,613209,1021517,617708c1017017,622208,1012122,626226,1006831,629761c1001540,633296,995955,636282,990076,638717c984197,641152,978136,642990,971895,644232c965654,645473,959352,646094,952988,646094l96914,646094c90550,646094,84248,645473,78007,644232c71766,642990,65705,641152,59826,638717c53947,636282,48362,633296,43071,629761c37780,626226,32885,622208,28385,617708c23886,613209,19868,608313,16333,603022c12797,597731,9812,592146,7377,586267c4942,580388,3103,574328,1862,568087c621,561846,0,555543,0,549180l0,96914c0,90551,621,84248,1862,78007c3103,71766,4942,65706,7377,59827c9812,53948,12797,48363,16333,43072c19868,37780,23886,32885,28385,28385c32885,23886,37780,19868,43071,16333c48362,12798,53947,9812,59826,7377c65705,4942,71766,3104,78007,1862c84248,621,90550,0,96914,0x">
                  <v:stroke weight="0pt" endcap="flat" joinstyle="miter" miterlimit="10" on="false" color="#000000" opacity="0"/>
                  <v:fill on="true" color="#f5f5f5"/>
                </v:shape>
                <v:shape id="Shape 2678" style="position:absolute;width:10499;height:6460;left:8076;top:1615;" coordsize="1049903,646094" path="m96914,0l952988,0c959352,0,965654,621,971895,1862c978136,3104,984197,4942,990076,7377c995955,9812,1001540,12798,1006831,16333c1012122,19868,1017017,23886,1021517,28385c1026016,32885,1030034,37780,1033570,43072c1037105,48363,1040090,53948,1042525,59827c1044960,65706,1046799,71766,1048040,78007c1049282,84248,1049903,90551,1049903,96914l1049903,549180c1049903,555543,1049282,561846,1048040,568087c1046799,574328,1044960,580388,1042525,586267c1040090,592146,1037105,597731,1033570,603022c1030034,608313,1026016,613209,1021517,617708c1017017,622208,1012122,626226,1006831,629761c1001540,633296,995955,636282,990076,638717c984197,641152,978136,642990,971895,644232c965654,645473,959352,646094,952988,646094l96914,646094c90550,646094,84248,645473,78007,644232c71766,642990,65705,641152,59826,638717c53947,636282,48362,633296,43071,629761c37780,626226,32885,622208,28385,617708c23886,613209,19868,608313,16333,603022c12797,597731,9812,592146,7377,586267c4942,580388,3103,574328,1862,568087c621,561846,0,555543,0,549180l0,96914c0,90551,621,84248,1862,78007c3103,71766,4942,65706,7377,59827c9812,53948,12797,48363,16333,43072c19868,37780,23886,32885,28385,28385c32885,23886,37780,19868,43071,16333c48362,12798,53947,9812,59826,7377c65705,4942,71766,3104,78007,1862c84248,621,90550,0,96914,0x">
                  <v:stroke weight="0.635919pt" endcap="flat" joinstyle="miter" miterlimit="4" on="true" color="#000000"/>
                  <v:fill on="false" color="#000000" opacity="0"/>
                </v:shape>
                <v:rect id="Rectangle 2679" style="position:absolute;width:12380;height:1971;left:8631;top:3404;"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De</w:t>
                        </w:r>
                        <w:r>
                          <w:rPr>
                            <w:rFonts w:cs="Times New Roman" w:hAnsi="Times New Roman" w:eastAsia="Times New Roman" w:ascii="Times New Roman"/>
                            <w:spacing w:val="68"/>
                            <w:w w:val="119"/>
                            <w:sz w:val="18"/>
                          </w:rPr>
                          <w:t xml:space="preserve"> </w:t>
                        </w:r>
                        <w:r>
                          <w:rPr>
                            <w:rFonts w:cs="Times New Roman" w:hAnsi="Times New Roman" w:eastAsia="Times New Roman" w:ascii="Times New Roman"/>
                            <w:w w:val="119"/>
                            <w:sz w:val="18"/>
                          </w:rPr>
                          <w:t xml:space="preserve">nir</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requisitos</w:t>
                        </w:r>
                      </w:p>
                    </w:txbxContent>
                  </v:textbox>
                </v:rect>
                <v:rect id="Rectangle 2680" style="position:absolute;width:13487;height:1971;left:8214;top:4857;"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de</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calidad</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de</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datos</w:t>
                        </w:r>
                      </w:p>
                    </w:txbxContent>
                  </v:textbox>
                </v:rect>
                <v:shape id="Shape 2681" style="position:absolute;width:3230;height:3230;left:1736;top:17565;" coordsize="323047,323047" path="m161523,0c172129,0,182633,1035,193035,3103c203437,5173,213537,8236,223336,12295c233134,16354,242443,21329,251261,27221c260079,33114,268238,39810,275738,47309c283237,54808,289933,62967,295825,71786c301718,80604,306693,89912,310752,99711c314810,109509,317874,119610,319943,130012c322013,140414,323047,150918,323047,161523c323047,172129,322013,182633,319943,193035c317874,203437,314810,213537,310752,223335c306693,233134,301718,242442,295825,251261c289933,260079,283237,268238,275738,275738c268238,283237,260079,289933,251261,295825c242443,301717,233134,306693,223336,310752c213537,314810,203437,317874,193035,319943c182633,322012,172129,323047,161523,323047c150918,323047,140414,322012,130012,319943c119610,317874,109510,314810,99711,310752c89913,306693,80604,301717,71786,295825c62967,289933,54809,283237,47309,275738c39810,268238,33114,260079,27222,251261c21330,242442,16354,233134,12295,223335c8237,213537,5173,203437,3104,193035c1035,182633,0,172129,0,161523c0,150918,1035,140414,3104,130012c5173,119610,8237,109509,12295,99711c16354,89912,21330,80604,27222,71786c33114,62967,39810,54808,47309,47309c54809,39810,62967,33114,71786,27221c80604,21329,89913,16354,99711,12295c109510,8236,119610,5173,130012,3103c140414,1035,150918,0,161523,0x">
                  <v:stroke weight="0pt" endcap="flat" joinstyle="miter" miterlimit="10" on="false" color="#000000" opacity="0"/>
                  <v:fill on="true" color="#000000"/>
                </v:shape>
                <v:shape id="Shape 2682" style="position:absolute;width:3230;height:3230;left:1736;top:17565;" coordsize="323047,323047" path="m323047,161523c323047,172129,322013,182633,319943,193035c317874,203437,314810,213537,310752,223335c306693,233134,301718,242442,295825,251261c289933,260079,283237,268238,275738,275738c268238,283237,260079,289933,251261,295825c242443,301717,233134,306693,223336,310752c213537,314810,203437,317874,193035,319943c182633,322012,172129,323047,161523,323047c150918,323047,140414,322012,130012,319943c119610,317874,109510,314810,99711,310752c89913,306693,80604,301717,71786,295825c62967,289933,54809,283237,47309,275738c39810,268238,33114,260079,27222,251261c21330,242442,16354,233134,12295,223335c8237,213537,5173,203437,3104,193035c1035,182633,0,172129,0,161523c0,150918,1035,140414,3104,130012c5173,119610,8237,109509,12295,99711c16354,89912,21330,80604,27222,71786c33114,62967,39810,54808,47309,47309c54809,39810,62967,33114,71786,27221c80604,21329,89913,16354,99711,12295c109510,8236,119610,5173,130012,3103c140414,1035,150918,0,161523,0c172129,0,182633,1035,193035,3103c203437,5173,213537,8236,223336,12295c233134,16354,242443,21329,251261,27221c260079,33114,268238,39810,275738,47309c283237,54808,289933,62967,295825,71786c301718,80604,306693,89912,310752,99711c314810,109509,317874,119610,319943,130012c322013,140414,323047,150918,323047,161523x">
                  <v:stroke weight="1.27184pt" endcap="flat" joinstyle="miter" miterlimit="4" on="true" color="#000000"/>
                  <v:fill on="false" color="#000000" opacity="0"/>
                </v:shape>
                <v:shape id="Shape 2683" style="position:absolute;width:3230;height:3230;left:1574;top:17323;" coordsize="323047,323047" path="m161523,0c172129,0,182633,1034,193035,3103c203437,5173,213537,8236,223336,12295c233134,16354,242443,21329,251261,27221c260079,33114,268238,39810,275738,47309c283237,54808,289933,62967,295825,71786c301718,80604,306693,89912,310752,99711c314810,109509,317874,119610,319943,130011c322012,140414,323047,150918,323047,161523c323047,172129,322012,182633,319943,193035c317874,203437,314810,213537,310752,223335c306693,233134,301718,242442,295825,251261c289933,260079,283237,268238,275738,275738c268238,283237,260079,289933,251261,295825c242443,301717,233134,306693,223336,310751c213537,314810,203437,317874,193035,319943c182633,322012,172129,323047,161523,323047c150918,323047,140414,322012,130012,319943c119610,317874,109510,314810,99711,310751c89913,306693,80604,301717,71786,295825c62967,289933,54808,283237,47309,275738c39810,268238,33114,260079,27222,251261c21329,242442,16354,233134,12295,223336c8237,213537,5173,203437,3104,193035c1035,182633,0,172129,0,161523c0,150918,1035,140414,3104,130012c5173,119610,8237,109509,12295,99711c16354,89912,21329,80604,27222,71786c33114,62967,39810,54808,47309,47309c54808,39810,62967,33114,71786,27221c80604,21329,89913,16354,99711,12295c109510,8236,119610,5173,130012,3103c140414,1034,150918,0,161523,0x">
                  <v:stroke weight="0pt" endcap="flat" joinstyle="miter" miterlimit="10" on="false" color="#000000" opacity="0"/>
                  <v:fill on="true" color="#f8cecc"/>
                </v:shape>
                <v:shape id="Shape 2684" style="position:absolute;width:3230;height:3230;left:1574;top:17323;" coordsize="323047,323047" path="m323047,161523c323047,172129,322012,182633,319943,193035c317874,203437,314810,213537,310752,223335c306693,233134,301718,242442,295825,251261c289933,260079,283237,268238,275738,275738c268238,283237,260079,289933,251261,295825c242443,301717,233134,306693,223336,310751c213537,314810,203437,317874,193035,319943c182633,322012,172129,323047,161523,323047c150918,323047,140414,322012,130012,319943c119610,317874,109510,314810,99711,310751c89913,306693,80604,301717,71786,295825c62967,289933,54808,283237,47309,275738c39810,268238,33114,260079,27222,251261c21329,242442,16354,233134,12295,223336c8237,213537,5173,203437,3104,193035c1035,182633,0,172129,0,161523c0,150918,1035,140414,3104,130012c5173,119610,8237,109509,12295,99711c16354,89912,21329,80604,27222,71786c33114,62967,39810,54808,47309,47309c54808,39810,62967,33114,71786,27221c80604,21329,89913,16354,99711,12295c109510,8236,119610,5173,130012,3103c140414,1034,150918,0,161523,0c172129,0,182633,1034,193035,3103c203437,5173,213537,8236,223336,12295c233134,16354,242443,21329,251261,27221c260079,33114,268238,39810,275738,47309c283237,54808,289933,62967,295825,71786c301718,80604,306693,89912,310752,99711c314810,109509,317874,119610,319943,130011c322012,140414,323047,150918,323047,161523x">
                  <v:stroke weight="1.27184pt" endcap="flat" joinstyle="miter" miterlimit="4" on="true" color="#b85450"/>
                  <v:fill on="false" color="#000000" opacity="0"/>
                </v:shape>
                <v:shape id="Shape 2685" style="position:absolute;width:1757;height:0;left:18534;top:4805;" coordsize="175737,0" path="m0,0l175737,0">
                  <v:stroke weight="1.27184pt" endcap="flat" joinstyle="miter" miterlimit="10" on="true" color="#808080"/>
                  <v:fill on="false" color="#000000" opacity="0"/>
                </v:shape>
                <v:shape id="Shape 2686" style="position:absolute;width:646;height:646;left:20130;top:4482;" coordsize="64609,64609" path="m0,0l64609,32305l0,64609l16152,32305l0,0x">
                  <v:stroke weight="0pt" endcap="flat" joinstyle="miter" miterlimit="10" on="false" color="#000000" opacity="0"/>
                  <v:fill on="true" color="#808080"/>
                </v:shape>
                <v:shape id="Shape 2687" style="position:absolute;width:646;height:646;left:20130;top:4482;" coordsize="64609,64609" path="m64609,32305l0,64609l16152,32305l0,0l64609,32305x">
                  <v:stroke weight="1.27184pt" endcap="flat" joinstyle="miter" miterlimit="10" on="true" color="#808080"/>
                  <v:fill on="false" color="#000000" opacity="0"/>
                </v:shape>
                <v:shape id="Shape 2688" style="position:absolute;width:2564;height:0;left:5470;top:18938;" coordsize="256499,0" path="m256499,0l0,0">
                  <v:stroke weight="1.27184pt" endcap="flat" joinstyle="miter" miterlimit="10" on="true" color="#808080"/>
                  <v:fill on="false" color="#000000" opacity="0"/>
                </v:shape>
                <v:shape id="Shape 2689" style="position:absolute;width:646;height:646;left:4986;top:18615;" coordsize="64609,64609" path="m64609,0l48457,32305l64609,64609l0,32305l64609,0x">
                  <v:stroke weight="0pt" endcap="flat" joinstyle="miter" miterlimit="10" on="false" color="#000000" opacity="0"/>
                  <v:fill on="true" color="#808080"/>
                </v:shape>
                <v:shape id="Shape 2690" style="position:absolute;width:646;height:646;left:4986;top:18615;" coordsize="64609,64609" path="m0,32305l64609,0l48457,32305l64609,64609l0,32305x">
                  <v:stroke weight="1.27184pt" endcap="flat" joinstyle="miter" miterlimit="10" on="true" color="#808080"/>
                  <v:fill on="false" color="#000000" opacity="0"/>
                </v:shape>
                <v:shape id="Shape 2691" style="position:absolute;width:1758;height:29;left:19199;top:18898;" coordsize="175818,2907" path="m175818,0l0,2907">
                  <v:stroke weight="1.27184pt" endcap="flat" joinstyle="miter" miterlimit="10" on="true" color="#808080"/>
                  <v:fill on="false" color="#000000" opacity="0"/>
                </v:shape>
                <v:shape id="Shape 2692" style="position:absolute;width:650;height:646;left:18715;top:18601;" coordsize="65094,64610" path="m64044,0l48376,32547l65094,64610l0,33355l64044,0x">
                  <v:stroke weight="0pt" endcap="flat" joinstyle="miter" miterlimit="10" on="false" color="#000000" opacity="0"/>
                  <v:fill on="true" color="#808080"/>
                </v:shape>
                <v:shape id="Shape 2693" style="position:absolute;width:650;height:646;left:18715;top:18601;" coordsize="65094,64610" path="m0,33355l64044,0l48376,32547l65094,64610l0,33355x">
                  <v:stroke weight="1.27184pt" endcap="flat" joinstyle="miter" miterlimit="10" on="true" color="#808080"/>
                  <v:fill on="false" color="#000000" opacity="0"/>
                </v:shape>
                <v:shape id="Shape 2694" style="position:absolute;width:4584;height:3634;left:32122;top:15304;" coordsize="458404,363428" path="m458404,0l458404,282666c458404,336507,431483,363428,377642,363428l0,363428">
                  <v:stroke weight="1.27184pt" endcap="flat" joinstyle="miter" miterlimit="10" on="true" color="#808080"/>
                  <v:fill on="false" color="#000000" opacity="0"/>
                </v:shape>
                <v:shape id="Shape 2695" style="position:absolute;width:646;height:646;left:31637;top:18615;" coordsize="64610,64609" path="m64610,0l48457,32305l64610,64609l0,32305l64610,0x">
                  <v:stroke weight="0pt" endcap="flat" joinstyle="miter" miterlimit="10" on="false" color="#000000" opacity="0"/>
                  <v:fill on="true" color="#808080"/>
                </v:shape>
                <v:shape id="Shape 2696" style="position:absolute;width:646;height:646;left:31637;top:18615;" coordsize="64610,64609" path="m0,32305l64610,0l48457,32305l64610,64609l0,32305x">
                  <v:stroke weight="1.27184pt" endcap="flat" joinstyle="miter" miterlimit="10" on="true" color="#808080"/>
                  <v:fill on="false" color="#000000" opacity="0"/>
                </v:shape>
                <v:shape id="Shape 2697" style="position:absolute;width:4180;height:4441;left:32122;top:5209;" coordsize="418023,444190" path="m418023,444190l418023,80762c418023,26921,391102,0,337261,0l0,0">
                  <v:stroke weight="1.27184pt" endcap="flat" joinstyle="miter" miterlimit="10" on="true" color="#808080"/>
                  <v:fill on="false" color="#000000" opacity="0"/>
                </v:shape>
                <v:shape id="Shape 2698" style="position:absolute;width:646;height:646;left:31637;top:4886;" coordsize="64610,64609" path="m64610,0l48457,32305l64610,64609l0,32305l64610,0x">
                  <v:stroke weight="0pt" endcap="flat" joinstyle="miter" miterlimit="10" on="false" color="#000000" opacity="0"/>
                  <v:fill on="true" color="#808080"/>
                </v:shape>
                <v:shape id="Shape 2699" style="position:absolute;width:646;height:646;left:31637;top:4886;" coordsize="64610,64609" path="m0,32305l64610,0l48457,32305l64610,64609l0,32305x">
                  <v:stroke weight="1.27184pt" endcap="flat" joinstyle="miter" miterlimit="10" on="true" color="#808080"/>
                  <v:fill on="false" color="#000000" opacity="0"/>
                </v:shape>
                <v:shape id="Shape 2700" style="position:absolute;width:10499;height:6460;left:21159;top:1857;" coordsize="1049903,646094" path="m96914,0l952989,0c959352,0,965654,621,971895,1862c978137,3104,984197,4942,990076,7377c995955,9812,1001540,12798,1006831,16333c1012122,19868,1017017,23886,1021517,28385c1026017,32885,1030034,37780,1033569,43072c1037105,48363,1040090,53948,1042525,59827c1044961,65706,1046799,71766,1048040,78007c1049282,84248,1049903,90551,1049903,96914l1049903,549180c1049903,555543,1049282,561846,1048040,568087c1046799,574328,1044961,580388,1042525,586267c1040090,592146,1037105,597731,1033569,603022c1030034,608313,1026017,613209,1021517,617708c1017017,622208,1012122,626226,1006831,629761c1001540,633296,995955,636282,990076,638717c984197,641152,978137,642990,971895,644232c965654,645473,959352,646094,952989,646094l96914,646094c90551,646094,84248,645473,78007,644232c71766,642990,65706,641152,59827,638717c53947,636282,48363,633296,43071,629761c37781,626226,32885,622208,28385,617708c23886,613209,19868,608313,16333,603022c12797,597731,9812,592146,7377,586267c4942,580388,3104,574328,1862,568087c621,561846,0,555543,0,549180l0,96914c0,90551,621,84248,1862,78007c3104,71766,4942,65706,7377,59827c9812,53948,12797,48363,16333,43072c19868,37780,23886,32885,28385,28385c32885,23886,37781,19868,43071,16333c48363,12798,53947,9812,59827,7377c65706,4942,71766,3104,78007,1862c84248,621,90551,0,96914,0x">
                  <v:stroke weight="0pt" endcap="flat" joinstyle="miter" miterlimit="10" on="false" color="#000000" opacity="0"/>
                  <v:fill on="true" color="#000000"/>
                </v:shape>
                <v:shape id="Shape 2701" style="position:absolute;width:10499;height:6460;left:21159;top:1857;" coordsize="1049903,646094" path="m96914,0l952989,0c959352,0,965654,621,971895,1862c978137,3104,984197,4942,990076,7377c995955,9812,1001540,12798,1006831,16333c1012122,19868,1017017,23886,1021517,28385c1026017,32885,1030034,37780,1033569,43072c1037105,48363,1040090,53948,1042525,59827c1044961,65706,1046799,71766,1048040,78007c1049282,84248,1049903,90551,1049903,96914l1049903,549180c1049903,555543,1049282,561846,1048040,568087c1046799,574328,1044961,580388,1042525,586267c1040090,592146,1037105,597731,1033569,603022c1030034,608313,1026017,613209,1021517,617708c1017017,622208,1012122,626226,1006831,629761c1001540,633296,995955,636282,990076,638717c984197,641152,978137,642990,971895,644232c965654,645473,959352,646094,952989,646094l96914,646094c90551,646094,84248,645473,78007,644232c71766,642990,65706,641152,59827,638717c53947,636282,48363,633296,43071,629761c37781,626226,32885,622208,28385,617708c23886,613209,19868,608313,16333,603022c12797,597731,9812,592146,7377,586267c4942,580388,3104,574328,1862,568087c621,561846,0,555543,0,549180l0,96914c0,90551,621,84248,1862,78007c3104,71766,4942,65706,7377,59827c9812,53948,12797,48363,16333,43072c19868,37780,23886,32885,28385,28385c32885,23886,37781,19868,43071,16333c48363,12798,53947,9812,59827,7377c65706,4942,71766,3104,78007,1862c84248,621,90551,0,96914,0x">
                  <v:stroke weight="0.635919pt" endcap="flat" joinstyle="miter" miterlimit="4" on="true" color="#000000"/>
                  <v:fill on="false" color="#000000" opacity="0"/>
                </v:shape>
                <v:shape id="Shape 2702" style="position:absolute;width:10499;height:6460;left:20998;top:1615;" coordsize="1049903,646094" path="m96914,0l952989,0c959352,0,965654,621,971896,1862c978137,3104,984197,4942,990076,7377c995955,9812,1001540,12798,1006831,16333c1012122,19868,1017017,23886,1021517,28385c1026017,32885,1030034,37780,1033570,43072c1037105,48363,1040090,53948,1042525,59827c1044961,65706,1046799,71766,1048040,78007c1049282,84248,1049903,90551,1049903,96914l1049903,549180c1049903,555543,1049282,561846,1048040,568087c1046799,574328,1044961,580388,1042525,586267c1040090,592146,1037105,597731,1033570,603022c1030034,608313,1026017,613209,1021517,617708c1017017,622208,1012122,626226,1006831,629761c1001540,633296,995955,636282,990076,638717c984197,641152,978137,642990,971896,644232c965654,645473,959352,646094,952989,646094l96914,646094c90551,646094,84248,645473,78007,644232c71766,642990,65706,641152,59827,638717c53948,636282,48363,633296,43071,629761c37781,626226,32886,622208,28386,617708c23886,613209,19868,608313,16333,603022c12798,597731,9812,592146,7377,586267c4942,580388,3104,574328,1862,568087c621,561846,0,555543,0,549180l0,96914c0,90551,621,84248,1862,78007c3104,71766,4942,65706,7377,59827c9812,53948,12798,48363,16333,43072c19868,37780,23886,32885,28386,28385c32886,23886,37781,19868,43071,16333c48363,12798,53948,9812,59827,7377c65706,4942,71766,3104,78007,1862c84248,621,90551,0,96914,0x">
                  <v:stroke weight="0pt" endcap="flat" joinstyle="miter" miterlimit="10" on="false" color="#000000" opacity="0"/>
                  <v:fill on="true" color="#f5f5f5"/>
                </v:shape>
                <v:shape id="Shape 2703" style="position:absolute;width:10499;height:6460;left:20998;top:1615;" coordsize="1049903,646094" path="m96914,0l952989,0c959352,0,965654,621,971896,1862c978137,3104,984197,4942,990076,7377c995955,9812,1001540,12798,1006831,16333c1012122,19868,1017017,23886,1021517,28385c1026017,32885,1030034,37780,1033570,43072c1037105,48363,1040090,53948,1042525,59827c1044961,65706,1046799,71766,1048040,78007c1049282,84248,1049903,90551,1049903,96914l1049903,549180c1049903,555543,1049282,561846,1048040,568087c1046799,574328,1044961,580388,1042525,586267c1040090,592146,1037105,597731,1033570,603022c1030034,608313,1026017,613209,1021517,617708c1017017,622208,1012122,626226,1006831,629761c1001540,633296,995955,636282,990076,638717c984197,641152,978137,642990,971896,644232c965654,645473,959352,646094,952989,646094l96914,646094c90551,646094,84248,645473,78007,644232c71766,642990,65706,641152,59827,638717c53948,636282,48363,633296,43071,629761c37781,626226,32886,622208,28386,617708c23886,613209,19868,608313,16333,603022c12798,597731,9812,592146,7377,586267c4942,580388,3104,574328,1862,568087c621,561846,0,555543,0,549180l0,96914c0,90551,621,84248,1862,78007c3104,71766,4942,65706,7377,59827c9812,53948,12798,48363,16333,43072c19868,37780,23886,32885,28386,28385c32886,23886,37781,19868,43071,16333c48363,12798,53948,9812,59827,7377c65706,4942,71766,3104,78007,1862c84248,621,90551,0,96914,0x">
                  <v:stroke weight="0.635919pt" endcap="flat" joinstyle="miter" miterlimit="4" on="true" color="#000000"/>
                  <v:fill on="false" color="#000000" opacity="0"/>
                </v:shape>
                <v:rect id="Rectangle 2704" style="position:absolute;width:8254;height:1971;left:23104;top:2031;"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8"/>
                          </w:rPr>
                          <w:t xml:space="preserve">Seleccionar</w:t>
                        </w:r>
                      </w:p>
                    </w:txbxContent>
                  </v:textbox>
                </v:rect>
                <v:rect id="Rectangle 2705" style="position:absolute;width:10136;height:1971;left:22396;top:3404;"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actividades</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de</w:t>
                        </w:r>
                      </w:p>
                    </w:txbxContent>
                  </v:textbox>
                </v:rect>
                <v:rect id="Rectangle 2706" style="position:absolute;width:8720;height:1971;left:22928;top:4857;"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mejora</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de</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la</w:t>
                        </w:r>
                      </w:p>
                    </w:txbxContent>
                  </v:textbox>
                </v:rect>
                <v:rect id="Rectangle 2707" style="position:absolute;width:11418;height:1971;left:21914;top:6230;"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calidad</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de</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datos</w:t>
                        </w:r>
                      </w:p>
                    </w:txbxContent>
                  </v:textbox>
                </v:rect>
                <v:shape id="Shape 2708" style="position:absolute;width:10499;height:6460;left:31658;top:9126;" coordsize="1049903,646094" path="m96914,0l952989,0c959352,0,965654,621,971895,1862c978136,3103,984197,4942,990076,7377c995955,9812,1001540,12797,1006830,16333c1012122,19868,1017017,23886,1021517,28385c1026016,32885,1030034,37780,1033570,43071c1037105,48362,1040090,53947,1042525,59826c1044960,65705,1046799,71766,1048040,78007c1049282,84248,1049902,90550,1049903,96914l1049903,549180c1049902,555543,1049282,561845,1048040,568086c1046799,574327,1044960,580388,1042525,586267c1040090,592146,1037105,597731,1033570,603022c1030034,608313,1026016,613209,1021517,617708c1017017,622208,1012122,626225,1006830,629760c1001540,633296,995955,636281,990076,638716c984197,641152,978136,642990,971895,644231c965654,645473,959352,646094,952989,646094l96914,646094c90551,646094,84248,645473,78007,644231c71765,642990,65705,641152,59826,638716c53947,636281,48362,633296,43071,629760c37780,626225,32885,622208,28385,617708c23886,613209,19868,608313,16333,603022c12798,597731,9813,592146,7377,586267c4942,580388,3104,574327,1862,568086c621,561845,0,555543,0,549180l0,96914c0,90550,621,84248,1863,78007c3104,71766,4942,65705,7377,59826c9813,53947,12798,48362,16333,43071c19868,37780,23886,32885,28385,28385c32885,23886,37780,19868,43071,16333c48362,12797,53947,9812,59827,7377c65705,4942,71765,3103,78007,1862c84248,621,90551,0,96914,0x">
                  <v:stroke weight="0pt" endcap="flat" joinstyle="miter" miterlimit="10" on="false" color="#000000" opacity="0"/>
                  <v:fill on="true" color="#000000"/>
                </v:shape>
                <v:shape id="Shape 2709" style="position:absolute;width:10499;height:6460;left:31658;top:9126;" coordsize="1049903,646094" path="m96914,0l952989,0c959352,0,965654,621,971895,1862c978136,3103,984197,4942,990076,7377c995955,9812,1001540,12797,1006830,16333c1012122,19868,1017017,23886,1021517,28385c1026016,32885,1030034,37780,1033570,43071c1037105,48362,1040090,53947,1042525,59826c1044960,65705,1046799,71766,1048040,78007c1049282,84248,1049902,90550,1049903,96914l1049903,549180c1049902,555543,1049282,561845,1048040,568086c1046799,574327,1044960,580388,1042525,586267c1040090,592146,1037105,597731,1033570,603022c1030034,608313,1026016,613209,1021517,617708c1017017,622208,1012122,626225,1006830,629760c1001540,633296,995955,636281,990076,638716c984197,641152,978136,642990,971895,644231c965654,645473,959352,646094,952989,646094l96914,646094c90551,646094,84248,645473,78007,644231c71765,642990,65705,641152,59826,638716c53947,636281,48362,633296,43071,629760c37780,626225,32885,622208,28385,617708c23886,613209,19868,608313,16333,603022c12798,597731,9813,592146,7377,586267c4942,580388,3104,574327,1862,568086c621,561845,0,555543,0,549180l0,96914c0,90550,621,84248,1863,78007c3104,71766,4942,65705,7377,59826c9813,53947,12798,48362,16333,43071c19868,37780,23886,32885,28385,28385c32885,23886,37780,19868,43071,16333c48362,12797,53947,9812,59827,7377c65705,4942,71765,3103,78007,1862c84248,621,90551,0,96914,0x">
                  <v:stroke weight="0.635919pt" endcap="flat" joinstyle="miter" miterlimit="4" on="true" color="#000000"/>
                  <v:fill on="false" color="#000000" opacity="0"/>
                </v:shape>
                <v:shape id="Shape 2710" style="position:absolute;width:10499;height:6460;left:31497;top:8883;" coordsize="1049903,646094" path="m96914,0l952989,0c959352,0,965654,621,971895,1862c978136,3103,984197,4942,990076,7377c995955,9812,1001540,12797,1006830,16333c1012122,19868,1017017,23886,1021517,28385c1026016,32885,1030034,37780,1033570,43071c1037105,48362,1040090,53947,1042525,59826c1044960,65705,1046799,71766,1048040,78007c1049282,84248,1049902,90550,1049903,96914l1049903,549180c1049902,555543,1049282,561845,1048040,568086c1046799,574328,1044960,580388,1042525,586267c1040090,592146,1037105,597731,1033570,603022c1030034,608313,1026016,613209,1021517,617708c1017017,622208,1012122,626225,1006830,629761c1001540,633296,995955,636281,990076,638717c984197,641152,978136,642990,971895,644232c965654,645473,959352,646094,952989,646094l96914,646094c90551,646094,84248,645473,78007,644232c71765,642990,65705,641152,59826,638717c53947,636281,48362,633296,43071,629761c37780,626225,32885,622208,28385,617708c23886,613209,19868,608313,16333,603022c12797,597731,9812,592146,7377,586267c4942,580388,3103,574328,1862,568086c621,561845,0,555543,0,549180l0,96914c0,90550,621,84248,1862,78007c3103,71766,4942,65705,7377,59826c9812,53947,12797,48362,16333,43071c19868,37780,23886,32885,28385,28385c32885,23886,37780,19868,43071,16333c48362,12797,53947,9812,59826,7377c65705,4942,71765,3103,78007,1862c84248,621,90551,0,96914,0x">
                  <v:stroke weight="0pt" endcap="flat" joinstyle="miter" miterlimit="10" on="false" color="#000000" opacity="0"/>
                  <v:fill on="true" color="#f5f5f5"/>
                </v:shape>
                <v:shape id="Shape 2711" style="position:absolute;width:10499;height:6460;left:31497;top:8883;" coordsize="1049903,646094" path="m96914,0l952989,0c959352,0,965654,621,971895,1862c978136,3103,984197,4942,990076,7377c995955,9812,1001540,12797,1006830,16333c1012122,19868,1017017,23886,1021517,28385c1026016,32885,1030034,37780,1033570,43071c1037105,48362,1040090,53947,1042525,59826c1044960,65705,1046799,71766,1048040,78007c1049282,84248,1049902,90550,1049903,96914l1049903,549180c1049902,555543,1049282,561845,1048040,568086c1046799,574328,1044960,580388,1042525,586267c1040090,592146,1037105,597731,1033570,603022c1030034,608313,1026016,613209,1021517,617708c1017017,622208,1012122,626225,1006830,629761c1001540,633296,995955,636281,990076,638717c984197,641152,978136,642990,971895,644232c965654,645473,959352,646094,952989,646094l96914,646094c90551,646094,84248,645473,78007,644232c71765,642990,65705,641152,59826,638717c53947,636281,48362,633296,43071,629761c37780,626225,32885,622208,28385,617708c23886,613209,19868,608313,16333,603022c12797,597731,9812,592146,7377,586267c4942,580388,3103,574328,1862,568086c621,561845,0,555543,0,549180l0,96914c0,90550,621,84248,1862,78007c3103,71766,4942,65705,7377,59826c9812,53947,12797,48362,16333,43071c19868,37780,23886,32885,28385,28385c32885,23886,37780,19868,43071,16333c48362,12797,53947,9812,59826,7377c65705,4942,71765,3103,78007,1862c84248,621,90551,0,96914,0x">
                  <v:stroke weight="0.635919pt" endcap="flat" joinstyle="miter" miterlimit="4" on="true" color="#000000"/>
                  <v:fill on="false" color="#000000" opacity="0"/>
                </v:shape>
                <v:rect id="Rectangle 2712" style="position:absolute;width:9730;height:1971;left:33047;top:9299;"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8"/>
                          </w:rPr>
                          <w:t xml:space="preserve">Elección</w:t>
                        </w:r>
                        <w:r>
                          <w:rPr>
                            <w:rFonts w:cs="Times New Roman" w:hAnsi="Times New Roman" w:eastAsia="Times New Roman" w:ascii="Times New Roman"/>
                            <w:spacing w:val="-3"/>
                            <w:w w:val="116"/>
                            <w:sz w:val="18"/>
                          </w:rPr>
                          <w:t xml:space="preserve"> </w:t>
                        </w:r>
                        <w:r>
                          <w:rPr>
                            <w:rFonts w:cs="Times New Roman" w:hAnsi="Times New Roman" w:eastAsia="Times New Roman" w:ascii="Times New Roman"/>
                            <w:w w:val="116"/>
                            <w:sz w:val="18"/>
                          </w:rPr>
                          <w:t xml:space="preserve">de</w:t>
                        </w:r>
                        <w:r>
                          <w:rPr>
                            <w:rFonts w:cs="Times New Roman" w:hAnsi="Times New Roman" w:eastAsia="Times New Roman" w:ascii="Times New Roman"/>
                            <w:spacing w:val="-3"/>
                            <w:w w:val="116"/>
                            <w:sz w:val="18"/>
                          </w:rPr>
                          <w:t xml:space="preserve"> </w:t>
                        </w:r>
                        <w:r>
                          <w:rPr>
                            <w:rFonts w:cs="Times New Roman" w:hAnsi="Times New Roman" w:eastAsia="Times New Roman" w:ascii="Times New Roman"/>
                            <w:w w:val="116"/>
                            <w:sz w:val="18"/>
                          </w:rPr>
                          <w:t xml:space="preserve">la</w:t>
                        </w:r>
                      </w:p>
                    </w:txbxContent>
                  </v:textbox>
                </v:rect>
                <v:rect id="Rectangle 2713" style="position:absolute;width:10046;height:1971;left:32929;top:10672;"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mejor</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técnica</w:t>
                        </w:r>
                        <w:r>
                          <w:rPr>
                            <w:rFonts w:cs="Times New Roman" w:hAnsi="Times New Roman" w:eastAsia="Times New Roman" w:ascii="Times New Roman"/>
                            <w:spacing w:val="-3"/>
                            <w:w w:val="120"/>
                            <w:sz w:val="18"/>
                          </w:rPr>
                          <w:t xml:space="preserve"> </w:t>
                        </w:r>
                      </w:p>
                    </w:txbxContent>
                  </v:textbox>
                </v:rect>
                <v:rect id="Rectangle 2714" style="position:absolute;width:348;height:1971;left:40483;top:10672;"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2715" style="position:absolute;width:5600;height:1971;left:34601;top:12126;" filled="f" stroked="f">
                  <v:textbox inset="0,0,0,0">
                    <w:txbxContent>
                      <w:p>
                        <w:pPr>
                          <w:spacing w:before="0" w:after="160" w:line="259" w:lineRule="auto"/>
                          <w:ind w:left="0" w:right="0" w:firstLine="0"/>
                          <w:jc w:val="left"/>
                        </w:pPr>
                        <w:r>
                          <w:rPr>
                            <w:rFonts w:cs="Times New Roman" w:hAnsi="Times New Roman" w:eastAsia="Times New Roman" w:ascii="Times New Roman"/>
                            <w:w w:val="122"/>
                            <w:sz w:val="18"/>
                          </w:rPr>
                          <w:t xml:space="preserve">para</w:t>
                        </w:r>
                        <w:r>
                          <w:rPr>
                            <w:rFonts w:cs="Times New Roman" w:hAnsi="Times New Roman" w:eastAsia="Times New Roman" w:ascii="Times New Roman"/>
                            <w:spacing w:val="-3"/>
                            <w:w w:val="122"/>
                            <w:sz w:val="18"/>
                          </w:rPr>
                          <w:t xml:space="preserve"> </w:t>
                        </w:r>
                        <w:r>
                          <w:rPr>
                            <w:rFonts w:cs="Times New Roman" w:hAnsi="Times New Roman" w:eastAsia="Times New Roman" w:ascii="Times New Roman"/>
                            <w:w w:val="122"/>
                            <w:sz w:val="18"/>
                          </w:rPr>
                          <w:t xml:space="preserve">las</w:t>
                        </w:r>
                      </w:p>
                    </w:txbxContent>
                  </v:textbox>
                </v:rect>
                <v:rect id="Rectangle 2716" style="position:absolute;width:8067;height:1971;left:33672;top:1349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actividades</w:t>
                        </w:r>
                      </w:p>
                    </w:txbxContent>
                  </v:textbox>
                </v:rect>
                <v:shape id="Shape 2717" style="position:absolute;width:10499;height:6460;left:21159;top:15990;" coordsize="1049903,646094" path="m96914,0l952989,0c959352,0,965654,621,971895,1862c978137,3103,984197,4942,990076,7377c995955,9812,1001540,12797,1006831,16333c1012122,19868,1017017,23886,1021517,28385c1026017,32885,1030034,37780,1033569,43071c1037105,48362,1040090,53947,1042525,59827c1044961,65705,1046799,71765,1048040,78007c1049282,84248,1049903,90550,1049903,96914l1049903,549180c1049903,555543,1049282,561846,1048040,568087c1046799,574328,1044961,580388,1042525,586267c1040090,592146,1037105,597731,1033569,603022c1030034,608313,1026017,613208,1021517,617708c1017017,622208,1012122,626225,1006831,629760c1001540,633296,995955,636281,990076,638716c984197,641152,978137,642990,971895,644232c965654,645473,959352,646094,952989,646094l96914,646094c90551,646094,84248,645473,78007,644232c71766,642990,65706,641152,59827,638716c53947,636281,48363,633296,43071,629760c37781,626225,32885,622208,28385,617708c23886,613208,19868,608313,16333,603022c12797,597731,9812,592146,7377,586267c4942,580388,3104,574328,1862,568087c621,561846,0,555543,0,549180l0,96914c0,90550,621,84248,1862,78007c3104,71765,4942,65705,7377,59827c9812,53947,12797,48362,16333,43071c19868,37780,23886,32885,28385,28385c32885,23886,37781,19868,43071,16333c48363,12797,53947,9812,59827,7377c65706,4942,71766,3103,78007,1862c84248,621,90551,0,96914,0x">
                  <v:stroke weight="0pt" endcap="flat" joinstyle="miter" miterlimit="10" on="false" color="#000000" opacity="0"/>
                  <v:fill on="true" color="#000000"/>
                </v:shape>
                <v:shape id="Shape 2718" style="position:absolute;width:10499;height:6460;left:21159;top:15990;" coordsize="1049903,646094" path="m96914,0l952989,0c959352,0,965654,621,971895,1862c978137,3103,984197,4942,990076,7377c995955,9812,1001540,12797,1006831,16333c1012122,19868,1017017,23886,1021517,28385c1026017,32885,1030034,37780,1033569,43071c1037105,48362,1040090,53947,1042525,59827c1044961,65705,1046799,71765,1048040,78007c1049282,84248,1049903,90550,1049903,96914l1049903,549180c1049903,555543,1049282,561846,1048040,568087c1046799,574328,1044961,580388,1042525,586267c1040090,592146,1037105,597731,1033569,603022c1030034,608313,1026017,613208,1021517,617708c1017017,622208,1012122,626225,1006831,629760c1001540,633296,995955,636281,990076,638716c984197,641152,978137,642990,971895,644232c965654,645473,959352,646094,952989,646094l96914,646094c90551,646094,84248,645473,78007,644232c71766,642990,65706,641152,59827,638716c53947,636281,48363,633296,43071,629760c37781,626225,32885,622208,28385,617708c23886,613208,19868,608313,16333,603022c12797,597731,9812,592146,7377,586267c4942,580388,3104,574328,1862,568087c621,561846,0,555543,0,549180l0,96914c0,90550,621,84248,1862,78007c3104,71765,4942,65705,7377,59827c9812,53947,12797,48362,16333,43071c19868,37780,23886,32885,28385,28385c32885,23886,37781,19868,43071,16333c48363,12797,53947,9812,59827,7377c65706,4942,71766,3103,78007,1862c84248,621,90551,0,96914,0x">
                  <v:stroke weight="0.635919pt" endcap="flat" joinstyle="miter" miterlimit="4" on="true" color="#000000"/>
                  <v:fill on="false" color="#000000" opacity="0"/>
                </v:shape>
                <v:shape id="Shape 2719" style="position:absolute;width:10499;height:6460;left:20998;top:15748;" coordsize="1049903,646094" path="m96914,0l952989,0c959352,0,965654,621,971896,1862c978137,3103,984197,4942,990076,7377c995955,9812,1001540,12797,1006831,16333c1012122,19868,1017017,23886,1021517,28385c1026017,32885,1030034,37780,1033570,43071c1037105,48362,1040090,53947,1042525,59826c1044961,65705,1046799,71766,1048040,78007c1049282,84248,1049903,90550,1049903,96914l1049903,549180c1049903,555543,1049282,561846,1048040,568086c1046799,574328,1044961,580388,1042525,586267c1040090,592146,1037105,597731,1033570,603022c1030034,608313,1026017,613209,1021517,617708c1017017,622208,1012122,626225,1006831,629761c1001540,633296,995955,636282,990076,638717c984197,641152,978137,642990,971896,644231c965654,645473,959352,646094,952989,646094l96914,646094c90551,646094,84248,645473,78007,644231c71766,642990,65706,641152,59827,638716c53948,636282,48363,633296,43071,629761c37781,626225,32886,622208,28386,617708c23886,613209,19868,608313,16333,603022c12798,597731,9812,592146,7377,586267c4942,580388,3104,574328,1862,568086c621,561846,0,555543,0,549180l0,96914c0,90550,621,84248,1862,78007c3104,71766,4942,65705,7377,59826c9812,53947,12798,48362,16333,43071c19868,37780,23886,32885,28386,28385c32886,23886,37781,19868,43071,16333c48363,12797,53948,9812,59827,7377c65706,4942,71766,3103,78007,1862c84248,621,90551,0,96914,0x">
                  <v:stroke weight="0pt" endcap="flat" joinstyle="miter" miterlimit="10" on="false" color="#000000" opacity="0"/>
                  <v:fill on="true" color="#f5f5f5"/>
                </v:shape>
                <v:shape id="Shape 2720" style="position:absolute;width:10499;height:6460;left:20998;top:15748;" coordsize="1049903,646094" path="m96914,0l952989,0c959352,0,965654,621,971896,1862c978137,3103,984197,4942,990076,7377c995955,9812,1001540,12797,1006831,16333c1012122,19868,1017017,23886,1021517,28385c1026017,32885,1030034,37780,1033570,43071c1037105,48362,1040090,53947,1042525,59826c1044961,65705,1046799,71766,1048040,78007c1049282,84248,1049903,90550,1049903,96914l1049903,549180c1049903,555543,1049282,561846,1048040,568086c1046799,574328,1044961,580388,1042525,586267c1040090,592146,1037105,597731,1033570,603022c1030034,608313,1026017,613209,1021517,617708c1017017,622208,1012122,626225,1006831,629761c1001540,633296,995955,636282,990076,638717c984197,641152,978137,642990,971896,644231c965654,645473,959352,646094,952989,646094l96914,646094c90551,646094,84248,645473,78007,644231c71766,642990,65706,641152,59827,638716c53948,636282,48363,633296,43071,629761c37781,626225,32886,622208,28386,617708c23886,613209,19868,608313,16333,603022c12798,597731,9812,592146,7377,586267c4942,580388,3104,574328,1862,568086c621,561846,0,555543,0,549180l0,96914c0,90550,621,84248,1862,78007c3104,71766,4942,65705,7377,59826c9812,53947,12798,48362,16333,43071c19868,37780,23886,32885,28386,28385c32886,23886,37781,19868,43071,16333c48363,12797,53948,9812,59827,7377c65706,4942,71766,3103,78007,1862c84248,621,90551,0,96914,0x">
                  <v:stroke weight="0.635919pt" endcap="flat" joinstyle="miter" miterlimit="4" on="true" color="#000000"/>
                  <v:fill on="false" color="#000000" opacity="0"/>
                </v:shape>
                <v:rect id="Rectangle 2721" style="position:absolute;width:9906;height:1971;left:22482;top:17537;"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8"/>
                          </w:rPr>
                          <w:t xml:space="preserve">Elegir</w:t>
                        </w:r>
                        <w:r>
                          <w:rPr>
                            <w:rFonts w:cs="Times New Roman" w:hAnsi="Times New Roman" w:eastAsia="Times New Roman" w:ascii="Times New Roman"/>
                            <w:spacing w:val="-3"/>
                            <w:w w:val="117"/>
                            <w:sz w:val="18"/>
                          </w:rPr>
                          <w:t xml:space="preserve"> </w:t>
                        </w:r>
                        <w:r>
                          <w:rPr>
                            <w:rFonts w:cs="Times New Roman" w:hAnsi="Times New Roman" w:eastAsia="Times New Roman" w:ascii="Times New Roman"/>
                            <w:w w:val="117"/>
                            <w:sz w:val="18"/>
                          </w:rPr>
                          <w:t xml:space="preserve">mejora</w:t>
                        </w:r>
                        <w:r>
                          <w:rPr>
                            <w:rFonts w:cs="Times New Roman" w:hAnsi="Times New Roman" w:eastAsia="Times New Roman" w:ascii="Times New Roman"/>
                            <w:spacing w:val="-3"/>
                            <w:w w:val="117"/>
                            <w:sz w:val="18"/>
                          </w:rPr>
                          <w:t xml:space="preserve"> </w:t>
                        </w:r>
                      </w:p>
                    </w:txbxContent>
                  </v:textbox>
                </v:rect>
                <v:rect id="Rectangle 2722" style="position:absolute;width:348;height:1971;left:29929;top:17537;"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2723" style="position:absolute;width:12309;height:1971;left:21578;top:18991;"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para</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los</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procesos</w:t>
                        </w:r>
                      </w:p>
                    </w:txbxContent>
                  </v:textbox>
                </v:rect>
                <v:shape id="Shape 2724" style="position:absolute;width:10499;height:6460;left:8237;top:15990;" coordsize="1049903,646094" path="m96914,0l952988,0c959352,0,965654,621,971895,1862c978136,3103,984197,4942,990076,7377c995955,9812,1001540,12797,1006831,16333c1012122,19868,1017017,23886,1021517,28385c1026016,32885,1030034,37780,1033570,43071c1037105,48362,1040090,53947,1042526,59827c1044960,65705,1046799,71765,1048040,78007c1049282,84248,1049903,90550,1049903,96914l1049903,549180c1049903,555543,1049282,561846,1048041,568087c1046799,574328,1044960,580388,1042526,586267c1040090,592146,1037105,597731,1033570,603022c1030034,608313,1026016,613208,1021517,617708c1017017,622208,1012122,626225,1006831,629760c1001540,633296,995955,636281,990076,638716c984197,641152,978136,642990,971895,644232c965654,645473,959352,646094,952988,646094l96914,646094c90551,646094,84248,645473,78007,644232c71766,642990,65706,641152,59827,638716c53947,636281,48363,633296,43071,629760c37780,626225,32885,622208,28385,617708c23886,613208,19868,608313,16333,603022c12798,597731,9812,592146,7377,586267c4942,580388,3104,574328,1862,568087c621,561846,0,555543,0,549180l0,96914c0,90550,621,84248,1862,78007c3104,71765,4942,65705,7377,59827c9812,53947,12798,48362,16333,43071c19868,37780,23886,32885,28385,28385c32885,23886,37780,19868,43071,16333c48363,12797,53947,9812,59827,7377c65706,4942,71766,3103,78007,1862c84248,621,90551,0,96914,0x">
                  <v:stroke weight="0pt" endcap="flat" joinstyle="miter" miterlimit="10" on="false" color="#000000" opacity="0"/>
                  <v:fill on="true" color="#000000"/>
                </v:shape>
                <v:shape id="Shape 2725" style="position:absolute;width:10499;height:6460;left:8237;top:15990;" coordsize="1049903,646094" path="m96914,0l952988,0c959352,0,965654,621,971895,1862c978136,3103,984197,4942,990076,7377c995955,9812,1001540,12797,1006831,16333c1012122,19868,1017017,23886,1021517,28385c1026016,32885,1030034,37780,1033570,43071c1037105,48362,1040090,53947,1042526,59827c1044960,65705,1046799,71765,1048040,78007c1049282,84248,1049903,90550,1049903,96914l1049903,549180c1049903,555543,1049282,561846,1048041,568087c1046799,574328,1044960,580388,1042526,586267c1040090,592146,1037105,597731,1033570,603022c1030034,608313,1026016,613208,1021517,617708c1017017,622208,1012122,626225,1006831,629760c1001540,633296,995955,636281,990076,638716c984197,641152,978136,642990,971895,644232c965654,645473,959352,646094,952988,646094l96914,646094c90551,646094,84248,645473,78007,644232c71766,642990,65706,641152,59827,638716c53947,636281,48363,633296,43071,629760c37780,626225,32885,622208,28385,617708c23886,613208,19868,608313,16333,603022c12798,597731,9812,592146,7377,586267c4942,580388,3104,574328,1862,568087c621,561846,0,555543,0,549180l0,96914c0,90550,621,84248,1862,78007c3104,71765,4942,65705,7377,59827c9812,53947,12798,48362,16333,43071c19868,37780,23886,32885,28385,28385c32885,23886,37780,19868,43071,16333c48363,12797,53947,9812,59827,7377c65706,4942,71766,3103,78007,1862c84248,621,90551,0,96914,0x">
                  <v:stroke weight="0.635919pt" endcap="flat" joinstyle="miter" miterlimit="4" on="true" color="#000000"/>
                  <v:fill on="false" color="#000000" opacity="0"/>
                </v:shape>
                <v:shape id="Shape 2726" style="position:absolute;width:10499;height:6460;left:8076;top:15748;" coordsize="1049903,646094" path="m96914,0l952988,0c959352,0,965654,621,971895,1862c978136,3103,984197,4942,990076,7377c995955,9812,1001540,12797,1006831,16333c1012122,19868,1017017,23886,1021517,28385c1026016,32885,1030034,37780,1033570,43071c1037105,48362,1040090,53947,1042525,59826c1044960,65705,1046799,71766,1048040,78007c1049282,84248,1049903,90550,1049903,96914l1049903,549180c1049903,555543,1049282,561846,1048040,568086c1046799,574328,1044960,580388,1042525,586267c1040090,592146,1037105,597731,1033570,603022c1030034,608313,1026016,613209,1021517,617708c1017017,622208,1012122,626225,1006831,629761c1001540,633296,995955,636282,990076,638717c984197,641152,978136,642990,971895,644231c965654,645473,959352,646094,952988,646094l96914,646094c90550,646094,84248,645473,78007,644231c71766,642990,65705,641152,59826,638716c53947,636282,48362,633296,43071,629761c37780,626225,32885,622208,28385,617708c23886,613209,19868,608313,16333,603022c12797,597731,9812,592146,7377,586267c4942,580388,3103,574328,1862,568086c621,561846,0,555543,0,549180l0,96914c0,90550,621,84248,1862,78007c3103,71766,4942,65705,7377,59826c9812,53947,12797,48362,16333,43071c19868,37780,23886,32885,28385,28385c32885,23886,37780,19868,43071,16333c48362,12797,53947,9812,59826,7377c65705,4942,71766,3103,78007,1862c84248,621,90550,0,96914,0x">
                  <v:stroke weight="0pt" endcap="flat" joinstyle="miter" miterlimit="10" on="false" color="#000000" opacity="0"/>
                  <v:fill on="true" color="#f5f5f5"/>
                </v:shape>
                <v:shape id="Shape 2727" style="position:absolute;width:10499;height:6460;left:8076;top:15748;" coordsize="1049903,646094" path="m96914,0l952988,0c959352,0,965654,621,971895,1862c978136,3103,984197,4942,990076,7377c995955,9812,1001540,12797,1006831,16333c1012122,19868,1017017,23886,1021517,28385c1026016,32885,1030034,37780,1033570,43071c1037105,48362,1040090,53947,1042525,59826c1044960,65705,1046799,71766,1048040,78007c1049282,84248,1049903,90550,1049903,96914l1049903,549180c1049903,555543,1049282,561846,1048040,568086c1046799,574328,1044960,580388,1042525,586267c1040090,592146,1037105,597731,1033570,603022c1030034,608313,1026016,613209,1021517,617708c1017017,622208,1012122,626225,1006831,629761c1001540,633296,995955,636282,990076,638717c984197,641152,978136,642990,971895,644231c965654,645473,959352,646094,952988,646094l96914,646094c90550,646094,84248,645473,78007,644231c71766,642990,65705,641152,59826,638716c53947,636282,48362,633296,43071,629761c37780,626225,32885,622208,28385,617708c23886,613209,19868,608313,16333,603022c12797,597731,9812,592146,7377,586267c4942,580388,3103,574328,1862,568086c621,561846,0,555543,0,549180l0,96914c0,90550,621,84248,1862,78007c3103,71766,4942,65705,7377,59826c9812,53947,12797,48362,16333,43071c19868,37780,23886,32885,28385,28385c32885,23886,37780,19868,43071,16333c48362,12797,53947,9812,59826,7377c65705,4942,71766,3103,78007,1862c84248,621,90550,0,96914,0x">
                  <v:stroke weight="0.635919pt" endcap="flat" joinstyle="miter" miterlimit="4" on="true" color="#000000"/>
                  <v:fill on="false" color="#000000" opacity="0"/>
                </v:shape>
                <v:rect id="Rectangle 2728" style="position:absolute;width:12112;height:1971;left:8731;top:17537;"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8"/>
                          </w:rPr>
                          <w:t xml:space="preserve">Evaluar</w:t>
                        </w:r>
                        <w:r>
                          <w:rPr>
                            <w:rFonts w:cs="Times New Roman" w:hAnsi="Times New Roman" w:eastAsia="Times New Roman" w:ascii="Times New Roman"/>
                            <w:spacing w:val="-3"/>
                            <w:w w:val="118"/>
                            <w:sz w:val="18"/>
                          </w:rPr>
                          <w:t xml:space="preserve"> </w:t>
                        </w:r>
                        <w:r>
                          <w:rPr>
                            <w:rFonts w:cs="Times New Roman" w:hAnsi="Times New Roman" w:eastAsia="Times New Roman" w:ascii="Times New Roman"/>
                            <w:w w:val="118"/>
                            <w:sz w:val="18"/>
                          </w:rPr>
                          <w:t xml:space="preserve">procesos</w:t>
                        </w:r>
                      </w:p>
                    </w:txbxContent>
                  </v:textbox>
                </v:rect>
                <v:rect id="Rectangle 2729" style="position:absolute;width:7099;height:1971;left:10616;top:18991;"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8"/>
                          </w:rPr>
                          <w:t xml:space="preserve">de</w:t>
                        </w:r>
                        <w:r>
                          <w:rPr>
                            <w:rFonts w:cs="Times New Roman" w:hAnsi="Times New Roman" w:eastAsia="Times New Roman" w:ascii="Times New Roman"/>
                            <w:spacing w:val="-3"/>
                            <w:w w:val="120"/>
                            <w:sz w:val="18"/>
                          </w:rPr>
                          <w:t xml:space="preserve"> </w:t>
                        </w:r>
                        <w:r>
                          <w:rPr>
                            <w:rFonts w:cs="Times New Roman" w:hAnsi="Times New Roman" w:eastAsia="Times New Roman" w:ascii="Times New Roman"/>
                            <w:w w:val="120"/>
                            <w:sz w:val="18"/>
                          </w:rPr>
                          <w:t xml:space="preserve">mejora</w:t>
                        </w:r>
                      </w:p>
                    </w:txbxContent>
                  </v:textbox>
                </v:rect>
              </v:group>
            </w:pict>
          </mc:Fallback>
        </mc:AlternateContent>
      </w:r>
    </w:p>
    <w:p w14:paraId="05808AC3" w14:textId="0638A6DE" w:rsidR="00026890" w:rsidRDefault="00026C54">
      <w:pPr>
        <w:spacing w:after="402" w:line="265" w:lineRule="auto"/>
        <w:ind w:left="45" w:right="36"/>
        <w:jc w:val="center"/>
      </w:pPr>
      <w:r>
        <w:rPr>
          <w:b/>
        </w:rPr>
        <w:t>Figura 3.12</w:t>
      </w:r>
      <w:r>
        <w:t>: Actividades para la etapa de mejora de la metodolog</w:t>
      </w:r>
      <w:r w:rsidR="00D073C9">
        <w:t>í</w:t>
      </w:r>
      <w:r>
        <w:t>a CDQ.</w:t>
      </w:r>
    </w:p>
    <w:p w14:paraId="2F5809AC" w14:textId="459F5586" w:rsidR="00026890" w:rsidRDefault="00026C54">
      <w:pPr>
        <w:spacing w:after="364"/>
        <w:ind w:left="21"/>
      </w:pPr>
      <w:r>
        <w:t>La metodolog</w:t>
      </w:r>
      <w:r w:rsidR="00D073C9">
        <w:t>í</w:t>
      </w:r>
      <w:r>
        <w:t xml:space="preserve">a TDQM [14] necesita identificar las </w:t>
      </w:r>
      <w:r w:rsidR="00D073C9">
        <w:t>á</w:t>
      </w:r>
      <w:r>
        <w:t>reas claves para la mejora y alineamiento de los flujos de informac</w:t>
      </w:r>
      <w:r w:rsidR="00D073C9">
        <w:t>ió</w:t>
      </w:r>
      <w:r>
        <w:t>n. Luego, se proporcionan t</w:t>
      </w:r>
      <w:r w:rsidR="00D073C9">
        <w:t>é</w:t>
      </w:r>
      <w:r>
        <w:t>cnicas para mejorar la calidad de los datos.</w:t>
      </w:r>
    </w:p>
    <w:p w14:paraId="5F77D31D" w14:textId="0735E1A8" w:rsidR="00026890" w:rsidRDefault="00026C54">
      <w:pPr>
        <w:spacing w:after="0"/>
        <w:ind w:left="21"/>
      </w:pPr>
      <w:r>
        <w:t>El framework FW-AGESIC [3], propone en primer lugar, determ</w:t>
      </w:r>
      <w:r>
        <w:t>inar las causas de los problemas de calidad relevados de las mediciones y evaluaciones realizadas en la etapa anterior. Para esto, se pueden tomar como insumo tanto los resultados de las mediciones, como los resultados obtenidos de la caracterizac</w:t>
      </w:r>
      <w:r w:rsidR="00D073C9">
        <w:t>ió</w:t>
      </w:r>
      <w:r>
        <w:t xml:space="preserve">n del </w:t>
      </w:r>
      <w:r>
        <w:t>escenario. Luego, define un plan de mejora para abordar los problemas de calidad detectados, as</w:t>
      </w:r>
      <w:r w:rsidR="00D073C9">
        <w:t>í</w:t>
      </w:r>
      <w:r>
        <w:t xml:space="preserve"> como la ejecuc</w:t>
      </w:r>
      <w:r w:rsidR="00D073C9">
        <w:t>ió</w:t>
      </w:r>
      <w:r>
        <w:t>n y posterior evaluac</w:t>
      </w:r>
      <w:r w:rsidR="00D073C9">
        <w:t>ió</w:t>
      </w:r>
      <w:r>
        <w:t xml:space="preserve">n de este plan. En la </w:t>
      </w:r>
      <w:r>
        <w:rPr>
          <w:b/>
        </w:rPr>
        <w:t xml:space="preserve">Figura 3.13 </w:t>
      </w:r>
      <w:r>
        <w:t>se presenta un diagrama con las actividades mencionadas anteriormente para esta eta</w:t>
      </w:r>
      <w:r>
        <w:t>pa.</w:t>
      </w:r>
    </w:p>
    <w:p w14:paraId="12EAF241" w14:textId="77777777" w:rsidR="00026890" w:rsidRDefault="00026C54">
      <w:pPr>
        <w:spacing w:after="466" w:line="259" w:lineRule="auto"/>
        <w:ind w:left="1682" w:firstLine="0"/>
        <w:jc w:val="left"/>
      </w:pPr>
      <w:r>
        <w:rPr>
          <w:rFonts w:ascii="Calibri" w:eastAsia="Calibri" w:hAnsi="Calibri" w:cs="Calibri"/>
          <w:noProof/>
          <w:sz w:val="22"/>
        </w:rPr>
        <mc:AlternateContent>
          <mc:Choice Requires="wpg">
            <w:drawing>
              <wp:inline distT="0" distB="0" distL="0" distR="0" wp14:anchorId="6C22CDCD" wp14:editId="0E3E3068">
                <wp:extent cx="3934215" cy="2213527"/>
                <wp:effectExtent l="0" t="0" r="0" b="0"/>
                <wp:docPr id="92881" name="Group 92881"/>
                <wp:cNvGraphicFramePr/>
                <a:graphic xmlns:a="http://schemas.openxmlformats.org/drawingml/2006/main">
                  <a:graphicData uri="http://schemas.microsoft.com/office/word/2010/wordprocessingGroup">
                    <wpg:wgp>
                      <wpg:cNvGrpSpPr/>
                      <wpg:grpSpPr>
                        <a:xfrm>
                          <a:off x="0" y="0"/>
                          <a:ext cx="3934215" cy="2213527"/>
                          <a:chOff x="0" y="0"/>
                          <a:chExt cx="3934215" cy="2213527"/>
                        </a:xfrm>
                      </wpg:grpSpPr>
                      <wps:wsp>
                        <wps:cNvPr id="115626" name="Shape 115626"/>
                        <wps:cNvSpPr/>
                        <wps:spPr>
                          <a:xfrm>
                            <a:off x="16995" y="25491"/>
                            <a:ext cx="3917221" cy="2188036"/>
                          </a:xfrm>
                          <a:custGeom>
                            <a:avLst/>
                            <a:gdLst/>
                            <a:ahLst/>
                            <a:cxnLst/>
                            <a:rect l="0" t="0" r="0" b="0"/>
                            <a:pathLst>
                              <a:path w="3917221" h="2188036">
                                <a:moveTo>
                                  <a:pt x="0" y="0"/>
                                </a:moveTo>
                                <a:lnTo>
                                  <a:pt x="3917221" y="0"/>
                                </a:lnTo>
                                <a:lnTo>
                                  <a:pt x="3917221" y="2188036"/>
                                </a:lnTo>
                                <a:lnTo>
                                  <a:pt x="0" y="21880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 name="Shape 2745"/>
                        <wps:cNvSpPr/>
                        <wps:spPr>
                          <a:xfrm>
                            <a:off x="16995" y="25491"/>
                            <a:ext cx="3917221" cy="2188036"/>
                          </a:xfrm>
                          <a:custGeom>
                            <a:avLst/>
                            <a:gdLst/>
                            <a:ahLst/>
                            <a:cxnLst/>
                            <a:rect l="0" t="0" r="0" b="0"/>
                            <a:pathLst>
                              <a:path w="3917221" h="2188036">
                                <a:moveTo>
                                  <a:pt x="0" y="0"/>
                                </a:moveTo>
                                <a:lnTo>
                                  <a:pt x="3917221" y="0"/>
                                </a:lnTo>
                                <a:lnTo>
                                  <a:pt x="3917221" y="2188036"/>
                                </a:lnTo>
                                <a:lnTo>
                                  <a:pt x="0" y="2188036"/>
                                </a:ln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115627" name="Shape 115627"/>
                        <wps:cNvSpPr/>
                        <wps:spPr>
                          <a:xfrm>
                            <a:off x="0" y="0"/>
                            <a:ext cx="3917221" cy="2188036"/>
                          </a:xfrm>
                          <a:custGeom>
                            <a:avLst/>
                            <a:gdLst/>
                            <a:ahLst/>
                            <a:cxnLst/>
                            <a:rect l="0" t="0" r="0" b="0"/>
                            <a:pathLst>
                              <a:path w="3917221" h="2188036">
                                <a:moveTo>
                                  <a:pt x="0" y="0"/>
                                </a:moveTo>
                                <a:lnTo>
                                  <a:pt x="3917221" y="0"/>
                                </a:lnTo>
                                <a:lnTo>
                                  <a:pt x="3917221" y="2188036"/>
                                </a:lnTo>
                                <a:lnTo>
                                  <a:pt x="0" y="21880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47" name="Shape 2747"/>
                        <wps:cNvSpPr/>
                        <wps:spPr>
                          <a:xfrm>
                            <a:off x="0" y="0"/>
                            <a:ext cx="3917221" cy="2188036"/>
                          </a:xfrm>
                          <a:custGeom>
                            <a:avLst/>
                            <a:gdLst/>
                            <a:ahLst/>
                            <a:cxnLst/>
                            <a:rect l="0" t="0" r="0" b="0"/>
                            <a:pathLst>
                              <a:path w="3917221" h="2188036">
                                <a:moveTo>
                                  <a:pt x="0" y="0"/>
                                </a:moveTo>
                                <a:lnTo>
                                  <a:pt x="3917221" y="0"/>
                                </a:lnTo>
                                <a:lnTo>
                                  <a:pt x="3917221" y="2188036"/>
                                </a:lnTo>
                                <a:lnTo>
                                  <a:pt x="0" y="2188036"/>
                                </a:ln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48" name="Shape 2748"/>
                        <wps:cNvSpPr/>
                        <wps:spPr>
                          <a:xfrm>
                            <a:off x="106215" y="382375"/>
                            <a:ext cx="339889" cy="339889"/>
                          </a:xfrm>
                          <a:custGeom>
                            <a:avLst/>
                            <a:gdLst/>
                            <a:ahLst/>
                            <a:cxnLst/>
                            <a:rect l="0" t="0" r="0" b="0"/>
                            <a:pathLst>
                              <a:path w="339889" h="339889">
                                <a:moveTo>
                                  <a:pt x="169944" y="0"/>
                                </a:moveTo>
                                <a:cubicBezTo>
                                  <a:pt x="181103" y="0"/>
                                  <a:pt x="192155" y="1088"/>
                                  <a:pt x="203099" y="3265"/>
                                </a:cubicBezTo>
                                <a:cubicBezTo>
                                  <a:pt x="214043" y="5442"/>
                                  <a:pt x="224670" y="8666"/>
                                  <a:pt x="234979" y="12936"/>
                                </a:cubicBezTo>
                                <a:cubicBezTo>
                                  <a:pt x="245289" y="17207"/>
                                  <a:pt x="255082" y="22441"/>
                                  <a:pt x="264361" y="28641"/>
                                </a:cubicBezTo>
                                <a:cubicBezTo>
                                  <a:pt x="273639" y="34840"/>
                                  <a:pt x="282223" y="41885"/>
                                  <a:pt x="290113" y="49775"/>
                                </a:cubicBezTo>
                                <a:cubicBezTo>
                                  <a:pt x="298004" y="57666"/>
                                  <a:pt x="305049" y="66250"/>
                                  <a:pt x="311248" y="75528"/>
                                </a:cubicBezTo>
                                <a:cubicBezTo>
                                  <a:pt x="317448" y="84806"/>
                                  <a:pt x="322682" y="94600"/>
                                  <a:pt x="326953" y="104909"/>
                                </a:cubicBezTo>
                                <a:cubicBezTo>
                                  <a:pt x="331223" y="115219"/>
                                  <a:pt x="334447" y="125846"/>
                                  <a:pt x="336624" y="136790"/>
                                </a:cubicBezTo>
                                <a:cubicBezTo>
                                  <a:pt x="338800" y="147734"/>
                                  <a:pt x="339889" y="158786"/>
                                  <a:pt x="339889" y="169945"/>
                                </a:cubicBezTo>
                                <a:cubicBezTo>
                                  <a:pt x="339889" y="181103"/>
                                  <a:pt x="338800" y="192154"/>
                                  <a:pt x="336624" y="203098"/>
                                </a:cubicBezTo>
                                <a:cubicBezTo>
                                  <a:pt x="334447" y="214043"/>
                                  <a:pt x="331223" y="224670"/>
                                  <a:pt x="326953" y="234979"/>
                                </a:cubicBezTo>
                                <a:cubicBezTo>
                                  <a:pt x="322682" y="245289"/>
                                  <a:pt x="317447" y="255082"/>
                                  <a:pt x="311248" y="264361"/>
                                </a:cubicBezTo>
                                <a:cubicBezTo>
                                  <a:pt x="305049" y="273638"/>
                                  <a:pt x="298004" y="282223"/>
                                  <a:pt x="290113" y="290113"/>
                                </a:cubicBezTo>
                                <a:cubicBezTo>
                                  <a:pt x="282223" y="298004"/>
                                  <a:pt x="273639" y="305049"/>
                                  <a:pt x="264361" y="311248"/>
                                </a:cubicBezTo>
                                <a:cubicBezTo>
                                  <a:pt x="255082" y="317447"/>
                                  <a:pt x="245289" y="322683"/>
                                  <a:pt x="234979" y="326953"/>
                                </a:cubicBezTo>
                                <a:cubicBezTo>
                                  <a:pt x="224670" y="331223"/>
                                  <a:pt x="214043" y="334446"/>
                                  <a:pt x="203099" y="336624"/>
                                </a:cubicBezTo>
                                <a:cubicBezTo>
                                  <a:pt x="192155" y="338800"/>
                                  <a:pt x="181103" y="339889"/>
                                  <a:pt x="169944" y="339889"/>
                                </a:cubicBezTo>
                                <a:cubicBezTo>
                                  <a:pt x="158786" y="339889"/>
                                  <a:pt x="147734" y="338800"/>
                                  <a:pt x="136790" y="336624"/>
                                </a:cubicBezTo>
                                <a:cubicBezTo>
                                  <a:pt x="125846" y="334446"/>
                                  <a:pt x="115219" y="331223"/>
                                  <a:pt x="104909" y="326953"/>
                                </a:cubicBezTo>
                                <a:cubicBezTo>
                                  <a:pt x="94600" y="322683"/>
                                  <a:pt x="84807" y="317447"/>
                                  <a:pt x="75528" y="311248"/>
                                </a:cubicBezTo>
                                <a:cubicBezTo>
                                  <a:pt x="66250" y="305049"/>
                                  <a:pt x="57666" y="298004"/>
                                  <a:pt x="49776" y="290113"/>
                                </a:cubicBezTo>
                                <a:cubicBezTo>
                                  <a:pt x="41885" y="282223"/>
                                  <a:pt x="34840" y="273638"/>
                                  <a:pt x="28641" y="264361"/>
                                </a:cubicBezTo>
                                <a:cubicBezTo>
                                  <a:pt x="22441" y="255082"/>
                                  <a:pt x="17207" y="245289"/>
                                  <a:pt x="12936" y="234979"/>
                                </a:cubicBezTo>
                                <a:cubicBezTo>
                                  <a:pt x="8666" y="224670"/>
                                  <a:pt x="5442" y="214043"/>
                                  <a:pt x="3265" y="203098"/>
                                </a:cubicBezTo>
                                <a:cubicBezTo>
                                  <a:pt x="1088" y="192154"/>
                                  <a:pt x="0" y="181103"/>
                                  <a:pt x="0" y="169945"/>
                                </a:cubicBezTo>
                                <a:cubicBezTo>
                                  <a:pt x="0" y="158786"/>
                                  <a:pt x="1088" y="147734"/>
                                  <a:pt x="3265" y="136790"/>
                                </a:cubicBezTo>
                                <a:cubicBezTo>
                                  <a:pt x="5442" y="125846"/>
                                  <a:pt x="8666" y="115219"/>
                                  <a:pt x="12936" y="104909"/>
                                </a:cubicBezTo>
                                <a:cubicBezTo>
                                  <a:pt x="17207" y="94600"/>
                                  <a:pt x="22441" y="84806"/>
                                  <a:pt x="28641" y="75528"/>
                                </a:cubicBezTo>
                                <a:cubicBezTo>
                                  <a:pt x="34840" y="66250"/>
                                  <a:pt x="41885" y="57666"/>
                                  <a:pt x="49776" y="49775"/>
                                </a:cubicBezTo>
                                <a:cubicBezTo>
                                  <a:pt x="57666" y="41885"/>
                                  <a:pt x="66250" y="34840"/>
                                  <a:pt x="75528" y="28641"/>
                                </a:cubicBezTo>
                                <a:cubicBezTo>
                                  <a:pt x="84807" y="22441"/>
                                  <a:pt x="94600" y="17207"/>
                                  <a:pt x="104909" y="12936"/>
                                </a:cubicBezTo>
                                <a:cubicBezTo>
                                  <a:pt x="115219" y="8666"/>
                                  <a:pt x="125846" y="5442"/>
                                  <a:pt x="136790" y="3265"/>
                                </a:cubicBezTo>
                                <a:cubicBezTo>
                                  <a:pt x="147734" y="1088"/>
                                  <a:pt x="158786" y="0"/>
                                  <a:pt x="1699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106215" y="382375"/>
                            <a:ext cx="339889" cy="339889"/>
                          </a:xfrm>
                          <a:custGeom>
                            <a:avLst/>
                            <a:gdLst/>
                            <a:ahLst/>
                            <a:cxnLst/>
                            <a:rect l="0" t="0" r="0" b="0"/>
                            <a:pathLst>
                              <a:path w="339889" h="339889">
                                <a:moveTo>
                                  <a:pt x="339889" y="169945"/>
                                </a:moveTo>
                                <a:cubicBezTo>
                                  <a:pt x="339889" y="181103"/>
                                  <a:pt x="338800" y="192154"/>
                                  <a:pt x="336624" y="203098"/>
                                </a:cubicBezTo>
                                <a:cubicBezTo>
                                  <a:pt x="334447" y="214043"/>
                                  <a:pt x="331223" y="224670"/>
                                  <a:pt x="326953" y="234979"/>
                                </a:cubicBezTo>
                                <a:cubicBezTo>
                                  <a:pt x="322682" y="245289"/>
                                  <a:pt x="317447" y="255082"/>
                                  <a:pt x="311248" y="264361"/>
                                </a:cubicBezTo>
                                <a:cubicBezTo>
                                  <a:pt x="305049" y="273638"/>
                                  <a:pt x="298004" y="282223"/>
                                  <a:pt x="290113" y="290113"/>
                                </a:cubicBezTo>
                                <a:cubicBezTo>
                                  <a:pt x="282223" y="298004"/>
                                  <a:pt x="273639" y="305049"/>
                                  <a:pt x="264361" y="311248"/>
                                </a:cubicBezTo>
                                <a:cubicBezTo>
                                  <a:pt x="255082" y="317447"/>
                                  <a:pt x="245289" y="322683"/>
                                  <a:pt x="234979" y="326953"/>
                                </a:cubicBezTo>
                                <a:cubicBezTo>
                                  <a:pt x="224670" y="331223"/>
                                  <a:pt x="214043" y="334446"/>
                                  <a:pt x="203099" y="336624"/>
                                </a:cubicBezTo>
                                <a:cubicBezTo>
                                  <a:pt x="192155" y="338800"/>
                                  <a:pt x="181103" y="339889"/>
                                  <a:pt x="169944" y="339889"/>
                                </a:cubicBezTo>
                                <a:cubicBezTo>
                                  <a:pt x="158786" y="339889"/>
                                  <a:pt x="147734" y="338800"/>
                                  <a:pt x="136790" y="336624"/>
                                </a:cubicBezTo>
                                <a:cubicBezTo>
                                  <a:pt x="125846" y="334446"/>
                                  <a:pt x="115219" y="331223"/>
                                  <a:pt x="104909" y="326953"/>
                                </a:cubicBezTo>
                                <a:cubicBezTo>
                                  <a:pt x="94600" y="322683"/>
                                  <a:pt x="84807" y="317447"/>
                                  <a:pt x="75528" y="311248"/>
                                </a:cubicBezTo>
                                <a:cubicBezTo>
                                  <a:pt x="66250" y="305049"/>
                                  <a:pt x="57666" y="298004"/>
                                  <a:pt x="49776" y="290113"/>
                                </a:cubicBezTo>
                                <a:cubicBezTo>
                                  <a:pt x="41885" y="282223"/>
                                  <a:pt x="34840" y="273638"/>
                                  <a:pt x="28641" y="264361"/>
                                </a:cubicBezTo>
                                <a:cubicBezTo>
                                  <a:pt x="22441" y="255082"/>
                                  <a:pt x="17207" y="245289"/>
                                  <a:pt x="12936" y="234979"/>
                                </a:cubicBezTo>
                                <a:cubicBezTo>
                                  <a:pt x="8666" y="224670"/>
                                  <a:pt x="5442" y="214043"/>
                                  <a:pt x="3265" y="203098"/>
                                </a:cubicBezTo>
                                <a:cubicBezTo>
                                  <a:pt x="1088" y="192154"/>
                                  <a:pt x="0" y="181103"/>
                                  <a:pt x="0" y="169945"/>
                                </a:cubicBezTo>
                                <a:cubicBezTo>
                                  <a:pt x="0" y="158786"/>
                                  <a:pt x="1088" y="147734"/>
                                  <a:pt x="3265" y="136790"/>
                                </a:cubicBezTo>
                                <a:cubicBezTo>
                                  <a:pt x="5442" y="125846"/>
                                  <a:pt x="8666" y="115219"/>
                                  <a:pt x="12936" y="104909"/>
                                </a:cubicBezTo>
                                <a:cubicBezTo>
                                  <a:pt x="17207" y="94600"/>
                                  <a:pt x="22441" y="84806"/>
                                  <a:pt x="28641" y="75528"/>
                                </a:cubicBezTo>
                                <a:cubicBezTo>
                                  <a:pt x="34840" y="66250"/>
                                  <a:pt x="41885" y="57666"/>
                                  <a:pt x="49776" y="49775"/>
                                </a:cubicBezTo>
                                <a:cubicBezTo>
                                  <a:pt x="57666" y="41885"/>
                                  <a:pt x="66250" y="34840"/>
                                  <a:pt x="75528" y="28641"/>
                                </a:cubicBezTo>
                                <a:cubicBezTo>
                                  <a:pt x="84807" y="22441"/>
                                  <a:pt x="94600" y="17207"/>
                                  <a:pt x="104909" y="12936"/>
                                </a:cubicBezTo>
                                <a:cubicBezTo>
                                  <a:pt x="115219" y="8666"/>
                                  <a:pt x="125846" y="5442"/>
                                  <a:pt x="136790" y="3265"/>
                                </a:cubicBezTo>
                                <a:cubicBezTo>
                                  <a:pt x="147734" y="1088"/>
                                  <a:pt x="158786" y="0"/>
                                  <a:pt x="169944" y="0"/>
                                </a:cubicBezTo>
                                <a:cubicBezTo>
                                  <a:pt x="181103" y="0"/>
                                  <a:pt x="192155" y="1088"/>
                                  <a:pt x="203099" y="3265"/>
                                </a:cubicBezTo>
                                <a:cubicBezTo>
                                  <a:pt x="214043" y="5442"/>
                                  <a:pt x="224670" y="8666"/>
                                  <a:pt x="234979" y="12936"/>
                                </a:cubicBezTo>
                                <a:cubicBezTo>
                                  <a:pt x="245289" y="17207"/>
                                  <a:pt x="255082" y="22441"/>
                                  <a:pt x="264361" y="28641"/>
                                </a:cubicBezTo>
                                <a:cubicBezTo>
                                  <a:pt x="273639" y="34840"/>
                                  <a:pt x="282223" y="41885"/>
                                  <a:pt x="290113" y="49775"/>
                                </a:cubicBezTo>
                                <a:cubicBezTo>
                                  <a:pt x="298004" y="57666"/>
                                  <a:pt x="305049" y="66250"/>
                                  <a:pt x="311248" y="75528"/>
                                </a:cubicBezTo>
                                <a:cubicBezTo>
                                  <a:pt x="317448" y="84806"/>
                                  <a:pt x="322682" y="94600"/>
                                  <a:pt x="326953" y="104909"/>
                                </a:cubicBezTo>
                                <a:cubicBezTo>
                                  <a:pt x="331223" y="115219"/>
                                  <a:pt x="334447" y="125846"/>
                                  <a:pt x="336624" y="136790"/>
                                </a:cubicBezTo>
                                <a:cubicBezTo>
                                  <a:pt x="338800" y="147734"/>
                                  <a:pt x="339889" y="158786"/>
                                  <a:pt x="339889" y="169945"/>
                                </a:cubicBezTo>
                                <a:close/>
                              </a:path>
                            </a:pathLst>
                          </a:custGeom>
                          <a:ln w="16994" cap="flat">
                            <a:miter lim="100000"/>
                          </a:ln>
                        </wps:spPr>
                        <wps:style>
                          <a:lnRef idx="1">
                            <a:srgbClr val="000000"/>
                          </a:lnRef>
                          <a:fillRef idx="0">
                            <a:srgbClr val="000000">
                              <a:alpha val="0"/>
                            </a:srgbClr>
                          </a:fillRef>
                          <a:effectRef idx="0">
                            <a:scrgbClr r="0" g="0" b="0"/>
                          </a:effectRef>
                          <a:fontRef idx="none"/>
                        </wps:style>
                        <wps:bodyPr/>
                      </wps:wsp>
                      <wps:wsp>
                        <wps:cNvPr id="2750" name="Shape 2750"/>
                        <wps:cNvSpPr/>
                        <wps:spPr>
                          <a:xfrm>
                            <a:off x="89221" y="356884"/>
                            <a:ext cx="339889" cy="339889"/>
                          </a:xfrm>
                          <a:custGeom>
                            <a:avLst/>
                            <a:gdLst/>
                            <a:ahLst/>
                            <a:cxnLst/>
                            <a:rect l="0" t="0" r="0" b="0"/>
                            <a:pathLst>
                              <a:path w="339889" h="339889">
                                <a:moveTo>
                                  <a:pt x="169944" y="0"/>
                                </a:moveTo>
                                <a:cubicBezTo>
                                  <a:pt x="181103" y="0"/>
                                  <a:pt x="192155" y="1088"/>
                                  <a:pt x="203099" y="3265"/>
                                </a:cubicBezTo>
                                <a:cubicBezTo>
                                  <a:pt x="214043" y="5442"/>
                                  <a:pt x="224670" y="8666"/>
                                  <a:pt x="234979" y="12936"/>
                                </a:cubicBezTo>
                                <a:cubicBezTo>
                                  <a:pt x="245289" y="17206"/>
                                  <a:pt x="255082" y="22441"/>
                                  <a:pt x="264361" y="28641"/>
                                </a:cubicBezTo>
                                <a:cubicBezTo>
                                  <a:pt x="273639" y="34840"/>
                                  <a:pt x="282223" y="41885"/>
                                  <a:pt x="290113" y="49775"/>
                                </a:cubicBezTo>
                                <a:cubicBezTo>
                                  <a:pt x="298004" y="57665"/>
                                  <a:pt x="305049" y="66250"/>
                                  <a:pt x="311248" y="75528"/>
                                </a:cubicBezTo>
                                <a:cubicBezTo>
                                  <a:pt x="317447" y="84806"/>
                                  <a:pt x="322682" y="94600"/>
                                  <a:pt x="326953" y="104909"/>
                                </a:cubicBezTo>
                                <a:cubicBezTo>
                                  <a:pt x="331223" y="115219"/>
                                  <a:pt x="334446" y="125846"/>
                                  <a:pt x="336623" y="136790"/>
                                </a:cubicBezTo>
                                <a:cubicBezTo>
                                  <a:pt x="338800" y="147734"/>
                                  <a:pt x="339889" y="158786"/>
                                  <a:pt x="339889" y="169945"/>
                                </a:cubicBezTo>
                                <a:cubicBezTo>
                                  <a:pt x="339889" y="181103"/>
                                  <a:pt x="338800" y="192154"/>
                                  <a:pt x="336623" y="203098"/>
                                </a:cubicBezTo>
                                <a:cubicBezTo>
                                  <a:pt x="334446" y="214043"/>
                                  <a:pt x="331223" y="224670"/>
                                  <a:pt x="326953" y="234979"/>
                                </a:cubicBezTo>
                                <a:cubicBezTo>
                                  <a:pt x="322682" y="245289"/>
                                  <a:pt x="317447" y="255082"/>
                                  <a:pt x="311248" y="264361"/>
                                </a:cubicBezTo>
                                <a:cubicBezTo>
                                  <a:pt x="305049" y="273638"/>
                                  <a:pt x="298004" y="282223"/>
                                  <a:pt x="290113" y="290113"/>
                                </a:cubicBezTo>
                                <a:cubicBezTo>
                                  <a:pt x="282223" y="298004"/>
                                  <a:pt x="273639" y="305049"/>
                                  <a:pt x="264361" y="311248"/>
                                </a:cubicBezTo>
                                <a:cubicBezTo>
                                  <a:pt x="255082" y="317447"/>
                                  <a:pt x="245289" y="322683"/>
                                  <a:pt x="234979" y="326952"/>
                                </a:cubicBezTo>
                                <a:cubicBezTo>
                                  <a:pt x="224670" y="331222"/>
                                  <a:pt x="214043" y="334446"/>
                                  <a:pt x="203099" y="336624"/>
                                </a:cubicBezTo>
                                <a:cubicBezTo>
                                  <a:pt x="192155" y="338800"/>
                                  <a:pt x="181103" y="339889"/>
                                  <a:pt x="169944" y="339889"/>
                                </a:cubicBezTo>
                                <a:cubicBezTo>
                                  <a:pt x="158786" y="339889"/>
                                  <a:pt x="147734" y="338800"/>
                                  <a:pt x="136790" y="336624"/>
                                </a:cubicBezTo>
                                <a:cubicBezTo>
                                  <a:pt x="125846" y="334446"/>
                                  <a:pt x="115219" y="331222"/>
                                  <a:pt x="104909" y="326952"/>
                                </a:cubicBezTo>
                                <a:cubicBezTo>
                                  <a:pt x="94600" y="322683"/>
                                  <a:pt x="84807" y="317447"/>
                                  <a:pt x="75528" y="311248"/>
                                </a:cubicBezTo>
                                <a:cubicBezTo>
                                  <a:pt x="66250" y="305049"/>
                                  <a:pt x="57666" y="298004"/>
                                  <a:pt x="49776" y="290113"/>
                                </a:cubicBezTo>
                                <a:cubicBezTo>
                                  <a:pt x="41885" y="282223"/>
                                  <a:pt x="34840" y="273638"/>
                                  <a:pt x="28641" y="264361"/>
                                </a:cubicBezTo>
                                <a:cubicBezTo>
                                  <a:pt x="22441" y="255082"/>
                                  <a:pt x="17207" y="245289"/>
                                  <a:pt x="12936" y="234979"/>
                                </a:cubicBezTo>
                                <a:cubicBezTo>
                                  <a:pt x="8666" y="224670"/>
                                  <a:pt x="5442" y="214043"/>
                                  <a:pt x="3265" y="203098"/>
                                </a:cubicBezTo>
                                <a:cubicBezTo>
                                  <a:pt x="1088" y="192154"/>
                                  <a:pt x="0" y="181103"/>
                                  <a:pt x="0" y="169945"/>
                                </a:cubicBezTo>
                                <a:cubicBezTo>
                                  <a:pt x="0" y="158786"/>
                                  <a:pt x="1088" y="147734"/>
                                  <a:pt x="3265" y="136790"/>
                                </a:cubicBezTo>
                                <a:cubicBezTo>
                                  <a:pt x="5442" y="125845"/>
                                  <a:pt x="8666" y="115219"/>
                                  <a:pt x="12936" y="104909"/>
                                </a:cubicBezTo>
                                <a:cubicBezTo>
                                  <a:pt x="17207" y="94600"/>
                                  <a:pt x="22441" y="84806"/>
                                  <a:pt x="28641" y="75528"/>
                                </a:cubicBezTo>
                                <a:cubicBezTo>
                                  <a:pt x="34840" y="66250"/>
                                  <a:pt x="41885" y="57665"/>
                                  <a:pt x="49776" y="49775"/>
                                </a:cubicBezTo>
                                <a:cubicBezTo>
                                  <a:pt x="57666" y="41885"/>
                                  <a:pt x="66250" y="34840"/>
                                  <a:pt x="75528" y="28641"/>
                                </a:cubicBezTo>
                                <a:cubicBezTo>
                                  <a:pt x="84807" y="22441"/>
                                  <a:pt x="94600" y="17206"/>
                                  <a:pt x="104909" y="12936"/>
                                </a:cubicBezTo>
                                <a:cubicBezTo>
                                  <a:pt x="115219" y="8666"/>
                                  <a:pt x="125846" y="5442"/>
                                  <a:pt x="136790" y="3265"/>
                                </a:cubicBezTo>
                                <a:cubicBezTo>
                                  <a:pt x="147734" y="1088"/>
                                  <a:pt x="158786" y="0"/>
                                  <a:pt x="169944"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2751" name="Shape 2751"/>
                        <wps:cNvSpPr/>
                        <wps:spPr>
                          <a:xfrm>
                            <a:off x="89221" y="356884"/>
                            <a:ext cx="339889" cy="339889"/>
                          </a:xfrm>
                          <a:custGeom>
                            <a:avLst/>
                            <a:gdLst/>
                            <a:ahLst/>
                            <a:cxnLst/>
                            <a:rect l="0" t="0" r="0" b="0"/>
                            <a:pathLst>
                              <a:path w="339889" h="339889">
                                <a:moveTo>
                                  <a:pt x="339889" y="169945"/>
                                </a:moveTo>
                                <a:cubicBezTo>
                                  <a:pt x="339889" y="181103"/>
                                  <a:pt x="338800" y="192154"/>
                                  <a:pt x="336623" y="203098"/>
                                </a:cubicBezTo>
                                <a:cubicBezTo>
                                  <a:pt x="334446" y="214043"/>
                                  <a:pt x="331223" y="224670"/>
                                  <a:pt x="326953" y="234979"/>
                                </a:cubicBezTo>
                                <a:cubicBezTo>
                                  <a:pt x="322682" y="245289"/>
                                  <a:pt x="317447" y="255082"/>
                                  <a:pt x="311248" y="264361"/>
                                </a:cubicBezTo>
                                <a:cubicBezTo>
                                  <a:pt x="305049" y="273638"/>
                                  <a:pt x="298004" y="282223"/>
                                  <a:pt x="290113" y="290113"/>
                                </a:cubicBezTo>
                                <a:cubicBezTo>
                                  <a:pt x="282223" y="298004"/>
                                  <a:pt x="273639" y="305049"/>
                                  <a:pt x="264361" y="311248"/>
                                </a:cubicBezTo>
                                <a:cubicBezTo>
                                  <a:pt x="255082" y="317447"/>
                                  <a:pt x="245289" y="322683"/>
                                  <a:pt x="234979" y="326952"/>
                                </a:cubicBezTo>
                                <a:cubicBezTo>
                                  <a:pt x="224670" y="331222"/>
                                  <a:pt x="214043" y="334446"/>
                                  <a:pt x="203099" y="336624"/>
                                </a:cubicBezTo>
                                <a:cubicBezTo>
                                  <a:pt x="192155" y="338800"/>
                                  <a:pt x="181103" y="339889"/>
                                  <a:pt x="169944" y="339889"/>
                                </a:cubicBezTo>
                                <a:cubicBezTo>
                                  <a:pt x="158786" y="339889"/>
                                  <a:pt x="147734" y="338800"/>
                                  <a:pt x="136790" y="336624"/>
                                </a:cubicBezTo>
                                <a:cubicBezTo>
                                  <a:pt x="125846" y="334446"/>
                                  <a:pt x="115219" y="331222"/>
                                  <a:pt x="104909" y="326952"/>
                                </a:cubicBezTo>
                                <a:cubicBezTo>
                                  <a:pt x="94600" y="322683"/>
                                  <a:pt x="84807" y="317447"/>
                                  <a:pt x="75528" y="311248"/>
                                </a:cubicBezTo>
                                <a:cubicBezTo>
                                  <a:pt x="66250" y="305049"/>
                                  <a:pt x="57666" y="298004"/>
                                  <a:pt x="49776" y="290113"/>
                                </a:cubicBezTo>
                                <a:cubicBezTo>
                                  <a:pt x="41885" y="282223"/>
                                  <a:pt x="34840" y="273638"/>
                                  <a:pt x="28641" y="264361"/>
                                </a:cubicBezTo>
                                <a:cubicBezTo>
                                  <a:pt x="22441" y="255082"/>
                                  <a:pt x="17207" y="245289"/>
                                  <a:pt x="12936" y="234979"/>
                                </a:cubicBezTo>
                                <a:cubicBezTo>
                                  <a:pt x="8666" y="224670"/>
                                  <a:pt x="5442" y="214043"/>
                                  <a:pt x="3265" y="203098"/>
                                </a:cubicBezTo>
                                <a:cubicBezTo>
                                  <a:pt x="1088" y="192154"/>
                                  <a:pt x="0" y="181103"/>
                                  <a:pt x="0" y="169945"/>
                                </a:cubicBezTo>
                                <a:cubicBezTo>
                                  <a:pt x="0" y="158786"/>
                                  <a:pt x="1088" y="147734"/>
                                  <a:pt x="3265" y="136790"/>
                                </a:cubicBezTo>
                                <a:cubicBezTo>
                                  <a:pt x="5442" y="125845"/>
                                  <a:pt x="8666" y="115219"/>
                                  <a:pt x="12936" y="104909"/>
                                </a:cubicBezTo>
                                <a:cubicBezTo>
                                  <a:pt x="17207" y="94600"/>
                                  <a:pt x="22441" y="84806"/>
                                  <a:pt x="28641" y="75528"/>
                                </a:cubicBezTo>
                                <a:cubicBezTo>
                                  <a:pt x="34840" y="66250"/>
                                  <a:pt x="41885" y="57665"/>
                                  <a:pt x="49776" y="49775"/>
                                </a:cubicBezTo>
                                <a:cubicBezTo>
                                  <a:pt x="57666" y="41885"/>
                                  <a:pt x="66250" y="34840"/>
                                  <a:pt x="75528" y="28641"/>
                                </a:cubicBezTo>
                                <a:cubicBezTo>
                                  <a:pt x="84807" y="22441"/>
                                  <a:pt x="94600" y="17206"/>
                                  <a:pt x="104909" y="12936"/>
                                </a:cubicBezTo>
                                <a:cubicBezTo>
                                  <a:pt x="115219" y="8666"/>
                                  <a:pt x="125846" y="5442"/>
                                  <a:pt x="136790" y="3265"/>
                                </a:cubicBezTo>
                                <a:cubicBezTo>
                                  <a:pt x="147734" y="1088"/>
                                  <a:pt x="158786" y="0"/>
                                  <a:pt x="169944" y="0"/>
                                </a:cubicBezTo>
                                <a:cubicBezTo>
                                  <a:pt x="181103" y="0"/>
                                  <a:pt x="192155" y="1088"/>
                                  <a:pt x="203099" y="3265"/>
                                </a:cubicBezTo>
                                <a:cubicBezTo>
                                  <a:pt x="214043" y="5442"/>
                                  <a:pt x="224670" y="8666"/>
                                  <a:pt x="234979" y="12936"/>
                                </a:cubicBezTo>
                                <a:cubicBezTo>
                                  <a:pt x="245289" y="17206"/>
                                  <a:pt x="255082" y="22441"/>
                                  <a:pt x="264361" y="28641"/>
                                </a:cubicBezTo>
                                <a:cubicBezTo>
                                  <a:pt x="273639" y="34840"/>
                                  <a:pt x="282223" y="41885"/>
                                  <a:pt x="290113" y="49775"/>
                                </a:cubicBezTo>
                                <a:cubicBezTo>
                                  <a:pt x="298004" y="57665"/>
                                  <a:pt x="305049" y="66250"/>
                                  <a:pt x="311248" y="75528"/>
                                </a:cubicBezTo>
                                <a:cubicBezTo>
                                  <a:pt x="317447" y="84806"/>
                                  <a:pt x="322682" y="94600"/>
                                  <a:pt x="326953" y="104909"/>
                                </a:cubicBezTo>
                                <a:cubicBezTo>
                                  <a:pt x="331223" y="115219"/>
                                  <a:pt x="334446" y="125846"/>
                                  <a:pt x="336623" y="136790"/>
                                </a:cubicBezTo>
                                <a:cubicBezTo>
                                  <a:pt x="338800" y="147734"/>
                                  <a:pt x="339889" y="158786"/>
                                  <a:pt x="339889" y="169945"/>
                                </a:cubicBezTo>
                                <a:close/>
                              </a:path>
                            </a:pathLst>
                          </a:custGeom>
                          <a:ln w="16994" cap="flat">
                            <a:miter lim="100000"/>
                          </a:ln>
                        </wps:spPr>
                        <wps:style>
                          <a:lnRef idx="1">
                            <a:srgbClr val="82B366"/>
                          </a:lnRef>
                          <a:fillRef idx="0">
                            <a:srgbClr val="000000">
                              <a:alpha val="0"/>
                            </a:srgbClr>
                          </a:fillRef>
                          <a:effectRef idx="0">
                            <a:scrgbClr r="0" g="0" b="0"/>
                          </a:effectRef>
                          <a:fontRef idx="none"/>
                        </wps:style>
                        <wps:bodyPr/>
                      </wps:wsp>
                      <wps:wsp>
                        <wps:cNvPr id="2752" name="Shape 2752"/>
                        <wps:cNvSpPr/>
                        <wps:spPr>
                          <a:xfrm>
                            <a:off x="429110" y="526828"/>
                            <a:ext cx="269872" cy="0"/>
                          </a:xfrm>
                          <a:custGeom>
                            <a:avLst/>
                            <a:gdLst/>
                            <a:ahLst/>
                            <a:cxnLst/>
                            <a:rect l="0" t="0" r="0" b="0"/>
                            <a:pathLst>
                              <a:path w="269872">
                                <a:moveTo>
                                  <a:pt x="0" y="0"/>
                                </a:moveTo>
                                <a:lnTo>
                                  <a:pt x="269872" y="0"/>
                                </a:lnTo>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53" name="Shape 2753"/>
                        <wps:cNvSpPr/>
                        <wps:spPr>
                          <a:xfrm>
                            <a:off x="681987" y="492839"/>
                            <a:ext cx="67978" cy="67978"/>
                          </a:xfrm>
                          <a:custGeom>
                            <a:avLst/>
                            <a:gdLst/>
                            <a:ahLst/>
                            <a:cxnLst/>
                            <a:rect l="0" t="0" r="0" b="0"/>
                            <a:pathLst>
                              <a:path w="67978" h="67978">
                                <a:moveTo>
                                  <a:pt x="0" y="0"/>
                                </a:moveTo>
                                <a:lnTo>
                                  <a:pt x="67978" y="33989"/>
                                </a:lnTo>
                                <a:lnTo>
                                  <a:pt x="0" y="67978"/>
                                </a:lnTo>
                                <a:lnTo>
                                  <a:pt x="16995" y="33989"/>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54" name="Shape 2754"/>
                        <wps:cNvSpPr/>
                        <wps:spPr>
                          <a:xfrm>
                            <a:off x="681987" y="492839"/>
                            <a:ext cx="67978" cy="67978"/>
                          </a:xfrm>
                          <a:custGeom>
                            <a:avLst/>
                            <a:gdLst/>
                            <a:ahLst/>
                            <a:cxnLst/>
                            <a:rect l="0" t="0" r="0" b="0"/>
                            <a:pathLst>
                              <a:path w="67978" h="67978">
                                <a:moveTo>
                                  <a:pt x="67978" y="33989"/>
                                </a:moveTo>
                                <a:lnTo>
                                  <a:pt x="0" y="67978"/>
                                </a:lnTo>
                                <a:lnTo>
                                  <a:pt x="16995" y="33989"/>
                                </a:lnTo>
                                <a:lnTo>
                                  <a:pt x="0" y="0"/>
                                </a:lnTo>
                                <a:lnTo>
                                  <a:pt x="67978" y="33989"/>
                                </a:lnTo>
                                <a:close/>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55" name="Shape 2755"/>
                        <wps:cNvSpPr/>
                        <wps:spPr>
                          <a:xfrm>
                            <a:off x="790242" y="216679"/>
                            <a:ext cx="1189612" cy="637292"/>
                          </a:xfrm>
                          <a:custGeom>
                            <a:avLst/>
                            <a:gdLst/>
                            <a:ahLst/>
                            <a:cxnLst/>
                            <a:rect l="0" t="0" r="0" b="0"/>
                            <a:pathLst>
                              <a:path w="1189612" h="637292">
                                <a:moveTo>
                                  <a:pt x="95594" y="0"/>
                                </a:moveTo>
                                <a:lnTo>
                                  <a:pt x="1094018" y="0"/>
                                </a:lnTo>
                                <a:cubicBezTo>
                                  <a:pt x="1100295" y="0"/>
                                  <a:pt x="1106511" y="612"/>
                                  <a:pt x="1112667" y="1837"/>
                                </a:cubicBezTo>
                                <a:cubicBezTo>
                                  <a:pt x="1118823" y="3061"/>
                                  <a:pt x="1124801" y="4875"/>
                                  <a:pt x="1130600" y="7276"/>
                                </a:cubicBezTo>
                                <a:cubicBezTo>
                                  <a:pt x="1136399" y="9678"/>
                                  <a:pt x="1141907" y="12623"/>
                                  <a:pt x="1147127" y="16111"/>
                                </a:cubicBezTo>
                                <a:cubicBezTo>
                                  <a:pt x="1152346" y="19597"/>
                                  <a:pt x="1157174" y="23561"/>
                                  <a:pt x="1161612" y="27999"/>
                                </a:cubicBezTo>
                                <a:cubicBezTo>
                                  <a:pt x="1166051" y="32437"/>
                                  <a:pt x="1170014" y="37266"/>
                                  <a:pt x="1173501" y="42485"/>
                                </a:cubicBezTo>
                                <a:cubicBezTo>
                                  <a:pt x="1176988" y="47703"/>
                                  <a:pt x="1179932" y="53212"/>
                                  <a:pt x="1182334" y="59012"/>
                                </a:cubicBezTo>
                                <a:cubicBezTo>
                                  <a:pt x="1184737" y="64811"/>
                                  <a:pt x="1186550" y="70788"/>
                                  <a:pt x="1187774" y="76944"/>
                                </a:cubicBezTo>
                                <a:cubicBezTo>
                                  <a:pt x="1188999" y="83100"/>
                                  <a:pt x="1189612" y="89317"/>
                                  <a:pt x="1189612" y="95593"/>
                                </a:cubicBezTo>
                                <a:lnTo>
                                  <a:pt x="1189612" y="541698"/>
                                </a:lnTo>
                                <a:cubicBezTo>
                                  <a:pt x="1189612" y="547975"/>
                                  <a:pt x="1188999" y="554191"/>
                                  <a:pt x="1187774" y="560347"/>
                                </a:cubicBezTo>
                                <a:cubicBezTo>
                                  <a:pt x="1186550" y="566503"/>
                                  <a:pt x="1184737" y="572481"/>
                                  <a:pt x="1182334" y="578280"/>
                                </a:cubicBezTo>
                                <a:cubicBezTo>
                                  <a:pt x="1179932" y="584079"/>
                                  <a:pt x="1176988" y="589588"/>
                                  <a:pt x="1173501" y="594807"/>
                                </a:cubicBezTo>
                                <a:cubicBezTo>
                                  <a:pt x="1170014" y="600026"/>
                                  <a:pt x="1166051" y="604855"/>
                                  <a:pt x="1161612" y="609293"/>
                                </a:cubicBezTo>
                                <a:cubicBezTo>
                                  <a:pt x="1157174" y="613732"/>
                                  <a:pt x="1152346" y="617694"/>
                                  <a:pt x="1147127" y="621181"/>
                                </a:cubicBezTo>
                                <a:cubicBezTo>
                                  <a:pt x="1141907" y="624668"/>
                                  <a:pt x="1136399" y="627613"/>
                                  <a:pt x="1130600" y="630015"/>
                                </a:cubicBezTo>
                                <a:cubicBezTo>
                                  <a:pt x="1124801" y="632417"/>
                                  <a:pt x="1118823" y="634230"/>
                                  <a:pt x="1112667" y="635455"/>
                                </a:cubicBezTo>
                                <a:cubicBezTo>
                                  <a:pt x="1106511" y="636680"/>
                                  <a:pt x="1100295" y="637292"/>
                                  <a:pt x="1094018" y="637292"/>
                                </a:cubicBezTo>
                                <a:lnTo>
                                  <a:pt x="95594" y="637292"/>
                                </a:lnTo>
                                <a:cubicBezTo>
                                  <a:pt x="89317" y="637292"/>
                                  <a:pt x="83101" y="636680"/>
                                  <a:pt x="76944" y="635455"/>
                                </a:cubicBezTo>
                                <a:cubicBezTo>
                                  <a:pt x="70788" y="634230"/>
                                  <a:pt x="64811" y="632417"/>
                                  <a:pt x="59012" y="630015"/>
                                </a:cubicBezTo>
                                <a:cubicBezTo>
                                  <a:pt x="53213" y="627613"/>
                                  <a:pt x="47704" y="624668"/>
                                  <a:pt x="42485" y="621181"/>
                                </a:cubicBezTo>
                                <a:cubicBezTo>
                                  <a:pt x="37266" y="617694"/>
                                  <a:pt x="32437" y="613732"/>
                                  <a:pt x="27999" y="609293"/>
                                </a:cubicBezTo>
                                <a:cubicBezTo>
                                  <a:pt x="23561" y="604855"/>
                                  <a:pt x="19598" y="600026"/>
                                  <a:pt x="16110" y="594807"/>
                                </a:cubicBezTo>
                                <a:cubicBezTo>
                                  <a:pt x="12623" y="589588"/>
                                  <a:pt x="9679" y="584079"/>
                                  <a:pt x="7277" y="578280"/>
                                </a:cubicBezTo>
                                <a:cubicBezTo>
                                  <a:pt x="4875" y="572481"/>
                                  <a:pt x="3061" y="566503"/>
                                  <a:pt x="1837" y="560347"/>
                                </a:cubicBezTo>
                                <a:cubicBezTo>
                                  <a:pt x="612" y="554191"/>
                                  <a:pt x="0" y="547975"/>
                                  <a:pt x="0" y="541698"/>
                                </a:cubicBezTo>
                                <a:lnTo>
                                  <a:pt x="0" y="95593"/>
                                </a:lnTo>
                                <a:cubicBezTo>
                                  <a:pt x="0" y="89317"/>
                                  <a:pt x="612" y="83100"/>
                                  <a:pt x="1837" y="76944"/>
                                </a:cubicBezTo>
                                <a:cubicBezTo>
                                  <a:pt x="3061" y="70788"/>
                                  <a:pt x="4875" y="64811"/>
                                  <a:pt x="7277" y="59012"/>
                                </a:cubicBezTo>
                                <a:cubicBezTo>
                                  <a:pt x="9679" y="53212"/>
                                  <a:pt x="12623" y="47703"/>
                                  <a:pt x="16110" y="42485"/>
                                </a:cubicBezTo>
                                <a:cubicBezTo>
                                  <a:pt x="19598" y="37266"/>
                                  <a:pt x="23561" y="32437"/>
                                  <a:pt x="27999" y="27999"/>
                                </a:cubicBezTo>
                                <a:cubicBezTo>
                                  <a:pt x="32437" y="23561"/>
                                  <a:pt x="37266" y="19597"/>
                                  <a:pt x="42485" y="16111"/>
                                </a:cubicBezTo>
                                <a:cubicBezTo>
                                  <a:pt x="47704" y="12623"/>
                                  <a:pt x="53213" y="9678"/>
                                  <a:pt x="59012" y="7276"/>
                                </a:cubicBezTo>
                                <a:cubicBezTo>
                                  <a:pt x="64811" y="4875"/>
                                  <a:pt x="70788" y="3061"/>
                                  <a:pt x="76944" y="1837"/>
                                </a:cubicBezTo>
                                <a:cubicBezTo>
                                  <a:pt x="83101" y="612"/>
                                  <a:pt x="89317" y="0"/>
                                  <a:pt x="95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790242" y="216679"/>
                            <a:ext cx="1189612" cy="637292"/>
                          </a:xfrm>
                          <a:custGeom>
                            <a:avLst/>
                            <a:gdLst/>
                            <a:ahLst/>
                            <a:cxnLst/>
                            <a:rect l="0" t="0" r="0" b="0"/>
                            <a:pathLst>
                              <a:path w="1189612" h="637292">
                                <a:moveTo>
                                  <a:pt x="95594" y="0"/>
                                </a:moveTo>
                                <a:lnTo>
                                  <a:pt x="1094018" y="0"/>
                                </a:lnTo>
                                <a:cubicBezTo>
                                  <a:pt x="1100295" y="0"/>
                                  <a:pt x="1106511" y="612"/>
                                  <a:pt x="1112667" y="1837"/>
                                </a:cubicBezTo>
                                <a:cubicBezTo>
                                  <a:pt x="1118823" y="3061"/>
                                  <a:pt x="1124801" y="4875"/>
                                  <a:pt x="1130600" y="7276"/>
                                </a:cubicBezTo>
                                <a:cubicBezTo>
                                  <a:pt x="1136399" y="9678"/>
                                  <a:pt x="1141907" y="12623"/>
                                  <a:pt x="1147127" y="16111"/>
                                </a:cubicBezTo>
                                <a:cubicBezTo>
                                  <a:pt x="1152346" y="19597"/>
                                  <a:pt x="1157174" y="23561"/>
                                  <a:pt x="1161612" y="27999"/>
                                </a:cubicBezTo>
                                <a:cubicBezTo>
                                  <a:pt x="1166051" y="32437"/>
                                  <a:pt x="1170014" y="37266"/>
                                  <a:pt x="1173501" y="42485"/>
                                </a:cubicBezTo>
                                <a:cubicBezTo>
                                  <a:pt x="1176988" y="47703"/>
                                  <a:pt x="1179932" y="53212"/>
                                  <a:pt x="1182334" y="59012"/>
                                </a:cubicBezTo>
                                <a:cubicBezTo>
                                  <a:pt x="1184737" y="64811"/>
                                  <a:pt x="1186550" y="70788"/>
                                  <a:pt x="1187774" y="76944"/>
                                </a:cubicBezTo>
                                <a:cubicBezTo>
                                  <a:pt x="1188999" y="83100"/>
                                  <a:pt x="1189612" y="89317"/>
                                  <a:pt x="1189612" y="95593"/>
                                </a:cubicBezTo>
                                <a:lnTo>
                                  <a:pt x="1189612" y="541698"/>
                                </a:lnTo>
                                <a:cubicBezTo>
                                  <a:pt x="1189612" y="547975"/>
                                  <a:pt x="1188999" y="554191"/>
                                  <a:pt x="1187774" y="560347"/>
                                </a:cubicBezTo>
                                <a:cubicBezTo>
                                  <a:pt x="1186550" y="566503"/>
                                  <a:pt x="1184737" y="572481"/>
                                  <a:pt x="1182334" y="578280"/>
                                </a:cubicBezTo>
                                <a:cubicBezTo>
                                  <a:pt x="1179932" y="584079"/>
                                  <a:pt x="1176988" y="589588"/>
                                  <a:pt x="1173501" y="594807"/>
                                </a:cubicBezTo>
                                <a:cubicBezTo>
                                  <a:pt x="1170014" y="600026"/>
                                  <a:pt x="1166051" y="604855"/>
                                  <a:pt x="1161612" y="609293"/>
                                </a:cubicBezTo>
                                <a:cubicBezTo>
                                  <a:pt x="1157174" y="613732"/>
                                  <a:pt x="1152346" y="617694"/>
                                  <a:pt x="1147127" y="621181"/>
                                </a:cubicBezTo>
                                <a:cubicBezTo>
                                  <a:pt x="1141907" y="624668"/>
                                  <a:pt x="1136399" y="627613"/>
                                  <a:pt x="1130600" y="630015"/>
                                </a:cubicBezTo>
                                <a:cubicBezTo>
                                  <a:pt x="1124801" y="632417"/>
                                  <a:pt x="1118823" y="634230"/>
                                  <a:pt x="1112667" y="635455"/>
                                </a:cubicBezTo>
                                <a:cubicBezTo>
                                  <a:pt x="1106511" y="636680"/>
                                  <a:pt x="1100295" y="637292"/>
                                  <a:pt x="1094018" y="637292"/>
                                </a:cubicBezTo>
                                <a:lnTo>
                                  <a:pt x="95594" y="637292"/>
                                </a:lnTo>
                                <a:cubicBezTo>
                                  <a:pt x="89317" y="637292"/>
                                  <a:pt x="83101" y="636680"/>
                                  <a:pt x="76944" y="635455"/>
                                </a:cubicBezTo>
                                <a:cubicBezTo>
                                  <a:pt x="70788" y="634230"/>
                                  <a:pt x="64811" y="632417"/>
                                  <a:pt x="59012" y="630015"/>
                                </a:cubicBezTo>
                                <a:cubicBezTo>
                                  <a:pt x="53213" y="627613"/>
                                  <a:pt x="47704" y="624668"/>
                                  <a:pt x="42485" y="621181"/>
                                </a:cubicBezTo>
                                <a:cubicBezTo>
                                  <a:pt x="37266" y="617694"/>
                                  <a:pt x="32437" y="613732"/>
                                  <a:pt x="27999" y="609293"/>
                                </a:cubicBezTo>
                                <a:cubicBezTo>
                                  <a:pt x="23561" y="604855"/>
                                  <a:pt x="19598" y="600026"/>
                                  <a:pt x="16110" y="594807"/>
                                </a:cubicBezTo>
                                <a:cubicBezTo>
                                  <a:pt x="12623" y="589588"/>
                                  <a:pt x="9679" y="584079"/>
                                  <a:pt x="7277" y="578280"/>
                                </a:cubicBezTo>
                                <a:cubicBezTo>
                                  <a:pt x="4875" y="572481"/>
                                  <a:pt x="3061" y="566503"/>
                                  <a:pt x="1837" y="560347"/>
                                </a:cubicBezTo>
                                <a:cubicBezTo>
                                  <a:pt x="612" y="554191"/>
                                  <a:pt x="0" y="547975"/>
                                  <a:pt x="0" y="541698"/>
                                </a:cubicBezTo>
                                <a:lnTo>
                                  <a:pt x="0" y="95593"/>
                                </a:lnTo>
                                <a:cubicBezTo>
                                  <a:pt x="0" y="89317"/>
                                  <a:pt x="612" y="83100"/>
                                  <a:pt x="1837" y="76944"/>
                                </a:cubicBezTo>
                                <a:cubicBezTo>
                                  <a:pt x="3061" y="70788"/>
                                  <a:pt x="4875" y="64811"/>
                                  <a:pt x="7277" y="59012"/>
                                </a:cubicBezTo>
                                <a:cubicBezTo>
                                  <a:pt x="9679" y="53212"/>
                                  <a:pt x="12623" y="47703"/>
                                  <a:pt x="16110" y="42485"/>
                                </a:cubicBezTo>
                                <a:cubicBezTo>
                                  <a:pt x="19598" y="37266"/>
                                  <a:pt x="23561" y="32437"/>
                                  <a:pt x="27999" y="27999"/>
                                </a:cubicBezTo>
                                <a:cubicBezTo>
                                  <a:pt x="32437" y="23561"/>
                                  <a:pt x="37266" y="19597"/>
                                  <a:pt x="42485" y="16111"/>
                                </a:cubicBezTo>
                                <a:cubicBezTo>
                                  <a:pt x="47704" y="12623"/>
                                  <a:pt x="53213" y="9678"/>
                                  <a:pt x="59012" y="7276"/>
                                </a:cubicBezTo>
                                <a:cubicBezTo>
                                  <a:pt x="64811" y="4875"/>
                                  <a:pt x="70788" y="3061"/>
                                  <a:pt x="76944" y="1837"/>
                                </a:cubicBezTo>
                                <a:cubicBezTo>
                                  <a:pt x="83101" y="612"/>
                                  <a:pt x="89317"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57" name="Shape 2757"/>
                        <wps:cNvSpPr/>
                        <wps:spPr>
                          <a:xfrm>
                            <a:off x="773247" y="191188"/>
                            <a:ext cx="1189612" cy="637292"/>
                          </a:xfrm>
                          <a:custGeom>
                            <a:avLst/>
                            <a:gdLst/>
                            <a:ahLst/>
                            <a:cxnLst/>
                            <a:rect l="0" t="0" r="0" b="0"/>
                            <a:pathLst>
                              <a:path w="1189612" h="637292">
                                <a:moveTo>
                                  <a:pt x="95594" y="0"/>
                                </a:moveTo>
                                <a:lnTo>
                                  <a:pt x="1094018" y="0"/>
                                </a:lnTo>
                                <a:cubicBezTo>
                                  <a:pt x="1100295" y="0"/>
                                  <a:pt x="1106511" y="612"/>
                                  <a:pt x="1112667" y="1837"/>
                                </a:cubicBezTo>
                                <a:cubicBezTo>
                                  <a:pt x="1118823" y="3061"/>
                                  <a:pt x="1124801" y="4875"/>
                                  <a:pt x="1130600" y="7276"/>
                                </a:cubicBezTo>
                                <a:cubicBezTo>
                                  <a:pt x="1136399" y="9678"/>
                                  <a:pt x="1141908" y="12623"/>
                                  <a:pt x="1147127" y="16111"/>
                                </a:cubicBezTo>
                                <a:cubicBezTo>
                                  <a:pt x="1152345" y="19597"/>
                                  <a:pt x="1157174" y="23561"/>
                                  <a:pt x="1161613" y="27999"/>
                                </a:cubicBezTo>
                                <a:cubicBezTo>
                                  <a:pt x="1166051" y="32437"/>
                                  <a:pt x="1170014" y="37266"/>
                                  <a:pt x="1173501" y="42485"/>
                                </a:cubicBezTo>
                                <a:cubicBezTo>
                                  <a:pt x="1176988" y="47703"/>
                                  <a:pt x="1179932" y="53212"/>
                                  <a:pt x="1182335" y="59012"/>
                                </a:cubicBezTo>
                                <a:cubicBezTo>
                                  <a:pt x="1184737" y="64811"/>
                                  <a:pt x="1186550" y="70788"/>
                                  <a:pt x="1187774" y="76944"/>
                                </a:cubicBezTo>
                                <a:cubicBezTo>
                                  <a:pt x="1188999" y="83100"/>
                                  <a:pt x="1189611" y="89317"/>
                                  <a:pt x="1189612" y="95593"/>
                                </a:cubicBezTo>
                                <a:lnTo>
                                  <a:pt x="1189612" y="541698"/>
                                </a:lnTo>
                                <a:cubicBezTo>
                                  <a:pt x="1189611" y="547975"/>
                                  <a:pt x="1188999" y="554191"/>
                                  <a:pt x="1187775" y="560347"/>
                                </a:cubicBezTo>
                                <a:cubicBezTo>
                                  <a:pt x="1186550" y="566503"/>
                                  <a:pt x="1184737" y="572481"/>
                                  <a:pt x="1182335" y="578280"/>
                                </a:cubicBezTo>
                                <a:cubicBezTo>
                                  <a:pt x="1179932" y="584079"/>
                                  <a:pt x="1176988" y="589588"/>
                                  <a:pt x="1173501" y="594807"/>
                                </a:cubicBezTo>
                                <a:cubicBezTo>
                                  <a:pt x="1170014" y="600026"/>
                                  <a:pt x="1166051" y="604855"/>
                                  <a:pt x="1161613" y="609293"/>
                                </a:cubicBezTo>
                                <a:cubicBezTo>
                                  <a:pt x="1157174" y="613732"/>
                                  <a:pt x="1152345" y="617694"/>
                                  <a:pt x="1147127" y="621181"/>
                                </a:cubicBezTo>
                                <a:cubicBezTo>
                                  <a:pt x="1141908" y="624668"/>
                                  <a:pt x="1136399" y="627613"/>
                                  <a:pt x="1130600" y="630015"/>
                                </a:cubicBezTo>
                                <a:cubicBezTo>
                                  <a:pt x="1124801" y="632417"/>
                                  <a:pt x="1118823" y="634230"/>
                                  <a:pt x="1112667" y="635455"/>
                                </a:cubicBezTo>
                                <a:cubicBezTo>
                                  <a:pt x="1106511" y="636680"/>
                                  <a:pt x="1100295" y="637292"/>
                                  <a:pt x="1094018" y="637292"/>
                                </a:cubicBezTo>
                                <a:lnTo>
                                  <a:pt x="95594" y="637292"/>
                                </a:lnTo>
                                <a:cubicBezTo>
                                  <a:pt x="89317" y="637292"/>
                                  <a:pt x="83101" y="636680"/>
                                  <a:pt x="76944" y="635455"/>
                                </a:cubicBezTo>
                                <a:cubicBezTo>
                                  <a:pt x="70788" y="634230"/>
                                  <a:pt x="64811" y="632417"/>
                                  <a:pt x="59012" y="630015"/>
                                </a:cubicBezTo>
                                <a:cubicBezTo>
                                  <a:pt x="53213" y="627613"/>
                                  <a:pt x="47704" y="624668"/>
                                  <a:pt x="42485" y="621181"/>
                                </a:cubicBezTo>
                                <a:cubicBezTo>
                                  <a:pt x="37266" y="617694"/>
                                  <a:pt x="32437" y="613732"/>
                                  <a:pt x="27999" y="609293"/>
                                </a:cubicBezTo>
                                <a:cubicBezTo>
                                  <a:pt x="23560" y="604855"/>
                                  <a:pt x="19598" y="600026"/>
                                  <a:pt x="16110" y="594807"/>
                                </a:cubicBezTo>
                                <a:cubicBezTo>
                                  <a:pt x="12623" y="589588"/>
                                  <a:pt x="9679" y="584079"/>
                                  <a:pt x="7277" y="578280"/>
                                </a:cubicBezTo>
                                <a:cubicBezTo>
                                  <a:pt x="4875" y="572481"/>
                                  <a:pt x="3061" y="566503"/>
                                  <a:pt x="1837" y="560347"/>
                                </a:cubicBezTo>
                                <a:cubicBezTo>
                                  <a:pt x="612" y="554191"/>
                                  <a:pt x="0" y="547975"/>
                                  <a:pt x="0" y="541698"/>
                                </a:cubicBezTo>
                                <a:lnTo>
                                  <a:pt x="0" y="95593"/>
                                </a:lnTo>
                                <a:cubicBezTo>
                                  <a:pt x="0" y="89317"/>
                                  <a:pt x="612" y="83100"/>
                                  <a:pt x="1837" y="76944"/>
                                </a:cubicBezTo>
                                <a:cubicBezTo>
                                  <a:pt x="3061" y="70788"/>
                                  <a:pt x="4875" y="64811"/>
                                  <a:pt x="7277" y="59012"/>
                                </a:cubicBezTo>
                                <a:cubicBezTo>
                                  <a:pt x="9679" y="53212"/>
                                  <a:pt x="12623" y="47703"/>
                                  <a:pt x="16110" y="42485"/>
                                </a:cubicBezTo>
                                <a:cubicBezTo>
                                  <a:pt x="19598" y="37266"/>
                                  <a:pt x="23560" y="32437"/>
                                  <a:pt x="27999" y="27999"/>
                                </a:cubicBezTo>
                                <a:cubicBezTo>
                                  <a:pt x="32437" y="23561"/>
                                  <a:pt x="37266" y="19597"/>
                                  <a:pt x="42485" y="16111"/>
                                </a:cubicBezTo>
                                <a:cubicBezTo>
                                  <a:pt x="47704" y="12623"/>
                                  <a:pt x="53213" y="9678"/>
                                  <a:pt x="59012" y="7276"/>
                                </a:cubicBezTo>
                                <a:cubicBezTo>
                                  <a:pt x="64811" y="4875"/>
                                  <a:pt x="70788" y="3061"/>
                                  <a:pt x="76944" y="1837"/>
                                </a:cubicBezTo>
                                <a:cubicBezTo>
                                  <a:pt x="83101" y="612"/>
                                  <a:pt x="89317" y="0"/>
                                  <a:pt x="9559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58" name="Shape 2758"/>
                        <wps:cNvSpPr/>
                        <wps:spPr>
                          <a:xfrm>
                            <a:off x="773247" y="191188"/>
                            <a:ext cx="1189612" cy="637292"/>
                          </a:xfrm>
                          <a:custGeom>
                            <a:avLst/>
                            <a:gdLst/>
                            <a:ahLst/>
                            <a:cxnLst/>
                            <a:rect l="0" t="0" r="0" b="0"/>
                            <a:pathLst>
                              <a:path w="1189612" h="637292">
                                <a:moveTo>
                                  <a:pt x="95594" y="0"/>
                                </a:moveTo>
                                <a:lnTo>
                                  <a:pt x="1094018" y="0"/>
                                </a:lnTo>
                                <a:cubicBezTo>
                                  <a:pt x="1100295" y="0"/>
                                  <a:pt x="1106511" y="612"/>
                                  <a:pt x="1112667" y="1837"/>
                                </a:cubicBezTo>
                                <a:cubicBezTo>
                                  <a:pt x="1118823" y="3061"/>
                                  <a:pt x="1124801" y="4875"/>
                                  <a:pt x="1130600" y="7276"/>
                                </a:cubicBezTo>
                                <a:cubicBezTo>
                                  <a:pt x="1136399" y="9678"/>
                                  <a:pt x="1141908" y="12623"/>
                                  <a:pt x="1147127" y="16111"/>
                                </a:cubicBezTo>
                                <a:cubicBezTo>
                                  <a:pt x="1152345" y="19597"/>
                                  <a:pt x="1157174" y="23561"/>
                                  <a:pt x="1161613" y="27999"/>
                                </a:cubicBezTo>
                                <a:cubicBezTo>
                                  <a:pt x="1166051" y="32437"/>
                                  <a:pt x="1170014" y="37266"/>
                                  <a:pt x="1173501" y="42485"/>
                                </a:cubicBezTo>
                                <a:cubicBezTo>
                                  <a:pt x="1176988" y="47703"/>
                                  <a:pt x="1179932" y="53212"/>
                                  <a:pt x="1182335" y="59012"/>
                                </a:cubicBezTo>
                                <a:cubicBezTo>
                                  <a:pt x="1184737" y="64811"/>
                                  <a:pt x="1186550" y="70788"/>
                                  <a:pt x="1187774" y="76944"/>
                                </a:cubicBezTo>
                                <a:cubicBezTo>
                                  <a:pt x="1188999" y="83100"/>
                                  <a:pt x="1189611" y="89317"/>
                                  <a:pt x="1189612" y="95593"/>
                                </a:cubicBezTo>
                                <a:lnTo>
                                  <a:pt x="1189612" y="541698"/>
                                </a:lnTo>
                                <a:cubicBezTo>
                                  <a:pt x="1189611" y="547975"/>
                                  <a:pt x="1188999" y="554191"/>
                                  <a:pt x="1187775" y="560347"/>
                                </a:cubicBezTo>
                                <a:cubicBezTo>
                                  <a:pt x="1186550" y="566503"/>
                                  <a:pt x="1184737" y="572481"/>
                                  <a:pt x="1182335" y="578280"/>
                                </a:cubicBezTo>
                                <a:cubicBezTo>
                                  <a:pt x="1179932" y="584079"/>
                                  <a:pt x="1176988" y="589588"/>
                                  <a:pt x="1173501" y="594807"/>
                                </a:cubicBezTo>
                                <a:cubicBezTo>
                                  <a:pt x="1170014" y="600026"/>
                                  <a:pt x="1166051" y="604855"/>
                                  <a:pt x="1161613" y="609293"/>
                                </a:cubicBezTo>
                                <a:cubicBezTo>
                                  <a:pt x="1157174" y="613732"/>
                                  <a:pt x="1152345" y="617694"/>
                                  <a:pt x="1147127" y="621181"/>
                                </a:cubicBezTo>
                                <a:cubicBezTo>
                                  <a:pt x="1141908" y="624668"/>
                                  <a:pt x="1136399" y="627613"/>
                                  <a:pt x="1130600" y="630015"/>
                                </a:cubicBezTo>
                                <a:cubicBezTo>
                                  <a:pt x="1124801" y="632417"/>
                                  <a:pt x="1118823" y="634230"/>
                                  <a:pt x="1112667" y="635455"/>
                                </a:cubicBezTo>
                                <a:cubicBezTo>
                                  <a:pt x="1106511" y="636680"/>
                                  <a:pt x="1100295" y="637292"/>
                                  <a:pt x="1094018" y="637292"/>
                                </a:cubicBezTo>
                                <a:lnTo>
                                  <a:pt x="95594" y="637292"/>
                                </a:lnTo>
                                <a:cubicBezTo>
                                  <a:pt x="89317" y="637292"/>
                                  <a:pt x="83101" y="636680"/>
                                  <a:pt x="76944" y="635455"/>
                                </a:cubicBezTo>
                                <a:cubicBezTo>
                                  <a:pt x="70788" y="634230"/>
                                  <a:pt x="64811" y="632417"/>
                                  <a:pt x="59012" y="630015"/>
                                </a:cubicBezTo>
                                <a:cubicBezTo>
                                  <a:pt x="53213" y="627613"/>
                                  <a:pt x="47704" y="624668"/>
                                  <a:pt x="42485" y="621181"/>
                                </a:cubicBezTo>
                                <a:cubicBezTo>
                                  <a:pt x="37266" y="617694"/>
                                  <a:pt x="32437" y="613732"/>
                                  <a:pt x="27999" y="609293"/>
                                </a:cubicBezTo>
                                <a:cubicBezTo>
                                  <a:pt x="23560" y="604855"/>
                                  <a:pt x="19598" y="600026"/>
                                  <a:pt x="16110" y="594807"/>
                                </a:cubicBezTo>
                                <a:cubicBezTo>
                                  <a:pt x="12623" y="589588"/>
                                  <a:pt x="9679" y="584079"/>
                                  <a:pt x="7277" y="578280"/>
                                </a:cubicBezTo>
                                <a:cubicBezTo>
                                  <a:pt x="4875" y="572481"/>
                                  <a:pt x="3061" y="566503"/>
                                  <a:pt x="1837" y="560347"/>
                                </a:cubicBezTo>
                                <a:cubicBezTo>
                                  <a:pt x="612" y="554191"/>
                                  <a:pt x="0" y="547975"/>
                                  <a:pt x="0" y="541698"/>
                                </a:cubicBezTo>
                                <a:lnTo>
                                  <a:pt x="0" y="95593"/>
                                </a:lnTo>
                                <a:cubicBezTo>
                                  <a:pt x="0" y="89317"/>
                                  <a:pt x="612" y="83100"/>
                                  <a:pt x="1837" y="76944"/>
                                </a:cubicBezTo>
                                <a:cubicBezTo>
                                  <a:pt x="3061" y="70788"/>
                                  <a:pt x="4875" y="64811"/>
                                  <a:pt x="7277" y="59012"/>
                                </a:cubicBezTo>
                                <a:cubicBezTo>
                                  <a:pt x="9679" y="53212"/>
                                  <a:pt x="12623" y="47703"/>
                                  <a:pt x="16110" y="42485"/>
                                </a:cubicBezTo>
                                <a:cubicBezTo>
                                  <a:pt x="19598" y="37266"/>
                                  <a:pt x="23560" y="32437"/>
                                  <a:pt x="27999" y="27999"/>
                                </a:cubicBezTo>
                                <a:cubicBezTo>
                                  <a:pt x="32437" y="23561"/>
                                  <a:pt x="37266" y="19597"/>
                                  <a:pt x="42485" y="16111"/>
                                </a:cubicBezTo>
                                <a:cubicBezTo>
                                  <a:pt x="47704" y="12623"/>
                                  <a:pt x="53213" y="9678"/>
                                  <a:pt x="59012" y="7276"/>
                                </a:cubicBezTo>
                                <a:cubicBezTo>
                                  <a:pt x="64811" y="4875"/>
                                  <a:pt x="70788" y="3061"/>
                                  <a:pt x="76944" y="1837"/>
                                </a:cubicBezTo>
                                <a:cubicBezTo>
                                  <a:pt x="83101" y="612"/>
                                  <a:pt x="89317"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59" name="Rectangle 2759"/>
                        <wps:cNvSpPr/>
                        <wps:spPr>
                          <a:xfrm>
                            <a:off x="834587" y="285931"/>
                            <a:ext cx="1407667" cy="207424"/>
                          </a:xfrm>
                          <a:prstGeom prst="rect">
                            <a:avLst/>
                          </a:prstGeom>
                          <a:ln>
                            <a:noFill/>
                          </a:ln>
                        </wps:spPr>
                        <wps:txbx>
                          <w:txbxContent>
                            <w:p w14:paraId="7DB65CED" w14:textId="77777777" w:rsidR="00026890" w:rsidRDefault="00026C54">
                              <w:pPr>
                                <w:spacing w:after="160" w:line="259" w:lineRule="auto"/>
                                <w:ind w:left="0" w:firstLine="0"/>
                                <w:jc w:val="left"/>
                              </w:pPr>
                              <w:r>
                                <w:rPr>
                                  <w:rFonts w:ascii="Times New Roman" w:eastAsia="Times New Roman" w:hAnsi="Times New Roman" w:cs="Times New Roman"/>
                                  <w:w w:val="120"/>
                                  <w:sz w:val="19"/>
                                </w:rPr>
                                <w:t>Determinar</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causas</w:t>
                              </w:r>
                            </w:p>
                          </w:txbxContent>
                        </wps:txbx>
                        <wps:bodyPr horzOverflow="overflow" vert="horz" lIns="0" tIns="0" rIns="0" bIns="0" rtlCol="0">
                          <a:noAutofit/>
                        </wps:bodyPr>
                      </wps:wsp>
                      <wps:wsp>
                        <wps:cNvPr id="2760" name="Rectangle 2760"/>
                        <wps:cNvSpPr/>
                        <wps:spPr>
                          <a:xfrm>
                            <a:off x="900308" y="438882"/>
                            <a:ext cx="1232994" cy="207424"/>
                          </a:xfrm>
                          <a:prstGeom prst="rect">
                            <a:avLst/>
                          </a:prstGeom>
                          <a:ln>
                            <a:noFill/>
                          </a:ln>
                        </wps:spPr>
                        <wps:txbx>
                          <w:txbxContent>
                            <w:p w14:paraId="267C4D8D" w14:textId="77777777" w:rsidR="00026890" w:rsidRDefault="00026C54">
                              <w:pPr>
                                <w:spacing w:after="160" w:line="259" w:lineRule="auto"/>
                                <w:ind w:left="0" w:firstLine="0"/>
                                <w:jc w:val="left"/>
                              </w:pPr>
                              <w:r>
                                <w:rPr>
                                  <w:rFonts w:ascii="Times New Roman" w:eastAsia="Times New Roman" w:hAnsi="Times New Roman" w:cs="Times New Roman"/>
                                  <w:w w:val="121"/>
                                  <w:sz w:val="19"/>
                                </w:rPr>
                                <w:t>de</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problemas</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p>
                          </w:txbxContent>
                        </wps:txbx>
                        <wps:bodyPr horzOverflow="overflow" vert="horz" lIns="0" tIns="0" rIns="0" bIns="0" rtlCol="0">
                          <a:noAutofit/>
                        </wps:bodyPr>
                      </wps:wsp>
                      <wps:wsp>
                        <wps:cNvPr id="2761" name="Rectangle 2761"/>
                        <wps:cNvSpPr/>
                        <wps:spPr>
                          <a:xfrm>
                            <a:off x="912124" y="583334"/>
                            <a:ext cx="1201351" cy="207425"/>
                          </a:xfrm>
                          <a:prstGeom prst="rect">
                            <a:avLst/>
                          </a:prstGeom>
                          <a:ln>
                            <a:noFill/>
                          </a:ln>
                        </wps:spPr>
                        <wps:txbx>
                          <w:txbxContent>
                            <w:p w14:paraId="6D9723F6"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2762" name="Shape 2762"/>
                        <wps:cNvSpPr/>
                        <wps:spPr>
                          <a:xfrm>
                            <a:off x="106215" y="1487014"/>
                            <a:ext cx="339889" cy="339889"/>
                          </a:xfrm>
                          <a:custGeom>
                            <a:avLst/>
                            <a:gdLst/>
                            <a:ahLst/>
                            <a:cxnLst/>
                            <a:rect l="0" t="0" r="0" b="0"/>
                            <a:pathLst>
                              <a:path w="339889" h="339889">
                                <a:moveTo>
                                  <a:pt x="169944" y="0"/>
                                </a:moveTo>
                                <a:cubicBezTo>
                                  <a:pt x="181103" y="0"/>
                                  <a:pt x="192155" y="1089"/>
                                  <a:pt x="203099" y="3266"/>
                                </a:cubicBezTo>
                                <a:cubicBezTo>
                                  <a:pt x="214043" y="5442"/>
                                  <a:pt x="224670" y="8666"/>
                                  <a:pt x="234979" y="12936"/>
                                </a:cubicBezTo>
                                <a:cubicBezTo>
                                  <a:pt x="245289" y="17207"/>
                                  <a:pt x="255082" y="22441"/>
                                  <a:pt x="264361" y="28641"/>
                                </a:cubicBezTo>
                                <a:cubicBezTo>
                                  <a:pt x="273639" y="34841"/>
                                  <a:pt x="282223" y="41885"/>
                                  <a:pt x="290113" y="49776"/>
                                </a:cubicBezTo>
                                <a:cubicBezTo>
                                  <a:pt x="298004" y="57666"/>
                                  <a:pt x="305049" y="66250"/>
                                  <a:pt x="311248" y="75529"/>
                                </a:cubicBezTo>
                                <a:cubicBezTo>
                                  <a:pt x="317448" y="84806"/>
                                  <a:pt x="322682" y="94600"/>
                                  <a:pt x="326953" y="104910"/>
                                </a:cubicBezTo>
                                <a:cubicBezTo>
                                  <a:pt x="331223" y="115219"/>
                                  <a:pt x="334447" y="125846"/>
                                  <a:pt x="336624" y="136790"/>
                                </a:cubicBezTo>
                                <a:cubicBezTo>
                                  <a:pt x="338800" y="147734"/>
                                  <a:pt x="339889" y="158786"/>
                                  <a:pt x="339889" y="169945"/>
                                </a:cubicBezTo>
                                <a:cubicBezTo>
                                  <a:pt x="339889" y="181104"/>
                                  <a:pt x="338800" y="192155"/>
                                  <a:pt x="336624" y="203099"/>
                                </a:cubicBezTo>
                                <a:cubicBezTo>
                                  <a:pt x="334447" y="214044"/>
                                  <a:pt x="331223" y="224670"/>
                                  <a:pt x="326953" y="234979"/>
                                </a:cubicBezTo>
                                <a:cubicBezTo>
                                  <a:pt x="322682" y="245289"/>
                                  <a:pt x="317447" y="255083"/>
                                  <a:pt x="311248" y="264361"/>
                                </a:cubicBezTo>
                                <a:cubicBezTo>
                                  <a:pt x="305049" y="273639"/>
                                  <a:pt x="298004" y="282223"/>
                                  <a:pt x="290113" y="290113"/>
                                </a:cubicBezTo>
                                <a:cubicBezTo>
                                  <a:pt x="282223" y="298004"/>
                                  <a:pt x="273639" y="305049"/>
                                  <a:pt x="264361" y="311248"/>
                                </a:cubicBezTo>
                                <a:cubicBezTo>
                                  <a:pt x="255082" y="317448"/>
                                  <a:pt x="245289" y="322683"/>
                                  <a:pt x="234979" y="326953"/>
                                </a:cubicBezTo>
                                <a:cubicBezTo>
                                  <a:pt x="224670" y="331223"/>
                                  <a:pt x="214043" y="334447"/>
                                  <a:pt x="203099" y="336624"/>
                                </a:cubicBezTo>
                                <a:cubicBezTo>
                                  <a:pt x="192155" y="338800"/>
                                  <a:pt x="181103" y="339889"/>
                                  <a:pt x="169944" y="339889"/>
                                </a:cubicBezTo>
                                <a:cubicBezTo>
                                  <a:pt x="158786" y="339889"/>
                                  <a:pt x="147734" y="338800"/>
                                  <a:pt x="136790" y="336624"/>
                                </a:cubicBezTo>
                                <a:cubicBezTo>
                                  <a:pt x="125846" y="334447"/>
                                  <a:pt x="115219" y="331223"/>
                                  <a:pt x="104909" y="326953"/>
                                </a:cubicBezTo>
                                <a:cubicBezTo>
                                  <a:pt x="94600" y="322683"/>
                                  <a:pt x="84807" y="317448"/>
                                  <a:pt x="75528" y="311248"/>
                                </a:cubicBezTo>
                                <a:cubicBezTo>
                                  <a:pt x="66250" y="305049"/>
                                  <a:pt x="57666" y="298004"/>
                                  <a:pt x="49776" y="290113"/>
                                </a:cubicBezTo>
                                <a:cubicBezTo>
                                  <a:pt x="41885" y="282223"/>
                                  <a:pt x="34840" y="273638"/>
                                  <a:pt x="28641" y="264361"/>
                                </a:cubicBezTo>
                                <a:cubicBezTo>
                                  <a:pt x="22441" y="255083"/>
                                  <a:pt x="17207" y="245289"/>
                                  <a:pt x="12936" y="234979"/>
                                </a:cubicBezTo>
                                <a:cubicBezTo>
                                  <a:pt x="8666" y="224670"/>
                                  <a:pt x="5442" y="214044"/>
                                  <a:pt x="3265" y="203099"/>
                                </a:cubicBezTo>
                                <a:cubicBezTo>
                                  <a:pt x="1088" y="192155"/>
                                  <a:pt x="0" y="181104"/>
                                  <a:pt x="0" y="169945"/>
                                </a:cubicBezTo>
                                <a:cubicBezTo>
                                  <a:pt x="0" y="158786"/>
                                  <a:pt x="1088" y="147734"/>
                                  <a:pt x="3265" y="136790"/>
                                </a:cubicBezTo>
                                <a:cubicBezTo>
                                  <a:pt x="5442" y="125846"/>
                                  <a:pt x="8666" y="115219"/>
                                  <a:pt x="12936" y="104910"/>
                                </a:cubicBezTo>
                                <a:cubicBezTo>
                                  <a:pt x="17207" y="94600"/>
                                  <a:pt x="22441" y="84806"/>
                                  <a:pt x="28641" y="75529"/>
                                </a:cubicBezTo>
                                <a:cubicBezTo>
                                  <a:pt x="34840" y="66250"/>
                                  <a:pt x="41885" y="57666"/>
                                  <a:pt x="49776" y="49776"/>
                                </a:cubicBezTo>
                                <a:cubicBezTo>
                                  <a:pt x="57666" y="41885"/>
                                  <a:pt x="66250" y="34841"/>
                                  <a:pt x="75528" y="28641"/>
                                </a:cubicBezTo>
                                <a:cubicBezTo>
                                  <a:pt x="84807" y="22441"/>
                                  <a:pt x="94600" y="17207"/>
                                  <a:pt x="104909" y="12936"/>
                                </a:cubicBezTo>
                                <a:cubicBezTo>
                                  <a:pt x="115219" y="8666"/>
                                  <a:pt x="125846" y="5442"/>
                                  <a:pt x="136790" y="3266"/>
                                </a:cubicBezTo>
                                <a:cubicBezTo>
                                  <a:pt x="147734" y="1089"/>
                                  <a:pt x="158786" y="0"/>
                                  <a:pt x="1699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3" name="Shape 2763"/>
                        <wps:cNvSpPr/>
                        <wps:spPr>
                          <a:xfrm>
                            <a:off x="106215" y="1487014"/>
                            <a:ext cx="339889" cy="339889"/>
                          </a:xfrm>
                          <a:custGeom>
                            <a:avLst/>
                            <a:gdLst/>
                            <a:ahLst/>
                            <a:cxnLst/>
                            <a:rect l="0" t="0" r="0" b="0"/>
                            <a:pathLst>
                              <a:path w="339889" h="339889">
                                <a:moveTo>
                                  <a:pt x="339889" y="169945"/>
                                </a:moveTo>
                                <a:cubicBezTo>
                                  <a:pt x="339889" y="181104"/>
                                  <a:pt x="338800" y="192155"/>
                                  <a:pt x="336624" y="203099"/>
                                </a:cubicBezTo>
                                <a:cubicBezTo>
                                  <a:pt x="334447" y="214044"/>
                                  <a:pt x="331223" y="224670"/>
                                  <a:pt x="326953" y="234979"/>
                                </a:cubicBezTo>
                                <a:cubicBezTo>
                                  <a:pt x="322682" y="245289"/>
                                  <a:pt x="317447" y="255083"/>
                                  <a:pt x="311248" y="264361"/>
                                </a:cubicBezTo>
                                <a:cubicBezTo>
                                  <a:pt x="305049" y="273639"/>
                                  <a:pt x="298004" y="282223"/>
                                  <a:pt x="290113" y="290113"/>
                                </a:cubicBezTo>
                                <a:cubicBezTo>
                                  <a:pt x="282223" y="298004"/>
                                  <a:pt x="273639" y="305049"/>
                                  <a:pt x="264361" y="311248"/>
                                </a:cubicBezTo>
                                <a:cubicBezTo>
                                  <a:pt x="255082" y="317448"/>
                                  <a:pt x="245289" y="322683"/>
                                  <a:pt x="234979" y="326953"/>
                                </a:cubicBezTo>
                                <a:cubicBezTo>
                                  <a:pt x="224670" y="331223"/>
                                  <a:pt x="214043" y="334447"/>
                                  <a:pt x="203099" y="336624"/>
                                </a:cubicBezTo>
                                <a:cubicBezTo>
                                  <a:pt x="192155" y="338800"/>
                                  <a:pt x="181103" y="339889"/>
                                  <a:pt x="169944" y="339889"/>
                                </a:cubicBezTo>
                                <a:cubicBezTo>
                                  <a:pt x="158786" y="339889"/>
                                  <a:pt x="147734" y="338800"/>
                                  <a:pt x="136790" y="336624"/>
                                </a:cubicBezTo>
                                <a:cubicBezTo>
                                  <a:pt x="125846" y="334447"/>
                                  <a:pt x="115219" y="331223"/>
                                  <a:pt x="104909" y="326953"/>
                                </a:cubicBezTo>
                                <a:cubicBezTo>
                                  <a:pt x="94600" y="322683"/>
                                  <a:pt x="84807" y="317448"/>
                                  <a:pt x="75528" y="311248"/>
                                </a:cubicBezTo>
                                <a:cubicBezTo>
                                  <a:pt x="66250" y="305049"/>
                                  <a:pt x="57666" y="298004"/>
                                  <a:pt x="49776" y="290113"/>
                                </a:cubicBezTo>
                                <a:cubicBezTo>
                                  <a:pt x="41885" y="282223"/>
                                  <a:pt x="34840" y="273638"/>
                                  <a:pt x="28641" y="264361"/>
                                </a:cubicBezTo>
                                <a:cubicBezTo>
                                  <a:pt x="22441" y="255083"/>
                                  <a:pt x="17207" y="245289"/>
                                  <a:pt x="12936" y="234979"/>
                                </a:cubicBezTo>
                                <a:cubicBezTo>
                                  <a:pt x="8666" y="224670"/>
                                  <a:pt x="5442" y="214044"/>
                                  <a:pt x="3265" y="203099"/>
                                </a:cubicBezTo>
                                <a:cubicBezTo>
                                  <a:pt x="1088" y="192155"/>
                                  <a:pt x="0" y="181104"/>
                                  <a:pt x="0" y="169945"/>
                                </a:cubicBezTo>
                                <a:cubicBezTo>
                                  <a:pt x="0" y="158786"/>
                                  <a:pt x="1088" y="147734"/>
                                  <a:pt x="3265" y="136790"/>
                                </a:cubicBezTo>
                                <a:cubicBezTo>
                                  <a:pt x="5442" y="125846"/>
                                  <a:pt x="8666" y="115219"/>
                                  <a:pt x="12936" y="104910"/>
                                </a:cubicBezTo>
                                <a:cubicBezTo>
                                  <a:pt x="17207" y="94600"/>
                                  <a:pt x="22441" y="84806"/>
                                  <a:pt x="28641" y="75529"/>
                                </a:cubicBezTo>
                                <a:cubicBezTo>
                                  <a:pt x="34840" y="66250"/>
                                  <a:pt x="41885" y="57666"/>
                                  <a:pt x="49776" y="49776"/>
                                </a:cubicBezTo>
                                <a:cubicBezTo>
                                  <a:pt x="57666" y="41885"/>
                                  <a:pt x="66250" y="34841"/>
                                  <a:pt x="75528" y="28641"/>
                                </a:cubicBezTo>
                                <a:cubicBezTo>
                                  <a:pt x="84807" y="22441"/>
                                  <a:pt x="94600" y="17207"/>
                                  <a:pt x="104909" y="12936"/>
                                </a:cubicBezTo>
                                <a:cubicBezTo>
                                  <a:pt x="115219" y="8666"/>
                                  <a:pt x="125846" y="5442"/>
                                  <a:pt x="136790" y="3266"/>
                                </a:cubicBezTo>
                                <a:cubicBezTo>
                                  <a:pt x="147734" y="1089"/>
                                  <a:pt x="158786" y="0"/>
                                  <a:pt x="169944" y="0"/>
                                </a:cubicBezTo>
                                <a:cubicBezTo>
                                  <a:pt x="181103" y="0"/>
                                  <a:pt x="192155" y="1089"/>
                                  <a:pt x="203099" y="3266"/>
                                </a:cubicBezTo>
                                <a:cubicBezTo>
                                  <a:pt x="214043" y="5442"/>
                                  <a:pt x="224670" y="8666"/>
                                  <a:pt x="234979" y="12936"/>
                                </a:cubicBezTo>
                                <a:cubicBezTo>
                                  <a:pt x="245289" y="17207"/>
                                  <a:pt x="255082" y="22441"/>
                                  <a:pt x="264361" y="28641"/>
                                </a:cubicBezTo>
                                <a:cubicBezTo>
                                  <a:pt x="273639" y="34841"/>
                                  <a:pt x="282223" y="41885"/>
                                  <a:pt x="290113" y="49776"/>
                                </a:cubicBezTo>
                                <a:cubicBezTo>
                                  <a:pt x="298004" y="57666"/>
                                  <a:pt x="305049" y="66250"/>
                                  <a:pt x="311248" y="75529"/>
                                </a:cubicBezTo>
                                <a:cubicBezTo>
                                  <a:pt x="317448" y="84806"/>
                                  <a:pt x="322682" y="94600"/>
                                  <a:pt x="326953" y="104910"/>
                                </a:cubicBezTo>
                                <a:cubicBezTo>
                                  <a:pt x="331223" y="115219"/>
                                  <a:pt x="334447" y="125846"/>
                                  <a:pt x="336624" y="136790"/>
                                </a:cubicBezTo>
                                <a:cubicBezTo>
                                  <a:pt x="338800" y="147734"/>
                                  <a:pt x="339889" y="158786"/>
                                  <a:pt x="339889" y="169945"/>
                                </a:cubicBezTo>
                                <a:close/>
                              </a:path>
                            </a:pathLst>
                          </a:custGeom>
                          <a:ln w="16994" cap="flat">
                            <a:miter lim="100000"/>
                          </a:ln>
                        </wps:spPr>
                        <wps:style>
                          <a:lnRef idx="1">
                            <a:srgbClr val="000000"/>
                          </a:lnRef>
                          <a:fillRef idx="0">
                            <a:srgbClr val="000000">
                              <a:alpha val="0"/>
                            </a:srgbClr>
                          </a:fillRef>
                          <a:effectRef idx="0">
                            <a:scrgbClr r="0" g="0" b="0"/>
                          </a:effectRef>
                          <a:fontRef idx="none"/>
                        </wps:style>
                        <wps:bodyPr/>
                      </wps:wsp>
                      <wps:wsp>
                        <wps:cNvPr id="2764" name="Shape 2764"/>
                        <wps:cNvSpPr/>
                        <wps:spPr>
                          <a:xfrm>
                            <a:off x="89221" y="1461522"/>
                            <a:ext cx="339889" cy="339889"/>
                          </a:xfrm>
                          <a:custGeom>
                            <a:avLst/>
                            <a:gdLst/>
                            <a:ahLst/>
                            <a:cxnLst/>
                            <a:rect l="0" t="0" r="0" b="0"/>
                            <a:pathLst>
                              <a:path w="339889" h="339889">
                                <a:moveTo>
                                  <a:pt x="169944" y="0"/>
                                </a:moveTo>
                                <a:cubicBezTo>
                                  <a:pt x="181103" y="0"/>
                                  <a:pt x="192155" y="1088"/>
                                  <a:pt x="203099" y="3266"/>
                                </a:cubicBezTo>
                                <a:cubicBezTo>
                                  <a:pt x="214043" y="5442"/>
                                  <a:pt x="224670" y="8666"/>
                                  <a:pt x="234979" y="12936"/>
                                </a:cubicBezTo>
                                <a:cubicBezTo>
                                  <a:pt x="245289" y="17207"/>
                                  <a:pt x="255082" y="22441"/>
                                  <a:pt x="264361" y="28641"/>
                                </a:cubicBezTo>
                                <a:cubicBezTo>
                                  <a:pt x="273639" y="34841"/>
                                  <a:pt x="282223" y="41885"/>
                                  <a:pt x="290113" y="49776"/>
                                </a:cubicBezTo>
                                <a:cubicBezTo>
                                  <a:pt x="298004" y="57666"/>
                                  <a:pt x="305049" y="66250"/>
                                  <a:pt x="311248" y="75529"/>
                                </a:cubicBezTo>
                                <a:cubicBezTo>
                                  <a:pt x="317447" y="84806"/>
                                  <a:pt x="322682" y="94600"/>
                                  <a:pt x="326953" y="104909"/>
                                </a:cubicBezTo>
                                <a:cubicBezTo>
                                  <a:pt x="331223" y="115219"/>
                                  <a:pt x="334446" y="125846"/>
                                  <a:pt x="336623" y="136790"/>
                                </a:cubicBezTo>
                                <a:cubicBezTo>
                                  <a:pt x="338800" y="147734"/>
                                  <a:pt x="339889" y="158786"/>
                                  <a:pt x="339889" y="169945"/>
                                </a:cubicBezTo>
                                <a:cubicBezTo>
                                  <a:pt x="339889" y="181103"/>
                                  <a:pt x="338800" y="192155"/>
                                  <a:pt x="336623" y="203099"/>
                                </a:cubicBezTo>
                                <a:cubicBezTo>
                                  <a:pt x="334446" y="214044"/>
                                  <a:pt x="331223" y="224670"/>
                                  <a:pt x="326953" y="234979"/>
                                </a:cubicBezTo>
                                <a:cubicBezTo>
                                  <a:pt x="322682" y="245289"/>
                                  <a:pt x="317447" y="255083"/>
                                  <a:pt x="311248" y="264361"/>
                                </a:cubicBezTo>
                                <a:cubicBezTo>
                                  <a:pt x="305049" y="273638"/>
                                  <a:pt x="298004" y="282223"/>
                                  <a:pt x="290113" y="290113"/>
                                </a:cubicBezTo>
                                <a:cubicBezTo>
                                  <a:pt x="282223" y="298004"/>
                                  <a:pt x="273639" y="305049"/>
                                  <a:pt x="264361" y="311248"/>
                                </a:cubicBezTo>
                                <a:cubicBezTo>
                                  <a:pt x="255082" y="317447"/>
                                  <a:pt x="245289" y="322683"/>
                                  <a:pt x="234979" y="326953"/>
                                </a:cubicBezTo>
                                <a:cubicBezTo>
                                  <a:pt x="224670" y="331223"/>
                                  <a:pt x="214043" y="334447"/>
                                  <a:pt x="203099" y="336624"/>
                                </a:cubicBezTo>
                                <a:cubicBezTo>
                                  <a:pt x="192155" y="338800"/>
                                  <a:pt x="181103" y="339889"/>
                                  <a:pt x="169944" y="339889"/>
                                </a:cubicBezTo>
                                <a:cubicBezTo>
                                  <a:pt x="158786" y="339889"/>
                                  <a:pt x="147734" y="338800"/>
                                  <a:pt x="136790" y="336624"/>
                                </a:cubicBezTo>
                                <a:cubicBezTo>
                                  <a:pt x="125846" y="334446"/>
                                  <a:pt x="115219" y="331222"/>
                                  <a:pt x="104909" y="326953"/>
                                </a:cubicBezTo>
                                <a:cubicBezTo>
                                  <a:pt x="94600" y="322682"/>
                                  <a:pt x="84807" y="317447"/>
                                  <a:pt x="75528" y="311248"/>
                                </a:cubicBezTo>
                                <a:cubicBezTo>
                                  <a:pt x="66250" y="305049"/>
                                  <a:pt x="57666" y="298004"/>
                                  <a:pt x="49776" y="290113"/>
                                </a:cubicBezTo>
                                <a:cubicBezTo>
                                  <a:pt x="41885" y="282223"/>
                                  <a:pt x="34840" y="273638"/>
                                  <a:pt x="28641" y="264361"/>
                                </a:cubicBezTo>
                                <a:cubicBezTo>
                                  <a:pt x="22441" y="255082"/>
                                  <a:pt x="17207" y="245289"/>
                                  <a:pt x="12936" y="234979"/>
                                </a:cubicBezTo>
                                <a:cubicBezTo>
                                  <a:pt x="8666" y="224670"/>
                                  <a:pt x="5442" y="214044"/>
                                  <a:pt x="3265" y="203099"/>
                                </a:cubicBezTo>
                                <a:cubicBezTo>
                                  <a:pt x="1088" y="192155"/>
                                  <a:pt x="0" y="181103"/>
                                  <a:pt x="0" y="169945"/>
                                </a:cubicBezTo>
                                <a:cubicBezTo>
                                  <a:pt x="0" y="158786"/>
                                  <a:pt x="1088" y="147734"/>
                                  <a:pt x="3265" y="136790"/>
                                </a:cubicBezTo>
                                <a:cubicBezTo>
                                  <a:pt x="5442" y="125846"/>
                                  <a:pt x="8666" y="115219"/>
                                  <a:pt x="12936" y="104910"/>
                                </a:cubicBezTo>
                                <a:cubicBezTo>
                                  <a:pt x="17207" y="94600"/>
                                  <a:pt x="22441" y="84806"/>
                                  <a:pt x="28641" y="75529"/>
                                </a:cubicBezTo>
                                <a:cubicBezTo>
                                  <a:pt x="34840" y="66250"/>
                                  <a:pt x="41885" y="57666"/>
                                  <a:pt x="49776" y="49776"/>
                                </a:cubicBezTo>
                                <a:cubicBezTo>
                                  <a:pt x="57666" y="41885"/>
                                  <a:pt x="66250" y="34841"/>
                                  <a:pt x="75528" y="28641"/>
                                </a:cubicBezTo>
                                <a:cubicBezTo>
                                  <a:pt x="84807" y="22441"/>
                                  <a:pt x="94600" y="17207"/>
                                  <a:pt x="104909" y="12936"/>
                                </a:cubicBezTo>
                                <a:cubicBezTo>
                                  <a:pt x="115219" y="8666"/>
                                  <a:pt x="125846" y="5442"/>
                                  <a:pt x="136790" y="3266"/>
                                </a:cubicBezTo>
                                <a:cubicBezTo>
                                  <a:pt x="147734" y="1088"/>
                                  <a:pt x="158786" y="0"/>
                                  <a:pt x="169944"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2765" name="Shape 2765"/>
                        <wps:cNvSpPr/>
                        <wps:spPr>
                          <a:xfrm>
                            <a:off x="89221" y="1461522"/>
                            <a:ext cx="339889" cy="339889"/>
                          </a:xfrm>
                          <a:custGeom>
                            <a:avLst/>
                            <a:gdLst/>
                            <a:ahLst/>
                            <a:cxnLst/>
                            <a:rect l="0" t="0" r="0" b="0"/>
                            <a:pathLst>
                              <a:path w="339889" h="339889">
                                <a:moveTo>
                                  <a:pt x="339889" y="169945"/>
                                </a:moveTo>
                                <a:cubicBezTo>
                                  <a:pt x="339889" y="181103"/>
                                  <a:pt x="338800" y="192155"/>
                                  <a:pt x="336623" y="203099"/>
                                </a:cubicBezTo>
                                <a:cubicBezTo>
                                  <a:pt x="334446" y="214044"/>
                                  <a:pt x="331223" y="224670"/>
                                  <a:pt x="326953" y="234979"/>
                                </a:cubicBezTo>
                                <a:cubicBezTo>
                                  <a:pt x="322682" y="245289"/>
                                  <a:pt x="317447" y="255083"/>
                                  <a:pt x="311248" y="264361"/>
                                </a:cubicBezTo>
                                <a:cubicBezTo>
                                  <a:pt x="305049" y="273638"/>
                                  <a:pt x="298004" y="282223"/>
                                  <a:pt x="290113" y="290113"/>
                                </a:cubicBezTo>
                                <a:cubicBezTo>
                                  <a:pt x="282223" y="298004"/>
                                  <a:pt x="273639" y="305049"/>
                                  <a:pt x="264361" y="311248"/>
                                </a:cubicBezTo>
                                <a:cubicBezTo>
                                  <a:pt x="255082" y="317447"/>
                                  <a:pt x="245289" y="322683"/>
                                  <a:pt x="234979" y="326953"/>
                                </a:cubicBezTo>
                                <a:cubicBezTo>
                                  <a:pt x="224670" y="331223"/>
                                  <a:pt x="214043" y="334447"/>
                                  <a:pt x="203099" y="336624"/>
                                </a:cubicBezTo>
                                <a:cubicBezTo>
                                  <a:pt x="192155" y="338800"/>
                                  <a:pt x="181103" y="339889"/>
                                  <a:pt x="169944" y="339889"/>
                                </a:cubicBezTo>
                                <a:cubicBezTo>
                                  <a:pt x="158786" y="339889"/>
                                  <a:pt x="147734" y="338800"/>
                                  <a:pt x="136790" y="336624"/>
                                </a:cubicBezTo>
                                <a:cubicBezTo>
                                  <a:pt x="125846" y="334446"/>
                                  <a:pt x="115219" y="331222"/>
                                  <a:pt x="104909" y="326953"/>
                                </a:cubicBezTo>
                                <a:cubicBezTo>
                                  <a:pt x="94600" y="322682"/>
                                  <a:pt x="84807" y="317447"/>
                                  <a:pt x="75528" y="311248"/>
                                </a:cubicBezTo>
                                <a:cubicBezTo>
                                  <a:pt x="66250" y="305049"/>
                                  <a:pt x="57666" y="298004"/>
                                  <a:pt x="49776" y="290113"/>
                                </a:cubicBezTo>
                                <a:cubicBezTo>
                                  <a:pt x="41885" y="282223"/>
                                  <a:pt x="34840" y="273638"/>
                                  <a:pt x="28641" y="264361"/>
                                </a:cubicBezTo>
                                <a:cubicBezTo>
                                  <a:pt x="22441" y="255082"/>
                                  <a:pt x="17207" y="245289"/>
                                  <a:pt x="12936" y="234979"/>
                                </a:cubicBezTo>
                                <a:cubicBezTo>
                                  <a:pt x="8666" y="224670"/>
                                  <a:pt x="5442" y="214044"/>
                                  <a:pt x="3265" y="203099"/>
                                </a:cubicBezTo>
                                <a:cubicBezTo>
                                  <a:pt x="1088" y="192155"/>
                                  <a:pt x="0" y="181103"/>
                                  <a:pt x="0" y="169945"/>
                                </a:cubicBezTo>
                                <a:cubicBezTo>
                                  <a:pt x="0" y="158786"/>
                                  <a:pt x="1088" y="147734"/>
                                  <a:pt x="3265" y="136790"/>
                                </a:cubicBezTo>
                                <a:cubicBezTo>
                                  <a:pt x="5442" y="125846"/>
                                  <a:pt x="8666" y="115219"/>
                                  <a:pt x="12936" y="104910"/>
                                </a:cubicBezTo>
                                <a:cubicBezTo>
                                  <a:pt x="17207" y="94600"/>
                                  <a:pt x="22441" y="84806"/>
                                  <a:pt x="28641" y="75529"/>
                                </a:cubicBezTo>
                                <a:cubicBezTo>
                                  <a:pt x="34840" y="66250"/>
                                  <a:pt x="41885" y="57666"/>
                                  <a:pt x="49776" y="49776"/>
                                </a:cubicBezTo>
                                <a:cubicBezTo>
                                  <a:pt x="57666" y="41885"/>
                                  <a:pt x="66250" y="34841"/>
                                  <a:pt x="75528" y="28641"/>
                                </a:cubicBezTo>
                                <a:cubicBezTo>
                                  <a:pt x="84807" y="22441"/>
                                  <a:pt x="94600" y="17207"/>
                                  <a:pt x="104909" y="12936"/>
                                </a:cubicBezTo>
                                <a:cubicBezTo>
                                  <a:pt x="115219" y="8666"/>
                                  <a:pt x="125846" y="5442"/>
                                  <a:pt x="136790" y="3266"/>
                                </a:cubicBezTo>
                                <a:cubicBezTo>
                                  <a:pt x="147734" y="1088"/>
                                  <a:pt x="158786" y="0"/>
                                  <a:pt x="169944" y="0"/>
                                </a:cubicBezTo>
                                <a:cubicBezTo>
                                  <a:pt x="181103" y="0"/>
                                  <a:pt x="192155" y="1088"/>
                                  <a:pt x="203099" y="3266"/>
                                </a:cubicBezTo>
                                <a:cubicBezTo>
                                  <a:pt x="214043" y="5442"/>
                                  <a:pt x="224670" y="8666"/>
                                  <a:pt x="234979" y="12936"/>
                                </a:cubicBezTo>
                                <a:cubicBezTo>
                                  <a:pt x="245289" y="17207"/>
                                  <a:pt x="255082" y="22441"/>
                                  <a:pt x="264361" y="28641"/>
                                </a:cubicBezTo>
                                <a:cubicBezTo>
                                  <a:pt x="273639" y="34841"/>
                                  <a:pt x="282223" y="41885"/>
                                  <a:pt x="290113" y="49776"/>
                                </a:cubicBezTo>
                                <a:cubicBezTo>
                                  <a:pt x="298004" y="57666"/>
                                  <a:pt x="305049" y="66250"/>
                                  <a:pt x="311248" y="75529"/>
                                </a:cubicBezTo>
                                <a:cubicBezTo>
                                  <a:pt x="317447" y="84806"/>
                                  <a:pt x="322682" y="94600"/>
                                  <a:pt x="326953" y="104909"/>
                                </a:cubicBezTo>
                                <a:cubicBezTo>
                                  <a:pt x="331223" y="115219"/>
                                  <a:pt x="334446" y="125846"/>
                                  <a:pt x="336623" y="136790"/>
                                </a:cubicBezTo>
                                <a:cubicBezTo>
                                  <a:pt x="338800" y="147734"/>
                                  <a:pt x="339889" y="158786"/>
                                  <a:pt x="339889" y="169945"/>
                                </a:cubicBezTo>
                                <a:close/>
                              </a:path>
                            </a:pathLst>
                          </a:custGeom>
                          <a:ln w="16994" cap="flat">
                            <a:miter lim="100000"/>
                          </a:ln>
                        </wps:spPr>
                        <wps:style>
                          <a:lnRef idx="1">
                            <a:srgbClr val="B85450"/>
                          </a:lnRef>
                          <a:fillRef idx="0">
                            <a:srgbClr val="000000">
                              <a:alpha val="0"/>
                            </a:srgbClr>
                          </a:fillRef>
                          <a:effectRef idx="0">
                            <a:scrgbClr r="0" g="0" b="0"/>
                          </a:effectRef>
                          <a:fontRef idx="none"/>
                        </wps:style>
                        <wps:bodyPr/>
                      </wps:wsp>
                      <wps:wsp>
                        <wps:cNvPr id="2766" name="Shape 2766"/>
                        <wps:cNvSpPr/>
                        <wps:spPr>
                          <a:xfrm>
                            <a:off x="1958611" y="505585"/>
                            <a:ext cx="244380" cy="0"/>
                          </a:xfrm>
                          <a:custGeom>
                            <a:avLst/>
                            <a:gdLst/>
                            <a:ahLst/>
                            <a:cxnLst/>
                            <a:rect l="0" t="0" r="0" b="0"/>
                            <a:pathLst>
                              <a:path w="244380">
                                <a:moveTo>
                                  <a:pt x="0" y="0"/>
                                </a:moveTo>
                                <a:lnTo>
                                  <a:pt x="244380" y="0"/>
                                </a:lnTo>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67" name="Shape 2767"/>
                        <wps:cNvSpPr/>
                        <wps:spPr>
                          <a:xfrm>
                            <a:off x="2185996" y="471596"/>
                            <a:ext cx="67978" cy="67978"/>
                          </a:xfrm>
                          <a:custGeom>
                            <a:avLst/>
                            <a:gdLst/>
                            <a:ahLst/>
                            <a:cxnLst/>
                            <a:rect l="0" t="0" r="0" b="0"/>
                            <a:pathLst>
                              <a:path w="67978" h="67978">
                                <a:moveTo>
                                  <a:pt x="0" y="0"/>
                                </a:moveTo>
                                <a:lnTo>
                                  <a:pt x="67978" y="33989"/>
                                </a:lnTo>
                                <a:lnTo>
                                  <a:pt x="0" y="67978"/>
                                </a:lnTo>
                                <a:lnTo>
                                  <a:pt x="16995" y="33989"/>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68" name="Shape 2768"/>
                        <wps:cNvSpPr/>
                        <wps:spPr>
                          <a:xfrm>
                            <a:off x="2185996" y="471596"/>
                            <a:ext cx="67978" cy="67978"/>
                          </a:xfrm>
                          <a:custGeom>
                            <a:avLst/>
                            <a:gdLst/>
                            <a:ahLst/>
                            <a:cxnLst/>
                            <a:rect l="0" t="0" r="0" b="0"/>
                            <a:pathLst>
                              <a:path w="67978" h="67978">
                                <a:moveTo>
                                  <a:pt x="67978" y="33989"/>
                                </a:moveTo>
                                <a:lnTo>
                                  <a:pt x="0" y="67978"/>
                                </a:lnTo>
                                <a:lnTo>
                                  <a:pt x="16995" y="33989"/>
                                </a:lnTo>
                                <a:lnTo>
                                  <a:pt x="0" y="0"/>
                                </a:lnTo>
                                <a:lnTo>
                                  <a:pt x="67978" y="33989"/>
                                </a:lnTo>
                                <a:close/>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69" name="Shape 2769"/>
                        <wps:cNvSpPr/>
                        <wps:spPr>
                          <a:xfrm>
                            <a:off x="499127" y="1631467"/>
                            <a:ext cx="261375" cy="0"/>
                          </a:xfrm>
                          <a:custGeom>
                            <a:avLst/>
                            <a:gdLst/>
                            <a:ahLst/>
                            <a:cxnLst/>
                            <a:rect l="0" t="0" r="0" b="0"/>
                            <a:pathLst>
                              <a:path w="261375">
                                <a:moveTo>
                                  <a:pt x="261375" y="0"/>
                                </a:moveTo>
                                <a:lnTo>
                                  <a:pt x="0" y="0"/>
                                </a:lnTo>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70" name="Shape 2770"/>
                        <wps:cNvSpPr/>
                        <wps:spPr>
                          <a:xfrm>
                            <a:off x="448144" y="1597479"/>
                            <a:ext cx="67978" cy="67977"/>
                          </a:xfrm>
                          <a:custGeom>
                            <a:avLst/>
                            <a:gdLst/>
                            <a:ahLst/>
                            <a:cxnLst/>
                            <a:rect l="0" t="0" r="0" b="0"/>
                            <a:pathLst>
                              <a:path w="67978" h="67977">
                                <a:moveTo>
                                  <a:pt x="67978" y="0"/>
                                </a:moveTo>
                                <a:lnTo>
                                  <a:pt x="50983" y="33989"/>
                                </a:lnTo>
                                <a:lnTo>
                                  <a:pt x="67978" y="67977"/>
                                </a:lnTo>
                                <a:lnTo>
                                  <a:pt x="0" y="33989"/>
                                </a:lnTo>
                                <a:lnTo>
                                  <a:pt x="6797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71" name="Shape 2771"/>
                        <wps:cNvSpPr/>
                        <wps:spPr>
                          <a:xfrm>
                            <a:off x="448144" y="1597479"/>
                            <a:ext cx="67978" cy="67977"/>
                          </a:xfrm>
                          <a:custGeom>
                            <a:avLst/>
                            <a:gdLst/>
                            <a:ahLst/>
                            <a:cxnLst/>
                            <a:rect l="0" t="0" r="0" b="0"/>
                            <a:pathLst>
                              <a:path w="67978" h="67977">
                                <a:moveTo>
                                  <a:pt x="0" y="33989"/>
                                </a:moveTo>
                                <a:lnTo>
                                  <a:pt x="67978" y="0"/>
                                </a:lnTo>
                                <a:lnTo>
                                  <a:pt x="50983" y="33989"/>
                                </a:lnTo>
                                <a:lnTo>
                                  <a:pt x="67978" y="67977"/>
                                </a:lnTo>
                                <a:lnTo>
                                  <a:pt x="0" y="33989"/>
                                </a:lnTo>
                                <a:close/>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72" name="Shape 2772"/>
                        <wps:cNvSpPr/>
                        <wps:spPr>
                          <a:xfrm>
                            <a:off x="2028627" y="1631467"/>
                            <a:ext cx="269872" cy="0"/>
                          </a:xfrm>
                          <a:custGeom>
                            <a:avLst/>
                            <a:gdLst/>
                            <a:ahLst/>
                            <a:cxnLst/>
                            <a:rect l="0" t="0" r="0" b="0"/>
                            <a:pathLst>
                              <a:path w="269872">
                                <a:moveTo>
                                  <a:pt x="269872" y="0"/>
                                </a:moveTo>
                                <a:lnTo>
                                  <a:pt x="0" y="0"/>
                                </a:lnTo>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73" name="Shape 2773"/>
                        <wps:cNvSpPr/>
                        <wps:spPr>
                          <a:xfrm>
                            <a:off x="1977644" y="1597479"/>
                            <a:ext cx="67978" cy="67977"/>
                          </a:xfrm>
                          <a:custGeom>
                            <a:avLst/>
                            <a:gdLst/>
                            <a:ahLst/>
                            <a:cxnLst/>
                            <a:rect l="0" t="0" r="0" b="0"/>
                            <a:pathLst>
                              <a:path w="67978" h="67977">
                                <a:moveTo>
                                  <a:pt x="67978" y="0"/>
                                </a:moveTo>
                                <a:lnTo>
                                  <a:pt x="50983" y="33989"/>
                                </a:lnTo>
                                <a:lnTo>
                                  <a:pt x="67978" y="67977"/>
                                </a:lnTo>
                                <a:lnTo>
                                  <a:pt x="0" y="33989"/>
                                </a:lnTo>
                                <a:lnTo>
                                  <a:pt x="6797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74" name="Shape 2774"/>
                        <wps:cNvSpPr/>
                        <wps:spPr>
                          <a:xfrm>
                            <a:off x="1977644" y="1597479"/>
                            <a:ext cx="67978" cy="67977"/>
                          </a:xfrm>
                          <a:custGeom>
                            <a:avLst/>
                            <a:gdLst/>
                            <a:ahLst/>
                            <a:cxnLst/>
                            <a:rect l="0" t="0" r="0" b="0"/>
                            <a:pathLst>
                              <a:path w="67978" h="67977">
                                <a:moveTo>
                                  <a:pt x="0" y="33989"/>
                                </a:moveTo>
                                <a:lnTo>
                                  <a:pt x="67978" y="0"/>
                                </a:lnTo>
                                <a:lnTo>
                                  <a:pt x="50983" y="33989"/>
                                </a:lnTo>
                                <a:lnTo>
                                  <a:pt x="67978" y="67977"/>
                                </a:lnTo>
                                <a:lnTo>
                                  <a:pt x="0" y="33989"/>
                                </a:lnTo>
                                <a:close/>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75" name="Shape 2775"/>
                        <wps:cNvSpPr/>
                        <wps:spPr>
                          <a:xfrm>
                            <a:off x="3488110" y="526828"/>
                            <a:ext cx="339889" cy="1104639"/>
                          </a:xfrm>
                          <a:custGeom>
                            <a:avLst/>
                            <a:gdLst/>
                            <a:ahLst/>
                            <a:cxnLst/>
                            <a:rect l="0" t="0" r="0" b="0"/>
                            <a:pathLst>
                              <a:path w="339889" h="1104639">
                                <a:moveTo>
                                  <a:pt x="0" y="0"/>
                                </a:moveTo>
                                <a:lnTo>
                                  <a:pt x="254917" y="0"/>
                                </a:lnTo>
                                <a:cubicBezTo>
                                  <a:pt x="311565" y="0"/>
                                  <a:pt x="339889" y="28324"/>
                                  <a:pt x="339889" y="84972"/>
                                </a:cubicBezTo>
                                <a:lnTo>
                                  <a:pt x="339889" y="1019666"/>
                                </a:lnTo>
                                <a:cubicBezTo>
                                  <a:pt x="339889" y="1076315"/>
                                  <a:pt x="311565" y="1104639"/>
                                  <a:pt x="254917" y="1104639"/>
                                </a:cubicBezTo>
                                <a:lnTo>
                                  <a:pt x="70017" y="1104639"/>
                                </a:lnTo>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76" name="Shape 2776"/>
                        <wps:cNvSpPr/>
                        <wps:spPr>
                          <a:xfrm>
                            <a:off x="3507144" y="1597479"/>
                            <a:ext cx="67978" cy="67977"/>
                          </a:xfrm>
                          <a:custGeom>
                            <a:avLst/>
                            <a:gdLst/>
                            <a:ahLst/>
                            <a:cxnLst/>
                            <a:rect l="0" t="0" r="0" b="0"/>
                            <a:pathLst>
                              <a:path w="67978" h="67977">
                                <a:moveTo>
                                  <a:pt x="67978" y="0"/>
                                </a:moveTo>
                                <a:lnTo>
                                  <a:pt x="50984" y="33989"/>
                                </a:lnTo>
                                <a:lnTo>
                                  <a:pt x="67978" y="67977"/>
                                </a:lnTo>
                                <a:lnTo>
                                  <a:pt x="0" y="33989"/>
                                </a:lnTo>
                                <a:lnTo>
                                  <a:pt x="6797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777" name="Shape 2777"/>
                        <wps:cNvSpPr/>
                        <wps:spPr>
                          <a:xfrm>
                            <a:off x="3507144" y="1597479"/>
                            <a:ext cx="67978" cy="67977"/>
                          </a:xfrm>
                          <a:custGeom>
                            <a:avLst/>
                            <a:gdLst/>
                            <a:ahLst/>
                            <a:cxnLst/>
                            <a:rect l="0" t="0" r="0" b="0"/>
                            <a:pathLst>
                              <a:path w="67978" h="67977">
                                <a:moveTo>
                                  <a:pt x="0" y="33989"/>
                                </a:moveTo>
                                <a:lnTo>
                                  <a:pt x="67978" y="0"/>
                                </a:lnTo>
                                <a:lnTo>
                                  <a:pt x="50984" y="33989"/>
                                </a:lnTo>
                                <a:lnTo>
                                  <a:pt x="67978" y="67977"/>
                                </a:lnTo>
                                <a:lnTo>
                                  <a:pt x="0" y="33989"/>
                                </a:lnTo>
                                <a:close/>
                              </a:path>
                            </a:pathLst>
                          </a:custGeom>
                          <a:ln w="16994" cap="flat">
                            <a:miter lim="127000"/>
                          </a:ln>
                        </wps:spPr>
                        <wps:style>
                          <a:lnRef idx="1">
                            <a:srgbClr val="808080"/>
                          </a:lnRef>
                          <a:fillRef idx="0">
                            <a:srgbClr val="000000">
                              <a:alpha val="0"/>
                            </a:srgbClr>
                          </a:fillRef>
                          <a:effectRef idx="0">
                            <a:scrgbClr r="0" g="0" b="0"/>
                          </a:effectRef>
                          <a:fontRef idx="none"/>
                        </wps:style>
                        <wps:bodyPr/>
                      </wps:wsp>
                      <wps:wsp>
                        <wps:cNvPr id="2778" name="Shape 2778"/>
                        <wps:cNvSpPr/>
                        <wps:spPr>
                          <a:xfrm>
                            <a:off x="2319742" y="237923"/>
                            <a:ext cx="1189612" cy="637292"/>
                          </a:xfrm>
                          <a:custGeom>
                            <a:avLst/>
                            <a:gdLst/>
                            <a:ahLst/>
                            <a:cxnLst/>
                            <a:rect l="0" t="0" r="0" b="0"/>
                            <a:pathLst>
                              <a:path w="1189612" h="637292">
                                <a:moveTo>
                                  <a:pt x="95594" y="0"/>
                                </a:moveTo>
                                <a:lnTo>
                                  <a:pt x="1094018" y="0"/>
                                </a:lnTo>
                                <a:cubicBezTo>
                                  <a:pt x="1100295" y="0"/>
                                  <a:pt x="1106511" y="612"/>
                                  <a:pt x="1112667" y="1837"/>
                                </a:cubicBezTo>
                                <a:cubicBezTo>
                                  <a:pt x="1118824" y="3062"/>
                                  <a:pt x="1124801" y="4875"/>
                                  <a:pt x="1130600" y="7277"/>
                                </a:cubicBezTo>
                                <a:cubicBezTo>
                                  <a:pt x="1136399" y="9678"/>
                                  <a:pt x="1141908" y="12623"/>
                                  <a:pt x="1147127" y="16111"/>
                                </a:cubicBezTo>
                                <a:cubicBezTo>
                                  <a:pt x="1152346" y="19598"/>
                                  <a:pt x="1157175" y="23561"/>
                                  <a:pt x="1161613" y="27999"/>
                                </a:cubicBezTo>
                                <a:cubicBezTo>
                                  <a:pt x="1166051" y="32438"/>
                                  <a:pt x="1170014" y="37266"/>
                                  <a:pt x="1173501" y="42485"/>
                                </a:cubicBezTo>
                                <a:cubicBezTo>
                                  <a:pt x="1176988" y="47704"/>
                                  <a:pt x="1179933" y="53213"/>
                                  <a:pt x="1182335" y="59012"/>
                                </a:cubicBezTo>
                                <a:cubicBezTo>
                                  <a:pt x="1184737" y="64811"/>
                                  <a:pt x="1186551" y="70789"/>
                                  <a:pt x="1187775" y="76945"/>
                                </a:cubicBezTo>
                                <a:cubicBezTo>
                                  <a:pt x="1189000" y="83100"/>
                                  <a:pt x="1189612" y="89317"/>
                                  <a:pt x="1189612" y="95594"/>
                                </a:cubicBezTo>
                                <a:lnTo>
                                  <a:pt x="1189612" y="541698"/>
                                </a:lnTo>
                                <a:cubicBezTo>
                                  <a:pt x="1189612" y="547975"/>
                                  <a:pt x="1189000" y="554192"/>
                                  <a:pt x="1187775" y="560348"/>
                                </a:cubicBezTo>
                                <a:cubicBezTo>
                                  <a:pt x="1186551" y="566504"/>
                                  <a:pt x="1184737" y="572481"/>
                                  <a:pt x="1182335" y="578280"/>
                                </a:cubicBezTo>
                                <a:cubicBezTo>
                                  <a:pt x="1179933" y="584079"/>
                                  <a:pt x="1176988" y="589588"/>
                                  <a:pt x="1173501" y="594807"/>
                                </a:cubicBezTo>
                                <a:cubicBezTo>
                                  <a:pt x="1170014" y="600026"/>
                                  <a:pt x="1166051" y="604855"/>
                                  <a:pt x="1161613" y="609293"/>
                                </a:cubicBezTo>
                                <a:cubicBezTo>
                                  <a:pt x="1157175" y="613732"/>
                                  <a:pt x="1152346" y="617694"/>
                                  <a:pt x="1147127" y="621181"/>
                                </a:cubicBezTo>
                                <a:cubicBezTo>
                                  <a:pt x="1141908" y="624669"/>
                                  <a:pt x="1136399" y="627614"/>
                                  <a:pt x="1130600" y="630015"/>
                                </a:cubicBezTo>
                                <a:cubicBezTo>
                                  <a:pt x="1124801" y="632417"/>
                                  <a:pt x="1118823" y="634230"/>
                                  <a:pt x="1112667" y="635455"/>
                                </a:cubicBezTo>
                                <a:cubicBezTo>
                                  <a:pt x="1106511" y="636680"/>
                                  <a:pt x="1100295" y="637292"/>
                                  <a:pt x="1094018" y="637292"/>
                                </a:cubicBezTo>
                                <a:lnTo>
                                  <a:pt x="95594" y="637292"/>
                                </a:lnTo>
                                <a:cubicBezTo>
                                  <a:pt x="89318" y="637292"/>
                                  <a:pt x="83101" y="636680"/>
                                  <a:pt x="76945" y="635455"/>
                                </a:cubicBezTo>
                                <a:cubicBezTo>
                                  <a:pt x="70788" y="634230"/>
                                  <a:pt x="64811" y="632417"/>
                                  <a:pt x="59012" y="630015"/>
                                </a:cubicBezTo>
                                <a:cubicBezTo>
                                  <a:pt x="53213" y="627614"/>
                                  <a:pt x="47704" y="624669"/>
                                  <a:pt x="42485" y="621181"/>
                                </a:cubicBezTo>
                                <a:cubicBezTo>
                                  <a:pt x="37266" y="617694"/>
                                  <a:pt x="32438" y="613732"/>
                                  <a:pt x="27999" y="609293"/>
                                </a:cubicBezTo>
                                <a:cubicBezTo>
                                  <a:pt x="23561" y="604855"/>
                                  <a:pt x="19598" y="600026"/>
                                  <a:pt x="16111" y="594807"/>
                                </a:cubicBezTo>
                                <a:cubicBezTo>
                                  <a:pt x="12623" y="589588"/>
                                  <a:pt x="9679" y="584079"/>
                                  <a:pt x="7277" y="578280"/>
                                </a:cubicBezTo>
                                <a:cubicBezTo>
                                  <a:pt x="4875" y="572481"/>
                                  <a:pt x="3061" y="566504"/>
                                  <a:pt x="1837" y="560348"/>
                                </a:cubicBezTo>
                                <a:cubicBezTo>
                                  <a:pt x="612" y="554192"/>
                                  <a:pt x="0" y="547975"/>
                                  <a:pt x="1" y="541698"/>
                                </a:cubicBezTo>
                                <a:lnTo>
                                  <a:pt x="1" y="95594"/>
                                </a:lnTo>
                                <a:cubicBezTo>
                                  <a:pt x="0" y="89317"/>
                                  <a:pt x="612" y="83100"/>
                                  <a:pt x="1837" y="76945"/>
                                </a:cubicBezTo>
                                <a:cubicBezTo>
                                  <a:pt x="3061" y="70789"/>
                                  <a:pt x="4875" y="64811"/>
                                  <a:pt x="7277" y="59012"/>
                                </a:cubicBezTo>
                                <a:cubicBezTo>
                                  <a:pt x="9679" y="53213"/>
                                  <a:pt x="12623" y="47704"/>
                                  <a:pt x="16111" y="42485"/>
                                </a:cubicBezTo>
                                <a:cubicBezTo>
                                  <a:pt x="19598" y="37266"/>
                                  <a:pt x="23561" y="32438"/>
                                  <a:pt x="27999" y="27999"/>
                                </a:cubicBezTo>
                                <a:cubicBezTo>
                                  <a:pt x="32438" y="23561"/>
                                  <a:pt x="37266" y="19598"/>
                                  <a:pt x="42485" y="16111"/>
                                </a:cubicBezTo>
                                <a:cubicBezTo>
                                  <a:pt x="47704" y="12623"/>
                                  <a:pt x="53213" y="9678"/>
                                  <a:pt x="59012" y="7277"/>
                                </a:cubicBezTo>
                                <a:cubicBezTo>
                                  <a:pt x="64811" y="4875"/>
                                  <a:pt x="70788" y="3062"/>
                                  <a:pt x="76945" y="1837"/>
                                </a:cubicBezTo>
                                <a:cubicBezTo>
                                  <a:pt x="83101" y="612"/>
                                  <a:pt x="89318" y="0"/>
                                  <a:pt x="95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9" name="Shape 2779"/>
                        <wps:cNvSpPr/>
                        <wps:spPr>
                          <a:xfrm>
                            <a:off x="2319742" y="237923"/>
                            <a:ext cx="1189612" cy="637292"/>
                          </a:xfrm>
                          <a:custGeom>
                            <a:avLst/>
                            <a:gdLst/>
                            <a:ahLst/>
                            <a:cxnLst/>
                            <a:rect l="0" t="0" r="0" b="0"/>
                            <a:pathLst>
                              <a:path w="1189612" h="637292">
                                <a:moveTo>
                                  <a:pt x="95594" y="0"/>
                                </a:moveTo>
                                <a:lnTo>
                                  <a:pt x="1094018" y="0"/>
                                </a:lnTo>
                                <a:cubicBezTo>
                                  <a:pt x="1100295" y="0"/>
                                  <a:pt x="1106511" y="612"/>
                                  <a:pt x="1112667" y="1837"/>
                                </a:cubicBezTo>
                                <a:cubicBezTo>
                                  <a:pt x="1118824" y="3062"/>
                                  <a:pt x="1124801" y="4875"/>
                                  <a:pt x="1130600" y="7277"/>
                                </a:cubicBezTo>
                                <a:cubicBezTo>
                                  <a:pt x="1136399" y="9678"/>
                                  <a:pt x="1141908" y="12623"/>
                                  <a:pt x="1147127" y="16111"/>
                                </a:cubicBezTo>
                                <a:cubicBezTo>
                                  <a:pt x="1152346" y="19598"/>
                                  <a:pt x="1157175" y="23561"/>
                                  <a:pt x="1161613" y="27999"/>
                                </a:cubicBezTo>
                                <a:cubicBezTo>
                                  <a:pt x="1166051" y="32438"/>
                                  <a:pt x="1170014" y="37266"/>
                                  <a:pt x="1173501" y="42485"/>
                                </a:cubicBezTo>
                                <a:cubicBezTo>
                                  <a:pt x="1176988" y="47704"/>
                                  <a:pt x="1179933" y="53213"/>
                                  <a:pt x="1182335" y="59012"/>
                                </a:cubicBezTo>
                                <a:cubicBezTo>
                                  <a:pt x="1184737" y="64811"/>
                                  <a:pt x="1186551" y="70789"/>
                                  <a:pt x="1187775" y="76945"/>
                                </a:cubicBezTo>
                                <a:cubicBezTo>
                                  <a:pt x="1189000" y="83100"/>
                                  <a:pt x="1189612" y="89317"/>
                                  <a:pt x="1189612" y="95594"/>
                                </a:cubicBezTo>
                                <a:lnTo>
                                  <a:pt x="1189612" y="541698"/>
                                </a:lnTo>
                                <a:cubicBezTo>
                                  <a:pt x="1189612" y="547975"/>
                                  <a:pt x="1189000" y="554192"/>
                                  <a:pt x="1187775" y="560348"/>
                                </a:cubicBezTo>
                                <a:cubicBezTo>
                                  <a:pt x="1186551" y="566504"/>
                                  <a:pt x="1184737" y="572481"/>
                                  <a:pt x="1182335" y="578280"/>
                                </a:cubicBezTo>
                                <a:cubicBezTo>
                                  <a:pt x="1179933" y="584079"/>
                                  <a:pt x="1176988" y="589588"/>
                                  <a:pt x="1173501" y="594807"/>
                                </a:cubicBezTo>
                                <a:cubicBezTo>
                                  <a:pt x="1170014" y="600026"/>
                                  <a:pt x="1166051" y="604855"/>
                                  <a:pt x="1161613" y="609293"/>
                                </a:cubicBezTo>
                                <a:cubicBezTo>
                                  <a:pt x="1157175" y="613732"/>
                                  <a:pt x="1152346" y="617694"/>
                                  <a:pt x="1147127" y="621181"/>
                                </a:cubicBezTo>
                                <a:cubicBezTo>
                                  <a:pt x="1141908" y="624669"/>
                                  <a:pt x="1136399" y="627614"/>
                                  <a:pt x="1130600" y="630015"/>
                                </a:cubicBezTo>
                                <a:cubicBezTo>
                                  <a:pt x="1124801" y="632417"/>
                                  <a:pt x="1118823" y="634230"/>
                                  <a:pt x="1112667" y="635455"/>
                                </a:cubicBezTo>
                                <a:cubicBezTo>
                                  <a:pt x="1106511" y="636680"/>
                                  <a:pt x="1100295" y="637292"/>
                                  <a:pt x="1094018" y="637292"/>
                                </a:cubicBezTo>
                                <a:lnTo>
                                  <a:pt x="95594" y="637292"/>
                                </a:lnTo>
                                <a:cubicBezTo>
                                  <a:pt x="89318" y="637292"/>
                                  <a:pt x="83101" y="636680"/>
                                  <a:pt x="76945" y="635455"/>
                                </a:cubicBezTo>
                                <a:cubicBezTo>
                                  <a:pt x="70788" y="634230"/>
                                  <a:pt x="64811" y="632417"/>
                                  <a:pt x="59012" y="630015"/>
                                </a:cubicBezTo>
                                <a:cubicBezTo>
                                  <a:pt x="53213" y="627614"/>
                                  <a:pt x="47704" y="624669"/>
                                  <a:pt x="42485" y="621181"/>
                                </a:cubicBezTo>
                                <a:cubicBezTo>
                                  <a:pt x="37266" y="617694"/>
                                  <a:pt x="32438" y="613732"/>
                                  <a:pt x="27999" y="609293"/>
                                </a:cubicBezTo>
                                <a:cubicBezTo>
                                  <a:pt x="23561" y="604855"/>
                                  <a:pt x="19598" y="600026"/>
                                  <a:pt x="16111" y="594807"/>
                                </a:cubicBezTo>
                                <a:cubicBezTo>
                                  <a:pt x="12623" y="589588"/>
                                  <a:pt x="9679" y="584079"/>
                                  <a:pt x="7277" y="578280"/>
                                </a:cubicBezTo>
                                <a:cubicBezTo>
                                  <a:pt x="4875" y="572481"/>
                                  <a:pt x="3061" y="566504"/>
                                  <a:pt x="1837" y="560348"/>
                                </a:cubicBezTo>
                                <a:cubicBezTo>
                                  <a:pt x="612" y="554192"/>
                                  <a:pt x="0" y="547975"/>
                                  <a:pt x="1" y="541698"/>
                                </a:cubicBezTo>
                                <a:lnTo>
                                  <a:pt x="1" y="95594"/>
                                </a:lnTo>
                                <a:cubicBezTo>
                                  <a:pt x="0" y="89317"/>
                                  <a:pt x="612" y="83100"/>
                                  <a:pt x="1837" y="76945"/>
                                </a:cubicBezTo>
                                <a:cubicBezTo>
                                  <a:pt x="3061" y="70789"/>
                                  <a:pt x="4875" y="64811"/>
                                  <a:pt x="7277" y="59012"/>
                                </a:cubicBezTo>
                                <a:cubicBezTo>
                                  <a:pt x="9679" y="53213"/>
                                  <a:pt x="12623" y="47704"/>
                                  <a:pt x="16111" y="42485"/>
                                </a:cubicBezTo>
                                <a:cubicBezTo>
                                  <a:pt x="19598" y="37266"/>
                                  <a:pt x="23561" y="32438"/>
                                  <a:pt x="27999" y="27999"/>
                                </a:cubicBezTo>
                                <a:cubicBezTo>
                                  <a:pt x="32438" y="23561"/>
                                  <a:pt x="37266" y="19598"/>
                                  <a:pt x="42485" y="16111"/>
                                </a:cubicBezTo>
                                <a:cubicBezTo>
                                  <a:pt x="47704" y="12623"/>
                                  <a:pt x="53213" y="9678"/>
                                  <a:pt x="59012" y="7277"/>
                                </a:cubicBezTo>
                                <a:cubicBezTo>
                                  <a:pt x="64811" y="4875"/>
                                  <a:pt x="70788" y="3062"/>
                                  <a:pt x="76945" y="1837"/>
                                </a:cubicBezTo>
                                <a:cubicBezTo>
                                  <a:pt x="83101" y="612"/>
                                  <a:pt x="89318"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80" name="Shape 2780"/>
                        <wps:cNvSpPr/>
                        <wps:spPr>
                          <a:xfrm>
                            <a:off x="2302748" y="212430"/>
                            <a:ext cx="1189611" cy="637292"/>
                          </a:xfrm>
                          <a:custGeom>
                            <a:avLst/>
                            <a:gdLst/>
                            <a:ahLst/>
                            <a:cxnLst/>
                            <a:rect l="0" t="0" r="0" b="0"/>
                            <a:pathLst>
                              <a:path w="1189611" h="637292">
                                <a:moveTo>
                                  <a:pt x="95594" y="0"/>
                                </a:moveTo>
                                <a:lnTo>
                                  <a:pt x="1094018" y="0"/>
                                </a:lnTo>
                                <a:cubicBezTo>
                                  <a:pt x="1100294" y="0"/>
                                  <a:pt x="1106511" y="612"/>
                                  <a:pt x="1112667" y="1837"/>
                                </a:cubicBezTo>
                                <a:cubicBezTo>
                                  <a:pt x="1118823" y="3062"/>
                                  <a:pt x="1124800" y="4875"/>
                                  <a:pt x="1130600" y="7277"/>
                                </a:cubicBezTo>
                                <a:cubicBezTo>
                                  <a:pt x="1136399" y="9678"/>
                                  <a:pt x="1141907" y="12623"/>
                                  <a:pt x="1147126" y="16111"/>
                                </a:cubicBezTo>
                                <a:cubicBezTo>
                                  <a:pt x="1152345" y="19598"/>
                                  <a:pt x="1157174" y="23561"/>
                                  <a:pt x="1161613" y="27999"/>
                                </a:cubicBezTo>
                                <a:cubicBezTo>
                                  <a:pt x="1166051" y="32438"/>
                                  <a:pt x="1170014" y="37266"/>
                                  <a:pt x="1173501" y="42485"/>
                                </a:cubicBezTo>
                                <a:cubicBezTo>
                                  <a:pt x="1176988" y="47704"/>
                                  <a:pt x="1179933" y="53213"/>
                                  <a:pt x="1182335" y="59012"/>
                                </a:cubicBezTo>
                                <a:cubicBezTo>
                                  <a:pt x="1184737" y="64811"/>
                                  <a:pt x="1186550" y="70789"/>
                                  <a:pt x="1187775" y="76944"/>
                                </a:cubicBezTo>
                                <a:cubicBezTo>
                                  <a:pt x="1188999" y="83100"/>
                                  <a:pt x="1189611" y="89317"/>
                                  <a:pt x="1189611" y="95594"/>
                                </a:cubicBezTo>
                                <a:lnTo>
                                  <a:pt x="1189611" y="541698"/>
                                </a:lnTo>
                                <a:cubicBezTo>
                                  <a:pt x="1189611" y="547975"/>
                                  <a:pt x="1188999" y="554192"/>
                                  <a:pt x="1187774" y="560347"/>
                                </a:cubicBezTo>
                                <a:cubicBezTo>
                                  <a:pt x="1186550" y="566503"/>
                                  <a:pt x="1184737" y="572481"/>
                                  <a:pt x="1182335" y="578280"/>
                                </a:cubicBezTo>
                                <a:cubicBezTo>
                                  <a:pt x="1179933" y="584079"/>
                                  <a:pt x="1176988" y="589588"/>
                                  <a:pt x="1173501" y="594807"/>
                                </a:cubicBezTo>
                                <a:cubicBezTo>
                                  <a:pt x="1170014" y="600026"/>
                                  <a:pt x="1166051" y="604855"/>
                                  <a:pt x="1161613" y="609293"/>
                                </a:cubicBezTo>
                                <a:cubicBezTo>
                                  <a:pt x="1157174" y="613732"/>
                                  <a:pt x="1152345" y="617694"/>
                                  <a:pt x="1147126" y="621181"/>
                                </a:cubicBezTo>
                                <a:cubicBezTo>
                                  <a:pt x="1141907" y="624669"/>
                                  <a:pt x="1136399" y="627613"/>
                                  <a:pt x="1130599" y="630015"/>
                                </a:cubicBezTo>
                                <a:cubicBezTo>
                                  <a:pt x="1124800" y="632417"/>
                                  <a:pt x="1118822" y="634230"/>
                                  <a:pt x="1112667" y="635455"/>
                                </a:cubicBezTo>
                                <a:cubicBezTo>
                                  <a:pt x="1106511" y="636680"/>
                                  <a:pt x="1100294" y="637292"/>
                                  <a:pt x="1094018" y="637292"/>
                                </a:cubicBezTo>
                                <a:lnTo>
                                  <a:pt x="95594" y="637292"/>
                                </a:lnTo>
                                <a:cubicBezTo>
                                  <a:pt x="89317" y="637292"/>
                                  <a:pt x="83100" y="636680"/>
                                  <a:pt x="76944" y="635455"/>
                                </a:cubicBezTo>
                                <a:cubicBezTo>
                                  <a:pt x="70788" y="634230"/>
                                  <a:pt x="64810" y="632417"/>
                                  <a:pt x="59011" y="630015"/>
                                </a:cubicBezTo>
                                <a:cubicBezTo>
                                  <a:pt x="53212" y="627613"/>
                                  <a:pt x="47703" y="624669"/>
                                  <a:pt x="42484" y="621181"/>
                                </a:cubicBezTo>
                                <a:cubicBezTo>
                                  <a:pt x="37266" y="617694"/>
                                  <a:pt x="32437" y="613732"/>
                                  <a:pt x="27999" y="609293"/>
                                </a:cubicBezTo>
                                <a:cubicBezTo>
                                  <a:pt x="23560" y="604855"/>
                                  <a:pt x="19597" y="600026"/>
                                  <a:pt x="16110" y="594807"/>
                                </a:cubicBezTo>
                                <a:cubicBezTo>
                                  <a:pt x="12623" y="589588"/>
                                  <a:pt x="9678" y="584079"/>
                                  <a:pt x="7276" y="578280"/>
                                </a:cubicBezTo>
                                <a:cubicBezTo>
                                  <a:pt x="4875" y="572481"/>
                                  <a:pt x="3061" y="566503"/>
                                  <a:pt x="1836" y="560347"/>
                                </a:cubicBezTo>
                                <a:cubicBezTo>
                                  <a:pt x="612" y="554192"/>
                                  <a:pt x="0" y="547975"/>
                                  <a:pt x="0" y="541698"/>
                                </a:cubicBezTo>
                                <a:lnTo>
                                  <a:pt x="0" y="95594"/>
                                </a:lnTo>
                                <a:cubicBezTo>
                                  <a:pt x="0" y="89317"/>
                                  <a:pt x="612" y="83100"/>
                                  <a:pt x="1836" y="76944"/>
                                </a:cubicBezTo>
                                <a:cubicBezTo>
                                  <a:pt x="3061" y="70789"/>
                                  <a:pt x="4875" y="64811"/>
                                  <a:pt x="7276" y="59012"/>
                                </a:cubicBezTo>
                                <a:cubicBezTo>
                                  <a:pt x="9678" y="53213"/>
                                  <a:pt x="12623" y="47704"/>
                                  <a:pt x="16110" y="42485"/>
                                </a:cubicBezTo>
                                <a:cubicBezTo>
                                  <a:pt x="19597" y="37266"/>
                                  <a:pt x="23560" y="32438"/>
                                  <a:pt x="27999" y="27999"/>
                                </a:cubicBezTo>
                                <a:cubicBezTo>
                                  <a:pt x="32437" y="23561"/>
                                  <a:pt x="37266" y="19598"/>
                                  <a:pt x="42484" y="16111"/>
                                </a:cubicBezTo>
                                <a:cubicBezTo>
                                  <a:pt x="47703" y="12623"/>
                                  <a:pt x="53212" y="9678"/>
                                  <a:pt x="59011" y="7277"/>
                                </a:cubicBezTo>
                                <a:cubicBezTo>
                                  <a:pt x="64810" y="4875"/>
                                  <a:pt x="70788" y="3062"/>
                                  <a:pt x="76944" y="1837"/>
                                </a:cubicBezTo>
                                <a:cubicBezTo>
                                  <a:pt x="83100" y="612"/>
                                  <a:pt x="89317" y="0"/>
                                  <a:pt x="9559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81" name="Shape 2781"/>
                        <wps:cNvSpPr/>
                        <wps:spPr>
                          <a:xfrm>
                            <a:off x="2302748" y="212430"/>
                            <a:ext cx="1189611" cy="637292"/>
                          </a:xfrm>
                          <a:custGeom>
                            <a:avLst/>
                            <a:gdLst/>
                            <a:ahLst/>
                            <a:cxnLst/>
                            <a:rect l="0" t="0" r="0" b="0"/>
                            <a:pathLst>
                              <a:path w="1189611" h="637292">
                                <a:moveTo>
                                  <a:pt x="95594" y="0"/>
                                </a:moveTo>
                                <a:lnTo>
                                  <a:pt x="1094018" y="0"/>
                                </a:lnTo>
                                <a:cubicBezTo>
                                  <a:pt x="1100294" y="0"/>
                                  <a:pt x="1106511" y="612"/>
                                  <a:pt x="1112667" y="1837"/>
                                </a:cubicBezTo>
                                <a:cubicBezTo>
                                  <a:pt x="1118823" y="3062"/>
                                  <a:pt x="1124800" y="4875"/>
                                  <a:pt x="1130600" y="7277"/>
                                </a:cubicBezTo>
                                <a:cubicBezTo>
                                  <a:pt x="1136399" y="9678"/>
                                  <a:pt x="1141907" y="12623"/>
                                  <a:pt x="1147126" y="16111"/>
                                </a:cubicBezTo>
                                <a:cubicBezTo>
                                  <a:pt x="1152345" y="19598"/>
                                  <a:pt x="1157174" y="23561"/>
                                  <a:pt x="1161613" y="27999"/>
                                </a:cubicBezTo>
                                <a:cubicBezTo>
                                  <a:pt x="1166051" y="32438"/>
                                  <a:pt x="1170014" y="37266"/>
                                  <a:pt x="1173501" y="42485"/>
                                </a:cubicBezTo>
                                <a:cubicBezTo>
                                  <a:pt x="1176988" y="47704"/>
                                  <a:pt x="1179933" y="53213"/>
                                  <a:pt x="1182335" y="59012"/>
                                </a:cubicBezTo>
                                <a:cubicBezTo>
                                  <a:pt x="1184737" y="64811"/>
                                  <a:pt x="1186550" y="70789"/>
                                  <a:pt x="1187775" y="76944"/>
                                </a:cubicBezTo>
                                <a:cubicBezTo>
                                  <a:pt x="1188999" y="83100"/>
                                  <a:pt x="1189611" y="89317"/>
                                  <a:pt x="1189611" y="95594"/>
                                </a:cubicBezTo>
                                <a:lnTo>
                                  <a:pt x="1189611" y="541698"/>
                                </a:lnTo>
                                <a:cubicBezTo>
                                  <a:pt x="1189611" y="547975"/>
                                  <a:pt x="1188999" y="554192"/>
                                  <a:pt x="1187774" y="560347"/>
                                </a:cubicBezTo>
                                <a:cubicBezTo>
                                  <a:pt x="1186550" y="566503"/>
                                  <a:pt x="1184737" y="572481"/>
                                  <a:pt x="1182335" y="578280"/>
                                </a:cubicBezTo>
                                <a:cubicBezTo>
                                  <a:pt x="1179933" y="584079"/>
                                  <a:pt x="1176988" y="589588"/>
                                  <a:pt x="1173501" y="594807"/>
                                </a:cubicBezTo>
                                <a:cubicBezTo>
                                  <a:pt x="1170014" y="600026"/>
                                  <a:pt x="1166051" y="604855"/>
                                  <a:pt x="1161613" y="609293"/>
                                </a:cubicBezTo>
                                <a:cubicBezTo>
                                  <a:pt x="1157174" y="613732"/>
                                  <a:pt x="1152345" y="617694"/>
                                  <a:pt x="1147126" y="621181"/>
                                </a:cubicBezTo>
                                <a:cubicBezTo>
                                  <a:pt x="1141907" y="624669"/>
                                  <a:pt x="1136399" y="627613"/>
                                  <a:pt x="1130599" y="630015"/>
                                </a:cubicBezTo>
                                <a:cubicBezTo>
                                  <a:pt x="1124800" y="632417"/>
                                  <a:pt x="1118822" y="634230"/>
                                  <a:pt x="1112667" y="635455"/>
                                </a:cubicBezTo>
                                <a:cubicBezTo>
                                  <a:pt x="1106511" y="636680"/>
                                  <a:pt x="1100294" y="637292"/>
                                  <a:pt x="1094018" y="637292"/>
                                </a:cubicBezTo>
                                <a:lnTo>
                                  <a:pt x="95594" y="637292"/>
                                </a:lnTo>
                                <a:cubicBezTo>
                                  <a:pt x="89317" y="637292"/>
                                  <a:pt x="83100" y="636680"/>
                                  <a:pt x="76944" y="635455"/>
                                </a:cubicBezTo>
                                <a:cubicBezTo>
                                  <a:pt x="70788" y="634230"/>
                                  <a:pt x="64810" y="632417"/>
                                  <a:pt x="59011" y="630015"/>
                                </a:cubicBezTo>
                                <a:cubicBezTo>
                                  <a:pt x="53212" y="627613"/>
                                  <a:pt x="47703" y="624669"/>
                                  <a:pt x="42484" y="621181"/>
                                </a:cubicBezTo>
                                <a:cubicBezTo>
                                  <a:pt x="37266" y="617694"/>
                                  <a:pt x="32437" y="613732"/>
                                  <a:pt x="27999" y="609293"/>
                                </a:cubicBezTo>
                                <a:cubicBezTo>
                                  <a:pt x="23560" y="604855"/>
                                  <a:pt x="19597" y="600026"/>
                                  <a:pt x="16110" y="594807"/>
                                </a:cubicBezTo>
                                <a:cubicBezTo>
                                  <a:pt x="12623" y="589588"/>
                                  <a:pt x="9678" y="584079"/>
                                  <a:pt x="7276" y="578280"/>
                                </a:cubicBezTo>
                                <a:cubicBezTo>
                                  <a:pt x="4875" y="572481"/>
                                  <a:pt x="3061" y="566503"/>
                                  <a:pt x="1836" y="560347"/>
                                </a:cubicBezTo>
                                <a:cubicBezTo>
                                  <a:pt x="612" y="554192"/>
                                  <a:pt x="0" y="547975"/>
                                  <a:pt x="0" y="541698"/>
                                </a:cubicBezTo>
                                <a:lnTo>
                                  <a:pt x="0" y="95594"/>
                                </a:lnTo>
                                <a:cubicBezTo>
                                  <a:pt x="0" y="89317"/>
                                  <a:pt x="612" y="83100"/>
                                  <a:pt x="1836" y="76944"/>
                                </a:cubicBezTo>
                                <a:cubicBezTo>
                                  <a:pt x="3061" y="70789"/>
                                  <a:pt x="4875" y="64811"/>
                                  <a:pt x="7276" y="59012"/>
                                </a:cubicBezTo>
                                <a:cubicBezTo>
                                  <a:pt x="9678" y="53213"/>
                                  <a:pt x="12623" y="47704"/>
                                  <a:pt x="16110" y="42485"/>
                                </a:cubicBezTo>
                                <a:cubicBezTo>
                                  <a:pt x="19597" y="37266"/>
                                  <a:pt x="23560" y="32438"/>
                                  <a:pt x="27999" y="27999"/>
                                </a:cubicBezTo>
                                <a:cubicBezTo>
                                  <a:pt x="32437" y="23561"/>
                                  <a:pt x="37266" y="19598"/>
                                  <a:pt x="42484" y="16111"/>
                                </a:cubicBezTo>
                                <a:cubicBezTo>
                                  <a:pt x="47703" y="12623"/>
                                  <a:pt x="53212" y="9678"/>
                                  <a:pt x="59011" y="7277"/>
                                </a:cubicBezTo>
                                <a:cubicBezTo>
                                  <a:pt x="64810" y="4875"/>
                                  <a:pt x="70788" y="3062"/>
                                  <a:pt x="76944" y="1837"/>
                                </a:cubicBezTo>
                                <a:cubicBezTo>
                                  <a:pt x="83100" y="612"/>
                                  <a:pt x="89317"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82" name="Rectangle 2782"/>
                        <wps:cNvSpPr/>
                        <wps:spPr>
                          <a:xfrm>
                            <a:off x="2478269" y="379401"/>
                            <a:ext cx="1104046" cy="207424"/>
                          </a:xfrm>
                          <a:prstGeom prst="rect">
                            <a:avLst/>
                          </a:prstGeom>
                          <a:ln>
                            <a:noFill/>
                          </a:ln>
                        </wps:spPr>
                        <wps:txbx>
                          <w:txbxContent>
                            <w:p w14:paraId="1E537073" w14:textId="77777777" w:rsidR="00026890" w:rsidRDefault="00026C54">
                              <w:pPr>
                                <w:spacing w:after="160" w:line="259" w:lineRule="auto"/>
                                <w:ind w:left="0" w:firstLine="0"/>
                                <w:jc w:val="left"/>
                              </w:pPr>
                              <w:r>
                                <w:rPr>
                                  <w:rFonts w:ascii="Times New Roman" w:eastAsia="Times New Roman" w:hAnsi="Times New Roman" w:cs="Times New Roman"/>
                                  <w:w w:val="118"/>
                                  <w:sz w:val="19"/>
                                </w:rPr>
                                <w:t>De</w:t>
                              </w:r>
                              <w:r>
                                <w:rPr>
                                  <w:rFonts w:ascii="Times New Roman" w:eastAsia="Times New Roman" w:hAnsi="Times New Roman" w:cs="Times New Roman"/>
                                  <w:spacing w:val="72"/>
                                  <w:w w:val="118"/>
                                  <w:sz w:val="19"/>
                                </w:rPr>
                                <w:t xml:space="preserve"> </w:t>
                              </w:r>
                              <w:proofErr w:type="spellStart"/>
                              <w:r>
                                <w:rPr>
                                  <w:rFonts w:ascii="Times New Roman" w:eastAsia="Times New Roman" w:hAnsi="Times New Roman" w:cs="Times New Roman"/>
                                  <w:w w:val="118"/>
                                  <w:sz w:val="19"/>
                                </w:rPr>
                                <w:t>nir</w:t>
                              </w:r>
                              <w:proofErr w:type="spellEnd"/>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plan</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de</w:t>
                              </w:r>
                            </w:p>
                          </w:txbxContent>
                        </wps:txbx>
                        <wps:bodyPr horzOverflow="overflow" vert="horz" lIns="0" tIns="0" rIns="0" bIns="0" rtlCol="0">
                          <a:noAutofit/>
                        </wps:bodyPr>
                      </wps:wsp>
                      <wps:wsp>
                        <wps:cNvPr id="2783" name="Rectangle 2783"/>
                        <wps:cNvSpPr/>
                        <wps:spPr>
                          <a:xfrm>
                            <a:off x="2694284" y="532351"/>
                            <a:ext cx="529240" cy="207424"/>
                          </a:xfrm>
                          <a:prstGeom prst="rect">
                            <a:avLst/>
                          </a:prstGeom>
                          <a:ln>
                            <a:noFill/>
                          </a:ln>
                        </wps:spPr>
                        <wps:txbx>
                          <w:txbxContent>
                            <w:p w14:paraId="61BCDA19" w14:textId="77777777" w:rsidR="00026890" w:rsidRDefault="00026C54">
                              <w:pPr>
                                <w:spacing w:after="160" w:line="259" w:lineRule="auto"/>
                                <w:ind w:left="0" w:firstLine="0"/>
                                <w:jc w:val="left"/>
                              </w:pPr>
                              <w:r>
                                <w:rPr>
                                  <w:rFonts w:ascii="Times New Roman" w:eastAsia="Times New Roman" w:hAnsi="Times New Roman" w:cs="Times New Roman"/>
                                  <w:w w:val="120"/>
                                  <w:sz w:val="19"/>
                                </w:rPr>
                                <w:t>mejora</w:t>
                              </w:r>
                            </w:p>
                          </w:txbxContent>
                        </wps:txbx>
                        <wps:bodyPr horzOverflow="overflow" vert="horz" lIns="0" tIns="0" rIns="0" bIns="0" rtlCol="0">
                          <a:noAutofit/>
                        </wps:bodyPr>
                      </wps:wsp>
                      <wps:wsp>
                        <wps:cNvPr id="2784" name="Shape 2784"/>
                        <wps:cNvSpPr/>
                        <wps:spPr>
                          <a:xfrm>
                            <a:off x="2319742" y="1342562"/>
                            <a:ext cx="1189612" cy="637292"/>
                          </a:xfrm>
                          <a:custGeom>
                            <a:avLst/>
                            <a:gdLst/>
                            <a:ahLst/>
                            <a:cxnLst/>
                            <a:rect l="0" t="0" r="0" b="0"/>
                            <a:pathLst>
                              <a:path w="1189612" h="637292">
                                <a:moveTo>
                                  <a:pt x="95594" y="0"/>
                                </a:moveTo>
                                <a:lnTo>
                                  <a:pt x="1094018" y="0"/>
                                </a:lnTo>
                                <a:cubicBezTo>
                                  <a:pt x="1100295" y="0"/>
                                  <a:pt x="1106511" y="612"/>
                                  <a:pt x="1112667" y="1836"/>
                                </a:cubicBezTo>
                                <a:cubicBezTo>
                                  <a:pt x="1118824" y="3061"/>
                                  <a:pt x="1124801" y="4874"/>
                                  <a:pt x="1130600" y="7276"/>
                                </a:cubicBezTo>
                                <a:cubicBezTo>
                                  <a:pt x="1136399" y="9678"/>
                                  <a:pt x="1141908" y="12623"/>
                                  <a:pt x="1147127" y="16110"/>
                                </a:cubicBezTo>
                                <a:cubicBezTo>
                                  <a:pt x="1152346" y="19597"/>
                                  <a:pt x="1157175" y="23561"/>
                                  <a:pt x="1161613" y="27998"/>
                                </a:cubicBezTo>
                                <a:cubicBezTo>
                                  <a:pt x="1166051" y="32437"/>
                                  <a:pt x="1170014" y="37265"/>
                                  <a:pt x="1173501" y="42484"/>
                                </a:cubicBezTo>
                                <a:cubicBezTo>
                                  <a:pt x="1176988" y="47703"/>
                                  <a:pt x="1179933" y="53212"/>
                                  <a:pt x="1182335" y="59011"/>
                                </a:cubicBezTo>
                                <a:cubicBezTo>
                                  <a:pt x="1184737" y="64810"/>
                                  <a:pt x="1186551" y="70788"/>
                                  <a:pt x="1187775" y="76944"/>
                                </a:cubicBezTo>
                                <a:cubicBezTo>
                                  <a:pt x="1189000" y="83100"/>
                                  <a:pt x="1189612" y="89317"/>
                                  <a:pt x="1189612" y="95593"/>
                                </a:cubicBezTo>
                                <a:lnTo>
                                  <a:pt x="1189612" y="541698"/>
                                </a:lnTo>
                                <a:cubicBezTo>
                                  <a:pt x="1189612" y="547975"/>
                                  <a:pt x="1189000" y="554191"/>
                                  <a:pt x="1187775" y="560347"/>
                                </a:cubicBezTo>
                                <a:cubicBezTo>
                                  <a:pt x="1186551" y="566503"/>
                                  <a:pt x="1184737" y="572481"/>
                                  <a:pt x="1182335" y="578280"/>
                                </a:cubicBezTo>
                                <a:cubicBezTo>
                                  <a:pt x="1179933" y="584079"/>
                                  <a:pt x="1176988" y="589588"/>
                                  <a:pt x="1173501" y="594806"/>
                                </a:cubicBezTo>
                                <a:cubicBezTo>
                                  <a:pt x="1170014" y="600026"/>
                                  <a:pt x="1166051" y="604855"/>
                                  <a:pt x="1161613" y="609292"/>
                                </a:cubicBezTo>
                                <a:cubicBezTo>
                                  <a:pt x="1157175" y="613731"/>
                                  <a:pt x="1152346" y="617694"/>
                                  <a:pt x="1147127" y="621181"/>
                                </a:cubicBezTo>
                                <a:cubicBezTo>
                                  <a:pt x="1141908" y="624668"/>
                                  <a:pt x="1136399" y="627613"/>
                                  <a:pt x="1130600" y="630015"/>
                                </a:cubicBezTo>
                                <a:cubicBezTo>
                                  <a:pt x="1124801" y="632416"/>
                                  <a:pt x="1118823" y="634230"/>
                                  <a:pt x="1112667" y="635455"/>
                                </a:cubicBezTo>
                                <a:cubicBezTo>
                                  <a:pt x="1106511" y="636680"/>
                                  <a:pt x="1100295" y="637291"/>
                                  <a:pt x="1094018" y="637292"/>
                                </a:cubicBezTo>
                                <a:lnTo>
                                  <a:pt x="95594" y="637292"/>
                                </a:lnTo>
                                <a:cubicBezTo>
                                  <a:pt x="89318" y="637291"/>
                                  <a:pt x="83101" y="636680"/>
                                  <a:pt x="76945" y="635455"/>
                                </a:cubicBezTo>
                                <a:cubicBezTo>
                                  <a:pt x="70788" y="634230"/>
                                  <a:pt x="64811" y="632416"/>
                                  <a:pt x="59012" y="630015"/>
                                </a:cubicBezTo>
                                <a:cubicBezTo>
                                  <a:pt x="53213" y="627613"/>
                                  <a:pt x="47704" y="624668"/>
                                  <a:pt x="42485" y="621181"/>
                                </a:cubicBezTo>
                                <a:cubicBezTo>
                                  <a:pt x="37266" y="617693"/>
                                  <a:pt x="32438" y="613731"/>
                                  <a:pt x="27999" y="609292"/>
                                </a:cubicBezTo>
                                <a:cubicBezTo>
                                  <a:pt x="23561" y="604855"/>
                                  <a:pt x="19598" y="600026"/>
                                  <a:pt x="16111" y="594806"/>
                                </a:cubicBezTo>
                                <a:cubicBezTo>
                                  <a:pt x="12623" y="589588"/>
                                  <a:pt x="9679" y="584078"/>
                                  <a:pt x="7277" y="578280"/>
                                </a:cubicBezTo>
                                <a:cubicBezTo>
                                  <a:pt x="4875" y="572481"/>
                                  <a:pt x="3061" y="566503"/>
                                  <a:pt x="1837" y="560347"/>
                                </a:cubicBezTo>
                                <a:cubicBezTo>
                                  <a:pt x="612" y="554191"/>
                                  <a:pt x="0" y="547975"/>
                                  <a:pt x="1" y="541698"/>
                                </a:cubicBezTo>
                                <a:lnTo>
                                  <a:pt x="1" y="95593"/>
                                </a:lnTo>
                                <a:cubicBezTo>
                                  <a:pt x="0" y="89317"/>
                                  <a:pt x="612" y="83100"/>
                                  <a:pt x="1837" y="76944"/>
                                </a:cubicBezTo>
                                <a:cubicBezTo>
                                  <a:pt x="3061" y="70788"/>
                                  <a:pt x="4875" y="64810"/>
                                  <a:pt x="7277" y="59011"/>
                                </a:cubicBezTo>
                                <a:cubicBezTo>
                                  <a:pt x="9679" y="53212"/>
                                  <a:pt x="12623" y="47703"/>
                                  <a:pt x="16111" y="42484"/>
                                </a:cubicBezTo>
                                <a:cubicBezTo>
                                  <a:pt x="19598" y="37265"/>
                                  <a:pt x="23561" y="32437"/>
                                  <a:pt x="27999" y="27998"/>
                                </a:cubicBezTo>
                                <a:cubicBezTo>
                                  <a:pt x="32438" y="23561"/>
                                  <a:pt x="37266" y="19597"/>
                                  <a:pt x="42485" y="16110"/>
                                </a:cubicBezTo>
                                <a:cubicBezTo>
                                  <a:pt x="47704" y="12623"/>
                                  <a:pt x="53213" y="9678"/>
                                  <a:pt x="59012" y="7276"/>
                                </a:cubicBezTo>
                                <a:cubicBezTo>
                                  <a:pt x="64811" y="4874"/>
                                  <a:pt x="70788" y="3061"/>
                                  <a:pt x="76945" y="1836"/>
                                </a:cubicBezTo>
                                <a:cubicBezTo>
                                  <a:pt x="83101" y="612"/>
                                  <a:pt x="89318" y="0"/>
                                  <a:pt x="95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2319742" y="1342562"/>
                            <a:ext cx="1189612" cy="637292"/>
                          </a:xfrm>
                          <a:custGeom>
                            <a:avLst/>
                            <a:gdLst/>
                            <a:ahLst/>
                            <a:cxnLst/>
                            <a:rect l="0" t="0" r="0" b="0"/>
                            <a:pathLst>
                              <a:path w="1189612" h="637292">
                                <a:moveTo>
                                  <a:pt x="95594" y="0"/>
                                </a:moveTo>
                                <a:lnTo>
                                  <a:pt x="1094018" y="0"/>
                                </a:lnTo>
                                <a:cubicBezTo>
                                  <a:pt x="1100295" y="0"/>
                                  <a:pt x="1106511" y="612"/>
                                  <a:pt x="1112667" y="1836"/>
                                </a:cubicBezTo>
                                <a:cubicBezTo>
                                  <a:pt x="1118824" y="3061"/>
                                  <a:pt x="1124801" y="4874"/>
                                  <a:pt x="1130600" y="7276"/>
                                </a:cubicBezTo>
                                <a:cubicBezTo>
                                  <a:pt x="1136399" y="9678"/>
                                  <a:pt x="1141908" y="12623"/>
                                  <a:pt x="1147127" y="16110"/>
                                </a:cubicBezTo>
                                <a:cubicBezTo>
                                  <a:pt x="1152346" y="19597"/>
                                  <a:pt x="1157175" y="23561"/>
                                  <a:pt x="1161613" y="27998"/>
                                </a:cubicBezTo>
                                <a:cubicBezTo>
                                  <a:pt x="1166051" y="32437"/>
                                  <a:pt x="1170014" y="37265"/>
                                  <a:pt x="1173501" y="42484"/>
                                </a:cubicBezTo>
                                <a:cubicBezTo>
                                  <a:pt x="1176988" y="47703"/>
                                  <a:pt x="1179933" y="53212"/>
                                  <a:pt x="1182335" y="59011"/>
                                </a:cubicBezTo>
                                <a:cubicBezTo>
                                  <a:pt x="1184737" y="64810"/>
                                  <a:pt x="1186551" y="70788"/>
                                  <a:pt x="1187775" y="76944"/>
                                </a:cubicBezTo>
                                <a:cubicBezTo>
                                  <a:pt x="1189000" y="83100"/>
                                  <a:pt x="1189612" y="89317"/>
                                  <a:pt x="1189612" y="95593"/>
                                </a:cubicBezTo>
                                <a:lnTo>
                                  <a:pt x="1189612" y="541698"/>
                                </a:lnTo>
                                <a:cubicBezTo>
                                  <a:pt x="1189612" y="547975"/>
                                  <a:pt x="1189000" y="554191"/>
                                  <a:pt x="1187775" y="560347"/>
                                </a:cubicBezTo>
                                <a:cubicBezTo>
                                  <a:pt x="1186551" y="566503"/>
                                  <a:pt x="1184737" y="572481"/>
                                  <a:pt x="1182335" y="578280"/>
                                </a:cubicBezTo>
                                <a:cubicBezTo>
                                  <a:pt x="1179933" y="584079"/>
                                  <a:pt x="1176988" y="589588"/>
                                  <a:pt x="1173501" y="594806"/>
                                </a:cubicBezTo>
                                <a:cubicBezTo>
                                  <a:pt x="1170014" y="600026"/>
                                  <a:pt x="1166051" y="604855"/>
                                  <a:pt x="1161613" y="609292"/>
                                </a:cubicBezTo>
                                <a:cubicBezTo>
                                  <a:pt x="1157175" y="613731"/>
                                  <a:pt x="1152346" y="617694"/>
                                  <a:pt x="1147127" y="621181"/>
                                </a:cubicBezTo>
                                <a:cubicBezTo>
                                  <a:pt x="1141908" y="624668"/>
                                  <a:pt x="1136399" y="627613"/>
                                  <a:pt x="1130600" y="630015"/>
                                </a:cubicBezTo>
                                <a:cubicBezTo>
                                  <a:pt x="1124801" y="632416"/>
                                  <a:pt x="1118823" y="634230"/>
                                  <a:pt x="1112667" y="635455"/>
                                </a:cubicBezTo>
                                <a:cubicBezTo>
                                  <a:pt x="1106511" y="636680"/>
                                  <a:pt x="1100295" y="637291"/>
                                  <a:pt x="1094018" y="637292"/>
                                </a:cubicBezTo>
                                <a:lnTo>
                                  <a:pt x="95594" y="637292"/>
                                </a:lnTo>
                                <a:cubicBezTo>
                                  <a:pt x="89318" y="637291"/>
                                  <a:pt x="83101" y="636680"/>
                                  <a:pt x="76945" y="635455"/>
                                </a:cubicBezTo>
                                <a:cubicBezTo>
                                  <a:pt x="70788" y="634230"/>
                                  <a:pt x="64811" y="632416"/>
                                  <a:pt x="59012" y="630015"/>
                                </a:cubicBezTo>
                                <a:cubicBezTo>
                                  <a:pt x="53213" y="627613"/>
                                  <a:pt x="47704" y="624668"/>
                                  <a:pt x="42485" y="621181"/>
                                </a:cubicBezTo>
                                <a:cubicBezTo>
                                  <a:pt x="37266" y="617693"/>
                                  <a:pt x="32438" y="613731"/>
                                  <a:pt x="27999" y="609292"/>
                                </a:cubicBezTo>
                                <a:cubicBezTo>
                                  <a:pt x="23561" y="604855"/>
                                  <a:pt x="19598" y="600026"/>
                                  <a:pt x="16111" y="594806"/>
                                </a:cubicBezTo>
                                <a:cubicBezTo>
                                  <a:pt x="12623" y="589588"/>
                                  <a:pt x="9679" y="584078"/>
                                  <a:pt x="7277" y="578280"/>
                                </a:cubicBezTo>
                                <a:cubicBezTo>
                                  <a:pt x="4875" y="572481"/>
                                  <a:pt x="3061" y="566503"/>
                                  <a:pt x="1837" y="560347"/>
                                </a:cubicBezTo>
                                <a:cubicBezTo>
                                  <a:pt x="612" y="554191"/>
                                  <a:pt x="0" y="547975"/>
                                  <a:pt x="1" y="541698"/>
                                </a:cubicBezTo>
                                <a:lnTo>
                                  <a:pt x="1" y="95593"/>
                                </a:lnTo>
                                <a:cubicBezTo>
                                  <a:pt x="0" y="89317"/>
                                  <a:pt x="612" y="83100"/>
                                  <a:pt x="1837" y="76944"/>
                                </a:cubicBezTo>
                                <a:cubicBezTo>
                                  <a:pt x="3061" y="70788"/>
                                  <a:pt x="4875" y="64810"/>
                                  <a:pt x="7277" y="59011"/>
                                </a:cubicBezTo>
                                <a:cubicBezTo>
                                  <a:pt x="9679" y="53212"/>
                                  <a:pt x="12623" y="47703"/>
                                  <a:pt x="16111" y="42484"/>
                                </a:cubicBezTo>
                                <a:cubicBezTo>
                                  <a:pt x="19598" y="37265"/>
                                  <a:pt x="23561" y="32437"/>
                                  <a:pt x="27999" y="27998"/>
                                </a:cubicBezTo>
                                <a:cubicBezTo>
                                  <a:pt x="32438" y="23561"/>
                                  <a:pt x="37266" y="19597"/>
                                  <a:pt x="42485" y="16110"/>
                                </a:cubicBezTo>
                                <a:cubicBezTo>
                                  <a:pt x="47704" y="12623"/>
                                  <a:pt x="53213" y="9678"/>
                                  <a:pt x="59012" y="7276"/>
                                </a:cubicBezTo>
                                <a:cubicBezTo>
                                  <a:pt x="64811" y="4874"/>
                                  <a:pt x="70788" y="3061"/>
                                  <a:pt x="76945" y="1836"/>
                                </a:cubicBezTo>
                                <a:cubicBezTo>
                                  <a:pt x="83101" y="612"/>
                                  <a:pt x="89318"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86" name="Shape 2786"/>
                        <wps:cNvSpPr/>
                        <wps:spPr>
                          <a:xfrm>
                            <a:off x="2302748" y="1317070"/>
                            <a:ext cx="1189611" cy="637291"/>
                          </a:xfrm>
                          <a:custGeom>
                            <a:avLst/>
                            <a:gdLst/>
                            <a:ahLst/>
                            <a:cxnLst/>
                            <a:rect l="0" t="0" r="0" b="0"/>
                            <a:pathLst>
                              <a:path w="1189611" h="637291">
                                <a:moveTo>
                                  <a:pt x="95594" y="0"/>
                                </a:moveTo>
                                <a:lnTo>
                                  <a:pt x="1094018" y="0"/>
                                </a:lnTo>
                                <a:cubicBezTo>
                                  <a:pt x="1100294" y="0"/>
                                  <a:pt x="1106511" y="612"/>
                                  <a:pt x="1112667" y="1836"/>
                                </a:cubicBezTo>
                                <a:cubicBezTo>
                                  <a:pt x="1118823" y="3061"/>
                                  <a:pt x="1124800" y="4874"/>
                                  <a:pt x="1130600" y="7276"/>
                                </a:cubicBezTo>
                                <a:cubicBezTo>
                                  <a:pt x="1136399" y="9678"/>
                                  <a:pt x="1141907" y="12622"/>
                                  <a:pt x="1147126" y="16110"/>
                                </a:cubicBezTo>
                                <a:cubicBezTo>
                                  <a:pt x="1152345" y="19597"/>
                                  <a:pt x="1157174" y="23560"/>
                                  <a:pt x="1161613" y="27998"/>
                                </a:cubicBezTo>
                                <a:cubicBezTo>
                                  <a:pt x="1166051" y="32437"/>
                                  <a:pt x="1170014" y="37265"/>
                                  <a:pt x="1173501" y="42484"/>
                                </a:cubicBezTo>
                                <a:cubicBezTo>
                                  <a:pt x="1176988" y="47703"/>
                                  <a:pt x="1179933" y="53212"/>
                                  <a:pt x="1182335" y="59011"/>
                                </a:cubicBezTo>
                                <a:cubicBezTo>
                                  <a:pt x="1184737" y="64810"/>
                                  <a:pt x="1186550" y="70788"/>
                                  <a:pt x="1187775" y="76944"/>
                                </a:cubicBezTo>
                                <a:cubicBezTo>
                                  <a:pt x="1188999" y="83100"/>
                                  <a:pt x="1189611" y="89317"/>
                                  <a:pt x="1189611" y="95593"/>
                                </a:cubicBezTo>
                                <a:lnTo>
                                  <a:pt x="1189611" y="541698"/>
                                </a:lnTo>
                                <a:cubicBezTo>
                                  <a:pt x="1189611" y="547974"/>
                                  <a:pt x="1188999" y="554191"/>
                                  <a:pt x="1187774" y="560347"/>
                                </a:cubicBezTo>
                                <a:cubicBezTo>
                                  <a:pt x="1186550" y="566503"/>
                                  <a:pt x="1184737" y="572481"/>
                                  <a:pt x="1182335" y="578279"/>
                                </a:cubicBezTo>
                                <a:cubicBezTo>
                                  <a:pt x="1179933" y="584079"/>
                                  <a:pt x="1176988" y="589587"/>
                                  <a:pt x="1173501" y="594806"/>
                                </a:cubicBezTo>
                                <a:cubicBezTo>
                                  <a:pt x="1170014" y="600025"/>
                                  <a:pt x="1166051" y="604855"/>
                                  <a:pt x="1161613" y="609292"/>
                                </a:cubicBezTo>
                                <a:cubicBezTo>
                                  <a:pt x="1157174" y="613731"/>
                                  <a:pt x="1152345" y="617694"/>
                                  <a:pt x="1147126" y="621181"/>
                                </a:cubicBezTo>
                                <a:cubicBezTo>
                                  <a:pt x="1141907" y="624668"/>
                                  <a:pt x="1136399" y="627613"/>
                                  <a:pt x="1130599" y="630014"/>
                                </a:cubicBezTo>
                                <a:cubicBezTo>
                                  <a:pt x="1124800" y="632416"/>
                                  <a:pt x="1118822" y="634230"/>
                                  <a:pt x="1112667" y="635454"/>
                                </a:cubicBezTo>
                                <a:cubicBezTo>
                                  <a:pt x="1106511" y="636679"/>
                                  <a:pt x="1100294" y="637291"/>
                                  <a:pt x="1094018" y="637291"/>
                                </a:cubicBezTo>
                                <a:lnTo>
                                  <a:pt x="95594" y="637291"/>
                                </a:lnTo>
                                <a:cubicBezTo>
                                  <a:pt x="89317" y="637291"/>
                                  <a:pt x="83100" y="636679"/>
                                  <a:pt x="76944" y="635454"/>
                                </a:cubicBezTo>
                                <a:cubicBezTo>
                                  <a:pt x="70788" y="634230"/>
                                  <a:pt x="64810" y="632416"/>
                                  <a:pt x="59011" y="630014"/>
                                </a:cubicBezTo>
                                <a:cubicBezTo>
                                  <a:pt x="53212" y="627613"/>
                                  <a:pt x="47703" y="624668"/>
                                  <a:pt x="42484" y="621181"/>
                                </a:cubicBezTo>
                                <a:cubicBezTo>
                                  <a:pt x="37266" y="617693"/>
                                  <a:pt x="32437" y="613731"/>
                                  <a:pt x="27999" y="609292"/>
                                </a:cubicBezTo>
                                <a:cubicBezTo>
                                  <a:pt x="23560" y="604855"/>
                                  <a:pt x="19597" y="600025"/>
                                  <a:pt x="16110" y="594806"/>
                                </a:cubicBezTo>
                                <a:cubicBezTo>
                                  <a:pt x="12623" y="589587"/>
                                  <a:pt x="9678" y="584079"/>
                                  <a:pt x="7276" y="578279"/>
                                </a:cubicBezTo>
                                <a:cubicBezTo>
                                  <a:pt x="4875" y="572481"/>
                                  <a:pt x="3061" y="566503"/>
                                  <a:pt x="1836" y="560347"/>
                                </a:cubicBezTo>
                                <a:cubicBezTo>
                                  <a:pt x="612" y="554191"/>
                                  <a:pt x="0" y="547974"/>
                                  <a:pt x="0" y="541698"/>
                                </a:cubicBezTo>
                                <a:lnTo>
                                  <a:pt x="0" y="95593"/>
                                </a:lnTo>
                                <a:cubicBezTo>
                                  <a:pt x="0" y="89317"/>
                                  <a:pt x="612" y="83100"/>
                                  <a:pt x="1836" y="76944"/>
                                </a:cubicBezTo>
                                <a:cubicBezTo>
                                  <a:pt x="3061" y="70788"/>
                                  <a:pt x="4875" y="64810"/>
                                  <a:pt x="7276" y="59011"/>
                                </a:cubicBezTo>
                                <a:cubicBezTo>
                                  <a:pt x="9678" y="53212"/>
                                  <a:pt x="12623" y="47703"/>
                                  <a:pt x="16110" y="42484"/>
                                </a:cubicBezTo>
                                <a:cubicBezTo>
                                  <a:pt x="19597" y="37265"/>
                                  <a:pt x="23560" y="32437"/>
                                  <a:pt x="27999" y="27998"/>
                                </a:cubicBezTo>
                                <a:cubicBezTo>
                                  <a:pt x="32437" y="23560"/>
                                  <a:pt x="37266" y="19597"/>
                                  <a:pt x="42484" y="16110"/>
                                </a:cubicBezTo>
                                <a:cubicBezTo>
                                  <a:pt x="47703" y="12622"/>
                                  <a:pt x="53212" y="9678"/>
                                  <a:pt x="59011" y="7276"/>
                                </a:cubicBezTo>
                                <a:cubicBezTo>
                                  <a:pt x="64810" y="4874"/>
                                  <a:pt x="70788" y="3061"/>
                                  <a:pt x="76944" y="1836"/>
                                </a:cubicBezTo>
                                <a:cubicBezTo>
                                  <a:pt x="83100" y="612"/>
                                  <a:pt x="89317" y="0"/>
                                  <a:pt x="9559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87" name="Shape 2787"/>
                        <wps:cNvSpPr/>
                        <wps:spPr>
                          <a:xfrm>
                            <a:off x="2302748" y="1317070"/>
                            <a:ext cx="1189611" cy="637291"/>
                          </a:xfrm>
                          <a:custGeom>
                            <a:avLst/>
                            <a:gdLst/>
                            <a:ahLst/>
                            <a:cxnLst/>
                            <a:rect l="0" t="0" r="0" b="0"/>
                            <a:pathLst>
                              <a:path w="1189611" h="637291">
                                <a:moveTo>
                                  <a:pt x="95594" y="0"/>
                                </a:moveTo>
                                <a:lnTo>
                                  <a:pt x="1094018" y="0"/>
                                </a:lnTo>
                                <a:cubicBezTo>
                                  <a:pt x="1100294" y="0"/>
                                  <a:pt x="1106511" y="612"/>
                                  <a:pt x="1112667" y="1836"/>
                                </a:cubicBezTo>
                                <a:cubicBezTo>
                                  <a:pt x="1118823" y="3061"/>
                                  <a:pt x="1124800" y="4874"/>
                                  <a:pt x="1130600" y="7276"/>
                                </a:cubicBezTo>
                                <a:cubicBezTo>
                                  <a:pt x="1136399" y="9678"/>
                                  <a:pt x="1141907" y="12622"/>
                                  <a:pt x="1147126" y="16110"/>
                                </a:cubicBezTo>
                                <a:cubicBezTo>
                                  <a:pt x="1152345" y="19597"/>
                                  <a:pt x="1157174" y="23560"/>
                                  <a:pt x="1161613" y="27998"/>
                                </a:cubicBezTo>
                                <a:cubicBezTo>
                                  <a:pt x="1166051" y="32437"/>
                                  <a:pt x="1170014" y="37265"/>
                                  <a:pt x="1173501" y="42484"/>
                                </a:cubicBezTo>
                                <a:cubicBezTo>
                                  <a:pt x="1176988" y="47703"/>
                                  <a:pt x="1179933" y="53212"/>
                                  <a:pt x="1182335" y="59011"/>
                                </a:cubicBezTo>
                                <a:cubicBezTo>
                                  <a:pt x="1184737" y="64810"/>
                                  <a:pt x="1186550" y="70788"/>
                                  <a:pt x="1187775" y="76944"/>
                                </a:cubicBezTo>
                                <a:cubicBezTo>
                                  <a:pt x="1188999" y="83100"/>
                                  <a:pt x="1189611" y="89317"/>
                                  <a:pt x="1189611" y="95593"/>
                                </a:cubicBezTo>
                                <a:lnTo>
                                  <a:pt x="1189611" y="541698"/>
                                </a:lnTo>
                                <a:cubicBezTo>
                                  <a:pt x="1189611" y="547974"/>
                                  <a:pt x="1188999" y="554191"/>
                                  <a:pt x="1187774" y="560347"/>
                                </a:cubicBezTo>
                                <a:cubicBezTo>
                                  <a:pt x="1186550" y="566503"/>
                                  <a:pt x="1184737" y="572481"/>
                                  <a:pt x="1182335" y="578279"/>
                                </a:cubicBezTo>
                                <a:cubicBezTo>
                                  <a:pt x="1179933" y="584079"/>
                                  <a:pt x="1176988" y="589587"/>
                                  <a:pt x="1173501" y="594806"/>
                                </a:cubicBezTo>
                                <a:cubicBezTo>
                                  <a:pt x="1170014" y="600025"/>
                                  <a:pt x="1166051" y="604855"/>
                                  <a:pt x="1161613" y="609292"/>
                                </a:cubicBezTo>
                                <a:cubicBezTo>
                                  <a:pt x="1157174" y="613731"/>
                                  <a:pt x="1152345" y="617694"/>
                                  <a:pt x="1147126" y="621181"/>
                                </a:cubicBezTo>
                                <a:cubicBezTo>
                                  <a:pt x="1141907" y="624668"/>
                                  <a:pt x="1136399" y="627613"/>
                                  <a:pt x="1130599" y="630014"/>
                                </a:cubicBezTo>
                                <a:cubicBezTo>
                                  <a:pt x="1124800" y="632416"/>
                                  <a:pt x="1118822" y="634230"/>
                                  <a:pt x="1112667" y="635454"/>
                                </a:cubicBezTo>
                                <a:cubicBezTo>
                                  <a:pt x="1106511" y="636679"/>
                                  <a:pt x="1100294" y="637291"/>
                                  <a:pt x="1094018" y="637291"/>
                                </a:cubicBezTo>
                                <a:lnTo>
                                  <a:pt x="95594" y="637291"/>
                                </a:lnTo>
                                <a:cubicBezTo>
                                  <a:pt x="89317" y="637291"/>
                                  <a:pt x="83100" y="636679"/>
                                  <a:pt x="76944" y="635454"/>
                                </a:cubicBezTo>
                                <a:cubicBezTo>
                                  <a:pt x="70788" y="634230"/>
                                  <a:pt x="64810" y="632416"/>
                                  <a:pt x="59011" y="630014"/>
                                </a:cubicBezTo>
                                <a:cubicBezTo>
                                  <a:pt x="53212" y="627613"/>
                                  <a:pt x="47703" y="624668"/>
                                  <a:pt x="42484" y="621181"/>
                                </a:cubicBezTo>
                                <a:cubicBezTo>
                                  <a:pt x="37266" y="617693"/>
                                  <a:pt x="32437" y="613731"/>
                                  <a:pt x="27999" y="609292"/>
                                </a:cubicBezTo>
                                <a:cubicBezTo>
                                  <a:pt x="23560" y="604855"/>
                                  <a:pt x="19597" y="600025"/>
                                  <a:pt x="16110" y="594806"/>
                                </a:cubicBezTo>
                                <a:cubicBezTo>
                                  <a:pt x="12623" y="589587"/>
                                  <a:pt x="9678" y="584079"/>
                                  <a:pt x="7276" y="578279"/>
                                </a:cubicBezTo>
                                <a:cubicBezTo>
                                  <a:pt x="4875" y="572481"/>
                                  <a:pt x="3061" y="566503"/>
                                  <a:pt x="1836" y="560347"/>
                                </a:cubicBezTo>
                                <a:cubicBezTo>
                                  <a:pt x="612" y="554191"/>
                                  <a:pt x="0" y="547974"/>
                                  <a:pt x="0" y="541698"/>
                                </a:cubicBezTo>
                                <a:lnTo>
                                  <a:pt x="0" y="95593"/>
                                </a:lnTo>
                                <a:cubicBezTo>
                                  <a:pt x="0" y="89317"/>
                                  <a:pt x="612" y="83100"/>
                                  <a:pt x="1836" y="76944"/>
                                </a:cubicBezTo>
                                <a:cubicBezTo>
                                  <a:pt x="3061" y="70788"/>
                                  <a:pt x="4875" y="64810"/>
                                  <a:pt x="7276" y="59011"/>
                                </a:cubicBezTo>
                                <a:cubicBezTo>
                                  <a:pt x="9678" y="53212"/>
                                  <a:pt x="12623" y="47703"/>
                                  <a:pt x="16110" y="42484"/>
                                </a:cubicBezTo>
                                <a:cubicBezTo>
                                  <a:pt x="19597" y="37265"/>
                                  <a:pt x="23560" y="32437"/>
                                  <a:pt x="27999" y="27998"/>
                                </a:cubicBezTo>
                                <a:cubicBezTo>
                                  <a:pt x="32437" y="23560"/>
                                  <a:pt x="37266" y="19597"/>
                                  <a:pt x="42484" y="16110"/>
                                </a:cubicBezTo>
                                <a:cubicBezTo>
                                  <a:pt x="47703" y="12622"/>
                                  <a:pt x="53212" y="9678"/>
                                  <a:pt x="59011" y="7276"/>
                                </a:cubicBezTo>
                                <a:cubicBezTo>
                                  <a:pt x="64810" y="4874"/>
                                  <a:pt x="70788" y="3061"/>
                                  <a:pt x="76944" y="1836"/>
                                </a:cubicBezTo>
                                <a:cubicBezTo>
                                  <a:pt x="83100" y="612"/>
                                  <a:pt x="89317"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88" name="Rectangle 2788"/>
                        <wps:cNvSpPr/>
                        <wps:spPr>
                          <a:xfrm>
                            <a:off x="2378559" y="1484040"/>
                            <a:ext cx="1369378" cy="207425"/>
                          </a:xfrm>
                          <a:prstGeom prst="rect">
                            <a:avLst/>
                          </a:prstGeom>
                          <a:ln>
                            <a:noFill/>
                          </a:ln>
                        </wps:spPr>
                        <wps:txbx>
                          <w:txbxContent>
                            <w:p w14:paraId="3C2DCCCA" w14:textId="77777777" w:rsidR="00026890" w:rsidRDefault="00026C54">
                              <w:pPr>
                                <w:spacing w:after="160" w:line="259" w:lineRule="auto"/>
                                <w:ind w:left="0" w:firstLine="0"/>
                                <w:jc w:val="left"/>
                              </w:pPr>
                              <w:r>
                                <w:rPr>
                                  <w:rFonts w:ascii="Times New Roman" w:eastAsia="Times New Roman" w:hAnsi="Times New Roman" w:cs="Times New Roman"/>
                                  <w:w w:val="118"/>
                                  <w:sz w:val="19"/>
                                </w:rPr>
                                <w:t>Ejecución</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del</w:t>
                              </w:r>
                              <w:r>
                                <w:rPr>
                                  <w:rFonts w:ascii="Times New Roman" w:eastAsia="Times New Roman" w:hAnsi="Times New Roman" w:cs="Times New Roman"/>
                                  <w:spacing w:val="-3"/>
                                  <w:w w:val="118"/>
                                  <w:sz w:val="19"/>
                                </w:rPr>
                                <w:t xml:space="preserve"> </w:t>
                              </w:r>
                              <w:r>
                                <w:rPr>
                                  <w:rFonts w:ascii="Times New Roman" w:eastAsia="Times New Roman" w:hAnsi="Times New Roman" w:cs="Times New Roman"/>
                                  <w:w w:val="118"/>
                                  <w:sz w:val="19"/>
                                </w:rPr>
                                <w:t>plan</w:t>
                              </w:r>
                            </w:p>
                          </w:txbxContent>
                        </wps:txbx>
                        <wps:bodyPr horzOverflow="overflow" vert="horz" lIns="0" tIns="0" rIns="0" bIns="0" rtlCol="0">
                          <a:noAutofit/>
                        </wps:bodyPr>
                      </wps:wsp>
                      <wps:wsp>
                        <wps:cNvPr id="2789" name="Rectangle 2789"/>
                        <wps:cNvSpPr/>
                        <wps:spPr>
                          <a:xfrm>
                            <a:off x="2612498" y="1636990"/>
                            <a:ext cx="746948" cy="207424"/>
                          </a:xfrm>
                          <a:prstGeom prst="rect">
                            <a:avLst/>
                          </a:prstGeom>
                          <a:ln>
                            <a:noFill/>
                          </a:ln>
                        </wps:spPr>
                        <wps:txbx>
                          <w:txbxContent>
                            <w:p w14:paraId="253DFC1F" w14:textId="77777777" w:rsidR="00026890" w:rsidRDefault="00026C54">
                              <w:pPr>
                                <w:spacing w:after="160" w:line="259" w:lineRule="auto"/>
                                <w:ind w:left="0" w:firstLine="0"/>
                                <w:jc w:val="left"/>
                              </w:pPr>
                              <w:r>
                                <w:rPr>
                                  <w:rFonts w:ascii="Times New Roman" w:eastAsia="Times New Roman" w:hAnsi="Times New Roman" w:cs="Times New Roman"/>
                                  <w:w w:val="120"/>
                                  <w:sz w:val="19"/>
                                </w:rPr>
                                <w:t>de</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mejora</w:t>
                              </w:r>
                            </w:p>
                          </w:txbxContent>
                        </wps:txbx>
                        <wps:bodyPr horzOverflow="overflow" vert="horz" lIns="0" tIns="0" rIns="0" bIns="0" rtlCol="0">
                          <a:noAutofit/>
                        </wps:bodyPr>
                      </wps:wsp>
                      <wps:wsp>
                        <wps:cNvPr id="2790" name="Shape 2790"/>
                        <wps:cNvSpPr/>
                        <wps:spPr>
                          <a:xfrm>
                            <a:off x="790242" y="1342562"/>
                            <a:ext cx="1189612" cy="637292"/>
                          </a:xfrm>
                          <a:custGeom>
                            <a:avLst/>
                            <a:gdLst/>
                            <a:ahLst/>
                            <a:cxnLst/>
                            <a:rect l="0" t="0" r="0" b="0"/>
                            <a:pathLst>
                              <a:path w="1189612" h="637292">
                                <a:moveTo>
                                  <a:pt x="95594" y="0"/>
                                </a:moveTo>
                                <a:lnTo>
                                  <a:pt x="1094018" y="0"/>
                                </a:lnTo>
                                <a:cubicBezTo>
                                  <a:pt x="1100295" y="0"/>
                                  <a:pt x="1106511" y="612"/>
                                  <a:pt x="1112667" y="1836"/>
                                </a:cubicBezTo>
                                <a:cubicBezTo>
                                  <a:pt x="1118823" y="3061"/>
                                  <a:pt x="1124801" y="4874"/>
                                  <a:pt x="1130600" y="7276"/>
                                </a:cubicBezTo>
                                <a:cubicBezTo>
                                  <a:pt x="1136399" y="9678"/>
                                  <a:pt x="1141907" y="12623"/>
                                  <a:pt x="1147127" y="16110"/>
                                </a:cubicBezTo>
                                <a:cubicBezTo>
                                  <a:pt x="1152346" y="19597"/>
                                  <a:pt x="1157174" y="23561"/>
                                  <a:pt x="1161613" y="27998"/>
                                </a:cubicBezTo>
                                <a:cubicBezTo>
                                  <a:pt x="1166051" y="32437"/>
                                  <a:pt x="1170014" y="37265"/>
                                  <a:pt x="1173501" y="42484"/>
                                </a:cubicBezTo>
                                <a:cubicBezTo>
                                  <a:pt x="1176988" y="47703"/>
                                  <a:pt x="1179933" y="53212"/>
                                  <a:pt x="1182334" y="59011"/>
                                </a:cubicBezTo>
                                <a:cubicBezTo>
                                  <a:pt x="1184737" y="64810"/>
                                  <a:pt x="1186550" y="70788"/>
                                  <a:pt x="1187774" y="76944"/>
                                </a:cubicBezTo>
                                <a:cubicBezTo>
                                  <a:pt x="1188999" y="83100"/>
                                  <a:pt x="1189612" y="89317"/>
                                  <a:pt x="1189612" y="95593"/>
                                </a:cubicBezTo>
                                <a:lnTo>
                                  <a:pt x="1189612" y="541698"/>
                                </a:lnTo>
                                <a:cubicBezTo>
                                  <a:pt x="1189612" y="547975"/>
                                  <a:pt x="1188999" y="554191"/>
                                  <a:pt x="1187774" y="560347"/>
                                </a:cubicBezTo>
                                <a:cubicBezTo>
                                  <a:pt x="1186550" y="566503"/>
                                  <a:pt x="1184737" y="572481"/>
                                  <a:pt x="1182334" y="578280"/>
                                </a:cubicBezTo>
                                <a:cubicBezTo>
                                  <a:pt x="1179933" y="584079"/>
                                  <a:pt x="1176988" y="589588"/>
                                  <a:pt x="1173501" y="594806"/>
                                </a:cubicBezTo>
                                <a:cubicBezTo>
                                  <a:pt x="1170014" y="600026"/>
                                  <a:pt x="1166051" y="604855"/>
                                  <a:pt x="1161613" y="609292"/>
                                </a:cubicBezTo>
                                <a:cubicBezTo>
                                  <a:pt x="1157174" y="613731"/>
                                  <a:pt x="1152346" y="617694"/>
                                  <a:pt x="1147127" y="621181"/>
                                </a:cubicBezTo>
                                <a:cubicBezTo>
                                  <a:pt x="1141907" y="624668"/>
                                  <a:pt x="1136399" y="627613"/>
                                  <a:pt x="1130600" y="630015"/>
                                </a:cubicBezTo>
                                <a:cubicBezTo>
                                  <a:pt x="1124801" y="632416"/>
                                  <a:pt x="1118823" y="634230"/>
                                  <a:pt x="1112667" y="635455"/>
                                </a:cubicBezTo>
                                <a:cubicBezTo>
                                  <a:pt x="1106511" y="636680"/>
                                  <a:pt x="1100295" y="637291"/>
                                  <a:pt x="1094018" y="637292"/>
                                </a:cubicBezTo>
                                <a:lnTo>
                                  <a:pt x="95594" y="637292"/>
                                </a:lnTo>
                                <a:cubicBezTo>
                                  <a:pt x="89317" y="637291"/>
                                  <a:pt x="83101" y="636680"/>
                                  <a:pt x="76945" y="635455"/>
                                </a:cubicBezTo>
                                <a:cubicBezTo>
                                  <a:pt x="70788" y="634230"/>
                                  <a:pt x="64811" y="632416"/>
                                  <a:pt x="59012" y="630015"/>
                                </a:cubicBezTo>
                                <a:cubicBezTo>
                                  <a:pt x="53213" y="627613"/>
                                  <a:pt x="47704" y="624668"/>
                                  <a:pt x="42485" y="621181"/>
                                </a:cubicBezTo>
                                <a:cubicBezTo>
                                  <a:pt x="37266" y="617693"/>
                                  <a:pt x="32437" y="613731"/>
                                  <a:pt x="27999" y="609292"/>
                                </a:cubicBezTo>
                                <a:cubicBezTo>
                                  <a:pt x="23561" y="604855"/>
                                  <a:pt x="19598" y="600026"/>
                                  <a:pt x="16111" y="594806"/>
                                </a:cubicBezTo>
                                <a:cubicBezTo>
                                  <a:pt x="12623" y="589588"/>
                                  <a:pt x="9679" y="584078"/>
                                  <a:pt x="7277" y="578280"/>
                                </a:cubicBezTo>
                                <a:cubicBezTo>
                                  <a:pt x="4875" y="572481"/>
                                  <a:pt x="3061" y="566503"/>
                                  <a:pt x="1837" y="560347"/>
                                </a:cubicBezTo>
                                <a:cubicBezTo>
                                  <a:pt x="612" y="554191"/>
                                  <a:pt x="0" y="547975"/>
                                  <a:pt x="0" y="541698"/>
                                </a:cubicBezTo>
                                <a:lnTo>
                                  <a:pt x="0" y="95593"/>
                                </a:lnTo>
                                <a:cubicBezTo>
                                  <a:pt x="0" y="89317"/>
                                  <a:pt x="612" y="83100"/>
                                  <a:pt x="1837" y="76944"/>
                                </a:cubicBezTo>
                                <a:cubicBezTo>
                                  <a:pt x="3061" y="70788"/>
                                  <a:pt x="4875" y="64810"/>
                                  <a:pt x="7277" y="59011"/>
                                </a:cubicBezTo>
                                <a:cubicBezTo>
                                  <a:pt x="9679" y="53212"/>
                                  <a:pt x="12623" y="47703"/>
                                  <a:pt x="16110" y="42484"/>
                                </a:cubicBezTo>
                                <a:cubicBezTo>
                                  <a:pt x="19598" y="37265"/>
                                  <a:pt x="23561" y="32437"/>
                                  <a:pt x="27999" y="27998"/>
                                </a:cubicBezTo>
                                <a:cubicBezTo>
                                  <a:pt x="32437" y="23561"/>
                                  <a:pt x="37266" y="19597"/>
                                  <a:pt x="42485" y="16110"/>
                                </a:cubicBezTo>
                                <a:cubicBezTo>
                                  <a:pt x="47704" y="12623"/>
                                  <a:pt x="53213" y="9678"/>
                                  <a:pt x="59012" y="7276"/>
                                </a:cubicBezTo>
                                <a:cubicBezTo>
                                  <a:pt x="64811" y="4874"/>
                                  <a:pt x="70788" y="3061"/>
                                  <a:pt x="76945" y="1836"/>
                                </a:cubicBezTo>
                                <a:cubicBezTo>
                                  <a:pt x="83101" y="612"/>
                                  <a:pt x="89317" y="0"/>
                                  <a:pt x="95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790242" y="1342562"/>
                            <a:ext cx="1189612" cy="637292"/>
                          </a:xfrm>
                          <a:custGeom>
                            <a:avLst/>
                            <a:gdLst/>
                            <a:ahLst/>
                            <a:cxnLst/>
                            <a:rect l="0" t="0" r="0" b="0"/>
                            <a:pathLst>
                              <a:path w="1189612" h="637292">
                                <a:moveTo>
                                  <a:pt x="95594" y="0"/>
                                </a:moveTo>
                                <a:lnTo>
                                  <a:pt x="1094018" y="0"/>
                                </a:lnTo>
                                <a:cubicBezTo>
                                  <a:pt x="1100295" y="0"/>
                                  <a:pt x="1106511" y="612"/>
                                  <a:pt x="1112667" y="1836"/>
                                </a:cubicBezTo>
                                <a:cubicBezTo>
                                  <a:pt x="1118823" y="3061"/>
                                  <a:pt x="1124801" y="4874"/>
                                  <a:pt x="1130600" y="7276"/>
                                </a:cubicBezTo>
                                <a:cubicBezTo>
                                  <a:pt x="1136399" y="9678"/>
                                  <a:pt x="1141907" y="12623"/>
                                  <a:pt x="1147127" y="16110"/>
                                </a:cubicBezTo>
                                <a:cubicBezTo>
                                  <a:pt x="1152346" y="19597"/>
                                  <a:pt x="1157174" y="23561"/>
                                  <a:pt x="1161613" y="27998"/>
                                </a:cubicBezTo>
                                <a:cubicBezTo>
                                  <a:pt x="1166051" y="32437"/>
                                  <a:pt x="1170014" y="37265"/>
                                  <a:pt x="1173501" y="42484"/>
                                </a:cubicBezTo>
                                <a:cubicBezTo>
                                  <a:pt x="1176988" y="47703"/>
                                  <a:pt x="1179933" y="53212"/>
                                  <a:pt x="1182334" y="59011"/>
                                </a:cubicBezTo>
                                <a:cubicBezTo>
                                  <a:pt x="1184737" y="64810"/>
                                  <a:pt x="1186550" y="70788"/>
                                  <a:pt x="1187774" y="76944"/>
                                </a:cubicBezTo>
                                <a:cubicBezTo>
                                  <a:pt x="1188999" y="83100"/>
                                  <a:pt x="1189612" y="89317"/>
                                  <a:pt x="1189612" y="95593"/>
                                </a:cubicBezTo>
                                <a:lnTo>
                                  <a:pt x="1189612" y="541698"/>
                                </a:lnTo>
                                <a:cubicBezTo>
                                  <a:pt x="1189612" y="547975"/>
                                  <a:pt x="1188999" y="554191"/>
                                  <a:pt x="1187774" y="560347"/>
                                </a:cubicBezTo>
                                <a:cubicBezTo>
                                  <a:pt x="1186550" y="566503"/>
                                  <a:pt x="1184737" y="572481"/>
                                  <a:pt x="1182334" y="578280"/>
                                </a:cubicBezTo>
                                <a:cubicBezTo>
                                  <a:pt x="1179933" y="584079"/>
                                  <a:pt x="1176988" y="589588"/>
                                  <a:pt x="1173501" y="594806"/>
                                </a:cubicBezTo>
                                <a:cubicBezTo>
                                  <a:pt x="1170014" y="600026"/>
                                  <a:pt x="1166051" y="604855"/>
                                  <a:pt x="1161613" y="609292"/>
                                </a:cubicBezTo>
                                <a:cubicBezTo>
                                  <a:pt x="1157174" y="613731"/>
                                  <a:pt x="1152346" y="617694"/>
                                  <a:pt x="1147127" y="621181"/>
                                </a:cubicBezTo>
                                <a:cubicBezTo>
                                  <a:pt x="1141907" y="624668"/>
                                  <a:pt x="1136399" y="627613"/>
                                  <a:pt x="1130600" y="630015"/>
                                </a:cubicBezTo>
                                <a:cubicBezTo>
                                  <a:pt x="1124801" y="632416"/>
                                  <a:pt x="1118823" y="634230"/>
                                  <a:pt x="1112667" y="635455"/>
                                </a:cubicBezTo>
                                <a:cubicBezTo>
                                  <a:pt x="1106511" y="636680"/>
                                  <a:pt x="1100295" y="637291"/>
                                  <a:pt x="1094018" y="637292"/>
                                </a:cubicBezTo>
                                <a:lnTo>
                                  <a:pt x="95594" y="637292"/>
                                </a:lnTo>
                                <a:cubicBezTo>
                                  <a:pt x="89317" y="637291"/>
                                  <a:pt x="83101" y="636680"/>
                                  <a:pt x="76945" y="635455"/>
                                </a:cubicBezTo>
                                <a:cubicBezTo>
                                  <a:pt x="70788" y="634230"/>
                                  <a:pt x="64811" y="632416"/>
                                  <a:pt x="59012" y="630015"/>
                                </a:cubicBezTo>
                                <a:cubicBezTo>
                                  <a:pt x="53213" y="627613"/>
                                  <a:pt x="47704" y="624668"/>
                                  <a:pt x="42485" y="621181"/>
                                </a:cubicBezTo>
                                <a:cubicBezTo>
                                  <a:pt x="37266" y="617693"/>
                                  <a:pt x="32437" y="613731"/>
                                  <a:pt x="27999" y="609292"/>
                                </a:cubicBezTo>
                                <a:cubicBezTo>
                                  <a:pt x="23561" y="604855"/>
                                  <a:pt x="19598" y="600026"/>
                                  <a:pt x="16111" y="594806"/>
                                </a:cubicBezTo>
                                <a:cubicBezTo>
                                  <a:pt x="12623" y="589588"/>
                                  <a:pt x="9679" y="584078"/>
                                  <a:pt x="7277" y="578280"/>
                                </a:cubicBezTo>
                                <a:cubicBezTo>
                                  <a:pt x="4875" y="572481"/>
                                  <a:pt x="3061" y="566503"/>
                                  <a:pt x="1837" y="560347"/>
                                </a:cubicBezTo>
                                <a:cubicBezTo>
                                  <a:pt x="612" y="554191"/>
                                  <a:pt x="0" y="547975"/>
                                  <a:pt x="0" y="541698"/>
                                </a:cubicBezTo>
                                <a:lnTo>
                                  <a:pt x="0" y="95593"/>
                                </a:lnTo>
                                <a:cubicBezTo>
                                  <a:pt x="0" y="89317"/>
                                  <a:pt x="612" y="83100"/>
                                  <a:pt x="1837" y="76944"/>
                                </a:cubicBezTo>
                                <a:cubicBezTo>
                                  <a:pt x="3061" y="70788"/>
                                  <a:pt x="4875" y="64810"/>
                                  <a:pt x="7277" y="59011"/>
                                </a:cubicBezTo>
                                <a:cubicBezTo>
                                  <a:pt x="9679" y="53212"/>
                                  <a:pt x="12623" y="47703"/>
                                  <a:pt x="16110" y="42484"/>
                                </a:cubicBezTo>
                                <a:cubicBezTo>
                                  <a:pt x="19598" y="37265"/>
                                  <a:pt x="23561" y="32437"/>
                                  <a:pt x="27999" y="27998"/>
                                </a:cubicBezTo>
                                <a:cubicBezTo>
                                  <a:pt x="32437" y="23561"/>
                                  <a:pt x="37266" y="19597"/>
                                  <a:pt x="42485" y="16110"/>
                                </a:cubicBezTo>
                                <a:cubicBezTo>
                                  <a:pt x="47704" y="12623"/>
                                  <a:pt x="53213" y="9678"/>
                                  <a:pt x="59012" y="7276"/>
                                </a:cubicBezTo>
                                <a:cubicBezTo>
                                  <a:pt x="64811" y="4874"/>
                                  <a:pt x="70788" y="3061"/>
                                  <a:pt x="76945" y="1836"/>
                                </a:cubicBezTo>
                                <a:cubicBezTo>
                                  <a:pt x="83101" y="612"/>
                                  <a:pt x="89317"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92" name="Shape 2792"/>
                        <wps:cNvSpPr/>
                        <wps:spPr>
                          <a:xfrm>
                            <a:off x="773247" y="1317070"/>
                            <a:ext cx="1189612" cy="637291"/>
                          </a:xfrm>
                          <a:custGeom>
                            <a:avLst/>
                            <a:gdLst/>
                            <a:ahLst/>
                            <a:cxnLst/>
                            <a:rect l="0" t="0" r="0" b="0"/>
                            <a:pathLst>
                              <a:path w="1189612" h="637291">
                                <a:moveTo>
                                  <a:pt x="95594" y="0"/>
                                </a:moveTo>
                                <a:lnTo>
                                  <a:pt x="1094018" y="0"/>
                                </a:lnTo>
                                <a:cubicBezTo>
                                  <a:pt x="1100295" y="0"/>
                                  <a:pt x="1106511" y="612"/>
                                  <a:pt x="1112667" y="1836"/>
                                </a:cubicBezTo>
                                <a:cubicBezTo>
                                  <a:pt x="1118823" y="3061"/>
                                  <a:pt x="1124801" y="4874"/>
                                  <a:pt x="1130600" y="7276"/>
                                </a:cubicBezTo>
                                <a:cubicBezTo>
                                  <a:pt x="1136399" y="9678"/>
                                  <a:pt x="1141908" y="12622"/>
                                  <a:pt x="1147127" y="16110"/>
                                </a:cubicBezTo>
                                <a:cubicBezTo>
                                  <a:pt x="1152345" y="19597"/>
                                  <a:pt x="1157174" y="23560"/>
                                  <a:pt x="1161613" y="27998"/>
                                </a:cubicBezTo>
                                <a:cubicBezTo>
                                  <a:pt x="1166051" y="32437"/>
                                  <a:pt x="1170014" y="37265"/>
                                  <a:pt x="1173501" y="42484"/>
                                </a:cubicBezTo>
                                <a:cubicBezTo>
                                  <a:pt x="1176988" y="47703"/>
                                  <a:pt x="1179932" y="53212"/>
                                  <a:pt x="1182335" y="59011"/>
                                </a:cubicBezTo>
                                <a:cubicBezTo>
                                  <a:pt x="1184737" y="64810"/>
                                  <a:pt x="1186550" y="70788"/>
                                  <a:pt x="1187774" y="76944"/>
                                </a:cubicBezTo>
                                <a:cubicBezTo>
                                  <a:pt x="1188999" y="83100"/>
                                  <a:pt x="1189611" y="89317"/>
                                  <a:pt x="1189612" y="95593"/>
                                </a:cubicBezTo>
                                <a:lnTo>
                                  <a:pt x="1189612" y="541698"/>
                                </a:lnTo>
                                <a:cubicBezTo>
                                  <a:pt x="1189611" y="547974"/>
                                  <a:pt x="1188999" y="554191"/>
                                  <a:pt x="1187775" y="560347"/>
                                </a:cubicBezTo>
                                <a:cubicBezTo>
                                  <a:pt x="1186550" y="566503"/>
                                  <a:pt x="1184737" y="572481"/>
                                  <a:pt x="1182335" y="578279"/>
                                </a:cubicBezTo>
                                <a:cubicBezTo>
                                  <a:pt x="1179932" y="584079"/>
                                  <a:pt x="1176988" y="589587"/>
                                  <a:pt x="1173501" y="594806"/>
                                </a:cubicBezTo>
                                <a:cubicBezTo>
                                  <a:pt x="1170014" y="600025"/>
                                  <a:pt x="1166051" y="604855"/>
                                  <a:pt x="1161613" y="609292"/>
                                </a:cubicBezTo>
                                <a:cubicBezTo>
                                  <a:pt x="1157174" y="613731"/>
                                  <a:pt x="1152345" y="617694"/>
                                  <a:pt x="1147127" y="621181"/>
                                </a:cubicBezTo>
                                <a:cubicBezTo>
                                  <a:pt x="1141908" y="624668"/>
                                  <a:pt x="1136399" y="627613"/>
                                  <a:pt x="1130600" y="630014"/>
                                </a:cubicBezTo>
                                <a:cubicBezTo>
                                  <a:pt x="1124801" y="632416"/>
                                  <a:pt x="1118823" y="634230"/>
                                  <a:pt x="1112667" y="635454"/>
                                </a:cubicBezTo>
                                <a:cubicBezTo>
                                  <a:pt x="1106511" y="636679"/>
                                  <a:pt x="1100295" y="637291"/>
                                  <a:pt x="1094018" y="637291"/>
                                </a:cubicBezTo>
                                <a:lnTo>
                                  <a:pt x="95594" y="637291"/>
                                </a:lnTo>
                                <a:cubicBezTo>
                                  <a:pt x="89317" y="637291"/>
                                  <a:pt x="83101" y="636679"/>
                                  <a:pt x="76944" y="635454"/>
                                </a:cubicBezTo>
                                <a:cubicBezTo>
                                  <a:pt x="70788" y="634230"/>
                                  <a:pt x="64811" y="632416"/>
                                  <a:pt x="59012" y="630014"/>
                                </a:cubicBezTo>
                                <a:cubicBezTo>
                                  <a:pt x="53213" y="627613"/>
                                  <a:pt x="47704" y="624668"/>
                                  <a:pt x="42485" y="621181"/>
                                </a:cubicBezTo>
                                <a:cubicBezTo>
                                  <a:pt x="37266" y="617693"/>
                                  <a:pt x="32437" y="613731"/>
                                  <a:pt x="27999" y="609292"/>
                                </a:cubicBezTo>
                                <a:cubicBezTo>
                                  <a:pt x="23560" y="604855"/>
                                  <a:pt x="19598" y="600025"/>
                                  <a:pt x="16110" y="594806"/>
                                </a:cubicBezTo>
                                <a:cubicBezTo>
                                  <a:pt x="12623" y="589587"/>
                                  <a:pt x="9679" y="584079"/>
                                  <a:pt x="7277" y="578279"/>
                                </a:cubicBezTo>
                                <a:cubicBezTo>
                                  <a:pt x="4875" y="572481"/>
                                  <a:pt x="3061" y="566503"/>
                                  <a:pt x="1837" y="560347"/>
                                </a:cubicBezTo>
                                <a:cubicBezTo>
                                  <a:pt x="612" y="554191"/>
                                  <a:pt x="0" y="547974"/>
                                  <a:pt x="0" y="541698"/>
                                </a:cubicBezTo>
                                <a:lnTo>
                                  <a:pt x="0" y="95593"/>
                                </a:lnTo>
                                <a:cubicBezTo>
                                  <a:pt x="0" y="89317"/>
                                  <a:pt x="612" y="83100"/>
                                  <a:pt x="1837" y="76944"/>
                                </a:cubicBezTo>
                                <a:cubicBezTo>
                                  <a:pt x="3061" y="70788"/>
                                  <a:pt x="4875" y="64810"/>
                                  <a:pt x="7277" y="59011"/>
                                </a:cubicBezTo>
                                <a:cubicBezTo>
                                  <a:pt x="9679" y="53212"/>
                                  <a:pt x="12623" y="47703"/>
                                  <a:pt x="16110" y="42484"/>
                                </a:cubicBezTo>
                                <a:cubicBezTo>
                                  <a:pt x="19598" y="37265"/>
                                  <a:pt x="23560" y="32437"/>
                                  <a:pt x="27999" y="27998"/>
                                </a:cubicBezTo>
                                <a:cubicBezTo>
                                  <a:pt x="32437" y="23560"/>
                                  <a:pt x="37266" y="19597"/>
                                  <a:pt x="42485" y="16110"/>
                                </a:cubicBezTo>
                                <a:cubicBezTo>
                                  <a:pt x="47704" y="12622"/>
                                  <a:pt x="53213" y="9678"/>
                                  <a:pt x="59012" y="7276"/>
                                </a:cubicBezTo>
                                <a:cubicBezTo>
                                  <a:pt x="64811" y="4874"/>
                                  <a:pt x="70788" y="3061"/>
                                  <a:pt x="76944" y="1836"/>
                                </a:cubicBezTo>
                                <a:cubicBezTo>
                                  <a:pt x="83101" y="612"/>
                                  <a:pt x="89317" y="0"/>
                                  <a:pt x="95594"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793" name="Shape 2793"/>
                        <wps:cNvSpPr/>
                        <wps:spPr>
                          <a:xfrm>
                            <a:off x="773247" y="1317070"/>
                            <a:ext cx="1189612" cy="637291"/>
                          </a:xfrm>
                          <a:custGeom>
                            <a:avLst/>
                            <a:gdLst/>
                            <a:ahLst/>
                            <a:cxnLst/>
                            <a:rect l="0" t="0" r="0" b="0"/>
                            <a:pathLst>
                              <a:path w="1189612" h="637291">
                                <a:moveTo>
                                  <a:pt x="95594" y="0"/>
                                </a:moveTo>
                                <a:lnTo>
                                  <a:pt x="1094018" y="0"/>
                                </a:lnTo>
                                <a:cubicBezTo>
                                  <a:pt x="1100295" y="0"/>
                                  <a:pt x="1106511" y="612"/>
                                  <a:pt x="1112667" y="1836"/>
                                </a:cubicBezTo>
                                <a:cubicBezTo>
                                  <a:pt x="1118823" y="3061"/>
                                  <a:pt x="1124801" y="4874"/>
                                  <a:pt x="1130600" y="7276"/>
                                </a:cubicBezTo>
                                <a:cubicBezTo>
                                  <a:pt x="1136399" y="9678"/>
                                  <a:pt x="1141908" y="12622"/>
                                  <a:pt x="1147127" y="16110"/>
                                </a:cubicBezTo>
                                <a:cubicBezTo>
                                  <a:pt x="1152345" y="19597"/>
                                  <a:pt x="1157174" y="23560"/>
                                  <a:pt x="1161613" y="27998"/>
                                </a:cubicBezTo>
                                <a:cubicBezTo>
                                  <a:pt x="1166051" y="32437"/>
                                  <a:pt x="1170014" y="37265"/>
                                  <a:pt x="1173501" y="42484"/>
                                </a:cubicBezTo>
                                <a:cubicBezTo>
                                  <a:pt x="1176988" y="47703"/>
                                  <a:pt x="1179932" y="53212"/>
                                  <a:pt x="1182335" y="59011"/>
                                </a:cubicBezTo>
                                <a:cubicBezTo>
                                  <a:pt x="1184737" y="64810"/>
                                  <a:pt x="1186550" y="70788"/>
                                  <a:pt x="1187774" y="76944"/>
                                </a:cubicBezTo>
                                <a:cubicBezTo>
                                  <a:pt x="1188999" y="83100"/>
                                  <a:pt x="1189611" y="89317"/>
                                  <a:pt x="1189612" y="95593"/>
                                </a:cubicBezTo>
                                <a:lnTo>
                                  <a:pt x="1189612" y="541698"/>
                                </a:lnTo>
                                <a:cubicBezTo>
                                  <a:pt x="1189611" y="547974"/>
                                  <a:pt x="1188999" y="554191"/>
                                  <a:pt x="1187775" y="560347"/>
                                </a:cubicBezTo>
                                <a:cubicBezTo>
                                  <a:pt x="1186550" y="566503"/>
                                  <a:pt x="1184737" y="572481"/>
                                  <a:pt x="1182335" y="578279"/>
                                </a:cubicBezTo>
                                <a:cubicBezTo>
                                  <a:pt x="1179932" y="584079"/>
                                  <a:pt x="1176988" y="589587"/>
                                  <a:pt x="1173501" y="594806"/>
                                </a:cubicBezTo>
                                <a:cubicBezTo>
                                  <a:pt x="1170014" y="600025"/>
                                  <a:pt x="1166051" y="604855"/>
                                  <a:pt x="1161613" y="609292"/>
                                </a:cubicBezTo>
                                <a:cubicBezTo>
                                  <a:pt x="1157174" y="613731"/>
                                  <a:pt x="1152345" y="617694"/>
                                  <a:pt x="1147127" y="621181"/>
                                </a:cubicBezTo>
                                <a:cubicBezTo>
                                  <a:pt x="1141908" y="624668"/>
                                  <a:pt x="1136399" y="627613"/>
                                  <a:pt x="1130600" y="630014"/>
                                </a:cubicBezTo>
                                <a:cubicBezTo>
                                  <a:pt x="1124801" y="632416"/>
                                  <a:pt x="1118823" y="634230"/>
                                  <a:pt x="1112667" y="635454"/>
                                </a:cubicBezTo>
                                <a:cubicBezTo>
                                  <a:pt x="1106511" y="636679"/>
                                  <a:pt x="1100295" y="637291"/>
                                  <a:pt x="1094018" y="637291"/>
                                </a:cubicBezTo>
                                <a:lnTo>
                                  <a:pt x="95594" y="637291"/>
                                </a:lnTo>
                                <a:cubicBezTo>
                                  <a:pt x="89317" y="637291"/>
                                  <a:pt x="83101" y="636679"/>
                                  <a:pt x="76944" y="635454"/>
                                </a:cubicBezTo>
                                <a:cubicBezTo>
                                  <a:pt x="70788" y="634230"/>
                                  <a:pt x="64811" y="632416"/>
                                  <a:pt x="59012" y="630014"/>
                                </a:cubicBezTo>
                                <a:cubicBezTo>
                                  <a:pt x="53213" y="627613"/>
                                  <a:pt x="47704" y="624668"/>
                                  <a:pt x="42485" y="621181"/>
                                </a:cubicBezTo>
                                <a:cubicBezTo>
                                  <a:pt x="37266" y="617693"/>
                                  <a:pt x="32437" y="613731"/>
                                  <a:pt x="27999" y="609292"/>
                                </a:cubicBezTo>
                                <a:cubicBezTo>
                                  <a:pt x="23560" y="604855"/>
                                  <a:pt x="19598" y="600025"/>
                                  <a:pt x="16110" y="594806"/>
                                </a:cubicBezTo>
                                <a:cubicBezTo>
                                  <a:pt x="12623" y="589587"/>
                                  <a:pt x="9679" y="584079"/>
                                  <a:pt x="7277" y="578279"/>
                                </a:cubicBezTo>
                                <a:cubicBezTo>
                                  <a:pt x="4875" y="572481"/>
                                  <a:pt x="3061" y="566503"/>
                                  <a:pt x="1837" y="560347"/>
                                </a:cubicBezTo>
                                <a:cubicBezTo>
                                  <a:pt x="612" y="554191"/>
                                  <a:pt x="0" y="547974"/>
                                  <a:pt x="0" y="541698"/>
                                </a:cubicBezTo>
                                <a:lnTo>
                                  <a:pt x="0" y="95593"/>
                                </a:lnTo>
                                <a:cubicBezTo>
                                  <a:pt x="0" y="89317"/>
                                  <a:pt x="612" y="83100"/>
                                  <a:pt x="1837" y="76944"/>
                                </a:cubicBezTo>
                                <a:cubicBezTo>
                                  <a:pt x="3061" y="70788"/>
                                  <a:pt x="4875" y="64810"/>
                                  <a:pt x="7277" y="59011"/>
                                </a:cubicBezTo>
                                <a:cubicBezTo>
                                  <a:pt x="9679" y="53212"/>
                                  <a:pt x="12623" y="47703"/>
                                  <a:pt x="16110" y="42484"/>
                                </a:cubicBezTo>
                                <a:cubicBezTo>
                                  <a:pt x="19598" y="37265"/>
                                  <a:pt x="23560" y="32437"/>
                                  <a:pt x="27999" y="27998"/>
                                </a:cubicBezTo>
                                <a:cubicBezTo>
                                  <a:pt x="32437" y="23560"/>
                                  <a:pt x="37266" y="19597"/>
                                  <a:pt x="42485" y="16110"/>
                                </a:cubicBezTo>
                                <a:cubicBezTo>
                                  <a:pt x="47704" y="12622"/>
                                  <a:pt x="53213" y="9678"/>
                                  <a:pt x="59012" y="7276"/>
                                </a:cubicBezTo>
                                <a:cubicBezTo>
                                  <a:pt x="64811" y="4874"/>
                                  <a:pt x="70788" y="3061"/>
                                  <a:pt x="76944" y="1836"/>
                                </a:cubicBezTo>
                                <a:cubicBezTo>
                                  <a:pt x="83101" y="612"/>
                                  <a:pt x="89317" y="0"/>
                                  <a:pt x="95594" y="0"/>
                                </a:cubicBezTo>
                                <a:close/>
                              </a:path>
                            </a:pathLst>
                          </a:custGeom>
                          <a:ln w="8497" cap="flat">
                            <a:miter lim="100000"/>
                          </a:ln>
                        </wps:spPr>
                        <wps:style>
                          <a:lnRef idx="1">
                            <a:srgbClr val="000000"/>
                          </a:lnRef>
                          <a:fillRef idx="0">
                            <a:srgbClr val="000000">
                              <a:alpha val="0"/>
                            </a:srgbClr>
                          </a:fillRef>
                          <a:effectRef idx="0">
                            <a:scrgbClr r="0" g="0" b="0"/>
                          </a:effectRef>
                          <a:fontRef idx="none"/>
                        </wps:style>
                        <wps:bodyPr/>
                      </wps:wsp>
                      <wps:wsp>
                        <wps:cNvPr id="2794" name="Rectangle 2794"/>
                        <wps:cNvSpPr/>
                        <wps:spPr>
                          <a:xfrm>
                            <a:off x="816132" y="1484040"/>
                            <a:ext cx="1456873" cy="207425"/>
                          </a:xfrm>
                          <a:prstGeom prst="rect">
                            <a:avLst/>
                          </a:prstGeom>
                          <a:ln>
                            <a:noFill/>
                          </a:ln>
                        </wps:spPr>
                        <wps:txbx>
                          <w:txbxContent>
                            <w:p w14:paraId="0A08E3A5" w14:textId="77777777" w:rsidR="00026890" w:rsidRDefault="00026C54">
                              <w:pPr>
                                <w:spacing w:after="160" w:line="259" w:lineRule="auto"/>
                                <w:ind w:left="0" w:firstLine="0"/>
                                <w:jc w:val="left"/>
                              </w:pPr>
                              <w:r>
                                <w:rPr>
                                  <w:rFonts w:ascii="Times New Roman" w:eastAsia="Times New Roman" w:hAnsi="Times New Roman" w:cs="Times New Roman"/>
                                  <w:w w:val="117"/>
                                  <w:sz w:val="19"/>
                                </w:rPr>
                                <w:t>Evaluación</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del</w:t>
                              </w:r>
                              <w:r>
                                <w:rPr>
                                  <w:rFonts w:ascii="Times New Roman" w:eastAsia="Times New Roman" w:hAnsi="Times New Roman" w:cs="Times New Roman"/>
                                  <w:spacing w:val="-3"/>
                                  <w:w w:val="117"/>
                                  <w:sz w:val="19"/>
                                </w:rPr>
                                <w:t xml:space="preserve"> </w:t>
                              </w:r>
                              <w:r>
                                <w:rPr>
                                  <w:rFonts w:ascii="Times New Roman" w:eastAsia="Times New Roman" w:hAnsi="Times New Roman" w:cs="Times New Roman"/>
                                  <w:w w:val="117"/>
                                  <w:sz w:val="19"/>
                                </w:rPr>
                                <w:t>plan</w:t>
                              </w:r>
                            </w:p>
                          </w:txbxContent>
                        </wps:txbx>
                        <wps:bodyPr horzOverflow="overflow" vert="horz" lIns="0" tIns="0" rIns="0" bIns="0" rtlCol="0">
                          <a:noAutofit/>
                        </wps:bodyPr>
                      </wps:wsp>
                      <wps:wsp>
                        <wps:cNvPr id="2795" name="Rectangle 2795"/>
                        <wps:cNvSpPr/>
                        <wps:spPr>
                          <a:xfrm>
                            <a:off x="1082998" y="1636990"/>
                            <a:ext cx="746948" cy="207424"/>
                          </a:xfrm>
                          <a:prstGeom prst="rect">
                            <a:avLst/>
                          </a:prstGeom>
                          <a:ln>
                            <a:noFill/>
                          </a:ln>
                        </wps:spPr>
                        <wps:txbx>
                          <w:txbxContent>
                            <w:p w14:paraId="524F7BBC" w14:textId="77777777" w:rsidR="00026890" w:rsidRDefault="00026C54">
                              <w:pPr>
                                <w:spacing w:after="160" w:line="259" w:lineRule="auto"/>
                                <w:ind w:left="0" w:firstLine="0"/>
                                <w:jc w:val="left"/>
                              </w:pPr>
                              <w:r>
                                <w:rPr>
                                  <w:rFonts w:ascii="Times New Roman" w:eastAsia="Times New Roman" w:hAnsi="Times New Roman" w:cs="Times New Roman"/>
                                  <w:w w:val="120"/>
                                  <w:sz w:val="19"/>
                                </w:rPr>
                                <w:t>de</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mejora</w:t>
                              </w:r>
                            </w:p>
                          </w:txbxContent>
                        </wps:txbx>
                        <wps:bodyPr horzOverflow="overflow" vert="horz" lIns="0" tIns="0" rIns="0" bIns="0" rtlCol="0">
                          <a:noAutofit/>
                        </wps:bodyPr>
                      </wps:wsp>
                    </wpg:wgp>
                  </a:graphicData>
                </a:graphic>
              </wp:inline>
            </w:drawing>
          </mc:Choice>
          <mc:Fallback xmlns:a="http://schemas.openxmlformats.org/drawingml/2006/main">
            <w:pict>
              <v:group id="Group 92881" style="width:309.781pt;height:174.293pt;mso-position-horizontal-relative:char;mso-position-vertical-relative:line" coordsize="39342,22135">
                <v:shape id="Shape 115674" style="position:absolute;width:39172;height:21880;left:169;top:254;" coordsize="3917221,2188036" path="m0,0l3917221,0l3917221,2188036l0,2188036l0,0">
                  <v:stroke weight="0pt" endcap="flat" joinstyle="miter" miterlimit="10" on="false" color="#000000" opacity="0"/>
                  <v:fill on="true" color="#000000"/>
                </v:shape>
                <v:shape id="Shape 2745" style="position:absolute;width:39172;height:21880;left:169;top:254;" coordsize="3917221,2188036" path="m0,0l3917221,0l3917221,2188036l0,2188036x">
                  <v:stroke weight="0.669073pt" endcap="flat" joinstyle="miter" miterlimit="4" on="true" color="#000000"/>
                  <v:fill on="false" color="#000000" opacity="0"/>
                </v:shape>
                <v:shape id="Shape 115675" style="position:absolute;width:39172;height:21880;left:0;top:0;" coordsize="3917221,2188036" path="m0,0l3917221,0l3917221,2188036l0,2188036l0,0">
                  <v:stroke weight="0pt" endcap="flat" joinstyle="miter" miterlimit="10" on="false" color="#000000" opacity="0"/>
                  <v:fill on="true" color="#ffffff"/>
                </v:shape>
                <v:shape id="Shape 2747" style="position:absolute;width:39172;height:21880;left:0;top:0;" coordsize="3917221,2188036" path="m0,0l3917221,0l3917221,2188036l0,2188036x">
                  <v:stroke weight="0.669073pt" endcap="flat" joinstyle="miter" miterlimit="4" on="true" color="#000000"/>
                  <v:fill on="false" color="#000000" opacity="0"/>
                </v:shape>
                <v:shape id="Shape 2748" style="position:absolute;width:3398;height:3398;left:1062;top:3823;" coordsize="339889,339889" path="m169944,0c181103,0,192155,1088,203099,3265c214043,5442,224670,8666,234979,12936c245289,17207,255082,22441,264361,28641c273639,34840,282223,41885,290113,49775c298004,57666,305049,66250,311248,75528c317448,84806,322682,94600,326953,104909c331223,115219,334447,125846,336624,136790c338800,147734,339889,158786,339889,169945c339889,181103,338800,192154,336624,203098c334447,214043,331223,224670,326953,234979c322682,245289,317447,255082,311248,264361c305049,273638,298004,282223,290113,290113c282223,298004,273639,305049,264361,311248c255082,317447,245289,322683,234979,326953c224670,331223,214043,334446,203099,336624c192155,338800,181103,339889,169944,339889c158786,339889,147734,338800,136790,336624c125846,334446,115219,331223,104909,326953c94600,322683,84807,317447,75528,311248c66250,305049,57666,298004,49776,290113c41885,282223,34840,273638,28641,264361c22441,255082,17207,245289,12936,234979c8666,224670,5442,214043,3265,203098c1088,192154,0,181103,0,169945c0,158786,1088,147734,3265,136790c5442,125846,8666,115219,12936,104909c17207,94600,22441,84806,28641,75528c34840,66250,41885,57666,49776,49775c57666,41885,66250,34840,75528,28641c84807,22441,94600,17207,104909,12936c115219,8666,125846,5442,136790,3265c147734,1088,158786,0,169944,0x">
                  <v:stroke weight="0pt" endcap="flat" joinstyle="miter" miterlimit="10" on="false" color="#000000" opacity="0"/>
                  <v:fill on="true" color="#000000"/>
                </v:shape>
                <v:shape id="Shape 2749" style="position:absolute;width:3398;height:3398;left:1062;top:3823;" coordsize="339889,339889" path="m339889,169945c339889,181103,338800,192154,336624,203098c334447,214043,331223,224670,326953,234979c322682,245289,317447,255082,311248,264361c305049,273638,298004,282223,290113,290113c282223,298004,273639,305049,264361,311248c255082,317447,245289,322683,234979,326953c224670,331223,214043,334446,203099,336624c192155,338800,181103,339889,169944,339889c158786,339889,147734,338800,136790,336624c125846,334446,115219,331223,104909,326953c94600,322683,84807,317447,75528,311248c66250,305049,57666,298004,49776,290113c41885,282223,34840,273638,28641,264361c22441,255082,17207,245289,12936,234979c8666,224670,5442,214043,3265,203098c1088,192154,0,181103,0,169945c0,158786,1088,147734,3265,136790c5442,125846,8666,115219,12936,104909c17207,94600,22441,84806,28641,75528c34840,66250,41885,57666,49776,49775c57666,41885,66250,34840,75528,28641c84807,22441,94600,17207,104909,12936c115219,8666,125846,5442,136790,3265c147734,1088,158786,0,169944,0c181103,0,192155,1088,203099,3265c214043,5442,224670,8666,234979,12936c245289,17207,255082,22441,264361,28641c273639,34840,282223,41885,290113,49775c298004,57666,305049,66250,311248,75528c317448,84806,322682,94600,326953,104909c331223,115219,334447,125846,336624,136790c338800,147734,339889,158786,339889,169945x">
                  <v:stroke weight="1.33815pt" endcap="flat" joinstyle="miter" miterlimit="4" on="true" color="#000000"/>
                  <v:fill on="false" color="#000000" opacity="0"/>
                </v:shape>
                <v:shape id="Shape 2750" style="position:absolute;width:3398;height:3398;left:892;top:3568;" coordsize="339889,339889" path="m169944,0c181103,0,192155,1088,203099,3265c214043,5442,224670,8666,234979,12936c245289,17206,255082,22441,264361,28641c273639,34840,282223,41885,290113,49775c298004,57665,305049,66250,311248,75528c317447,84806,322682,94600,326953,104909c331223,115219,334446,125846,336623,136790c338800,147734,339889,158786,339889,169945c339889,181103,338800,192154,336623,203098c334446,214043,331223,224670,326953,234979c322682,245289,317447,255082,311248,264361c305049,273638,298004,282223,290113,290113c282223,298004,273639,305049,264361,311248c255082,317447,245289,322683,234979,326952c224670,331222,214043,334446,203099,336624c192155,338800,181103,339889,169944,339889c158786,339889,147734,338800,136790,336624c125846,334446,115219,331222,104909,326952c94600,322683,84807,317447,75528,311248c66250,305049,57666,298004,49776,290113c41885,282223,34840,273638,28641,264361c22441,255082,17207,245289,12936,234979c8666,224670,5442,214043,3265,203098c1088,192154,0,181103,0,169945c0,158786,1088,147734,3265,136790c5442,125845,8666,115219,12936,104909c17207,94600,22441,84806,28641,75528c34840,66250,41885,57665,49776,49775c57666,41885,66250,34840,75528,28641c84807,22441,94600,17206,104909,12936c115219,8666,125846,5442,136790,3265c147734,1088,158786,0,169944,0x">
                  <v:stroke weight="0pt" endcap="flat" joinstyle="miter" miterlimit="10" on="false" color="#000000" opacity="0"/>
                  <v:fill on="true" color="#d5e8d4"/>
                </v:shape>
                <v:shape id="Shape 2751" style="position:absolute;width:3398;height:3398;left:892;top:3568;" coordsize="339889,339889" path="m339889,169945c339889,181103,338800,192154,336623,203098c334446,214043,331223,224670,326953,234979c322682,245289,317447,255082,311248,264361c305049,273638,298004,282223,290113,290113c282223,298004,273639,305049,264361,311248c255082,317447,245289,322683,234979,326952c224670,331222,214043,334446,203099,336624c192155,338800,181103,339889,169944,339889c158786,339889,147734,338800,136790,336624c125846,334446,115219,331222,104909,326952c94600,322683,84807,317447,75528,311248c66250,305049,57666,298004,49776,290113c41885,282223,34840,273638,28641,264361c22441,255082,17207,245289,12936,234979c8666,224670,5442,214043,3265,203098c1088,192154,0,181103,0,169945c0,158786,1088,147734,3265,136790c5442,125845,8666,115219,12936,104909c17207,94600,22441,84806,28641,75528c34840,66250,41885,57665,49776,49775c57666,41885,66250,34840,75528,28641c84807,22441,94600,17206,104909,12936c115219,8666,125846,5442,136790,3265c147734,1088,158786,0,169944,0c181103,0,192155,1088,203099,3265c214043,5442,224670,8666,234979,12936c245289,17206,255082,22441,264361,28641c273639,34840,282223,41885,290113,49775c298004,57665,305049,66250,311248,75528c317447,84806,322682,94600,326953,104909c331223,115219,334446,125846,336623,136790c338800,147734,339889,158786,339889,169945x">
                  <v:stroke weight="1.33815pt" endcap="flat" joinstyle="miter" miterlimit="4" on="true" color="#82b366"/>
                  <v:fill on="false" color="#000000" opacity="0"/>
                </v:shape>
                <v:shape id="Shape 2752" style="position:absolute;width:2698;height:0;left:4291;top:5268;" coordsize="269872,0" path="m0,0l269872,0">
                  <v:stroke weight="1.33815pt" endcap="flat" joinstyle="miter" miterlimit="10" on="true" color="#808080"/>
                  <v:fill on="false" color="#000000" opacity="0"/>
                </v:shape>
                <v:shape id="Shape 2753" style="position:absolute;width:679;height:679;left:6819;top:4928;" coordsize="67978,67978" path="m0,0l67978,33989l0,67978l16995,33989l0,0x">
                  <v:stroke weight="0pt" endcap="flat" joinstyle="miter" miterlimit="10" on="false" color="#000000" opacity="0"/>
                  <v:fill on="true" color="#808080"/>
                </v:shape>
                <v:shape id="Shape 2754" style="position:absolute;width:679;height:679;left:6819;top:4928;" coordsize="67978,67978" path="m67978,33989l0,67978l16995,33989l0,0l67978,33989x">
                  <v:stroke weight="1.33815pt" endcap="flat" joinstyle="miter" miterlimit="10" on="true" color="#808080"/>
                  <v:fill on="false" color="#000000" opacity="0"/>
                </v:shape>
                <v:shape id="Shape 2755" style="position:absolute;width:11896;height:6372;left:7902;top:2166;" coordsize="1189612,637292" path="m95594,0l1094018,0c1100295,0,1106511,612,1112667,1837c1118823,3061,1124801,4875,1130600,7276c1136399,9678,1141907,12623,1147127,16111c1152346,19597,1157174,23561,1161612,27999c1166051,32437,1170014,37266,1173501,42485c1176988,47703,1179932,53212,1182334,59012c1184737,64811,1186550,70788,1187774,76944c1188999,83100,1189612,89317,1189612,95593l1189612,541698c1189612,547975,1188999,554191,1187774,560347c1186550,566503,1184737,572481,1182334,578280c1179932,584079,1176988,589588,1173501,594807c1170014,600026,1166051,604855,1161612,609293c1157174,613732,1152346,617694,1147127,621181c1141907,624668,1136399,627613,1130600,630015c1124801,632417,1118823,634230,1112667,635455c1106511,636680,1100295,637292,1094018,637292l95594,637292c89317,637292,83101,636680,76944,635455c70788,634230,64811,632417,59012,630015c53213,627613,47704,624668,42485,621181c37266,617694,32437,613732,27999,609293c23561,604855,19598,600026,16110,594807c12623,589588,9679,584079,7277,578280c4875,572481,3061,566503,1837,560347c612,554191,0,547975,0,541698l0,95593c0,89317,612,83100,1837,76944c3061,70788,4875,64811,7277,59012c9679,53212,12623,47703,16110,42485c19598,37266,23561,32437,27999,27999c32437,23561,37266,19597,42485,16111c47704,12623,53213,9678,59012,7276c64811,4875,70788,3061,76944,1837c83101,612,89317,0,95594,0x">
                  <v:stroke weight="0pt" endcap="flat" joinstyle="miter" miterlimit="10" on="false" color="#000000" opacity="0"/>
                  <v:fill on="true" color="#000000"/>
                </v:shape>
                <v:shape id="Shape 2756" style="position:absolute;width:11896;height:6372;left:7902;top:2166;" coordsize="1189612,637292" path="m95594,0l1094018,0c1100295,0,1106511,612,1112667,1837c1118823,3061,1124801,4875,1130600,7276c1136399,9678,1141907,12623,1147127,16111c1152346,19597,1157174,23561,1161612,27999c1166051,32437,1170014,37266,1173501,42485c1176988,47703,1179932,53212,1182334,59012c1184737,64811,1186550,70788,1187774,76944c1188999,83100,1189612,89317,1189612,95593l1189612,541698c1189612,547975,1188999,554191,1187774,560347c1186550,566503,1184737,572481,1182334,578280c1179932,584079,1176988,589588,1173501,594807c1170014,600026,1166051,604855,1161612,609293c1157174,613732,1152346,617694,1147127,621181c1141907,624668,1136399,627613,1130600,630015c1124801,632417,1118823,634230,1112667,635455c1106511,636680,1100295,637292,1094018,637292l95594,637292c89317,637292,83101,636680,76944,635455c70788,634230,64811,632417,59012,630015c53213,627613,47704,624668,42485,621181c37266,617694,32437,613732,27999,609293c23561,604855,19598,600026,16110,594807c12623,589588,9679,584079,7277,578280c4875,572481,3061,566503,1837,560347c612,554191,0,547975,0,541698l0,95593c0,89317,612,83100,1837,76944c3061,70788,4875,64811,7277,59012c9679,53212,12623,47703,16110,42485c19598,37266,23561,32437,27999,27999c32437,23561,37266,19597,42485,16111c47704,12623,53213,9678,59012,7276c64811,4875,70788,3061,76944,1837c83101,612,89317,0,95594,0x">
                  <v:stroke weight="0.669073pt" endcap="flat" joinstyle="miter" miterlimit="4" on="true" color="#000000"/>
                  <v:fill on="false" color="#000000" opacity="0"/>
                </v:shape>
                <v:shape id="Shape 2757" style="position:absolute;width:11896;height:6372;left:7732;top:1911;" coordsize="1189612,637292" path="m95594,0l1094018,0c1100295,0,1106511,612,1112667,1837c1118823,3061,1124801,4875,1130600,7276c1136399,9678,1141908,12623,1147127,16111c1152345,19597,1157174,23561,1161613,27999c1166051,32437,1170014,37266,1173501,42485c1176988,47703,1179932,53212,1182335,59012c1184737,64811,1186550,70788,1187774,76944c1188999,83100,1189611,89317,1189612,95593l1189612,541698c1189611,547975,1188999,554191,1187775,560347c1186550,566503,1184737,572481,1182335,578280c1179932,584079,1176988,589588,1173501,594807c1170014,600026,1166051,604855,1161613,609293c1157174,613732,1152345,617694,1147127,621181c1141908,624668,1136399,627613,1130600,630015c1124801,632417,1118823,634230,1112667,635455c1106511,636680,1100295,637292,1094018,637292l95594,637292c89317,637292,83101,636680,76944,635455c70788,634230,64811,632417,59012,630015c53213,627613,47704,624668,42485,621181c37266,617694,32437,613732,27999,609293c23560,604855,19598,600026,16110,594807c12623,589588,9679,584079,7277,578280c4875,572481,3061,566503,1837,560347c612,554191,0,547975,0,541698l0,95593c0,89317,612,83100,1837,76944c3061,70788,4875,64811,7277,59012c9679,53212,12623,47703,16110,42485c19598,37266,23560,32437,27999,27999c32437,23561,37266,19597,42485,16111c47704,12623,53213,9678,59012,7276c64811,4875,70788,3061,76944,1837c83101,612,89317,0,95594,0x">
                  <v:stroke weight="0pt" endcap="flat" joinstyle="miter" miterlimit="10" on="false" color="#000000" opacity="0"/>
                  <v:fill on="true" color="#f5f5f5"/>
                </v:shape>
                <v:shape id="Shape 2758" style="position:absolute;width:11896;height:6372;left:7732;top:1911;" coordsize="1189612,637292" path="m95594,0l1094018,0c1100295,0,1106511,612,1112667,1837c1118823,3061,1124801,4875,1130600,7276c1136399,9678,1141908,12623,1147127,16111c1152345,19597,1157174,23561,1161613,27999c1166051,32437,1170014,37266,1173501,42485c1176988,47703,1179932,53212,1182335,59012c1184737,64811,1186550,70788,1187774,76944c1188999,83100,1189611,89317,1189612,95593l1189612,541698c1189611,547975,1188999,554191,1187775,560347c1186550,566503,1184737,572481,1182335,578280c1179932,584079,1176988,589588,1173501,594807c1170014,600026,1166051,604855,1161613,609293c1157174,613732,1152345,617694,1147127,621181c1141908,624668,1136399,627613,1130600,630015c1124801,632417,1118823,634230,1112667,635455c1106511,636680,1100295,637292,1094018,637292l95594,637292c89317,637292,83101,636680,76944,635455c70788,634230,64811,632417,59012,630015c53213,627613,47704,624668,42485,621181c37266,617694,32437,613732,27999,609293c23560,604855,19598,600026,16110,594807c12623,589588,9679,584079,7277,578280c4875,572481,3061,566503,1837,560347c612,554191,0,547975,0,541698l0,95593c0,89317,612,83100,1837,76944c3061,70788,4875,64811,7277,59012c9679,53212,12623,47703,16110,42485c19598,37266,23560,32437,27999,27999c32437,23561,37266,19597,42485,16111c47704,12623,53213,9678,59012,7276c64811,4875,70788,3061,76944,1837c83101,612,89317,0,95594,0x">
                  <v:stroke weight="0.669073pt" endcap="flat" joinstyle="miter" miterlimit="4" on="true" color="#000000"/>
                  <v:fill on="false" color="#000000" opacity="0"/>
                </v:shape>
                <v:rect id="Rectangle 2759" style="position:absolute;width:14076;height:2074;left:8345;top:2859;"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Determinar</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causas</w:t>
                        </w:r>
                      </w:p>
                    </w:txbxContent>
                  </v:textbox>
                </v:rect>
                <v:rect id="Rectangle 2760" style="position:absolute;width:12329;height:2074;left:9003;top:4388;"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de</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problemas</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p>
                    </w:txbxContent>
                  </v:textbox>
                </v:rect>
                <v:rect id="Rectangle 2761" style="position:absolute;width:12013;height:2074;left:9121;top:583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2762" style="position:absolute;width:3398;height:3398;left:1062;top:14870;" coordsize="339889,339889" path="m169944,0c181103,0,192155,1089,203099,3266c214043,5442,224670,8666,234979,12936c245289,17207,255082,22441,264361,28641c273639,34841,282223,41885,290113,49776c298004,57666,305049,66250,311248,75529c317448,84806,322682,94600,326953,104910c331223,115219,334447,125846,336624,136790c338800,147734,339889,158786,339889,169945c339889,181104,338800,192155,336624,203099c334447,214044,331223,224670,326953,234979c322682,245289,317447,255083,311248,264361c305049,273639,298004,282223,290113,290113c282223,298004,273639,305049,264361,311248c255082,317448,245289,322683,234979,326953c224670,331223,214043,334447,203099,336624c192155,338800,181103,339889,169944,339889c158786,339889,147734,338800,136790,336624c125846,334447,115219,331223,104909,326953c94600,322683,84807,317448,75528,311248c66250,305049,57666,298004,49776,290113c41885,282223,34840,273638,28641,264361c22441,255083,17207,245289,12936,234979c8666,224670,5442,214044,3265,203099c1088,192155,0,181104,0,169945c0,158786,1088,147734,3265,136790c5442,125846,8666,115219,12936,104910c17207,94600,22441,84806,28641,75529c34840,66250,41885,57666,49776,49776c57666,41885,66250,34841,75528,28641c84807,22441,94600,17207,104909,12936c115219,8666,125846,5442,136790,3266c147734,1089,158786,0,169944,0x">
                  <v:stroke weight="0pt" endcap="flat" joinstyle="miter" miterlimit="10" on="false" color="#000000" opacity="0"/>
                  <v:fill on="true" color="#000000"/>
                </v:shape>
                <v:shape id="Shape 2763" style="position:absolute;width:3398;height:3398;left:1062;top:14870;" coordsize="339889,339889" path="m339889,169945c339889,181104,338800,192155,336624,203099c334447,214044,331223,224670,326953,234979c322682,245289,317447,255083,311248,264361c305049,273639,298004,282223,290113,290113c282223,298004,273639,305049,264361,311248c255082,317448,245289,322683,234979,326953c224670,331223,214043,334447,203099,336624c192155,338800,181103,339889,169944,339889c158786,339889,147734,338800,136790,336624c125846,334447,115219,331223,104909,326953c94600,322683,84807,317448,75528,311248c66250,305049,57666,298004,49776,290113c41885,282223,34840,273638,28641,264361c22441,255083,17207,245289,12936,234979c8666,224670,5442,214044,3265,203099c1088,192155,0,181104,0,169945c0,158786,1088,147734,3265,136790c5442,125846,8666,115219,12936,104910c17207,94600,22441,84806,28641,75529c34840,66250,41885,57666,49776,49776c57666,41885,66250,34841,75528,28641c84807,22441,94600,17207,104909,12936c115219,8666,125846,5442,136790,3266c147734,1089,158786,0,169944,0c181103,0,192155,1089,203099,3266c214043,5442,224670,8666,234979,12936c245289,17207,255082,22441,264361,28641c273639,34841,282223,41885,290113,49776c298004,57666,305049,66250,311248,75529c317448,84806,322682,94600,326953,104910c331223,115219,334447,125846,336624,136790c338800,147734,339889,158786,339889,169945x">
                  <v:stroke weight="1.33815pt" endcap="flat" joinstyle="miter" miterlimit="4" on="true" color="#000000"/>
                  <v:fill on="false" color="#000000" opacity="0"/>
                </v:shape>
                <v:shape id="Shape 2764" style="position:absolute;width:3398;height:3398;left:892;top:14615;" coordsize="339889,339889" path="m169944,0c181103,0,192155,1088,203099,3266c214043,5442,224670,8666,234979,12936c245289,17207,255082,22441,264361,28641c273639,34841,282223,41885,290113,49776c298004,57666,305049,66250,311248,75529c317447,84806,322682,94600,326953,104909c331223,115219,334446,125846,336623,136790c338800,147734,339889,158786,339889,169945c339889,181103,338800,192155,336623,203099c334446,214044,331223,224670,326953,234979c322682,245289,317447,255083,311248,264361c305049,273638,298004,282223,290113,290113c282223,298004,273639,305049,264361,311248c255082,317447,245289,322683,234979,326953c224670,331223,214043,334447,203099,336624c192155,338800,181103,339889,169944,339889c158786,339889,147734,338800,136790,336624c125846,334446,115219,331222,104909,326953c94600,322682,84807,317447,75528,311248c66250,305049,57666,298004,49776,290113c41885,282223,34840,273638,28641,264361c22441,255082,17207,245289,12936,234979c8666,224670,5442,214044,3265,203099c1088,192155,0,181103,0,169945c0,158786,1088,147734,3265,136790c5442,125846,8666,115219,12936,104910c17207,94600,22441,84806,28641,75529c34840,66250,41885,57666,49776,49776c57666,41885,66250,34841,75528,28641c84807,22441,94600,17207,104909,12936c115219,8666,125846,5442,136790,3266c147734,1088,158786,0,169944,0x">
                  <v:stroke weight="0pt" endcap="flat" joinstyle="miter" miterlimit="10" on="false" color="#000000" opacity="0"/>
                  <v:fill on="true" color="#f8cecc"/>
                </v:shape>
                <v:shape id="Shape 2765" style="position:absolute;width:3398;height:3398;left:892;top:14615;" coordsize="339889,339889" path="m339889,169945c339889,181103,338800,192155,336623,203099c334446,214044,331223,224670,326953,234979c322682,245289,317447,255083,311248,264361c305049,273638,298004,282223,290113,290113c282223,298004,273639,305049,264361,311248c255082,317447,245289,322683,234979,326953c224670,331223,214043,334447,203099,336624c192155,338800,181103,339889,169944,339889c158786,339889,147734,338800,136790,336624c125846,334446,115219,331222,104909,326953c94600,322682,84807,317447,75528,311248c66250,305049,57666,298004,49776,290113c41885,282223,34840,273638,28641,264361c22441,255082,17207,245289,12936,234979c8666,224670,5442,214044,3265,203099c1088,192155,0,181103,0,169945c0,158786,1088,147734,3265,136790c5442,125846,8666,115219,12936,104910c17207,94600,22441,84806,28641,75529c34840,66250,41885,57666,49776,49776c57666,41885,66250,34841,75528,28641c84807,22441,94600,17207,104909,12936c115219,8666,125846,5442,136790,3266c147734,1088,158786,0,169944,0c181103,0,192155,1088,203099,3266c214043,5442,224670,8666,234979,12936c245289,17207,255082,22441,264361,28641c273639,34841,282223,41885,290113,49776c298004,57666,305049,66250,311248,75529c317447,84806,322682,94600,326953,104909c331223,115219,334446,125846,336623,136790c338800,147734,339889,158786,339889,169945x">
                  <v:stroke weight="1.33815pt" endcap="flat" joinstyle="miter" miterlimit="4" on="true" color="#b85450"/>
                  <v:fill on="false" color="#000000" opacity="0"/>
                </v:shape>
                <v:shape id="Shape 2766" style="position:absolute;width:2443;height:0;left:19586;top:5055;" coordsize="244380,0" path="m0,0l244380,0">
                  <v:stroke weight="1.33815pt" endcap="flat" joinstyle="miter" miterlimit="10" on="true" color="#808080"/>
                  <v:fill on="false" color="#000000" opacity="0"/>
                </v:shape>
                <v:shape id="Shape 2767" style="position:absolute;width:679;height:679;left:21859;top:4715;" coordsize="67978,67978" path="m0,0l67978,33989l0,67978l16995,33989l0,0x">
                  <v:stroke weight="0pt" endcap="flat" joinstyle="miter" miterlimit="10" on="false" color="#000000" opacity="0"/>
                  <v:fill on="true" color="#808080"/>
                </v:shape>
                <v:shape id="Shape 2768" style="position:absolute;width:679;height:679;left:21859;top:4715;" coordsize="67978,67978" path="m67978,33989l0,67978l16995,33989l0,0l67978,33989x">
                  <v:stroke weight="1.33815pt" endcap="flat" joinstyle="miter" miterlimit="10" on="true" color="#808080"/>
                  <v:fill on="false" color="#000000" opacity="0"/>
                </v:shape>
                <v:shape id="Shape 2769" style="position:absolute;width:2613;height:0;left:4991;top:16314;" coordsize="261375,0" path="m261375,0l0,0">
                  <v:stroke weight="1.33815pt" endcap="flat" joinstyle="miter" miterlimit="10" on="true" color="#808080"/>
                  <v:fill on="false" color="#000000" opacity="0"/>
                </v:shape>
                <v:shape id="Shape 2770" style="position:absolute;width:679;height:679;left:4481;top:15974;" coordsize="67978,67977" path="m67978,0l50983,33989l67978,67977l0,33989l67978,0x">
                  <v:stroke weight="0pt" endcap="flat" joinstyle="miter" miterlimit="10" on="false" color="#000000" opacity="0"/>
                  <v:fill on="true" color="#808080"/>
                </v:shape>
                <v:shape id="Shape 2771" style="position:absolute;width:679;height:679;left:4481;top:15974;" coordsize="67978,67977" path="m0,33989l67978,0l50983,33989l67978,67977l0,33989x">
                  <v:stroke weight="1.33815pt" endcap="flat" joinstyle="miter" miterlimit="10" on="true" color="#808080"/>
                  <v:fill on="false" color="#000000" opacity="0"/>
                </v:shape>
                <v:shape id="Shape 2772" style="position:absolute;width:2698;height:0;left:20286;top:16314;" coordsize="269872,0" path="m269872,0l0,0">
                  <v:stroke weight="1.33815pt" endcap="flat" joinstyle="miter" miterlimit="10" on="true" color="#808080"/>
                  <v:fill on="false" color="#000000" opacity="0"/>
                </v:shape>
                <v:shape id="Shape 2773" style="position:absolute;width:679;height:679;left:19776;top:15974;" coordsize="67978,67977" path="m67978,0l50983,33989l67978,67977l0,33989l67978,0x">
                  <v:stroke weight="0pt" endcap="flat" joinstyle="miter" miterlimit="10" on="false" color="#000000" opacity="0"/>
                  <v:fill on="true" color="#808080"/>
                </v:shape>
                <v:shape id="Shape 2774" style="position:absolute;width:679;height:679;left:19776;top:15974;" coordsize="67978,67977" path="m0,33989l67978,0l50983,33989l67978,67977l0,33989x">
                  <v:stroke weight="1.33815pt" endcap="flat" joinstyle="miter" miterlimit="10" on="true" color="#808080"/>
                  <v:fill on="false" color="#000000" opacity="0"/>
                </v:shape>
                <v:shape id="Shape 2775" style="position:absolute;width:3398;height:11046;left:34881;top:5268;" coordsize="339889,1104639" path="m0,0l254917,0c311565,0,339889,28324,339889,84972l339889,1019666c339889,1076315,311565,1104639,254917,1104639l70017,1104639">
                  <v:stroke weight="1.33815pt" endcap="flat" joinstyle="miter" miterlimit="10" on="true" color="#808080"/>
                  <v:fill on="false" color="#000000" opacity="0"/>
                </v:shape>
                <v:shape id="Shape 2776" style="position:absolute;width:679;height:679;left:35071;top:15974;" coordsize="67978,67977" path="m67978,0l50984,33989l67978,67977l0,33989l67978,0x">
                  <v:stroke weight="0pt" endcap="flat" joinstyle="miter" miterlimit="10" on="false" color="#000000" opacity="0"/>
                  <v:fill on="true" color="#808080"/>
                </v:shape>
                <v:shape id="Shape 2777" style="position:absolute;width:679;height:679;left:35071;top:15974;" coordsize="67978,67977" path="m0,33989l67978,0l50984,33989l67978,67977l0,33989x">
                  <v:stroke weight="1.33815pt" endcap="flat" joinstyle="miter" miterlimit="10" on="true" color="#808080"/>
                  <v:fill on="false" color="#000000" opacity="0"/>
                </v:shape>
                <v:shape id="Shape 2778" style="position:absolute;width:11896;height:6372;left:23197;top:2379;" coordsize="1189612,637292" path="m95594,0l1094018,0c1100295,0,1106511,612,1112667,1837c1118824,3062,1124801,4875,1130600,7277c1136399,9678,1141908,12623,1147127,16111c1152346,19598,1157175,23561,1161613,27999c1166051,32438,1170014,37266,1173501,42485c1176988,47704,1179933,53213,1182335,59012c1184737,64811,1186551,70789,1187775,76945c1189000,83100,1189612,89317,1189612,95594l1189612,541698c1189612,547975,1189000,554192,1187775,560348c1186551,566504,1184737,572481,1182335,578280c1179933,584079,1176988,589588,1173501,594807c1170014,600026,1166051,604855,1161613,609293c1157175,613732,1152346,617694,1147127,621181c1141908,624669,1136399,627614,1130600,630015c1124801,632417,1118823,634230,1112667,635455c1106511,636680,1100295,637292,1094018,637292l95594,637292c89318,637292,83101,636680,76945,635455c70788,634230,64811,632417,59012,630015c53213,627614,47704,624669,42485,621181c37266,617694,32438,613732,27999,609293c23561,604855,19598,600026,16111,594807c12623,589588,9679,584079,7277,578280c4875,572481,3061,566504,1837,560348c612,554192,0,547975,1,541698l1,95594c0,89317,612,83100,1837,76945c3061,70789,4875,64811,7277,59012c9679,53213,12623,47704,16111,42485c19598,37266,23561,32438,27999,27999c32438,23561,37266,19598,42485,16111c47704,12623,53213,9678,59012,7277c64811,4875,70788,3062,76945,1837c83101,612,89318,0,95594,0x">
                  <v:stroke weight="0pt" endcap="flat" joinstyle="miter" miterlimit="10" on="false" color="#000000" opacity="0"/>
                  <v:fill on="true" color="#000000"/>
                </v:shape>
                <v:shape id="Shape 2779" style="position:absolute;width:11896;height:6372;left:23197;top:2379;" coordsize="1189612,637292" path="m95594,0l1094018,0c1100295,0,1106511,612,1112667,1837c1118824,3062,1124801,4875,1130600,7277c1136399,9678,1141908,12623,1147127,16111c1152346,19598,1157175,23561,1161613,27999c1166051,32438,1170014,37266,1173501,42485c1176988,47704,1179933,53213,1182335,59012c1184737,64811,1186551,70789,1187775,76945c1189000,83100,1189612,89317,1189612,95594l1189612,541698c1189612,547975,1189000,554192,1187775,560348c1186551,566504,1184737,572481,1182335,578280c1179933,584079,1176988,589588,1173501,594807c1170014,600026,1166051,604855,1161613,609293c1157175,613732,1152346,617694,1147127,621181c1141908,624669,1136399,627614,1130600,630015c1124801,632417,1118823,634230,1112667,635455c1106511,636680,1100295,637292,1094018,637292l95594,637292c89318,637292,83101,636680,76945,635455c70788,634230,64811,632417,59012,630015c53213,627614,47704,624669,42485,621181c37266,617694,32438,613732,27999,609293c23561,604855,19598,600026,16111,594807c12623,589588,9679,584079,7277,578280c4875,572481,3061,566504,1837,560348c612,554192,0,547975,1,541698l1,95594c0,89317,612,83100,1837,76945c3061,70789,4875,64811,7277,59012c9679,53213,12623,47704,16111,42485c19598,37266,23561,32438,27999,27999c32438,23561,37266,19598,42485,16111c47704,12623,53213,9678,59012,7277c64811,4875,70788,3062,76945,1837c83101,612,89318,0,95594,0x">
                  <v:stroke weight="0.669073pt" endcap="flat" joinstyle="miter" miterlimit="4" on="true" color="#000000"/>
                  <v:fill on="false" color="#000000" opacity="0"/>
                </v:shape>
                <v:shape id="Shape 2780" style="position:absolute;width:11896;height:6372;left:23027;top:2124;" coordsize="1189611,637292" path="m95594,0l1094018,0c1100294,0,1106511,612,1112667,1837c1118823,3062,1124800,4875,1130600,7277c1136399,9678,1141907,12623,1147126,16111c1152345,19598,1157174,23561,1161613,27999c1166051,32438,1170014,37266,1173501,42485c1176988,47704,1179933,53213,1182335,59012c1184737,64811,1186550,70789,1187775,76944c1188999,83100,1189611,89317,1189611,95594l1189611,541698c1189611,547975,1188999,554192,1187774,560347c1186550,566503,1184737,572481,1182335,578280c1179933,584079,1176988,589588,1173501,594807c1170014,600026,1166051,604855,1161613,609293c1157174,613732,1152345,617694,1147126,621181c1141907,624669,1136399,627613,1130599,630015c1124800,632417,1118822,634230,1112667,635455c1106511,636680,1100294,637292,1094018,637292l95594,637292c89317,637292,83100,636680,76944,635455c70788,634230,64810,632417,59011,630015c53212,627613,47703,624669,42484,621181c37266,617694,32437,613732,27999,609293c23560,604855,19597,600026,16110,594807c12623,589588,9678,584079,7276,578280c4875,572481,3061,566503,1836,560347c612,554192,0,547975,0,541698l0,95594c0,89317,612,83100,1836,76944c3061,70789,4875,64811,7276,59012c9678,53213,12623,47704,16110,42485c19597,37266,23560,32438,27999,27999c32437,23561,37266,19598,42484,16111c47703,12623,53212,9678,59011,7277c64810,4875,70788,3062,76944,1837c83100,612,89317,0,95594,0x">
                  <v:stroke weight="0pt" endcap="flat" joinstyle="miter" miterlimit="10" on="false" color="#000000" opacity="0"/>
                  <v:fill on="true" color="#f5f5f5"/>
                </v:shape>
                <v:shape id="Shape 2781" style="position:absolute;width:11896;height:6372;left:23027;top:2124;" coordsize="1189611,637292" path="m95594,0l1094018,0c1100294,0,1106511,612,1112667,1837c1118823,3062,1124800,4875,1130600,7277c1136399,9678,1141907,12623,1147126,16111c1152345,19598,1157174,23561,1161613,27999c1166051,32438,1170014,37266,1173501,42485c1176988,47704,1179933,53213,1182335,59012c1184737,64811,1186550,70789,1187775,76944c1188999,83100,1189611,89317,1189611,95594l1189611,541698c1189611,547975,1188999,554192,1187774,560347c1186550,566503,1184737,572481,1182335,578280c1179933,584079,1176988,589588,1173501,594807c1170014,600026,1166051,604855,1161613,609293c1157174,613732,1152345,617694,1147126,621181c1141907,624669,1136399,627613,1130599,630015c1124800,632417,1118822,634230,1112667,635455c1106511,636680,1100294,637292,1094018,637292l95594,637292c89317,637292,83100,636680,76944,635455c70788,634230,64810,632417,59011,630015c53212,627613,47703,624669,42484,621181c37266,617694,32437,613732,27999,609293c23560,604855,19597,600026,16110,594807c12623,589588,9678,584079,7276,578280c4875,572481,3061,566503,1836,560347c612,554192,0,547975,0,541698l0,95594c0,89317,612,83100,1836,76944c3061,70789,4875,64811,7276,59012c9678,53213,12623,47704,16110,42485c19597,37266,23560,32438,27999,27999c32437,23561,37266,19598,42484,16111c47703,12623,53212,9678,59011,7277c64810,4875,70788,3062,76944,1837c83100,612,89317,0,95594,0x">
                  <v:stroke weight="0.669073pt" endcap="flat" joinstyle="miter" miterlimit="4" on="true" color="#000000"/>
                  <v:fill on="false" color="#000000" opacity="0"/>
                </v:shape>
                <v:rect id="Rectangle 2782" style="position:absolute;width:11040;height:2074;left:24782;top:3794;"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9"/>
                          </w:rPr>
                          <w:t xml:space="preserve">De</w:t>
                        </w:r>
                        <w:r>
                          <w:rPr>
                            <w:rFonts w:cs="Times New Roman" w:hAnsi="Times New Roman" w:eastAsia="Times New Roman" w:ascii="Times New Roman"/>
                            <w:spacing w:val="72"/>
                            <w:w w:val="118"/>
                            <w:sz w:val="19"/>
                          </w:rPr>
                          <w:t xml:space="preserve"> </w:t>
                        </w:r>
                        <w:r>
                          <w:rPr>
                            <w:rFonts w:cs="Times New Roman" w:hAnsi="Times New Roman" w:eastAsia="Times New Roman" w:ascii="Times New Roman"/>
                            <w:w w:val="118"/>
                            <w:sz w:val="19"/>
                          </w:rPr>
                          <w:t xml:space="preserve">nir</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plan</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de</w:t>
                        </w:r>
                      </w:p>
                    </w:txbxContent>
                  </v:textbox>
                </v:rect>
                <v:rect id="Rectangle 2783" style="position:absolute;width:5292;height:2074;left:26942;top:5323;"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mejora</w:t>
                        </w:r>
                      </w:p>
                    </w:txbxContent>
                  </v:textbox>
                </v:rect>
                <v:shape id="Shape 2784" style="position:absolute;width:11896;height:6372;left:23197;top:13425;" coordsize="1189612,637292" path="m95594,0l1094018,0c1100295,0,1106511,612,1112667,1836c1118824,3061,1124801,4874,1130600,7276c1136399,9678,1141908,12623,1147127,16110c1152346,19597,1157175,23561,1161613,27998c1166051,32437,1170014,37265,1173501,42484c1176988,47703,1179933,53212,1182335,59011c1184737,64810,1186551,70788,1187775,76944c1189000,83100,1189612,89317,1189612,95593l1189612,541698c1189612,547975,1189000,554191,1187775,560347c1186551,566503,1184737,572481,1182335,578280c1179933,584079,1176988,589588,1173501,594806c1170014,600026,1166051,604855,1161613,609292c1157175,613731,1152346,617694,1147127,621181c1141908,624668,1136399,627613,1130600,630015c1124801,632416,1118823,634230,1112667,635455c1106511,636680,1100295,637291,1094018,637292l95594,637292c89318,637291,83101,636680,76945,635455c70788,634230,64811,632416,59012,630015c53213,627613,47704,624668,42485,621181c37266,617693,32438,613731,27999,609292c23561,604855,19598,600026,16111,594806c12623,589588,9679,584078,7277,578280c4875,572481,3061,566503,1837,560347c612,554191,0,547975,1,541698l1,95593c0,89317,612,83100,1837,76944c3061,70788,4875,64810,7277,59011c9679,53212,12623,47703,16111,42484c19598,37265,23561,32437,27999,27998c32438,23561,37266,19597,42485,16110c47704,12623,53213,9678,59012,7276c64811,4874,70788,3061,76945,1836c83101,612,89318,0,95594,0x">
                  <v:stroke weight="0pt" endcap="flat" joinstyle="miter" miterlimit="10" on="false" color="#000000" opacity="0"/>
                  <v:fill on="true" color="#000000"/>
                </v:shape>
                <v:shape id="Shape 2785" style="position:absolute;width:11896;height:6372;left:23197;top:13425;" coordsize="1189612,637292" path="m95594,0l1094018,0c1100295,0,1106511,612,1112667,1836c1118824,3061,1124801,4874,1130600,7276c1136399,9678,1141908,12623,1147127,16110c1152346,19597,1157175,23561,1161613,27998c1166051,32437,1170014,37265,1173501,42484c1176988,47703,1179933,53212,1182335,59011c1184737,64810,1186551,70788,1187775,76944c1189000,83100,1189612,89317,1189612,95593l1189612,541698c1189612,547975,1189000,554191,1187775,560347c1186551,566503,1184737,572481,1182335,578280c1179933,584079,1176988,589588,1173501,594806c1170014,600026,1166051,604855,1161613,609292c1157175,613731,1152346,617694,1147127,621181c1141908,624668,1136399,627613,1130600,630015c1124801,632416,1118823,634230,1112667,635455c1106511,636680,1100295,637291,1094018,637292l95594,637292c89318,637291,83101,636680,76945,635455c70788,634230,64811,632416,59012,630015c53213,627613,47704,624668,42485,621181c37266,617693,32438,613731,27999,609292c23561,604855,19598,600026,16111,594806c12623,589588,9679,584078,7277,578280c4875,572481,3061,566503,1837,560347c612,554191,0,547975,1,541698l1,95593c0,89317,612,83100,1837,76944c3061,70788,4875,64810,7277,59011c9679,53212,12623,47703,16111,42484c19598,37265,23561,32437,27999,27998c32438,23561,37266,19597,42485,16110c47704,12623,53213,9678,59012,7276c64811,4874,70788,3061,76945,1836c83101,612,89318,0,95594,0x">
                  <v:stroke weight="0.669073pt" endcap="flat" joinstyle="miter" miterlimit="4" on="true" color="#000000"/>
                  <v:fill on="false" color="#000000" opacity="0"/>
                </v:shape>
                <v:shape id="Shape 2786" style="position:absolute;width:11896;height:6372;left:23027;top:13170;" coordsize="1189611,637291" path="m95594,0l1094018,0c1100294,0,1106511,612,1112667,1836c1118823,3061,1124800,4874,1130600,7276c1136399,9678,1141907,12622,1147126,16110c1152345,19597,1157174,23560,1161613,27998c1166051,32437,1170014,37265,1173501,42484c1176988,47703,1179933,53212,1182335,59011c1184737,64810,1186550,70788,1187775,76944c1188999,83100,1189611,89317,1189611,95593l1189611,541698c1189611,547974,1188999,554191,1187774,560347c1186550,566503,1184737,572481,1182335,578279c1179933,584079,1176988,589587,1173501,594806c1170014,600025,1166051,604855,1161613,609292c1157174,613731,1152345,617694,1147126,621181c1141907,624668,1136399,627613,1130599,630014c1124800,632416,1118822,634230,1112667,635454c1106511,636679,1100294,637291,1094018,637291l95594,637291c89317,637291,83100,636679,76944,635454c70788,634230,64810,632416,59011,630014c53212,627613,47703,624668,42484,621181c37266,617693,32437,613731,27999,609292c23560,604855,19597,600025,16110,594806c12623,589587,9678,584079,7276,578279c4875,572481,3061,566503,1836,560347c612,554191,0,547974,0,541698l0,95593c0,89317,612,83100,1836,76944c3061,70788,4875,64810,7276,59011c9678,53212,12623,47703,16110,42484c19597,37265,23560,32437,27999,27998c32437,23560,37266,19597,42484,16110c47703,12622,53212,9678,59011,7276c64810,4874,70788,3061,76944,1836c83100,612,89317,0,95594,0x">
                  <v:stroke weight="0pt" endcap="flat" joinstyle="miter" miterlimit="10" on="false" color="#000000" opacity="0"/>
                  <v:fill on="true" color="#f5f5f5"/>
                </v:shape>
                <v:shape id="Shape 2787" style="position:absolute;width:11896;height:6372;left:23027;top:13170;" coordsize="1189611,637291" path="m95594,0l1094018,0c1100294,0,1106511,612,1112667,1836c1118823,3061,1124800,4874,1130600,7276c1136399,9678,1141907,12622,1147126,16110c1152345,19597,1157174,23560,1161613,27998c1166051,32437,1170014,37265,1173501,42484c1176988,47703,1179933,53212,1182335,59011c1184737,64810,1186550,70788,1187775,76944c1188999,83100,1189611,89317,1189611,95593l1189611,541698c1189611,547974,1188999,554191,1187774,560347c1186550,566503,1184737,572481,1182335,578279c1179933,584079,1176988,589587,1173501,594806c1170014,600025,1166051,604855,1161613,609292c1157174,613731,1152345,617694,1147126,621181c1141907,624668,1136399,627613,1130599,630014c1124800,632416,1118822,634230,1112667,635454c1106511,636679,1100294,637291,1094018,637291l95594,637291c89317,637291,83100,636679,76944,635454c70788,634230,64810,632416,59011,630014c53212,627613,47703,624668,42484,621181c37266,617693,32437,613731,27999,609292c23560,604855,19597,600025,16110,594806c12623,589587,9678,584079,7276,578279c4875,572481,3061,566503,1836,560347c612,554191,0,547974,0,541698l0,95593c0,89317,612,83100,1836,76944c3061,70788,4875,64810,7276,59011c9678,53212,12623,47703,16110,42484c19597,37265,23560,32437,27999,27998c32437,23560,37266,19597,42484,16110c47703,12622,53212,9678,59011,7276c64810,4874,70788,3061,76944,1836c83100,612,89317,0,95594,0x">
                  <v:stroke weight="0.669073pt" endcap="flat" joinstyle="miter" miterlimit="4" on="true" color="#000000"/>
                  <v:fill on="false" color="#000000" opacity="0"/>
                </v:shape>
                <v:rect id="Rectangle 2788" style="position:absolute;width:13693;height:2074;left:23785;top:14840;"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9"/>
                          </w:rPr>
                          <w:t xml:space="preserve">Ejecución</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del</w:t>
                        </w:r>
                        <w:r>
                          <w:rPr>
                            <w:rFonts w:cs="Times New Roman" w:hAnsi="Times New Roman" w:eastAsia="Times New Roman" w:ascii="Times New Roman"/>
                            <w:spacing w:val="-3"/>
                            <w:w w:val="118"/>
                            <w:sz w:val="19"/>
                          </w:rPr>
                          <w:t xml:space="preserve"> </w:t>
                        </w:r>
                        <w:r>
                          <w:rPr>
                            <w:rFonts w:cs="Times New Roman" w:hAnsi="Times New Roman" w:eastAsia="Times New Roman" w:ascii="Times New Roman"/>
                            <w:w w:val="118"/>
                            <w:sz w:val="19"/>
                          </w:rPr>
                          <w:t xml:space="preserve">plan</w:t>
                        </w:r>
                      </w:p>
                    </w:txbxContent>
                  </v:textbox>
                </v:rect>
                <v:rect id="Rectangle 2789" style="position:absolute;width:7469;height:2074;left:26124;top:16369;"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de</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mejora</w:t>
                        </w:r>
                      </w:p>
                    </w:txbxContent>
                  </v:textbox>
                </v:rect>
                <v:shape id="Shape 2790" style="position:absolute;width:11896;height:6372;left:7902;top:13425;" coordsize="1189612,637292" path="m95594,0l1094018,0c1100295,0,1106511,612,1112667,1836c1118823,3061,1124801,4874,1130600,7276c1136399,9678,1141907,12623,1147127,16110c1152346,19597,1157174,23561,1161613,27998c1166051,32437,1170014,37265,1173501,42484c1176988,47703,1179933,53212,1182334,59011c1184737,64810,1186550,70788,1187774,76944c1188999,83100,1189612,89317,1189612,95593l1189612,541698c1189612,547975,1188999,554191,1187774,560347c1186550,566503,1184737,572481,1182334,578280c1179933,584079,1176988,589588,1173501,594806c1170014,600026,1166051,604855,1161613,609292c1157174,613731,1152346,617694,1147127,621181c1141907,624668,1136399,627613,1130600,630015c1124801,632416,1118823,634230,1112667,635455c1106511,636680,1100295,637291,1094018,637292l95594,637292c89317,637291,83101,636680,76945,635455c70788,634230,64811,632416,59012,630015c53213,627613,47704,624668,42485,621181c37266,617693,32437,613731,27999,609292c23561,604855,19598,600026,16111,594806c12623,589588,9679,584078,7277,578280c4875,572481,3061,566503,1837,560347c612,554191,0,547975,0,541698l0,95593c0,89317,612,83100,1837,76944c3061,70788,4875,64810,7277,59011c9679,53212,12623,47703,16110,42484c19598,37265,23561,32437,27999,27998c32437,23561,37266,19597,42485,16110c47704,12623,53213,9678,59012,7276c64811,4874,70788,3061,76945,1836c83101,612,89317,0,95594,0x">
                  <v:stroke weight="0pt" endcap="flat" joinstyle="miter" miterlimit="10" on="false" color="#000000" opacity="0"/>
                  <v:fill on="true" color="#000000"/>
                </v:shape>
                <v:shape id="Shape 2791" style="position:absolute;width:11896;height:6372;left:7902;top:13425;" coordsize="1189612,637292" path="m95594,0l1094018,0c1100295,0,1106511,612,1112667,1836c1118823,3061,1124801,4874,1130600,7276c1136399,9678,1141907,12623,1147127,16110c1152346,19597,1157174,23561,1161613,27998c1166051,32437,1170014,37265,1173501,42484c1176988,47703,1179933,53212,1182334,59011c1184737,64810,1186550,70788,1187774,76944c1188999,83100,1189612,89317,1189612,95593l1189612,541698c1189612,547975,1188999,554191,1187774,560347c1186550,566503,1184737,572481,1182334,578280c1179933,584079,1176988,589588,1173501,594806c1170014,600026,1166051,604855,1161613,609292c1157174,613731,1152346,617694,1147127,621181c1141907,624668,1136399,627613,1130600,630015c1124801,632416,1118823,634230,1112667,635455c1106511,636680,1100295,637291,1094018,637292l95594,637292c89317,637291,83101,636680,76945,635455c70788,634230,64811,632416,59012,630015c53213,627613,47704,624668,42485,621181c37266,617693,32437,613731,27999,609292c23561,604855,19598,600026,16111,594806c12623,589588,9679,584078,7277,578280c4875,572481,3061,566503,1837,560347c612,554191,0,547975,0,541698l0,95593c0,89317,612,83100,1837,76944c3061,70788,4875,64810,7277,59011c9679,53212,12623,47703,16110,42484c19598,37265,23561,32437,27999,27998c32437,23561,37266,19597,42485,16110c47704,12623,53213,9678,59012,7276c64811,4874,70788,3061,76945,1836c83101,612,89317,0,95594,0x">
                  <v:stroke weight="0.669073pt" endcap="flat" joinstyle="miter" miterlimit="4" on="true" color="#000000"/>
                  <v:fill on="false" color="#000000" opacity="0"/>
                </v:shape>
                <v:shape id="Shape 2792" style="position:absolute;width:11896;height:6372;left:7732;top:13170;" coordsize="1189612,637291" path="m95594,0l1094018,0c1100295,0,1106511,612,1112667,1836c1118823,3061,1124801,4874,1130600,7276c1136399,9678,1141908,12622,1147127,16110c1152345,19597,1157174,23560,1161613,27998c1166051,32437,1170014,37265,1173501,42484c1176988,47703,1179932,53212,1182335,59011c1184737,64810,1186550,70788,1187774,76944c1188999,83100,1189611,89317,1189612,95593l1189612,541698c1189611,547974,1188999,554191,1187775,560347c1186550,566503,1184737,572481,1182335,578279c1179932,584079,1176988,589587,1173501,594806c1170014,600025,1166051,604855,1161613,609292c1157174,613731,1152345,617694,1147127,621181c1141908,624668,1136399,627613,1130600,630014c1124801,632416,1118823,634230,1112667,635454c1106511,636679,1100295,637291,1094018,637291l95594,637291c89317,637291,83101,636679,76944,635454c70788,634230,64811,632416,59012,630014c53213,627613,47704,624668,42485,621181c37266,617693,32437,613731,27999,609292c23560,604855,19598,600025,16110,594806c12623,589587,9679,584079,7277,578279c4875,572481,3061,566503,1837,560347c612,554191,0,547974,0,541698l0,95593c0,89317,612,83100,1837,76944c3061,70788,4875,64810,7277,59011c9679,53212,12623,47703,16110,42484c19598,37265,23560,32437,27999,27998c32437,23560,37266,19597,42485,16110c47704,12622,53213,9678,59012,7276c64811,4874,70788,3061,76944,1836c83101,612,89317,0,95594,0x">
                  <v:stroke weight="0pt" endcap="flat" joinstyle="miter" miterlimit="10" on="false" color="#000000" opacity="0"/>
                  <v:fill on="true" color="#f5f5f5"/>
                </v:shape>
                <v:shape id="Shape 2793" style="position:absolute;width:11896;height:6372;left:7732;top:13170;" coordsize="1189612,637291" path="m95594,0l1094018,0c1100295,0,1106511,612,1112667,1836c1118823,3061,1124801,4874,1130600,7276c1136399,9678,1141908,12622,1147127,16110c1152345,19597,1157174,23560,1161613,27998c1166051,32437,1170014,37265,1173501,42484c1176988,47703,1179932,53212,1182335,59011c1184737,64810,1186550,70788,1187774,76944c1188999,83100,1189611,89317,1189612,95593l1189612,541698c1189611,547974,1188999,554191,1187775,560347c1186550,566503,1184737,572481,1182335,578279c1179932,584079,1176988,589587,1173501,594806c1170014,600025,1166051,604855,1161613,609292c1157174,613731,1152345,617694,1147127,621181c1141908,624668,1136399,627613,1130600,630014c1124801,632416,1118823,634230,1112667,635454c1106511,636679,1100295,637291,1094018,637291l95594,637291c89317,637291,83101,636679,76944,635454c70788,634230,64811,632416,59012,630014c53213,627613,47704,624668,42485,621181c37266,617693,32437,613731,27999,609292c23560,604855,19598,600025,16110,594806c12623,589587,9679,584079,7277,578279c4875,572481,3061,566503,1837,560347c612,554191,0,547974,0,541698l0,95593c0,89317,612,83100,1837,76944c3061,70788,4875,64810,7277,59011c9679,53212,12623,47703,16110,42484c19598,37265,23560,32437,27999,27998c32437,23560,37266,19597,42485,16110c47704,12622,53213,9678,59012,7276c64811,4874,70788,3061,76944,1836c83101,612,89317,0,95594,0x">
                  <v:stroke weight="0.669073pt" endcap="flat" joinstyle="miter" miterlimit="4" on="true" color="#000000"/>
                  <v:fill on="false" color="#000000" opacity="0"/>
                </v:shape>
                <v:rect id="Rectangle 2794" style="position:absolute;width:14568;height:2074;left:8161;top:14840;"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9"/>
                          </w:rPr>
                          <w:t xml:space="preserve">Evaluación</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del</w:t>
                        </w:r>
                        <w:r>
                          <w:rPr>
                            <w:rFonts w:cs="Times New Roman" w:hAnsi="Times New Roman" w:eastAsia="Times New Roman" w:ascii="Times New Roman"/>
                            <w:spacing w:val="-3"/>
                            <w:w w:val="117"/>
                            <w:sz w:val="19"/>
                          </w:rPr>
                          <w:t xml:space="preserve"> </w:t>
                        </w:r>
                        <w:r>
                          <w:rPr>
                            <w:rFonts w:cs="Times New Roman" w:hAnsi="Times New Roman" w:eastAsia="Times New Roman" w:ascii="Times New Roman"/>
                            <w:w w:val="117"/>
                            <w:sz w:val="19"/>
                          </w:rPr>
                          <w:t xml:space="preserve">plan</w:t>
                        </w:r>
                      </w:p>
                    </w:txbxContent>
                  </v:textbox>
                </v:rect>
                <v:rect id="Rectangle 2795" style="position:absolute;width:7469;height:2074;left:10829;top:16369;"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de</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mejora</w:t>
                        </w:r>
                      </w:p>
                    </w:txbxContent>
                  </v:textbox>
                </v:rect>
              </v:group>
            </w:pict>
          </mc:Fallback>
        </mc:AlternateContent>
      </w:r>
    </w:p>
    <w:p w14:paraId="5A5C5E9C" w14:textId="77777777" w:rsidR="00026890" w:rsidRDefault="00026C54">
      <w:pPr>
        <w:spacing w:line="259" w:lineRule="auto"/>
        <w:ind w:left="21"/>
      </w:pPr>
      <w:r>
        <w:rPr>
          <w:b/>
        </w:rPr>
        <w:t>Figura 3.13</w:t>
      </w:r>
      <w:r>
        <w:t>: Actividades de la etapa de mejora para el framework propuesto por AGESIC [3].</w:t>
      </w:r>
    </w:p>
    <w:p w14:paraId="24A66CF3" w14:textId="6650F89D" w:rsidR="00026890" w:rsidRDefault="00026C54">
      <w:pPr>
        <w:spacing w:after="449"/>
        <w:ind w:left="21"/>
      </w:pPr>
      <w:r>
        <w:lastRenderedPageBreak/>
        <w:t xml:space="preserve">Por </w:t>
      </w:r>
      <w:r w:rsidR="00D073C9">
        <w:t>ú</w:t>
      </w:r>
      <w:r>
        <w:t xml:space="preserve">ltimo, en el framework DQMP [4], el plan de mejora de la calidad de los datos comprende las actividades necesarias para alcanzar el nivel objetivo de madurez del sistema </w:t>
      </w:r>
      <w:r>
        <w:t>para la iterac</w:t>
      </w:r>
      <w:r w:rsidR="00D073C9">
        <w:t>ió</w:t>
      </w:r>
      <w:r>
        <w:t>n actual. Para cada factor de madurez, el plan identifica cuales fueron evaluadas como falsas, y define actividades para hacer que esto sea verdadero.</w:t>
      </w:r>
    </w:p>
    <w:p w14:paraId="1FAE7DCC" w14:textId="77777777" w:rsidR="00026890" w:rsidRDefault="00026C54">
      <w:pPr>
        <w:pStyle w:val="Heading3"/>
        <w:tabs>
          <w:tab w:val="center" w:pos="3018"/>
        </w:tabs>
        <w:spacing w:after="178"/>
        <w:ind w:left="-15" w:firstLine="0"/>
      </w:pPr>
      <w:r>
        <w:rPr>
          <w:sz w:val="29"/>
        </w:rPr>
        <w:t>3.4.2.</w:t>
      </w:r>
      <w:r>
        <w:rPr>
          <w:sz w:val="29"/>
        </w:rPr>
        <w:tab/>
        <w:t>Modelo de calidad de datos</w:t>
      </w:r>
    </w:p>
    <w:p w14:paraId="041CB495" w14:textId="26A7870B" w:rsidR="00026890" w:rsidRDefault="00026C54">
      <w:pPr>
        <w:spacing w:after="0" w:line="259" w:lineRule="auto"/>
        <w:ind w:left="21"/>
      </w:pPr>
      <w:r>
        <w:t>Seg</w:t>
      </w:r>
      <w:r w:rsidR="00D073C9">
        <w:t>ú</w:t>
      </w:r>
      <w:r>
        <w:t>n el est</w:t>
      </w:r>
      <w:r w:rsidR="00D073C9">
        <w:t>á</w:t>
      </w:r>
      <w:r>
        <w:t>ndar ISO 25012 [44] un modelo de calidad de datos representa los cimientos sobre los cuales se construye un sistema para la evaluac</w:t>
      </w:r>
      <w:r w:rsidR="00D073C9">
        <w:t>ió</w:t>
      </w:r>
      <w:r>
        <w:t>n de un producto de datos. En un modelo de calidad de datos se establecen las caracter</w:t>
      </w:r>
      <w:r w:rsidR="00D073C9">
        <w:t>í</w:t>
      </w:r>
      <w:r>
        <w:t>sticas de calidad q</w:t>
      </w:r>
      <w:r>
        <w:t>ue se deben tener en cuenta a la hora de evaluar las propiedades de un producto de datos determinado. La identificac</w:t>
      </w:r>
      <w:r w:rsidR="00D073C9">
        <w:t>ió</w:t>
      </w:r>
      <w:r>
        <w:t>n de las dimensiones m</w:t>
      </w:r>
      <w:r w:rsidR="00D073C9">
        <w:t>á</w:t>
      </w:r>
      <w:r>
        <w:t>s relevantes puede considerarse en la etapa de evaluac</w:t>
      </w:r>
      <w:r w:rsidR="00D073C9">
        <w:t>ió</w:t>
      </w:r>
      <w:r>
        <w:t>n y sirve como punto de partida para diversas actividade</w:t>
      </w:r>
      <w:r>
        <w:t>s de la etapa de mejora. Esto se observa en muchas de las metodolog</w:t>
      </w:r>
      <w:r w:rsidR="00D073C9">
        <w:t>í</w:t>
      </w:r>
      <w:r>
        <w:t>as y frameworks revisados. Por otro lado, el modelo de calidad depende principalmente del dominio, del framework o metodolog</w:t>
      </w:r>
      <w:r w:rsidR="00D073C9">
        <w:t>í</w:t>
      </w:r>
      <w:r>
        <w:t>a aplicada y del tipo de datos de una organizac</w:t>
      </w:r>
      <w:r w:rsidR="00D073C9">
        <w:t>ió</w:t>
      </w:r>
      <w:r>
        <w:t xml:space="preserve">n. En la </w:t>
      </w:r>
      <w:r>
        <w:rPr>
          <w:b/>
        </w:rPr>
        <w:t>Ta</w:t>
      </w:r>
      <w:r>
        <w:rPr>
          <w:b/>
        </w:rPr>
        <w:t xml:space="preserve">bla 3.3 </w:t>
      </w:r>
      <w:r>
        <w:t>se presentan las principales dimensiones que se incluyen en cada metodolog</w:t>
      </w:r>
      <w:r w:rsidR="00D073C9">
        <w:t>í</w:t>
      </w:r>
      <w:r>
        <w:t>a y framework analizado.</w:t>
      </w:r>
    </w:p>
    <w:tbl>
      <w:tblPr>
        <w:tblStyle w:val="TableGrid"/>
        <w:tblW w:w="8995" w:type="dxa"/>
        <w:tblInd w:w="316" w:type="dxa"/>
        <w:tblCellMar>
          <w:top w:w="0" w:type="dxa"/>
          <w:left w:w="209" w:type="dxa"/>
          <w:bottom w:w="0" w:type="dxa"/>
          <w:right w:w="115" w:type="dxa"/>
        </w:tblCellMar>
        <w:tblLook w:val="04A0" w:firstRow="1" w:lastRow="0" w:firstColumn="1" w:lastColumn="0" w:noHBand="0" w:noVBand="1"/>
      </w:tblPr>
      <w:tblGrid>
        <w:gridCol w:w="1608"/>
        <w:gridCol w:w="7387"/>
      </w:tblGrid>
      <w:tr w:rsidR="00026890" w14:paraId="489CE4C0" w14:textId="77777777">
        <w:trPr>
          <w:trHeight w:val="491"/>
        </w:trPr>
        <w:tc>
          <w:tcPr>
            <w:tcW w:w="1608" w:type="dxa"/>
            <w:tcBorders>
              <w:top w:val="single" w:sz="4" w:space="0" w:color="000000"/>
              <w:left w:val="single" w:sz="4" w:space="0" w:color="000000"/>
              <w:bottom w:val="single" w:sz="4" w:space="0" w:color="000000"/>
              <w:right w:val="double" w:sz="4" w:space="0" w:color="000000"/>
            </w:tcBorders>
            <w:vAlign w:val="center"/>
          </w:tcPr>
          <w:p w14:paraId="5C4877D1" w14:textId="1CAFC03D" w:rsidR="00026890" w:rsidRDefault="00026C54">
            <w:pPr>
              <w:spacing w:after="0" w:line="259" w:lineRule="auto"/>
              <w:ind w:left="0" w:firstLine="0"/>
              <w:jc w:val="left"/>
            </w:pPr>
            <w:r>
              <w:rPr>
                <w:b/>
                <w:sz w:val="20"/>
              </w:rPr>
              <w:t>Acr</w:t>
            </w:r>
            <w:r w:rsidR="00D073C9">
              <w:rPr>
                <w:b/>
                <w:sz w:val="20"/>
              </w:rPr>
              <w:t>ó</w:t>
            </w:r>
            <w:r>
              <w:rPr>
                <w:b/>
                <w:sz w:val="20"/>
              </w:rPr>
              <w:t>nimo</w:t>
            </w:r>
          </w:p>
        </w:tc>
        <w:tc>
          <w:tcPr>
            <w:tcW w:w="7387" w:type="dxa"/>
            <w:tcBorders>
              <w:top w:val="single" w:sz="4" w:space="0" w:color="000000"/>
              <w:left w:val="double" w:sz="4" w:space="0" w:color="000000"/>
              <w:bottom w:val="single" w:sz="4" w:space="0" w:color="000000"/>
              <w:right w:val="single" w:sz="4" w:space="0" w:color="000000"/>
            </w:tcBorders>
            <w:vAlign w:val="center"/>
          </w:tcPr>
          <w:p w14:paraId="632975E6" w14:textId="77777777" w:rsidR="00026890" w:rsidRDefault="00026C54">
            <w:pPr>
              <w:spacing w:after="0" w:line="259" w:lineRule="auto"/>
              <w:ind w:left="22" w:firstLine="0"/>
              <w:jc w:val="left"/>
            </w:pPr>
            <w:r>
              <w:rPr>
                <w:b/>
                <w:sz w:val="20"/>
              </w:rPr>
              <w:t>Dimensiones</w:t>
            </w:r>
          </w:p>
        </w:tc>
      </w:tr>
      <w:tr w:rsidR="00026890" w14:paraId="12E40141" w14:textId="77777777">
        <w:trPr>
          <w:trHeight w:val="491"/>
        </w:trPr>
        <w:tc>
          <w:tcPr>
            <w:tcW w:w="1608" w:type="dxa"/>
            <w:tcBorders>
              <w:top w:val="single" w:sz="4" w:space="0" w:color="000000"/>
              <w:left w:val="single" w:sz="4" w:space="0" w:color="000000"/>
              <w:bottom w:val="single" w:sz="4" w:space="0" w:color="000000"/>
              <w:right w:val="double" w:sz="4" w:space="0" w:color="000000"/>
            </w:tcBorders>
            <w:vAlign w:val="center"/>
          </w:tcPr>
          <w:p w14:paraId="46007EAE" w14:textId="77777777" w:rsidR="00026890" w:rsidRDefault="00026C54">
            <w:pPr>
              <w:spacing w:after="0" w:line="259" w:lineRule="auto"/>
              <w:ind w:left="0" w:firstLine="0"/>
              <w:jc w:val="left"/>
            </w:pPr>
            <w:r>
              <w:rPr>
                <w:sz w:val="20"/>
              </w:rPr>
              <w:t>HDQM</w:t>
            </w:r>
          </w:p>
        </w:tc>
        <w:tc>
          <w:tcPr>
            <w:tcW w:w="7387" w:type="dxa"/>
            <w:tcBorders>
              <w:top w:val="single" w:sz="4" w:space="0" w:color="000000"/>
              <w:left w:val="double" w:sz="4" w:space="0" w:color="000000"/>
              <w:bottom w:val="single" w:sz="4" w:space="0" w:color="000000"/>
              <w:right w:val="single" w:sz="4" w:space="0" w:color="000000"/>
            </w:tcBorders>
            <w:vAlign w:val="center"/>
          </w:tcPr>
          <w:p w14:paraId="1C08A664" w14:textId="77777777" w:rsidR="00026890" w:rsidRDefault="00026C54">
            <w:pPr>
              <w:spacing w:after="0" w:line="259" w:lineRule="auto"/>
              <w:ind w:left="22" w:firstLine="0"/>
              <w:jc w:val="left"/>
            </w:pPr>
            <w:r>
              <w:rPr>
                <w:sz w:val="20"/>
              </w:rPr>
              <w:t>Exactitud, Actualidad [38].</w:t>
            </w:r>
          </w:p>
        </w:tc>
      </w:tr>
      <w:tr w:rsidR="00026890" w14:paraId="436A89F3" w14:textId="77777777">
        <w:trPr>
          <w:trHeight w:val="491"/>
        </w:trPr>
        <w:tc>
          <w:tcPr>
            <w:tcW w:w="1608" w:type="dxa"/>
            <w:tcBorders>
              <w:top w:val="single" w:sz="4" w:space="0" w:color="000000"/>
              <w:left w:val="single" w:sz="4" w:space="0" w:color="000000"/>
              <w:bottom w:val="single" w:sz="4" w:space="0" w:color="000000"/>
              <w:right w:val="double" w:sz="4" w:space="0" w:color="000000"/>
            </w:tcBorders>
            <w:vAlign w:val="center"/>
          </w:tcPr>
          <w:p w14:paraId="5010D38F" w14:textId="77777777" w:rsidR="00026890" w:rsidRDefault="00026C54">
            <w:pPr>
              <w:spacing w:after="0" w:line="259" w:lineRule="auto"/>
              <w:ind w:left="0" w:firstLine="0"/>
              <w:jc w:val="left"/>
            </w:pPr>
            <w:r>
              <w:rPr>
                <w:sz w:val="20"/>
              </w:rPr>
              <w:t>CDQ</w:t>
            </w:r>
          </w:p>
        </w:tc>
        <w:tc>
          <w:tcPr>
            <w:tcW w:w="7387" w:type="dxa"/>
            <w:tcBorders>
              <w:top w:val="single" w:sz="4" w:space="0" w:color="000000"/>
              <w:left w:val="double" w:sz="4" w:space="0" w:color="000000"/>
              <w:bottom w:val="single" w:sz="4" w:space="0" w:color="000000"/>
              <w:right w:val="single" w:sz="4" w:space="0" w:color="000000"/>
            </w:tcBorders>
            <w:vAlign w:val="center"/>
          </w:tcPr>
          <w:p w14:paraId="3090F096" w14:textId="77777777" w:rsidR="00026890" w:rsidRDefault="00026C54">
            <w:pPr>
              <w:spacing w:after="0" w:line="259" w:lineRule="auto"/>
              <w:ind w:left="22" w:firstLine="0"/>
              <w:jc w:val="left"/>
            </w:pPr>
            <w:r>
              <w:rPr>
                <w:sz w:val="20"/>
              </w:rPr>
              <w:t>Integridad, Actualidad, Relevancia, Flexibilidad [39].</w:t>
            </w:r>
          </w:p>
        </w:tc>
      </w:tr>
      <w:tr w:rsidR="00026890" w14:paraId="640EB877" w14:textId="77777777">
        <w:trPr>
          <w:trHeight w:val="491"/>
        </w:trPr>
        <w:tc>
          <w:tcPr>
            <w:tcW w:w="1608" w:type="dxa"/>
            <w:tcBorders>
              <w:top w:val="single" w:sz="4" w:space="0" w:color="000000"/>
              <w:left w:val="single" w:sz="4" w:space="0" w:color="000000"/>
              <w:bottom w:val="single" w:sz="4" w:space="0" w:color="000000"/>
              <w:right w:val="double" w:sz="4" w:space="0" w:color="000000"/>
            </w:tcBorders>
            <w:vAlign w:val="center"/>
          </w:tcPr>
          <w:p w14:paraId="693B18D9" w14:textId="77777777" w:rsidR="00026890" w:rsidRDefault="00026C54">
            <w:pPr>
              <w:spacing w:after="0" w:line="259" w:lineRule="auto"/>
              <w:ind w:left="0" w:firstLine="0"/>
              <w:jc w:val="left"/>
            </w:pPr>
            <w:r>
              <w:rPr>
                <w:sz w:val="20"/>
              </w:rPr>
              <w:t>AIMQ</w:t>
            </w:r>
          </w:p>
        </w:tc>
        <w:tc>
          <w:tcPr>
            <w:tcW w:w="7387" w:type="dxa"/>
            <w:tcBorders>
              <w:top w:val="single" w:sz="4" w:space="0" w:color="000000"/>
              <w:left w:val="double" w:sz="4" w:space="0" w:color="000000"/>
              <w:bottom w:val="single" w:sz="4" w:space="0" w:color="000000"/>
              <w:right w:val="single" w:sz="4" w:space="0" w:color="000000"/>
            </w:tcBorders>
            <w:vAlign w:val="center"/>
          </w:tcPr>
          <w:p w14:paraId="1B353A6A" w14:textId="77777777" w:rsidR="00026890" w:rsidRDefault="00026C54">
            <w:pPr>
              <w:spacing w:after="0" w:line="259" w:lineRule="auto"/>
              <w:ind w:left="22" w:firstLine="0"/>
              <w:jc w:val="left"/>
            </w:pPr>
            <w:r>
              <w:rPr>
                <w:sz w:val="20"/>
              </w:rPr>
              <w:t>Accesibilidad, Credibilidad, Integridad, Puntualidad, Relevancia [40].</w:t>
            </w:r>
          </w:p>
        </w:tc>
      </w:tr>
      <w:tr w:rsidR="00026890" w14:paraId="57FC5021" w14:textId="77777777">
        <w:trPr>
          <w:trHeight w:val="972"/>
        </w:trPr>
        <w:tc>
          <w:tcPr>
            <w:tcW w:w="1608" w:type="dxa"/>
            <w:tcBorders>
              <w:top w:val="single" w:sz="4" w:space="0" w:color="000000"/>
              <w:left w:val="single" w:sz="4" w:space="0" w:color="000000"/>
              <w:bottom w:val="single" w:sz="4" w:space="0" w:color="000000"/>
              <w:right w:val="double" w:sz="4" w:space="0" w:color="000000"/>
            </w:tcBorders>
          </w:tcPr>
          <w:p w14:paraId="23C7A3C5" w14:textId="77777777" w:rsidR="00026890" w:rsidRDefault="00026C54">
            <w:pPr>
              <w:spacing w:after="0" w:line="259" w:lineRule="auto"/>
              <w:ind w:left="0" w:firstLine="0"/>
              <w:jc w:val="left"/>
            </w:pPr>
            <w:r>
              <w:rPr>
                <w:sz w:val="20"/>
              </w:rPr>
              <w:t>TDQM</w:t>
            </w:r>
          </w:p>
        </w:tc>
        <w:tc>
          <w:tcPr>
            <w:tcW w:w="7387" w:type="dxa"/>
            <w:tcBorders>
              <w:top w:val="single" w:sz="4" w:space="0" w:color="000000"/>
              <w:left w:val="double" w:sz="4" w:space="0" w:color="000000"/>
              <w:bottom w:val="single" w:sz="4" w:space="0" w:color="000000"/>
              <w:right w:val="single" w:sz="4" w:space="0" w:color="000000"/>
            </w:tcBorders>
            <w:vAlign w:val="center"/>
          </w:tcPr>
          <w:p w14:paraId="3CE27DAE" w14:textId="524381AE" w:rsidR="00026890" w:rsidRDefault="00026C54">
            <w:pPr>
              <w:spacing w:after="0" w:line="259" w:lineRule="auto"/>
              <w:ind w:left="22" w:firstLine="0"/>
              <w:jc w:val="left"/>
            </w:pPr>
            <w:r>
              <w:rPr>
                <w:sz w:val="20"/>
              </w:rPr>
              <w:t>Precis</w:t>
            </w:r>
            <w:r w:rsidR="00D073C9">
              <w:rPr>
                <w:sz w:val="20"/>
              </w:rPr>
              <w:t>ió</w:t>
            </w:r>
            <w:r>
              <w:rPr>
                <w:sz w:val="20"/>
              </w:rPr>
              <w:t>n, Objetividad, Credibilidad, Accesibilidad, Relevancia, Oportunidad, Integridad, Coherencia [14].</w:t>
            </w:r>
          </w:p>
        </w:tc>
      </w:tr>
      <w:tr w:rsidR="00026890" w14:paraId="357F51D6" w14:textId="77777777">
        <w:trPr>
          <w:trHeight w:val="491"/>
        </w:trPr>
        <w:tc>
          <w:tcPr>
            <w:tcW w:w="1608" w:type="dxa"/>
            <w:tcBorders>
              <w:top w:val="single" w:sz="4" w:space="0" w:color="000000"/>
              <w:left w:val="single" w:sz="4" w:space="0" w:color="000000"/>
              <w:bottom w:val="single" w:sz="4" w:space="0" w:color="000000"/>
              <w:right w:val="double" w:sz="4" w:space="0" w:color="000000"/>
            </w:tcBorders>
            <w:vAlign w:val="center"/>
          </w:tcPr>
          <w:p w14:paraId="059AEC9D" w14:textId="77777777" w:rsidR="00026890" w:rsidRDefault="00026C54">
            <w:pPr>
              <w:spacing w:after="0" w:line="259" w:lineRule="auto"/>
              <w:ind w:left="0" w:firstLine="0"/>
              <w:jc w:val="left"/>
            </w:pPr>
            <w:r>
              <w:rPr>
                <w:sz w:val="20"/>
              </w:rPr>
              <w:t>FW-AGESIC</w:t>
            </w:r>
          </w:p>
        </w:tc>
        <w:tc>
          <w:tcPr>
            <w:tcW w:w="7387" w:type="dxa"/>
            <w:tcBorders>
              <w:top w:val="single" w:sz="4" w:space="0" w:color="000000"/>
              <w:left w:val="double" w:sz="4" w:space="0" w:color="000000"/>
              <w:bottom w:val="single" w:sz="4" w:space="0" w:color="000000"/>
              <w:right w:val="single" w:sz="4" w:space="0" w:color="000000"/>
            </w:tcBorders>
            <w:vAlign w:val="center"/>
          </w:tcPr>
          <w:p w14:paraId="237408B8" w14:textId="77777777" w:rsidR="00026890" w:rsidRDefault="00026C54">
            <w:pPr>
              <w:spacing w:after="0" w:line="259" w:lineRule="auto"/>
              <w:ind w:left="22" w:firstLine="0"/>
              <w:jc w:val="left"/>
            </w:pPr>
            <w:r>
              <w:rPr>
                <w:sz w:val="20"/>
              </w:rPr>
              <w:t>Exactitud, Consistencia, Completitud, Unicidad, Frescura [3].</w:t>
            </w:r>
          </w:p>
        </w:tc>
      </w:tr>
      <w:tr w:rsidR="00026890" w14:paraId="5EBBB363" w14:textId="77777777">
        <w:trPr>
          <w:trHeight w:val="972"/>
        </w:trPr>
        <w:tc>
          <w:tcPr>
            <w:tcW w:w="1608" w:type="dxa"/>
            <w:tcBorders>
              <w:top w:val="single" w:sz="4" w:space="0" w:color="000000"/>
              <w:left w:val="single" w:sz="4" w:space="0" w:color="000000"/>
              <w:bottom w:val="single" w:sz="4" w:space="0" w:color="000000"/>
              <w:right w:val="double" w:sz="4" w:space="0" w:color="000000"/>
            </w:tcBorders>
          </w:tcPr>
          <w:p w14:paraId="70735428" w14:textId="77777777" w:rsidR="00026890" w:rsidRDefault="00026C54">
            <w:pPr>
              <w:spacing w:after="0" w:line="259" w:lineRule="auto"/>
              <w:ind w:left="0" w:firstLine="0"/>
              <w:jc w:val="left"/>
            </w:pPr>
            <w:r>
              <w:rPr>
                <w:sz w:val="20"/>
              </w:rPr>
              <w:t>DQMP</w:t>
            </w:r>
          </w:p>
        </w:tc>
        <w:tc>
          <w:tcPr>
            <w:tcW w:w="7387" w:type="dxa"/>
            <w:tcBorders>
              <w:top w:val="single" w:sz="4" w:space="0" w:color="000000"/>
              <w:left w:val="double" w:sz="4" w:space="0" w:color="000000"/>
              <w:bottom w:val="single" w:sz="4" w:space="0" w:color="000000"/>
              <w:right w:val="single" w:sz="4" w:space="0" w:color="000000"/>
            </w:tcBorders>
            <w:vAlign w:val="center"/>
          </w:tcPr>
          <w:p w14:paraId="1370856F" w14:textId="6BE3234A" w:rsidR="00026890" w:rsidRDefault="00026C54">
            <w:pPr>
              <w:spacing w:after="0" w:line="259" w:lineRule="auto"/>
              <w:ind w:left="22" w:firstLine="0"/>
              <w:jc w:val="left"/>
            </w:pPr>
            <w:r>
              <w:rPr>
                <w:sz w:val="20"/>
              </w:rPr>
              <w:t>Precis</w:t>
            </w:r>
            <w:r w:rsidR="00D073C9">
              <w:rPr>
                <w:sz w:val="20"/>
              </w:rPr>
              <w:t>ió</w:t>
            </w:r>
            <w:r>
              <w:rPr>
                <w:sz w:val="20"/>
              </w:rPr>
              <w:t>n, Integridad, Consistencia, Credibilidad, Actualidad, Confidencialidad, No redundancia [4].</w:t>
            </w:r>
          </w:p>
        </w:tc>
      </w:tr>
    </w:tbl>
    <w:p w14:paraId="61DDC26A" w14:textId="11C8D044" w:rsidR="00026890" w:rsidRDefault="00026C54">
      <w:pPr>
        <w:spacing w:after="625"/>
        <w:ind w:left="196"/>
      </w:pPr>
      <w:r>
        <w:rPr>
          <w:b/>
        </w:rPr>
        <w:t>Tabla 3.3</w:t>
      </w:r>
      <w:r>
        <w:t>: Dimensiones de calidad de datos de las metodolog</w:t>
      </w:r>
      <w:r w:rsidR="00D073C9">
        <w:t>í</w:t>
      </w:r>
      <w:r>
        <w:t>as y frameworks analizados.</w:t>
      </w:r>
    </w:p>
    <w:p w14:paraId="13785A77" w14:textId="017B282C" w:rsidR="00026890" w:rsidRDefault="00026C54">
      <w:pPr>
        <w:ind w:left="21"/>
      </w:pPr>
      <w:r>
        <w:t xml:space="preserve">Por </w:t>
      </w:r>
      <w:r w:rsidR="00D073C9">
        <w:t>ú</w:t>
      </w:r>
      <w:r>
        <w:t xml:space="preserve">ltimo, en la </w:t>
      </w:r>
      <w:r>
        <w:rPr>
          <w:b/>
        </w:rPr>
        <w:t xml:space="preserve">Figura 3.14 </w:t>
      </w:r>
      <w:r>
        <w:t>se puede observar que las dimensiones que m</w:t>
      </w:r>
      <w:r w:rsidR="00D073C9">
        <w:t>á</w:t>
      </w:r>
      <w:r>
        <w:t>s se mencionan son: integridad, actualidad, relevancia y credibilidad.</w:t>
      </w:r>
    </w:p>
    <w:p w14:paraId="0B3347AC" w14:textId="77777777" w:rsidR="00026890" w:rsidRDefault="00026C54">
      <w:pPr>
        <w:spacing w:after="432" w:line="259" w:lineRule="auto"/>
        <w:ind w:left="811" w:firstLine="0"/>
        <w:jc w:val="left"/>
      </w:pPr>
      <w:r>
        <w:rPr>
          <w:noProof/>
        </w:rPr>
        <w:lastRenderedPageBreak/>
        <w:drawing>
          <wp:inline distT="0" distB="0" distL="0" distR="0" wp14:anchorId="02D3ADDF" wp14:editId="0DC1FE4F">
            <wp:extent cx="5032249" cy="3063240"/>
            <wp:effectExtent l="0" t="0" r="0" b="0"/>
            <wp:docPr id="109789" name="Picture 109789"/>
            <wp:cNvGraphicFramePr/>
            <a:graphic xmlns:a="http://schemas.openxmlformats.org/drawingml/2006/main">
              <a:graphicData uri="http://schemas.openxmlformats.org/drawingml/2006/picture">
                <pic:pic xmlns:pic="http://schemas.openxmlformats.org/drawingml/2006/picture">
                  <pic:nvPicPr>
                    <pic:cNvPr id="109789" name="Picture 109789"/>
                    <pic:cNvPicPr/>
                  </pic:nvPicPr>
                  <pic:blipFill>
                    <a:blip r:embed="rId76"/>
                    <a:stretch>
                      <a:fillRect/>
                    </a:stretch>
                  </pic:blipFill>
                  <pic:spPr>
                    <a:xfrm>
                      <a:off x="0" y="0"/>
                      <a:ext cx="5032249" cy="3063240"/>
                    </a:xfrm>
                    <a:prstGeom prst="rect">
                      <a:avLst/>
                    </a:prstGeom>
                  </pic:spPr>
                </pic:pic>
              </a:graphicData>
            </a:graphic>
          </wp:inline>
        </w:drawing>
      </w:r>
    </w:p>
    <w:p w14:paraId="49514D0D" w14:textId="3EBA4E6E" w:rsidR="00026890" w:rsidRDefault="00026C54">
      <w:pPr>
        <w:spacing w:after="493"/>
        <w:ind w:left="21"/>
      </w:pPr>
      <w:r>
        <w:rPr>
          <w:b/>
        </w:rPr>
        <w:t>Figura 3.14</w:t>
      </w:r>
      <w:r>
        <w:t>: Cantidad de oc</w:t>
      </w:r>
      <w:r>
        <w:t>urrencias de las dimensiones de calidad de datos en las metodolog</w:t>
      </w:r>
      <w:r w:rsidR="00D073C9">
        <w:t>í</w:t>
      </w:r>
      <w:r>
        <w:t>as y frameworks analizados.</w:t>
      </w:r>
    </w:p>
    <w:p w14:paraId="4F05D512" w14:textId="0603F1BA" w:rsidR="00026890" w:rsidRDefault="00026C54">
      <w:pPr>
        <w:pStyle w:val="Heading3"/>
        <w:tabs>
          <w:tab w:val="center" w:pos="4807"/>
        </w:tabs>
        <w:spacing w:after="178"/>
        <w:ind w:left="-15" w:firstLine="0"/>
      </w:pPr>
      <w:r>
        <w:rPr>
          <w:sz w:val="29"/>
        </w:rPr>
        <w:t>3.4.3.</w:t>
      </w:r>
      <w:r>
        <w:rPr>
          <w:sz w:val="29"/>
        </w:rPr>
        <w:tab/>
        <w:t>Equipo responsable de la gest</w:t>
      </w:r>
      <w:r w:rsidR="00D073C9">
        <w:rPr>
          <w:sz w:val="29"/>
        </w:rPr>
        <w:t>ió</w:t>
      </w:r>
      <w:r>
        <w:rPr>
          <w:sz w:val="29"/>
        </w:rPr>
        <w:t>n de calidad de datos</w:t>
      </w:r>
    </w:p>
    <w:p w14:paraId="2DCBFC37" w14:textId="4ACF4FDA" w:rsidR="00026890" w:rsidRDefault="00026C54">
      <w:pPr>
        <w:spacing w:after="364"/>
        <w:ind w:left="21"/>
      </w:pPr>
      <w:r>
        <w:t>En la gest</w:t>
      </w:r>
      <w:r w:rsidR="00D073C9">
        <w:t>ió</w:t>
      </w:r>
      <w:r>
        <w:t xml:space="preserve">n de la calidad de datos propuesta por los frameworks y </w:t>
      </w:r>
      <w:proofErr w:type="gramStart"/>
      <w:r>
        <w:t>metodolog</w:t>
      </w:r>
      <w:r w:rsidR="00D073C9">
        <w:t>í</w:t>
      </w:r>
      <w:r>
        <w:t>as analizados</w:t>
      </w:r>
      <w:proofErr w:type="gramEnd"/>
      <w:r>
        <w:t xml:space="preserve"> se def</w:t>
      </w:r>
      <w:r>
        <w:t>inen actividades, procesos o el uso de herramientas. Para obtener los resultados deseados en la aplicac</w:t>
      </w:r>
      <w:r w:rsidR="00D073C9">
        <w:t>ió</w:t>
      </w:r>
      <w:r>
        <w:t>n de un framework o metodolog</w:t>
      </w:r>
      <w:r w:rsidR="00D073C9">
        <w:t>í</w:t>
      </w:r>
      <w:r>
        <w:t>a es fundamental garantizar su correcta ejecuc</w:t>
      </w:r>
      <w:r w:rsidR="00D073C9">
        <w:t>ió</w:t>
      </w:r>
      <w:r>
        <w:t>n. De all</w:t>
      </w:r>
      <w:r w:rsidR="00D073C9">
        <w:t>í</w:t>
      </w:r>
      <w:r>
        <w:t xml:space="preserve"> surge la necesidad de contar con un equipo responsable que</w:t>
      </w:r>
      <w:r>
        <w:t xml:space="preserve"> se encargue de esta tarea.</w:t>
      </w:r>
    </w:p>
    <w:p w14:paraId="05979A4F" w14:textId="778A41A5" w:rsidR="00026890" w:rsidRDefault="00026C54">
      <w:pPr>
        <w:spacing w:after="188"/>
        <w:ind w:left="21"/>
      </w:pPr>
      <w:r>
        <w:t>El framework FW-AGESIC [3] propone la creac</w:t>
      </w:r>
      <w:r w:rsidR="00D073C9">
        <w:t>ió</w:t>
      </w:r>
      <w:r>
        <w:t>n de un equipo interdisciplinario compuesto por roles responsables de las diferentes actividades propuestas. Este equipo est</w:t>
      </w:r>
      <w:r w:rsidR="00D073C9">
        <w:t>á</w:t>
      </w:r>
      <w:r>
        <w:t xml:space="preserve"> compuesto por los siguientes roles:</w:t>
      </w:r>
    </w:p>
    <w:p w14:paraId="24077163" w14:textId="7D6E7DE0"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645DC50" wp14:editId="2121E213">
                <wp:simplePos x="0" y="0"/>
                <wp:positionH relativeFrom="column">
                  <wp:posOffset>235229</wp:posOffset>
                </wp:positionH>
                <wp:positionV relativeFrom="paragraph">
                  <wp:posOffset>46544</wp:posOffset>
                </wp:positionV>
                <wp:extent cx="45758" cy="1505865"/>
                <wp:effectExtent l="0" t="0" r="0" b="0"/>
                <wp:wrapSquare wrapText="bothSides"/>
                <wp:docPr id="96553" name="Group 96553"/>
                <wp:cNvGraphicFramePr/>
                <a:graphic xmlns:a="http://schemas.openxmlformats.org/drawingml/2006/main">
                  <a:graphicData uri="http://schemas.microsoft.com/office/word/2010/wordprocessingGroup">
                    <wpg:wgp>
                      <wpg:cNvGrpSpPr/>
                      <wpg:grpSpPr>
                        <a:xfrm>
                          <a:off x="0" y="0"/>
                          <a:ext cx="45758" cy="1505865"/>
                          <a:chOff x="0" y="0"/>
                          <a:chExt cx="45758" cy="1505865"/>
                        </a:xfrm>
                      </wpg:grpSpPr>
                      <wps:wsp>
                        <wps:cNvPr id="115722" name="Shape 11572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23" name="Shape 115723"/>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24" name="Shape 115724"/>
                        <wps:cNvSpPr/>
                        <wps:spPr>
                          <a:xfrm>
                            <a:off x="0" y="730047"/>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25" name="Shape 115725"/>
                        <wps:cNvSpPr/>
                        <wps:spPr>
                          <a:xfrm>
                            <a:off x="0" y="109507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26" name="Shape 115726"/>
                        <wps:cNvSpPr/>
                        <wps:spPr>
                          <a:xfrm>
                            <a:off x="0" y="1460106"/>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553" style="width:3.603pt;height:118.572pt;position:absolute;mso-position-horizontal-relative:text;mso-position-horizontal:absolute;margin-left:18.522pt;mso-position-vertical-relative:text;margin-top:3.66486pt;" coordsize="457,15058">
                <v:shape id="Shape 115727" style="position:absolute;width:457;height:457;left:0;top:0;" coordsize="45758,45758" path="m0,0l45758,0l45758,45758l0,45758l0,0">
                  <v:stroke weight="0pt" endcap="flat" joinstyle="miter" miterlimit="10" on="false" color="#000000" opacity="0"/>
                  <v:fill on="true" color="#000000"/>
                </v:shape>
                <v:shape id="Shape 115728" style="position:absolute;width:457;height:457;left:0;top:3650;" coordsize="45758,45758" path="m0,0l45758,0l45758,45758l0,45758l0,0">
                  <v:stroke weight="0pt" endcap="flat" joinstyle="miter" miterlimit="10" on="false" color="#000000" opacity="0"/>
                  <v:fill on="true" color="#000000"/>
                </v:shape>
                <v:shape id="Shape 115729" style="position:absolute;width:457;height:457;left:0;top:7300;" coordsize="45758,45758" path="m0,0l45758,0l45758,45758l0,45758l0,0">
                  <v:stroke weight="0pt" endcap="flat" joinstyle="miter" miterlimit="10" on="false" color="#000000" opacity="0"/>
                  <v:fill on="true" color="#000000"/>
                </v:shape>
                <v:shape id="Shape 115730" style="position:absolute;width:457;height:457;left:0;top:10950;" coordsize="45758,45758" path="m0,0l45758,0l45758,45758l0,45758l0,0">
                  <v:stroke weight="0pt" endcap="flat" joinstyle="miter" miterlimit="10" on="false" color="#000000" opacity="0"/>
                  <v:fill on="true" color="#000000"/>
                </v:shape>
                <v:shape id="Shape 115731" style="position:absolute;width:457;height:457;left:0;top:14601;" coordsize="45758,45758" path="m0,0l45758,0l45758,45758l0,45758l0,0">
                  <v:stroke weight="0pt" endcap="flat" joinstyle="miter" miterlimit="10" on="false" color="#000000" opacity="0"/>
                  <v:fill on="true" color="#000000"/>
                </v:shape>
                <w10:wrap type="square"/>
              </v:group>
            </w:pict>
          </mc:Fallback>
        </mc:AlternateContent>
      </w:r>
      <w:r>
        <w:t xml:space="preserve">Responsable de la </w:t>
      </w:r>
      <w:r>
        <w:t>aplicac</w:t>
      </w:r>
      <w:r w:rsidR="00D073C9">
        <w:t>ió</w:t>
      </w:r>
      <w:r>
        <w:t>n del framework.</w:t>
      </w:r>
    </w:p>
    <w:p w14:paraId="4C95AEA4" w14:textId="77777777" w:rsidR="00026890" w:rsidRDefault="00026C54">
      <w:pPr>
        <w:spacing w:after="270" w:line="259" w:lineRule="auto"/>
        <w:ind w:left="380"/>
      </w:pPr>
      <w:r>
        <w:t>Analista de calidad de datos.</w:t>
      </w:r>
    </w:p>
    <w:p w14:paraId="2559B4F4" w14:textId="2EA45B4E" w:rsidR="00026890" w:rsidRDefault="00026C54">
      <w:pPr>
        <w:spacing w:after="270" w:line="259" w:lineRule="auto"/>
        <w:ind w:left="380"/>
      </w:pPr>
      <w:r>
        <w:t>T</w:t>
      </w:r>
      <w:r w:rsidR="00D073C9">
        <w:t>é</w:t>
      </w:r>
      <w:r>
        <w:t>cnico de calidad de datos.</w:t>
      </w:r>
    </w:p>
    <w:p w14:paraId="7D7FB347" w14:textId="77777777" w:rsidR="00026890" w:rsidRDefault="00026C54">
      <w:pPr>
        <w:spacing w:after="270" w:line="259" w:lineRule="auto"/>
        <w:ind w:left="380"/>
      </w:pPr>
      <w:r>
        <w:t>Experto de negocio.</w:t>
      </w:r>
    </w:p>
    <w:p w14:paraId="270DA54D" w14:textId="72104C63" w:rsidR="00026890" w:rsidRDefault="00026C54">
      <w:pPr>
        <w:spacing w:line="259" w:lineRule="auto"/>
        <w:ind w:left="380"/>
      </w:pPr>
      <w:r>
        <w:t>Experto t</w:t>
      </w:r>
      <w:r w:rsidR="00D073C9">
        <w:t>é</w:t>
      </w:r>
      <w:r>
        <w:t>cnico.</w:t>
      </w:r>
    </w:p>
    <w:p w14:paraId="518B5436" w14:textId="6E8E1AEE" w:rsidR="00026890" w:rsidRDefault="00026C54">
      <w:pPr>
        <w:spacing w:after="448"/>
        <w:ind w:left="21"/>
      </w:pPr>
      <w:r>
        <w:lastRenderedPageBreak/>
        <w:t>Existen otros roles dentro de la organizac</w:t>
      </w:r>
      <w:r w:rsidR="00D073C9">
        <w:t>ió</w:t>
      </w:r>
      <w:r>
        <w:t>n que no forman parte del equipo responsable pero su existencia aporta a la gest</w:t>
      </w:r>
      <w:r w:rsidR="00D073C9">
        <w:t>ió</w:t>
      </w:r>
      <w:r>
        <w:t xml:space="preserve">n de la calidad de datos. En [45] se definen, entre otros, los roles </w:t>
      </w:r>
      <w:r>
        <w:rPr>
          <w:i/>
        </w:rPr>
        <w:t xml:space="preserve">sponsor </w:t>
      </w:r>
      <w:r>
        <w:t>de calidad de datos y usuario de procesos. El rol d</w:t>
      </w:r>
      <w:r>
        <w:t xml:space="preserve">e </w:t>
      </w:r>
      <w:r>
        <w:rPr>
          <w:i/>
        </w:rPr>
        <w:t xml:space="preserve">sponsor </w:t>
      </w:r>
      <w:r>
        <w:t>de calidad de datos puede ser asignado a una persona o a un grupo que cuente con los recursos econ</w:t>
      </w:r>
      <w:r w:rsidR="00D073C9">
        <w:t>ó</w:t>
      </w:r>
      <w:r>
        <w:t>micos y pueda ejercer autoridad. La tarea de este rol consiste en dirigir, financiar y supervisar la gest</w:t>
      </w:r>
      <w:r w:rsidR="00D073C9">
        <w:t>ió</w:t>
      </w:r>
      <w:r>
        <w:t>n de la calidad de datos. Por otro lad</w:t>
      </w:r>
      <w:r>
        <w:t>o, el rol de usuario del proceso incluye a todo empleado de la organizac</w:t>
      </w:r>
      <w:r w:rsidR="00D073C9">
        <w:t>ió</w:t>
      </w:r>
      <w:r>
        <w:t>n que en sus tareas cotidianas crea o manipula datos. La importancia de reconocer este rol radica en que las diferentes actividades o cambios que se realicen para mejorar la calidad</w:t>
      </w:r>
      <w:r>
        <w:t xml:space="preserve"> de los datos pueden modificar sustancialmente la forma de realizar sus tareas.</w:t>
      </w:r>
    </w:p>
    <w:p w14:paraId="692A8244" w14:textId="77777777" w:rsidR="00026890" w:rsidRDefault="00026C54">
      <w:pPr>
        <w:pStyle w:val="Heading3"/>
        <w:tabs>
          <w:tab w:val="center" w:pos="2478"/>
        </w:tabs>
        <w:spacing w:after="178"/>
        <w:ind w:left="-15" w:firstLine="0"/>
      </w:pPr>
      <w:r>
        <w:rPr>
          <w:sz w:val="29"/>
        </w:rPr>
        <w:t>3.4.4.</w:t>
      </w:r>
      <w:r>
        <w:rPr>
          <w:sz w:val="29"/>
        </w:rPr>
        <w:tab/>
        <w:t>Modelo de madurez</w:t>
      </w:r>
    </w:p>
    <w:p w14:paraId="1ED46510" w14:textId="0C7681DB" w:rsidR="00026890" w:rsidRDefault="00026C54">
      <w:pPr>
        <w:spacing w:after="364"/>
        <w:ind w:left="21"/>
      </w:pPr>
      <w:r>
        <w:t>De los frameworks y metodolog</w:t>
      </w:r>
      <w:r w:rsidR="00D073C9">
        <w:t>í</w:t>
      </w:r>
      <w:r>
        <w:t xml:space="preserve">as analizadas, </w:t>
      </w:r>
      <w:r w:rsidR="00D073C9">
        <w:t>ú</w:t>
      </w:r>
      <w:r>
        <w:t>nicamente el framework DQMP [4] presenta un modelo de madurez. Este modelo se basa en evaluar cinco fac</w:t>
      </w:r>
      <w:r>
        <w:t>tores que, en conjunto, definen el grado de madurez de la organizac</w:t>
      </w:r>
      <w:r w:rsidR="00D073C9">
        <w:t>ió</w:t>
      </w:r>
      <w:r>
        <w:t>n con respecto a la calidad de datos. Los factores a evaluar en el modelo de madurez de DQMP son los siguientes: gest</w:t>
      </w:r>
      <w:r w:rsidR="00D073C9">
        <w:t>ió</w:t>
      </w:r>
      <w:r>
        <w:t>n y planificac</w:t>
      </w:r>
      <w:r w:rsidR="00D073C9">
        <w:t>ió</w:t>
      </w:r>
      <w:r>
        <w:t>n, organizac</w:t>
      </w:r>
      <w:r w:rsidR="00D073C9">
        <w:t>ió</w:t>
      </w:r>
      <w:r>
        <w:t>n y responsabilidades, procesos, c</w:t>
      </w:r>
      <w:r>
        <w:t xml:space="preserve">onocimientos y competencias y, por </w:t>
      </w:r>
      <w:r w:rsidR="00D073C9">
        <w:t>ú</w:t>
      </w:r>
      <w:r>
        <w:t>ltimo, herramientas. Para cada factor, se presentan varias afirmaciones para evaluar sus valores de verdad.</w:t>
      </w:r>
    </w:p>
    <w:p w14:paraId="5535E20A" w14:textId="6EBE0B48" w:rsidR="00026890" w:rsidRDefault="00026C54">
      <w:pPr>
        <w:ind w:left="21"/>
      </w:pPr>
      <w:r>
        <w:t>Este modelo propone cinco niveles de madurez. Cada nivel de madurez define las caracter</w:t>
      </w:r>
      <w:r w:rsidR="00D073C9">
        <w:t>í</w:t>
      </w:r>
      <w:r>
        <w:t>sticas m</w:t>
      </w:r>
      <w:r w:rsidR="00D073C9">
        <w:t>í</w:t>
      </w:r>
      <w:r>
        <w:t>nimas que de</w:t>
      </w:r>
      <w:r>
        <w:t>ben cumplir cada uno de los factores. Por lo tanto, a mayor nivel de madurez, los procesos se encuentran m</w:t>
      </w:r>
      <w:r w:rsidR="00D073C9">
        <w:t>á</w:t>
      </w:r>
      <w:r>
        <w:t>s optimizados y su mejora contribuye a que los datos tengan mejor calidad. Los niveles de madurez propuesto por el framework DQMP son:</w:t>
      </w:r>
    </w:p>
    <w:p w14:paraId="0F2D8190" w14:textId="2124D36E" w:rsidR="00026890" w:rsidRDefault="00026C54">
      <w:pPr>
        <w:ind w:left="585" w:hanging="215"/>
      </w:pPr>
      <w:r>
        <w:rPr>
          <w:rFonts w:ascii="Calibri" w:eastAsia="Calibri" w:hAnsi="Calibri" w:cs="Calibri"/>
          <w:noProof/>
          <w:sz w:val="22"/>
        </w:rPr>
        <mc:AlternateContent>
          <mc:Choice Requires="wpg">
            <w:drawing>
              <wp:inline distT="0" distB="0" distL="0" distR="0" wp14:anchorId="2BEAB3CB" wp14:editId="660031C2">
                <wp:extent cx="45758" cy="45758"/>
                <wp:effectExtent l="0" t="0" r="0" b="0"/>
                <wp:docPr id="93036" name="Group 9303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732" name="Shape 11573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036" style="width:3.603pt;height:3.60303pt;mso-position-horizontal-relative:char;mso-position-vertical-relative:line" coordsize="457,457">
                <v:shape id="Shape 11573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Reactivo: </w:t>
      </w:r>
      <w:r>
        <w:t>e</w:t>
      </w:r>
      <w:r>
        <w:t>n este nivel los procesos de calidad de los datos operan de maneras inesperadas, est</w:t>
      </w:r>
      <w:r w:rsidR="00D073C9">
        <w:t>á</w:t>
      </w:r>
      <w:r>
        <w:t>n mal controlados. Los requisitos de calidad de los datos y el nivel de calidad se desconocen.</w:t>
      </w:r>
    </w:p>
    <w:p w14:paraId="5FD02250" w14:textId="4294F9D2" w:rsidR="00026890" w:rsidRDefault="00026C54">
      <w:pPr>
        <w:ind w:left="585" w:hanging="215"/>
      </w:pPr>
      <w:r>
        <w:rPr>
          <w:rFonts w:ascii="Calibri" w:eastAsia="Calibri" w:hAnsi="Calibri" w:cs="Calibri"/>
          <w:noProof/>
          <w:sz w:val="22"/>
        </w:rPr>
        <mc:AlternateContent>
          <mc:Choice Requires="wpg">
            <w:drawing>
              <wp:inline distT="0" distB="0" distL="0" distR="0" wp14:anchorId="3081D677" wp14:editId="000D57CB">
                <wp:extent cx="45758" cy="45758"/>
                <wp:effectExtent l="0" t="0" r="0" b="0"/>
                <wp:docPr id="93037" name="Group 9303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734" name="Shape 11573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037" style="width:3.603pt;height:3.60303pt;mso-position-horizontal-relative:char;mso-position-vertical-relative:line" coordsize="457,457">
                <v:shape id="Shape 11573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Controlado: </w:t>
      </w:r>
      <w:r>
        <w:t>en este nivel se ha reconocido la necesidad de una gest</w:t>
      </w:r>
      <w:r w:rsidR="00D073C9">
        <w:t>ió</w:t>
      </w:r>
      <w:r>
        <w:t>n d</w:t>
      </w:r>
      <w:r>
        <w:t>e la calidad de los datos. Se han establecido requisitos de calidad de los datos y se han introducido procedimientos que son repetibles.</w:t>
      </w:r>
    </w:p>
    <w:p w14:paraId="4EC14F52" w14:textId="6B840E61" w:rsidR="00026890" w:rsidRDefault="00026C54">
      <w:pPr>
        <w:ind w:left="585" w:hanging="215"/>
      </w:pPr>
      <w:r>
        <w:rPr>
          <w:rFonts w:ascii="Calibri" w:eastAsia="Calibri" w:hAnsi="Calibri" w:cs="Calibri"/>
          <w:noProof/>
          <w:sz w:val="22"/>
        </w:rPr>
        <mc:AlternateContent>
          <mc:Choice Requires="wpg">
            <w:drawing>
              <wp:inline distT="0" distB="0" distL="0" distR="0" wp14:anchorId="1AEDC1F1" wp14:editId="2E360110">
                <wp:extent cx="45758" cy="45758"/>
                <wp:effectExtent l="0" t="0" r="0" b="0"/>
                <wp:docPr id="93038" name="Group 9303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736" name="Shape 11573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038" style="width:3.603pt;height:3.60303pt;mso-position-horizontal-relative:char;mso-position-vertical-relative:line" coordsize="457,457">
                <v:shape id="Shape 11573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Estandarizado: </w:t>
      </w:r>
      <w:r>
        <w:t>en este nivel los procesos de calidad de los datos est</w:t>
      </w:r>
      <w:r w:rsidR="00D073C9">
        <w:t>á</w:t>
      </w:r>
      <w:r>
        <w:t>n estandarizados. La calidad de los datos se v</w:t>
      </w:r>
      <w:r>
        <w:t>erifica para confirmar el cumplimiento de los requisitos propuestos.</w:t>
      </w:r>
    </w:p>
    <w:p w14:paraId="690CEB15" w14:textId="16B41F37"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68D38100" wp14:editId="1508D410">
                <wp:extent cx="45758" cy="45758"/>
                <wp:effectExtent l="0" t="0" r="0" b="0"/>
                <wp:docPr id="93039" name="Group 9303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738" name="Shape 11573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039" style="width:3.603pt;height:3.60303pt;mso-position-horizontal-relative:char;mso-position-vertical-relative:line" coordsize="457,457">
                <v:shape id="Shape 11573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Administrado: </w:t>
      </w:r>
      <w:r>
        <w:t>en este nivel se ha logrado la sostenibilidad de los procesos. Los resultados de las mediciones cualitativas y cuantitativas de la calidad de los datos se utilizan para la</w:t>
      </w:r>
      <w:r>
        <w:t xml:space="preserve"> gest</w:t>
      </w:r>
      <w:r w:rsidR="00D073C9">
        <w:t>ió</w:t>
      </w:r>
      <w:r>
        <w:t>n de los procesos existentes.</w:t>
      </w:r>
    </w:p>
    <w:p w14:paraId="2FA36CDB" w14:textId="010DCD4B" w:rsidR="00026890" w:rsidRDefault="00026C54">
      <w:pPr>
        <w:spacing w:after="584"/>
        <w:ind w:left="585" w:hanging="215"/>
      </w:pPr>
      <w:r>
        <w:rPr>
          <w:rFonts w:ascii="Calibri" w:eastAsia="Calibri" w:hAnsi="Calibri" w:cs="Calibri"/>
          <w:noProof/>
          <w:sz w:val="22"/>
        </w:rPr>
        <mc:AlternateContent>
          <mc:Choice Requires="wpg">
            <w:drawing>
              <wp:inline distT="0" distB="0" distL="0" distR="0" wp14:anchorId="0EBC3558" wp14:editId="6557280A">
                <wp:extent cx="45758" cy="45758"/>
                <wp:effectExtent l="0" t="0" r="0" b="0"/>
                <wp:docPr id="93829" name="Group 9382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5740" name="Shape 11574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829" style="width:3.603pt;height:3.603pt;mso-position-horizontal-relative:char;mso-position-vertical-relative:line" coordsize="457,457">
                <v:shape id="Shape 11574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Optimizado: </w:t>
      </w:r>
      <w:r>
        <w:t>en este nivel los procesos de calidad de los datos se revisan y actualizan per</w:t>
      </w:r>
      <w:r w:rsidR="00D073C9">
        <w:t>ió</w:t>
      </w:r>
      <w:r>
        <w:t>dicamente. Los resultados de las mediciones cualitativas y cuantitativas de la calidad de los datos se utilizan para mejora</w:t>
      </w:r>
      <w:r>
        <w:t>r los procesos existentes.</w:t>
      </w:r>
    </w:p>
    <w:p w14:paraId="2B93DA70" w14:textId="77777777" w:rsidR="00026890" w:rsidRDefault="00026C54">
      <w:pPr>
        <w:pStyle w:val="Heading2"/>
        <w:tabs>
          <w:tab w:val="center" w:pos="1764"/>
        </w:tabs>
        <w:ind w:left="-15" w:firstLine="0"/>
      </w:pPr>
      <w:r>
        <w:t>3.5.</w:t>
      </w:r>
      <w:r>
        <w:tab/>
        <w:t>Resumen</w:t>
      </w:r>
    </w:p>
    <w:p w14:paraId="622FBC19" w14:textId="38167838" w:rsidR="00026890" w:rsidRDefault="00026C54">
      <w:pPr>
        <w:spacing w:after="364"/>
        <w:ind w:left="21"/>
      </w:pPr>
      <w:r>
        <w:t>En esta secc</w:t>
      </w:r>
      <w:r w:rsidR="00D073C9">
        <w:t>ió</w:t>
      </w:r>
      <w:r>
        <w:t>n se presenta un resumen de los aspectos m</w:t>
      </w:r>
      <w:r w:rsidR="00D073C9">
        <w:t>á</w:t>
      </w:r>
      <w:r>
        <w:t>s relevantes presentados en este cap</w:t>
      </w:r>
      <w:r w:rsidR="00D073C9">
        <w:t>í</w:t>
      </w:r>
      <w:r>
        <w:t>tulo. Estos aspectos ser</w:t>
      </w:r>
      <w:r w:rsidR="00D073C9">
        <w:t>á</w:t>
      </w:r>
      <w:r>
        <w:t>n tomados en cuenta en la definic</w:t>
      </w:r>
      <w:r w:rsidR="00D073C9">
        <w:t>ió</w:t>
      </w:r>
      <w:r>
        <w:t>n del framework propuesto en el Cap</w:t>
      </w:r>
      <w:r w:rsidR="00D073C9">
        <w:t>í</w:t>
      </w:r>
      <w:r>
        <w:t>tulo 4.</w:t>
      </w:r>
    </w:p>
    <w:p w14:paraId="5C4FFAE0" w14:textId="33AFFBF2" w:rsidR="00026890" w:rsidRDefault="00026C54">
      <w:pPr>
        <w:spacing w:after="273"/>
        <w:ind w:left="21"/>
      </w:pPr>
      <w:r>
        <w:t>Como se mencion</w:t>
      </w:r>
      <w:r w:rsidR="00D073C9">
        <w:t>ó</w:t>
      </w:r>
      <w:r>
        <w:t xml:space="preserve"> en la Secc</w:t>
      </w:r>
      <w:r w:rsidR="00D073C9">
        <w:t>ió</w:t>
      </w:r>
      <w:r>
        <w:t>n 3.3, en la actualid</w:t>
      </w:r>
      <w:r>
        <w:t>ad no existe un framework de uso gen</w:t>
      </w:r>
      <w:r w:rsidR="00D073C9">
        <w:t>é</w:t>
      </w:r>
      <w:r>
        <w:t>rico para la gest</w:t>
      </w:r>
      <w:r w:rsidR="00D073C9">
        <w:t>ió</w:t>
      </w:r>
      <w:r>
        <w:t>n de la calidad de datos. En consecuencia, surge la necesidad de realizar un estudio detallado de metodolog</w:t>
      </w:r>
      <w:r w:rsidR="00D073C9">
        <w:t>í</w:t>
      </w:r>
      <w:r>
        <w:t>as y frameworks existentes para establecer un punto de partida en la definic</w:t>
      </w:r>
      <w:r w:rsidR="00D073C9">
        <w:t>ió</w:t>
      </w:r>
      <w:r>
        <w:t>n de un fr</w:t>
      </w:r>
      <w:r>
        <w:t>amework gen</w:t>
      </w:r>
      <w:r w:rsidR="00D073C9">
        <w:t>é</w:t>
      </w:r>
      <w:r>
        <w:t>rico. De los art</w:t>
      </w:r>
      <w:r w:rsidR="00D073C9">
        <w:t>í</w:t>
      </w:r>
      <w:r>
        <w:t>culos revisados, se seleccionaron seis para ser analizados en profundidad. Cuatro de ellos son metodolog</w:t>
      </w:r>
      <w:r w:rsidR="00D073C9">
        <w:t>í</w:t>
      </w:r>
      <w:r>
        <w:t>as [14][40][39][38] y dos son frameworks [3][4] para la gest</w:t>
      </w:r>
      <w:r w:rsidR="00D073C9">
        <w:t>ió</w:t>
      </w:r>
      <w:r>
        <w:t xml:space="preserve">n de calidad de datos en diferentes dominios. En la </w:t>
      </w:r>
      <w:r>
        <w:rPr>
          <w:b/>
        </w:rPr>
        <w:t>Figu</w:t>
      </w:r>
      <w:r>
        <w:rPr>
          <w:b/>
        </w:rPr>
        <w:t xml:space="preserve">ra 3.15 </w:t>
      </w:r>
      <w:r>
        <w:t>se mencionan estas metodolog</w:t>
      </w:r>
      <w:r w:rsidR="00D073C9">
        <w:t>í</w:t>
      </w:r>
      <w:r>
        <w:t>as y frameworks.</w:t>
      </w:r>
    </w:p>
    <w:p w14:paraId="03583D85" w14:textId="77777777" w:rsidR="00026890" w:rsidRDefault="00026C54">
      <w:pPr>
        <w:spacing w:after="565" w:line="259" w:lineRule="auto"/>
        <w:ind w:left="252" w:firstLine="0"/>
        <w:jc w:val="left"/>
      </w:pPr>
      <w:r>
        <w:rPr>
          <w:rFonts w:ascii="Calibri" w:eastAsia="Calibri" w:hAnsi="Calibri" w:cs="Calibri"/>
          <w:noProof/>
          <w:sz w:val="22"/>
        </w:rPr>
        <mc:AlternateContent>
          <mc:Choice Requires="wpg">
            <w:drawing>
              <wp:inline distT="0" distB="0" distL="0" distR="0" wp14:anchorId="5BA7F4E0" wp14:editId="556A2F22">
                <wp:extent cx="5670897" cy="2624335"/>
                <wp:effectExtent l="0" t="0" r="0" b="0"/>
                <wp:docPr id="93830" name="Group 93830"/>
                <wp:cNvGraphicFramePr/>
                <a:graphic xmlns:a="http://schemas.openxmlformats.org/drawingml/2006/main">
                  <a:graphicData uri="http://schemas.microsoft.com/office/word/2010/wordprocessingGroup">
                    <wpg:wgp>
                      <wpg:cNvGrpSpPr/>
                      <wpg:grpSpPr>
                        <a:xfrm>
                          <a:off x="0" y="0"/>
                          <a:ext cx="5670897" cy="2624335"/>
                          <a:chOff x="0" y="0"/>
                          <a:chExt cx="5670897" cy="2624335"/>
                        </a:xfrm>
                      </wpg:grpSpPr>
                      <wps:wsp>
                        <wps:cNvPr id="4098" name="Shape 4098"/>
                        <wps:cNvSpPr/>
                        <wps:spPr>
                          <a:xfrm>
                            <a:off x="0" y="0"/>
                            <a:ext cx="5670897" cy="2624335"/>
                          </a:xfrm>
                          <a:custGeom>
                            <a:avLst/>
                            <a:gdLst/>
                            <a:ahLst/>
                            <a:cxnLst/>
                            <a:rect l="0" t="0" r="0" b="0"/>
                            <a:pathLst>
                              <a:path w="5670897" h="2624335">
                                <a:moveTo>
                                  <a:pt x="0" y="0"/>
                                </a:moveTo>
                                <a:lnTo>
                                  <a:pt x="5670897" y="0"/>
                                </a:lnTo>
                                <a:lnTo>
                                  <a:pt x="5670897" y="2624335"/>
                                </a:lnTo>
                                <a:lnTo>
                                  <a:pt x="0" y="2624335"/>
                                </a:lnTo>
                                <a:close/>
                              </a:path>
                            </a:pathLst>
                          </a:custGeom>
                          <a:ln w="6017" cap="flat">
                            <a:round/>
                          </a:ln>
                        </wps:spPr>
                        <wps:style>
                          <a:lnRef idx="1">
                            <a:srgbClr val="101010"/>
                          </a:lnRef>
                          <a:fillRef idx="0">
                            <a:srgbClr val="000000">
                              <a:alpha val="0"/>
                            </a:srgbClr>
                          </a:fillRef>
                          <a:effectRef idx="0">
                            <a:scrgbClr r="0" g="0" b="0"/>
                          </a:effectRef>
                          <a:fontRef idx="none"/>
                        </wps:style>
                        <wps:bodyPr/>
                      </wps:wsp>
                      <wps:wsp>
                        <wps:cNvPr id="4099" name="Shape 4099"/>
                        <wps:cNvSpPr/>
                        <wps:spPr>
                          <a:xfrm>
                            <a:off x="1178215" y="980330"/>
                            <a:ext cx="750449" cy="363792"/>
                          </a:xfrm>
                          <a:custGeom>
                            <a:avLst/>
                            <a:gdLst/>
                            <a:ahLst/>
                            <a:cxnLst/>
                            <a:rect l="0" t="0" r="0" b="0"/>
                            <a:pathLst>
                              <a:path w="750449" h="363792">
                                <a:moveTo>
                                  <a:pt x="27097" y="0"/>
                                </a:moveTo>
                                <a:lnTo>
                                  <a:pt x="698319" y="0"/>
                                </a:lnTo>
                                <a:cubicBezTo>
                                  <a:pt x="713331" y="0"/>
                                  <a:pt x="725417" y="18053"/>
                                  <a:pt x="725417" y="40198"/>
                                </a:cubicBezTo>
                                <a:lnTo>
                                  <a:pt x="725417" y="144086"/>
                                </a:lnTo>
                                <a:lnTo>
                                  <a:pt x="750449" y="181911"/>
                                </a:lnTo>
                                <a:lnTo>
                                  <a:pt x="725417" y="219363"/>
                                </a:lnTo>
                                <a:lnTo>
                                  <a:pt x="725417" y="323279"/>
                                </a:lnTo>
                                <a:cubicBezTo>
                                  <a:pt x="725417" y="345395"/>
                                  <a:pt x="713331" y="363792"/>
                                  <a:pt x="698319" y="363792"/>
                                </a:cubicBezTo>
                                <a:lnTo>
                                  <a:pt x="27097" y="363792"/>
                                </a:lnTo>
                                <a:cubicBezTo>
                                  <a:pt x="12067" y="363792"/>
                                  <a:pt x="0" y="345395"/>
                                  <a:pt x="0" y="323279"/>
                                </a:cubicBezTo>
                                <a:lnTo>
                                  <a:pt x="0" y="219363"/>
                                </a:lnTo>
                                <a:lnTo>
                                  <a:pt x="25051" y="181911"/>
                                </a:lnTo>
                                <a:lnTo>
                                  <a:pt x="0" y="144086"/>
                                </a:lnTo>
                                <a:lnTo>
                                  <a:pt x="0" y="40198"/>
                                </a:lnTo>
                                <a:cubicBezTo>
                                  <a:pt x="0" y="18053"/>
                                  <a:pt x="12067" y="0"/>
                                  <a:pt x="27097"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00" name="Shape 4100"/>
                        <wps:cNvSpPr/>
                        <wps:spPr>
                          <a:xfrm>
                            <a:off x="1178215" y="980330"/>
                            <a:ext cx="750449" cy="363792"/>
                          </a:xfrm>
                          <a:custGeom>
                            <a:avLst/>
                            <a:gdLst/>
                            <a:ahLst/>
                            <a:cxnLst/>
                            <a:rect l="0" t="0" r="0" b="0"/>
                            <a:pathLst>
                              <a:path w="750449" h="363792">
                                <a:moveTo>
                                  <a:pt x="27097" y="0"/>
                                </a:moveTo>
                                <a:cubicBezTo>
                                  <a:pt x="12067" y="0"/>
                                  <a:pt x="0" y="18053"/>
                                  <a:pt x="0" y="40198"/>
                                </a:cubicBezTo>
                                <a:lnTo>
                                  <a:pt x="0" y="144086"/>
                                </a:lnTo>
                                <a:lnTo>
                                  <a:pt x="25051" y="181911"/>
                                </a:lnTo>
                                <a:lnTo>
                                  <a:pt x="0" y="219363"/>
                                </a:lnTo>
                                <a:lnTo>
                                  <a:pt x="0" y="323279"/>
                                </a:lnTo>
                                <a:cubicBezTo>
                                  <a:pt x="0" y="345395"/>
                                  <a:pt x="12067" y="363792"/>
                                  <a:pt x="27097" y="363792"/>
                                </a:cubicBezTo>
                                <a:lnTo>
                                  <a:pt x="698319" y="363792"/>
                                </a:lnTo>
                                <a:cubicBezTo>
                                  <a:pt x="713331" y="363792"/>
                                  <a:pt x="725417" y="345395"/>
                                  <a:pt x="725417" y="323279"/>
                                </a:cubicBezTo>
                                <a:lnTo>
                                  <a:pt x="725417" y="219363"/>
                                </a:lnTo>
                                <a:lnTo>
                                  <a:pt x="750449" y="181911"/>
                                </a:lnTo>
                                <a:lnTo>
                                  <a:pt x="725417" y="144086"/>
                                </a:lnTo>
                                <a:lnTo>
                                  <a:pt x="725417" y="40198"/>
                                </a:lnTo>
                                <a:cubicBezTo>
                                  <a:pt x="725417" y="18053"/>
                                  <a:pt x="713331" y="0"/>
                                  <a:pt x="698319"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01" name="Rectangle 4101"/>
                        <wps:cNvSpPr/>
                        <wps:spPr>
                          <a:xfrm>
                            <a:off x="1418745" y="1088739"/>
                            <a:ext cx="358514" cy="194195"/>
                          </a:xfrm>
                          <a:prstGeom prst="rect">
                            <a:avLst/>
                          </a:prstGeom>
                          <a:ln>
                            <a:noFill/>
                          </a:ln>
                        </wps:spPr>
                        <wps:txbx>
                          <w:txbxContent>
                            <w:p w14:paraId="22C35503" w14:textId="77777777" w:rsidR="00026890" w:rsidRDefault="00026C54">
                              <w:pPr>
                                <w:spacing w:after="160" w:line="259" w:lineRule="auto"/>
                                <w:ind w:left="0" w:firstLine="0"/>
                                <w:jc w:val="left"/>
                              </w:pPr>
                              <w:r>
                                <w:rPr>
                                  <w:rFonts w:ascii="Calibri" w:eastAsia="Calibri" w:hAnsi="Calibri" w:cs="Calibri"/>
                                  <w:w w:val="118"/>
                                  <w:sz w:val="18"/>
                                </w:rPr>
                                <w:t>2002</w:t>
                              </w:r>
                            </w:p>
                          </w:txbxContent>
                        </wps:txbx>
                        <wps:bodyPr horzOverflow="overflow" vert="horz" lIns="0" tIns="0" rIns="0" bIns="0" rtlCol="0">
                          <a:noAutofit/>
                        </wps:bodyPr>
                      </wps:wsp>
                      <wps:wsp>
                        <wps:cNvPr id="4102" name="Shape 4102"/>
                        <wps:cNvSpPr/>
                        <wps:spPr>
                          <a:xfrm>
                            <a:off x="2115421" y="980332"/>
                            <a:ext cx="750450" cy="363792"/>
                          </a:xfrm>
                          <a:custGeom>
                            <a:avLst/>
                            <a:gdLst/>
                            <a:ahLst/>
                            <a:cxnLst/>
                            <a:rect l="0" t="0" r="0" b="0"/>
                            <a:pathLst>
                              <a:path w="750450" h="363792">
                                <a:moveTo>
                                  <a:pt x="27098" y="0"/>
                                </a:moveTo>
                                <a:lnTo>
                                  <a:pt x="698320" y="0"/>
                                </a:lnTo>
                                <a:cubicBezTo>
                                  <a:pt x="713331" y="0"/>
                                  <a:pt x="725417" y="18054"/>
                                  <a:pt x="725417" y="40198"/>
                                </a:cubicBezTo>
                                <a:lnTo>
                                  <a:pt x="725417" y="144087"/>
                                </a:lnTo>
                                <a:lnTo>
                                  <a:pt x="750450" y="181910"/>
                                </a:lnTo>
                                <a:lnTo>
                                  <a:pt x="725417" y="219363"/>
                                </a:lnTo>
                                <a:lnTo>
                                  <a:pt x="725417" y="323279"/>
                                </a:lnTo>
                                <a:cubicBezTo>
                                  <a:pt x="725417" y="345395"/>
                                  <a:pt x="713331" y="363792"/>
                                  <a:pt x="698320" y="363792"/>
                                </a:cubicBezTo>
                                <a:lnTo>
                                  <a:pt x="27098" y="363792"/>
                                </a:lnTo>
                                <a:cubicBezTo>
                                  <a:pt x="12067" y="363792"/>
                                  <a:pt x="0" y="345395"/>
                                  <a:pt x="0" y="323279"/>
                                </a:cubicBezTo>
                                <a:lnTo>
                                  <a:pt x="0" y="219363"/>
                                </a:lnTo>
                                <a:lnTo>
                                  <a:pt x="25052" y="181910"/>
                                </a:lnTo>
                                <a:lnTo>
                                  <a:pt x="0" y="144087"/>
                                </a:lnTo>
                                <a:lnTo>
                                  <a:pt x="0" y="40198"/>
                                </a:lnTo>
                                <a:cubicBezTo>
                                  <a:pt x="0" y="18054"/>
                                  <a:pt x="12067" y="0"/>
                                  <a:pt x="27098"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03" name="Shape 4103"/>
                        <wps:cNvSpPr/>
                        <wps:spPr>
                          <a:xfrm>
                            <a:off x="2115421" y="980332"/>
                            <a:ext cx="750450" cy="363792"/>
                          </a:xfrm>
                          <a:custGeom>
                            <a:avLst/>
                            <a:gdLst/>
                            <a:ahLst/>
                            <a:cxnLst/>
                            <a:rect l="0" t="0" r="0" b="0"/>
                            <a:pathLst>
                              <a:path w="750450" h="363792">
                                <a:moveTo>
                                  <a:pt x="725417" y="144087"/>
                                </a:moveTo>
                                <a:lnTo>
                                  <a:pt x="725417" y="40198"/>
                                </a:lnTo>
                                <a:cubicBezTo>
                                  <a:pt x="725417" y="18054"/>
                                  <a:pt x="713331" y="0"/>
                                  <a:pt x="698320" y="0"/>
                                </a:cubicBezTo>
                                <a:lnTo>
                                  <a:pt x="27098" y="0"/>
                                </a:lnTo>
                                <a:cubicBezTo>
                                  <a:pt x="12067" y="0"/>
                                  <a:pt x="0" y="18054"/>
                                  <a:pt x="0" y="40198"/>
                                </a:cubicBezTo>
                                <a:lnTo>
                                  <a:pt x="0" y="144087"/>
                                </a:lnTo>
                                <a:lnTo>
                                  <a:pt x="25052" y="181910"/>
                                </a:lnTo>
                                <a:lnTo>
                                  <a:pt x="0" y="219363"/>
                                </a:lnTo>
                                <a:lnTo>
                                  <a:pt x="0" y="323279"/>
                                </a:lnTo>
                                <a:cubicBezTo>
                                  <a:pt x="0" y="345395"/>
                                  <a:pt x="12067" y="363792"/>
                                  <a:pt x="27098" y="363792"/>
                                </a:cubicBezTo>
                                <a:lnTo>
                                  <a:pt x="698320" y="363792"/>
                                </a:lnTo>
                                <a:cubicBezTo>
                                  <a:pt x="713331" y="363792"/>
                                  <a:pt x="725417" y="345395"/>
                                  <a:pt x="725417" y="323279"/>
                                </a:cubicBezTo>
                                <a:lnTo>
                                  <a:pt x="725417" y="219363"/>
                                </a:lnTo>
                                <a:lnTo>
                                  <a:pt x="750450" y="181910"/>
                                </a:ln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04" name="Rectangle 4104"/>
                        <wps:cNvSpPr/>
                        <wps:spPr>
                          <a:xfrm>
                            <a:off x="2355951" y="1088741"/>
                            <a:ext cx="358514" cy="194195"/>
                          </a:xfrm>
                          <a:prstGeom prst="rect">
                            <a:avLst/>
                          </a:prstGeom>
                          <a:ln>
                            <a:noFill/>
                          </a:ln>
                        </wps:spPr>
                        <wps:txbx>
                          <w:txbxContent>
                            <w:p w14:paraId="4EA6579B" w14:textId="77777777" w:rsidR="00026890" w:rsidRDefault="00026C54">
                              <w:pPr>
                                <w:spacing w:after="160" w:line="259" w:lineRule="auto"/>
                                <w:ind w:left="0" w:firstLine="0"/>
                                <w:jc w:val="left"/>
                              </w:pPr>
                              <w:r>
                                <w:rPr>
                                  <w:rFonts w:ascii="Calibri" w:eastAsia="Calibri" w:hAnsi="Calibri" w:cs="Calibri"/>
                                  <w:w w:val="118"/>
                                  <w:sz w:val="18"/>
                                </w:rPr>
                                <w:t>2006</w:t>
                              </w:r>
                            </w:p>
                          </w:txbxContent>
                        </wps:txbx>
                        <wps:bodyPr horzOverflow="overflow" vert="horz" lIns="0" tIns="0" rIns="0" bIns="0" rtlCol="0">
                          <a:noAutofit/>
                        </wps:bodyPr>
                      </wps:wsp>
                      <wps:wsp>
                        <wps:cNvPr id="4105" name="Shape 4105"/>
                        <wps:cNvSpPr/>
                        <wps:spPr>
                          <a:xfrm>
                            <a:off x="1545671" y="691080"/>
                            <a:ext cx="14085" cy="37731"/>
                          </a:xfrm>
                          <a:custGeom>
                            <a:avLst/>
                            <a:gdLst/>
                            <a:ahLst/>
                            <a:cxnLst/>
                            <a:rect l="0" t="0" r="0" b="0"/>
                            <a:pathLst>
                              <a:path w="14085" h="37731">
                                <a:moveTo>
                                  <a:pt x="7042" y="0"/>
                                </a:moveTo>
                                <a:cubicBezTo>
                                  <a:pt x="10669" y="0"/>
                                  <a:pt x="14085" y="2958"/>
                                  <a:pt x="14085" y="6603"/>
                                </a:cubicBezTo>
                                <a:lnTo>
                                  <a:pt x="14085" y="31357"/>
                                </a:lnTo>
                                <a:cubicBezTo>
                                  <a:pt x="14085" y="34773"/>
                                  <a:pt x="10669" y="37731"/>
                                  <a:pt x="7042" y="37731"/>
                                </a:cubicBezTo>
                                <a:cubicBezTo>
                                  <a:pt x="3626" y="37731"/>
                                  <a:pt x="0" y="34773"/>
                                  <a:pt x="0" y="31357"/>
                                </a:cubicBezTo>
                                <a:lnTo>
                                  <a:pt x="0" y="6603"/>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06" name="Shape 4106"/>
                        <wps:cNvSpPr/>
                        <wps:spPr>
                          <a:xfrm>
                            <a:off x="1545671" y="740624"/>
                            <a:ext cx="14085" cy="37713"/>
                          </a:xfrm>
                          <a:custGeom>
                            <a:avLst/>
                            <a:gdLst/>
                            <a:ahLst/>
                            <a:cxnLst/>
                            <a:rect l="0" t="0" r="0" b="0"/>
                            <a:pathLst>
                              <a:path w="14085" h="37713">
                                <a:moveTo>
                                  <a:pt x="7042" y="0"/>
                                </a:moveTo>
                                <a:cubicBezTo>
                                  <a:pt x="10669" y="0"/>
                                  <a:pt x="14085" y="2958"/>
                                  <a:pt x="14085" y="6356"/>
                                </a:cubicBezTo>
                                <a:lnTo>
                                  <a:pt x="14085" y="31128"/>
                                </a:lnTo>
                                <a:cubicBezTo>
                                  <a:pt x="14085" y="34754"/>
                                  <a:pt x="10669" y="37713"/>
                                  <a:pt x="7042" y="37713"/>
                                </a:cubicBezTo>
                                <a:cubicBezTo>
                                  <a:pt x="3626" y="37713"/>
                                  <a:pt x="0" y="34754"/>
                                  <a:pt x="0" y="31128"/>
                                </a:cubicBezTo>
                                <a:lnTo>
                                  <a:pt x="0" y="6356"/>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07" name="Shape 4107"/>
                        <wps:cNvSpPr/>
                        <wps:spPr>
                          <a:xfrm>
                            <a:off x="1545671" y="641784"/>
                            <a:ext cx="14085" cy="37484"/>
                          </a:xfrm>
                          <a:custGeom>
                            <a:avLst/>
                            <a:gdLst/>
                            <a:ahLst/>
                            <a:cxnLst/>
                            <a:rect l="0" t="0" r="0" b="0"/>
                            <a:pathLst>
                              <a:path w="14085" h="37484">
                                <a:moveTo>
                                  <a:pt x="7042" y="0"/>
                                </a:moveTo>
                                <a:cubicBezTo>
                                  <a:pt x="10669" y="0"/>
                                  <a:pt x="14085" y="2710"/>
                                  <a:pt x="14085" y="6355"/>
                                </a:cubicBezTo>
                                <a:lnTo>
                                  <a:pt x="14085" y="31128"/>
                                </a:lnTo>
                                <a:cubicBezTo>
                                  <a:pt x="14085" y="34525"/>
                                  <a:pt x="10669" y="37484"/>
                                  <a:pt x="7042" y="37484"/>
                                </a:cubicBezTo>
                                <a:cubicBezTo>
                                  <a:pt x="3626" y="37484"/>
                                  <a:pt x="0" y="34525"/>
                                  <a:pt x="0" y="31128"/>
                                </a:cubicBezTo>
                                <a:lnTo>
                                  <a:pt x="0" y="6355"/>
                                </a:lnTo>
                                <a:cubicBezTo>
                                  <a:pt x="0" y="2710"/>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08" name="Shape 4108"/>
                        <wps:cNvSpPr/>
                        <wps:spPr>
                          <a:xfrm>
                            <a:off x="1545671" y="443856"/>
                            <a:ext cx="14085" cy="37503"/>
                          </a:xfrm>
                          <a:custGeom>
                            <a:avLst/>
                            <a:gdLst/>
                            <a:ahLst/>
                            <a:cxnLst/>
                            <a:rect l="0" t="0" r="0" b="0"/>
                            <a:pathLst>
                              <a:path w="14085" h="37503">
                                <a:moveTo>
                                  <a:pt x="7042" y="0"/>
                                </a:moveTo>
                                <a:cubicBezTo>
                                  <a:pt x="10669" y="0"/>
                                  <a:pt x="14085" y="2729"/>
                                  <a:pt x="14085" y="6375"/>
                                </a:cubicBezTo>
                                <a:lnTo>
                                  <a:pt x="14085" y="31128"/>
                                </a:lnTo>
                                <a:cubicBezTo>
                                  <a:pt x="14085" y="34544"/>
                                  <a:pt x="10669" y="37503"/>
                                  <a:pt x="7042" y="37503"/>
                                </a:cubicBezTo>
                                <a:cubicBezTo>
                                  <a:pt x="3626" y="37503"/>
                                  <a:pt x="0" y="34544"/>
                                  <a:pt x="0" y="31128"/>
                                </a:cubicBezTo>
                                <a:lnTo>
                                  <a:pt x="0" y="6375"/>
                                </a:lnTo>
                                <a:cubicBezTo>
                                  <a:pt x="0" y="2729"/>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09" name="Shape 4109"/>
                        <wps:cNvSpPr/>
                        <wps:spPr>
                          <a:xfrm>
                            <a:off x="1545671" y="493171"/>
                            <a:ext cx="14085" cy="37712"/>
                          </a:xfrm>
                          <a:custGeom>
                            <a:avLst/>
                            <a:gdLst/>
                            <a:ahLst/>
                            <a:cxnLst/>
                            <a:rect l="0" t="0" r="0" b="0"/>
                            <a:pathLst>
                              <a:path w="14085" h="37712">
                                <a:moveTo>
                                  <a:pt x="7042" y="0"/>
                                </a:moveTo>
                                <a:cubicBezTo>
                                  <a:pt x="10669" y="0"/>
                                  <a:pt x="14085" y="2958"/>
                                  <a:pt x="14085" y="6584"/>
                                </a:cubicBezTo>
                                <a:lnTo>
                                  <a:pt x="14085" y="31357"/>
                                </a:lnTo>
                                <a:cubicBezTo>
                                  <a:pt x="14085" y="34773"/>
                                  <a:pt x="10669" y="37712"/>
                                  <a:pt x="7042" y="37712"/>
                                </a:cubicBezTo>
                                <a:cubicBezTo>
                                  <a:pt x="3626" y="37712"/>
                                  <a:pt x="0" y="34773"/>
                                  <a:pt x="0" y="31357"/>
                                </a:cubicBezTo>
                                <a:lnTo>
                                  <a:pt x="0" y="658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10" name="Shape 4110"/>
                        <wps:cNvSpPr/>
                        <wps:spPr>
                          <a:xfrm>
                            <a:off x="1545671" y="542696"/>
                            <a:ext cx="14085" cy="37731"/>
                          </a:xfrm>
                          <a:custGeom>
                            <a:avLst/>
                            <a:gdLst/>
                            <a:ahLst/>
                            <a:cxnLst/>
                            <a:rect l="0" t="0" r="0" b="0"/>
                            <a:pathLst>
                              <a:path w="14085" h="37731">
                                <a:moveTo>
                                  <a:pt x="7042" y="0"/>
                                </a:moveTo>
                                <a:cubicBezTo>
                                  <a:pt x="10669" y="0"/>
                                  <a:pt x="14085" y="2958"/>
                                  <a:pt x="14085" y="6374"/>
                                </a:cubicBezTo>
                                <a:lnTo>
                                  <a:pt x="14085" y="31147"/>
                                </a:lnTo>
                                <a:cubicBezTo>
                                  <a:pt x="14085" y="34773"/>
                                  <a:pt x="10669" y="37731"/>
                                  <a:pt x="7042" y="37731"/>
                                </a:cubicBezTo>
                                <a:cubicBezTo>
                                  <a:pt x="3626" y="37731"/>
                                  <a:pt x="0" y="34773"/>
                                  <a:pt x="0" y="31147"/>
                                </a:cubicBezTo>
                                <a:lnTo>
                                  <a:pt x="0" y="637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11" name="Shape 4111"/>
                        <wps:cNvSpPr/>
                        <wps:spPr>
                          <a:xfrm>
                            <a:off x="1545671" y="592240"/>
                            <a:ext cx="14085" cy="37502"/>
                          </a:xfrm>
                          <a:custGeom>
                            <a:avLst/>
                            <a:gdLst/>
                            <a:ahLst/>
                            <a:cxnLst/>
                            <a:rect l="0" t="0" r="0" b="0"/>
                            <a:pathLst>
                              <a:path w="14085" h="37502">
                                <a:moveTo>
                                  <a:pt x="7042" y="0"/>
                                </a:moveTo>
                                <a:cubicBezTo>
                                  <a:pt x="10669" y="0"/>
                                  <a:pt x="14085" y="2958"/>
                                  <a:pt x="14085" y="6355"/>
                                </a:cubicBezTo>
                                <a:lnTo>
                                  <a:pt x="14085" y="31128"/>
                                </a:lnTo>
                                <a:cubicBezTo>
                                  <a:pt x="14085" y="34773"/>
                                  <a:pt x="10669" y="37502"/>
                                  <a:pt x="7042" y="37502"/>
                                </a:cubicBezTo>
                                <a:cubicBezTo>
                                  <a:pt x="3626" y="37502"/>
                                  <a:pt x="0" y="34773"/>
                                  <a:pt x="0" y="31128"/>
                                </a:cubicBezTo>
                                <a:lnTo>
                                  <a:pt x="0" y="635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12" name="Shape 4112"/>
                        <wps:cNvSpPr/>
                        <wps:spPr>
                          <a:xfrm>
                            <a:off x="1522483" y="847423"/>
                            <a:ext cx="60443" cy="60443"/>
                          </a:xfrm>
                          <a:custGeom>
                            <a:avLst/>
                            <a:gdLst/>
                            <a:ahLst/>
                            <a:cxnLst/>
                            <a:rect l="0" t="0" r="0" b="0"/>
                            <a:pathLst>
                              <a:path w="60443" h="60443">
                                <a:moveTo>
                                  <a:pt x="30231" y="0"/>
                                </a:moveTo>
                                <a:cubicBezTo>
                                  <a:pt x="47045" y="0"/>
                                  <a:pt x="60443" y="13627"/>
                                  <a:pt x="60443" y="30212"/>
                                </a:cubicBezTo>
                                <a:cubicBezTo>
                                  <a:pt x="60443" y="47026"/>
                                  <a:pt x="47045" y="60443"/>
                                  <a:pt x="30231" y="60443"/>
                                </a:cubicBezTo>
                                <a:cubicBezTo>
                                  <a:pt x="13646" y="60443"/>
                                  <a:pt x="0" y="47026"/>
                                  <a:pt x="0" y="30212"/>
                                </a:cubicBezTo>
                                <a:cubicBezTo>
                                  <a:pt x="0" y="13627"/>
                                  <a:pt x="13646" y="0"/>
                                  <a:pt x="30231"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13" name="Shape 4113"/>
                        <wps:cNvSpPr/>
                        <wps:spPr>
                          <a:xfrm>
                            <a:off x="1522483" y="847423"/>
                            <a:ext cx="60443" cy="60443"/>
                          </a:xfrm>
                          <a:custGeom>
                            <a:avLst/>
                            <a:gdLst/>
                            <a:ahLst/>
                            <a:cxnLst/>
                            <a:rect l="0" t="0" r="0" b="0"/>
                            <a:pathLst>
                              <a:path w="60443" h="60443">
                                <a:moveTo>
                                  <a:pt x="30231" y="0"/>
                                </a:moveTo>
                                <a:cubicBezTo>
                                  <a:pt x="13646" y="0"/>
                                  <a:pt x="0" y="13627"/>
                                  <a:pt x="0" y="30212"/>
                                </a:cubicBezTo>
                                <a:cubicBezTo>
                                  <a:pt x="0" y="47026"/>
                                  <a:pt x="13646" y="60443"/>
                                  <a:pt x="30231" y="60443"/>
                                </a:cubicBezTo>
                                <a:cubicBezTo>
                                  <a:pt x="47045" y="60443"/>
                                  <a:pt x="60443" y="47026"/>
                                  <a:pt x="60443" y="30212"/>
                                </a:cubicBezTo>
                                <a:cubicBezTo>
                                  <a:pt x="60443" y="13627"/>
                                  <a:pt x="47045" y="0"/>
                                  <a:pt x="30231"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15" name="Rectangle 4115"/>
                        <wps:cNvSpPr/>
                        <wps:spPr>
                          <a:xfrm>
                            <a:off x="1381195" y="159704"/>
                            <a:ext cx="456336" cy="221938"/>
                          </a:xfrm>
                          <a:prstGeom prst="rect">
                            <a:avLst/>
                          </a:prstGeom>
                          <a:ln>
                            <a:noFill/>
                          </a:ln>
                        </wps:spPr>
                        <wps:txbx>
                          <w:txbxContent>
                            <w:p w14:paraId="4B260907" w14:textId="77777777" w:rsidR="00026890" w:rsidRDefault="00026C54">
                              <w:pPr>
                                <w:spacing w:after="160" w:line="259" w:lineRule="auto"/>
                                <w:ind w:left="0" w:firstLine="0"/>
                                <w:jc w:val="left"/>
                              </w:pPr>
                              <w:r>
                                <w:rPr>
                                  <w:rFonts w:ascii="Calibri" w:eastAsia="Calibri" w:hAnsi="Calibri" w:cs="Calibri"/>
                                  <w:w w:val="115"/>
                                  <w:sz w:val="20"/>
                                </w:rPr>
                                <w:t>AIQM</w:t>
                              </w:r>
                            </w:p>
                          </w:txbxContent>
                        </wps:txbx>
                        <wps:bodyPr horzOverflow="overflow" vert="horz" lIns="0" tIns="0" rIns="0" bIns="0" rtlCol="0">
                          <a:noAutofit/>
                        </wps:bodyPr>
                      </wps:wsp>
                      <wps:wsp>
                        <wps:cNvPr id="4116" name="Shape 4116"/>
                        <wps:cNvSpPr/>
                        <wps:spPr>
                          <a:xfrm>
                            <a:off x="2492218" y="691080"/>
                            <a:ext cx="14085" cy="37731"/>
                          </a:xfrm>
                          <a:custGeom>
                            <a:avLst/>
                            <a:gdLst/>
                            <a:ahLst/>
                            <a:cxnLst/>
                            <a:rect l="0" t="0" r="0" b="0"/>
                            <a:pathLst>
                              <a:path w="14085" h="37731">
                                <a:moveTo>
                                  <a:pt x="7043" y="0"/>
                                </a:moveTo>
                                <a:cubicBezTo>
                                  <a:pt x="10669" y="0"/>
                                  <a:pt x="14085" y="2958"/>
                                  <a:pt x="14085" y="6603"/>
                                </a:cubicBezTo>
                                <a:lnTo>
                                  <a:pt x="14085" y="31357"/>
                                </a:lnTo>
                                <a:cubicBezTo>
                                  <a:pt x="14085" y="34773"/>
                                  <a:pt x="10669" y="37731"/>
                                  <a:pt x="7043" y="37731"/>
                                </a:cubicBezTo>
                                <a:cubicBezTo>
                                  <a:pt x="3627" y="37731"/>
                                  <a:pt x="0" y="34773"/>
                                  <a:pt x="0" y="31357"/>
                                </a:cubicBezTo>
                                <a:lnTo>
                                  <a:pt x="0" y="6603"/>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17" name="Shape 4117"/>
                        <wps:cNvSpPr/>
                        <wps:spPr>
                          <a:xfrm>
                            <a:off x="2492218" y="740624"/>
                            <a:ext cx="14085" cy="37713"/>
                          </a:xfrm>
                          <a:custGeom>
                            <a:avLst/>
                            <a:gdLst/>
                            <a:ahLst/>
                            <a:cxnLst/>
                            <a:rect l="0" t="0" r="0" b="0"/>
                            <a:pathLst>
                              <a:path w="14085" h="37713">
                                <a:moveTo>
                                  <a:pt x="7043" y="0"/>
                                </a:moveTo>
                                <a:cubicBezTo>
                                  <a:pt x="10669" y="0"/>
                                  <a:pt x="14085" y="2958"/>
                                  <a:pt x="14085" y="6356"/>
                                </a:cubicBezTo>
                                <a:lnTo>
                                  <a:pt x="14085" y="31128"/>
                                </a:lnTo>
                                <a:cubicBezTo>
                                  <a:pt x="14085" y="34754"/>
                                  <a:pt x="10669" y="37713"/>
                                  <a:pt x="7043" y="37713"/>
                                </a:cubicBezTo>
                                <a:cubicBezTo>
                                  <a:pt x="3627" y="37713"/>
                                  <a:pt x="0" y="34754"/>
                                  <a:pt x="0" y="31128"/>
                                </a:cubicBezTo>
                                <a:lnTo>
                                  <a:pt x="0" y="6356"/>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18" name="Shape 4118"/>
                        <wps:cNvSpPr/>
                        <wps:spPr>
                          <a:xfrm>
                            <a:off x="2492218" y="641784"/>
                            <a:ext cx="14085" cy="37484"/>
                          </a:xfrm>
                          <a:custGeom>
                            <a:avLst/>
                            <a:gdLst/>
                            <a:ahLst/>
                            <a:cxnLst/>
                            <a:rect l="0" t="0" r="0" b="0"/>
                            <a:pathLst>
                              <a:path w="14085" h="37484">
                                <a:moveTo>
                                  <a:pt x="7043" y="0"/>
                                </a:moveTo>
                                <a:cubicBezTo>
                                  <a:pt x="10669" y="0"/>
                                  <a:pt x="14085" y="2710"/>
                                  <a:pt x="14085" y="6355"/>
                                </a:cubicBezTo>
                                <a:lnTo>
                                  <a:pt x="14085" y="31128"/>
                                </a:lnTo>
                                <a:cubicBezTo>
                                  <a:pt x="14085" y="34525"/>
                                  <a:pt x="10669" y="37484"/>
                                  <a:pt x="7043" y="37484"/>
                                </a:cubicBezTo>
                                <a:cubicBezTo>
                                  <a:pt x="3627" y="37484"/>
                                  <a:pt x="0" y="34525"/>
                                  <a:pt x="0" y="31128"/>
                                </a:cubicBezTo>
                                <a:lnTo>
                                  <a:pt x="0" y="6355"/>
                                </a:lnTo>
                                <a:cubicBezTo>
                                  <a:pt x="0" y="2710"/>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19" name="Shape 4119"/>
                        <wps:cNvSpPr/>
                        <wps:spPr>
                          <a:xfrm>
                            <a:off x="2492218" y="443856"/>
                            <a:ext cx="14085" cy="37503"/>
                          </a:xfrm>
                          <a:custGeom>
                            <a:avLst/>
                            <a:gdLst/>
                            <a:ahLst/>
                            <a:cxnLst/>
                            <a:rect l="0" t="0" r="0" b="0"/>
                            <a:pathLst>
                              <a:path w="14085" h="37503">
                                <a:moveTo>
                                  <a:pt x="7043" y="0"/>
                                </a:moveTo>
                                <a:cubicBezTo>
                                  <a:pt x="10669" y="0"/>
                                  <a:pt x="14085" y="2729"/>
                                  <a:pt x="14085" y="6375"/>
                                </a:cubicBezTo>
                                <a:lnTo>
                                  <a:pt x="14085" y="31128"/>
                                </a:lnTo>
                                <a:cubicBezTo>
                                  <a:pt x="14085" y="34544"/>
                                  <a:pt x="10669" y="37503"/>
                                  <a:pt x="7043" y="37503"/>
                                </a:cubicBezTo>
                                <a:cubicBezTo>
                                  <a:pt x="3627" y="37503"/>
                                  <a:pt x="0" y="34544"/>
                                  <a:pt x="0" y="31128"/>
                                </a:cubicBezTo>
                                <a:lnTo>
                                  <a:pt x="0" y="6375"/>
                                </a:lnTo>
                                <a:cubicBezTo>
                                  <a:pt x="0" y="2729"/>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20" name="Shape 4120"/>
                        <wps:cNvSpPr/>
                        <wps:spPr>
                          <a:xfrm>
                            <a:off x="2492218" y="493171"/>
                            <a:ext cx="14085" cy="37712"/>
                          </a:xfrm>
                          <a:custGeom>
                            <a:avLst/>
                            <a:gdLst/>
                            <a:ahLst/>
                            <a:cxnLst/>
                            <a:rect l="0" t="0" r="0" b="0"/>
                            <a:pathLst>
                              <a:path w="14085" h="37712">
                                <a:moveTo>
                                  <a:pt x="7043" y="0"/>
                                </a:moveTo>
                                <a:cubicBezTo>
                                  <a:pt x="10669" y="0"/>
                                  <a:pt x="14085" y="2958"/>
                                  <a:pt x="14085" y="6584"/>
                                </a:cubicBezTo>
                                <a:lnTo>
                                  <a:pt x="14085" y="31357"/>
                                </a:lnTo>
                                <a:cubicBezTo>
                                  <a:pt x="14085" y="34773"/>
                                  <a:pt x="10669" y="37712"/>
                                  <a:pt x="7043" y="37712"/>
                                </a:cubicBezTo>
                                <a:cubicBezTo>
                                  <a:pt x="3627" y="37712"/>
                                  <a:pt x="0" y="34773"/>
                                  <a:pt x="0" y="31357"/>
                                </a:cubicBezTo>
                                <a:lnTo>
                                  <a:pt x="0" y="658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21" name="Shape 4121"/>
                        <wps:cNvSpPr/>
                        <wps:spPr>
                          <a:xfrm>
                            <a:off x="2492218" y="542696"/>
                            <a:ext cx="14085" cy="37731"/>
                          </a:xfrm>
                          <a:custGeom>
                            <a:avLst/>
                            <a:gdLst/>
                            <a:ahLst/>
                            <a:cxnLst/>
                            <a:rect l="0" t="0" r="0" b="0"/>
                            <a:pathLst>
                              <a:path w="14085" h="37731">
                                <a:moveTo>
                                  <a:pt x="7043" y="0"/>
                                </a:moveTo>
                                <a:cubicBezTo>
                                  <a:pt x="10669" y="0"/>
                                  <a:pt x="14085" y="2958"/>
                                  <a:pt x="14085" y="6374"/>
                                </a:cubicBezTo>
                                <a:lnTo>
                                  <a:pt x="14085" y="31147"/>
                                </a:lnTo>
                                <a:cubicBezTo>
                                  <a:pt x="14085" y="34773"/>
                                  <a:pt x="10669" y="37731"/>
                                  <a:pt x="7043" y="37731"/>
                                </a:cubicBezTo>
                                <a:cubicBezTo>
                                  <a:pt x="3627" y="37731"/>
                                  <a:pt x="0" y="34773"/>
                                  <a:pt x="0" y="31147"/>
                                </a:cubicBezTo>
                                <a:lnTo>
                                  <a:pt x="0" y="637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22" name="Shape 4122"/>
                        <wps:cNvSpPr/>
                        <wps:spPr>
                          <a:xfrm>
                            <a:off x="2492218" y="592240"/>
                            <a:ext cx="14085" cy="37502"/>
                          </a:xfrm>
                          <a:custGeom>
                            <a:avLst/>
                            <a:gdLst/>
                            <a:ahLst/>
                            <a:cxnLst/>
                            <a:rect l="0" t="0" r="0" b="0"/>
                            <a:pathLst>
                              <a:path w="14085" h="37502">
                                <a:moveTo>
                                  <a:pt x="7043" y="0"/>
                                </a:moveTo>
                                <a:cubicBezTo>
                                  <a:pt x="10669" y="0"/>
                                  <a:pt x="14085" y="2958"/>
                                  <a:pt x="14085" y="6355"/>
                                </a:cubicBezTo>
                                <a:lnTo>
                                  <a:pt x="14085" y="31128"/>
                                </a:lnTo>
                                <a:cubicBezTo>
                                  <a:pt x="14085" y="34773"/>
                                  <a:pt x="10669" y="37502"/>
                                  <a:pt x="7043" y="37502"/>
                                </a:cubicBezTo>
                                <a:cubicBezTo>
                                  <a:pt x="3627" y="37502"/>
                                  <a:pt x="0" y="34773"/>
                                  <a:pt x="0" y="31128"/>
                                </a:cubicBezTo>
                                <a:lnTo>
                                  <a:pt x="0" y="6355"/>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23" name="Shape 4123"/>
                        <wps:cNvSpPr/>
                        <wps:spPr>
                          <a:xfrm>
                            <a:off x="2469030" y="847423"/>
                            <a:ext cx="60443" cy="60443"/>
                          </a:xfrm>
                          <a:custGeom>
                            <a:avLst/>
                            <a:gdLst/>
                            <a:ahLst/>
                            <a:cxnLst/>
                            <a:rect l="0" t="0" r="0" b="0"/>
                            <a:pathLst>
                              <a:path w="60443" h="60443">
                                <a:moveTo>
                                  <a:pt x="30231" y="0"/>
                                </a:moveTo>
                                <a:cubicBezTo>
                                  <a:pt x="47045" y="0"/>
                                  <a:pt x="60443" y="13627"/>
                                  <a:pt x="60443" y="30212"/>
                                </a:cubicBezTo>
                                <a:cubicBezTo>
                                  <a:pt x="60443" y="47026"/>
                                  <a:pt x="47045" y="60443"/>
                                  <a:pt x="30231" y="60443"/>
                                </a:cubicBezTo>
                                <a:cubicBezTo>
                                  <a:pt x="13646" y="60443"/>
                                  <a:pt x="0" y="47026"/>
                                  <a:pt x="0" y="30212"/>
                                </a:cubicBezTo>
                                <a:cubicBezTo>
                                  <a:pt x="0" y="13627"/>
                                  <a:pt x="13646" y="0"/>
                                  <a:pt x="30231"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24" name="Shape 4124"/>
                        <wps:cNvSpPr/>
                        <wps:spPr>
                          <a:xfrm>
                            <a:off x="2469030" y="847423"/>
                            <a:ext cx="60443" cy="60443"/>
                          </a:xfrm>
                          <a:custGeom>
                            <a:avLst/>
                            <a:gdLst/>
                            <a:ahLst/>
                            <a:cxnLst/>
                            <a:rect l="0" t="0" r="0" b="0"/>
                            <a:pathLst>
                              <a:path w="60443" h="60443">
                                <a:moveTo>
                                  <a:pt x="30231" y="0"/>
                                </a:moveTo>
                                <a:cubicBezTo>
                                  <a:pt x="13646" y="0"/>
                                  <a:pt x="0" y="13627"/>
                                  <a:pt x="0" y="30212"/>
                                </a:cubicBezTo>
                                <a:cubicBezTo>
                                  <a:pt x="0" y="47026"/>
                                  <a:pt x="13646" y="60443"/>
                                  <a:pt x="30231" y="60443"/>
                                </a:cubicBezTo>
                                <a:cubicBezTo>
                                  <a:pt x="47045" y="60443"/>
                                  <a:pt x="60443" y="47026"/>
                                  <a:pt x="60443" y="30212"/>
                                </a:cubicBezTo>
                                <a:cubicBezTo>
                                  <a:pt x="60443" y="13627"/>
                                  <a:pt x="47045" y="0"/>
                                  <a:pt x="30231"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26" name="Rectangle 4126"/>
                        <wps:cNvSpPr/>
                        <wps:spPr>
                          <a:xfrm>
                            <a:off x="2362841" y="159704"/>
                            <a:ext cx="362952" cy="221938"/>
                          </a:xfrm>
                          <a:prstGeom prst="rect">
                            <a:avLst/>
                          </a:prstGeom>
                          <a:ln>
                            <a:noFill/>
                          </a:ln>
                        </wps:spPr>
                        <wps:txbx>
                          <w:txbxContent>
                            <w:p w14:paraId="4ABFEC6E" w14:textId="77777777" w:rsidR="00026890" w:rsidRDefault="00026C54">
                              <w:pPr>
                                <w:spacing w:after="160" w:line="259" w:lineRule="auto"/>
                                <w:ind w:left="0" w:firstLine="0"/>
                                <w:jc w:val="left"/>
                              </w:pPr>
                              <w:r>
                                <w:rPr>
                                  <w:rFonts w:ascii="Calibri" w:eastAsia="Calibri" w:hAnsi="Calibri" w:cs="Calibri"/>
                                  <w:w w:val="117"/>
                                  <w:sz w:val="20"/>
                                </w:rPr>
                                <w:t>CDQ</w:t>
                              </w:r>
                            </w:p>
                          </w:txbxContent>
                        </wps:txbx>
                        <wps:bodyPr horzOverflow="overflow" vert="horz" lIns="0" tIns="0" rIns="0" bIns="0" rtlCol="0">
                          <a:noAutofit/>
                        </wps:bodyPr>
                      </wps:wsp>
                      <wps:wsp>
                        <wps:cNvPr id="4127" name="Shape 4127"/>
                        <wps:cNvSpPr/>
                        <wps:spPr>
                          <a:xfrm>
                            <a:off x="1545671" y="799704"/>
                            <a:ext cx="14085" cy="37502"/>
                          </a:xfrm>
                          <a:custGeom>
                            <a:avLst/>
                            <a:gdLst/>
                            <a:ahLst/>
                            <a:cxnLst/>
                            <a:rect l="0" t="0" r="0" b="0"/>
                            <a:pathLst>
                              <a:path w="14085" h="37502">
                                <a:moveTo>
                                  <a:pt x="7042" y="0"/>
                                </a:moveTo>
                                <a:cubicBezTo>
                                  <a:pt x="10669" y="0"/>
                                  <a:pt x="14085" y="2958"/>
                                  <a:pt x="14085" y="6374"/>
                                </a:cubicBezTo>
                                <a:lnTo>
                                  <a:pt x="14085" y="31147"/>
                                </a:lnTo>
                                <a:cubicBezTo>
                                  <a:pt x="14085" y="34773"/>
                                  <a:pt x="10669" y="37502"/>
                                  <a:pt x="7042" y="37502"/>
                                </a:cubicBezTo>
                                <a:cubicBezTo>
                                  <a:pt x="3626" y="37502"/>
                                  <a:pt x="0" y="34773"/>
                                  <a:pt x="0" y="31147"/>
                                </a:cubicBezTo>
                                <a:lnTo>
                                  <a:pt x="0" y="637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28" name="Shape 4128"/>
                        <wps:cNvSpPr/>
                        <wps:spPr>
                          <a:xfrm>
                            <a:off x="2492218" y="799704"/>
                            <a:ext cx="14085" cy="37502"/>
                          </a:xfrm>
                          <a:custGeom>
                            <a:avLst/>
                            <a:gdLst/>
                            <a:ahLst/>
                            <a:cxnLst/>
                            <a:rect l="0" t="0" r="0" b="0"/>
                            <a:pathLst>
                              <a:path w="14085" h="37502">
                                <a:moveTo>
                                  <a:pt x="7043" y="0"/>
                                </a:moveTo>
                                <a:cubicBezTo>
                                  <a:pt x="10669" y="0"/>
                                  <a:pt x="14085" y="2958"/>
                                  <a:pt x="14085" y="6374"/>
                                </a:cubicBezTo>
                                <a:lnTo>
                                  <a:pt x="14085" y="31147"/>
                                </a:lnTo>
                                <a:cubicBezTo>
                                  <a:pt x="14085" y="34773"/>
                                  <a:pt x="10669" y="37502"/>
                                  <a:pt x="7043" y="37502"/>
                                </a:cubicBezTo>
                                <a:cubicBezTo>
                                  <a:pt x="3627" y="37502"/>
                                  <a:pt x="0" y="34773"/>
                                  <a:pt x="0" y="31147"/>
                                </a:cubicBezTo>
                                <a:lnTo>
                                  <a:pt x="0" y="637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30" name="Rectangle 4130"/>
                        <wps:cNvSpPr/>
                        <wps:spPr>
                          <a:xfrm>
                            <a:off x="1532685" y="1479042"/>
                            <a:ext cx="137131" cy="194195"/>
                          </a:xfrm>
                          <a:prstGeom prst="rect">
                            <a:avLst/>
                          </a:prstGeom>
                          <a:ln>
                            <a:noFill/>
                          </a:ln>
                        </wps:spPr>
                        <wps:txbx>
                          <w:txbxContent>
                            <w:p w14:paraId="45DC3174" w14:textId="77777777" w:rsidR="00026890" w:rsidRDefault="00026C54">
                              <w:pPr>
                                <w:spacing w:after="160" w:line="259" w:lineRule="auto"/>
                                <w:ind w:left="0" w:firstLine="0"/>
                                <w:jc w:val="left"/>
                              </w:pPr>
                              <w:r>
                                <w:rPr>
                                  <w:rFonts w:ascii="Calibri" w:eastAsia="Calibri" w:hAnsi="Calibri" w:cs="Calibri"/>
                                  <w:w w:val="121"/>
                                  <w:sz w:val="18"/>
                                </w:rPr>
                                <w:t>A</w:t>
                              </w:r>
                              <w:r>
                                <w:rPr>
                                  <w:rFonts w:ascii="Calibri" w:eastAsia="Calibri" w:hAnsi="Calibri" w:cs="Calibri"/>
                                  <w:spacing w:val="1"/>
                                  <w:w w:val="121"/>
                                  <w:sz w:val="18"/>
                                </w:rPr>
                                <w:t xml:space="preserve"> </w:t>
                              </w:r>
                            </w:p>
                          </w:txbxContent>
                        </wps:txbx>
                        <wps:bodyPr horzOverflow="overflow" vert="horz" lIns="0" tIns="0" rIns="0" bIns="0" rtlCol="0">
                          <a:noAutofit/>
                        </wps:bodyPr>
                      </wps:wsp>
                      <wps:wsp>
                        <wps:cNvPr id="4131" name="Rectangle 4131"/>
                        <wps:cNvSpPr/>
                        <wps:spPr>
                          <a:xfrm>
                            <a:off x="1229768" y="1611415"/>
                            <a:ext cx="943040" cy="194194"/>
                          </a:xfrm>
                          <a:prstGeom prst="rect">
                            <a:avLst/>
                          </a:prstGeom>
                          <a:ln>
                            <a:noFill/>
                          </a:ln>
                        </wps:spPr>
                        <wps:txbx>
                          <w:txbxContent>
                            <w:p w14:paraId="6C808586" w14:textId="77777777" w:rsidR="00026890" w:rsidRDefault="00026C54">
                              <w:pPr>
                                <w:spacing w:after="160" w:line="259" w:lineRule="auto"/>
                                <w:ind w:left="0" w:firstLine="0"/>
                                <w:jc w:val="left"/>
                              </w:pPr>
                              <w:proofErr w:type="spellStart"/>
                              <w:r>
                                <w:rPr>
                                  <w:rFonts w:ascii="Calibri" w:eastAsia="Calibri" w:hAnsi="Calibri" w:cs="Calibri"/>
                                  <w:w w:val="112"/>
                                  <w:sz w:val="18"/>
                                </w:rPr>
                                <w:t>Methodology</w:t>
                              </w:r>
                              <w:proofErr w:type="spellEnd"/>
                              <w:r>
                                <w:rPr>
                                  <w:rFonts w:ascii="Calibri" w:eastAsia="Calibri" w:hAnsi="Calibri" w:cs="Calibri"/>
                                  <w:spacing w:val="1"/>
                                  <w:w w:val="112"/>
                                  <w:sz w:val="18"/>
                                </w:rPr>
                                <w:t xml:space="preserve"> </w:t>
                              </w:r>
                            </w:p>
                          </w:txbxContent>
                        </wps:txbx>
                        <wps:bodyPr horzOverflow="overflow" vert="horz" lIns="0" tIns="0" rIns="0" bIns="0" rtlCol="0">
                          <a:noAutofit/>
                        </wps:bodyPr>
                      </wps:wsp>
                      <wps:wsp>
                        <wps:cNvPr id="4132" name="Rectangle 4132"/>
                        <wps:cNvSpPr/>
                        <wps:spPr>
                          <a:xfrm>
                            <a:off x="1495810" y="1743787"/>
                            <a:ext cx="235424" cy="194195"/>
                          </a:xfrm>
                          <a:prstGeom prst="rect">
                            <a:avLst/>
                          </a:prstGeom>
                          <a:ln>
                            <a:noFill/>
                          </a:ln>
                        </wps:spPr>
                        <wps:txbx>
                          <w:txbxContent>
                            <w:p w14:paraId="2AEE7BC0" w14:textId="77777777" w:rsidR="00026890" w:rsidRDefault="00026C54">
                              <w:pPr>
                                <w:spacing w:after="160" w:line="259" w:lineRule="auto"/>
                                <w:ind w:left="0" w:firstLine="0"/>
                                <w:jc w:val="left"/>
                              </w:pPr>
                              <w:proofErr w:type="spellStart"/>
                              <w:r>
                                <w:rPr>
                                  <w:rFonts w:ascii="Calibri" w:eastAsia="Calibri" w:hAnsi="Calibri" w:cs="Calibri"/>
                                  <w:w w:val="115"/>
                                  <w:sz w:val="18"/>
                                </w:rPr>
                                <w:t>for</w:t>
                              </w:r>
                              <w:proofErr w:type="spellEnd"/>
                              <w:r>
                                <w:rPr>
                                  <w:rFonts w:ascii="Calibri" w:eastAsia="Calibri" w:hAnsi="Calibri" w:cs="Calibri"/>
                                  <w:spacing w:val="1"/>
                                  <w:w w:val="115"/>
                                  <w:sz w:val="18"/>
                                </w:rPr>
                                <w:t xml:space="preserve"> </w:t>
                              </w:r>
                            </w:p>
                          </w:txbxContent>
                        </wps:txbx>
                        <wps:bodyPr horzOverflow="overflow" vert="horz" lIns="0" tIns="0" rIns="0" bIns="0" rtlCol="0">
                          <a:noAutofit/>
                        </wps:bodyPr>
                      </wps:wsp>
                      <wps:wsp>
                        <wps:cNvPr id="4133" name="Rectangle 4133"/>
                        <wps:cNvSpPr/>
                        <wps:spPr>
                          <a:xfrm>
                            <a:off x="1251939" y="1876160"/>
                            <a:ext cx="884632" cy="194195"/>
                          </a:xfrm>
                          <a:prstGeom prst="rect">
                            <a:avLst/>
                          </a:prstGeom>
                          <a:ln>
                            <a:noFill/>
                          </a:ln>
                        </wps:spPr>
                        <wps:txbx>
                          <w:txbxContent>
                            <w:p w14:paraId="2F1E08BB" w14:textId="77777777" w:rsidR="00026890" w:rsidRDefault="00026C54">
                              <w:pPr>
                                <w:spacing w:after="160" w:line="259" w:lineRule="auto"/>
                                <w:ind w:left="0" w:firstLine="0"/>
                                <w:jc w:val="left"/>
                              </w:pPr>
                              <w:proofErr w:type="spellStart"/>
                              <w:r>
                                <w:rPr>
                                  <w:rFonts w:ascii="Calibri" w:eastAsia="Calibri" w:hAnsi="Calibri" w:cs="Calibri"/>
                                  <w:w w:val="119"/>
                                  <w:sz w:val="18"/>
                                </w:rPr>
                                <w:t>Information</w:t>
                              </w:r>
                              <w:proofErr w:type="spellEnd"/>
                              <w:r>
                                <w:rPr>
                                  <w:rFonts w:ascii="Calibri" w:eastAsia="Calibri" w:hAnsi="Calibri" w:cs="Calibri"/>
                                  <w:spacing w:val="1"/>
                                  <w:w w:val="119"/>
                                  <w:sz w:val="18"/>
                                </w:rPr>
                                <w:t xml:space="preserve"> </w:t>
                              </w:r>
                            </w:p>
                          </w:txbxContent>
                        </wps:txbx>
                        <wps:bodyPr horzOverflow="overflow" vert="horz" lIns="0" tIns="0" rIns="0" bIns="0" rtlCol="0">
                          <a:noAutofit/>
                        </wps:bodyPr>
                      </wps:wsp>
                      <wps:wsp>
                        <wps:cNvPr id="4134" name="Rectangle 4134"/>
                        <wps:cNvSpPr/>
                        <wps:spPr>
                          <a:xfrm>
                            <a:off x="1381311" y="2008533"/>
                            <a:ext cx="540011" cy="194195"/>
                          </a:xfrm>
                          <a:prstGeom prst="rect">
                            <a:avLst/>
                          </a:prstGeom>
                          <a:ln>
                            <a:noFill/>
                          </a:ln>
                        </wps:spPr>
                        <wps:txbx>
                          <w:txbxContent>
                            <w:p w14:paraId="2B15BA10" w14:textId="77777777" w:rsidR="00026890" w:rsidRDefault="00026C54">
                              <w:pPr>
                                <w:spacing w:after="160" w:line="259" w:lineRule="auto"/>
                                <w:ind w:left="0" w:firstLine="0"/>
                                <w:jc w:val="left"/>
                              </w:pPr>
                              <w:proofErr w:type="spellStart"/>
                              <w:r>
                                <w:rPr>
                                  <w:rFonts w:ascii="Calibri" w:eastAsia="Calibri" w:hAnsi="Calibri" w:cs="Calibri"/>
                                  <w:w w:val="117"/>
                                  <w:sz w:val="18"/>
                                </w:rPr>
                                <w:t>Quality</w:t>
                              </w:r>
                              <w:proofErr w:type="spellEnd"/>
                              <w:r>
                                <w:rPr>
                                  <w:rFonts w:ascii="Calibri" w:eastAsia="Calibri" w:hAnsi="Calibri" w:cs="Calibri"/>
                                  <w:spacing w:val="1"/>
                                  <w:w w:val="117"/>
                                  <w:sz w:val="18"/>
                                </w:rPr>
                                <w:t xml:space="preserve"> </w:t>
                              </w:r>
                            </w:p>
                          </w:txbxContent>
                        </wps:txbx>
                        <wps:bodyPr horzOverflow="overflow" vert="horz" lIns="0" tIns="0" rIns="0" bIns="0" rtlCol="0">
                          <a:noAutofit/>
                        </wps:bodyPr>
                      </wps:wsp>
                      <wps:wsp>
                        <wps:cNvPr id="4135" name="Rectangle 4135"/>
                        <wps:cNvSpPr/>
                        <wps:spPr>
                          <a:xfrm>
                            <a:off x="1254465" y="2140906"/>
                            <a:ext cx="843254" cy="194195"/>
                          </a:xfrm>
                          <a:prstGeom prst="rect">
                            <a:avLst/>
                          </a:prstGeom>
                          <a:ln>
                            <a:noFill/>
                          </a:ln>
                        </wps:spPr>
                        <wps:txbx>
                          <w:txbxContent>
                            <w:p w14:paraId="547C8718" w14:textId="77777777" w:rsidR="00026890" w:rsidRDefault="00026C54">
                              <w:pPr>
                                <w:spacing w:after="160" w:line="259" w:lineRule="auto"/>
                                <w:ind w:left="0" w:firstLine="0"/>
                                <w:jc w:val="left"/>
                              </w:pPr>
                              <w:proofErr w:type="spellStart"/>
                              <w:r>
                                <w:rPr>
                                  <w:rFonts w:ascii="Calibri" w:eastAsia="Calibri" w:hAnsi="Calibri" w:cs="Calibri"/>
                                  <w:w w:val="119"/>
                                  <w:sz w:val="18"/>
                                </w:rPr>
                                <w:t>Assessment</w:t>
                              </w:r>
                              <w:proofErr w:type="spellEnd"/>
                            </w:p>
                          </w:txbxContent>
                        </wps:txbx>
                        <wps:bodyPr horzOverflow="overflow" vert="horz" lIns="0" tIns="0" rIns="0" bIns="0" rtlCol="0">
                          <a:noAutofit/>
                        </wps:bodyPr>
                      </wps:wsp>
                      <wps:wsp>
                        <wps:cNvPr id="4137" name="Rectangle 4137"/>
                        <wps:cNvSpPr/>
                        <wps:spPr>
                          <a:xfrm>
                            <a:off x="2082237" y="1485960"/>
                            <a:ext cx="1141866" cy="194195"/>
                          </a:xfrm>
                          <a:prstGeom prst="rect">
                            <a:avLst/>
                          </a:prstGeom>
                          <a:ln>
                            <a:noFill/>
                          </a:ln>
                        </wps:spPr>
                        <wps:txbx>
                          <w:txbxContent>
                            <w:p w14:paraId="5FA0E6CF" w14:textId="77777777" w:rsidR="00026890" w:rsidRDefault="00026C54">
                              <w:pPr>
                                <w:spacing w:after="160" w:line="259" w:lineRule="auto"/>
                                <w:ind w:left="0" w:firstLine="0"/>
                                <w:jc w:val="left"/>
                              </w:pPr>
                              <w:r>
                                <w:rPr>
                                  <w:rFonts w:ascii="Calibri" w:eastAsia="Calibri" w:hAnsi="Calibri" w:cs="Calibri"/>
                                  <w:w w:val="118"/>
                                  <w:sz w:val="18"/>
                                </w:rPr>
                                <w:t>Comprehensive</w:t>
                              </w:r>
                              <w:r>
                                <w:rPr>
                                  <w:rFonts w:ascii="Calibri" w:eastAsia="Calibri" w:hAnsi="Calibri" w:cs="Calibri"/>
                                  <w:spacing w:val="1"/>
                                  <w:w w:val="118"/>
                                  <w:sz w:val="18"/>
                                </w:rPr>
                                <w:t xml:space="preserve"> </w:t>
                              </w:r>
                            </w:p>
                          </w:txbxContent>
                        </wps:txbx>
                        <wps:bodyPr horzOverflow="overflow" vert="horz" lIns="0" tIns="0" rIns="0" bIns="0" rtlCol="0">
                          <a:noAutofit/>
                        </wps:bodyPr>
                      </wps:wsp>
                      <wps:wsp>
                        <wps:cNvPr id="4138" name="Rectangle 4138"/>
                        <wps:cNvSpPr/>
                        <wps:spPr>
                          <a:xfrm>
                            <a:off x="2156717" y="1618332"/>
                            <a:ext cx="943040" cy="194194"/>
                          </a:xfrm>
                          <a:prstGeom prst="rect">
                            <a:avLst/>
                          </a:prstGeom>
                          <a:ln>
                            <a:noFill/>
                          </a:ln>
                        </wps:spPr>
                        <wps:txbx>
                          <w:txbxContent>
                            <w:p w14:paraId="7903CA3B" w14:textId="77777777" w:rsidR="00026890" w:rsidRDefault="00026C54">
                              <w:pPr>
                                <w:spacing w:after="160" w:line="259" w:lineRule="auto"/>
                                <w:ind w:left="0" w:firstLine="0"/>
                                <w:jc w:val="left"/>
                              </w:pPr>
                              <w:proofErr w:type="spellStart"/>
                              <w:r>
                                <w:rPr>
                                  <w:rFonts w:ascii="Calibri" w:eastAsia="Calibri" w:hAnsi="Calibri" w:cs="Calibri"/>
                                  <w:w w:val="112"/>
                                  <w:sz w:val="18"/>
                                </w:rPr>
                                <w:t>Methodology</w:t>
                              </w:r>
                              <w:proofErr w:type="spellEnd"/>
                              <w:r>
                                <w:rPr>
                                  <w:rFonts w:ascii="Calibri" w:eastAsia="Calibri" w:hAnsi="Calibri" w:cs="Calibri"/>
                                  <w:spacing w:val="1"/>
                                  <w:w w:val="112"/>
                                  <w:sz w:val="18"/>
                                </w:rPr>
                                <w:t xml:space="preserve"> </w:t>
                              </w:r>
                            </w:p>
                          </w:txbxContent>
                        </wps:txbx>
                        <wps:bodyPr horzOverflow="overflow" vert="horz" lIns="0" tIns="0" rIns="0" bIns="0" rtlCol="0">
                          <a:noAutofit/>
                        </wps:bodyPr>
                      </wps:wsp>
                      <wps:wsp>
                        <wps:cNvPr id="4139" name="Rectangle 4139"/>
                        <wps:cNvSpPr/>
                        <wps:spPr>
                          <a:xfrm>
                            <a:off x="2086671" y="1750705"/>
                            <a:ext cx="1130064" cy="194195"/>
                          </a:xfrm>
                          <a:prstGeom prst="rect">
                            <a:avLst/>
                          </a:prstGeom>
                          <a:ln>
                            <a:noFill/>
                          </a:ln>
                        </wps:spPr>
                        <wps:txbx>
                          <w:txbxContent>
                            <w:p w14:paraId="3259DF28" w14:textId="77777777" w:rsidR="00026890" w:rsidRDefault="00026C54">
                              <w:pPr>
                                <w:spacing w:after="160" w:line="259" w:lineRule="auto"/>
                                <w:ind w:left="0" w:firstLine="0"/>
                                <w:jc w:val="left"/>
                              </w:pPr>
                              <w:proofErr w:type="spellStart"/>
                              <w:r>
                                <w:rPr>
                                  <w:rFonts w:ascii="Calibri" w:eastAsia="Calibri" w:hAnsi="Calibri" w:cs="Calibri"/>
                                  <w:w w:val="116"/>
                                  <w:sz w:val="18"/>
                                </w:rPr>
                                <w:t>for</w:t>
                              </w:r>
                              <w:proofErr w:type="spellEnd"/>
                              <w:r>
                                <w:rPr>
                                  <w:rFonts w:ascii="Calibri" w:eastAsia="Calibri" w:hAnsi="Calibri" w:cs="Calibri"/>
                                  <w:spacing w:val="1"/>
                                  <w:w w:val="116"/>
                                  <w:sz w:val="18"/>
                                </w:rPr>
                                <w:t xml:space="preserve"> </w:t>
                              </w:r>
                              <w:r>
                                <w:rPr>
                                  <w:rFonts w:ascii="Calibri" w:eastAsia="Calibri" w:hAnsi="Calibri" w:cs="Calibri"/>
                                  <w:w w:val="116"/>
                                  <w:sz w:val="18"/>
                                </w:rPr>
                                <w:t>Data</w:t>
                              </w:r>
                              <w:r>
                                <w:rPr>
                                  <w:rFonts w:ascii="Calibri" w:eastAsia="Calibri" w:hAnsi="Calibri" w:cs="Calibri"/>
                                  <w:spacing w:val="1"/>
                                  <w:w w:val="116"/>
                                  <w:sz w:val="18"/>
                                </w:rPr>
                                <w:t xml:space="preserve"> </w:t>
                              </w:r>
                              <w:proofErr w:type="spellStart"/>
                              <w:r>
                                <w:rPr>
                                  <w:rFonts w:ascii="Calibri" w:eastAsia="Calibri" w:hAnsi="Calibri" w:cs="Calibri"/>
                                  <w:w w:val="116"/>
                                  <w:sz w:val="18"/>
                                </w:rPr>
                                <w:t>Quality</w:t>
                              </w:r>
                              <w:proofErr w:type="spellEnd"/>
                              <w:r>
                                <w:rPr>
                                  <w:rFonts w:ascii="Calibri" w:eastAsia="Calibri" w:hAnsi="Calibri" w:cs="Calibri"/>
                                  <w:spacing w:val="1"/>
                                  <w:w w:val="116"/>
                                  <w:sz w:val="18"/>
                                </w:rPr>
                                <w:t xml:space="preserve"> </w:t>
                              </w:r>
                            </w:p>
                          </w:txbxContent>
                        </wps:txbx>
                        <wps:bodyPr horzOverflow="overflow" vert="horz" lIns="0" tIns="0" rIns="0" bIns="0" rtlCol="0">
                          <a:noAutofit/>
                        </wps:bodyPr>
                      </wps:wsp>
                      <wps:wsp>
                        <wps:cNvPr id="4140" name="Rectangle 4140"/>
                        <wps:cNvSpPr/>
                        <wps:spPr>
                          <a:xfrm>
                            <a:off x="2152789" y="1883077"/>
                            <a:ext cx="919288" cy="194195"/>
                          </a:xfrm>
                          <a:prstGeom prst="rect">
                            <a:avLst/>
                          </a:prstGeom>
                          <a:ln>
                            <a:noFill/>
                          </a:ln>
                        </wps:spPr>
                        <wps:txbx>
                          <w:txbxContent>
                            <w:p w14:paraId="007E79F4" w14:textId="77777777" w:rsidR="00026890" w:rsidRDefault="00026C54">
                              <w:pPr>
                                <w:spacing w:after="160" w:line="259" w:lineRule="auto"/>
                                <w:ind w:left="0" w:firstLine="0"/>
                                <w:jc w:val="left"/>
                              </w:pPr>
                              <w:r>
                                <w:rPr>
                                  <w:rFonts w:ascii="Calibri" w:eastAsia="Calibri" w:hAnsi="Calibri" w:cs="Calibri"/>
                                  <w:w w:val="113"/>
                                  <w:sz w:val="18"/>
                                </w:rPr>
                                <w:t>Management</w:t>
                              </w:r>
                            </w:p>
                          </w:txbxContent>
                        </wps:txbx>
                        <wps:bodyPr horzOverflow="overflow" vert="horz" lIns="0" tIns="0" rIns="0" bIns="0" rtlCol="0">
                          <a:noAutofit/>
                        </wps:bodyPr>
                      </wps:wsp>
                      <wps:wsp>
                        <wps:cNvPr id="4141" name="Shape 4141"/>
                        <wps:cNvSpPr/>
                        <wps:spPr>
                          <a:xfrm>
                            <a:off x="3376266" y="704914"/>
                            <a:ext cx="14085" cy="37732"/>
                          </a:xfrm>
                          <a:custGeom>
                            <a:avLst/>
                            <a:gdLst/>
                            <a:ahLst/>
                            <a:cxnLst/>
                            <a:rect l="0" t="0" r="0" b="0"/>
                            <a:pathLst>
                              <a:path w="14085" h="37732">
                                <a:moveTo>
                                  <a:pt x="7043" y="0"/>
                                </a:moveTo>
                                <a:cubicBezTo>
                                  <a:pt x="10669" y="0"/>
                                  <a:pt x="14085" y="2958"/>
                                  <a:pt x="14085" y="6603"/>
                                </a:cubicBezTo>
                                <a:lnTo>
                                  <a:pt x="14085" y="31357"/>
                                </a:lnTo>
                                <a:cubicBezTo>
                                  <a:pt x="14085" y="34773"/>
                                  <a:pt x="10669" y="37732"/>
                                  <a:pt x="7043" y="37732"/>
                                </a:cubicBezTo>
                                <a:cubicBezTo>
                                  <a:pt x="3627" y="37732"/>
                                  <a:pt x="0" y="34773"/>
                                  <a:pt x="0" y="31357"/>
                                </a:cubicBezTo>
                                <a:lnTo>
                                  <a:pt x="0" y="6603"/>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2" name="Shape 4142"/>
                        <wps:cNvSpPr/>
                        <wps:spPr>
                          <a:xfrm>
                            <a:off x="3376266" y="754459"/>
                            <a:ext cx="14085" cy="37712"/>
                          </a:xfrm>
                          <a:custGeom>
                            <a:avLst/>
                            <a:gdLst/>
                            <a:ahLst/>
                            <a:cxnLst/>
                            <a:rect l="0" t="0" r="0" b="0"/>
                            <a:pathLst>
                              <a:path w="14085" h="37712">
                                <a:moveTo>
                                  <a:pt x="7043" y="0"/>
                                </a:moveTo>
                                <a:cubicBezTo>
                                  <a:pt x="10669" y="0"/>
                                  <a:pt x="14085" y="2958"/>
                                  <a:pt x="14085" y="6355"/>
                                </a:cubicBezTo>
                                <a:lnTo>
                                  <a:pt x="14085" y="31128"/>
                                </a:lnTo>
                                <a:cubicBezTo>
                                  <a:pt x="14085" y="34754"/>
                                  <a:pt x="10669" y="37712"/>
                                  <a:pt x="7043" y="37712"/>
                                </a:cubicBezTo>
                                <a:cubicBezTo>
                                  <a:pt x="3627" y="37712"/>
                                  <a:pt x="0" y="34754"/>
                                  <a:pt x="0" y="31128"/>
                                </a:cubicBezTo>
                                <a:lnTo>
                                  <a:pt x="0" y="6355"/>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3" name="Shape 4143"/>
                        <wps:cNvSpPr/>
                        <wps:spPr>
                          <a:xfrm>
                            <a:off x="3376266" y="655619"/>
                            <a:ext cx="14085" cy="37483"/>
                          </a:xfrm>
                          <a:custGeom>
                            <a:avLst/>
                            <a:gdLst/>
                            <a:ahLst/>
                            <a:cxnLst/>
                            <a:rect l="0" t="0" r="0" b="0"/>
                            <a:pathLst>
                              <a:path w="14085" h="37483">
                                <a:moveTo>
                                  <a:pt x="7043" y="0"/>
                                </a:moveTo>
                                <a:cubicBezTo>
                                  <a:pt x="10669" y="0"/>
                                  <a:pt x="14085" y="2710"/>
                                  <a:pt x="14085" y="6355"/>
                                </a:cubicBezTo>
                                <a:lnTo>
                                  <a:pt x="14085" y="31128"/>
                                </a:lnTo>
                                <a:cubicBezTo>
                                  <a:pt x="14085" y="34525"/>
                                  <a:pt x="10669" y="37483"/>
                                  <a:pt x="7043" y="37483"/>
                                </a:cubicBezTo>
                                <a:cubicBezTo>
                                  <a:pt x="3627" y="37483"/>
                                  <a:pt x="0" y="34525"/>
                                  <a:pt x="0" y="31128"/>
                                </a:cubicBezTo>
                                <a:lnTo>
                                  <a:pt x="0" y="6355"/>
                                </a:lnTo>
                                <a:cubicBezTo>
                                  <a:pt x="0" y="2710"/>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4" name="Shape 4144"/>
                        <wps:cNvSpPr/>
                        <wps:spPr>
                          <a:xfrm>
                            <a:off x="3376266" y="803984"/>
                            <a:ext cx="14085" cy="37502"/>
                          </a:xfrm>
                          <a:custGeom>
                            <a:avLst/>
                            <a:gdLst/>
                            <a:ahLst/>
                            <a:cxnLst/>
                            <a:rect l="0" t="0" r="0" b="0"/>
                            <a:pathLst>
                              <a:path w="14085" h="37502">
                                <a:moveTo>
                                  <a:pt x="7043" y="0"/>
                                </a:moveTo>
                                <a:cubicBezTo>
                                  <a:pt x="10669" y="0"/>
                                  <a:pt x="14085" y="2958"/>
                                  <a:pt x="14085" y="6375"/>
                                </a:cubicBezTo>
                                <a:lnTo>
                                  <a:pt x="14085" y="31147"/>
                                </a:lnTo>
                                <a:cubicBezTo>
                                  <a:pt x="14085" y="34773"/>
                                  <a:pt x="10669" y="37502"/>
                                  <a:pt x="7043" y="37502"/>
                                </a:cubicBezTo>
                                <a:cubicBezTo>
                                  <a:pt x="3627" y="37502"/>
                                  <a:pt x="0" y="34773"/>
                                  <a:pt x="0" y="31147"/>
                                </a:cubicBezTo>
                                <a:lnTo>
                                  <a:pt x="0" y="6375"/>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5" name="Shape 4145"/>
                        <wps:cNvSpPr/>
                        <wps:spPr>
                          <a:xfrm>
                            <a:off x="3376266" y="457690"/>
                            <a:ext cx="14085" cy="37503"/>
                          </a:xfrm>
                          <a:custGeom>
                            <a:avLst/>
                            <a:gdLst/>
                            <a:ahLst/>
                            <a:cxnLst/>
                            <a:rect l="0" t="0" r="0" b="0"/>
                            <a:pathLst>
                              <a:path w="14085" h="37503">
                                <a:moveTo>
                                  <a:pt x="7043" y="0"/>
                                </a:moveTo>
                                <a:cubicBezTo>
                                  <a:pt x="10669" y="0"/>
                                  <a:pt x="14085" y="2729"/>
                                  <a:pt x="14085" y="6374"/>
                                </a:cubicBezTo>
                                <a:lnTo>
                                  <a:pt x="14085" y="31128"/>
                                </a:lnTo>
                                <a:cubicBezTo>
                                  <a:pt x="14085" y="34544"/>
                                  <a:pt x="10669" y="37503"/>
                                  <a:pt x="7043" y="37503"/>
                                </a:cubicBezTo>
                                <a:cubicBezTo>
                                  <a:pt x="3627" y="37503"/>
                                  <a:pt x="0" y="34544"/>
                                  <a:pt x="0" y="31128"/>
                                </a:cubicBezTo>
                                <a:lnTo>
                                  <a:pt x="0" y="6374"/>
                                </a:lnTo>
                                <a:cubicBezTo>
                                  <a:pt x="0" y="2729"/>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6" name="Shape 4146"/>
                        <wps:cNvSpPr/>
                        <wps:spPr>
                          <a:xfrm>
                            <a:off x="3376266" y="507006"/>
                            <a:ext cx="14085" cy="37712"/>
                          </a:xfrm>
                          <a:custGeom>
                            <a:avLst/>
                            <a:gdLst/>
                            <a:ahLst/>
                            <a:cxnLst/>
                            <a:rect l="0" t="0" r="0" b="0"/>
                            <a:pathLst>
                              <a:path w="14085" h="37712">
                                <a:moveTo>
                                  <a:pt x="7043" y="0"/>
                                </a:moveTo>
                                <a:cubicBezTo>
                                  <a:pt x="10669" y="0"/>
                                  <a:pt x="14085" y="2958"/>
                                  <a:pt x="14085" y="6584"/>
                                </a:cubicBezTo>
                                <a:lnTo>
                                  <a:pt x="14085" y="31357"/>
                                </a:lnTo>
                                <a:cubicBezTo>
                                  <a:pt x="14085" y="34773"/>
                                  <a:pt x="10669" y="37712"/>
                                  <a:pt x="7043" y="37712"/>
                                </a:cubicBezTo>
                                <a:cubicBezTo>
                                  <a:pt x="3627" y="37712"/>
                                  <a:pt x="0" y="34773"/>
                                  <a:pt x="0" y="31357"/>
                                </a:cubicBezTo>
                                <a:lnTo>
                                  <a:pt x="0" y="658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7" name="Shape 4147"/>
                        <wps:cNvSpPr/>
                        <wps:spPr>
                          <a:xfrm>
                            <a:off x="3376266" y="556530"/>
                            <a:ext cx="14085" cy="37731"/>
                          </a:xfrm>
                          <a:custGeom>
                            <a:avLst/>
                            <a:gdLst/>
                            <a:ahLst/>
                            <a:cxnLst/>
                            <a:rect l="0" t="0" r="0" b="0"/>
                            <a:pathLst>
                              <a:path w="14085" h="37731">
                                <a:moveTo>
                                  <a:pt x="7043" y="0"/>
                                </a:moveTo>
                                <a:cubicBezTo>
                                  <a:pt x="10669" y="0"/>
                                  <a:pt x="14085" y="2958"/>
                                  <a:pt x="14085" y="6374"/>
                                </a:cubicBezTo>
                                <a:lnTo>
                                  <a:pt x="14085" y="31147"/>
                                </a:lnTo>
                                <a:cubicBezTo>
                                  <a:pt x="14085" y="34773"/>
                                  <a:pt x="10669" y="37731"/>
                                  <a:pt x="7043" y="37731"/>
                                </a:cubicBezTo>
                                <a:cubicBezTo>
                                  <a:pt x="3627" y="37731"/>
                                  <a:pt x="0" y="34773"/>
                                  <a:pt x="0" y="31147"/>
                                </a:cubicBezTo>
                                <a:lnTo>
                                  <a:pt x="0" y="637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8" name="Shape 4148"/>
                        <wps:cNvSpPr/>
                        <wps:spPr>
                          <a:xfrm>
                            <a:off x="3376266" y="606075"/>
                            <a:ext cx="14085" cy="37502"/>
                          </a:xfrm>
                          <a:custGeom>
                            <a:avLst/>
                            <a:gdLst/>
                            <a:ahLst/>
                            <a:cxnLst/>
                            <a:rect l="0" t="0" r="0" b="0"/>
                            <a:pathLst>
                              <a:path w="14085" h="37502">
                                <a:moveTo>
                                  <a:pt x="7043" y="0"/>
                                </a:moveTo>
                                <a:cubicBezTo>
                                  <a:pt x="10669" y="0"/>
                                  <a:pt x="14085" y="2958"/>
                                  <a:pt x="14085" y="6355"/>
                                </a:cubicBezTo>
                                <a:lnTo>
                                  <a:pt x="14085" y="31128"/>
                                </a:lnTo>
                                <a:cubicBezTo>
                                  <a:pt x="14085" y="34773"/>
                                  <a:pt x="10669" y="37502"/>
                                  <a:pt x="7043" y="37502"/>
                                </a:cubicBezTo>
                                <a:cubicBezTo>
                                  <a:pt x="3627" y="37502"/>
                                  <a:pt x="0" y="34773"/>
                                  <a:pt x="0" y="31128"/>
                                </a:cubicBezTo>
                                <a:lnTo>
                                  <a:pt x="0" y="6355"/>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49" name="Shape 4149"/>
                        <wps:cNvSpPr/>
                        <wps:spPr>
                          <a:xfrm>
                            <a:off x="3353078" y="861257"/>
                            <a:ext cx="60443" cy="60443"/>
                          </a:xfrm>
                          <a:custGeom>
                            <a:avLst/>
                            <a:gdLst/>
                            <a:ahLst/>
                            <a:cxnLst/>
                            <a:rect l="0" t="0" r="0" b="0"/>
                            <a:pathLst>
                              <a:path w="60443" h="60443">
                                <a:moveTo>
                                  <a:pt x="30231" y="0"/>
                                </a:moveTo>
                                <a:cubicBezTo>
                                  <a:pt x="47045" y="0"/>
                                  <a:pt x="60443" y="13627"/>
                                  <a:pt x="60443" y="30212"/>
                                </a:cubicBezTo>
                                <a:cubicBezTo>
                                  <a:pt x="60443" y="47026"/>
                                  <a:pt x="47045" y="60443"/>
                                  <a:pt x="30231" y="60443"/>
                                </a:cubicBezTo>
                                <a:cubicBezTo>
                                  <a:pt x="13646" y="60443"/>
                                  <a:pt x="0" y="47026"/>
                                  <a:pt x="0" y="30212"/>
                                </a:cubicBezTo>
                                <a:cubicBezTo>
                                  <a:pt x="0" y="13627"/>
                                  <a:pt x="13646" y="0"/>
                                  <a:pt x="30231"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50" name="Shape 4150"/>
                        <wps:cNvSpPr/>
                        <wps:spPr>
                          <a:xfrm>
                            <a:off x="3353078" y="861257"/>
                            <a:ext cx="60443" cy="60443"/>
                          </a:xfrm>
                          <a:custGeom>
                            <a:avLst/>
                            <a:gdLst/>
                            <a:ahLst/>
                            <a:cxnLst/>
                            <a:rect l="0" t="0" r="0" b="0"/>
                            <a:pathLst>
                              <a:path w="60443" h="60443">
                                <a:moveTo>
                                  <a:pt x="30231" y="0"/>
                                </a:moveTo>
                                <a:cubicBezTo>
                                  <a:pt x="13646" y="0"/>
                                  <a:pt x="0" y="13627"/>
                                  <a:pt x="0" y="30212"/>
                                </a:cubicBezTo>
                                <a:cubicBezTo>
                                  <a:pt x="0" y="47026"/>
                                  <a:pt x="13646" y="60443"/>
                                  <a:pt x="30231" y="60443"/>
                                </a:cubicBezTo>
                                <a:cubicBezTo>
                                  <a:pt x="47045" y="60443"/>
                                  <a:pt x="60443" y="47026"/>
                                  <a:pt x="60443" y="30212"/>
                                </a:cubicBezTo>
                                <a:cubicBezTo>
                                  <a:pt x="60443" y="13627"/>
                                  <a:pt x="47045" y="0"/>
                                  <a:pt x="30231"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51" name="Shape 4151"/>
                        <wps:cNvSpPr/>
                        <wps:spPr>
                          <a:xfrm>
                            <a:off x="3036099" y="980336"/>
                            <a:ext cx="750450" cy="363793"/>
                          </a:xfrm>
                          <a:custGeom>
                            <a:avLst/>
                            <a:gdLst/>
                            <a:ahLst/>
                            <a:cxnLst/>
                            <a:rect l="0" t="0" r="0" b="0"/>
                            <a:pathLst>
                              <a:path w="750450" h="363793">
                                <a:moveTo>
                                  <a:pt x="27097" y="0"/>
                                </a:moveTo>
                                <a:lnTo>
                                  <a:pt x="698320" y="0"/>
                                </a:lnTo>
                                <a:cubicBezTo>
                                  <a:pt x="713331" y="0"/>
                                  <a:pt x="725417" y="18054"/>
                                  <a:pt x="725417" y="40199"/>
                                </a:cubicBezTo>
                                <a:lnTo>
                                  <a:pt x="725417" y="144087"/>
                                </a:lnTo>
                                <a:lnTo>
                                  <a:pt x="750450" y="181911"/>
                                </a:lnTo>
                                <a:lnTo>
                                  <a:pt x="725417" y="219363"/>
                                </a:lnTo>
                                <a:lnTo>
                                  <a:pt x="725417" y="323279"/>
                                </a:lnTo>
                                <a:cubicBezTo>
                                  <a:pt x="725417" y="345395"/>
                                  <a:pt x="713331" y="363793"/>
                                  <a:pt x="698320" y="363793"/>
                                </a:cubicBezTo>
                                <a:lnTo>
                                  <a:pt x="27097" y="363793"/>
                                </a:lnTo>
                                <a:cubicBezTo>
                                  <a:pt x="12067" y="363793"/>
                                  <a:pt x="0" y="345395"/>
                                  <a:pt x="0" y="323279"/>
                                </a:cubicBezTo>
                                <a:lnTo>
                                  <a:pt x="0" y="219363"/>
                                </a:lnTo>
                                <a:lnTo>
                                  <a:pt x="25051" y="181911"/>
                                </a:lnTo>
                                <a:lnTo>
                                  <a:pt x="0" y="144087"/>
                                </a:lnTo>
                                <a:lnTo>
                                  <a:pt x="0" y="40199"/>
                                </a:lnTo>
                                <a:cubicBezTo>
                                  <a:pt x="0" y="18054"/>
                                  <a:pt x="12067" y="0"/>
                                  <a:pt x="27097"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52" name="Shape 4152"/>
                        <wps:cNvSpPr/>
                        <wps:spPr>
                          <a:xfrm>
                            <a:off x="3036099" y="980336"/>
                            <a:ext cx="750450" cy="363793"/>
                          </a:xfrm>
                          <a:custGeom>
                            <a:avLst/>
                            <a:gdLst/>
                            <a:ahLst/>
                            <a:cxnLst/>
                            <a:rect l="0" t="0" r="0" b="0"/>
                            <a:pathLst>
                              <a:path w="750450" h="363793">
                                <a:moveTo>
                                  <a:pt x="27097" y="0"/>
                                </a:moveTo>
                                <a:cubicBezTo>
                                  <a:pt x="12067" y="0"/>
                                  <a:pt x="0" y="18054"/>
                                  <a:pt x="0" y="40199"/>
                                </a:cubicBezTo>
                                <a:lnTo>
                                  <a:pt x="0" y="144087"/>
                                </a:lnTo>
                                <a:lnTo>
                                  <a:pt x="25051" y="181911"/>
                                </a:lnTo>
                                <a:lnTo>
                                  <a:pt x="0" y="219363"/>
                                </a:lnTo>
                                <a:lnTo>
                                  <a:pt x="0" y="323279"/>
                                </a:lnTo>
                                <a:cubicBezTo>
                                  <a:pt x="0" y="345395"/>
                                  <a:pt x="12067" y="363793"/>
                                  <a:pt x="27097" y="363793"/>
                                </a:cubicBezTo>
                                <a:lnTo>
                                  <a:pt x="698320" y="363793"/>
                                </a:lnTo>
                                <a:cubicBezTo>
                                  <a:pt x="713331" y="363793"/>
                                  <a:pt x="725417" y="345395"/>
                                  <a:pt x="725417" y="323279"/>
                                </a:cubicBezTo>
                                <a:lnTo>
                                  <a:pt x="725417" y="219363"/>
                                </a:lnTo>
                                <a:lnTo>
                                  <a:pt x="750450" y="181911"/>
                                </a:lnTo>
                                <a:lnTo>
                                  <a:pt x="725417" y="144087"/>
                                </a:lnTo>
                                <a:lnTo>
                                  <a:pt x="725417" y="40199"/>
                                </a:lnTo>
                                <a:cubicBezTo>
                                  <a:pt x="725417" y="18054"/>
                                  <a:pt x="713331" y="0"/>
                                  <a:pt x="698320"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53" name="Rectangle 4153"/>
                        <wps:cNvSpPr/>
                        <wps:spPr>
                          <a:xfrm>
                            <a:off x="3276629" y="1088745"/>
                            <a:ext cx="358514" cy="194195"/>
                          </a:xfrm>
                          <a:prstGeom prst="rect">
                            <a:avLst/>
                          </a:prstGeom>
                          <a:ln>
                            <a:noFill/>
                          </a:ln>
                        </wps:spPr>
                        <wps:txbx>
                          <w:txbxContent>
                            <w:p w14:paraId="576E9186" w14:textId="77777777" w:rsidR="00026890" w:rsidRDefault="00026C54">
                              <w:pPr>
                                <w:spacing w:after="160" w:line="259" w:lineRule="auto"/>
                                <w:ind w:left="0" w:firstLine="0"/>
                                <w:jc w:val="left"/>
                              </w:pPr>
                              <w:r>
                                <w:rPr>
                                  <w:rFonts w:ascii="Calibri" w:eastAsia="Calibri" w:hAnsi="Calibri" w:cs="Calibri"/>
                                  <w:w w:val="118"/>
                                  <w:sz w:val="18"/>
                                </w:rPr>
                                <w:t>2011</w:t>
                              </w:r>
                            </w:p>
                          </w:txbxContent>
                        </wps:txbx>
                        <wps:bodyPr horzOverflow="overflow" vert="horz" lIns="0" tIns="0" rIns="0" bIns="0" rtlCol="0">
                          <a:noAutofit/>
                        </wps:bodyPr>
                      </wps:wsp>
                      <wps:wsp>
                        <wps:cNvPr id="4155" name="Rectangle 4155"/>
                        <wps:cNvSpPr/>
                        <wps:spPr>
                          <a:xfrm>
                            <a:off x="3032152" y="1521019"/>
                            <a:ext cx="1031772" cy="194195"/>
                          </a:xfrm>
                          <a:prstGeom prst="rect">
                            <a:avLst/>
                          </a:prstGeom>
                          <a:ln>
                            <a:noFill/>
                          </a:ln>
                        </wps:spPr>
                        <wps:txbx>
                          <w:txbxContent>
                            <w:p w14:paraId="52F294BA" w14:textId="77777777" w:rsidR="00026890" w:rsidRDefault="00026C54">
                              <w:pPr>
                                <w:spacing w:after="160" w:line="259" w:lineRule="auto"/>
                                <w:ind w:left="0" w:firstLine="0"/>
                                <w:jc w:val="left"/>
                              </w:pPr>
                              <w:r>
                                <w:rPr>
                                  <w:rFonts w:ascii="Calibri" w:eastAsia="Calibri" w:hAnsi="Calibri" w:cs="Calibri"/>
                                  <w:w w:val="117"/>
                                  <w:sz w:val="18"/>
                                </w:rPr>
                                <w:t>A</w:t>
                              </w:r>
                              <w:r>
                                <w:rPr>
                                  <w:rFonts w:ascii="Calibri" w:eastAsia="Calibri" w:hAnsi="Calibri" w:cs="Calibri"/>
                                  <w:spacing w:val="1"/>
                                  <w:w w:val="117"/>
                                  <w:sz w:val="18"/>
                                </w:rPr>
                                <w:t xml:space="preserve"> </w:t>
                              </w:r>
                              <w:r>
                                <w:rPr>
                                  <w:rFonts w:ascii="Calibri" w:eastAsia="Calibri" w:hAnsi="Calibri" w:cs="Calibri"/>
                                  <w:w w:val="117"/>
                                  <w:sz w:val="18"/>
                                </w:rPr>
                                <w:t>Data</w:t>
                              </w:r>
                              <w:r>
                                <w:rPr>
                                  <w:rFonts w:ascii="Calibri" w:eastAsia="Calibri" w:hAnsi="Calibri" w:cs="Calibri"/>
                                  <w:spacing w:val="1"/>
                                  <w:w w:val="117"/>
                                  <w:sz w:val="18"/>
                                </w:rPr>
                                <w:t xml:space="preserve"> </w:t>
                              </w:r>
                              <w:proofErr w:type="spellStart"/>
                              <w:r>
                                <w:rPr>
                                  <w:rFonts w:ascii="Calibri" w:eastAsia="Calibri" w:hAnsi="Calibri" w:cs="Calibri"/>
                                  <w:w w:val="117"/>
                                  <w:sz w:val="18"/>
                                </w:rPr>
                                <w:t>Quality</w:t>
                              </w:r>
                              <w:proofErr w:type="spellEnd"/>
                              <w:r>
                                <w:rPr>
                                  <w:rFonts w:ascii="Calibri" w:eastAsia="Calibri" w:hAnsi="Calibri" w:cs="Calibri"/>
                                  <w:spacing w:val="1"/>
                                  <w:w w:val="117"/>
                                  <w:sz w:val="18"/>
                                </w:rPr>
                                <w:t xml:space="preserve"> </w:t>
                              </w:r>
                            </w:p>
                          </w:txbxContent>
                        </wps:txbx>
                        <wps:bodyPr horzOverflow="overflow" vert="horz" lIns="0" tIns="0" rIns="0" bIns="0" rtlCol="0">
                          <a:noAutofit/>
                        </wps:bodyPr>
                      </wps:wsp>
                      <wps:wsp>
                        <wps:cNvPr id="4156" name="Rectangle 4156"/>
                        <wps:cNvSpPr/>
                        <wps:spPr>
                          <a:xfrm>
                            <a:off x="3065322" y="1653391"/>
                            <a:ext cx="943040" cy="194195"/>
                          </a:xfrm>
                          <a:prstGeom prst="rect">
                            <a:avLst/>
                          </a:prstGeom>
                          <a:ln>
                            <a:noFill/>
                          </a:ln>
                        </wps:spPr>
                        <wps:txbx>
                          <w:txbxContent>
                            <w:p w14:paraId="27154275" w14:textId="77777777" w:rsidR="00026890" w:rsidRDefault="00026C54">
                              <w:pPr>
                                <w:spacing w:after="160" w:line="259" w:lineRule="auto"/>
                                <w:ind w:left="0" w:firstLine="0"/>
                                <w:jc w:val="left"/>
                              </w:pPr>
                              <w:proofErr w:type="spellStart"/>
                              <w:r>
                                <w:rPr>
                                  <w:rFonts w:ascii="Calibri" w:eastAsia="Calibri" w:hAnsi="Calibri" w:cs="Calibri"/>
                                  <w:w w:val="112"/>
                                  <w:sz w:val="18"/>
                                </w:rPr>
                                <w:t>Methodology</w:t>
                              </w:r>
                              <w:proofErr w:type="spellEnd"/>
                              <w:r>
                                <w:rPr>
                                  <w:rFonts w:ascii="Calibri" w:eastAsia="Calibri" w:hAnsi="Calibri" w:cs="Calibri"/>
                                  <w:spacing w:val="1"/>
                                  <w:w w:val="112"/>
                                  <w:sz w:val="18"/>
                                </w:rPr>
                                <w:t xml:space="preserve"> </w:t>
                              </w:r>
                            </w:p>
                          </w:txbxContent>
                        </wps:txbx>
                        <wps:bodyPr horzOverflow="overflow" vert="horz" lIns="0" tIns="0" rIns="0" bIns="0" rtlCol="0">
                          <a:noAutofit/>
                        </wps:bodyPr>
                      </wps:wsp>
                      <wps:wsp>
                        <wps:cNvPr id="4157" name="Rectangle 4157"/>
                        <wps:cNvSpPr/>
                        <wps:spPr>
                          <a:xfrm>
                            <a:off x="3331364" y="1785764"/>
                            <a:ext cx="235424" cy="194195"/>
                          </a:xfrm>
                          <a:prstGeom prst="rect">
                            <a:avLst/>
                          </a:prstGeom>
                          <a:ln>
                            <a:noFill/>
                          </a:ln>
                        </wps:spPr>
                        <wps:txbx>
                          <w:txbxContent>
                            <w:p w14:paraId="15208468" w14:textId="77777777" w:rsidR="00026890" w:rsidRDefault="00026C54">
                              <w:pPr>
                                <w:spacing w:after="160" w:line="259" w:lineRule="auto"/>
                                <w:ind w:left="0" w:firstLine="0"/>
                                <w:jc w:val="left"/>
                              </w:pPr>
                              <w:proofErr w:type="spellStart"/>
                              <w:r>
                                <w:rPr>
                                  <w:rFonts w:ascii="Calibri" w:eastAsia="Calibri" w:hAnsi="Calibri" w:cs="Calibri"/>
                                  <w:w w:val="115"/>
                                  <w:sz w:val="18"/>
                                </w:rPr>
                                <w:t>for</w:t>
                              </w:r>
                              <w:proofErr w:type="spellEnd"/>
                              <w:r>
                                <w:rPr>
                                  <w:rFonts w:ascii="Calibri" w:eastAsia="Calibri" w:hAnsi="Calibri" w:cs="Calibri"/>
                                  <w:spacing w:val="1"/>
                                  <w:w w:val="115"/>
                                  <w:sz w:val="18"/>
                                </w:rPr>
                                <w:t xml:space="preserve"> </w:t>
                              </w:r>
                            </w:p>
                          </w:txbxContent>
                        </wps:txbx>
                        <wps:bodyPr horzOverflow="overflow" vert="horz" lIns="0" tIns="0" rIns="0" bIns="0" rtlCol="0">
                          <a:noAutofit/>
                        </wps:bodyPr>
                      </wps:wsp>
                      <wps:wsp>
                        <wps:cNvPr id="4158" name="Rectangle 4158"/>
                        <wps:cNvSpPr/>
                        <wps:spPr>
                          <a:xfrm>
                            <a:off x="3006053" y="1918136"/>
                            <a:ext cx="1101234" cy="194195"/>
                          </a:xfrm>
                          <a:prstGeom prst="rect">
                            <a:avLst/>
                          </a:prstGeom>
                          <a:ln>
                            <a:noFill/>
                          </a:ln>
                        </wps:spPr>
                        <wps:txbx>
                          <w:txbxContent>
                            <w:p w14:paraId="3A996560" w14:textId="77777777" w:rsidR="00026890" w:rsidRDefault="00026C54">
                              <w:pPr>
                                <w:spacing w:after="160" w:line="259" w:lineRule="auto"/>
                                <w:ind w:left="0" w:firstLine="0"/>
                                <w:jc w:val="left"/>
                              </w:pPr>
                              <w:proofErr w:type="spellStart"/>
                              <w:r>
                                <w:rPr>
                                  <w:rFonts w:ascii="Calibri" w:eastAsia="Calibri" w:hAnsi="Calibri" w:cs="Calibri"/>
                                  <w:w w:val="115"/>
                                  <w:sz w:val="18"/>
                                </w:rPr>
                                <w:t>Heterogeneous</w:t>
                              </w:r>
                              <w:proofErr w:type="spellEnd"/>
                              <w:r>
                                <w:rPr>
                                  <w:rFonts w:ascii="Calibri" w:eastAsia="Calibri" w:hAnsi="Calibri" w:cs="Calibri"/>
                                  <w:spacing w:val="1"/>
                                  <w:w w:val="115"/>
                                  <w:sz w:val="18"/>
                                </w:rPr>
                                <w:t xml:space="preserve"> </w:t>
                              </w:r>
                            </w:p>
                          </w:txbxContent>
                        </wps:txbx>
                        <wps:bodyPr horzOverflow="overflow" vert="horz" lIns="0" tIns="0" rIns="0" bIns="0" rtlCol="0">
                          <a:noAutofit/>
                        </wps:bodyPr>
                      </wps:wsp>
                      <wps:wsp>
                        <wps:cNvPr id="4159" name="Rectangle 4159"/>
                        <wps:cNvSpPr/>
                        <wps:spPr>
                          <a:xfrm>
                            <a:off x="3286575" y="2050510"/>
                            <a:ext cx="319973" cy="194195"/>
                          </a:xfrm>
                          <a:prstGeom prst="rect">
                            <a:avLst/>
                          </a:prstGeom>
                          <a:ln>
                            <a:noFill/>
                          </a:ln>
                        </wps:spPr>
                        <wps:txbx>
                          <w:txbxContent>
                            <w:p w14:paraId="1983B359" w14:textId="77777777" w:rsidR="00026890" w:rsidRDefault="00026C54">
                              <w:pPr>
                                <w:spacing w:after="160" w:line="259" w:lineRule="auto"/>
                                <w:ind w:left="0" w:firstLine="0"/>
                                <w:jc w:val="left"/>
                              </w:pPr>
                              <w:r>
                                <w:rPr>
                                  <w:rFonts w:ascii="Calibri" w:eastAsia="Calibri" w:hAnsi="Calibri" w:cs="Calibri"/>
                                  <w:w w:val="114"/>
                                  <w:sz w:val="18"/>
                                </w:rPr>
                                <w:t>Data</w:t>
                              </w:r>
                            </w:p>
                          </w:txbxContent>
                        </wps:txbx>
                        <wps:bodyPr horzOverflow="overflow" vert="horz" lIns="0" tIns="0" rIns="0" bIns="0" rtlCol="0">
                          <a:noAutofit/>
                        </wps:bodyPr>
                      </wps:wsp>
                      <wps:wsp>
                        <wps:cNvPr id="4161" name="Rectangle 4161"/>
                        <wps:cNvSpPr/>
                        <wps:spPr>
                          <a:xfrm>
                            <a:off x="3181120" y="173538"/>
                            <a:ext cx="537941" cy="221937"/>
                          </a:xfrm>
                          <a:prstGeom prst="rect">
                            <a:avLst/>
                          </a:prstGeom>
                          <a:ln>
                            <a:noFill/>
                          </a:ln>
                        </wps:spPr>
                        <wps:txbx>
                          <w:txbxContent>
                            <w:p w14:paraId="23DB8BF9" w14:textId="77777777" w:rsidR="00026890" w:rsidRDefault="00026C54">
                              <w:pPr>
                                <w:spacing w:after="160" w:line="259" w:lineRule="auto"/>
                                <w:ind w:left="0" w:firstLine="0"/>
                                <w:jc w:val="left"/>
                              </w:pPr>
                              <w:r>
                                <w:rPr>
                                  <w:rFonts w:ascii="Calibri" w:eastAsia="Calibri" w:hAnsi="Calibri" w:cs="Calibri"/>
                                  <w:w w:val="114"/>
                                  <w:sz w:val="20"/>
                                </w:rPr>
                                <w:t>HDQM</w:t>
                              </w:r>
                            </w:p>
                          </w:txbxContent>
                        </wps:txbx>
                        <wps:bodyPr horzOverflow="overflow" vert="horz" lIns="0" tIns="0" rIns="0" bIns="0" rtlCol="0">
                          <a:noAutofit/>
                        </wps:bodyPr>
                      </wps:wsp>
                      <wps:wsp>
                        <wps:cNvPr id="4162" name="Shape 4162"/>
                        <wps:cNvSpPr/>
                        <wps:spPr>
                          <a:xfrm>
                            <a:off x="3967210" y="980336"/>
                            <a:ext cx="750450" cy="363793"/>
                          </a:xfrm>
                          <a:custGeom>
                            <a:avLst/>
                            <a:gdLst/>
                            <a:ahLst/>
                            <a:cxnLst/>
                            <a:rect l="0" t="0" r="0" b="0"/>
                            <a:pathLst>
                              <a:path w="750450" h="363793">
                                <a:moveTo>
                                  <a:pt x="27098" y="0"/>
                                </a:moveTo>
                                <a:lnTo>
                                  <a:pt x="698320" y="0"/>
                                </a:lnTo>
                                <a:cubicBezTo>
                                  <a:pt x="713331" y="0"/>
                                  <a:pt x="725417" y="18054"/>
                                  <a:pt x="725417" y="40199"/>
                                </a:cubicBezTo>
                                <a:lnTo>
                                  <a:pt x="725417" y="144087"/>
                                </a:lnTo>
                                <a:lnTo>
                                  <a:pt x="750450" y="181911"/>
                                </a:lnTo>
                                <a:lnTo>
                                  <a:pt x="725417" y="219363"/>
                                </a:lnTo>
                                <a:lnTo>
                                  <a:pt x="725417" y="323279"/>
                                </a:lnTo>
                                <a:cubicBezTo>
                                  <a:pt x="725417" y="345395"/>
                                  <a:pt x="713331" y="363793"/>
                                  <a:pt x="698320" y="363793"/>
                                </a:cubicBezTo>
                                <a:lnTo>
                                  <a:pt x="27098" y="363793"/>
                                </a:lnTo>
                                <a:cubicBezTo>
                                  <a:pt x="12067" y="363793"/>
                                  <a:pt x="0" y="345395"/>
                                  <a:pt x="0" y="323279"/>
                                </a:cubicBezTo>
                                <a:lnTo>
                                  <a:pt x="0" y="219363"/>
                                </a:lnTo>
                                <a:lnTo>
                                  <a:pt x="25051" y="181911"/>
                                </a:lnTo>
                                <a:lnTo>
                                  <a:pt x="0" y="144087"/>
                                </a:lnTo>
                                <a:lnTo>
                                  <a:pt x="0" y="40199"/>
                                </a:lnTo>
                                <a:cubicBezTo>
                                  <a:pt x="0" y="18054"/>
                                  <a:pt x="12067" y="0"/>
                                  <a:pt x="27098"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63" name="Shape 4163"/>
                        <wps:cNvSpPr/>
                        <wps:spPr>
                          <a:xfrm>
                            <a:off x="3967210" y="980336"/>
                            <a:ext cx="750450" cy="363793"/>
                          </a:xfrm>
                          <a:custGeom>
                            <a:avLst/>
                            <a:gdLst/>
                            <a:ahLst/>
                            <a:cxnLst/>
                            <a:rect l="0" t="0" r="0" b="0"/>
                            <a:pathLst>
                              <a:path w="750450" h="363793">
                                <a:moveTo>
                                  <a:pt x="27098" y="0"/>
                                </a:moveTo>
                                <a:cubicBezTo>
                                  <a:pt x="12067" y="0"/>
                                  <a:pt x="0" y="18054"/>
                                  <a:pt x="0" y="40199"/>
                                </a:cubicBezTo>
                                <a:lnTo>
                                  <a:pt x="0" y="144087"/>
                                </a:lnTo>
                                <a:lnTo>
                                  <a:pt x="25051" y="181911"/>
                                </a:lnTo>
                                <a:lnTo>
                                  <a:pt x="0" y="219363"/>
                                </a:lnTo>
                                <a:lnTo>
                                  <a:pt x="0" y="323279"/>
                                </a:lnTo>
                                <a:cubicBezTo>
                                  <a:pt x="0" y="345395"/>
                                  <a:pt x="12067" y="363793"/>
                                  <a:pt x="27098" y="363793"/>
                                </a:cubicBezTo>
                                <a:lnTo>
                                  <a:pt x="698320" y="363793"/>
                                </a:lnTo>
                                <a:cubicBezTo>
                                  <a:pt x="713331" y="363793"/>
                                  <a:pt x="725417" y="345395"/>
                                  <a:pt x="725417" y="323279"/>
                                </a:cubicBezTo>
                                <a:lnTo>
                                  <a:pt x="725417" y="219363"/>
                                </a:lnTo>
                                <a:lnTo>
                                  <a:pt x="750450" y="181911"/>
                                </a:lnTo>
                                <a:lnTo>
                                  <a:pt x="725417" y="144087"/>
                                </a:lnTo>
                                <a:lnTo>
                                  <a:pt x="725417" y="40199"/>
                                </a:lnTo>
                                <a:cubicBezTo>
                                  <a:pt x="725417" y="18054"/>
                                  <a:pt x="713331" y="0"/>
                                  <a:pt x="698320"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64" name="Rectangle 4164"/>
                        <wps:cNvSpPr/>
                        <wps:spPr>
                          <a:xfrm>
                            <a:off x="4207740" y="1088745"/>
                            <a:ext cx="358514" cy="194195"/>
                          </a:xfrm>
                          <a:prstGeom prst="rect">
                            <a:avLst/>
                          </a:prstGeom>
                          <a:ln>
                            <a:noFill/>
                          </a:ln>
                        </wps:spPr>
                        <wps:txbx>
                          <w:txbxContent>
                            <w:p w14:paraId="5E87318F" w14:textId="77777777" w:rsidR="00026890" w:rsidRDefault="00026C54">
                              <w:pPr>
                                <w:spacing w:after="160" w:line="259" w:lineRule="auto"/>
                                <w:ind w:left="0" w:firstLine="0"/>
                                <w:jc w:val="left"/>
                              </w:pPr>
                              <w:r>
                                <w:rPr>
                                  <w:rFonts w:ascii="Calibri" w:eastAsia="Calibri" w:hAnsi="Calibri" w:cs="Calibri"/>
                                  <w:w w:val="118"/>
                                  <w:sz w:val="18"/>
                                </w:rPr>
                                <w:t>2017</w:t>
                              </w:r>
                            </w:p>
                          </w:txbxContent>
                        </wps:txbx>
                        <wps:bodyPr horzOverflow="overflow" vert="horz" lIns="0" tIns="0" rIns="0" bIns="0" rtlCol="0">
                          <a:noAutofit/>
                        </wps:bodyPr>
                      </wps:wsp>
                      <wps:wsp>
                        <wps:cNvPr id="4165" name="Shape 4165"/>
                        <wps:cNvSpPr/>
                        <wps:spPr>
                          <a:xfrm>
                            <a:off x="4866037" y="979460"/>
                            <a:ext cx="750449" cy="363793"/>
                          </a:xfrm>
                          <a:custGeom>
                            <a:avLst/>
                            <a:gdLst/>
                            <a:ahLst/>
                            <a:cxnLst/>
                            <a:rect l="0" t="0" r="0" b="0"/>
                            <a:pathLst>
                              <a:path w="750449" h="363793">
                                <a:moveTo>
                                  <a:pt x="27098" y="0"/>
                                </a:moveTo>
                                <a:lnTo>
                                  <a:pt x="698320" y="0"/>
                                </a:lnTo>
                                <a:cubicBezTo>
                                  <a:pt x="713331" y="0"/>
                                  <a:pt x="725417" y="18054"/>
                                  <a:pt x="725417" y="40199"/>
                                </a:cubicBezTo>
                                <a:lnTo>
                                  <a:pt x="725417" y="144087"/>
                                </a:lnTo>
                                <a:lnTo>
                                  <a:pt x="750449" y="181911"/>
                                </a:lnTo>
                                <a:lnTo>
                                  <a:pt x="725417" y="219363"/>
                                </a:lnTo>
                                <a:lnTo>
                                  <a:pt x="725417" y="323280"/>
                                </a:lnTo>
                                <a:cubicBezTo>
                                  <a:pt x="725417" y="345396"/>
                                  <a:pt x="713331" y="363793"/>
                                  <a:pt x="698320" y="363793"/>
                                </a:cubicBezTo>
                                <a:lnTo>
                                  <a:pt x="27098" y="363793"/>
                                </a:lnTo>
                                <a:cubicBezTo>
                                  <a:pt x="12067" y="363793"/>
                                  <a:pt x="0" y="345396"/>
                                  <a:pt x="0" y="323280"/>
                                </a:cubicBezTo>
                                <a:lnTo>
                                  <a:pt x="0" y="219363"/>
                                </a:lnTo>
                                <a:lnTo>
                                  <a:pt x="25051" y="181911"/>
                                </a:lnTo>
                                <a:lnTo>
                                  <a:pt x="0" y="144087"/>
                                </a:lnTo>
                                <a:lnTo>
                                  <a:pt x="0" y="40199"/>
                                </a:lnTo>
                                <a:cubicBezTo>
                                  <a:pt x="0" y="18054"/>
                                  <a:pt x="12067" y="0"/>
                                  <a:pt x="27098"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66" name="Shape 4166"/>
                        <wps:cNvSpPr/>
                        <wps:spPr>
                          <a:xfrm>
                            <a:off x="4866037" y="979460"/>
                            <a:ext cx="750449" cy="363793"/>
                          </a:xfrm>
                          <a:custGeom>
                            <a:avLst/>
                            <a:gdLst/>
                            <a:ahLst/>
                            <a:cxnLst/>
                            <a:rect l="0" t="0" r="0" b="0"/>
                            <a:pathLst>
                              <a:path w="750449" h="363793">
                                <a:moveTo>
                                  <a:pt x="725417" y="144087"/>
                                </a:moveTo>
                                <a:lnTo>
                                  <a:pt x="725417" y="40199"/>
                                </a:lnTo>
                                <a:cubicBezTo>
                                  <a:pt x="725417" y="18054"/>
                                  <a:pt x="713331" y="0"/>
                                  <a:pt x="698320" y="0"/>
                                </a:cubicBezTo>
                                <a:lnTo>
                                  <a:pt x="27098" y="0"/>
                                </a:lnTo>
                                <a:cubicBezTo>
                                  <a:pt x="12067" y="0"/>
                                  <a:pt x="0" y="18054"/>
                                  <a:pt x="0" y="40199"/>
                                </a:cubicBezTo>
                                <a:lnTo>
                                  <a:pt x="0" y="144087"/>
                                </a:lnTo>
                                <a:lnTo>
                                  <a:pt x="25051" y="181911"/>
                                </a:lnTo>
                                <a:lnTo>
                                  <a:pt x="0" y="219363"/>
                                </a:lnTo>
                                <a:lnTo>
                                  <a:pt x="0" y="323280"/>
                                </a:lnTo>
                                <a:cubicBezTo>
                                  <a:pt x="0" y="345396"/>
                                  <a:pt x="12067" y="363793"/>
                                  <a:pt x="27098" y="363793"/>
                                </a:cubicBezTo>
                                <a:lnTo>
                                  <a:pt x="698320" y="363793"/>
                                </a:lnTo>
                                <a:cubicBezTo>
                                  <a:pt x="713331" y="363793"/>
                                  <a:pt x="725417" y="345396"/>
                                  <a:pt x="725417" y="323280"/>
                                </a:cubicBezTo>
                                <a:lnTo>
                                  <a:pt x="725417" y="219363"/>
                                </a:lnTo>
                                <a:lnTo>
                                  <a:pt x="750449" y="181911"/>
                                </a:ln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67" name="Rectangle 4167"/>
                        <wps:cNvSpPr/>
                        <wps:spPr>
                          <a:xfrm>
                            <a:off x="5106566" y="1087869"/>
                            <a:ext cx="358514" cy="194195"/>
                          </a:xfrm>
                          <a:prstGeom prst="rect">
                            <a:avLst/>
                          </a:prstGeom>
                          <a:ln>
                            <a:noFill/>
                          </a:ln>
                        </wps:spPr>
                        <wps:txbx>
                          <w:txbxContent>
                            <w:p w14:paraId="25588597" w14:textId="77777777" w:rsidR="00026890" w:rsidRDefault="00026C54">
                              <w:pPr>
                                <w:spacing w:after="160" w:line="259" w:lineRule="auto"/>
                                <w:ind w:left="0" w:firstLine="0"/>
                                <w:jc w:val="left"/>
                              </w:pPr>
                              <w:r>
                                <w:rPr>
                                  <w:rFonts w:ascii="Calibri" w:eastAsia="Calibri" w:hAnsi="Calibri" w:cs="Calibri"/>
                                  <w:w w:val="118"/>
                                  <w:sz w:val="18"/>
                                </w:rPr>
                                <w:t>2020</w:t>
                              </w:r>
                            </w:p>
                          </w:txbxContent>
                        </wps:txbx>
                        <wps:bodyPr horzOverflow="overflow" vert="horz" lIns="0" tIns="0" rIns="0" bIns="0" rtlCol="0">
                          <a:noAutofit/>
                        </wps:bodyPr>
                      </wps:wsp>
                      <wps:wsp>
                        <wps:cNvPr id="4168" name="Shape 4168"/>
                        <wps:cNvSpPr/>
                        <wps:spPr>
                          <a:xfrm>
                            <a:off x="4334658" y="691080"/>
                            <a:ext cx="14085" cy="37731"/>
                          </a:xfrm>
                          <a:custGeom>
                            <a:avLst/>
                            <a:gdLst/>
                            <a:ahLst/>
                            <a:cxnLst/>
                            <a:rect l="0" t="0" r="0" b="0"/>
                            <a:pathLst>
                              <a:path w="14085" h="37731">
                                <a:moveTo>
                                  <a:pt x="7043" y="0"/>
                                </a:moveTo>
                                <a:cubicBezTo>
                                  <a:pt x="10669" y="0"/>
                                  <a:pt x="14085" y="2958"/>
                                  <a:pt x="14085" y="6603"/>
                                </a:cubicBezTo>
                                <a:lnTo>
                                  <a:pt x="14085" y="31357"/>
                                </a:lnTo>
                                <a:cubicBezTo>
                                  <a:pt x="14085" y="34773"/>
                                  <a:pt x="10669" y="37731"/>
                                  <a:pt x="7043" y="37731"/>
                                </a:cubicBezTo>
                                <a:cubicBezTo>
                                  <a:pt x="3627" y="37731"/>
                                  <a:pt x="0" y="34773"/>
                                  <a:pt x="0" y="31357"/>
                                </a:cubicBezTo>
                                <a:lnTo>
                                  <a:pt x="0" y="6603"/>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69" name="Shape 4169"/>
                        <wps:cNvSpPr/>
                        <wps:spPr>
                          <a:xfrm>
                            <a:off x="4334658" y="740624"/>
                            <a:ext cx="14085" cy="37713"/>
                          </a:xfrm>
                          <a:custGeom>
                            <a:avLst/>
                            <a:gdLst/>
                            <a:ahLst/>
                            <a:cxnLst/>
                            <a:rect l="0" t="0" r="0" b="0"/>
                            <a:pathLst>
                              <a:path w="14085" h="37713">
                                <a:moveTo>
                                  <a:pt x="7043" y="0"/>
                                </a:moveTo>
                                <a:cubicBezTo>
                                  <a:pt x="10669" y="0"/>
                                  <a:pt x="14085" y="2958"/>
                                  <a:pt x="14085" y="6356"/>
                                </a:cubicBezTo>
                                <a:lnTo>
                                  <a:pt x="14085" y="31128"/>
                                </a:lnTo>
                                <a:cubicBezTo>
                                  <a:pt x="14085" y="34754"/>
                                  <a:pt x="10669" y="37713"/>
                                  <a:pt x="7043" y="37713"/>
                                </a:cubicBezTo>
                                <a:cubicBezTo>
                                  <a:pt x="3627" y="37713"/>
                                  <a:pt x="0" y="34754"/>
                                  <a:pt x="0" y="31128"/>
                                </a:cubicBezTo>
                                <a:lnTo>
                                  <a:pt x="0" y="6356"/>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70" name="Shape 4170"/>
                        <wps:cNvSpPr/>
                        <wps:spPr>
                          <a:xfrm>
                            <a:off x="4334658" y="641784"/>
                            <a:ext cx="14085" cy="37484"/>
                          </a:xfrm>
                          <a:custGeom>
                            <a:avLst/>
                            <a:gdLst/>
                            <a:ahLst/>
                            <a:cxnLst/>
                            <a:rect l="0" t="0" r="0" b="0"/>
                            <a:pathLst>
                              <a:path w="14085" h="37484">
                                <a:moveTo>
                                  <a:pt x="7043" y="0"/>
                                </a:moveTo>
                                <a:cubicBezTo>
                                  <a:pt x="10669" y="0"/>
                                  <a:pt x="14085" y="2710"/>
                                  <a:pt x="14085" y="6355"/>
                                </a:cubicBezTo>
                                <a:lnTo>
                                  <a:pt x="14085" y="31128"/>
                                </a:lnTo>
                                <a:cubicBezTo>
                                  <a:pt x="14085" y="34525"/>
                                  <a:pt x="10669" y="37484"/>
                                  <a:pt x="7043" y="37484"/>
                                </a:cubicBezTo>
                                <a:cubicBezTo>
                                  <a:pt x="3627" y="37484"/>
                                  <a:pt x="0" y="34525"/>
                                  <a:pt x="0" y="31128"/>
                                </a:cubicBezTo>
                                <a:lnTo>
                                  <a:pt x="0" y="6355"/>
                                </a:lnTo>
                                <a:cubicBezTo>
                                  <a:pt x="0" y="2710"/>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71" name="Shape 4171"/>
                        <wps:cNvSpPr/>
                        <wps:spPr>
                          <a:xfrm>
                            <a:off x="4334658" y="443856"/>
                            <a:ext cx="14085" cy="37503"/>
                          </a:xfrm>
                          <a:custGeom>
                            <a:avLst/>
                            <a:gdLst/>
                            <a:ahLst/>
                            <a:cxnLst/>
                            <a:rect l="0" t="0" r="0" b="0"/>
                            <a:pathLst>
                              <a:path w="14085" h="37503">
                                <a:moveTo>
                                  <a:pt x="7043" y="0"/>
                                </a:moveTo>
                                <a:cubicBezTo>
                                  <a:pt x="10669" y="0"/>
                                  <a:pt x="14085" y="2729"/>
                                  <a:pt x="14085" y="6375"/>
                                </a:cubicBezTo>
                                <a:lnTo>
                                  <a:pt x="14085" y="31128"/>
                                </a:lnTo>
                                <a:cubicBezTo>
                                  <a:pt x="14085" y="34544"/>
                                  <a:pt x="10669" y="37503"/>
                                  <a:pt x="7043" y="37503"/>
                                </a:cubicBezTo>
                                <a:cubicBezTo>
                                  <a:pt x="3627" y="37503"/>
                                  <a:pt x="0" y="34544"/>
                                  <a:pt x="0" y="31128"/>
                                </a:cubicBezTo>
                                <a:lnTo>
                                  <a:pt x="0" y="6375"/>
                                </a:lnTo>
                                <a:cubicBezTo>
                                  <a:pt x="0" y="2729"/>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72" name="Shape 4172"/>
                        <wps:cNvSpPr/>
                        <wps:spPr>
                          <a:xfrm>
                            <a:off x="4334658" y="493171"/>
                            <a:ext cx="14085" cy="37712"/>
                          </a:xfrm>
                          <a:custGeom>
                            <a:avLst/>
                            <a:gdLst/>
                            <a:ahLst/>
                            <a:cxnLst/>
                            <a:rect l="0" t="0" r="0" b="0"/>
                            <a:pathLst>
                              <a:path w="14085" h="37712">
                                <a:moveTo>
                                  <a:pt x="7043" y="0"/>
                                </a:moveTo>
                                <a:cubicBezTo>
                                  <a:pt x="10669" y="0"/>
                                  <a:pt x="14085" y="2958"/>
                                  <a:pt x="14085" y="6584"/>
                                </a:cubicBezTo>
                                <a:lnTo>
                                  <a:pt x="14085" y="31357"/>
                                </a:lnTo>
                                <a:cubicBezTo>
                                  <a:pt x="14085" y="34773"/>
                                  <a:pt x="10669" y="37712"/>
                                  <a:pt x="7043" y="37712"/>
                                </a:cubicBezTo>
                                <a:cubicBezTo>
                                  <a:pt x="3627" y="37712"/>
                                  <a:pt x="0" y="34773"/>
                                  <a:pt x="0" y="31357"/>
                                </a:cubicBezTo>
                                <a:lnTo>
                                  <a:pt x="0" y="658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73" name="Shape 4173"/>
                        <wps:cNvSpPr/>
                        <wps:spPr>
                          <a:xfrm>
                            <a:off x="4334658" y="542696"/>
                            <a:ext cx="14085" cy="37731"/>
                          </a:xfrm>
                          <a:custGeom>
                            <a:avLst/>
                            <a:gdLst/>
                            <a:ahLst/>
                            <a:cxnLst/>
                            <a:rect l="0" t="0" r="0" b="0"/>
                            <a:pathLst>
                              <a:path w="14085" h="37731">
                                <a:moveTo>
                                  <a:pt x="7043" y="0"/>
                                </a:moveTo>
                                <a:cubicBezTo>
                                  <a:pt x="10669" y="0"/>
                                  <a:pt x="14085" y="2958"/>
                                  <a:pt x="14085" y="6374"/>
                                </a:cubicBezTo>
                                <a:lnTo>
                                  <a:pt x="14085" y="31147"/>
                                </a:lnTo>
                                <a:cubicBezTo>
                                  <a:pt x="14085" y="34773"/>
                                  <a:pt x="10669" y="37731"/>
                                  <a:pt x="7043" y="37731"/>
                                </a:cubicBezTo>
                                <a:cubicBezTo>
                                  <a:pt x="3627" y="37731"/>
                                  <a:pt x="0" y="34773"/>
                                  <a:pt x="0" y="31147"/>
                                </a:cubicBezTo>
                                <a:lnTo>
                                  <a:pt x="0" y="637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74" name="Shape 4174"/>
                        <wps:cNvSpPr/>
                        <wps:spPr>
                          <a:xfrm>
                            <a:off x="4334658" y="592240"/>
                            <a:ext cx="14085" cy="37502"/>
                          </a:xfrm>
                          <a:custGeom>
                            <a:avLst/>
                            <a:gdLst/>
                            <a:ahLst/>
                            <a:cxnLst/>
                            <a:rect l="0" t="0" r="0" b="0"/>
                            <a:pathLst>
                              <a:path w="14085" h="37502">
                                <a:moveTo>
                                  <a:pt x="7043" y="0"/>
                                </a:moveTo>
                                <a:cubicBezTo>
                                  <a:pt x="10669" y="0"/>
                                  <a:pt x="14085" y="2958"/>
                                  <a:pt x="14085" y="6355"/>
                                </a:cubicBezTo>
                                <a:lnTo>
                                  <a:pt x="14085" y="31128"/>
                                </a:lnTo>
                                <a:cubicBezTo>
                                  <a:pt x="14085" y="34773"/>
                                  <a:pt x="10669" y="37502"/>
                                  <a:pt x="7043" y="37502"/>
                                </a:cubicBezTo>
                                <a:cubicBezTo>
                                  <a:pt x="3627" y="37502"/>
                                  <a:pt x="0" y="34773"/>
                                  <a:pt x="0" y="31128"/>
                                </a:cubicBezTo>
                                <a:lnTo>
                                  <a:pt x="0" y="6355"/>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75" name="Shape 4175"/>
                        <wps:cNvSpPr/>
                        <wps:spPr>
                          <a:xfrm>
                            <a:off x="4311470" y="847423"/>
                            <a:ext cx="60443" cy="60443"/>
                          </a:xfrm>
                          <a:custGeom>
                            <a:avLst/>
                            <a:gdLst/>
                            <a:ahLst/>
                            <a:cxnLst/>
                            <a:rect l="0" t="0" r="0" b="0"/>
                            <a:pathLst>
                              <a:path w="60443" h="60443">
                                <a:moveTo>
                                  <a:pt x="30231" y="0"/>
                                </a:moveTo>
                                <a:cubicBezTo>
                                  <a:pt x="47045" y="0"/>
                                  <a:pt x="60443" y="13627"/>
                                  <a:pt x="60443" y="30212"/>
                                </a:cubicBezTo>
                                <a:cubicBezTo>
                                  <a:pt x="60443" y="47026"/>
                                  <a:pt x="47045" y="60443"/>
                                  <a:pt x="30231" y="60443"/>
                                </a:cubicBezTo>
                                <a:cubicBezTo>
                                  <a:pt x="13646" y="60443"/>
                                  <a:pt x="0" y="47026"/>
                                  <a:pt x="0" y="30212"/>
                                </a:cubicBezTo>
                                <a:cubicBezTo>
                                  <a:pt x="0" y="13627"/>
                                  <a:pt x="13646" y="0"/>
                                  <a:pt x="30231"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76" name="Shape 4176"/>
                        <wps:cNvSpPr/>
                        <wps:spPr>
                          <a:xfrm>
                            <a:off x="4311470" y="847423"/>
                            <a:ext cx="60443" cy="60443"/>
                          </a:xfrm>
                          <a:custGeom>
                            <a:avLst/>
                            <a:gdLst/>
                            <a:ahLst/>
                            <a:cxnLst/>
                            <a:rect l="0" t="0" r="0" b="0"/>
                            <a:pathLst>
                              <a:path w="60443" h="60443">
                                <a:moveTo>
                                  <a:pt x="30231" y="0"/>
                                </a:moveTo>
                                <a:cubicBezTo>
                                  <a:pt x="13646" y="0"/>
                                  <a:pt x="0" y="13627"/>
                                  <a:pt x="0" y="30212"/>
                                </a:cubicBezTo>
                                <a:cubicBezTo>
                                  <a:pt x="0" y="47026"/>
                                  <a:pt x="13646" y="60443"/>
                                  <a:pt x="30231" y="60443"/>
                                </a:cubicBezTo>
                                <a:cubicBezTo>
                                  <a:pt x="47045" y="60443"/>
                                  <a:pt x="60443" y="47026"/>
                                  <a:pt x="60443" y="30212"/>
                                </a:cubicBezTo>
                                <a:cubicBezTo>
                                  <a:pt x="60443" y="13627"/>
                                  <a:pt x="47045" y="0"/>
                                  <a:pt x="30231"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78" name="Rectangle 4178"/>
                        <wps:cNvSpPr/>
                        <wps:spPr>
                          <a:xfrm>
                            <a:off x="4149072" y="159704"/>
                            <a:ext cx="512504" cy="221938"/>
                          </a:xfrm>
                          <a:prstGeom prst="rect">
                            <a:avLst/>
                          </a:prstGeom>
                          <a:ln>
                            <a:noFill/>
                          </a:ln>
                        </wps:spPr>
                        <wps:txbx>
                          <w:txbxContent>
                            <w:p w14:paraId="1DFE7535" w14:textId="77777777" w:rsidR="00026890" w:rsidRDefault="00026C54">
                              <w:pPr>
                                <w:spacing w:after="160" w:line="259" w:lineRule="auto"/>
                                <w:ind w:left="0" w:firstLine="0"/>
                                <w:jc w:val="left"/>
                              </w:pPr>
                              <w:r>
                                <w:rPr>
                                  <w:rFonts w:ascii="Calibri" w:eastAsia="Calibri" w:hAnsi="Calibri" w:cs="Calibri"/>
                                  <w:w w:val="114"/>
                                  <w:sz w:val="20"/>
                                </w:rPr>
                                <w:t>DQMP</w:t>
                              </w:r>
                            </w:p>
                          </w:txbxContent>
                        </wps:txbx>
                        <wps:bodyPr horzOverflow="overflow" vert="horz" lIns="0" tIns="0" rIns="0" bIns="0" rtlCol="0">
                          <a:noAutofit/>
                        </wps:bodyPr>
                      </wps:wsp>
                      <wps:wsp>
                        <wps:cNvPr id="4179" name="Shape 4179"/>
                        <wps:cNvSpPr/>
                        <wps:spPr>
                          <a:xfrm>
                            <a:off x="5242829" y="690204"/>
                            <a:ext cx="14085" cy="37732"/>
                          </a:xfrm>
                          <a:custGeom>
                            <a:avLst/>
                            <a:gdLst/>
                            <a:ahLst/>
                            <a:cxnLst/>
                            <a:rect l="0" t="0" r="0" b="0"/>
                            <a:pathLst>
                              <a:path w="14085" h="37732">
                                <a:moveTo>
                                  <a:pt x="7042" y="0"/>
                                </a:moveTo>
                                <a:cubicBezTo>
                                  <a:pt x="10669" y="0"/>
                                  <a:pt x="14085" y="2958"/>
                                  <a:pt x="14085" y="6603"/>
                                </a:cubicBezTo>
                                <a:lnTo>
                                  <a:pt x="14085" y="31357"/>
                                </a:lnTo>
                                <a:cubicBezTo>
                                  <a:pt x="14085" y="34773"/>
                                  <a:pt x="10669" y="37732"/>
                                  <a:pt x="7042" y="37732"/>
                                </a:cubicBezTo>
                                <a:cubicBezTo>
                                  <a:pt x="3626" y="37732"/>
                                  <a:pt x="0" y="34773"/>
                                  <a:pt x="0" y="31357"/>
                                </a:cubicBezTo>
                                <a:lnTo>
                                  <a:pt x="0" y="6603"/>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0" name="Shape 4180"/>
                        <wps:cNvSpPr/>
                        <wps:spPr>
                          <a:xfrm>
                            <a:off x="5242829" y="739748"/>
                            <a:ext cx="14085" cy="37712"/>
                          </a:xfrm>
                          <a:custGeom>
                            <a:avLst/>
                            <a:gdLst/>
                            <a:ahLst/>
                            <a:cxnLst/>
                            <a:rect l="0" t="0" r="0" b="0"/>
                            <a:pathLst>
                              <a:path w="14085" h="37712">
                                <a:moveTo>
                                  <a:pt x="7042" y="0"/>
                                </a:moveTo>
                                <a:cubicBezTo>
                                  <a:pt x="10669" y="0"/>
                                  <a:pt x="14085" y="2958"/>
                                  <a:pt x="14085" y="6355"/>
                                </a:cubicBezTo>
                                <a:lnTo>
                                  <a:pt x="14085" y="31128"/>
                                </a:lnTo>
                                <a:cubicBezTo>
                                  <a:pt x="14085" y="34754"/>
                                  <a:pt x="10669" y="37712"/>
                                  <a:pt x="7042" y="37712"/>
                                </a:cubicBezTo>
                                <a:cubicBezTo>
                                  <a:pt x="3626" y="37712"/>
                                  <a:pt x="0" y="34754"/>
                                  <a:pt x="0" y="31128"/>
                                </a:cubicBezTo>
                                <a:lnTo>
                                  <a:pt x="0" y="635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1" name="Shape 4181"/>
                        <wps:cNvSpPr/>
                        <wps:spPr>
                          <a:xfrm>
                            <a:off x="5242829" y="640908"/>
                            <a:ext cx="14085" cy="37483"/>
                          </a:xfrm>
                          <a:custGeom>
                            <a:avLst/>
                            <a:gdLst/>
                            <a:ahLst/>
                            <a:cxnLst/>
                            <a:rect l="0" t="0" r="0" b="0"/>
                            <a:pathLst>
                              <a:path w="14085" h="37483">
                                <a:moveTo>
                                  <a:pt x="7042" y="0"/>
                                </a:moveTo>
                                <a:cubicBezTo>
                                  <a:pt x="10669" y="0"/>
                                  <a:pt x="14085" y="2710"/>
                                  <a:pt x="14085" y="6355"/>
                                </a:cubicBezTo>
                                <a:lnTo>
                                  <a:pt x="14085" y="31128"/>
                                </a:lnTo>
                                <a:cubicBezTo>
                                  <a:pt x="14085" y="34525"/>
                                  <a:pt x="10669" y="37483"/>
                                  <a:pt x="7042" y="37483"/>
                                </a:cubicBezTo>
                                <a:cubicBezTo>
                                  <a:pt x="3626" y="37483"/>
                                  <a:pt x="0" y="34525"/>
                                  <a:pt x="0" y="31128"/>
                                </a:cubicBezTo>
                                <a:lnTo>
                                  <a:pt x="0" y="6355"/>
                                </a:lnTo>
                                <a:cubicBezTo>
                                  <a:pt x="0" y="2710"/>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2" name="Shape 4182"/>
                        <wps:cNvSpPr/>
                        <wps:spPr>
                          <a:xfrm>
                            <a:off x="5242829" y="442980"/>
                            <a:ext cx="14085" cy="37503"/>
                          </a:xfrm>
                          <a:custGeom>
                            <a:avLst/>
                            <a:gdLst/>
                            <a:ahLst/>
                            <a:cxnLst/>
                            <a:rect l="0" t="0" r="0" b="0"/>
                            <a:pathLst>
                              <a:path w="14085" h="37503">
                                <a:moveTo>
                                  <a:pt x="7042" y="0"/>
                                </a:moveTo>
                                <a:cubicBezTo>
                                  <a:pt x="10669" y="0"/>
                                  <a:pt x="14085" y="2729"/>
                                  <a:pt x="14085" y="6374"/>
                                </a:cubicBezTo>
                                <a:lnTo>
                                  <a:pt x="14085" y="31128"/>
                                </a:lnTo>
                                <a:cubicBezTo>
                                  <a:pt x="14085" y="34544"/>
                                  <a:pt x="10669" y="37503"/>
                                  <a:pt x="7042" y="37503"/>
                                </a:cubicBezTo>
                                <a:cubicBezTo>
                                  <a:pt x="3626" y="37503"/>
                                  <a:pt x="0" y="34544"/>
                                  <a:pt x="0" y="31128"/>
                                </a:cubicBezTo>
                                <a:lnTo>
                                  <a:pt x="0" y="6374"/>
                                </a:lnTo>
                                <a:cubicBezTo>
                                  <a:pt x="0" y="2729"/>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3" name="Shape 4183"/>
                        <wps:cNvSpPr/>
                        <wps:spPr>
                          <a:xfrm>
                            <a:off x="5242829" y="492295"/>
                            <a:ext cx="14085" cy="37712"/>
                          </a:xfrm>
                          <a:custGeom>
                            <a:avLst/>
                            <a:gdLst/>
                            <a:ahLst/>
                            <a:cxnLst/>
                            <a:rect l="0" t="0" r="0" b="0"/>
                            <a:pathLst>
                              <a:path w="14085" h="37712">
                                <a:moveTo>
                                  <a:pt x="7042" y="0"/>
                                </a:moveTo>
                                <a:cubicBezTo>
                                  <a:pt x="10669" y="0"/>
                                  <a:pt x="14085" y="2958"/>
                                  <a:pt x="14085" y="6584"/>
                                </a:cubicBezTo>
                                <a:lnTo>
                                  <a:pt x="14085" y="31357"/>
                                </a:lnTo>
                                <a:cubicBezTo>
                                  <a:pt x="14085" y="34773"/>
                                  <a:pt x="10669" y="37712"/>
                                  <a:pt x="7042" y="37712"/>
                                </a:cubicBezTo>
                                <a:cubicBezTo>
                                  <a:pt x="3626" y="37712"/>
                                  <a:pt x="0" y="34773"/>
                                  <a:pt x="0" y="31357"/>
                                </a:cubicBezTo>
                                <a:lnTo>
                                  <a:pt x="0" y="658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4" name="Shape 4184"/>
                        <wps:cNvSpPr/>
                        <wps:spPr>
                          <a:xfrm>
                            <a:off x="5242829" y="541820"/>
                            <a:ext cx="14085" cy="37731"/>
                          </a:xfrm>
                          <a:custGeom>
                            <a:avLst/>
                            <a:gdLst/>
                            <a:ahLst/>
                            <a:cxnLst/>
                            <a:rect l="0" t="0" r="0" b="0"/>
                            <a:pathLst>
                              <a:path w="14085" h="37731">
                                <a:moveTo>
                                  <a:pt x="7042" y="0"/>
                                </a:moveTo>
                                <a:cubicBezTo>
                                  <a:pt x="10669" y="0"/>
                                  <a:pt x="14085" y="2958"/>
                                  <a:pt x="14085" y="6374"/>
                                </a:cubicBezTo>
                                <a:lnTo>
                                  <a:pt x="14085" y="31147"/>
                                </a:lnTo>
                                <a:cubicBezTo>
                                  <a:pt x="14085" y="34773"/>
                                  <a:pt x="10669" y="37731"/>
                                  <a:pt x="7042" y="37731"/>
                                </a:cubicBezTo>
                                <a:cubicBezTo>
                                  <a:pt x="3626" y="37731"/>
                                  <a:pt x="0" y="34773"/>
                                  <a:pt x="0" y="31147"/>
                                </a:cubicBezTo>
                                <a:lnTo>
                                  <a:pt x="0" y="637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5" name="Shape 4185"/>
                        <wps:cNvSpPr/>
                        <wps:spPr>
                          <a:xfrm>
                            <a:off x="5242829" y="591364"/>
                            <a:ext cx="14085" cy="37502"/>
                          </a:xfrm>
                          <a:custGeom>
                            <a:avLst/>
                            <a:gdLst/>
                            <a:ahLst/>
                            <a:cxnLst/>
                            <a:rect l="0" t="0" r="0" b="0"/>
                            <a:pathLst>
                              <a:path w="14085" h="37502">
                                <a:moveTo>
                                  <a:pt x="7042" y="0"/>
                                </a:moveTo>
                                <a:cubicBezTo>
                                  <a:pt x="10669" y="0"/>
                                  <a:pt x="14085" y="2958"/>
                                  <a:pt x="14085" y="6355"/>
                                </a:cubicBezTo>
                                <a:lnTo>
                                  <a:pt x="14085" y="31128"/>
                                </a:lnTo>
                                <a:cubicBezTo>
                                  <a:pt x="14085" y="34773"/>
                                  <a:pt x="10669" y="37502"/>
                                  <a:pt x="7042" y="37502"/>
                                </a:cubicBezTo>
                                <a:cubicBezTo>
                                  <a:pt x="3626" y="37502"/>
                                  <a:pt x="0" y="34773"/>
                                  <a:pt x="0" y="31128"/>
                                </a:cubicBezTo>
                                <a:lnTo>
                                  <a:pt x="0" y="635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86" name="Shape 4186"/>
                        <wps:cNvSpPr/>
                        <wps:spPr>
                          <a:xfrm>
                            <a:off x="5219641" y="846546"/>
                            <a:ext cx="60443" cy="60443"/>
                          </a:xfrm>
                          <a:custGeom>
                            <a:avLst/>
                            <a:gdLst/>
                            <a:ahLst/>
                            <a:cxnLst/>
                            <a:rect l="0" t="0" r="0" b="0"/>
                            <a:pathLst>
                              <a:path w="60443" h="60443">
                                <a:moveTo>
                                  <a:pt x="30231" y="0"/>
                                </a:moveTo>
                                <a:cubicBezTo>
                                  <a:pt x="47045" y="0"/>
                                  <a:pt x="60443" y="13627"/>
                                  <a:pt x="60443" y="30212"/>
                                </a:cubicBezTo>
                                <a:cubicBezTo>
                                  <a:pt x="60443" y="47026"/>
                                  <a:pt x="47045" y="60443"/>
                                  <a:pt x="30231" y="60443"/>
                                </a:cubicBezTo>
                                <a:cubicBezTo>
                                  <a:pt x="13646" y="60443"/>
                                  <a:pt x="0" y="47026"/>
                                  <a:pt x="0" y="30212"/>
                                </a:cubicBezTo>
                                <a:cubicBezTo>
                                  <a:pt x="0" y="13627"/>
                                  <a:pt x="13646" y="0"/>
                                  <a:pt x="30231"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187" name="Shape 4187"/>
                        <wps:cNvSpPr/>
                        <wps:spPr>
                          <a:xfrm>
                            <a:off x="5219641" y="846546"/>
                            <a:ext cx="60443" cy="60443"/>
                          </a:xfrm>
                          <a:custGeom>
                            <a:avLst/>
                            <a:gdLst/>
                            <a:ahLst/>
                            <a:cxnLst/>
                            <a:rect l="0" t="0" r="0" b="0"/>
                            <a:pathLst>
                              <a:path w="60443" h="60443">
                                <a:moveTo>
                                  <a:pt x="30231" y="0"/>
                                </a:moveTo>
                                <a:cubicBezTo>
                                  <a:pt x="13646" y="0"/>
                                  <a:pt x="0" y="13627"/>
                                  <a:pt x="0" y="30212"/>
                                </a:cubicBezTo>
                                <a:cubicBezTo>
                                  <a:pt x="0" y="47026"/>
                                  <a:pt x="13646" y="60443"/>
                                  <a:pt x="30231" y="60443"/>
                                </a:cubicBezTo>
                                <a:cubicBezTo>
                                  <a:pt x="47045" y="60443"/>
                                  <a:pt x="60443" y="47026"/>
                                  <a:pt x="60443" y="30212"/>
                                </a:cubicBezTo>
                                <a:cubicBezTo>
                                  <a:pt x="60443" y="13627"/>
                                  <a:pt x="47045" y="0"/>
                                  <a:pt x="30231"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189" name="Rectangle 4189"/>
                        <wps:cNvSpPr/>
                        <wps:spPr>
                          <a:xfrm>
                            <a:off x="5113755" y="86332"/>
                            <a:ext cx="317028" cy="221937"/>
                          </a:xfrm>
                          <a:prstGeom prst="rect">
                            <a:avLst/>
                          </a:prstGeom>
                          <a:ln>
                            <a:noFill/>
                          </a:ln>
                        </wps:spPr>
                        <wps:txbx>
                          <w:txbxContent>
                            <w:p w14:paraId="386FEE7B" w14:textId="77777777" w:rsidR="00026890" w:rsidRDefault="00026C54">
                              <w:pPr>
                                <w:spacing w:after="160" w:line="259" w:lineRule="auto"/>
                                <w:ind w:left="0" w:firstLine="0"/>
                                <w:jc w:val="left"/>
                              </w:pPr>
                              <w:r>
                                <w:rPr>
                                  <w:rFonts w:ascii="Calibri" w:eastAsia="Calibri" w:hAnsi="Calibri" w:cs="Calibri"/>
                                  <w:w w:val="121"/>
                                  <w:sz w:val="20"/>
                                </w:rPr>
                                <w:t>FW</w:t>
                              </w:r>
                              <w:r>
                                <w:rPr>
                                  <w:rFonts w:ascii="Calibri" w:eastAsia="Calibri" w:hAnsi="Calibri" w:cs="Calibri"/>
                                  <w:spacing w:val="1"/>
                                  <w:w w:val="121"/>
                                  <w:sz w:val="20"/>
                                </w:rPr>
                                <w:t xml:space="preserve"> </w:t>
                              </w:r>
                            </w:p>
                          </w:txbxContent>
                        </wps:txbx>
                        <wps:bodyPr horzOverflow="overflow" vert="horz" lIns="0" tIns="0" rIns="0" bIns="0" rtlCol="0">
                          <a:noAutofit/>
                        </wps:bodyPr>
                      </wps:wsp>
                      <wps:wsp>
                        <wps:cNvPr id="4190" name="Rectangle 4190"/>
                        <wps:cNvSpPr/>
                        <wps:spPr>
                          <a:xfrm>
                            <a:off x="4981767" y="242773"/>
                            <a:ext cx="628594" cy="221937"/>
                          </a:xfrm>
                          <a:prstGeom prst="rect">
                            <a:avLst/>
                          </a:prstGeom>
                          <a:ln>
                            <a:noFill/>
                          </a:ln>
                        </wps:spPr>
                        <wps:txbx>
                          <w:txbxContent>
                            <w:p w14:paraId="206F5937" w14:textId="77777777" w:rsidR="00026890" w:rsidRDefault="00026C54">
                              <w:pPr>
                                <w:spacing w:after="160" w:line="259" w:lineRule="auto"/>
                                <w:ind w:left="0" w:firstLine="0"/>
                                <w:jc w:val="left"/>
                              </w:pPr>
                              <w:r>
                                <w:rPr>
                                  <w:rFonts w:ascii="Calibri" w:eastAsia="Calibri" w:hAnsi="Calibri" w:cs="Calibri"/>
                                  <w:w w:val="126"/>
                                  <w:sz w:val="20"/>
                                </w:rPr>
                                <w:t>AGESIC</w:t>
                              </w:r>
                            </w:p>
                          </w:txbxContent>
                        </wps:txbx>
                        <wps:bodyPr horzOverflow="overflow" vert="horz" lIns="0" tIns="0" rIns="0" bIns="0" rtlCol="0">
                          <a:noAutofit/>
                        </wps:bodyPr>
                      </wps:wsp>
                      <wps:wsp>
                        <wps:cNvPr id="4191" name="Shape 4191"/>
                        <wps:cNvSpPr/>
                        <wps:spPr>
                          <a:xfrm>
                            <a:off x="4334658" y="799704"/>
                            <a:ext cx="14085" cy="37502"/>
                          </a:xfrm>
                          <a:custGeom>
                            <a:avLst/>
                            <a:gdLst/>
                            <a:ahLst/>
                            <a:cxnLst/>
                            <a:rect l="0" t="0" r="0" b="0"/>
                            <a:pathLst>
                              <a:path w="14085" h="37502">
                                <a:moveTo>
                                  <a:pt x="7043" y="0"/>
                                </a:moveTo>
                                <a:cubicBezTo>
                                  <a:pt x="10669" y="0"/>
                                  <a:pt x="14085" y="2958"/>
                                  <a:pt x="14085" y="6374"/>
                                </a:cubicBezTo>
                                <a:lnTo>
                                  <a:pt x="14085" y="31147"/>
                                </a:lnTo>
                                <a:cubicBezTo>
                                  <a:pt x="14085" y="34773"/>
                                  <a:pt x="10669" y="37502"/>
                                  <a:pt x="7043" y="37502"/>
                                </a:cubicBezTo>
                                <a:cubicBezTo>
                                  <a:pt x="3627" y="37502"/>
                                  <a:pt x="0" y="34773"/>
                                  <a:pt x="0" y="31147"/>
                                </a:cubicBezTo>
                                <a:lnTo>
                                  <a:pt x="0" y="6374"/>
                                </a:lnTo>
                                <a:cubicBezTo>
                                  <a:pt x="0" y="2958"/>
                                  <a:pt x="3627" y="0"/>
                                  <a:pt x="7043"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92" name="Shape 4192"/>
                        <wps:cNvSpPr/>
                        <wps:spPr>
                          <a:xfrm>
                            <a:off x="5242829" y="798827"/>
                            <a:ext cx="14085" cy="37502"/>
                          </a:xfrm>
                          <a:custGeom>
                            <a:avLst/>
                            <a:gdLst/>
                            <a:ahLst/>
                            <a:cxnLst/>
                            <a:rect l="0" t="0" r="0" b="0"/>
                            <a:pathLst>
                              <a:path w="14085" h="37502">
                                <a:moveTo>
                                  <a:pt x="7042" y="0"/>
                                </a:moveTo>
                                <a:cubicBezTo>
                                  <a:pt x="10669" y="0"/>
                                  <a:pt x="14085" y="2958"/>
                                  <a:pt x="14085" y="6375"/>
                                </a:cubicBezTo>
                                <a:lnTo>
                                  <a:pt x="14085" y="31147"/>
                                </a:lnTo>
                                <a:cubicBezTo>
                                  <a:pt x="14085" y="34773"/>
                                  <a:pt x="10669" y="37502"/>
                                  <a:pt x="7042" y="37502"/>
                                </a:cubicBezTo>
                                <a:cubicBezTo>
                                  <a:pt x="3626" y="37502"/>
                                  <a:pt x="0" y="34773"/>
                                  <a:pt x="0" y="31147"/>
                                </a:cubicBezTo>
                                <a:lnTo>
                                  <a:pt x="0" y="637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194" name="Rectangle 4194"/>
                        <wps:cNvSpPr/>
                        <wps:spPr>
                          <a:xfrm>
                            <a:off x="4221523" y="1486717"/>
                            <a:ext cx="354630" cy="194194"/>
                          </a:xfrm>
                          <a:prstGeom prst="rect">
                            <a:avLst/>
                          </a:prstGeom>
                          <a:ln>
                            <a:noFill/>
                          </a:ln>
                        </wps:spPr>
                        <wps:txbx>
                          <w:txbxContent>
                            <w:p w14:paraId="2126023B" w14:textId="77777777" w:rsidR="00026890" w:rsidRDefault="00026C54">
                              <w:pPr>
                                <w:spacing w:after="160" w:line="259" w:lineRule="auto"/>
                                <w:ind w:left="0" w:firstLine="0"/>
                                <w:jc w:val="left"/>
                              </w:pPr>
                              <w:r>
                                <w:rPr>
                                  <w:rFonts w:ascii="Calibri" w:eastAsia="Calibri" w:hAnsi="Calibri" w:cs="Calibri"/>
                                  <w:w w:val="114"/>
                                  <w:sz w:val="18"/>
                                </w:rPr>
                                <w:t>Data</w:t>
                              </w:r>
                              <w:r>
                                <w:rPr>
                                  <w:rFonts w:ascii="Calibri" w:eastAsia="Calibri" w:hAnsi="Calibri" w:cs="Calibri"/>
                                  <w:spacing w:val="1"/>
                                  <w:w w:val="114"/>
                                  <w:sz w:val="18"/>
                                </w:rPr>
                                <w:t xml:space="preserve"> </w:t>
                              </w:r>
                            </w:p>
                          </w:txbxContent>
                        </wps:txbx>
                        <wps:bodyPr horzOverflow="overflow" vert="horz" lIns="0" tIns="0" rIns="0" bIns="0" rtlCol="0">
                          <a:noAutofit/>
                        </wps:bodyPr>
                      </wps:wsp>
                      <wps:wsp>
                        <wps:cNvPr id="4195" name="Rectangle 4195"/>
                        <wps:cNvSpPr/>
                        <wps:spPr>
                          <a:xfrm>
                            <a:off x="4151813" y="1619090"/>
                            <a:ext cx="540011" cy="194194"/>
                          </a:xfrm>
                          <a:prstGeom prst="rect">
                            <a:avLst/>
                          </a:prstGeom>
                          <a:ln>
                            <a:noFill/>
                          </a:ln>
                        </wps:spPr>
                        <wps:txbx>
                          <w:txbxContent>
                            <w:p w14:paraId="39156D37" w14:textId="77777777" w:rsidR="00026890" w:rsidRDefault="00026C54">
                              <w:pPr>
                                <w:spacing w:after="160" w:line="259" w:lineRule="auto"/>
                                <w:ind w:left="0" w:firstLine="0"/>
                                <w:jc w:val="left"/>
                              </w:pPr>
                              <w:proofErr w:type="spellStart"/>
                              <w:r>
                                <w:rPr>
                                  <w:rFonts w:ascii="Calibri" w:eastAsia="Calibri" w:hAnsi="Calibri" w:cs="Calibri"/>
                                  <w:w w:val="117"/>
                                  <w:sz w:val="18"/>
                                </w:rPr>
                                <w:t>Quality</w:t>
                              </w:r>
                              <w:proofErr w:type="spellEnd"/>
                              <w:r>
                                <w:rPr>
                                  <w:rFonts w:ascii="Calibri" w:eastAsia="Calibri" w:hAnsi="Calibri" w:cs="Calibri"/>
                                  <w:spacing w:val="1"/>
                                  <w:w w:val="117"/>
                                  <w:sz w:val="18"/>
                                </w:rPr>
                                <w:t xml:space="preserve"> </w:t>
                              </w:r>
                            </w:p>
                          </w:txbxContent>
                        </wps:txbx>
                        <wps:bodyPr horzOverflow="overflow" vert="horz" lIns="0" tIns="0" rIns="0" bIns="0" rtlCol="0">
                          <a:noAutofit/>
                        </wps:bodyPr>
                      </wps:wsp>
                      <wps:wsp>
                        <wps:cNvPr id="4196" name="Rectangle 4196"/>
                        <wps:cNvSpPr/>
                        <wps:spPr>
                          <a:xfrm>
                            <a:off x="4036361" y="1751462"/>
                            <a:ext cx="847586" cy="194195"/>
                          </a:xfrm>
                          <a:prstGeom prst="rect">
                            <a:avLst/>
                          </a:prstGeom>
                          <a:ln>
                            <a:noFill/>
                          </a:ln>
                        </wps:spPr>
                        <wps:txbx>
                          <w:txbxContent>
                            <w:p w14:paraId="06272105" w14:textId="77777777" w:rsidR="00026890" w:rsidRDefault="00026C54">
                              <w:pPr>
                                <w:spacing w:after="160" w:line="259" w:lineRule="auto"/>
                                <w:ind w:left="0" w:firstLine="0"/>
                                <w:jc w:val="left"/>
                              </w:pPr>
                              <w:r>
                                <w:rPr>
                                  <w:rFonts w:ascii="Calibri" w:eastAsia="Calibri" w:hAnsi="Calibri" w:cs="Calibri"/>
                                  <w:w w:val="119"/>
                                  <w:sz w:val="18"/>
                                </w:rPr>
                                <w:t>Framework</w:t>
                              </w:r>
                              <w:r>
                                <w:rPr>
                                  <w:rFonts w:ascii="Calibri" w:eastAsia="Calibri" w:hAnsi="Calibri" w:cs="Calibri"/>
                                  <w:spacing w:val="1"/>
                                  <w:w w:val="119"/>
                                  <w:sz w:val="18"/>
                                </w:rPr>
                                <w:t xml:space="preserve"> </w:t>
                              </w:r>
                            </w:p>
                          </w:txbxContent>
                        </wps:txbx>
                        <wps:bodyPr horzOverflow="overflow" vert="horz" lIns="0" tIns="0" rIns="0" bIns="0" rtlCol="0">
                          <a:noAutofit/>
                        </wps:bodyPr>
                      </wps:wsp>
                      <wps:wsp>
                        <wps:cNvPr id="4197" name="Rectangle 4197"/>
                        <wps:cNvSpPr/>
                        <wps:spPr>
                          <a:xfrm>
                            <a:off x="4168370" y="1883835"/>
                            <a:ext cx="496093" cy="194195"/>
                          </a:xfrm>
                          <a:prstGeom prst="rect">
                            <a:avLst/>
                          </a:prstGeom>
                          <a:ln>
                            <a:noFill/>
                          </a:ln>
                        </wps:spPr>
                        <wps:txbx>
                          <w:txbxContent>
                            <w:p w14:paraId="479B2277" w14:textId="77777777" w:rsidR="00026890" w:rsidRDefault="00026C54">
                              <w:pPr>
                                <w:spacing w:after="160" w:line="259" w:lineRule="auto"/>
                                <w:ind w:left="0" w:firstLine="0"/>
                                <w:jc w:val="left"/>
                              </w:pPr>
                              <w:proofErr w:type="spellStart"/>
                              <w:r>
                                <w:rPr>
                                  <w:rFonts w:ascii="Calibri" w:eastAsia="Calibri" w:hAnsi="Calibri" w:cs="Calibri"/>
                                  <w:w w:val="113"/>
                                  <w:sz w:val="18"/>
                                </w:rPr>
                                <w:t>for</w:t>
                              </w:r>
                              <w:proofErr w:type="spellEnd"/>
                              <w:r>
                                <w:rPr>
                                  <w:rFonts w:ascii="Calibri" w:eastAsia="Calibri" w:hAnsi="Calibri" w:cs="Calibri"/>
                                  <w:spacing w:val="1"/>
                                  <w:w w:val="113"/>
                                  <w:sz w:val="18"/>
                                </w:rPr>
                                <w:t xml:space="preserve"> </w:t>
                              </w:r>
                              <w:proofErr w:type="spellStart"/>
                              <w:r>
                                <w:rPr>
                                  <w:rFonts w:ascii="Calibri" w:eastAsia="Calibri" w:hAnsi="Calibri" w:cs="Calibri"/>
                                  <w:w w:val="113"/>
                                  <w:sz w:val="18"/>
                                </w:rPr>
                                <w:t>the</w:t>
                              </w:r>
                              <w:proofErr w:type="spellEnd"/>
                              <w:r>
                                <w:rPr>
                                  <w:rFonts w:ascii="Calibri" w:eastAsia="Calibri" w:hAnsi="Calibri" w:cs="Calibri"/>
                                  <w:spacing w:val="1"/>
                                  <w:w w:val="113"/>
                                  <w:sz w:val="18"/>
                                </w:rPr>
                                <w:t xml:space="preserve"> </w:t>
                              </w:r>
                            </w:p>
                          </w:txbxContent>
                        </wps:txbx>
                        <wps:bodyPr horzOverflow="overflow" vert="horz" lIns="0" tIns="0" rIns="0" bIns="0" rtlCol="0">
                          <a:noAutofit/>
                        </wps:bodyPr>
                      </wps:wsp>
                      <wps:wsp>
                        <wps:cNvPr id="4198" name="Rectangle 4198"/>
                        <wps:cNvSpPr/>
                        <wps:spPr>
                          <a:xfrm>
                            <a:off x="4107192" y="2016207"/>
                            <a:ext cx="658918" cy="194195"/>
                          </a:xfrm>
                          <a:prstGeom prst="rect">
                            <a:avLst/>
                          </a:prstGeom>
                          <a:ln>
                            <a:noFill/>
                          </a:ln>
                        </wps:spPr>
                        <wps:txbx>
                          <w:txbxContent>
                            <w:p w14:paraId="2421F1AD" w14:textId="77777777" w:rsidR="00026890" w:rsidRDefault="00026C54">
                              <w:pPr>
                                <w:spacing w:after="160" w:line="259" w:lineRule="auto"/>
                                <w:ind w:left="0" w:firstLine="0"/>
                                <w:jc w:val="left"/>
                              </w:pPr>
                              <w:proofErr w:type="spellStart"/>
                              <w:r>
                                <w:rPr>
                                  <w:rFonts w:ascii="Calibri" w:eastAsia="Calibri" w:hAnsi="Calibri" w:cs="Calibri"/>
                                  <w:w w:val="120"/>
                                  <w:sz w:val="18"/>
                                </w:rPr>
                                <w:t>Estonian</w:t>
                              </w:r>
                              <w:proofErr w:type="spellEnd"/>
                              <w:r>
                                <w:rPr>
                                  <w:rFonts w:ascii="Calibri" w:eastAsia="Calibri" w:hAnsi="Calibri" w:cs="Calibri"/>
                                  <w:spacing w:val="1"/>
                                  <w:w w:val="120"/>
                                  <w:sz w:val="18"/>
                                </w:rPr>
                                <w:t xml:space="preserve"> </w:t>
                              </w:r>
                            </w:p>
                          </w:txbxContent>
                        </wps:txbx>
                        <wps:bodyPr horzOverflow="overflow" vert="horz" lIns="0" tIns="0" rIns="0" bIns="0" rtlCol="0">
                          <a:noAutofit/>
                        </wps:bodyPr>
                      </wps:wsp>
                      <wps:wsp>
                        <wps:cNvPr id="4199" name="Rectangle 4199"/>
                        <wps:cNvSpPr/>
                        <wps:spPr>
                          <a:xfrm>
                            <a:off x="4174825" y="2148581"/>
                            <a:ext cx="478765" cy="194194"/>
                          </a:xfrm>
                          <a:prstGeom prst="rect">
                            <a:avLst/>
                          </a:prstGeom>
                          <a:ln>
                            <a:noFill/>
                          </a:ln>
                        </wps:spPr>
                        <wps:txbx>
                          <w:txbxContent>
                            <w:p w14:paraId="72F87DDA" w14:textId="77777777" w:rsidR="00026890" w:rsidRDefault="00026C54">
                              <w:pPr>
                                <w:spacing w:after="160" w:line="259" w:lineRule="auto"/>
                                <w:ind w:left="0" w:firstLine="0"/>
                                <w:jc w:val="left"/>
                              </w:pPr>
                              <w:proofErr w:type="spellStart"/>
                              <w:r>
                                <w:rPr>
                                  <w:rFonts w:ascii="Calibri" w:eastAsia="Calibri" w:hAnsi="Calibri" w:cs="Calibri"/>
                                  <w:w w:val="123"/>
                                  <w:sz w:val="18"/>
                                </w:rPr>
                                <w:t>Public</w:t>
                              </w:r>
                              <w:proofErr w:type="spellEnd"/>
                              <w:r>
                                <w:rPr>
                                  <w:rFonts w:ascii="Calibri" w:eastAsia="Calibri" w:hAnsi="Calibri" w:cs="Calibri"/>
                                  <w:spacing w:val="1"/>
                                  <w:w w:val="123"/>
                                  <w:sz w:val="18"/>
                                </w:rPr>
                                <w:t xml:space="preserve"> </w:t>
                              </w:r>
                            </w:p>
                          </w:txbxContent>
                        </wps:txbx>
                        <wps:bodyPr horzOverflow="overflow" vert="horz" lIns="0" tIns="0" rIns="0" bIns="0" rtlCol="0">
                          <a:noAutofit/>
                        </wps:bodyPr>
                      </wps:wsp>
                      <wps:wsp>
                        <wps:cNvPr id="4200" name="Rectangle 4200"/>
                        <wps:cNvSpPr/>
                        <wps:spPr>
                          <a:xfrm>
                            <a:off x="4173309" y="2280953"/>
                            <a:ext cx="448142" cy="194195"/>
                          </a:xfrm>
                          <a:prstGeom prst="rect">
                            <a:avLst/>
                          </a:prstGeom>
                          <a:ln>
                            <a:noFill/>
                          </a:ln>
                        </wps:spPr>
                        <wps:txbx>
                          <w:txbxContent>
                            <w:p w14:paraId="3E0B23B7" w14:textId="77777777" w:rsidR="00026890" w:rsidRDefault="00026C54">
                              <w:pPr>
                                <w:spacing w:after="160" w:line="259" w:lineRule="auto"/>
                                <w:ind w:left="0" w:firstLine="0"/>
                                <w:jc w:val="left"/>
                              </w:pPr>
                              <w:r>
                                <w:rPr>
                                  <w:rFonts w:ascii="Calibri" w:eastAsia="Calibri" w:hAnsi="Calibri" w:cs="Calibri"/>
                                  <w:w w:val="116"/>
                                  <w:sz w:val="18"/>
                                </w:rPr>
                                <w:t>Sector</w:t>
                              </w:r>
                            </w:p>
                          </w:txbxContent>
                        </wps:txbx>
                        <wps:bodyPr horzOverflow="overflow" vert="horz" lIns="0" tIns="0" rIns="0" bIns="0" rtlCol="0">
                          <a:noAutofit/>
                        </wps:bodyPr>
                      </wps:wsp>
                      <wps:wsp>
                        <wps:cNvPr id="4202" name="Rectangle 4202"/>
                        <wps:cNvSpPr/>
                        <wps:spPr>
                          <a:xfrm>
                            <a:off x="4912703" y="1485833"/>
                            <a:ext cx="847586" cy="194195"/>
                          </a:xfrm>
                          <a:prstGeom prst="rect">
                            <a:avLst/>
                          </a:prstGeom>
                          <a:ln>
                            <a:noFill/>
                          </a:ln>
                        </wps:spPr>
                        <wps:txbx>
                          <w:txbxContent>
                            <w:p w14:paraId="0126D3C8" w14:textId="77777777" w:rsidR="00026890" w:rsidRDefault="00026C54">
                              <w:pPr>
                                <w:spacing w:after="160" w:line="259" w:lineRule="auto"/>
                                <w:ind w:left="0" w:firstLine="0"/>
                                <w:jc w:val="left"/>
                              </w:pPr>
                              <w:r>
                                <w:rPr>
                                  <w:rFonts w:ascii="Calibri" w:eastAsia="Calibri" w:hAnsi="Calibri" w:cs="Calibri"/>
                                  <w:w w:val="119"/>
                                  <w:sz w:val="18"/>
                                </w:rPr>
                                <w:t>Framework</w:t>
                              </w:r>
                              <w:r>
                                <w:rPr>
                                  <w:rFonts w:ascii="Calibri" w:eastAsia="Calibri" w:hAnsi="Calibri" w:cs="Calibri"/>
                                  <w:spacing w:val="1"/>
                                  <w:w w:val="119"/>
                                  <w:sz w:val="18"/>
                                </w:rPr>
                                <w:t xml:space="preserve"> </w:t>
                              </w:r>
                            </w:p>
                          </w:txbxContent>
                        </wps:txbx>
                        <wps:bodyPr horzOverflow="overflow" vert="horz" lIns="0" tIns="0" rIns="0" bIns="0" rtlCol="0">
                          <a:noAutofit/>
                        </wps:bodyPr>
                      </wps:wsp>
                      <wps:wsp>
                        <wps:cNvPr id="4203" name="Rectangle 4203"/>
                        <wps:cNvSpPr/>
                        <wps:spPr>
                          <a:xfrm>
                            <a:off x="5036406" y="1618205"/>
                            <a:ext cx="517903" cy="194194"/>
                          </a:xfrm>
                          <a:prstGeom prst="rect">
                            <a:avLst/>
                          </a:prstGeom>
                          <a:ln>
                            <a:noFill/>
                          </a:ln>
                        </wps:spPr>
                        <wps:txbx>
                          <w:txbxContent>
                            <w:p w14:paraId="4E1DA85C" w14:textId="77777777" w:rsidR="00026890" w:rsidRDefault="00026C54">
                              <w:pPr>
                                <w:spacing w:after="160" w:line="259" w:lineRule="auto"/>
                                <w:ind w:left="0" w:firstLine="0"/>
                                <w:jc w:val="left"/>
                              </w:pPr>
                              <w:r>
                                <w:rPr>
                                  <w:rFonts w:ascii="Calibri" w:eastAsia="Calibri" w:hAnsi="Calibri" w:cs="Calibri"/>
                                  <w:w w:val="119"/>
                                  <w:sz w:val="18"/>
                                </w:rPr>
                                <w:t>para</w:t>
                              </w:r>
                              <w:r>
                                <w:rPr>
                                  <w:rFonts w:ascii="Calibri" w:eastAsia="Calibri" w:hAnsi="Calibri" w:cs="Calibri"/>
                                  <w:spacing w:val="1"/>
                                  <w:w w:val="119"/>
                                  <w:sz w:val="18"/>
                                </w:rPr>
                                <w:t xml:space="preserve"> </w:t>
                              </w:r>
                              <w:r>
                                <w:rPr>
                                  <w:rFonts w:ascii="Calibri" w:eastAsia="Calibri" w:hAnsi="Calibri" w:cs="Calibri"/>
                                  <w:w w:val="119"/>
                                  <w:sz w:val="18"/>
                                </w:rPr>
                                <w:t>la</w:t>
                              </w:r>
                              <w:r>
                                <w:rPr>
                                  <w:rFonts w:ascii="Calibri" w:eastAsia="Calibri" w:hAnsi="Calibri" w:cs="Calibri"/>
                                  <w:spacing w:val="1"/>
                                  <w:w w:val="119"/>
                                  <w:sz w:val="18"/>
                                </w:rPr>
                                <w:t xml:space="preserve"> </w:t>
                              </w:r>
                            </w:p>
                          </w:txbxContent>
                        </wps:txbx>
                        <wps:bodyPr horzOverflow="overflow" vert="horz" lIns="0" tIns="0" rIns="0" bIns="0" rtlCol="0">
                          <a:noAutofit/>
                        </wps:bodyPr>
                      </wps:wsp>
                      <wps:wsp>
                        <wps:cNvPr id="4204" name="Rectangle 4204"/>
                        <wps:cNvSpPr/>
                        <wps:spPr>
                          <a:xfrm>
                            <a:off x="4938241" y="1750578"/>
                            <a:ext cx="779468" cy="194195"/>
                          </a:xfrm>
                          <a:prstGeom prst="rect">
                            <a:avLst/>
                          </a:prstGeom>
                          <a:ln>
                            <a:noFill/>
                          </a:ln>
                        </wps:spPr>
                        <wps:txbx>
                          <w:txbxContent>
                            <w:p w14:paraId="7ACB350F" w14:textId="77777777" w:rsidR="00026890" w:rsidRDefault="00026C54">
                              <w:pPr>
                                <w:spacing w:after="160" w:line="259" w:lineRule="auto"/>
                                <w:ind w:left="0" w:firstLine="0"/>
                                <w:jc w:val="left"/>
                              </w:pPr>
                              <w:r>
                                <w:rPr>
                                  <w:rFonts w:ascii="Calibri" w:eastAsia="Calibri" w:hAnsi="Calibri" w:cs="Calibri"/>
                                  <w:w w:val="115"/>
                                  <w:sz w:val="18"/>
                                </w:rPr>
                                <w:t>Gestión</w:t>
                              </w:r>
                              <w:r>
                                <w:rPr>
                                  <w:rFonts w:ascii="Calibri" w:eastAsia="Calibri" w:hAnsi="Calibri" w:cs="Calibri"/>
                                  <w:spacing w:val="1"/>
                                  <w:w w:val="115"/>
                                  <w:sz w:val="18"/>
                                </w:rPr>
                                <w:t xml:space="preserve"> </w:t>
                              </w:r>
                              <w:r>
                                <w:rPr>
                                  <w:rFonts w:ascii="Calibri" w:eastAsia="Calibri" w:hAnsi="Calibri" w:cs="Calibri"/>
                                  <w:w w:val="115"/>
                                  <w:sz w:val="18"/>
                                </w:rPr>
                                <w:t>de</w:t>
                              </w:r>
                              <w:r>
                                <w:rPr>
                                  <w:rFonts w:ascii="Calibri" w:eastAsia="Calibri" w:hAnsi="Calibri" w:cs="Calibri"/>
                                  <w:spacing w:val="1"/>
                                  <w:w w:val="115"/>
                                  <w:sz w:val="18"/>
                                </w:rPr>
                                <w:t xml:space="preserve"> </w:t>
                              </w:r>
                            </w:p>
                          </w:txbxContent>
                        </wps:txbx>
                        <wps:bodyPr horzOverflow="overflow" vert="horz" lIns="0" tIns="0" rIns="0" bIns="0" rtlCol="0">
                          <a:noAutofit/>
                        </wps:bodyPr>
                      </wps:wsp>
                      <wps:wsp>
                        <wps:cNvPr id="4205" name="Rectangle 4205"/>
                        <wps:cNvSpPr/>
                        <wps:spPr>
                          <a:xfrm>
                            <a:off x="4940879" y="1882950"/>
                            <a:ext cx="772447" cy="194195"/>
                          </a:xfrm>
                          <a:prstGeom prst="rect">
                            <a:avLst/>
                          </a:prstGeom>
                          <a:ln>
                            <a:noFill/>
                          </a:ln>
                        </wps:spPr>
                        <wps:txbx>
                          <w:txbxContent>
                            <w:p w14:paraId="2DFC5550" w14:textId="77777777" w:rsidR="00026890" w:rsidRDefault="00026C54">
                              <w:pPr>
                                <w:spacing w:after="160" w:line="259" w:lineRule="auto"/>
                                <w:ind w:left="0" w:firstLine="0"/>
                                <w:jc w:val="left"/>
                              </w:pPr>
                              <w:r>
                                <w:rPr>
                                  <w:rFonts w:ascii="Calibri" w:eastAsia="Calibri" w:hAnsi="Calibri" w:cs="Calibri"/>
                                  <w:w w:val="118"/>
                                  <w:sz w:val="18"/>
                                </w:rPr>
                                <w:t>Calidad</w:t>
                              </w:r>
                              <w:r>
                                <w:rPr>
                                  <w:rFonts w:ascii="Calibri" w:eastAsia="Calibri" w:hAnsi="Calibri" w:cs="Calibri"/>
                                  <w:spacing w:val="1"/>
                                  <w:w w:val="118"/>
                                  <w:sz w:val="18"/>
                                </w:rPr>
                                <w:t xml:space="preserve"> </w:t>
                              </w:r>
                              <w:r>
                                <w:rPr>
                                  <w:rFonts w:ascii="Calibri" w:eastAsia="Calibri" w:hAnsi="Calibri" w:cs="Calibri"/>
                                  <w:w w:val="118"/>
                                  <w:sz w:val="18"/>
                                </w:rPr>
                                <w:t>de</w:t>
                              </w:r>
                              <w:r>
                                <w:rPr>
                                  <w:rFonts w:ascii="Calibri" w:eastAsia="Calibri" w:hAnsi="Calibri" w:cs="Calibri"/>
                                  <w:spacing w:val="1"/>
                                  <w:w w:val="118"/>
                                  <w:sz w:val="18"/>
                                </w:rPr>
                                <w:t xml:space="preserve"> </w:t>
                              </w:r>
                            </w:p>
                          </w:txbxContent>
                        </wps:txbx>
                        <wps:bodyPr horzOverflow="overflow" vert="horz" lIns="0" tIns="0" rIns="0" bIns="0" rtlCol="0">
                          <a:noAutofit/>
                        </wps:bodyPr>
                      </wps:wsp>
                      <wps:wsp>
                        <wps:cNvPr id="4206" name="Rectangle 4206"/>
                        <wps:cNvSpPr/>
                        <wps:spPr>
                          <a:xfrm>
                            <a:off x="4990495" y="2015324"/>
                            <a:ext cx="640395" cy="194195"/>
                          </a:xfrm>
                          <a:prstGeom prst="rect">
                            <a:avLst/>
                          </a:prstGeom>
                          <a:ln>
                            <a:noFill/>
                          </a:ln>
                        </wps:spPr>
                        <wps:txbx>
                          <w:txbxContent>
                            <w:p w14:paraId="7180259E" w14:textId="77777777" w:rsidR="00026890" w:rsidRDefault="00026C54">
                              <w:pPr>
                                <w:spacing w:after="160" w:line="259" w:lineRule="auto"/>
                                <w:ind w:left="0" w:firstLine="0"/>
                                <w:jc w:val="left"/>
                              </w:pPr>
                              <w:r>
                                <w:rPr>
                                  <w:rFonts w:ascii="Calibri" w:eastAsia="Calibri" w:hAnsi="Calibri" w:cs="Calibri"/>
                                  <w:w w:val="114"/>
                                  <w:sz w:val="18"/>
                                </w:rPr>
                                <w:t>Datos</w:t>
                              </w:r>
                              <w:r>
                                <w:rPr>
                                  <w:rFonts w:ascii="Calibri" w:eastAsia="Calibri" w:hAnsi="Calibri" w:cs="Calibri"/>
                                  <w:spacing w:val="1"/>
                                  <w:w w:val="114"/>
                                  <w:sz w:val="18"/>
                                </w:rPr>
                                <w:t xml:space="preserve"> </w:t>
                              </w:r>
                              <w:r>
                                <w:rPr>
                                  <w:rFonts w:ascii="Calibri" w:eastAsia="Calibri" w:hAnsi="Calibri" w:cs="Calibri"/>
                                  <w:w w:val="114"/>
                                  <w:sz w:val="18"/>
                                </w:rPr>
                                <w:t>en</w:t>
                              </w:r>
                              <w:r>
                                <w:rPr>
                                  <w:rFonts w:ascii="Calibri" w:eastAsia="Calibri" w:hAnsi="Calibri" w:cs="Calibri"/>
                                  <w:spacing w:val="1"/>
                                  <w:w w:val="114"/>
                                  <w:sz w:val="18"/>
                                </w:rPr>
                                <w:t xml:space="preserve"> </w:t>
                              </w:r>
                            </w:p>
                          </w:txbxContent>
                        </wps:txbx>
                        <wps:bodyPr horzOverflow="overflow" vert="horz" lIns="0" tIns="0" rIns="0" bIns="0" rtlCol="0">
                          <a:noAutofit/>
                        </wps:bodyPr>
                      </wps:wsp>
                      <wps:wsp>
                        <wps:cNvPr id="4207" name="Rectangle 4207"/>
                        <wps:cNvSpPr/>
                        <wps:spPr>
                          <a:xfrm>
                            <a:off x="4972197" y="2147696"/>
                            <a:ext cx="688943" cy="194195"/>
                          </a:xfrm>
                          <a:prstGeom prst="rect">
                            <a:avLst/>
                          </a:prstGeom>
                          <a:ln>
                            <a:noFill/>
                          </a:ln>
                        </wps:spPr>
                        <wps:txbx>
                          <w:txbxContent>
                            <w:p w14:paraId="39D9D0BC" w14:textId="77777777" w:rsidR="00026890" w:rsidRDefault="00026C54">
                              <w:pPr>
                                <w:spacing w:after="160" w:line="259" w:lineRule="auto"/>
                                <w:ind w:left="0" w:firstLine="0"/>
                                <w:jc w:val="left"/>
                              </w:pPr>
                              <w:r>
                                <w:rPr>
                                  <w:rFonts w:ascii="Calibri" w:eastAsia="Calibri" w:hAnsi="Calibri" w:cs="Calibri"/>
                                  <w:w w:val="116"/>
                                  <w:sz w:val="18"/>
                                </w:rPr>
                                <w:t>Gobierno</w:t>
                              </w:r>
                              <w:r>
                                <w:rPr>
                                  <w:rFonts w:ascii="Calibri" w:eastAsia="Calibri" w:hAnsi="Calibri" w:cs="Calibri"/>
                                  <w:spacing w:val="1"/>
                                  <w:w w:val="116"/>
                                  <w:sz w:val="18"/>
                                </w:rPr>
                                <w:t xml:space="preserve"> </w:t>
                              </w:r>
                            </w:p>
                          </w:txbxContent>
                        </wps:txbx>
                        <wps:bodyPr horzOverflow="overflow" vert="horz" lIns="0" tIns="0" rIns="0" bIns="0" rtlCol="0">
                          <a:noAutofit/>
                        </wps:bodyPr>
                      </wps:wsp>
                      <wps:wsp>
                        <wps:cNvPr id="4208" name="Rectangle 4208"/>
                        <wps:cNvSpPr/>
                        <wps:spPr>
                          <a:xfrm>
                            <a:off x="5045218" y="2280069"/>
                            <a:ext cx="459943" cy="194195"/>
                          </a:xfrm>
                          <a:prstGeom prst="rect">
                            <a:avLst/>
                          </a:prstGeom>
                          <a:ln>
                            <a:noFill/>
                          </a:ln>
                        </wps:spPr>
                        <wps:txbx>
                          <w:txbxContent>
                            <w:p w14:paraId="79663A69" w14:textId="77777777" w:rsidR="00026890" w:rsidRDefault="00026C54">
                              <w:pPr>
                                <w:spacing w:after="160" w:line="259" w:lineRule="auto"/>
                                <w:ind w:left="0" w:firstLine="0"/>
                                <w:jc w:val="left"/>
                              </w:pPr>
                              <w:r>
                                <w:rPr>
                                  <w:rFonts w:ascii="Calibri" w:eastAsia="Calibri" w:hAnsi="Calibri" w:cs="Calibri"/>
                                  <w:w w:val="121"/>
                                  <w:sz w:val="18"/>
                                </w:rPr>
                                <w:t>Digital</w:t>
                              </w:r>
                            </w:p>
                          </w:txbxContent>
                        </wps:txbx>
                        <wps:bodyPr horzOverflow="overflow" vert="horz" lIns="0" tIns="0" rIns="0" bIns="0" rtlCol="0">
                          <a:noAutofit/>
                        </wps:bodyPr>
                      </wps:wsp>
                      <wps:wsp>
                        <wps:cNvPr id="4209" name="Shape 4209"/>
                        <wps:cNvSpPr/>
                        <wps:spPr>
                          <a:xfrm>
                            <a:off x="247011" y="980332"/>
                            <a:ext cx="750449" cy="363792"/>
                          </a:xfrm>
                          <a:custGeom>
                            <a:avLst/>
                            <a:gdLst/>
                            <a:ahLst/>
                            <a:cxnLst/>
                            <a:rect l="0" t="0" r="0" b="0"/>
                            <a:pathLst>
                              <a:path w="750449" h="363792">
                                <a:moveTo>
                                  <a:pt x="27097" y="0"/>
                                </a:moveTo>
                                <a:lnTo>
                                  <a:pt x="698319" y="0"/>
                                </a:lnTo>
                                <a:cubicBezTo>
                                  <a:pt x="713331" y="0"/>
                                  <a:pt x="725417" y="18054"/>
                                  <a:pt x="725417" y="40198"/>
                                </a:cubicBezTo>
                                <a:lnTo>
                                  <a:pt x="725417" y="144087"/>
                                </a:lnTo>
                                <a:lnTo>
                                  <a:pt x="750449" y="181910"/>
                                </a:lnTo>
                                <a:lnTo>
                                  <a:pt x="725417" y="219363"/>
                                </a:lnTo>
                                <a:lnTo>
                                  <a:pt x="725417" y="323279"/>
                                </a:lnTo>
                                <a:cubicBezTo>
                                  <a:pt x="725417" y="345395"/>
                                  <a:pt x="713331" y="363792"/>
                                  <a:pt x="698319" y="363792"/>
                                </a:cubicBezTo>
                                <a:lnTo>
                                  <a:pt x="27097" y="363792"/>
                                </a:lnTo>
                                <a:cubicBezTo>
                                  <a:pt x="12067" y="363792"/>
                                  <a:pt x="0" y="345395"/>
                                  <a:pt x="0" y="323279"/>
                                </a:cubicBezTo>
                                <a:lnTo>
                                  <a:pt x="0" y="219363"/>
                                </a:lnTo>
                                <a:lnTo>
                                  <a:pt x="25051" y="181910"/>
                                </a:lnTo>
                                <a:lnTo>
                                  <a:pt x="0" y="144087"/>
                                </a:lnTo>
                                <a:lnTo>
                                  <a:pt x="0" y="40198"/>
                                </a:lnTo>
                                <a:cubicBezTo>
                                  <a:pt x="0" y="18054"/>
                                  <a:pt x="12067" y="0"/>
                                  <a:pt x="27097"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210" name="Shape 4210"/>
                        <wps:cNvSpPr/>
                        <wps:spPr>
                          <a:xfrm>
                            <a:off x="247011" y="980332"/>
                            <a:ext cx="750449" cy="363792"/>
                          </a:xfrm>
                          <a:custGeom>
                            <a:avLst/>
                            <a:gdLst/>
                            <a:ahLst/>
                            <a:cxnLst/>
                            <a:rect l="0" t="0" r="0" b="0"/>
                            <a:pathLst>
                              <a:path w="750449" h="363792">
                                <a:moveTo>
                                  <a:pt x="27097" y="0"/>
                                </a:moveTo>
                                <a:cubicBezTo>
                                  <a:pt x="12067" y="0"/>
                                  <a:pt x="0" y="18054"/>
                                  <a:pt x="0" y="40198"/>
                                </a:cubicBezTo>
                                <a:lnTo>
                                  <a:pt x="0" y="144087"/>
                                </a:lnTo>
                                <a:lnTo>
                                  <a:pt x="25051" y="181910"/>
                                </a:lnTo>
                                <a:lnTo>
                                  <a:pt x="0" y="219363"/>
                                </a:lnTo>
                                <a:lnTo>
                                  <a:pt x="0" y="323279"/>
                                </a:lnTo>
                                <a:cubicBezTo>
                                  <a:pt x="0" y="345395"/>
                                  <a:pt x="12067" y="363792"/>
                                  <a:pt x="27097" y="363792"/>
                                </a:cubicBezTo>
                                <a:lnTo>
                                  <a:pt x="698319" y="363792"/>
                                </a:lnTo>
                                <a:cubicBezTo>
                                  <a:pt x="713331" y="363792"/>
                                  <a:pt x="725417" y="345395"/>
                                  <a:pt x="725417" y="323279"/>
                                </a:cubicBezTo>
                                <a:lnTo>
                                  <a:pt x="725417" y="219363"/>
                                </a:lnTo>
                                <a:lnTo>
                                  <a:pt x="750449" y="181910"/>
                                </a:lnTo>
                                <a:lnTo>
                                  <a:pt x="725417" y="144087"/>
                                </a:lnTo>
                                <a:lnTo>
                                  <a:pt x="725417" y="40198"/>
                                </a:lnTo>
                                <a:cubicBezTo>
                                  <a:pt x="725417" y="18054"/>
                                  <a:pt x="713331" y="0"/>
                                  <a:pt x="698319"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211" name="Rectangle 4211"/>
                        <wps:cNvSpPr/>
                        <wps:spPr>
                          <a:xfrm>
                            <a:off x="487540" y="1088741"/>
                            <a:ext cx="358514" cy="194195"/>
                          </a:xfrm>
                          <a:prstGeom prst="rect">
                            <a:avLst/>
                          </a:prstGeom>
                          <a:ln>
                            <a:noFill/>
                          </a:ln>
                        </wps:spPr>
                        <wps:txbx>
                          <w:txbxContent>
                            <w:p w14:paraId="486B3F5F" w14:textId="77777777" w:rsidR="00026890" w:rsidRDefault="00026C54">
                              <w:pPr>
                                <w:spacing w:after="160" w:line="259" w:lineRule="auto"/>
                                <w:ind w:left="0" w:firstLine="0"/>
                                <w:jc w:val="left"/>
                              </w:pPr>
                              <w:r>
                                <w:rPr>
                                  <w:rFonts w:ascii="Calibri" w:eastAsia="Calibri" w:hAnsi="Calibri" w:cs="Calibri"/>
                                  <w:w w:val="118"/>
                                  <w:sz w:val="18"/>
                                </w:rPr>
                                <w:t>1998</w:t>
                              </w:r>
                            </w:p>
                          </w:txbxContent>
                        </wps:txbx>
                        <wps:bodyPr horzOverflow="overflow" vert="horz" lIns="0" tIns="0" rIns="0" bIns="0" rtlCol="0">
                          <a:noAutofit/>
                        </wps:bodyPr>
                      </wps:wsp>
                      <wps:wsp>
                        <wps:cNvPr id="4213" name="Rectangle 4213"/>
                        <wps:cNvSpPr/>
                        <wps:spPr>
                          <a:xfrm>
                            <a:off x="352653" y="1472883"/>
                            <a:ext cx="743467" cy="194194"/>
                          </a:xfrm>
                          <a:prstGeom prst="rect">
                            <a:avLst/>
                          </a:prstGeom>
                          <a:ln>
                            <a:noFill/>
                          </a:ln>
                        </wps:spPr>
                        <wps:txbx>
                          <w:txbxContent>
                            <w:p w14:paraId="05541335" w14:textId="77777777" w:rsidR="00026890" w:rsidRDefault="00026C54">
                              <w:pPr>
                                <w:spacing w:after="160" w:line="259" w:lineRule="auto"/>
                                <w:ind w:left="0" w:firstLine="0"/>
                                <w:jc w:val="left"/>
                              </w:pPr>
                              <w:proofErr w:type="gramStart"/>
                              <w:r>
                                <w:rPr>
                                  <w:rFonts w:ascii="Calibri" w:eastAsia="Calibri" w:hAnsi="Calibri" w:cs="Calibri"/>
                                  <w:w w:val="115"/>
                                  <w:sz w:val="18"/>
                                </w:rPr>
                                <w:t>Total</w:t>
                              </w:r>
                              <w:proofErr w:type="gramEnd"/>
                              <w:r>
                                <w:rPr>
                                  <w:rFonts w:ascii="Calibri" w:eastAsia="Calibri" w:hAnsi="Calibri" w:cs="Calibri"/>
                                  <w:spacing w:val="1"/>
                                  <w:w w:val="115"/>
                                  <w:sz w:val="18"/>
                                </w:rPr>
                                <w:t xml:space="preserve"> </w:t>
                              </w:r>
                              <w:r>
                                <w:rPr>
                                  <w:rFonts w:ascii="Calibri" w:eastAsia="Calibri" w:hAnsi="Calibri" w:cs="Calibri"/>
                                  <w:w w:val="115"/>
                                  <w:sz w:val="18"/>
                                </w:rPr>
                                <w:t>Data</w:t>
                              </w:r>
                              <w:r>
                                <w:rPr>
                                  <w:rFonts w:ascii="Calibri" w:eastAsia="Calibri" w:hAnsi="Calibri" w:cs="Calibri"/>
                                  <w:spacing w:val="1"/>
                                  <w:w w:val="115"/>
                                  <w:sz w:val="18"/>
                                </w:rPr>
                                <w:t xml:space="preserve"> </w:t>
                              </w:r>
                            </w:p>
                          </w:txbxContent>
                        </wps:txbx>
                        <wps:bodyPr horzOverflow="overflow" vert="horz" lIns="0" tIns="0" rIns="0" bIns="0" rtlCol="0">
                          <a:noAutofit/>
                        </wps:bodyPr>
                      </wps:wsp>
                      <wps:wsp>
                        <wps:cNvPr id="4214" name="Rectangle 4214"/>
                        <wps:cNvSpPr/>
                        <wps:spPr>
                          <a:xfrm>
                            <a:off x="428984" y="1605256"/>
                            <a:ext cx="540011" cy="194194"/>
                          </a:xfrm>
                          <a:prstGeom prst="rect">
                            <a:avLst/>
                          </a:prstGeom>
                          <a:ln>
                            <a:noFill/>
                          </a:ln>
                        </wps:spPr>
                        <wps:txbx>
                          <w:txbxContent>
                            <w:p w14:paraId="6D8393B4" w14:textId="77777777" w:rsidR="00026890" w:rsidRDefault="00026C54">
                              <w:pPr>
                                <w:spacing w:after="160" w:line="259" w:lineRule="auto"/>
                                <w:ind w:left="0" w:firstLine="0"/>
                                <w:jc w:val="left"/>
                              </w:pPr>
                              <w:proofErr w:type="spellStart"/>
                              <w:r>
                                <w:rPr>
                                  <w:rFonts w:ascii="Calibri" w:eastAsia="Calibri" w:hAnsi="Calibri" w:cs="Calibri"/>
                                  <w:w w:val="117"/>
                                  <w:sz w:val="18"/>
                                </w:rPr>
                                <w:t>Quality</w:t>
                              </w:r>
                              <w:proofErr w:type="spellEnd"/>
                              <w:r>
                                <w:rPr>
                                  <w:rFonts w:ascii="Calibri" w:eastAsia="Calibri" w:hAnsi="Calibri" w:cs="Calibri"/>
                                  <w:spacing w:val="1"/>
                                  <w:w w:val="117"/>
                                  <w:sz w:val="18"/>
                                </w:rPr>
                                <w:t xml:space="preserve"> </w:t>
                              </w:r>
                            </w:p>
                          </w:txbxContent>
                        </wps:txbx>
                        <wps:bodyPr horzOverflow="overflow" vert="horz" lIns="0" tIns="0" rIns="0" bIns="0" rtlCol="0">
                          <a:noAutofit/>
                        </wps:bodyPr>
                      </wps:wsp>
                      <wps:wsp>
                        <wps:cNvPr id="4215" name="Rectangle 4215"/>
                        <wps:cNvSpPr/>
                        <wps:spPr>
                          <a:xfrm>
                            <a:off x="273513" y="1737628"/>
                            <a:ext cx="919288" cy="194195"/>
                          </a:xfrm>
                          <a:prstGeom prst="rect">
                            <a:avLst/>
                          </a:prstGeom>
                          <a:ln>
                            <a:noFill/>
                          </a:ln>
                        </wps:spPr>
                        <wps:txbx>
                          <w:txbxContent>
                            <w:p w14:paraId="2F9D90A2" w14:textId="77777777" w:rsidR="00026890" w:rsidRDefault="00026C54">
                              <w:pPr>
                                <w:spacing w:after="160" w:line="259" w:lineRule="auto"/>
                                <w:ind w:left="0" w:firstLine="0"/>
                                <w:jc w:val="left"/>
                              </w:pPr>
                              <w:r>
                                <w:rPr>
                                  <w:rFonts w:ascii="Calibri" w:eastAsia="Calibri" w:hAnsi="Calibri" w:cs="Calibri"/>
                                  <w:w w:val="113"/>
                                  <w:sz w:val="18"/>
                                </w:rPr>
                                <w:t>Management</w:t>
                              </w:r>
                            </w:p>
                          </w:txbxContent>
                        </wps:txbx>
                        <wps:bodyPr horzOverflow="overflow" vert="horz" lIns="0" tIns="0" rIns="0" bIns="0" rtlCol="0">
                          <a:noAutofit/>
                        </wps:bodyPr>
                      </wps:wsp>
                      <wps:wsp>
                        <wps:cNvPr id="4217" name="Rectangle 4217"/>
                        <wps:cNvSpPr/>
                        <wps:spPr>
                          <a:xfrm>
                            <a:off x="399866" y="173538"/>
                            <a:ext cx="517113" cy="221937"/>
                          </a:xfrm>
                          <a:prstGeom prst="rect">
                            <a:avLst/>
                          </a:prstGeom>
                          <a:ln>
                            <a:noFill/>
                          </a:ln>
                        </wps:spPr>
                        <wps:txbx>
                          <w:txbxContent>
                            <w:p w14:paraId="1C53B70D" w14:textId="77777777" w:rsidR="00026890" w:rsidRDefault="00026C54">
                              <w:pPr>
                                <w:spacing w:after="160" w:line="259" w:lineRule="auto"/>
                                <w:ind w:left="0" w:firstLine="0"/>
                                <w:jc w:val="left"/>
                              </w:pPr>
                              <w:r>
                                <w:rPr>
                                  <w:rFonts w:ascii="Calibri" w:eastAsia="Calibri" w:hAnsi="Calibri" w:cs="Calibri"/>
                                  <w:w w:val="116"/>
                                  <w:sz w:val="20"/>
                                </w:rPr>
                                <w:t>TDQM</w:t>
                              </w:r>
                            </w:p>
                          </w:txbxContent>
                        </wps:txbx>
                        <wps:bodyPr horzOverflow="overflow" vert="horz" lIns="0" tIns="0" rIns="0" bIns="0" rtlCol="0">
                          <a:noAutofit/>
                        </wps:bodyPr>
                      </wps:wsp>
                      <wps:wsp>
                        <wps:cNvPr id="4218" name="Shape 4218"/>
                        <wps:cNvSpPr/>
                        <wps:spPr>
                          <a:xfrm>
                            <a:off x="587185" y="507006"/>
                            <a:ext cx="14085" cy="37712"/>
                          </a:xfrm>
                          <a:custGeom>
                            <a:avLst/>
                            <a:gdLst/>
                            <a:ahLst/>
                            <a:cxnLst/>
                            <a:rect l="0" t="0" r="0" b="0"/>
                            <a:pathLst>
                              <a:path w="14085" h="37712">
                                <a:moveTo>
                                  <a:pt x="7042" y="0"/>
                                </a:moveTo>
                                <a:cubicBezTo>
                                  <a:pt x="10669" y="0"/>
                                  <a:pt x="14085" y="2958"/>
                                  <a:pt x="14085" y="6584"/>
                                </a:cubicBezTo>
                                <a:lnTo>
                                  <a:pt x="14085" y="31357"/>
                                </a:lnTo>
                                <a:cubicBezTo>
                                  <a:pt x="14085" y="34773"/>
                                  <a:pt x="10669" y="37712"/>
                                  <a:pt x="7042" y="37712"/>
                                </a:cubicBezTo>
                                <a:cubicBezTo>
                                  <a:pt x="3626" y="37712"/>
                                  <a:pt x="0" y="34773"/>
                                  <a:pt x="0" y="31357"/>
                                </a:cubicBezTo>
                                <a:lnTo>
                                  <a:pt x="0" y="658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19" name="Shape 4219"/>
                        <wps:cNvSpPr/>
                        <wps:spPr>
                          <a:xfrm>
                            <a:off x="587185" y="457690"/>
                            <a:ext cx="14085" cy="37503"/>
                          </a:xfrm>
                          <a:custGeom>
                            <a:avLst/>
                            <a:gdLst/>
                            <a:ahLst/>
                            <a:cxnLst/>
                            <a:rect l="0" t="0" r="0" b="0"/>
                            <a:pathLst>
                              <a:path w="14085" h="37503">
                                <a:moveTo>
                                  <a:pt x="7042" y="0"/>
                                </a:moveTo>
                                <a:cubicBezTo>
                                  <a:pt x="10669" y="0"/>
                                  <a:pt x="14085" y="2729"/>
                                  <a:pt x="14085" y="6374"/>
                                </a:cubicBezTo>
                                <a:lnTo>
                                  <a:pt x="14085" y="31128"/>
                                </a:lnTo>
                                <a:cubicBezTo>
                                  <a:pt x="14085" y="34544"/>
                                  <a:pt x="10669" y="37503"/>
                                  <a:pt x="7042" y="37503"/>
                                </a:cubicBezTo>
                                <a:cubicBezTo>
                                  <a:pt x="3626" y="37503"/>
                                  <a:pt x="0" y="34544"/>
                                  <a:pt x="0" y="31128"/>
                                </a:cubicBezTo>
                                <a:lnTo>
                                  <a:pt x="0" y="6374"/>
                                </a:lnTo>
                                <a:cubicBezTo>
                                  <a:pt x="0" y="2729"/>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0" name="Shape 4220"/>
                        <wps:cNvSpPr/>
                        <wps:spPr>
                          <a:xfrm>
                            <a:off x="587185" y="556530"/>
                            <a:ext cx="14085" cy="37731"/>
                          </a:xfrm>
                          <a:custGeom>
                            <a:avLst/>
                            <a:gdLst/>
                            <a:ahLst/>
                            <a:cxnLst/>
                            <a:rect l="0" t="0" r="0" b="0"/>
                            <a:pathLst>
                              <a:path w="14085" h="37731">
                                <a:moveTo>
                                  <a:pt x="7042" y="0"/>
                                </a:moveTo>
                                <a:cubicBezTo>
                                  <a:pt x="10669" y="0"/>
                                  <a:pt x="14085" y="2958"/>
                                  <a:pt x="14085" y="6374"/>
                                </a:cubicBezTo>
                                <a:lnTo>
                                  <a:pt x="14085" y="31147"/>
                                </a:lnTo>
                                <a:cubicBezTo>
                                  <a:pt x="14085" y="34773"/>
                                  <a:pt x="10669" y="37731"/>
                                  <a:pt x="7042" y="37731"/>
                                </a:cubicBezTo>
                                <a:cubicBezTo>
                                  <a:pt x="3626" y="37731"/>
                                  <a:pt x="0" y="34773"/>
                                  <a:pt x="0" y="31147"/>
                                </a:cubicBezTo>
                                <a:lnTo>
                                  <a:pt x="0" y="6374"/>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1" name="Shape 4221"/>
                        <wps:cNvSpPr/>
                        <wps:spPr>
                          <a:xfrm>
                            <a:off x="587185" y="606075"/>
                            <a:ext cx="14085" cy="37502"/>
                          </a:xfrm>
                          <a:custGeom>
                            <a:avLst/>
                            <a:gdLst/>
                            <a:ahLst/>
                            <a:cxnLst/>
                            <a:rect l="0" t="0" r="0" b="0"/>
                            <a:pathLst>
                              <a:path w="14085" h="37502">
                                <a:moveTo>
                                  <a:pt x="7042" y="0"/>
                                </a:moveTo>
                                <a:cubicBezTo>
                                  <a:pt x="10669" y="0"/>
                                  <a:pt x="14085" y="2958"/>
                                  <a:pt x="14085" y="6355"/>
                                </a:cubicBezTo>
                                <a:lnTo>
                                  <a:pt x="14085" y="31128"/>
                                </a:lnTo>
                                <a:cubicBezTo>
                                  <a:pt x="14085" y="34773"/>
                                  <a:pt x="10669" y="37502"/>
                                  <a:pt x="7042" y="37502"/>
                                </a:cubicBezTo>
                                <a:cubicBezTo>
                                  <a:pt x="3626" y="37502"/>
                                  <a:pt x="0" y="34773"/>
                                  <a:pt x="0" y="31128"/>
                                </a:cubicBezTo>
                                <a:lnTo>
                                  <a:pt x="0" y="635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2" name="Shape 4222"/>
                        <wps:cNvSpPr/>
                        <wps:spPr>
                          <a:xfrm>
                            <a:off x="587185" y="655619"/>
                            <a:ext cx="14085" cy="37483"/>
                          </a:xfrm>
                          <a:custGeom>
                            <a:avLst/>
                            <a:gdLst/>
                            <a:ahLst/>
                            <a:cxnLst/>
                            <a:rect l="0" t="0" r="0" b="0"/>
                            <a:pathLst>
                              <a:path w="14085" h="37483">
                                <a:moveTo>
                                  <a:pt x="7042" y="0"/>
                                </a:moveTo>
                                <a:cubicBezTo>
                                  <a:pt x="10669" y="0"/>
                                  <a:pt x="14085" y="2710"/>
                                  <a:pt x="14085" y="6355"/>
                                </a:cubicBezTo>
                                <a:lnTo>
                                  <a:pt x="14085" y="31128"/>
                                </a:lnTo>
                                <a:cubicBezTo>
                                  <a:pt x="14085" y="34525"/>
                                  <a:pt x="10669" y="37483"/>
                                  <a:pt x="7042" y="37483"/>
                                </a:cubicBezTo>
                                <a:cubicBezTo>
                                  <a:pt x="3626" y="37483"/>
                                  <a:pt x="0" y="34525"/>
                                  <a:pt x="0" y="31128"/>
                                </a:cubicBezTo>
                                <a:lnTo>
                                  <a:pt x="0" y="6355"/>
                                </a:lnTo>
                                <a:cubicBezTo>
                                  <a:pt x="0" y="2710"/>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3" name="Shape 4223"/>
                        <wps:cNvSpPr/>
                        <wps:spPr>
                          <a:xfrm>
                            <a:off x="587185" y="704914"/>
                            <a:ext cx="14085" cy="37732"/>
                          </a:xfrm>
                          <a:custGeom>
                            <a:avLst/>
                            <a:gdLst/>
                            <a:ahLst/>
                            <a:cxnLst/>
                            <a:rect l="0" t="0" r="0" b="0"/>
                            <a:pathLst>
                              <a:path w="14085" h="37732">
                                <a:moveTo>
                                  <a:pt x="7042" y="0"/>
                                </a:moveTo>
                                <a:cubicBezTo>
                                  <a:pt x="10669" y="0"/>
                                  <a:pt x="14085" y="2958"/>
                                  <a:pt x="14085" y="6603"/>
                                </a:cubicBezTo>
                                <a:lnTo>
                                  <a:pt x="14085" y="31357"/>
                                </a:lnTo>
                                <a:cubicBezTo>
                                  <a:pt x="14085" y="34773"/>
                                  <a:pt x="10669" y="37732"/>
                                  <a:pt x="7042" y="37732"/>
                                </a:cubicBezTo>
                                <a:cubicBezTo>
                                  <a:pt x="3626" y="37732"/>
                                  <a:pt x="0" y="34773"/>
                                  <a:pt x="0" y="31357"/>
                                </a:cubicBezTo>
                                <a:lnTo>
                                  <a:pt x="0" y="6603"/>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4" name="Shape 4224"/>
                        <wps:cNvSpPr/>
                        <wps:spPr>
                          <a:xfrm>
                            <a:off x="587185" y="754459"/>
                            <a:ext cx="14085" cy="37712"/>
                          </a:xfrm>
                          <a:custGeom>
                            <a:avLst/>
                            <a:gdLst/>
                            <a:ahLst/>
                            <a:cxnLst/>
                            <a:rect l="0" t="0" r="0" b="0"/>
                            <a:pathLst>
                              <a:path w="14085" h="37712">
                                <a:moveTo>
                                  <a:pt x="7042" y="0"/>
                                </a:moveTo>
                                <a:cubicBezTo>
                                  <a:pt x="10669" y="0"/>
                                  <a:pt x="14085" y="2958"/>
                                  <a:pt x="14085" y="6355"/>
                                </a:cubicBezTo>
                                <a:lnTo>
                                  <a:pt x="14085" y="31128"/>
                                </a:lnTo>
                                <a:cubicBezTo>
                                  <a:pt x="14085" y="34754"/>
                                  <a:pt x="10669" y="37712"/>
                                  <a:pt x="7042" y="37712"/>
                                </a:cubicBezTo>
                                <a:cubicBezTo>
                                  <a:pt x="3626" y="37712"/>
                                  <a:pt x="0" y="34754"/>
                                  <a:pt x="0" y="31128"/>
                                </a:cubicBezTo>
                                <a:lnTo>
                                  <a:pt x="0" y="635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5" name="Shape 4225"/>
                        <wps:cNvSpPr/>
                        <wps:spPr>
                          <a:xfrm>
                            <a:off x="587185" y="803984"/>
                            <a:ext cx="14085" cy="37502"/>
                          </a:xfrm>
                          <a:custGeom>
                            <a:avLst/>
                            <a:gdLst/>
                            <a:ahLst/>
                            <a:cxnLst/>
                            <a:rect l="0" t="0" r="0" b="0"/>
                            <a:pathLst>
                              <a:path w="14085" h="37502">
                                <a:moveTo>
                                  <a:pt x="7042" y="0"/>
                                </a:moveTo>
                                <a:cubicBezTo>
                                  <a:pt x="10669" y="0"/>
                                  <a:pt x="14085" y="2958"/>
                                  <a:pt x="14085" y="6375"/>
                                </a:cubicBezTo>
                                <a:lnTo>
                                  <a:pt x="14085" y="31147"/>
                                </a:lnTo>
                                <a:cubicBezTo>
                                  <a:pt x="14085" y="34773"/>
                                  <a:pt x="10669" y="37502"/>
                                  <a:pt x="7042" y="37502"/>
                                </a:cubicBezTo>
                                <a:cubicBezTo>
                                  <a:pt x="3626" y="37502"/>
                                  <a:pt x="0" y="34773"/>
                                  <a:pt x="0" y="31147"/>
                                </a:cubicBezTo>
                                <a:lnTo>
                                  <a:pt x="0" y="6375"/>
                                </a:lnTo>
                                <a:cubicBezTo>
                                  <a:pt x="0" y="2958"/>
                                  <a:pt x="3626" y="0"/>
                                  <a:pt x="7042" y="0"/>
                                </a:cubicBezTo>
                                <a:close/>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226" name="Shape 4226"/>
                        <wps:cNvSpPr/>
                        <wps:spPr>
                          <a:xfrm>
                            <a:off x="563996" y="861257"/>
                            <a:ext cx="60443" cy="60443"/>
                          </a:xfrm>
                          <a:custGeom>
                            <a:avLst/>
                            <a:gdLst/>
                            <a:ahLst/>
                            <a:cxnLst/>
                            <a:rect l="0" t="0" r="0" b="0"/>
                            <a:pathLst>
                              <a:path w="60443" h="60443">
                                <a:moveTo>
                                  <a:pt x="30231" y="0"/>
                                </a:moveTo>
                                <a:cubicBezTo>
                                  <a:pt x="47045" y="0"/>
                                  <a:pt x="60443" y="13627"/>
                                  <a:pt x="60443" y="30212"/>
                                </a:cubicBezTo>
                                <a:cubicBezTo>
                                  <a:pt x="60443" y="47026"/>
                                  <a:pt x="47045" y="60443"/>
                                  <a:pt x="30231" y="60443"/>
                                </a:cubicBezTo>
                                <a:cubicBezTo>
                                  <a:pt x="13646" y="60443"/>
                                  <a:pt x="0" y="47026"/>
                                  <a:pt x="0" y="30212"/>
                                </a:cubicBezTo>
                                <a:cubicBezTo>
                                  <a:pt x="0" y="13627"/>
                                  <a:pt x="13646" y="0"/>
                                  <a:pt x="30231"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4227" name="Shape 4227"/>
                        <wps:cNvSpPr/>
                        <wps:spPr>
                          <a:xfrm>
                            <a:off x="563996" y="861257"/>
                            <a:ext cx="60443" cy="60443"/>
                          </a:xfrm>
                          <a:custGeom>
                            <a:avLst/>
                            <a:gdLst/>
                            <a:ahLst/>
                            <a:cxnLst/>
                            <a:rect l="0" t="0" r="0" b="0"/>
                            <a:pathLst>
                              <a:path w="60443" h="60443">
                                <a:moveTo>
                                  <a:pt x="30231" y="0"/>
                                </a:moveTo>
                                <a:cubicBezTo>
                                  <a:pt x="13646" y="0"/>
                                  <a:pt x="0" y="13627"/>
                                  <a:pt x="0" y="30212"/>
                                </a:cubicBezTo>
                                <a:cubicBezTo>
                                  <a:pt x="0" y="47026"/>
                                  <a:pt x="13646" y="60443"/>
                                  <a:pt x="30231" y="60443"/>
                                </a:cubicBezTo>
                                <a:cubicBezTo>
                                  <a:pt x="47045" y="60443"/>
                                  <a:pt x="60443" y="47026"/>
                                  <a:pt x="60443" y="30212"/>
                                </a:cubicBezTo>
                                <a:cubicBezTo>
                                  <a:pt x="60443" y="13627"/>
                                  <a:pt x="47045" y="0"/>
                                  <a:pt x="30231" y="0"/>
                                </a:cubicBezTo>
                                <a:close/>
                              </a:path>
                            </a:pathLst>
                          </a:custGeom>
                          <a:ln w="6017" cap="flat">
                            <a:round/>
                          </a:ln>
                        </wps:spPr>
                        <wps:style>
                          <a:lnRef idx="1">
                            <a:srgbClr val="000000"/>
                          </a:lnRef>
                          <a:fillRef idx="0">
                            <a:srgbClr val="000000">
                              <a:alpha val="0"/>
                            </a:srgbClr>
                          </a:fillRef>
                          <a:effectRef idx="0">
                            <a:scrgbClr r="0" g="0" b="0"/>
                          </a:effectRef>
                          <a:fontRef idx="none"/>
                        </wps:style>
                        <wps:bodyPr/>
                      </wps:wsp>
                      <wps:wsp>
                        <wps:cNvPr id="4229" name="Rectangle 4229"/>
                        <wps:cNvSpPr/>
                        <wps:spPr>
                          <a:xfrm rot="-5399999">
                            <a:off x="-32014" y="965190"/>
                            <a:ext cx="316836" cy="194195"/>
                          </a:xfrm>
                          <a:prstGeom prst="rect">
                            <a:avLst/>
                          </a:prstGeom>
                          <a:ln>
                            <a:noFill/>
                          </a:ln>
                        </wps:spPr>
                        <wps:txbx>
                          <w:txbxContent>
                            <w:p w14:paraId="3164AD40" w14:textId="77777777" w:rsidR="00026890" w:rsidRDefault="00026C54">
                              <w:pPr>
                                <w:spacing w:after="160" w:line="259" w:lineRule="auto"/>
                                <w:ind w:left="0" w:firstLine="0"/>
                                <w:jc w:val="left"/>
                              </w:pPr>
                              <w:r>
                                <w:rPr>
                                  <w:rFonts w:ascii="Calibri" w:eastAsia="Calibri" w:hAnsi="Calibri" w:cs="Calibri"/>
                                  <w:spacing w:val="-40"/>
                                  <w:sz w:val="18"/>
                                </w:rPr>
                                <w:t xml:space="preserve"> </w:t>
                              </w:r>
                              <w:r>
                                <w:rPr>
                                  <w:rFonts w:ascii="Calibri" w:eastAsia="Calibri" w:hAnsi="Calibri" w:cs="Calibri"/>
                                  <w:sz w:val="18"/>
                                </w:rPr>
                                <w:t>Año</w:t>
                              </w:r>
                            </w:p>
                          </w:txbxContent>
                        </wps:txbx>
                        <wps:bodyPr horzOverflow="overflow" vert="horz" lIns="0" tIns="0" rIns="0" bIns="0" rtlCol="0">
                          <a:noAutofit/>
                        </wps:bodyPr>
                      </wps:wsp>
                    </wpg:wgp>
                  </a:graphicData>
                </a:graphic>
              </wp:inline>
            </w:drawing>
          </mc:Choice>
          <mc:Fallback xmlns:a="http://schemas.openxmlformats.org/drawingml/2006/main">
            <w:pict>
              <v:group id="Group 93830" style="width:446.527pt;height:206.641pt;mso-position-horizontal-relative:char;mso-position-vertical-relative:line" coordsize="56708,26243">
                <v:shape id="Shape 4098" style="position:absolute;width:56708;height:26243;left:0;top:0;" coordsize="5670897,2624335" path="m0,0l5670897,0l5670897,2624335l0,2624335x">
                  <v:stroke weight="0.473775pt" endcap="flat" joinstyle="round" on="true" color="#101010"/>
                  <v:fill on="false" color="#000000" opacity="0"/>
                </v:shape>
                <v:shape id="Shape 4099" style="position:absolute;width:7504;height:3637;left:11782;top:9803;" coordsize="750449,363792" path="m27097,0l698319,0c713331,0,725417,18053,725417,40198l725417,144086l750449,181911l725417,219363l725417,323279c725417,345395,713331,363792,698319,363792l27097,363792c12067,363792,0,345395,0,323279l0,219363l25051,181911l0,144086l0,40198c0,18053,12067,0,27097,0x">
                  <v:stroke weight="0pt" endcap="flat" joinstyle="miter" miterlimit="10" on="false" color="#000000" opacity="0"/>
                  <v:fill on="true" color="#5689cc"/>
                </v:shape>
                <v:shape id="Shape 4100" style="position:absolute;width:7504;height:3637;left:11782;top:9803;" coordsize="750449,363792" path="m27097,0c12067,0,0,18053,0,40198l0,144086l25051,181911l0,219363l0,323279c0,345395,12067,363792,27097,363792l698319,363792c713331,363792,725417,345395,725417,323279l725417,219363l750449,181911l725417,144086l725417,40198c725417,18053,713331,0,698319,0x">
                  <v:stroke weight="0.473775pt" endcap="flat" joinstyle="round" on="true" color="#000000"/>
                  <v:fill on="false" color="#000000" opacity="0"/>
                </v:shape>
                <v:rect id="Rectangle 4101" style="position:absolute;width:3585;height:1941;left:14187;top:10887;" filled="f" stroked="f">
                  <v:textbox inset="0,0,0,0">
                    <w:txbxContent>
                      <w:p>
                        <w:pPr>
                          <w:spacing w:before="0" w:after="160" w:line="259" w:lineRule="auto"/>
                          <w:ind w:left="0" w:right="0" w:firstLine="0"/>
                          <w:jc w:val="left"/>
                        </w:pPr>
                        <w:r>
                          <w:rPr>
                            <w:rFonts w:cs="Calibri" w:hAnsi="Calibri" w:eastAsia="Calibri" w:ascii="Calibri"/>
                            <w:w w:val="118"/>
                            <w:sz w:val="18"/>
                          </w:rPr>
                          <w:t xml:space="preserve">2002</w:t>
                        </w:r>
                      </w:p>
                    </w:txbxContent>
                  </v:textbox>
                </v:rect>
                <v:shape id="Shape 4102" style="position:absolute;width:7504;height:3637;left:21154;top:9803;" coordsize="750450,363792" path="m27098,0l698320,0c713331,0,725417,18054,725417,40198l725417,144087l750450,181910l725417,219363l725417,323279c725417,345395,713331,363792,698320,363792l27098,363792c12067,363792,0,345395,0,323279l0,219363l25052,181910l0,144087l0,40198c0,18054,12067,0,27098,0x">
                  <v:stroke weight="0pt" endcap="flat" joinstyle="miter" miterlimit="10" on="false" color="#000000" opacity="0"/>
                  <v:fill on="true" color="#5689cc"/>
                </v:shape>
                <v:shape id="Shape 4103" style="position:absolute;width:7504;height:3637;left:21154;top:9803;" coordsize="750450,363792" path="m725417,144087l725417,40198c725417,18054,713331,0,698320,0l27098,0c12067,0,0,18054,0,40198l0,144087l25052,181910l0,219363l0,323279c0,345395,12067,363792,27098,363792l698320,363792c713331,363792,725417,345395,725417,323279l725417,219363l750450,181910x">
                  <v:stroke weight="0.473775pt" endcap="flat" joinstyle="round" on="true" color="#000000"/>
                  <v:fill on="false" color="#000000" opacity="0"/>
                </v:shape>
                <v:rect id="Rectangle 4104" style="position:absolute;width:3585;height:1941;left:23559;top:10887;" filled="f" stroked="f">
                  <v:textbox inset="0,0,0,0">
                    <w:txbxContent>
                      <w:p>
                        <w:pPr>
                          <w:spacing w:before="0" w:after="160" w:line="259" w:lineRule="auto"/>
                          <w:ind w:left="0" w:right="0" w:firstLine="0"/>
                          <w:jc w:val="left"/>
                        </w:pPr>
                        <w:r>
                          <w:rPr>
                            <w:rFonts w:cs="Calibri" w:hAnsi="Calibri" w:eastAsia="Calibri" w:ascii="Calibri"/>
                            <w:w w:val="118"/>
                            <w:sz w:val="18"/>
                          </w:rPr>
                          <w:t xml:space="preserve">2006</w:t>
                        </w:r>
                      </w:p>
                    </w:txbxContent>
                  </v:textbox>
                </v:rect>
                <v:shape id="Shape 4105" style="position:absolute;width:140;height:377;left:15456;top:6910;" coordsize="14085,37731" path="m7042,0c10669,0,14085,2958,14085,6603l14085,31357c14085,34773,10669,37731,7042,37731c3626,37731,0,34773,0,31357l0,6603c0,2958,3626,0,7042,0x">
                  <v:stroke weight="0pt" endcap="flat" joinstyle="miter" miterlimit="10" on="false" color="#000000" opacity="0"/>
                  <v:fill on="true" color="#b7b7b7"/>
                </v:shape>
                <v:shape id="Shape 4106" style="position:absolute;width:140;height:377;left:15456;top:7406;" coordsize="14085,37713" path="m7042,0c10669,0,14085,2958,14085,6356l14085,31128c14085,34754,10669,37713,7042,37713c3626,37713,0,34754,0,31128l0,6356c0,2958,3626,0,7042,0x">
                  <v:stroke weight="0pt" endcap="flat" joinstyle="miter" miterlimit="10" on="false" color="#000000" opacity="0"/>
                  <v:fill on="true" color="#b7b7b7"/>
                </v:shape>
                <v:shape id="Shape 4107" style="position:absolute;width:140;height:374;left:15456;top:6417;" coordsize="14085,37484" path="m7042,0c10669,0,14085,2710,14085,6355l14085,31128c14085,34525,10669,37484,7042,37484c3626,37484,0,34525,0,31128l0,6355c0,2710,3626,0,7042,0x">
                  <v:stroke weight="0pt" endcap="flat" joinstyle="miter" miterlimit="10" on="false" color="#000000" opacity="0"/>
                  <v:fill on="true" color="#b7b7b7"/>
                </v:shape>
                <v:shape id="Shape 4108" style="position:absolute;width:140;height:375;left:15456;top:4438;" coordsize="14085,37503" path="m7042,0c10669,0,14085,2729,14085,6375l14085,31128c14085,34544,10669,37503,7042,37503c3626,37503,0,34544,0,31128l0,6375c0,2729,3626,0,7042,0x">
                  <v:stroke weight="0pt" endcap="flat" joinstyle="miter" miterlimit="10" on="false" color="#000000" opacity="0"/>
                  <v:fill on="true" color="#b7b7b7"/>
                </v:shape>
                <v:shape id="Shape 4109" style="position:absolute;width:140;height:377;left:15456;top:4931;" coordsize="14085,37712" path="m7042,0c10669,0,14085,2958,14085,6584l14085,31357c14085,34773,10669,37712,7042,37712c3626,37712,0,34773,0,31357l0,6584c0,2958,3626,0,7042,0x">
                  <v:stroke weight="0pt" endcap="flat" joinstyle="miter" miterlimit="10" on="false" color="#000000" opacity="0"/>
                  <v:fill on="true" color="#b7b7b7"/>
                </v:shape>
                <v:shape id="Shape 4110" style="position:absolute;width:140;height:377;left:15456;top:5426;" coordsize="14085,37731" path="m7042,0c10669,0,14085,2958,14085,6374l14085,31147c14085,34773,10669,37731,7042,37731c3626,37731,0,34773,0,31147l0,6374c0,2958,3626,0,7042,0x">
                  <v:stroke weight="0pt" endcap="flat" joinstyle="miter" miterlimit="10" on="false" color="#000000" opacity="0"/>
                  <v:fill on="true" color="#b7b7b7"/>
                </v:shape>
                <v:shape id="Shape 4111" style="position:absolute;width:140;height:375;left:15456;top:5922;" coordsize="14085,37502" path="m7042,0c10669,0,14085,2958,14085,6355l14085,31128c14085,34773,10669,37502,7042,37502c3626,37502,0,34773,0,31128l0,6355c0,2958,3626,0,7042,0x">
                  <v:stroke weight="0pt" endcap="flat" joinstyle="miter" miterlimit="10" on="false" color="#000000" opacity="0"/>
                  <v:fill on="true" color="#b7b7b7"/>
                </v:shape>
                <v:shape id="Shape 4112" style="position:absolute;width:604;height:604;left:15224;top:8474;" coordsize="60443,60443" path="m30231,0c47045,0,60443,13627,60443,30212c60443,47026,47045,60443,30231,60443c13646,60443,0,47026,0,30212c0,13627,13646,0,30231,0x">
                  <v:stroke weight="0pt" endcap="flat" joinstyle="miter" miterlimit="10" on="false" color="#000000" opacity="0"/>
                  <v:fill on="true" color="#5689cc"/>
                </v:shape>
                <v:shape id="Shape 4113" style="position:absolute;width:604;height:604;left:15224;top:8474;" coordsize="60443,60443" path="m30231,0c13646,0,0,13627,0,30212c0,47026,13646,60443,30231,60443c47045,60443,60443,47026,60443,30212c60443,13627,47045,0,30231,0x">
                  <v:stroke weight="0.473775pt" endcap="flat" joinstyle="round" on="true" color="#000000"/>
                  <v:fill on="false" color="#000000" opacity="0"/>
                </v:shape>
                <v:rect id="Rectangle 4115" style="position:absolute;width:4563;height:2219;left:13811;top:1597;" filled="f" stroked="f">
                  <v:textbox inset="0,0,0,0">
                    <w:txbxContent>
                      <w:p>
                        <w:pPr>
                          <w:spacing w:before="0" w:after="160" w:line="259" w:lineRule="auto"/>
                          <w:ind w:left="0" w:right="0" w:firstLine="0"/>
                          <w:jc w:val="left"/>
                        </w:pPr>
                        <w:r>
                          <w:rPr>
                            <w:rFonts w:cs="Calibri" w:hAnsi="Calibri" w:eastAsia="Calibri" w:ascii="Calibri"/>
                            <w:w w:val="115"/>
                            <w:sz w:val="20"/>
                          </w:rPr>
                          <w:t xml:space="preserve">AIQM</w:t>
                        </w:r>
                      </w:p>
                    </w:txbxContent>
                  </v:textbox>
                </v:rect>
                <v:shape id="Shape 4116" style="position:absolute;width:140;height:377;left:24922;top:6910;" coordsize="14085,37731" path="m7043,0c10669,0,14085,2958,14085,6603l14085,31357c14085,34773,10669,37731,7043,37731c3627,37731,0,34773,0,31357l0,6603c0,2958,3627,0,7043,0x">
                  <v:stroke weight="0pt" endcap="flat" joinstyle="miter" miterlimit="10" on="false" color="#000000" opacity="0"/>
                  <v:fill on="true" color="#b7b7b7"/>
                </v:shape>
                <v:shape id="Shape 4117" style="position:absolute;width:140;height:377;left:24922;top:7406;" coordsize="14085,37713" path="m7043,0c10669,0,14085,2958,14085,6356l14085,31128c14085,34754,10669,37713,7043,37713c3627,37713,0,34754,0,31128l0,6356c0,2958,3627,0,7043,0x">
                  <v:stroke weight="0pt" endcap="flat" joinstyle="miter" miterlimit="10" on="false" color="#000000" opacity="0"/>
                  <v:fill on="true" color="#b7b7b7"/>
                </v:shape>
                <v:shape id="Shape 4118" style="position:absolute;width:140;height:374;left:24922;top:6417;" coordsize="14085,37484" path="m7043,0c10669,0,14085,2710,14085,6355l14085,31128c14085,34525,10669,37484,7043,37484c3627,37484,0,34525,0,31128l0,6355c0,2710,3627,0,7043,0x">
                  <v:stroke weight="0pt" endcap="flat" joinstyle="miter" miterlimit="10" on="false" color="#000000" opacity="0"/>
                  <v:fill on="true" color="#b7b7b7"/>
                </v:shape>
                <v:shape id="Shape 4119" style="position:absolute;width:140;height:375;left:24922;top:4438;" coordsize="14085,37503" path="m7043,0c10669,0,14085,2729,14085,6375l14085,31128c14085,34544,10669,37503,7043,37503c3627,37503,0,34544,0,31128l0,6375c0,2729,3627,0,7043,0x">
                  <v:stroke weight="0pt" endcap="flat" joinstyle="miter" miterlimit="10" on="false" color="#000000" opacity="0"/>
                  <v:fill on="true" color="#b7b7b7"/>
                </v:shape>
                <v:shape id="Shape 4120" style="position:absolute;width:140;height:377;left:24922;top:4931;" coordsize="14085,37712" path="m7043,0c10669,0,14085,2958,14085,6584l14085,31357c14085,34773,10669,37712,7043,37712c3627,37712,0,34773,0,31357l0,6584c0,2958,3627,0,7043,0x">
                  <v:stroke weight="0pt" endcap="flat" joinstyle="miter" miterlimit="10" on="false" color="#000000" opacity="0"/>
                  <v:fill on="true" color="#b7b7b7"/>
                </v:shape>
                <v:shape id="Shape 4121" style="position:absolute;width:140;height:377;left:24922;top:5426;" coordsize="14085,37731" path="m7043,0c10669,0,14085,2958,14085,6374l14085,31147c14085,34773,10669,37731,7043,37731c3627,37731,0,34773,0,31147l0,6374c0,2958,3627,0,7043,0x">
                  <v:stroke weight="0pt" endcap="flat" joinstyle="miter" miterlimit="10" on="false" color="#000000" opacity="0"/>
                  <v:fill on="true" color="#b7b7b7"/>
                </v:shape>
                <v:shape id="Shape 4122" style="position:absolute;width:140;height:375;left:24922;top:5922;" coordsize="14085,37502" path="m7043,0c10669,0,14085,2958,14085,6355l14085,31128c14085,34773,10669,37502,7043,37502c3627,37502,0,34773,0,31128l0,6355c0,2958,3627,0,7043,0x">
                  <v:stroke weight="0pt" endcap="flat" joinstyle="miter" miterlimit="10" on="false" color="#000000" opacity="0"/>
                  <v:fill on="true" color="#b7b7b7"/>
                </v:shape>
                <v:shape id="Shape 4123" style="position:absolute;width:604;height:604;left:24690;top:8474;" coordsize="60443,60443" path="m30231,0c47045,0,60443,13627,60443,30212c60443,47026,47045,60443,30231,60443c13646,60443,0,47026,0,30212c0,13627,13646,0,30231,0x">
                  <v:stroke weight="0pt" endcap="flat" joinstyle="miter" miterlimit="10" on="false" color="#000000" opacity="0"/>
                  <v:fill on="true" color="#5689cc"/>
                </v:shape>
                <v:shape id="Shape 4124" style="position:absolute;width:604;height:604;left:24690;top:8474;" coordsize="60443,60443" path="m30231,0c13646,0,0,13627,0,30212c0,47026,13646,60443,30231,60443c47045,60443,60443,47026,60443,30212c60443,13627,47045,0,30231,0x">
                  <v:stroke weight="0.473775pt" endcap="flat" joinstyle="round" on="true" color="#000000"/>
                  <v:fill on="false" color="#000000" opacity="0"/>
                </v:shape>
                <v:rect id="Rectangle 4126" style="position:absolute;width:3629;height:2219;left:23628;top:1597;" filled="f" stroked="f">
                  <v:textbox inset="0,0,0,0">
                    <w:txbxContent>
                      <w:p>
                        <w:pPr>
                          <w:spacing w:before="0" w:after="160" w:line="259" w:lineRule="auto"/>
                          <w:ind w:left="0" w:right="0" w:firstLine="0"/>
                          <w:jc w:val="left"/>
                        </w:pPr>
                        <w:r>
                          <w:rPr>
                            <w:rFonts w:cs="Calibri" w:hAnsi="Calibri" w:eastAsia="Calibri" w:ascii="Calibri"/>
                            <w:w w:val="117"/>
                            <w:sz w:val="20"/>
                          </w:rPr>
                          <w:t xml:space="preserve">CDQ</w:t>
                        </w:r>
                      </w:p>
                    </w:txbxContent>
                  </v:textbox>
                </v:rect>
                <v:shape id="Shape 4127" style="position:absolute;width:140;height:375;left:15456;top:7997;" coordsize="14085,37502" path="m7042,0c10669,0,14085,2958,14085,6374l14085,31147c14085,34773,10669,37502,7042,37502c3626,37502,0,34773,0,31147l0,6374c0,2958,3626,0,7042,0x">
                  <v:stroke weight="0pt" endcap="flat" joinstyle="miter" miterlimit="10" on="false" color="#000000" opacity="0"/>
                  <v:fill on="true" color="#b7b7b7"/>
                </v:shape>
                <v:shape id="Shape 4128" style="position:absolute;width:140;height:375;left:24922;top:7997;" coordsize="14085,37502" path="m7043,0c10669,0,14085,2958,14085,6374l14085,31147c14085,34773,10669,37502,7043,37502c3627,37502,0,34773,0,31147l0,6374c0,2958,3627,0,7043,0x">
                  <v:stroke weight="0pt" endcap="flat" joinstyle="miter" miterlimit="10" on="false" color="#000000" opacity="0"/>
                  <v:fill on="true" color="#b7b7b7"/>
                </v:shape>
                <v:rect id="Rectangle 4130" style="position:absolute;width:1371;height:1941;left:15326;top:14790;" filled="f" stroked="f">
                  <v:textbox inset="0,0,0,0">
                    <w:txbxContent>
                      <w:p>
                        <w:pPr>
                          <w:spacing w:before="0" w:after="160" w:line="259" w:lineRule="auto"/>
                          <w:ind w:left="0" w:right="0" w:firstLine="0"/>
                          <w:jc w:val="left"/>
                        </w:pPr>
                        <w:r>
                          <w:rPr>
                            <w:rFonts w:cs="Calibri" w:hAnsi="Calibri" w:eastAsia="Calibri" w:ascii="Calibri"/>
                            <w:w w:val="121"/>
                            <w:sz w:val="18"/>
                          </w:rPr>
                          <w:t xml:space="preserve">A</w:t>
                        </w:r>
                        <w:r>
                          <w:rPr>
                            <w:rFonts w:cs="Calibri" w:hAnsi="Calibri" w:eastAsia="Calibri" w:ascii="Calibri"/>
                            <w:spacing w:val="1"/>
                            <w:w w:val="121"/>
                            <w:sz w:val="18"/>
                          </w:rPr>
                          <w:t xml:space="preserve"> </w:t>
                        </w:r>
                      </w:p>
                    </w:txbxContent>
                  </v:textbox>
                </v:rect>
                <v:rect id="Rectangle 4131" style="position:absolute;width:9430;height:1941;left:12297;top:16114;" filled="f" stroked="f">
                  <v:textbox inset="0,0,0,0">
                    <w:txbxContent>
                      <w:p>
                        <w:pPr>
                          <w:spacing w:before="0" w:after="160" w:line="259" w:lineRule="auto"/>
                          <w:ind w:left="0" w:right="0" w:firstLine="0"/>
                          <w:jc w:val="left"/>
                        </w:pPr>
                        <w:r>
                          <w:rPr>
                            <w:rFonts w:cs="Calibri" w:hAnsi="Calibri" w:eastAsia="Calibri" w:ascii="Calibri"/>
                            <w:w w:val="112"/>
                            <w:sz w:val="18"/>
                          </w:rPr>
                          <w:t xml:space="preserve">Methodology</w:t>
                        </w:r>
                        <w:r>
                          <w:rPr>
                            <w:rFonts w:cs="Calibri" w:hAnsi="Calibri" w:eastAsia="Calibri" w:ascii="Calibri"/>
                            <w:spacing w:val="1"/>
                            <w:w w:val="112"/>
                            <w:sz w:val="18"/>
                          </w:rPr>
                          <w:t xml:space="preserve"> </w:t>
                        </w:r>
                      </w:p>
                    </w:txbxContent>
                  </v:textbox>
                </v:rect>
                <v:rect id="Rectangle 4132" style="position:absolute;width:2354;height:1941;left:14958;top:17437;" filled="f" stroked="f">
                  <v:textbox inset="0,0,0,0">
                    <w:txbxContent>
                      <w:p>
                        <w:pPr>
                          <w:spacing w:before="0" w:after="160" w:line="259" w:lineRule="auto"/>
                          <w:ind w:left="0" w:right="0" w:firstLine="0"/>
                          <w:jc w:val="left"/>
                        </w:pPr>
                        <w:r>
                          <w:rPr>
                            <w:rFonts w:cs="Calibri" w:hAnsi="Calibri" w:eastAsia="Calibri" w:ascii="Calibri"/>
                            <w:w w:val="115"/>
                            <w:sz w:val="18"/>
                          </w:rPr>
                          <w:t xml:space="preserve">for</w:t>
                        </w:r>
                        <w:r>
                          <w:rPr>
                            <w:rFonts w:cs="Calibri" w:hAnsi="Calibri" w:eastAsia="Calibri" w:ascii="Calibri"/>
                            <w:spacing w:val="1"/>
                            <w:w w:val="115"/>
                            <w:sz w:val="18"/>
                          </w:rPr>
                          <w:t xml:space="preserve"> </w:t>
                        </w:r>
                      </w:p>
                    </w:txbxContent>
                  </v:textbox>
                </v:rect>
                <v:rect id="Rectangle 4133" style="position:absolute;width:8846;height:1941;left:12519;top:18761;" filled="f" stroked="f">
                  <v:textbox inset="0,0,0,0">
                    <w:txbxContent>
                      <w:p>
                        <w:pPr>
                          <w:spacing w:before="0" w:after="160" w:line="259" w:lineRule="auto"/>
                          <w:ind w:left="0" w:right="0" w:firstLine="0"/>
                          <w:jc w:val="left"/>
                        </w:pPr>
                        <w:r>
                          <w:rPr>
                            <w:rFonts w:cs="Calibri" w:hAnsi="Calibri" w:eastAsia="Calibri" w:ascii="Calibri"/>
                            <w:w w:val="119"/>
                            <w:sz w:val="18"/>
                          </w:rPr>
                          <w:t xml:space="preserve">Information</w:t>
                        </w:r>
                        <w:r>
                          <w:rPr>
                            <w:rFonts w:cs="Calibri" w:hAnsi="Calibri" w:eastAsia="Calibri" w:ascii="Calibri"/>
                            <w:spacing w:val="1"/>
                            <w:w w:val="119"/>
                            <w:sz w:val="18"/>
                          </w:rPr>
                          <w:t xml:space="preserve"> </w:t>
                        </w:r>
                      </w:p>
                    </w:txbxContent>
                  </v:textbox>
                </v:rect>
                <v:rect id="Rectangle 4134" style="position:absolute;width:5400;height:1941;left:13813;top:20085;" filled="f" stroked="f">
                  <v:textbox inset="0,0,0,0">
                    <w:txbxContent>
                      <w:p>
                        <w:pPr>
                          <w:spacing w:before="0" w:after="160" w:line="259" w:lineRule="auto"/>
                          <w:ind w:left="0" w:right="0" w:firstLine="0"/>
                          <w:jc w:val="left"/>
                        </w:pPr>
                        <w:r>
                          <w:rPr>
                            <w:rFonts w:cs="Calibri" w:hAnsi="Calibri" w:eastAsia="Calibri" w:ascii="Calibri"/>
                            <w:w w:val="117"/>
                            <w:sz w:val="18"/>
                          </w:rPr>
                          <w:t xml:space="preserve">Quality</w:t>
                        </w:r>
                        <w:r>
                          <w:rPr>
                            <w:rFonts w:cs="Calibri" w:hAnsi="Calibri" w:eastAsia="Calibri" w:ascii="Calibri"/>
                            <w:spacing w:val="1"/>
                            <w:w w:val="117"/>
                            <w:sz w:val="18"/>
                          </w:rPr>
                          <w:t xml:space="preserve"> </w:t>
                        </w:r>
                      </w:p>
                    </w:txbxContent>
                  </v:textbox>
                </v:rect>
                <v:rect id="Rectangle 4135" style="position:absolute;width:8432;height:1941;left:12544;top:21409;" filled="f" stroked="f">
                  <v:textbox inset="0,0,0,0">
                    <w:txbxContent>
                      <w:p>
                        <w:pPr>
                          <w:spacing w:before="0" w:after="160" w:line="259" w:lineRule="auto"/>
                          <w:ind w:left="0" w:right="0" w:firstLine="0"/>
                          <w:jc w:val="left"/>
                        </w:pPr>
                        <w:r>
                          <w:rPr>
                            <w:rFonts w:cs="Calibri" w:hAnsi="Calibri" w:eastAsia="Calibri" w:ascii="Calibri"/>
                            <w:w w:val="119"/>
                            <w:sz w:val="18"/>
                          </w:rPr>
                          <w:t xml:space="preserve">Assessment</w:t>
                        </w:r>
                      </w:p>
                    </w:txbxContent>
                  </v:textbox>
                </v:rect>
                <v:rect id="Rectangle 4137" style="position:absolute;width:11418;height:1941;left:20822;top:14859;" filled="f" stroked="f">
                  <v:textbox inset="0,0,0,0">
                    <w:txbxContent>
                      <w:p>
                        <w:pPr>
                          <w:spacing w:before="0" w:after="160" w:line="259" w:lineRule="auto"/>
                          <w:ind w:left="0" w:right="0" w:firstLine="0"/>
                          <w:jc w:val="left"/>
                        </w:pPr>
                        <w:r>
                          <w:rPr>
                            <w:rFonts w:cs="Calibri" w:hAnsi="Calibri" w:eastAsia="Calibri" w:ascii="Calibri"/>
                            <w:w w:val="118"/>
                            <w:sz w:val="18"/>
                          </w:rPr>
                          <w:t xml:space="preserve">Comprehensive</w:t>
                        </w:r>
                        <w:r>
                          <w:rPr>
                            <w:rFonts w:cs="Calibri" w:hAnsi="Calibri" w:eastAsia="Calibri" w:ascii="Calibri"/>
                            <w:spacing w:val="1"/>
                            <w:w w:val="118"/>
                            <w:sz w:val="18"/>
                          </w:rPr>
                          <w:t xml:space="preserve"> </w:t>
                        </w:r>
                      </w:p>
                    </w:txbxContent>
                  </v:textbox>
                </v:rect>
                <v:rect id="Rectangle 4138" style="position:absolute;width:9430;height:1941;left:21567;top:16183;" filled="f" stroked="f">
                  <v:textbox inset="0,0,0,0">
                    <w:txbxContent>
                      <w:p>
                        <w:pPr>
                          <w:spacing w:before="0" w:after="160" w:line="259" w:lineRule="auto"/>
                          <w:ind w:left="0" w:right="0" w:firstLine="0"/>
                          <w:jc w:val="left"/>
                        </w:pPr>
                        <w:r>
                          <w:rPr>
                            <w:rFonts w:cs="Calibri" w:hAnsi="Calibri" w:eastAsia="Calibri" w:ascii="Calibri"/>
                            <w:w w:val="112"/>
                            <w:sz w:val="18"/>
                          </w:rPr>
                          <w:t xml:space="preserve">Methodology</w:t>
                        </w:r>
                        <w:r>
                          <w:rPr>
                            <w:rFonts w:cs="Calibri" w:hAnsi="Calibri" w:eastAsia="Calibri" w:ascii="Calibri"/>
                            <w:spacing w:val="1"/>
                            <w:w w:val="112"/>
                            <w:sz w:val="18"/>
                          </w:rPr>
                          <w:t xml:space="preserve"> </w:t>
                        </w:r>
                      </w:p>
                    </w:txbxContent>
                  </v:textbox>
                </v:rect>
                <v:rect id="Rectangle 4139" style="position:absolute;width:11300;height:1941;left:20866;top:17507;" filled="f" stroked="f">
                  <v:textbox inset="0,0,0,0">
                    <w:txbxContent>
                      <w:p>
                        <w:pPr>
                          <w:spacing w:before="0" w:after="160" w:line="259" w:lineRule="auto"/>
                          <w:ind w:left="0" w:right="0" w:firstLine="0"/>
                          <w:jc w:val="left"/>
                        </w:pPr>
                        <w:r>
                          <w:rPr>
                            <w:rFonts w:cs="Calibri" w:hAnsi="Calibri" w:eastAsia="Calibri" w:ascii="Calibri"/>
                            <w:w w:val="116"/>
                            <w:sz w:val="18"/>
                          </w:rPr>
                          <w:t xml:space="preserve">for</w:t>
                        </w:r>
                        <w:r>
                          <w:rPr>
                            <w:rFonts w:cs="Calibri" w:hAnsi="Calibri" w:eastAsia="Calibri" w:ascii="Calibri"/>
                            <w:spacing w:val="1"/>
                            <w:w w:val="116"/>
                            <w:sz w:val="18"/>
                          </w:rPr>
                          <w:t xml:space="preserve"> </w:t>
                        </w:r>
                        <w:r>
                          <w:rPr>
                            <w:rFonts w:cs="Calibri" w:hAnsi="Calibri" w:eastAsia="Calibri" w:ascii="Calibri"/>
                            <w:w w:val="116"/>
                            <w:sz w:val="18"/>
                          </w:rPr>
                          <w:t xml:space="preserve">Data</w:t>
                        </w:r>
                        <w:r>
                          <w:rPr>
                            <w:rFonts w:cs="Calibri" w:hAnsi="Calibri" w:eastAsia="Calibri" w:ascii="Calibri"/>
                            <w:spacing w:val="1"/>
                            <w:w w:val="116"/>
                            <w:sz w:val="18"/>
                          </w:rPr>
                          <w:t xml:space="preserve"> </w:t>
                        </w:r>
                        <w:r>
                          <w:rPr>
                            <w:rFonts w:cs="Calibri" w:hAnsi="Calibri" w:eastAsia="Calibri" w:ascii="Calibri"/>
                            <w:w w:val="116"/>
                            <w:sz w:val="18"/>
                          </w:rPr>
                          <w:t xml:space="preserve">Quality</w:t>
                        </w:r>
                        <w:r>
                          <w:rPr>
                            <w:rFonts w:cs="Calibri" w:hAnsi="Calibri" w:eastAsia="Calibri" w:ascii="Calibri"/>
                            <w:spacing w:val="1"/>
                            <w:w w:val="116"/>
                            <w:sz w:val="18"/>
                          </w:rPr>
                          <w:t xml:space="preserve"> </w:t>
                        </w:r>
                      </w:p>
                    </w:txbxContent>
                  </v:textbox>
                </v:rect>
                <v:rect id="Rectangle 4140" style="position:absolute;width:9192;height:1941;left:21527;top:18830;" filled="f" stroked="f">
                  <v:textbox inset="0,0,0,0">
                    <w:txbxContent>
                      <w:p>
                        <w:pPr>
                          <w:spacing w:before="0" w:after="160" w:line="259" w:lineRule="auto"/>
                          <w:ind w:left="0" w:right="0" w:firstLine="0"/>
                          <w:jc w:val="left"/>
                        </w:pPr>
                        <w:r>
                          <w:rPr>
                            <w:rFonts w:cs="Calibri" w:hAnsi="Calibri" w:eastAsia="Calibri" w:ascii="Calibri"/>
                            <w:w w:val="113"/>
                            <w:sz w:val="18"/>
                          </w:rPr>
                          <w:t xml:space="preserve">Management</w:t>
                        </w:r>
                      </w:p>
                    </w:txbxContent>
                  </v:textbox>
                </v:rect>
                <v:shape id="Shape 4141" style="position:absolute;width:140;height:377;left:33762;top:7049;" coordsize="14085,37732" path="m7043,0c10669,0,14085,2958,14085,6603l14085,31357c14085,34773,10669,37732,7043,37732c3627,37732,0,34773,0,31357l0,6603c0,2958,3627,0,7043,0x">
                  <v:stroke weight="0pt" endcap="flat" joinstyle="miter" miterlimit="10" on="false" color="#000000" opacity="0"/>
                  <v:fill on="true" color="#b7b7b7"/>
                </v:shape>
                <v:shape id="Shape 4142" style="position:absolute;width:140;height:377;left:33762;top:7544;" coordsize="14085,37712" path="m7043,0c10669,0,14085,2958,14085,6355l14085,31128c14085,34754,10669,37712,7043,37712c3627,37712,0,34754,0,31128l0,6355c0,2958,3627,0,7043,0x">
                  <v:stroke weight="0pt" endcap="flat" joinstyle="miter" miterlimit="10" on="false" color="#000000" opacity="0"/>
                  <v:fill on="true" color="#b7b7b7"/>
                </v:shape>
                <v:shape id="Shape 4143" style="position:absolute;width:140;height:374;left:33762;top:6556;" coordsize="14085,37483" path="m7043,0c10669,0,14085,2710,14085,6355l14085,31128c14085,34525,10669,37483,7043,37483c3627,37483,0,34525,0,31128l0,6355c0,2710,3627,0,7043,0x">
                  <v:stroke weight="0pt" endcap="flat" joinstyle="miter" miterlimit="10" on="false" color="#000000" opacity="0"/>
                  <v:fill on="true" color="#b7b7b7"/>
                </v:shape>
                <v:shape id="Shape 4144" style="position:absolute;width:140;height:375;left:33762;top:8039;" coordsize="14085,37502" path="m7043,0c10669,0,14085,2958,14085,6375l14085,31147c14085,34773,10669,37502,7043,37502c3627,37502,0,34773,0,31147l0,6375c0,2958,3627,0,7043,0x">
                  <v:stroke weight="0pt" endcap="flat" joinstyle="miter" miterlimit="10" on="false" color="#000000" opacity="0"/>
                  <v:fill on="true" color="#b7b7b7"/>
                </v:shape>
                <v:shape id="Shape 4145" style="position:absolute;width:140;height:375;left:33762;top:4576;" coordsize="14085,37503" path="m7043,0c10669,0,14085,2729,14085,6374l14085,31128c14085,34544,10669,37503,7043,37503c3627,37503,0,34544,0,31128l0,6374c0,2729,3627,0,7043,0x">
                  <v:stroke weight="0pt" endcap="flat" joinstyle="miter" miterlimit="10" on="false" color="#000000" opacity="0"/>
                  <v:fill on="true" color="#b7b7b7"/>
                </v:shape>
                <v:shape id="Shape 4146" style="position:absolute;width:140;height:377;left:33762;top:5070;" coordsize="14085,37712" path="m7043,0c10669,0,14085,2958,14085,6584l14085,31357c14085,34773,10669,37712,7043,37712c3627,37712,0,34773,0,31357l0,6584c0,2958,3627,0,7043,0x">
                  <v:stroke weight="0pt" endcap="flat" joinstyle="miter" miterlimit="10" on="false" color="#000000" opacity="0"/>
                  <v:fill on="true" color="#b7b7b7"/>
                </v:shape>
                <v:shape id="Shape 4147" style="position:absolute;width:140;height:377;left:33762;top:5565;" coordsize="14085,37731" path="m7043,0c10669,0,14085,2958,14085,6374l14085,31147c14085,34773,10669,37731,7043,37731c3627,37731,0,34773,0,31147l0,6374c0,2958,3627,0,7043,0x">
                  <v:stroke weight="0pt" endcap="flat" joinstyle="miter" miterlimit="10" on="false" color="#000000" opacity="0"/>
                  <v:fill on="true" color="#b7b7b7"/>
                </v:shape>
                <v:shape id="Shape 4148" style="position:absolute;width:140;height:375;left:33762;top:6060;" coordsize="14085,37502" path="m7043,0c10669,0,14085,2958,14085,6355l14085,31128c14085,34773,10669,37502,7043,37502c3627,37502,0,34773,0,31128l0,6355c0,2958,3627,0,7043,0x">
                  <v:stroke weight="0pt" endcap="flat" joinstyle="miter" miterlimit="10" on="false" color="#000000" opacity="0"/>
                  <v:fill on="true" color="#b7b7b7"/>
                </v:shape>
                <v:shape id="Shape 4149" style="position:absolute;width:604;height:604;left:33530;top:8612;" coordsize="60443,60443" path="m30231,0c47045,0,60443,13627,60443,30212c60443,47026,47045,60443,30231,60443c13646,60443,0,47026,0,30212c0,13627,13646,0,30231,0x">
                  <v:stroke weight="0pt" endcap="flat" joinstyle="miter" miterlimit="10" on="false" color="#000000" opacity="0"/>
                  <v:fill on="true" color="#5689cc"/>
                </v:shape>
                <v:shape id="Shape 4150" style="position:absolute;width:604;height:604;left:33530;top:8612;" coordsize="60443,60443" path="m30231,0c13646,0,0,13627,0,30212c0,47026,13646,60443,30231,60443c47045,60443,60443,47026,60443,30212c60443,13627,47045,0,30231,0x">
                  <v:stroke weight="0.473775pt" endcap="flat" joinstyle="round" on="true" color="#000000"/>
                  <v:fill on="false" color="#000000" opacity="0"/>
                </v:shape>
                <v:shape id="Shape 4151" style="position:absolute;width:7504;height:3637;left:30360;top:9803;" coordsize="750450,363793" path="m27097,0l698320,0c713331,0,725417,18054,725417,40199l725417,144087l750450,181911l725417,219363l725417,323279c725417,345395,713331,363793,698320,363793l27097,363793c12067,363793,0,345395,0,323279l0,219363l25051,181911l0,144087l0,40199c0,18054,12067,0,27097,0x">
                  <v:stroke weight="0pt" endcap="flat" joinstyle="miter" miterlimit="10" on="false" color="#000000" opacity="0"/>
                  <v:fill on="true" color="#5689cc"/>
                </v:shape>
                <v:shape id="Shape 4152" style="position:absolute;width:7504;height:3637;left:30360;top:9803;" coordsize="750450,363793" path="m27097,0c12067,0,0,18054,0,40199l0,144087l25051,181911l0,219363l0,323279c0,345395,12067,363793,27097,363793l698320,363793c713331,363793,725417,345395,725417,323279l725417,219363l750450,181911l725417,144087l725417,40199c725417,18054,713331,0,698320,0x">
                  <v:stroke weight="0.473775pt" endcap="flat" joinstyle="round" on="true" color="#000000"/>
                  <v:fill on="false" color="#000000" opacity="0"/>
                </v:shape>
                <v:rect id="Rectangle 4153" style="position:absolute;width:3585;height:1941;left:32766;top:10887;" filled="f" stroked="f">
                  <v:textbox inset="0,0,0,0">
                    <w:txbxContent>
                      <w:p>
                        <w:pPr>
                          <w:spacing w:before="0" w:after="160" w:line="259" w:lineRule="auto"/>
                          <w:ind w:left="0" w:right="0" w:firstLine="0"/>
                          <w:jc w:val="left"/>
                        </w:pPr>
                        <w:r>
                          <w:rPr>
                            <w:rFonts w:cs="Calibri" w:hAnsi="Calibri" w:eastAsia="Calibri" w:ascii="Calibri"/>
                            <w:w w:val="118"/>
                            <w:sz w:val="18"/>
                          </w:rPr>
                          <w:t xml:space="preserve">2011</w:t>
                        </w:r>
                      </w:p>
                    </w:txbxContent>
                  </v:textbox>
                </v:rect>
                <v:rect id="Rectangle 4155" style="position:absolute;width:10317;height:1941;left:30321;top:15210;" filled="f" stroked="f">
                  <v:textbox inset="0,0,0,0">
                    <w:txbxContent>
                      <w:p>
                        <w:pPr>
                          <w:spacing w:before="0" w:after="160" w:line="259" w:lineRule="auto"/>
                          <w:ind w:left="0" w:right="0" w:firstLine="0"/>
                          <w:jc w:val="left"/>
                        </w:pPr>
                        <w:r>
                          <w:rPr>
                            <w:rFonts w:cs="Calibri" w:hAnsi="Calibri" w:eastAsia="Calibri" w:ascii="Calibri"/>
                            <w:w w:val="117"/>
                            <w:sz w:val="18"/>
                          </w:rPr>
                          <w:t xml:space="preserve">A</w:t>
                        </w:r>
                        <w:r>
                          <w:rPr>
                            <w:rFonts w:cs="Calibri" w:hAnsi="Calibri" w:eastAsia="Calibri" w:ascii="Calibri"/>
                            <w:spacing w:val="1"/>
                            <w:w w:val="117"/>
                            <w:sz w:val="18"/>
                          </w:rPr>
                          <w:t xml:space="preserve"> </w:t>
                        </w:r>
                        <w:r>
                          <w:rPr>
                            <w:rFonts w:cs="Calibri" w:hAnsi="Calibri" w:eastAsia="Calibri" w:ascii="Calibri"/>
                            <w:w w:val="117"/>
                            <w:sz w:val="18"/>
                          </w:rPr>
                          <w:t xml:space="preserve">Data</w:t>
                        </w:r>
                        <w:r>
                          <w:rPr>
                            <w:rFonts w:cs="Calibri" w:hAnsi="Calibri" w:eastAsia="Calibri" w:ascii="Calibri"/>
                            <w:spacing w:val="1"/>
                            <w:w w:val="117"/>
                            <w:sz w:val="18"/>
                          </w:rPr>
                          <w:t xml:space="preserve"> </w:t>
                        </w:r>
                        <w:r>
                          <w:rPr>
                            <w:rFonts w:cs="Calibri" w:hAnsi="Calibri" w:eastAsia="Calibri" w:ascii="Calibri"/>
                            <w:w w:val="117"/>
                            <w:sz w:val="18"/>
                          </w:rPr>
                          <w:t xml:space="preserve">Quality</w:t>
                        </w:r>
                        <w:r>
                          <w:rPr>
                            <w:rFonts w:cs="Calibri" w:hAnsi="Calibri" w:eastAsia="Calibri" w:ascii="Calibri"/>
                            <w:spacing w:val="1"/>
                            <w:w w:val="117"/>
                            <w:sz w:val="18"/>
                          </w:rPr>
                          <w:t xml:space="preserve"> </w:t>
                        </w:r>
                      </w:p>
                    </w:txbxContent>
                  </v:textbox>
                </v:rect>
                <v:rect id="Rectangle 4156" style="position:absolute;width:9430;height:1941;left:30653;top:16533;" filled="f" stroked="f">
                  <v:textbox inset="0,0,0,0">
                    <w:txbxContent>
                      <w:p>
                        <w:pPr>
                          <w:spacing w:before="0" w:after="160" w:line="259" w:lineRule="auto"/>
                          <w:ind w:left="0" w:right="0" w:firstLine="0"/>
                          <w:jc w:val="left"/>
                        </w:pPr>
                        <w:r>
                          <w:rPr>
                            <w:rFonts w:cs="Calibri" w:hAnsi="Calibri" w:eastAsia="Calibri" w:ascii="Calibri"/>
                            <w:w w:val="112"/>
                            <w:sz w:val="18"/>
                          </w:rPr>
                          <w:t xml:space="preserve">Methodology</w:t>
                        </w:r>
                        <w:r>
                          <w:rPr>
                            <w:rFonts w:cs="Calibri" w:hAnsi="Calibri" w:eastAsia="Calibri" w:ascii="Calibri"/>
                            <w:spacing w:val="1"/>
                            <w:w w:val="112"/>
                            <w:sz w:val="18"/>
                          </w:rPr>
                          <w:t xml:space="preserve"> </w:t>
                        </w:r>
                      </w:p>
                    </w:txbxContent>
                  </v:textbox>
                </v:rect>
                <v:rect id="Rectangle 4157" style="position:absolute;width:2354;height:1941;left:33313;top:17857;" filled="f" stroked="f">
                  <v:textbox inset="0,0,0,0">
                    <w:txbxContent>
                      <w:p>
                        <w:pPr>
                          <w:spacing w:before="0" w:after="160" w:line="259" w:lineRule="auto"/>
                          <w:ind w:left="0" w:right="0" w:firstLine="0"/>
                          <w:jc w:val="left"/>
                        </w:pPr>
                        <w:r>
                          <w:rPr>
                            <w:rFonts w:cs="Calibri" w:hAnsi="Calibri" w:eastAsia="Calibri" w:ascii="Calibri"/>
                            <w:w w:val="115"/>
                            <w:sz w:val="18"/>
                          </w:rPr>
                          <w:t xml:space="preserve">for</w:t>
                        </w:r>
                        <w:r>
                          <w:rPr>
                            <w:rFonts w:cs="Calibri" w:hAnsi="Calibri" w:eastAsia="Calibri" w:ascii="Calibri"/>
                            <w:spacing w:val="1"/>
                            <w:w w:val="115"/>
                            <w:sz w:val="18"/>
                          </w:rPr>
                          <w:t xml:space="preserve"> </w:t>
                        </w:r>
                      </w:p>
                    </w:txbxContent>
                  </v:textbox>
                </v:rect>
                <v:rect id="Rectangle 4158" style="position:absolute;width:11012;height:1941;left:30060;top:19181;" filled="f" stroked="f">
                  <v:textbox inset="0,0,0,0">
                    <w:txbxContent>
                      <w:p>
                        <w:pPr>
                          <w:spacing w:before="0" w:after="160" w:line="259" w:lineRule="auto"/>
                          <w:ind w:left="0" w:right="0" w:firstLine="0"/>
                          <w:jc w:val="left"/>
                        </w:pPr>
                        <w:r>
                          <w:rPr>
                            <w:rFonts w:cs="Calibri" w:hAnsi="Calibri" w:eastAsia="Calibri" w:ascii="Calibri"/>
                            <w:w w:val="115"/>
                            <w:sz w:val="18"/>
                          </w:rPr>
                          <w:t xml:space="preserve">Heterogeneous</w:t>
                        </w:r>
                        <w:r>
                          <w:rPr>
                            <w:rFonts w:cs="Calibri" w:hAnsi="Calibri" w:eastAsia="Calibri" w:ascii="Calibri"/>
                            <w:spacing w:val="1"/>
                            <w:w w:val="115"/>
                            <w:sz w:val="18"/>
                          </w:rPr>
                          <w:t xml:space="preserve"> </w:t>
                        </w:r>
                      </w:p>
                    </w:txbxContent>
                  </v:textbox>
                </v:rect>
                <v:rect id="Rectangle 4159" style="position:absolute;width:3199;height:1941;left:32865;top:20505;" filled="f" stroked="f">
                  <v:textbox inset="0,0,0,0">
                    <w:txbxContent>
                      <w:p>
                        <w:pPr>
                          <w:spacing w:before="0" w:after="160" w:line="259" w:lineRule="auto"/>
                          <w:ind w:left="0" w:right="0" w:firstLine="0"/>
                          <w:jc w:val="left"/>
                        </w:pPr>
                        <w:r>
                          <w:rPr>
                            <w:rFonts w:cs="Calibri" w:hAnsi="Calibri" w:eastAsia="Calibri" w:ascii="Calibri"/>
                            <w:w w:val="114"/>
                            <w:sz w:val="18"/>
                          </w:rPr>
                          <w:t xml:space="preserve">Data</w:t>
                        </w:r>
                      </w:p>
                    </w:txbxContent>
                  </v:textbox>
                </v:rect>
                <v:rect id="Rectangle 4161" style="position:absolute;width:5379;height:2219;left:31811;top:1735;" filled="f" stroked="f">
                  <v:textbox inset="0,0,0,0">
                    <w:txbxContent>
                      <w:p>
                        <w:pPr>
                          <w:spacing w:before="0" w:after="160" w:line="259" w:lineRule="auto"/>
                          <w:ind w:left="0" w:right="0" w:firstLine="0"/>
                          <w:jc w:val="left"/>
                        </w:pPr>
                        <w:r>
                          <w:rPr>
                            <w:rFonts w:cs="Calibri" w:hAnsi="Calibri" w:eastAsia="Calibri" w:ascii="Calibri"/>
                            <w:w w:val="114"/>
                            <w:sz w:val="20"/>
                          </w:rPr>
                          <w:t xml:space="preserve">HDQM</w:t>
                        </w:r>
                      </w:p>
                    </w:txbxContent>
                  </v:textbox>
                </v:rect>
                <v:shape id="Shape 4162" style="position:absolute;width:7504;height:3637;left:39672;top:9803;" coordsize="750450,363793" path="m27098,0l698320,0c713331,0,725417,18054,725417,40199l725417,144087l750450,181911l725417,219363l725417,323279c725417,345395,713331,363793,698320,363793l27098,363793c12067,363793,0,345395,0,323279l0,219363l25051,181911l0,144087l0,40199c0,18054,12067,0,27098,0x">
                  <v:stroke weight="0pt" endcap="flat" joinstyle="miter" miterlimit="10" on="false" color="#000000" opacity="0"/>
                  <v:fill on="true" color="#5689cc"/>
                </v:shape>
                <v:shape id="Shape 4163" style="position:absolute;width:7504;height:3637;left:39672;top:9803;" coordsize="750450,363793" path="m27098,0c12067,0,0,18054,0,40199l0,144087l25051,181911l0,219363l0,323279c0,345395,12067,363793,27098,363793l698320,363793c713331,363793,725417,345395,725417,323279l725417,219363l750450,181911l725417,144087l725417,40199c725417,18054,713331,0,698320,0x">
                  <v:stroke weight="0.473775pt" endcap="flat" joinstyle="round" on="true" color="#000000"/>
                  <v:fill on="false" color="#000000" opacity="0"/>
                </v:shape>
                <v:rect id="Rectangle 4164" style="position:absolute;width:3585;height:1941;left:42077;top:10887;" filled="f" stroked="f">
                  <v:textbox inset="0,0,0,0">
                    <w:txbxContent>
                      <w:p>
                        <w:pPr>
                          <w:spacing w:before="0" w:after="160" w:line="259" w:lineRule="auto"/>
                          <w:ind w:left="0" w:right="0" w:firstLine="0"/>
                          <w:jc w:val="left"/>
                        </w:pPr>
                        <w:r>
                          <w:rPr>
                            <w:rFonts w:cs="Calibri" w:hAnsi="Calibri" w:eastAsia="Calibri" w:ascii="Calibri"/>
                            <w:w w:val="118"/>
                            <w:sz w:val="18"/>
                          </w:rPr>
                          <w:t xml:space="preserve">2017</w:t>
                        </w:r>
                      </w:p>
                    </w:txbxContent>
                  </v:textbox>
                </v:rect>
                <v:shape id="Shape 4165" style="position:absolute;width:7504;height:3637;left:48660;top:9794;" coordsize="750449,363793" path="m27098,0l698320,0c713331,0,725417,18054,725417,40199l725417,144087l750449,181911l725417,219363l725417,323280c725417,345396,713331,363793,698320,363793l27098,363793c12067,363793,0,345396,0,323280l0,219363l25051,181911l0,144087l0,40199c0,18054,12067,0,27098,0x">
                  <v:stroke weight="0pt" endcap="flat" joinstyle="miter" miterlimit="10" on="false" color="#000000" opacity="0"/>
                  <v:fill on="true" color="#5689cc"/>
                </v:shape>
                <v:shape id="Shape 4166" style="position:absolute;width:7504;height:3637;left:48660;top:9794;" coordsize="750449,363793" path="m725417,144087l725417,40199c725417,18054,713331,0,698320,0l27098,0c12067,0,0,18054,0,40199l0,144087l25051,181911l0,219363l0,323280c0,345396,12067,363793,27098,363793l698320,363793c713331,363793,725417,345396,725417,323280l725417,219363l750449,181911x">
                  <v:stroke weight="0.473775pt" endcap="flat" joinstyle="round" on="true" color="#000000"/>
                  <v:fill on="false" color="#000000" opacity="0"/>
                </v:shape>
                <v:rect id="Rectangle 4167" style="position:absolute;width:3585;height:1941;left:51065;top:10878;" filled="f" stroked="f">
                  <v:textbox inset="0,0,0,0">
                    <w:txbxContent>
                      <w:p>
                        <w:pPr>
                          <w:spacing w:before="0" w:after="160" w:line="259" w:lineRule="auto"/>
                          <w:ind w:left="0" w:right="0" w:firstLine="0"/>
                          <w:jc w:val="left"/>
                        </w:pPr>
                        <w:r>
                          <w:rPr>
                            <w:rFonts w:cs="Calibri" w:hAnsi="Calibri" w:eastAsia="Calibri" w:ascii="Calibri"/>
                            <w:w w:val="118"/>
                            <w:sz w:val="18"/>
                          </w:rPr>
                          <w:t xml:space="preserve">2020</w:t>
                        </w:r>
                      </w:p>
                    </w:txbxContent>
                  </v:textbox>
                </v:rect>
                <v:shape id="Shape 4168" style="position:absolute;width:140;height:377;left:43346;top:6910;" coordsize="14085,37731" path="m7043,0c10669,0,14085,2958,14085,6603l14085,31357c14085,34773,10669,37731,7043,37731c3627,37731,0,34773,0,31357l0,6603c0,2958,3627,0,7043,0x">
                  <v:stroke weight="0pt" endcap="flat" joinstyle="miter" miterlimit="10" on="false" color="#000000" opacity="0"/>
                  <v:fill on="true" color="#b7b7b7"/>
                </v:shape>
                <v:shape id="Shape 4169" style="position:absolute;width:140;height:377;left:43346;top:7406;" coordsize="14085,37713" path="m7043,0c10669,0,14085,2958,14085,6356l14085,31128c14085,34754,10669,37713,7043,37713c3627,37713,0,34754,0,31128l0,6356c0,2958,3627,0,7043,0x">
                  <v:stroke weight="0pt" endcap="flat" joinstyle="miter" miterlimit="10" on="false" color="#000000" opacity="0"/>
                  <v:fill on="true" color="#b7b7b7"/>
                </v:shape>
                <v:shape id="Shape 4170" style="position:absolute;width:140;height:374;left:43346;top:6417;" coordsize="14085,37484" path="m7043,0c10669,0,14085,2710,14085,6355l14085,31128c14085,34525,10669,37484,7043,37484c3627,37484,0,34525,0,31128l0,6355c0,2710,3627,0,7043,0x">
                  <v:stroke weight="0pt" endcap="flat" joinstyle="miter" miterlimit="10" on="false" color="#000000" opacity="0"/>
                  <v:fill on="true" color="#b7b7b7"/>
                </v:shape>
                <v:shape id="Shape 4171" style="position:absolute;width:140;height:375;left:43346;top:4438;" coordsize="14085,37503" path="m7043,0c10669,0,14085,2729,14085,6375l14085,31128c14085,34544,10669,37503,7043,37503c3627,37503,0,34544,0,31128l0,6375c0,2729,3627,0,7043,0x">
                  <v:stroke weight="0pt" endcap="flat" joinstyle="miter" miterlimit="10" on="false" color="#000000" opacity="0"/>
                  <v:fill on="true" color="#b7b7b7"/>
                </v:shape>
                <v:shape id="Shape 4172" style="position:absolute;width:140;height:377;left:43346;top:4931;" coordsize="14085,37712" path="m7043,0c10669,0,14085,2958,14085,6584l14085,31357c14085,34773,10669,37712,7043,37712c3627,37712,0,34773,0,31357l0,6584c0,2958,3627,0,7043,0x">
                  <v:stroke weight="0pt" endcap="flat" joinstyle="miter" miterlimit="10" on="false" color="#000000" opacity="0"/>
                  <v:fill on="true" color="#b7b7b7"/>
                </v:shape>
                <v:shape id="Shape 4173" style="position:absolute;width:140;height:377;left:43346;top:5426;" coordsize="14085,37731" path="m7043,0c10669,0,14085,2958,14085,6374l14085,31147c14085,34773,10669,37731,7043,37731c3627,37731,0,34773,0,31147l0,6374c0,2958,3627,0,7043,0x">
                  <v:stroke weight="0pt" endcap="flat" joinstyle="miter" miterlimit="10" on="false" color="#000000" opacity="0"/>
                  <v:fill on="true" color="#b7b7b7"/>
                </v:shape>
                <v:shape id="Shape 4174" style="position:absolute;width:140;height:375;left:43346;top:5922;" coordsize="14085,37502" path="m7043,0c10669,0,14085,2958,14085,6355l14085,31128c14085,34773,10669,37502,7043,37502c3627,37502,0,34773,0,31128l0,6355c0,2958,3627,0,7043,0x">
                  <v:stroke weight="0pt" endcap="flat" joinstyle="miter" miterlimit="10" on="false" color="#000000" opacity="0"/>
                  <v:fill on="true" color="#b7b7b7"/>
                </v:shape>
                <v:shape id="Shape 4175" style="position:absolute;width:604;height:604;left:43114;top:8474;" coordsize="60443,60443" path="m30231,0c47045,0,60443,13627,60443,30212c60443,47026,47045,60443,30231,60443c13646,60443,0,47026,0,30212c0,13627,13646,0,30231,0x">
                  <v:stroke weight="0pt" endcap="flat" joinstyle="miter" miterlimit="10" on="false" color="#000000" opacity="0"/>
                  <v:fill on="true" color="#5689cc"/>
                </v:shape>
                <v:shape id="Shape 4176" style="position:absolute;width:604;height:604;left:43114;top:8474;" coordsize="60443,60443" path="m30231,0c13646,0,0,13627,0,30212c0,47026,13646,60443,30231,60443c47045,60443,60443,47026,60443,30212c60443,13627,47045,0,30231,0x">
                  <v:stroke weight="0.473775pt" endcap="flat" joinstyle="round" on="true" color="#000000"/>
                  <v:fill on="false" color="#000000" opacity="0"/>
                </v:shape>
                <v:rect id="Rectangle 4178" style="position:absolute;width:5125;height:2219;left:41490;top:1597;" filled="f" stroked="f">
                  <v:textbox inset="0,0,0,0">
                    <w:txbxContent>
                      <w:p>
                        <w:pPr>
                          <w:spacing w:before="0" w:after="160" w:line="259" w:lineRule="auto"/>
                          <w:ind w:left="0" w:right="0" w:firstLine="0"/>
                          <w:jc w:val="left"/>
                        </w:pPr>
                        <w:r>
                          <w:rPr>
                            <w:rFonts w:cs="Calibri" w:hAnsi="Calibri" w:eastAsia="Calibri" w:ascii="Calibri"/>
                            <w:w w:val="114"/>
                            <w:sz w:val="20"/>
                          </w:rPr>
                          <w:t xml:space="preserve">DQMP</w:t>
                        </w:r>
                      </w:p>
                    </w:txbxContent>
                  </v:textbox>
                </v:rect>
                <v:shape id="Shape 4179" style="position:absolute;width:140;height:377;left:52428;top:6902;" coordsize="14085,37732" path="m7042,0c10669,0,14085,2958,14085,6603l14085,31357c14085,34773,10669,37732,7042,37732c3626,37732,0,34773,0,31357l0,6603c0,2958,3626,0,7042,0x">
                  <v:stroke weight="0pt" endcap="flat" joinstyle="miter" miterlimit="10" on="false" color="#000000" opacity="0"/>
                  <v:fill on="true" color="#b7b7b7"/>
                </v:shape>
                <v:shape id="Shape 4180" style="position:absolute;width:140;height:377;left:52428;top:7397;" coordsize="14085,37712" path="m7042,0c10669,0,14085,2958,14085,6355l14085,31128c14085,34754,10669,37712,7042,37712c3626,37712,0,34754,0,31128l0,6355c0,2958,3626,0,7042,0x">
                  <v:stroke weight="0pt" endcap="flat" joinstyle="miter" miterlimit="10" on="false" color="#000000" opacity="0"/>
                  <v:fill on="true" color="#b7b7b7"/>
                </v:shape>
                <v:shape id="Shape 4181" style="position:absolute;width:140;height:374;left:52428;top:6409;" coordsize="14085,37483" path="m7042,0c10669,0,14085,2710,14085,6355l14085,31128c14085,34525,10669,37483,7042,37483c3626,37483,0,34525,0,31128l0,6355c0,2710,3626,0,7042,0x">
                  <v:stroke weight="0pt" endcap="flat" joinstyle="miter" miterlimit="10" on="false" color="#000000" opacity="0"/>
                  <v:fill on="true" color="#b7b7b7"/>
                </v:shape>
                <v:shape id="Shape 4182" style="position:absolute;width:140;height:375;left:52428;top:4429;" coordsize="14085,37503" path="m7042,0c10669,0,14085,2729,14085,6374l14085,31128c14085,34544,10669,37503,7042,37503c3626,37503,0,34544,0,31128l0,6374c0,2729,3626,0,7042,0x">
                  <v:stroke weight="0pt" endcap="flat" joinstyle="miter" miterlimit="10" on="false" color="#000000" opacity="0"/>
                  <v:fill on="true" color="#b7b7b7"/>
                </v:shape>
                <v:shape id="Shape 4183" style="position:absolute;width:140;height:377;left:52428;top:4922;" coordsize="14085,37712" path="m7042,0c10669,0,14085,2958,14085,6584l14085,31357c14085,34773,10669,37712,7042,37712c3626,37712,0,34773,0,31357l0,6584c0,2958,3626,0,7042,0x">
                  <v:stroke weight="0pt" endcap="flat" joinstyle="miter" miterlimit="10" on="false" color="#000000" opacity="0"/>
                  <v:fill on="true" color="#b7b7b7"/>
                </v:shape>
                <v:shape id="Shape 4184" style="position:absolute;width:140;height:377;left:52428;top:5418;" coordsize="14085,37731" path="m7042,0c10669,0,14085,2958,14085,6374l14085,31147c14085,34773,10669,37731,7042,37731c3626,37731,0,34773,0,31147l0,6374c0,2958,3626,0,7042,0x">
                  <v:stroke weight="0pt" endcap="flat" joinstyle="miter" miterlimit="10" on="false" color="#000000" opacity="0"/>
                  <v:fill on="true" color="#b7b7b7"/>
                </v:shape>
                <v:shape id="Shape 4185" style="position:absolute;width:140;height:375;left:52428;top:5913;" coordsize="14085,37502" path="m7042,0c10669,0,14085,2958,14085,6355l14085,31128c14085,34773,10669,37502,7042,37502c3626,37502,0,34773,0,31128l0,6355c0,2958,3626,0,7042,0x">
                  <v:stroke weight="0pt" endcap="flat" joinstyle="miter" miterlimit="10" on="false" color="#000000" opacity="0"/>
                  <v:fill on="true" color="#b7b7b7"/>
                </v:shape>
                <v:shape id="Shape 4186" style="position:absolute;width:604;height:604;left:52196;top:8465;" coordsize="60443,60443" path="m30231,0c47045,0,60443,13627,60443,30212c60443,47026,47045,60443,30231,60443c13646,60443,0,47026,0,30212c0,13627,13646,0,30231,0x">
                  <v:stroke weight="0pt" endcap="flat" joinstyle="miter" miterlimit="10" on="false" color="#000000" opacity="0"/>
                  <v:fill on="true" color="#5689cc"/>
                </v:shape>
                <v:shape id="Shape 4187" style="position:absolute;width:604;height:604;left:52196;top:8465;" coordsize="60443,60443" path="m30231,0c13646,0,0,13627,0,30212c0,47026,13646,60443,30231,60443c47045,60443,60443,47026,60443,30212c60443,13627,47045,0,30231,0x">
                  <v:stroke weight="0.473775pt" endcap="flat" joinstyle="round" on="true" color="#000000"/>
                  <v:fill on="false" color="#000000" opacity="0"/>
                </v:shape>
                <v:rect id="Rectangle 4189" style="position:absolute;width:3170;height:2219;left:51137;top:863;" filled="f" stroked="f">
                  <v:textbox inset="0,0,0,0">
                    <w:txbxContent>
                      <w:p>
                        <w:pPr>
                          <w:spacing w:before="0" w:after="160" w:line="259" w:lineRule="auto"/>
                          <w:ind w:left="0" w:right="0" w:firstLine="0"/>
                          <w:jc w:val="left"/>
                        </w:pPr>
                        <w:r>
                          <w:rPr>
                            <w:rFonts w:cs="Calibri" w:hAnsi="Calibri" w:eastAsia="Calibri" w:ascii="Calibri"/>
                            <w:w w:val="121"/>
                            <w:sz w:val="20"/>
                          </w:rPr>
                          <w:t xml:space="preserve">FW</w:t>
                        </w:r>
                        <w:r>
                          <w:rPr>
                            <w:rFonts w:cs="Calibri" w:hAnsi="Calibri" w:eastAsia="Calibri" w:ascii="Calibri"/>
                            <w:spacing w:val="1"/>
                            <w:w w:val="121"/>
                            <w:sz w:val="20"/>
                          </w:rPr>
                          <w:t xml:space="preserve"> </w:t>
                        </w:r>
                      </w:p>
                    </w:txbxContent>
                  </v:textbox>
                </v:rect>
                <v:rect id="Rectangle 4190" style="position:absolute;width:6285;height:2219;left:49817;top:2427;" filled="f" stroked="f">
                  <v:textbox inset="0,0,0,0">
                    <w:txbxContent>
                      <w:p>
                        <w:pPr>
                          <w:spacing w:before="0" w:after="160" w:line="259" w:lineRule="auto"/>
                          <w:ind w:left="0" w:right="0" w:firstLine="0"/>
                          <w:jc w:val="left"/>
                        </w:pPr>
                        <w:r>
                          <w:rPr>
                            <w:rFonts w:cs="Calibri" w:hAnsi="Calibri" w:eastAsia="Calibri" w:ascii="Calibri"/>
                            <w:w w:val="126"/>
                            <w:sz w:val="20"/>
                          </w:rPr>
                          <w:t xml:space="preserve">AGESIC</w:t>
                        </w:r>
                      </w:p>
                    </w:txbxContent>
                  </v:textbox>
                </v:rect>
                <v:shape id="Shape 4191" style="position:absolute;width:140;height:375;left:43346;top:7997;" coordsize="14085,37502" path="m7043,0c10669,0,14085,2958,14085,6374l14085,31147c14085,34773,10669,37502,7043,37502c3627,37502,0,34773,0,31147l0,6374c0,2958,3627,0,7043,0x">
                  <v:stroke weight="0pt" endcap="flat" joinstyle="miter" miterlimit="10" on="false" color="#000000" opacity="0"/>
                  <v:fill on="true" color="#b7b7b7"/>
                </v:shape>
                <v:shape id="Shape 4192" style="position:absolute;width:140;height:375;left:52428;top:7988;" coordsize="14085,37502" path="m7042,0c10669,0,14085,2958,14085,6375l14085,31147c14085,34773,10669,37502,7042,37502c3626,37502,0,34773,0,31147l0,6375c0,2958,3626,0,7042,0x">
                  <v:stroke weight="0pt" endcap="flat" joinstyle="miter" miterlimit="10" on="false" color="#000000" opacity="0"/>
                  <v:fill on="true" color="#b7b7b7"/>
                </v:shape>
                <v:rect id="Rectangle 4194" style="position:absolute;width:3546;height:1941;left:42215;top:14867;" filled="f" stroked="f">
                  <v:textbox inset="0,0,0,0">
                    <w:txbxContent>
                      <w:p>
                        <w:pPr>
                          <w:spacing w:before="0" w:after="160" w:line="259" w:lineRule="auto"/>
                          <w:ind w:left="0" w:right="0" w:firstLine="0"/>
                          <w:jc w:val="left"/>
                        </w:pPr>
                        <w:r>
                          <w:rPr>
                            <w:rFonts w:cs="Calibri" w:hAnsi="Calibri" w:eastAsia="Calibri" w:ascii="Calibri"/>
                            <w:w w:val="114"/>
                            <w:sz w:val="18"/>
                          </w:rPr>
                          <w:t xml:space="preserve">Data</w:t>
                        </w:r>
                        <w:r>
                          <w:rPr>
                            <w:rFonts w:cs="Calibri" w:hAnsi="Calibri" w:eastAsia="Calibri" w:ascii="Calibri"/>
                            <w:spacing w:val="1"/>
                            <w:w w:val="114"/>
                            <w:sz w:val="18"/>
                          </w:rPr>
                          <w:t xml:space="preserve"> </w:t>
                        </w:r>
                      </w:p>
                    </w:txbxContent>
                  </v:textbox>
                </v:rect>
                <v:rect id="Rectangle 4195" style="position:absolute;width:5400;height:1941;left:41518;top:16190;" filled="f" stroked="f">
                  <v:textbox inset="0,0,0,0">
                    <w:txbxContent>
                      <w:p>
                        <w:pPr>
                          <w:spacing w:before="0" w:after="160" w:line="259" w:lineRule="auto"/>
                          <w:ind w:left="0" w:right="0" w:firstLine="0"/>
                          <w:jc w:val="left"/>
                        </w:pPr>
                        <w:r>
                          <w:rPr>
                            <w:rFonts w:cs="Calibri" w:hAnsi="Calibri" w:eastAsia="Calibri" w:ascii="Calibri"/>
                            <w:w w:val="117"/>
                            <w:sz w:val="18"/>
                          </w:rPr>
                          <w:t xml:space="preserve">Quality</w:t>
                        </w:r>
                        <w:r>
                          <w:rPr>
                            <w:rFonts w:cs="Calibri" w:hAnsi="Calibri" w:eastAsia="Calibri" w:ascii="Calibri"/>
                            <w:spacing w:val="1"/>
                            <w:w w:val="117"/>
                            <w:sz w:val="18"/>
                          </w:rPr>
                          <w:t xml:space="preserve"> </w:t>
                        </w:r>
                      </w:p>
                    </w:txbxContent>
                  </v:textbox>
                </v:rect>
                <v:rect id="Rectangle 4196" style="position:absolute;width:8475;height:1941;left:40363;top:17514;" filled="f" stroked="f">
                  <v:textbox inset="0,0,0,0">
                    <w:txbxContent>
                      <w:p>
                        <w:pPr>
                          <w:spacing w:before="0" w:after="160" w:line="259" w:lineRule="auto"/>
                          <w:ind w:left="0" w:right="0" w:firstLine="0"/>
                          <w:jc w:val="left"/>
                        </w:pPr>
                        <w:r>
                          <w:rPr>
                            <w:rFonts w:cs="Calibri" w:hAnsi="Calibri" w:eastAsia="Calibri" w:ascii="Calibri"/>
                            <w:w w:val="119"/>
                            <w:sz w:val="18"/>
                          </w:rPr>
                          <w:t xml:space="preserve">Framework</w:t>
                        </w:r>
                        <w:r>
                          <w:rPr>
                            <w:rFonts w:cs="Calibri" w:hAnsi="Calibri" w:eastAsia="Calibri" w:ascii="Calibri"/>
                            <w:spacing w:val="1"/>
                            <w:w w:val="119"/>
                            <w:sz w:val="18"/>
                          </w:rPr>
                          <w:t xml:space="preserve"> </w:t>
                        </w:r>
                      </w:p>
                    </w:txbxContent>
                  </v:textbox>
                </v:rect>
                <v:rect id="Rectangle 4197" style="position:absolute;width:4960;height:1941;left:41683;top:18838;" filled="f" stroked="f">
                  <v:textbox inset="0,0,0,0">
                    <w:txbxContent>
                      <w:p>
                        <w:pPr>
                          <w:spacing w:before="0" w:after="160" w:line="259" w:lineRule="auto"/>
                          <w:ind w:left="0" w:right="0" w:firstLine="0"/>
                          <w:jc w:val="left"/>
                        </w:pPr>
                        <w:r>
                          <w:rPr>
                            <w:rFonts w:cs="Calibri" w:hAnsi="Calibri" w:eastAsia="Calibri" w:ascii="Calibri"/>
                            <w:w w:val="113"/>
                            <w:sz w:val="18"/>
                          </w:rPr>
                          <w:t xml:space="preserve">for</w:t>
                        </w:r>
                        <w:r>
                          <w:rPr>
                            <w:rFonts w:cs="Calibri" w:hAnsi="Calibri" w:eastAsia="Calibri" w:ascii="Calibri"/>
                            <w:spacing w:val="1"/>
                            <w:w w:val="113"/>
                            <w:sz w:val="18"/>
                          </w:rPr>
                          <w:t xml:space="preserve"> </w:t>
                        </w:r>
                        <w:r>
                          <w:rPr>
                            <w:rFonts w:cs="Calibri" w:hAnsi="Calibri" w:eastAsia="Calibri" w:ascii="Calibri"/>
                            <w:w w:val="113"/>
                            <w:sz w:val="18"/>
                          </w:rPr>
                          <w:t xml:space="preserve">the</w:t>
                        </w:r>
                        <w:r>
                          <w:rPr>
                            <w:rFonts w:cs="Calibri" w:hAnsi="Calibri" w:eastAsia="Calibri" w:ascii="Calibri"/>
                            <w:spacing w:val="1"/>
                            <w:w w:val="113"/>
                            <w:sz w:val="18"/>
                          </w:rPr>
                          <w:t xml:space="preserve"> </w:t>
                        </w:r>
                      </w:p>
                    </w:txbxContent>
                  </v:textbox>
                </v:rect>
                <v:rect id="Rectangle 4198" style="position:absolute;width:6589;height:1941;left:41071;top:20162;" filled="f" stroked="f">
                  <v:textbox inset="0,0,0,0">
                    <w:txbxContent>
                      <w:p>
                        <w:pPr>
                          <w:spacing w:before="0" w:after="160" w:line="259" w:lineRule="auto"/>
                          <w:ind w:left="0" w:right="0" w:firstLine="0"/>
                          <w:jc w:val="left"/>
                        </w:pPr>
                        <w:r>
                          <w:rPr>
                            <w:rFonts w:cs="Calibri" w:hAnsi="Calibri" w:eastAsia="Calibri" w:ascii="Calibri"/>
                            <w:w w:val="120"/>
                            <w:sz w:val="18"/>
                          </w:rPr>
                          <w:t xml:space="preserve">Estonian</w:t>
                        </w:r>
                        <w:r>
                          <w:rPr>
                            <w:rFonts w:cs="Calibri" w:hAnsi="Calibri" w:eastAsia="Calibri" w:ascii="Calibri"/>
                            <w:spacing w:val="1"/>
                            <w:w w:val="120"/>
                            <w:sz w:val="18"/>
                          </w:rPr>
                          <w:t xml:space="preserve"> </w:t>
                        </w:r>
                      </w:p>
                    </w:txbxContent>
                  </v:textbox>
                </v:rect>
                <v:rect id="Rectangle 4199" style="position:absolute;width:4787;height:1941;left:41748;top:21485;" filled="f" stroked="f">
                  <v:textbox inset="0,0,0,0">
                    <w:txbxContent>
                      <w:p>
                        <w:pPr>
                          <w:spacing w:before="0" w:after="160" w:line="259" w:lineRule="auto"/>
                          <w:ind w:left="0" w:right="0" w:firstLine="0"/>
                          <w:jc w:val="left"/>
                        </w:pPr>
                        <w:r>
                          <w:rPr>
                            <w:rFonts w:cs="Calibri" w:hAnsi="Calibri" w:eastAsia="Calibri" w:ascii="Calibri"/>
                            <w:w w:val="123"/>
                            <w:sz w:val="18"/>
                          </w:rPr>
                          <w:t xml:space="preserve">Public</w:t>
                        </w:r>
                        <w:r>
                          <w:rPr>
                            <w:rFonts w:cs="Calibri" w:hAnsi="Calibri" w:eastAsia="Calibri" w:ascii="Calibri"/>
                            <w:spacing w:val="1"/>
                            <w:w w:val="123"/>
                            <w:sz w:val="18"/>
                          </w:rPr>
                          <w:t xml:space="preserve"> </w:t>
                        </w:r>
                      </w:p>
                    </w:txbxContent>
                  </v:textbox>
                </v:rect>
                <v:rect id="Rectangle 4200" style="position:absolute;width:4481;height:1941;left:41733;top:22809;" filled="f" stroked="f">
                  <v:textbox inset="0,0,0,0">
                    <w:txbxContent>
                      <w:p>
                        <w:pPr>
                          <w:spacing w:before="0" w:after="160" w:line="259" w:lineRule="auto"/>
                          <w:ind w:left="0" w:right="0" w:firstLine="0"/>
                          <w:jc w:val="left"/>
                        </w:pPr>
                        <w:r>
                          <w:rPr>
                            <w:rFonts w:cs="Calibri" w:hAnsi="Calibri" w:eastAsia="Calibri" w:ascii="Calibri"/>
                            <w:w w:val="116"/>
                            <w:sz w:val="18"/>
                          </w:rPr>
                          <w:t xml:space="preserve">Sector</w:t>
                        </w:r>
                      </w:p>
                    </w:txbxContent>
                  </v:textbox>
                </v:rect>
                <v:rect id="Rectangle 4202" style="position:absolute;width:8475;height:1941;left:49127;top:14858;" filled="f" stroked="f">
                  <v:textbox inset="0,0,0,0">
                    <w:txbxContent>
                      <w:p>
                        <w:pPr>
                          <w:spacing w:before="0" w:after="160" w:line="259" w:lineRule="auto"/>
                          <w:ind w:left="0" w:right="0" w:firstLine="0"/>
                          <w:jc w:val="left"/>
                        </w:pPr>
                        <w:r>
                          <w:rPr>
                            <w:rFonts w:cs="Calibri" w:hAnsi="Calibri" w:eastAsia="Calibri" w:ascii="Calibri"/>
                            <w:w w:val="119"/>
                            <w:sz w:val="18"/>
                          </w:rPr>
                          <w:t xml:space="preserve">Framework</w:t>
                        </w:r>
                        <w:r>
                          <w:rPr>
                            <w:rFonts w:cs="Calibri" w:hAnsi="Calibri" w:eastAsia="Calibri" w:ascii="Calibri"/>
                            <w:spacing w:val="1"/>
                            <w:w w:val="119"/>
                            <w:sz w:val="18"/>
                          </w:rPr>
                          <w:t xml:space="preserve"> </w:t>
                        </w:r>
                      </w:p>
                    </w:txbxContent>
                  </v:textbox>
                </v:rect>
                <v:rect id="Rectangle 4203" style="position:absolute;width:5179;height:1941;left:50364;top:16182;" filled="f" stroked="f">
                  <v:textbox inset="0,0,0,0">
                    <w:txbxContent>
                      <w:p>
                        <w:pPr>
                          <w:spacing w:before="0" w:after="160" w:line="259" w:lineRule="auto"/>
                          <w:ind w:left="0" w:right="0" w:firstLine="0"/>
                          <w:jc w:val="left"/>
                        </w:pPr>
                        <w:r>
                          <w:rPr>
                            <w:rFonts w:cs="Calibri" w:hAnsi="Calibri" w:eastAsia="Calibri" w:ascii="Calibri"/>
                            <w:w w:val="119"/>
                            <w:sz w:val="18"/>
                          </w:rPr>
                          <w:t xml:space="preserve">para</w:t>
                        </w:r>
                        <w:r>
                          <w:rPr>
                            <w:rFonts w:cs="Calibri" w:hAnsi="Calibri" w:eastAsia="Calibri" w:ascii="Calibri"/>
                            <w:spacing w:val="1"/>
                            <w:w w:val="119"/>
                            <w:sz w:val="18"/>
                          </w:rPr>
                          <w:t xml:space="preserve"> </w:t>
                        </w:r>
                        <w:r>
                          <w:rPr>
                            <w:rFonts w:cs="Calibri" w:hAnsi="Calibri" w:eastAsia="Calibri" w:ascii="Calibri"/>
                            <w:w w:val="119"/>
                            <w:sz w:val="18"/>
                          </w:rPr>
                          <w:t xml:space="preserve">la</w:t>
                        </w:r>
                        <w:r>
                          <w:rPr>
                            <w:rFonts w:cs="Calibri" w:hAnsi="Calibri" w:eastAsia="Calibri" w:ascii="Calibri"/>
                            <w:spacing w:val="1"/>
                            <w:w w:val="119"/>
                            <w:sz w:val="18"/>
                          </w:rPr>
                          <w:t xml:space="preserve"> </w:t>
                        </w:r>
                      </w:p>
                    </w:txbxContent>
                  </v:textbox>
                </v:rect>
                <v:rect id="Rectangle 4204" style="position:absolute;width:7794;height:1941;left:49382;top:17505;" filled="f" stroked="f">
                  <v:textbox inset="0,0,0,0">
                    <w:txbxContent>
                      <w:p>
                        <w:pPr>
                          <w:spacing w:before="0" w:after="160" w:line="259" w:lineRule="auto"/>
                          <w:ind w:left="0" w:right="0" w:firstLine="0"/>
                          <w:jc w:val="left"/>
                        </w:pPr>
                        <w:r>
                          <w:rPr>
                            <w:rFonts w:cs="Calibri" w:hAnsi="Calibri" w:eastAsia="Calibri" w:ascii="Calibri"/>
                            <w:w w:val="115"/>
                            <w:sz w:val="18"/>
                          </w:rPr>
                          <w:t xml:space="preserve">Gestión</w:t>
                        </w:r>
                        <w:r>
                          <w:rPr>
                            <w:rFonts w:cs="Calibri" w:hAnsi="Calibri" w:eastAsia="Calibri" w:ascii="Calibri"/>
                            <w:spacing w:val="1"/>
                            <w:w w:val="115"/>
                            <w:sz w:val="18"/>
                          </w:rPr>
                          <w:t xml:space="preserve"> </w:t>
                        </w:r>
                        <w:r>
                          <w:rPr>
                            <w:rFonts w:cs="Calibri" w:hAnsi="Calibri" w:eastAsia="Calibri" w:ascii="Calibri"/>
                            <w:w w:val="115"/>
                            <w:sz w:val="18"/>
                          </w:rPr>
                          <w:t xml:space="preserve">de</w:t>
                        </w:r>
                        <w:r>
                          <w:rPr>
                            <w:rFonts w:cs="Calibri" w:hAnsi="Calibri" w:eastAsia="Calibri" w:ascii="Calibri"/>
                            <w:spacing w:val="1"/>
                            <w:w w:val="115"/>
                            <w:sz w:val="18"/>
                          </w:rPr>
                          <w:t xml:space="preserve"> </w:t>
                        </w:r>
                      </w:p>
                    </w:txbxContent>
                  </v:textbox>
                </v:rect>
                <v:rect id="Rectangle 4205" style="position:absolute;width:7724;height:1941;left:49408;top:18829;" filled="f" stroked="f">
                  <v:textbox inset="0,0,0,0">
                    <w:txbxContent>
                      <w:p>
                        <w:pPr>
                          <w:spacing w:before="0" w:after="160" w:line="259" w:lineRule="auto"/>
                          <w:ind w:left="0" w:right="0" w:firstLine="0"/>
                          <w:jc w:val="left"/>
                        </w:pPr>
                        <w:r>
                          <w:rPr>
                            <w:rFonts w:cs="Calibri" w:hAnsi="Calibri" w:eastAsia="Calibri" w:ascii="Calibri"/>
                            <w:w w:val="118"/>
                            <w:sz w:val="18"/>
                          </w:rPr>
                          <w:t xml:space="preserve">Calidad</w:t>
                        </w:r>
                        <w:r>
                          <w:rPr>
                            <w:rFonts w:cs="Calibri" w:hAnsi="Calibri" w:eastAsia="Calibri" w:ascii="Calibri"/>
                            <w:spacing w:val="1"/>
                            <w:w w:val="118"/>
                            <w:sz w:val="18"/>
                          </w:rPr>
                          <w:t xml:space="preserve"> </w:t>
                        </w:r>
                        <w:r>
                          <w:rPr>
                            <w:rFonts w:cs="Calibri" w:hAnsi="Calibri" w:eastAsia="Calibri" w:ascii="Calibri"/>
                            <w:w w:val="118"/>
                            <w:sz w:val="18"/>
                          </w:rPr>
                          <w:t xml:space="preserve">de</w:t>
                        </w:r>
                        <w:r>
                          <w:rPr>
                            <w:rFonts w:cs="Calibri" w:hAnsi="Calibri" w:eastAsia="Calibri" w:ascii="Calibri"/>
                            <w:spacing w:val="1"/>
                            <w:w w:val="118"/>
                            <w:sz w:val="18"/>
                          </w:rPr>
                          <w:t xml:space="preserve"> </w:t>
                        </w:r>
                      </w:p>
                    </w:txbxContent>
                  </v:textbox>
                </v:rect>
                <v:rect id="Rectangle 4206" style="position:absolute;width:6403;height:1941;left:49904;top:20153;" filled="f" stroked="f">
                  <v:textbox inset="0,0,0,0">
                    <w:txbxContent>
                      <w:p>
                        <w:pPr>
                          <w:spacing w:before="0" w:after="160" w:line="259" w:lineRule="auto"/>
                          <w:ind w:left="0" w:right="0" w:firstLine="0"/>
                          <w:jc w:val="left"/>
                        </w:pPr>
                        <w:r>
                          <w:rPr>
                            <w:rFonts w:cs="Calibri" w:hAnsi="Calibri" w:eastAsia="Calibri" w:ascii="Calibri"/>
                            <w:w w:val="114"/>
                            <w:sz w:val="18"/>
                          </w:rPr>
                          <w:t xml:space="preserve">Datos</w:t>
                        </w:r>
                        <w:r>
                          <w:rPr>
                            <w:rFonts w:cs="Calibri" w:hAnsi="Calibri" w:eastAsia="Calibri" w:ascii="Calibri"/>
                            <w:spacing w:val="1"/>
                            <w:w w:val="114"/>
                            <w:sz w:val="18"/>
                          </w:rPr>
                          <w:t xml:space="preserve"> </w:t>
                        </w:r>
                        <w:r>
                          <w:rPr>
                            <w:rFonts w:cs="Calibri" w:hAnsi="Calibri" w:eastAsia="Calibri" w:ascii="Calibri"/>
                            <w:w w:val="114"/>
                            <w:sz w:val="18"/>
                          </w:rPr>
                          <w:t xml:space="preserve">en</w:t>
                        </w:r>
                        <w:r>
                          <w:rPr>
                            <w:rFonts w:cs="Calibri" w:hAnsi="Calibri" w:eastAsia="Calibri" w:ascii="Calibri"/>
                            <w:spacing w:val="1"/>
                            <w:w w:val="114"/>
                            <w:sz w:val="18"/>
                          </w:rPr>
                          <w:t xml:space="preserve"> </w:t>
                        </w:r>
                      </w:p>
                    </w:txbxContent>
                  </v:textbox>
                </v:rect>
                <v:rect id="Rectangle 4207" style="position:absolute;width:6889;height:1941;left:49721;top:21476;" filled="f" stroked="f">
                  <v:textbox inset="0,0,0,0">
                    <w:txbxContent>
                      <w:p>
                        <w:pPr>
                          <w:spacing w:before="0" w:after="160" w:line="259" w:lineRule="auto"/>
                          <w:ind w:left="0" w:right="0" w:firstLine="0"/>
                          <w:jc w:val="left"/>
                        </w:pPr>
                        <w:r>
                          <w:rPr>
                            <w:rFonts w:cs="Calibri" w:hAnsi="Calibri" w:eastAsia="Calibri" w:ascii="Calibri"/>
                            <w:w w:val="116"/>
                            <w:sz w:val="18"/>
                          </w:rPr>
                          <w:t xml:space="preserve">Gobierno</w:t>
                        </w:r>
                        <w:r>
                          <w:rPr>
                            <w:rFonts w:cs="Calibri" w:hAnsi="Calibri" w:eastAsia="Calibri" w:ascii="Calibri"/>
                            <w:spacing w:val="1"/>
                            <w:w w:val="116"/>
                            <w:sz w:val="18"/>
                          </w:rPr>
                          <w:t xml:space="preserve"> </w:t>
                        </w:r>
                      </w:p>
                    </w:txbxContent>
                  </v:textbox>
                </v:rect>
                <v:rect id="Rectangle 4208" style="position:absolute;width:4599;height:1941;left:50452;top:22800;" filled="f" stroked="f">
                  <v:textbox inset="0,0,0,0">
                    <w:txbxContent>
                      <w:p>
                        <w:pPr>
                          <w:spacing w:before="0" w:after="160" w:line="259" w:lineRule="auto"/>
                          <w:ind w:left="0" w:right="0" w:firstLine="0"/>
                          <w:jc w:val="left"/>
                        </w:pPr>
                        <w:r>
                          <w:rPr>
                            <w:rFonts w:cs="Calibri" w:hAnsi="Calibri" w:eastAsia="Calibri" w:ascii="Calibri"/>
                            <w:w w:val="121"/>
                            <w:sz w:val="18"/>
                          </w:rPr>
                          <w:t xml:space="preserve">Digital</w:t>
                        </w:r>
                      </w:p>
                    </w:txbxContent>
                  </v:textbox>
                </v:rect>
                <v:shape id="Shape 4209" style="position:absolute;width:7504;height:3637;left:2470;top:9803;" coordsize="750449,363792" path="m27097,0l698319,0c713331,0,725417,18054,725417,40198l725417,144087l750449,181910l725417,219363l725417,323279c725417,345395,713331,363792,698319,363792l27097,363792c12067,363792,0,345395,0,323279l0,219363l25051,181910l0,144087l0,40198c0,18054,12067,0,27097,0x">
                  <v:stroke weight="0pt" endcap="flat" joinstyle="miter" miterlimit="10" on="false" color="#000000" opacity="0"/>
                  <v:fill on="true" color="#5689cc"/>
                </v:shape>
                <v:shape id="Shape 4210" style="position:absolute;width:7504;height:3637;left:2470;top:9803;" coordsize="750449,363792" path="m27097,0c12067,0,0,18054,0,40198l0,144087l25051,181910l0,219363l0,323279c0,345395,12067,363792,27097,363792l698319,363792c713331,363792,725417,345395,725417,323279l725417,219363l750449,181910l725417,144087l725417,40198c725417,18054,713331,0,698319,0x">
                  <v:stroke weight="0.473775pt" endcap="flat" joinstyle="round" on="true" color="#000000"/>
                  <v:fill on="false" color="#000000" opacity="0"/>
                </v:shape>
                <v:rect id="Rectangle 4211" style="position:absolute;width:3585;height:1941;left:4875;top:10887;" filled="f" stroked="f">
                  <v:textbox inset="0,0,0,0">
                    <w:txbxContent>
                      <w:p>
                        <w:pPr>
                          <w:spacing w:before="0" w:after="160" w:line="259" w:lineRule="auto"/>
                          <w:ind w:left="0" w:right="0" w:firstLine="0"/>
                          <w:jc w:val="left"/>
                        </w:pPr>
                        <w:r>
                          <w:rPr>
                            <w:rFonts w:cs="Calibri" w:hAnsi="Calibri" w:eastAsia="Calibri" w:ascii="Calibri"/>
                            <w:w w:val="118"/>
                            <w:sz w:val="18"/>
                          </w:rPr>
                          <w:t xml:space="preserve">1998</w:t>
                        </w:r>
                      </w:p>
                    </w:txbxContent>
                  </v:textbox>
                </v:rect>
                <v:rect id="Rectangle 4213" style="position:absolute;width:7434;height:1941;left:3526;top:14728;" filled="f" stroked="f">
                  <v:textbox inset="0,0,0,0">
                    <w:txbxContent>
                      <w:p>
                        <w:pPr>
                          <w:spacing w:before="0" w:after="160" w:line="259" w:lineRule="auto"/>
                          <w:ind w:left="0" w:right="0" w:firstLine="0"/>
                          <w:jc w:val="left"/>
                        </w:pPr>
                        <w:r>
                          <w:rPr>
                            <w:rFonts w:cs="Calibri" w:hAnsi="Calibri" w:eastAsia="Calibri" w:ascii="Calibri"/>
                            <w:w w:val="115"/>
                            <w:sz w:val="18"/>
                          </w:rPr>
                          <w:t xml:space="preserve">Total</w:t>
                        </w:r>
                        <w:r>
                          <w:rPr>
                            <w:rFonts w:cs="Calibri" w:hAnsi="Calibri" w:eastAsia="Calibri" w:ascii="Calibri"/>
                            <w:spacing w:val="1"/>
                            <w:w w:val="115"/>
                            <w:sz w:val="18"/>
                          </w:rPr>
                          <w:t xml:space="preserve"> </w:t>
                        </w:r>
                        <w:r>
                          <w:rPr>
                            <w:rFonts w:cs="Calibri" w:hAnsi="Calibri" w:eastAsia="Calibri" w:ascii="Calibri"/>
                            <w:w w:val="115"/>
                            <w:sz w:val="18"/>
                          </w:rPr>
                          <w:t xml:space="preserve">Data</w:t>
                        </w:r>
                        <w:r>
                          <w:rPr>
                            <w:rFonts w:cs="Calibri" w:hAnsi="Calibri" w:eastAsia="Calibri" w:ascii="Calibri"/>
                            <w:spacing w:val="1"/>
                            <w:w w:val="115"/>
                            <w:sz w:val="18"/>
                          </w:rPr>
                          <w:t xml:space="preserve"> </w:t>
                        </w:r>
                      </w:p>
                    </w:txbxContent>
                  </v:textbox>
                </v:rect>
                <v:rect id="Rectangle 4214" style="position:absolute;width:5400;height:1941;left:4289;top:16052;" filled="f" stroked="f">
                  <v:textbox inset="0,0,0,0">
                    <w:txbxContent>
                      <w:p>
                        <w:pPr>
                          <w:spacing w:before="0" w:after="160" w:line="259" w:lineRule="auto"/>
                          <w:ind w:left="0" w:right="0" w:firstLine="0"/>
                          <w:jc w:val="left"/>
                        </w:pPr>
                        <w:r>
                          <w:rPr>
                            <w:rFonts w:cs="Calibri" w:hAnsi="Calibri" w:eastAsia="Calibri" w:ascii="Calibri"/>
                            <w:w w:val="117"/>
                            <w:sz w:val="18"/>
                          </w:rPr>
                          <w:t xml:space="preserve">Quality</w:t>
                        </w:r>
                        <w:r>
                          <w:rPr>
                            <w:rFonts w:cs="Calibri" w:hAnsi="Calibri" w:eastAsia="Calibri" w:ascii="Calibri"/>
                            <w:spacing w:val="1"/>
                            <w:w w:val="117"/>
                            <w:sz w:val="18"/>
                          </w:rPr>
                          <w:t xml:space="preserve"> </w:t>
                        </w:r>
                      </w:p>
                    </w:txbxContent>
                  </v:textbox>
                </v:rect>
                <v:rect id="Rectangle 4215" style="position:absolute;width:9192;height:1941;left:2735;top:17376;" filled="f" stroked="f">
                  <v:textbox inset="0,0,0,0">
                    <w:txbxContent>
                      <w:p>
                        <w:pPr>
                          <w:spacing w:before="0" w:after="160" w:line="259" w:lineRule="auto"/>
                          <w:ind w:left="0" w:right="0" w:firstLine="0"/>
                          <w:jc w:val="left"/>
                        </w:pPr>
                        <w:r>
                          <w:rPr>
                            <w:rFonts w:cs="Calibri" w:hAnsi="Calibri" w:eastAsia="Calibri" w:ascii="Calibri"/>
                            <w:w w:val="113"/>
                            <w:sz w:val="18"/>
                          </w:rPr>
                          <w:t xml:space="preserve">Management</w:t>
                        </w:r>
                      </w:p>
                    </w:txbxContent>
                  </v:textbox>
                </v:rect>
                <v:rect id="Rectangle 4217" style="position:absolute;width:5171;height:2219;left:3998;top:1735;" filled="f" stroked="f">
                  <v:textbox inset="0,0,0,0">
                    <w:txbxContent>
                      <w:p>
                        <w:pPr>
                          <w:spacing w:before="0" w:after="160" w:line="259" w:lineRule="auto"/>
                          <w:ind w:left="0" w:right="0" w:firstLine="0"/>
                          <w:jc w:val="left"/>
                        </w:pPr>
                        <w:r>
                          <w:rPr>
                            <w:rFonts w:cs="Calibri" w:hAnsi="Calibri" w:eastAsia="Calibri" w:ascii="Calibri"/>
                            <w:w w:val="116"/>
                            <w:sz w:val="20"/>
                          </w:rPr>
                          <w:t xml:space="preserve">TDQM</w:t>
                        </w:r>
                      </w:p>
                    </w:txbxContent>
                  </v:textbox>
                </v:rect>
                <v:shape id="Shape 4218" style="position:absolute;width:140;height:377;left:5871;top:5070;" coordsize="14085,37712" path="m7042,0c10669,0,14085,2958,14085,6584l14085,31357c14085,34773,10669,37712,7042,37712c3626,37712,0,34773,0,31357l0,6584c0,2958,3626,0,7042,0x">
                  <v:stroke weight="0pt" endcap="flat" joinstyle="miter" miterlimit="10" on="false" color="#000000" opacity="0"/>
                  <v:fill on="true" color="#b7b7b7"/>
                </v:shape>
                <v:shape id="Shape 4219" style="position:absolute;width:140;height:375;left:5871;top:4576;" coordsize="14085,37503" path="m7042,0c10669,0,14085,2729,14085,6374l14085,31128c14085,34544,10669,37503,7042,37503c3626,37503,0,34544,0,31128l0,6374c0,2729,3626,0,7042,0x">
                  <v:stroke weight="0pt" endcap="flat" joinstyle="miter" miterlimit="10" on="false" color="#000000" opacity="0"/>
                  <v:fill on="true" color="#b7b7b7"/>
                </v:shape>
                <v:shape id="Shape 4220" style="position:absolute;width:140;height:377;left:5871;top:5565;" coordsize="14085,37731" path="m7042,0c10669,0,14085,2958,14085,6374l14085,31147c14085,34773,10669,37731,7042,37731c3626,37731,0,34773,0,31147l0,6374c0,2958,3626,0,7042,0x">
                  <v:stroke weight="0pt" endcap="flat" joinstyle="miter" miterlimit="10" on="false" color="#000000" opacity="0"/>
                  <v:fill on="true" color="#b7b7b7"/>
                </v:shape>
                <v:shape id="Shape 4221" style="position:absolute;width:140;height:375;left:5871;top:6060;" coordsize="14085,37502" path="m7042,0c10669,0,14085,2958,14085,6355l14085,31128c14085,34773,10669,37502,7042,37502c3626,37502,0,34773,0,31128l0,6355c0,2958,3626,0,7042,0x">
                  <v:stroke weight="0pt" endcap="flat" joinstyle="miter" miterlimit="10" on="false" color="#000000" opacity="0"/>
                  <v:fill on="true" color="#b7b7b7"/>
                </v:shape>
                <v:shape id="Shape 4222" style="position:absolute;width:140;height:374;left:5871;top:6556;" coordsize="14085,37483" path="m7042,0c10669,0,14085,2710,14085,6355l14085,31128c14085,34525,10669,37483,7042,37483c3626,37483,0,34525,0,31128l0,6355c0,2710,3626,0,7042,0x">
                  <v:stroke weight="0pt" endcap="flat" joinstyle="miter" miterlimit="10" on="false" color="#000000" opacity="0"/>
                  <v:fill on="true" color="#b7b7b7"/>
                </v:shape>
                <v:shape id="Shape 4223" style="position:absolute;width:140;height:377;left:5871;top:7049;" coordsize="14085,37732" path="m7042,0c10669,0,14085,2958,14085,6603l14085,31357c14085,34773,10669,37732,7042,37732c3626,37732,0,34773,0,31357l0,6603c0,2958,3626,0,7042,0x">
                  <v:stroke weight="0pt" endcap="flat" joinstyle="miter" miterlimit="10" on="false" color="#000000" opacity="0"/>
                  <v:fill on="true" color="#b7b7b7"/>
                </v:shape>
                <v:shape id="Shape 4224" style="position:absolute;width:140;height:377;left:5871;top:7544;" coordsize="14085,37712" path="m7042,0c10669,0,14085,2958,14085,6355l14085,31128c14085,34754,10669,37712,7042,37712c3626,37712,0,34754,0,31128l0,6355c0,2958,3626,0,7042,0x">
                  <v:stroke weight="0pt" endcap="flat" joinstyle="miter" miterlimit="10" on="false" color="#000000" opacity="0"/>
                  <v:fill on="true" color="#b7b7b7"/>
                </v:shape>
                <v:shape id="Shape 4225" style="position:absolute;width:140;height:375;left:5871;top:8039;" coordsize="14085,37502" path="m7042,0c10669,0,14085,2958,14085,6375l14085,31147c14085,34773,10669,37502,7042,37502c3626,37502,0,34773,0,31147l0,6375c0,2958,3626,0,7042,0x">
                  <v:stroke weight="0pt" endcap="flat" joinstyle="miter" miterlimit="10" on="false" color="#000000" opacity="0"/>
                  <v:fill on="true" color="#b7b7b7"/>
                </v:shape>
                <v:shape id="Shape 4226" style="position:absolute;width:604;height:604;left:5639;top:8612;" coordsize="60443,60443" path="m30231,0c47045,0,60443,13627,60443,30212c60443,47026,47045,60443,30231,60443c13646,60443,0,47026,0,30212c0,13627,13646,0,30231,0x">
                  <v:stroke weight="0pt" endcap="flat" joinstyle="miter" miterlimit="10" on="false" color="#000000" opacity="0"/>
                  <v:fill on="true" color="#5689cc"/>
                </v:shape>
                <v:shape id="Shape 4227" style="position:absolute;width:604;height:604;left:5639;top:8612;" coordsize="60443,60443" path="m30231,0c13646,0,0,13627,0,30212c0,47026,13646,60443,30231,60443c47045,60443,60443,47026,60443,30212c60443,13627,47045,0,30231,0x">
                  <v:stroke weight="0.473775pt" endcap="flat" joinstyle="round" on="true" color="#000000"/>
                  <v:fill on="false" color="#000000" opacity="0"/>
                </v:shape>
                <v:rect id="Rectangle 4229" style="position:absolute;width:3168;height:1941;left:-320;top:9651;rotation:270;" filled="f" stroked="f">
                  <v:textbox inset="0,0,0,0" style="layout-flow:vertical;mso-layout-flow-alt:bottom-to-top">
                    <w:txbxContent>
                      <w:p>
                        <w:pPr>
                          <w:spacing w:before="0" w:after="160" w:line="259" w:lineRule="auto"/>
                          <w:ind w:left="0" w:right="0" w:firstLine="0"/>
                          <w:jc w:val="left"/>
                        </w:pPr>
                        <w:r>
                          <w:rPr>
                            <w:rFonts w:cs="Calibri" w:hAnsi="Calibri" w:eastAsia="Calibri" w:ascii="Calibri"/>
                            <w:spacing w:val="-40"/>
                            <w:sz w:val="18"/>
                          </w:rPr>
                          <w:t xml:space="preserve"> </w:t>
                        </w:r>
                        <w:r>
                          <w:rPr>
                            <w:rFonts w:cs="Calibri" w:hAnsi="Calibri" w:eastAsia="Calibri" w:ascii="Calibri"/>
                            <w:sz w:val="18"/>
                          </w:rPr>
                          <w:t xml:space="preserve">Año</w:t>
                        </w:r>
                      </w:p>
                    </w:txbxContent>
                  </v:textbox>
                </v:rect>
              </v:group>
            </w:pict>
          </mc:Fallback>
        </mc:AlternateContent>
      </w:r>
    </w:p>
    <w:p w14:paraId="6B3CB822" w14:textId="0D853162" w:rsidR="00026890" w:rsidRDefault="00026C54">
      <w:pPr>
        <w:spacing w:line="259" w:lineRule="auto"/>
        <w:ind w:left="197"/>
      </w:pPr>
      <w:r>
        <w:rPr>
          <w:b/>
        </w:rPr>
        <w:t>Figura 3.15</w:t>
      </w:r>
      <w:r>
        <w:t>: Bibliograf</w:t>
      </w:r>
      <w:r w:rsidR="00D073C9">
        <w:t>í</w:t>
      </w:r>
      <w:r>
        <w:t>a analizada, a cada propuesta se le adjunta el a</w:t>
      </w:r>
      <w:r w:rsidR="00D073C9">
        <w:t>ñ</w:t>
      </w:r>
      <w:r>
        <w:t>o de publicac</w:t>
      </w:r>
      <w:r w:rsidR="00D073C9">
        <w:t>ió</w:t>
      </w:r>
      <w:r>
        <w:t>n.</w:t>
      </w:r>
    </w:p>
    <w:p w14:paraId="1370DFA0" w14:textId="77777777" w:rsidR="00026890" w:rsidRDefault="00026890">
      <w:pPr>
        <w:sectPr w:rsidR="00026890">
          <w:headerReference w:type="even" r:id="rId77"/>
          <w:headerReference w:type="default" r:id="rId78"/>
          <w:headerReference w:type="first" r:id="rId79"/>
          <w:pgSz w:w="11906" w:h="16838"/>
          <w:pgMar w:top="2074" w:right="1111" w:bottom="1131" w:left="1157" w:header="1513" w:footer="720" w:gutter="0"/>
          <w:cols w:space="720"/>
        </w:sectPr>
      </w:pPr>
    </w:p>
    <w:p w14:paraId="6C3FA68F" w14:textId="77777777" w:rsidR="00026890" w:rsidRDefault="00026C54">
      <w:pPr>
        <w:pStyle w:val="Heading3"/>
        <w:spacing w:after="326" w:line="265" w:lineRule="auto"/>
        <w:ind w:left="24"/>
      </w:pPr>
      <w:r>
        <w:rPr>
          <w:rFonts w:ascii="Calibri" w:eastAsia="Calibri" w:hAnsi="Calibri" w:cs="Calibri"/>
          <w:b w:val="0"/>
          <w:i/>
        </w:rPr>
        <w:lastRenderedPageBreak/>
        <w:t>3.5 Resumen</w:t>
      </w:r>
    </w:p>
    <w:p w14:paraId="60E5A6F2" w14:textId="7D7150B0" w:rsidR="00026890" w:rsidRDefault="00026C54">
      <w:pPr>
        <w:spacing w:after="299" w:line="259" w:lineRule="auto"/>
        <w:ind w:left="21"/>
      </w:pPr>
      <w:r>
        <w:t xml:space="preserve">Las </w:t>
      </w:r>
      <w:r>
        <w:t>metodolog</w:t>
      </w:r>
      <w:r w:rsidR="00D073C9">
        <w:t>í</w:t>
      </w:r>
      <w:r>
        <w:t>as y frameworks tienen caracter</w:t>
      </w:r>
      <w:r w:rsidR="00D073C9">
        <w:t>í</w:t>
      </w:r>
      <w:r>
        <w:t>sticas similares. Entre ellas se destacan:</w:t>
      </w:r>
    </w:p>
    <w:p w14:paraId="65427A70" w14:textId="48281D04" w:rsidR="00026890" w:rsidRDefault="00026C54">
      <w:pPr>
        <w:ind w:left="585" w:hanging="215"/>
      </w:pPr>
      <w:r>
        <w:rPr>
          <w:rFonts w:ascii="Calibri" w:eastAsia="Calibri" w:hAnsi="Calibri" w:cs="Calibri"/>
          <w:noProof/>
          <w:sz w:val="22"/>
        </w:rPr>
        <mc:AlternateContent>
          <mc:Choice Requires="wpg">
            <w:drawing>
              <wp:inline distT="0" distB="0" distL="0" distR="0" wp14:anchorId="659F0B8F" wp14:editId="218B4F7B">
                <wp:extent cx="45758" cy="45758"/>
                <wp:effectExtent l="0" t="0" r="0" b="0"/>
                <wp:docPr id="93238" name="Group 9323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22" name="Shape 11602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238" style="width:3.603pt;height:3.603pt;mso-position-horizontal-relative:char;mso-position-vertical-relative:line" coordsize="457,457">
                <v:shape id="Shape 11602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Modelo de calidad de datos: </w:t>
      </w:r>
      <w:r>
        <w:t>Todos los trabajos analizados incluyen un modelo de calidad de datos. Sin embargo, existen diferentes enfoques. A modo de ejemplo, el frame</w:t>
      </w:r>
      <w:r>
        <w:t>work FW-AGESIC [3] propone un modelo de calidad de referencia a partir del cual se puede crear el modelo que m</w:t>
      </w:r>
      <w:r w:rsidR="00D073C9">
        <w:t>á</w:t>
      </w:r>
      <w:r>
        <w:t>s se adecu</w:t>
      </w:r>
      <w:r w:rsidR="00D073C9">
        <w:t>é</w:t>
      </w:r>
      <w:r>
        <w:t xml:space="preserve"> al caso de uso espec</w:t>
      </w:r>
      <w:r w:rsidR="00D073C9">
        <w:t>í</w:t>
      </w:r>
      <w:r>
        <w:t xml:space="preserve">fico. En cambio, el framework DQMP [4] (ambos frameworks se enfocan en el </w:t>
      </w:r>
      <w:r w:rsidR="00D073C9">
        <w:t>á</w:t>
      </w:r>
      <w:r>
        <w:t>rea del sector p</w:t>
      </w:r>
      <w:r w:rsidR="00D073C9">
        <w:t>ú</w:t>
      </w:r>
      <w:r>
        <w:t>blico correspon</w:t>
      </w:r>
      <w:r>
        <w:t>diente a su p</w:t>
      </w:r>
      <w:r w:rsidR="00D073C9">
        <w:t>aí</w:t>
      </w:r>
      <w:r>
        <w:t>s) propone un modelo de calidad especifico que incluye dimensiones puntuales que satisfacen los requerimientos de calidad del sector p</w:t>
      </w:r>
      <w:r w:rsidR="00D073C9">
        <w:t>ú</w:t>
      </w:r>
      <w:r>
        <w:t>blico de Estonia.</w:t>
      </w:r>
    </w:p>
    <w:p w14:paraId="42600370" w14:textId="112D3B7C" w:rsidR="00026890" w:rsidRDefault="00026C54">
      <w:pPr>
        <w:spacing w:after="185"/>
        <w:ind w:left="585" w:hanging="215"/>
      </w:pPr>
      <w:r>
        <w:rPr>
          <w:rFonts w:ascii="Calibri" w:eastAsia="Calibri" w:hAnsi="Calibri" w:cs="Calibri"/>
          <w:noProof/>
          <w:sz w:val="22"/>
        </w:rPr>
        <mc:AlternateContent>
          <mc:Choice Requires="wpg">
            <w:drawing>
              <wp:inline distT="0" distB="0" distL="0" distR="0" wp14:anchorId="7874F60D" wp14:editId="3A103ECB">
                <wp:extent cx="45758" cy="45758"/>
                <wp:effectExtent l="0" t="0" r="0" b="0"/>
                <wp:docPr id="93239" name="Group 9323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24" name="Shape 11602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3239" style="width:3.603pt;height:3.603pt;mso-position-horizontal-relative:char;mso-position-vertical-relative:line" coordsize="457,457">
                <v:shape id="Shape 11602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Actividades para la evaluac</w:t>
      </w:r>
      <w:r w:rsidR="00D073C9">
        <w:rPr>
          <w:b/>
        </w:rPr>
        <w:t>ió</w:t>
      </w:r>
      <w:r>
        <w:rPr>
          <w:b/>
        </w:rPr>
        <w:t xml:space="preserve">n y mejora en la calidad de datos: </w:t>
      </w:r>
      <w:r>
        <w:t>Todas las propuesta</w:t>
      </w:r>
      <w:r>
        <w:t>s analizadas incluyen actividades propias del dominio para la evaluac</w:t>
      </w:r>
      <w:r w:rsidR="00D073C9">
        <w:t>ió</w:t>
      </w:r>
      <w:r>
        <w:t xml:space="preserve">n y mejora de la calidad de datos. En las </w:t>
      </w:r>
      <w:r>
        <w:rPr>
          <w:b/>
        </w:rPr>
        <w:t xml:space="preserve">Tablas 3.4 </w:t>
      </w:r>
      <w:r>
        <w:t xml:space="preserve">y </w:t>
      </w:r>
      <w:r>
        <w:rPr>
          <w:b/>
        </w:rPr>
        <w:t xml:space="preserve">3.5 </w:t>
      </w:r>
      <w:r>
        <w:t>se presentan las actividades de cada metodolog</w:t>
      </w:r>
      <w:r w:rsidR="00D073C9">
        <w:t>í</w:t>
      </w:r>
      <w:r>
        <w:t>a y framework para las etapas de evaluac</w:t>
      </w:r>
      <w:r w:rsidR="00D073C9">
        <w:t>ió</w:t>
      </w:r>
      <w:r>
        <w:t>n y mejora respectivamente.</w:t>
      </w:r>
    </w:p>
    <w:p w14:paraId="7870B6FA" w14:textId="3020B44D" w:rsidR="00026890" w:rsidRDefault="00026C54">
      <w:pPr>
        <w:ind w:left="21"/>
      </w:pPr>
      <w:r>
        <w:t xml:space="preserve">Por </w:t>
      </w:r>
      <w:r w:rsidR="00D073C9">
        <w:t>ú</w:t>
      </w:r>
      <w:r>
        <w:t>ltimo, es importante destacar otros componentes que no se incluyen en todas las metodolog</w:t>
      </w:r>
      <w:r w:rsidR="00D073C9">
        <w:t>í</w:t>
      </w:r>
      <w:r>
        <w:t>as y frameworks, pero resultaron relevantes durante el an</w:t>
      </w:r>
      <w:r w:rsidR="00D073C9">
        <w:t>á</w:t>
      </w:r>
      <w:r>
        <w:t xml:space="preserve">lisis. Este es el caso del modelo de madurez, que se incluye </w:t>
      </w:r>
      <w:r w:rsidR="00D073C9">
        <w:t>ú</w:t>
      </w:r>
      <w:r>
        <w:t>nicamente en la metodolog</w:t>
      </w:r>
      <w:r w:rsidR="00D073C9">
        <w:t>í</w:t>
      </w:r>
      <w:r>
        <w:t>a DQMP [4]</w:t>
      </w:r>
      <w:r>
        <w:t xml:space="preserve">. Otro componente destacable, incluido </w:t>
      </w:r>
      <w:r w:rsidR="00D073C9">
        <w:t>ú</w:t>
      </w:r>
      <w:r>
        <w:t>nicamente en el framework FW AGESIC [3], es la creac</w:t>
      </w:r>
      <w:r w:rsidR="00D073C9">
        <w:t>ió</w:t>
      </w:r>
      <w:r>
        <w:t>n de un equipo de calidad cuya tarea es asegurar la correcta gest</w:t>
      </w:r>
      <w:r w:rsidR="00D073C9">
        <w:t>ió</w:t>
      </w:r>
      <w:r>
        <w:t>n de la calidad de los datos [3].</w:t>
      </w:r>
    </w:p>
    <w:tbl>
      <w:tblPr>
        <w:tblStyle w:val="TableGrid"/>
        <w:tblW w:w="9003" w:type="dxa"/>
        <w:tblInd w:w="308" w:type="dxa"/>
        <w:tblCellMar>
          <w:top w:w="178" w:type="dxa"/>
          <w:left w:w="186" w:type="dxa"/>
          <w:bottom w:w="0" w:type="dxa"/>
          <w:right w:w="115" w:type="dxa"/>
        </w:tblCellMar>
        <w:tblLook w:val="04A0" w:firstRow="1" w:lastRow="0" w:firstColumn="1" w:lastColumn="0" w:noHBand="0" w:noVBand="1"/>
      </w:tblPr>
      <w:tblGrid>
        <w:gridCol w:w="2574"/>
        <w:gridCol w:w="1055"/>
        <w:gridCol w:w="830"/>
        <w:gridCol w:w="950"/>
        <w:gridCol w:w="1018"/>
        <w:gridCol w:w="1560"/>
        <w:gridCol w:w="1016"/>
      </w:tblGrid>
      <w:tr w:rsidR="00026890" w14:paraId="0F74AC59" w14:textId="77777777">
        <w:trPr>
          <w:trHeight w:val="456"/>
        </w:trPr>
        <w:tc>
          <w:tcPr>
            <w:tcW w:w="7988" w:type="dxa"/>
            <w:gridSpan w:val="6"/>
            <w:tcBorders>
              <w:top w:val="single" w:sz="3" w:space="0" w:color="000000"/>
              <w:left w:val="single" w:sz="3" w:space="0" w:color="000000"/>
              <w:bottom w:val="double" w:sz="3" w:space="0" w:color="000000"/>
              <w:right w:val="nil"/>
            </w:tcBorders>
            <w:vAlign w:val="center"/>
          </w:tcPr>
          <w:p w14:paraId="1728861D" w14:textId="4890F32C" w:rsidR="00026890" w:rsidRDefault="00026C54">
            <w:pPr>
              <w:spacing w:after="0" w:line="259" w:lineRule="auto"/>
              <w:ind w:left="1946" w:firstLine="0"/>
              <w:jc w:val="left"/>
            </w:pPr>
            <w:r>
              <w:rPr>
                <w:b/>
                <w:sz w:val="18"/>
              </w:rPr>
              <w:lastRenderedPageBreak/>
              <w:t>Actividades para la evaluac</w:t>
            </w:r>
            <w:r w:rsidR="00D073C9">
              <w:rPr>
                <w:b/>
                <w:sz w:val="18"/>
              </w:rPr>
              <w:t>ió</w:t>
            </w:r>
            <w:r>
              <w:rPr>
                <w:b/>
                <w:sz w:val="18"/>
              </w:rPr>
              <w:t>n de la calidad de datos</w:t>
            </w:r>
          </w:p>
        </w:tc>
        <w:tc>
          <w:tcPr>
            <w:tcW w:w="1016" w:type="dxa"/>
            <w:tcBorders>
              <w:top w:val="single" w:sz="3" w:space="0" w:color="000000"/>
              <w:left w:val="nil"/>
              <w:bottom w:val="double" w:sz="3" w:space="0" w:color="000000"/>
              <w:right w:val="single" w:sz="3" w:space="0" w:color="000000"/>
            </w:tcBorders>
          </w:tcPr>
          <w:p w14:paraId="08ADD297" w14:textId="77777777" w:rsidR="00026890" w:rsidRDefault="00026890">
            <w:pPr>
              <w:spacing w:after="160" w:line="259" w:lineRule="auto"/>
              <w:ind w:left="0" w:firstLine="0"/>
              <w:jc w:val="left"/>
            </w:pPr>
          </w:p>
        </w:tc>
      </w:tr>
      <w:tr w:rsidR="00026890" w14:paraId="1CA955F8" w14:textId="77777777">
        <w:trPr>
          <w:trHeight w:val="456"/>
        </w:trPr>
        <w:tc>
          <w:tcPr>
            <w:tcW w:w="2575" w:type="dxa"/>
            <w:tcBorders>
              <w:top w:val="double" w:sz="3" w:space="0" w:color="000000"/>
              <w:left w:val="single" w:sz="3" w:space="0" w:color="000000"/>
              <w:bottom w:val="single" w:sz="3" w:space="0" w:color="000000"/>
              <w:right w:val="double" w:sz="3" w:space="0" w:color="000000"/>
            </w:tcBorders>
          </w:tcPr>
          <w:p w14:paraId="0A047C5F" w14:textId="77777777" w:rsidR="00026890" w:rsidRDefault="00026890">
            <w:pPr>
              <w:spacing w:after="160" w:line="259" w:lineRule="auto"/>
              <w:ind w:left="0" w:firstLine="0"/>
              <w:jc w:val="left"/>
            </w:pPr>
          </w:p>
        </w:tc>
        <w:tc>
          <w:tcPr>
            <w:tcW w:w="1055" w:type="dxa"/>
            <w:tcBorders>
              <w:top w:val="double" w:sz="3" w:space="0" w:color="000000"/>
              <w:left w:val="double" w:sz="3" w:space="0" w:color="000000"/>
              <w:bottom w:val="single" w:sz="3" w:space="0" w:color="000000"/>
              <w:right w:val="single" w:sz="3" w:space="0" w:color="000000"/>
            </w:tcBorders>
          </w:tcPr>
          <w:p w14:paraId="6923F82A" w14:textId="77777777" w:rsidR="00026890" w:rsidRDefault="00026C54">
            <w:pPr>
              <w:spacing w:after="0" w:line="259" w:lineRule="auto"/>
              <w:ind w:left="19" w:firstLine="0"/>
              <w:jc w:val="left"/>
            </w:pPr>
            <w:r>
              <w:rPr>
                <w:b/>
                <w:sz w:val="18"/>
              </w:rPr>
              <w:t>HDQM</w:t>
            </w:r>
          </w:p>
        </w:tc>
        <w:tc>
          <w:tcPr>
            <w:tcW w:w="830" w:type="dxa"/>
            <w:tcBorders>
              <w:top w:val="double" w:sz="3" w:space="0" w:color="000000"/>
              <w:left w:val="single" w:sz="3" w:space="0" w:color="000000"/>
              <w:bottom w:val="single" w:sz="3" w:space="0" w:color="000000"/>
              <w:right w:val="single" w:sz="3" w:space="0" w:color="000000"/>
            </w:tcBorders>
          </w:tcPr>
          <w:p w14:paraId="23F4512E" w14:textId="77777777" w:rsidR="00026890" w:rsidRDefault="00026C54">
            <w:pPr>
              <w:spacing w:after="0" w:line="259" w:lineRule="auto"/>
              <w:ind w:left="0" w:firstLine="0"/>
              <w:jc w:val="left"/>
            </w:pPr>
            <w:r>
              <w:rPr>
                <w:b/>
                <w:sz w:val="18"/>
              </w:rPr>
              <w:t>CDQ</w:t>
            </w:r>
          </w:p>
        </w:tc>
        <w:tc>
          <w:tcPr>
            <w:tcW w:w="950" w:type="dxa"/>
            <w:tcBorders>
              <w:top w:val="double" w:sz="3" w:space="0" w:color="000000"/>
              <w:left w:val="single" w:sz="3" w:space="0" w:color="000000"/>
              <w:bottom w:val="single" w:sz="3" w:space="0" w:color="000000"/>
              <w:right w:val="single" w:sz="3" w:space="0" w:color="000000"/>
            </w:tcBorders>
          </w:tcPr>
          <w:p w14:paraId="6EDB1718" w14:textId="77777777" w:rsidR="00026890" w:rsidRDefault="00026C54">
            <w:pPr>
              <w:spacing w:after="0" w:line="259" w:lineRule="auto"/>
              <w:ind w:left="0" w:firstLine="0"/>
              <w:jc w:val="left"/>
            </w:pPr>
            <w:r>
              <w:rPr>
                <w:b/>
                <w:sz w:val="18"/>
              </w:rPr>
              <w:t>AIMQ</w:t>
            </w:r>
          </w:p>
        </w:tc>
        <w:tc>
          <w:tcPr>
            <w:tcW w:w="1018" w:type="dxa"/>
            <w:tcBorders>
              <w:top w:val="double" w:sz="3" w:space="0" w:color="000000"/>
              <w:left w:val="single" w:sz="3" w:space="0" w:color="000000"/>
              <w:bottom w:val="single" w:sz="3" w:space="0" w:color="000000"/>
              <w:right w:val="single" w:sz="3" w:space="0" w:color="000000"/>
            </w:tcBorders>
          </w:tcPr>
          <w:p w14:paraId="6611D533" w14:textId="77777777" w:rsidR="00026890" w:rsidRDefault="00026C54">
            <w:pPr>
              <w:spacing w:after="0" w:line="259" w:lineRule="auto"/>
              <w:ind w:left="0" w:firstLine="0"/>
              <w:jc w:val="left"/>
            </w:pPr>
            <w:r>
              <w:rPr>
                <w:b/>
                <w:sz w:val="18"/>
              </w:rPr>
              <w:t>TDQM</w:t>
            </w:r>
          </w:p>
        </w:tc>
        <w:tc>
          <w:tcPr>
            <w:tcW w:w="1560" w:type="dxa"/>
            <w:tcBorders>
              <w:top w:val="double" w:sz="3" w:space="0" w:color="000000"/>
              <w:left w:val="single" w:sz="3" w:space="0" w:color="000000"/>
              <w:bottom w:val="single" w:sz="3" w:space="0" w:color="000000"/>
              <w:right w:val="single" w:sz="3" w:space="0" w:color="000000"/>
            </w:tcBorders>
          </w:tcPr>
          <w:p w14:paraId="552CEB81" w14:textId="77777777" w:rsidR="00026890" w:rsidRDefault="00026C54">
            <w:pPr>
              <w:spacing w:after="0" w:line="259" w:lineRule="auto"/>
              <w:ind w:left="0" w:firstLine="0"/>
              <w:jc w:val="left"/>
            </w:pPr>
            <w:r>
              <w:rPr>
                <w:b/>
                <w:sz w:val="18"/>
              </w:rPr>
              <w:t>FW-AGESIC</w:t>
            </w:r>
          </w:p>
        </w:tc>
        <w:tc>
          <w:tcPr>
            <w:tcW w:w="1016" w:type="dxa"/>
            <w:tcBorders>
              <w:top w:val="double" w:sz="3" w:space="0" w:color="000000"/>
              <w:left w:val="single" w:sz="3" w:space="0" w:color="000000"/>
              <w:bottom w:val="single" w:sz="3" w:space="0" w:color="000000"/>
              <w:right w:val="single" w:sz="3" w:space="0" w:color="000000"/>
            </w:tcBorders>
          </w:tcPr>
          <w:p w14:paraId="375395DF" w14:textId="77777777" w:rsidR="00026890" w:rsidRDefault="00026C54">
            <w:pPr>
              <w:spacing w:after="0" w:line="259" w:lineRule="auto"/>
              <w:ind w:left="0" w:firstLine="0"/>
              <w:jc w:val="left"/>
            </w:pPr>
            <w:r>
              <w:rPr>
                <w:b/>
                <w:sz w:val="18"/>
              </w:rPr>
              <w:t>DQMP</w:t>
            </w:r>
          </w:p>
        </w:tc>
      </w:tr>
      <w:tr w:rsidR="00026890" w14:paraId="04625543" w14:textId="77777777">
        <w:trPr>
          <w:trHeight w:val="437"/>
        </w:trPr>
        <w:tc>
          <w:tcPr>
            <w:tcW w:w="2575" w:type="dxa"/>
            <w:tcBorders>
              <w:top w:val="single" w:sz="3" w:space="0" w:color="000000"/>
              <w:left w:val="single" w:sz="3" w:space="0" w:color="000000"/>
              <w:bottom w:val="single" w:sz="3" w:space="0" w:color="000000"/>
              <w:right w:val="double" w:sz="3" w:space="0" w:color="000000"/>
            </w:tcBorders>
          </w:tcPr>
          <w:p w14:paraId="2753C949" w14:textId="1C3E5F17" w:rsidR="00026890" w:rsidRDefault="00026C54">
            <w:pPr>
              <w:spacing w:after="0" w:line="259" w:lineRule="auto"/>
              <w:ind w:left="0" w:firstLine="0"/>
              <w:jc w:val="left"/>
            </w:pPr>
            <w:r>
              <w:rPr>
                <w:sz w:val="18"/>
              </w:rPr>
              <w:t>Clasificac</w:t>
            </w:r>
            <w:r w:rsidR="00D073C9">
              <w:rPr>
                <w:sz w:val="18"/>
              </w:rPr>
              <w:t>ió</w:t>
            </w:r>
            <w:r>
              <w:rPr>
                <w:sz w:val="18"/>
              </w:rPr>
              <w:t>n de datos</w:t>
            </w:r>
          </w:p>
        </w:tc>
        <w:tc>
          <w:tcPr>
            <w:tcW w:w="1055" w:type="dxa"/>
            <w:tcBorders>
              <w:top w:val="single" w:sz="3" w:space="0" w:color="000000"/>
              <w:left w:val="double" w:sz="3" w:space="0" w:color="000000"/>
              <w:bottom w:val="single" w:sz="3" w:space="0" w:color="000000"/>
              <w:right w:val="single" w:sz="3" w:space="0" w:color="000000"/>
            </w:tcBorders>
          </w:tcPr>
          <w:p w14:paraId="545DC637" w14:textId="77777777" w:rsidR="00026890" w:rsidRDefault="00026C54">
            <w:pPr>
              <w:spacing w:after="0" w:line="259" w:lineRule="auto"/>
              <w:ind w:left="0" w:right="51" w:firstLine="0"/>
              <w:jc w:val="center"/>
            </w:pPr>
            <w:r>
              <w:rPr>
                <w:sz w:val="18"/>
              </w:rPr>
              <w:t>X</w:t>
            </w:r>
          </w:p>
        </w:tc>
        <w:tc>
          <w:tcPr>
            <w:tcW w:w="830" w:type="dxa"/>
            <w:tcBorders>
              <w:top w:val="single" w:sz="3" w:space="0" w:color="000000"/>
              <w:left w:val="single" w:sz="3" w:space="0" w:color="000000"/>
              <w:bottom w:val="single" w:sz="3" w:space="0" w:color="000000"/>
              <w:right w:val="single" w:sz="3" w:space="0" w:color="000000"/>
            </w:tcBorders>
          </w:tcPr>
          <w:p w14:paraId="2C8A1DDF"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49A8D172"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6C77EFA8"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5031F9CA" w14:textId="77777777" w:rsidR="00026890" w:rsidRDefault="00026890">
            <w:pPr>
              <w:spacing w:after="160" w:line="259" w:lineRule="auto"/>
              <w:ind w:left="0" w:firstLine="0"/>
              <w:jc w:val="left"/>
            </w:pPr>
          </w:p>
        </w:tc>
        <w:tc>
          <w:tcPr>
            <w:tcW w:w="1016" w:type="dxa"/>
            <w:tcBorders>
              <w:top w:val="single" w:sz="3" w:space="0" w:color="000000"/>
              <w:left w:val="single" w:sz="3" w:space="0" w:color="000000"/>
              <w:bottom w:val="single" w:sz="3" w:space="0" w:color="000000"/>
              <w:right w:val="single" w:sz="3" w:space="0" w:color="000000"/>
            </w:tcBorders>
          </w:tcPr>
          <w:p w14:paraId="28489AAB" w14:textId="77777777" w:rsidR="00026890" w:rsidRDefault="00026890">
            <w:pPr>
              <w:spacing w:after="160" w:line="259" w:lineRule="auto"/>
              <w:ind w:left="0" w:firstLine="0"/>
              <w:jc w:val="left"/>
            </w:pPr>
          </w:p>
        </w:tc>
      </w:tr>
      <w:tr w:rsidR="00026890" w14:paraId="25E0A74A" w14:textId="77777777">
        <w:trPr>
          <w:trHeight w:val="865"/>
        </w:trPr>
        <w:tc>
          <w:tcPr>
            <w:tcW w:w="2575" w:type="dxa"/>
            <w:tcBorders>
              <w:top w:val="single" w:sz="3" w:space="0" w:color="000000"/>
              <w:left w:val="single" w:sz="3" w:space="0" w:color="000000"/>
              <w:bottom w:val="single" w:sz="3" w:space="0" w:color="000000"/>
              <w:right w:val="double" w:sz="3" w:space="0" w:color="000000"/>
            </w:tcBorders>
          </w:tcPr>
          <w:p w14:paraId="4B6D9539" w14:textId="6F0E4BC6" w:rsidR="00026890" w:rsidRDefault="00026C54">
            <w:pPr>
              <w:spacing w:after="0" w:line="259" w:lineRule="auto"/>
              <w:ind w:left="0" w:right="104" w:firstLine="0"/>
              <w:jc w:val="left"/>
            </w:pPr>
            <w:r>
              <w:rPr>
                <w:sz w:val="18"/>
              </w:rPr>
              <w:t>Medic</w:t>
            </w:r>
            <w:r w:rsidR="00D073C9">
              <w:rPr>
                <w:sz w:val="18"/>
              </w:rPr>
              <w:t>ió</w:t>
            </w:r>
            <w:r>
              <w:rPr>
                <w:sz w:val="18"/>
              </w:rPr>
              <w:t>n de la calidad datos</w:t>
            </w:r>
          </w:p>
        </w:tc>
        <w:tc>
          <w:tcPr>
            <w:tcW w:w="1055" w:type="dxa"/>
            <w:tcBorders>
              <w:top w:val="single" w:sz="3" w:space="0" w:color="000000"/>
              <w:left w:val="double" w:sz="3" w:space="0" w:color="000000"/>
              <w:bottom w:val="single" w:sz="3" w:space="0" w:color="000000"/>
              <w:right w:val="single" w:sz="3" w:space="0" w:color="000000"/>
            </w:tcBorders>
          </w:tcPr>
          <w:p w14:paraId="46029A27" w14:textId="77777777" w:rsidR="00026890" w:rsidRDefault="00026C54">
            <w:pPr>
              <w:spacing w:after="0" w:line="259" w:lineRule="auto"/>
              <w:ind w:left="0" w:right="51" w:firstLine="0"/>
              <w:jc w:val="center"/>
            </w:pPr>
            <w:r>
              <w:rPr>
                <w:sz w:val="18"/>
              </w:rPr>
              <w:t>X</w:t>
            </w:r>
          </w:p>
        </w:tc>
        <w:tc>
          <w:tcPr>
            <w:tcW w:w="830" w:type="dxa"/>
            <w:tcBorders>
              <w:top w:val="single" w:sz="3" w:space="0" w:color="000000"/>
              <w:left w:val="single" w:sz="3" w:space="0" w:color="000000"/>
              <w:bottom w:val="single" w:sz="3" w:space="0" w:color="000000"/>
              <w:right w:val="single" w:sz="3" w:space="0" w:color="000000"/>
            </w:tcBorders>
          </w:tcPr>
          <w:p w14:paraId="6CE099F7" w14:textId="77777777" w:rsidR="00026890" w:rsidRDefault="00026C54">
            <w:pPr>
              <w:spacing w:after="0" w:line="259" w:lineRule="auto"/>
              <w:ind w:left="0" w:right="71" w:firstLine="0"/>
              <w:jc w:val="center"/>
            </w:pPr>
            <w:r>
              <w:rPr>
                <w:sz w:val="18"/>
              </w:rPr>
              <w:t>X</w:t>
            </w:r>
          </w:p>
        </w:tc>
        <w:tc>
          <w:tcPr>
            <w:tcW w:w="950" w:type="dxa"/>
            <w:tcBorders>
              <w:top w:val="single" w:sz="3" w:space="0" w:color="000000"/>
              <w:left w:val="single" w:sz="3" w:space="0" w:color="000000"/>
              <w:bottom w:val="single" w:sz="3" w:space="0" w:color="000000"/>
              <w:right w:val="single" w:sz="3" w:space="0" w:color="000000"/>
            </w:tcBorders>
          </w:tcPr>
          <w:p w14:paraId="7F7F83B9"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59ED5F18"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0266048C" w14:textId="77777777" w:rsidR="00026890" w:rsidRDefault="00026C54">
            <w:pPr>
              <w:spacing w:after="0" w:line="259" w:lineRule="auto"/>
              <w:ind w:left="0" w:right="71" w:firstLine="0"/>
              <w:jc w:val="center"/>
            </w:pPr>
            <w:r>
              <w:rPr>
                <w:sz w:val="18"/>
              </w:rPr>
              <w:t>X</w:t>
            </w:r>
          </w:p>
        </w:tc>
        <w:tc>
          <w:tcPr>
            <w:tcW w:w="1016" w:type="dxa"/>
            <w:tcBorders>
              <w:top w:val="single" w:sz="3" w:space="0" w:color="000000"/>
              <w:left w:val="single" w:sz="3" w:space="0" w:color="000000"/>
              <w:bottom w:val="single" w:sz="3" w:space="0" w:color="000000"/>
              <w:right w:val="single" w:sz="3" w:space="0" w:color="000000"/>
            </w:tcBorders>
          </w:tcPr>
          <w:p w14:paraId="1EC926C2" w14:textId="77777777" w:rsidR="00026890" w:rsidRDefault="00026890">
            <w:pPr>
              <w:spacing w:after="160" w:line="259" w:lineRule="auto"/>
              <w:ind w:left="0" w:firstLine="0"/>
              <w:jc w:val="left"/>
            </w:pPr>
          </w:p>
        </w:tc>
      </w:tr>
      <w:tr w:rsidR="00026890" w14:paraId="4A5DA81D" w14:textId="77777777">
        <w:trPr>
          <w:trHeight w:val="437"/>
        </w:trPr>
        <w:tc>
          <w:tcPr>
            <w:tcW w:w="2575" w:type="dxa"/>
            <w:tcBorders>
              <w:top w:val="single" w:sz="3" w:space="0" w:color="000000"/>
              <w:left w:val="single" w:sz="3" w:space="0" w:color="000000"/>
              <w:bottom w:val="single" w:sz="3" w:space="0" w:color="000000"/>
              <w:right w:val="double" w:sz="3" w:space="0" w:color="000000"/>
            </w:tcBorders>
          </w:tcPr>
          <w:p w14:paraId="367E7EF3" w14:textId="013FA54C" w:rsidR="00026890" w:rsidRDefault="00026C54">
            <w:pPr>
              <w:spacing w:after="0" w:line="259" w:lineRule="auto"/>
              <w:ind w:left="0" w:firstLine="0"/>
              <w:jc w:val="left"/>
            </w:pPr>
            <w:r>
              <w:rPr>
                <w:sz w:val="18"/>
              </w:rPr>
              <w:t>Reconstrucc</w:t>
            </w:r>
            <w:r w:rsidR="00D073C9">
              <w:rPr>
                <w:sz w:val="18"/>
              </w:rPr>
              <w:t>ió</w:t>
            </w:r>
            <w:r>
              <w:rPr>
                <w:sz w:val="18"/>
              </w:rPr>
              <w:t>n del estado</w:t>
            </w:r>
          </w:p>
        </w:tc>
        <w:tc>
          <w:tcPr>
            <w:tcW w:w="1055" w:type="dxa"/>
            <w:tcBorders>
              <w:top w:val="single" w:sz="3" w:space="0" w:color="000000"/>
              <w:left w:val="double" w:sz="3" w:space="0" w:color="000000"/>
              <w:bottom w:val="single" w:sz="3" w:space="0" w:color="000000"/>
              <w:right w:val="single" w:sz="3" w:space="0" w:color="000000"/>
            </w:tcBorders>
          </w:tcPr>
          <w:p w14:paraId="2DD90B8B"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7A9C901C" w14:textId="77777777" w:rsidR="00026890" w:rsidRDefault="00026C54">
            <w:pPr>
              <w:spacing w:after="0" w:line="259" w:lineRule="auto"/>
              <w:ind w:left="0" w:right="71" w:firstLine="0"/>
              <w:jc w:val="center"/>
            </w:pPr>
            <w:r>
              <w:rPr>
                <w:sz w:val="18"/>
              </w:rPr>
              <w:t>X</w:t>
            </w:r>
          </w:p>
        </w:tc>
        <w:tc>
          <w:tcPr>
            <w:tcW w:w="950" w:type="dxa"/>
            <w:tcBorders>
              <w:top w:val="single" w:sz="3" w:space="0" w:color="000000"/>
              <w:left w:val="single" w:sz="3" w:space="0" w:color="000000"/>
              <w:bottom w:val="single" w:sz="3" w:space="0" w:color="000000"/>
              <w:right w:val="single" w:sz="3" w:space="0" w:color="000000"/>
            </w:tcBorders>
          </w:tcPr>
          <w:p w14:paraId="63518059"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48B5D20A"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02479F34" w14:textId="77777777" w:rsidR="00026890" w:rsidRDefault="00026890">
            <w:pPr>
              <w:spacing w:after="160" w:line="259" w:lineRule="auto"/>
              <w:ind w:left="0" w:firstLine="0"/>
              <w:jc w:val="left"/>
            </w:pPr>
          </w:p>
        </w:tc>
        <w:tc>
          <w:tcPr>
            <w:tcW w:w="1016" w:type="dxa"/>
            <w:tcBorders>
              <w:top w:val="single" w:sz="3" w:space="0" w:color="000000"/>
              <w:left w:val="single" w:sz="3" w:space="0" w:color="000000"/>
              <w:bottom w:val="single" w:sz="3" w:space="0" w:color="000000"/>
              <w:right w:val="single" w:sz="3" w:space="0" w:color="000000"/>
            </w:tcBorders>
          </w:tcPr>
          <w:p w14:paraId="10B35201" w14:textId="77777777" w:rsidR="00026890" w:rsidRDefault="00026890">
            <w:pPr>
              <w:spacing w:after="160" w:line="259" w:lineRule="auto"/>
              <w:ind w:left="0" w:firstLine="0"/>
              <w:jc w:val="left"/>
            </w:pPr>
          </w:p>
        </w:tc>
      </w:tr>
      <w:tr w:rsidR="00026890" w14:paraId="2691878D" w14:textId="77777777">
        <w:trPr>
          <w:trHeight w:val="437"/>
        </w:trPr>
        <w:tc>
          <w:tcPr>
            <w:tcW w:w="2575" w:type="dxa"/>
            <w:tcBorders>
              <w:top w:val="single" w:sz="3" w:space="0" w:color="000000"/>
              <w:left w:val="single" w:sz="3" w:space="0" w:color="000000"/>
              <w:bottom w:val="single" w:sz="3" w:space="0" w:color="000000"/>
              <w:right w:val="double" w:sz="3" w:space="0" w:color="000000"/>
            </w:tcBorders>
          </w:tcPr>
          <w:p w14:paraId="0607306A" w14:textId="77777777" w:rsidR="00026890" w:rsidRDefault="00026C54">
            <w:pPr>
              <w:spacing w:after="0" w:line="259" w:lineRule="auto"/>
              <w:ind w:left="0" w:firstLine="0"/>
              <w:jc w:val="left"/>
            </w:pPr>
            <w:r>
              <w:rPr>
                <w:sz w:val="18"/>
              </w:rPr>
              <w:t>Evaluar datos</w:t>
            </w:r>
          </w:p>
        </w:tc>
        <w:tc>
          <w:tcPr>
            <w:tcW w:w="1055" w:type="dxa"/>
            <w:tcBorders>
              <w:top w:val="single" w:sz="3" w:space="0" w:color="000000"/>
              <w:left w:val="double" w:sz="3" w:space="0" w:color="000000"/>
              <w:bottom w:val="single" w:sz="3" w:space="0" w:color="000000"/>
              <w:right w:val="single" w:sz="3" w:space="0" w:color="000000"/>
            </w:tcBorders>
          </w:tcPr>
          <w:p w14:paraId="5CD8F7BF"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0AA53ECB"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0066B483" w14:textId="77777777" w:rsidR="00026890" w:rsidRDefault="00026C54">
            <w:pPr>
              <w:spacing w:after="0" w:line="259" w:lineRule="auto"/>
              <w:ind w:left="0" w:right="71" w:firstLine="0"/>
              <w:jc w:val="center"/>
            </w:pPr>
            <w:r>
              <w:rPr>
                <w:sz w:val="18"/>
              </w:rPr>
              <w:t>X</w:t>
            </w:r>
          </w:p>
        </w:tc>
        <w:tc>
          <w:tcPr>
            <w:tcW w:w="1018" w:type="dxa"/>
            <w:tcBorders>
              <w:top w:val="single" w:sz="3" w:space="0" w:color="000000"/>
              <w:left w:val="single" w:sz="3" w:space="0" w:color="000000"/>
              <w:bottom w:val="single" w:sz="3" w:space="0" w:color="000000"/>
              <w:right w:val="single" w:sz="3" w:space="0" w:color="000000"/>
            </w:tcBorders>
          </w:tcPr>
          <w:p w14:paraId="7F27B2FE"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310ABD53" w14:textId="77777777" w:rsidR="00026890" w:rsidRDefault="00026890">
            <w:pPr>
              <w:spacing w:after="160" w:line="259" w:lineRule="auto"/>
              <w:ind w:left="0" w:firstLine="0"/>
              <w:jc w:val="left"/>
            </w:pPr>
          </w:p>
        </w:tc>
        <w:tc>
          <w:tcPr>
            <w:tcW w:w="1016" w:type="dxa"/>
            <w:tcBorders>
              <w:top w:val="single" w:sz="3" w:space="0" w:color="000000"/>
              <w:left w:val="single" w:sz="3" w:space="0" w:color="000000"/>
              <w:bottom w:val="single" w:sz="3" w:space="0" w:color="000000"/>
              <w:right w:val="single" w:sz="3" w:space="0" w:color="000000"/>
            </w:tcBorders>
          </w:tcPr>
          <w:p w14:paraId="040DF58B" w14:textId="77777777" w:rsidR="00026890" w:rsidRDefault="00026C54">
            <w:pPr>
              <w:spacing w:after="0" w:line="259" w:lineRule="auto"/>
              <w:ind w:left="0" w:right="71" w:firstLine="0"/>
              <w:jc w:val="center"/>
            </w:pPr>
            <w:r>
              <w:rPr>
                <w:sz w:val="18"/>
              </w:rPr>
              <w:t>X</w:t>
            </w:r>
          </w:p>
        </w:tc>
      </w:tr>
      <w:tr w:rsidR="00026890" w14:paraId="7870CA3B" w14:textId="77777777">
        <w:trPr>
          <w:trHeight w:val="865"/>
        </w:trPr>
        <w:tc>
          <w:tcPr>
            <w:tcW w:w="2575" w:type="dxa"/>
            <w:tcBorders>
              <w:top w:val="single" w:sz="3" w:space="0" w:color="000000"/>
              <w:left w:val="single" w:sz="3" w:space="0" w:color="000000"/>
              <w:bottom w:val="single" w:sz="3" w:space="0" w:color="000000"/>
              <w:right w:val="double" w:sz="3" w:space="0" w:color="000000"/>
            </w:tcBorders>
          </w:tcPr>
          <w:p w14:paraId="3809EC96" w14:textId="77777777" w:rsidR="00026890" w:rsidRDefault="00026C54">
            <w:pPr>
              <w:spacing w:after="0" w:line="259" w:lineRule="auto"/>
              <w:ind w:left="0" w:right="32" w:firstLine="0"/>
              <w:jc w:val="left"/>
            </w:pPr>
            <w:r>
              <w:rPr>
                <w:sz w:val="18"/>
              </w:rPr>
              <w:t>Analizar resultados obtenidos</w:t>
            </w:r>
          </w:p>
        </w:tc>
        <w:tc>
          <w:tcPr>
            <w:tcW w:w="1055" w:type="dxa"/>
            <w:tcBorders>
              <w:top w:val="single" w:sz="3" w:space="0" w:color="000000"/>
              <w:left w:val="double" w:sz="3" w:space="0" w:color="000000"/>
              <w:bottom w:val="single" w:sz="3" w:space="0" w:color="000000"/>
              <w:right w:val="single" w:sz="3" w:space="0" w:color="000000"/>
            </w:tcBorders>
          </w:tcPr>
          <w:p w14:paraId="6FC61174"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1C987C9D"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20F1550D" w14:textId="77777777" w:rsidR="00026890" w:rsidRDefault="00026C54">
            <w:pPr>
              <w:spacing w:after="0" w:line="259" w:lineRule="auto"/>
              <w:ind w:left="0" w:right="71" w:firstLine="0"/>
              <w:jc w:val="center"/>
            </w:pPr>
            <w:r>
              <w:rPr>
                <w:sz w:val="18"/>
              </w:rPr>
              <w:t>X</w:t>
            </w:r>
          </w:p>
        </w:tc>
        <w:tc>
          <w:tcPr>
            <w:tcW w:w="1018" w:type="dxa"/>
            <w:tcBorders>
              <w:top w:val="single" w:sz="3" w:space="0" w:color="000000"/>
              <w:left w:val="single" w:sz="3" w:space="0" w:color="000000"/>
              <w:bottom w:val="single" w:sz="3" w:space="0" w:color="000000"/>
              <w:right w:val="single" w:sz="3" w:space="0" w:color="000000"/>
            </w:tcBorders>
          </w:tcPr>
          <w:p w14:paraId="6558882C"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106CDF85" w14:textId="77777777" w:rsidR="00026890" w:rsidRDefault="00026890">
            <w:pPr>
              <w:spacing w:after="160" w:line="259" w:lineRule="auto"/>
              <w:ind w:left="0" w:firstLine="0"/>
              <w:jc w:val="left"/>
            </w:pPr>
          </w:p>
        </w:tc>
        <w:tc>
          <w:tcPr>
            <w:tcW w:w="1016" w:type="dxa"/>
            <w:tcBorders>
              <w:top w:val="single" w:sz="3" w:space="0" w:color="000000"/>
              <w:left w:val="single" w:sz="3" w:space="0" w:color="000000"/>
              <w:bottom w:val="single" w:sz="3" w:space="0" w:color="000000"/>
              <w:right w:val="single" w:sz="3" w:space="0" w:color="000000"/>
            </w:tcBorders>
          </w:tcPr>
          <w:p w14:paraId="3BC7BB7F" w14:textId="77777777" w:rsidR="00026890" w:rsidRDefault="00026890">
            <w:pPr>
              <w:spacing w:after="160" w:line="259" w:lineRule="auto"/>
              <w:ind w:left="0" w:firstLine="0"/>
              <w:jc w:val="left"/>
            </w:pPr>
          </w:p>
        </w:tc>
      </w:tr>
      <w:tr w:rsidR="00026890" w14:paraId="399257D9" w14:textId="77777777">
        <w:trPr>
          <w:trHeight w:val="437"/>
        </w:trPr>
        <w:tc>
          <w:tcPr>
            <w:tcW w:w="2575" w:type="dxa"/>
            <w:tcBorders>
              <w:top w:val="single" w:sz="3" w:space="0" w:color="000000"/>
              <w:left w:val="single" w:sz="3" w:space="0" w:color="000000"/>
              <w:bottom w:val="single" w:sz="3" w:space="0" w:color="000000"/>
              <w:right w:val="double" w:sz="3" w:space="0" w:color="000000"/>
            </w:tcBorders>
          </w:tcPr>
          <w:p w14:paraId="1A0B2422" w14:textId="53AA4AD3" w:rsidR="00026890" w:rsidRDefault="00026C54">
            <w:pPr>
              <w:spacing w:after="0" w:line="259" w:lineRule="auto"/>
              <w:ind w:left="0" w:firstLine="0"/>
              <w:jc w:val="left"/>
            </w:pPr>
            <w:r>
              <w:rPr>
                <w:sz w:val="18"/>
              </w:rPr>
              <w:t>Desarrollar m</w:t>
            </w:r>
            <w:r w:rsidR="00D073C9">
              <w:rPr>
                <w:sz w:val="18"/>
              </w:rPr>
              <w:t>é</w:t>
            </w:r>
            <w:r>
              <w:rPr>
                <w:sz w:val="18"/>
              </w:rPr>
              <w:t>tricas</w:t>
            </w:r>
          </w:p>
        </w:tc>
        <w:tc>
          <w:tcPr>
            <w:tcW w:w="1055" w:type="dxa"/>
            <w:tcBorders>
              <w:top w:val="single" w:sz="3" w:space="0" w:color="000000"/>
              <w:left w:val="double" w:sz="3" w:space="0" w:color="000000"/>
              <w:bottom w:val="single" w:sz="3" w:space="0" w:color="000000"/>
              <w:right w:val="single" w:sz="3" w:space="0" w:color="000000"/>
            </w:tcBorders>
          </w:tcPr>
          <w:p w14:paraId="3875F901"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20DE6E3C"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1037C998"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473D7EDF" w14:textId="77777777" w:rsidR="00026890" w:rsidRDefault="00026C54">
            <w:pPr>
              <w:spacing w:after="0" w:line="259" w:lineRule="auto"/>
              <w:ind w:left="0" w:right="71" w:firstLine="0"/>
              <w:jc w:val="center"/>
            </w:pPr>
            <w:r>
              <w:rPr>
                <w:sz w:val="18"/>
              </w:rPr>
              <w:t>X</w:t>
            </w:r>
          </w:p>
        </w:tc>
        <w:tc>
          <w:tcPr>
            <w:tcW w:w="1560" w:type="dxa"/>
            <w:tcBorders>
              <w:top w:val="single" w:sz="3" w:space="0" w:color="000000"/>
              <w:left w:val="single" w:sz="3" w:space="0" w:color="000000"/>
              <w:bottom w:val="single" w:sz="3" w:space="0" w:color="000000"/>
              <w:right w:val="single" w:sz="3" w:space="0" w:color="000000"/>
            </w:tcBorders>
          </w:tcPr>
          <w:p w14:paraId="1D3902C3" w14:textId="77777777" w:rsidR="00026890" w:rsidRDefault="00026890">
            <w:pPr>
              <w:spacing w:after="160" w:line="259" w:lineRule="auto"/>
              <w:ind w:left="0" w:firstLine="0"/>
              <w:jc w:val="left"/>
            </w:pPr>
          </w:p>
        </w:tc>
        <w:tc>
          <w:tcPr>
            <w:tcW w:w="1016" w:type="dxa"/>
            <w:tcBorders>
              <w:top w:val="single" w:sz="3" w:space="0" w:color="000000"/>
              <w:left w:val="single" w:sz="3" w:space="0" w:color="000000"/>
              <w:bottom w:val="single" w:sz="3" w:space="0" w:color="000000"/>
              <w:right w:val="single" w:sz="3" w:space="0" w:color="000000"/>
            </w:tcBorders>
          </w:tcPr>
          <w:p w14:paraId="2F2BACD6" w14:textId="77777777" w:rsidR="00026890" w:rsidRDefault="00026890">
            <w:pPr>
              <w:spacing w:after="160" w:line="259" w:lineRule="auto"/>
              <w:ind w:left="0" w:firstLine="0"/>
              <w:jc w:val="left"/>
            </w:pPr>
          </w:p>
        </w:tc>
      </w:tr>
      <w:tr w:rsidR="00026890" w14:paraId="3F686FCA" w14:textId="77777777">
        <w:trPr>
          <w:trHeight w:val="865"/>
        </w:trPr>
        <w:tc>
          <w:tcPr>
            <w:tcW w:w="2575" w:type="dxa"/>
            <w:tcBorders>
              <w:top w:val="single" w:sz="3" w:space="0" w:color="000000"/>
              <w:left w:val="single" w:sz="3" w:space="0" w:color="000000"/>
              <w:bottom w:val="single" w:sz="3" w:space="0" w:color="000000"/>
              <w:right w:val="double" w:sz="3" w:space="0" w:color="000000"/>
            </w:tcBorders>
          </w:tcPr>
          <w:p w14:paraId="3E40EBF6" w14:textId="77777777" w:rsidR="00026890" w:rsidRDefault="00026C54">
            <w:pPr>
              <w:spacing w:after="0" w:line="259" w:lineRule="auto"/>
              <w:ind w:left="0" w:right="543" w:firstLine="0"/>
              <w:jc w:val="left"/>
            </w:pPr>
            <w:r>
              <w:rPr>
                <w:sz w:val="18"/>
              </w:rPr>
              <w:t>Identificar escenario de trabajo</w:t>
            </w:r>
          </w:p>
        </w:tc>
        <w:tc>
          <w:tcPr>
            <w:tcW w:w="1055" w:type="dxa"/>
            <w:tcBorders>
              <w:top w:val="single" w:sz="3" w:space="0" w:color="000000"/>
              <w:left w:val="double" w:sz="3" w:space="0" w:color="000000"/>
              <w:bottom w:val="single" w:sz="3" w:space="0" w:color="000000"/>
              <w:right w:val="single" w:sz="3" w:space="0" w:color="000000"/>
            </w:tcBorders>
          </w:tcPr>
          <w:p w14:paraId="5BA904D2"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7E2ADEED"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4DB726DA"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065A63AC"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54AE753B" w14:textId="77777777" w:rsidR="00026890" w:rsidRDefault="00026C54">
            <w:pPr>
              <w:spacing w:after="0" w:line="259" w:lineRule="auto"/>
              <w:ind w:left="0" w:right="71" w:firstLine="0"/>
              <w:jc w:val="center"/>
            </w:pPr>
            <w:r>
              <w:rPr>
                <w:sz w:val="18"/>
              </w:rPr>
              <w:t>X</w:t>
            </w:r>
          </w:p>
        </w:tc>
        <w:tc>
          <w:tcPr>
            <w:tcW w:w="1016" w:type="dxa"/>
            <w:tcBorders>
              <w:top w:val="single" w:sz="3" w:space="0" w:color="000000"/>
              <w:left w:val="single" w:sz="3" w:space="0" w:color="000000"/>
              <w:bottom w:val="single" w:sz="3" w:space="0" w:color="000000"/>
              <w:right w:val="single" w:sz="3" w:space="0" w:color="000000"/>
            </w:tcBorders>
          </w:tcPr>
          <w:p w14:paraId="43D437AB" w14:textId="77777777" w:rsidR="00026890" w:rsidRDefault="00026C54">
            <w:pPr>
              <w:spacing w:after="0" w:line="259" w:lineRule="auto"/>
              <w:ind w:left="0" w:right="71" w:firstLine="0"/>
              <w:jc w:val="center"/>
            </w:pPr>
            <w:r>
              <w:rPr>
                <w:sz w:val="18"/>
              </w:rPr>
              <w:t>X</w:t>
            </w:r>
          </w:p>
        </w:tc>
      </w:tr>
      <w:tr w:rsidR="00026890" w14:paraId="53E7F316" w14:textId="77777777">
        <w:trPr>
          <w:trHeight w:val="865"/>
        </w:trPr>
        <w:tc>
          <w:tcPr>
            <w:tcW w:w="2575" w:type="dxa"/>
            <w:tcBorders>
              <w:top w:val="single" w:sz="3" w:space="0" w:color="000000"/>
              <w:left w:val="single" w:sz="3" w:space="0" w:color="000000"/>
              <w:bottom w:val="single" w:sz="3" w:space="0" w:color="000000"/>
              <w:right w:val="double" w:sz="3" w:space="0" w:color="000000"/>
            </w:tcBorders>
          </w:tcPr>
          <w:p w14:paraId="24957BF7" w14:textId="16A580F5" w:rsidR="00026890" w:rsidRDefault="00026C54">
            <w:pPr>
              <w:spacing w:after="0" w:line="259" w:lineRule="auto"/>
              <w:ind w:left="0" w:firstLine="0"/>
              <w:jc w:val="left"/>
            </w:pPr>
            <w:r>
              <w:rPr>
                <w:sz w:val="18"/>
              </w:rPr>
              <w:t>Definir estrategia de gest</w:t>
            </w:r>
            <w:r w:rsidR="00D073C9">
              <w:rPr>
                <w:sz w:val="18"/>
              </w:rPr>
              <w:t>ió</w:t>
            </w:r>
            <w:r>
              <w:rPr>
                <w:sz w:val="18"/>
              </w:rPr>
              <w:t>n de calidad de datos</w:t>
            </w:r>
          </w:p>
        </w:tc>
        <w:tc>
          <w:tcPr>
            <w:tcW w:w="1055" w:type="dxa"/>
            <w:tcBorders>
              <w:top w:val="single" w:sz="3" w:space="0" w:color="000000"/>
              <w:left w:val="double" w:sz="3" w:space="0" w:color="000000"/>
              <w:bottom w:val="single" w:sz="3" w:space="0" w:color="000000"/>
              <w:right w:val="single" w:sz="3" w:space="0" w:color="000000"/>
            </w:tcBorders>
          </w:tcPr>
          <w:p w14:paraId="15C17592"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39C8166A"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4C10B913"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3898DC34"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5B44899C" w14:textId="77777777" w:rsidR="00026890" w:rsidRDefault="00026C54">
            <w:pPr>
              <w:spacing w:after="0" w:line="259" w:lineRule="auto"/>
              <w:ind w:left="0" w:right="71" w:firstLine="0"/>
              <w:jc w:val="center"/>
            </w:pPr>
            <w:r>
              <w:rPr>
                <w:sz w:val="18"/>
              </w:rPr>
              <w:t>X</w:t>
            </w:r>
          </w:p>
        </w:tc>
        <w:tc>
          <w:tcPr>
            <w:tcW w:w="1016" w:type="dxa"/>
            <w:tcBorders>
              <w:top w:val="single" w:sz="3" w:space="0" w:color="000000"/>
              <w:left w:val="single" w:sz="3" w:space="0" w:color="000000"/>
              <w:bottom w:val="single" w:sz="3" w:space="0" w:color="000000"/>
              <w:right w:val="single" w:sz="3" w:space="0" w:color="000000"/>
            </w:tcBorders>
          </w:tcPr>
          <w:p w14:paraId="6F6013E4" w14:textId="77777777" w:rsidR="00026890" w:rsidRDefault="00026890">
            <w:pPr>
              <w:spacing w:after="160" w:line="259" w:lineRule="auto"/>
              <w:ind w:left="0" w:firstLine="0"/>
              <w:jc w:val="left"/>
            </w:pPr>
          </w:p>
        </w:tc>
      </w:tr>
      <w:tr w:rsidR="00026890" w14:paraId="073D91CE" w14:textId="77777777">
        <w:trPr>
          <w:trHeight w:val="865"/>
        </w:trPr>
        <w:tc>
          <w:tcPr>
            <w:tcW w:w="2575" w:type="dxa"/>
            <w:tcBorders>
              <w:top w:val="single" w:sz="3" w:space="0" w:color="000000"/>
              <w:left w:val="single" w:sz="3" w:space="0" w:color="000000"/>
              <w:bottom w:val="single" w:sz="3" w:space="0" w:color="000000"/>
              <w:right w:val="double" w:sz="3" w:space="0" w:color="000000"/>
            </w:tcBorders>
          </w:tcPr>
          <w:p w14:paraId="04656425" w14:textId="77777777" w:rsidR="00026890" w:rsidRDefault="00026C54">
            <w:pPr>
              <w:spacing w:after="0" w:line="259" w:lineRule="auto"/>
              <w:ind w:left="0" w:right="97" w:firstLine="0"/>
              <w:jc w:val="left"/>
            </w:pPr>
            <w:r>
              <w:rPr>
                <w:sz w:val="18"/>
              </w:rPr>
              <w:lastRenderedPageBreak/>
              <w:t>Definir modelo de calidad de datos</w:t>
            </w:r>
          </w:p>
        </w:tc>
        <w:tc>
          <w:tcPr>
            <w:tcW w:w="1055" w:type="dxa"/>
            <w:tcBorders>
              <w:top w:val="single" w:sz="3" w:space="0" w:color="000000"/>
              <w:left w:val="double" w:sz="3" w:space="0" w:color="000000"/>
              <w:bottom w:val="single" w:sz="3" w:space="0" w:color="000000"/>
              <w:right w:val="single" w:sz="3" w:space="0" w:color="000000"/>
            </w:tcBorders>
          </w:tcPr>
          <w:p w14:paraId="40BF880E"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0ED345CC"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5A296C3D"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022A44CB"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2A9DD10D" w14:textId="77777777" w:rsidR="00026890" w:rsidRDefault="00026C54">
            <w:pPr>
              <w:spacing w:after="0" w:line="259" w:lineRule="auto"/>
              <w:ind w:left="0" w:right="71" w:firstLine="0"/>
              <w:jc w:val="center"/>
            </w:pPr>
            <w:r>
              <w:rPr>
                <w:sz w:val="18"/>
              </w:rPr>
              <w:t>X</w:t>
            </w:r>
          </w:p>
        </w:tc>
        <w:tc>
          <w:tcPr>
            <w:tcW w:w="1016" w:type="dxa"/>
            <w:tcBorders>
              <w:top w:val="single" w:sz="3" w:space="0" w:color="000000"/>
              <w:left w:val="single" w:sz="3" w:space="0" w:color="000000"/>
              <w:bottom w:val="single" w:sz="3" w:space="0" w:color="000000"/>
              <w:right w:val="single" w:sz="3" w:space="0" w:color="000000"/>
            </w:tcBorders>
          </w:tcPr>
          <w:p w14:paraId="0369A723" w14:textId="77777777" w:rsidR="00026890" w:rsidRDefault="00026890">
            <w:pPr>
              <w:spacing w:after="160" w:line="259" w:lineRule="auto"/>
              <w:ind w:left="0" w:firstLine="0"/>
              <w:jc w:val="left"/>
            </w:pPr>
          </w:p>
        </w:tc>
      </w:tr>
      <w:tr w:rsidR="00026890" w14:paraId="54BD8367" w14:textId="77777777">
        <w:trPr>
          <w:trHeight w:val="865"/>
        </w:trPr>
        <w:tc>
          <w:tcPr>
            <w:tcW w:w="2575" w:type="dxa"/>
            <w:tcBorders>
              <w:top w:val="single" w:sz="3" w:space="0" w:color="000000"/>
              <w:left w:val="single" w:sz="3" w:space="0" w:color="000000"/>
              <w:bottom w:val="single" w:sz="3" w:space="0" w:color="000000"/>
              <w:right w:val="double" w:sz="3" w:space="0" w:color="000000"/>
            </w:tcBorders>
          </w:tcPr>
          <w:p w14:paraId="600F4621" w14:textId="77777777" w:rsidR="00026890" w:rsidRDefault="00026C54">
            <w:pPr>
              <w:spacing w:after="0" w:line="259" w:lineRule="auto"/>
              <w:ind w:left="0" w:right="11" w:firstLine="0"/>
              <w:jc w:val="left"/>
            </w:pPr>
            <w:r>
              <w:rPr>
                <w:sz w:val="18"/>
              </w:rPr>
              <w:t>Definir el alcance de los datos a evaluar</w:t>
            </w:r>
          </w:p>
        </w:tc>
        <w:tc>
          <w:tcPr>
            <w:tcW w:w="1055" w:type="dxa"/>
            <w:tcBorders>
              <w:top w:val="single" w:sz="3" w:space="0" w:color="000000"/>
              <w:left w:val="double" w:sz="3" w:space="0" w:color="000000"/>
              <w:bottom w:val="single" w:sz="3" w:space="0" w:color="000000"/>
              <w:right w:val="single" w:sz="3" w:space="0" w:color="000000"/>
            </w:tcBorders>
          </w:tcPr>
          <w:p w14:paraId="450245F7" w14:textId="77777777" w:rsidR="00026890" w:rsidRDefault="00026890">
            <w:pPr>
              <w:spacing w:after="160" w:line="259" w:lineRule="auto"/>
              <w:ind w:left="0" w:firstLine="0"/>
              <w:jc w:val="left"/>
            </w:pPr>
          </w:p>
        </w:tc>
        <w:tc>
          <w:tcPr>
            <w:tcW w:w="830" w:type="dxa"/>
            <w:tcBorders>
              <w:top w:val="single" w:sz="3" w:space="0" w:color="000000"/>
              <w:left w:val="single" w:sz="3" w:space="0" w:color="000000"/>
              <w:bottom w:val="single" w:sz="3" w:space="0" w:color="000000"/>
              <w:right w:val="single" w:sz="3" w:space="0" w:color="000000"/>
            </w:tcBorders>
          </w:tcPr>
          <w:p w14:paraId="0342F6BE" w14:textId="77777777" w:rsidR="00026890" w:rsidRDefault="00026890">
            <w:pPr>
              <w:spacing w:after="160" w:line="259" w:lineRule="auto"/>
              <w:ind w:left="0" w:firstLine="0"/>
              <w:jc w:val="left"/>
            </w:pPr>
          </w:p>
        </w:tc>
        <w:tc>
          <w:tcPr>
            <w:tcW w:w="950" w:type="dxa"/>
            <w:tcBorders>
              <w:top w:val="single" w:sz="3" w:space="0" w:color="000000"/>
              <w:left w:val="single" w:sz="3" w:space="0" w:color="000000"/>
              <w:bottom w:val="single" w:sz="3" w:space="0" w:color="000000"/>
              <w:right w:val="single" w:sz="3" w:space="0" w:color="000000"/>
            </w:tcBorders>
          </w:tcPr>
          <w:p w14:paraId="3B007A9D" w14:textId="77777777" w:rsidR="00026890" w:rsidRDefault="00026890">
            <w:pPr>
              <w:spacing w:after="160" w:line="259" w:lineRule="auto"/>
              <w:ind w:left="0" w:firstLine="0"/>
              <w:jc w:val="left"/>
            </w:pPr>
          </w:p>
        </w:tc>
        <w:tc>
          <w:tcPr>
            <w:tcW w:w="1018" w:type="dxa"/>
            <w:tcBorders>
              <w:top w:val="single" w:sz="3" w:space="0" w:color="000000"/>
              <w:left w:val="single" w:sz="3" w:space="0" w:color="000000"/>
              <w:bottom w:val="single" w:sz="3" w:space="0" w:color="000000"/>
              <w:right w:val="single" w:sz="3" w:space="0" w:color="000000"/>
            </w:tcBorders>
          </w:tcPr>
          <w:p w14:paraId="1C6CBD98" w14:textId="77777777" w:rsidR="00026890" w:rsidRDefault="00026890">
            <w:pPr>
              <w:spacing w:after="160" w:line="259" w:lineRule="auto"/>
              <w:ind w:left="0" w:firstLine="0"/>
              <w:jc w:val="left"/>
            </w:pPr>
          </w:p>
        </w:tc>
        <w:tc>
          <w:tcPr>
            <w:tcW w:w="1560" w:type="dxa"/>
            <w:tcBorders>
              <w:top w:val="single" w:sz="3" w:space="0" w:color="000000"/>
              <w:left w:val="single" w:sz="3" w:space="0" w:color="000000"/>
              <w:bottom w:val="single" w:sz="3" w:space="0" w:color="000000"/>
              <w:right w:val="single" w:sz="3" w:space="0" w:color="000000"/>
            </w:tcBorders>
          </w:tcPr>
          <w:p w14:paraId="12B2318F" w14:textId="77777777" w:rsidR="00026890" w:rsidRDefault="00026890">
            <w:pPr>
              <w:spacing w:after="160" w:line="259" w:lineRule="auto"/>
              <w:ind w:left="0" w:firstLine="0"/>
              <w:jc w:val="left"/>
            </w:pPr>
          </w:p>
        </w:tc>
        <w:tc>
          <w:tcPr>
            <w:tcW w:w="1016" w:type="dxa"/>
            <w:tcBorders>
              <w:top w:val="single" w:sz="3" w:space="0" w:color="000000"/>
              <w:left w:val="single" w:sz="3" w:space="0" w:color="000000"/>
              <w:bottom w:val="single" w:sz="3" w:space="0" w:color="000000"/>
              <w:right w:val="single" w:sz="3" w:space="0" w:color="000000"/>
            </w:tcBorders>
          </w:tcPr>
          <w:p w14:paraId="5923FD69" w14:textId="77777777" w:rsidR="00026890" w:rsidRDefault="00026C54">
            <w:pPr>
              <w:spacing w:after="0" w:line="259" w:lineRule="auto"/>
              <w:ind w:left="0" w:right="71" w:firstLine="0"/>
              <w:jc w:val="center"/>
            </w:pPr>
            <w:r>
              <w:rPr>
                <w:sz w:val="18"/>
              </w:rPr>
              <w:t>X</w:t>
            </w:r>
          </w:p>
        </w:tc>
      </w:tr>
    </w:tbl>
    <w:p w14:paraId="0566F398" w14:textId="48FC9E64" w:rsidR="00026890" w:rsidRDefault="00026C54">
      <w:pPr>
        <w:spacing w:after="0" w:line="259" w:lineRule="auto"/>
        <w:ind w:left="1121"/>
      </w:pPr>
      <w:r>
        <w:rPr>
          <w:b/>
        </w:rPr>
        <w:t>Tabla 3.4</w:t>
      </w:r>
      <w:r>
        <w:t>: Actividades para la etapa de evaluac</w:t>
      </w:r>
      <w:r w:rsidR="00D073C9">
        <w:t>ió</w:t>
      </w:r>
      <w:r>
        <w:t>n de calidad de datos.</w:t>
      </w:r>
    </w:p>
    <w:p w14:paraId="599BB448" w14:textId="77777777" w:rsidR="00026890" w:rsidRDefault="00026C54">
      <w:pPr>
        <w:pStyle w:val="Heading3"/>
        <w:spacing w:after="33" w:line="265" w:lineRule="auto"/>
        <w:ind w:left="24"/>
      </w:pPr>
      <w:r>
        <w:rPr>
          <w:rFonts w:ascii="Calibri" w:eastAsia="Calibri" w:hAnsi="Calibri" w:cs="Calibri"/>
          <w:b w:val="0"/>
          <w:i/>
        </w:rPr>
        <w:t>3.5 Resumen</w:t>
      </w:r>
    </w:p>
    <w:tbl>
      <w:tblPr>
        <w:tblStyle w:val="TableGrid"/>
        <w:tblW w:w="8944" w:type="dxa"/>
        <w:tblInd w:w="308" w:type="dxa"/>
        <w:tblCellMar>
          <w:top w:w="177" w:type="dxa"/>
          <w:left w:w="185" w:type="dxa"/>
          <w:bottom w:w="0" w:type="dxa"/>
          <w:right w:w="115" w:type="dxa"/>
        </w:tblCellMar>
        <w:tblLook w:val="04A0" w:firstRow="1" w:lastRow="0" w:firstColumn="1" w:lastColumn="0" w:noHBand="0" w:noVBand="1"/>
      </w:tblPr>
      <w:tblGrid>
        <w:gridCol w:w="2552"/>
        <w:gridCol w:w="1049"/>
        <w:gridCol w:w="825"/>
        <w:gridCol w:w="944"/>
        <w:gridCol w:w="1012"/>
        <w:gridCol w:w="1552"/>
        <w:gridCol w:w="1010"/>
      </w:tblGrid>
      <w:tr w:rsidR="00026890" w14:paraId="74E4FFC7" w14:textId="77777777">
        <w:trPr>
          <w:trHeight w:val="454"/>
        </w:trPr>
        <w:tc>
          <w:tcPr>
            <w:tcW w:w="7934" w:type="dxa"/>
            <w:gridSpan w:val="6"/>
            <w:tcBorders>
              <w:top w:val="single" w:sz="3" w:space="0" w:color="000000"/>
              <w:left w:val="single" w:sz="3" w:space="0" w:color="000000"/>
              <w:bottom w:val="double" w:sz="3" w:space="0" w:color="000000"/>
              <w:right w:val="nil"/>
            </w:tcBorders>
            <w:vAlign w:val="center"/>
          </w:tcPr>
          <w:p w14:paraId="4560127C" w14:textId="77777777" w:rsidR="00026890" w:rsidRDefault="00026C54">
            <w:pPr>
              <w:spacing w:after="0" w:line="259" w:lineRule="auto"/>
              <w:ind w:left="2085" w:firstLine="0"/>
              <w:jc w:val="left"/>
            </w:pPr>
            <w:r>
              <w:rPr>
                <w:b/>
                <w:sz w:val="18"/>
              </w:rPr>
              <w:t>Actividades para la mejora de la calidad de datos</w:t>
            </w:r>
          </w:p>
        </w:tc>
        <w:tc>
          <w:tcPr>
            <w:tcW w:w="1010" w:type="dxa"/>
            <w:tcBorders>
              <w:top w:val="single" w:sz="3" w:space="0" w:color="000000"/>
              <w:left w:val="nil"/>
              <w:bottom w:val="double" w:sz="3" w:space="0" w:color="000000"/>
              <w:right w:val="single" w:sz="3" w:space="0" w:color="000000"/>
            </w:tcBorders>
          </w:tcPr>
          <w:p w14:paraId="11B20135" w14:textId="77777777" w:rsidR="00026890" w:rsidRDefault="00026890">
            <w:pPr>
              <w:spacing w:after="160" w:line="259" w:lineRule="auto"/>
              <w:ind w:left="0" w:firstLine="0"/>
              <w:jc w:val="left"/>
            </w:pPr>
          </w:p>
        </w:tc>
      </w:tr>
      <w:tr w:rsidR="00026890" w14:paraId="7E5BFB05" w14:textId="77777777">
        <w:trPr>
          <w:trHeight w:val="454"/>
        </w:trPr>
        <w:tc>
          <w:tcPr>
            <w:tcW w:w="2552" w:type="dxa"/>
            <w:tcBorders>
              <w:top w:val="double" w:sz="3" w:space="0" w:color="000000"/>
              <w:left w:val="single" w:sz="3" w:space="0" w:color="000000"/>
              <w:bottom w:val="single" w:sz="3" w:space="0" w:color="000000"/>
              <w:right w:val="double" w:sz="3" w:space="0" w:color="000000"/>
            </w:tcBorders>
          </w:tcPr>
          <w:p w14:paraId="103577F9" w14:textId="77777777" w:rsidR="00026890" w:rsidRDefault="00026890">
            <w:pPr>
              <w:spacing w:after="160" w:line="259" w:lineRule="auto"/>
              <w:ind w:left="0" w:firstLine="0"/>
              <w:jc w:val="left"/>
            </w:pPr>
          </w:p>
        </w:tc>
        <w:tc>
          <w:tcPr>
            <w:tcW w:w="1049" w:type="dxa"/>
            <w:tcBorders>
              <w:top w:val="double" w:sz="3" w:space="0" w:color="000000"/>
              <w:left w:val="double" w:sz="3" w:space="0" w:color="000000"/>
              <w:bottom w:val="single" w:sz="3" w:space="0" w:color="000000"/>
              <w:right w:val="single" w:sz="3" w:space="0" w:color="000000"/>
            </w:tcBorders>
          </w:tcPr>
          <w:p w14:paraId="6E48368A" w14:textId="77777777" w:rsidR="00026890" w:rsidRDefault="00026C54">
            <w:pPr>
              <w:spacing w:after="0" w:line="259" w:lineRule="auto"/>
              <w:ind w:left="19" w:firstLine="0"/>
              <w:jc w:val="left"/>
            </w:pPr>
            <w:r>
              <w:rPr>
                <w:b/>
                <w:sz w:val="18"/>
              </w:rPr>
              <w:t>HDQM</w:t>
            </w:r>
          </w:p>
        </w:tc>
        <w:tc>
          <w:tcPr>
            <w:tcW w:w="825" w:type="dxa"/>
            <w:tcBorders>
              <w:top w:val="double" w:sz="3" w:space="0" w:color="000000"/>
              <w:left w:val="single" w:sz="3" w:space="0" w:color="000000"/>
              <w:bottom w:val="single" w:sz="3" w:space="0" w:color="000000"/>
              <w:right w:val="single" w:sz="3" w:space="0" w:color="000000"/>
            </w:tcBorders>
          </w:tcPr>
          <w:p w14:paraId="636136FB" w14:textId="77777777" w:rsidR="00026890" w:rsidRDefault="00026C54">
            <w:pPr>
              <w:spacing w:after="0" w:line="259" w:lineRule="auto"/>
              <w:ind w:left="0" w:firstLine="0"/>
              <w:jc w:val="left"/>
            </w:pPr>
            <w:r>
              <w:rPr>
                <w:b/>
                <w:sz w:val="18"/>
              </w:rPr>
              <w:t>CDQ</w:t>
            </w:r>
          </w:p>
        </w:tc>
        <w:tc>
          <w:tcPr>
            <w:tcW w:w="944" w:type="dxa"/>
            <w:tcBorders>
              <w:top w:val="double" w:sz="3" w:space="0" w:color="000000"/>
              <w:left w:val="single" w:sz="3" w:space="0" w:color="000000"/>
              <w:bottom w:val="single" w:sz="3" w:space="0" w:color="000000"/>
              <w:right w:val="single" w:sz="3" w:space="0" w:color="000000"/>
            </w:tcBorders>
          </w:tcPr>
          <w:p w14:paraId="238715EC" w14:textId="77777777" w:rsidR="00026890" w:rsidRDefault="00026C54">
            <w:pPr>
              <w:spacing w:after="0" w:line="259" w:lineRule="auto"/>
              <w:ind w:left="0" w:firstLine="0"/>
              <w:jc w:val="left"/>
            </w:pPr>
            <w:r>
              <w:rPr>
                <w:b/>
                <w:sz w:val="18"/>
              </w:rPr>
              <w:t>AIMQ</w:t>
            </w:r>
          </w:p>
        </w:tc>
        <w:tc>
          <w:tcPr>
            <w:tcW w:w="1012" w:type="dxa"/>
            <w:tcBorders>
              <w:top w:val="double" w:sz="3" w:space="0" w:color="000000"/>
              <w:left w:val="single" w:sz="3" w:space="0" w:color="000000"/>
              <w:bottom w:val="single" w:sz="3" w:space="0" w:color="000000"/>
              <w:right w:val="single" w:sz="3" w:space="0" w:color="000000"/>
            </w:tcBorders>
          </w:tcPr>
          <w:p w14:paraId="1060D74E" w14:textId="77777777" w:rsidR="00026890" w:rsidRDefault="00026C54">
            <w:pPr>
              <w:spacing w:after="0" w:line="259" w:lineRule="auto"/>
              <w:ind w:left="0" w:firstLine="0"/>
              <w:jc w:val="left"/>
            </w:pPr>
            <w:r>
              <w:rPr>
                <w:b/>
                <w:sz w:val="18"/>
              </w:rPr>
              <w:t>TDQM</w:t>
            </w:r>
          </w:p>
        </w:tc>
        <w:tc>
          <w:tcPr>
            <w:tcW w:w="1552" w:type="dxa"/>
            <w:tcBorders>
              <w:top w:val="double" w:sz="3" w:space="0" w:color="000000"/>
              <w:left w:val="single" w:sz="3" w:space="0" w:color="000000"/>
              <w:bottom w:val="single" w:sz="3" w:space="0" w:color="000000"/>
              <w:right w:val="single" w:sz="3" w:space="0" w:color="000000"/>
            </w:tcBorders>
          </w:tcPr>
          <w:p w14:paraId="6E307345" w14:textId="77777777" w:rsidR="00026890" w:rsidRDefault="00026C54">
            <w:pPr>
              <w:spacing w:after="0" w:line="259" w:lineRule="auto"/>
              <w:ind w:left="0" w:firstLine="0"/>
              <w:jc w:val="left"/>
            </w:pPr>
            <w:r>
              <w:rPr>
                <w:b/>
                <w:sz w:val="18"/>
              </w:rPr>
              <w:t>FW-AGESIC</w:t>
            </w:r>
          </w:p>
        </w:tc>
        <w:tc>
          <w:tcPr>
            <w:tcW w:w="1010" w:type="dxa"/>
            <w:tcBorders>
              <w:top w:val="double" w:sz="3" w:space="0" w:color="000000"/>
              <w:left w:val="single" w:sz="3" w:space="0" w:color="000000"/>
              <w:bottom w:val="single" w:sz="3" w:space="0" w:color="000000"/>
              <w:right w:val="single" w:sz="3" w:space="0" w:color="000000"/>
            </w:tcBorders>
          </w:tcPr>
          <w:p w14:paraId="53C31726" w14:textId="77777777" w:rsidR="00026890" w:rsidRDefault="00026C54">
            <w:pPr>
              <w:spacing w:after="0" w:line="259" w:lineRule="auto"/>
              <w:ind w:left="0" w:firstLine="0"/>
              <w:jc w:val="left"/>
            </w:pPr>
            <w:r>
              <w:rPr>
                <w:b/>
                <w:sz w:val="18"/>
              </w:rPr>
              <w:t>DQMP</w:t>
            </w:r>
          </w:p>
        </w:tc>
      </w:tr>
      <w:tr w:rsidR="00026890" w14:paraId="76F903B6" w14:textId="77777777">
        <w:trPr>
          <w:trHeight w:val="860"/>
        </w:trPr>
        <w:tc>
          <w:tcPr>
            <w:tcW w:w="2552" w:type="dxa"/>
            <w:tcBorders>
              <w:top w:val="single" w:sz="3" w:space="0" w:color="000000"/>
              <w:left w:val="single" w:sz="3" w:space="0" w:color="000000"/>
              <w:bottom w:val="single" w:sz="3" w:space="0" w:color="000000"/>
              <w:right w:val="double" w:sz="3" w:space="0" w:color="000000"/>
            </w:tcBorders>
          </w:tcPr>
          <w:p w14:paraId="29B9F670" w14:textId="485F1EDE" w:rsidR="00026890" w:rsidRDefault="00026C54">
            <w:pPr>
              <w:spacing w:after="0" w:line="259" w:lineRule="auto"/>
              <w:ind w:left="0" w:right="272" w:firstLine="0"/>
              <w:jc w:val="left"/>
            </w:pPr>
            <w:r>
              <w:rPr>
                <w:sz w:val="18"/>
              </w:rPr>
              <w:t>Definic</w:t>
            </w:r>
            <w:r w:rsidR="00D073C9">
              <w:rPr>
                <w:sz w:val="18"/>
              </w:rPr>
              <w:t>ió</w:t>
            </w:r>
            <w:r>
              <w:rPr>
                <w:sz w:val="18"/>
              </w:rPr>
              <w:t>n de requisitos de calidad de datos</w:t>
            </w:r>
          </w:p>
        </w:tc>
        <w:tc>
          <w:tcPr>
            <w:tcW w:w="1049" w:type="dxa"/>
            <w:tcBorders>
              <w:top w:val="single" w:sz="3" w:space="0" w:color="000000"/>
              <w:left w:val="double" w:sz="3" w:space="0" w:color="000000"/>
              <w:bottom w:val="single" w:sz="3" w:space="0" w:color="000000"/>
              <w:right w:val="single" w:sz="3" w:space="0" w:color="000000"/>
            </w:tcBorders>
          </w:tcPr>
          <w:p w14:paraId="5E2FF7D5" w14:textId="77777777" w:rsidR="00026890" w:rsidRDefault="00026C54">
            <w:pPr>
              <w:spacing w:after="0" w:line="259" w:lineRule="auto"/>
              <w:ind w:left="0" w:right="50" w:firstLine="0"/>
              <w:jc w:val="center"/>
            </w:pPr>
            <w:r>
              <w:rPr>
                <w:sz w:val="18"/>
              </w:rPr>
              <w:t>X</w:t>
            </w:r>
          </w:p>
        </w:tc>
        <w:tc>
          <w:tcPr>
            <w:tcW w:w="825" w:type="dxa"/>
            <w:tcBorders>
              <w:top w:val="single" w:sz="3" w:space="0" w:color="000000"/>
              <w:left w:val="single" w:sz="3" w:space="0" w:color="000000"/>
              <w:bottom w:val="single" w:sz="3" w:space="0" w:color="000000"/>
              <w:right w:val="single" w:sz="3" w:space="0" w:color="000000"/>
            </w:tcBorders>
          </w:tcPr>
          <w:p w14:paraId="71439BB7" w14:textId="77777777" w:rsidR="00026890" w:rsidRDefault="00026C54">
            <w:pPr>
              <w:spacing w:after="0" w:line="259" w:lineRule="auto"/>
              <w:ind w:left="0" w:right="70" w:firstLine="0"/>
              <w:jc w:val="center"/>
            </w:pPr>
            <w:r>
              <w:rPr>
                <w:sz w:val="18"/>
              </w:rPr>
              <w:t>X</w:t>
            </w:r>
          </w:p>
        </w:tc>
        <w:tc>
          <w:tcPr>
            <w:tcW w:w="944" w:type="dxa"/>
            <w:tcBorders>
              <w:top w:val="single" w:sz="3" w:space="0" w:color="000000"/>
              <w:left w:val="single" w:sz="3" w:space="0" w:color="000000"/>
              <w:bottom w:val="single" w:sz="3" w:space="0" w:color="000000"/>
              <w:right w:val="single" w:sz="3" w:space="0" w:color="000000"/>
            </w:tcBorders>
          </w:tcPr>
          <w:p w14:paraId="49B9A68E"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72375ECA" w14:textId="77777777" w:rsidR="00026890" w:rsidRDefault="00026890">
            <w:pPr>
              <w:spacing w:after="160" w:line="259" w:lineRule="auto"/>
              <w:ind w:left="0" w:firstLine="0"/>
              <w:jc w:val="left"/>
            </w:pPr>
          </w:p>
        </w:tc>
        <w:tc>
          <w:tcPr>
            <w:tcW w:w="1552" w:type="dxa"/>
            <w:tcBorders>
              <w:top w:val="single" w:sz="3" w:space="0" w:color="000000"/>
              <w:left w:val="single" w:sz="3" w:space="0" w:color="000000"/>
              <w:bottom w:val="single" w:sz="3" w:space="0" w:color="000000"/>
              <w:right w:val="single" w:sz="3" w:space="0" w:color="000000"/>
            </w:tcBorders>
          </w:tcPr>
          <w:p w14:paraId="513C56FB" w14:textId="77777777" w:rsidR="00026890" w:rsidRDefault="00026890">
            <w:pPr>
              <w:spacing w:after="160" w:line="259" w:lineRule="auto"/>
              <w:ind w:left="0" w:firstLine="0"/>
              <w:jc w:val="left"/>
            </w:pPr>
          </w:p>
        </w:tc>
        <w:tc>
          <w:tcPr>
            <w:tcW w:w="1010" w:type="dxa"/>
            <w:tcBorders>
              <w:top w:val="single" w:sz="3" w:space="0" w:color="000000"/>
              <w:left w:val="single" w:sz="3" w:space="0" w:color="000000"/>
              <w:bottom w:val="single" w:sz="3" w:space="0" w:color="000000"/>
              <w:right w:val="single" w:sz="3" w:space="0" w:color="000000"/>
            </w:tcBorders>
          </w:tcPr>
          <w:p w14:paraId="12E1AEBB" w14:textId="77777777" w:rsidR="00026890" w:rsidRDefault="00026890">
            <w:pPr>
              <w:spacing w:after="160" w:line="259" w:lineRule="auto"/>
              <w:ind w:left="0" w:firstLine="0"/>
              <w:jc w:val="left"/>
            </w:pPr>
          </w:p>
        </w:tc>
      </w:tr>
      <w:tr w:rsidR="00026890" w14:paraId="0286F0D4" w14:textId="77777777">
        <w:trPr>
          <w:trHeight w:val="860"/>
        </w:trPr>
        <w:tc>
          <w:tcPr>
            <w:tcW w:w="2552" w:type="dxa"/>
            <w:tcBorders>
              <w:top w:val="single" w:sz="3" w:space="0" w:color="000000"/>
              <w:left w:val="single" w:sz="3" w:space="0" w:color="000000"/>
              <w:bottom w:val="single" w:sz="3" w:space="0" w:color="000000"/>
              <w:right w:val="double" w:sz="3" w:space="0" w:color="000000"/>
            </w:tcBorders>
          </w:tcPr>
          <w:p w14:paraId="4A105DC5" w14:textId="4325CA31" w:rsidR="00026890" w:rsidRDefault="00026C54">
            <w:pPr>
              <w:spacing w:after="0" w:line="259" w:lineRule="auto"/>
              <w:ind w:left="0" w:firstLine="0"/>
              <w:jc w:val="left"/>
            </w:pPr>
            <w:r>
              <w:rPr>
                <w:sz w:val="18"/>
              </w:rPr>
              <w:t>Selecc</w:t>
            </w:r>
            <w:r w:rsidR="00D073C9">
              <w:rPr>
                <w:sz w:val="18"/>
              </w:rPr>
              <w:t>ió</w:t>
            </w:r>
            <w:r>
              <w:rPr>
                <w:sz w:val="18"/>
              </w:rPr>
              <w:t>n de actividades o t</w:t>
            </w:r>
            <w:r w:rsidR="00D073C9">
              <w:rPr>
                <w:sz w:val="18"/>
              </w:rPr>
              <w:t>é</w:t>
            </w:r>
            <w:r>
              <w:rPr>
                <w:sz w:val="18"/>
              </w:rPr>
              <w:t>cnicas de mejora</w:t>
            </w:r>
          </w:p>
        </w:tc>
        <w:tc>
          <w:tcPr>
            <w:tcW w:w="1049" w:type="dxa"/>
            <w:tcBorders>
              <w:top w:val="single" w:sz="3" w:space="0" w:color="000000"/>
              <w:left w:val="double" w:sz="3" w:space="0" w:color="000000"/>
              <w:bottom w:val="single" w:sz="3" w:space="0" w:color="000000"/>
              <w:right w:val="single" w:sz="3" w:space="0" w:color="000000"/>
            </w:tcBorders>
          </w:tcPr>
          <w:p w14:paraId="70EA23C2" w14:textId="77777777" w:rsidR="00026890" w:rsidRDefault="00026C54">
            <w:pPr>
              <w:spacing w:after="0" w:line="259" w:lineRule="auto"/>
              <w:ind w:left="0" w:right="50" w:firstLine="0"/>
              <w:jc w:val="center"/>
            </w:pPr>
            <w:r>
              <w:rPr>
                <w:sz w:val="18"/>
              </w:rPr>
              <w:t>X</w:t>
            </w:r>
          </w:p>
        </w:tc>
        <w:tc>
          <w:tcPr>
            <w:tcW w:w="825" w:type="dxa"/>
            <w:tcBorders>
              <w:top w:val="single" w:sz="3" w:space="0" w:color="000000"/>
              <w:left w:val="single" w:sz="3" w:space="0" w:color="000000"/>
              <w:bottom w:val="single" w:sz="3" w:space="0" w:color="000000"/>
              <w:right w:val="single" w:sz="3" w:space="0" w:color="000000"/>
            </w:tcBorders>
          </w:tcPr>
          <w:p w14:paraId="616AB778" w14:textId="77777777" w:rsidR="00026890" w:rsidRDefault="00026C54">
            <w:pPr>
              <w:spacing w:after="0" w:line="259" w:lineRule="auto"/>
              <w:ind w:left="0" w:right="70" w:firstLine="0"/>
              <w:jc w:val="center"/>
            </w:pPr>
            <w:r>
              <w:rPr>
                <w:sz w:val="18"/>
              </w:rPr>
              <w:t>X</w:t>
            </w:r>
          </w:p>
        </w:tc>
        <w:tc>
          <w:tcPr>
            <w:tcW w:w="944" w:type="dxa"/>
            <w:tcBorders>
              <w:top w:val="single" w:sz="3" w:space="0" w:color="000000"/>
              <w:left w:val="single" w:sz="3" w:space="0" w:color="000000"/>
              <w:bottom w:val="single" w:sz="3" w:space="0" w:color="000000"/>
              <w:right w:val="single" w:sz="3" w:space="0" w:color="000000"/>
            </w:tcBorders>
          </w:tcPr>
          <w:p w14:paraId="560D694F"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5B8DD90F" w14:textId="77777777" w:rsidR="00026890" w:rsidRDefault="00026C54">
            <w:pPr>
              <w:spacing w:after="0" w:line="259" w:lineRule="auto"/>
              <w:ind w:left="0" w:right="70" w:firstLine="0"/>
              <w:jc w:val="center"/>
            </w:pPr>
            <w:r>
              <w:rPr>
                <w:sz w:val="18"/>
              </w:rPr>
              <w:t>X</w:t>
            </w:r>
          </w:p>
        </w:tc>
        <w:tc>
          <w:tcPr>
            <w:tcW w:w="1552" w:type="dxa"/>
            <w:tcBorders>
              <w:top w:val="single" w:sz="3" w:space="0" w:color="000000"/>
              <w:left w:val="single" w:sz="3" w:space="0" w:color="000000"/>
              <w:bottom w:val="single" w:sz="3" w:space="0" w:color="000000"/>
              <w:right w:val="single" w:sz="3" w:space="0" w:color="000000"/>
            </w:tcBorders>
          </w:tcPr>
          <w:p w14:paraId="6BCCFAB9" w14:textId="77777777" w:rsidR="00026890" w:rsidRDefault="00026890">
            <w:pPr>
              <w:spacing w:after="160" w:line="259" w:lineRule="auto"/>
              <w:ind w:left="0" w:firstLine="0"/>
              <w:jc w:val="left"/>
            </w:pPr>
          </w:p>
        </w:tc>
        <w:tc>
          <w:tcPr>
            <w:tcW w:w="1010" w:type="dxa"/>
            <w:tcBorders>
              <w:top w:val="single" w:sz="3" w:space="0" w:color="000000"/>
              <w:left w:val="single" w:sz="3" w:space="0" w:color="000000"/>
              <w:bottom w:val="single" w:sz="3" w:space="0" w:color="000000"/>
              <w:right w:val="single" w:sz="3" w:space="0" w:color="000000"/>
            </w:tcBorders>
          </w:tcPr>
          <w:p w14:paraId="31BB8916" w14:textId="77777777" w:rsidR="00026890" w:rsidRDefault="00026C54">
            <w:pPr>
              <w:spacing w:after="0" w:line="259" w:lineRule="auto"/>
              <w:ind w:left="0" w:right="70" w:firstLine="0"/>
              <w:jc w:val="center"/>
            </w:pPr>
            <w:r>
              <w:rPr>
                <w:sz w:val="18"/>
              </w:rPr>
              <w:t>X</w:t>
            </w:r>
          </w:p>
        </w:tc>
      </w:tr>
      <w:tr w:rsidR="00026890" w14:paraId="39BF387C" w14:textId="77777777">
        <w:trPr>
          <w:trHeight w:val="860"/>
        </w:trPr>
        <w:tc>
          <w:tcPr>
            <w:tcW w:w="2552" w:type="dxa"/>
            <w:tcBorders>
              <w:top w:val="single" w:sz="3" w:space="0" w:color="000000"/>
              <w:left w:val="single" w:sz="3" w:space="0" w:color="000000"/>
              <w:bottom w:val="single" w:sz="3" w:space="0" w:color="000000"/>
              <w:right w:val="double" w:sz="3" w:space="0" w:color="000000"/>
            </w:tcBorders>
          </w:tcPr>
          <w:p w14:paraId="0DD1B4B5" w14:textId="45696DEE" w:rsidR="00026890" w:rsidRDefault="00026C54">
            <w:pPr>
              <w:spacing w:after="0" w:line="259" w:lineRule="auto"/>
              <w:ind w:left="0" w:firstLine="0"/>
              <w:jc w:val="left"/>
            </w:pPr>
            <w:r>
              <w:rPr>
                <w:sz w:val="18"/>
              </w:rPr>
              <w:t>Elecc</w:t>
            </w:r>
            <w:r w:rsidR="00D073C9">
              <w:rPr>
                <w:sz w:val="18"/>
              </w:rPr>
              <w:t>ió</w:t>
            </w:r>
            <w:r>
              <w:rPr>
                <w:sz w:val="18"/>
              </w:rPr>
              <w:t xml:space="preserve">n de proceso de mejora </w:t>
            </w:r>
            <w:r w:rsidR="00D073C9">
              <w:rPr>
                <w:sz w:val="18"/>
              </w:rPr>
              <w:t>ó</w:t>
            </w:r>
            <w:r>
              <w:rPr>
                <w:sz w:val="18"/>
              </w:rPr>
              <w:t>ptimo</w:t>
            </w:r>
          </w:p>
        </w:tc>
        <w:tc>
          <w:tcPr>
            <w:tcW w:w="1049" w:type="dxa"/>
            <w:tcBorders>
              <w:top w:val="single" w:sz="3" w:space="0" w:color="000000"/>
              <w:left w:val="double" w:sz="3" w:space="0" w:color="000000"/>
              <w:bottom w:val="single" w:sz="3" w:space="0" w:color="000000"/>
              <w:right w:val="single" w:sz="3" w:space="0" w:color="000000"/>
            </w:tcBorders>
          </w:tcPr>
          <w:p w14:paraId="410E465E" w14:textId="77777777" w:rsidR="00026890" w:rsidRDefault="00026C54">
            <w:pPr>
              <w:spacing w:after="0" w:line="259" w:lineRule="auto"/>
              <w:ind w:left="0" w:right="50" w:firstLine="0"/>
              <w:jc w:val="center"/>
            </w:pPr>
            <w:r>
              <w:rPr>
                <w:sz w:val="18"/>
              </w:rPr>
              <w:t>X</w:t>
            </w:r>
          </w:p>
        </w:tc>
        <w:tc>
          <w:tcPr>
            <w:tcW w:w="825" w:type="dxa"/>
            <w:tcBorders>
              <w:top w:val="single" w:sz="3" w:space="0" w:color="000000"/>
              <w:left w:val="single" w:sz="3" w:space="0" w:color="000000"/>
              <w:bottom w:val="single" w:sz="3" w:space="0" w:color="000000"/>
              <w:right w:val="single" w:sz="3" w:space="0" w:color="000000"/>
            </w:tcBorders>
          </w:tcPr>
          <w:p w14:paraId="5BAE60FC" w14:textId="77777777" w:rsidR="00026890" w:rsidRDefault="00026C54">
            <w:pPr>
              <w:spacing w:after="0" w:line="259" w:lineRule="auto"/>
              <w:ind w:left="0" w:right="70" w:firstLine="0"/>
              <w:jc w:val="center"/>
            </w:pPr>
            <w:r>
              <w:rPr>
                <w:sz w:val="18"/>
              </w:rPr>
              <w:t>X</w:t>
            </w:r>
          </w:p>
        </w:tc>
        <w:tc>
          <w:tcPr>
            <w:tcW w:w="944" w:type="dxa"/>
            <w:tcBorders>
              <w:top w:val="single" w:sz="3" w:space="0" w:color="000000"/>
              <w:left w:val="single" w:sz="3" w:space="0" w:color="000000"/>
              <w:bottom w:val="single" w:sz="3" w:space="0" w:color="000000"/>
              <w:right w:val="single" w:sz="3" w:space="0" w:color="000000"/>
            </w:tcBorders>
          </w:tcPr>
          <w:p w14:paraId="4BCB7F69"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58E3AD25" w14:textId="77777777" w:rsidR="00026890" w:rsidRDefault="00026890">
            <w:pPr>
              <w:spacing w:after="160" w:line="259" w:lineRule="auto"/>
              <w:ind w:left="0" w:firstLine="0"/>
              <w:jc w:val="left"/>
            </w:pPr>
          </w:p>
        </w:tc>
        <w:tc>
          <w:tcPr>
            <w:tcW w:w="1552" w:type="dxa"/>
            <w:tcBorders>
              <w:top w:val="single" w:sz="3" w:space="0" w:color="000000"/>
              <w:left w:val="single" w:sz="3" w:space="0" w:color="000000"/>
              <w:bottom w:val="single" w:sz="3" w:space="0" w:color="000000"/>
              <w:right w:val="single" w:sz="3" w:space="0" w:color="000000"/>
            </w:tcBorders>
          </w:tcPr>
          <w:p w14:paraId="317641A7" w14:textId="77777777" w:rsidR="00026890" w:rsidRDefault="00026890">
            <w:pPr>
              <w:spacing w:after="160" w:line="259" w:lineRule="auto"/>
              <w:ind w:left="0" w:firstLine="0"/>
              <w:jc w:val="left"/>
            </w:pPr>
          </w:p>
        </w:tc>
        <w:tc>
          <w:tcPr>
            <w:tcW w:w="1010" w:type="dxa"/>
            <w:tcBorders>
              <w:top w:val="single" w:sz="3" w:space="0" w:color="000000"/>
              <w:left w:val="single" w:sz="3" w:space="0" w:color="000000"/>
              <w:bottom w:val="single" w:sz="3" w:space="0" w:color="000000"/>
              <w:right w:val="single" w:sz="3" w:space="0" w:color="000000"/>
            </w:tcBorders>
          </w:tcPr>
          <w:p w14:paraId="20C17C03" w14:textId="77777777" w:rsidR="00026890" w:rsidRDefault="00026890">
            <w:pPr>
              <w:spacing w:after="160" w:line="259" w:lineRule="auto"/>
              <w:ind w:left="0" w:firstLine="0"/>
              <w:jc w:val="left"/>
            </w:pPr>
          </w:p>
        </w:tc>
      </w:tr>
      <w:tr w:rsidR="00026890" w14:paraId="1D357ECC" w14:textId="77777777">
        <w:trPr>
          <w:trHeight w:val="860"/>
        </w:trPr>
        <w:tc>
          <w:tcPr>
            <w:tcW w:w="2552" w:type="dxa"/>
            <w:tcBorders>
              <w:top w:val="single" w:sz="3" w:space="0" w:color="000000"/>
              <w:left w:val="single" w:sz="3" w:space="0" w:color="000000"/>
              <w:bottom w:val="single" w:sz="3" w:space="0" w:color="000000"/>
              <w:right w:val="double" w:sz="3" w:space="0" w:color="000000"/>
            </w:tcBorders>
          </w:tcPr>
          <w:p w14:paraId="77E6CC21" w14:textId="77777777" w:rsidR="00026890" w:rsidRDefault="00026C54">
            <w:pPr>
              <w:spacing w:after="0" w:line="259" w:lineRule="auto"/>
              <w:ind w:left="0" w:right="602" w:firstLine="0"/>
              <w:jc w:val="left"/>
            </w:pPr>
            <w:r>
              <w:rPr>
                <w:sz w:val="18"/>
              </w:rPr>
              <w:t>Elegir mejora para los procesos</w:t>
            </w:r>
          </w:p>
        </w:tc>
        <w:tc>
          <w:tcPr>
            <w:tcW w:w="1049" w:type="dxa"/>
            <w:tcBorders>
              <w:top w:val="single" w:sz="3" w:space="0" w:color="000000"/>
              <w:left w:val="double" w:sz="3" w:space="0" w:color="000000"/>
              <w:bottom w:val="single" w:sz="3" w:space="0" w:color="000000"/>
              <w:right w:val="single" w:sz="3" w:space="0" w:color="000000"/>
            </w:tcBorders>
          </w:tcPr>
          <w:p w14:paraId="6C31FB15" w14:textId="77777777" w:rsidR="00026890" w:rsidRDefault="00026890">
            <w:pPr>
              <w:spacing w:after="160" w:line="259" w:lineRule="auto"/>
              <w:ind w:left="0" w:firstLine="0"/>
              <w:jc w:val="left"/>
            </w:pPr>
          </w:p>
        </w:tc>
        <w:tc>
          <w:tcPr>
            <w:tcW w:w="825" w:type="dxa"/>
            <w:tcBorders>
              <w:top w:val="single" w:sz="3" w:space="0" w:color="000000"/>
              <w:left w:val="single" w:sz="3" w:space="0" w:color="000000"/>
              <w:bottom w:val="single" w:sz="3" w:space="0" w:color="000000"/>
              <w:right w:val="single" w:sz="3" w:space="0" w:color="000000"/>
            </w:tcBorders>
          </w:tcPr>
          <w:p w14:paraId="547A4073" w14:textId="77777777" w:rsidR="00026890" w:rsidRDefault="00026C54">
            <w:pPr>
              <w:spacing w:after="0" w:line="259" w:lineRule="auto"/>
              <w:ind w:left="0" w:right="70" w:firstLine="0"/>
              <w:jc w:val="center"/>
            </w:pPr>
            <w:r>
              <w:rPr>
                <w:sz w:val="18"/>
              </w:rPr>
              <w:t>X</w:t>
            </w:r>
          </w:p>
        </w:tc>
        <w:tc>
          <w:tcPr>
            <w:tcW w:w="944" w:type="dxa"/>
            <w:tcBorders>
              <w:top w:val="single" w:sz="3" w:space="0" w:color="000000"/>
              <w:left w:val="single" w:sz="3" w:space="0" w:color="000000"/>
              <w:bottom w:val="single" w:sz="3" w:space="0" w:color="000000"/>
              <w:right w:val="single" w:sz="3" w:space="0" w:color="000000"/>
            </w:tcBorders>
          </w:tcPr>
          <w:p w14:paraId="7107644D"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439FC6B9" w14:textId="77777777" w:rsidR="00026890" w:rsidRDefault="00026890">
            <w:pPr>
              <w:spacing w:after="160" w:line="259" w:lineRule="auto"/>
              <w:ind w:left="0" w:firstLine="0"/>
              <w:jc w:val="left"/>
            </w:pPr>
          </w:p>
        </w:tc>
        <w:tc>
          <w:tcPr>
            <w:tcW w:w="1552" w:type="dxa"/>
            <w:tcBorders>
              <w:top w:val="single" w:sz="3" w:space="0" w:color="000000"/>
              <w:left w:val="single" w:sz="3" w:space="0" w:color="000000"/>
              <w:bottom w:val="single" w:sz="3" w:space="0" w:color="000000"/>
              <w:right w:val="single" w:sz="3" w:space="0" w:color="000000"/>
            </w:tcBorders>
          </w:tcPr>
          <w:p w14:paraId="63977EA6" w14:textId="77777777" w:rsidR="00026890" w:rsidRDefault="00026C54">
            <w:pPr>
              <w:spacing w:after="0" w:line="259" w:lineRule="auto"/>
              <w:ind w:left="0" w:right="70" w:firstLine="0"/>
              <w:jc w:val="center"/>
            </w:pPr>
            <w:r>
              <w:rPr>
                <w:sz w:val="18"/>
              </w:rPr>
              <w:t>X</w:t>
            </w:r>
          </w:p>
        </w:tc>
        <w:tc>
          <w:tcPr>
            <w:tcW w:w="1010" w:type="dxa"/>
            <w:tcBorders>
              <w:top w:val="single" w:sz="3" w:space="0" w:color="000000"/>
              <w:left w:val="single" w:sz="3" w:space="0" w:color="000000"/>
              <w:bottom w:val="single" w:sz="3" w:space="0" w:color="000000"/>
              <w:right w:val="single" w:sz="3" w:space="0" w:color="000000"/>
            </w:tcBorders>
          </w:tcPr>
          <w:p w14:paraId="45E27F2B" w14:textId="77777777" w:rsidR="00026890" w:rsidRDefault="00026C54">
            <w:pPr>
              <w:spacing w:after="0" w:line="259" w:lineRule="auto"/>
              <w:ind w:left="0" w:right="70" w:firstLine="0"/>
              <w:jc w:val="center"/>
            </w:pPr>
            <w:r>
              <w:rPr>
                <w:sz w:val="18"/>
              </w:rPr>
              <w:t>X</w:t>
            </w:r>
          </w:p>
        </w:tc>
      </w:tr>
      <w:tr w:rsidR="00026890" w14:paraId="51FA7C90" w14:textId="77777777">
        <w:trPr>
          <w:trHeight w:val="434"/>
        </w:trPr>
        <w:tc>
          <w:tcPr>
            <w:tcW w:w="2552" w:type="dxa"/>
            <w:tcBorders>
              <w:top w:val="single" w:sz="3" w:space="0" w:color="000000"/>
              <w:left w:val="single" w:sz="3" w:space="0" w:color="000000"/>
              <w:bottom w:val="single" w:sz="3" w:space="0" w:color="000000"/>
              <w:right w:val="double" w:sz="3" w:space="0" w:color="000000"/>
            </w:tcBorders>
          </w:tcPr>
          <w:p w14:paraId="284E1A59" w14:textId="77777777" w:rsidR="00026890" w:rsidRDefault="00026C54">
            <w:pPr>
              <w:spacing w:after="0" w:line="259" w:lineRule="auto"/>
              <w:ind w:left="0" w:firstLine="0"/>
              <w:jc w:val="left"/>
            </w:pPr>
            <w:r>
              <w:rPr>
                <w:sz w:val="18"/>
              </w:rPr>
              <w:lastRenderedPageBreak/>
              <w:t>Evaluar proceso de mejora</w:t>
            </w:r>
          </w:p>
        </w:tc>
        <w:tc>
          <w:tcPr>
            <w:tcW w:w="1049" w:type="dxa"/>
            <w:tcBorders>
              <w:top w:val="single" w:sz="3" w:space="0" w:color="000000"/>
              <w:left w:val="double" w:sz="3" w:space="0" w:color="000000"/>
              <w:bottom w:val="single" w:sz="3" w:space="0" w:color="000000"/>
              <w:right w:val="single" w:sz="3" w:space="0" w:color="000000"/>
            </w:tcBorders>
          </w:tcPr>
          <w:p w14:paraId="575591B0" w14:textId="77777777" w:rsidR="00026890" w:rsidRDefault="00026890">
            <w:pPr>
              <w:spacing w:after="160" w:line="259" w:lineRule="auto"/>
              <w:ind w:left="0" w:firstLine="0"/>
              <w:jc w:val="left"/>
            </w:pPr>
          </w:p>
        </w:tc>
        <w:tc>
          <w:tcPr>
            <w:tcW w:w="825" w:type="dxa"/>
            <w:tcBorders>
              <w:top w:val="single" w:sz="3" w:space="0" w:color="000000"/>
              <w:left w:val="single" w:sz="3" w:space="0" w:color="000000"/>
              <w:bottom w:val="single" w:sz="3" w:space="0" w:color="000000"/>
              <w:right w:val="single" w:sz="3" w:space="0" w:color="000000"/>
            </w:tcBorders>
          </w:tcPr>
          <w:p w14:paraId="08C2E01D" w14:textId="77777777" w:rsidR="00026890" w:rsidRDefault="00026C54">
            <w:pPr>
              <w:spacing w:after="0" w:line="259" w:lineRule="auto"/>
              <w:ind w:left="0" w:right="70" w:firstLine="0"/>
              <w:jc w:val="center"/>
            </w:pPr>
            <w:r>
              <w:rPr>
                <w:sz w:val="18"/>
              </w:rPr>
              <w:t>X</w:t>
            </w:r>
          </w:p>
        </w:tc>
        <w:tc>
          <w:tcPr>
            <w:tcW w:w="944" w:type="dxa"/>
            <w:tcBorders>
              <w:top w:val="single" w:sz="3" w:space="0" w:color="000000"/>
              <w:left w:val="single" w:sz="3" w:space="0" w:color="000000"/>
              <w:bottom w:val="single" w:sz="3" w:space="0" w:color="000000"/>
              <w:right w:val="single" w:sz="3" w:space="0" w:color="000000"/>
            </w:tcBorders>
          </w:tcPr>
          <w:p w14:paraId="371C5D7A"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563AD9DA" w14:textId="77777777" w:rsidR="00026890" w:rsidRDefault="00026890">
            <w:pPr>
              <w:spacing w:after="160" w:line="259" w:lineRule="auto"/>
              <w:ind w:left="0" w:firstLine="0"/>
              <w:jc w:val="left"/>
            </w:pPr>
          </w:p>
        </w:tc>
        <w:tc>
          <w:tcPr>
            <w:tcW w:w="1552" w:type="dxa"/>
            <w:tcBorders>
              <w:top w:val="single" w:sz="3" w:space="0" w:color="000000"/>
              <w:left w:val="single" w:sz="3" w:space="0" w:color="000000"/>
              <w:bottom w:val="single" w:sz="3" w:space="0" w:color="000000"/>
              <w:right w:val="single" w:sz="3" w:space="0" w:color="000000"/>
            </w:tcBorders>
          </w:tcPr>
          <w:p w14:paraId="2AC45371" w14:textId="77777777" w:rsidR="00026890" w:rsidRDefault="00026C54">
            <w:pPr>
              <w:spacing w:after="0" w:line="259" w:lineRule="auto"/>
              <w:ind w:left="0" w:right="70" w:firstLine="0"/>
              <w:jc w:val="center"/>
            </w:pPr>
            <w:r>
              <w:rPr>
                <w:sz w:val="18"/>
              </w:rPr>
              <w:t>X</w:t>
            </w:r>
          </w:p>
        </w:tc>
        <w:tc>
          <w:tcPr>
            <w:tcW w:w="1010" w:type="dxa"/>
            <w:tcBorders>
              <w:top w:val="single" w:sz="3" w:space="0" w:color="000000"/>
              <w:left w:val="single" w:sz="3" w:space="0" w:color="000000"/>
              <w:bottom w:val="single" w:sz="3" w:space="0" w:color="000000"/>
              <w:right w:val="single" w:sz="3" w:space="0" w:color="000000"/>
            </w:tcBorders>
          </w:tcPr>
          <w:p w14:paraId="48C1E852" w14:textId="77777777" w:rsidR="00026890" w:rsidRDefault="00026890">
            <w:pPr>
              <w:spacing w:after="160" w:line="259" w:lineRule="auto"/>
              <w:ind w:left="0" w:firstLine="0"/>
              <w:jc w:val="left"/>
            </w:pPr>
          </w:p>
        </w:tc>
      </w:tr>
      <w:tr w:rsidR="00026890" w14:paraId="33542AFD" w14:textId="77777777">
        <w:trPr>
          <w:trHeight w:val="860"/>
        </w:trPr>
        <w:tc>
          <w:tcPr>
            <w:tcW w:w="2552" w:type="dxa"/>
            <w:tcBorders>
              <w:top w:val="single" w:sz="3" w:space="0" w:color="000000"/>
              <w:left w:val="single" w:sz="3" w:space="0" w:color="000000"/>
              <w:bottom w:val="single" w:sz="3" w:space="0" w:color="000000"/>
              <w:right w:val="double" w:sz="3" w:space="0" w:color="000000"/>
            </w:tcBorders>
          </w:tcPr>
          <w:p w14:paraId="118973F0" w14:textId="547A2A9C" w:rsidR="00026890" w:rsidRDefault="00026C54">
            <w:pPr>
              <w:spacing w:after="0" w:line="259" w:lineRule="auto"/>
              <w:ind w:left="0" w:right="161" w:firstLine="0"/>
              <w:jc w:val="left"/>
            </w:pPr>
            <w:r>
              <w:rPr>
                <w:sz w:val="18"/>
              </w:rPr>
              <w:t xml:space="preserve">Identificar </w:t>
            </w:r>
            <w:r w:rsidR="00D073C9">
              <w:rPr>
                <w:sz w:val="18"/>
              </w:rPr>
              <w:t>á</w:t>
            </w:r>
            <w:r>
              <w:rPr>
                <w:sz w:val="18"/>
              </w:rPr>
              <w:t>reas claves para mejorar</w:t>
            </w:r>
          </w:p>
        </w:tc>
        <w:tc>
          <w:tcPr>
            <w:tcW w:w="1049" w:type="dxa"/>
            <w:tcBorders>
              <w:top w:val="single" w:sz="3" w:space="0" w:color="000000"/>
              <w:left w:val="double" w:sz="3" w:space="0" w:color="000000"/>
              <w:bottom w:val="single" w:sz="3" w:space="0" w:color="000000"/>
              <w:right w:val="single" w:sz="3" w:space="0" w:color="000000"/>
            </w:tcBorders>
          </w:tcPr>
          <w:p w14:paraId="61316692" w14:textId="77777777" w:rsidR="00026890" w:rsidRDefault="00026890">
            <w:pPr>
              <w:spacing w:after="160" w:line="259" w:lineRule="auto"/>
              <w:ind w:left="0" w:firstLine="0"/>
              <w:jc w:val="left"/>
            </w:pPr>
          </w:p>
        </w:tc>
        <w:tc>
          <w:tcPr>
            <w:tcW w:w="825" w:type="dxa"/>
            <w:tcBorders>
              <w:top w:val="single" w:sz="3" w:space="0" w:color="000000"/>
              <w:left w:val="single" w:sz="3" w:space="0" w:color="000000"/>
              <w:bottom w:val="single" w:sz="3" w:space="0" w:color="000000"/>
              <w:right w:val="single" w:sz="3" w:space="0" w:color="000000"/>
            </w:tcBorders>
          </w:tcPr>
          <w:p w14:paraId="3F38EB92" w14:textId="77777777" w:rsidR="00026890" w:rsidRDefault="00026C54">
            <w:pPr>
              <w:spacing w:after="0" w:line="259" w:lineRule="auto"/>
              <w:ind w:left="0" w:right="70" w:firstLine="0"/>
              <w:jc w:val="center"/>
            </w:pPr>
            <w:r>
              <w:rPr>
                <w:sz w:val="18"/>
              </w:rPr>
              <w:t>X</w:t>
            </w:r>
          </w:p>
        </w:tc>
        <w:tc>
          <w:tcPr>
            <w:tcW w:w="944" w:type="dxa"/>
            <w:tcBorders>
              <w:top w:val="single" w:sz="3" w:space="0" w:color="000000"/>
              <w:left w:val="single" w:sz="3" w:space="0" w:color="000000"/>
              <w:bottom w:val="single" w:sz="3" w:space="0" w:color="000000"/>
              <w:right w:val="single" w:sz="3" w:space="0" w:color="000000"/>
            </w:tcBorders>
          </w:tcPr>
          <w:p w14:paraId="05B21589"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1BF0E5EA" w14:textId="77777777" w:rsidR="00026890" w:rsidRDefault="00026C54">
            <w:pPr>
              <w:spacing w:after="0" w:line="259" w:lineRule="auto"/>
              <w:ind w:left="0" w:right="70" w:firstLine="0"/>
              <w:jc w:val="center"/>
            </w:pPr>
            <w:r>
              <w:rPr>
                <w:sz w:val="18"/>
              </w:rPr>
              <w:t>X</w:t>
            </w:r>
          </w:p>
        </w:tc>
        <w:tc>
          <w:tcPr>
            <w:tcW w:w="1552" w:type="dxa"/>
            <w:tcBorders>
              <w:top w:val="single" w:sz="3" w:space="0" w:color="000000"/>
              <w:left w:val="single" w:sz="3" w:space="0" w:color="000000"/>
              <w:bottom w:val="single" w:sz="3" w:space="0" w:color="000000"/>
              <w:right w:val="single" w:sz="3" w:space="0" w:color="000000"/>
            </w:tcBorders>
          </w:tcPr>
          <w:p w14:paraId="03B0FDE1" w14:textId="77777777" w:rsidR="00026890" w:rsidRDefault="00026890">
            <w:pPr>
              <w:spacing w:after="160" w:line="259" w:lineRule="auto"/>
              <w:ind w:left="0" w:firstLine="0"/>
              <w:jc w:val="left"/>
            </w:pPr>
          </w:p>
        </w:tc>
        <w:tc>
          <w:tcPr>
            <w:tcW w:w="1010" w:type="dxa"/>
            <w:tcBorders>
              <w:top w:val="single" w:sz="3" w:space="0" w:color="000000"/>
              <w:left w:val="single" w:sz="3" w:space="0" w:color="000000"/>
              <w:bottom w:val="single" w:sz="3" w:space="0" w:color="000000"/>
              <w:right w:val="single" w:sz="3" w:space="0" w:color="000000"/>
            </w:tcBorders>
          </w:tcPr>
          <w:p w14:paraId="3808593C" w14:textId="77777777" w:rsidR="00026890" w:rsidRDefault="00026890">
            <w:pPr>
              <w:spacing w:after="160" w:line="259" w:lineRule="auto"/>
              <w:ind w:left="0" w:firstLine="0"/>
              <w:jc w:val="left"/>
            </w:pPr>
          </w:p>
        </w:tc>
      </w:tr>
      <w:tr w:rsidR="00026890" w14:paraId="68C617AE" w14:textId="77777777">
        <w:trPr>
          <w:trHeight w:val="434"/>
        </w:trPr>
        <w:tc>
          <w:tcPr>
            <w:tcW w:w="2552" w:type="dxa"/>
            <w:tcBorders>
              <w:top w:val="single" w:sz="3" w:space="0" w:color="000000"/>
              <w:left w:val="single" w:sz="3" w:space="0" w:color="000000"/>
              <w:bottom w:val="single" w:sz="3" w:space="0" w:color="000000"/>
              <w:right w:val="double" w:sz="3" w:space="0" w:color="000000"/>
            </w:tcBorders>
          </w:tcPr>
          <w:p w14:paraId="3F01FDBB" w14:textId="77777777" w:rsidR="00026890" w:rsidRDefault="00026C54">
            <w:pPr>
              <w:spacing w:after="0" w:line="259" w:lineRule="auto"/>
              <w:ind w:left="0" w:right="89" w:firstLine="0"/>
              <w:jc w:val="center"/>
            </w:pPr>
            <w:r>
              <w:rPr>
                <w:sz w:val="18"/>
              </w:rPr>
              <w:t>Definir causas de problemas</w:t>
            </w:r>
          </w:p>
        </w:tc>
        <w:tc>
          <w:tcPr>
            <w:tcW w:w="1049" w:type="dxa"/>
            <w:tcBorders>
              <w:top w:val="single" w:sz="3" w:space="0" w:color="000000"/>
              <w:left w:val="double" w:sz="3" w:space="0" w:color="000000"/>
              <w:bottom w:val="single" w:sz="3" w:space="0" w:color="000000"/>
              <w:right w:val="single" w:sz="3" w:space="0" w:color="000000"/>
            </w:tcBorders>
          </w:tcPr>
          <w:p w14:paraId="4A6FD642" w14:textId="77777777" w:rsidR="00026890" w:rsidRDefault="00026890">
            <w:pPr>
              <w:spacing w:after="160" w:line="259" w:lineRule="auto"/>
              <w:ind w:left="0" w:firstLine="0"/>
              <w:jc w:val="left"/>
            </w:pPr>
          </w:p>
        </w:tc>
        <w:tc>
          <w:tcPr>
            <w:tcW w:w="825" w:type="dxa"/>
            <w:tcBorders>
              <w:top w:val="single" w:sz="3" w:space="0" w:color="000000"/>
              <w:left w:val="single" w:sz="3" w:space="0" w:color="000000"/>
              <w:bottom w:val="single" w:sz="3" w:space="0" w:color="000000"/>
              <w:right w:val="single" w:sz="3" w:space="0" w:color="000000"/>
            </w:tcBorders>
          </w:tcPr>
          <w:p w14:paraId="3F7B8E53" w14:textId="77777777" w:rsidR="00026890" w:rsidRDefault="00026890">
            <w:pPr>
              <w:spacing w:after="160" w:line="259" w:lineRule="auto"/>
              <w:ind w:left="0" w:firstLine="0"/>
              <w:jc w:val="left"/>
            </w:pPr>
          </w:p>
        </w:tc>
        <w:tc>
          <w:tcPr>
            <w:tcW w:w="944" w:type="dxa"/>
            <w:tcBorders>
              <w:top w:val="single" w:sz="3" w:space="0" w:color="000000"/>
              <w:left w:val="single" w:sz="3" w:space="0" w:color="000000"/>
              <w:bottom w:val="single" w:sz="3" w:space="0" w:color="000000"/>
              <w:right w:val="single" w:sz="3" w:space="0" w:color="000000"/>
            </w:tcBorders>
          </w:tcPr>
          <w:p w14:paraId="020FD2A9"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34113BF7" w14:textId="77777777" w:rsidR="00026890" w:rsidRDefault="00026890">
            <w:pPr>
              <w:spacing w:after="160" w:line="259" w:lineRule="auto"/>
              <w:ind w:left="0" w:firstLine="0"/>
              <w:jc w:val="left"/>
            </w:pPr>
          </w:p>
        </w:tc>
        <w:tc>
          <w:tcPr>
            <w:tcW w:w="1552" w:type="dxa"/>
            <w:tcBorders>
              <w:top w:val="single" w:sz="3" w:space="0" w:color="000000"/>
              <w:left w:val="single" w:sz="3" w:space="0" w:color="000000"/>
              <w:bottom w:val="single" w:sz="3" w:space="0" w:color="000000"/>
              <w:right w:val="single" w:sz="3" w:space="0" w:color="000000"/>
            </w:tcBorders>
          </w:tcPr>
          <w:p w14:paraId="143650C5" w14:textId="77777777" w:rsidR="00026890" w:rsidRDefault="00026C54">
            <w:pPr>
              <w:spacing w:after="0" w:line="259" w:lineRule="auto"/>
              <w:ind w:left="0" w:right="70" w:firstLine="0"/>
              <w:jc w:val="center"/>
            </w:pPr>
            <w:r>
              <w:rPr>
                <w:sz w:val="18"/>
              </w:rPr>
              <w:t>X</w:t>
            </w:r>
          </w:p>
        </w:tc>
        <w:tc>
          <w:tcPr>
            <w:tcW w:w="1010" w:type="dxa"/>
            <w:tcBorders>
              <w:top w:val="single" w:sz="3" w:space="0" w:color="000000"/>
              <w:left w:val="single" w:sz="3" w:space="0" w:color="000000"/>
              <w:bottom w:val="single" w:sz="3" w:space="0" w:color="000000"/>
              <w:right w:val="single" w:sz="3" w:space="0" w:color="000000"/>
            </w:tcBorders>
          </w:tcPr>
          <w:p w14:paraId="02C55E7A" w14:textId="77777777" w:rsidR="00026890" w:rsidRDefault="00026890">
            <w:pPr>
              <w:spacing w:after="160" w:line="259" w:lineRule="auto"/>
              <w:ind w:left="0" w:firstLine="0"/>
              <w:jc w:val="left"/>
            </w:pPr>
          </w:p>
        </w:tc>
      </w:tr>
      <w:tr w:rsidR="00026890" w14:paraId="33FB666F" w14:textId="77777777">
        <w:trPr>
          <w:trHeight w:val="434"/>
        </w:trPr>
        <w:tc>
          <w:tcPr>
            <w:tcW w:w="2552" w:type="dxa"/>
            <w:tcBorders>
              <w:top w:val="single" w:sz="3" w:space="0" w:color="000000"/>
              <w:left w:val="single" w:sz="3" w:space="0" w:color="000000"/>
              <w:bottom w:val="single" w:sz="3" w:space="0" w:color="000000"/>
              <w:right w:val="double" w:sz="3" w:space="0" w:color="000000"/>
            </w:tcBorders>
          </w:tcPr>
          <w:p w14:paraId="1287523F" w14:textId="77777777" w:rsidR="00026890" w:rsidRDefault="00026C54">
            <w:pPr>
              <w:spacing w:after="0" w:line="259" w:lineRule="auto"/>
              <w:ind w:left="0" w:firstLine="0"/>
              <w:jc w:val="left"/>
            </w:pPr>
            <w:r>
              <w:rPr>
                <w:sz w:val="18"/>
              </w:rPr>
              <w:t>Ejecutar plan de mejora</w:t>
            </w:r>
          </w:p>
        </w:tc>
        <w:tc>
          <w:tcPr>
            <w:tcW w:w="1049" w:type="dxa"/>
            <w:tcBorders>
              <w:top w:val="single" w:sz="3" w:space="0" w:color="000000"/>
              <w:left w:val="double" w:sz="3" w:space="0" w:color="000000"/>
              <w:bottom w:val="single" w:sz="3" w:space="0" w:color="000000"/>
              <w:right w:val="single" w:sz="3" w:space="0" w:color="000000"/>
            </w:tcBorders>
          </w:tcPr>
          <w:p w14:paraId="6C6AF1CF" w14:textId="77777777" w:rsidR="00026890" w:rsidRDefault="00026890">
            <w:pPr>
              <w:spacing w:after="160" w:line="259" w:lineRule="auto"/>
              <w:ind w:left="0" w:firstLine="0"/>
              <w:jc w:val="left"/>
            </w:pPr>
          </w:p>
        </w:tc>
        <w:tc>
          <w:tcPr>
            <w:tcW w:w="825" w:type="dxa"/>
            <w:tcBorders>
              <w:top w:val="single" w:sz="3" w:space="0" w:color="000000"/>
              <w:left w:val="single" w:sz="3" w:space="0" w:color="000000"/>
              <w:bottom w:val="single" w:sz="3" w:space="0" w:color="000000"/>
              <w:right w:val="single" w:sz="3" w:space="0" w:color="000000"/>
            </w:tcBorders>
          </w:tcPr>
          <w:p w14:paraId="5DCB7182" w14:textId="77777777" w:rsidR="00026890" w:rsidRDefault="00026890">
            <w:pPr>
              <w:spacing w:after="160" w:line="259" w:lineRule="auto"/>
              <w:ind w:left="0" w:firstLine="0"/>
              <w:jc w:val="left"/>
            </w:pPr>
          </w:p>
        </w:tc>
        <w:tc>
          <w:tcPr>
            <w:tcW w:w="944" w:type="dxa"/>
            <w:tcBorders>
              <w:top w:val="single" w:sz="3" w:space="0" w:color="000000"/>
              <w:left w:val="single" w:sz="3" w:space="0" w:color="000000"/>
              <w:bottom w:val="single" w:sz="3" w:space="0" w:color="000000"/>
              <w:right w:val="single" w:sz="3" w:space="0" w:color="000000"/>
            </w:tcBorders>
          </w:tcPr>
          <w:p w14:paraId="60CE63DD" w14:textId="77777777" w:rsidR="00026890" w:rsidRDefault="00026890">
            <w:pPr>
              <w:spacing w:after="160" w:line="259" w:lineRule="auto"/>
              <w:ind w:left="0" w:firstLine="0"/>
              <w:jc w:val="left"/>
            </w:pPr>
          </w:p>
        </w:tc>
        <w:tc>
          <w:tcPr>
            <w:tcW w:w="1012" w:type="dxa"/>
            <w:tcBorders>
              <w:top w:val="single" w:sz="3" w:space="0" w:color="000000"/>
              <w:left w:val="single" w:sz="3" w:space="0" w:color="000000"/>
              <w:bottom w:val="single" w:sz="3" w:space="0" w:color="000000"/>
              <w:right w:val="single" w:sz="3" w:space="0" w:color="000000"/>
            </w:tcBorders>
          </w:tcPr>
          <w:p w14:paraId="68D9F4BE" w14:textId="77777777" w:rsidR="00026890" w:rsidRDefault="00026890">
            <w:pPr>
              <w:spacing w:after="160" w:line="259" w:lineRule="auto"/>
              <w:ind w:left="0" w:firstLine="0"/>
              <w:jc w:val="left"/>
            </w:pPr>
          </w:p>
        </w:tc>
        <w:tc>
          <w:tcPr>
            <w:tcW w:w="1552" w:type="dxa"/>
            <w:tcBorders>
              <w:top w:val="single" w:sz="3" w:space="0" w:color="000000"/>
              <w:left w:val="single" w:sz="3" w:space="0" w:color="000000"/>
              <w:bottom w:val="single" w:sz="3" w:space="0" w:color="000000"/>
              <w:right w:val="single" w:sz="3" w:space="0" w:color="000000"/>
            </w:tcBorders>
          </w:tcPr>
          <w:p w14:paraId="0C8F069A" w14:textId="77777777" w:rsidR="00026890" w:rsidRDefault="00026C54">
            <w:pPr>
              <w:spacing w:after="0" w:line="259" w:lineRule="auto"/>
              <w:ind w:left="0" w:right="70" w:firstLine="0"/>
              <w:jc w:val="center"/>
            </w:pPr>
            <w:r>
              <w:rPr>
                <w:sz w:val="18"/>
              </w:rPr>
              <w:t>X</w:t>
            </w:r>
          </w:p>
        </w:tc>
        <w:tc>
          <w:tcPr>
            <w:tcW w:w="1010" w:type="dxa"/>
            <w:tcBorders>
              <w:top w:val="single" w:sz="3" w:space="0" w:color="000000"/>
              <w:left w:val="single" w:sz="3" w:space="0" w:color="000000"/>
              <w:bottom w:val="single" w:sz="3" w:space="0" w:color="000000"/>
              <w:right w:val="single" w:sz="3" w:space="0" w:color="000000"/>
            </w:tcBorders>
          </w:tcPr>
          <w:p w14:paraId="65FCF2CC" w14:textId="77777777" w:rsidR="00026890" w:rsidRDefault="00026890">
            <w:pPr>
              <w:spacing w:after="160" w:line="259" w:lineRule="auto"/>
              <w:ind w:left="0" w:firstLine="0"/>
              <w:jc w:val="left"/>
            </w:pPr>
          </w:p>
        </w:tc>
      </w:tr>
    </w:tbl>
    <w:p w14:paraId="4E95807F" w14:textId="77777777" w:rsidR="00026890" w:rsidRDefault="00026C54">
      <w:pPr>
        <w:spacing w:after="0"/>
        <w:ind w:left="21"/>
      </w:pPr>
      <w:r>
        <w:rPr>
          <w:b/>
        </w:rPr>
        <w:t>Tabla 3.5</w:t>
      </w:r>
      <w:r>
        <w:t>: Actividades para la etapa de mejora de calidad de datos presentes en las propuestas analizadas.</w:t>
      </w:r>
    </w:p>
    <w:p w14:paraId="586F6F9D" w14:textId="77777777" w:rsidR="00026890" w:rsidRDefault="00026890">
      <w:pPr>
        <w:sectPr w:rsidR="00026890">
          <w:headerReference w:type="even" r:id="rId80"/>
          <w:headerReference w:type="default" r:id="rId81"/>
          <w:headerReference w:type="first" r:id="rId82"/>
          <w:pgSz w:w="11906" w:h="16838"/>
          <w:pgMar w:top="1513" w:right="1111" w:bottom="6437" w:left="1157" w:header="1513" w:footer="720" w:gutter="0"/>
          <w:cols w:space="720"/>
        </w:sectPr>
      </w:pPr>
    </w:p>
    <w:p w14:paraId="4619ADF4" w14:textId="49AA142A" w:rsidR="00026890" w:rsidRDefault="00026C54">
      <w:pPr>
        <w:spacing w:after="530" w:line="265" w:lineRule="auto"/>
        <w:ind w:left="-5"/>
        <w:jc w:val="left"/>
      </w:pPr>
      <w:r>
        <w:rPr>
          <w:b/>
          <w:sz w:val="50"/>
        </w:rPr>
        <w:lastRenderedPageBreak/>
        <w:t>Cap</w:t>
      </w:r>
      <w:r w:rsidR="00D073C9">
        <w:rPr>
          <w:b/>
          <w:sz w:val="50"/>
        </w:rPr>
        <w:t>í</w:t>
      </w:r>
      <w:r>
        <w:rPr>
          <w:b/>
          <w:sz w:val="50"/>
        </w:rPr>
        <w:t>tulo 4</w:t>
      </w:r>
    </w:p>
    <w:p w14:paraId="62335443" w14:textId="59C62B2B" w:rsidR="00026890" w:rsidRDefault="00026C54">
      <w:pPr>
        <w:pStyle w:val="Heading1"/>
        <w:spacing w:after="506"/>
        <w:ind w:left="-5"/>
      </w:pPr>
      <w:r>
        <w:t>Propuesta de Framework para la gest</w:t>
      </w:r>
      <w:r w:rsidR="00D073C9">
        <w:t>ió</w:t>
      </w:r>
      <w:r>
        <w:t>n de calidad de datos</w:t>
      </w:r>
    </w:p>
    <w:p w14:paraId="66347A62" w14:textId="6E9E6E0F" w:rsidR="00026890" w:rsidRDefault="00026C54">
      <w:pPr>
        <w:spacing w:after="573"/>
        <w:ind w:left="21"/>
      </w:pPr>
      <w:r>
        <w:t>Este cap</w:t>
      </w:r>
      <w:r w:rsidR="00D073C9">
        <w:t>í</w:t>
      </w:r>
      <w:r>
        <w:t>tulo tiene como objetivo definir un framework de uso gen</w:t>
      </w:r>
      <w:r w:rsidR="00D073C9">
        <w:t>é</w:t>
      </w:r>
      <w:r>
        <w:t>rico para la gest</w:t>
      </w:r>
      <w:r w:rsidR="00D073C9">
        <w:t>ió</w:t>
      </w:r>
      <w:r>
        <w:t>n de calidad de datos en base a lo presentado en el Cap</w:t>
      </w:r>
      <w:r w:rsidR="00D073C9">
        <w:t>í</w:t>
      </w:r>
      <w:r>
        <w:t>tulo 3. Este framework procura ser de u</w:t>
      </w:r>
      <w:r>
        <w:t>tilidad, independientemente del dominio en el que sea aplicado. En la Secc</w:t>
      </w:r>
      <w:r w:rsidR="00D073C9">
        <w:t>ió</w:t>
      </w:r>
      <w:r>
        <w:t>n 4.1 se definen los componentes del framework. Luego, entre las Secciones 4.2 y 4.4 se describen en profundidad cada uno de los componentes presentados.</w:t>
      </w:r>
    </w:p>
    <w:p w14:paraId="0647FEF6" w14:textId="77777777" w:rsidR="00026890" w:rsidRDefault="00026C54">
      <w:pPr>
        <w:pStyle w:val="Heading2"/>
        <w:tabs>
          <w:tab w:val="center" w:pos="3410"/>
        </w:tabs>
        <w:ind w:left="-15" w:firstLine="0"/>
      </w:pPr>
      <w:r>
        <w:t>4.1.</w:t>
      </w:r>
      <w:r>
        <w:tab/>
        <w:t>Componentes del fram</w:t>
      </w:r>
      <w:r>
        <w:t>ework</w:t>
      </w:r>
    </w:p>
    <w:p w14:paraId="130CD26D" w14:textId="659ACBBE" w:rsidR="00026890" w:rsidRDefault="00026C54">
      <w:pPr>
        <w:spacing w:after="13"/>
        <w:ind w:left="21"/>
      </w:pPr>
      <w:r>
        <w:t>De acuerdo con la bibliograf</w:t>
      </w:r>
      <w:r w:rsidR="00D073C9">
        <w:t>í</w:t>
      </w:r>
      <w:r>
        <w:t>a consultada, la definic</w:t>
      </w:r>
      <w:r w:rsidR="00D073C9">
        <w:t>ió</w:t>
      </w:r>
      <w:r>
        <w:t>n del framework para la gest</w:t>
      </w:r>
      <w:r w:rsidR="00D073C9">
        <w:t>ió</w:t>
      </w:r>
      <w:r>
        <w:t xml:space="preserve">n de calidad de datos incluye tres componentes, que son los que se presentan en la </w:t>
      </w:r>
      <w:r>
        <w:rPr>
          <w:b/>
        </w:rPr>
        <w:t>Figura 4.1</w:t>
      </w:r>
      <w:r>
        <w:t>.</w:t>
      </w:r>
    </w:p>
    <w:p w14:paraId="6DF155C5" w14:textId="77777777" w:rsidR="00026890" w:rsidRDefault="00026C54">
      <w:pPr>
        <w:spacing w:after="409" w:line="259" w:lineRule="auto"/>
        <w:ind w:left="1662" w:firstLine="0"/>
        <w:jc w:val="left"/>
      </w:pPr>
      <w:r>
        <w:rPr>
          <w:noProof/>
        </w:rPr>
        <w:drawing>
          <wp:inline distT="0" distB="0" distL="0" distR="0" wp14:anchorId="1C45C525" wp14:editId="3BA8D649">
            <wp:extent cx="3959775" cy="2001645"/>
            <wp:effectExtent l="0" t="0" r="0" b="0"/>
            <wp:docPr id="4709" name="Picture 4709"/>
            <wp:cNvGraphicFramePr/>
            <a:graphic xmlns:a="http://schemas.openxmlformats.org/drawingml/2006/main">
              <a:graphicData uri="http://schemas.openxmlformats.org/drawingml/2006/picture">
                <pic:pic xmlns:pic="http://schemas.openxmlformats.org/drawingml/2006/picture">
                  <pic:nvPicPr>
                    <pic:cNvPr id="4709" name="Picture 4709"/>
                    <pic:cNvPicPr/>
                  </pic:nvPicPr>
                  <pic:blipFill>
                    <a:blip r:embed="rId83"/>
                    <a:stretch>
                      <a:fillRect/>
                    </a:stretch>
                  </pic:blipFill>
                  <pic:spPr>
                    <a:xfrm>
                      <a:off x="0" y="0"/>
                      <a:ext cx="3959775" cy="2001645"/>
                    </a:xfrm>
                    <a:prstGeom prst="rect">
                      <a:avLst/>
                    </a:prstGeom>
                  </pic:spPr>
                </pic:pic>
              </a:graphicData>
            </a:graphic>
          </wp:inline>
        </w:drawing>
      </w:r>
    </w:p>
    <w:p w14:paraId="5E744CEB" w14:textId="20184DB3" w:rsidR="00026890" w:rsidRDefault="00026C54">
      <w:pPr>
        <w:spacing w:after="356" w:line="265" w:lineRule="auto"/>
        <w:ind w:left="45" w:right="36"/>
        <w:jc w:val="center"/>
      </w:pPr>
      <w:r>
        <w:rPr>
          <w:b/>
        </w:rPr>
        <w:t>Figura 4.1</w:t>
      </w:r>
      <w:r>
        <w:t>: Componentes del framework para la gest</w:t>
      </w:r>
      <w:r w:rsidR="00D073C9">
        <w:t>ió</w:t>
      </w:r>
      <w:r>
        <w:t>n de calidad de datos.</w:t>
      </w:r>
    </w:p>
    <w:p w14:paraId="2EB7B202" w14:textId="6F1934D7" w:rsidR="00026890" w:rsidRDefault="00026C54">
      <w:pPr>
        <w:ind w:left="21"/>
      </w:pPr>
      <w:r>
        <w:t>Los componentes del framework son: un equipo responsable de la aplicac</w:t>
      </w:r>
      <w:r w:rsidR="00D073C9">
        <w:t>ió</w:t>
      </w:r>
      <w:r>
        <w:t xml:space="preserve">n del framework, un modelo de madurez de calidad de datos y, por </w:t>
      </w:r>
      <w:r w:rsidR="00D073C9">
        <w:t>ú</w:t>
      </w:r>
      <w:r>
        <w:t>ltimo, un proceso de mejora para la misma.</w:t>
      </w:r>
    </w:p>
    <w:p w14:paraId="5834BA03" w14:textId="77777777" w:rsidR="00026890" w:rsidRDefault="00026C54">
      <w:pPr>
        <w:spacing w:after="356" w:line="265" w:lineRule="auto"/>
        <w:ind w:left="45" w:right="35"/>
        <w:jc w:val="center"/>
      </w:pPr>
      <w:r>
        <w:t>40</w:t>
      </w:r>
    </w:p>
    <w:p w14:paraId="79D0E346" w14:textId="51DEA1A3" w:rsidR="00026890" w:rsidRDefault="00026C54">
      <w:pPr>
        <w:pStyle w:val="Heading3"/>
        <w:spacing w:after="355" w:line="265" w:lineRule="auto"/>
        <w:ind w:left="24"/>
      </w:pPr>
      <w:r>
        <w:rPr>
          <w:rFonts w:ascii="Calibri" w:eastAsia="Calibri" w:hAnsi="Calibri" w:cs="Calibri"/>
          <w:b w:val="0"/>
          <w:i/>
        </w:rPr>
        <w:t>4.2 Equipo responsable de la aplicac</w:t>
      </w:r>
      <w:r w:rsidR="00D073C9">
        <w:rPr>
          <w:rFonts w:ascii="Calibri" w:eastAsia="Calibri" w:hAnsi="Calibri" w:cs="Calibri"/>
          <w:b w:val="0"/>
          <w:i/>
        </w:rPr>
        <w:t>ió</w:t>
      </w:r>
      <w:r>
        <w:rPr>
          <w:rFonts w:ascii="Calibri" w:eastAsia="Calibri" w:hAnsi="Calibri" w:cs="Calibri"/>
          <w:b w:val="0"/>
          <w:i/>
        </w:rPr>
        <w:t>n del framework</w:t>
      </w:r>
    </w:p>
    <w:p w14:paraId="5DABDAA1" w14:textId="52D838FF" w:rsidR="00026890" w:rsidRDefault="00026C54">
      <w:pPr>
        <w:spacing w:after="582"/>
        <w:ind w:left="21"/>
      </w:pPr>
      <w:r>
        <w:t xml:space="preserve">La importancia del </w:t>
      </w:r>
      <w:r>
        <w:rPr>
          <w:b/>
        </w:rPr>
        <w:t>Equipo responsable de la aplicac</w:t>
      </w:r>
      <w:r w:rsidR="00D073C9">
        <w:rPr>
          <w:b/>
        </w:rPr>
        <w:t>ió</w:t>
      </w:r>
      <w:r>
        <w:rPr>
          <w:b/>
        </w:rPr>
        <w:t xml:space="preserve">n del framework </w:t>
      </w:r>
      <w:r>
        <w:t>radica en formar un grupo de personas responsables del seguimiento y aplicac</w:t>
      </w:r>
      <w:r w:rsidR="00D073C9">
        <w:t>ió</w:t>
      </w:r>
      <w:r>
        <w:t>n de las diferentes actividades propuestas en el fra</w:t>
      </w:r>
      <w:r>
        <w:t>mework. La inclus</w:t>
      </w:r>
      <w:r w:rsidR="00D073C9">
        <w:t>ió</w:t>
      </w:r>
      <w:r>
        <w:t xml:space="preserve">n de un </w:t>
      </w:r>
      <w:r>
        <w:rPr>
          <w:b/>
        </w:rPr>
        <w:t xml:space="preserve">Modelo de madurez de calidad de datos </w:t>
      </w:r>
      <w:r>
        <w:t xml:space="preserve">es </w:t>
      </w:r>
      <w:r>
        <w:lastRenderedPageBreak/>
        <w:t>relevante debido a que describe un m</w:t>
      </w:r>
      <w:r w:rsidR="00D073C9">
        <w:t>é</w:t>
      </w:r>
      <w:r>
        <w:t>todo para conocer el estado actual de los procesos que influyen en la calidad de datos de la organizac</w:t>
      </w:r>
      <w:r w:rsidR="00D073C9">
        <w:t>ió</w:t>
      </w:r>
      <w:r>
        <w:t xml:space="preserve">n. Por </w:t>
      </w:r>
      <w:r w:rsidR="00D073C9">
        <w:t>ú</w:t>
      </w:r>
      <w:r>
        <w:t xml:space="preserve">ltimo, el </w:t>
      </w:r>
      <w:r>
        <w:rPr>
          <w:b/>
        </w:rPr>
        <w:t>Proceso de mejora de cali</w:t>
      </w:r>
      <w:r>
        <w:rPr>
          <w:b/>
        </w:rPr>
        <w:t xml:space="preserve">dad de datos </w:t>
      </w:r>
      <w:r>
        <w:t>describe las etapas, actividades y roles involucrados en la gest</w:t>
      </w:r>
      <w:r w:rsidR="00D073C9">
        <w:t>ió</w:t>
      </w:r>
      <w:r>
        <w:t>n de la calidad de datos de la organizac</w:t>
      </w:r>
      <w:r w:rsidR="00D073C9">
        <w:t>ió</w:t>
      </w:r>
      <w:r>
        <w:t xml:space="preserve">n. Este </w:t>
      </w:r>
      <w:r w:rsidR="00D073C9">
        <w:t>ú</w:t>
      </w:r>
      <w:r>
        <w:t>ltimo es el componente central del framework. En las siguientes secciones se presenta en detalle cada uno de los componente</w:t>
      </w:r>
      <w:r>
        <w:t>s mencionados.</w:t>
      </w:r>
    </w:p>
    <w:p w14:paraId="24EF4967" w14:textId="06DA19FA" w:rsidR="00026890" w:rsidRDefault="00026C54">
      <w:pPr>
        <w:pStyle w:val="Heading2"/>
        <w:tabs>
          <w:tab w:val="right" w:pos="9638"/>
        </w:tabs>
        <w:ind w:left="-15" w:firstLine="0"/>
      </w:pPr>
      <w:r>
        <w:t>4.2.</w:t>
      </w:r>
      <w:r>
        <w:tab/>
        <w:t>Equipo responsable de la aplicac</w:t>
      </w:r>
      <w:r w:rsidR="00D073C9">
        <w:t>ió</w:t>
      </w:r>
      <w:r>
        <w:t>n del framework</w:t>
      </w:r>
    </w:p>
    <w:p w14:paraId="0ADFB203" w14:textId="62A4B962" w:rsidR="00026890" w:rsidRDefault="00026C54">
      <w:pPr>
        <w:spacing w:after="277"/>
        <w:ind w:left="21"/>
      </w:pPr>
      <w:r>
        <w:t>De acuerdo al an</w:t>
      </w:r>
      <w:r w:rsidR="00D073C9">
        <w:t>á</w:t>
      </w:r>
      <w:r>
        <w:t>lisis realizado en el Cap</w:t>
      </w:r>
      <w:r w:rsidR="00D073C9">
        <w:t>í</w:t>
      </w:r>
      <w:r>
        <w:t>tulo 3, se decide incorporar como uno de los componentes del framework, un equipo interdisciplinario encargado de la gest</w:t>
      </w:r>
      <w:r w:rsidR="00D073C9">
        <w:t>ió</w:t>
      </w:r>
      <w:r>
        <w:t>n del framework.</w:t>
      </w:r>
      <w:r>
        <w:t xml:space="preserve"> Esta decis</w:t>
      </w:r>
      <w:r w:rsidR="00D073C9">
        <w:t>ió</w:t>
      </w:r>
      <w:r>
        <w:t>n se apoya en el framework propuesto por AGESIC [3] (utilizando los mismos roles), que considera la creac</w:t>
      </w:r>
      <w:r w:rsidR="00D073C9">
        <w:t>ió</w:t>
      </w:r>
      <w:r>
        <w:t>n de un equipo responsable encargado de la gest</w:t>
      </w:r>
      <w:r w:rsidR="00D073C9">
        <w:t>ió</w:t>
      </w:r>
      <w:r>
        <w:t>n del framework. Este equipo incluye distintos roles que llevar</w:t>
      </w:r>
      <w:r w:rsidR="00D073C9">
        <w:t>á</w:t>
      </w:r>
      <w:r>
        <w:t xml:space="preserve">n a cabo todas las </w:t>
      </w:r>
      <w:r>
        <w:t>actividades definidas para el desarrollo y gest</w:t>
      </w:r>
      <w:r w:rsidR="00D073C9">
        <w:t>ió</w:t>
      </w:r>
      <w:r>
        <w:t xml:space="preserve">n del proceso de mejora de calidad de datos. A </w:t>
      </w:r>
      <w:proofErr w:type="gramStart"/>
      <w:r>
        <w:t>continuac</w:t>
      </w:r>
      <w:r w:rsidR="00D073C9">
        <w:t>ió</w:t>
      </w:r>
      <w:r>
        <w:t>n</w:t>
      </w:r>
      <w:proofErr w:type="gramEnd"/>
      <w:r>
        <w:t xml:space="preserve"> se describen los roles mencionados.</w:t>
      </w:r>
    </w:p>
    <w:p w14:paraId="42BCDC68" w14:textId="3A596053" w:rsidR="00026890" w:rsidRDefault="00026C54">
      <w:pPr>
        <w:ind w:left="585" w:hanging="215"/>
      </w:pPr>
      <w:r>
        <w:rPr>
          <w:rFonts w:ascii="Calibri" w:eastAsia="Calibri" w:hAnsi="Calibri" w:cs="Calibri"/>
          <w:noProof/>
          <w:sz w:val="22"/>
        </w:rPr>
        <mc:AlternateContent>
          <mc:Choice Requires="wpg">
            <w:drawing>
              <wp:inline distT="0" distB="0" distL="0" distR="0" wp14:anchorId="5731910D" wp14:editId="23967418">
                <wp:extent cx="45758" cy="45758"/>
                <wp:effectExtent l="0" t="0" r="0" b="0"/>
                <wp:docPr id="95750" name="Group 9575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26" name="Shape 11602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750" style="width:3.603pt;height:3.603pt;mso-position-horizontal-relative:char;mso-position-vertical-relative:line" coordsize="457,457">
                <v:shape id="Shape 11602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Responsable de calidad de datos: </w:t>
      </w:r>
      <w:r>
        <w:t>Es el encargado de la correcta gest</w:t>
      </w:r>
      <w:r w:rsidR="00D073C9">
        <w:t>ió</w:t>
      </w:r>
      <w:r>
        <w:t xml:space="preserve">n del framework para que se aplique </w:t>
      </w:r>
      <w:r>
        <w:t>correctamente en el escenario de trabajo. Estar</w:t>
      </w:r>
      <w:r w:rsidR="00D073C9">
        <w:t>á</w:t>
      </w:r>
      <w:r>
        <w:t xml:space="preserve"> a cargo de documentar todas las actividades realizadas y de asignar las tareas de la aplicac</w:t>
      </w:r>
      <w:r w:rsidR="00D073C9">
        <w:t>ió</w:t>
      </w:r>
      <w:r>
        <w:t>n del framework a quien corresponda.</w:t>
      </w:r>
    </w:p>
    <w:p w14:paraId="626047EA" w14:textId="1E13FC4D" w:rsidR="00026890" w:rsidRDefault="00026C54">
      <w:pPr>
        <w:ind w:left="585" w:hanging="215"/>
      </w:pPr>
      <w:r>
        <w:rPr>
          <w:rFonts w:ascii="Calibri" w:eastAsia="Calibri" w:hAnsi="Calibri" w:cs="Calibri"/>
          <w:noProof/>
          <w:sz w:val="22"/>
        </w:rPr>
        <mc:AlternateContent>
          <mc:Choice Requires="wpg">
            <w:drawing>
              <wp:inline distT="0" distB="0" distL="0" distR="0" wp14:anchorId="5DF0846C" wp14:editId="6F151CEA">
                <wp:extent cx="45758" cy="45758"/>
                <wp:effectExtent l="0" t="0" r="0" b="0"/>
                <wp:docPr id="95751" name="Group 9575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28" name="Shape 11602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751" style="width:3.603pt;height:3.60303pt;mso-position-horizontal-relative:char;mso-position-vertical-relative:line" coordsize="457,457">
                <v:shape id="Shape 11602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Experto de negocio: </w:t>
      </w:r>
      <w:r>
        <w:t xml:space="preserve">Es el referente en el </w:t>
      </w:r>
      <w:r w:rsidR="00D073C9">
        <w:t>á</w:t>
      </w:r>
      <w:r>
        <w:t>rea de negocios. Este rol de</w:t>
      </w:r>
      <w:r>
        <w:t>be conocer los aspectos fundamentales del negocio para poder evaluar el impacto que tienen los nuevos y actuales requisitos de negocios sobre la calidad de datos. Adem</w:t>
      </w:r>
      <w:r w:rsidR="00D073C9">
        <w:t>á</w:t>
      </w:r>
      <w:r>
        <w:t>s, debe ser capaz de documentar dichos requisitos de negocios.</w:t>
      </w:r>
    </w:p>
    <w:p w14:paraId="22B3B673" w14:textId="1F72F063" w:rsidR="00026890" w:rsidRDefault="00026C54">
      <w:pPr>
        <w:ind w:left="585" w:hanging="215"/>
      </w:pPr>
      <w:r>
        <w:rPr>
          <w:rFonts w:ascii="Calibri" w:eastAsia="Calibri" w:hAnsi="Calibri" w:cs="Calibri"/>
          <w:noProof/>
          <w:sz w:val="22"/>
        </w:rPr>
        <mc:AlternateContent>
          <mc:Choice Requires="wpg">
            <w:drawing>
              <wp:inline distT="0" distB="0" distL="0" distR="0" wp14:anchorId="18033C9D" wp14:editId="4F391366">
                <wp:extent cx="45758" cy="45758"/>
                <wp:effectExtent l="0" t="0" r="0" b="0"/>
                <wp:docPr id="95752" name="Group 9575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30" name="Shape 11603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752" style="width:3.603pt;height:3.60303pt;mso-position-horizontal-relative:char;mso-position-vertical-relative:line" coordsize="457,457">
                <v:shape id="Shape 11603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Analista de calidad de</w:t>
      </w:r>
      <w:r>
        <w:rPr>
          <w:b/>
        </w:rPr>
        <w:t xml:space="preserve"> datos: </w:t>
      </w:r>
      <w:r>
        <w:t xml:space="preserve">Es el experto en el </w:t>
      </w:r>
      <w:r w:rsidR="00D073C9">
        <w:t>á</w:t>
      </w:r>
      <w:r>
        <w:t>rea de calidad y es el responsable del an</w:t>
      </w:r>
      <w:r w:rsidR="00D073C9">
        <w:t>á</w:t>
      </w:r>
      <w:r>
        <w:t>lisis de los aspectos de calidad de los datos m</w:t>
      </w:r>
      <w:r w:rsidR="00D073C9">
        <w:t>á</w:t>
      </w:r>
      <w:r>
        <w:t>s relevantes del escenario definido. Este rol tiene como principal tarea la identificac</w:t>
      </w:r>
      <w:r w:rsidR="00D073C9">
        <w:t>ió</w:t>
      </w:r>
      <w:r>
        <w:t>n de los problemas de calidad existentes. Ad</w:t>
      </w:r>
      <w:r>
        <w:t>em</w:t>
      </w:r>
      <w:r w:rsidR="00D073C9">
        <w:t>á</w:t>
      </w:r>
      <w:r>
        <w:t>s, debe seleccionar las dimensiones de calidad de datos, los factores de calidad y definir qu</w:t>
      </w:r>
      <w:r w:rsidR="00D073C9">
        <w:t>é</w:t>
      </w:r>
      <w:r>
        <w:t xml:space="preserve"> m</w:t>
      </w:r>
      <w:r w:rsidR="00D073C9">
        <w:t>é</w:t>
      </w:r>
      <w:r>
        <w:t>tricas de calidad de datos se van a utilizar.</w:t>
      </w:r>
    </w:p>
    <w:p w14:paraId="636B1678" w14:textId="5A5148FB" w:rsidR="00026890" w:rsidRDefault="00026C54">
      <w:pPr>
        <w:ind w:left="585" w:hanging="215"/>
      </w:pPr>
      <w:r>
        <w:rPr>
          <w:rFonts w:ascii="Calibri" w:eastAsia="Calibri" w:hAnsi="Calibri" w:cs="Calibri"/>
          <w:noProof/>
          <w:sz w:val="22"/>
        </w:rPr>
        <mc:AlternateContent>
          <mc:Choice Requires="wpg">
            <w:drawing>
              <wp:inline distT="0" distB="0" distL="0" distR="0" wp14:anchorId="5BAA0B04" wp14:editId="257585ED">
                <wp:extent cx="45758" cy="45758"/>
                <wp:effectExtent l="0" t="0" r="0" b="0"/>
                <wp:docPr id="95753" name="Group 9575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32" name="Shape 11603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753" style="width:3.603pt;height:3.60303pt;mso-position-horizontal-relative:char;mso-position-vertical-relative:line" coordsize="457,457">
                <v:shape id="Shape 11603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T</w:t>
      </w:r>
      <w:r w:rsidR="00D073C9">
        <w:rPr>
          <w:b/>
        </w:rPr>
        <w:t>é</w:t>
      </w:r>
      <w:r>
        <w:rPr>
          <w:b/>
        </w:rPr>
        <w:t xml:space="preserve">cnico de calidad de datos: </w:t>
      </w:r>
      <w:r>
        <w:t>Es el responsable de implementar los recursos t</w:t>
      </w:r>
      <w:r w:rsidR="00D073C9">
        <w:t>é</w:t>
      </w:r>
      <w:r>
        <w:t xml:space="preserve">cnicos necesarios para la </w:t>
      </w:r>
      <w:r>
        <w:t>aplicac</w:t>
      </w:r>
      <w:r w:rsidR="00D073C9">
        <w:t>ió</w:t>
      </w:r>
      <w:r>
        <w:t>n del framework. Este rol debe implementar, entre otras actividades, los m</w:t>
      </w:r>
      <w:r w:rsidR="00D073C9">
        <w:t>é</w:t>
      </w:r>
      <w:r>
        <w:t>todos de medic</w:t>
      </w:r>
      <w:r w:rsidR="00D073C9">
        <w:t>ió</w:t>
      </w:r>
      <w:r>
        <w:t>n asociados a las m</w:t>
      </w:r>
      <w:r w:rsidR="00D073C9">
        <w:t>é</w:t>
      </w:r>
      <w:r>
        <w:t>tricas definidas.</w:t>
      </w:r>
    </w:p>
    <w:p w14:paraId="1E49D861" w14:textId="3637A733" w:rsidR="00026890" w:rsidRDefault="00026C54">
      <w:pPr>
        <w:spacing w:after="243"/>
        <w:ind w:left="585" w:hanging="215"/>
      </w:pPr>
      <w:r>
        <w:rPr>
          <w:rFonts w:ascii="Calibri" w:eastAsia="Calibri" w:hAnsi="Calibri" w:cs="Calibri"/>
          <w:noProof/>
          <w:sz w:val="22"/>
        </w:rPr>
        <mc:AlternateContent>
          <mc:Choice Requires="wpg">
            <w:drawing>
              <wp:inline distT="0" distB="0" distL="0" distR="0" wp14:anchorId="289F9709" wp14:editId="0D72081E">
                <wp:extent cx="45758" cy="45758"/>
                <wp:effectExtent l="0" t="0" r="0" b="0"/>
                <wp:docPr id="96128" name="Group 9612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34" name="Shape 11603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28" style="width:3.603pt;height:3.603pt;mso-position-horizontal-relative:char;mso-position-vertical-relative:line" coordsize="457,457">
                <v:shape id="Shape 11603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Experto t</w:t>
      </w:r>
      <w:r w:rsidR="00D073C9">
        <w:rPr>
          <w:b/>
        </w:rPr>
        <w:t>é</w:t>
      </w:r>
      <w:r>
        <w:rPr>
          <w:b/>
        </w:rPr>
        <w:t xml:space="preserve">cnico: </w:t>
      </w:r>
      <w:r>
        <w:t>Es el experto en los datos que son generados por los sistemas de informac</w:t>
      </w:r>
      <w:r w:rsidR="00D073C9">
        <w:t>ió</w:t>
      </w:r>
      <w:r>
        <w:t xml:space="preserve">n incluidos en el </w:t>
      </w:r>
      <w:r>
        <w:t>escenario de trabajo. Debe tener conocimiento sobre la representac</w:t>
      </w:r>
      <w:r w:rsidR="00D073C9">
        <w:t>ió</w:t>
      </w:r>
      <w:r>
        <w:t>n de los datos almacenados.</w:t>
      </w:r>
    </w:p>
    <w:p w14:paraId="11FED277" w14:textId="32B30F9A" w:rsidR="00026890" w:rsidRDefault="00026C54">
      <w:pPr>
        <w:spacing w:after="583"/>
        <w:ind w:left="21"/>
      </w:pPr>
      <w:r>
        <w:lastRenderedPageBreak/>
        <w:t xml:space="preserve">Existen otros roles que son relevantes, y que no integran el equipo definido anteriormente. Este es el caso del rol </w:t>
      </w:r>
      <w:r>
        <w:rPr>
          <w:b/>
        </w:rPr>
        <w:t>Usuario de procesos</w:t>
      </w:r>
      <w:r>
        <w:t>. El mismo comprende a t</w:t>
      </w:r>
      <w:r>
        <w:t>oda persona que, al realizar las actividades definidas para su puesto de trabajo, participa en la creac</w:t>
      </w:r>
      <w:r w:rsidR="00D073C9">
        <w:t>ió</w:t>
      </w:r>
      <w:r>
        <w:t>n y/o manipulac</w:t>
      </w:r>
      <w:r w:rsidR="00D073C9">
        <w:t>ió</w:t>
      </w:r>
      <w:r>
        <w:t>n de datos. Por lo tanto, su importancia radica en que cualquier cambio que se realice en los procesos de la organizac</w:t>
      </w:r>
      <w:r w:rsidR="00D073C9">
        <w:t>ió</w:t>
      </w:r>
      <w:r>
        <w:t>n, puede de</w:t>
      </w:r>
      <w:r>
        <w:t>rivar en que se modifique la forma de realizar las tareas asignadas a este rol.</w:t>
      </w:r>
    </w:p>
    <w:p w14:paraId="77DCCECF" w14:textId="77777777" w:rsidR="00026890" w:rsidRDefault="00026C54">
      <w:pPr>
        <w:pStyle w:val="Heading2"/>
        <w:tabs>
          <w:tab w:val="center" w:pos="4369"/>
        </w:tabs>
        <w:ind w:left="-15" w:firstLine="0"/>
      </w:pPr>
      <w:r>
        <w:t>4.3.</w:t>
      </w:r>
      <w:r>
        <w:tab/>
        <w:t>Modelo de madurez de calidad de datos</w:t>
      </w:r>
    </w:p>
    <w:p w14:paraId="6CF6C226" w14:textId="144B0618" w:rsidR="00026890" w:rsidRDefault="00026C54">
      <w:pPr>
        <w:spacing w:after="448"/>
        <w:ind w:left="21"/>
      </w:pPr>
      <w:r>
        <w:t>En esta secc</w:t>
      </w:r>
      <w:r w:rsidR="00D073C9">
        <w:t>ió</w:t>
      </w:r>
      <w:r>
        <w:t>n se define el modelo de madurez de calidad de datos incluido en el framework propuesto. Como se menciona en la secc</w:t>
      </w:r>
      <w:r w:rsidR="00D073C9">
        <w:t>ió</w:t>
      </w:r>
      <w:r>
        <w:t>n 2.3.2, un modelo de madurez de calidad de datos tiene como objetivo ayudar a la optimizac</w:t>
      </w:r>
      <w:r w:rsidR="00D073C9">
        <w:t>ió</w:t>
      </w:r>
      <w:r>
        <w:t>n de la gest</w:t>
      </w:r>
      <w:r w:rsidR="00D073C9">
        <w:t>ió</w:t>
      </w:r>
      <w:r>
        <w:t>n de los datos de una organizac</w:t>
      </w:r>
      <w:r w:rsidR="00D073C9">
        <w:t>ió</w:t>
      </w:r>
      <w:r>
        <w:t>n. Es una herramienta para que las organizaciones tengan la posibilidad de conocer el estado actual de su gest</w:t>
      </w:r>
      <w:r w:rsidR="00D073C9">
        <w:t>ió</w:t>
      </w:r>
      <w:r>
        <w:t>n de calidad de datos, para luego, generar planes de mejora. En lo que resta de esta secc</w:t>
      </w:r>
      <w:r w:rsidR="00D073C9">
        <w:t>ió</w:t>
      </w:r>
      <w:r>
        <w:t>n se definir</w:t>
      </w:r>
      <w:r w:rsidR="00D073C9">
        <w:t>á</w:t>
      </w:r>
      <w:r>
        <w:t xml:space="preserve"> el modelo de madurez propiamente dicho. Luego, se explica c</w:t>
      </w:r>
      <w:r w:rsidR="00D073C9">
        <w:t>ó</w:t>
      </w:r>
      <w:r>
        <w:t>mo puede implementarse en una organizac</w:t>
      </w:r>
      <w:r w:rsidR="00D073C9">
        <w:t>ió</w:t>
      </w:r>
      <w:r>
        <w:t>n.</w:t>
      </w:r>
    </w:p>
    <w:p w14:paraId="51831BD2" w14:textId="2869B8A8" w:rsidR="00026890" w:rsidRDefault="00026C54">
      <w:pPr>
        <w:pStyle w:val="Heading3"/>
        <w:tabs>
          <w:tab w:val="center" w:pos="3483"/>
        </w:tabs>
        <w:spacing w:after="178"/>
        <w:ind w:left="-15" w:firstLine="0"/>
      </w:pPr>
      <w:r>
        <w:rPr>
          <w:sz w:val="29"/>
        </w:rPr>
        <w:t>4.3.1.</w:t>
      </w:r>
      <w:r>
        <w:rPr>
          <w:sz w:val="29"/>
        </w:rPr>
        <w:tab/>
        <w:t>Definic</w:t>
      </w:r>
      <w:r w:rsidR="00D073C9">
        <w:rPr>
          <w:sz w:val="29"/>
        </w:rPr>
        <w:t>ió</w:t>
      </w:r>
      <w:r>
        <w:rPr>
          <w:sz w:val="29"/>
        </w:rPr>
        <w:t>n del modelo de madurez</w:t>
      </w:r>
    </w:p>
    <w:p w14:paraId="2DCF3669" w14:textId="0FFEA230" w:rsidR="00026890" w:rsidRDefault="00026C54">
      <w:pPr>
        <w:spacing w:after="273"/>
        <w:ind w:left="21"/>
      </w:pPr>
      <w:r>
        <w:t xml:space="preserve">El modelo de madurez incluido en este framework es propuesto por Angelina </w:t>
      </w:r>
      <w:proofErr w:type="spellStart"/>
      <w:r>
        <w:t>Kurniati</w:t>
      </w:r>
      <w:proofErr w:type="spellEnd"/>
      <w:r>
        <w:t xml:space="preserve"> y </w:t>
      </w:r>
      <w:proofErr w:type="spellStart"/>
      <w:r>
        <w:t>Kridanto</w:t>
      </w:r>
      <w:proofErr w:type="spellEnd"/>
      <w:r>
        <w:t xml:space="preserve"> </w:t>
      </w:r>
      <w:proofErr w:type="spellStart"/>
      <w:r>
        <w:t>Surendro</w:t>
      </w:r>
      <w:proofErr w:type="spellEnd"/>
      <w:r>
        <w:t xml:space="preserve"> [30]. La elecc</w:t>
      </w:r>
      <w:r w:rsidR="00D073C9">
        <w:t>ió</w:t>
      </w:r>
      <w:r>
        <w:t>n de este modelo de madurez se basa principalmente en la simplicidad de su aplicac</w:t>
      </w:r>
      <w:r w:rsidR="00D073C9">
        <w:t>ió</w:t>
      </w:r>
      <w:r>
        <w:t>n. Tamb</w:t>
      </w:r>
      <w:r w:rsidR="00D073C9">
        <w:t>ié</w:t>
      </w:r>
      <w:r>
        <w:t>n se considera el hecho de que propone la</w:t>
      </w:r>
      <w:r>
        <w:t xml:space="preserve"> participac</w:t>
      </w:r>
      <w:r w:rsidR="00D073C9">
        <w:t>ió</w:t>
      </w:r>
      <w:r>
        <w:t>n de diferentes roles de la organizac</w:t>
      </w:r>
      <w:r w:rsidR="00D073C9">
        <w:t>ió</w:t>
      </w:r>
      <w:r>
        <w:t>n para la evaluac</w:t>
      </w:r>
      <w:r w:rsidR="00D073C9">
        <w:t>ió</w:t>
      </w:r>
      <w:r>
        <w:t>n de la madurez. Este modelo es una forma de medir qu</w:t>
      </w:r>
      <w:r w:rsidR="00D073C9">
        <w:t>é</w:t>
      </w:r>
      <w:r>
        <w:t xml:space="preserve"> tan bien desarrollados est</w:t>
      </w:r>
      <w:r w:rsidR="00D073C9">
        <w:t>á</w:t>
      </w:r>
      <w:r>
        <w:t>n los procesos de gest</w:t>
      </w:r>
      <w:r w:rsidR="00D073C9">
        <w:t>ió</w:t>
      </w:r>
      <w:r>
        <w:t>n, es decir, qu</w:t>
      </w:r>
      <w:r w:rsidR="00D073C9">
        <w:t>é</w:t>
      </w:r>
      <w:r>
        <w:t xml:space="preserve"> tan </w:t>
      </w:r>
      <w:r w:rsidR="00D073C9">
        <w:t>ó</w:t>
      </w:r>
      <w:r>
        <w:t>ptimos son realmente. El modelo consta de seis ni</w:t>
      </w:r>
      <w:r>
        <w:t>veles, los cuales, se utilizan para caracterizar a la organizac</w:t>
      </w:r>
      <w:r w:rsidR="00D073C9">
        <w:t>ió</w:t>
      </w:r>
      <w:r>
        <w:t>n en relac</w:t>
      </w:r>
      <w:r w:rsidR="00D073C9">
        <w:t>ió</w:t>
      </w:r>
      <w:r>
        <w:t xml:space="preserve">n a un conjunto de atributos de distintas </w:t>
      </w:r>
      <w:r w:rsidR="00D073C9">
        <w:t>á</w:t>
      </w:r>
      <w:r>
        <w:t>reas de proceso. Los atributos considerados por los autores de este modelo de madurez son:</w:t>
      </w:r>
    </w:p>
    <w:p w14:paraId="01671BF0" w14:textId="4FCCDC83" w:rsidR="00026890" w:rsidRDefault="00026C54">
      <w:pPr>
        <w:spacing w:after="310" w:line="259" w:lineRule="auto"/>
        <w:ind w:left="38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AAE2430" wp14:editId="35AF359B">
                <wp:simplePos x="0" y="0"/>
                <wp:positionH relativeFrom="column">
                  <wp:posOffset>235230</wp:posOffset>
                </wp:positionH>
                <wp:positionV relativeFrom="paragraph">
                  <wp:posOffset>46531</wp:posOffset>
                </wp:positionV>
                <wp:extent cx="45758" cy="1138962"/>
                <wp:effectExtent l="0" t="0" r="0" b="0"/>
                <wp:wrapSquare wrapText="bothSides"/>
                <wp:docPr id="96129" name="Group 96129"/>
                <wp:cNvGraphicFramePr/>
                <a:graphic xmlns:a="http://schemas.openxmlformats.org/drawingml/2006/main">
                  <a:graphicData uri="http://schemas.microsoft.com/office/word/2010/wordprocessingGroup">
                    <wpg:wgp>
                      <wpg:cNvGrpSpPr/>
                      <wpg:grpSpPr>
                        <a:xfrm>
                          <a:off x="0" y="0"/>
                          <a:ext cx="45758" cy="1138962"/>
                          <a:chOff x="0" y="0"/>
                          <a:chExt cx="45758" cy="1138962"/>
                        </a:xfrm>
                      </wpg:grpSpPr>
                      <wps:wsp>
                        <wps:cNvPr id="116036" name="Shape 11603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37" name="Shape 116037"/>
                        <wps:cNvSpPr/>
                        <wps:spPr>
                          <a:xfrm>
                            <a:off x="0" y="364401"/>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38" name="Shape 116038"/>
                        <wps:cNvSpPr/>
                        <wps:spPr>
                          <a:xfrm>
                            <a:off x="0" y="72880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39" name="Shape 116039"/>
                        <wps:cNvSpPr/>
                        <wps:spPr>
                          <a:xfrm>
                            <a:off x="0" y="1093204"/>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129" style="width:3.603pt;height:89.6821pt;position:absolute;mso-position-horizontal-relative:text;mso-position-horizontal:absolute;margin-left:18.522pt;mso-position-vertical-relative:text;margin-top:3.66388pt;" coordsize="457,11389">
                <v:shape id="Shape 116040" style="position:absolute;width:457;height:457;left:0;top:0;" coordsize="45758,45758" path="m0,0l45758,0l45758,45758l0,45758l0,0">
                  <v:stroke weight="0pt" endcap="flat" joinstyle="miter" miterlimit="10" on="false" color="#000000" opacity="0"/>
                  <v:fill on="true" color="#000000"/>
                </v:shape>
                <v:shape id="Shape 116041" style="position:absolute;width:457;height:457;left:0;top:3644;" coordsize="45758,45758" path="m0,0l45758,0l45758,45758l0,45758l0,0">
                  <v:stroke weight="0pt" endcap="flat" joinstyle="miter" miterlimit="10" on="false" color="#000000" opacity="0"/>
                  <v:fill on="true" color="#000000"/>
                </v:shape>
                <v:shape id="Shape 116042" style="position:absolute;width:457;height:457;left:0;top:7288;" coordsize="45758,45758" path="m0,0l45758,0l45758,45758l0,45758l0,0">
                  <v:stroke weight="0pt" endcap="flat" joinstyle="miter" miterlimit="10" on="false" color="#000000" opacity="0"/>
                  <v:fill on="true" color="#000000"/>
                </v:shape>
                <v:shape id="Shape 116043" style="position:absolute;width:457;height:457;left:0;top:10932;" coordsize="45758,45758" path="m0,0l45758,0l45758,45758l0,45758l0,0">
                  <v:stroke weight="0pt" endcap="flat" joinstyle="miter" miterlimit="10" on="false" color="#000000" opacity="0"/>
                  <v:fill on="true" color="#000000"/>
                </v:shape>
                <w10:wrap type="square"/>
              </v:group>
            </w:pict>
          </mc:Fallback>
        </mc:AlternateContent>
      </w:r>
      <w:r>
        <w:t>Conocimiento y comunicac</w:t>
      </w:r>
      <w:r w:rsidR="00D073C9">
        <w:t>ió</w:t>
      </w:r>
      <w:r>
        <w:t>n (AC, del ing</w:t>
      </w:r>
      <w:r>
        <w:t>l</w:t>
      </w:r>
      <w:r w:rsidR="00D073C9">
        <w:t>é</w:t>
      </w:r>
      <w:r>
        <w:t xml:space="preserve">s </w:t>
      </w:r>
      <w:proofErr w:type="spellStart"/>
      <w:r>
        <w:rPr>
          <w:i/>
        </w:rPr>
        <w:t>Awareness</w:t>
      </w:r>
      <w:proofErr w:type="spellEnd"/>
      <w:r>
        <w:rPr>
          <w:i/>
        </w:rPr>
        <w:t xml:space="preserve"> and </w:t>
      </w:r>
      <w:proofErr w:type="spellStart"/>
      <w:r>
        <w:rPr>
          <w:i/>
        </w:rPr>
        <w:t>communication</w:t>
      </w:r>
      <w:proofErr w:type="spellEnd"/>
      <w:r>
        <w:t>).</w:t>
      </w:r>
    </w:p>
    <w:p w14:paraId="6BA765BB" w14:textId="4345338C" w:rsidR="00026890" w:rsidRDefault="00026C54">
      <w:pPr>
        <w:spacing w:after="310" w:line="259" w:lineRule="auto"/>
        <w:ind w:left="380"/>
      </w:pPr>
      <w:r>
        <w:t>Pol</w:t>
      </w:r>
      <w:r w:rsidR="00D073C9">
        <w:t>í</w:t>
      </w:r>
      <w:r>
        <w:t>ticas, planes y procedimientos (PSP, del ingl</w:t>
      </w:r>
      <w:r w:rsidR="00D073C9">
        <w:t>é</w:t>
      </w:r>
      <w:r>
        <w:t xml:space="preserve">s </w:t>
      </w:r>
      <w:proofErr w:type="spellStart"/>
      <w:r>
        <w:rPr>
          <w:i/>
        </w:rPr>
        <w:t>Policies</w:t>
      </w:r>
      <w:proofErr w:type="spellEnd"/>
      <w:r>
        <w:rPr>
          <w:i/>
        </w:rPr>
        <w:t xml:space="preserve">, </w:t>
      </w:r>
      <w:proofErr w:type="spellStart"/>
      <w:r>
        <w:rPr>
          <w:i/>
        </w:rPr>
        <w:t>plans</w:t>
      </w:r>
      <w:proofErr w:type="spellEnd"/>
      <w:r>
        <w:rPr>
          <w:i/>
        </w:rPr>
        <w:t xml:space="preserve"> and </w:t>
      </w:r>
      <w:proofErr w:type="spellStart"/>
      <w:r>
        <w:rPr>
          <w:i/>
        </w:rPr>
        <w:t>procedures</w:t>
      </w:r>
      <w:proofErr w:type="spellEnd"/>
      <w:r>
        <w:t>).</w:t>
      </w:r>
    </w:p>
    <w:p w14:paraId="0FF6A2D6" w14:textId="51A781AF" w:rsidR="00026890" w:rsidRDefault="00026C54">
      <w:pPr>
        <w:spacing w:after="310" w:line="259" w:lineRule="auto"/>
        <w:ind w:left="380"/>
      </w:pPr>
      <w:r>
        <w:t>Herramientas y automatizac</w:t>
      </w:r>
      <w:r w:rsidR="00D073C9">
        <w:t>ió</w:t>
      </w:r>
      <w:r>
        <w:t>n (TA, del ingl</w:t>
      </w:r>
      <w:r w:rsidR="00D073C9">
        <w:t>é</w:t>
      </w:r>
      <w:r>
        <w:t xml:space="preserve">s </w:t>
      </w:r>
      <w:r>
        <w:rPr>
          <w:i/>
        </w:rPr>
        <w:t xml:space="preserve">Tools and </w:t>
      </w:r>
      <w:proofErr w:type="spellStart"/>
      <w:r>
        <w:rPr>
          <w:i/>
        </w:rPr>
        <w:t>automation</w:t>
      </w:r>
      <w:proofErr w:type="spellEnd"/>
      <w:r>
        <w:t>).</w:t>
      </w:r>
    </w:p>
    <w:p w14:paraId="03D199FA" w14:textId="0F906D74" w:rsidR="00026890" w:rsidRDefault="00026C54">
      <w:pPr>
        <w:spacing w:line="259" w:lineRule="auto"/>
        <w:ind w:left="380"/>
      </w:pPr>
      <w:r>
        <w:t>Habilidades y experiencia (SE, del ingl</w:t>
      </w:r>
      <w:r w:rsidR="00D073C9">
        <w:t>é</w:t>
      </w:r>
      <w:r>
        <w:t xml:space="preserve">s </w:t>
      </w:r>
      <w:proofErr w:type="spellStart"/>
      <w:r>
        <w:rPr>
          <w:i/>
        </w:rPr>
        <w:t>Skills</w:t>
      </w:r>
      <w:proofErr w:type="spellEnd"/>
      <w:r>
        <w:rPr>
          <w:i/>
        </w:rPr>
        <w:t xml:space="preserve"> and </w:t>
      </w:r>
      <w:proofErr w:type="spellStart"/>
      <w:r>
        <w:rPr>
          <w:i/>
        </w:rPr>
        <w:t>expertise</w:t>
      </w:r>
      <w:proofErr w:type="spellEnd"/>
      <w:r>
        <w:t>).</w:t>
      </w:r>
    </w:p>
    <w:p w14:paraId="1B0CC212" w14:textId="77777777" w:rsidR="00026890" w:rsidRDefault="00026890">
      <w:pPr>
        <w:sectPr w:rsidR="00026890">
          <w:headerReference w:type="even" r:id="rId84"/>
          <w:headerReference w:type="default" r:id="rId85"/>
          <w:headerReference w:type="first" r:id="rId86"/>
          <w:pgSz w:w="11906" w:h="16838"/>
          <w:pgMar w:top="1513" w:right="1111" w:bottom="512" w:left="1157" w:header="720" w:footer="720" w:gutter="0"/>
          <w:cols w:space="720"/>
          <w:titlePg/>
        </w:sectPr>
      </w:pPr>
    </w:p>
    <w:p w14:paraId="537DF37F" w14:textId="63FF0A44" w:rsidR="00026890" w:rsidRDefault="00026C54">
      <w:pPr>
        <w:spacing w:after="31" w:line="523" w:lineRule="auto"/>
        <w:ind w:left="380"/>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1DA851EE" wp14:editId="5D5BCA09">
                <wp:simplePos x="0" y="0"/>
                <wp:positionH relativeFrom="column">
                  <wp:posOffset>235230</wp:posOffset>
                </wp:positionH>
                <wp:positionV relativeFrom="paragraph">
                  <wp:posOffset>46545</wp:posOffset>
                </wp:positionV>
                <wp:extent cx="45758" cy="410782"/>
                <wp:effectExtent l="0" t="0" r="0" b="0"/>
                <wp:wrapSquare wrapText="bothSides"/>
                <wp:docPr id="94337" name="Group 94337"/>
                <wp:cNvGraphicFramePr/>
                <a:graphic xmlns:a="http://schemas.openxmlformats.org/drawingml/2006/main">
                  <a:graphicData uri="http://schemas.microsoft.com/office/word/2010/wordprocessingGroup">
                    <wpg:wgp>
                      <wpg:cNvGrpSpPr/>
                      <wpg:grpSpPr>
                        <a:xfrm>
                          <a:off x="0" y="0"/>
                          <a:ext cx="45758" cy="410782"/>
                          <a:chOff x="0" y="0"/>
                          <a:chExt cx="45758" cy="410782"/>
                        </a:xfrm>
                      </wpg:grpSpPr>
                      <wps:wsp>
                        <wps:cNvPr id="116044" name="Shape 11604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45" name="Shape 116045"/>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337" style="width:3.603pt;height:32.345pt;position:absolute;mso-position-horizontal-relative:text;mso-position-horizontal:absolute;margin-left:18.522pt;mso-position-vertical-relative:text;margin-top:3.66496pt;" coordsize="457,4107">
                <v:shape id="Shape 116046" style="position:absolute;width:457;height:457;left:0;top:0;" coordsize="45758,45758" path="m0,0l45758,0l45758,45758l0,45758l0,0">
                  <v:stroke weight="0pt" endcap="flat" joinstyle="miter" miterlimit="10" on="false" color="#000000" opacity="0"/>
                  <v:fill on="true" color="#000000"/>
                </v:shape>
                <v:shape id="Shape 116047"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t>Responsabilidad y rendic</w:t>
      </w:r>
      <w:r w:rsidR="00D073C9">
        <w:t>ió</w:t>
      </w:r>
      <w:r>
        <w:t>n de cuentas (RA, del ingl</w:t>
      </w:r>
      <w:r w:rsidR="00D073C9">
        <w:t>é</w:t>
      </w:r>
      <w:r>
        <w:t xml:space="preserve">s </w:t>
      </w:r>
      <w:proofErr w:type="spellStart"/>
      <w:r>
        <w:rPr>
          <w:i/>
        </w:rPr>
        <w:t>Responsibility</w:t>
      </w:r>
      <w:proofErr w:type="spellEnd"/>
      <w:r>
        <w:rPr>
          <w:i/>
        </w:rPr>
        <w:t xml:space="preserve"> and </w:t>
      </w:r>
      <w:proofErr w:type="spellStart"/>
      <w:r>
        <w:rPr>
          <w:i/>
        </w:rPr>
        <w:t>accountability</w:t>
      </w:r>
      <w:proofErr w:type="spellEnd"/>
      <w:r>
        <w:t>). Definic</w:t>
      </w:r>
      <w:r w:rsidR="00D073C9">
        <w:t>ió</w:t>
      </w:r>
      <w:r>
        <w:t>n y medic</w:t>
      </w:r>
      <w:r w:rsidR="00D073C9">
        <w:t>ió</w:t>
      </w:r>
      <w:r>
        <w:t>n de objetivos (GSM, del ingl</w:t>
      </w:r>
      <w:r w:rsidR="00D073C9">
        <w:t>é</w:t>
      </w:r>
      <w:r>
        <w:t xml:space="preserve">s </w:t>
      </w:r>
      <w:proofErr w:type="spellStart"/>
      <w:r>
        <w:rPr>
          <w:i/>
        </w:rPr>
        <w:t>Goal</w:t>
      </w:r>
      <w:proofErr w:type="spellEnd"/>
      <w:r>
        <w:rPr>
          <w:i/>
        </w:rPr>
        <w:t xml:space="preserve"> </w:t>
      </w:r>
      <w:proofErr w:type="spellStart"/>
      <w:r>
        <w:rPr>
          <w:i/>
        </w:rPr>
        <w:t>setting</w:t>
      </w:r>
      <w:proofErr w:type="spellEnd"/>
      <w:r>
        <w:rPr>
          <w:i/>
        </w:rPr>
        <w:t xml:space="preserve"> and </w:t>
      </w:r>
      <w:proofErr w:type="spellStart"/>
      <w:r>
        <w:rPr>
          <w:i/>
        </w:rPr>
        <w:t>measurement</w:t>
      </w:r>
      <w:proofErr w:type="spellEnd"/>
      <w:r>
        <w:t>).</w:t>
      </w:r>
    </w:p>
    <w:p w14:paraId="21F32981" w14:textId="32AFAB1C" w:rsidR="00026890" w:rsidRDefault="00026C54">
      <w:pPr>
        <w:spacing w:after="364"/>
        <w:ind w:left="21"/>
      </w:pPr>
      <w:r>
        <w:t>Los atributos antes mencionados son evaluados en cada nivel del modelo de mad</w:t>
      </w:r>
      <w:r>
        <w:t>urez, indicando el cambio a implementar para avanzar a un nivel de madurez superior. En consecuencia, a mayor nivel de madurez, los procesos relacionados a los atributos ser</w:t>
      </w:r>
      <w:r w:rsidR="00D073C9">
        <w:t>á</w:t>
      </w:r>
      <w:r>
        <w:t>n m</w:t>
      </w:r>
      <w:r w:rsidR="00D073C9">
        <w:t>á</w:t>
      </w:r>
      <w:r>
        <w:t xml:space="preserve">s </w:t>
      </w:r>
      <w:r w:rsidR="00D073C9">
        <w:t>ó</w:t>
      </w:r>
      <w:r>
        <w:t>ptimos, brindando mejores resultados. A continuac</w:t>
      </w:r>
      <w:r w:rsidR="00D073C9">
        <w:t>ió</w:t>
      </w:r>
      <w:r>
        <w:t xml:space="preserve">n, se describen los </w:t>
      </w:r>
      <w:r>
        <w:t>niveles de madurez, indicando el grado de optimizac</w:t>
      </w:r>
      <w:r w:rsidR="00D073C9">
        <w:t>ió</w:t>
      </w:r>
      <w:r>
        <w:t>n requerido para cada atributo.</w:t>
      </w:r>
    </w:p>
    <w:p w14:paraId="088BEF97" w14:textId="77777777" w:rsidR="00026890" w:rsidRDefault="00026C54">
      <w:pPr>
        <w:pStyle w:val="Heading4"/>
        <w:ind w:left="-5"/>
      </w:pPr>
      <w:r>
        <w:t>Nivel 0: Inexistente</w:t>
      </w:r>
    </w:p>
    <w:p w14:paraId="7B733065" w14:textId="392EDB38" w:rsidR="00026890" w:rsidRDefault="00026C54">
      <w:pPr>
        <w:spacing w:after="364"/>
        <w:ind w:left="21"/>
      </w:pPr>
      <w:r>
        <w:t>Una organizac</w:t>
      </w:r>
      <w:r w:rsidR="00D073C9">
        <w:t>ió</w:t>
      </w:r>
      <w:r>
        <w:t>n se encuentra en este nivel cuando no se reconoce ning</w:t>
      </w:r>
      <w:r w:rsidR="00D073C9">
        <w:t>ú</w:t>
      </w:r>
      <w:r>
        <w:t>n tipo de proceso relativo a la gest</w:t>
      </w:r>
      <w:r w:rsidR="00D073C9">
        <w:t>ió</w:t>
      </w:r>
      <w:r>
        <w:t>n de los datos. La organizac</w:t>
      </w:r>
      <w:r w:rsidR="00D073C9">
        <w:t>ió</w:t>
      </w:r>
      <w:r>
        <w:t>n ni s</w:t>
      </w:r>
      <w:r>
        <w:t>iquiera ha reconocido que es un problema en el que debe enfocarse.</w:t>
      </w:r>
    </w:p>
    <w:p w14:paraId="0D1489E8" w14:textId="77777777" w:rsidR="00026890" w:rsidRDefault="00026C54">
      <w:pPr>
        <w:pStyle w:val="Heading4"/>
        <w:ind w:left="-5"/>
      </w:pPr>
      <w:r>
        <w:t>Nivel 1: Inicial</w:t>
      </w:r>
    </w:p>
    <w:p w14:paraId="67FB3C75" w14:textId="7DDDF9DE" w:rsidR="00026890" w:rsidRDefault="00026C54">
      <w:pPr>
        <w:ind w:left="21"/>
      </w:pPr>
      <w:r>
        <w:t>En este nivel, existe evidencia de que la organizac</w:t>
      </w:r>
      <w:r w:rsidR="00D073C9">
        <w:t>ió</w:t>
      </w:r>
      <w:r>
        <w:t>n reconoce que hay problemas relativos a la gest</w:t>
      </w:r>
      <w:r w:rsidR="00D073C9">
        <w:t>ió</w:t>
      </w:r>
      <w:r>
        <w:t xml:space="preserve">n de los datos. Sin embargo, no hay procesos estandarizados. Pueden existir enfoques </w:t>
      </w:r>
      <w:r>
        <w:rPr>
          <w:i/>
        </w:rPr>
        <w:t>ad hoc</w:t>
      </w:r>
      <w:r>
        <w:rPr>
          <w:vertAlign w:val="superscript"/>
        </w:rPr>
        <w:footnoteReference w:id="4"/>
      </w:r>
      <w:r>
        <w:rPr>
          <w:vertAlign w:val="superscript"/>
        </w:rPr>
        <w:t xml:space="preserve"> </w:t>
      </w:r>
      <w:r>
        <w:t>que se aplican en casos muy b</w:t>
      </w:r>
      <w:r w:rsidR="00D073C9">
        <w:t>á</w:t>
      </w:r>
      <w:r>
        <w:t>sicos o individuales. La g</w:t>
      </w:r>
      <w:r>
        <w:t>est</w:t>
      </w:r>
      <w:r w:rsidR="00D073C9">
        <w:t>ió</w:t>
      </w:r>
      <w:r>
        <w:t xml:space="preserve">n se caracteriza por ser desorganizada. A </w:t>
      </w:r>
      <w:proofErr w:type="gramStart"/>
      <w:r>
        <w:t>continuac</w:t>
      </w:r>
      <w:r w:rsidR="00D073C9">
        <w:t>ió</w:t>
      </w:r>
      <w:r>
        <w:t>n</w:t>
      </w:r>
      <w:proofErr w:type="gramEnd"/>
      <w:r>
        <w:t xml:space="preserve"> se presentan las caracter</w:t>
      </w:r>
      <w:r w:rsidR="00D073C9">
        <w:t>í</w:t>
      </w:r>
      <w:r>
        <w:t>sticas de cada atributo definido para este nivel.</w:t>
      </w:r>
    </w:p>
    <w:p w14:paraId="2C4B30AB" w14:textId="15E26629" w:rsidR="00026890" w:rsidRDefault="00026C54">
      <w:pPr>
        <w:ind w:left="585" w:hanging="215"/>
      </w:pPr>
      <w:r>
        <w:rPr>
          <w:rFonts w:ascii="Calibri" w:eastAsia="Calibri" w:hAnsi="Calibri" w:cs="Calibri"/>
          <w:noProof/>
          <w:sz w:val="22"/>
        </w:rPr>
        <mc:AlternateContent>
          <mc:Choice Requires="wpg">
            <w:drawing>
              <wp:inline distT="0" distB="0" distL="0" distR="0" wp14:anchorId="2562AC6A" wp14:editId="557D1C9F">
                <wp:extent cx="45758" cy="45758"/>
                <wp:effectExtent l="0" t="0" r="0" b="0"/>
                <wp:docPr id="94339" name="Group 9433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48" name="Shape 11604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339" style="width:3.603pt;height:3.603pt;mso-position-horizontal-relative:char;mso-position-vertical-relative:line" coordsize="457,457">
                <v:shape id="Shape 11604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 </w:t>
      </w:r>
      <w:r>
        <w:t>Est</w:t>
      </w:r>
      <w:r w:rsidR="00D073C9">
        <w:t>á</w:t>
      </w:r>
      <w:r>
        <w:t xml:space="preserve"> surgiendo el reconocimiento de la necesidad en las fases del ciclo de vida de la informac</w:t>
      </w:r>
      <w:r w:rsidR="00D073C9">
        <w:t>ió</w:t>
      </w:r>
      <w:r>
        <w:t>n. Existe una</w:t>
      </w:r>
      <w:r>
        <w:t xml:space="preserve"> comunicac</w:t>
      </w:r>
      <w:r w:rsidR="00D073C9">
        <w:t>ió</w:t>
      </w:r>
      <w:r>
        <w:t>n espor</w:t>
      </w:r>
      <w:r w:rsidR="00D073C9">
        <w:t>á</w:t>
      </w:r>
      <w:r>
        <w:t>dica de los temas.</w:t>
      </w:r>
    </w:p>
    <w:p w14:paraId="5B96D3A1" w14:textId="2EE7D016" w:rsidR="00026890" w:rsidRDefault="00026C54">
      <w:pPr>
        <w:ind w:left="585" w:hanging="215"/>
      </w:pPr>
      <w:r>
        <w:rPr>
          <w:rFonts w:ascii="Calibri" w:eastAsia="Calibri" w:hAnsi="Calibri" w:cs="Calibri"/>
          <w:noProof/>
          <w:sz w:val="22"/>
        </w:rPr>
        <mc:AlternateContent>
          <mc:Choice Requires="wpg">
            <w:drawing>
              <wp:inline distT="0" distB="0" distL="0" distR="0" wp14:anchorId="3BBFEFDB" wp14:editId="4D617435">
                <wp:extent cx="45758" cy="45758"/>
                <wp:effectExtent l="0" t="0" r="0" b="0"/>
                <wp:docPr id="94340" name="Group 9434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50" name="Shape 11605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340" style="width:3.603pt;height:3.60303pt;mso-position-horizontal-relative:char;mso-position-vertical-relative:line" coordsize="457,457">
                <v:shape id="Shape 11605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PSP: </w:t>
      </w:r>
      <w:r>
        <w:t xml:space="preserve">Existen enfoques </w:t>
      </w:r>
      <w:r>
        <w:rPr>
          <w:i/>
        </w:rPr>
        <w:t xml:space="preserve">ad hoc </w:t>
      </w:r>
      <w:r>
        <w:t>para los procesos y las pr</w:t>
      </w:r>
      <w:r w:rsidR="00D073C9">
        <w:t>á</w:t>
      </w:r>
      <w:r>
        <w:t>cticas en las fases del ciclo de vida de la informac</w:t>
      </w:r>
      <w:r w:rsidR="00D073C9">
        <w:t>ió</w:t>
      </w:r>
      <w:r>
        <w:t>n. El proceso y las pol</w:t>
      </w:r>
      <w:r w:rsidR="00D073C9">
        <w:t>í</w:t>
      </w:r>
      <w:r>
        <w:t>ticas no est</w:t>
      </w:r>
      <w:r w:rsidR="00D073C9">
        <w:t>á</w:t>
      </w:r>
      <w:r>
        <w:t>n definidos.</w:t>
      </w:r>
    </w:p>
    <w:p w14:paraId="4441BA94" w14:textId="7A68C899" w:rsidR="00026890" w:rsidRDefault="00026C54">
      <w:pPr>
        <w:ind w:left="585" w:hanging="215"/>
      </w:pPr>
      <w:r>
        <w:rPr>
          <w:rFonts w:ascii="Calibri" w:eastAsia="Calibri" w:hAnsi="Calibri" w:cs="Calibri"/>
          <w:noProof/>
          <w:sz w:val="22"/>
        </w:rPr>
        <mc:AlternateContent>
          <mc:Choice Requires="wpg">
            <w:drawing>
              <wp:inline distT="0" distB="0" distL="0" distR="0" wp14:anchorId="2EB3F251" wp14:editId="4863D7D4">
                <wp:extent cx="45758" cy="45758"/>
                <wp:effectExtent l="0" t="0" r="0" b="0"/>
                <wp:docPr id="94341" name="Group 9434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52" name="Shape 11605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341" style="width:3.603pt;height:3.60303pt;mso-position-horizontal-relative:char;mso-position-vertical-relative:line" coordsize="457,457">
                <v:shape id="Shape 11605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TA: </w:t>
      </w:r>
      <w:r>
        <w:t xml:space="preserve">Algunas herramientas que pueden existir en </w:t>
      </w:r>
      <w:r>
        <w:t>la fase del ciclo de vida de la informac</w:t>
      </w:r>
      <w:r w:rsidR="00D073C9">
        <w:t>ió</w:t>
      </w:r>
      <w:r>
        <w:t>n se basan en herramientas de escritorio est</w:t>
      </w:r>
      <w:r w:rsidR="00D073C9">
        <w:t>á</w:t>
      </w:r>
      <w:r>
        <w:t>ndar. No hay un enfoque planificado para el uso de herramientas.</w:t>
      </w:r>
    </w:p>
    <w:p w14:paraId="289F999B" w14:textId="62216AF5" w:rsidR="00026890" w:rsidRDefault="00026C54">
      <w:pPr>
        <w:ind w:left="585" w:hanging="215"/>
      </w:pPr>
      <w:r>
        <w:rPr>
          <w:rFonts w:ascii="Calibri" w:eastAsia="Calibri" w:hAnsi="Calibri" w:cs="Calibri"/>
          <w:noProof/>
          <w:sz w:val="22"/>
        </w:rPr>
        <mc:AlternateContent>
          <mc:Choice Requires="wpg">
            <w:drawing>
              <wp:inline distT="0" distB="0" distL="0" distR="0" wp14:anchorId="395BC804" wp14:editId="11151FCB">
                <wp:extent cx="45758" cy="45758"/>
                <wp:effectExtent l="0" t="0" r="0" b="0"/>
                <wp:docPr id="94342" name="Group 9434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54" name="Shape 11605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342" style="width:3.603pt;height:3.60303pt;mso-position-horizontal-relative:char;mso-position-vertical-relative:line" coordsize="457,457">
                <v:shape id="Shape 11605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 </w:t>
      </w:r>
      <w:r>
        <w:t>No se identifican las habilidades necesarias para las fases del ciclo de vida de la informac</w:t>
      </w:r>
      <w:r w:rsidR="00D073C9">
        <w:t>ió</w:t>
      </w:r>
      <w:r>
        <w:t>n</w:t>
      </w:r>
      <w:r>
        <w:t>. No existe un plan de formac</w:t>
      </w:r>
      <w:r w:rsidR="00D073C9">
        <w:t>ió</w:t>
      </w:r>
      <w:r>
        <w:t>n y no se produce una formac</w:t>
      </w:r>
      <w:r w:rsidR="00D073C9">
        <w:t>ió</w:t>
      </w:r>
      <w:r>
        <w:t>n formal.</w:t>
      </w:r>
    </w:p>
    <w:p w14:paraId="0DD4A0FC" w14:textId="6DE3EC2C"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72715628" wp14:editId="01032B34">
                <wp:extent cx="45758" cy="45758"/>
                <wp:effectExtent l="0" t="0" r="0" b="0"/>
                <wp:docPr id="94343" name="Group 9434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56" name="Shape 11605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4343" style="width:3.603pt;height:3.60303pt;mso-position-horizontal-relative:char;mso-position-vertical-relative:line" coordsize="457,457">
                <v:shape id="Shape 11605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GSM: </w:t>
      </w:r>
      <w:r>
        <w:t>No existe una definic</w:t>
      </w:r>
      <w:r w:rsidR="00D073C9">
        <w:t>ió</w:t>
      </w:r>
      <w:r>
        <w:t>n de rendic</w:t>
      </w:r>
      <w:r w:rsidR="00D073C9">
        <w:t>ió</w:t>
      </w:r>
      <w:r>
        <w:t>n de cuentas y responsabilidad en las fases del ciclo de vida de la informac</w:t>
      </w:r>
      <w:r w:rsidR="00D073C9">
        <w:t>ió</w:t>
      </w:r>
      <w:r>
        <w:t>n. Las personas se apropian de los problemas bas</w:t>
      </w:r>
      <w:r w:rsidR="00D073C9">
        <w:t>á</w:t>
      </w:r>
      <w:r>
        <w:t xml:space="preserve">ndose en </w:t>
      </w:r>
      <w:r>
        <w:t>su propia iniciativa de forma reactiva.</w:t>
      </w:r>
    </w:p>
    <w:p w14:paraId="31309693" w14:textId="77777777" w:rsidR="00026890" w:rsidRDefault="00026C54">
      <w:pPr>
        <w:pStyle w:val="Heading4"/>
        <w:ind w:left="-5"/>
      </w:pPr>
      <w:r>
        <w:t>Nivel 2: Repetitivo pero intuitivo</w:t>
      </w:r>
    </w:p>
    <w:p w14:paraId="300D53A1" w14:textId="51877525" w:rsidR="00026890" w:rsidRDefault="00026C54">
      <w:pPr>
        <w:ind w:left="21"/>
      </w:pPr>
      <w:r>
        <w:t>En este nivel los procesos se han desarrollado de modo que diferentes personas que realizan la misma tarea siguen procedimientos similares. No existe capacitac</w:t>
      </w:r>
      <w:r w:rsidR="00D073C9">
        <w:t>ió</w:t>
      </w:r>
      <w:r>
        <w:t>n formal o comunica</w:t>
      </w:r>
      <w:r>
        <w:t>c</w:t>
      </w:r>
      <w:r w:rsidR="00D073C9">
        <w:t>ió</w:t>
      </w:r>
      <w:r>
        <w:t>n de procedimientos est</w:t>
      </w:r>
      <w:r w:rsidR="00D073C9">
        <w:t>á</w:t>
      </w:r>
      <w:r>
        <w:t>ndar, y la responsabilidad es de los individuos. Existe un alto grado de confianza en el conocimiento de las personas, lo que puede llegar a generar que se produzcan errores. A continuac</w:t>
      </w:r>
      <w:r w:rsidR="00D073C9">
        <w:t>ió</w:t>
      </w:r>
      <w:r>
        <w:t>n, se presentan las caracter</w:t>
      </w:r>
      <w:r w:rsidR="00D073C9">
        <w:t>í</w:t>
      </w:r>
      <w:r>
        <w:t>sticas d</w:t>
      </w:r>
      <w:r>
        <w:t>e cada atributo definido para este nivel.</w:t>
      </w:r>
    </w:p>
    <w:p w14:paraId="0A4E133F" w14:textId="7A2A1937" w:rsidR="00026890" w:rsidRDefault="00026C54">
      <w:pPr>
        <w:ind w:left="585" w:hanging="215"/>
      </w:pPr>
      <w:r>
        <w:rPr>
          <w:rFonts w:ascii="Calibri" w:eastAsia="Calibri" w:hAnsi="Calibri" w:cs="Calibri"/>
          <w:noProof/>
          <w:sz w:val="22"/>
        </w:rPr>
        <mc:AlternateContent>
          <mc:Choice Requires="wpg">
            <w:drawing>
              <wp:inline distT="0" distB="0" distL="0" distR="0" wp14:anchorId="719D284E" wp14:editId="35201DF1">
                <wp:extent cx="45758" cy="45758"/>
                <wp:effectExtent l="0" t="0" r="0" b="0"/>
                <wp:docPr id="95375" name="Group 9537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58" name="Shape 11605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75" style="width:3.603pt;height:3.603pt;mso-position-horizontal-relative:char;mso-position-vertical-relative:line" coordsize="457,457">
                <v:shape id="Shape 11605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 </w:t>
      </w:r>
      <w:r>
        <w:t>Existe conciencia de la necesidad de actuar en las fases del ciclo de vida de la informac</w:t>
      </w:r>
      <w:r w:rsidR="00D073C9">
        <w:t>ió</w:t>
      </w:r>
      <w:r>
        <w:t>n. La gerencia comunica los problemas generales.</w:t>
      </w:r>
    </w:p>
    <w:p w14:paraId="7044FD80" w14:textId="52949633" w:rsidR="00026890" w:rsidRDefault="00026C54">
      <w:pPr>
        <w:ind w:left="585" w:hanging="215"/>
      </w:pPr>
      <w:r>
        <w:rPr>
          <w:rFonts w:ascii="Calibri" w:eastAsia="Calibri" w:hAnsi="Calibri" w:cs="Calibri"/>
          <w:noProof/>
          <w:sz w:val="22"/>
        </w:rPr>
        <mc:AlternateContent>
          <mc:Choice Requires="wpg">
            <w:drawing>
              <wp:inline distT="0" distB="0" distL="0" distR="0" wp14:anchorId="2C297141" wp14:editId="4CEAA820">
                <wp:extent cx="45758" cy="45758"/>
                <wp:effectExtent l="0" t="0" r="0" b="0"/>
                <wp:docPr id="95376" name="Group 9537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60" name="Shape 1160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76" style="width:3.603pt;height:3.603pt;mso-position-horizontal-relative:char;mso-position-vertical-relative:line" coordsize="457,457">
                <v:shape id="Shape 11606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PSP: </w:t>
      </w:r>
      <w:r>
        <w:t>En las fases del ciclo de vida de la informac</w:t>
      </w:r>
      <w:r w:rsidR="00D073C9">
        <w:t>ió</w:t>
      </w:r>
      <w:r>
        <w:t>n surgen pro</w:t>
      </w:r>
      <w:r>
        <w:t>cesos similares y comunes, pero son en gran medida intuitivos debido a la experiencia individual. Algunos aspectos del proceso se pueden repetir debido a la experiencia individual, y puede existir cierta documentac</w:t>
      </w:r>
      <w:r w:rsidR="00D073C9">
        <w:t>ió</w:t>
      </w:r>
      <w:r>
        <w:t>n y comprens</w:t>
      </w:r>
      <w:r w:rsidR="00D073C9">
        <w:t>ió</w:t>
      </w:r>
      <w:r>
        <w:t>n informal de las pol</w:t>
      </w:r>
      <w:r w:rsidR="00D073C9">
        <w:t>í</w:t>
      </w:r>
      <w:r>
        <w:t>t</w:t>
      </w:r>
      <w:r>
        <w:t>icas y los procedimientos.</w:t>
      </w:r>
    </w:p>
    <w:p w14:paraId="21BDF862" w14:textId="71EFF990" w:rsidR="00026890" w:rsidRDefault="00026C54">
      <w:pPr>
        <w:ind w:left="585" w:hanging="215"/>
      </w:pPr>
      <w:r>
        <w:rPr>
          <w:rFonts w:ascii="Calibri" w:eastAsia="Calibri" w:hAnsi="Calibri" w:cs="Calibri"/>
          <w:noProof/>
          <w:sz w:val="22"/>
        </w:rPr>
        <mc:AlternateContent>
          <mc:Choice Requires="wpg">
            <w:drawing>
              <wp:inline distT="0" distB="0" distL="0" distR="0" wp14:anchorId="6140A179" wp14:editId="077F9499">
                <wp:extent cx="45758" cy="45758"/>
                <wp:effectExtent l="0" t="0" r="0" b="0"/>
                <wp:docPr id="95377" name="Group 9537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62" name="Shape 11606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77" style="width:3.603pt;height:3.603pt;mso-position-horizontal-relative:char;mso-position-vertical-relative:line" coordsize="457,457">
                <v:shape id="Shape 11606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TA: </w:t>
      </w:r>
      <w:r>
        <w:t>Existen enfoques comunes para el uso de las herramientas en las fases del ciclo de vida de la informac</w:t>
      </w:r>
      <w:r w:rsidR="00D073C9">
        <w:t>ió</w:t>
      </w:r>
      <w:r>
        <w:t>n, pero se basan en soluciones desarrolladas por personas clave. Es posible que las herramientas del proveedor se haya</w:t>
      </w:r>
      <w:r>
        <w:t>n adquirido, pero probablemente no se hayan aplicado correctamente e incluso pueden ser art</w:t>
      </w:r>
      <w:r w:rsidR="00D073C9">
        <w:t>í</w:t>
      </w:r>
      <w:r>
        <w:t>culos de estanter</w:t>
      </w:r>
      <w:r w:rsidR="00D073C9">
        <w:t>í</w:t>
      </w:r>
      <w:r>
        <w:t>a.</w:t>
      </w:r>
    </w:p>
    <w:p w14:paraId="0FEE9C33" w14:textId="1DC73E9F" w:rsidR="00026890" w:rsidRDefault="00026C54">
      <w:pPr>
        <w:ind w:left="585" w:hanging="215"/>
      </w:pPr>
      <w:r>
        <w:rPr>
          <w:rFonts w:ascii="Calibri" w:eastAsia="Calibri" w:hAnsi="Calibri" w:cs="Calibri"/>
          <w:noProof/>
          <w:sz w:val="22"/>
        </w:rPr>
        <mc:AlternateContent>
          <mc:Choice Requires="wpg">
            <w:drawing>
              <wp:inline distT="0" distB="0" distL="0" distR="0" wp14:anchorId="44746BCD" wp14:editId="4158767B">
                <wp:extent cx="45758" cy="45758"/>
                <wp:effectExtent l="0" t="0" r="0" b="0"/>
                <wp:docPr id="95378" name="Group 9537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64" name="Shape 11606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78" style="width:3.603pt;height:3.603pt;mso-position-horizontal-relative:char;mso-position-vertical-relative:line" coordsize="457,457">
                <v:shape id="Shape 11606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 </w:t>
      </w:r>
      <w:r>
        <w:t>Se identifican los requisitos m</w:t>
      </w:r>
      <w:r w:rsidR="00D073C9">
        <w:t>í</w:t>
      </w:r>
      <w:r>
        <w:t xml:space="preserve">nimos de habilidades para </w:t>
      </w:r>
      <w:r w:rsidR="00D073C9">
        <w:t>á</w:t>
      </w:r>
      <w:r>
        <w:t>reas cr</w:t>
      </w:r>
      <w:r w:rsidR="00D073C9">
        <w:t>í</w:t>
      </w:r>
      <w:r>
        <w:t>ticas en las fases del ciclo de vida de la informac</w:t>
      </w:r>
      <w:r w:rsidR="00D073C9">
        <w:t>ió</w:t>
      </w:r>
      <w:r>
        <w:t>n. La capacitac</w:t>
      </w:r>
      <w:r w:rsidR="00D073C9">
        <w:t>ió</w:t>
      </w:r>
      <w:r>
        <w:t>n se brinda en respuesta a las necesidades, en lugar de sobre la base de un plan acordado, y se brinda capacitac</w:t>
      </w:r>
      <w:r w:rsidR="00D073C9">
        <w:t>ió</w:t>
      </w:r>
      <w:r>
        <w:t>n informal en el trabajo.</w:t>
      </w:r>
    </w:p>
    <w:p w14:paraId="4FEB06C6" w14:textId="687D54CB" w:rsidR="00026890" w:rsidRDefault="00026C54">
      <w:pPr>
        <w:ind w:left="585" w:hanging="215"/>
      </w:pPr>
      <w:r>
        <w:rPr>
          <w:rFonts w:ascii="Calibri" w:eastAsia="Calibri" w:hAnsi="Calibri" w:cs="Calibri"/>
          <w:noProof/>
          <w:sz w:val="22"/>
        </w:rPr>
        <mc:AlternateContent>
          <mc:Choice Requires="wpg">
            <w:drawing>
              <wp:inline distT="0" distB="0" distL="0" distR="0" wp14:anchorId="79C632CF" wp14:editId="43981F24">
                <wp:extent cx="45758" cy="45758"/>
                <wp:effectExtent l="0" t="0" r="0" b="0"/>
                <wp:docPr id="95379" name="Group 9537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66" name="Shape 11606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79" style="width:3.603pt;height:3.60303pt;mso-position-horizontal-relative:char;mso-position-vertical-relative:line" coordsize="457,457">
                <v:shape id="Shape 11606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RA: </w:t>
      </w:r>
      <w:r>
        <w:t>Un individuo asume su responsabilidad en las fases del ciclo de vida de la informac</w:t>
      </w:r>
      <w:r w:rsidR="00D073C9">
        <w:t>ió</w:t>
      </w:r>
      <w:r>
        <w:t>n y generalmente se hace responsable, incluso si esto no se acuerda de manera formal. Hay confus</w:t>
      </w:r>
      <w:r w:rsidR="00D073C9">
        <w:t>ió</w:t>
      </w:r>
      <w:r>
        <w:t>n sobre la responsabilidad cuando surg</w:t>
      </w:r>
      <w:r>
        <w:t>en problemas y tiende a existir una cultura de culpa.</w:t>
      </w:r>
    </w:p>
    <w:p w14:paraId="066FC741" w14:textId="5AE9B320" w:rsidR="00026890" w:rsidRDefault="00026C54">
      <w:pPr>
        <w:spacing w:after="0"/>
        <w:ind w:left="585" w:hanging="215"/>
      </w:pPr>
      <w:r>
        <w:rPr>
          <w:rFonts w:ascii="Calibri" w:eastAsia="Calibri" w:hAnsi="Calibri" w:cs="Calibri"/>
          <w:noProof/>
          <w:sz w:val="22"/>
        </w:rPr>
        <mc:AlternateContent>
          <mc:Choice Requires="wpg">
            <w:drawing>
              <wp:inline distT="0" distB="0" distL="0" distR="0" wp14:anchorId="3DEF904E" wp14:editId="2A7FCD37">
                <wp:extent cx="45758" cy="45758"/>
                <wp:effectExtent l="0" t="0" r="0" b="0"/>
                <wp:docPr id="95380" name="Group 9538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68" name="Shape 11606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380" style="width:3.603pt;height:3.60303pt;mso-position-horizontal-relative:char;mso-position-vertical-relative:line" coordsize="457,457">
                <v:shape id="Shape 11606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GSM: </w:t>
      </w:r>
      <w:r>
        <w:t>Se establecen algunos objetivos en las fases del ciclo de vida de la informac</w:t>
      </w:r>
      <w:r w:rsidR="00D073C9">
        <w:t>ió</w:t>
      </w:r>
      <w:r>
        <w:t>n. Adem</w:t>
      </w:r>
      <w:r w:rsidR="00D073C9">
        <w:t>á</w:t>
      </w:r>
      <w:r>
        <w:t>s, se definen algunas medidas financieras, pero solo la alta direcc</w:t>
      </w:r>
      <w:r w:rsidR="00D073C9">
        <w:t>ió</w:t>
      </w:r>
      <w:r>
        <w:t>n las conoce.</w:t>
      </w:r>
    </w:p>
    <w:p w14:paraId="093BBC9E" w14:textId="0BDD1EB3" w:rsidR="00026890" w:rsidRDefault="00026C54">
      <w:pPr>
        <w:spacing w:line="259" w:lineRule="auto"/>
        <w:ind w:left="595"/>
      </w:pPr>
      <w:r>
        <w:t>Existe un monitoreo in</w:t>
      </w:r>
      <w:r>
        <w:t xml:space="preserve">consistente en </w:t>
      </w:r>
      <w:r w:rsidR="00D073C9">
        <w:t>á</w:t>
      </w:r>
      <w:r>
        <w:t>reas aisladas.</w:t>
      </w:r>
    </w:p>
    <w:p w14:paraId="53BFAF1F" w14:textId="77777777" w:rsidR="00026890" w:rsidRDefault="00026C54">
      <w:pPr>
        <w:pStyle w:val="Heading4"/>
        <w:ind w:left="-5"/>
      </w:pPr>
      <w:r>
        <w:lastRenderedPageBreak/>
        <w:t>Nivel 3: Definido</w:t>
      </w:r>
    </w:p>
    <w:p w14:paraId="7BAE1B2A" w14:textId="6C8EE04B" w:rsidR="00026890" w:rsidRDefault="00026C54">
      <w:pPr>
        <w:ind w:left="21"/>
      </w:pPr>
      <w:r>
        <w:t>En este nivel los procedimientos se han estandarizado, documentado y son comunicados a trav</w:t>
      </w:r>
      <w:r w:rsidR="00D073C9">
        <w:t>é</w:t>
      </w:r>
      <w:r>
        <w:t>s de capacitaciones. Se exige como pol</w:t>
      </w:r>
      <w:r w:rsidR="00D073C9">
        <w:t>í</w:t>
      </w:r>
      <w:r>
        <w:t>tica de la organizac</w:t>
      </w:r>
      <w:r w:rsidR="00D073C9">
        <w:t>ió</w:t>
      </w:r>
      <w:r>
        <w:t>n que se sigan estos procesos. Sin embargo, es poc</w:t>
      </w:r>
      <w:r>
        <w:t>o probable que se detecten desviaciones. Los procedimientos no son sofisticados, pero son la formalizac</w:t>
      </w:r>
      <w:r w:rsidR="00D073C9">
        <w:t>ió</w:t>
      </w:r>
      <w:r>
        <w:t>n de pr</w:t>
      </w:r>
      <w:r w:rsidR="00D073C9">
        <w:t>á</w:t>
      </w:r>
      <w:r>
        <w:t>cticas existentes. A continuac</w:t>
      </w:r>
      <w:r w:rsidR="00D073C9">
        <w:t>ió</w:t>
      </w:r>
      <w:r>
        <w:t>n, se presentan las caracter</w:t>
      </w:r>
      <w:r w:rsidR="00D073C9">
        <w:t>í</w:t>
      </w:r>
      <w:r>
        <w:t>sticas de cada atributo definido para este nivel.</w:t>
      </w:r>
    </w:p>
    <w:p w14:paraId="61551178" w14:textId="0B622D1D" w:rsidR="00026890" w:rsidRDefault="00026C54">
      <w:pPr>
        <w:ind w:left="585" w:hanging="215"/>
      </w:pPr>
      <w:r>
        <w:rPr>
          <w:rFonts w:ascii="Calibri" w:eastAsia="Calibri" w:hAnsi="Calibri" w:cs="Calibri"/>
          <w:noProof/>
          <w:sz w:val="22"/>
        </w:rPr>
        <mc:AlternateContent>
          <mc:Choice Requires="wpg">
            <w:drawing>
              <wp:inline distT="0" distB="0" distL="0" distR="0" wp14:anchorId="03F07866" wp14:editId="3B47841F">
                <wp:extent cx="45758" cy="45758"/>
                <wp:effectExtent l="0" t="0" r="0" b="0"/>
                <wp:docPr id="95843" name="Group 9584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70" name="Shape 11607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43" style="width:3.603pt;height:3.603pt;mso-position-horizontal-relative:char;mso-position-vertical-relative:line" coordsize="457,457">
                <v:shape id="Shape 11607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 </w:t>
      </w:r>
      <w:r>
        <w:t>Se comprende la necesi</w:t>
      </w:r>
      <w:r>
        <w:t>dad de actuar en las fases del ciclo de vida de la informac</w:t>
      </w:r>
      <w:r w:rsidR="00D073C9">
        <w:t>ió</w:t>
      </w:r>
      <w:r>
        <w:t>n. La gest</w:t>
      </w:r>
      <w:r w:rsidR="00D073C9">
        <w:t>ió</w:t>
      </w:r>
      <w:r>
        <w:t>n es m</w:t>
      </w:r>
      <w:r w:rsidR="00D073C9">
        <w:t>á</w:t>
      </w:r>
      <w:r>
        <w:t>s formal y estructurada en su comunicac</w:t>
      </w:r>
      <w:r w:rsidR="00D073C9">
        <w:t>ió</w:t>
      </w:r>
      <w:r>
        <w:t>n.</w:t>
      </w:r>
    </w:p>
    <w:p w14:paraId="178C0223" w14:textId="79B62ED5" w:rsidR="00026890" w:rsidRDefault="00026C54">
      <w:pPr>
        <w:ind w:left="585" w:hanging="215"/>
      </w:pPr>
      <w:r>
        <w:rPr>
          <w:rFonts w:ascii="Calibri" w:eastAsia="Calibri" w:hAnsi="Calibri" w:cs="Calibri"/>
          <w:noProof/>
          <w:sz w:val="22"/>
        </w:rPr>
        <mc:AlternateContent>
          <mc:Choice Requires="wpg">
            <w:drawing>
              <wp:inline distT="0" distB="0" distL="0" distR="0" wp14:anchorId="41A47367" wp14:editId="5CEBFD99">
                <wp:extent cx="45758" cy="45758"/>
                <wp:effectExtent l="0" t="0" r="0" b="0"/>
                <wp:docPr id="95844" name="Group 9584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72" name="Shape 11607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44" style="width:3.603pt;height:3.603pt;mso-position-horizontal-relative:char;mso-position-vertical-relative:line" coordsize="457,457">
                <v:shape id="Shape 11607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PSP: </w:t>
      </w:r>
      <w:r>
        <w:t>Surge el uso de buenas pr</w:t>
      </w:r>
      <w:r w:rsidR="00D073C9">
        <w:t>á</w:t>
      </w:r>
      <w:r>
        <w:t>cticas. El proceso, las pol</w:t>
      </w:r>
      <w:r w:rsidR="00D073C9">
        <w:t>í</w:t>
      </w:r>
      <w:r>
        <w:t>ticas y los procedimientos para las fases del ciclo de vida de la</w:t>
      </w:r>
      <w:r>
        <w:t xml:space="preserve"> informac</w:t>
      </w:r>
      <w:r w:rsidR="00D073C9">
        <w:t>ió</w:t>
      </w:r>
      <w:r>
        <w:t>n est</w:t>
      </w:r>
      <w:r w:rsidR="00D073C9">
        <w:t>á</w:t>
      </w:r>
      <w:r>
        <w:t>n definidos y documentados para todas las actividades clave.</w:t>
      </w:r>
    </w:p>
    <w:p w14:paraId="713AAE83" w14:textId="1CF02B68" w:rsidR="00026890" w:rsidRDefault="00026C54">
      <w:pPr>
        <w:ind w:left="585" w:hanging="215"/>
      </w:pPr>
      <w:r>
        <w:rPr>
          <w:rFonts w:ascii="Calibri" w:eastAsia="Calibri" w:hAnsi="Calibri" w:cs="Calibri"/>
          <w:noProof/>
          <w:sz w:val="22"/>
        </w:rPr>
        <mc:AlternateContent>
          <mc:Choice Requires="wpg">
            <w:drawing>
              <wp:inline distT="0" distB="0" distL="0" distR="0" wp14:anchorId="646CC5D9" wp14:editId="3BEF0BEB">
                <wp:extent cx="45758" cy="45758"/>
                <wp:effectExtent l="0" t="0" r="0" b="0"/>
                <wp:docPr id="95845" name="Group 9584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74" name="Shape 11607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45" style="width:3.603pt;height:3.603pt;mso-position-horizontal-relative:char;mso-position-vertical-relative:line" coordsize="457,457">
                <v:shape id="Shape 11607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TA: </w:t>
      </w:r>
      <w:r>
        <w:t>Se ha definido un plan de uso y estandarizac</w:t>
      </w:r>
      <w:r w:rsidR="00D073C9">
        <w:t>ió</w:t>
      </w:r>
      <w:r>
        <w:t>n de herramientas para automatizar las fases del ciclo de vida de la informac</w:t>
      </w:r>
      <w:r w:rsidR="00D073C9">
        <w:t>ió</w:t>
      </w:r>
      <w:r>
        <w:t>n. Las herramientas se utilizan para sus fi</w:t>
      </w:r>
      <w:r>
        <w:t>nes b</w:t>
      </w:r>
      <w:r w:rsidR="00D073C9">
        <w:t>á</w:t>
      </w:r>
      <w:r>
        <w:t>sicos, pero es posible que no todas est</w:t>
      </w:r>
      <w:r w:rsidR="00D073C9">
        <w:t>é</w:t>
      </w:r>
      <w:r>
        <w:t>n de acuerdo con el plan acordado y que no est</w:t>
      </w:r>
      <w:r w:rsidR="00D073C9">
        <w:t>é</w:t>
      </w:r>
      <w:r>
        <w:t>n integradas entre s</w:t>
      </w:r>
      <w:r w:rsidR="00D073C9">
        <w:t>í</w:t>
      </w:r>
      <w:r>
        <w:t>.</w:t>
      </w:r>
    </w:p>
    <w:p w14:paraId="7345C176" w14:textId="2A391DE1" w:rsidR="00026890" w:rsidRDefault="00026C54">
      <w:pPr>
        <w:ind w:left="585" w:hanging="215"/>
      </w:pPr>
      <w:r>
        <w:rPr>
          <w:rFonts w:ascii="Calibri" w:eastAsia="Calibri" w:hAnsi="Calibri" w:cs="Calibri"/>
          <w:noProof/>
          <w:sz w:val="22"/>
        </w:rPr>
        <mc:AlternateContent>
          <mc:Choice Requires="wpg">
            <w:drawing>
              <wp:inline distT="0" distB="0" distL="0" distR="0" wp14:anchorId="5CA91A66" wp14:editId="5E66A7B3">
                <wp:extent cx="45758" cy="45758"/>
                <wp:effectExtent l="0" t="0" r="0" b="0"/>
                <wp:docPr id="95846" name="Group 9584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76" name="Shape 11607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46" style="width:3.603pt;height:3.603pt;mso-position-horizontal-relative:char;mso-position-vertical-relative:line" coordsize="457,457">
                <v:shape id="Shape 11607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 </w:t>
      </w:r>
      <w:r>
        <w:t>Los requisitos de habilidades se definen y documentan para las fases del ciclo de vida de la informac</w:t>
      </w:r>
      <w:r w:rsidR="00D073C9">
        <w:t>ió</w:t>
      </w:r>
      <w:r>
        <w:t xml:space="preserve">n en todas las </w:t>
      </w:r>
      <w:r w:rsidR="00D073C9">
        <w:t>á</w:t>
      </w:r>
      <w:r>
        <w:t xml:space="preserve">reas. Se </w:t>
      </w:r>
      <w:r>
        <w:t>ha desarrollado un plan de formac</w:t>
      </w:r>
      <w:r w:rsidR="00D073C9">
        <w:t>ió</w:t>
      </w:r>
      <w:r>
        <w:t>n formal, pero dicha formac</w:t>
      </w:r>
      <w:r w:rsidR="00D073C9">
        <w:t>ió</w:t>
      </w:r>
      <w:r>
        <w:t>n se basa en iniciativas individuales.</w:t>
      </w:r>
    </w:p>
    <w:p w14:paraId="561BBF08" w14:textId="3A4F1087" w:rsidR="00026890" w:rsidRDefault="00026C54">
      <w:pPr>
        <w:ind w:left="585" w:hanging="215"/>
      </w:pPr>
      <w:r>
        <w:rPr>
          <w:rFonts w:ascii="Calibri" w:eastAsia="Calibri" w:hAnsi="Calibri" w:cs="Calibri"/>
          <w:noProof/>
          <w:sz w:val="22"/>
        </w:rPr>
        <mc:AlternateContent>
          <mc:Choice Requires="wpg">
            <w:drawing>
              <wp:inline distT="0" distB="0" distL="0" distR="0" wp14:anchorId="233C6668" wp14:editId="5F31583B">
                <wp:extent cx="45758" cy="45758"/>
                <wp:effectExtent l="0" t="0" r="0" b="0"/>
                <wp:docPr id="95847" name="Group 9584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78" name="Shape 11607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47" style="width:3.603pt;height:3.603pt;mso-position-horizontal-relative:char;mso-position-vertical-relative:line" coordsize="457,457">
                <v:shape id="Shape 11607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RA: </w:t>
      </w:r>
      <w:r>
        <w:t>Se define la responsabilidad y rendic</w:t>
      </w:r>
      <w:r w:rsidR="00D073C9">
        <w:t>ió</w:t>
      </w:r>
      <w:r>
        <w:t>n de cuentas de las fases del ciclo de vida de la informac</w:t>
      </w:r>
      <w:r w:rsidR="00D073C9">
        <w:t>ió</w:t>
      </w:r>
      <w:r>
        <w:t>n. Adem</w:t>
      </w:r>
      <w:r w:rsidR="00D073C9">
        <w:t>á</w:t>
      </w:r>
      <w:r>
        <w:t>s, se han identificado los propieta</w:t>
      </w:r>
      <w:r>
        <w:t>rios del proceso. Es poco probable que el propietario del proceso tenga plena autoridad para ejercer las responsabilidades.</w:t>
      </w:r>
    </w:p>
    <w:p w14:paraId="017C76CB" w14:textId="04DB3D9B" w:rsidR="00026890" w:rsidRDefault="00026C54">
      <w:pPr>
        <w:ind w:left="585" w:hanging="215"/>
      </w:pPr>
      <w:r>
        <w:rPr>
          <w:rFonts w:ascii="Calibri" w:eastAsia="Calibri" w:hAnsi="Calibri" w:cs="Calibri"/>
          <w:noProof/>
          <w:sz w:val="22"/>
        </w:rPr>
        <mc:AlternateContent>
          <mc:Choice Requires="wpg">
            <w:drawing>
              <wp:inline distT="0" distB="0" distL="0" distR="0" wp14:anchorId="0312AEF9" wp14:editId="7ECF2A45">
                <wp:extent cx="45758" cy="45758"/>
                <wp:effectExtent l="0" t="0" r="0" b="0"/>
                <wp:docPr id="95848" name="Group 9584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80" name="Shape 11608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5848" style="width:3.603pt;height:3.60303pt;mso-position-horizontal-relative:char;mso-position-vertical-relative:line" coordsize="457,457">
                <v:shape id="Shape 11608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GSM: </w:t>
      </w:r>
      <w:r>
        <w:t>Algunos objetivos y medidas de eficacia se establecen para las fases del ciclo de vida de la informac</w:t>
      </w:r>
      <w:r w:rsidR="00D073C9">
        <w:t>ió</w:t>
      </w:r>
      <w:r>
        <w:t>n, pero no se comunican y existe un v</w:t>
      </w:r>
      <w:r w:rsidR="00D073C9">
        <w:t>í</w:t>
      </w:r>
      <w:r>
        <w:t>nculo claro con los objetivos comerciales. Los procesos de medic</w:t>
      </w:r>
      <w:r w:rsidR="00D073C9">
        <w:t>ió</w:t>
      </w:r>
      <w:r>
        <w:t>n surgen, pero no se aplican de manera uniform</w:t>
      </w:r>
      <w:r>
        <w:t>e.</w:t>
      </w:r>
    </w:p>
    <w:p w14:paraId="1EE5F7E7" w14:textId="77777777" w:rsidR="00026890" w:rsidRDefault="00026C54">
      <w:pPr>
        <w:pStyle w:val="Heading4"/>
        <w:ind w:left="-5"/>
      </w:pPr>
      <w:r>
        <w:t>Nivel 4: Gestionado y medible</w:t>
      </w:r>
    </w:p>
    <w:p w14:paraId="77642E8F" w14:textId="01FCEBEE" w:rsidR="00026890" w:rsidRDefault="00026C54">
      <w:pPr>
        <w:spacing w:after="277"/>
        <w:ind w:left="21"/>
      </w:pPr>
      <w:r>
        <w:t>En este nivel, se monitorea y se mide el cumplimiento de los procedimientos. Tamb</w:t>
      </w:r>
      <w:r w:rsidR="00D073C9">
        <w:t>ié</w:t>
      </w:r>
      <w:r>
        <w:t>n, se toman medidas cuando los procesos parecen no estar funcionando de manera efectiva. Los procesos est</w:t>
      </w:r>
      <w:r w:rsidR="00D073C9">
        <w:t>á</w:t>
      </w:r>
      <w:r>
        <w:t>n en constante mejora y proporci</w:t>
      </w:r>
      <w:r>
        <w:t>onan buenas pr</w:t>
      </w:r>
      <w:r w:rsidR="00D073C9">
        <w:t>á</w:t>
      </w:r>
      <w:r>
        <w:t>cticas. La automatizac</w:t>
      </w:r>
      <w:r w:rsidR="00D073C9">
        <w:t>ió</w:t>
      </w:r>
      <w:r>
        <w:t>n y las herramientas se utilizan de forma limitada. A continuac</w:t>
      </w:r>
      <w:r w:rsidR="00D073C9">
        <w:t>ió</w:t>
      </w:r>
      <w:r>
        <w:t>n, se presentan las caracter</w:t>
      </w:r>
      <w:r w:rsidR="00D073C9">
        <w:t>í</w:t>
      </w:r>
      <w:r>
        <w:t>sticas de cada atributo definido para este nivel.</w:t>
      </w:r>
    </w:p>
    <w:p w14:paraId="595B20E4" w14:textId="4D184DE8"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6C959286" wp14:editId="41232061">
                <wp:extent cx="45758" cy="45758"/>
                <wp:effectExtent l="0" t="0" r="0" b="0"/>
                <wp:docPr id="96186" name="Group 9618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82" name="Shape 11608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86" style="width:3.603pt;height:3.603pt;mso-position-horizontal-relative:char;mso-position-vertical-relative:line" coordsize="457,457">
                <v:shape id="Shape 11608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 </w:t>
      </w:r>
      <w:r>
        <w:t>Se comprenden todos los requisitos de las fases del ciclo de vi</w:t>
      </w:r>
      <w:r>
        <w:t>da de la informac</w:t>
      </w:r>
      <w:r w:rsidR="00D073C9">
        <w:t>ió</w:t>
      </w:r>
      <w:r>
        <w:t>n. Se aplican t</w:t>
      </w:r>
      <w:r w:rsidR="00D073C9">
        <w:t>é</w:t>
      </w:r>
      <w:r>
        <w:t>cnicas de comunicac</w:t>
      </w:r>
      <w:r w:rsidR="00D073C9">
        <w:t>ió</w:t>
      </w:r>
      <w:r>
        <w:t>n maduras y se utilizan herramientas de comunicac</w:t>
      </w:r>
      <w:r w:rsidR="00D073C9">
        <w:t>ió</w:t>
      </w:r>
      <w:r>
        <w:t>n est</w:t>
      </w:r>
      <w:r w:rsidR="00D073C9">
        <w:t>á</w:t>
      </w:r>
      <w:r>
        <w:t>ndar.</w:t>
      </w:r>
    </w:p>
    <w:p w14:paraId="1809B381" w14:textId="659C31DC" w:rsidR="00026890" w:rsidRDefault="00026C54">
      <w:pPr>
        <w:ind w:left="585" w:hanging="215"/>
      </w:pPr>
      <w:r>
        <w:rPr>
          <w:rFonts w:ascii="Calibri" w:eastAsia="Calibri" w:hAnsi="Calibri" w:cs="Calibri"/>
          <w:noProof/>
          <w:sz w:val="22"/>
        </w:rPr>
        <mc:AlternateContent>
          <mc:Choice Requires="wpg">
            <w:drawing>
              <wp:inline distT="0" distB="0" distL="0" distR="0" wp14:anchorId="7B9E1342" wp14:editId="7A55CC00">
                <wp:extent cx="45758" cy="45758"/>
                <wp:effectExtent l="0" t="0" r="0" b="0"/>
                <wp:docPr id="96187" name="Group 9618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84" name="Shape 11608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87" style="width:3.603pt;height:3.603pt;mso-position-horizontal-relative:char;mso-position-vertical-relative:line" coordsize="457,457">
                <v:shape id="Shape 11608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PSP: </w:t>
      </w:r>
      <w:r>
        <w:t>Las fases del ciclo de vida de la informac</w:t>
      </w:r>
      <w:r w:rsidR="00D073C9">
        <w:t>ió</w:t>
      </w:r>
      <w:r>
        <w:t>n son s</w:t>
      </w:r>
      <w:r w:rsidR="00D073C9">
        <w:t>ó</w:t>
      </w:r>
      <w:r>
        <w:t>lidas y completas. Se aplican las mejores pr</w:t>
      </w:r>
      <w:r w:rsidR="00D073C9">
        <w:t>á</w:t>
      </w:r>
      <w:r>
        <w:t>cticas internas. Todos lo</w:t>
      </w:r>
      <w:r>
        <w:t>s aspectos de las fases del ciclo de vida de la informac</w:t>
      </w:r>
      <w:r w:rsidR="00D073C9">
        <w:t>ió</w:t>
      </w:r>
      <w:r>
        <w:t>n est</w:t>
      </w:r>
      <w:r w:rsidR="00D073C9">
        <w:t>á</w:t>
      </w:r>
      <w:r>
        <w:t>n documentados y son repetibles.</w:t>
      </w:r>
    </w:p>
    <w:p w14:paraId="47382C30" w14:textId="28E0D52C" w:rsidR="00026890" w:rsidRDefault="00026C54">
      <w:pPr>
        <w:ind w:left="585" w:hanging="215"/>
      </w:pPr>
      <w:r>
        <w:rPr>
          <w:rFonts w:ascii="Calibri" w:eastAsia="Calibri" w:hAnsi="Calibri" w:cs="Calibri"/>
          <w:noProof/>
          <w:sz w:val="22"/>
        </w:rPr>
        <mc:AlternateContent>
          <mc:Choice Requires="wpg">
            <w:drawing>
              <wp:inline distT="0" distB="0" distL="0" distR="0" wp14:anchorId="4880141C" wp14:editId="7490569A">
                <wp:extent cx="45758" cy="45758"/>
                <wp:effectExtent l="0" t="0" r="0" b="0"/>
                <wp:docPr id="96188" name="Group 9618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86" name="Shape 11608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88" style="width:3.603pt;height:3.603pt;mso-position-horizontal-relative:char;mso-position-vertical-relative:line" coordsize="457,457">
                <v:shape id="Shape 11608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TA: </w:t>
      </w:r>
      <w:r>
        <w:t>Las herramientas se implementan en las fases del ciclo de vida de la informac</w:t>
      </w:r>
      <w:r w:rsidR="00D073C9">
        <w:t>ió</w:t>
      </w:r>
      <w:r>
        <w:t>n de acuerdo con un plan estandarizado y algunas se han integrado con o</w:t>
      </w:r>
      <w:r>
        <w:t>tras herramientas relacionadas. Se est</w:t>
      </w:r>
      <w:r w:rsidR="00D073C9">
        <w:t>á</w:t>
      </w:r>
      <w:r>
        <w:t xml:space="preserve">n utilizando herramientas en </w:t>
      </w:r>
      <w:r w:rsidR="00D073C9">
        <w:t>á</w:t>
      </w:r>
      <w:r>
        <w:t>reas principales para automatizar la gest</w:t>
      </w:r>
      <w:r w:rsidR="00D073C9">
        <w:t>ió</w:t>
      </w:r>
      <w:r>
        <w:t>n de los procesos y monitorear las actividades y controles cr</w:t>
      </w:r>
      <w:r w:rsidR="00D073C9">
        <w:t>í</w:t>
      </w:r>
      <w:r>
        <w:t>ticos.</w:t>
      </w:r>
    </w:p>
    <w:p w14:paraId="5103FC7C" w14:textId="7E2C8D0C" w:rsidR="00026890" w:rsidRDefault="00026C54">
      <w:pPr>
        <w:ind w:left="585" w:hanging="215"/>
      </w:pPr>
      <w:r>
        <w:rPr>
          <w:rFonts w:ascii="Calibri" w:eastAsia="Calibri" w:hAnsi="Calibri" w:cs="Calibri"/>
          <w:noProof/>
          <w:sz w:val="22"/>
        </w:rPr>
        <mc:AlternateContent>
          <mc:Choice Requires="wpg">
            <w:drawing>
              <wp:inline distT="0" distB="0" distL="0" distR="0" wp14:anchorId="60574961" wp14:editId="0FA6FCC3">
                <wp:extent cx="45758" cy="45758"/>
                <wp:effectExtent l="0" t="0" r="0" b="0"/>
                <wp:docPr id="96189" name="Group 9618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88" name="Shape 11608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89" style="width:3.603pt;height:3.603pt;mso-position-horizontal-relative:char;mso-position-vertical-relative:line" coordsize="457,457">
                <v:shape id="Shape 11608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 </w:t>
      </w:r>
      <w:r>
        <w:t>Los requisitos de habilidades en las fases del ciclo de vida de l</w:t>
      </w:r>
      <w:r>
        <w:t>a informac</w:t>
      </w:r>
      <w:r w:rsidR="00D073C9">
        <w:t>ió</w:t>
      </w:r>
      <w:r>
        <w:t xml:space="preserve">n se actualizan de forma rutinaria para todas las </w:t>
      </w:r>
      <w:r w:rsidR="00D073C9">
        <w:t>á</w:t>
      </w:r>
      <w:r>
        <w:t>reas. Adem</w:t>
      </w:r>
      <w:r w:rsidR="00D073C9">
        <w:t>á</w:t>
      </w:r>
      <w:r>
        <w:t xml:space="preserve">s, se garantiza la competencia en todas las </w:t>
      </w:r>
      <w:r w:rsidR="00D073C9">
        <w:t>á</w:t>
      </w:r>
      <w:r>
        <w:t>reas cr</w:t>
      </w:r>
      <w:r w:rsidR="00D073C9">
        <w:t>í</w:t>
      </w:r>
      <w:r>
        <w:t>ticas y se fomenta la certificac</w:t>
      </w:r>
      <w:r w:rsidR="00D073C9">
        <w:t>ió</w:t>
      </w:r>
      <w:r>
        <w:t>n. Se aplican t</w:t>
      </w:r>
      <w:r w:rsidR="00D073C9">
        <w:t>é</w:t>
      </w:r>
      <w:r>
        <w:t>cnicas de formac</w:t>
      </w:r>
      <w:r w:rsidR="00D073C9">
        <w:t>ió</w:t>
      </w:r>
      <w:r>
        <w:t>n maduras de acuerdo con el plan de formac</w:t>
      </w:r>
      <w:r w:rsidR="00D073C9">
        <w:t>ió</w:t>
      </w:r>
      <w:r>
        <w:t>n y se f</w:t>
      </w:r>
      <w:r>
        <w:t>omenta el intercambio de conocimientos. Todos los expertos del dominio interno est</w:t>
      </w:r>
      <w:r w:rsidR="00D073C9">
        <w:t>á</w:t>
      </w:r>
      <w:r>
        <w:t>n involucrados y se eval</w:t>
      </w:r>
      <w:r w:rsidR="00D073C9">
        <w:t>úa</w:t>
      </w:r>
      <w:r>
        <w:t xml:space="preserve"> la efectividad del plan de capacitac</w:t>
      </w:r>
      <w:r w:rsidR="00D073C9">
        <w:t>ió</w:t>
      </w:r>
      <w:r>
        <w:t>n.</w:t>
      </w:r>
    </w:p>
    <w:p w14:paraId="20FA1317" w14:textId="0B6B6A7F" w:rsidR="00026890" w:rsidRDefault="00026C54">
      <w:pPr>
        <w:ind w:left="585" w:hanging="215"/>
      </w:pPr>
      <w:r>
        <w:rPr>
          <w:rFonts w:ascii="Calibri" w:eastAsia="Calibri" w:hAnsi="Calibri" w:cs="Calibri"/>
          <w:noProof/>
          <w:sz w:val="22"/>
        </w:rPr>
        <mc:AlternateContent>
          <mc:Choice Requires="wpg">
            <w:drawing>
              <wp:inline distT="0" distB="0" distL="0" distR="0" wp14:anchorId="143B753F" wp14:editId="480DB266">
                <wp:extent cx="45758" cy="45758"/>
                <wp:effectExtent l="0" t="0" r="0" b="0"/>
                <wp:docPr id="96190" name="Group 9619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90" name="Shape 11609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90" style="width:3.603pt;height:3.60303pt;mso-position-horizontal-relative:char;mso-position-vertical-relative:line" coordsize="457,457">
                <v:shape id="Shape 11609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RA: </w:t>
      </w:r>
      <w:r>
        <w:t>La responsabilidad de las fases del ciclo de vida de la informac</w:t>
      </w:r>
      <w:r w:rsidR="00D073C9">
        <w:t>ió</w:t>
      </w:r>
      <w:r>
        <w:t>n y la rendic</w:t>
      </w:r>
      <w:r w:rsidR="00D073C9">
        <w:t>ió</w:t>
      </w:r>
      <w:r>
        <w:t xml:space="preserve">n de cuentas </w:t>
      </w:r>
      <w:r>
        <w:t>se acepta y funcionan, de forma tal, que permite al propietario del proceso cumplir con sus responsabilidades. Existe una cultura de recompensa que motiva la acc</w:t>
      </w:r>
      <w:r w:rsidR="00D073C9">
        <w:t>ió</w:t>
      </w:r>
      <w:r>
        <w:t>n positiva.</w:t>
      </w:r>
    </w:p>
    <w:p w14:paraId="34BB1E5E" w14:textId="6694EB35" w:rsidR="00026890" w:rsidRDefault="00026C54">
      <w:pPr>
        <w:ind w:left="585" w:hanging="215"/>
      </w:pPr>
      <w:r>
        <w:rPr>
          <w:rFonts w:ascii="Calibri" w:eastAsia="Calibri" w:hAnsi="Calibri" w:cs="Calibri"/>
          <w:noProof/>
          <w:sz w:val="22"/>
        </w:rPr>
        <mc:AlternateContent>
          <mc:Choice Requires="wpg">
            <w:drawing>
              <wp:inline distT="0" distB="0" distL="0" distR="0" wp14:anchorId="5081DBF4" wp14:editId="20E004DF">
                <wp:extent cx="45758" cy="45758"/>
                <wp:effectExtent l="0" t="0" r="0" b="0"/>
                <wp:docPr id="96191" name="Group 9619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92" name="Shape 11609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191" style="width:3.603pt;height:3.60303pt;mso-position-horizontal-relative:char;mso-position-vertical-relative:line" coordsize="457,457">
                <v:shape id="Shape 11609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GSM: </w:t>
      </w:r>
      <w:r>
        <w:t>La eficiencia y eficacia en las fases del ciclo de vida de la informac</w:t>
      </w:r>
      <w:r w:rsidR="00D073C9">
        <w:t>ió</w:t>
      </w:r>
      <w:r>
        <w:t>n se miden, comunican y se vinculan con los objetivos comerciales y el plan estrat</w:t>
      </w:r>
      <w:r w:rsidR="00D073C9">
        <w:t>é</w:t>
      </w:r>
      <w:r>
        <w:t xml:space="preserve">gico de TI. En algunas </w:t>
      </w:r>
      <w:r w:rsidR="00D073C9">
        <w:t>á</w:t>
      </w:r>
      <w:r>
        <w:t>reas se utiliza un sistema de gest</w:t>
      </w:r>
      <w:r w:rsidR="00D073C9">
        <w:t>ió</w:t>
      </w:r>
      <w:r>
        <w:t>n que aclara la estrategia y la vis</w:t>
      </w:r>
      <w:r w:rsidR="00D073C9">
        <w:t>ió</w:t>
      </w:r>
      <w:r>
        <w:t>n de la organizac</w:t>
      </w:r>
      <w:r w:rsidR="00D073C9">
        <w:t>ió</w:t>
      </w:r>
      <w:r>
        <w:t>n, traduc</w:t>
      </w:r>
      <w:r w:rsidR="00D073C9">
        <w:t>ié</w:t>
      </w:r>
      <w:r>
        <w:t>ndolas en acciones que se pueden rastrea</w:t>
      </w:r>
      <w:r>
        <w:t>r. Surge una mejora continua.</w:t>
      </w:r>
    </w:p>
    <w:p w14:paraId="0988BACB" w14:textId="77777777" w:rsidR="00026890" w:rsidRDefault="00026C54">
      <w:pPr>
        <w:pStyle w:val="Heading4"/>
        <w:ind w:left="-5"/>
      </w:pPr>
      <w:r>
        <w:t>Nivel 5: Optimizado</w:t>
      </w:r>
    </w:p>
    <w:p w14:paraId="5D72AB87" w14:textId="1ABDD42F" w:rsidR="00026890" w:rsidRDefault="00026C54">
      <w:pPr>
        <w:ind w:left="21"/>
      </w:pPr>
      <w:r>
        <w:t>Los procesos se han refinado a un nivel donde existen buenas pr</w:t>
      </w:r>
      <w:r w:rsidR="00D073C9">
        <w:t>á</w:t>
      </w:r>
      <w:r>
        <w:t>cticas, y estas se basan en los resultados de la mejora continua y el modelado de madurez con otras organizaciones. Las tecnolog</w:t>
      </w:r>
      <w:r w:rsidR="00D073C9">
        <w:t>í</w:t>
      </w:r>
      <w:r>
        <w:t>as de infor</w:t>
      </w:r>
      <w:r>
        <w:t>mac</w:t>
      </w:r>
      <w:r w:rsidR="00D073C9">
        <w:t>ió</w:t>
      </w:r>
      <w:r>
        <w:t xml:space="preserve">n se utilizan de forma integrada para automatizar los procesos y flujos de trabajo. Se proporcionan herramientas para mejorar la calidad y la eficacia, haciendo que la </w:t>
      </w:r>
      <w:r>
        <w:lastRenderedPageBreak/>
        <w:t>organizac</w:t>
      </w:r>
      <w:r w:rsidR="00D073C9">
        <w:t>ió</w:t>
      </w:r>
      <w:r>
        <w:t>n se adapte r</w:t>
      </w:r>
      <w:r w:rsidR="00D073C9">
        <w:t>á</w:t>
      </w:r>
      <w:r>
        <w:t>pidamente. A continuac</w:t>
      </w:r>
      <w:r w:rsidR="00D073C9">
        <w:t>ió</w:t>
      </w:r>
      <w:r>
        <w:t>n, se presentan las caracter</w:t>
      </w:r>
      <w:r w:rsidR="00D073C9">
        <w:t>í</w:t>
      </w:r>
      <w:r>
        <w:t>sticas de cada atributo definido para este nivel.</w:t>
      </w:r>
    </w:p>
    <w:p w14:paraId="132B3336" w14:textId="226B988C" w:rsidR="00026890" w:rsidRDefault="00026C54">
      <w:pPr>
        <w:ind w:left="585" w:hanging="215"/>
      </w:pPr>
      <w:r>
        <w:rPr>
          <w:rFonts w:ascii="Calibri" w:eastAsia="Calibri" w:hAnsi="Calibri" w:cs="Calibri"/>
          <w:noProof/>
          <w:sz w:val="22"/>
        </w:rPr>
        <mc:AlternateContent>
          <mc:Choice Requires="wpg">
            <w:drawing>
              <wp:inline distT="0" distB="0" distL="0" distR="0" wp14:anchorId="4D27A1B3" wp14:editId="04731CD5">
                <wp:extent cx="45758" cy="45758"/>
                <wp:effectExtent l="0" t="0" r="0" b="0"/>
                <wp:docPr id="96304" name="Group 9630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94" name="Shape 11609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04" style="width:3.603pt;height:3.603pt;mso-position-horizontal-relative:char;mso-position-vertical-relative:line" coordsize="457,457">
                <v:shape id="Shape 11609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 </w:t>
      </w:r>
      <w:r>
        <w:t>Existe una comprens</w:t>
      </w:r>
      <w:r w:rsidR="00D073C9">
        <w:t>ió</w:t>
      </w:r>
      <w:r>
        <w:t>n avanzada y prospectiva de los requisitos en las fases del ciclo de vida de la informac</w:t>
      </w:r>
      <w:r w:rsidR="00D073C9">
        <w:t>ió</w:t>
      </w:r>
      <w:r>
        <w:t>n. Adem</w:t>
      </w:r>
      <w:r w:rsidR="00D073C9">
        <w:t>á</w:t>
      </w:r>
      <w:r>
        <w:t>s, se consta de una comunicac</w:t>
      </w:r>
      <w:r w:rsidR="00D073C9">
        <w:t>ió</w:t>
      </w:r>
      <w:r>
        <w:t>n proactiva de problemas basados en tendencias</w:t>
      </w:r>
      <w:r>
        <w:t>. Se aplican t</w:t>
      </w:r>
      <w:r w:rsidR="00D073C9">
        <w:t>é</w:t>
      </w:r>
      <w:r>
        <w:t>cnicas de comunicac</w:t>
      </w:r>
      <w:r w:rsidR="00D073C9">
        <w:t>ió</w:t>
      </w:r>
      <w:r>
        <w:t>n maduras y se utilizan herramientas de comunicac</w:t>
      </w:r>
      <w:r w:rsidR="00D073C9">
        <w:t>ió</w:t>
      </w:r>
      <w:r>
        <w:t>n integradas.</w:t>
      </w:r>
    </w:p>
    <w:p w14:paraId="7B5857EF" w14:textId="6193EBD4" w:rsidR="00026890" w:rsidRDefault="00026C54">
      <w:pPr>
        <w:ind w:left="585" w:hanging="215"/>
      </w:pPr>
      <w:r>
        <w:rPr>
          <w:rFonts w:ascii="Calibri" w:eastAsia="Calibri" w:hAnsi="Calibri" w:cs="Calibri"/>
          <w:noProof/>
          <w:sz w:val="22"/>
        </w:rPr>
        <mc:AlternateContent>
          <mc:Choice Requires="wpg">
            <w:drawing>
              <wp:inline distT="0" distB="0" distL="0" distR="0" wp14:anchorId="4F25D1D3" wp14:editId="78EF5933">
                <wp:extent cx="45758" cy="45758"/>
                <wp:effectExtent l="0" t="0" r="0" b="0"/>
                <wp:docPr id="96305" name="Group 9630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96" name="Shape 11609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05" style="width:3.603pt;height:3.603pt;mso-position-horizontal-relative:char;mso-position-vertical-relative:line" coordsize="457,457">
                <v:shape id="Shape 11609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PSP: </w:t>
      </w:r>
      <w:r>
        <w:t>Las mejores pr</w:t>
      </w:r>
      <w:r w:rsidR="00D073C9">
        <w:t>á</w:t>
      </w:r>
      <w:r>
        <w:t>cticas y est</w:t>
      </w:r>
      <w:r w:rsidR="00D073C9">
        <w:t>á</w:t>
      </w:r>
      <w:r>
        <w:t>ndares externos se aplican en las fases del ciclo de vida de la informac</w:t>
      </w:r>
      <w:r w:rsidR="00D073C9">
        <w:t>ió</w:t>
      </w:r>
      <w:r>
        <w:t>n. La documentac</w:t>
      </w:r>
      <w:r w:rsidR="00D073C9">
        <w:t>ió</w:t>
      </w:r>
      <w:r>
        <w:t>n del proceso se conv</w:t>
      </w:r>
      <w:r>
        <w:t>ierte en flujos de trabajo automatizados. Los procesos, pol</w:t>
      </w:r>
      <w:r w:rsidR="00D073C9">
        <w:t>í</w:t>
      </w:r>
      <w:r>
        <w:t>ticas y los procedimientos est</w:t>
      </w:r>
      <w:r w:rsidR="00D073C9">
        <w:t>á</w:t>
      </w:r>
      <w:r>
        <w:t>n estandarizados e integrados para permitir la gest</w:t>
      </w:r>
      <w:r w:rsidR="00D073C9">
        <w:t>ió</w:t>
      </w:r>
      <w:r>
        <w:t>n y la mejora de un extremo a otro.</w:t>
      </w:r>
    </w:p>
    <w:p w14:paraId="07326A4F" w14:textId="40E6C751" w:rsidR="00026890" w:rsidRDefault="00026C54">
      <w:pPr>
        <w:ind w:left="585" w:hanging="215"/>
      </w:pPr>
      <w:r>
        <w:rPr>
          <w:rFonts w:ascii="Calibri" w:eastAsia="Calibri" w:hAnsi="Calibri" w:cs="Calibri"/>
          <w:noProof/>
          <w:sz w:val="22"/>
        </w:rPr>
        <mc:AlternateContent>
          <mc:Choice Requires="wpg">
            <w:drawing>
              <wp:inline distT="0" distB="0" distL="0" distR="0" wp14:anchorId="113DF9A8" wp14:editId="119F6CE3">
                <wp:extent cx="45758" cy="45758"/>
                <wp:effectExtent l="0" t="0" r="0" b="0"/>
                <wp:docPr id="96306" name="Group 9630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098" name="Shape 11609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06" style="width:3.603pt;height:3.603pt;mso-position-horizontal-relative:char;mso-position-vertical-relative:line" coordsize="457,457">
                <v:shape id="Shape 11609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TA: </w:t>
      </w:r>
      <w:r>
        <w:t>Los conjuntos de herramientas estandarizados se utilizan en toda la</w:t>
      </w:r>
      <w:r>
        <w:t xml:space="preserve"> empresa en las fases del ciclo de vida de la informac</w:t>
      </w:r>
      <w:r w:rsidR="00D073C9">
        <w:t>ió</w:t>
      </w:r>
      <w:r>
        <w:t>n. Las herramientas est</w:t>
      </w:r>
      <w:r w:rsidR="00D073C9">
        <w:t>á</w:t>
      </w:r>
      <w:r>
        <w:t>n completamente integradas con otras herramientas relacionadas para permitir el soporte de los procesos de un extremo a otro. Se est</w:t>
      </w:r>
      <w:r w:rsidR="00D073C9">
        <w:t>á</w:t>
      </w:r>
      <w:r>
        <w:t>n utilizando herramientas para respaldar</w:t>
      </w:r>
      <w:r>
        <w:t xml:space="preserve"> la mejora del proceso y detectar autom</w:t>
      </w:r>
      <w:r w:rsidR="00D073C9">
        <w:t>á</w:t>
      </w:r>
      <w:r>
        <w:t>ticamente las excepciones de control.</w:t>
      </w:r>
    </w:p>
    <w:p w14:paraId="3424FD31" w14:textId="55CCF846" w:rsidR="00026890" w:rsidRDefault="00026C54">
      <w:pPr>
        <w:ind w:left="585" w:hanging="215"/>
      </w:pPr>
      <w:r>
        <w:rPr>
          <w:rFonts w:ascii="Calibri" w:eastAsia="Calibri" w:hAnsi="Calibri" w:cs="Calibri"/>
          <w:noProof/>
          <w:sz w:val="22"/>
        </w:rPr>
        <mc:AlternateContent>
          <mc:Choice Requires="wpg">
            <w:drawing>
              <wp:inline distT="0" distB="0" distL="0" distR="0" wp14:anchorId="2C21058D" wp14:editId="09DEB7D6">
                <wp:extent cx="45758" cy="45758"/>
                <wp:effectExtent l="0" t="0" r="0" b="0"/>
                <wp:docPr id="96307" name="Group 9630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100" name="Shape 11610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07" style="width:3.603pt;height:3.60303pt;mso-position-horizontal-relative:char;mso-position-vertical-relative:line" coordsize="457,457">
                <v:shape id="Shape 11610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SE: </w:t>
      </w:r>
      <w:r>
        <w:t>La organizac</w:t>
      </w:r>
      <w:r w:rsidR="00D073C9">
        <w:t>ió</w:t>
      </w:r>
      <w:r>
        <w:t>n fomenta formalmente la mejora continua de habilidades, basada en objetivos personales y organizacionales definidos en las fases del ciclo de vida de la informac</w:t>
      </w:r>
      <w:r w:rsidR="00D073C9">
        <w:t>ió</w:t>
      </w:r>
      <w:r>
        <w:t>n. La formac</w:t>
      </w:r>
      <w:r w:rsidR="00D073C9">
        <w:t>ió</w:t>
      </w:r>
      <w:r>
        <w:t>n y la educac</w:t>
      </w:r>
      <w:r w:rsidR="00D073C9">
        <w:t>ió</w:t>
      </w:r>
      <w:r>
        <w:t>n apoyan las mejores pr</w:t>
      </w:r>
      <w:r w:rsidR="00D073C9">
        <w:t>á</w:t>
      </w:r>
      <w:r>
        <w:t>cticas externas y el</w:t>
      </w:r>
      <w:r>
        <w:t xml:space="preserve"> uso de conceptos y t</w:t>
      </w:r>
      <w:r w:rsidR="00D073C9">
        <w:t>é</w:t>
      </w:r>
      <w:r>
        <w:t>cnicas de vanguardia. El intercambio de conocimientos es una cultura empresarial y se implementan sistemas basados en el conocimiento. Se utilizan expertos externos y l</w:t>
      </w:r>
      <w:r w:rsidR="00D073C9">
        <w:t>í</w:t>
      </w:r>
      <w:r>
        <w:t>deres de la industria como orientac</w:t>
      </w:r>
      <w:r w:rsidR="00D073C9">
        <w:t>ió</w:t>
      </w:r>
      <w:r>
        <w:t>n.</w:t>
      </w:r>
    </w:p>
    <w:p w14:paraId="0A1205E3" w14:textId="14E7E9F3" w:rsidR="00026890" w:rsidRDefault="00026C54">
      <w:pPr>
        <w:ind w:left="585" w:hanging="215"/>
      </w:pPr>
      <w:r>
        <w:rPr>
          <w:rFonts w:ascii="Calibri" w:eastAsia="Calibri" w:hAnsi="Calibri" w:cs="Calibri"/>
          <w:noProof/>
          <w:sz w:val="22"/>
        </w:rPr>
        <mc:AlternateContent>
          <mc:Choice Requires="wpg">
            <w:drawing>
              <wp:inline distT="0" distB="0" distL="0" distR="0" wp14:anchorId="403F3667" wp14:editId="5416E6F5">
                <wp:extent cx="45758" cy="45758"/>
                <wp:effectExtent l="0" t="0" r="0" b="0"/>
                <wp:docPr id="96308" name="Group 9630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102" name="Shape 11610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08" style="width:3.603pt;height:3.60303pt;mso-position-horizontal-relative:char;mso-position-vertical-relative:line" coordsize="457,457">
                <v:shape id="Shape 11610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RA: </w:t>
      </w:r>
      <w:r>
        <w:t>Los propietarios</w:t>
      </w:r>
      <w:r>
        <w:t xml:space="preserve"> de procesos tienen la capacidad de tomar decisiones y actuar en las fases del ciclo de vida de la informac</w:t>
      </w:r>
      <w:r w:rsidR="00D073C9">
        <w:t>ió</w:t>
      </w:r>
      <w:r>
        <w:t>n. La aceptac</w:t>
      </w:r>
      <w:r w:rsidR="00D073C9">
        <w:t>ió</w:t>
      </w:r>
      <w:r>
        <w:t>n de la responsabilidad se ha transmitido en cascada a toda la organizac</w:t>
      </w:r>
      <w:r w:rsidR="00D073C9">
        <w:t>ió</w:t>
      </w:r>
      <w:r>
        <w:t>n de manera constante.</w:t>
      </w:r>
    </w:p>
    <w:p w14:paraId="70789B12" w14:textId="2F1BD753" w:rsidR="00026890" w:rsidRDefault="00026C54">
      <w:pPr>
        <w:ind w:left="585" w:hanging="215"/>
      </w:pPr>
      <w:r>
        <w:rPr>
          <w:rFonts w:ascii="Calibri" w:eastAsia="Calibri" w:hAnsi="Calibri" w:cs="Calibri"/>
          <w:noProof/>
          <w:sz w:val="22"/>
        </w:rPr>
        <mc:AlternateContent>
          <mc:Choice Requires="wpg">
            <w:drawing>
              <wp:inline distT="0" distB="0" distL="0" distR="0" wp14:anchorId="0DA7212B" wp14:editId="5FB03221">
                <wp:extent cx="45758" cy="45758"/>
                <wp:effectExtent l="0" t="0" r="0" b="0"/>
                <wp:docPr id="96309" name="Group 9630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104" name="Shape 11610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6309" style="width:3.603pt;height:3.60303pt;mso-position-horizontal-relative:char;mso-position-vertical-relative:line" coordsize="457,457">
                <v:shape id="Shape 11610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GSM: </w:t>
      </w:r>
      <w:r>
        <w:t>Existe un sistema integra</w:t>
      </w:r>
      <w:r>
        <w:t>do de medic</w:t>
      </w:r>
      <w:r w:rsidR="00D073C9">
        <w:t>ió</w:t>
      </w:r>
      <w:r>
        <w:t>n del desempe</w:t>
      </w:r>
      <w:r w:rsidR="00D073C9">
        <w:t>ñ</w:t>
      </w:r>
      <w:r>
        <w:t>o que vincula el desempe</w:t>
      </w:r>
      <w:r w:rsidR="00D073C9">
        <w:t>ñ</w:t>
      </w:r>
      <w:r>
        <w:t>o de TI con los objetivos comerciales mediante la aplicac</w:t>
      </w:r>
      <w:r w:rsidR="00D073C9">
        <w:t>ió</w:t>
      </w:r>
      <w:r>
        <w:t>n global de un sistema de gest</w:t>
      </w:r>
      <w:r w:rsidR="00D073C9">
        <w:t>ió</w:t>
      </w:r>
      <w:r>
        <w:t>n en las fases del ciclo de vida de la informac</w:t>
      </w:r>
      <w:r w:rsidR="00D073C9">
        <w:t>ió</w:t>
      </w:r>
      <w:r>
        <w:t>n. Las excepciones son globales y consistentes por la admi</w:t>
      </w:r>
      <w:r>
        <w:t>nistrac</w:t>
      </w:r>
      <w:r w:rsidR="00D073C9">
        <w:t>ió</w:t>
      </w:r>
      <w:r>
        <w:t>n. La mejora continua es una forma de vida.</w:t>
      </w:r>
    </w:p>
    <w:p w14:paraId="5DE1F7ED" w14:textId="25F7CB28" w:rsidR="00026890" w:rsidRDefault="00026C54">
      <w:pPr>
        <w:pStyle w:val="Heading3"/>
        <w:tabs>
          <w:tab w:val="center" w:pos="3899"/>
        </w:tabs>
        <w:spacing w:after="178"/>
        <w:ind w:left="-15" w:firstLine="0"/>
      </w:pPr>
      <w:r>
        <w:rPr>
          <w:sz w:val="29"/>
        </w:rPr>
        <w:lastRenderedPageBreak/>
        <w:t>4.3.2.</w:t>
      </w:r>
      <w:r>
        <w:rPr>
          <w:sz w:val="29"/>
        </w:rPr>
        <w:tab/>
        <w:t>Implementac</w:t>
      </w:r>
      <w:r w:rsidR="00D073C9">
        <w:rPr>
          <w:sz w:val="29"/>
        </w:rPr>
        <w:t>ió</w:t>
      </w:r>
      <w:r>
        <w:rPr>
          <w:sz w:val="29"/>
        </w:rPr>
        <w:t>n del modelo de madurez</w:t>
      </w:r>
    </w:p>
    <w:p w14:paraId="40F118A3" w14:textId="702C434E" w:rsidR="00026890" w:rsidRDefault="00026C54">
      <w:pPr>
        <w:spacing w:after="94"/>
        <w:ind w:left="21"/>
      </w:pPr>
      <w:r>
        <w:t>La implementac</w:t>
      </w:r>
      <w:r w:rsidR="00D073C9">
        <w:t>ió</w:t>
      </w:r>
      <w:r>
        <w:t xml:space="preserve">n del modelo de madurez consta de tres etapas que pueden observarse en la </w:t>
      </w:r>
      <w:r>
        <w:rPr>
          <w:b/>
        </w:rPr>
        <w:t>Figura 4.2</w:t>
      </w:r>
      <w:r>
        <w:t>.</w:t>
      </w:r>
    </w:p>
    <w:p w14:paraId="7C4B0160" w14:textId="77777777" w:rsidR="00026890" w:rsidRDefault="00026C54">
      <w:pPr>
        <w:spacing w:after="599" w:line="259" w:lineRule="auto"/>
        <w:ind w:left="781" w:firstLine="0"/>
        <w:jc w:val="left"/>
      </w:pPr>
      <w:r>
        <w:rPr>
          <w:rFonts w:ascii="Calibri" w:eastAsia="Calibri" w:hAnsi="Calibri" w:cs="Calibri"/>
          <w:noProof/>
          <w:sz w:val="22"/>
        </w:rPr>
        <mc:AlternateContent>
          <mc:Choice Requires="wpg">
            <w:drawing>
              <wp:inline distT="0" distB="0" distL="0" distR="0" wp14:anchorId="05800F15" wp14:editId="1CCF4C1B">
                <wp:extent cx="5079388" cy="1348239"/>
                <wp:effectExtent l="0" t="0" r="0" b="0"/>
                <wp:docPr id="99299" name="Group 99299"/>
                <wp:cNvGraphicFramePr/>
                <a:graphic xmlns:a="http://schemas.openxmlformats.org/drawingml/2006/main">
                  <a:graphicData uri="http://schemas.microsoft.com/office/word/2010/wordprocessingGroup">
                    <wpg:wgp>
                      <wpg:cNvGrpSpPr/>
                      <wpg:grpSpPr>
                        <a:xfrm>
                          <a:off x="0" y="0"/>
                          <a:ext cx="5079388" cy="1348239"/>
                          <a:chOff x="0" y="0"/>
                          <a:chExt cx="5079388" cy="1348239"/>
                        </a:xfrm>
                      </wpg:grpSpPr>
                      <wps:wsp>
                        <wps:cNvPr id="116106" name="Shape 116106"/>
                        <wps:cNvSpPr/>
                        <wps:spPr>
                          <a:xfrm>
                            <a:off x="199258" y="24814"/>
                            <a:ext cx="1902423" cy="578998"/>
                          </a:xfrm>
                          <a:custGeom>
                            <a:avLst/>
                            <a:gdLst/>
                            <a:ahLst/>
                            <a:cxnLst/>
                            <a:rect l="0" t="0" r="0" b="0"/>
                            <a:pathLst>
                              <a:path w="1902423" h="578998">
                                <a:moveTo>
                                  <a:pt x="0" y="0"/>
                                </a:moveTo>
                                <a:lnTo>
                                  <a:pt x="1902423" y="0"/>
                                </a:lnTo>
                                <a:lnTo>
                                  <a:pt x="1902423" y="578998"/>
                                </a:lnTo>
                                <a:lnTo>
                                  <a:pt x="0" y="5789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8" name="Shape 5098"/>
                        <wps:cNvSpPr/>
                        <wps:spPr>
                          <a:xfrm>
                            <a:off x="199258" y="24814"/>
                            <a:ext cx="1902423" cy="578998"/>
                          </a:xfrm>
                          <a:custGeom>
                            <a:avLst/>
                            <a:gdLst/>
                            <a:ahLst/>
                            <a:cxnLst/>
                            <a:rect l="0" t="0" r="0" b="0"/>
                            <a:pathLst>
                              <a:path w="1902423" h="578998">
                                <a:moveTo>
                                  <a:pt x="0" y="0"/>
                                </a:moveTo>
                                <a:lnTo>
                                  <a:pt x="1902423" y="0"/>
                                </a:lnTo>
                                <a:lnTo>
                                  <a:pt x="1902423" y="578998"/>
                                </a:lnTo>
                                <a:lnTo>
                                  <a:pt x="0" y="578998"/>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116107" name="Shape 116107"/>
                        <wps:cNvSpPr/>
                        <wps:spPr>
                          <a:xfrm>
                            <a:off x="182715" y="0"/>
                            <a:ext cx="1902423" cy="578999"/>
                          </a:xfrm>
                          <a:custGeom>
                            <a:avLst/>
                            <a:gdLst/>
                            <a:ahLst/>
                            <a:cxnLst/>
                            <a:rect l="0" t="0" r="0" b="0"/>
                            <a:pathLst>
                              <a:path w="1902423" h="578999">
                                <a:moveTo>
                                  <a:pt x="0" y="0"/>
                                </a:moveTo>
                                <a:lnTo>
                                  <a:pt x="1902423" y="0"/>
                                </a:lnTo>
                                <a:lnTo>
                                  <a:pt x="1902423" y="578999"/>
                                </a:lnTo>
                                <a:lnTo>
                                  <a:pt x="0" y="578999"/>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100" name="Shape 5100"/>
                        <wps:cNvSpPr/>
                        <wps:spPr>
                          <a:xfrm>
                            <a:off x="182715" y="0"/>
                            <a:ext cx="1902423" cy="578999"/>
                          </a:xfrm>
                          <a:custGeom>
                            <a:avLst/>
                            <a:gdLst/>
                            <a:ahLst/>
                            <a:cxnLst/>
                            <a:rect l="0" t="0" r="0" b="0"/>
                            <a:pathLst>
                              <a:path w="1902423" h="578999">
                                <a:moveTo>
                                  <a:pt x="0" y="0"/>
                                </a:moveTo>
                                <a:lnTo>
                                  <a:pt x="1902423" y="0"/>
                                </a:lnTo>
                                <a:lnTo>
                                  <a:pt x="1902423" y="578999"/>
                                </a:lnTo>
                                <a:lnTo>
                                  <a:pt x="0" y="578999"/>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96982" name="Rectangle 96982"/>
                        <wps:cNvSpPr/>
                        <wps:spPr>
                          <a:xfrm>
                            <a:off x="324702" y="168061"/>
                            <a:ext cx="2240438" cy="142175"/>
                          </a:xfrm>
                          <a:prstGeom prst="rect">
                            <a:avLst/>
                          </a:prstGeom>
                          <a:ln>
                            <a:noFill/>
                          </a:ln>
                        </wps:spPr>
                        <wps:txbx>
                          <w:txbxContent>
                            <w:p w14:paraId="760722EC"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Identificar el nivel de</w:t>
                              </w:r>
                            </w:p>
                          </w:txbxContent>
                        </wps:txbx>
                        <wps:bodyPr horzOverflow="overflow" vert="horz" lIns="0" tIns="0" rIns="0" bIns="0" rtlCol="0">
                          <a:noAutofit/>
                        </wps:bodyPr>
                      </wps:wsp>
                      <wps:wsp>
                        <wps:cNvPr id="96981" name="Rectangle 96981"/>
                        <wps:cNvSpPr/>
                        <wps:spPr>
                          <a:xfrm>
                            <a:off x="195122" y="168061"/>
                            <a:ext cx="172341" cy="142175"/>
                          </a:xfrm>
                          <a:prstGeom prst="rect">
                            <a:avLst/>
                          </a:prstGeom>
                          <a:ln>
                            <a:noFill/>
                          </a:ln>
                        </wps:spPr>
                        <wps:txbx>
                          <w:txbxContent>
                            <w:p w14:paraId="73E5EABB"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5102" name="Rectangle 5102"/>
                        <wps:cNvSpPr/>
                        <wps:spPr>
                          <a:xfrm>
                            <a:off x="2009145" y="168061"/>
                            <a:ext cx="86171" cy="142175"/>
                          </a:xfrm>
                          <a:prstGeom prst="rect">
                            <a:avLst/>
                          </a:prstGeom>
                          <a:ln>
                            <a:noFill/>
                          </a:ln>
                        </wps:spPr>
                        <wps:txbx>
                          <w:txbxContent>
                            <w:p w14:paraId="5FABC07F"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96979" name="Rectangle 96979"/>
                        <wps:cNvSpPr/>
                        <wps:spPr>
                          <a:xfrm>
                            <a:off x="195122" y="300404"/>
                            <a:ext cx="172341" cy="142175"/>
                          </a:xfrm>
                          <a:prstGeom prst="rect">
                            <a:avLst/>
                          </a:prstGeom>
                          <a:ln>
                            <a:noFill/>
                          </a:ln>
                        </wps:spPr>
                        <wps:txbx>
                          <w:txbxContent>
                            <w:p w14:paraId="5EE8C169"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96980" name="Rectangle 96980"/>
                        <wps:cNvSpPr/>
                        <wps:spPr>
                          <a:xfrm>
                            <a:off x="324702" y="300404"/>
                            <a:ext cx="1464902" cy="142175"/>
                          </a:xfrm>
                          <a:prstGeom prst="rect">
                            <a:avLst/>
                          </a:prstGeom>
                          <a:ln>
                            <a:noFill/>
                          </a:ln>
                        </wps:spPr>
                        <wps:txbx>
                          <w:txbxContent>
                            <w:p w14:paraId="0D091E0F"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madurez actual</w:t>
                              </w:r>
                            </w:p>
                          </w:txbxContent>
                        </wps:txbx>
                        <wps:bodyPr horzOverflow="overflow" vert="horz" lIns="0" tIns="0" rIns="0" bIns="0" rtlCol="0">
                          <a:noAutofit/>
                        </wps:bodyPr>
                      </wps:wsp>
                      <wps:wsp>
                        <wps:cNvPr id="116108" name="Shape 116108"/>
                        <wps:cNvSpPr/>
                        <wps:spPr>
                          <a:xfrm>
                            <a:off x="199258" y="769241"/>
                            <a:ext cx="1902423" cy="578998"/>
                          </a:xfrm>
                          <a:custGeom>
                            <a:avLst/>
                            <a:gdLst/>
                            <a:ahLst/>
                            <a:cxnLst/>
                            <a:rect l="0" t="0" r="0" b="0"/>
                            <a:pathLst>
                              <a:path w="1902423" h="578998">
                                <a:moveTo>
                                  <a:pt x="0" y="0"/>
                                </a:moveTo>
                                <a:lnTo>
                                  <a:pt x="1902423" y="0"/>
                                </a:lnTo>
                                <a:lnTo>
                                  <a:pt x="1902423" y="578998"/>
                                </a:lnTo>
                                <a:lnTo>
                                  <a:pt x="0" y="5789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5" name="Shape 5105"/>
                        <wps:cNvSpPr/>
                        <wps:spPr>
                          <a:xfrm>
                            <a:off x="199258" y="769241"/>
                            <a:ext cx="1902423" cy="578998"/>
                          </a:xfrm>
                          <a:custGeom>
                            <a:avLst/>
                            <a:gdLst/>
                            <a:ahLst/>
                            <a:cxnLst/>
                            <a:rect l="0" t="0" r="0" b="0"/>
                            <a:pathLst>
                              <a:path w="1902423" h="578998">
                                <a:moveTo>
                                  <a:pt x="0" y="0"/>
                                </a:moveTo>
                                <a:lnTo>
                                  <a:pt x="1902423" y="0"/>
                                </a:lnTo>
                                <a:lnTo>
                                  <a:pt x="1902423" y="578998"/>
                                </a:lnTo>
                                <a:lnTo>
                                  <a:pt x="0" y="578998"/>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116109" name="Shape 116109"/>
                        <wps:cNvSpPr/>
                        <wps:spPr>
                          <a:xfrm>
                            <a:off x="182715" y="744427"/>
                            <a:ext cx="1902423" cy="578999"/>
                          </a:xfrm>
                          <a:custGeom>
                            <a:avLst/>
                            <a:gdLst/>
                            <a:ahLst/>
                            <a:cxnLst/>
                            <a:rect l="0" t="0" r="0" b="0"/>
                            <a:pathLst>
                              <a:path w="1902423" h="578999">
                                <a:moveTo>
                                  <a:pt x="0" y="0"/>
                                </a:moveTo>
                                <a:lnTo>
                                  <a:pt x="1902423" y="0"/>
                                </a:lnTo>
                                <a:lnTo>
                                  <a:pt x="1902423" y="578999"/>
                                </a:lnTo>
                                <a:lnTo>
                                  <a:pt x="0" y="578999"/>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107" name="Shape 5107"/>
                        <wps:cNvSpPr/>
                        <wps:spPr>
                          <a:xfrm>
                            <a:off x="182715" y="744427"/>
                            <a:ext cx="1902423" cy="578999"/>
                          </a:xfrm>
                          <a:custGeom>
                            <a:avLst/>
                            <a:gdLst/>
                            <a:ahLst/>
                            <a:cxnLst/>
                            <a:rect l="0" t="0" r="0" b="0"/>
                            <a:pathLst>
                              <a:path w="1902423" h="578999">
                                <a:moveTo>
                                  <a:pt x="0" y="0"/>
                                </a:moveTo>
                                <a:lnTo>
                                  <a:pt x="1902423" y="0"/>
                                </a:lnTo>
                                <a:lnTo>
                                  <a:pt x="1902423" y="578999"/>
                                </a:lnTo>
                                <a:lnTo>
                                  <a:pt x="0" y="578999"/>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96978" name="Rectangle 96978"/>
                        <wps:cNvSpPr/>
                        <wps:spPr>
                          <a:xfrm>
                            <a:off x="324702" y="912488"/>
                            <a:ext cx="2154267" cy="142175"/>
                          </a:xfrm>
                          <a:prstGeom prst="rect">
                            <a:avLst/>
                          </a:prstGeom>
                          <a:ln>
                            <a:noFill/>
                          </a:ln>
                        </wps:spPr>
                        <wps:txbx>
                          <w:txbxContent>
                            <w:p w14:paraId="00F86C5A"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Identificar el nivel de</w:t>
                              </w:r>
                            </w:p>
                          </w:txbxContent>
                        </wps:txbx>
                        <wps:bodyPr horzOverflow="overflow" vert="horz" lIns="0" tIns="0" rIns="0" bIns="0" rtlCol="0">
                          <a:noAutofit/>
                        </wps:bodyPr>
                      </wps:wsp>
                      <wps:wsp>
                        <wps:cNvPr id="96977" name="Rectangle 96977"/>
                        <wps:cNvSpPr/>
                        <wps:spPr>
                          <a:xfrm>
                            <a:off x="195122" y="912488"/>
                            <a:ext cx="172341" cy="142175"/>
                          </a:xfrm>
                          <a:prstGeom prst="rect">
                            <a:avLst/>
                          </a:prstGeom>
                          <a:ln>
                            <a:noFill/>
                          </a:ln>
                        </wps:spPr>
                        <wps:txbx>
                          <w:txbxContent>
                            <w:p w14:paraId="14631277"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5109" name="Rectangle 5109"/>
                        <wps:cNvSpPr/>
                        <wps:spPr>
                          <a:xfrm>
                            <a:off x="1944395" y="912488"/>
                            <a:ext cx="86171" cy="142175"/>
                          </a:xfrm>
                          <a:prstGeom prst="rect">
                            <a:avLst/>
                          </a:prstGeom>
                          <a:ln>
                            <a:noFill/>
                          </a:ln>
                        </wps:spPr>
                        <wps:txbx>
                          <w:txbxContent>
                            <w:p w14:paraId="110F809A"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96975" name="Rectangle 96975"/>
                        <wps:cNvSpPr/>
                        <wps:spPr>
                          <a:xfrm>
                            <a:off x="324702" y="1044831"/>
                            <a:ext cx="1551072" cy="142175"/>
                          </a:xfrm>
                          <a:prstGeom prst="rect">
                            <a:avLst/>
                          </a:prstGeom>
                          <a:ln>
                            <a:noFill/>
                          </a:ln>
                        </wps:spPr>
                        <wps:txbx>
                          <w:txbxContent>
                            <w:p w14:paraId="1EF57907"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madurez objetivo</w:t>
                              </w:r>
                            </w:p>
                          </w:txbxContent>
                        </wps:txbx>
                        <wps:bodyPr horzOverflow="overflow" vert="horz" lIns="0" tIns="0" rIns="0" bIns="0" rtlCol="0">
                          <a:noAutofit/>
                        </wps:bodyPr>
                      </wps:wsp>
                      <wps:wsp>
                        <wps:cNvPr id="96974" name="Rectangle 96974"/>
                        <wps:cNvSpPr/>
                        <wps:spPr>
                          <a:xfrm>
                            <a:off x="195122" y="1044831"/>
                            <a:ext cx="172341" cy="142175"/>
                          </a:xfrm>
                          <a:prstGeom prst="rect">
                            <a:avLst/>
                          </a:prstGeom>
                          <a:ln>
                            <a:noFill/>
                          </a:ln>
                        </wps:spPr>
                        <wps:txbx>
                          <w:txbxContent>
                            <w:p w14:paraId="4B5DBE50"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116110" name="Shape 116110"/>
                        <wps:cNvSpPr/>
                        <wps:spPr>
                          <a:xfrm>
                            <a:off x="2688951" y="24814"/>
                            <a:ext cx="827140" cy="1323425"/>
                          </a:xfrm>
                          <a:custGeom>
                            <a:avLst/>
                            <a:gdLst/>
                            <a:ahLst/>
                            <a:cxnLst/>
                            <a:rect l="0" t="0" r="0" b="0"/>
                            <a:pathLst>
                              <a:path w="827140" h="1323425">
                                <a:moveTo>
                                  <a:pt x="0" y="0"/>
                                </a:moveTo>
                                <a:lnTo>
                                  <a:pt x="827140" y="0"/>
                                </a:lnTo>
                                <a:lnTo>
                                  <a:pt x="827140" y="1323425"/>
                                </a:lnTo>
                                <a:lnTo>
                                  <a:pt x="0" y="1323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 name="Shape 5112"/>
                        <wps:cNvSpPr/>
                        <wps:spPr>
                          <a:xfrm>
                            <a:off x="2688951" y="24814"/>
                            <a:ext cx="827140" cy="1323425"/>
                          </a:xfrm>
                          <a:custGeom>
                            <a:avLst/>
                            <a:gdLst/>
                            <a:ahLst/>
                            <a:cxnLst/>
                            <a:rect l="0" t="0" r="0" b="0"/>
                            <a:pathLst>
                              <a:path w="827140" h="1323425">
                                <a:moveTo>
                                  <a:pt x="0" y="0"/>
                                </a:moveTo>
                                <a:lnTo>
                                  <a:pt x="827140" y="0"/>
                                </a:lnTo>
                                <a:lnTo>
                                  <a:pt x="827140" y="1323425"/>
                                </a:lnTo>
                                <a:lnTo>
                                  <a:pt x="0" y="1323425"/>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116111" name="Shape 116111"/>
                        <wps:cNvSpPr/>
                        <wps:spPr>
                          <a:xfrm>
                            <a:off x="2672409" y="0"/>
                            <a:ext cx="827141" cy="1323425"/>
                          </a:xfrm>
                          <a:custGeom>
                            <a:avLst/>
                            <a:gdLst/>
                            <a:ahLst/>
                            <a:cxnLst/>
                            <a:rect l="0" t="0" r="0" b="0"/>
                            <a:pathLst>
                              <a:path w="827141" h="1323425">
                                <a:moveTo>
                                  <a:pt x="0" y="0"/>
                                </a:moveTo>
                                <a:lnTo>
                                  <a:pt x="827141" y="0"/>
                                </a:lnTo>
                                <a:lnTo>
                                  <a:pt x="827141" y="1323425"/>
                                </a:lnTo>
                                <a:lnTo>
                                  <a:pt x="0" y="13234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114" name="Shape 5114"/>
                        <wps:cNvSpPr/>
                        <wps:spPr>
                          <a:xfrm>
                            <a:off x="2672409" y="0"/>
                            <a:ext cx="827141" cy="1323425"/>
                          </a:xfrm>
                          <a:custGeom>
                            <a:avLst/>
                            <a:gdLst/>
                            <a:ahLst/>
                            <a:cxnLst/>
                            <a:rect l="0" t="0" r="0" b="0"/>
                            <a:pathLst>
                              <a:path w="827141" h="1323425">
                                <a:moveTo>
                                  <a:pt x="0" y="0"/>
                                </a:moveTo>
                                <a:lnTo>
                                  <a:pt x="827141" y="0"/>
                                </a:lnTo>
                                <a:lnTo>
                                  <a:pt x="827141" y="1323425"/>
                                </a:lnTo>
                                <a:lnTo>
                                  <a:pt x="0" y="1323425"/>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97035" name="Rectangle 97035"/>
                        <wps:cNvSpPr/>
                        <wps:spPr>
                          <a:xfrm>
                            <a:off x="2822627" y="606446"/>
                            <a:ext cx="775537" cy="142175"/>
                          </a:xfrm>
                          <a:prstGeom prst="rect">
                            <a:avLst/>
                          </a:prstGeom>
                          <a:ln>
                            <a:noFill/>
                          </a:ln>
                        </wps:spPr>
                        <wps:txbx>
                          <w:txbxContent>
                            <w:p w14:paraId="482C8C54"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Análisis</w:t>
                              </w:r>
                            </w:p>
                          </w:txbxContent>
                        </wps:txbx>
                        <wps:bodyPr horzOverflow="overflow" vert="horz" lIns="0" tIns="0" rIns="0" bIns="0" rtlCol="0">
                          <a:noAutofit/>
                        </wps:bodyPr>
                      </wps:wsp>
                      <wps:wsp>
                        <wps:cNvPr id="97033" name="Rectangle 97033"/>
                        <wps:cNvSpPr/>
                        <wps:spPr>
                          <a:xfrm>
                            <a:off x="2757837" y="606446"/>
                            <a:ext cx="86171" cy="142175"/>
                          </a:xfrm>
                          <a:prstGeom prst="rect">
                            <a:avLst/>
                          </a:prstGeom>
                          <a:ln>
                            <a:noFill/>
                          </a:ln>
                        </wps:spPr>
                        <wps:txbx>
                          <w:txbxContent>
                            <w:p w14:paraId="3E19FC0A"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5116" name="Shape 5116"/>
                        <wps:cNvSpPr/>
                        <wps:spPr>
                          <a:xfrm>
                            <a:off x="2198043" y="177835"/>
                            <a:ext cx="245661" cy="272956"/>
                          </a:xfrm>
                          <a:custGeom>
                            <a:avLst/>
                            <a:gdLst/>
                            <a:ahLst/>
                            <a:cxnLst/>
                            <a:rect l="0" t="0" r="0" b="0"/>
                            <a:pathLst>
                              <a:path w="245661" h="272956">
                                <a:moveTo>
                                  <a:pt x="0" y="0"/>
                                </a:moveTo>
                                <a:lnTo>
                                  <a:pt x="245661" y="136478"/>
                                </a:lnTo>
                                <a:lnTo>
                                  <a:pt x="0" y="2729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7" name="Shape 5117"/>
                        <wps:cNvSpPr/>
                        <wps:spPr>
                          <a:xfrm>
                            <a:off x="2198043" y="177835"/>
                            <a:ext cx="245661" cy="272956"/>
                          </a:xfrm>
                          <a:custGeom>
                            <a:avLst/>
                            <a:gdLst/>
                            <a:ahLst/>
                            <a:cxnLst/>
                            <a:rect l="0" t="0" r="0" b="0"/>
                            <a:pathLst>
                              <a:path w="245661" h="272956">
                                <a:moveTo>
                                  <a:pt x="0" y="0"/>
                                </a:moveTo>
                                <a:lnTo>
                                  <a:pt x="245661" y="136478"/>
                                </a:lnTo>
                                <a:lnTo>
                                  <a:pt x="0" y="272956"/>
                                </a:lnTo>
                                <a:lnTo>
                                  <a:pt x="0"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118" name="Shape 5118"/>
                        <wps:cNvSpPr/>
                        <wps:spPr>
                          <a:xfrm>
                            <a:off x="2181501" y="153021"/>
                            <a:ext cx="245661" cy="272956"/>
                          </a:xfrm>
                          <a:custGeom>
                            <a:avLst/>
                            <a:gdLst/>
                            <a:ahLst/>
                            <a:cxnLst/>
                            <a:rect l="0" t="0" r="0" b="0"/>
                            <a:pathLst>
                              <a:path w="245661" h="272956">
                                <a:moveTo>
                                  <a:pt x="0" y="0"/>
                                </a:moveTo>
                                <a:lnTo>
                                  <a:pt x="245661" y="136478"/>
                                </a:lnTo>
                                <a:lnTo>
                                  <a:pt x="0" y="272956"/>
                                </a:lnTo>
                                <a:lnTo>
                                  <a:pt x="0" y="0"/>
                                </a:lnTo>
                                <a:close/>
                              </a:path>
                            </a:pathLst>
                          </a:custGeom>
                          <a:ln w="0" cap="flat">
                            <a:miter lim="127000"/>
                          </a:ln>
                        </wps:spPr>
                        <wps:style>
                          <a:lnRef idx="0">
                            <a:srgbClr val="000000">
                              <a:alpha val="0"/>
                            </a:srgbClr>
                          </a:lnRef>
                          <a:fillRef idx="1">
                            <a:srgbClr val="67AB9F"/>
                          </a:fillRef>
                          <a:effectRef idx="0">
                            <a:scrgbClr r="0" g="0" b="0"/>
                          </a:effectRef>
                          <a:fontRef idx="none"/>
                        </wps:style>
                        <wps:bodyPr/>
                      </wps:wsp>
                      <wps:wsp>
                        <wps:cNvPr id="5119" name="Shape 5119"/>
                        <wps:cNvSpPr/>
                        <wps:spPr>
                          <a:xfrm>
                            <a:off x="2181501" y="153021"/>
                            <a:ext cx="245661" cy="272956"/>
                          </a:xfrm>
                          <a:custGeom>
                            <a:avLst/>
                            <a:gdLst/>
                            <a:ahLst/>
                            <a:cxnLst/>
                            <a:rect l="0" t="0" r="0" b="0"/>
                            <a:pathLst>
                              <a:path w="245661" h="272956">
                                <a:moveTo>
                                  <a:pt x="0" y="0"/>
                                </a:moveTo>
                                <a:lnTo>
                                  <a:pt x="245661" y="136478"/>
                                </a:lnTo>
                                <a:lnTo>
                                  <a:pt x="0" y="272956"/>
                                </a:lnTo>
                                <a:lnTo>
                                  <a:pt x="0"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120" name="Shape 5120"/>
                        <wps:cNvSpPr/>
                        <wps:spPr>
                          <a:xfrm>
                            <a:off x="2198043" y="922262"/>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1" name="Shape 5121"/>
                        <wps:cNvSpPr/>
                        <wps:spPr>
                          <a:xfrm>
                            <a:off x="2198043" y="922262"/>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122" name="Shape 5122"/>
                        <wps:cNvSpPr/>
                        <wps:spPr>
                          <a:xfrm>
                            <a:off x="2181501" y="897448"/>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0">
                            <a:srgbClr val="000000">
                              <a:alpha val="0"/>
                            </a:srgbClr>
                          </a:lnRef>
                          <a:fillRef idx="1">
                            <a:srgbClr val="67AB9F"/>
                          </a:fillRef>
                          <a:effectRef idx="0">
                            <a:scrgbClr r="0" g="0" b="0"/>
                          </a:effectRef>
                          <a:fontRef idx="none"/>
                        </wps:style>
                        <wps:bodyPr/>
                      </wps:wsp>
                      <wps:wsp>
                        <wps:cNvPr id="5123" name="Shape 5123"/>
                        <wps:cNvSpPr/>
                        <wps:spPr>
                          <a:xfrm>
                            <a:off x="2181501" y="897448"/>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6112" name="Shape 116112"/>
                        <wps:cNvSpPr/>
                        <wps:spPr>
                          <a:xfrm>
                            <a:off x="4086819" y="24814"/>
                            <a:ext cx="992569" cy="1323425"/>
                          </a:xfrm>
                          <a:custGeom>
                            <a:avLst/>
                            <a:gdLst/>
                            <a:ahLst/>
                            <a:cxnLst/>
                            <a:rect l="0" t="0" r="0" b="0"/>
                            <a:pathLst>
                              <a:path w="992569" h="1323425">
                                <a:moveTo>
                                  <a:pt x="0" y="0"/>
                                </a:moveTo>
                                <a:lnTo>
                                  <a:pt x="992569" y="0"/>
                                </a:lnTo>
                                <a:lnTo>
                                  <a:pt x="992569" y="1323425"/>
                                </a:lnTo>
                                <a:lnTo>
                                  <a:pt x="0" y="13234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5" name="Shape 5125"/>
                        <wps:cNvSpPr/>
                        <wps:spPr>
                          <a:xfrm>
                            <a:off x="4086819" y="24814"/>
                            <a:ext cx="992569" cy="1323425"/>
                          </a:xfrm>
                          <a:custGeom>
                            <a:avLst/>
                            <a:gdLst/>
                            <a:ahLst/>
                            <a:cxnLst/>
                            <a:rect l="0" t="0" r="0" b="0"/>
                            <a:pathLst>
                              <a:path w="992569" h="1323425">
                                <a:moveTo>
                                  <a:pt x="0" y="0"/>
                                </a:moveTo>
                                <a:lnTo>
                                  <a:pt x="992569" y="0"/>
                                </a:lnTo>
                                <a:lnTo>
                                  <a:pt x="992569" y="1323425"/>
                                </a:lnTo>
                                <a:lnTo>
                                  <a:pt x="0" y="1323425"/>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116113" name="Shape 116113"/>
                        <wps:cNvSpPr/>
                        <wps:spPr>
                          <a:xfrm>
                            <a:off x="4070276" y="0"/>
                            <a:ext cx="992569" cy="1323425"/>
                          </a:xfrm>
                          <a:custGeom>
                            <a:avLst/>
                            <a:gdLst/>
                            <a:ahLst/>
                            <a:cxnLst/>
                            <a:rect l="0" t="0" r="0" b="0"/>
                            <a:pathLst>
                              <a:path w="992569" h="1323425">
                                <a:moveTo>
                                  <a:pt x="0" y="0"/>
                                </a:moveTo>
                                <a:lnTo>
                                  <a:pt x="992569" y="0"/>
                                </a:lnTo>
                                <a:lnTo>
                                  <a:pt x="992569" y="1323425"/>
                                </a:lnTo>
                                <a:lnTo>
                                  <a:pt x="0" y="13234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127" name="Shape 5127"/>
                        <wps:cNvSpPr/>
                        <wps:spPr>
                          <a:xfrm>
                            <a:off x="4070276" y="0"/>
                            <a:ext cx="992569" cy="1323425"/>
                          </a:xfrm>
                          <a:custGeom>
                            <a:avLst/>
                            <a:gdLst/>
                            <a:ahLst/>
                            <a:cxnLst/>
                            <a:rect l="0" t="0" r="0" b="0"/>
                            <a:pathLst>
                              <a:path w="992569" h="1323425">
                                <a:moveTo>
                                  <a:pt x="0" y="0"/>
                                </a:moveTo>
                                <a:lnTo>
                                  <a:pt x="992569" y="0"/>
                                </a:lnTo>
                                <a:lnTo>
                                  <a:pt x="992569" y="1323425"/>
                                </a:lnTo>
                                <a:lnTo>
                                  <a:pt x="0" y="1323425"/>
                                </a:lnTo>
                                <a:close/>
                              </a:path>
                            </a:pathLst>
                          </a:custGeom>
                          <a:ln w="8271" cap="flat">
                            <a:miter lim="100000"/>
                          </a:ln>
                        </wps:spPr>
                        <wps:style>
                          <a:lnRef idx="1">
                            <a:srgbClr val="000000"/>
                          </a:lnRef>
                          <a:fillRef idx="0">
                            <a:srgbClr val="000000">
                              <a:alpha val="0"/>
                            </a:srgbClr>
                          </a:fillRef>
                          <a:effectRef idx="0">
                            <a:scrgbClr r="0" g="0" b="0"/>
                          </a:effectRef>
                          <a:fontRef idx="none"/>
                        </wps:style>
                        <wps:bodyPr/>
                      </wps:wsp>
                      <wps:wsp>
                        <wps:cNvPr id="5128" name="Rectangle 5128"/>
                        <wps:cNvSpPr/>
                        <wps:spPr>
                          <a:xfrm>
                            <a:off x="4329533" y="474104"/>
                            <a:ext cx="947878" cy="142175"/>
                          </a:xfrm>
                          <a:prstGeom prst="rect">
                            <a:avLst/>
                          </a:prstGeom>
                          <a:ln>
                            <a:noFill/>
                          </a:ln>
                        </wps:spPr>
                        <wps:txbx>
                          <w:txbxContent>
                            <w:p w14:paraId="04DEB191"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w:t>
                              </w:r>
                            </w:p>
                          </w:txbxContent>
                        </wps:txbx>
                        <wps:bodyPr horzOverflow="overflow" vert="horz" lIns="0" tIns="0" rIns="0" bIns="0" rtlCol="0">
                          <a:noAutofit/>
                        </wps:bodyPr>
                      </wps:wsp>
                      <wps:wsp>
                        <wps:cNvPr id="5129" name="Rectangle 5129"/>
                        <wps:cNvSpPr/>
                        <wps:spPr>
                          <a:xfrm>
                            <a:off x="4264784" y="606447"/>
                            <a:ext cx="1034048" cy="142175"/>
                          </a:xfrm>
                          <a:prstGeom prst="rect">
                            <a:avLst/>
                          </a:prstGeom>
                          <a:ln>
                            <a:noFill/>
                          </a:ln>
                        </wps:spPr>
                        <wps:txbx>
                          <w:txbxContent>
                            <w:p w14:paraId="5BE1EAAF"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 Estrategia </w:t>
                              </w:r>
                            </w:p>
                          </w:txbxContent>
                        </wps:txbx>
                        <wps:bodyPr horzOverflow="overflow" vert="horz" lIns="0" tIns="0" rIns="0" bIns="0" rtlCol="0">
                          <a:noAutofit/>
                        </wps:bodyPr>
                      </wps:wsp>
                      <wps:wsp>
                        <wps:cNvPr id="5130" name="Rectangle 5130"/>
                        <wps:cNvSpPr/>
                        <wps:spPr>
                          <a:xfrm>
                            <a:off x="4329533" y="730517"/>
                            <a:ext cx="947878" cy="142175"/>
                          </a:xfrm>
                          <a:prstGeom prst="rect">
                            <a:avLst/>
                          </a:prstGeom>
                          <a:ln>
                            <a:noFill/>
                          </a:ln>
                        </wps:spPr>
                        <wps:txbx>
                          <w:txbxContent>
                            <w:p w14:paraId="4DEF1F61" w14:textId="77777777" w:rsidR="00026890" w:rsidRDefault="00026C54">
                              <w:pPr>
                                <w:spacing w:after="160" w:line="259" w:lineRule="auto"/>
                                <w:ind w:left="0" w:firstLine="0"/>
                                <w:jc w:val="left"/>
                              </w:pPr>
                              <w:r>
                                <w:rPr>
                                  <w:rFonts w:ascii="Lucida Console" w:eastAsia="Lucida Console" w:hAnsi="Lucida Console" w:cs="Lucida Console"/>
                                  <w:sz w:val="17"/>
                                </w:rPr>
                                <w:t xml:space="preserve">de mejora  </w:t>
                              </w:r>
                            </w:p>
                          </w:txbxContent>
                        </wps:txbx>
                        <wps:bodyPr horzOverflow="overflow" vert="horz" lIns="0" tIns="0" rIns="0" bIns="0" rtlCol="0">
                          <a:noAutofit/>
                        </wps:bodyPr>
                      </wps:wsp>
                      <wps:wsp>
                        <wps:cNvPr id="5131" name="Shape 5131"/>
                        <wps:cNvSpPr/>
                        <wps:spPr>
                          <a:xfrm>
                            <a:off x="3612454" y="550049"/>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2" name="Shape 5132"/>
                        <wps:cNvSpPr/>
                        <wps:spPr>
                          <a:xfrm>
                            <a:off x="3612454" y="550049"/>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5133" name="Shape 5133"/>
                        <wps:cNvSpPr/>
                        <wps:spPr>
                          <a:xfrm>
                            <a:off x="3595911" y="525234"/>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0">
                            <a:srgbClr val="000000">
                              <a:alpha val="0"/>
                            </a:srgbClr>
                          </a:lnRef>
                          <a:fillRef idx="1">
                            <a:srgbClr val="67AB9F"/>
                          </a:fillRef>
                          <a:effectRef idx="0">
                            <a:scrgbClr r="0" g="0" b="0"/>
                          </a:effectRef>
                          <a:fontRef idx="none"/>
                        </wps:style>
                        <wps:bodyPr/>
                      </wps:wsp>
                      <wps:wsp>
                        <wps:cNvPr id="5134" name="Shape 5134"/>
                        <wps:cNvSpPr/>
                        <wps:spPr>
                          <a:xfrm>
                            <a:off x="3595911" y="525234"/>
                            <a:ext cx="245661" cy="272957"/>
                          </a:xfrm>
                          <a:custGeom>
                            <a:avLst/>
                            <a:gdLst/>
                            <a:ahLst/>
                            <a:cxnLst/>
                            <a:rect l="0" t="0" r="0" b="0"/>
                            <a:pathLst>
                              <a:path w="245661" h="272957">
                                <a:moveTo>
                                  <a:pt x="0" y="0"/>
                                </a:moveTo>
                                <a:lnTo>
                                  <a:pt x="245661" y="136478"/>
                                </a:lnTo>
                                <a:lnTo>
                                  <a:pt x="0" y="272957"/>
                                </a:lnTo>
                                <a:lnTo>
                                  <a:pt x="0"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16114" name="Shape 116114"/>
                        <wps:cNvSpPr/>
                        <wps:spPr>
                          <a:xfrm>
                            <a:off x="16543" y="200002"/>
                            <a:ext cx="346158" cy="973131"/>
                          </a:xfrm>
                          <a:custGeom>
                            <a:avLst/>
                            <a:gdLst/>
                            <a:ahLst/>
                            <a:cxnLst/>
                            <a:rect l="0" t="0" r="0" b="0"/>
                            <a:pathLst>
                              <a:path w="346158" h="973131">
                                <a:moveTo>
                                  <a:pt x="0" y="0"/>
                                </a:moveTo>
                                <a:lnTo>
                                  <a:pt x="346158" y="0"/>
                                </a:lnTo>
                                <a:lnTo>
                                  <a:pt x="346158" y="973131"/>
                                </a:lnTo>
                                <a:lnTo>
                                  <a:pt x="0" y="9731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6" name="Shape 5136"/>
                        <wps:cNvSpPr/>
                        <wps:spPr>
                          <a:xfrm>
                            <a:off x="16543" y="200002"/>
                            <a:ext cx="346158" cy="973131"/>
                          </a:xfrm>
                          <a:custGeom>
                            <a:avLst/>
                            <a:gdLst/>
                            <a:ahLst/>
                            <a:cxnLst/>
                            <a:rect l="0" t="0" r="0" b="0"/>
                            <a:pathLst>
                              <a:path w="346158" h="973131">
                                <a:moveTo>
                                  <a:pt x="0" y="973131"/>
                                </a:moveTo>
                                <a:lnTo>
                                  <a:pt x="0" y="0"/>
                                </a:lnTo>
                                <a:lnTo>
                                  <a:pt x="346158" y="0"/>
                                </a:lnTo>
                                <a:lnTo>
                                  <a:pt x="346158" y="973131"/>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6115" name="Shape 116115"/>
                        <wps:cNvSpPr/>
                        <wps:spPr>
                          <a:xfrm>
                            <a:off x="0" y="175188"/>
                            <a:ext cx="346158" cy="973131"/>
                          </a:xfrm>
                          <a:custGeom>
                            <a:avLst/>
                            <a:gdLst/>
                            <a:ahLst/>
                            <a:cxnLst/>
                            <a:rect l="0" t="0" r="0" b="0"/>
                            <a:pathLst>
                              <a:path w="346158" h="973131">
                                <a:moveTo>
                                  <a:pt x="0" y="0"/>
                                </a:moveTo>
                                <a:lnTo>
                                  <a:pt x="346158" y="0"/>
                                </a:lnTo>
                                <a:lnTo>
                                  <a:pt x="346158" y="973131"/>
                                </a:lnTo>
                                <a:lnTo>
                                  <a:pt x="0" y="973131"/>
                                </a:lnTo>
                                <a:lnTo>
                                  <a:pt x="0" y="0"/>
                                </a:lnTo>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138" name="Shape 5138"/>
                        <wps:cNvSpPr/>
                        <wps:spPr>
                          <a:xfrm>
                            <a:off x="0" y="175188"/>
                            <a:ext cx="346158" cy="973131"/>
                          </a:xfrm>
                          <a:custGeom>
                            <a:avLst/>
                            <a:gdLst/>
                            <a:ahLst/>
                            <a:cxnLst/>
                            <a:rect l="0" t="0" r="0" b="0"/>
                            <a:pathLst>
                              <a:path w="346158" h="973131">
                                <a:moveTo>
                                  <a:pt x="0" y="973131"/>
                                </a:moveTo>
                                <a:lnTo>
                                  <a:pt x="0" y="0"/>
                                </a:lnTo>
                                <a:lnTo>
                                  <a:pt x="346158" y="0"/>
                                </a:lnTo>
                                <a:lnTo>
                                  <a:pt x="346158" y="973131"/>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39" name="Rectangle 5139"/>
                        <wps:cNvSpPr/>
                        <wps:spPr>
                          <a:xfrm rot="-5399999">
                            <a:off x="92264" y="723810"/>
                            <a:ext cx="192292" cy="150103"/>
                          </a:xfrm>
                          <a:prstGeom prst="rect">
                            <a:avLst/>
                          </a:prstGeom>
                          <a:ln>
                            <a:noFill/>
                          </a:ln>
                        </wps:spPr>
                        <wps:txbx>
                          <w:txbxContent>
                            <w:p w14:paraId="6211CB05" w14:textId="77777777" w:rsidR="00026890" w:rsidRDefault="00026C54">
                              <w:pPr>
                                <w:spacing w:after="160" w:line="259" w:lineRule="auto"/>
                                <w:ind w:left="0" w:firstLine="0"/>
                                <w:jc w:val="left"/>
                              </w:pPr>
                              <w:r>
                                <w:rPr>
                                  <w:rFonts w:ascii="Verdana" w:eastAsia="Verdana" w:hAnsi="Verdana" w:cs="Verdana"/>
                                  <w:sz w:val="18"/>
                                </w:rPr>
                                <w:t>ET</w:t>
                              </w:r>
                            </w:p>
                          </w:txbxContent>
                        </wps:txbx>
                        <wps:bodyPr horzOverflow="overflow" vert="horz" lIns="0" tIns="0" rIns="0" bIns="0" rtlCol="0">
                          <a:noAutofit/>
                        </wps:bodyPr>
                      </wps:wsp>
                      <wps:wsp>
                        <wps:cNvPr id="5140" name="Rectangle 5140"/>
                        <wps:cNvSpPr/>
                        <wps:spPr>
                          <a:xfrm rot="-5399999">
                            <a:off x="89331" y="583083"/>
                            <a:ext cx="198157" cy="150103"/>
                          </a:xfrm>
                          <a:prstGeom prst="rect">
                            <a:avLst/>
                          </a:prstGeom>
                          <a:ln>
                            <a:noFill/>
                          </a:ln>
                        </wps:spPr>
                        <wps:txbx>
                          <w:txbxContent>
                            <w:p w14:paraId="0E335938" w14:textId="77777777" w:rsidR="00026890" w:rsidRDefault="00026C54">
                              <w:pPr>
                                <w:spacing w:after="160" w:line="259" w:lineRule="auto"/>
                                <w:ind w:left="0" w:firstLine="0"/>
                                <w:jc w:val="left"/>
                              </w:pPr>
                              <w:r>
                                <w:rPr>
                                  <w:rFonts w:ascii="Verdana" w:eastAsia="Verdana" w:hAnsi="Verdana" w:cs="Verdana"/>
                                  <w:sz w:val="18"/>
                                </w:rPr>
                                <w:t>AP</w:t>
                              </w:r>
                            </w:p>
                          </w:txbxContent>
                        </wps:txbx>
                        <wps:bodyPr horzOverflow="overflow" vert="horz" lIns="0" tIns="0" rIns="0" bIns="0" rtlCol="0">
                          <a:noAutofit/>
                        </wps:bodyPr>
                      </wps:wsp>
                      <wps:wsp>
                        <wps:cNvPr id="5141" name="Rectangle 5141"/>
                        <wps:cNvSpPr/>
                        <wps:spPr>
                          <a:xfrm rot="-5399999">
                            <a:off x="59739" y="407327"/>
                            <a:ext cx="257341" cy="150103"/>
                          </a:xfrm>
                          <a:prstGeom prst="rect">
                            <a:avLst/>
                          </a:prstGeom>
                          <a:ln>
                            <a:noFill/>
                          </a:ln>
                        </wps:spPr>
                        <wps:txbx>
                          <w:txbxContent>
                            <w:p w14:paraId="0C1FA51E" w14:textId="77777777" w:rsidR="00026890" w:rsidRDefault="00026C54">
                              <w:pPr>
                                <w:spacing w:after="160" w:line="259" w:lineRule="auto"/>
                                <w:ind w:left="0" w:firstLine="0"/>
                                <w:jc w:val="left"/>
                              </w:pPr>
                              <w:r>
                                <w:rPr>
                                  <w:rFonts w:ascii="Verdana" w:eastAsia="Verdana" w:hAnsi="Verdana" w:cs="Verdana"/>
                                  <w:sz w:val="18"/>
                                </w:rPr>
                                <w:t>A 1</w:t>
                              </w:r>
                            </w:p>
                          </w:txbxContent>
                        </wps:txbx>
                        <wps:bodyPr horzOverflow="overflow" vert="horz" lIns="0" tIns="0" rIns="0" bIns="0" rtlCol="0">
                          <a:noAutofit/>
                        </wps:bodyPr>
                      </wps:wsp>
                      <wps:wsp>
                        <wps:cNvPr id="116116" name="Shape 116116"/>
                        <wps:cNvSpPr/>
                        <wps:spPr>
                          <a:xfrm>
                            <a:off x="2497799" y="200002"/>
                            <a:ext cx="346158" cy="973131"/>
                          </a:xfrm>
                          <a:custGeom>
                            <a:avLst/>
                            <a:gdLst/>
                            <a:ahLst/>
                            <a:cxnLst/>
                            <a:rect l="0" t="0" r="0" b="0"/>
                            <a:pathLst>
                              <a:path w="346158" h="973131">
                                <a:moveTo>
                                  <a:pt x="0" y="0"/>
                                </a:moveTo>
                                <a:lnTo>
                                  <a:pt x="346158" y="0"/>
                                </a:lnTo>
                                <a:lnTo>
                                  <a:pt x="346158" y="973131"/>
                                </a:lnTo>
                                <a:lnTo>
                                  <a:pt x="0" y="9731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3" name="Shape 5143"/>
                        <wps:cNvSpPr/>
                        <wps:spPr>
                          <a:xfrm>
                            <a:off x="2497799" y="200002"/>
                            <a:ext cx="346158" cy="973131"/>
                          </a:xfrm>
                          <a:custGeom>
                            <a:avLst/>
                            <a:gdLst/>
                            <a:ahLst/>
                            <a:cxnLst/>
                            <a:rect l="0" t="0" r="0" b="0"/>
                            <a:pathLst>
                              <a:path w="346158" h="973131">
                                <a:moveTo>
                                  <a:pt x="0" y="973131"/>
                                </a:moveTo>
                                <a:lnTo>
                                  <a:pt x="0" y="0"/>
                                </a:lnTo>
                                <a:lnTo>
                                  <a:pt x="346158" y="0"/>
                                </a:lnTo>
                                <a:lnTo>
                                  <a:pt x="346158" y="973131"/>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6117" name="Shape 116117"/>
                        <wps:cNvSpPr/>
                        <wps:spPr>
                          <a:xfrm>
                            <a:off x="2481256" y="175188"/>
                            <a:ext cx="346158" cy="973131"/>
                          </a:xfrm>
                          <a:custGeom>
                            <a:avLst/>
                            <a:gdLst/>
                            <a:ahLst/>
                            <a:cxnLst/>
                            <a:rect l="0" t="0" r="0" b="0"/>
                            <a:pathLst>
                              <a:path w="346158" h="973131">
                                <a:moveTo>
                                  <a:pt x="0" y="0"/>
                                </a:moveTo>
                                <a:lnTo>
                                  <a:pt x="346158" y="0"/>
                                </a:lnTo>
                                <a:lnTo>
                                  <a:pt x="346158" y="973131"/>
                                </a:lnTo>
                                <a:lnTo>
                                  <a:pt x="0" y="973131"/>
                                </a:lnTo>
                                <a:lnTo>
                                  <a:pt x="0" y="0"/>
                                </a:lnTo>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145" name="Shape 5145"/>
                        <wps:cNvSpPr/>
                        <wps:spPr>
                          <a:xfrm>
                            <a:off x="2481256" y="175188"/>
                            <a:ext cx="346158" cy="973131"/>
                          </a:xfrm>
                          <a:custGeom>
                            <a:avLst/>
                            <a:gdLst/>
                            <a:ahLst/>
                            <a:cxnLst/>
                            <a:rect l="0" t="0" r="0" b="0"/>
                            <a:pathLst>
                              <a:path w="346158" h="973131">
                                <a:moveTo>
                                  <a:pt x="0" y="973131"/>
                                </a:moveTo>
                                <a:lnTo>
                                  <a:pt x="0" y="0"/>
                                </a:lnTo>
                                <a:lnTo>
                                  <a:pt x="346158" y="0"/>
                                </a:lnTo>
                                <a:lnTo>
                                  <a:pt x="346158" y="973131"/>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46" name="Rectangle 5146"/>
                        <wps:cNvSpPr/>
                        <wps:spPr>
                          <a:xfrm rot="-5399999">
                            <a:off x="2573686" y="723811"/>
                            <a:ext cx="192292" cy="150103"/>
                          </a:xfrm>
                          <a:prstGeom prst="rect">
                            <a:avLst/>
                          </a:prstGeom>
                          <a:ln>
                            <a:noFill/>
                          </a:ln>
                        </wps:spPr>
                        <wps:txbx>
                          <w:txbxContent>
                            <w:p w14:paraId="78BAFF34" w14:textId="77777777" w:rsidR="00026890" w:rsidRDefault="00026C54">
                              <w:pPr>
                                <w:spacing w:after="160" w:line="259" w:lineRule="auto"/>
                                <w:ind w:left="0" w:firstLine="0"/>
                                <w:jc w:val="left"/>
                              </w:pPr>
                              <w:r>
                                <w:rPr>
                                  <w:rFonts w:ascii="Verdana" w:eastAsia="Verdana" w:hAnsi="Verdana" w:cs="Verdana"/>
                                  <w:sz w:val="18"/>
                                </w:rPr>
                                <w:t>ET</w:t>
                              </w:r>
                            </w:p>
                          </w:txbxContent>
                        </wps:txbx>
                        <wps:bodyPr horzOverflow="overflow" vert="horz" lIns="0" tIns="0" rIns="0" bIns="0" rtlCol="0">
                          <a:noAutofit/>
                        </wps:bodyPr>
                      </wps:wsp>
                      <wps:wsp>
                        <wps:cNvPr id="5147" name="Rectangle 5147"/>
                        <wps:cNvSpPr/>
                        <wps:spPr>
                          <a:xfrm rot="-5399999">
                            <a:off x="2570753" y="583083"/>
                            <a:ext cx="198157" cy="150103"/>
                          </a:xfrm>
                          <a:prstGeom prst="rect">
                            <a:avLst/>
                          </a:prstGeom>
                          <a:ln>
                            <a:noFill/>
                          </a:ln>
                        </wps:spPr>
                        <wps:txbx>
                          <w:txbxContent>
                            <w:p w14:paraId="1DE74DBB" w14:textId="77777777" w:rsidR="00026890" w:rsidRDefault="00026C54">
                              <w:pPr>
                                <w:spacing w:after="160" w:line="259" w:lineRule="auto"/>
                                <w:ind w:left="0" w:firstLine="0"/>
                                <w:jc w:val="left"/>
                              </w:pPr>
                              <w:r>
                                <w:rPr>
                                  <w:rFonts w:ascii="Verdana" w:eastAsia="Verdana" w:hAnsi="Verdana" w:cs="Verdana"/>
                                  <w:sz w:val="18"/>
                                </w:rPr>
                                <w:t>AP</w:t>
                              </w:r>
                            </w:p>
                          </w:txbxContent>
                        </wps:txbx>
                        <wps:bodyPr horzOverflow="overflow" vert="horz" lIns="0" tIns="0" rIns="0" bIns="0" rtlCol="0">
                          <a:noAutofit/>
                        </wps:bodyPr>
                      </wps:wsp>
                      <wps:wsp>
                        <wps:cNvPr id="5148" name="Rectangle 5148"/>
                        <wps:cNvSpPr/>
                        <wps:spPr>
                          <a:xfrm rot="-5399999">
                            <a:off x="2541161" y="407328"/>
                            <a:ext cx="257341" cy="150103"/>
                          </a:xfrm>
                          <a:prstGeom prst="rect">
                            <a:avLst/>
                          </a:prstGeom>
                          <a:ln>
                            <a:noFill/>
                          </a:ln>
                        </wps:spPr>
                        <wps:txbx>
                          <w:txbxContent>
                            <w:p w14:paraId="3A3BE4FE" w14:textId="77777777" w:rsidR="00026890" w:rsidRDefault="00026C54">
                              <w:pPr>
                                <w:spacing w:after="160" w:line="259" w:lineRule="auto"/>
                                <w:ind w:left="0" w:firstLine="0"/>
                                <w:jc w:val="left"/>
                              </w:pPr>
                              <w:r>
                                <w:rPr>
                                  <w:rFonts w:ascii="Verdana" w:eastAsia="Verdana" w:hAnsi="Verdana" w:cs="Verdana"/>
                                  <w:sz w:val="18"/>
                                </w:rPr>
                                <w:t>A 2</w:t>
                              </w:r>
                            </w:p>
                          </w:txbxContent>
                        </wps:txbx>
                        <wps:bodyPr horzOverflow="overflow" vert="horz" lIns="0" tIns="0" rIns="0" bIns="0" rtlCol="0">
                          <a:noAutofit/>
                        </wps:bodyPr>
                      </wps:wsp>
                      <wps:wsp>
                        <wps:cNvPr id="5149" name="Rectangle 5149"/>
                        <wps:cNvSpPr/>
                        <wps:spPr>
                          <a:xfrm rot="-5399999">
                            <a:off x="2642760" y="315469"/>
                            <a:ext cx="54145" cy="150103"/>
                          </a:xfrm>
                          <a:prstGeom prst="rect">
                            <a:avLst/>
                          </a:prstGeom>
                          <a:ln>
                            <a:noFill/>
                          </a:ln>
                        </wps:spPr>
                        <wps:txbx>
                          <w:txbxContent>
                            <w:p w14:paraId="1655DF57" w14:textId="77777777" w:rsidR="00026890" w:rsidRDefault="00026C54">
                              <w:pPr>
                                <w:spacing w:after="160" w:line="259" w:lineRule="auto"/>
                                <w:ind w:left="0" w:firstLine="0"/>
                                <w:jc w:val="left"/>
                              </w:pPr>
                              <w:r>
                                <w:rPr>
                                  <w:rFonts w:ascii="Verdana" w:eastAsia="Verdana" w:hAnsi="Verdana" w:cs="Verdana"/>
                                  <w:sz w:val="18"/>
                                </w:rPr>
                                <w:t xml:space="preserve"> </w:t>
                              </w:r>
                            </w:p>
                          </w:txbxContent>
                        </wps:txbx>
                        <wps:bodyPr horzOverflow="overflow" vert="horz" lIns="0" tIns="0" rIns="0" bIns="0" rtlCol="0">
                          <a:noAutofit/>
                        </wps:bodyPr>
                      </wps:wsp>
                      <wps:wsp>
                        <wps:cNvPr id="116118" name="Shape 116118"/>
                        <wps:cNvSpPr/>
                        <wps:spPr>
                          <a:xfrm>
                            <a:off x="3912210" y="200002"/>
                            <a:ext cx="346158" cy="973131"/>
                          </a:xfrm>
                          <a:custGeom>
                            <a:avLst/>
                            <a:gdLst/>
                            <a:ahLst/>
                            <a:cxnLst/>
                            <a:rect l="0" t="0" r="0" b="0"/>
                            <a:pathLst>
                              <a:path w="346158" h="973131">
                                <a:moveTo>
                                  <a:pt x="0" y="0"/>
                                </a:moveTo>
                                <a:lnTo>
                                  <a:pt x="346158" y="0"/>
                                </a:lnTo>
                                <a:lnTo>
                                  <a:pt x="346158" y="973131"/>
                                </a:lnTo>
                                <a:lnTo>
                                  <a:pt x="0" y="9731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1" name="Shape 5151"/>
                        <wps:cNvSpPr/>
                        <wps:spPr>
                          <a:xfrm>
                            <a:off x="3912210" y="200002"/>
                            <a:ext cx="346158" cy="973131"/>
                          </a:xfrm>
                          <a:custGeom>
                            <a:avLst/>
                            <a:gdLst/>
                            <a:ahLst/>
                            <a:cxnLst/>
                            <a:rect l="0" t="0" r="0" b="0"/>
                            <a:pathLst>
                              <a:path w="346158" h="973131">
                                <a:moveTo>
                                  <a:pt x="0" y="973131"/>
                                </a:moveTo>
                                <a:lnTo>
                                  <a:pt x="0" y="0"/>
                                </a:lnTo>
                                <a:lnTo>
                                  <a:pt x="346158" y="0"/>
                                </a:lnTo>
                                <a:lnTo>
                                  <a:pt x="346158" y="973131"/>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116119" name="Shape 116119"/>
                        <wps:cNvSpPr/>
                        <wps:spPr>
                          <a:xfrm>
                            <a:off x="3895667" y="175188"/>
                            <a:ext cx="346158" cy="973131"/>
                          </a:xfrm>
                          <a:custGeom>
                            <a:avLst/>
                            <a:gdLst/>
                            <a:ahLst/>
                            <a:cxnLst/>
                            <a:rect l="0" t="0" r="0" b="0"/>
                            <a:pathLst>
                              <a:path w="346158" h="973131">
                                <a:moveTo>
                                  <a:pt x="0" y="0"/>
                                </a:moveTo>
                                <a:lnTo>
                                  <a:pt x="346158" y="0"/>
                                </a:lnTo>
                                <a:lnTo>
                                  <a:pt x="346158" y="973131"/>
                                </a:lnTo>
                                <a:lnTo>
                                  <a:pt x="0" y="973131"/>
                                </a:lnTo>
                                <a:lnTo>
                                  <a:pt x="0" y="0"/>
                                </a:lnTo>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153" name="Shape 5153"/>
                        <wps:cNvSpPr/>
                        <wps:spPr>
                          <a:xfrm>
                            <a:off x="3895667" y="175188"/>
                            <a:ext cx="346158" cy="973131"/>
                          </a:xfrm>
                          <a:custGeom>
                            <a:avLst/>
                            <a:gdLst/>
                            <a:ahLst/>
                            <a:cxnLst/>
                            <a:rect l="0" t="0" r="0" b="0"/>
                            <a:pathLst>
                              <a:path w="346158" h="973131">
                                <a:moveTo>
                                  <a:pt x="0" y="973131"/>
                                </a:moveTo>
                                <a:lnTo>
                                  <a:pt x="0" y="0"/>
                                </a:lnTo>
                                <a:lnTo>
                                  <a:pt x="346158" y="0"/>
                                </a:lnTo>
                                <a:lnTo>
                                  <a:pt x="346158" y="973131"/>
                                </a:ln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5154" name="Rectangle 5154"/>
                        <wps:cNvSpPr/>
                        <wps:spPr>
                          <a:xfrm rot="-5399999">
                            <a:off x="3988096" y="723810"/>
                            <a:ext cx="192292" cy="150103"/>
                          </a:xfrm>
                          <a:prstGeom prst="rect">
                            <a:avLst/>
                          </a:prstGeom>
                          <a:ln>
                            <a:noFill/>
                          </a:ln>
                        </wps:spPr>
                        <wps:txbx>
                          <w:txbxContent>
                            <w:p w14:paraId="18B9F272" w14:textId="77777777" w:rsidR="00026890" w:rsidRDefault="00026C54">
                              <w:pPr>
                                <w:spacing w:after="160" w:line="259" w:lineRule="auto"/>
                                <w:ind w:left="0" w:firstLine="0"/>
                                <w:jc w:val="left"/>
                              </w:pPr>
                              <w:r>
                                <w:rPr>
                                  <w:rFonts w:ascii="Verdana" w:eastAsia="Verdana" w:hAnsi="Verdana" w:cs="Verdana"/>
                                  <w:sz w:val="18"/>
                                </w:rPr>
                                <w:t>ET</w:t>
                              </w:r>
                            </w:p>
                          </w:txbxContent>
                        </wps:txbx>
                        <wps:bodyPr horzOverflow="overflow" vert="horz" lIns="0" tIns="0" rIns="0" bIns="0" rtlCol="0">
                          <a:noAutofit/>
                        </wps:bodyPr>
                      </wps:wsp>
                      <wps:wsp>
                        <wps:cNvPr id="5155" name="Rectangle 5155"/>
                        <wps:cNvSpPr/>
                        <wps:spPr>
                          <a:xfrm rot="-5399999">
                            <a:off x="3985164" y="583083"/>
                            <a:ext cx="198157" cy="150103"/>
                          </a:xfrm>
                          <a:prstGeom prst="rect">
                            <a:avLst/>
                          </a:prstGeom>
                          <a:ln>
                            <a:noFill/>
                          </a:ln>
                        </wps:spPr>
                        <wps:txbx>
                          <w:txbxContent>
                            <w:p w14:paraId="22818DAC" w14:textId="77777777" w:rsidR="00026890" w:rsidRDefault="00026C54">
                              <w:pPr>
                                <w:spacing w:after="160" w:line="259" w:lineRule="auto"/>
                                <w:ind w:left="0" w:firstLine="0"/>
                                <w:jc w:val="left"/>
                              </w:pPr>
                              <w:r>
                                <w:rPr>
                                  <w:rFonts w:ascii="Verdana" w:eastAsia="Verdana" w:hAnsi="Verdana" w:cs="Verdana"/>
                                  <w:sz w:val="18"/>
                                </w:rPr>
                                <w:t>AP</w:t>
                              </w:r>
                            </w:p>
                          </w:txbxContent>
                        </wps:txbx>
                        <wps:bodyPr horzOverflow="overflow" vert="horz" lIns="0" tIns="0" rIns="0" bIns="0" rtlCol="0">
                          <a:noAutofit/>
                        </wps:bodyPr>
                      </wps:wsp>
                      <wps:wsp>
                        <wps:cNvPr id="5156" name="Rectangle 5156"/>
                        <wps:cNvSpPr/>
                        <wps:spPr>
                          <a:xfrm rot="-5399999">
                            <a:off x="3955573" y="407328"/>
                            <a:ext cx="257341" cy="150103"/>
                          </a:xfrm>
                          <a:prstGeom prst="rect">
                            <a:avLst/>
                          </a:prstGeom>
                          <a:ln>
                            <a:noFill/>
                          </a:ln>
                        </wps:spPr>
                        <wps:txbx>
                          <w:txbxContent>
                            <w:p w14:paraId="200900FD" w14:textId="77777777" w:rsidR="00026890" w:rsidRDefault="00026C54">
                              <w:pPr>
                                <w:spacing w:after="160" w:line="259" w:lineRule="auto"/>
                                <w:ind w:left="0" w:firstLine="0"/>
                                <w:jc w:val="left"/>
                              </w:pPr>
                              <w:r>
                                <w:rPr>
                                  <w:rFonts w:ascii="Verdana" w:eastAsia="Verdana" w:hAnsi="Verdana" w:cs="Verdana"/>
                                  <w:sz w:val="18"/>
                                </w:rPr>
                                <w:t>A 3</w:t>
                              </w:r>
                            </w:p>
                          </w:txbxContent>
                        </wps:txbx>
                        <wps:bodyPr horzOverflow="overflow" vert="horz" lIns="0" tIns="0" rIns="0" bIns="0" rtlCol="0">
                          <a:noAutofit/>
                        </wps:bodyPr>
                      </wps:wsp>
                      <wps:wsp>
                        <wps:cNvPr id="5157" name="Rectangle 5157"/>
                        <wps:cNvSpPr/>
                        <wps:spPr>
                          <a:xfrm rot="-5399999">
                            <a:off x="4057170" y="315468"/>
                            <a:ext cx="54145" cy="150103"/>
                          </a:xfrm>
                          <a:prstGeom prst="rect">
                            <a:avLst/>
                          </a:prstGeom>
                          <a:ln>
                            <a:noFill/>
                          </a:ln>
                        </wps:spPr>
                        <wps:txbx>
                          <w:txbxContent>
                            <w:p w14:paraId="4BE9301E" w14:textId="77777777" w:rsidR="00026890" w:rsidRDefault="00026C54">
                              <w:pPr>
                                <w:spacing w:after="160" w:line="259" w:lineRule="auto"/>
                                <w:ind w:left="0" w:firstLine="0"/>
                                <w:jc w:val="left"/>
                              </w:pPr>
                              <w:r>
                                <w:rPr>
                                  <w:rFonts w:ascii="Verdana" w:eastAsia="Verdana" w:hAnsi="Verdana" w:cs="Verdana"/>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9299" style="width:399.952pt;height:106.161pt;mso-position-horizontal-relative:char;mso-position-vertical-relative:line" coordsize="50793,13482">
                <v:shape id="Shape 116120" style="position:absolute;width:19024;height:5789;left:1992;top:248;" coordsize="1902423,578998" path="m0,0l1902423,0l1902423,578998l0,578998l0,0">
                  <v:stroke weight="0pt" endcap="flat" joinstyle="miter" miterlimit="10" on="false" color="#000000" opacity="0"/>
                  <v:fill on="true" color="#000000"/>
                </v:shape>
                <v:shape id="Shape 5098" style="position:absolute;width:19024;height:5789;left:1992;top:248;" coordsize="1902423,578998" path="m0,0l1902423,0l1902423,578998l0,578998x">
                  <v:stroke weight="0.651292pt" endcap="flat" joinstyle="miter" miterlimit="4" on="true" color="#000000"/>
                  <v:fill on="false" color="#000000" opacity="0"/>
                </v:shape>
                <v:shape id="Shape 116121" style="position:absolute;width:19024;height:5789;left:1827;top:0;" coordsize="1902423,578999" path="m0,0l1902423,0l1902423,578999l0,578999l0,0">
                  <v:stroke weight="0pt" endcap="flat" joinstyle="miter" miterlimit="10" on="false" color="#000000" opacity="0"/>
                  <v:fill on="true" color="#f5f5f5"/>
                </v:shape>
                <v:shape id="Shape 5100" style="position:absolute;width:19024;height:5789;left:1827;top:0;" coordsize="1902423,578999" path="m0,0l1902423,0l1902423,578999l0,578999x">
                  <v:stroke weight="0.651292pt" endcap="flat" joinstyle="miter" miterlimit="4" on="true" color="#000000"/>
                  <v:fill on="false" color="#000000" opacity="0"/>
                </v:shape>
                <v:rect id="Rectangle 96982" style="position:absolute;width:22404;height:1421;left:3247;top:1680;"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Identificar el nivel de</w:t>
                        </w:r>
                      </w:p>
                    </w:txbxContent>
                  </v:textbox>
                </v:rect>
                <v:rect id="Rectangle 96981" style="position:absolute;width:1723;height:1421;left:1951;top:1680;"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rect id="Rectangle 5102" style="position:absolute;width:861;height:1421;left:20091;top:1680;"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rect id="Rectangle 96979" style="position:absolute;width:1723;height:1421;left:1951;top:300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rect id="Rectangle 96980" style="position:absolute;width:14649;height:1421;left:3247;top:300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madurez actual</w:t>
                        </w:r>
                      </w:p>
                    </w:txbxContent>
                  </v:textbox>
                </v:rect>
                <v:shape id="Shape 116122" style="position:absolute;width:19024;height:5789;left:1992;top:7692;" coordsize="1902423,578998" path="m0,0l1902423,0l1902423,578998l0,578998l0,0">
                  <v:stroke weight="0pt" endcap="flat" joinstyle="miter" miterlimit="10" on="false" color="#000000" opacity="0"/>
                  <v:fill on="true" color="#000000"/>
                </v:shape>
                <v:shape id="Shape 5105" style="position:absolute;width:19024;height:5789;left:1992;top:7692;" coordsize="1902423,578998" path="m0,0l1902423,0l1902423,578998l0,578998x">
                  <v:stroke weight="0.651292pt" endcap="flat" joinstyle="miter" miterlimit="4" on="true" color="#000000"/>
                  <v:fill on="false" color="#000000" opacity="0"/>
                </v:shape>
                <v:shape id="Shape 116123" style="position:absolute;width:19024;height:5789;left:1827;top:7444;" coordsize="1902423,578999" path="m0,0l1902423,0l1902423,578999l0,578999l0,0">
                  <v:stroke weight="0pt" endcap="flat" joinstyle="miter" miterlimit="10" on="false" color="#000000" opacity="0"/>
                  <v:fill on="true" color="#f5f5f5"/>
                </v:shape>
                <v:shape id="Shape 5107" style="position:absolute;width:19024;height:5789;left:1827;top:7444;" coordsize="1902423,578999" path="m0,0l1902423,0l1902423,578999l0,578999x">
                  <v:stroke weight="0.651292pt" endcap="flat" joinstyle="miter" miterlimit="4" on="true" color="#000000"/>
                  <v:fill on="false" color="#000000" opacity="0"/>
                </v:shape>
                <v:rect id="Rectangle 96978" style="position:absolute;width:21542;height:1421;left:3247;top:912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Identificar el nivel de</w:t>
                        </w:r>
                      </w:p>
                    </w:txbxContent>
                  </v:textbox>
                </v:rect>
                <v:rect id="Rectangle 96977" style="position:absolute;width:1723;height:1421;left:1951;top:912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rect id="Rectangle 5109" style="position:absolute;width:861;height:1421;left:19443;top:912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rect id="Rectangle 96975" style="position:absolute;width:15510;height:1421;left:3247;top:10448;"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madurez objetivo</w:t>
                        </w:r>
                      </w:p>
                    </w:txbxContent>
                  </v:textbox>
                </v:rect>
                <v:rect id="Rectangle 96974" style="position:absolute;width:1723;height:1421;left:1951;top:10448;"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shape id="Shape 116124" style="position:absolute;width:8271;height:13234;left:26889;top:248;" coordsize="827140,1323425" path="m0,0l827140,0l827140,1323425l0,1323425l0,0">
                  <v:stroke weight="0pt" endcap="flat" joinstyle="miter" miterlimit="10" on="false" color="#000000" opacity="0"/>
                  <v:fill on="true" color="#000000"/>
                </v:shape>
                <v:shape id="Shape 5112" style="position:absolute;width:8271;height:13234;left:26889;top:248;" coordsize="827140,1323425" path="m0,0l827140,0l827140,1323425l0,1323425x">
                  <v:stroke weight="0.651292pt" endcap="flat" joinstyle="miter" miterlimit="4" on="true" color="#000000"/>
                  <v:fill on="false" color="#000000" opacity="0"/>
                </v:shape>
                <v:shape id="Shape 116125" style="position:absolute;width:8271;height:13234;left:26724;top:0;" coordsize="827141,1323425" path="m0,0l827141,0l827141,1323425l0,1323425l0,0">
                  <v:stroke weight="0pt" endcap="flat" joinstyle="miter" miterlimit="10" on="false" color="#000000" opacity="0"/>
                  <v:fill on="true" color="#f5f5f5"/>
                </v:shape>
                <v:shape id="Shape 5114" style="position:absolute;width:8271;height:13234;left:26724;top:0;" coordsize="827141,1323425" path="m0,0l827141,0l827141,1323425l0,1323425x">
                  <v:stroke weight="0.651292pt" endcap="flat" joinstyle="miter" miterlimit="4" on="true" color="#000000"/>
                  <v:fill on="false" color="#000000" opacity="0"/>
                </v:shape>
                <v:rect id="Rectangle 97035" style="position:absolute;width:7755;height:1421;left:28226;top:606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Análisis</w:t>
                        </w:r>
                      </w:p>
                    </w:txbxContent>
                  </v:textbox>
                </v:rect>
                <v:rect id="Rectangle 97033" style="position:absolute;width:861;height:1421;left:27578;top:606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shape id="Shape 5116" style="position:absolute;width:2456;height:2729;left:21980;top:1778;" coordsize="245661,272956" path="m0,0l245661,136478l0,272956l0,0x">
                  <v:stroke weight="0pt" endcap="flat" joinstyle="miter" miterlimit="10" on="false" color="#000000" opacity="0"/>
                  <v:fill on="true" color="#000000"/>
                </v:shape>
                <v:shape id="Shape 5117" style="position:absolute;width:2456;height:2729;left:21980;top:1778;" coordsize="245661,272956" path="m0,0l245661,136478l0,272956l0,0x">
                  <v:stroke weight="3.98801e-17pt" endcap="flat" joinstyle="miter" miterlimit="10" on="true" color="#000000"/>
                  <v:fill on="false" color="#000000" opacity="0"/>
                </v:shape>
                <v:shape id="Shape 5118" style="position:absolute;width:2456;height:2729;left:21815;top:1530;" coordsize="245661,272956" path="m0,0l245661,136478l0,272956l0,0x">
                  <v:stroke weight="0pt" endcap="flat" joinstyle="miter" miterlimit="10" on="false" color="#000000" opacity="0"/>
                  <v:fill on="true" color="#67ab9f"/>
                </v:shape>
                <v:shape id="Shape 5119" style="position:absolute;width:2456;height:2729;left:21815;top:1530;" coordsize="245661,272956" path="m0,0l245661,136478l0,272956l0,0x">
                  <v:stroke weight="3.98801e-17pt" endcap="flat" joinstyle="miter" miterlimit="10" on="true" color="#000000"/>
                  <v:fill on="false" color="#000000" opacity="0"/>
                </v:shape>
                <v:shape id="Shape 5120" style="position:absolute;width:2456;height:2729;left:21980;top:9222;" coordsize="245661,272957" path="m0,0l245661,136478l0,272957l0,0x">
                  <v:stroke weight="0pt" endcap="flat" joinstyle="miter" miterlimit="10" on="false" color="#000000" opacity="0"/>
                  <v:fill on="true" color="#000000"/>
                </v:shape>
                <v:shape id="Shape 5121" style="position:absolute;width:2456;height:2729;left:21980;top:9222;" coordsize="245661,272957" path="m0,0l245661,136478l0,272957l0,0x">
                  <v:stroke weight="3.98801e-17pt" endcap="flat" joinstyle="miter" miterlimit="10" on="true" color="#000000"/>
                  <v:fill on="false" color="#000000" opacity="0"/>
                </v:shape>
                <v:shape id="Shape 5122" style="position:absolute;width:2456;height:2729;left:21815;top:8974;" coordsize="245661,272957" path="m0,0l245661,136478l0,272957l0,0x">
                  <v:stroke weight="0pt" endcap="flat" joinstyle="miter" miterlimit="10" on="false" color="#000000" opacity="0"/>
                  <v:fill on="true" color="#67ab9f"/>
                </v:shape>
                <v:shape id="Shape 5123" style="position:absolute;width:2456;height:2729;left:21815;top:8974;" coordsize="245661,272957" path="m0,0l245661,136478l0,272957l0,0x">
                  <v:stroke weight="3.98801e-17pt" endcap="flat" joinstyle="miter" miterlimit="10" on="true" color="#000000"/>
                  <v:fill on="false" color="#000000" opacity="0"/>
                </v:shape>
                <v:shape id="Shape 116126" style="position:absolute;width:9925;height:13234;left:40868;top:248;" coordsize="992569,1323425" path="m0,0l992569,0l992569,1323425l0,1323425l0,0">
                  <v:stroke weight="0pt" endcap="flat" joinstyle="miter" miterlimit="10" on="false" color="#000000" opacity="0"/>
                  <v:fill on="true" color="#000000"/>
                </v:shape>
                <v:shape id="Shape 5125" style="position:absolute;width:9925;height:13234;left:40868;top:248;" coordsize="992569,1323425" path="m0,0l992569,0l992569,1323425l0,1323425x">
                  <v:stroke weight="0.651292pt" endcap="flat" joinstyle="miter" miterlimit="4" on="true" color="#000000"/>
                  <v:fill on="false" color="#000000" opacity="0"/>
                </v:shape>
                <v:shape id="Shape 116127" style="position:absolute;width:9925;height:13234;left:40702;top:0;" coordsize="992569,1323425" path="m0,0l992569,0l992569,1323425l0,1323425l0,0">
                  <v:stroke weight="0pt" endcap="flat" joinstyle="miter" miterlimit="10" on="false" color="#000000" opacity="0"/>
                  <v:fill on="true" color="#f5f5f5"/>
                </v:shape>
                <v:shape id="Shape 5127" style="position:absolute;width:9925;height:13234;left:40702;top:0;" coordsize="992569,1323425" path="m0,0l992569,0l992569,1323425l0,1323425x">
                  <v:stroke weight="0.651292pt" endcap="flat" joinstyle="miter" miterlimit="4" on="true" color="#000000"/>
                  <v:fill on="false" color="#000000" opacity="0"/>
                </v:shape>
                <v:rect id="Rectangle 5128" style="position:absolute;width:9478;height:1421;left:43295;top:4741;"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w:t>
                        </w:r>
                      </w:p>
                    </w:txbxContent>
                  </v:textbox>
                </v:rect>
                <v:rect id="Rectangle 5129" style="position:absolute;width:10340;height:1421;left:42647;top:6064;"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 Estrategia </w:t>
                        </w:r>
                      </w:p>
                    </w:txbxContent>
                  </v:textbox>
                </v:rect>
                <v:rect id="Rectangle 5130" style="position:absolute;width:9478;height:1421;left:43295;top:7305;" filled="f" stroked="f">
                  <v:textbox inset="0,0,0,0">
                    <w:txbxContent>
                      <w:p>
                        <w:pPr>
                          <w:spacing w:before="0" w:after="160" w:line="259" w:lineRule="auto"/>
                          <w:ind w:left="0" w:right="0" w:firstLine="0"/>
                          <w:jc w:val="left"/>
                        </w:pPr>
                        <w:r>
                          <w:rPr>
                            <w:rFonts w:cs="Lucida Console" w:hAnsi="Lucida Console" w:eastAsia="Lucida Console" w:ascii="Lucida Console"/>
                            <w:sz w:val="17"/>
                          </w:rPr>
                          <w:t xml:space="preserve">de mejora  </w:t>
                        </w:r>
                      </w:p>
                    </w:txbxContent>
                  </v:textbox>
                </v:rect>
                <v:shape id="Shape 5131" style="position:absolute;width:2456;height:2729;left:36124;top:5500;" coordsize="245661,272957" path="m0,0l245661,136478l0,272957l0,0x">
                  <v:stroke weight="0pt" endcap="flat" joinstyle="miter" miterlimit="10" on="false" color="#000000" opacity="0"/>
                  <v:fill on="true" color="#000000"/>
                </v:shape>
                <v:shape id="Shape 5132" style="position:absolute;width:2456;height:2729;left:36124;top:5500;" coordsize="245661,272957" path="m0,0l245661,136478l0,272957l0,0x">
                  <v:stroke weight="3.98801e-17pt" endcap="flat" joinstyle="miter" miterlimit="10" on="true" color="#000000"/>
                  <v:fill on="false" color="#000000" opacity="0"/>
                </v:shape>
                <v:shape id="Shape 5133" style="position:absolute;width:2456;height:2729;left:35959;top:5252;" coordsize="245661,272957" path="m0,0l245661,136478l0,272957l0,0x">
                  <v:stroke weight="0pt" endcap="flat" joinstyle="miter" miterlimit="10" on="false" color="#000000" opacity="0"/>
                  <v:fill on="true" color="#67ab9f"/>
                </v:shape>
                <v:shape id="Shape 5134" style="position:absolute;width:2456;height:2729;left:35959;top:5252;" coordsize="245661,272957" path="m0,0l245661,136478l0,272957l0,0x">
                  <v:stroke weight="3.98801e-17pt" endcap="flat" joinstyle="miter" miterlimit="10" on="true" color="#000000"/>
                  <v:fill on="false" color="#000000" opacity="0"/>
                </v:shape>
                <v:shape id="Shape 116128" style="position:absolute;width:3461;height:9731;left:165;top:2000;" coordsize="346158,973131" path="m0,0l346158,0l346158,973131l0,973131l0,0">
                  <v:stroke weight="0pt" endcap="flat" joinstyle="miter" miterlimit="10" on="false" color="#000000" opacity="0"/>
                  <v:fill on="true" color="#000000"/>
                </v:shape>
                <v:shape id="Shape 5136" style="position:absolute;width:3461;height:9731;left:165;top:2000;" coordsize="346158,973131" path="m0,973131l0,0l346158,0l346158,973131x">
                  <v:stroke weight="3.98801e-17pt" endcap="flat" joinstyle="miter" miterlimit="4" on="true" color="#000000"/>
                  <v:fill on="false" color="#000000" opacity="0"/>
                </v:shape>
                <v:shape id="Shape 116129" style="position:absolute;width:3461;height:9731;left:0;top:1751;" coordsize="346158,973131" path="m0,0l346158,0l346158,973131l0,973131l0,0">
                  <v:stroke weight="0pt" endcap="flat" joinstyle="miter" miterlimit="10" on="false" color="#000000" opacity="0"/>
                  <v:fill on="true" color="#5689cc"/>
                </v:shape>
                <v:shape id="Shape 5138" style="position:absolute;width:3461;height:9731;left:0;top:1751;" coordsize="346158,973131" path="m0,973131l0,0l346158,0l346158,973131x">
                  <v:stroke weight="3.98801e-17pt" endcap="flat" joinstyle="miter" miterlimit="4" on="true" color="#000000"/>
                  <v:fill on="false" color="#000000" opacity="0"/>
                </v:shape>
                <v:rect id="Rectangle 5139" style="position:absolute;width:1922;height:1501;left:922;top:7238;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ET</w:t>
                        </w:r>
                      </w:p>
                    </w:txbxContent>
                  </v:textbox>
                </v:rect>
                <v:rect id="Rectangle 5140" style="position:absolute;width:1981;height:1501;left:893;top:5830;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AP</w:t>
                        </w:r>
                      </w:p>
                    </w:txbxContent>
                  </v:textbox>
                </v:rect>
                <v:rect id="Rectangle 5141" style="position:absolute;width:2573;height:1501;left:597;top:4073;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A 1</w:t>
                        </w:r>
                      </w:p>
                    </w:txbxContent>
                  </v:textbox>
                </v:rect>
                <v:shape id="Shape 116130" style="position:absolute;width:3461;height:9731;left:24977;top:2000;" coordsize="346158,973131" path="m0,0l346158,0l346158,973131l0,973131l0,0">
                  <v:stroke weight="0pt" endcap="flat" joinstyle="miter" miterlimit="10" on="false" color="#000000" opacity="0"/>
                  <v:fill on="true" color="#000000"/>
                </v:shape>
                <v:shape id="Shape 5143" style="position:absolute;width:3461;height:9731;left:24977;top:2000;" coordsize="346158,973131" path="m0,973131l0,0l346158,0l346158,973131x">
                  <v:stroke weight="3.98801e-17pt" endcap="flat" joinstyle="miter" miterlimit="4" on="true" color="#000000"/>
                  <v:fill on="false" color="#000000" opacity="0"/>
                </v:shape>
                <v:shape id="Shape 116131" style="position:absolute;width:3461;height:9731;left:24812;top:1751;" coordsize="346158,973131" path="m0,0l346158,0l346158,973131l0,973131l0,0">
                  <v:stroke weight="0pt" endcap="flat" joinstyle="miter" miterlimit="10" on="false" color="#000000" opacity="0"/>
                  <v:fill on="true" color="#5689cc"/>
                </v:shape>
                <v:shape id="Shape 5145" style="position:absolute;width:3461;height:9731;left:24812;top:1751;" coordsize="346158,973131" path="m0,973131l0,0l346158,0l346158,973131x">
                  <v:stroke weight="3.98801e-17pt" endcap="flat" joinstyle="miter" miterlimit="4" on="true" color="#000000"/>
                  <v:fill on="false" color="#000000" opacity="0"/>
                </v:shape>
                <v:rect id="Rectangle 5146" style="position:absolute;width:1922;height:1501;left:25736;top:7238;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ET</w:t>
                        </w:r>
                      </w:p>
                    </w:txbxContent>
                  </v:textbox>
                </v:rect>
                <v:rect id="Rectangle 5147" style="position:absolute;width:1981;height:1501;left:25707;top:5830;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AP</w:t>
                        </w:r>
                      </w:p>
                    </w:txbxContent>
                  </v:textbox>
                </v:rect>
                <v:rect id="Rectangle 5148" style="position:absolute;width:2573;height:1501;left:25411;top:4073;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A 2</w:t>
                        </w:r>
                      </w:p>
                    </w:txbxContent>
                  </v:textbox>
                </v:rect>
                <v:rect id="Rectangle 5149" style="position:absolute;width:541;height:1501;left:26427;top:3154;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 </w:t>
                        </w:r>
                      </w:p>
                    </w:txbxContent>
                  </v:textbox>
                </v:rect>
                <v:shape id="Shape 116132" style="position:absolute;width:3461;height:9731;left:39122;top:2000;" coordsize="346158,973131" path="m0,0l346158,0l346158,973131l0,973131l0,0">
                  <v:stroke weight="0pt" endcap="flat" joinstyle="miter" miterlimit="10" on="false" color="#000000" opacity="0"/>
                  <v:fill on="true" color="#000000"/>
                </v:shape>
                <v:shape id="Shape 5151" style="position:absolute;width:3461;height:9731;left:39122;top:2000;" coordsize="346158,973131" path="m0,973131l0,0l346158,0l346158,973131x">
                  <v:stroke weight="3.98801e-17pt" endcap="flat" joinstyle="miter" miterlimit="4" on="true" color="#000000"/>
                  <v:fill on="false" color="#000000" opacity="0"/>
                </v:shape>
                <v:shape id="Shape 116133" style="position:absolute;width:3461;height:9731;left:38956;top:1751;" coordsize="346158,973131" path="m0,0l346158,0l346158,973131l0,973131l0,0">
                  <v:stroke weight="0pt" endcap="flat" joinstyle="miter" miterlimit="10" on="false" color="#000000" opacity="0"/>
                  <v:fill on="true" color="#5689cc"/>
                </v:shape>
                <v:shape id="Shape 5153" style="position:absolute;width:3461;height:9731;left:38956;top:1751;" coordsize="346158,973131" path="m0,973131l0,0l346158,0l346158,973131x">
                  <v:stroke weight="3.98801e-17pt" endcap="flat" joinstyle="miter" miterlimit="4" on="true" color="#000000"/>
                  <v:fill on="false" color="#000000" opacity="0"/>
                </v:shape>
                <v:rect id="Rectangle 5154" style="position:absolute;width:1922;height:1501;left:39880;top:7238;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ET</w:t>
                        </w:r>
                      </w:p>
                    </w:txbxContent>
                  </v:textbox>
                </v:rect>
                <v:rect id="Rectangle 5155" style="position:absolute;width:1981;height:1501;left:39851;top:5830;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AP</w:t>
                        </w:r>
                      </w:p>
                    </w:txbxContent>
                  </v:textbox>
                </v:rect>
                <v:rect id="Rectangle 5156" style="position:absolute;width:2573;height:1501;left:39555;top:4073;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A 3</w:t>
                        </w:r>
                      </w:p>
                    </w:txbxContent>
                  </v:textbox>
                </v:rect>
                <v:rect id="Rectangle 5157" style="position:absolute;width:541;height:1501;left:40571;top:3154;rotation:270;" filled="f" stroked="f">
                  <v:textbox inset="0,0,0,0" style="layout-flow:vertical;mso-layout-flow-alt:bottom-to-top">
                    <w:txbxContent>
                      <w:p>
                        <w:pPr>
                          <w:spacing w:before="0" w:after="160" w:line="259" w:lineRule="auto"/>
                          <w:ind w:left="0" w:right="0" w:firstLine="0"/>
                          <w:jc w:val="left"/>
                        </w:pPr>
                        <w:r>
                          <w:rPr>
                            <w:rFonts w:cs="Verdana" w:hAnsi="Verdana" w:eastAsia="Verdana" w:ascii="Verdana"/>
                            <w:sz w:val="18"/>
                          </w:rPr>
                          <w:t xml:space="preserve"> </w:t>
                        </w:r>
                      </w:p>
                    </w:txbxContent>
                  </v:textbox>
                </v:rect>
              </v:group>
            </w:pict>
          </mc:Fallback>
        </mc:AlternateContent>
      </w:r>
    </w:p>
    <w:p w14:paraId="6480A9BF" w14:textId="58A51F92" w:rsidR="00026890" w:rsidRDefault="00026C54">
      <w:pPr>
        <w:spacing w:after="356" w:line="265" w:lineRule="auto"/>
        <w:ind w:left="45" w:right="35"/>
        <w:jc w:val="center"/>
      </w:pPr>
      <w:r>
        <w:rPr>
          <w:b/>
        </w:rPr>
        <w:t>Figura 4.2</w:t>
      </w:r>
      <w:r>
        <w:t>: Etapas de la implementac</w:t>
      </w:r>
      <w:r w:rsidR="00D073C9">
        <w:t>ió</w:t>
      </w:r>
      <w:r>
        <w:t>n del modelo de madurez.</w:t>
      </w:r>
    </w:p>
    <w:p w14:paraId="36FCF78D" w14:textId="3B1058B6" w:rsidR="00026890" w:rsidRDefault="00026C54">
      <w:pPr>
        <w:spacing w:after="933"/>
        <w:ind w:left="21"/>
      </w:pPr>
      <w:r>
        <w:t>La primera etapa se compone de dos actividades y tiene como objetivo identificar, por un lado, el nivel de madurez actual y por otro, el nivel de madurez objetivo de la organizac</w:t>
      </w:r>
      <w:r w:rsidR="00D073C9">
        <w:t>ió</w:t>
      </w:r>
      <w:r>
        <w:t>n. Para identificar el nivel de madurez actual de la organizac</w:t>
      </w:r>
      <w:r w:rsidR="00D073C9">
        <w:t>ió</w:t>
      </w:r>
      <w:r>
        <w:t>n se propo</w:t>
      </w:r>
      <w:r>
        <w:t>ne realizar una encuesta a los diferentes roles de la organizac</w:t>
      </w:r>
      <w:r w:rsidR="00D073C9">
        <w:t>ió</w:t>
      </w:r>
      <w:r>
        <w:t>n que est</w:t>
      </w:r>
      <w:r w:rsidR="00D073C9">
        <w:t>é</w:t>
      </w:r>
      <w:r>
        <w:t>n involucrados en las distintas etapas del ciclo de vida de la informac</w:t>
      </w:r>
      <w:r w:rsidR="00D073C9">
        <w:t>ió</w:t>
      </w:r>
      <w:r>
        <w:t>n. Para seleccionar los roles y/o personas que realizar</w:t>
      </w:r>
      <w:r w:rsidR="00D073C9">
        <w:t>á</w:t>
      </w:r>
      <w:r>
        <w:t>n la encuesta, los autores del modelo de madurez</w:t>
      </w:r>
      <w:r>
        <w:t xml:space="preserve"> proponen la creac</w:t>
      </w:r>
      <w:r w:rsidR="00D073C9">
        <w:t>ió</w:t>
      </w:r>
      <w:r>
        <w:t>n de una matriz R.A.C.I. (del ingl</w:t>
      </w:r>
      <w:r w:rsidR="00D073C9">
        <w:t>é</w:t>
      </w:r>
      <w:r>
        <w:t xml:space="preserve">s </w:t>
      </w:r>
      <w:proofErr w:type="spellStart"/>
      <w:r>
        <w:rPr>
          <w:i/>
        </w:rPr>
        <w:t>Responsible</w:t>
      </w:r>
      <w:proofErr w:type="spellEnd"/>
      <w:r>
        <w:rPr>
          <w:i/>
        </w:rPr>
        <w:t xml:space="preserve">, </w:t>
      </w:r>
      <w:proofErr w:type="spellStart"/>
      <w:r>
        <w:rPr>
          <w:i/>
        </w:rPr>
        <w:t>Accountable</w:t>
      </w:r>
      <w:proofErr w:type="spellEnd"/>
      <w:r>
        <w:rPr>
          <w:i/>
        </w:rPr>
        <w:t xml:space="preserve">, </w:t>
      </w:r>
      <w:proofErr w:type="spellStart"/>
      <w:r>
        <w:rPr>
          <w:i/>
        </w:rPr>
        <w:t>Consulted</w:t>
      </w:r>
      <w:proofErr w:type="spellEnd"/>
      <w:r>
        <w:rPr>
          <w:i/>
        </w:rPr>
        <w:t xml:space="preserve">, </w:t>
      </w:r>
      <w:proofErr w:type="spellStart"/>
      <w:r>
        <w:rPr>
          <w:i/>
        </w:rPr>
        <w:t>Informed</w:t>
      </w:r>
      <w:proofErr w:type="spellEnd"/>
      <w:r>
        <w:t>). En dicha matriz se mapea cada rol de la organizac</w:t>
      </w:r>
      <w:r w:rsidR="00D073C9">
        <w:t>ió</w:t>
      </w:r>
      <w:r>
        <w:t>n con cada etapa del ciclo de vida de la informac</w:t>
      </w:r>
      <w:r w:rsidR="00D073C9">
        <w:t>ió</w:t>
      </w:r>
      <w:r>
        <w:t>n, indicando la responsabilidad o conocimient</w:t>
      </w:r>
      <w:r>
        <w:t xml:space="preserve">o que tenga cada rol sobre cada etapa. Esta matriz debe ser utilizada para decidir a quienes consultar. En la </w:t>
      </w:r>
      <w:r>
        <w:rPr>
          <w:b/>
        </w:rPr>
        <w:t xml:space="preserve">Tabla 4.1 </w:t>
      </w:r>
      <w:r>
        <w:t>se puede ver un ejemplo de la matriz R.A.C.I. propuesta por este modelo de madurez. Las etapas del ciclo de vida de la informac</w:t>
      </w:r>
      <w:r w:rsidR="00D073C9">
        <w:t>ió</w:t>
      </w:r>
      <w:r>
        <w:t>n y lo</w:t>
      </w:r>
      <w:r>
        <w:t>s roles pueden ser adaptados a la realidad de cada organizac</w:t>
      </w:r>
      <w:r w:rsidR="00D073C9">
        <w:t>ió</w:t>
      </w:r>
      <w:r>
        <w:t>n. Una vez definidos los roles a los cuales consultar, se debe realizar una encuesta para identificar el nivel de madurez actual y definir el nivel objetivo, basados en el modelo de madurez def</w:t>
      </w:r>
      <w:r>
        <w:t xml:space="preserve">inido y las diferentes </w:t>
      </w:r>
      <w:r w:rsidR="00D073C9">
        <w:t>á</w:t>
      </w:r>
      <w:r>
        <w:t>reas de proceso incluidas.</w:t>
      </w:r>
    </w:p>
    <w:tbl>
      <w:tblPr>
        <w:tblStyle w:val="TableGrid"/>
        <w:tblpPr w:vertAnchor="text" w:tblpX="830" w:tblpY="-824"/>
        <w:tblOverlap w:val="never"/>
        <w:tblW w:w="5658" w:type="dxa"/>
        <w:tblInd w:w="0" w:type="dxa"/>
        <w:tblCellMar>
          <w:top w:w="77" w:type="dxa"/>
          <w:left w:w="0" w:type="dxa"/>
          <w:bottom w:w="0" w:type="dxa"/>
          <w:right w:w="15" w:type="dxa"/>
        </w:tblCellMar>
        <w:tblLook w:val="04A0" w:firstRow="1" w:lastRow="0" w:firstColumn="1" w:lastColumn="0" w:noHBand="0" w:noVBand="1"/>
      </w:tblPr>
      <w:tblGrid>
        <w:gridCol w:w="1658"/>
        <w:gridCol w:w="1009"/>
        <w:gridCol w:w="997"/>
        <w:gridCol w:w="997"/>
        <w:gridCol w:w="997"/>
      </w:tblGrid>
      <w:tr w:rsidR="00026890" w14:paraId="2C9B901E" w14:textId="77777777">
        <w:trPr>
          <w:trHeight w:val="374"/>
        </w:trPr>
        <w:tc>
          <w:tcPr>
            <w:tcW w:w="1657" w:type="dxa"/>
            <w:tcBorders>
              <w:top w:val="single" w:sz="5" w:space="0" w:color="000000"/>
              <w:left w:val="single" w:sz="5" w:space="0" w:color="000000"/>
              <w:bottom w:val="single" w:sz="5" w:space="0" w:color="000000"/>
              <w:right w:val="single" w:sz="5" w:space="0" w:color="000000"/>
            </w:tcBorders>
          </w:tcPr>
          <w:p w14:paraId="21B1BD08" w14:textId="77777777" w:rsidR="00026890" w:rsidRDefault="00026C54">
            <w:pPr>
              <w:spacing w:after="0" w:line="259" w:lineRule="auto"/>
              <w:ind w:left="19" w:firstLine="0"/>
            </w:pPr>
            <w:r>
              <w:rPr>
                <w:rFonts w:ascii="Calibri" w:eastAsia="Calibri" w:hAnsi="Calibri" w:cs="Calibri"/>
                <w:noProof/>
                <w:sz w:val="22"/>
              </w:rPr>
              <w:lastRenderedPageBreak/>
              <mc:AlternateContent>
                <mc:Choice Requires="wpg">
                  <w:drawing>
                    <wp:anchor distT="0" distB="0" distL="114300" distR="114300" simplePos="0" relativeHeight="251670528" behindDoc="1" locked="0" layoutInCell="1" allowOverlap="1" wp14:anchorId="57A7797B" wp14:editId="4EEC3D13">
                      <wp:simplePos x="0" y="0"/>
                      <wp:positionH relativeFrom="column">
                        <wp:posOffset>196155</wp:posOffset>
                      </wp:positionH>
                      <wp:positionV relativeFrom="paragraph">
                        <wp:posOffset>27277</wp:posOffset>
                      </wp:positionV>
                      <wp:extent cx="605717" cy="103857"/>
                      <wp:effectExtent l="0" t="0" r="0" b="0"/>
                      <wp:wrapNone/>
                      <wp:docPr id="97964" name="Group 97964"/>
                      <wp:cNvGraphicFramePr/>
                      <a:graphic xmlns:a="http://schemas.openxmlformats.org/drawingml/2006/main">
                        <a:graphicData uri="http://schemas.microsoft.com/office/word/2010/wordprocessingGroup">
                          <wpg:wgp>
                            <wpg:cNvGrpSpPr/>
                            <wpg:grpSpPr>
                              <a:xfrm>
                                <a:off x="0" y="0"/>
                                <a:ext cx="605717" cy="103857"/>
                                <a:chOff x="0" y="0"/>
                                <a:chExt cx="605717" cy="103857"/>
                              </a:xfrm>
                            </wpg:grpSpPr>
                            <wps:wsp>
                              <wps:cNvPr id="5192" name="Shape 5192"/>
                              <wps:cNvSpPr/>
                              <wps:spPr>
                                <a:xfrm>
                                  <a:off x="64369" y="53880"/>
                                  <a:ext cx="23501" cy="35465"/>
                                </a:xfrm>
                                <a:custGeom>
                                  <a:avLst/>
                                  <a:gdLst/>
                                  <a:ahLst/>
                                  <a:cxnLst/>
                                  <a:rect l="0" t="0" r="0" b="0"/>
                                  <a:pathLst>
                                    <a:path w="23501" h="35465">
                                      <a:moveTo>
                                        <a:pt x="23501" y="0"/>
                                      </a:moveTo>
                                      <a:lnTo>
                                        <a:pt x="23501" y="7965"/>
                                      </a:lnTo>
                                      <a:lnTo>
                                        <a:pt x="20612" y="8224"/>
                                      </a:lnTo>
                                      <a:cubicBezTo>
                                        <a:pt x="18706" y="8651"/>
                                        <a:pt x="17223" y="9254"/>
                                        <a:pt x="16162" y="10034"/>
                                      </a:cubicBezTo>
                                      <a:cubicBezTo>
                                        <a:pt x="15165" y="10768"/>
                                        <a:pt x="14451" y="11650"/>
                                        <a:pt x="14020" y="12684"/>
                                      </a:cubicBezTo>
                                      <a:cubicBezTo>
                                        <a:pt x="13555" y="13801"/>
                                        <a:pt x="13322" y="15129"/>
                                        <a:pt x="13322" y="16672"/>
                                      </a:cubicBezTo>
                                      <a:lnTo>
                                        <a:pt x="13322" y="18998"/>
                                      </a:lnTo>
                                      <a:cubicBezTo>
                                        <a:pt x="13322" y="21237"/>
                                        <a:pt x="14057" y="22921"/>
                                        <a:pt x="15527" y="24052"/>
                                      </a:cubicBezTo>
                                      <a:cubicBezTo>
                                        <a:pt x="17137" y="25290"/>
                                        <a:pt x="19481" y="25908"/>
                                        <a:pt x="22560" y="25908"/>
                                      </a:cubicBezTo>
                                      <a:lnTo>
                                        <a:pt x="23501" y="25630"/>
                                      </a:lnTo>
                                      <a:lnTo>
                                        <a:pt x="23501" y="34851"/>
                                      </a:lnTo>
                                      <a:lnTo>
                                        <a:pt x="18682" y="35465"/>
                                      </a:lnTo>
                                      <a:cubicBezTo>
                                        <a:pt x="12912" y="35465"/>
                                        <a:pt x="8365" y="33926"/>
                                        <a:pt x="5042" y="30849"/>
                                      </a:cubicBezTo>
                                      <a:cubicBezTo>
                                        <a:pt x="1681" y="27736"/>
                                        <a:pt x="0" y="23528"/>
                                        <a:pt x="0" y="18223"/>
                                      </a:cubicBezTo>
                                      <a:cubicBezTo>
                                        <a:pt x="0" y="15256"/>
                                        <a:pt x="488" y="12614"/>
                                        <a:pt x="1465" y="10294"/>
                                      </a:cubicBezTo>
                                      <a:cubicBezTo>
                                        <a:pt x="2482" y="7879"/>
                                        <a:pt x="4145" y="5874"/>
                                        <a:pt x="6453" y="4279"/>
                                      </a:cubicBezTo>
                                      <a:cubicBezTo>
                                        <a:pt x="8667" y="2749"/>
                                        <a:pt x="11508" y="1591"/>
                                        <a:pt x="14975" y="802"/>
                                      </a:cubicBezTo>
                                      <a:lnTo>
                                        <a:pt x="23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67028" y="26285"/>
                                  <a:ext cx="20842" cy="22288"/>
                                </a:xfrm>
                                <a:custGeom>
                                  <a:avLst/>
                                  <a:gdLst/>
                                  <a:ahLst/>
                                  <a:cxnLst/>
                                  <a:rect l="0" t="0" r="0" b="0"/>
                                  <a:pathLst>
                                    <a:path w="20842" h="22288">
                                      <a:moveTo>
                                        <a:pt x="20842" y="0"/>
                                      </a:moveTo>
                                      <a:lnTo>
                                        <a:pt x="20842" y="8742"/>
                                      </a:lnTo>
                                      <a:lnTo>
                                        <a:pt x="19679" y="8328"/>
                                      </a:lnTo>
                                      <a:cubicBezTo>
                                        <a:pt x="17876" y="8328"/>
                                        <a:pt x="16219" y="8483"/>
                                        <a:pt x="14708" y="8792"/>
                                      </a:cubicBezTo>
                                      <a:lnTo>
                                        <a:pt x="13596" y="9173"/>
                                      </a:lnTo>
                                      <a:lnTo>
                                        <a:pt x="14057" y="9557"/>
                                      </a:lnTo>
                                      <a:cubicBezTo>
                                        <a:pt x="15119" y="10769"/>
                                        <a:pt x="15649" y="12405"/>
                                        <a:pt x="15649" y="14463"/>
                                      </a:cubicBezTo>
                                      <a:cubicBezTo>
                                        <a:pt x="15649" y="16873"/>
                                        <a:pt x="14919" y="18784"/>
                                        <a:pt x="13459" y="20195"/>
                                      </a:cubicBezTo>
                                      <a:cubicBezTo>
                                        <a:pt x="12016" y="21590"/>
                                        <a:pt x="10138" y="22288"/>
                                        <a:pt x="7825" y="22288"/>
                                      </a:cubicBezTo>
                                      <a:cubicBezTo>
                                        <a:pt x="5596" y="22288"/>
                                        <a:pt x="3743" y="21597"/>
                                        <a:pt x="2266" y="20214"/>
                                      </a:cubicBezTo>
                                      <a:cubicBezTo>
                                        <a:pt x="755" y="18801"/>
                                        <a:pt x="0" y="16773"/>
                                        <a:pt x="0" y="14131"/>
                                      </a:cubicBezTo>
                                      <a:cubicBezTo>
                                        <a:pt x="0" y="12171"/>
                                        <a:pt x="570" y="10292"/>
                                        <a:pt x="1709" y="8496"/>
                                      </a:cubicBezTo>
                                      <a:cubicBezTo>
                                        <a:pt x="2801" y="6775"/>
                                        <a:pt x="4334" y="5255"/>
                                        <a:pt x="6310" y="3939"/>
                                      </a:cubicBezTo>
                                      <a:cubicBezTo>
                                        <a:pt x="8241" y="2651"/>
                                        <a:pt x="10609" y="1632"/>
                                        <a:pt x="13415" y="881"/>
                                      </a:cubicBezTo>
                                      <a:lnTo>
                                        <a:pt x="20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4" name="Shape 5194"/>
                              <wps:cNvSpPr/>
                              <wps:spPr>
                                <a:xfrm>
                                  <a:off x="0" y="7220"/>
                                  <a:ext cx="60630" cy="80794"/>
                                </a:xfrm>
                                <a:custGeom>
                                  <a:avLst/>
                                  <a:gdLst/>
                                  <a:ahLst/>
                                  <a:cxnLst/>
                                  <a:rect l="0" t="0" r="0" b="0"/>
                                  <a:pathLst>
                                    <a:path w="60630" h="80794">
                                      <a:moveTo>
                                        <a:pt x="0" y="0"/>
                                      </a:moveTo>
                                      <a:lnTo>
                                        <a:pt x="60630" y="0"/>
                                      </a:lnTo>
                                      <a:lnTo>
                                        <a:pt x="60630" y="22075"/>
                                      </a:lnTo>
                                      <a:lnTo>
                                        <a:pt x="49191" y="22075"/>
                                      </a:lnTo>
                                      <a:lnTo>
                                        <a:pt x="49191" y="8891"/>
                                      </a:lnTo>
                                      <a:lnTo>
                                        <a:pt x="21299" y="8891"/>
                                      </a:lnTo>
                                      <a:lnTo>
                                        <a:pt x="21299" y="36450"/>
                                      </a:lnTo>
                                      <a:lnTo>
                                        <a:pt x="39774" y="36450"/>
                                      </a:lnTo>
                                      <a:lnTo>
                                        <a:pt x="39774" y="27587"/>
                                      </a:lnTo>
                                      <a:lnTo>
                                        <a:pt x="49883" y="27587"/>
                                      </a:lnTo>
                                      <a:lnTo>
                                        <a:pt x="49883" y="54204"/>
                                      </a:lnTo>
                                      <a:lnTo>
                                        <a:pt x="39774" y="54204"/>
                                      </a:lnTo>
                                      <a:lnTo>
                                        <a:pt x="39774" y="45341"/>
                                      </a:lnTo>
                                      <a:lnTo>
                                        <a:pt x="21299" y="45341"/>
                                      </a:lnTo>
                                      <a:lnTo>
                                        <a:pt x="21299" y="72235"/>
                                      </a:lnTo>
                                      <a:lnTo>
                                        <a:pt x="31825" y="72235"/>
                                      </a:lnTo>
                                      <a:lnTo>
                                        <a:pt x="31825" y="80794"/>
                                      </a:lnTo>
                                      <a:lnTo>
                                        <a:pt x="0" y="80794"/>
                                      </a:lnTo>
                                      <a:lnTo>
                                        <a:pt x="0" y="72235"/>
                                      </a:lnTo>
                                      <a:lnTo>
                                        <a:pt x="1731" y="72235"/>
                                      </a:lnTo>
                                      <a:lnTo>
                                        <a:pt x="8309" y="72235"/>
                                      </a:lnTo>
                                      <a:lnTo>
                                        <a:pt x="8309"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5" name="Shape 5195"/>
                              <wps:cNvSpPr/>
                              <wps:spPr>
                                <a:xfrm>
                                  <a:off x="178372" y="26163"/>
                                  <a:ext cx="26707" cy="62992"/>
                                </a:xfrm>
                                <a:custGeom>
                                  <a:avLst/>
                                  <a:gdLst/>
                                  <a:ahLst/>
                                  <a:cxnLst/>
                                  <a:rect l="0" t="0" r="0" b="0"/>
                                  <a:pathLst>
                                    <a:path w="26707" h="62992">
                                      <a:moveTo>
                                        <a:pt x="26707" y="0"/>
                                      </a:moveTo>
                                      <a:lnTo>
                                        <a:pt x="26707" y="8772"/>
                                      </a:lnTo>
                                      <a:lnTo>
                                        <a:pt x="21291" y="9843"/>
                                      </a:lnTo>
                                      <a:cubicBezTo>
                                        <a:pt x="19620" y="10614"/>
                                        <a:pt x="18223" y="11705"/>
                                        <a:pt x="17101" y="13115"/>
                                      </a:cubicBezTo>
                                      <a:cubicBezTo>
                                        <a:pt x="15945" y="14568"/>
                                        <a:pt x="15067" y="16280"/>
                                        <a:pt x="14466" y="18248"/>
                                      </a:cubicBezTo>
                                      <a:lnTo>
                                        <a:pt x="13600" y="24488"/>
                                      </a:lnTo>
                                      <a:lnTo>
                                        <a:pt x="26707" y="24488"/>
                                      </a:lnTo>
                                      <a:lnTo>
                                        <a:pt x="26707" y="33046"/>
                                      </a:lnTo>
                                      <a:lnTo>
                                        <a:pt x="13544" y="33046"/>
                                      </a:lnTo>
                                      <a:lnTo>
                                        <a:pt x="13544" y="34182"/>
                                      </a:lnTo>
                                      <a:cubicBezTo>
                                        <a:pt x="13544" y="39998"/>
                                        <a:pt x="14972" y="44544"/>
                                        <a:pt x="17827" y="47820"/>
                                      </a:cubicBezTo>
                                      <a:lnTo>
                                        <a:pt x="26707" y="51608"/>
                                      </a:lnTo>
                                      <a:lnTo>
                                        <a:pt x="26707" y="62992"/>
                                      </a:lnTo>
                                      <a:lnTo>
                                        <a:pt x="16035" y="60869"/>
                                      </a:lnTo>
                                      <a:cubicBezTo>
                                        <a:pt x="12586" y="59324"/>
                                        <a:pt x="9670" y="57159"/>
                                        <a:pt x="7286" y="54378"/>
                                      </a:cubicBezTo>
                                      <a:cubicBezTo>
                                        <a:pt x="4918" y="51616"/>
                                        <a:pt x="3108" y="48277"/>
                                        <a:pt x="1855" y="44362"/>
                                      </a:cubicBezTo>
                                      <a:cubicBezTo>
                                        <a:pt x="618" y="40498"/>
                                        <a:pt x="0" y="36223"/>
                                        <a:pt x="0" y="31537"/>
                                      </a:cubicBezTo>
                                      <a:cubicBezTo>
                                        <a:pt x="0" y="26907"/>
                                        <a:pt x="679" y="22671"/>
                                        <a:pt x="2038" y="18828"/>
                                      </a:cubicBezTo>
                                      <a:cubicBezTo>
                                        <a:pt x="3401" y="14973"/>
                                        <a:pt x="5277" y="11634"/>
                                        <a:pt x="7667" y="8813"/>
                                      </a:cubicBezTo>
                                      <a:cubicBezTo>
                                        <a:pt x="10084" y="5961"/>
                                        <a:pt x="12959" y="3761"/>
                                        <a:pt x="16291" y="2214"/>
                                      </a:cubicBezTo>
                                      <a:lnTo>
                                        <a:pt x="267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6" name="Shape 5196"/>
                              <wps:cNvSpPr/>
                              <wps:spPr>
                                <a:xfrm>
                                  <a:off x="125968" y="26055"/>
                                  <a:ext cx="44898" cy="63289"/>
                                </a:xfrm>
                                <a:custGeom>
                                  <a:avLst/>
                                  <a:gdLst/>
                                  <a:ahLst/>
                                  <a:cxnLst/>
                                  <a:rect l="0" t="0" r="0" b="0"/>
                                  <a:pathLst>
                                    <a:path w="44898" h="63289">
                                      <a:moveTo>
                                        <a:pt x="21119" y="0"/>
                                      </a:moveTo>
                                      <a:cubicBezTo>
                                        <a:pt x="24929" y="0"/>
                                        <a:pt x="28079" y="602"/>
                                        <a:pt x="30569" y="1805"/>
                                      </a:cubicBezTo>
                                      <a:lnTo>
                                        <a:pt x="33015" y="4159"/>
                                      </a:lnTo>
                                      <a:lnTo>
                                        <a:pt x="33015" y="1329"/>
                                      </a:lnTo>
                                      <a:lnTo>
                                        <a:pt x="43125" y="1329"/>
                                      </a:lnTo>
                                      <a:lnTo>
                                        <a:pt x="43125" y="21965"/>
                                      </a:lnTo>
                                      <a:lnTo>
                                        <a:pt x="33015" y="21965"/>
                                      </a:lnTo>
                                      <a:lnTo>
                                        <a:pt x="33015" y="15987"/>
                                      </a:lnTo>
                                      <a:cubicBezTo>
                                        <a:pt x="33015" y="11182"/>
                                        <a:pt x="29456" y="8780"/>
                                        <a:pt x="22338" y="8780"/>
                                      </a:cubicBezTo>
                                      <a:cubicBezTo>
                                        <a:pt x="18931" y="8780"/>
                                        <a:pt x="16322" y="9404"/>
                                        <a:pt x="14513" y="10653"/>
                                      </a:cubicBezTo>
                                      <a:cubicBezTo>
                                        <a:pt x="12907" y="11761"/>
                                        <a:pt x="12104" y="13577"/>
                                        <a:pt x="12104" y="16099"/>
                                      </a:cubicBezTo>
                                      <a:cubicBezTo>
                                        <a:pt x="12104" y="18238"/>
                                        <a:pt x="12790" y="20015"/>
                                        <a:pt x="14163" y="21429"/>
                                      </a:cubicBezTo>
                                      <a:cubicBezTo>
                                        <a:pt x="15623" y="22933"/>
                                        <a:pt x="17663" y="23983"/>
                                        <a:pt x="20284" y="24578"/>
                                      </a:cubicBezTo>
                                      <a:lnTo>
                                        <a:pt x="26467" y="25901"/>
                                      </a:lnTo>
                                      <a:cubicBezTo>
                                        <a:pt x="32472" y="27146"/>
                                        <a:pt x="37017" y="29249"/>
                                        <a:pt x="40100" y="32208"/>
                                      </a:cubicBezTo>
                                      <a:cubicBezTo>
                                        <a:pt x="43299" y="35278"/>
                                        <a:pt x="44898" y="39493"/>
                                        <a:pt x="44898" y="44853"/>
                                      </a:cubicBezTo>
                                      <a:cubicBezTo>
                                        <a:pt x="44898" y="47463"/>
                                        <a:pt x="44384" y="49896"/>
                                        <a:pt x="43357" y="52153"/>
                                      </a:cubicBezTo>
                                      <a:cubicBezTo>
                                        <a:pt x="42330" y="54408"/>
                                        <a:pt x="40855" y="56375"/>
                                        <a:pt x="38930" y="58051"/>
                                      </a:cubicBezTo>
                                      <a:cubicBezTo>
                                        <a:pt x="37024" y="59711"/>
                                        <a:pt x="34728" y="61002"/>
                                        <a:pt x="32040" y="61923"/>
                                      </a:cubicBezTo>
                                      <a:cubicBezTo>
                                        <a:pt x="29383" y="62833"/>
                                        <a:pt x="26371" y="63289"/>
                                        <a:pt x="23003" y="63289"/>
                                      </a:cubicBezTo>
                                      <a:cubicBezTo>
                                        <a:pt x="19235" y="63289"/>
                                        <a:pt x="15929" y="62508"/>
                                        <a:pt x="13084" y="60945"/>
                                      </a:cubicBezTo>
                                      <a:lnTo>
                                        <a:pt x="10110" y="58120"/>
                                      </a:lnTo>
                                      <a:lnTo>
                                        <a:pt x="10110" y="61960"/>
                                      </a:lnTo>
                                      <a:lnTo>
                                        <a:pt x="0" y="61960"/>
                                      </a:lnTo>
                                      <a:lnTo>
                                        <a:pt x="0" y="41325"/>
                                      </a:lnTo>
                                      <a:lnTo>
                                        <a:pt x="10110" y="41325"/>
                                      </a:lnTo>
                                      <a:lnTo>
                                        <a:pt x="10110" y="45402"/>
                                      </a:lnTo>
                                      <a:cubicBezTo>
                                        <a:pt x="10110" y="48130"/>
                                        <a:pt x="10939" y="50331"/>
                                        <a:pt x="12599" y="52005"/>
                                      </a:cubicBezTo>
                                      <a:cubicBezTo>
                                        <a:pt x="14255" y="53674"/>
                                        <a:pt x="17132" y="54509"/>
                                        <a:pt x="21230" y="54509"/>
                                      </a:cubicBezTo>
                                      <a:cubicBezTo>
                                        <a:pt x="25095" y="54509"/>
                                        <a:pt x="28047" y="53840"/>
                                        <a:pt x="30086" y="52503"/>
                                      </a:cubicBezTo>
                                      <a:cubicBezTo>
                                        <a:pt x="31891" y="51319"/>
                                        <a:pt x="32794" y="49364"/>
                                        <a:pt x="32794" y="46637"/>
                                      </a:cubicBezTo>
                                      <a:cubicBezTo>
                                        <a:pt x="32794" y="42349"/>
                                        <a:pt x="30105" y="39599"/>
                                        <a:pt x="24728" y="38388"/>
                                      </a:cubicBezTo>
                                      <a:lnTo>
                                        <a:pt x="18091" y="36938"/>
                                      </a:lnTo>
                                      <a:cubicBezTo>
                                        <a:pt x="12292" y="35687"/>
                                        <a:pt x="7887" y="33537"/>
                                        <a:pt x="4876" y="30490"/>
                                      </a:cubicBezTo>
                                      <a:cubicBezTo>
                                        <a:pt x="1773" y="27351"/>
                                        <a:pt x="222" y="23110"/>
                                        <a:pt x="222" y="17769"/>
                                      </a:cubicBezTo>
                                      <a:cubicBezTo>
                                        <a:pt x="222" y="12209"/>
                                        <a:pt x="2169" y="7835"/>
                                        <a:pt x="6064" y="4649"/>
                                      </a:cubicBezTo>
                                      <a:cubicBezTo>
                                        <a:pt x="9854" y="1550"/>
                                        <a:pt x="14873" y="0"/>
                                        <a:pt x="21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7" name="Shape 5197"/>
                              <wps:cNvSpPr/>
                              <wps:spPr>
                                <a:xfrm>
                                  <a:off x="87870" y="26055"/>
                                  <a:ext cx="31035" cy="63289"/>
                                </a:xfrm>
                                <a:custGeom>
                                  <a:avLst/>
                                  <a:gdLst/>
                                  <a:ahLst/>
                                  <a:cxnLst/>
                                  <a:rect l="0" t="0" r="0" b="0"/>
                                  <a:pathLst>
                                    <a:path w="31035" h="63289">
                                      <a:moveTo>
                                        <a:pt x="1939" y="0"/>
                                      </a:moveTo>
                                      <a:cubicBezTo>
                                        <a:pt x="8373" y="0"/>
                                        <a:pt x="13436" y="1704"/>
                                        <a:pt x="17128" y="5112"/>
                                      </a:cubicBezTo>
                                      <a:cubicBezTo>
                                        <a:pt x="20860" y="8557"/>
                                        <a:pt x="22726" y="13339"/>
                                        <a:pt x="22726" y="19458"/>
                                      </a:cubicBezTo>
                                      <a:lnTo>
                                        <a:pt x="22726" y="53733"/>
                                      </a:lnTo>
                                      <a:lnTo>
                                        <a:pt x="31035" y="53733"/>
                                      </a:lnTo>
                                      <a:lnTo>
                                        <a:pt x="31035" y="60223"/>
                                      </a:lnTo>
                                      <a:lnTo>
                                        <a:pt x="30322" y="60742"/>
                                      </a:lnTo>
                                      <a:cubicBezTo>
                                        <a:pt x="29361" y="61440"/>
                                        <a:pt x="28111" y="62040"/>
                                        <a:pt x="26570" y="62540"/>
                                      </a:cubicBezTo>
                                      <a:cubicBezTo>
                                        <a:pt x="25030" y="63040"/>
                                        <a:pt x="23319" y="63289"/>
                                        <a:pt x="21438" y="63289"/>
                                      </a:cubicBezTo>
                                      <a:cubicBezTo>
                                        <a:pt x="18064" y="63289"/>
                                        <a:pt x="15430" y="62298"/>
                                        <a:pt x="13538" y="60316"/>
                                      </a:cubicBezTo>
                                      <a:lnTo>
                                        <a:pt x="11799" y="55523"/>
                                      </a:lnTo>
                                      <a:lnTo>
                                        <a:pt x="11266" y="56475"/>
                                      </a:lnTo>
                                      <a:cubicBezTo>
                                        <a:pt x="10294" y="57827"/>
                                        <a:pt x="9056" y="59004"/>
                                        <a:pt x="7552" y="60007"/>
                                      </a:cubicBezTo>
                                      <a:cubicBezTo>
                                        <a:pt x="6077" y="60991"/>
                                        <a:pt x="4313" y="61784"/>
                                        <a:pt x="2261" y="62388"/>
                                      </a:cubicBezTo>
                                      <a:lnTo>
                                        <a:pt x="0" y="62675"/>
                                      </a:lnTo>
                                      <a:lnTo>
                                        <a:pt x="0" y="53455"/>
                                      </a:lnTo>
                                      <a:lnTo>
                                        <a:pt x="7131" y="51346"/>
                                      </a:lnTo>
                                      <a:cubicBezTo>
                                        <a:pt x="9163" y="49881"/>
                                        <a:pt x="10179" y="47561"/>
                                        <a:pt x="10179" y="44386"/>
                                      </a:cubicBezTo>
                                      <a:lnTo>
                                        <a:pt x="10179" y="35370"/>
                                      </a:lnTo>
                                      <a:lnTo>
                                        <a:pt x="4709" y="35370"/>
                                      </a:lnTo>
                                      <a:lnTo>
                                        <a:pt x="0" y="35790"/>
                                      </a:lnTo>
                                      <a:lnTo>
                                        <a:pt x="0" y="27825"/>
                                      </a:lnTo>
                                      <a:lnTo>
                                        <a:pt x="3712" y="27476"/>
                                      </a:lnTo>
                                      <a:lnTo>
                                        <a:pt x="10179" y="27476"/>
                                      </a:lnTo>
                                      <a:lnTo>
                                        <a:pt x="10179" y="20787"/>
                                      </a:lnTo>
                                      <a:cubicBezTo>
                                        <a:pt x="10179" y="16727"/>
                                        <a:pt x="9239" y="13662"/>
                                        <a:pt x="7360" y="11592"/>
                                      </a:cubicBezTo>
                                      <a:lnTo>
                                        <a:pt x="0" y="8972"/>
                                      </a:lnTo>
                                      <a:lnTo>
                                        <a:pt x="0" y="230"/>
                                      </a:lnTo>
                                      <a:lnTo>
                                        <a:pt x="1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8" name="Shape 5198"/>
                              <wps:cNvSpPr/>
                              <wps:spPr>
                                <a:xfrm>
                                  <a:off x="205079" y="67901"/>
                                  <a:ext cx="25455" cy="21443"/>
                                </a:xfrm>
                                <a:custGeom>
                                  <a:avLst/>
                                  <a:gdLst/>
                                  <a:ahLst/>
                                  <a:cxnLst/>
                                  <a:rect l="0" t="0" r="0" b="0"/>
                                  <a:pathLst>
                                    <a:path w="25455" h="21443">
                                      <a:moveTo>
                                        <a:pt x="19001" y="0"/>
                                      </a:moveTo>
                                      <a:lnTo>
                                        <a:pt x="25455" y="4095"/>
                                      </a:lnTo>
                                      <a:lnTo>
                                        <a:pt x="24944" y="5419"/>
                                      </a:lnTo>
                                      <a:cubicBezTo>
                                        <a:pt x="24153" y="7472"/>
                                        <a:pt x="23068" y="9461"/>
                                        <a:pt x="21690" y="11385"/>
                                      </a:cubicBezTo>
                                      <a:cubicBezTo>
                                        <a:pt x="20291" y="13337"/>
                                        <a:pt x="18595" y="15049"/>
                                        <a:pt x="16602" y="16520"/>
                                      </a:cubicBezTo>
                                      <a:cubicBezTo>
                                        <a:pt x="14614" y="17986"/>
                                        <a:pt x="12319" y="19172"/>
                                        <a:pt x="9716" y="20076"/>
                                      </a:cubicBezTo>
                                      <a:cubicBezTo>
                                        <a:pt x="7095" y="20987"/>
                                        <a:pt x="4173" y="21443"/>
                                        <a:pt x="950" y="21443"/>
                                      </a:cubicBezTo>
                                      <a:lnTo>
                                        <a:pt x="0" y="21254"/>
                                      </a:lnTo>
                                      <a:lnTo>
                                        <a:pt x="0" y="9870"/>
                                      </a:lnTo>
                                      <a:lnTo>
                                        <a:pt x="2390" y="10890"/>
                                      </a:lnTo>
                                      <a:cubicBezTo>
                                        <a:pt x="6607" y="10890"/>
                                        <a:pt x="9916" y="10056"/>
                                        <a:pt x="12315" y="8389"/>
                                      </a:cubicBezTo>
                                      <a:cubicBezTo>
                                        <a:pt x="14774" y="6678"/>
                                        <a:pt x="16714" y="4444"/>
                                        <a:pt x="18134" y="1684"/>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9" name="Shape 5199"/>
                              <wps:cNvSpPr/>
                              <wps:spPr>
                                <a:xfrm>
                                  <a:off x="239418" y="26055"/>
                                  <a:ext cx="44898" cy="63289"/>
                                </a:xfrm>
                                <a:custGeom>
                                  <a:avLst/>
                                  <a:gdLst/>
                                  <a:ahLst/>
                                  <a:cxnLst/>
                                  <a:rect l="0" t="0" r="0" b="0"/>
                                  <a:pathLst>
                                    <a:path w="44898" h="63289">
                                      <a:moveTo>
                                        <a:pt x="21119" y="0"/>
                                      </a:moveTo>
                                      <a:cubicBezTo>
                                        <a:pt x="24929" y="0"/>
                                        <a:pt x="28079" y="602"/>
                                        <a:pt x="30569" y="1805"/>
                                      </a:cubicBezTo>
                                      <a:lnTo>
                                        <a:pt x="33015" y="4159"/>
                                      </a:lnTo>
                                      <a:lnTo>
                                        <a:pt x="33015" y="1329"/>
                                      </a:lnTo>
                                      <a:lnTo>
                                        <a:pt x="43125" y="1329"/>
                                      </a:lnTo>
                                      <a:lnTo>
                                        <a:pt x="43125" y="21965"/>
                                      </a:lnTo>
                                      <a:lnTo>
                                        <a:pt x="33015" y="21965"/>
                                      </a:lnTo>
                                      <a:lnTo>
                                        <a:pt x="33015" y="15987"/>
                                      </a:lnTo>
                                      <a:cubicBezTo>
                                        <a:pt x="33015" y="11182"/>
                                        <a:pt x="29456" y="8780"/>
                                        <a:pt x="22338" y="8780"/>
                                      </a:cubicBezTo>
                                      <a:cubicBezTo>
                                        <a:pt x="18931" y="8780"/>
                                        <a:pt x="16322" y="9404"/>
                                        <a:pt x="14513" y="10653"/>
                                      </a:cubicBezTo>
                                      <a:cubicBezTo>
                                        <a:pt x="12907" y="11761"/>
                                        <a:pt x="12104" y="13577"/>
                                        <a:pt x="12104" y="16099"/>
                                      </a:cubicBezTo>
                                      <a:cubicBezTo>
                                        <a:pt x="12104" y="18238"/>
                                        <a:pt x="12790" y="20015"/>
                                        <a:pt x="14163" y="21429"/>
                                      </a:cubicBezTo>
                                      <a:cubicBezTo>
                                        <a:pt x="15623" y="22933"/>
                                        <a:pt x="17663" y="23983"/>
                                        <a:pt x="20284" y="24578"/>
                                      </a:cubicBezTo>
                                      <a:lnTo>
                                        <a:pt x="26467" y="25901"/>
                                      </a:lnTo>
                                      <a:cubicBezTo>
                                        <a:pt x="32472" y="27146"/>
                                        <a:pt x="37017" y="29249"/>
                                        <a:pt x="40100" y="32208"/>
                                      </a:cubicBezTo>
                                      <a:cubicBezTo>
                                        <a:pt x="43299" y="35278"/>
                                        <a:pt x="44898" y="39493"/>
                                        <a:pt x="44898" y="44853"/>
                                      </a:cubicBezTo>
                                      <a:cubicBezTo>
                                        <a:pt x="44898" y="47463"/>
                                        <a:pt x="44384" y="49896"/>
                                        <a:pt x="43357" y="52153"/>
                                      </a:cubicBezTo>
                                      <a:cubicBezTo>
                                        <a:pt x="42330" y="54408"/>
                                        <a:pt x="40855" y="56375"/>
                                        <a:pt x="38930" y="58051"/>
                                      </a:cubicBezTo>
                                      <a:cubicBezTo>
                                        <a:pt x="37024" y="59711"/>
                                        <a:pt x="34728" y="61002"/>
                                        <a:pt x="32040" y="61923"/>
                                      </a:cubicBezTo>
                                      <a:cubicBezTo>
                                        <a:pt x="29383" y="62833"/>
                                        <a:pt x="26371" y="63289"/>
                                        <a:pt x="23003" y="63289"/>
                                      </a:cubicBezTo>
                                      <a:cubicBezTo>
                                        <a:pt x="19235" y="63289"/>
                                        <a:pt x="15929" y="62508"/>
                                        <a:pt x="13084" y="60945"/>
                                      </a:cubicBezTo>
                                      <a:lnTo>
                                        <a:pt x="10110" y="58120"/>
                                      </a:lnTo>
                                      <a:lnTo>
                                        <a:pt x="10110" y="61960"/>
                                      </a:lnTo>
                                      <a:lnTo>
                                        <a:pt x="0" y="61960"/>
                                      </a:lnTo>
                                      <a:lnTo>
                                        <a:pt x="0" y="41325"/>
                                      </a:lnTo>
                                      <a:lnTo>
                                        <a:pt x="10110" y="41325"/>
                                      </a:lnTo>
                                      <a:lnTo>
                                        <a:pt x="10110" y="45402"/>
                                      </a:lnTo>
                                      <a:cubicBezTo>
                                        <a:pt x="10110" y="48130"/>
                                        <a:pt x="10939" y="50331"/>
                                        <a:pt x="12599" y="52005"/>
                                      </a:cubicBezTo>
                                      <a:cubicBezTo>
                                        <a:pt x="14255" y="53674"/>
                                        <a:pt x="17132" y="54509"/>
                                        <a:pt x="21230" y="54509"/>
                                      </a:cubicBezTo>
                                      <a:cubicBezTo>
                                        <a:pt x="25095" y="54509"/>
                                        <a:pt x="28047" y="53840"/>
                                        <a:pt x="30086" y="52503"/>
                                      </a:cubicBezTo>
                                      <a:cubicBezTo>
                                        <a:pt x="31891" y="51319"/>
                                        <a:pt x="32794" y="49364"/>
                                        <a:pt x="32794" y="46637"/>
                                      </a:cubicBezTo>
                                      <a:cubicBezTo>
                                        <a:pt x="32794" y="42349"/>
                                        <a:pt x="30105" y="39599"/>
                                        <a:pt x="24728" y="38388"/>
                                      </a:cubicBezTo>
                                      <a:lnTo>
                                        <a:pt x="18091" y="36938"/>
                                      </a:lnTo>
                                      <a:cubicBezTo>
                                        <a:pt x="12292" y="35687"/>
                                        <a:pt x="7887" y="33537"/>
                                        <a:pt x="4876" y="30490"/>
                                      </a:cubicBezTo>
                                      <a:cubicBezTo>
                                        <a:pt x="1773" y="27351"/>
                                        <a:pt x="221" y="23110"/>
                                        <a:pt x="221" y="17769"/>
                                      </a:cubicBezTo>
                                      <a:cubicBezTo>
                                        <a:pt x="221" y="12209"/>
                                        <a:pt x="2169" y="7835"/>
                                        <a:pt x="6064" y="4649"/>
                                      </a:cubicBezTo>
                                      <a:cubicBezTo>
                                        <a:pt x="9854" y="1550"/>
                                        <a:pt x="14873" y="0"/>
                                        <a:pt x="21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0" name="Shape 5200"/>
                              <wps:cNvSpPr/>
                              <wps:spPr>
                                <a:xfrm>
                                  <a:off x="205079" y="26055"/>
                                  <a:ext cx="26168" cy="33154"/>
                                </a:xfrm>
                                <a:custGeom>
                                  <a:avLst/>
                                  <a:gdLst/>
                                  <a:ahLst/>
                                  <a:cxnLst/>
                                  <a:rect l="0" t="0" r="0" b="0"/>
                                  <a:pathLst>
                                    <a:path w="26168" h="33154">
                                      <a:moveTo>
                                        <a:pt x="506" y="0"/>
                                      </a:moveTo>
                                      <a:cubicBezTo>
                                        <a:pt x="4522" y="0"/>
                                        <a:pt x="8120" y="719"/>
                                        <a:pt x="11301" y="2156"/>
                                      </a:cubicBezTo>
                                      <a:cubicBezTo>
                                        <a:pt x="14494" y="3598"/>
                                        <a:pt x="17190" y="5624"/>
                                        <a:pt x="19390" y="8233"/>
                                      </a:cubicBezTo>
                                      <a:cubicBezTo>
                                        <a:pt x="21564" y="10812"/>
                                        <a:pt x="23240" y="13874"/>
                                        <a:pt x="24418" y="17421"/>
                                      </a:cubicBezTo>
                                      <a:cubicBezTo>
                                        <a:pt x="25585" y="20935"/>
                                        <a:pt x="26168" y="24750"/>
                                        <a:pt x="26168" y="28864"/>
                                      </a:cubicBezTo>
                                      <a:lnTo>
                                        <a:pt x="26168" y="33154"/>
                                      </a:lnTo>
                                      <a:lnTo>
                                        <a:pt x="0" y="33154"/>
                                      </a:lnTo>
                                      <a:lnTo>
                                        <a:pt x="0" y="24595"/>
                                      </a:lnTo>
                                      <a:lnTo>
                                        <a:pt x="13106" y="24595"/>
                                      </a:lnTo>
                                      <a:lnTo>
                                        <a:pt x="12399" y="18437"/>
                                      </a:lnTo>
                                      <a:cubicBezTo>
                                        <a:pt x="11899" y="16439"/>
                                        <a:pt x="11125" y="14718"/>
                                        <a:pt x="10075" y="13274"/>
                                      </a:cubicBezTo>
                                      <a:cubicBezTo>
                                        <a:pt x="9055" y="11873"/>
                                        <a:pt x="7764" y="10774"/>
                                        <a:pt x="6201" y="9976"/>
                                      </a:cubicBezTo>
                                      <a:cubicBezTo>
                                        <a:pt x="4638" y="9179"/>
                                        <a:pt x="2740" y="8780"/>
                                        <a:pt x="506" y="8780"/>
                                      </a:cubicBezTo>
                                      <a:lnTo>
                                        <a:pt x="0" y="8880"/>
                                      </a:lnTo>
                                      <a:lnTo>
                                        <a:pt x="0" y="108"/>
                                      </a:lnTo>
                                      <a:lnTo>
                                        <a:pt x="5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1" name="Shape 5201"/>
                              <wps:cNvSpPr/>
                              <wps:spPr>
                                <a:xfrm>
                                  <a:off x="332370" y="7220"/>
                                  <a:ext cx="34470" cy="80794"/>
                                </a:xfrm>
                                <a:custGeom>
                                  <a:avLst/>
                                  <a:gdLst/>
                                  <a:ahLst/>
                                  <a:cxnLst/>
                                  <a:rect l="0" t="0" r="0" b="0"/>
                                  <a:pathLst>
                                    <a:path w="34470" h="80794">
                                      <a:moveTo>
                                        <a:pt x="0" y="0"/>
                                      </a:moveTo>
                                      <a:lnTo>
                                        <a:pt x="34470" y="0"/>
                                      </a:lnTo>
                                      <a:lnTo>
                                        <a:pt x="34470" y="8891"/>
                                      </a:lnTo>
                                      <a:lnTo>
                                        <a:pt x="21299" y="8891"/>
                                      </a:lnTo>
                                      <a:lnTo>
                                        <a:pt x="21299" y="36340"/>
                                      </a:lnTo>
                                      <a:lnTo>
                                        <a:pt x="34470" y="36340"/>
                                      </a:lnTo>
                                      <a:lnTo>
                                        <a:pt x="34470" y="50565"/>
                                      </a:lnTo>
                                      <a:lnTo>
                                        <a:pt x="31606" y="45231"/>
                                      </a:lnTo>
                                      <a:lnTo>
                                        <a:pt x="21299" y="45231"/>
                                      </a:lnTo>
                                      <a:lnTo>
                                        <a:pt x="21299" y="72235"/>
                                      </a:lnTo>
                                      <a:lnTo>
                                        <a:pt x="29609" y="72235"/>
                                      </a:lnTo>
                                      <a:lnTo>
                                        <a:pt x="29609" y="80794"/>
                                      </a:lnTo>
                                      <a:lnTo>
                                        <a:pt x="0" y="80794"/>
                                      </a:lnTo>
                                      <a:lnTo>
                                        <a:pt x="0" y="72235"/>
                                      </a:lnTo>
                                      <a:lnTo>
                                        <a:pt x="1731" y="72235"/>
                                      </a:lnTo>
                                      <a:lnTo>
                                        <a:pt x="8309" y="72235"/>
                                      </a:lnTo>
                                      <a:lnTo>
                                        <a:pt x="8309"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 name="Shape 5202"/>
                              <wps:cNvSpPr/>
                              <wps:spPr>
                                <a:xfrm>
                                  <a:off x="286150" y="1681"/>
                                  <a:ext cx="39622" cy="102176"/>
                                </a:xfrm>
                                <a:custGeom>
                                  <a:avLst/>
                                  <a:gdLst/>
                                  <a:ahLst/>
                                  <a:cxnLst/>
                                  <a:rect l="0" t="0" r="0" b="0"/>
                                  <a:pathLst>
                                    <a:path w="39622" h="102176">
                                      <a:moveTo>
                                        <a:pt x="29701" y="0"/>
                                      </a:moveTo>
                                      <a:lnTo>
                                        <a:pt x="31001" y="0"/>
                                      </a:lnTo>
                                      <a:lnTo>
                                        <a:pt x="39622" y="0"/>
                                      </a:lnTo>
                                      <a:lnTo>
                                        <a:pt x="9921" y="102176"/>
                                      </a:lnTo>
                                      <a:lnTo>
                                        <a:pt x="0" y="102176"/>
                                      </a:lnTo>
                                      <a:lnTo>
                                        <a:pt x="297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404052" y="26055"/>
                                  <a:ext cx="27988" cy="63289"/>
                                </a:xfrm>
                                <a:custGeom>
                                  <a:avLst/>
                                  <a:gdLst/>
                                  <a:ahLst/>
                                  <a:cxnLst/>
                                  <a:rect l="0" t="0" r="0" b="0"/>
                                  <a:pathLst>
                                    <a:path w="27988" h="63289">
                                      <a:moveTo>
                                        <a:pt x="27988" y="0"/>
                                      </a:moveTo>
                                      <a:lnTo>
                                        <a:pt x="27988" y="8780"/>
                                      </a:lnTo>
                                      <a:cubicBezTo>
                                        <a:pt x="25437" y="8780"/>
                                        <a:pt x="23280" y="9190"/>
                                        <a:pt x="21517" y="10009"/>
                                      </a:cubicBezTo>
                                      <a:cubicBezTo>
                                        <a:pt x="19777" y="10819"/>
                                        <a:pt x="18347" y="11947"/>
                                        <a:pt x="17226" y="13395"/>
                                      </a:cubicBezTo>
                                      <a:cubicBezTo>
                                        <a:pt x="16072" y="14884"/>
                                        <a:pt x="15212" y="16652"/>
                                        <a:pt x="14644" y="18697"/>
                                      </a:cubicBezTo>
                                      <a:cubicBezTo>
                                        <a:pt x="14059" y="20808"/>
                                        <a:pt x="13766" y="23121"/>
                                        <a:pt x="13766" y="25634"/>
                                      </a:cubicBezTo>
                                      <a:lnTo>
                                        <a:pt x="13766" y="37655"/>
                                      </a:lnTo>
                                      <a:cubicBezTo>
                                        <a:pt x="13766" y="40168"/>
                                        <a:pt x="14059" y="42481"/>
                                        <a:pt x="14644" y="44593"/>
                                      </a:cubicBezTo>
                                      <a:cubicBezTo>
                                        <a:pt x="15212" y="46637"/>
                                        <a:pt x="16072" y="48404"/>
                                        <a:pt x="17226" y="49894"/>
                                      </a:cubicBezTo>
                                      <a:cubicBezTo>
                                        <a:pt x="18347" y="51342"/>
                                        <a:pt x="19777" y="52470"/>
                                        <a:pt x="21517" y="53279"/>
                                      </a:cubicBezTo>
                                      <a:cubicBezTo>
                                        <a:pt x="23280" y="54099"/>
                                        <a:pt x="25437" y="54509"/>
                                        <a:pt x="27988" y="54509"/>
                                      </a:cubicBezTo>
                                      <a:lnTo>
                                        <a:pt x="27988" y="63289"/>
                                      </a:lnTo>
                                      <a:cubicBezTo>
                                        <a:pt x="23835" y="63289"/>
                                        <a:pt x="20024" y="62540"/>
                                        <a:pt x="16555" y="61042"/>
                                      </a:cubicBezTo>
                                      <a:cubicBezTo>
                                        <a:pt x="13066" y="59535"/>
                                        <a:pt x="10090" y="57372"/>
                                        <a:pt x="7629" y="54553"/>
                                      </a:cubicBezTo>
                                      <a:cubicBezTo>
                                        <a:pt x="5190" y="51761"/>
                                        <a:pt x="3306" y="48430"/>
                                        <a:pt x="1977" y="44560"/>
                                      </a:cubicBezTo>
                                      <a:cubicBezTo>
                                        <a:pt x="659" y="40722"/>
                                        <a:pt x="0" y="36416"/>
                                        <a:pt x="0" y="31645"/>
                                      </a:cubicBezTo>
                                      <a:cubicBezTo>
                                        <a:pt x="0" y="26948"/>
                                        <a:pt x="658" y="22663"/>
                                        <a:pt x="1976" y="18790"/>
                                      </a:cubicBezTo>
                                      <a:cubicBezTo>
                                        <a:pt x="3305" y="14880"/>
                                        <a:pt x="5189" y="11530"/>
                                        <a:pt x="7629" y="8736"/>
                                      </a:cubicBezTo>
                                      <a:cubicBezTo>
                                        <a:pt x="10090" y="5917"/>
                                        <a:pt x="13066" y="3754"/>
                                        <a:pt x="16555" y="2247"/>
                                      </a:cubicBezTo>
                                      <a:cubicBezTo>
                                        <a:pt x="20024" y="749"/>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366840" y="7220"/>
                                  <a:ext cx="35467" cy="80794"/>
                                </a:xfrm>
                                <a:custGeom>
                                  <a:avLst/>
                                  <a:gdLst/>
                                  <a:ahLst/>
                                  <a:cxnLst/>
                                  <a:rect l="0" t="0" r="0" b="0"/>
                                  <a:pathLst>
                                    <a:path w="35467" h="80794">
                                      <a:moveTo>
                                        <a:pt x="0" y="0"/>
                                      </a:moveTo>
                                      <a:lnTo>
                                        <a:pt x="3379" y="0"/>
                                      </a:lnTo>
                                      <a:cubicBezTo>
                                        <a:pt x="10692" y="0"/>
                                        <a:pt x="16415" y="1867"/>
                                        <a:pt x="20548" y="5598"/>
                                      </a:cubicBezTo>
                                      <a:cubicBezTo>
                                        <a:pt x="24733" y="9376"/>
                                        <a:pt x="26825" y="14919"/>
                                        <a:pt x="26825" y="22227"/>
                                      </a:cubicBezTo>
                                      <a:cubicBezTo>
                                        <a:pt x="26825" y="27889"/>
                                        <a:pt x="25233" y="32634"/>
                                        <a:pt x="22049" y="36463"/>
                                      </a:cubicBezTo>
                                      <a:lnTo>
                                        <a:pt x="10230" y="42803"/>
                                      </a:lnTo>
                                      <a:lnTo>
                                        <a:pt x="22408" y="65390"/>
                                      </a:lnTo>
                                      <a:cubicBezTo>
                                        <a:pt x="23745" y="67796"/>
                                        <a:pt x="25223" y="69550"/>
                                        <a:pt x="26843" y="70652"/>
                                      </a:cubicBezTo>
                                      <a:cubicBezTo>
                                        <a:pt x="28396" y="71707"/>
                                        <a:pt x="30361" y="72235"/>
                                        <a:pt x="32739" y="72235"/>
                                      </a:cubicBezTo>
                                      <a:lnTo>
                                        <a:pt x="35467" y="72235"/>
                                      </a:lnTo>
                                      <a:lnTo>
                                        <a:pt x="35467" y="80794"/>
                                      </a:lnTo>
                                      <a:lnTo>
                                        <a:pt x="26645" y="80794"/>
                                      </a:lnTo>
                                      <a:cubicBezTo>
                                        <a:pt x="24330" y="80794"/>
                                        <a:pt x="22369" y="80547"/>
                                        <a:pt x="20763" y="80052"/>
                                      </a:cubicBezTo>
                                      <a:cubicBezTo>
                                        <a:pt x="19136" y="79553"/>
                                        <a:pt x="17691" y="78839"/>
                                        <a:pt x="16426" y="77911"/>
                                      </a:cubicBezTo>
                                      <a:cubicBezTo>
                                        <a:pt x="15156" y="76980"/>
                                        <a:pt x="14041" y="75804"/>
                                        <a:pt x="13080" y="74382"/>
                                      </a:cubicBezTo>
                                      <a:cubicBezTo>
                                        <a:pt x="12199" y="73082"/>
                                        <a:pt x="11303" y="71594"/>
                                        <a:pt x="10390" y="69921"/>
                                      </a:cubicBezTo>
                                      <a:lnTo>
                                        <a:pt x="0" y="50565"/>
                                      </a:lnTo>
                                      <a:lnTo>
                                        <a:pt x="0" y="36340"/>
                                      </a:lnTo>
                                      <a:lnTo>
                                        <a:pt x="2493" y="36340"/>
                                      </a:lnTo>
                                      <a:cubicBezTo>
                                        <a:pt x="5954" y="36340"/>
                                        <a:pt x="8583" y="35302"/>
                                        <a:pt x="10380" y="33226"/>
                                      </a:cubicBezTo>
                                      <a:cubicBezTo>
                                        <a:pt x="12240" y="31077"/>
                                        <a:pt x="13170" y="28408"/>
                                        <a:pt x="13170" y="25219"/>
                                      </a:cubicBezTo>
                                      <a:lnTo>
                                        <a:pt x="13170" y="20123"/>
                                      </a:lnTo>
                                      <a:cubicBezTo>
                                        <a:pt x="13170" y="16928"/>
                                        <a:pt x="12237" y="14238"/>
                                        <a:pt x="10371" y="12050"/>
                                      </a:cubicBezTo>
                                      <a:cubicBezTo>
                                        <a:pt x="8575" y="9944"/>
                                        <a:pt x="5949" y="8891"/>
                                        <a:pt x="2493" y="8891"/>
                                      </a:cubicBezTo>
                                      <a:lnTo>
                                        <a:pt x="0" y="8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5" name="Shape 5205"/>
                              <wps:cNvSpPr/>
                              <wps:spPr>
                                <a:xfrm>
                                  <a:off x="499774" y="26163"/>
                                  <a:ext cx="26707" cy="62992"/>
                                </a:xfrm>
                                <a:custGeom>
                                  <a:avLst/>
                                  <a:gdLst/>
                                  <a:ahLst/>
                                  <a:cxnLst/>
                                  <a:rect l="0" t="0" r="0" b="0"/>
                                  <a:pathLst>
                                    <a:path w="26707" h="62992">
                                      <a:moveTo>
                                        <a:pt x="26707" y="0"/>
                                      </a:moveTo>
                                      <a:lnTo>
                                        <a:pt x="26707" y="8772"/>
                                      </a:lnTo>
                                      <a:lnTo>
                                        <a:pt x="21291" y="9843"/>
                                      </a:lnTo>
                                      <a:cubicBezTo>
                                        <a:pt x="19620" y="10614"/>
                                        <a:pt x="18223" y="11705"/>
                                        <a:pt x="17101" y="13115"/>
                                      </a:cubicBezTo>
                                      <a:cubicBezTo>
                                        <a:pt x="15945" y="14568"/>
                                        <a:pt x="15067" y="16280"/>
                                        <a:pt x="14466" y="18248"/>
                                      </a:cubicBezTo>
                                      <a:lnTo>
                                        <a:pt x="13600" y="24488"/>
                                      </a:lnTo>
                                      <a:lnTo>
                                        <a:pt x="26707" y="24488"/>
                                      </a:lnTo>
                                      <a:lnTo>
                                        <a:pt x="26707" y="33046"/>
                                      </a:lnTo>
                                      <a:lnTo>
                                        <a:pt x="13544" y="33046"/>
                                      </a:lnTo>
                                      <a:lnTo>
                                        <a:pt x="13544" y="34182"/>
                                      </a:lnTo>
                                      <a:cubicBezTo>
                                        <a:pt x="13544" y="39998"/>
                                        <a:pt x="14972" y="44544"/>
                                        <a:pt x="17827" y="47820"/>
                                      </a:cubicBezTo>
                                      <a:lnTo>
                                        <a:pt x="26707" y="51608"/>
                                      </a:lnTo>
                                      <a:lnTo>
                                        <a:pt x="26707" y="62992"/>
                                      </a:lnTo>
                                      <a:lnTo>
                                        <a:pt x="16035" y="60869"/>
                                      </a:lnTo>
                                      <a:cubicBezTo>
                                        <a:pt x="12586" y="59324"/>
                                        <a:pt x="9670" y="57159"/>
                                        <a:pt x="7286" y="54378"/>
                                      </a:cubicBezTo>
                                      <a:cubicBezTo>
                                        <a:pt x="4918" y="51616"/>
                                        <a:pt x="3108" y="48277"/>
                                        <a:pt x="1855" y="44362"/>
                                      </a:cubicBezTo>
                                      <a:cubicBezTo>
                                        <a:pt x="618" y="40498"/>
                                        <a:pt x="0" y="36223"/>
                                        <a:pt x="0" y="31537"/>
                                      </a:cubicBezTo>
                                      <a:cubicBezTo>
                                        <a:pt x="0" y="26907"/>
                                        <a:pt x="679" y="22671"/>
                                        <a:pt x="2038" y="18828"/>
                                      </a:cubicBezTo>
                                      <a:cubicBezTo>
                                        <a:pt x="3401" y="14973"/>
                                        <a:pt x="5278" y="11634"/>
                                        <a:pt x="7667" y="8813"/>
                                      </a:cubicBezTo>
                                      <a:cubicBezTo>
                                        <a:pt x="10084" y="5961"/>
                                        <a:pt x="12959" y="3761"/>
                                        <a:pt x="16291" y="2214"/>
                                      </a:cubicBezTo>
                                      <a:lnTo>
                                        <a:pt x="267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 name="Shape 5206"/>
                              <wps:cNvSpPr/>
                              <wps:spPr>
                                <a:xfrm>
                                  <a:off x="432040" y="26055"/>
                                  <a:ext cx="27988" cy="63289"/>
                                </a:xfrm>
                                <a:custGeom>
                                  <a:avLst/>
                                  <a:gdLst/>
                                  <a:ahLst/>
                                  <a:cxnLst/>
                                  <a:rect l="0" t="0" r="0" b="0"/>
                                  <a:pathLst>
                                    <a:path w="27988" h="63289">
                                      <a:moveTo>
                                        <a:pt x="0" y="0"/>
                                      </a:moveTo>
                                      <a:cubicBezTo>
                                        <a:pt x="4153" y="0"/>
                                        <a:pt x="7964" y="749"/>
                                        <a:pt x="11433" y="2247"/>
                                      </a:cubicBezTo>
                                      <a:cubicBezTo>
                                        <a:pt x="14923" y="3754"/>
                                        <a:pt x="17898" y="5917"/>
                                        <a:pt x="20360" y="8736"/>
                                      </a:cubicBezTo>
                                      <a:cubicBezTo>
                                        <a:pt x="22799" y="11530"/>
                                        <a:pt x="24684" y="14880"/>
                                        <a:pt x="26013" y="18790"/>
                                      </a:cubicBezTo>
                                      <a:cubicBezTo>
                                        <a:pt x="27330" y="22663"/>
                                        <a:pt x="27988" y="26948"/>
                                        <a:pt x="27988" y="31645"/>
                                      </a:cubicBezTo>
                                      <a:cubicBezTo>
                                        <a:pt x="27988" y="36416"/>
                                        <a:pt x="27329" y="40722"/>
                                        <a:pt x="26011" y="44560"/>
                                      </a:cubicBezTo>
                                      <a:cubicBezTo>
                                        <a:pt x="24682" y="48430"/>
                                        <a:pt x="22798" y="51761"/>
                                        <a:pt x="20360" y="54553"/>
                                      </a:cubicBezTo>
                                      <a:cubicBezTo>
                                        <a:pt x="17898" y="57372"/>
                                        <a:pt x="14923" y="59535"/>
                                        <a:pt x="11433" y="61042"/>
                                      </a:cubicBezTo>
                                      <a:cubicBezTo>
                                        <a:pt x="7964" y="62540"/>
                                        <a:pt x="4153" y="63289"/>
                                        <a:pt x="0" y="63289"/>
                                      </a:cubicBezTo>
                                      <a:lnTo>
                                        <a:pt x="0" y="54509"/>
                                      </a:lnTo>
                                      <a:cubicBezTo>
                                        <a:pt x="2482" y="54509"/>
                                        <a:pt x="4624" y="54097"/>
                                        <a:pt x="6427" y="53274"/>
                                      </a:cubicBezTo>
                                      <a:cubicBezTo>
                                        <a:pt x="8199" y="52465"/>
                                        <a:pt x="9644" y="51339"/>
                                        <a:pt x="10763" y="49894"/>
                                      </a:cubicBezTo>
                                      <a:cubicBezTo>
                                        <a:pt x="11916" y="48404"/>
                                        <a:pt x="12777" y="46637"/>
                                        <a:pt x="13344" y="44593"/>
                                      </a:cubicBezTo>
                                      <a:cubicBezTo>
                                        <a:pt x="13930" y="42481"/>
                                        <a:pt x="14223" y="40168"/>
                                        <a:pt x="14223" y="37655"/>
                                      </a:cubicBezTo>
                                      <a:lnTo>
                                        <a:pt x="14223" y="25634"/>
                                      </a:lnTo>
                                      <a:cubicBezTo>
                                        <a:pt x="14223" y="23121"/>
                                        <a:pt x="13930" y="20808"/>
                                        <a:pt x="13344" y="18697"/>
                                      </a:cubicBezTo>
                                      <a:cubicBezTo>
                                        <a:pt x="12777" y="16652"/>
                                        <a:pt x="11916" y="14884"/>
                                        <a:pt x="10763" y="13395"/>
                                      </a:cubicBezTo>
                                      <a:cubicBezTo>
                                        <a:pt x="9644" y="11950"/>
                                        <a:pt x="8199" y="10824"/>
                                        <a:pt x="6427" y="10015"/>
                                      </a:cubicBezTo>
                                      <a:cubicBezTo>
                                        <a:pt x="4624" y="9192"/>
                                        <a:pt x="2482" y="8780"/>
                                        <a:pt x="0" y="87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7" name="Shape 5207"/>
                              <wps:cNvSpPr/>
                              <wps:spPr>
                                <a:xfrm>
                                  <a:off x="465429" y="0"/>
                                  <a:ext cx="28944" cy="88015"/>
                                </a:xfrm>
                                <a:custGeom>
                                  <a:avLst/>
                                  <a:gdLst/>
                                  <a:ahLst/>
                                  <a:cxnLst/>
                                  <a:rect l="0" t="0" r="0" b="0"/>
                                  <a:pathLst>
                                    <a:path w="28944" h="88015">
                                      <a:moveTo>
                                        <a:pt x="20745" y="0"/>
                                      </a:moveTo>
                                      <a:lnTo>
                                        <a:pt x="20745" y="79456"/>
                                      </a:lnTo>
                                      <a:lnTo>
                                        <a:pt x="28944" y="79456"/>
                                      </a:lnTo>
                                      <a:lnTo>
                                        <a:pt x="28944" y="88015"/>
                                      </a:lnTo>
                                      <a:lnTo>
                                        <a:pt x="0" y="88015"/>
                                      </a:lnTo>
                                      <a:lnTo>
                                        <a:pt x="0" y="79456"/>
                                      </a:lnTo>
                                      <a:lnTo>
                                        <a:pt x="1731" y="79456"/>
                                      </a:lnTo>
                                      <a:lnTo>
                                        <a:pt x="8198" y="79456"/>
                                      </a:lnTo>
                                      <a:lnTo>
                                        <a:pt x="8198" y="12067"/>
                                      </a:lnTo>
                                      <a:lnTo>
                                        <a:pt x="0" y="10626"/>
                                      </a:lnTo>
                                      <a:lnTo>
                                        <a:pt x="0" y="3857"/>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 name="Shape 5208"/>
                              <wps:cNvSpPr/>
                              <wps:spPr>
                                <a:xfrm>
                                  <a:off x="526481" y="67901"/>
                                  <a:ext cx="25455" cy="21443"/>
                                </a:xfrm>
                                <a:custGeom>
                                  <a:avLst/>
                                  <a:gdLst/>
                                  <a:ahLst/>
                                  <a:cxnLst/>
                                  <a:rect l="0" t="0" r="0" b="0"/>
                                  <a:pathLst>
                                    <a:path w="25455" h="21443">
                                      <a:moveTo>
                                        <a:pt x="19001" y="0"/>
                                      </a:moveTo>
                                      <a:lnTo>
                                        <a:pt x="25455" y="4095"/>
                                      </a:lnTo>
                                      <a:lnTo>
                                        <a:pt x="24944" y="5419"/>
                                      </a:lnTo>
                                      <a:cubicBezTo>
                                        <a:pt x="24153" y="7472"/>
                                        <a:pt x="23068" y="9461"/>
                                        <a:pt x="21690" y="11385"/>
                                      </a:cubicBezTo>
                                      <a:cubicBezTo>
                                        <a:pt x="20291" y="13337"/>
                                        <a:pt x="18595" y="15049"/>
                                        <a:pt x="16602" y="16520"/>
                                      </a:cubicBezTo>
                                      <a:cubicBezTo>
                                        <a:pt x="14614" y="17986"/>
                                        <a:pt x="12319" y="19172"/>
                                        <a:pt x="9716" y="20076"/>
                                      </a:cubicBezTo>
                                      <a:cubicBezTo>
                                        <a:pt x="7095" y="20987"/>
                                        <a:pt x="4173" y="21443"/>
                                        <a:pt x="950" y="21443"/>
                                      </a:cubicBezTo>
                                      <a:lnTo>
                                        <a:pt x="0" y="21254"/>
                                      </a:lnTo>
                                      <a:lnTo>
                                        <a:pt x="0" y="9870"/>
                                      </a:lnTo>
                                      <a:lnTo>
                                        <a:pt x="2390" y="10890"/>
                                      </a:lnTo>
                                      <a:cubicBezTo>
                                        <a:pt x="6607" y="10890"/>
                                        <a:pt x="9916" y="10056"/>
                                        <a:pt x="12315" y="8389"/>
                                      </a:cubicBezTo>
                                      <a:cubicBezTo>
                                        <a:pt x="14774" y="6678"/>
                                        <a:pt x="16714" y="4444"/>
                                        <a:pt x="18134" y="1684"/>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9" name="Shape 5209"/>
                              <wps:cNvSpPr/>
                              <wps:spPr>
                                <a:xfrm>
                                  <a:off x="560820" y="26055"/>
                                  <a:ext cx="44898" cy="63289"/>
                                </a:xfrm>
                                <a:custGeom>
                                  <a:avLst/>
                                  <a:gdLst/>
                                  <a:ahLst/>
                                  <a:cxnLst/>
                                  <a:rect l="0" t="0" r="0" b="0"/>
                                  <a:pathLst>
                                    <a:path w="44898" h="63289">
                                      <a:moveTo>
                                        <a:pt x="21119" y="0"/>
                                      </a:moveTo>
                                      <a:cubicBezTo>
                                        <a:pt x="24929" y="0"/>
                                        <a:pt x="28079" y="602"/>
                                        <a:pt x="30569" y="1805"/>
                                      </a:cubicBezTo>
                                      <a:lnTo>
                                        <a:pt x="33015" y="4159"/>
                                      </a:lnTo>
                                      <a:lnTo>
                                        <a:pt x="33015" y="1329"/>
                                      </a:lnTo>
                                      <a:lnTo>
                                        <a:pt x="43125" y="1329"/>
                                      </a:lnTo>
                                      <a:lnTo>
                                        <a:pt x="43125" y="21965"/>
                                      </a:lnTo>
                                      <a:lnTo>
                                        <a:pt x="33015" y="21965"/>
                                      </a:lnTo>
                                      <a:lnTo>
                                        <a:pt x="33015" y="15987"/>
                                      </a:lnTo>
                                      <a:cubicBezTo>
                                        <a:pt x="33015" y="11182"/>
                                        <a:pt x="29456" y="8780"/>
                                        <a:pt x="22338" y="8780"/>
                                      </a:cubicBezTo>
                                      <a:cubicBezTo>
                                        <a:pt x="18931" y="8780"/>
                                        <a:pt x="16322" y="9404"/>
                                        <a:pt x="14513" y="10653"/>
                                      </a:cubicBezTo>
                                      <a:cubicBezTo>
                                        <a:pt x="12907" y="11761"/>
                                        <a:pt x="12104" y="13577"/>
                                        <a:pt x="12104" y="16099"/>
                                      </a:cubicBezTo>
                                      <a:cubicBezTo>
                                        <a:pt x="12104" y="18238"/>
                                        <a:pt x="12790" y="20015"/>
                                        <a:pt x="14163" y="21429"/>
                                      </a:cubicBezTo>
                                      <a:cubicBezTo>
                                        <a:pt x="15623" y="22933"/>
                                        <a:pt x="17663" y="23983"/>
                                        <a:pt x="20284" y="24578"/>
                                      </a:cubicBezTo>
                                      <a:lnTo>
                                        <a:pt x="26467" y="25901"/>
                                      </a:lnTo>
                                      <a:cubicBezTo>
                                        <a:pt x="32472" y="27146"/>
                                        <a:pt x="37017" y="29249"/>
                                        <a:pt x="40100" y="32208"/>
                                      </a:cubicBezTo>
                                      <a:cubicBezTo>
                                        <a:pt x="43299" y="35278"/>
                                        <a:pt x="44898" y="39493"/>
                                        <a:pt x="44898" y="44853"/>
                                      </a:cubicBezTo>
                                      <a:cubicBezTo>
                                        <a:pt x="44898" y="47463"/>
                                        <a:pt x="44384" y="49896"/>
                                        <a:pt x="43357" y="52153"/>
                                      </a:cubicBezTo>
                                      <a:cubicBezTo>
                                        <a:pt x="42330" y="54408"/>
                                        <a:pt x="40855" y="56375"/>
                                        <a:pt x="38930" y="58051"/>
                                      </a:cubicBezTo>
                                      <a:cubicBezTo>
                                        <a:pt x="37024" y="59711"/>
                                        <a:pt x="34728" y="61002"/>
                                        <a:pt x="32040" y="61923"/>
                                      </a:cubicBezTo>
                                      <a:cubicBezTo>
                                        <a:pt x="29383" y="62833"/>
                                        <a:pt x="26371" y="63289"/>
                                        <a:pt x="23003" y="63289"/>
                                      </a:cubicBezTo>
                                      <a:cubicBezTo>
                                        <a:pt x="19235" y="63289"/>
                                        <a:pt x="15929" y="62508"/>
                                        <a:pt x="13084" y="60945"/>
                                      </a:cubicBezTo>
                                      <a:lnTo>
                                        <a:pt x="10110" y="58120"/>
                                      </a:lnTo>
                                      <a:lnTo>
                                        <a:pt x="10110" y="61960"/>
                                      </a:lnTo>
                                      <a:lnTo>
                                        <a:pt x="0" y="61960"/>
                                      </a:lnTo>
                                      <a:lnTo>
                                        <a:pt x="0" y="41325"/>
                                      </a:lnTo>
                                      <a:lnTo>
                                        <a:pt x="10110" y="41325"/>
                                      </a:lnTo>
                                      <a:lnTo>
                                        <a:pt x="10110" y="45402"/>
                                      </a:lnTo>
                                      <a:cubicBezTo>
                                        <a:pt x="10110" y="48130"/>
                                        <a:pt x="10939" y="50331"/>
                                        <a:pt x="12599" y="52005"/>
                                      </a:cubicBezTo>
                                      <a:cubicBezTo>
                                        <a:pt x="14255" y="53674"/>
                                        <a:pt x="17132" y="54509"/>
                                        <a:pt x="21230" y="54509"/>
                                      </a:cubicBezTo>
                                      <a:cubicBezTo>
                                        <a:pt x="25095" y="54509"/>
                                        <a:pt x="28047" y="53840"/>
                                        <a:pt x="30086" y="52503"/>
                                      </a:cubicBezTo>
                                      <a:cubicBezTo>
                                        <a:pt x="31891" y="51319"/>
                                        <a:pt x="32794" y="49364"/>
                                        <a:pt x="32794" y="46637"/>
                                      </a:cubicBezTo>
                                      <a:cubicBezTo>
                                        <a:pt x="32794" y="42349"/>
                                        <a:pt x="30105" y="39599"/>
                                        <a:pt x="24728" y="38388"/>
                                      </a:cubicBezTo>
                                      <a:lnTo>
                                        <a:pt x="18091" y="36938"/>
                                      </a:lnTo>
                                      <a:cubicBezTo>
                                        <a:pt x="12292" y="35687"/>
                                        <a:pt x="7887" y="33537"/>
                                        <a:pt x="4876" y="30490"/>
                                      </a:cubicBezTo>
                                      <a:cubicBezTo>
                                        <a:pt x="1773" y="27351"/>
                                        <a:pt x="222" y="23110"/>
                                        <a:pt x="221" y="17769"/>
                                      </a:cubicBezTo>
                                      <a:cubicBezTo>
                                        <a:pt x="222" y="12209"/>
                                        <a:pt x="2169" y="7835"/>
                                        <a:pt x="6064" y="4649"/>
                                      </a:cubicBezTo>
                                      <a:cubicBezTo>
                                        <a:pt x="9854" y="1550"/>
                                        <a:pt x="14873" y="0"/>
                                        <a:pt x="21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0" name="Shape 5210"/>
                              <wps:cNvSpPr/>
                              <wps:spPr>
                                <a:xfrm>
                                  <a:off x="526481" y="26055"/>
                                  <a:ext cx="26168" cy="33154"/>
                                </a:xfrm>
                                <a:custGeom>
                                  <a:avLst/>
                                  <a:gdLst/>
                                  <a:ahLst/>
                                  <a:cxnLst/>
                                  <a:rect l="0" t="0" r="0" b="0"/>
                                  <a:pathLst>
                                    <a:path w="26168" h="33154">
                                      <a:moveTo>
                                        <a:pt x="506" y="0"/>
                                      </a:moveTo>
                                      <a:cubicBezTo>
                                        <a:pt x="4522" y="0"/>
                                        <a:pt x="8120" y="719"/>
                                        <a:pt x="11301" y="2156"/>
                                      </a:cubicBezTo>
                                      <a:cubicBezTo>
                                        <a:pt x="14494" y="3598"/>
                                        <a:pt x="17190" y="5624"/>
                                        <a:pt x="19390" y="8233"/>
                                      </a:cubicBezTo>
                                      <a:cubicBezTo>
                                        <a:pt x="21564" y="10812"/>
                                        <a:pt x="23240" y="13874"/>
                                        <a:pt x="24418" y="17421"/>
                                      </a:cubicBezTo>
                                      <a:cubicBezTo>
                                        <a:pt x="25585" y="20935"/>
                                        <a:pt x="26168" y="24750"/>
                                        <a:pt x="26168" y="28864"/>
                                      </a:cubicBezTo>
                                      <a:lnTo>
                                        <a:pt x="26168" y="33154"/>
                                      </a:lnTo>
                                      <a:lnTo>
                                        <a:pt x="0" y="33154"/>
                                      </a:lnTo>
                                      <a:lnTo>
                                        <a:pt x="0" y="24595"/>
                                      </a:lnTo>
                                      <a:lnTo>
                                        <a:pt x="13106" y="24595"/>
                                      </a:lnTo>
                                      <a:lnTo>
                                        <a:pt x="12399" y="18437"/>
                                      </a:lnTo>
                                      <a:cubicBezTo>
                                        <a:pt x="11899" y="16439"/>
                                        <a:pt x="11125" y="14718"/>
                                        <a:pt x="10075" y="13274"/>
                                      </a:cubicBezTo>
                                      <a:cubicBezTo>
                                        <a:pt x="9055" y="11873"/>
                                        <a:pt x="7764" y="10774"/>
                                        <a:pt x="6201" y="9976"/>
                                      </a:cubicBezTo>
                                      <a:cubicBezTo>
                                        <a:pt x="4638" y="9179"/>
                                        <a:pt x="2740" y="8780"/>
                                        <a:pt x="506" y="8780"/>
                                      </a:cubicBezTo>
                                      <a:lnTo>
                                        <a:pt x="0" y="8880"/>
                                      </a:lnTo>
                                      <a:lnTo>
                                        <a:pt x="0" y="108"/>
                                      </a:lnTo>
                                      <a:lnTo>
                                        <a:pt x="5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64" style="width:47.6943pt;height:8.17773pt;position:absolute;z-index:-2147483537;mso-position-horizontal-relative:text;mso-position-horizontal:absolute;margin-left:15.4453pt;mso-position-vertical-relative:text;margin-top:2.14777pt;" coordsize="6057,1038">
                      <v:shape id="Shape 5192" style="position:absolute;width:235;height:354;left:643;top:538;" coordsize="23501,35465" path="m23501,0l23501,7965l20612,8224c18706,8651,17223,9254,16162,10034c15165,10768,14451,11650,14020,12684c13555,13801,13322,15129,13322,16672l13322,18998c13322,21237,14057,22921,15527,24052c17137,25290,19481,25908,22560,25908l23501,25630l23501,34851l18682,35465c12912,35465,8365,33926,5042,30849c1681,27736,0,23528,0,18223c0,15256,488,12614,1465,10294c2482,7879,4145,5874,6453,4279c8667,2749,11508,1591,14975,802l23501,0x">
                        <v:stroke weight="0pt" endcap="flat" joinstyle="miter" miterlimit="10" on="false" color="#000000" opacity="0"/>
                        <v:fill on="true" color="#000000"/>
                      </v:shape>
                      <v:shape id="Shape 5193" style="position:absolute;width:208;height:222;left:670;top:262;" coordsize="20842,22288" path="m20842,0l20842,8742l19679,8328c17876,8328,16219,8483,14708,8792l13596,9173l14057,9557c15119,10769,15649,12405,15649,14463c15649,16873,14919,18784,13459,20195c12016,21590,10138,22288,7825,22288c5596,22288,3743,21597,2266,20214c755,18801,0,16773,0,14131c0,12171,570,10292,1709,8496c2801,6775,4334,5255,6310,3939c8241,2651,10609,1632,13415,881l20842,0x">
                        <v:stroke weight="0pt" endcap="flat" joinstyle="miter" miterlimit="10" on="false" color="#000000" opacity="0"/>
                        <v:fill on="true" color="#000000"/>
                      </v:shape>
                      <v:shape id="Shape 5194" style="position:absolute;width:606;height:807;left:0;top:72;" coordsize="60630,80794" path="m0,0l60630,0l60630,22075l49191,22075l49191,8891l21299,8891l21299,36450l39774,36450l39774,27587l49883,27587l49883,54204l39774,54204l39774,45341l21299,45341l21299,72235l31825,72235l31825,80794l0,80794l0,72235l1731,72235l8309,72235l8309,8558l0,8558l0,0x">
                        <v:stroke weight="0pt" endcap="flat" joinstyle="miter" miterlimit="10" on="false" color="#000000" opacity="0"/>
                        <v:fill on="true" color="#000000"/>
                      </v:shape>
                      <v:shape id="Shape 5195" style="position:absolute;width:267;height:629;left:1783;top:261;" coordsize="26707,62992" path="m26707,0l26707,8772l21291,9843c19620,10614,18223,11705,17101,13115c15945,14568,15067,16280,14466,18248l13600,24488l26707,24488l26707,33046l13544,33046l13544,34182c13544,39998,14972,44544,17827,47820l26707,51608l26707,62992l16035,60869c12586,59324,9670,57159,7286,54378c4918,51616,3108,48277,1855,44362c618,40498,0,36223,0,31537c0,26907,679,22671,2038,18828c3401,14973,5277,11634,7667,8813c10084,5961,12959,3761,16291,2214l26707,0x">
                        <v:stroke weight="0pt" endcap="flat" joinstyle="miter" miterlimit="10" on="false" color="#000000" opacity="0"/>
                        <v:fill on="true" color="#000000"/>
                      </v:shape>
                      <v:shape id="Shape 5196" style="position:absolute;width:448;height:632;left:1259;top:260;" coordsize="44898,63289" path="m21119,0c24929,0,28079,602,30569,1805l33015,4159l33015,1329l43125,1329l43125,21965l33015,21965l33015,15987c33015,11182,29456,8780,22338,8780c18931,8780,16322,9404,14513,10653c12907,11761,12104,13577,12104,16099c12104,18238,12790,20015,14163,21429c15623,22933,17663,23983,20284,24578l26467,25901c32472,27146,37017,29249,40100,32208c43299,35278,44898,39493,44898,44853c44898,47463,44384,49896,43357,52153c42330,54408,40855,56375,38930,58051c37024,59711,34728,61002,32040,61923c29383,62833,26371,63289,23003,63289c19235,63289,15929,62508,13084,60945l10110,58120l10110,61960l0,61960l0,41325l10110,41325l10110,45402c10110,48130,10939,50331,12599,52005c14255,53674,17132,54509,21230,54509c25095,54509,28047,53840,30086,52503c31891,51319,32794,49364,32794,46637c32794,42349,30105,39599,24728,38388l18091,36938c12292,35687,7887,33537,4876,30490c1773,27351,222,23110,222,17769c222,12209,2169,7835,6064,4649c9854,1550,14873,0,21119,0x">
                        <v:stroke weight="0pt" endcap="flat" joinstyle="miter" miterlimit="10" on="false" color="#000000" opacity="0"/>
                        <v:fill on="true" color="#000000"/>
                      </v:shape>
                      <v:shape id="Shape 5197" style="position:absolute;width:310;height:632;left:878;top:260;" coordsize="31035,63289" path="m1939,0c8373,0,13436,1704,17128,5112c20860,8557,22726,13339,22726,19458l22726,53733l31035,53733l31035,60223l30322,60742c29361,61440,28111,62040,26570,62540c25030,63040,23319,63289,21438,63289c18064,63289,15430,62298,13538,60316l11799,55523l11266,56475c10294,57827,9056,59004,7552,60007c6077,60991,4313,61784,2261,62388l0,62675l0,53455l7131,51346c9163,49881,10179,47561,10179,44386l10179,35370l4709,35370l0,35790l0,27825l3712,27476l10179,27476l10179,20787c10179,16727,9239,13662,7360,11592l0,8972l0,230l1939,0x">
                        <v:stroke weight="0pt" endcap="flat" joinstyle="miter" miterlimit="10" on="false" color="#000000" opacity="0"/>
                        <v:fill on="true" color="#000000"/>
                      </v:shape>
                      <v:shape id="Shape 5198" style="position:absolute;width:254;height:214;left:2050;top:679;" coordsize="25455,21443" path="m19001,0l25455,4095l24944,5419c24153,7472,23068,9461,21690,11385c20291,13337,18595,15049,16602,16520c14614,17986,12319,19172,9716,20076c7095,20987,4173,21443,950,21443l0,21254l0,9870l2390,10890c6607,10890,9916,10056,12315,8389c14774,6678,16714,4444,18134,1684l19001,0x">
                        <v:stroke weight="0pt" endcap="flat" joinstyle="miter" miterlimit="10" on="false" color="#000000" opacity="0"/>
                        <v:fill on="true" color="#000000"/>
                      </v:shape>
                      <v:shape id="Shape 5199" style="position:absolute;width:448;height:632;left:2394;top:260;" coordsize="44898,63289" path="m21119,0c24929,0,28079,602,30569,1805l33015,4159l33015,1329l43125,1329l43125,21965l33015,21965l33015,15987c33015,11182,29456,8780,22338,8780c18931,8780,16322,9404,14513,10653c12907,11761,12104,13577,12104,16099c12104,18238,12790,20015,14163,21429c15623,22933,17663,23983,20284,24578l26467,25901c32472,27146,37017,29249,40100,32208c43299,35278,44898,39493,44898,44853c44898,47463,44384,49896,43357,52153c42330,54408,40855,56375,38930,58051c37024,59711,34728,61002,32040,61923c29383,62833,26371,63289,23003,63289c19235,63289,15929,62508,13084,60945l10110,58120l10110,61960l0,61960l0,41325l10110,41325l10110,45402c10110,48130,10939,50331,12599,52005c14255,53674,17132,54509,21230,54509c25095,54509,28047,53840,30086,52503c31891,51319,32794,49364,32794,46637c32794,42349,30105,39599,24728,38388l18091,36938c12292,35687,7887,33537,4876,30490c1773,27351,221,23110,221,17769c221,12209,2169,7835,6064,4649c9854,1550,14873,0,21119,0x">
                        <v:stroke weight="0pt" endcap="flat" joinstyle="miter" miterlimit="10" on="false" color="#000000" opacity="0"/>
                        <v:fill on="true" color="#000000"/>
                      </v:shape>
                      <v:shape id="Shape 5200" style="position:absolute;width:261;height:331;left:2050;top:260;" coordsize="26168,33154" path="m506,0c4522,0,8120,719,11301,2156c14494,3598,17190,5624,19390,8233c21564,10812,23240,13874,24418,17421c25585,20935,26168,24750,26168,28864l26168,33154l0,33154l0,24595l13106,24595l12399,18437c11899,16439,11125,14718,10075,13274c9055,11873,7764,10774,6201,9976c4638,9179,2740,8780,506,8780l0,8880l0,108l506,0x">
                        <v:stroke weight="0pt" endcap="flat" joinstyle="miter" miterlimit="10" on="false" color="#000000" opacity="0"/>
                        <v:fill on="true" color="#000000"/>
                      </v:shape>
                      <v:shape id="Shape 5201" style="position:absolute;width:344;height:807;left:3323;top:72;" coordsize="34470,80794" path="m0,0l34470,0l34470,8891l21299,8891l21299,36340l34470,36340l34470,50565l31606,45231l21299,45231l21299,72235l29609,72235l29609,80794l0,80794l0,72235l1731,72235l8309,72235l8309,8558l0,8558l0,0x">
                        <v:stroke weight="0pt" endcap="flat" joinstyle="miter" miterlimit="10" on="false" color="#000000" opacity="0"/>
                        <v:fill on="true" color="#000000"/>
                      </v:shape>
                      <v:shape id="Shape 5202" style="position:absolute;width:396;height:1021;left:2861;top:16;" coordsize="39622,102176" path="m29701,0l31001,0l39622,0l9921,102176l0,102176l29701,0x">
                        <v:stroke weight="0pt" endcap="flat" joinstyle="miter" miterlimit="10" on="false" color="#000000" opacity="0"/>
                        <v:fill on="true" color="#000000"/>
                      </v:shape>
                      <v:shape id="Shape 5203" style="position:absolute;width:279;height:632;left:4040;top:260;" coordsize="27988,63289" path="m27988,0l27988,8780c25437,8780,23280,9190,21517,10009c19777,10819,18347,11947,17226,13395c16072,14884,15212,16652,14644,18697c14059,20808,13766,23121,13766,25634l13766,37655c13766,40168,14059,42481,14644,44593c15212,46637,16072,48404,17226,49894c18347,51342,19777,52470,21517,53279c23280,54099,25437,54509,27988,54509l27988,63289c23835,63289,20024,62540,16555,61042c13066,59535,10090,57372,7629,54553c5190,51761,3306,48430,1977,44560c659,40722,0,36416,0,31645c0,26948,658,22663,1976,18790c3305,14880,5189,11530,7629,8736c10090,5917,13066,3754,16555,2247c20024,749,23835,0,27988,0x">
                        <v:stroke weight="0pt" endcap="flat" joinstyle="miter" miterlimit="10" on="false" color="#000000" opacity="0"/>
                        <v:fill on="true" color="#000000"/>
                      </v:shape>
                      <v:shape id="Shape 5204" style="position:absolute;width:354;height:807;left:3668;top:72;" coordsize="35467,80794" path="m0,0l3379,0c10692,0,16415,1867,20548,5598c24733,9376,26825,14919,26825,22227c26825,27889,25233,32634,22049,36463l10230,42803l22408,65390c23745,67796,25223,69550,26843,70652c28396,71707,30361,72235,32739,72235l35467,72235l35467,80794l26645,80794c24330,80794,22369,80547,20763,80052c19136,79553,17691,78839,16426,77911c15156,76980,14041,75804,13080,74382c12199,73082,11303,71594,10390,69921l0,50565l0,36340l2493,36340c5954,36340,8583,35302,10380,33226c12240,31077,13170,28408,13170,25219l13170,20123c13170,16928,12237,14238,10371,12050c8575,9944,5949,8891,2493,8891l0,8891l0,0x">
                        <v:stroke weight="0pt" endcap="flat" joinstyle="miter" miterlimit="10" on="false" color="#000000" opacity="0"/>
                        <v:fill on="true" color="#000000"/>
                      </v:shape>
                      <v:shape id="Shape 5205" style="position:absolute;width:267;height:629;left:4997;top:261;" coordsize="26707,62992" path="m26707,0l26707,8772l21291,9843c19620,10614,18223,11705,17101,13115c15945,14568,15067,16280,14466,18248l13600,24488l26707,24488l26707,33046l13544,33046l13544,34182c13544,39998,14972,44544,17827,47820l26707,51608l26707,62992l16035,60869c12586,59324,9670,57159,7286,54378c4918,51616,3108,48277,1855,44362c618,40498,0,36223,0,31537c0,26907,679,22671,2038,18828c3401,14973,5278,11634,7667,8813c10084,5961,12959,3761,16291,2214l26707,0x">
                        <v:stroke weight="0pt" endcap="flat" joinstyle="miter" miterlimit="10" on="false" color="#000000" opacity="0"/>
                        <v:fill on="true" color="#000000"/>
                      </v:shape>
                      <v:shape id="Shape 5206" style="position:absolute;width:279;height:632;left:4320;top:260;" coordsize="27988,63289" path="m0,0c4153,0,7964,749,11433,2247c14923,3754,17898,5917,20360,8736c22799,11530,24684,14880,26013,18790c27330,22663,27988,26948,27988,31645c27988,36416,27329,40722,26011,44560c24682,48430,22798,51761,20360,54553c17898,57372,14923,59535,11433,61042c7964,62540,4153,63289,0,63289l0,54509c2482,54509,4624,54097,6427,53274c8199,52465,9644,51339,10763,49894c11916,48404,12777,46637,13344,44593c13930,42481,14223,40168,14223,37655l14223,25634c14223,23121,13930,20808,13344,18697c12777,16652,11916,14884,10763,13395c9644,11950,8199,10824,6427,10015c4624,9192,2482,8780,0,8780l0,0x">
                        <v:stroke weight="0pt" endcap="flat" joinstyle="miter" miterlimit="10" on="false" color="#000000" opacity="0"/>
                        <v:fill on="true" color="#000000"/>
                      </v:shape>
                      <v:shape id="Shape 5207" style="position:absolute;width:289;height:880;left:4654;top:0;" coordsize="28944,88015" path="m20745,0l20745,79456l28944,79456l28944,88015l0,88015l0,79456l1731,79456l8198,79456l8198,12067l0,10626l0,3857l20745,0x">
                        <v:stroke weight="0pt" endcap="flat" joinstyle="miter" miterlimit="10" on="false" color="#000000" opacity="0"/>
                        <v:fill on="true" color="#000000"/>
                      </v:shape>
                      <v:shape id="Shape 5208" style="position:absolute;width:254;height:214;left:5264;top:679;" coordsize="25455,21443" path="m19001,0l25455,4095l24944,5419c24153,7472,23068,9461,21690,11385c20291,13337,18595,15049,16602,16520c14614,17986,12319,19172,9716,20076c7095,20987,4173,21443,950,21443l0,21254l0,9870l2390,10890c6607,10890,9916,10056,12315,8389c14774,6678,16714,4444,18134,1684l19001,0x">
                        <v:stroke weight="0pt" endcap="flat" joinstyle="miter" miterlimit="10" on="false" color="#000000" opacity="0"/>
                        <v:fill on="true" color="#000000"/>
                      </v:shape>
                      <v:shape id="Shape 5209" style="position:absolute;width:448;height:632;left:5608;top:260;" coordsize="44898,63289" path="m21119,0c24929,0,28079,602,30569,1805l33015,4159l33015,1329l43125,1329l43125,21965l33015,21965l33015,15987c33015,11182,29456,8780,22338,8780c18931,8780,16322,9404,14513,10653c12907,11761,12104,13577,12104,16099c12104,18238,12790,20015,14163,21429c15623,22933,17663,23983,20284,24578l26467,25901c32472,27146,37017,29249,40100,32208c43299,35278,44898,39493,44898,44853c44898,47463,44384,49896,43357,52153c42330,54408,40855,56375,38930,58051c37024,59711,34728,61002,32040,61923c29383,62833,26371,63289,23003,63289c19235,63289,15929,62508,13084,60945l10110,58120l10110,61960l0,61960l0,41325l10110,41325l10110,45402c10110,48130,10939,50331,12599,52005c14255,53674,17132,54509,21230,54509c25095,54509,28047,53840,30086,52503c31891,51319,32794,49364,32794,46637c32794,42349,30105,39599,24728,38388l18091,36938c12292,35687,7887,33537,4876,30490c1773,27351,222,23110,221,17769c222,12209,2169,7835,6064,4649c9854,1550,14873,0,21119,0x">
                        <v:stroke weight="0pt" endcap="flat" joinstyle="miter" miterlimit="10" on="false" color="#000000" opacity="0"/>
                        <v:fill on="true" color="#000000"/>
                      </v:shape>
                      <v:shape id="Shape 5210" style="position:absolute;width:261;height:331;left:5264;top:260;" coordsize="26168,33154" path="m506,0c4522,0,8120,719,11301,2156c14494,3598,17190,5624,19390,8233c21564,10812,23240,13874,24418,17421c25585,20935,26168,24750,26168,28864l26168,33154l0,33154l0,24595l13106,24595l12399,18437c11899,16439,11125,14718,10075,13274c9055,11873,7764,10774,6201,9976c4638,9179,2740,8780,506,8780l0,8880l0,108l506,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 xml:space="preserve">       Fases/Roles         </w:t>
            </w:r>
          </w:p>
        </w:tc>
        <w:tc>
          <w:tcPr>
            <w:tcW w:w="1009" w:type="dxa"/>
            <w:tcBorders>
              <w:top w:val="single" w:sz="5" w:space="0" w:color="000000"/>
              <w:left w:val="single" w:sz="5" w:space="0" w:color="000000"/>
              <w:bottom w:val="single" w:sz="5" w:space="0" w:color="000000"/>
              <w:right w:val="single" w:sz="5" w:space="0" w:color="000000"/>
            </w:tcBorders>
          </w:tcPr>
          <w:p w14:paraId="3AADA975" w14:textId="77777777" w:rsidR="00026890" w:rsidRDefault="00026C54">
            <w:pPr>
              <w:spacing w:after="0" w:line="259" w:lineRule="auto"/>
              <w:ind w:left="-24" w:firstLine="0"/>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57EFD020" wp14:editId="26104DBE">
                      <wp:simplePos x="0" y="0"/>
                      <wp:positionH relativeFrom="column">
                        <wp:posOffset>220637</wp:posOffset>
                      </wp:positionH>
                      <wp:positionV relativeFrom="paragraph">
                        <wp:posOffset>27277</wp:posOffset>
                      </wp:positionV>
                      <wp:extent cx="248530" cy="89344"/>
                      <wp:effectExtent l="0" t="0" r="0" b="0"/>
                      <wp:wrapNone/>
                      <wp:docPr id="97999" name="Group 97999"/>
                      <wp:cNvGraphicFramePr/>
                      <a:graphic xmlns:a="http://schemas.openxmlformats.org/drawingml/2006/main">
                        <a:graphicData uri="http://schemas.microsoft.com/office/word/2010/wordprocessingGroup">
                          <wpg:wgp>
                            <wpg:cNvGrpSpPr/>
                            <wpg:grpSpPr>
                              <a:xfrm>
                                <a:off x="0" y="0"/>
                                <a:ext cx="248530" cy="89344"/>
                                <a:chOff x="0" y="0"/>
                                <a:chExt cx="248530" cy="89344"/>
                              </a:xfrm>
                            </wpg:grpSpPr>
                            <wps:wsp>
                              <wps:cNvPr id="5211" name="Shape 5211"/>
                              <wps:cNvSpPr/>
                              <wps:spPr>
                                <a:xfrm>
                                  <a:off x="0" y="7220"/>
                                  <a:ext cx="34470" cy="80794"/>
                                </a:xfrm>
                                <a:custGeom>
                                  <a:avLst/>
                                  <a:gdLst/>
                                  <a:ahLst/>
                                  <a:cxnLst/>
                                  <a:rect l="0" t="0" r="0" b="0"/>
                                  <a:pathLst>
                                    <a:path w="34470" h="80794">
                                      <a:moveTo>
                                        <a:pt x="0" y="0"/>
                                      </a:moveTo>
                                      <a:lnTo>
                                        <a:pt x="34470" y="0"/>
                                      </a:lnTo>
                                      <a:lnTo>
                                        <a:pt x="34470" y="8891"/>
                                      </a:lnTo>
                                      <a:lnTo>
                                        <a:pt x="21299" y="8891"/>
                                      </a:lnTo>
                                      <a:lnTo>
                                        <a:pt x="21299" y="36340"/>
                                      </a:lnTo>
                                      <a:lnTo>
                                        <a:pt x="34470" y="36340"/>
                                      </a:lnTo>
                                      <a:lnTo>
                                        <a:pt x="34470" y="50565"/>
                                      </a:lnTo>
                                      <a:lnTo>
                                        <a:pt x="31606" y="45231"/>
                                      </a:lnTo>
                                      <a:lnTo>
                                        <a:pt x="21299" y="45231"/>
                                      </a:lnTo>
                                      <a:lnTo>
                                        <a:pt x="21299" y="72235"/>
                                      </a:lnTo>
                                      <a:lnTo>
                                        <a:pt x="29609" y="72235"/>
                                      </a:lnTo>
                                      <a:lnTo>
                                        <a:pt x="29609" y="80794"/>
                                      </a:lnTo>
                                      <a:lnTo>
                                        <a:pt x="0" y="80794"/>
                                      </a:lnTo>
                                      <a:lnTo>
                                        <a:pt x="0" y="72235"/>
                                      </a:lnTo>
                                      <a:lnTo>
                                        <a:pt x="1731" y="72235"/>
                                      </a:lnTo>
                                      <a:lnTo>
                                        <a:pt x="8309" y="72235"/>
                                      </a:lnTo>
                                      <a:lnTo>
                                        <a:pt x="8309"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2" name="Shape 5212"/>
                              <wps:cNvSpPr/>
                              <wps:spPr>
                                <a:xfrm>
                                  <a:off x="71681" y="26055"/>
                                  <a:ext cx="27988" cy="63289"/>
                                </a:xfrm>
                                <a:custGeom>
                                  <a:avLst/>
                                  <a:gdLst/>
                                  <a:ahLst/>
                                  <a:cxnLst/>
                                  <a:rect l="0" t="0" r="0" b="0"/>
                                  <a:pathLst>
                                    <a:path w="27988" h="63289">
                                      <a:moveTo>
                                        <a:pt x="27988" y="0"/>
                                      </a:moveTo>
                                      <a:lnTo>
                                        <a:pt x="27988" y="8780"/>
                                      </a:lnTo>
                                      <a:cubicBezTo>
                                        <a:pt x="25437" y="8780"/>
                                        <a:pt x="23280" y="9190"/>
                                        <a:pt x="21517" y="10009"/>
                                      </a:cubicBezTo>
                                      <a:cubicBezTo>
                                        <a:pt x="19777" y="10819"/>
                                        <a:pt x="18347" y="11947"/>
                                        <a:pt x="17225" y="13395"/>
                                      </a:cubicBezTo>
                                      <a:cubicBezTo>
                                        <a:pt x="16072" y="14884"/>
                                        <a:pt x="15212" y="16652"/>
                                        <a:pt x="14644" y="18697"/>
                                      </a:cubicBezTo>
                                      <a:cubicBezTo>
                                        <a:pt x="14059" y="20808"/>
                                        <a:pt x="13766" y="23121"/>
                                        <a:pt x="13766" y="25634"/>
                                      </a:cubicBezTo>
                                      <a:lnTo>
                                        <a:pt x="13766" y="37655"/>
                                      </a:lnTo>
                                      <a:cubicBezTo>
                                        <a:pt x="13766" y="40168"/>
                                        <a:pt x="14059" y="42481"/>
                                        <a:pt x="14644" y="44593"/>
                                      </a:cubicBezTo>
                                      <a:cubicBezTo>
                                        <a:pt x="15212" y="46637"/>
                                        <a:pt x="16072" y="48404"/>
                                        <a:pt x="17225" y="49894"/>
                                      </a:cubicBezTo>
                                      <a:cubicBezTo>
                                        <a:pt x="18347" y="51342"/>
                                        <a:pt x="19777" y="52470"/>
                                        <a:pt x="21517" y="53279"/>
                                      </a:cubicBezTo>
                                      <a:cubicBezTo>
                                        <a:pt x="23280" y="54099"/>
                                        <a:pt x="25437" y="54509"/>
                                        <a:pt x="27988" y="54509"/>
                                      </a:cubicBezTo>
                                      <a:lnTo>
                                        <a:pt x="27988" y="63289"/>
                                      </a:lnTo>
                                      <a:cubicBezTo>
                                        <a:pt x="23835" y="63289"/>
                                        <a:pt x="20024" y="62540"/>
                                        <a:pt x="16555" y="61042"/>
                                      </a:cubicBezTo>
                                      <a:cubicBezTo>
                                        <a:pt x="13066" y="59535"/>
                                        <a:pt x="10090" y="57372"/>
                                        <a:pt x="7628" y="54553"/>
                                      </a:cubicBezTo>
                                      <a:cubicBezTo>
                                        <a:pt x="5190" y="51761"/>
                                        <a:pt x="3307" y="48430"/>
                                        <a:pt x="1977" y="44560"/>
                                      </a:cubicBezTo>
                                      <a:cubicBezTo>
                                        <a:pt x="659" y="40722"/>
                                        <a:pt x="0" y="36416"/>
                                        <a:pt x="0" y="31645"/>
                                      </a:cubicBezTo>
                                      <a:cubicBezTo>
                                        <a:pt x="0" y="26948"/>
                                        <a:pt x="658" y="22663"/>
                                        <a:pt x="1976" y="18790"/>
                                      </a:cubicBezTo>
                                      <a:cubicBezTo>
                                        <a:pt x="3305" y="14880"/>
                                        <a:pt x="5189" y="11530"/>
                                        <a:pt x="7628" y="8736"/>
                                      </a:cubicBezTo>
                                      <a:cubicBezTo>
                                        <a:pt x="10090" y="5917"/>
                                        <a:pt x="13066" y="3754"/>
                                        <a:pt x="16555" y="2247"/>
                                      </a:cubicBezTo>
                                      <a:cubicBezTo>
                                        <a:pt x="20024" y="749"/>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34470" y="7220"/>
                                  <a:ext cx="35467" cy="80794"/>
                                </a:xfrm>
                                <a:custGeom>
                                  <a:avLst/>
                                  <a:gdLst/>
                                  <a:ahLst/>
                                  <a:cxnLst/>
                                  <a:rect l="0" t="0" r="0" b="0"/>
                                  <a:pathLst>
                                    <a:path w="35467" h="80794">
                                      <a:moveTo>
                                        <a:pt x="0" y="0"/>
                                      </a:moveTo>
                                      <a:lnTo>
                                        <a:pt x="3379" y="0"/>
                                      </a:lnTo>
                                      <a:cubicBezTo>
                                        <a:pt x="10692" y="0"/>
                                        <a:pt x="16415" y="1867"/>
                                        <a:pt x="20548" y="5598"/>
                                      </a:cubicBezTo>
                                      <a:cubicBezTo>
                                        <a:pt x="24733" y="9376"/>
                                        <a:pt x="26825" y="14919"/>
                                        <a:pt x="26825" y="22227"/>
                                      </a:cubicBezTo>
                                      <a:cubicBezTo>
                                        <a:pt x="26825" y="27889"/>
                                        <a:pt x="25233" y="32634"/>
                                        <a:pt x="22049" y="36463"/>
                                      </a:cubicBezTo>
                                      <a:lnTo>
                                        <a:pt x="10230" y="42803"/>
                                      </a:lnTo>
                                      <a:lnTo>
                                        <a:pt x="22408" y="65390"/>
                                      </a:lnTo>
                                      <a:cubicBezTo>
                                        <a:pt x="23745" y="67796"/>
                                        <a:pt x="25223" y="69550"/>
                                        <a:pt x="26843" y="70652"/>
                                      </a:cubicBezTo>
                                      <a:cubicBezTo>
                                        <a:pt x="28396" y="71707"/>
                                        <a:pt x="30361" y="72235"/>
                                        <a:pt x="32739" y="72235"/>
                                      </a:cubicBezTo>
                                      <a:lnTo>
                                        <a:pt x="35467" y="72235"/>
                                      </a:lnTo>
                                      <a:lnTo>
                                        <a:pt x="35467" y="80794"/>
                                      </a:lnTo>
                                      <a:lnTo>
                                        <a:pt x="26645" y="80794"/>
                                      </a:lnTo>
                                      <a:cubicBezTo>
                                        <a:pt x="24330" y="80794"/>
                                        <a:pt x="22369" y="80547"/>
                                        <a:pt x="20763" y="80052"/>
                                      </a:cubicBezTo>
                                      <a:cubicBezTo>
                                        <a:pt x="19136" y="79553"/>
                                        <a:pt x="17691" y="78839"/>
                                        <a:pt x="16426" y="77911"/>
                                      </a:cubicBezTo>
                                      <a:cubicBezTo>
                                        <a:pt x="15156" y="76980"/>
                                        <a:pt x="14041" y="75804"/>
                                        <a:pt x="13080" y="74382"/>
                                      </a:cubicBezTo>
                                      <a:cubicBezTo>
                                        <a:pt x="12199" y="73082"/>
                                        <a:pt x="11303" y="71594"/>
                                        <a:pt x="10390" y="69921"/>
                                      </a:cubicBezTo>
                                      <a:lnTo>
                                        <a:pt x="0" y="50565"/>
                                      </a:lnTo>
                                      <a:lnTo>
                                        <a:pt x="0" y="36340"/>
                                      </a:lnTo>
                                      <a:lnTo>
                                        <a:pt x="2493" y="36340"/>
                                      </a:lnTo>
                                      <a:cubicBezTo>
                                        <a:pt x="5954" y="36340"/>
                                        <a:pt x="8583" y="35302"/>
                                        <a:pt x="10380" y="33226"/>
                                      </a:cubicBezTo>
                                      <a:cubicBezTo>
                                        <a:pt x="12240" y="31077"/>
                                        <a:pt x="13170" y="28408"/>
                                        <a:pt x="13170" y="25219"/>
                                      </a:cubicBezTo>
                                      <a:lnTo>
                                        <a:pt x="13170" y="20123"/>
                                      </a:lnTo>
                                      <a:cubicBezTo>
                                        <a:pt x="13170" y="16928"/>
                                        <a:pt x="12237" y="14238"/>
                                        <a:pt x="10371" y="12050"/>
                                      </a:cubicBezTo>
                                      <a:cubicBezTo>
                                        <a:pt x="8575" y="9944"/>
                                        <a:pt x="5949" y="8891"/>
                                        <a:pt x="2493" y="8891"/>
                                      </a:cubicBezTo>
                                      <a:lnTo>
                                        <a:pt x="0" y="8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 name="Shape 5214"/>
                              <wps:cNvSpPr/>
                              <wps:spPr>
                                <a:xfrm>
                                  <a:off x="99670" y="26055"/>
                                  <a:ext cx="27988" cy="63289"/>
                                </a:xfrm>
                                <a:custGeom>
                                  <a:avLst/>
                                  <a:gdLst/>
                                  <a:ahLst/>
                                  <a:cxnLst/>
                                  <a:rect l="0" t="0" r="0" b="0"/>
                                  <a:pathLst>
                                    <a:path w="27988" h="63289">
                                      <a:moveTo>
                                        <a:pt x="0" y="0"/>
                                      </a:moveTo>
                                      <a:cubicBezTo>
                                        <a:pt x="4153" y="0"/>
                                        <a:pt x="7964" y="749"/>
                                        <a:pt x="11433" y="2247"/>
                                      </a:cubicBezTo>
                                      <a:cubicBezTo>
                                        <a:pt x="14923" y="3754"/>
                                        <a:pt x="17898" y="5917"/>
                                        <a:pt x="20360" y="8736"/>
                                      </a:cubicBezTo>
                                      <a:cubicBezTo>
                                        <a:pt x="22799" y="11530"/>
                                        <a:pt x="24684" y="14880"/>
                                        <a:pt x="26013" y="18790"/>
                                      </a:cubicBezTo>
                                      <a:cubicBezTo>
                                        <a:pt x="27330" y="22663"/>
                                        <a:pt x="27988" y="26948"/>
                                        <a:pt x="27988" y="31645"/>
                                      </a:cubicBezTo>
                                      <a:cubicBezTo>
                                        <a:pt x="27988" y="36416"/>
                                        <a:pt x="27329" y="40722"/>
                                        <a:pt x="26011" y="44560"/>
                                      </a:cubicBezTo>
                                      <a:cubicBezTo>
                                        <a:pt x="24682" y="48430"/>
                                        <a:pt x="22798" y="51761"/>
                                        <a:pt x="20360" y="54553"/>
                                      </a:cubicBezTo>
                                      <a:cubicBezTo>
                                        <a:pt x="17898" y="57372"/>
                                        <a:pt x="14923" y="59535"/>
                                        <a:pt x="11433" y="61042"/>
                                      </a:cubicBezTo>
                                      <a:cubicBezTo>
                                        <a:pt x="7964" y="62540"/>
                                        <a:pt x="4153" y="63289"/>
                                        <a:pt x="0" y="63289"/>
                                      </a:cubicBezTo>
                                      <a:lnTo>
                                        <a:pt x="0" y="54509"/>
                                      </a:lnTo>
                                      <a:cubicBezTo>
                                        <a:pt x="2482" y="54509"/>
                                        <a:pt x="4624" y="54097"/>
                                        <a:pt x="6427" y="53274"/>
                                      </a:cubicBezTo>
                                      <a:cubicBezTo>
                                        <a:pt x="8199" y="52465"/>
                                        <a:pt x="9644" y="51339"/>
                                        <a:pt x="10763" y="49894"/>
                                      </a:cubicBezTo>
                                      <a:cubicBezTo>
                                        <a:pt x="11916" y="48404"/>
                                        <a:pt x="12777" y="46637"/>
                                        <a:pt x="13344" y="44593"/>
                                      </a:cubicBezTo>
                                      <a:cubicBezTo>
                                        <a:pt x="13930" y="42481"/>
                                        <a:pt x="14223" y="40168"/>
                                        <a:pt x="14223" y="37655"/>
                                      </a:cubicBezTo>
                                      <a:lnTo>
                                        <a:pt x="14223" y="25634"/>
                                      </a:lnTo>
                                      <a:cubicBezTo>
                                        <a:pt x="14223" y="23121"/>
                                        <a:pt x="13930" y="20808"/>
                                        <a:pt x="13344" y="18697"/>
                                      </a:cubicBezTo>
                                      <a:cubicBezTo>
                                        <a:pt x="12777" y="16652"/>
                                        <a:pt x="11916" y="14884"/>
                                        <a:pt x="10763" y="13395"/>
                                      </a:cubicBezTo>
                                      <a:cubicBezTo>
                                        <a:pt x="9644" y="11950"/>
                                        <a:pt x="8199" y="10824"/>
                                        <a:pt x="6427" y="10015"/>
                                      </a:cubicBezTo>
                                      <a:cubicBezTo>
                                        <a:pt x="4624" y="9192"/>
                                        <a:pt x="2482" y="8780"/>
                                        <a:pt x="0" y="87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6" name="Shape 5216"/>
                              <wps:cNvSpPr/>
                              <wps:spPr>
                                <a:xfrm>
                                  <a:off x="195042" y="7220"/>
                                  <a:ext cx="53487" cy="80794"/>
                                </a:xfrm>
                                <a:custGeom>
                                  <a:avLst/>
                                  <a:gdLst/>
                                  <a:ahLst/>
                                  <a:cxnLst/>
                                  <a:rect l="0" t="0" r="0" b="0"/>
                                  <a:pathLst>
                                    <a:path w="53487" h="80794">
                                      <a:moveTo>
                                        <a:pt x="24290" y="0"/>
                                      </a:moveTo>
                                      <a:lnTo>
                                        <a:pt x="34985" y="0"/>
                                      </a:lnTo>
                                      <a:lnTo>
                                        <a:pt x="34985" y="72346"/>
                                      </a:lnTo>
                                      <a:lnTo>
                                        <a:pt x="53487" y="72346"/>
                                      </a:lnTo>
                                      <a:lnTo>
                                        <a:pt x="53487" y="80794"/>
                                      </a:lnTo>
                                      <a:lnTo>
                                        <a:pt x="2829" y="80794"/>
                                      </a:lnTo>
                                      <a:lnTo>
                                        <a:pt x="2829" y="72346"/>
                                      </a:lnTo>
                                      <a:lnTo>
                                        <a:pt x="4560" y="72346"/>
                                      </a:lnTo>
                                      <a:lnTo>
                                        <a:pt x="21995" y="72346"/>
                                      </a:lnTo>
                                      <a:lnTo>
                                        <a:pt x="21995" y="12081"/>
                                      </a:lnTo>
                                      <a:lnTo>
                                        <a:pt x="2778" y="20942"/>
                                      </a:lnTo>
                                      <a:lnTo>
                                        <a:pt x="0" y="12979"/>
                                      </a:lnTo>
                                      <a:lnTo>
                                        <a:pt x="2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7" name="Shape 5217"/>
                              <wps:cNvSpPr/>
                              <wps:spPr>
                                <a:xfrm>
                                  <a:off x="133059" y="0"/>
                                  <a:ext cx="28944" cy="88015"/>
                                </a:xfrm>
                                <a:custGeom>
                                  <a:avLst/>
                                  <a:gdLst/>
                                  <a:ahLst/>
                                  <a:cxnLst/>
                                  <a:rect l="0" t="0" r="0" b="0"/>
                                  <a:pathLst>
                                    <a:path w="28944" h="88015">
                                      <a:moveTo>
                                        <a:pt x="20745" y="0"/>
                                      </a:moveTo>
                                      <a:lnTo>
                                        <a:pt x="20745" y="79456"/>
                                      </a:lnTo>
                                      <a:lnTo>
                                        <a:pt x="28944" y="79456"/>
                                      </a:lnTo>
                                      <a:lnTo>
                                        <a:pt x="28944" y="88015"/>
                                      </a:lnTo>
                                      <a:lnTo>
                                        <a:pt x="0" y="88015"/>
                                      </a:lnTo>
                                      <a:lnTo>
                                        <a:pt x="0" y="79456"/>
                                      </a:lnTo>
                                      <a:lnTo>
                                        <a:pt x="1731" y="79456"/>
                                      </a:lnTo>
                                      <a:lnTo>
                                        <a:pt x="8198" y="79456"/>
                                      </a:lnTo>
                                      <a:lnTo>
                                        <a:pt x="8198" y="12067"/>
                                      </a:lnTo>
                                      <a:lnTo>
                                        <a:pt x="0" y="10626"/>
                                      </a:lnTo>
                                      <a:lnTo>
                                        <a:pt x="0" y="3857"/>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99" style="width:19.5693pt;height:7.03497pt;position:absolute;z-index:-2147483525;mso-position-horizontal-relative:text;mso-position-horizontal:absolute;margin-left:17.373pt;mso-position-vertical-relative:text;margin-top:2.14777pt;" coordsize="2485,893">
                      <v:shape id="Shape 5211" style="position:absolute;width:344;height:807;left:0;top:72;" coordsize="34470,80794" path="m0,0l34470,0l34470,8891l21299,8891l21299,36340l34470,36340l34470,50565l31606,45231l21299,45231l21299,72235l29609,72235l29609,80794l0,80794l0,72235l1731,72235l8309,72235l8309,8558l0,8558l0,0x">
                        <v:stroke weight="0pt" endcap="flat" joinstyle="miter" miterlimit="10" on="false" color="#000000" opacity="0"/>
                        <v:fill on="true" color="#000000"/>
                      </v:shape>
                      <v:shape id="Shape 5212" style="position:absolute;width:279;height:632;left:716;top:260;" coordsize="27988,63289" path="m27988,0l27988,8780c25437,8780,23280,9190,21517,10009c19777,10819,18347,11947,17225,13395c16072,14884,15212,16652,14644,18697c14059,20808,13766,23121,13766,25634l13766,37655c13766,40168,14059,42481,14644,44593c15212,46637,16072,48404,17225,49894c18347,51342,19777,52470,21517,53279c23280,54099,25437,54509,27988,54509l27988,63289c23835,63289,20024,62540,16555,61042c13066,59535,10090,57372,7628,54553c5190,51761,3307,48430,1977,44560c659,40722,0,36416,0,31645c0,26948,658,22663,1976,18790c3305,14880,5189,11530,7628,8736c10090,5917,13066,3754,16555,2247c20024,749,23835,0,27988,0x">
                        <v:stroke weight="0pt" endcap="flat" joinstyle="miter" miterlimit="10" on="false" color="#000000" opacity="0"/>
                        <v:fill on="true" color="#000000"/>
                      </v:shape>
                      <v:shape id="Shape 5213" style="position:absolute;width:354;height:807;left:344;top:72;" coordsize="35467,80794" path="m0,0l3379,0c10692,0,16415,1867,20548,5598c24733,9376,26825,14919,26825,22227c26825,27889,25233,32634,22049,36463l10230,42803l22408,65390c23745,67796,25223,69550,26843,70652c28396,71707,30361,72235,32739,72235l35467,72235l35467,80794l26645,80794c24330,80794,22369,80547,20763,80052c19136,79553,17691,78839,16426,77911c15156,76980,14041,75804,13080,74382c12199,73082,11303,71594,10390,69921l0,50565l0,36340l2493,36340c5954,36340,8583,35302,10380,33226c12240,31077,13170,28408,13170,25219l13170,20123c13170,16928,12237,14238,10371,12050c8575,9944,5949,8891,2493,8891l0,8891l0,0x">
                        <v:stroke weight="0pt" endcap="flat" joinstyle="miter" miterlimit="10" on="false" color="#000000" opacity="0"/>
                        <v:fill on="true" color="#000000"/>
                      </v:shape>
                      <v:shape id="Shape 5214" style="position:absolute;width:279;height:632;left:996;top:260;" coordsize="27988,63289" path="m0,0c4153,0,7964,749,11433,2247c14923,3754,17898,5917,20360,8736c22799,11530,24684,14880,26013,18790c27330,22663,27988,26948,27988,31645c27988,36416,27329,40722,26011,44560c24682,48430,22798,51761,20360,54553c17898,57372,14923,59535,11433,61042c7964,62540,4153,63289,0,63289l0,54509c2482,54509,4624,54097,6427,53274c8199,52465,9644,51339,10763,49894c11916,48404,12777,46637,13344,44593c13930,42481,14223,40168,14223,37655l14223,25634c14223,23121,13930,20808,13344,18697c12777,16652,11916,14884,10763,13395c9644,11950,8199,10824,6427,10015c4624,9192,2482,8780,0,8780l0,0x">
                        <v:stroke weight="0pt" endcap="flat" joinstyle="miter" miterlimit="10" on="false" color="#000000" opacity="0"/>
                        <v:fill on="true" color="#000000"/>
                      </v:shape>
                      <v:shape id="Shape 5216" style="position:absolute;width:534;height:807;left:1950;top:72;" coordsize="53487,80794" path="m24290,0l34985,0l34985,72346l53487,72346l53487,80794l2829,80794l2829,72346l4560,72346l21995,72346l21995,12081l2778,20942l0,12979l24290,0x">
                        <v:stroke weight="0pt" endcap="flat" joinstyle="miter" miterlimit="10" on="false" color="#000000" opacity="0"/>
                        <v:fill on="true" color="#000000"/>
                      </v:shape>
                      <v:shape id="Shape 5217" style="position:absolute;width:289;height:880;left:1330;top:0;" coordsize="28944,88015" path="m20745,0l20745,79456l28944,79456l28944,88015l0,88015l0,79456l1731,79456l8198,79456l8198,12067l0,10626l0,3857l20745,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 xml:space="preserve">         Rol 1      </w:t>
            </w:r>
          </w:p>
        </w:tc>
        <w:tc>
          <w:tcPr>
            <w:tcW w:w="997" w:type="dxa"/>
            <w:tcBorders>
              <w:top w:val="single" w:sz="5" w:space="0" w:color="000000"/>
              <w:left w:val="single" w:sz="5" w:space="0" w:color="000000"/>
              <w:bottom w:val="single" w:sz="5" w:space="0" w:color="000000"/>
              <w:right w:val="single" w:sz="5" w:space="0" w:color="000000"/>
            </w:tcBorders>
          </w:tcPr>
          <w:p w14:paraId="334AC745" w14:textId="77777777" w:rsidR="00026890" w:rsidRDefault="00026C54">
            <w:pPr>
              <w:spacing w:after="0" w:line="259" w:lineRule="auto"/>
              <w:ind w:left="-15" w:firstLine="0"/>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A833E00" wp14:editId="77EE66E1">
                      <wp:simplePos x="0" y="0"/>
                      <wp:positionH relativeFrom="column">
                        <wp:posOffset>225874</wp:posOffset>
                      </wp:positionH>
                      <wp:positionV relativeFrom="paragraph">
                        <wp:posOffset>27277</wp:posOffset>
                      </wp:positionV>
                      <wp:extent cx="248640" cy="89344"/>
                      <wp:effectExtent l="0" t="0" r="0" b="0"/>
                      <wp:wrapNone/>
                      <wp:docPr id="98013" name="Group 98013"/>
                      <wp:cNvGraphicFramePr/>
                      <a:graphic xmlns:a="http://schemas.openxmlformats.org/drawingml/2006/main">
                        <a:graphicData uri="http://schemas.microsoft.com/office/word/2010/wordprocessingGroup">
                          <wpg:wgp>
                            <wpg:cNvGrpSpPr/>
                            <wpg:grpSpPr>
                              <a:xfrm>
                                <a:off x="0" y="0"/>
                                <a:ext cx="248640" cy="89344"/>
                                <a:chOff x="0" y="0"/>
                                <a:chExt cx="248640" cy="89344"/>
                              </a:xfrm>
                            </wpg:grpSpPr>
                            <wps:wsp>
                              <wps:cNvPr id="5215" name="Shape 5215"/>
                              <wps:cNvSpPr/>
                              <wps:spPr>
                                <a:xfrm>
                                  <a:off x="0" y="7220"/>
                                  <a:ext cx="34469" cy="80794"/>
                                </a:xfrm>
                                <a:custGeom>
                                  <a:avLst/>
                                  <a:gdLst/>
                                  <a:ahLst/>
                                  <a:cxnLst/>
                                  <a:rect l="0" t="0" r="0" b="0"/>
                                  <a:pathLst>
                                    <a:path w="34469" h="80794">
                                      <a:moveTo>
                                        <a:pt x="0" y="0"/>
                                      </a:moveTo>
                                      <a:lnTo>
                                        <a:pt x="34469" y="0"/>
                                      </a:lnTo>
                                      <a:lnTo>
                                        <a:pt x="34469" y="8891"/>
                                      </a:lnTo>
                                      <a:lnTo>
                                        <a:pt x="21299" y="8891"/>
                                      </a:lnTo>
                                      <a:lnTo>
                                        <a:pt x="21299" y="36340"/>
                                      </a:lnTo>
                                      <a:lnTo>
                                        <a:pt x="34469" y="36340"/>
                                      </a:lnTo>
                                      <a:lnTo>
                                        <a:pt x="34469" y="50565"/>
                                      </a:lnTo>
                                      <a:lnTo>
                                        <a:pt x="31606" y="45231"/>
                                      </a:lnTo>
                                      <a:lnTo>
                                        <a:pt x="21299" y="45231"/>
                                      </a:lnTo>
                                      <a:lnTo>
                                        <a:pt x="21299" y="72235"/>
                                      </a:lnTo>
                                      <a:lnTo>
                                        <a:pt x="29609" y="72235"/>
                                      </a:lnTo>
                                      <a:lnTo>
                                        <a:pt x="29609" y="80794"/>
                                      </a:lnTo>
                                      <a:lnTo>
                                        <a:pt x="0" y="80794"/>
                                      </a:lnTo>
                                      <a:lnTo>
                                        <a:pt x="0" y="72235"/>
                                      </a:lnTo>
                                      <a:lnTo>
                                        <a:pt x="1731" y="72235"/>
                                      </a:lnTo>
                                      <a:lnTo>
                                        <a:pt x="8309" y="72235"/>
                                      </a:lnTo>
                                      <a:lnTo>
                                        <a:pt x="8309"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8" name="Shape 5218"/>
                              <wps:cNvSpPr/>
                              <wps:spPr>
                                <a:xfrm>
                                  <a:off x="71681" y="26055"/>
                                  <a:ext cx="27988" cy="63289"/>
                                </a:xfrm>
                                <a:custGeom>
                                  <a:avLst/>
                                  <a:gdLst/>
                                  <a:ahLst/>
                                  <a:cxnLst/>
                                  <a:rect l="0" t="0" r="0" b="0"/>
                                  <a:pathLst>
                                    <a:path w="27988" h="63289">
                                      <a:moveTo>
                                        <a:pt x="27988" y="0"/>
                                      </a:moveTo>
                                      <a:lnTo>
                                        <a:pt x="27988" y="8780"/>
                                      </a:lnTo>
                                      <a:lnTo>
                                        <a:pt x="21517" y="10009"/>
                                      </a:lnTo>
                                      <a:cubicBezTo>
                                        <a:pt x="19777" y="10819"/>
                                        <a:pt x="18347" y="11947"/>
                                        <a:pt x="17226" y="13395"/>
                                      </a:cubicBezTo>
                                      <a:cubicBezTo>
                                        <a:pt x="16072" y="14884"/>
                                        <a:pt x="15211" y="16652"/>
                                        <a:pt x="14644" y="18697"/>
                                      </a:cubicBezTo>
                                      <a:cubicBezTo>
                                        <a:pt x="14058" y="20808"/>
                                        <a:pt x="13765" y="23121"/>
                                        <a:pt x="13765" y="25634"/>
                                      </a:cubicBezTo>
                                      <a:lnTo>
                                        <a:pt x="13765" y="37655"/>
                                      </a:lnTo>
                                      <a:cubicBezTo>
                                        <a:pt x="13765" y="40168"/>
                                        <a:pt x="14058" y="42481"/>
                                        <a:pt x="14644" y="44593"/>
                                      </a:cubicBezTo>
                                      <a:cubicBezTo>
                                        <a:pt x="15211" y="46637"/>
                                        <a:pt x="16072" y="48404"/>
                                        <a:pt x="17226" y="49894"/>
                                      </a:cubicBezTo>
                                      <a:cubicBezTo>
                                        <a:pt x="18347" y="51342"/>
                                        <a:pt x="19777" y="52470"/>
                                        <a:pt x="21517" y="53279"/>
                                      </a:cubicBezTo>
                                      <a:lnTo>
                                        <a:pt x="27988" y="54509"/>
                                      </a:lnTo>
                                      <a:lnTo>
                                        <a:pt x="27988" y="63289"/>
                                      </a:lnTo>
                                      <a:lnTo>
                                        <a:pt x="16555" y="61042"/>
                                      </a:lnTo>
                                      <a:cubicBezTo>
                                        <a:pt x="13065" y="59535"/>
                                        <a:pt x="10090" y="57372"/>
                                        <a:pt x="7629" y="54553"/>
                                      </a:cubicBezTo>
                                      <a:cubicBezTo>
                                        <a:pt x="5190" y="51761"/>
                                        <a:pt x="3306" y="48430"/>
                                        <a:pt x="1977" y="44560"/>
                                      </a:cubicBezTo>
                                      <a:cubicBezTo>
                                        <a:pt x="659" y="40722"/>
                                        <a:pt x="0" y="36416"/>
                                        <a:pt x="0" y="31645"/>
                                      </a:cubicBezTo>
                                      <a:cubicBezTo>
                                        <a:pt x="0" y="26948"/>
                                        <a:pt x="658" y="22663"/>
                                        <a:pt x="1975" y="18790"/>
                                      </a:cubicBezTo>
                                      <a:cubicBezTo>
                                        <a:pt x="3305" y="14880"/>
                                        <a:pt x="5189" y="11530"/>
                                        <a:pt x="7629" y="8736"/>
                                      </a:cubicBezTo>
                                      <a:cubicBezTo>
                                        <a:pt x="10090" y="5917"/>
                                        <a:pt x="13065" y="3754"/>
                                        <a:pt x="16555" y="2247"/>
                                      </a:cubicBezTo>
                                      <a:lnTo>
                                        <a:pt x="279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9" name="Shape 5219"/>
                              <wps:cNvSpPr/>
                              <wps:spPr>
                                <a:xfrm>
                                  <a:off x="34469" y="7220"/>
                                  <a:ext cx="35467" cy="80794"/>
                                </a:xfrm>
                                <a:custGeom>
                                  <a:avLst/>
                                  <a:gdLst/>
                                  <a:ahLst/>
                                  <a:cxnLst/>
                                  <a:rect l="0" t="0" r="0" b="0"/>
                                  <a:pathLst>
                                    <a:path w="35467" h="80794">
                                      <a:moveTo>
                                        <a:pt x="0" y="0"/>
                                      </a:moveTo>
                                      <a:lnTo>
                                        <a:pt x="3379" y="0"/>
                                      </a:lnTo>
                                      <a:cubicBezTo>
                                        <a:pt x="10692" y="0"/>
                                        <a:pt x="16415" y="1867"/>
                                        <a:pt x="20549" y="5598"/>
                                      </a:cubicBezTo>
                                      <a:cubicBezTo>
                                        <a:pt x="24733" y="9376"/>
                                        <a:pt x="26825" y="14919"/>
                                        <a:pt x="26825" y="22227"/>
                                      </a:cubicBezTo>
                                      <a:cubicBezTo>
                                        <a:pt x="26825" y="27889"/>
                                        <a:pt x="25233" y="32634"/>
                                        <a:pt x="22049" y="36463"/>
                                      </a:cubicBezTo>
                                      <a:lnTo>
                                        <a:pt x="10230" y="42803"/>
                                      </a:lnTo>
                                      <a:lnTo>
                                        <a:pt x="22408" y="65390"/>
                                      </a:lnTo>
                                      <a:cubicBezTo>
                                        <a:pt x="23745" y="67796"/>
                                        <a:pt x="25223" y="69550"/>
                                        <a:pt x="26843" y="70652"/>
                                      </a:cubicBezTo>
                                      <a:cubicBezTo>
                                        <a:pt x="28396" y="71707"/>
                                        <a:pt x="30361" y="72235"/>
                                        <a:pt x="32739" y="72235"/>
                                      </a:cubicBezTo>
                                      <a:lnTo>
                                        <a:pt x="35467" y="72235"/>
                                      </a:lnTo>
                                      <a:lnTo>
                                        <a:pt x="35467" y="80794"/>
                                      </a:lnTo>
                                      <a:lnTo>
                                        <a:pt x="26645" y="80794"/>
                                      </a:lnTo>
                                      <a:cubicBezTo>
                                        <a:pt x="24330" y="80794"/>
                                        <a:pt x="22369" y="80547"/>
                                        <a:pt x="20763" y="80052"/>
                                      </a:cubicBezTo>
                                      <a:cubicBezTo>
                                        <a:pt x="19136" y="79553"/>
                                        <a:pt x="17691" y="78839"/>
                                        <a:pt x="16426" y="77911"/>
                                      </a:cubicBezTo>
                                      <a:cubicBezTo>
                                        <a:pt x="15157" y="76980"/>
                                        <a:pt x="14041" y="75804"/>
                                        <a:pt x="13080" y="74382"/>
                                      </a:cubicBezTo>
                                      <a:cubicBezTo>
                                        <a:pt x="12199" y="73082"/>
                                        <a:pt x="11303" y="71594"/>
                                        <a:pt x="10390" y="69921"/>
                                      </a:cubicBezTo>
                                      <a:lnTo>
                                        <a:pt x="0" y="50565"/>
                                      </a:lnTo>
                                      <a:lnTo>
                                        <a:pt x="0" y="36340"/>
                                      </a:lnTo>
                                      <a:lnTo>
                                        <a:pt x="2493" y="36340"/>
                                      </a:lnTo>
                                      <a:cubicBezTo>
                                        <a:pt x="5954" y="36340"/>
                                        <a:pt x="8583" y="35302"/>
                                        <a:pt x="10380" y="33226"/>
                                      </a:cubicBezTo>
                                      <a:cubicBezTo>
                                        <a:pt x="12240" y="31077"/>
                                        <a:pt x="13170" y="28408"/>
                                        <a:pt x="13170" y="25219"/>
                                      </a:cubicBezTo>
                                      <a:lnTo>
                                        <a:pt x="13170" y="20123"/>
                                      </a:lnTo>
                                      <a:cubicBezTo>
                                        <a:pt x="13170" y="16928"/>
                                        <a:pt x="12237" y="14238"/>
                                        <a:pt x="10371" y="12050"/>
                                      </a:cubicBezTo>
                                      <a:cubicBezTo>
                                        <a:pt x="8575" y="9944"/>
                                        <a:pt x="5949" y="8891"/>
                                        <a:pt x="2493" y="8891"/>
                                      </a:cubicBezTo>
                                      <a:lnTo>
                                        <a:pt x="0" y="8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0" name="Shape 5220"/>
                              <wps:cNvSpPr/>
                              <wps:spPr>
                                <a:xfrm>
                                  <a:off x="99669" y="26055"/>
                                  <a:ext cx="27989" cy="63289"/>
                                </a:xfrm>
                                <a:custGeom>
                                  <a:avLst/>
                                  <a:gdLst/>
                                  <a:ahLst/>
                                  <a:cxnLst/>
                                  <a:rect l="0" t="0" r="0" b="0"/>
                                  <a:pathLst>
                                    <a:path w="27989" h="63289">
                                      <a:moveTo>
                                        <a:pt x="0" y="0"/>
                                      </a:moveTo>
                                      <a:lnTo>
                                        <a:pt x="0" y="0"/>
                                      </a:lnTo>
                                      <a:cubicBezTo>
                                        <a:pt x="4154" y="0"/>
                                        <a:pt x="7964" y="749"/>
                                        <a:pt x="11433" y="2247"/>
                                      </a:cubicBezTo>
                                      <a:cubicBezTo>
                                        <a:pt x="14923" y="3754"/>
                                        <a:pt x="17899" y="5917"/>
                                        <a:pt x="20360" y="8736"/>
                                      </a:cubicBezTo>
                                      <a:cubicBezTo>
                                        <a:pt x="22800" y="11530"/>
                                        <a:pt x="24684" y="14880"/>
                                        <a:pt x="26013" y="18790"/>
                                      </a:cubicBezTo>
                                      <a:cubicBezTo>
                                        <a:pt x="27330" y="22663"/>
                                        <a:pt x="27989" y="26948"/>
                                        <a:pt x="27989" y="31645"/>
                                      </a:cubicBezTo>
                                      <a:cubicBezTo>
                                        <a:pt x="27989" y="36416"/>
                                        <a:pt x="27330" y="40722"/>
                                        <a:pt x="26011" y="44560"/>
                                      </a:cubicBezTo>
                                      <a:cubicBezTo>
                                        <a:pt x="24682" y="48430"/>
                                        <a:pt x="22798" y="51761"/>
                                        <a:pt x="20360" y="54553"/>
                                      </a:cubicBezTo>
                                      <a:cubicBezTo>
                                        <a:pt x="17899" y="57372"/>
                                        <a:pt x="14923" y="59535"/>
                                        <a:pt x="11433" y="61042"/>
                                      </a:cubicBezTo>
                                      <a:cubicBezTo>
                                        <a:pt x="7964" y="62540"/>
                                        <a:pt x="4154" y="63289"/>
                                        <a:pt x="0" y="63289"/>
                                      </a:cubicBezTo>
                                      <a:lnTo>
                                        <a:pt x="0" y="63289"/>
                                      </a:lnTo>
                                      <a:lnTo>
                                        <a:pt x="0" y="54509"/>
                                      </a:lnTo>
                                      <a:lnTo>
                                        <a:pt x="0" y="54509"/>
                                      </a:lnTo>
                                      <a:cubicBezTo>
                                        <a:pt x="2482" y="54509"/>
                                        <a:pt x="4624" y="54097"/>
                                        <a:pt x="6427" y="53274"/>
                                      </a:cubicBezTo>
                                      <a:cubicBezTo>
                                        <a:pt x="8199" y="52465"/>
                                        <a:pt x="9644" y="51339"/>
                                        <a:pt x="10763" y="49894"/>
                                      </a:cubicBezTo>
                                      <a:cubicBezTo>
                                        <a:pt x="11917" y="48404"/>
                                        <a:pt x="12777" y="46637"/>
                                        <a:pt x="13344" y="44593"/>
                                      </a:cubicBezTo>
                                      <a:cubicBezTo>
                                        <a:pt x="13930" y="42481"/>
                                        <a:pt x="14223" y="40168"/>
                                        <a:pt x="14223" y="37655"/>
                                      </a:cubicBezTo>
                                      <a:lnTo>
                                        <a:pt x="14223" y="25634"/>
                                      </a:lnTo>
                                      <a:cubicBezTo>
                                        <a:pt x="14223" y="23121"/>
                                        <a:pt x="13930" y="20808"/>
                                        <a:pt x="13344" y="18697"/>
                                      </a:cubicBezTo>
                                      <a:cubicBezTo>
                                        <a:pt x="12777" y="16652"/>
                                        <a:pt x="11917" y="14884"/>
                                        <a:pt x="10763" y="13395"/>
                                      </a:cubicBezTo>
                                      <a:cubicBezTo>
                                        <a:pt x="9645" y="11950"/>
                                        <a:pt x="8200" y="10824"/>
                                        <a:pt x="6427" y="10015"/>
                                      </a:cubicBezTo>
                                      <a:cubicBezTo>
                                        <a:pt x="4624" y="9192"/>
                                        <a:pt x="2482" y="8780"/>
                                        <a:pt x="0" y="8780"/>
                                      </a:cubicBezTo>
                                      <a:lnTo>
                                        <a:pt x="0" y="8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 name="Shape 5222"/>
                              <wps:cNvSpPr/>
                              <wps:spPr>
                                <a:xfrm>
                                  <a:off x="194879" y="5891"/>
                                  <a:ext cx="53761" cy="82124"/>
                                </a:xfrm>
                                <a:custGeom>
                                  <a:avLst/>
                                  <a:gdLst/>
                                  <a:ahLst/>
                                  <a:cxnLst/>
                                  <a:rect l="0" t="0" r="0" b="0"/>
                                  <a:pathLst>
                                    <a:path w="53761" h="82124">
                                      <a:moveTo>
                                        <a:pt x="24665" y="0"/>
                                      </a:moveTo>
                                      <a:cubicBezTo>
                                        <a:pt x="32554" y="0"/>
                                        <a:pt x="38821" y="2005"/>
                                        <a:pt x="43467" y="6016"/>
                                      </a:cubicBezTo>
                                      <a:cubicBezTo>
                                        <a:pt x="48188" y="10091"/>
                                        <a:pt x="50548" y="15716"/>
                                        <a:pt x="50548" y="22892"/>
                                      </a:cubicBezTo>
                                      <a:cubicBezTo>
                                        <a:pt x="50548" y="26412"/>
                                        <a:pt x="50036" y="29632"/>
                                        <a:pt x="49010" y="32551"/>
                                      </a:cubicBezTo>
                                      <a:cubicBezTo>
                                        <a:pt x="48000" y="35424"/>
                                        <a:pt x="46641" y="38123"/>
                                        <a:pt x="44933" y="40647"/>
                                      </a:cubicBezTo>
                                      <a:cubicBezTo>
                                        <a:pt x="43243" y="43143"/>
                                        <a:pt x="41268" y="45503"/>
                                        <a:pt x="39007" y="47725"/>
                                      </a:cubicBezTo>
                                      <a:cubicBezTo>
                                        <a:pt x="36806" y="49889"/>
                                        <a:pt x="34473" y="52053"/>
                                        <a:pt x="32012" y="54217"/>
                                      </a:cubicBezTo>
                                      <a:lnTo>
                                        <a:pt x="14002" y="70131"/>
                                      </a:lnTo>
                                      <a:lnTo>
                                        <a:pt x="44759" y="70131"/>
                                      </a:lnTo>
                                      <a:lnTo>
                                        <a:pt x="44759" y="59384"/>
                                      </a:lnTo>
                                      <a:lnTo>
                                        <a:pt x="53761" y="59384"/>
                                      </a:lnTo>
                                      <a:lnTo>
                                        <a:pt x="53761" y="82124"/>
                                      </a:lnTo>
                                      <a:lnTo>
                                        <a:pt x="0" y="82124"/>
                                      </a:lnTo>
                                      <a:lnTo>
                                        <a:pt x="0" y="72479"/>
                                      </a:lnTo>
                                      <a:lnTo>
                                        <a:pt x="502" y="71972"/>
                                      </a:lnTo>
                                      <a:lnTo>
                                        <a:pt x="25651" y="46601"/>
                                      </a:lnTo>
                                      <a:cubicBezTo>
                                        <a:pt x="29228" y="43024"/>
                                        <a:pt x="31974" y="39463"/>
                                        <a:pt x="33888" y="35919"/>
                                      </a:cubicBezTo>
                                      <a:cubicBezTo>
                                        <a:pt x="35744" y="32482"/>
                                        <a:pt x="36672" y="28694"/>
                                        <a:pt x="36672" y="24554"/>
                                      </a:cubicBezTo>
                                      <a:lnTo>
                                        <a:pt x="36672" y="22116"/>
                                      </a:lnTo>
                                      <a:cubicBezTo>
                                        <a:pt x="36672" y="17942"/>
                                        <a:pt x="35493" y="14675"/>
                                        <a:pt x="33135" y="12317"/>
                                      </a:cubicBezTo>
                                      <a:cubicBezTo>
                                        <a:pt x="30777" y="9959"/>
                                        <a:pt x="27437" y="8780"/>
                                        <a:pt x="23114" y="8780"/>
                                      </a:cubicBezTo>
                                      <a:cubicBezTo>
                                        <a:pt x="20684" y="8780"/>
                                        <a:pt x="18603" y="9018"/>
                                        <a:pt x="16870" y="9494"/>
                                      </a:cubicBezTo>
                                      <a:lnTo>
                                        <a:pt x="15009" y="10223"/>
                                      </a:lnTo>
                                      <a:lnTo>
                                        <a:pt x="16028" y="11058"/>
                                      </a:lnTo>
                                      <a:cubicBezTo>
                                        <a:pt x="17105" y="12510"/>
                                        <a:pt x="17643" y="14239"/>
                                        <a:pt x="17643" y="16245"/>
                                      </a:cubicBezTo>
                                      <a:cubicBezTo>
                                        <a:pt x="17643" y="18633"/>
                                        <a:pt x="16852" y="20642"/>
                                        <a:pt x="15271" y="22270"/>
                                      </a:cubicBezTo>
                                      <a:cubicBezTo>
                                        <a:pt x="13675" y="23912"/>
                                        <a:pt x="11673" y="24734"/>
                                        <a:pt x="9265" y="24734"/>
                                      </a:cubicBezTo>
                                      <a:cubicBezTo>
                                        <a:pt x="6679" y="24734"/>
                                        <a:pt x="4622" y="23875"/>
                                        <a:pt x="3096" y="22159"/>
                                      </a:cubicBezTo>
                                      <a:cubicBezTo>
                                        <a:pt x="1623" y="20501"/>
                                        <a:pt x="887" y="18345"/>
                                        <a:pt x="887" y="15691"/>
                                      </a:cubicBezTo>
                                      <a:cubicBezTo>
                                        <a:pt x="887" y="13491"/>
                                        <a:pt x="1557" y="11396"/>
                                        <a:pt x="2899" y="9406"/>
                                      </a:cubicBezTo>
                                      <a:cubicBezTo>
                                        <a:pt x="4177" y="7509"/>
                                        <a:pt x="5895" y="5869"/>
                                        <a:pt x="8053" y="4484"/>
                                      </a:cubicBezTo>
                                      <a:cubicBezTo>
                                        <a:pt x="10153" y="3138"/>
                                        <a:pt x="12631" y="2053"/>
                                        <a:pt x="15489" y="1231"/>
                                      </a:cubicBezTo>
                                      <a:cubicBezTo>
                                        <a:pt x="18342" y="410"/>
                                        <a:pt x="21400" y="0"/>
                                        <a:pt x="246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3" name="Shape 5223"/>
                              <wps:cNvSpPr/>
                              <wps:spPr>
                                <a:xfrm>
                                  <a:off x="133058" y="0"/>
                                  <a:ext cx="28944" cy="88015"/>
                                </a:xfrm>
                                <a:custGeom>
                                  <a:avLst/>
                                  <a:gdLst/>
                                  <a:ahLst/>
                                  <a:cxnLst/>
                                  <a:rect l="0" t="0" r="0" b="0"/>
                                  <a:pathLst>
                                    <a:path w="28944" h="88015">
                                      <a:moveTo>
                                        <a:pt x="20746" y="0"/>
                                      </a:moveTo>
                                      <a:lnTo>
                                        <a:pt x="20746" y="79456"/>
                                      </a:lnTo>
                                      <a:lnTo>
                                        <a:pt x="28944" y="79456"/>
                                      </a:lnTo>
                                      <a:lnTo>
                                        <a:pt x="28944" y="88015"/>
                                      </a:lnTo>
                                      <a:lnTo>
                                        <a:pt x="0" y="88015"/>
                                      </a:lnTo>
                                      <a:lnTo>
                                        <a:pt x="0" y="79456"/>
                                      </a:lnTo>
                                      <a:lnTo>
                                        <a:pt x="1731" y="79456"/>
                                      </a:lnTo>
                                      <a:lnTo>
                                        <a:pt x="8199" y="79456"/>
                                      </a:lnTo>
                                      <a:lnTo>
                                        <a:pt x="8199" y="12067"/>
                                      </a:lnTo>
                                      <a:lnTo>
                                        <a:pt x="0" y="10626"/>
                                      </a:lnTo>
                                      <a:lnTo>
                                        <a:pt x="0" y="3857"/>
                                      </a:lnTo>
                                      <a:lnTo>
                                        <a:pt x="20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013" style="width:19.578pt;height:7.03497pt;position:absolute;z-index:-2147483519;mso-position-horizontal-relative:text;mso-position-horizontal:absolute;margin-left:17.7854pt;mso-position-vertical-relative:text;margin-top:2.14777pt;" coordsize="2486,893">
                      <v:shape id="Shape 5215" style="position:absolute;width:344;height:807;left:0;top:72;" coordsize="34469,80794" path="m0,0l34469,0l34469,8891l21299,8891l21299,36340l34469,36340l34469,50565l31606,45231l21299,45231l21299,72235l29609,72235l29609,80794l0,80794l0,72235l1731,72235l8309,72235l8309,8558l0,8558l0,0x">
                        <v:stroke weight="0pt" endcap="flat" joinstyle="miter" miterlimit="10" on="false" color="#000000" opacity="0"/>
                        <v:fill on="true" color="#000000"/>
                      </v:shape>
                      <v:shape id="Shape 5218" style="position:absolute;width:279;height:632;left:716;top:260;" coordsize="27988,63289" path="m27988,0l27988,8780l21517,10009c19777,10819,18347,11947,17226,13395c16072,14884,15211,16652,14644,18697c14058,20808,13765,23121,13765,25634l13765,37655c13765,40168,14058,42481,14644,44593c15211,46637,16072,48404,17226,49894c18347,51342,19777,52470,21517,53279l27988,54509l27988,63289l16555,61042c13065,59535,10090,57372,7629,54553c5190,51761,3306,48430,1977,44560c659,40722,0,36416,0,31645c0,26948,658,22663,1975,18790c3305,14880,5189,11530,7629,8736c10090,5917,13065,3754,16555,2247l27988,0x">
                        <v:stroke weight="0pt" endcap="flat" joinstyle="miter" miterlimit="10" on="false" color="#000000" opacity="0"/>
                        <v:fill on="true" color="#000000"/>
                      </v:shape>
                      <v:shape id="Shape 5219" style="position:absolute;width:354;height:807;left:344;top:72;" coordsize="35467,80794" path="m0,0l3379,0c10692,0,16415,1867,20549,5598c24733,9376,26825,14919,26825,22227c26825,27889,25233,32634,22049,36463l10230,42803l22408,65390c23745,67796,25223,69550,26843,70652c28396,71707,30361,72235,32739,72235l35467,72235l35467,80794l26645,80794c24330,80794,22369,80547,20763,80052c19136,79553,17691,78839,16426,77911c15157,76980,14041,75804,13080,74382c12199,73082,11303,71594,10390,69921l0,50565l0,36340l2493,36340c5954,36340,8583,35302,10380,33226c12240,31077,13170,28408,13170,25219l13170,20123c13170,16928,12237,14238,10371,12050c8575,9944,5949,8891,2493,8891l0,8891l0,0x">
                        <v:stroke weight="0pt" endcap="flat" joinstyle="miter" miterlimit="10" on="false" color="#000000" opacity="0"/>
                        <v:fill on="true" color="#000000"/>
                      </v:shape>
                      <v:shape id="Shape 5220" style="position:absolute;width:279;height:632;left:996;top:260;" coordsize="27989,63289" path="m0,0l0,0c4154,0,7964,749,11433,2247c14923,3754,17899,5917,20360,8736c22800,11530,24684,14880,26013,18790c27330,22663,27989,26948,27989,31645c27989,36416,27330,40722,26011,44560c24682,48430,22798,51761,20360,54553c17899,57372,14923,59535,11433,61042c7964,62540,4154,63289,0,63289l0,63289l0,54509l0,54509c2482,54509,4624,54097,6427,53274c8199,52465,9644,51339,10763,49894c11917,48404,12777,46637,13344,44593c13930,42481,14223,40168,14223,37655l14223,25634c14223,23121,13930,20808,13344,18697c12777,16652,11917,14884,10763,13395c9645,11950,8200,10824,6427,10015c4624,9192,2482,8780,0,8780l0,8780l0,0x">
                        <v:stroke weight="0pt" endcap="flat" joinstyle="miter" miterlimit="10" on="false" color="#000000" opacity="0"/>
                        <v:fill on="true" color="#000000"/>
                      </v:shape>
                      <v:shape id="Shape 5222" style="position:absolute;width:537;height:821;left:1948;top:58;" coordsize="53761,82124" path="m24665,0c32554,0,38821,2005,43467,6016c48188,10091,50548,15716,50548,22892c50548,26412,50036,29632,49010,32551c48000,35424,46641,38123,44933,40647c43243,43143,41268,45503,39007,47725c36806,49889,34473,52053,32012,54217l14002,70131l44759,70131l44759,59384l53761,59384l53761,82124l0,82124l0,72479l502,71972l25651,46601c29228,43024,31974,39463,33888,35919c35744,32482,36672,28694,36672,24554l36672,22116c36672,17942,35493,14675,33135,12317c30777,9959,27437,8780,23114,8780c20684,8780,18603,9018,16870,9494l15009,10223l16028,11058c17105,12510,17643,14239,17643,16245c17643,18633,16852,20642,15271,22270c13675,23912,11673,24734,9265,24734c6679,24734,4622,23875,3096,22159c1623,20501,887,18345,887,15691c887,13491,1557,11396,2899,9406c4177,7509,5895,5869,8053,4484c10153,3138,12631,2053,15489,1231c18342,410,21400,0,24665,0x">
                        <v:stroke weight="0pt" endcap="flat" joinstyle="miter" miterlimit="10" on="false" color="#000000" opacity="0"/>
                        <v:fill on="true" color="#000000"/>
                      </v:shape>
                      <v:shape id="Shape 5223" style="position:absolute;width:289;height:880;left:1330;top:0;" coordsize="28944,88015" path="m20746,0l20746,79456l28944,79456l28944,88015l0,88015l0,79456l1731,79456l8199,79456l8199,12067l0,10626l0,3857l20746,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 xml:space="preserve">         Rol 2     </w:t>
            </w:r>
          </w:p>
        </w:tc>
        <w:tc>
          <w:tcPr>
            <w:tcW w:w="997" w:type="dxa"/>
            <w:tcBorders>
              <w:top w:val="single" w:sz="5" w:space="0" w:color="000000"/>
              <w:left w:val="single" w:sz="5" w:space="0" w:color="000000"/>
              <w:bottom w:val="single" w:sz="5" w:space="0" w:color="000000"/>
              <w:right w:val="single" w:sz="5" w:space="0" w:color="000000"/>
            </w:tcBorders>
          </w:tcPr>
          <w:p w14:paraId="56CB6CC5" w14:textId="77777777" w:rsidR="00026890" w:rsidRDefault="00026C54">
            <w:pPr>
              <w:spacing w:after="0" w:line="259" w:lineRule="auto"/>
              <w:ind w:left="-35" w:firstLine="0"/>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0FEDC0A0" wp14:editId="2F036968">
                      <wp:simplePos x="0" y="0"/>
                      <wp:positionH relativeFrom="column">
                        <wp:posOffset>213321</wp:posOffset>
                      </wp:positionH>
                      <wp:positionV relativeFrom="paragraph">
                        <wp:posOffset>27277</wp:posOffset>
                      </wp:positionV>
                      <wp:extent cx="249195" cy="89344"/>
                      <wp:effectExtent l="0" t="0" r="0" b="0"/>
                      <wp:wrapNone/>
                      <wp:docPr id="98029" name="Group 98029"/>
                      <wp:cNvGraphicFramePr/>
                      <a:graphic xmlns:a="http://schemas.openxmlformats.org/drawingml/2006/main">
                        <a:graphicData uri="http://schemas.microsoft.com/office/word/2010/wordprocessingGroup">
                          <wpg:wgp>
                            <wpg:cNvGrpSpPr/>
                            <wpg:grpSpPr>
                              <a:xfrm>
                                <a:off x="0" y="0"/>
                                <a:ext cx="249195" cy="89344"/>
                                <a:chOff x="0" y="0"/>
                                <a:chExt cx="249195" cy="89344"/>
                              </a:xfrm>
                            </wpg:grpSpPr>
                            <wps:wsp>
                              <wps:cNvPr id="5221" name="Shape 5221"/>
                              <wps:cNvSpPr/>
                              <wps:spPr>
                                <a:xfrm>
                                  <a:off x="0" y="7220"/>
                                  <a:ext cx="34470" cy="80794"/>
                                </a:xfrm>
                                <a:custGeom>
                                  <a:avLst/>
                                  <a:gdLst/>
                                  <a:ahLst/>
                                  <a:cxnLst/>
                                  <a:rect l="0" t="0" r="0" b="0"/>
                                  <a:pathLst>
                                    <a:path w="34470" h="80794">
                                      <a:moveTo>
                                        <a:pt x="0" y="0"/>
                                      </a:moveTo>
                                      <a:lnTo>
                                        <a:pt x="34470" y="0"/>
                                      </a:lnTo>
                                      <a:lnTo>
                                        <a:pt x="34470" y="8891"/>
                                      </a:lnTo>
                                      <a:lnTo>
                                        <a:pt x="21299" y="8891"/>
                                      </a:lnTo>
                                      <a:lnTo>
                                        <a:pt x="21299" y="36340"/>
                                      </a:lnTo>
                                      <a:lnTo>
                                        <a:pt x="34470" y="36340"/>
                                      </a:lnTo>
                                      <a:lnTo>
                                        <a:pt x="34470" y="50564"/>
                                      </a:lnTo>
                                      <a:lnTo>
                                        <a:pt x="31607" y="45231"/>
                                      </a:lnTo>
                                      <a:lnTo>
                                        <a:pt x="21299" y="45231"/>
                                      </a:lnTo>
                                      <a:lnTo>
                                        <a:pt x="21299" y="72235"/>
                                      </a:lnTo>
                                      <a:lnTo>
                                        <a:pt x="29609" y="72235"/>
                                      </a:lnTo>
                                      <a:lnTo>
                                        <a:pt x="29609" y="80794"/>
                                      </a:lnTo>
                                      <a:lnTo>
                                        <a:pt x="0" y="80794"/>
                                      </a:lnTo>
                                      <a:lnTo>
                                        <a:pt x="0" y="72235"/>
                                      </a:lnTo>
                                      <a:lnTo>
                                        <a:pt x="1731" y="72235"/>
                                      </a:lnTo>
                                      <a:lnTo>
                                        <a:pt x="8310" y="72235"/>
                                      </a:lnTo>
                                      <a:lnTo>
                                        <a:pt x="8310"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 name="Shape 5224"/>
                              <wps:cNvSpPr/>
                              <wps:spPr>
                                <a:xfrm>
                                  <a:off x="71681" y="26055"/>
                                  <a:ext cx="27989" cy="63289"/>
                                </a:xfrm>
                                <a:custGeom>
                                  <a:avLst/>
                                  <a:gdLst/>
                                  <a:ahLst/>
                                  <a:cxnLst/>
                                  <a:rect l="0" t="0" r="0" b="0"/>
                                  <a:pathLst>
                                    <a:path w="27989" h="63289">
                                      <a:moveTo>
                                        <a:pt x="27989" y="0"/>
                                      </a:moveTo>
                                      <a:lnTo>
                                        <a:pt x="27989" y="8780"/>
                                      </a:lnTo>
                                      <a:cubicBezTo>
                                        <a:pt x="25437" y="8780"/>
                                        <a:pt x="23280" y="9190"/>
                                        <a:pt x="21517" y="10009"/>
                                      </a:cubicBezTo>
                                      <a:cubicBezTo>
                                        <a:pt x="19777" y="10819"/>
                                        <a:pt x="18347" y="11947"/>
                                        <a:pt x="17226" y="13395"/>
                                      </a:cubicBezTo>
                                      <a:cubicBezTo>
                                        <a:pt x="16072" y="14884"/>
                                        <a:pt x="15212" y="16652"/>
                                        <a:pt x="14644" y="18697"/>
                                      </a:cubicBezTo>
                                      <a:cubicBezTo>
                                        <a:pt x="14059" y="20808"/>
                                        <a:pt x="13766" y="23121"/>
                                        <a:pt x="13766" y="25634"/>
                                      </a:cubicBezTo>
                                      <a:lnTo>
                                        <a:pt x="13766" y="37655"/>
                                      </a:lnTo>
                                      <a:cubicBezTo>
                                        <a:pt x="13766" y="40168"/>
                                        <a:pt x="14059" y="42481"/>
                                        <a:pt x="14644" y="44593"/>
                                      </a:cubicBezTo>
                                      <a:cubicBezTo>
                                        <a:pt x="15212" y="46637"/>
                                        <a:pt x="16072" y="48404"/>
                                        <a:pt x="17226" y="49894"/>
                                      </a:cubicBezTo>
                                      <a:cubicBezTo>
                                        <a:pt x="18347" y="51342"/>
                                        <a:pt x="19777" y="52470"/>
                                        <a:pt x="21517" y="53279"/>
                                      </a:cubicBezTo>
                                      <a:cubicBezTo>
                                        <a:pt x="23280" y="54099"/>
                                        <a:pt x="25437" y="54509"/>
                                        <a:pt x="27989" y="54509"/>
                                      </a:cubicBezTo>
                                      <a:lnTo>
                                        <a:pt x="27989" y="63289"/>
                                      </a:lnTo>
                                      <a:cubicBezTo>
                                        <a:pt x="23835" y="63289"/>
                                        <a:pt x="20024" y="62540"/>
                                        <a:pt x="16556" y="61042"/>
                                      </a:cubicBezTo>
                                      <a:cubicBezTo>
                                        <a:pt x="13066" y="59535"/>
                                        <a:pt x="10090" y="57372"/>
                                        <a:pt x="7629" y="54553"/>
                                      </a:cubicBezTo>
                                      <a:cubicBezTo>
                                        <a:pt x="5190" y="51761"/>
                                        <a:pt x="3306" y="48430"/>
                                        <a:pt x="1977" y="44560"/>
                                      </a:cubicBezTo>
                                      <a:cubicBezTo>
                                        <a:pt x="659" y="40722"/>
                                        <a:pt x="0" y="36416"/>
                                        <a:pt x="0" y="31645"/>
                                      </a:cubicBezTo>
                                      <a:cubicBezTo>
                                        <a:pt x="0" y="26948"/>
                                        <a:pt x="659" y="22663"/>
                                        <a:pt x="1976" y="18790"/>
                                      </a:cubicBezTo>
                                      <a:cubicBezTo>
                                        <a:pt x="3304" y="14880"/>
                                        <a:pt x="5189" y="11530"/>
                                        <a:pt x="7629" y="8736"/>
                                      </a:cubicBezTo>
                                      <a:cubicBezTo>
                                        <a:pt x="10090" y="5917"/>
                                        <a:pt x="13066" y="3754"/>
                                        <a:pt x="16556" y="2247"/>
                                      </a:cubicBezTo>
                                      <a:cubicBezTo>
                                        <a:pt x="20024" y="749"/>
                                        <a:pt x="23835" y="0"/>
                                        <a:pt x="279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5" name="Shape 5225"/>
                              <wps:cNvSpPr/>
                              <wps:spPr>
                                <a:xfrm>
                                  <a:off x="34470" y="7220"/>
                                  <a:ext cx="35467" cy="80794"/>
                                </a:xfrm>
                                <a:custGeom>
                                  <a:avLst/>
                                  <a:gdLst/>
                                  <a:ahLst/>
                                  <a:cxnLst/>
                                  <a:rect l="0" t="0" r="0" b="0"/>
                                  <a:pathLst>
                                    <a:path w="35467" h="80794">
                                      <a:moveTo>
                                        <a:pt x="0" y="0"/>
                                      </a:moveTo>
                                      <a:lnTo>
                                        <a:pt x="3379" y="0"/>
                                      </a:lnTo>
                                      <a:cubicBezTo>
                                        <a:pt x="10692" y="0"/>
                                        <a:pt x="16415" y="1867"/>
                                        <a:pt x="20549" y="5598"/>
                                      </a:cubicBezTo>
                                      <a:cubicBezTo>
                                        <a:pt x="24733" y="9376"/>
                                        <a:pt x="26825" y="14919"/>
                                        <a:pt x="26825" y="22227"/>
                                      </a:cubicBezTo>
                                      <a:cubicBezTo>
                                        <a:pt x="26825" y="27889"/>
                                        <a:pt x="25233" y="32634"/>
                                        <a:pt x="22049" y="36463"/>
                                      </a:cubicBezTo>
                                      <a:lnTo>
                                        <a:pt x="10230" y="42803"/>
                                      </a:lnTo>
                                      <a:lnTo>
                                        <a:pt x="22408" y="65390"/>
                                      </a:lnTo>
                                      <a:cubicBezTo>
                                        <a:pt x="23745" y="67796"/>
                                        <a:pt x="25223" y="69550"/>
                                        <a:pt x="26843" y="70652"/>
                                      </a:cubicBezTo>
                                      <a:cubicBezTo>
                                        <a:pt x="28396" y="71707"/>
                                        <a:pt x="30361" y="72235"/>
                                        <a:pt x="32739" y="72235"/>
                                      </a:cubicBezTo>
                                      <a:lnTo>
                                        <a:pt x="35467" y="72235"/>
                                      </a:lnTo>
                                      <a:lnTo>
                                        <a:pt x="35467" y="80794"/>
                                      </a:lnTo>
                                      <a:lnTo>
                                        <a:pt x="26645" y="80794"/>
                                      </a:lnTo>
                                      <a:cubicBezTo>
                                        <a:pt x="24330" y="80794"/>
                                        <a:pt x="22369" y="80547"/>
                                        <a:pt x="20763" y="80052"/>
                                      </a:cubicBezTo>
                                      <a:cubicBezTo>
                                        <a:pt x="19136" y="79553"/>
                                        <a:pt x="17691" y="78839"/>
                                        <a:pt x="16426" y="77911"/>
                                      </a:cubicBezTo>
                                      <a:cubicBezTo>
                                        <a:pt x="15157" y="76980"/>
                                        <a:pt x="14041" y="75804"/>
                                        <a:pt x="13080" y="74382"/>
                                      </a:cubicBezTo>
                                      <a:cubicBezTo>
                                        <a:pt x="12200" y="73082"/>
                                        <a:pt x="11303" y="71594"/>
                                        <a:pt x="10390" y="69921"/>
                                      </a:cubicBezTo>
                                      <a:lnTo>
                                        <a:pt x="0" y="50564"/>
                                      </a:lnTo>
                                      <a:lnTo>
                                        <a:pt x="0" y="36340"/>
                                      </a:lnTo>
                                      <a:lnTo>
                                        <a:pt x="2493" y="36340"/>
                                      </a:lnTo>
                                      <a:cubicBezTo>
                                        <a:pt x="5954" y="36340"/>
                                        <a:pt x="8583" y="35302"/>
                                        <a:pt x="10380" y="33226"/>
                                      </a:cubicBezTo>
                                      <a:cubicBezTo>
                                        <a:pt x="12240" y="31077"/>
                                        <a:pt x="13170" y="28408"/>
                                        <a:pt x="13170" y="25219"/>
                                      </a:cubicBezTo>
                                      <a:lnTo>
                                        <a:pt x="13170" y="20123"/>
                                      </a:lnTo>
                                      <a:cubicBezTo>
                                        <a:pt x="13170" y="16928"/>
                                        <a:pt x="12238" y="14238"/>
                                        <a:pt x="10371" y="12050"/>
                                      </a:cubicBezTo>
                                      <a:cubicBezTo>
                                        <a:pt x="8575" y="9944"/>
                                        <a:pt x="5949" y="8891"/>
                                        <a:pt x="2493" y="8891"/>
                                      </a:cubicBezTo>
                                      <a:lnTo>
                                        <a:pt x="0" y="8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6" name="Shape 5226"/>
                              <wps:cNvSpPr/>
                              <wps:spPr>
                                <a:xfrm>
                                  <a:off x="99670" y="26055"/>
                                  <a:ext cx="27988" cy="63289"/>
                                </a:xfrm>
                                <a:custGeom>
                                  <a:avLst/>
                                  <a:gdLst/>
                                  <a:ahLst/>
                                  <a:cxnLst/>
                                  <a:rect l="0" t="0" r="0" b="0"/>
                                  <a:pathLst>
                                    <a:path w="27988" h="63289">
                                      <a:moveTo>
                                        <a:pt x="0" y="0"/>
                                      </a:moveTo>
                                      <a:cubicBezTo>
                                        <a:pt x="4153" y="0"/>
                                        <a:pt x="7964" y="749"/>
                                        <a:pt x="11433" y="2247"/>
                                      </a:cubicBezTo>
                                      <a:cubicBezTo>
                                        <a:pt x="14923" y="3754"/>
                                        <a:pt x="17899" y="5917"/>
                                        <a:pt x="20360" y="8736"/>
                                      </a:cubicBezTo>
                                      <a:cubicBezTo>
                                        <a:pt x="22799" y="11530"/>
                                        <a:pt x="24684" y="14880"/>
                                        <a:pt x="26013" y="18790"/>
                                      </a:cubicBezTo>
                                      <a:cubicBezTo>
                                        <a:pt x="27330" y="22663"/>
                                        <a:pt x="27988" y="26948"/>
                                        <a:pt x="27988" y="31645"/>
                                      </a:cubicBezTo>
                                      <a:cubicBezTo>
                                        <a:pt x="27988" y="36416"/>
                                        <a:pt x="27329" y="40722"/>
                                        <a:pt x="26011" y="44560"/>
                                      </a:cubicBezTo>
                                      <a:cubicBezTo>
                                        <a:pt x="24682" y="48430"/>
                                        <a:pt x="22798" y="51761"/>
                                        <a:pt x="20360" y="54553"/>
                                      </a:cubicBezTo>
                                      <a:cubicBezTo>
                                        <a:pt x="17899" y="57372"/>
                                        <a:pt x="14923" y="59535"/>
                                        <a:pt x="11433" y="61042"/>
                                      </a:cubicBezTo>
                                      <a:cubicBezTo>
                                        <a:pt x="7964" y="62540"/>
                                        <a:pt x="4153" y="63289"/>
                                        <a:pt x="0" y="63289"/>
                                      </a:cubicBezTo>
                                      <a:lnTo>
                                        <a:pt x="0" y="54509"/>
                                      </a:lnTo>
                                      <a:cubicBezTo>
                                        <a:pt x="2482" y="54509"/>
                                        <a:pt x="4624" y="54097"/>
                                        <a:pt x="6427" y="53274"/>
                                      </a:cubicBezTo>
                                      <a:cubicBezTo>
                                        <a:pt x="8199" y="52465"/>
                                        <a:pt x="9644" y="51339"/>
                                        <a:pt x="10763" y="49894"/>
                                      </a:cubicBezTo>
                                      <a:cubicBezTo>
                                        <a:pt x="11917" y="48404"/>
                                        <a:pt x="12777" y="46637"/>
                                        <a:pt x="13344" y="44593"/>
                                      </a:cubicBezTo>
                                      <a:cubicBezTo>
                                        <a:pt x="13930" y="42481"/>
                                        <a:pt x="14223" y="40168"/>
                                        <a:pt x="14223" y="37655"/>
                                      </a:cubicBezTo>
                                      <a:lnTo>
                                        <a:pt x="14223" y="25634"/>
                                      </a:lnTo>
                                      <a:cubicBezTo>
                                        <a:pt x="14223" y="23121"/>
                                        <a:pt x="13930" y="20808"/>
                                        <a:pt x="13344" y="18697"/>
                                      </a:cubicBezTo>
                                      <a:cubicBezTo>
                                        <a:pt x="12777" y="16652"/>
                                        <a:pt x="11917" y="14884"/>
                                        <a:pt x="10763" y="13395"/>
                                      </a:cubicBezTo>
                                      <a:cubicBezTo>
                                        <a:pt x="9644" y="11950"/>
                                        <a:pt x="8199" y="10824"/>
                                        <a:pt x="6427" y="10015"/>
                                      </a:cubicBezTo>
                                      <a:cubicBezTo>
                                        <a:pt x="4624" y="9192"/>
                                        <a:pt x="2482" y="8780"/>
                                        <a:pt x="0" y="87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8" name="Shape 5228"/>
                              <wps:cNvSpPr/>
                              <wps:spPr>
                                <a:xfrm>
                                  <a:off x="195323" y="5891"/>
                                  <a:ext cx="53872" cy="83453"/>
                                </a:xfrm>
                                <a:custGeom>
                                  <a:avLst/>
                                  <a:gdLst/>
                                  <a:ahLst/>
                                  <a:cxnLst/>
                                  <a:rect l="0" t="0" r="0" b="0"/>
                                  <a:pathLst>
                                    <a:path w="53872" h="83453">
                                      <a:moveTo>
                                        <a:pt x="25773" y="0"/>
                                      </a:moveTo>
                                      <a:cubicBezTo>
                                        <a:pt x="29325" y="0"/>
                                        <a:pt x="32670" y="427"/>
                                        <a:pt x="35811" y="1282"/>
                                      </a:cubicBezTo>
                                      <a:cubicBezTo>
                                        <a:pt x="39005" y="2152"/>
                                        <a:pt x="41813" y="3462"/>
                                        <a:pt x="44236" y="5212"/>
                                      </a:cubicBezTo>
                                      <a:cubicBezTo>
                                        <a:pt x="46707" y="6998"/>
                                        <a:pt x="48652" y="9230"/>
                                        <a:pt x="50070" y="11910"/>
                                      </a:cubicBezTo>
                                      <a:cubicBezTo>
                                        <a:pt x="51496" y="14605"/>
                                        <a:pt x="52210" y="17725"/>
                                        <a:pt x="52210" y="21267"/>
                                      </a:cubicBezTo>
                                      <a:cubicBezTo>
                                        <a:pt x="52210" y="24032"/>
                                        <a:pt x="51697" y="26546"/>
                                        <a:pt x="50671" y="28808"/>
                                      </a:cubicBezTo>
                                      <a:cubicBezTo>
                                        <a:pt x="49658" y="31039"/>
                                        <a:pt x="48317" y="32971"/>
                                        <a:pt x="46648" y="34603"/>
                                      </a:cubicBezTo>
                                      <a:cubicBezTo>
                                        <a:pt x="45008" y="36206"/>
                                        <a:pt x="43131" y="37546"/>
                                        <a:pt x="41018" y="38625"/>
                                      </a:cubicBezTo>
                                      <a:lnTo>
                                        <a:pt x="38654" y="39499"/>
                                      </a:lnTo>
                                      <a:lnTo>
                                        <a:pt x="41348" y="40387"/>
                                      </a:lnTo>
                                      <a:cubicBezTo>
                                        <a:pt x="43663" y="41463"/>
                                        <a:pt x="45739" y="42879"/>
                                        <a:pt x="47575" y="44633"/>
                                      </a:cubicBezTo>
                                      <a:cubicBezTo>
                                        <a:pt x="49428" y="46402"/>
                                        <a:pt x="50935" y="48507"/>
                                        <a:pt x="52097" y="50947"/>
                                      </a:cubicBezTo>
                                      <a:cubicBezTo>
                                        <a:pt x="53280" y="53432"/>
                                        <a:pt x="53872" y="56242"/>
                                        <a:pt x="53872" y="59379"/>
                                      </a:cubicBezTo>
                                      <a:cubicBezTo>
                                        <a:pt x="53872" y="63107"/>
                                        <a:pt x="53150" y="66473"/>
                                        <a:pt x="51707" y="69475"/>
                                      </a:cubicBezTo>
                                      <a:cubicBezTo>
                                        <a:pt x="50261" y="72482"/>
                                        <a:pt x="48214" y="75026"/>
                                        <a:pt x="45566" y="77109"/>
                                      </a:cubicBezTo>
                                      <a:cubicBezTo>
                                        <a:pt x="42959" y="79161"/>
                                        <a:pt x="39852" y="80735"/>
                                        <a:pt x="36247" y="81830"/>
                                      </a:cubicBezTo>
                                      <a:cubicBezTo>
                                        <a:pt x="32686" y="82912"/>
                                        <a:pt x="28788" y="83453"/>
                                        <a:pt x="24554" y="83453"/>
                                      </a:cubicBezTo>
                                      <a:cubicBezTo>
                                        <a:pt x="20920" y="83453"/>
                                        <a:pt x="17621" y="83026"/>
                                        <a:pt x="14658" y="82173"/>
                                      </a:cubicBezTo>
                                      <a:cubicBezTo>
                                        <a:pt x="11680" y="81315"/>
                                        <a:pt x="9120" y="80176"/>
                                        <a:pt x="6979" y="78756"/>
                                      </a:cubicBezTo>
                                      <a:cubicBezTo>
                                        <a:pt x="4784" y="77300"/>
                                        <a:pt x="3086" y="75645"/>
                                        <a:pt x="1885" y="73790"/>
                                      </a:cubicBezTo>
                                      <a:cubicBezTo>
                                        <a:pt x="628" y="71851"/>
                                        <a:pt x="0" y="69866"/>
                                        <a:pt x="0" y="67835"/>
                                      </a:cubicBezTo>
                                      <a:cubicBezTo>
                                        <a:pt x="0" y="65170"/>
                                        <a:pt x="786" y="63009"/>
                                        <a:pt x="2359" y="61353"/>
                                      </a:cubicBezTo>
                                      <a:cubicBezTo>
                                        <a:pt x="3956" y="59671"/>
                                        <a:pt x="5962" y="58830"/>
                                        <a:pt x="8379" y="58830"/>
                                      </a:cubicBezTo>
                                      <a:cubicBezTo>
                                        <a:pt x="10871" y="58830"/>
                                        <a:pt x="12897" y="59657"/>
                                        <a:pt x="14457" y="61312"/>
                                      </a:cubicBezTo>
                                      <a:cubicBezTo>
                                        <a:pt x="15990" y="62938"/>
                                        <a:pt x="16757" y="64977"/>
                                        <a:pt x="16757" y="67430"/>
                                      </a:cubicBezTo>
                                      <a:cubicBezTo>
                                        <a:pt x="16757" y="69279"/>
                                        <a:pt x="16224" y="70945"/>
                                        <a:pt x="15158" y="72429"/>
                                      </a:cubicBezTo>
                                      <a:lnTo>
                                        <a:pt x="14153" y="73271"/>
                                      </a:lnTo>
                                      <a:lnTo>
                                        <a:pt x="16337" y="74047"/>
                                      </a:lnTo>
                                      <a:cubicBezTo>
                                        <a:pt x="18246" y="74464"/>
                                        <a:pt x="20542" y="74673"/>
                                        <a:pt x="23225" y="74673"/>
                                      </a:cubicBezTo>
                                      <a:cubicBezTo>
                                        <a:pt x="28590" y="74673"/>
                                        <a:pt x="32759" y="73516"/>
                                        <a:pt x="35733" y="71202"/>
                                      </a:cubicBezTo>
                                      <a:cubicBezTo>
                                        <a:pt x="38574" y="68992"/>
                                        <a:pt x="39995" y="65723"/>
                                        <a:pt x="39995" y="61397"/>
                                      </a:cubicBezTo>
                                      <a:lnTo>
                                        <a:pt x="39995" y="57618"/>
                                      </a:lnTo>
                                      <a:cubicBezTo>
                                        <a:pt x="39995" y="53472"/>
                                        <a:pt x="38695" y="50256"/>
                                        <a:pt x="36096" y="47969"/>
                                      </a:cubicBezTo>
                                      <a:cubicBezTo>
                                        <a:pt x="33432" y="45627"/>
                                        <a:pt x="29473" y="44455"/>
                                        <a:pt x="24222" y="44455"/>
                                      </a:cubicBezTo>
                                      <a:lnTo>
                                        <a:pt x="13516" y="44455"/>
                                      </a:lnTo>
                                      <a:lnTo>
                                        <a:pt x="13516" y="35675"/>
                                      </a:lnTo>
                                      <a:lnTo>
                                        <a:pt x="23557" y="35675"/>
                                      </a:lnTo>
                                      <a:cubicBezTo>
                                        <a:pt x="28501" y="35675"/>
                                        <a:pt x="32210" y="34542"/>
                                        <a:pt x="34686" y="32278"/>
                                      </a:cubicBezTo>
                                      <a:cubicBezTo>
                                        <a:pt x="37118" y="30055"/>
                                        <a:pt x="38333" y="27263"/>
                                        <a:pt x="38333" y="23902"/>
                                      </a:cubicBezTo>
                                      <a:lnTo>
                                        <a:pt x="38333" y="19660"/>
                                      </a:lnTo>
                                      <a:cubicBezTo>
                                        <a:pt x="38333" y="15986"/>
                                        <a:pt x="37210" y="13280"/>
                                        <a:pt x="34962" y="11543"/>
                                      </a:cubicBezTo>
                                      <a:cubicBezTo>
                                        <a:pt x="32578" y="9701"/>
                                        <a:pt x="29330" y="8780"/>
                                        <a:pt x="25219" y="8780"/>
                                      </a:cubicBezTo>
                                      <a:cubicBezTo>
                                        <a:pt x="22611" y="8780"/>
                                        <a:pt x="20353" y="8990"/>
                                        <a:pt x="18444" y="9409"/>
                                      </a:cubicBezTo>
                                      <a:lnTo>
                                        <a:pt x="16295" y="10194"/>
                                      </a:lnTo>
                                      <a:lnTo>
                                        <a:pt x="17453" y="11205"/>
                                      </a:lnTo>
                                      <a:cubicBezTo>
                                        <a:pt x="18466" y="12690"/>
                                        <a:pt x="18973" y="14354"/>
                                        <a:pt x="18973" y="16198"/>
                                      </a:cubicBezTo>
                                      <a:cubicBezTo>
                                        <a:pt x="18973" y="18597"/>
                                        <a:pt x="18183" y="20615"/>
                                        <a:pt x="16604" y="22252"/>
                                      </a:cubicBezTo>
                                      <a:cubicBezTo>
                                        <a:pt x="15008" y="23907"/>
                                        <a:pt x="12968" y="24734"/>
                                        <a:pt x="10483" y="24734"/>
                                      </a:cubicBezTo>
                                      <a:cubicBezTo>
                                        <a:pt x="7971" y="24734"/>
                                        <a:pt x="5952" y="23875"/>
                                        <a:pt x="4426" y="22159"/>
                                      </a:cubicBezTo>
                                      <a:cubicBezTo>
                                        <a:pt x="2953" y="20501"/>
                                        <a:pt x="2216" y="18345"/>
                                        <a:pt x="2216" y="15691"/>
                                      </a:cubicBezTo>
                                      <a:cubicBezTo>
                                        <a:pt x="2216" y="13662"/>
                                        <a:pt x="2820" y="11677"/>
                                        <a:pt x="4028" y="9735"/>
                                      </a:cubicBezTo>
                                      <a:cubicBezTo>
                                        <a:pt x="5186" y="7875"/>
                                        <a:pt x="6802" y="6213"/>
                                        <a:pt x="8876" y="4749"/>
                                      </a:cubicBezTo>
                                      <a:cubicBezTo>
                                        <a:pt x="10913" y="3311"/>
                                        <a:pt x="13368" y="2159"/>
                                        <a:pt x="16244" y="1292"/>
                                      </a:cubicBezTo>
                                      <a:cubicBezTo>
                                        <a:pt x="19103" y="431"/>
                                        <a:pt x="22278" y="0"/>
                                        <a:pt x="25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 name="Shape 5229"/>
                              <wps:cNvSpPr/>
                              <wps:spPr>
                                <a:xfrm>
                                  <a:off x="133059" y="0"/>
                                  <a:ext cx="28944" cy="88015"/>
                                </a:xfrm>
                                <a:custGeom>
                                  <a:avLst/>
                                  <a:gdLst/>
                                  <a:ahLst/>
                                  <a:cxnLst/>
                                  <a:rect l="0" t="0" r="0" b="0"/>
                                  <a:pathLst>
                                    <a:path w="28944" h="88015">
                                      <a:moveTo>
                                        <a:pt x="20746" y="0"/>
                                      </a:moveTo>
                                      <a:lnTo>
                                        <a:pt x="20746" y="79456"/>
                                      </a:lnTo>
                                      <a:lnTo>
                                        <a:pt x="28944" y="79456"/>
                                      </a:lnTo>
                                      <a:lnTo>
                                        <a:pt x="28944" y="88015"/>
                                      </a:lnTo>
                                      <a:lnTo>
                                        <a:pt x="0" y="88015"/>
                                      </a:lnTo>
                                      <a:lnTo>
                                        <a:pt x="0" y="79456"/>
                                      </a:lnTo>
                                      <a:lnTo>
                                        <a:pt x="1731" y="79456"/>
                                      </a:lnTo>
                                      <a:lnTo>
                                        <a:pt x="8199" y="79456"/>
                                      </a:lnTo>
                                      <a:lnTo>
                                        <a:pt x="8199" y="12067"/>
                                      </a:lnTo>
                                      <a:lnTo>
                                        <a:pt x="0" y="10626"/>
                                      </a:lnTo>
                                      <a:lnTo>
                                        <a:pt x="0" y="3857"/>
                                      </a:lnTo>
                                      <a:lnTo>
                                        <a:pt x="20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029" style="width:19.6216pt;height:7.03497pt;position:absolute;z-index:-2147483513;mso-position-horizontal-relative:text;mso-position-horizontal:absolute;margin-left:16.7969pt;mso-position-vertical-relative:text;margin-top:2.14777pt;" coordsize="2491,893">
                      <v:shape id="Shape 5221" style="position:absolute;width:344;height:807;left:0;top:72;" coordsize="34470,80794" path="m0,0l34470,0l34470,8891l21299,8891l21299,36340l34470,36340l34470,50564l31607,45231l21299,45231l21299,72235l29609,72235l29609,80794l0,80794l0,72235l1731,72235l8310,72235l8310,8558l0,8558l0,0x">
                        <v:stroke weight="0pt" endcap="flat" joinstyle="miter" miterlimit="10" on="false" color="#000000" opacity="0"/>
                        <v:fill on="true" color="#000000"/>
                      </v:shape>
                      <v:shape id="Shape 5224" style="position:absolute;width:279;height:632;left:716;top:260;" coordsize="27989,63289" path="m27989,0l27989,8780c25437,8780,23280,9190,21517,10009c19777,10819,18347,11947,17226,13395c16072,14884,15212,16652,14644,18697c14059,20808,13766,23121,13766,25634l13766,37655c13766,40168,14059,42481,14644,44593c15212,46637,16072,48404,17226,49894c18347,51342,19777,52470,21517,53279c23280,54099,25437,54509,27989,54509l27989,63289c23835,63289,20024,62540,16556,61042c13066,59535,10090,57372,7629,54553c5190,51761,3306,48430,1977,44560c659,40722,0,36416,0,31645c0,26948,659,22663,1976,18790c3304,14880,5189,11530,7629,8736c10090,5917,13066,3754,16556,2247c20024,749,23835,0,27989,0x">
                        <v:stroke weight="0pt" endcap="flat" joinstyle="miter" miterlimit="10" on="false" color="#000000" opacity="0"/>
                        <v:fill on="true" color="#000000"/>
                      </v:shape>
                      <v:shape id="Shape 5225" style="position:absolute;width:354;height:807;left:344;top:72;" coordsize="35467,80794" path="m0,0l3379,0c10692,0,16415,1867,20549,5598c24733,9376,26825,14919,26825,22227c26825,27889,25233,32634,22049,36463l10230,42803l22408,65390c23745,67796,25223,69550,26843,70652c28396,71707,30361,72235,32739,72235l35467,72235l35467,80794l26645,80794c24330,80794,22369,80547,20763,80052c19136,79553,17691,78839,16426,77911c15157,76980,14041,75804,13080,74382c12200,73082,11303,71594,10390,69921l0,50564l0,36340l2493,36340c5954,36340,8583,35302,10380,33226c12240,31077,13170,28408,13170,25219l13170,20123c13170,16928,12238,14238,10371,12050c8575,9944,5949,8891,2493,8891l0,8891l0,0x">
                        <v:stroke weight="0pt" endcap="flat" joinstyle="miter" miterlimit="10" on="false" color="#000000" opacity="0"/>
                        <v:fill on="true" color="#000000"/>
                      </v:shape>
                      <v:shape id="Shape 5226" style="position:absolute;width:279;height:632;left:996;top:260;" coordsize="27988,63289" path="m0,0c4153,0,7964,749,11433,2247c14923,3754,17899,5917,20360,8736c22799,11530,24684,14880,26013,18790c27330,22663,27988,26948,27988,31645c27988,36416,27329,40722,26011,44560c24682,48430,22798,51761,20360,54553c17899,57372,14923,59535,11433,61042c7964,62540,4153,63289,0,63289l0,54509c2482,54509,4624,54097,6427,53274c8199,52465,9644,51339,10763,49894c11917,48404,12777,46637,13344,44593c13930,42481,14223,40168,14223,37655l14223,25634c14223,23121,13930,20808,13344,18697c12777,16652,11917,14884,10763,13395c9644,11950,8199,10824,6427,10015c4624,9192,2482,8780,0,8780l0,0x">
                        <v:stroke weight="0pt" endcap="flat" joinstyle="miter" miterlimit="10" on="false" color="#000000" opacity="0"/>
                        <v:fill on="true" color="#000000"/>
                      </v:shape>
                      <v:shape id="Shape 5228" style="position:absolute;width:538;height:834;left:1953;top:58;" coordsize="53872,83453" path="m25773,0c29325,0,32670,427,35811,1282c39005,2152,41813,3462,44236,5212c46707,6998,48652,9230,50070,11910c51496,14605,52210,17725,52210,21267c52210,24032,51697,26546,50671,28808c49658,31039,48317,32971,46648,34603c45008,36206,43131,37546,41018,38625l38654,39499l41348,40387c43663,41463,45739,42879,47575,44633c49428,46402,50935,48507,52097,50947c53280,53432,53872,56242,53872,59379c53872,63107,53150,66473,51707,69475c50261,72482,48214,75026,45566,77109c42959,79161,39852,80735,36247,81830c32686,82912,28788,83453,24554,83453c20920,83453,17621,83026,14658,82173c11680,81315,9120,80176,6979,78756c4784,77300,3086,75645,1885,73790c628,71851,0,69866,0,67835c0,65170,786,63009,2359,61353c3956,59671,5962,58830,8379,58830c10871,58830,12897,59657,14457,61312c15990,62938,16757,64977,16757,67430c16757,69279,16224,70945,15158,72429l14153,73271l16337,74047c18246,74464,20542,74673,23225,74673c28590,74673,32759,73516,35733,71202c38574,68992,39995,65723,39995,61397l39995,57618c39995,53472,38695,50256,36096,47969c33432,45627,29473,44455,24222,44455l13516,44455l13516,35675l23557,35675c28501,35675,32210,34542,34686,32278c37118,30055,38333,27263,38333,23902l38333,19660c38333,15986,37210,13280,34962,11543c32578,9701,29330,8780,25219,8780c22611,8780,20353,8990,18444,9409l16295,10194l17453,11205c18466,12690,18973,14354,18973,16198c18973,18597,18183,20615,16604,22252c15008,23907,12968,24734,10483,24734c7971,24734,5952,23875,4426,22159c2953,20501,2216,18345,2216,15691c2216,13662,2820,11677,4028,9735c5186,7875,6802,6213,8876,4749c10913,3311,13368,2159,16244,1292c19103,431,22278,0,25773,0x">
                        <v:stroke weight="0pt" endcap="flat" joinstyle="miter" miterlimit="10" on="false" color="#000000" opacity="0"/>
                        <v:fill on="true" color="#000000"/>
                      </v:shape>
                      <v:shape id="Shape 5229" style="position:absolute;width:289;height:880;left:1330;top:0;" coordsize="28944,88015" path="m20746,0l20746,79456l28944,79456l28944,88015l0,88015l0,79456l1731,79456l8199,79456l8199,12067l0,10626l0,3857l20746,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 xml:space="preserve">         Rol 3      </w:t>
            </w:r>
          </w:p>
        </w:tc>
        <w:tc>
          <w:tcPr>
            <w:tcW w:w="997" w:type="dxa"/>
            <w:tcBorders>
              <w:top w:val="single" w:sz="5" w:space="0" w:color="000000"/>
              <w:left w:val="single" w:sz="5" w:space="0" w:color="000000"/>
              <w:bottom w:val="single" w:sz="5" w:space="0" w:color="000000"/>
              <w:right w:val="single" w:sz="5" w:space="0" w:color="000000"/>
            </w:tcBorders>
          </w:tcPr>
          <w:p w14:paraId="55189F13" w14:textId="77777777" w:rsidR="00026890" w:rsidRDefault="00026C54">
            <w:pPr>
              <w:spacing w:after="0"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30EF85DC" wp14:editId="6FEF22E8">
                      <wp:simplePos x="0" y="0"/>
                      <wp:positionH relativeFrom="column">
                        <wp:posOffset>226471</wp:posOffset>
                      </wp:positionH>
                      <wp:positionV relativeFrom="paragraph">
                        <wp:posOffset>27277</wp:posOffset>
                      </wp:positionV>
                      <wp:extent cx="252740" cy="89344"/>
                      <wp:effectExtent l="0" t="0" r="0" b="0"/>
                      <wp:wrapNone/>
                      <wp:docPr id="98051" name="Group 98051"/>
                      <wp:cNvGraphicFramePr/>
                      <a:graphic xmlns:a="http://schemas.openxmlformats.org/drawingml/2006/main">
                        <a:graphicData uri="http://schemas.microsoft.com/office/word/2010/wordprocessingGroup">
                          <wpg:wgp>
                            <wpg:cNvGrpSpPr/>
                            <wpg:grpSpPr>
                              <a:xfrm>
                                <a:off x="0" y="0"/>
                                <a:ext cx="252740" cy="89344"/>
                                <a:chOff x="0" y="0"/>
                                <a:chExt cx="252740" cy="89344"/>
                              </a:xfrm>
                            </wpg:grpSpPr>
                            <wps:wsp>
                              <wps:cNvPr id="5227" name="Shape 5227"/>
                              <wps:cNvSpPr/>
                              <wps:spPr>
                                <a:xfrm>
                                  <a:off x="0" y="7220"/>
                                  <a:ext cx="34470" cy="80794"/>
                                </a:xfrm>
                                <a:custGeom>
                                  <a:avLst/>
                                  <a:gdLst/>
                                  <a:ahLst/>
                                  <a:cxnLst/>
                                  <a:rect l="0" t="0" r="0" b="0"/>
                                  <a:pathLst>
                                    <a:path w="34470" h="80794">
                                      <a:moveTo>
                                        <a:pt x="0" y="0"/>
                                      </a:moveTo>
                                      <a:lnTo>
                                        <a:pt x="34470" y="0"/>
                                      </a:lnTo>
                                      <a:lnTo>
                                        <a:pt x="34470" y="8891"/>
                                      </a:lnTo>
                                      <a:lnTo>
                                        <a:pt x="21299" y="8891"/>
                                      </a:lnTo>
                                      <a:lnTo>
                                        <a:pt x="21299" y="36340"/>
                                      </a:lnTo>
                                      <a:lnTo>
                                        <a:pt x="34470" y="36340"/>
                                      </a:lnTo>
                                      <a:lnTo>
                                        <a:pt x="34470" y="50565"/>
                                      </a:lnTo>
                                      <a:lnTo>
                                        <a:pt x="31607" y="45231"/>
                                      </a:lnTo>
                                      <a:lnTo>
                                        <a:pt x="21299" y="45231"/>
                                      </a:lnTo>
                                      <a:lnTo>
                                        <a:pt x="21299" y="72235"/>
                                      </a:lnTo>
                                      <a:lnTo>
                                        <a:pt x="29609" y="72235"/>
                                      </a:lnTo>
                                      <a:lnTo>
                                        <a:pt x="29609" y="80794"/>
                                      </a:lnTo>
                                      <a:lnTo>
                                        <a:pt x="0" y="80794"/>
                                      </a:lnTo>
                                      <a:lnTo>
                                        <a:pt x="0" y="72235"/>
                                      </a:lnTo>
                                      <a:lnTo>
                                        <a:pt x="1731" y="72235"/>
                                      </a:lnTo>
                                      <a:lnTo>
                                        <a:pt x="8310" y="72235"/>
                                      </a:lnTo>
                                      <a:lnTo>
                                        <a:pt x="8310"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 name="Shape 5230"/>
                              <wps:cNvSpPr/>
                              <wps:spPr>
                                <a:xfrm>
                                  <a:off x="71681" y="26055"/>
                                  <a:ext cx="27989" cy="63289"/>
                                </a:xfrm>
                                <a:custGeom>
                                  <a:avLst/>
                                  <a:gdLst/>
                                  <a:ahLst/>
                                  <a:cxnLst/>
                                  <a:rect l="0" t="0" r="0" b="0"/>
                                  <a:pathLst>
                                    <a:path w="27989" h="63289">
                                      <a:moveTo>
                                        <a:pt x="27988" y="0"/>
                                      </a:moveTo>
                                      <a:lnTo>
                                        <a:pt x="27989" y="0"/>
                                      </a:lnTo>
                                      <a:lnTo>
                                        <a:pt x="27989" y="8780"/>
                                      </a:lnTo>
                                      <a:lnTo>
                                        <a:pt x="27988" y="8780"/>
                                      </a:lnTo>
                                      <a:cubicBezTo>
                                        <a:pt x="25437" y="8780"/>
                                        <a:pt x="23280" y="9190"/>
                                        <a:pt x="21517" y="10009"/>
                                      </a:cubicBezTo>
                                      <a:cubicBezTo>
                                        <a:pt x="19777" y="10819"/>
                                        <a:pt x="18346" y="11947"/>
                                        <a:pt x="17225" y="13395"/>
                                      </a:cubicBezTo>
                                      <a:cubicBezTo>
                                        <a:pt x="16072" y="14884"/>
                                        <a:pt x="15211" y="16652"/>
                                        <a:pt x="14644" y="18697"/>
                                      </a:cubicBezTo>
                                      <a:cubicBezTo>
                                        <a:pt x="14058" y="20808"/>
                                        <a:pt x="13766" y="23121"/>
                                        <a:pt x="13766" y="25634"/>
                                      </a:cubicBezTo>
                                      <a:lnTo>
                                        <a:pt x="13766" y="37655"/>
                                      </a:lnTo>
                                      <a:cubicBezTo>
                                        <a:pt x="13766" y="40168"/>
                                        <a:pt x="14058" y="42481"/>
                                        <a:pt x="14644" y="44593"/>
                                      </a:cubicBezTo>
                                      <a:cubicBezTo>
                                        <a:pt x="15211" y="46637"/>
                                        <a:pt x="16072" y="48404"/>
                                        <a:pt x="17225" y="49894"/>
                                      </a:cubicBezTo>
                                      <a:cubicBezTo>
                                        <a:pt x="18346" y="51342"/>
                                        <a:pt x="19777" y="52470"/>
                                        <a:pt x="21517" y="53279"/>
                                      </a:cubicBezTo>
                                      <a:cubicBezTo>
                                        <a:pt x="23280" y="54099"/>
                                        <a:pt x="25437" y="54509"/>
                                        <a:pt x="27988" y="54509"/>
                                      </a:cubicBezTo>
                                      <a:lnTo>
                                        <a:pt x="27989" y="54509"/>
                                      </a:lnTo>
                                      <a:lnTo>
                                        <a:pt x="27989" y="63289"/>
                                      </a:lnTo>
                                      <a:lnTo>
                                        <a:pt x="27988" y="63289"/>
                                      </a:lnTo>
                                      <a:cubicBezTo>
                                        <a:pt x="23835" y="63289"/>
                                        <a:pt x="20024" y="62540"/>
                                        <a:pt x="16555" y="61042"/>
                                      </a:cubicBezTo>
                                      <a:cubicBezTo>
                                        <a:pt x="13065" y="59535"/>
                                        <a:pt x="10090" y="57372"/>
                                        <a:pt x="7629" y="54553"/>
                                      </a:cubicBezTo>
                                      <a:cubicBezTo>
                                        <a:pt x="5190" y="51761"/>
                                        <a:pt x="3306" y="48430"/>
                                        <a:pt x="1977" y="44560"/>
                                      </a:cubicBezTo>
                                      <a:cubicBezTo>
                                        <a:pt x="659" y="40722"/>
                                        <a:pt x="0" y="36416"/>
                                        <a:pt x="0" y="31645"/>
                                      </a:cubicBezTo>
                                      <a:cubicBezTo>
                                        <a:pt x="0" y="26948"/>
                                        <a:pt x="658" y="22663"/>
                                        <a:pt x="1975" y="18790"/>
                                      </a:cubicBezTo>
                                      <a:cubicBezTo>
                                        <a:pt x="3304" y="14880"/>
                                        <a:pt x="5189" y="11530"/>
                                        <a:pt x="7629" y="8736"/>
                                      </a:cubicBezTo>
                                      <a:cubicBezTo>
                                        <a:pt x="10090" y="5917"/>
                                        <a:pt x="13065" y="3754"/>
                                        <a:pt x="16555" y="2247"/>
                                      </a:cubicBezTo>
                                      <a:cubicBezTo>
                                        <a:pt x="20024" y="749"/>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1" name="Shape 5231"/>
                              <wps:cNvSpPr/>
                              <wps:spPr>
                                <a:xfrm>
                                  <a:off x="34470" y="7220"/>
                                  <a:ext cx="35467" cy="80794"/>
                                </a:xfrm>
                                <a:custGeom>
                                  <a:avLst/>
                                  <a:gdLst/>
                                  <a:ahLst/>
                                  <a:cxnLst/>
                                  <a:rect l="0" t="0" r="0" b="0"/>
                                  <a:pathLst>
                                    <a:path w="35467" h="80794">
                                      <a:moveTo>
                                        <a:pt x="0" y="0"/>
                                      </a:moveTo>
                                      <a:lnTo>
                                        <a:pt x="3379" y="0"/>
                                      </a:lnTo>
                                      <a:cubicBezTo>
                                        <a:pt x="10692" y="0"/>
                                        <a:pt x="16415" y="1867"/>
                                        <a:pt x="20548" y="5598"/>
                                      </a:cubicBezTo>
                                      <a:cubicBezTo>
                                        <a:pt x="24733" y="9376"/>
                                        <a:pt x="26825" y="14919"/>
                                        <a:pt x="26825" y="22227"/>
                                      </a:cubicBezTo>
                                      <a:cubicBezTo>
                                        <a:pt x="26825" y="27889"/>
                                        <a:pt x="25233" y="32634"/>
                                        <a:pt x="22049" y="36463"/>
                                      </a:cubicBezTo>
                                      <a:lnTo>
                                        <a:pt x="10230" y="42803"/>
                                      </a:lnTo>
                                      <a:lnTo>
                                        <a:pt x="22408" y="65390"/>
                                      </a:lnTo>
                                      <a:cubicBezTo>
                                        <a:pt x="23745" y="67796"/>
                                        <a:pt x="25223" y="69550"/>
                                        <a:pt x="26843" y="70652"/>
                                      </a:cubicBezTo>
                                      <a:cubicBezTo>
                                        <a:pt x="28396" y="71707"/>
                                        <a:pt x="30361" y="72235"/>
                                        <a:pt x="32738" y="72235"/>
                                      </a:cubicBezTo>
                                      <a:lnTo>
                                        <a:pt x="35467" y="72235"/>
                                      </a:lnTo>
                                      <a:lnTo>
                                        <a:pt x="35467" y="80794"/>
                                      </a:lnTo>
                                      <a:lnTo>
                                        <a:pt x="26645" y="80794"/>
                                      </a:lnTo>
                                      <a:cubicBezTo>
                                        <a:pt x="24330" y="80794"/>
                                        <a:pt x="22369" y="80547"/>
                                        <a:pt x="20762" y="80052"/>
                                      </a:cubicBezTo>
                                      <a:cubicBezTo>
                                        <a:pt x="19136" y="79553"/>
                                        <a:pt x="17690" y="78839"/>
                                        <a:pt x="16425" y="77911"/>
                                      </a:cubicBezTo>
                                      <a:cubicBezTo>
                                        <a:pt x="15156" y="76980"/>
                                        <a:pt x="14041" y="75804"/>
                                        <a:pt x="13079" y="74382"/>
                                      </a:cubicBezTo>
                                      <a:cubicBezTo>
                                        <a:pt x="12199" y="73082"/>
                                        <a:pt x="11303" y="71594"/>
                                        <a:pt x="10390" y="69921"/>
                                      </a:cubicBezTo>
                                      <a:lnTo>
                                        <a:pt x="0" y="50565"/>
                                      </a:lnTo>
                                      <a:lnTo>
                                        <a:pt x="0" y="36340"/>
                                      </a:lnTo>
                                      <a:lnTo>
                                        <a:pt x="2493" y="36340"/>
                                      </a:lnTo>
                                      <a:cubicBezTo>
                                        <a:pt x="5954" y="36340"/>
                                        <a:pt x="8582" y="35302"/>
                                        <a:pt x="10379" y="33226"/>
                                      </a:cubicBezTo>
                                      <a:cubicBezTo>
                                        <a:pt x="12240" y="31077"/>
                                        <a:pt x="13170" y="28408"/>
                                        <a:pt x="13170" y="25219"/>
                                      </a:cubicBezTo>
                                      <a:lnTo>
                                        <a:pt x="13170" y="20123"/>
                                      </a:lnTo>
                                      <a:cubicBezTo>
                                        <a:pt x="13170" y="16928"/>
                                        <a:pt x="12237" y="14238"/>
                                        <a:pt x="10371" y="12050"/>
                                      </a:cubicBezTo>
                                      <a:cubicBezTo>
                                        <a:pt x="8575" y="9944"/>
                                        <a:pt x="5948" y="8891"/>
                                        <a:pt x="2493" y="8891"/>
                                      </a:cubicBezTo>
                                      <a:lnTo>
                                        <a:pt x="0" y="8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 name="Shape 5232"/>
                              <wps:cNvSpPr/>
                              <wps:spPr>
                                <a:xfrm>
                                  <a:off x="192664" y="27005"/>
                                  <a:ext cx="23965" cy="43173"/>
                                </a:xfrm>
                                <a:custGeom>
                                  <a:avLst/>
                                  <a:gdLst/>
                                  <a:ahLst/>
                                  <a:cxnLst/>
                                  <a:rect l="0" t="0" r="0" b="0"/>
                                  <a:pathLst>
                                    <a:path w="23965" h="43173">
                                      <a:moveTo>
                                        <a:pt x="23965" y="0"/>
                                      </a:moveTo>
                                      <a:lnTo>
                                        <a:pt x="23965" y="14922"/>
                                      </a:lnTo>
                                      <a:lnTo>
                                        <a:pt x="11591" y="32620"/>
                                      </a:lnTo>
                                      <a:lnTo>
                                        <a:pt x="23965" y="32620"/>
                                      </a:lnTo>
                                      <a:lnTo>
                                        <a:pt x="23965" y="43173"/>
                                      </a:lnTo>
                                      <a:lnTo>
                                        <a:pt x="0" y="43173"/>
                                      </a:lnTo>
                                      <a:lnTo>
                                        <a:pt x="0" y="34473"/>
                                      </a:lnTo>
                                      <a:lnTo>
                                        <a:pt x="23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3" name="Shape 5233"/>
                              <wps:cNvSpPr/>
                              <wps:spPr>
                                <a:xfrm>
                                  <a:off x="99670" y="26055"/>
                                  <a:ext cx="27988" cy="63289"/>
                                </a:xfrm>
                                <a:custGeom>
                                  <a:avLst/>
                                  <a:gdLst/>
                                  <a:ahLst/>
                                  <a:cxnLst/>
                                  <a:rect l="0" t="0" r="0" b="0"/>
                                  <a:pathLst>
                                    <a:path w="27988" h="63289">
                                      <a:moveTo>
                                        <a:pt x="0" y="0"/>
                                      </a:moveTo>
                                      <a:lnTo>
                                        <a:pt x="11433" y="2247"/>
                                      </a:lnTo>
                                      <a:cubicBezTo>
                                        <a:pt x="14922" y="3754"/>
                                        <a:pt x="17898" y="5917"/>
                                        <a:pt x="20360" y="8736"/>
                                      </a:cubicBezTo>
                                      <a:cubicBezTo>
                                        <a:pt x="22799" y="11530"/>
                                        <a:pt x="24683" y="14880"/>
                                        <a:pt x="26012" y="18790"/>
                                      </a:cubicBezTo>
                                      <a:cubicBezTo>
                                        <a:pt x="27329" y="22663"/>
                                        <a:pt x="27988" y="26948"/>
                                        <a:pt x="27988" y="31645"/>
                                      </a:cubicBezTo>
                                      <a:cubicBezTo>
                                        <a:pt x="27988" y="36416"/>
                                        <a:pt x="27329" y="40722"/>
                                        <a:pt x="26011" y="44560"/>
                                      </a:cubicBezTo>
                                      <a:cubicBezTo>
                                        <a:pt x="24682" y="48430"/>
                                        <a:pt x="22798" y="51761"/>
                                        <a:pt x="20360" y="54553"/>
                                      </a:cubicBezTo>
                                      <a:cubicBezTo>
                                        <a:pt x="17898" y="57372"/>
                                        <a:pt x="14922" y="59535"/>
                                        <a:pt x="11433" y="61042"/>
                                      </a:cubicBezTo>
                                      <a:lnTo>
                                        <a:pt x="0" y="63289"/>
                                      </a:lnTo>
                                      <a:lnTo>
                                        <a:pt x="0" y="54509"/>
                                      </a:lnTo>
                                      <a:lnTo>
                                        <a:pt x="6427" y="53274"/>
                                      </a:lnTo>
                                      <a:cubicBezTo>
                                        <a:pt x="8199" y="52465"/>
                                        <a:pt x="9644" y="51339"/>
                                        <a:pt x="10763" y="49894"/>
                                      </a:cubicBezTo>
                                      <a:cubicBezTo>
                                        <a:pt x="11916" y="48404"/>
                                        <a:pt x="12776" y="46637"/>
                                        <a:pt x="13344" y="44593"/>
                                      </a:cubicBezTo>
                                      <a:cubicBezTo>
                                        <a:pt x="13929" y="42481"/>
                                        <a:pt x="14222" y="40168"/>
                                        <a:pt x="14222" y="37655"/>
                                      </a:cubicBezTo>
                                      <a:lnTo>
                                        <a:pt x="14222" y="25634"/>
                                      </a:lnTo>
                                      <a:cubicBezTo>
                                        <a:pt x="14222" y="23121"/>
                                        <a:pt x="13929" y="20808"/>
                                        <a:pt x="13344" y="18697"/>
                                      </a:cubicBezTo>
                                      <a:cubicBezTo>
                                        <a:pt x="12776" y="16652"/>
                                        <a:pt x="11916" y="14884"/>
                                        <a:pt x="10763" y="13395"/>
                                      </a:cubicBezTo>
                                      <a:cubicBezTo>
                                        <a:pt x="9644" y="11950"/>
                                        <a:pt x="8199" y="10824"/>
                                        <a:pt x="6427" y="10015"/>
                                      </a:cubicBezTo>
                                      <a:lnTo>
                                        <a:pt x="0" y="8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4" name="Shape 5234"/>
                              <wps:cNvSpPr/>
                              <wps:spPr>
                                <a:xfrm>
                                  <a:off x="133059" y="0"/>
                                  <a:ext cx="28944" cy="88015"/>
                                </a:xfrm>
                                <a:custGeom>
                                  <a:avLst/>
                                  <a:gdLst/>
                                  <a:ahLst/>
                                  <a:cxnLst/>
                                  <a:rect l="0" t="0" r="0" b="0"/>
                                  <a:pathLst>
                                    <a:path w="28944" h="88015">
                                      <a:moveTo>
                                        <a:pt x="20746" y="0"/>
                                      </a:moveTo>
                                      <a:lnTo>
                                        <a:pt x="20746" y="79456"/>
                                      </a:lnTo>
                                      <a:lnTo>
                                        <a:pt x="28944" y="79456"/>
                                      </a:lnTo>
                                      <a:lnTo>
                                        <a:pt x="28944" y="88015"/>
                                      </a:lnTo>
                                      <a:lnTo>
                                        <a:pt x="0" y="88015"/>
                                      </a:lnTo>
                                      <a:lnTo>
                                        <a:pt x="0" y="79456"/>
                                      </a:lnTo>
                                      <a:lnTo>
                                        <a:pt x="1731" y="79456"/>
                                      </a:lnTo>
                                      <a:lnTo>
                                        <a:pt x="8199" y="79456"/>
                                      </a:lnTo>
                                      <a:lnTo>
                                        <a:pt x="8199" y="12067"/>
                                      </a:lnTo>
                                      <a:lnTo>
                                        <a:pt x="0" y="10626"/>
                                      </a:lnTo>
                                      <a:lnTo>
                                        <a:pt x="0" y="3857"/>
                                      </a:lnTo>
                                      <a:lnTo>
                                        <a:pt x="20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216629" y="7220"/>
                                  <a:ext cx="36111" cy="80794"/>
                                </a:xfrm>
                                <a:custGeom>
                                  <a:avLst/>
                                  <a:gdLst/>
                                  <a:ahLst/>
                                  <a:cxnLst/>
                                  <a:rect l="0" t="0" r="0" b="0"/>
                                  <a:pathLst>
                                    <a:path w="36111" h="80794">
                                      <a:moveTo>
                                        <a:pt x="13754" y="0"/>
                                      </a:moveTo>
                                      <a:lnTo>
                                        <a:pt x="24921" y="0"/>
                                      </a:lnTo>
                                      <a:lnTo>
                                        <a:pt x="24921" y="52404"/>
                                      </a:lnTo>
                                      <a:lnTo>
                                        <a:pt x="36111" y="52404"/>
                                      </a:lnTo>
                                      <a:lnTo>
                                        <a:pt x="36111" y="62957"/>
                                      </a:lnTo>
                                      <a:lnTo>
                                        <a:pt x="24921" y="62957"/>
                                      </a:lnTo>
                                      <a:lnTo>
                                        <a:pt x="24921" y="80794"/>
                                      </a:lnTo>
                                      <a:lnTo>
                                        <a:pt x="12374" y="80794"/>
                                      </a:lnTo>
                                      <a:lnTo>
                                        <a:pt x="12374" y="62957"/>
                                      </a:lnTo>
                                      <a:lnTo>
                                        <a:pt x="0" y="62957"/>
                                      </a:lnTo>
                                      <a:lnTo>
                                        <a:pt x="0" y="52404"/>
                                      </a:lnTo>
                                      <a:lnTo>
                                        <a:pt x="12374" y="52404"/>
                                      </a:lnTo>
                                      <a:lnTo>
                                        <a:pt x="12374" y="17008"/>
                                      </a:lnTo>
                                      <a:lnTo>
                                        <a:pt x="0" y="34706"/>
                                      </a:lnTo>
                                      <a:lnTo>
                                        <a:pt x="0" y="19784"/>
                                      </a:lnTo>
                                      <a:lnTo>
                                        <a:pt x="137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051" style="width:19.9008pt;height:7.03497pt;position:absolute;z-index:-2147483506;mso-position-horizontal-relative:text;mso-position-horizontal:absolute;margin-left:17.8324pt;mso-position-vertical-relative:text;margin-top:2.14777pt;" coordsize="2527,893">
                      <v:shape id="Shape 5227" style="position:absolute;width:344;height:807;left:0;top:72;" coordsize="34470,80794" path="m0,0l34470,0l34470,8891l21299,8891l21299,36340l34470,36340l34470,50565l31607,45231l21299,45231l21299,72235l29609,72235l29609,80794l0,80794l0,72235l1731,72235l8310,72235l8310,8558l0,8558l0,0x">
                        <v:stroke weight="0pt" endcap="flat" joinstyle="miter" miterlimit="10" on="false" color="#000000" opacity="0"/>
                        <v:fill on="true" color="#000000"/>
                      </v:shape>
                      <v:shape id="Shape 5230" style="position:absolute;width:279;height:632;left:716;top:260;" coordsize="27989,63289" path="m27988,0l27989,0l27989,8780l27988,8780c25437,8780,23280,9190,21517,10009c19777,10819,18346,11947,17225,13395c16072,14884,15211,16652,14644,18697c14058,20808,13766,23121,13766,25634l13766,37655c13766,40168,14058,42481,14644,44593c15211,46637,16072,48404,17225,49894c18346,51342,19777,52470,21517,53279c23280,54099,25437,54509,27988,54509l27989,54509l27989,63289l27988,63289c23835,63289,20024,62540,16555,61042c13065,59535,10090,57372,7629,54553c5190,51761,3306,48430,1977,44560c659,40722,0,36416,0,31645c0,26948,658,22663,1975,18790c3304,14880,5189,11530,7629,8736c10090,5917,13065,3754,16555,2247c20024,749,23835,0,27988,0x">
                        <v:stroke weight="0pt" endcap="flat" joinstyle="miter" miterlimit="10" on="false" color="#000000" opacity="0"/>
                        <v:fill on="true" color="#000000"/>
                      </v:shape>
                      <v:shape id="Shape 5231" style="position:absolute;width:354;height:807;left:344;top:72;" coordsize="35467,80794" path="m0,0l3379,0c10692,0,16415,1867,20548,5598c24733,9376,26825,14919,26825,22227c26825,27889,25233,32634,22049,36463l10230,42803l22408,65390c23745,67796,25223,69550,26843,70652c28396,71707,30361,72235,32738,72235l35467,72235l35467,80794l26645,80794c24330,80794,22369,80547,20762,80052c19136,79553,17690,78839,16425,77911c15156,76980,14041,75804,13079,74382c12199,73082,11303,71594,10390,69921l0,50565l0,36340l2493,36340c5954,36340,8582,35302,10379,33226c12240,31077,13170,28408,13170,25219l13170,20123c13170,16928,12237,14238,10371,12050c8575,9944,5948,8891,2493,8891l0,8891l0,0x">
                        <v:stroke weight="0pt" endcap="flat" joinstyle="miter" miterlimit="10" on="false" color="#000000" opacity="0"/>
                        <v:fill on="true" color="#000000"/>
                      </v:shape>
                      <v:shape id="Shape 5232" style="position:absolute;width:239;height:431;left:1926;top:270;" coordsize="23965,43173" path="m23965,0l23965,14922l11591,32620l23965,32620l23965,43173l0,43173l0,34473l23965,0x">
                        <v:stroke weight="0pt" endcap="flat" joinstyle="miter" miterlimit="10" on="false" color="#000000" opacity="0"/>
                        <v:fill on="true" color="#000000"/>
                      </v:shape>
                      <v:shape id="Shape 5233" style="position:absolute;width:279;height:632;left:996;top:260;" coordsize="27988,63289" path="m0,0l11433,2247c14922,3754,17898,5917,20360,8736c22799,11530,24683,14880,26012,18790c27329,22663,27988,26948,27988,31645c27988,36416,27329,40722,26011,44560c24682,48430,22798,51761,20360,54553c17898,57372,14922,59535,11433,61042l0,63289l0,54509l6427,53274c8199,52465,9644,51339,10763,49894c11916,48404,12776,46637,13344,44593c13929,42481,14222,40168,14222,37655l14222,25634c14222,23121,13929,20808,13344,18697c12776,16652,11916,14884,10763,13395c9644,11950,8199,10824,6427,10015l0,8780l0,0x">
                        <v:stroke weight="0pt" endcap="flat" joinstyle="miter" miterlimit="10" on="false" color="#000000" opacity="0"/>
                        <v:fill on="true" color="#000000"/>
                      </v:shape>
                      <v:shape id="Shape 5234" style="position:absolute;width:289;height:880;left:1330;top:0;" coordsize="28944,88015" path="m20746,0l20746,79456l28944,79456l28944,88015l0,88015l0,79456l1731,79456l8199,79456l8199,12067l0,10626l0,3857l20746,0x">
                        <v:stroke weight="0pt" endcap="flat" joinstyle="miter" miterlimit="10" on="false" color="#000000" opacity="0"/>
                        <v:fill on="true" color="#000000"/>
                      </v:shape>
                      <v:shape id="Shape 5235" style="position:absolute;width:361;height:807;left:2166;top:72;" coordsize="36111,80794" path="m13754,0l24921,0l24921,52404l36111,52404l36111,62957l24921,62957l24921,80794l12374,80794l12374,62957l0,62957l0,52404l12374,52404l12374,17008l0,34706l0,19784l13754,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 xml:space="preserve">         Rol 4 </w:t>
            </w:r>
          </w:p>
        </w:tc>
      </w:tr>
      <w:tr w:rsidR="00026890" w14:paraId="26EA1E2C" w14:textId="77777777">
        <w:trPr>
          <w:trHeight w:val="449"/>
        </w:trPr>
        <w:tc>
          <w:tcPr>
            <w:tcW w:w="1657" w:type="dxa"/>
            <w:tcBorders>
              <w:top w:val="single" w:sz="5" w:space="0" w:color="000000"/>
              <w:left w:val="single" w:sz="5" w:space="0" w:color="000000"/>
              <w:bottom w:val="single" w:sz="5" w:space="0" w:color="000000"/>
              <w:right w:val="single" w:sz="5" w:space="0" w:color="000000"/>
            </w:tcBorders>
            <w:vAlign w:val="center"/>
          </w:tcPr>
          <w:p w14:paraId="66F49E2C" w14:textId="029F8C8C" w:rsidR="00026890" w:rsidRDefault="00026C54">
            <w:pPr>
              <w:spacing w:after="0" w:line="259" w:lineRule="auto"/>
              <w:ind w:left="2" w:firstLine="0"/>
              <w:jc w:val="center"/>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441B2441" wp14:editId="604AA2C2">
                      <wp:simplePos x="0" y="0"/>
                      <wp:positionH relativeFrom="column">
                        <wp:posOffset>293273</wp:posOffset>
                      </wp:positionH>
                      <wp:positionV relativeFrom="paragraph">
                        <wp:posOffset>25226</wp:posOffset>
                      </wp:positionV>
                      <wp:extent cx="459696" cy="91394"/>
                      <wp:effectExtent l="0" t="0" r="0" b="0"/>
                      <wp:wrapNone/>
                      <wp:docPr id="98078" name="Group 98078"/>
                      <wp:cNvGraphicFramePr/>
                      <a:graphic xmlns:a="http://schemas.openxmlformats.org/drawingml/2006/main">
                        <a:graphicData uri="http://schemas.microsoft.com/office/word/2010/wordprocessingGroup">
                          <wpg:wgp>
                            <wpg:cNvGrpSpPr/>
                            <wpg:grpSpPr>
                              <a:xfrm>
                                <a:off x="0" y="0"/>
                                <a:ext cx="459696" cy="91394"/>
                                <a:chOff x="0" y="0"/>
                                <a:chExt cx="459696" cy="91394"/>
                              </a:xfrm>
                            </wpg:grpSpPr>
                            <wps:wsp>
                              <wps:cNvPr id="5237" name="Shape 5237"/>
                              <wps:cNvSpPr/>
                              <wps:spPr>
                                <a:xfrm>
                                  <a:off x="118767" y="28213"/>
                                  <a:ext cx="26706" cy="62992"/>
                                </a:xfrm>
                                <a:custGeom>
                                  <a:avLst/>
                                  <a:gdLst/>
                                  <a:ahLst/>
                                  <a:cxnLst/>
                                  <a:rect l="0" t="0" r="0" b="0"/>
                                  <a:pathLst>
                                    <a:path w="26706" h="62992">
                                      <a:moveTo>
                                        <a:pt x="26706" y="0"/>
                                      </a:moveTo>
                                      <a:lnTo>
                                        <a:pt x="26706" y="8772"/>
                                      </a:lnTo>
                                      <a:lnTo>
                                        <a:pt x="21291" y="9843"/>
                                      </a:lnTo>
                                      <a:cubicBezTo>
                                        <a:pt x="19619" y="10614"/>
                                        <a:pt x="18223" y="11705"/>
                                        <a:pt x="17101" y="13115"/>
                                      </a:cubicBezTo>
                                      <a:cubicBezTo>
                                        <a:pt x="15945" y="14569"/>
                                        <a:pt x="15067" y="16280"/>
                                        <a:pt x="14466" y="18248"/>
                                      </a:cubicBezTo>
                                      <a:lnTo>
                                        <a:pt x="13600" y="24488"/>
                                      </a:lnTo>
                                      <a:lnTo>
                                        <a:pt x="26706" y="24488"/>
                                      </a:lnTo>
                                      <a:lnTo>
                                        <a:pt x="26706" y="33046"/>
                                      </a:lnTo>
                                      <a:lnTo>
                                        <a:pt x="13544" y="33046"/>
                                      </a:lnTo>
                                      <a:lnTo>
                                        <a:pt x="13544" y="34182"/>
                                      </a:lnTo>
                                      <a:cubicBezTo>
                                        <a:pt x="13544" y="39998"/>
                                        <a:pt x="14972" y="44544"/>
                                        <a:pt x="17826" y="47820"/>
                                      </a:cubicBezTo>
                                      <a:lnTo>
                                        <a:pt x="26706" y="51608"/>
                                      </a:lnTo>
                                      <a:lnTo>
                                        <a:pt x="26706" y="62992"/>
                                      </a:lnTo>
                                      <a:lnTo>
                                        <a:pt x="16035" y="60869"/>
                                      </a:lnTo>
                                      <a:cubicBezTo>
                                        <a:pt x="12586" y="59324"/>
                                        <a:pt x="9670" y="57159"/>
                                        <a:pt x="7286" y="54378"/>
                                      </a:cubicBezTo>
                                      <a:cubicBezTo>
                                        <a:pt x="4918" y="51616"/>
                                        <a:pt x="3108" y="48277"/>
                                        <a:pt x="1855" y="44362"/>
                                      </a:cubicBezTo>
                                      <a:cubicBezTo>
                                        <a:pt x="618" y="40498"/>
                                        <a:pt x="0" y="36223"/>
                                        <a:pt x="0" y="31537"/>
                                      </a:cubicBezTo>
                                      <a:cubicBezTo>
                                        <a:pt x="0" y="26907"/>
                                        <a:pt x="679" y="22671"/>
                                        <a:pt x="2038" y="18828"/>
                                      </a:cubicBezTo>
                                      <a:cubicBezTo>
                                        <a:pt x="3401" y="14973"/>
                                        <a:pt x="5277" y="11634"/>
                                        <a:pt x="7667" y="8813"/>
                                      </a:cubicBezTo>
                                      <a:cubicBezTo>
                                        <a:pt x="10084" y="5961"/>
                                        <a:pt x="12959" y="3761"/>
                                        <a:pt x="16291" y="2214"/>
                                      </a:cubicBezTo>
                                      <a:lnTo>
                                        <a:pt x="267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70241" y="27736"/>
                                  <a:ext cx="45895" cy="62330"/>
                                </a:xfrm>
                                <a:custGeom>
                                  <a:avLst/>
                                  <a:gdLst/>
                                  <a:ahLst/>
                                  <a:cxnLst/>
                                  <a:rect l="0" t="0" r="0" b="0"/>
                                  <a:pathLst>
                                    <a:path w="45895" h="62330">
                                      <a:moveTo>
                                        <a:pt x="20524" y="0"/>
                                      </a:moveTo>
                                      <a:lnTo>
                                        <a:pt x="20524" y="6812"/>
                                      </a:lnTo>
                                      <a:lnTo>
                                        <a:pt x="23054" y="3987"/>
                                      </a:lnTo>
                                      <a:cubicBezTo>
                                        <a:pt x="24344" y="2905"/>
                                        <a:pt x="25834" y="2035"/>
                                        <a:pt x="27525" y="1374"/>
                                      </a:cubicBezTo>
                                      <a:cubicBezTo>
                                        <a:pt x="29242" y="705"/>
                                        <a:pt x="31206" y="370"/>
                                        <a:pt x="33417" y="370"/>
                                      </a:cubicBezTo>
                                      <a:cubicBezTo>
                                        <a:pt x="37069" y="370"/>
                                        <a:pt x="40031" y="1270"/>
                                        <a:pt x="42303" y="3071"/>
                                      </a:cubicBezTo>
                                      <a:cubicBezTo>
                                        <a:pt x="44698" y="4969"/>
                                        <a:pt x="45895" y="7673"/>
                                        <a:pt x="45895" y="11185"/>
                                      </a:cubicBezTo>
                                      <a:cubicBezTo>
                                        <a:pt x="45895" y="13838"/>
                                        <a:pt x="45197" y="15956"/>
                                        <a:pt x="43800" y="17538"/>
                                      </a:cubicBezTo>
                                      <a:cubicBezTo>
                                        <a:pt x="42348" y="19184"/>
                                        <a:pt x="40475" y="20007"/>
                                        <a:pt x="38181" y="20007"/>
                                      </a:cubicBezTo>
                                      <a:cubicBezTo>
                                        <a:pt x="35742" y="20007"/>
                                        <a:pt x="33766" y="19322"/>
                                        <a:pt x="32255" y="17952"/>
                                      </a:cubicBezTo>
                                      <a:cubicBezTo>
                                        <a:pt x="30694" y="16538"/>
                                        <a:pt x="29913" y="14725"/>
                                        <a:pt x="29913" y="12516"/>
                                      </a:cubicBezTo>
                                      <a:lnTo>
                                        <a:pt x="30904" y="8867"/>
                                      </a:lnTo>
                                      <a:lnTo>
                                        <a:pt x="28098" y="9576"/>
                                      </a:lnTo>
                                      <a:cubicBezTo>
                                        <a:pt x="26714" y="10268"/>
                                        <a:pt x="25479" y="11157"/>
                                        <a:pt x="24393" y="12243"/>
                                      </a:cubicBezTo>
                                      <a:cubicBezTo>
                                        <a:pt x="23307" y="13330"/>
                                        <a:pt x="22418" y="14565"/>
                                        <a:pt x="21726" y="15949"/>
                                      </a:cubicBezTo>
                                      <a:cubicBezTo>
                                        <a:pt x="21072" y="17256"/>
                                        <a:pt x="20746" y="18548"/>
                                        <a:pt x="20746" y="19827"/>
                                      </a:cubicBezTo>
                                      <a:lnTo>
                                        <a:pt x="20746" y="53770"/>
                                      </a:lnTo>
                                      <a:lnTo>
                                        <a:pt x="31160" y="53770"/>
                                      </a:lnTo>
                                      <a:lnTo>
                                        <a:pt x="31160" y="62330"/>
                                      </a:lnTo>
                                      <a:lnTo>
                                        <a:pt x="0" y="62330"/>
                                      </a:lnTo>
                                      <a:lnTo>
                                        <a:pt x="0" y="53770"/>
                                      </a:lnTo>
                                      <a:lnTo>
                                        <a:pt x="1731" y="53770"/>
                                      </a:lnTo>
                                      <a:lnTo>
                                        <a:pt x="8198" y="53770"/>
                                      </a:lnTo>
                                      <a:lnTo>
                                        <a:pt x="8198"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0" y="7941"/>
                                  <a:ext cx="63541" cy="83453"/>
                                </a:xfrm>
                                <a:custGeom>
                                  <a:avLst/>
                                  <a:gdLst/>
                                  <a:ahLst/>
                                  <a:cxnLst/>
                                  <a:rect l="0" t="0" r="0" b="0"/>
                                  <a:pathLst>
                                    <a:path w="63541" h="83453">
                                      <a:moveTo>
                                        <a:pt x="33528" y="0"/>
                                      </a:moveTo>
                                      <a:cubicBezTo>
                                        <a:pt x="38598" y="0"/>
                                        <a:pt x="42861" y="854"/>
                                        <a:pt x="46316" y="2561"/>
                                      </a:cubicBezTo>
                                      <a:lnTo>
                                        <a:pt x="50631" y="6634"/>
                                      </a:lnTo>
                                      <a:lnTo>
                                        <a:pt x="50631" y="1329"/>
                                      </a:lnTo>
                                      <a:lnTo>
                                        <a:pt x="62070" y="1329"/>
                                      </a:lnTo>
                                      <a:lnTo>
                                        <a:pt x="62070" y="27393"/>
                                      </a:lnTo>
                                      <a:lnTo>
                                        <a:pt x="50631" y="27393"/>
                                      </a:lnTo>
                                      <a:lnTo>
                                        <a:pt x="50631" y="19901"/>
                                      </a:lnTo>
                                      <a:cubicBezTo>
                                        <a:pt x="50631" y="16812"/>
                                        <a:pt x="49255" y="14313"/>
                                        <a:pt x="46501" y="12405"/>
                                      </a:cubicBezTo>
                                      <a:cubicBezTo>
                                        <a:pt x="43548" y="10358"/>
                                        <a:pt x="39630" y="9334"/>
                                        <a:pt x="34747" y="9334"/>
                                      </a:cubicBezTo>
                                      <a:cubicBezTo>
                                        <a:pt x="31108" y="9334"/>
                                        <a:pt x="27989" y="9992"/>
                                        <a:pt x="25391" y="11308"/>
                                      </a:cubicBezTo>
                                      <a:cubicBezTo>
                                        <a:pt x="22795" y="12623"/>
                                        <a:pt x="20673" y="14406"/>
                                        <a:pt x="19027" y="16657"/>
                                      </a:cubicBezTo>
                                      <a:cubicBezTo>
                                        <a:pt x="17348" y="18953"/>
                                        <a:pt x="16111" y="21637"/>
                                        <a:pt x="15317" y="24710"/>
                                      </a:cubicBezTo>
                                      <a:cubicBezTo>
                                        <a:pt x="14504" y="27855"/>
                                        <a:pt x="14098" y="31163"/>
                                        <a:pt x="14098" y="34636"/>
                                      </a:cubicBezTo>
                                      <a:lnTo>
                                        <a:pt x="14098" y="48041"/>
                                      </a:lnTo>
                                      <a:cubicBezTo>
                                        <a:pt x="14098" y="51919"/>
                                        <a:pt x="14605" y="55394"/>
                                        <a:pt x="15618" y="58468"/>
                                      </a:cubicBezTo>
                                      <a:cubicBezTo>
                                        <a:pt x="16615" y="61496"/>
                                        <a:pt x="18053" y="64085"/>
                                        <a:pt x="19931" y="66236"/>
                                      </a:cubicBezTo>
                                      <a:cubicBezTo>
                                        <a:pt x="21788" y="68363"/>
                                        <a:pt x="24071" y="70003"/>
                                        <a:pt x="26782" y="71155"/>
                                      </a:cubicBezTo>
                                      <a:cubicBezTo>
                                        <a:pt x="29520" y="72318"/>
                                        <a:pt x="32655" y="72900"/>
                                        <a:pt x="36187" y="72900"/>
                                      </a:cubicBezTo>
                                      <a:cubicBezTo>
                                        <a:pt x="41038" y="72900"/>
                                        <a:pt x="45080" y="71654"/>
                                        <a:pt x="48314" y="69161"/>
                                      </a:cubicBezTo>
                                      <a:cubicBezTo>
                                        <a:pt x="51604" y="66625"/>
                                        <a:pt x="54003" y="63403"/>
                                        <a:pt x="55511" y="59494"/>
                                      </a:cubicBezTo>
                                      <a:lnTo>
                                        <a:pt x="56190" y="57736"/>
                                      </a:lnTo>
                                      <a:lnTo>
                                        <a:pt x="63541" y="61317"/>
                                      </a:lnTo>
                                      <a:lnTo>
                                        <a:pt x="63100" y="62736"/>
                                      </a:lnTo>
                                      <a:cubicBezTo>
                                        <a:pt x="62389" y="65029"/>
                                        <a:pt x="61252" y="67386"/>
                                        <a:pt x="59689" y="69809"/>
                                      </a:cubicBezTo>
                                      <a:cubicBezTo>
                                        <a:pt x="58120" y="72241"/>
                                        <a:pt x="56144" y="74472"/>
                                        <a:pt x="53762" y="76502"/>
                                      </a:cubicBezTo>
                                      <a:cubicBezTo>
                                        <a:pt x="51363" y="78548"/>
                                        <a:pt x="48522" y="80216"/>
                                        <a:pt x="45240" y="81505"/>
                                      </a:cubicBezTo>
                                      <a:cubicBezTo>
                                        <a:pt x="41934" y="82803"/>
                                        <a:pt x="38215" y="83453"/>
                                        <a:pt x="34082" y="83453"/>
                                      </a:cubicBezTo>
                                      <a:cubicBezTo>
                                        <a:pt x="28953" y="83453"/>
                                        <a:pt x="24279" y="82476"/>
                                        <a:pt x="20060" y="80523"/>
                                      </a:cubicBezTo>
                                      <a:cubicBezTo>
                                        <a:pt x="15828" y="78563"/>
                                        <a:pt x="12224" y="75743"/>
                                        <a:pt x="9248" y="72064"/>
                                      </a:cubicBezTo>
                                      <a:cubicBezTo>
                                        <a:pt x="6303" y="68421"/>
                                        <a:pt x="4023" y="64021"/>
                                        <a:pt x="2406" y="58863"/>
                                      </a:cubicBezTo>
                                      <a:cubicBezTo>
                                        <a:pt x="802" y="53746"/>
                                        <a:pt x="0" y="48034"/>
                                        <a:pt x="0" y="41726"/>
                                      </a:cubicBezTo>
                                      <a:cubicBezTo>
                                        <a:pt x="0" y="35124"/>
                                        <a:pt x="802" y="29264"/>
                                        <a:pt x="2406" y="24147"/>
                                      </a:cubicBezTo>
                                      <a:cubicBezTo>
                                        <a:pt x="4023" y="18986"/>
                                        <a:pt x="6287" y="14622"/>
                                        <a:pt x="9197" y="11052"/>
                                      </a:cubicBezTo>
                                      <a:cubicBezTo>
                                        <a:pt x="12138" y="7444"/>
                                        <a:pt x="15690" y="4697"/>
                                        <a:pt x="19851" y="2813"/>
                                      </a:cubicBezTo>
                                      <a:cubicBezTo>
                                        <a:pt x="23993" y="938"/>
                                        <a:pt x="2855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145473" y="69952"/>
                                  <a:ext cx="25455" cy="21443"/>
                                </a:xfrm>
                                <a:custGeom>
                                  <a:avLst/>
                                  <a:gdLst/>
                                  <a:ahLst/>
                                  <a:cxnLst/>
                                  <a:rect l="0" t="0" r="0" b="0"/>
                                  <a:pathLst>
                                    <a:path w="25455" h="21443">
                                      <a:moveTo>
                                        <a:pt x="19001" y="0"/>
                                      </a:moveTo>
                                      <a:lnTo>
                                        <a:pt x="25455" y="4095"/>
                                      </a:lnTo>
                                      <a:lnTo>
                                        <a:pt x="24945" y="5419"/>
                                      </a:lnTo>
                                      <a:cubicBezTo>
                                        <a:pt x="24153" y="7472"/>
                                        <a:pt x="23068" y="9461"/>
                                        <a:pt x="21690" y="11385"/>
                                      </a:cubicBezTo>
                                      <a:cubicBezTo>
                                        <a:pt x="20291" y="13337"/>
                                        <a:pt x="18595" y="15049"/>
                                        <a:pt x="16602" y="16520"/>
                                      </a:cubicBezTo>
                                      <a:cubicBezTo>
                                        <a:pt x="14614" y="17986"/>
                                        <a:pt x="12319" y="19172"/>
                                        <a:pt x="9716" y="20076"/>
                                      </a:cubicBezTo>
                                      <a:cubicBezTo>
                                        <a:pt x="7095" y="20987"/>
                                        <a:pt x="4173" y="21443"/>
                                        <a:pt x="950" y="21443"/>
                                      </a:cubicBezTo>
                                      <a:lnTo>
                                        <a:pt x="0" y="21254"/>
                                      </a:lnTo>
                                      <a:lnTo>
                                        <a:pt x="0" y="9870"/>
                                      </a:lnTo>
                                      <a:lnTo>
                                        <a:pt x="2390" y="10890"/>
                                      </a:lnTo>
                                      <a:cubicBezTo>
                                        <a:pt x="6608" y="10890"/>
                                        <a:pt x="9916" y="10056"/>
                                        <a:pt x="12315" y="8389"/>
                                      </a:cubicBezTo>
                                      <a:cubicBezTo>
                                        <a:pt x="14775" y="6678"/>
                                        <a:pt x="16714" y="4444"/>
                                        <a:pt x="18134" y="1684"/>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179812" y="55930"/>
                                  <a:ext cx="23501" cy="35465"/>
                                </a:xfrm>
                                <a:custGeom>
                                  <a:avLst/>
                                  <a:gdLst/>
                                  <a:ahLst/>
                                  <a:cxnLst/>
                                  <a:rect l="0" t="0" r="0" b="0"/>
                                  <a:pathLst>
                                    <a:path w="23501" h="35465">
                                      <a:moveTo>
                                        <a:pt x="23501" y="0"/>
                                      </a:moveTo>
                                      <a:lnTo>
                                        <a:pt x="23501" y="7965"/>
                                      </a:lnTo>
                                      <a:lnTo>
                                        <a:pt x="20612" y="8224"/>
                                      </a:lnTo>
                                      <a:cubicBezTo>
                                        <a:pt x="18706" y="8651"/>
                                        <a:pt x="17223" y="9254"/>
                                        <a:pt x="16162" y="10033"/>
                                      </a:cubicBezTo>
                                      <a:cubicBezTo>
                                        <a:pt x="15165" y="10768"/>
                                        <a:pt x="14451" y="11650"/>
                                        <a:pt x="14020" y="12684"/>
                                      </a:cubicBezTo>
                                      <a:cubicBezTo>
                                        <a:pt x="13555" y="13801"/>
                                        <a:pt x="13322" y="15129"/>
                                        <a:pt x="13322" y="16672"/>
                                      </a:cubicBezTo>
                                      <a:lnTo>
                                        <a:pt x="13322" y="18998"/>
                                      </a:lnTo>
                                      <a:cubicBezTo>
                                        <a:pt x="13322" y="21237"/>
                                        <a:pt x="14057" y="22921"/>
                                        <a:pt x="15528" y="24052"/>
                                      </a:cubicBezTo>
                                      <a:cubicBezTo>
                                        <a:pt x="17137" y="25290"/>
                                        <a:pt x="19481" y="25908"/>
                                        <a:pt x="22560" y="25908"/>
                                      </a:cubicBezTo>
                                      <a:lnTo>
                                        <a:pt x="23501" y="25630"/>
                                      </a:lnTo>
                                      <a:lnTo>
                                        <a:pt x="23501" y="34851"/>
                                      </a:lnTo>
                                      <a:lnTo>
                                        <a:pt x="18682" y="35465"/>
                                      </a:lnTo>
                                      <a:cubicBezTo>
                                        <a:pt x="12912" y="35465"/>
                                        <a:pt x="8365" y="33926"/>
                                        <a:pt x="5042" y="30849"/>
                                      </a:cubicBezTo>
                                      <a:cubicBezTo>
                                        <a:pt x="1681" y="27736"/>
                                        <a:pt x="0" y="23528"/>
                                        <a:pt x="0" y="18223"/>
                                      </a:cubicBezTo>
                                      <a:cubicBezTo>
                                        <a:pt x="0" y="15256"/>
                                        <a:pt x="488" y="12614"/>
                                        <a:pt x="1465" y="10294"/>
                                      </a:cubicBezTo>
                                      <a:cubicBezTo>
                                        <a:pt x="2482" y="7879"/>
                                        <a:pt x="4145" y="5874"/>
                                        <a:pt x="6453" y="4279"/>
                                      </a:cubicBezTo>
                                      <a:cubicBezTo>
                                        <a:pt x="8667" y="2749"/>
                                        <a:pt x="11508" y="1591"/>
                                        <a:pt x="14975" y="802"/>
                                      </a:cubicBezTo>
                                      <a:lnTo>
                                        <a:pt x="23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182471" y="28335"/>
                                  <a:ext cx="20843" cy="22288"/>
                                </a:xfrm>
                                <a:custGeom>
                                  <a:avLst/>
                                  <a:gdLst/>
                                  <a:ahLst/>
                                  <a:cxnLst/>
                                  <a:rect l="0" t="0" r="0" b="0"/>
                                  <a:pathLst>
                                    <a:path w="20843" h="22288">
                                      <a:moveTo>
                                        <a:pt x="20843" y="0"/>
                                      </a:moveTo>
                                      <a:lnTo>
                                        <a:pt x="20843" y="8742"/>
                                      </a:lnTo>
                                      <a:lnTo>
                                        <a:pt x="19679" y="8328"/>
                                      </a:lnTo>
                                      <a:cubicBezTo>
                                        <a:pt x="17876" y="8328"/>
                                        <a:pt x="16219" y="8483"/>
                                        <a:pt x="14708" y="8792"/>
                                      </a:cubicBezTo>
                                      <a:lnTo>
                                        <a:pt x="13596" y="9173"/>
                                      </a:lnTo>
                                      <a:lnTo>
                                        <a:pt x="14057" y="9557"/>
                                      </a:lnTo>
                                      <a:cubicBezTo>
                                        <a:pt x="15119" y="10769"/>
                                        <a:pt x="15649" y="12405"/>
                                        <a:pt x="15649" y="14463"/>
                                      </a:cubicBezTo>
                                      <a:cubicBezTo>
                                        <a:pt x="15649" y="16873"/>
                                        <a:pt x="14919" y="18784"/>
                                        <a:pt x="13459" y="20195"/>
                                      </a:cubicBezTo>
                                      <a:cubicBezTo>
                                        <a:pt x="12016" y="21590"/>
                                        <a:pt x="10138" y="22288"/>
                                        <a:pt x="7825" y="22288"/>
                                      </a:cubicBezTo>
                                      <a:cubicBezTo>
                                        <a:pt x="5596" y="22288"/>
                                        <a:pt x="3743" y="21597"/>
                                        <a:pt x="2266" y="20214"/>
                                      </a:cubicBezTo>
                                      <a:cubicBezTo>
                                        <a:pt x="755" y="18801"/>
                                        <a:pt x="0" y="16773"/>
                                        <a:pt x="0" y="14131"/>
                                      </a:cubicBezTo>
                                      <a:cubicBezTo>
                                        <a:pt x="0" y="12171"/>
                                        <a:pt x="570" y="10292"/>
                                        <a:pt x="1709" y="8496"/>
                                      </a:cubicBezTo>
                                      <a:cubicBezTo>
                                        <a:pt x="2801" y="6775"/>
                                        <a:pt x="4334" y="5255"/>
                                        <a:pt x="6310" y="3939"/>
                                      </a:cubicBezTo>
                                      <a:cubicBezTo>
                                        <a:pt x="8241" y="2651"/>
                                        <a:pt x="10609" y="1632"/>
                                        <a:pt x="13415" y="881"/>
                                      </a:cubicBezTo>
                                      <a:lnTo>
                                        <a:pt x="20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145473" y="28105"/>
                                  <a:ext cx="26168" cy="33154"/>
                                </a:xfrm>
                                <a:custGeom>
                                  <a:avLst/>
                                  <a:gdLst/>
                                  <a:ahLst/>
                                  <a:cxnLst/>
                                  <a:rect l="0" t="0" r="0" b="0"/>
                                  <a:pathLst>
                                    <a:path w="26168" h="33154">
                                      <a:moveTo>
                                        <a:pt x="507" y="0"/>
                                      </a:moveTo>
                                      <a:cubicBezTo>
                                        <a:pt x="4522" y="0"/>
                                        <a:pt x="8120" y="719"/>
                                        <a:pt x="11301" y="2156"/>
                                      </a:cubicBezTo>
                                      <a:cubicBezTo>
                                        <a:pt x="14494" y="3598"/>
                                        <a:pt x="17190" y="5624"/>
                                        <a:pt x="19390" y="8233"/>
                                      </a:cubicBezTo>
                                      <a:cubicBezTo>
                                        <a:pt x="21565" y="10812"/>
                                        <a:pt x="23240" y="13874"/>
                                        <a:pt x="24418" y="17421"/>
                                      </a:cubicBezTo>
                                      <a:cubicBezTo>
                                        <a:pt x="25585" y="20935"/>
                                        <a:pt x="26168" y="24750"/>
                                        <a:pt x="26168" y="28864"/>
                                      </a:cubicBezTo>
                                      <a:lnTo>
                                        <a:pt x="26168" y="33154"/>
                                      </a:lnTo>
                                      <a:lnTo>
                                        <a:pt x="0" y="33154"/>
                                      </a:lnTo>
                                      <a:lnTo>
                                        <a:pt x="0" y="24595"/>
                                      </a:lnTo>
                                      <a:lnTo>
                                        <a:pt x="13107" y="24595"/>
                                      </a:lnTo>
                                      <a:lnTo>
                                        <a:pt x="12399" y="18437"/>
                                      </a:lnTo>
                                      <a:cubicBezTo>
                                        <a:pt x="11899" y="16439"/>
                                        <a:pt x="11125" y="14718"/>
                                        <a:pt x="10075" y="13274"/>
                                      </a:cubicBezTo>
                                      <a:cubicBezTo>
                                        <a:pt x="9056" y="11873"/>
                                        <a:pt x="7764" y="10774"/>
                                        <a:pt x="6201" y="9976"/>
                                      </a:cubicBezTo>
                                      <a:cubicBezTo>
                                        <a:pt x="4639" y="9179"/>
                                        <a:pt x="2741" y="8780"/>
                                        <a:pt x="507" y="8780"/>
                                      </a:cubicBezTo>
                                      <a:lnTo>
                                        <a:pt x="0" y="8880"/>
                                      </a:lnTo>
                                      <a:lnTo>
                                        <a:pt x="0" y="108"/>
                                      </a:lnTo>
                                      <a:lnTo>
                                        <a:pt x="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4" name="Shape 5244"/>
                              <wps:cNvSpPr/>
                              <wps:spPr>
                                <a:xfrm>
                                  <a:off x="331817" y="28105"/>
                                  <a:ext cx="27988" cy="63289"/>
                                </a:xfrm>
                                <a:custGeom>
                                  <a:avLst/>
                                  <a:gdLst/>
                                  <a:ahLst/>
                                  <a:cxnLst/>
                                  <a:rect l="0" t="0" r="0" b="0"/>
                                  <a:pathLst>
                                    <a:path w="27988" h="63289">
                                      <a:moveTo>
                                        <a:pt x="27988" y="0"/>
                                      </a:moveTo>
                                      <a:lnTo>
                                        <a:pt x="27988" y="8780"/>
                                      </a:lnTo>
                                      <a:lnTo>
                                        <a:pt x="21517" y="10009"/>
                                      </a:lnTo>
                                      <a:cubicBezTo>
                                        <a:pt x="19777" y="10819"/>
                                        <a:pt x="18347" y="11947"/>
                                        <a:pt x="17226" y="13395"/>
                                      </a:cubicBezTo>
                                      <a:cubicBezTo>
                                        <a:pt x="16072" y="14884"/>
                                        <a:pt x="15211" y="16652"/>
                                        <a:pt x="14644" y="18697"/>
                                      </a:cubicBezTo>
                                      <a:cubicBezTo>
                                        <a:pt x="14058" y="20808"/>
                                        <a:pt x="13766" y="23121"/>
                                        <a:pt x="13766" y="25634"/>
                                      </a:cubicBezTo>
                                      <a:lnTo>
                                        <a:pt x="13766" y="37655"/>
                                      </a:lnTo>
                                      <a:cubicBezTo>
                                        <a:pt x="13766" y="40168"/>
                                        <a:pt x="14058" y="42481"/>
                                        <a:pt x="14644" y="44593"/>
                                      </a:cubicBezTo>
                                      <a:cubicBezTo>
                                        <a:pt x="15211" y="46637"/>
                                        <a:pt x="16072" y="48404"/>
                                        <a:pt x="17226" y="49895"/>
                                      </a:cubicBezTo>
                                      <a:cubicBezTo>
                                        <a:pt x="18347" y="51342"/>
                                        <a:pt x="19777" y="52470"/>
                                        <a:pt x="21517" y="53279"/>
                                      </a:cubicBezTo>
                                      <a:lnTo>
                                        <a:pt x="27988" y="54509"/>
                                      </a:lnTo>
                                      <a:lnTo>
                                        <a:pt x="27988" y="63289"/>
                                      </a:lnTo>
                                      <a:lnTo>
                                        <a:pt x="16555" y="61042"/>
                                      </a:lnTo>
                                      <a:cubicBezTo>
                                        <a:pt x="13066" y="59535"/>
                                        <a:pt x="10090" y="57372"/>
                                        <a:pt x="7629" y="54553"/>
                                      </a:cubicBezTo>
                                      <a:cubicBezTo>
                                        <a:pt x="5190" y="51761"/>
                                        <a:pt x="3306" y="48430"/>
                                        <a:pt x="1977" y="44560"/>
                                      </a:cubicBezTo>
                                      <a:cubicBezTo>
                                        <a:pt x="659" y="40722"/>
                                        <a:pt x="0" y="36416"/>
                                        <a:pt x="0" y="31645"/>
                                      </a:cubicBezTo>
                                      <a:cubicBezTo>
                                        <a:pt x="0" y="26948"/>
                                        <a:pt x="658" y="22663"/>
                                        <a:pt x="1976" y="18790"/>
                                      </a:cubicBezTo>
                                      <a:cubicBezTo>
                                        <a:pt x="3305" y="14880"/>
                                        <a:pt x="5189" y="11530"/>
                                        <a:pt x="7629" y="8736"/>
                                      </a:cubicBezTo>
                                      <a:cubicBezTo>
                                        <a:pt x="10090" y="5917"/>
                                        <a:pt x="13066" y="3754"/>
                                        <a:pt x="16555" y="2247"/>
                                      </a:cubicBezTo>
                                      <a:lnTo>
                                        <a:pt x="279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5" name="Shape 5245"/>
                              <wps:cNvSpPr/>
                              <wps:spPr>
                                <a:xfrm>
                                  <a:off x="239750" y="28105"/>
                                  <a:ext cx="51559" cy="63289"/>
                                </a:xfrm>
                                <a:custGeom>
                                  <a:avLst/>
                                  <a:gdLst/>
                                  <a:ahLst/>
                                  <a:cxnLst/>
                                  <a:rect l="0" t="0" r="0" b="0"/>
                                  <a:pathLst>
                                    <a:path w="51559" h="63289">
                                      <a:moveTo>
                                        <a:pt x="28542" y="0"/>
                                      </a:moveTo>
                                      <a:cubicBezTo>
                                        <a:pt x="34900" y="0"/>
                                        <a:pt x="39985" y="1384"/>
                                        <a:pt x="43796" y="4152"/>
                                      </a:cubicBezTo>
                                      <a:cubicBezTo>
                                        <a:pt x="47781" y="7047"/>
                                        <a:pt x="49773" y="10745"/>
                                        <a:pt x="49773" y="15248"/>
                                      </a:cubicBezTo>
                                      <a:cubicBezTo>
                                        <a:pt x="49773" y="18060"/>
                                        <a:pt x="49012" y="20296"/>
                                        <a:pt x="47490" y="21957"/>
                                      </a:cubicBezTo>
                                      <a:cubicBezTo>
                                        <a:pt x="45928" y="23661"/>
                                        <a:pt x="43822" y="24512"/>
                                        <a:pt x="41172" y="24512"/>
                                      </a:cubicBezTo>
                                      <a:cubicBezTo>
                                        <a:pt x="38345" y="24512"/>
                                        <a:pt x="36204" y="23646"/>
                                        <a:pt x="34750" y="21913"/>
                                      </a:cubicBezTo>
                                      <a:cubicBezTo>
                                        <a:pt x="33372" y="20272"/>
                                        <a:pt x="32683" y="18324"/>
                                        <a:pt x="32683" y="16070"/>
                                      </a:cubicBezTo>
                                      <a:cubicBezTo>
                                        <a:pt x="32683" y="14096"/>
                                        <a:pt x="33192" y="12374"/>
                                        <a:pt x="34210" y="10904"/>
                                      </a:cubicBezTo>
                                      <a:lnTo>
                                        <a:pt x="35941" y="9509"/>
                                      </a:lnTo>
                                      <a:lnTo>
                                        <a:pt x="35027" y="9189"/>
                                      </a:lnTo>
                                      <a:cubicBezTo>
                                        <a:pt x="33621" y="8917"/>
                                        <a:pt x="31792" y="8780"/>
                                        <a:pt x="29539" y="8780"/>
                                      </a:cubicBezTo>
                                      <a:cubicBezTo>
                                        <a:pt x="27197" y="8780"/>
                                        <a:pt x="25047" y="9210"/>
                                        <a:pt x="23090" y="10071"/>
                                      </a:cubicBezTo>
                                      <a:cubicBezTo>
                                        <a:pt x="21140" y="10928"/>
                                        <a:pt x="19473" y="12129"/>
                                        <a:pt x="18088" y="13675"/>
                                      </a:cubicBezTo>
                                      <a:cubicBezTo>
                                        <a:pt x="16679" y="15248"/>
                                        <a:pt x="15570" y="17095"/>
                                        <a:pt x="14760" y="19217"/>
                                      </a:cubicBezTo>
                                      <a:cubicBezTo>
                                        <a:pt x="13949" y="21340"/>
                                        <a:pt x="13544" y="23657"/>
                                        <a:pt x="13544" y="26170"/>
                                      </a:cubicBezTo>
                                      <a:lnTo>
                                        <a:pt x="13544" y="34350"/>
                                      </a:lnTo>
                                      <a:cubicBezTo>
                                        <a:pt x="13544" y="37187"/>
                                        <a:pt x="13921" y="39751"/>
                                        <a:pt x="14676" y="42044"/>
                                      </a:cubicBezTo>
                                      <a:cubicBezTo>
                                        <a:pt x="15417" y="44296"/>
                                        <a:pt x="16471" y="46220"/>
                                        <a:pt x="17837" y="47815"/>
                                      </a:cubicBezTo>
                                      <a:cubicBezTo>
                                        <a:pt x="19185" y="49389"/>
                                        <a:pt x="20795" y="50603"/>
                                        <a:pt x="22667" y="51455"/>
                                      </a:cubicBezTo>
                                      <a:cubicBezTo>
                                        <a:pt x="24545" y="52309"/>
                                        <a:pt x="26688" y="52736"/>
                                        <a:pt x="29096" y="52736"/>
                                      </a:cubicBezTo>
                                      <a:cubicBezTo>
                                        <a:pt x="33226" y="52736"/>
                                        <a:pt x="36431" y="51905"/>
                                        <a:pt x="38713" y="50243"/>
                                      </a:cubicBezTo>
                                      <a:cubicBezTo>
                                        <a:pt x="41076" y="48522"/>
                                        <a:pt x="42970" y="46269"/>
                                        <a:pt x="44396" y="43486"/>
                                      </a:cubicBezTo>
                                      <a:lnTo>
                                        <a:pt x="45275" y="41770"/>
                                      </a:lnTo>
                                      <a:lnTo>
                                        <a:pt x="51559" y="45893"/>
                                      </a:lnTo>
                                      <a:lnTo>
                                        <a:pt x="51118" y="47168"/>
                                      </a:lnTo>
                                      <a:cubicBezTo>
                                        <a:pt x="50401" y="49238"/>
                                        <a:pt x="49370" y="51243"/>
                                        <a:pt x="48023" y="53183"/>
                                      </a:cubicBezTo>
                                      <a:cubicBezTo>
                                        <a:pt x="46666" y="55139"/>
                                        <a:pt x="45030" y="56855"/>
                                        <a:pt x="43116" y="58331"/>
                                      </a:cubicBezTo>
                                      <a:cubicBezTo>
                                        <a:pt x="41197" y="59810"/>
                                        <a:pt x="38951" y="61005"/>
                                        <a:pt x="36377" y="61916"/>
                                      </a:cubicBezTo>
                                      <a:cubicBezTo>
                                        <a:pt x="33789" y="62831"/>
                                        <a:pt x="30919" y="63289"/>
                                        <a:pt x="27767" y="63289"/>
                                      </a:cubicBezTo>
                                      <a:cubicBezTo>
                                        <a:pt x="23384" y="63289"/>
                                        <a:pt x="19473" y="62519"/>
                                        <a:pt x="16035" y="60977"/>
                                      </a:cubicBezTo>
                                      <a:cubicBezTo>
                                        <a:pt x="12582" y="59430"/>
                                        <a:pt x="9663" y="57244"/>
                                        <a:pt x="7278" y="54421"/>
                                      </a:cubicBezTo>
                                      <a:cubicBezTo>
                                        <a:pt x="4915" y="51626"/>
                                        <a:pt x="3108" y="48292"/>
                                        <a:pt x="1857" y="44419"/>
                                      </a:cubicBezTo>
                                      <a:cubicBezTo>
                                        <a:pt x="619" y="40590"/>
                                        <a:pt x="0" y="36332"/>
                                        <a:pt x="0" y="31645"/>
                                      </a:cubicBezTo>
                                      <a:cubicBezTo>
                                        <a:pt x="0" y="26869"/>
                                        <a:pt x="679" y="22542"/>
                                        <a:pt x="2036" y="18664"/>
                                      </a:cubicBezTo>
                                      <a:cubicBezTo>
                                        <a:pt x="3407" y="14748"/>
                                        <a:pt x="5354" y="11410"/>
                                        <a:pt x="7876" y="8651"/>
                                      </a:cubicBezTo>
                                      <a:cubicBezTo>
                                        <a:pt x="10409" y="5881"/>
                                        <a:pt x="13433" y="3746"/>
                                        <a:pt x="16950" y="2244"/>
                                      </a:cubicBezTo>
                                      <a:cubicBezTo>
                                        <a:pt x="20454" y="748"/>
                                        <a:pt x="24318" y="0"/>
                                        <a:pt x="285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203314" y="28105"/>
                                  <a:ext cx="31035" cy="63289"/>
                                </a:xfrm>
                                <a:custGeom>
                                  <a:avLst/>
                                  <a:gdLst/>
                                  <a:ahLst/>
                                  <a:cxnLst/>
                                  <a:rect l="0" t="0" r="0" b="0"/>
                                  <a:pathLst>
                                    <a:path w="31035" h="63289">
                                      <a:moveTo>
                                        <a:pt x="1939" y="0"/>
                                      </a:moveTo>
                                      <a:cubicBezTo>
                                        <a:pt x="8373" y="0"/>
                                        <a:pt x="13436" y="1704"/>
                                        <a:pt x="17128" y="5112"/>
                                      </a:cubicBezTo>
                                      <a:cubicBezTo>
                                        <a:pt x="20860" y="8557"/>
                                        <a:pt x="22726" y="13339"/>
                                        <a:pt x="22726" y="19458"/>
                                      </a:cubicBezTo>
                                      <a:lnTo>
                                        <a:pt x="22726" y="53733"/>
                                      </a:lnTo>
                                      <a:lnTo>
                                        <a:pt x="31035" y="53733"/>
                                      </a:lnTo>
                                      <a:lnTo>
                                        <a:pt x="31035" y="60223"/>
                                      </a:lnTo>
                                      <a:lnTo>
                                        <a:pt x="30322" y="60742"/>
                                      </a:lnTo>
                                      <a:cubicBezTo>
                                        <a:pt x="29361" y="61441"/>
                                        <a:pt x="28110" y="62040"/>
                                        <a:pt x="26570" y="62540"/>
                                      </a:cubicBezTo>
                                      <a:cubicBezTo>
                                        <a:pt x="25030" y="63040"/>
                                        <a:pt x="23319" y="63289"/>
                                        <a:pt x="21438" y="63289"/>
                                      </a:cubicBezTo>
                                      <a:cubicBezTo>
                                        <a:pt x="18063" y="63289"/>
                                        <a:pt x="15430" y="62298"/>
                                        <a:pt x="13538" y="60316"/>
                                      </a:cubicBezTo>
                                      <a:lnTo>
                                        <a:pt x="11799" y="55523"/>
                                      </a:lnTo>
                                      <a:lnTo>
                                        <a:pt x="11266" y="56475"/>
                                      </a:lnTo>
                                      <a:cubicBezTo>
                                        <a:pt x="10294" y="57827"/>
                                        <a:pt x="9056" y="59004"/>
                                        <a:pt x="7552" y="60007"/>
                                      </a:cubicBezTo>
                                      <a:cubicBezTo>
                                        <a:pt x="6077" y="60991"/>
                                        <a:pt x="4313" y="61784"/>
                                        <a:pt x="2261" y="62388"/>
                                      </a:cubicBezTo>
                                      <a:lnTo>
                                        <a:pt x="0" y="62675"/>
                                      </a:lnTo>
                                      <a:lnTo>
                                        <a:pt x="0" y="53455"/>
                                      </a:lnTo>
                                      <a:lnTo>
                                        <a:pt x="7131" y="51346"/>
                                      </a:lnTo>
                                      <a:cubicBezTo>
                                        <a:pt x="9163" y="49881"/>
                                        <a:pt x="10179" y="47561"/>
                                        <a:pt x="10179" y="44386"/>
                                      </a:cubicBezTo>
                                      <a:lnTo>
                                        <a:pt x="10179" y="35370"/>
                                      </a:lnTo>
                                      <a:lnTo>
                                        <a:pt x="4708" y="35370"/>
                                      </a:lnTo>
                                      <a:lnTo>
                                        <a:pt x="0" y="35790"/>
                                      </a:lnTo>
                                      <a:lnTo>
                                        <a:pt x="0" y="27825"/>
                                      </a:lnTo>
                                      <a:lnTo>
                                        <a:pt x="3711" y="27476"/>
                                      </a:lnTo>
                                      <a:lnTo>
                                        <a:pt x="10179" y="27476"/>
                                      </a:lnTo>
                                      <a:lnTo>
                                        <a:pt x="10179" y="20787"/>
                                      </a:lnTo>
                                      <a:cubicBezTo>
                                        <a:pt x="10179" y="16728"/>
                                        <a:pt x="9239" y="13662"/>
                                        <a:pt x="7360" y="11592"/>
                                      </a:cubicBezTo>
                                      <a:lnTo>
                                        <a:pt x="0" y="8972"/>
                                      </a:lnTo>
                                      <a:lnTo>
                                        <a:pt x="0" y="230"/>
                                      </a:lnTo>
                                      <a:lnTo>
                                        <a:pt x="1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7" name="Shape 5247"/>
                              <wps:cNvSpPr/>
                              <wps:spPr>
                                <a:xfrm>
                                  <a:off x="297472" y="27741"/>
                                  <a:ext cx="28944" cy="62324"/>
                                </a:xfrm>
                                <a:custGeom>
                                  <a:avLst/>
                                  <a:gdLst/>
                                  <a:ahLst/>
                                  <a:cxnLst/>
                                  <a:rect l="0" t="0" r="0" b="0"/>
                                  <a:pathLst>
                                    <a:path w="28944" h="62324">
                                      <a:moveTo>
                                        <a:pt x="20745" y="0"/>
                                      </a:moveTo>
                                      <a:lnTo>
                                        <a:pt x="20745" y="53765"/>
                                      </a:lnTo>
                                      <a:lnTo>
                                        <a:pt x="28944" y="53765"/>
                                      </a:lnTo>
                                      <a:lnTo>
                                        <a:pt x="28944" y="62324"/>
                                      </a:lnTo>
                                      <a:lnTo>
                                        <a:pt x="0" y="62324"/>
                                      </a:lnTo>
                                      <a:lnTo>
                                        <a:pt x="0" y="53765"/>
                                      </a:lnTo>
                                      <a:lnTo>
                                        <a:pt x="1731" y="53765"/>
                                      </a:lnTo>
                                      <a:lnTo>
                                        <a:pt x="8198" y="53765"/>
                                      </a:lnTo>
                                      <a:lnTo>
                                        <a:pt x="8198" y="12080"/>
                                      </a:lnTo>
                                      <a:lnTo>
                                        <a:pt x="0" y="10640"/>
                                      </a:lnTo>
                                      <a:lnTo>
                                        <a:pt x="0" y="3989"/>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8" name="Shape 5248"/>
                              <wps:cNvSpPr/>
                              <wps:spPr>
                                <a:xfrm>
                                  <a:off x="353923" y="9068"/>
                                  <a:ext cx="5882" cy="16635"/>
                                </a:xfrm>
                                <a:custGeom>
                                  <a:avLst/>
                                  <a:gdLst/>
                                  <a:ahLst/>
                                  <a:cxnLst/>
                                  <a:rect l="0" t="0" r="0" b="0"/>
                                  <a:pathLst>
                                    <a:path w="5882" h="16635">
                                      <a:moveTo>
                                        <a:pt x="5882" y="0"/>
                                      </a:moveTo>
                                      <a:lnTo>
                                        <a:pt x="5882" y="16370"/>
                                      </a:lnTo>
                                      <a:lnTo>
                                        <a:pt x="5663" y="16635"/>
                                      </a:lnTo>
                                      <a:lnTo>
                                        <a:pt x="0" y="13698"/>
                                      </a:lnTo>
                                      <a:lnTo>
                                        <a:pt x="635" y="12219"/>
                                      </a:lnTo>
                                      <a:lnTo>
                                        <a:pt x="5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9" name="Shape 5249"/>
                              <wps:cNvSpPr/>
                              <wps:spPr>
                                <a:xfrm>
                                  <a:off x="304341" y="3953"/>
                                  <a:ext cx="15317" cy="15760"/>
                                </a:xfrm>
                                <a:custGeom>
                                  <a:avLst/>
                                  <a:gdLst/>
                                  <a:ahLst/>
                                  <a:cxnLst/>
                                  <a:rect l="0" t="0" r="0" b="0"/>
                                  <a:pathLst>
                                    <a:path w="15317" h="15760">
                                      <a:moveTo>
                                        <a:pt x="7603" y="0"/>
                                      </a:moveTo>
                                      <a:cubicBezTo>
                                        <a:pt x="10036" y="0"/>
                                        <a:pt x="11942" y="763"/>
                                        <a:pt x="13319" y="2287"/>
                                      </a:cubicBezTo>
                                      <a:cubicBezTo>
                                        <a:pt x="14651" y="3762"/>
                                        <a:pt x="15317" y="5534"/>
                                        <a:pt x="15317" y="7603"/>
                                      </a:cubicBezTo>
                                      <a:lnTo>
                                        <a:pt x="15317" y="8157"/>
                                      </a:lnTo>
                                      <a:cubicBezTo>
                                        <a:pt x="15317" y="10226"/>
                                        <a:pt x="14651" y="11998"/>
                                        <a:pt x="13319" y="13472"/>
                                      </a:cubicBezTo>
                                      <a:cubicBezTo>
                                        <a:pt x="11942" y="14997"/>
                                        <a:pt x="10036" y="15760"/>
                                        <a:pt x="7603" y="15760"/>
                                      </a:cubicBezTo>
                                      <a:cubicBezTo>
                                        <a:pt x="5157" y="15760"/>
                                        <a:pt x="3263" y="14989"/>
                                        <a:pt x="1921" y="13448"/>
                                      </a:cubicBezTo>
                                      <a:cubicBezTo>
                                        <a:pt x="640" y="11978"/>
                                        <a:pt x="0" y="10214"/>
                                        <a:pt x="0" y="8157"/>
                                      </a:cubicBezTo>
                                      <a:lnTo>
                                        <a:pt x="0" y="7603"/>
                                      </a:lnTo>
                                      <a:cubicBezTo>
                                        <a:pt x="0" y="5545"/>
                                        <a:pt x="640" y="3782"/>
                                        <a:pt x="1921" y="2311"/>
                                      </a:cubicBezTo>
                                      <a:cubicBezTo>
                                        <a:pt x="3263" y="770"/>
                                        <a:pt x="5157" y="0"/>
                                        <a:pt x="7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359805" y="28105"/>
                                  <a:ext cx="27989" cy="63289"/>
                                </a:xfrm>
                                <a:custGeom>
                                  <a:avLst/>
                                  <a:gdLst/>
                                  <a:ahLst/>
                                  <a:cxnLst/>
                                  <a:rect l="0" t="0" r="0" b="0"/>
                                  <a:pathLst>
                                    <a:path w="27989" h="63289">
                                      <a:moveTo>
                                        <a:pt x="0" y="0"/>
                                      </a:moveTo>
                                      <a:cubicBezTo>
                                        <a:pt x="4153" y="0"/>
                                        <a:pt x="7964" y="749"/>
                                        <a:pt x="11433" y="2247"/>
                                      </a:cubicBezTo>
                                      <a:cubicBezTo>
                                        <a:pt x="14923" y="3754"/>
                                        <a:pt x="17899" y="5917"/>
                                        <a:pt x="20360" y="8736"/>
                                      </a:cubicBezTo>
                                      <a:cubicBezTo>
                                        <a:pt x="22800" y="11530"/>
                                        <a:pt x="24684" y="14880"/>
                                        <a:pt x="26013" y="18790"/>
                                      </a:cubicBezTo>
                                      <a:cubicBezTo>
                                        <a:pt x="27330" y="22663"/>
                                        <a:pt x="27989" y="26948"/>
                                        <a:pt x="27989" y="31645"/>
                                      </a:cubicBezTo>
                                      <a:cubicBezTo>
                                        <a:pt x="27989" y="36416"/>
                                        <a:pt x="27329" y="40722"/>
                                        <a:pt x="26011" y="44560"/>
                                      </a:cubicBezTo>
                                      <a:cubicBezTo>
                                        <a:pt x="24682" y="48430"/>
                                        <a:pt x="22798" y="51761"/>
                                        <a:pt x="20360" y="54553"/>
                                      </a:cubicBezTo>
                                      <a:cubicBezTo>
                                        <a:pt x="17899" y="57372"/>
                                        <a:pt x="14923" y="59535"/>
                                        <a:pt x="11433" y="61042"/>
                                      </a:cubicBezTo>
                                      <a:cubicBezTo>
                                        <a:pt x="7964" y="62540"/>
                                        <a:pt x="4153" y="63289"/>
                                        <a:pt x="0" y="63289"/>
                                      </a:cubicBezTo>
                                      <a:lnTo>
                                        <a:pt x="0" y="63289"/>
                                      </a:lnTo>
                                      <a:lnTo>
                                        <a:pt x="0" y="54509"/>
                                      </a:lnTo>
                                      <a:lnTo>
                                        <a:pt x="0" y="54509"/>
                                      </a:lnTo>
                                      <a:cubicBezTo>
                                        <a:pt x="2482" y="54509"/>
                                        <a:pt x="4624" y="54097"/>
                                        <a:pt x="6427" y="53274"/>
                                      </a:cubicBezTo>
                                      <a:cubicBezTo>
                                        <a:pt x="8200" y="52465"/>
                                        <a:pt x="9645" y="51339"/>
                                        <a:pt x="10763" y="49895"/>
                                      </a:cubicBezTo>
                                      <a:cubicBezTo>
                                        <a:pt x="11917" y="48404"/>
                                        <a:pt x="12777" y="46637"/>
                                        <a:pt x="13344" y="44593"/>
                                      </a:cubicBezTo>
                                      <a:cubicBezTo>
                                        <a:pt x="13930" y="42481"/>
                                        <a:pt x="14223" y="40168"/>
                                        <a:pt x="14223" y="37655"/>
                                      </a:cubicBezTo>
                                      <a:lnTo>
                                        <a:pt x="14223" y="25634"/>
                                      </a:lnTo>
                                      <a:cubicBezTo>
                                        <a:pt x="14223" y="23121"/>
                                        <a:pt x="13930" y="20808"/>
                                        <a:pt x="13344" y="18697"/>
                                      </a:cubicBezTo>
                                      <a:cubicBezTo>
                                        <a:pt x="12777" y="16652"/>
                                        <a:pt x="11917" y="14884"/>
                                        <a:pt x="10763" y="13395"/>
                                      </a:cubicBezTo>
                                      <a:cubicBezTo>
                                        <a:pt x="9645" y="11950"/>
                                        <a:pt x="8200" y="10824"/>
                                        <a:pt x="6427" y="10015"/>
                                      </a:cubicBezTo>
                                      <a:cubicBezTo>
                                        <a:pt x="4624" y="9192"/>
                                        <a:pt x="2482" y="8780"/>
                                        <a:pt x="0" y="8780"/>
                                      </a:cubicBezTo>
                                      <a:lnTo>
                                        <a:pt x="0" y="878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394856" y="27736"/>
                                  <a:ext cx="64840" cy="62330"/>
                                </a:xfrm>
                                <a:custGeom>
                                  <a:avLst/>
                                  <a:gdLst/>
                                  <a:ahLst/>
                                  <a:cxnLst/>
                                  <a:rect l="0" t="0" r="0" b="0"/>
                                  <a:pathLst>
                                    <a:path w="64840" h="62330">
                                      <a:moveTo>
                                        <a:pt x="20524" y="0"/>
                                      </a:moveTo>
                                      <a:lnTo>
                                        <a:pt x="20524" y="7007"/>
                                      </a:lnTo>
                                      <a:lnTo>
                                        <a:pt x="23725" y="4008"/>
                                      </a:lnTo>
                                      <a:cubicBezTo>
                                        <a:pt x="25227" y="2953"/>
                                        <a:pt x="26979" y="2084"/>
                                        <a:pt x="28982" y="1404"/>
                                      </a:cubicBezTo>
                                      <a:cubicBezTo>
                                        <a:pt x="31009" y="715"/>
                                        <a:pt x="33226" y="370"/>
                                        <a:pt x="35633" y="370"/>
                                      </a:cubicBezTo>
                                      <a:cubicBezTo>
                                        <a:pt x="43042" y="370"/>
                                        <a:pt x="48415" y="2368"/>
                                        <a:pt x="51752" y="6365"/>
                                      </a:cubicBezTo>
                                      <a:cubicBezTo>
                                        <a:pt x="55012" y="10268"/>
                                        <a:pt x="56642" y="16011"/>
                                        <a:pt x="56642" y="23594"/>
                                      </a:cubicBezTo>
                                      <a:lnTo>
                                        <a:pt x="56642" y="53770"/>
                                      </a:lnTo>
                                      <a:lnTo>
                                        <a:pt x="64840" y="53770"/>
                                      </a:lnTo>
                                      <a:lnTo>
                                        <a:pt x="64840" y="62330"/>
                                      </a:lnTo>
                                      <a:lnTo>
                                        <a:pt x="35896" y="62330"/>
                                      </a:lnTo>
                                      <a:lnTo>
                                        <a:pt x="35896" y="53770"/>
                                      </a:lnTo>
                                      <a:lnTo>
                                        <a:pt x="44095" y="53770"/>
                                      </a:lnTo>
                                      <a:lnTo>
                                        <a:pt x="44095" y="24370"/>
                                      </a:lnTo>
                                      <a:cubicBezTo>
                                        <a:pt x="44095" y="14888"/>
                                        <a:pt x="40203" y="10147"/>
                                        <a:pt x="32420" y="10147"/>
                                      </a:cubicBezTo>
                                      <a:cubicBezTo>
                                        <a:pt x="30953" y="10147"/>
                                        <a:pt x="29502" y="10347"/>
                                        <a:pt x="28066" y="10748"/>
                                      </a:cubicBezTo>
                                      <a:cubicBezTo>
                                        <a:pt x="26684" y="11133"/>
                                        <a:pt x="25433" y="11743"/>
                                        <a:pt x="24312" y="12575"/>
                                      </a:cubicBezTo>
                                      <a:cubicBezTo>
                                        <a:pt x="23220" y="13386"/>
                                        <a:pt x="22347" y="14384"/>
                                        <a:pt x="21693" y="15568"/>
                                      </a:cubicBezTo>
                                      <a:cubicBezTo>
                                        <a:pt x="21061" y="16711"/>
                                        <a:pt x="20746" y="18094"/>
                                        <a:pt x="20746" y="19717"/>
                                      </a:cubicBezTo>
                                      <a:lnTo>
                                        <a:pt x="20746" y="53770"/>
                                      </a:lnTo>
                                      <a:lnTo>
                                        <a:pt x="28944" y="53770"/>
                                      </a:lnTo>
                                      <a:lnTo>
                                        <a:pt x="28944" y="62330"/>
                                      </a:lnTo>
                                      <a:lnTo>
                                        <a:pt x="0" y="62330"/>
                                      </a:lnTo>
                                      <a:lnTo>
                                        <a:pt x="0" y="53770"/>
                                      </a:lnTo>
                                      <a:lnTo>
                                        <a:pt x="1731" y="53770"/>
                                      </a:lnTo>
                                      <a:lnTo>
                                        <a:pt x="8199" y="53770"/>
                                      </a:lnTo>
                                      <a:lnTo>
                                        <a:pt x="8199"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359805" y="0"/>
                                  <a:ext cx="16020" cy="25437"/>
                                </a:xfrm>
                                <a:custGeom>
                                  <a:avLst/>
                                  <a:gdLst/>
                                  <a:ahLst/>
                                  <a:cxnLst/>
                                  <a:rect l="0" t="0" r="0" b="0"/>
                                  <a:pathLst>
                                    <a:path w="16020" h="25437">
                                      <a:moveTo>
                                        <a:pt x="3894" y="0"/>
                                      </a:moveTo>
                                      <a:lnTo>
                                        <a:pt x="16020" y="5985"/>
                                      </a:lnTo>
                                      <a:lnTo>
                                        <a:pt x="0" y="25437"/>
                                      </a:lnTo>
                                      <a:lnTo>
                                        <a:pt x="0" y="9068"/>
                                      </a:lnTo>
                                      <a:lnTo>
                                        <a:pt x="3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078" style="width:36.1965pt;height:7.19641pt;position:absolute;z-index:-2147483494;mso-position-horizontal-relative:text;mso-position-horizontal:absolute;margin-left:23.0923pt;mso-position-vertical-relative:text;margin-top:1.98633pt;" coordsize="4596,913">
                      <v:shape id="Shape 5237" style="position:absolute;width:267;height:629;left:1187;top:282;" coordsize="26706,62992" path="m26706,0l26706,8772l21291,9843c19619,10614,18223,11705,17101,13115c15945,14569,15067,16280,14466,18248l13600,24488l26706,24488l26706,33046l13544,33046l13544,34182c13544,39998,14972,44544,17826,47820l26706,51608l26706,62992l16035,60869c12586,59324,9670,57159,7286,54378c4918,51616,3108,48277,1855,44362c618,40498,0,36223,0,31537c0,26907,679,22671,2038,18828c3401,14973,5277,11634,7667,8813c10084,5961,12959,3761,16291,2214l26706,0x">
                        <v:stroke weight="0pt" endcap="flat" joinstyle="miter" miterlimit="10" on="false" color="#000000" opacity="0"/>
                        <v:fill on="true" color="#000000"/>
                      </v:shape>
                      <v:shape id="Shape 5238" style="position:absolute;width:458;height:623;left:702;top:277;" coordsize="45895,62330" path="m20524,0l20524,6812l23054,3987c24344,2905,25834,2035,27525,1374c29242,705,31206,370,33417,370c37069,370,40031,1270,42303,3071c44698,4969,45895,7673,45895,11185c45895,13838,45197,15956,43800,17538c42348,19184,40475,20007,38181,20007c35742,20007,33766,19322,32255,17952c30694,16538,29913,14725,29913,12516l30904,8867l28098,9576c26714,10268,25479,11157,24393,12243c23307,13330,22418,14565,21726,15949c21072,17256,20746,18548,20746,19827l20746,53770l31160,53770l31160,62330l0,62330l0,53770l1731,53770l8198,53770l8198,12085l0,10645l0,3998l20524,0x">
                        <v:stroke weight="0pt" endcap="flat" joinstyle="miter" miterlimit="10" on="false" color="#000000" opacity="0"/>
                        <v:fill on="true" color="#000000"/>
                      </v:shape>
                      <v:shape id="Shape 5239" style="position:absolute;width:635;height:834;left:0;top:79;" coordsize="63541,83453" path="m33528,0c38598,0,42861,854,46316,2561l50631,6634l50631,1329l62070,1329l62070,27393l50631,27393l50631,19901c50631,16812,49255,14313,46501,12405c43548,10358,39630,9334,34747,9334c31108,9334,27989,9992,25391,11308c22795,12623,20673,14406,19027,16657c17348,18953,16111,21637,15317,24710c14504,27855,14098,31163,14098,34636l14098,48041c14098,51919,14605,55394,15618,58468c16615,61496,18053,64085,19931,66236c21788,68363,24071,70003,26782,71155c29520,72318,32655,72900,36187,72900c41038,72900,45080,71654,48314,69161c51604,66625,54003,63403,55511,59494l56190,57736l63541,61317l63100,62736c62389,65029,61252,67386,59689,69809c58120,72241,56144,74472,53762,76502c51363,78548,48522,80216,45240,81505c41934,82803,38215,83453,34082,83453c28953,83453,24279,82476,20060,80523c15828,78563,12224,75743,9248,72064c6303,68421,4023,64021,2406,58863c802,53746,0,48034,0,41726c0,35124,802,29264,2406,24147c4023,18986,6287,14622,9197,11052c12138,7444,15690,4697,19851,2813c23993,938,28552,0,33528,0x">
                        <v:stroke weight="0pt" endcap="flat" joinstyle="miter" miterlimit="10" on="false" color="#000000" opacity="0"/>
                        <v:fill on="true" color="#000000"/>
                      </v:shape>
                      <v:shape id="Shape 5240" style="position:absolute;width:254;height:214;left:1454;top:699;" coordsize="25455,21443" path="m19001,0l25455,4095l24945,5419c24153,7472,23068,9461,21690,11385c20291,13337,18595,15049,16602,16520c14614,17986,12319,19172,9716,20076c7095,20987,4173,21443,950,21443l0,21254l0,9870l2390,10890c6608,10890,9916,10056,12315,8389c14775,6678,16714,4444,18134,1684l19001,0x">
                        <v:stroke weight="0pt" endcap="flat" joinstyle="miter" miterlimit="10" on="false" color="#000000" opacity="0"/>
                        <v:fill on="true" color="#000000"/>
                      </v:shape>
                      <v:shape id="Shape 5241" style="position:absolute;width:235;height:354;left:1798;top:559;" coordsize="23501,35465" path="m23501,0l23501,7965l20612,8224c18706,8651,17223,9254,16162,10033c15165,10768,14451,11650,14020,12684c13555,13801,13322,15129,13322,16672l13322,18998c13322,21237,14057,22921,15528,24052c17137,25290,19481,25908,22560,25908l23501,25630l23501,34851l18682,35465c12912,35465,8365,33926,5042,30849c1681,27736,0,23528,0,18223c0,15256,488,12614,1465,10294c2482,7879,4145,5874,6453,4279c8667,2749,11508,1591,14975,802l23501,0x">
                        <v:stroke weight="0pt" endcap="flat" joinstyle="miter" miterlimit="10" on="false" color="#000000" opacity="0"/>
                        <v:fill on="true" color="#000000"/>
                      </v:shape>
                      <v:shape id="Shape 5242" style="position:absolute;width:208;height:222;left:1824;top:283;" coordsize="20843,22288" path="m20843,0l20843,8742l19679,8328c17876,8328,16219,8483,14708,8792l13596,9173l14057,9557c15119,10769,15649,12405,15649,14463c15649,16873,14919,18784,13459,20195c12016,21590,10138,22288,7825,22288c5596,22288,3743,21597,2266,20214c755,18801,0,16773,0,14131c0,12171,570,10292,1709,8496c2801,6775,4334,5255,6310,3939c8241,2651,10609,1632,13415,881l20843,0x">
                        <v:stroke weight="0pt" endcap="flat" joinstyle="miter" miterlimit="10" on="false" color="#000000" opacity="0"/>
                        <v:fill on="true" color="#000000"/>
                      </v:shape>
                      <v:shape id="Shape 5243" style="position:absolute;width:261;height:331;left:1454;top:281;" coordsize="26168,33154" path="m507,0c4522,0,8120,719,11301,2156c14494,3598,17190,5624,19390,8233c21565,10812,23240,13874,24418,17421c25585,20935,26168,24750,26168,28864l26168,33154l0,33154l0,24595l13107,24595l12399,18437c11899,16439,11125,14718,10075,13274c9056,11873,7764,10774,6201,9976c4639,9179,2741,8780,507,8780l0,8880l0,108l507,0x">
                        <v:stroke weight="0pt" endcap="flat" joinstyle="miter" miterlimit="10" on="false" color="#000000" opacity="0"/>
                        <v:fill on="true" color="#000000"/>
                      </v:shape>
                      <v:shape id="Shape 5244" style="position:absolute;width:279;height:632;left:3318;top:281;" coordsize="27988,63289" path="m27988,0l27988,8780l21517,10009c19777,10819,18347,11947,17226,13395c16072,14884,15211,16652,14644,18697c14058,20808,13766,23121,13766,25634l13766,37655c13766,40168,14058,42481,14644,44593c15211,46637,16072,48404,17226,49895c18347,51342,19777,52470,21517,53279l27988,54509l27988,63289l16555,61042c13066,59535,10090,57372,7629,54553c5190,51761,3306,48430,1977,44560c659,40722,0,36416,0,31645c0,26948,658,22663,1976,18790c3305,14880,5189,11530,7629,8736c10090,5917,13066,3754,16555,2247l27988,0x">
                        <v:stroke weight="0pt" endcap="flat" joinstyle="miter" miterlimit="10" on="false" color="#000000" opacity="0"/>
                        <v:fill on="true" color="#000000"/>
                      </v:shape>
                      <v:shape id="Shape 5245" style="position:absolute;width:515;height:632;left:2397;top:281;" coordsize="51559,63289" path="m28542,0c34900,0,39985,1384,43796,4152c47781,7047,49773,10745,49773,15248c49773,18060,49012,20296,47490,21957c45928,23661,43822,24512,41172,24512c38345,24512,36204,23646,34750,21913c33372,20272,32683,18324,32683,16070c32683,14096,33192,12374,34210,10904l35941,9509l35027,9189c33621,8917,31792,8780,29539,8780c27197,8780,25047,9210,23090,10071c21140,10928,19473,12129,18088,13675c16679,15248,15570,17095,14760,19217c13949,21340,13544,23657,13544,26170l13544,34350c13544,37187,13921,39751,14676,42044c15417,44296,16471,46220,17837,47815c19185,49389,20795,50603,22667,51455c24545,52309,26688,52736,29096,52736c33226,52736,36431,51905,38713,50243c41076,48522,42970,46269,44396,43486l45275,41770l51559,45893l51118,47168c50401,49238,49370,51243,48023,53183c46666,55139,45030,56855,43116,58331c41197,59810,38951,61005,36377,61916c33789,62831,30919,63289,27767,63289c23384,63289,19473,62519,16035,60977c12582,59430,9663,57244,7278,54421c4915,51626,3108,48292,1857,44419c619,40590,0,36332,0,31645c0,26869,679,22542,2036,18664c3407,14748,5354,11410,7876,8651c10409,5881,13433,3746,16950,2244c20454,748,24318,0,28542,0x">
                        <v:stroke weight="0pt" endcap="flat" joinstyle="miter" miterlimit="10" on="false" color="#000000" opacity="0"/>
                        <v:fill on="true" color="#000000"/>
                      </v:shape>
                      <v:shape id="Shape 5246" style="position:absolute;width:310;height:632;left:2033;top:281;" coordsize="31035,63289" path="m1939,0c8373,0,13436,1704,17128,5112c20860,8557,22726,13339,22726,19458l22726,53733l31035,53733l31035,60223l30322,60742c29361,61441,28110,62040,26570,62540c25030,63040,23319,63289,21438,63289c18063,63289,15430,62298,13538,60316l11799,55523l11266,56475c10294,57827,9056,59004,7552,60007c6077,60991,4313,61784,2261,62388l0,62675l0,53455l7131,51346c9163,49881,10179,47561,10179,44386l10179,35370l4708,35370l0,35790l0,27825l3711,27476l10179,27476l10179,20787c10179,16728,9239,13662,7360,11592l0,8972l0,230l1939,0x">
                        <v:stroke weight="0pt" endcap="flat" joinstyle="miter" miterlimit="10" on="false" color="#000000" opacity="0"/>
                        <v:fill on="true" color="#000000"/>
                      </v:shape>
                      <v:shape id="Shape 5247" style="position:absolute;width:289;height:623;left:2974;top:277;" coordsize="28944,62324" path="m20745,0l20745,53765l28944,53765l28944,62324l0,62324l0,53765l1731,53765l8198,53765l8198,12080l0,10640l0,3989l20745,0x">
                        <v:stroke weight="0pt" endcap="flat" joinstyle="miter" miterlimit="10" on="false" color="#000000" opacity="0"/>
                        <v:fill on="true" color="#000000"/>
                      </v:shape>
                      <v:shape id="Shape 5248" style="position:absolute;width:58;height:166;left:3539;top:90;" coordsize="5882,16635" path="m5882,0l5882,16370l5663,16635l0,13698l635,12219l5882,0x">
                        <v:stroke weight="0pt" endcap="flat" joinstyle="miter" miterlimit="10" on="false" color="#000000" opacity="0"/>
                        <v:fill on="true" color="#000000"/>
                      </v:shape>
                      <v:shape id="Shape 5249" style="position:absolute;width:153;height:157;left:3043;top:39;" coordsize="15317,15760" path="m7603,0c10036,0,11942,763,13319,2287c14651,3762,15317,5534,15317,7603l15317,8157c15317,10226,14651,11998,13319,13472c11942,14997,10036,15760,7603,15760c5157,15760,3263,14989,1921,13448c640,11978,0,10214,0,8157l0,7603c0,5545,640,3782,1921,2311c3263,770,5157,0,7603,0x">
                        <v:stroke weight="0pt" endcap="flat" joinstyle="miter" miterlimit="10" on="false" color="#000000" opacity="0"/>
                        <v:fill on="true" color="#000000"/>
                      </v:shape>
                      <v:shape id="Shape 5250" style="position:absolute;width:279;height:632;left:3598;top:281;" coordsize="27989,63289" path="m0,0c4153,0,7964,749,11433,2247c14923,3754,17899,5917,20360,8736c22800,11530,24684,14880,26013,18790c27330,22663,27989,26948,27989,31645c27989,36416,27329,40722,26011,44560c24682,48430,22798,51761,20360,54553c17899,57372,14923,59535,11433,61042c7964,62540,4153,63289,0,63289l0,63289l0,54509l0,54509c2482,54509,4624,54097,6427,53274c8200,52465,9645,51339,10763,49895c11917,48404,12777,46637,13344,44593c13930,42481,14223,40168,14223,37655l14223,25634c14223,23121,13930,20808,13344,18697c12777,16652,11917,14884,10763,13395c9645,11950,8200,10824,6427,10015c4624,9192,2482,8780,0,8780l0,8780l0,0l0,0x">
                        <v:stroke weight="0pt" endcap="flat" joinstyle="miter" miterlimit="10" on="false" color="#000000" opacity="0"/>
                        <v:fill on="true" color="#000000"/>
                      </v:shape>
                      <v:shape id="Shape 5251" style="position:absolute;width:648;height:623;left:3948;top:277;" coordsize="64840,62330" path="m20524,0l20524,7007l23725,4008c25227,2953,26979,2084,28982,1404c31009,715,33226,370,35633,370c43042,370,48415,2368,51752,6365c55012,10268,56642,16011,56642,23594l56642,53770l64840,53770l64840,62330l35896,62330l35896,53770l44095,53770l44095,24370c44095,14888,40203,10147,32420,10147c30953,10147,29502,10347,28066,10748c26684,11133,25433,11743,24312,12575c23220,13386,22347,14384,21693,15568c21061,16711,20746,18094,20746,19717l20746,53770l28944,53770l28944,62330l0,62330l0,53770l1731,53770l8199,53770l8199,12085l0,10645l0,3998l20524,0x">
                        <v:stroke weight="0pt" endcap="flat" joinstyle="miter" miterlimit="10" on="false" color="#000000" opacity="0"/>
                        <v:fill on="true" color="#000000"/>
                      </v:shape>
                      <v:shape id="Shape 5252" style="position:absolute;width:160;height:254;left:3598;top:0;" coordsize="16020,25437" path="m3894,0l16020,5985l0,25437l0,9068l3894,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Creac</w:t>
            </w:r>
            <w:r w:rsidR="00D073C9">
              <w:rPr>
                <w:rFonts w:ascii="Times New Roman" w:eastAsia="Times New Roman" w:hAnsi="Times New Roman" w:cs="Times New Roman"/>
                <w:sz w:val="17"/>
              </w:rPr>
              <w:t>ió</w:t>
            </w:r>
            <w:r>
              <w:rPr>
                <w:rFonts w:ascii="Times New Roman" w:eastAsia="Times New Roman" w:hAnsi="Times New Roman" w:cs="Times New Roman"/>
                <w:sz w:val="17"/>
              </w:rPr>
              <w:t>n</w:t>
            </w:r>
          </w:p>
        </w:tc>
        <w:tc>
          <w:tcPr>
            <w:tcW w:w="1009" w:type="dxa"/>
            <w:tcBorders>
              <w:top w:val="single" w:sz="5" w:space="0" w:color="000000"/>
              <w:left w:val="single" w:sz="5" w:space="0" w:color="000000"/>
              <w:bottom w:val="single" w:sz="5" w:space="0" w:color="000000"/>
              <w:right w:val="single" w:sz="5" w:space="0" w:color="000000"/>
            </w:tcBorders>
          </w:tcPr>
          <w:p w14:paraId="5164DE91" w14:textId="77777777" w:rsidR="00026890" w:rsidRDefault="00026C54">
            <w:pPr>
              <w:spacing w:after="0" w:line="259" w:lineRule="auto"/>
              <w:ind w:left="2" w:firstLine="0"/>
              <w:jc w:val="center"/>
            </w:pPr>
            <w:r>
              <w:rPr>
                <w:rFonts w:ascii="Times New Roman" w:eastAsia="Times New Roman" w:hAnsi="Times New Roman" w:cs="Times New Roman"/>
                <w:sz w:val="19"/>
              </w:rPr>
              <w:t>R</w:t>
            </w:r>
          </w:p>
        </w:tc>
        <w:tc>
          <w:tcPr>
            <w:tcW w:w="997" w:type="dxa"/>
            <w:tcBorders>
              <w:top w:val="single" w:sz="5" w:space="0" w:color="000000"/>
              <w:left w:val="single" w:sz="5" w:space="0" w:color="000000"/>
              <w:bottom w:val="single" w:sz="5" w:space="0" w:color="000000"/>
              <w:right w:val="single" w:sz="5" w:space="0" w:color="000000"/>
            </w:tcBorders>
          </w:tcPr>
          <w:p w14:paraId="25BB3FB0" w14:textId="77777777" w:rsidR="00026890" w:rsidRDefault="00026C54">
            <w:pPr>
              <w:spacing w:after="0" w:line="259" w:lineRule="auto"/>
              <w:ind w:left="2" w:firstLine="0"/>
              <w:jc w:val="center"/>
            </w:pPr>
            <w:r>
              <w:rPr>
                <w:rFonts w:ascii="Times New Roman" w:eastAsia="Times New Roman" w:hAnsi="Times New Roman" w:cs="Times New Roman"/>
                <w:sz w:val="19"/>
              </w:rPr>
              <w:t>A</w:t>
            </w:r>
          </w:p>
        </w:tc>
        <w:tc>
          <w:tcPr>
            <w:tcW w:w="997" w:type="dxa"/>
            <w:tcBorders>
              <w:top w:val="single" w:sz="5" w:space="0" w:color="000000"/>
              <w:left w:val="single" w:sz="5" w:space="0" w:color="000000"/>
              <w:bottom w:val="single" w:sz="5" w:space="0" w:color="000000"/>
              <w:right w:val="single" w:sz="5" w:space="0" w:color="000000"/>
            </w:tcBorders>
          </w:tcPr>
          <w:p w14:paraId="1B8702B4" w14:textId="77777777" w:rsidR="00026890" w:rsidRDefault="00026C54">
            <w:pPr>
              <w:spacing w:after="0" w:line="259" w:lineRule="auto"/>
              <w:ind w:left="2" w:firstLine="0"/>
              <w:jc w:val="center"/>
            </w:pPr>
            <w:r>
              <w:rPr>
                <w:rFonts w:ascii="Times New Roman" w:eastAsia="Times New Roman" w:hAnsi="Times New Roman" w:cs="Times New Roman"/>
                <w:sz w:val="19"/>
              </w:rPr>
              <w:t>C</w:t>
            </w:r>
          </w:p>
        </w:tc>
        <w:tc>
          <w:tcPr>
            <w:tcW w:w="997" w:type="dxa"/>
            <w:tcBorders>
              <w:top w:val="single" w:sz="5" w:space="0" w:color="000000"/>
              <w:left w:val="single" w:sz="5" w:space="0" w:color="000000"/>
              <w:bottom w:val="single" w:sz="5" w:space="0" w:color="000000"/>
              <w:right w:val="single" w:sz="5" w:space="0" w:color="000000"/>
            </w:tcBorders>
          </w:tcPr>
          <w:p w14:paraId="257F7CF9" w14:textId="77777777" w:rsidR="00026890" w:rsidRDefault="00026C54">
            <w:pPr>
              <w:spacing w:after="0" w:line="259" w:lineRule="auto"/>
              <w:ind w:left="2" w:firstLine="0"/>
              <w:jc w:val="center"/>
            </w:pPr>
            <w:r>
              <w:rPr>
                <w:rFonts w:ascii="Times New Roman" w:eastAsia="Times New Roman" w:hAnsi="Times New Roman" w:cs="Times New Roman"/>
                <w:sz w:val="19"/>
              </w:rPr>
              <w:t>I</w:t>
            </w:r>
          </w:p>
        </w:tc>
      </w:tr>
      <w:tr w:rsidR="00026890" w14:paraId="3D7EB423" w14:textId="77777777">
        <w:trPr>
          <w:trHeight w:val="449"/>
        </w:trPr>
        <w:tc>
          <w:tcPr>
            <w:tcW w:w="1657" w:type="dxa"/>
            <w:tcBorders>
              <w:top w:val="single" w:sz="5" w:space="0" w:color="000000"/>
              <w:left w:val="single" w:sz="5" w:space="0" w:color="000000"/>
              <w:bottom w:val="single" w:sz="5" w:space="0" w:color="000000"/>
              <w:right w:val="single" w:sz="5" w:space="0" w:color="000000"/>
            </w:tcBorders>
            <w:vAlign w:val="center"/>
          </w:tcPr>
          <w:p w14:paraId="7E943CEC" w14:textId="77777777" w:rsidR="00026890" w:rsidRDefault="00026C54">
            <w:pPr>
              <w:spacing w:after="0" w:line="259" w:lineRule="auto"/>
              <w:ind w:left="2" w:firstLine="0"/>
              <w:jc w:val="center"/>
            </w:pPr>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2A52E1D1" wp14:editId="48ADD3A3">
                      <wp:simplePos x="0" y="0"/>
                      <wp:positionH relativeFrom="column">
                        <wp:posOffset>135060</wp:posOffset>
                      </wp:positionH>
                      <wp:positionV relativeFrom="paragraph">
                        <wp:posOffset>29180</wp:posOffset>
                      </wp:positionV>
                      <wp:extent cx="775448" cy="87441"/>
                      <wp:effectExtent l="0" t="0" r="0" b="0"/>
                      <wp:wrapNone/>
                      <wp:docPr id="98155" name="Group 98155"/>
                      <wp:cNvGraphicFramePr/>
                      <a:graphic xmlns:a="http://schemas.openxmlformats.org/drawingml/2006/main">
                        <a:graphicData uri="http://schemas.microsoft.com/office/word/2010/wordprocessingGroup">
                          <wpg:wgp>
                            <wpg:cNvGrpSpPr/>
                            <wpg:grpSpPr>
                              <a:xfrm>
                                <a:off x="0" y="0"/>
                                <a:ext cx="775448" cy="87441"/>
                                <a:chOff x="0" y="0"/>
                                <a:chExt cx="775448" cy="87441"/>
                              </a:xfrm>
                            </wpg:grpSpPr>
                            <wps:wsp>
                              <wps:cNvPr id="5258" name="Shape 5258"/>
                              <wps:cNvSpPr/>
                              <wps:spPr>
                                <a:xfrm>
                                  <a:off x="0" y="5318"/>
                                  <a:ext cx="34470" cy="80794"/>
                                </a:xfrm>
                                <a:custGeom>
                                  <a:avLst/>
                                  <a:gdLst/>
                                  <a:ahLst/>
                                  <a:cxnLst/>
                                  <a:rect l="0" t="0" r="0" b="0"/>
                                  <a:pathLst>
                                    <a:path w="34470" h="80794">
                                      <a:moveTo>
                                        <a:pt x="0" y="0"/>
                                      </a:moveTo>
                                      <a:lnTo>
                                        <a:pt x="34470" y="0"/>
                                      </a:lnTo>
                                      <a:lnTo>
                                        <a:pt x="34470" y="8891"/>
                                      </a:lnTo>
                                      <a:lnTo>
                                        <a:pt x="21299" y="8891"/>
                                      </a:lnTo>
                                      <a:lnTo>
                                        <a:pt x="21299" y="36450"/>
                                      </a:lnTo>
                                      <a:lnTo>
                                        <a:pt x="34470" y="36450"/>
                                      </a:lnTo>
                                      <a:lnTo>
                                        <a:pt x="34470" y="45341"/>
                                      </a:lnTo>
                                      <a:lnTo>
                                        <a:pt x="21299" y="45341"/>
                                      </a:lnTo>
                                      <a:lnTo>
                                        <a:pt x="21299" y="72235"/>
                                      </a:lnTo>
                                      <a:lnTo>
                                        <a:pt x="31825" y="72235"/>
                                      </a:lnTo>
                                      <a:lnTo>
                                        <a:pt x="31825" y="80794"/>
                                      </a:lnTo>
                                      <a:lnTo>
                                        <a:pt x="0" y="80794"/>
                                      </a:lnTo>
                                      <a:lnTo>
                                        <a:pt x="0" y="72235"/>
                                      </a:lnTo>
                                      <a:lnTo>
                                        <a:pt x="1731" y="72235"/>
                                      </a:lnTo>
                                      <a:lnTo>
                                        <a:pt x="8309" y="72235"/>
                                      </a:lnTo>
                                      <a:lnTo>
                                        <a:pt x="8309"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116108" y="24153"/>
                                  <a:ext cx="27988" cy="63288"/>
                                </a:xfrm>
                                <a:custGeom>
                                  <a:avLst/>
                                  <a:gdLst/>
                                  <a:ahLst/>
                                  <a:cxnLst/>
                                  <a:rect l="0" t="0" r="0" b="0"/>
                                  <a:pathLst>
                                    <a:path w="27988" h="63288">
                                      <a:moveTo>
                                        <a:pt x="27988" y="0"/>
                                      </a:moveTo>
                                      <a:lnTo>
                                        <a:pt x="27988" y="0"/>
                                      </a:lnTo>
                                      <a:lnTo>
                                        <a:pt x="27988" y="8780"/>
                                      </a:lnTo>
                                      <a:lnTo>
                                        <a:pt x="27988" y="8780"/>
                                      </a:lnTo>
                                      <a:cubicBezTo>
                                        <a:pt x="25437" y="8780"/>
                                        <a:pt x="23280" y="9189"/>
                                        <a:pt x="21517" y="10009"/>
                                      </a:cubicBezTo>
                                      <a:cubicBezTo>
                                        <a:pt x="19777" y="10819"/>
                                        <a:pt x="18346" y="11947"/>
                                        <a:pt x="17226" y="13395"/>
                                      </a:cubicBezTo>
                                      <a:cubicBezTo>
                                        <a:pt x="16072" y="14884"/>
                                        <a:pt x="15211" y="16652"/>
                                        <a:pt x="14644" y="18696"/>
                                      </a:cubicBezTo>
                                      <a:cubicBezTo>
                                        <a:pt x="14059" y="20808"/>
                                        <a:pt x="13766" y="23120"/>
                                        <a:pt x="13766" y="25634"/>
                                      </a:cubicBezTo>
                                      <a:lnTo>
                                        <a:pt x="13766" y="37654"/>
                                      </a:lnTo>
                                      <a:cubicBezTo>
                                        <a:pt x="13766" y="40168"/>
                                        <a:pt x="14059" y="42480"/>
                                        <a:pt x="14644" y="44592"/>
                                      </a:cubicBezTo>
                                      <a:cubicBezTo>
                                        <a:pt x="15211" y="46637"/>
                                        <a:pt x="16072" y="48404"/>
                                        <a:pt x="17226" y="49894"/>
                                      </a:cubicBezTo>
                                      <a:cubicBezTo>
                                        <a:pt x="18346" y="51341"/>
                                        <a:pt x="19777" y="52470"/>
                                        <a:pt x="21517" y="53279"/>
                                      </a:cubicBezTo>
                                      <a:cubicBezTo>
                                        <a:pt x="23280" y="54099"/>
                                        <a:pt x="25437" y="54508"/>
                                        <a:pt x="27988" y="54508"/>
                                      </a:cubicBezTo>
                                      <a:lnTo>
                                        <a:pt x="27988" y="54508"/>
                                      </a:lnTo>
                                      <a:lnTo>
                                        <a:pt x="27988" y="63288"/>
                                      </a:lnTo>
                                      <a:lnTo>
                                        <a:pt x="27988" y="63288"/>
                                      </a:lnTo>
                                      <a:cubicBezTo>
                                        <a:pt x="23835" y="63288"/>
                                        <a:pt x="20024" y="62540"/>
                                        <a:pt x="16555" y="61042"/>
                                      </a:cubicBezTo>
                                      <a:cubicBezTo>
                                        <a:pt x="13066" y="59535"/>
                                        <a:pt x="10090" y="57372"/>
                                        <a:pt x="7629" y="54553"/>
                                      </a:cubicBezTo>
                                      <a:cubicBezTo>
                                        <a:pt x="5190" y="51760"/>
                                        <a:pt x="3306" y="48430"/>
                                        <a:pt x="1977" y="44559"/>
                                      </a:cubicBezTo>
                                      <a:cubicBezTo>
                                        <a:pt x="659" y="40722"/>
                                        <a:pt x="0" y="36416"/>
                                        <a:pt x="0" y="31644"/>
                                      </a:cubicBezTo>
                                      <a:cubicBezTo>
                                        <a:pt x="0" y="26948"/>
                                        <a:pt x="658" y="22663"/>
                                        <a:pt x="1976" y="18789"/>
                                      </a:cubicBezTo>
                                      <a:cubicBezTo>
                                        <a:pt x="3305" y="14880"/>
                                        <a:pt x="5189" y="11529"/>
                                        <a:pt x="7629" y="8735"/>
                                      </a:cubicBezTo>
                                      <a:cubicBezTo>
                                        <a:pt x="10090" y="5916"/>
                                        <a:pt x="13066" y="3753"/>
                                        <a:pt x="16555" y="2246"/>
                                      </a:cubicBezTo>
                                      <a:cubicBezTo>
                                        <a:pt x="20024" y="749"/>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67582" y="23782"/>
                                  <a:ext cx="45895" cy="62330"/>
                                </a:xfrm>
                                <a:custGeom>
                                  <a:avLst/>
                                  <a:gdLst/>
                                  <a:ahLst/>
                                  <a:cxnLst/>
                                  <a:rect l="0" t="0" r="0" b="0"/>
                                  <a:pathLst>
                                    <a:path w="45895" h="62330">
                                      <a:moveTo>
                                        <a:pt x="20524" y="0"/>
                                      </a:moveTo>
                                      <a:lnTo>
                                        <a:pt x="20524" y="6812"/>
                                      </a:lnTo>
                                      <a:lnTo>
                                        <a:pt x="23054" y="3988"/>
                                      </a:lnTo>
                                      <a:cubicBezTo>
                                        <a:pt x="24344" y="2906"/>
                                        <a:pt x="25834" y="2035"/>
                                        <a:pt x="27525" y="1375"/>
                                      </a:cubicBezTo>
                                      <a:cubicBezTo>
                                        <a:pt x="29242" y="705"/>
                                        <a:pt x="31206" y="371"/>
                                        <a:pt x="33417" y="371"/>
                                      </a:cubicBezTo>
                                      <a:cubicBezTo>
                                        <a:pt x="37069" y="371"/>
                                        <a:pt x="40031" y="1270"/>
                                        <a:pt x="42303" y="3071"/>
                                      </a:cubicBezTo>
                                      <a:cubicBezTo>
                                        <a:pt x="44698" y="4969"/>
                                        <a:pt x="45895" y="7674"/>
                                        <a:pt x="45895" y="11186"/>
                                      </a:cubicBezTo>
                                      <a:cubicBezTo>
                                        <a:pt x="45895" y="13838"/>
                                        <a:pt x="45197" y="15956"/>
                                        <a:pt x="43800" y="17538"/>
                                      </a:cubicBezTo>
                                      <a:cubicBezTo>
                                        <a:pt x="42347" y="19185"/>
                                        <a:pt x="40474" y="20008"/>
                                        <a:pt x="38181" y="20008"/>
                                      </a:cubicBezTo>
                                      <a:cubicBezTo>
                                        <a:pt x="35742" y="20008"/>
                                        <a:pt x="33766" y="19323"/>
                                        <a:pt x="32255" y="17953"/>
                                      </a:cubicBezTo>
                                      <a:cubicBezTo>
                                        <a:pt x="30694" y="16539"/>
                                        <a:pt x="29913" y="14726"/>
                                        <a:pt x="29913" y="12516"/>
                                      </a:cubicBezTo>
                                      <a:lnTo>
                                        <a:pt x="30903" y="8868"/>
                                      </a:lnTo>
                                      <a:lnTo>
                                        <a:pt x="28098" y="9577"/>
                                      </a:lnTo>
                                      <a:cubicBezTo>
                                        <a:pt x="26714" y="10268"/>
                                        <a:pt x="25479" y="11157"/>
                                        <a:pt x="24393" y="12244"/>
                                      </a:cubicBezTo>
                                      <a:cubicBezTo>
                                        <a:pt x="23307" y="13330"/>
                                        <a:pt x="22418" y="14565"/>
                                        <a:pt x="21726" y="15949"/>
                                      </a:cubicBezTo>
                                      <a:cubicBezTo>
                                        <a:pt x="21072" y="17256"/>
                                        <a:pt x="20745" y="18549"/>
                                        <a:pt x="20745" y="19827"/>
                                      </a:cubicBezTo>
                                      <a:lnTo>
                                        <a:pt x="20745" y="53771"/>
                                      </a:lnTo>
                                      <a:lnTo>
                                        <a:pt x="31160" y="53771"/>
                                      </a:lnTo>
                                      <a:lnTo>
                                        <a:pt x="31160" y="62330"/>
                                      </a:lnTo>
                                      <a:lnTo>
                                        <a:pt x="0" y="62330"/>
                                      </a:lnTo>
                                      <a:lnTo>
                                        <a:pt x="0" y="53771"/>
                                      </a:lnTo>
                                      <a:lnTo>
                                        <a:pt x="1731" y="53771"/>
                                      </a:lnTo>
                                      <a:lnTo>
                                        <a:pt x="8198" y="53771"/>
                                      </a:lnTo>
                                      <a:lnTo>
                                        <a:pt x="8198"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34470" y="5318"/>
                                  <a:ext cx="26825" cy="45341"/>
                                </a:xfrm>
                                <a:custGeom>
                                  <a:avLst/>
                                  <a:gdLst/>
                                  <a:ahLst/>
                                  <a:cxnLst/>
                                  <a:rect l="0" t="0" r="0" b="0"/>
                                  <a:pathLst>
                                    <a:path w="26825" h="45341">
                                      <a:moveTo>
                                        <a:pt x="0" y="0"/>
                                      </a:moveTo>
                                      <a:lnTo>
                                        <a:pt x="3379" y="0"/>
                                      </a:lnTo>
                                      <a:cubicBezTo>
                                        <a:pt x="10853" y="0"/>
                                        <a:pt x="16622" y="1911"/>
                                        <a:pt x="20685" y="5732"/>
                                      </a:cubicBezTo>
                                      <a:cubicBezTo>
                                        <a:pt x="24779" y="9582"/>
                                        <a:pt x="26825" y="15155"/>
                                        <a:pt x="26825" y="22449"/>
                                      </a:cubicBezTo>
                                      <a:cubicBezTo>
                                        <a:pt x="26825" y="29661"/>
                                        <a:pt x="24728" y="35285"/>
                                        <a:pt x="20533" y="39318"/>
                                      </a:cubicBezTo>
                                      <a:cubicBezTo>
                                        <a:pt x="16357" y="43333"/>
                                        <a:pt x="10565" y="45341"/>
                                        <a:pt x="3158" y="45341"/>
                                      </a:cubicBezTo>
                                      <a:lnTo>
                                        <a:pt x="0" y="45341"/>
                                      </a:lnTo>
                                      <a:lnTo>
                                        <a:pt x="0" y="36450"/>
                                      </a:lnTo>
                                      <a:lnTo>
                                        <a:pt x="2604" y="36450"/>
                                      </a:lnTo>
                                      <a:cubicBezTo>
                                        <a:pt x="6054" y="36450"/>
                                        <a:pt x="8658" y="35401"/>
                                        <a:pt x="10417" y="33302"/>
                                      </a:cubicBezTo>
                                      <a:cubicBezTo>
                                        <a:pt x="12253" y="31112"/>
                                        <a:pt x="13170" y="28418"/>
                                        <a:pt x="13170" y="25219"/>
                                      </a:cubicBezTo>
                                      <a:lnTo>
                                        <a:pt x="13170" y="20122"/>
                                      </a:lnTo>
                                      <a:cubicBezTo>
                                        <a:pt x="13170" y="16923"/>
                                        <a:pt x="12253" y="14228"/>
                                        <a:pt x="10417" y="12039"/>
                                      </a:cubicBezTo>
                                      <a:cubicBezTo>
                                        <a:pt x="8658" y="9940"/>
                                        <a:pt x="6054" y="8891"/>
                                        <a:pt x="2604" y="8891"/>
                                      </a:cubicBezTo>
                                      <a:lnTo>
                                        <a:pt x="0" y="88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 name="Shape 5262"/>
                              <wps:cNvSpPr/>
                              <wps:spPr>
                                <a:xfrm>
                                  <a:off x="235762" y="24261"/>
                                  <a:ext cx="26707" cy="62992"/>
                                </a:xfrm>
                                <a:custGeom>
                                  <a:avLst/>
                                  <a:gdLst/>
                                  <a:ahLst/>
                                  <a:cxnLst/>
                                  <a:rect l="0" t="0" r="0" b="0"/>
                                  <a:pathLst>
                                    <a:path w="26707" h="62992">
                                      <a:moveTo>
                                        <a:pt x="26707" y="0"/>
                                      </a:moveTo>
                                      <a:lnTo>
                                        <a:pt x="26707" y="8772"/>
                                      </a:lnTo>
                                      <a:lnTo>
                                        <a:pt x="21291" y="9842"/>
                                      </a:lnTo>
                                      <a:cubicBezTo>
                                        <a:pt x="19619" y="10613"/>
                                        <a:pt x="18223" y="11705"/>
                                        <a:pt x="17101" y="13115"/>
                                      </a:cubicBezTo>
                                      <a:cubicBezTo>
                                        <a:pt x="15945" y="14568"/>
                                        <a:pt x="15067" y="16279"/>
                                        <a:pt x="14466" y="18248"/>
                                      </a:cubicBezTo>
                                      <a:lnTo>
                                        <a:pt x="13600" y="24488"/>
                                      </a:lnTo>
                                      <a:lnTo>
                                        <a:pt x="26707" y="24488"/>
                                      </a:lnTo>
                                      <a:lnTo>
                                        <a:pt x="26707" y="33046"/>
                                      </a:lnTo>
                                      <a:lnTo>
                                        <a:pt x="13544" y="33046"/>
                                      </a:lnTo>
                                      <a:lnTo>
                                        <a:pt x="13544" y="34182"/>
                                      </a:lnTo>
                                      <a:cubicBezTo>
                                        <a:pt x="13544" y="39998"/>
                                        <a:pt x="14972" y="44543"/>
                                        <a:pt x="17827" y="47819"/>
                                      </a:cubicBezTo>
                                      <a:lnTo>
                                        <a:pt x="26707" y="51608"/>
                                      </a:lnTo>
                                      <a:lnTo>
                                        <a:pt x="26707" y="62992"/>
                                      </a:lnTo>
                                      <a:lnTo>
                                        <a:pt x="16035" y="60869"/>
                                      </a:lnTo>
                                      <a:cubicBezTo>
                                        <a:pt x="12586" y="59323"/>
                                        <a:pt x="9670" y="57159"/>
                                        <a:pt x="7286" y="54378"/>
                                      </a:cubicBezTo>
                                      <a:cubicBezTo>
                                        <a:pt x="4918" y="51615"/>
                                        <a:pt x="3108" y="48277"/>
                                        <a:pt x="1855" y="44362"/>
                                      </a:cubicBezTo>
                                      <a:cubicBezTo>
                                        <a:pt x="618" y="40497"/>
                                        <a:pt x="0" y="36222"/>
                                        <a:pt x="0" y="31536"/>
                                      </a:cubicBezTo>
                                      <a:cubicBezTo>
                                        <a:pt x="0" y="26907"/>
                                        <a:pt x="679" y="22671"/>
                                        <a:pt x="2038" y="18828"/>
                                      </a:cubicBezTo>
                                      <a:cubicBezTo>
                                        <a:pt x="3401" y="14972"/>
                                        <a:pt x="5277" y="11634"/>
                                        <a:pt x="7667" y="8813"/>
                                      </a:cubicBezTo>
                                      <a:cubicBezTo>
                                        <a:pt x="10084" y="5960"/>
                                        <a:pt x="12959" y="3760"/>
                                        <a:pt x="16291" y="2213"/>
                                      </a:cubicBezTo>
                                      <a:lnTo>
                                        <a:pt x="267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 name="Shape 5263"/>
                              <wps:cNvSpPr/>
                              <wps:spPr>
                                <a:xfrm>
                                  <a:off x="144097" y="24153"/>
                                  <a:ext cx="27988" cy="63288"/>
                                </a:xfrm>
                                <a:custGeom>
                                  <a:avLst/>
                                  <a:gdLst/>
                                  <a:ahLst/>
                                  <a:cxnLst/>
                                  <a:rect l="0" t="0" r="0" b="0"/>
                                  <a:pathLst>
                                    <a:path w="27988" h="63288">
                                      <a:moveTo>
                                        <a:pt x="0" y="0"/>
                                      </a:moveTo>
                                      <a:lnTo>
                                        <a:pt x="11433" y="2246"/>
                                      </a:lnTo>
                                      <a:cubicBezTo>
                                        <a:pt x="14923" y="3753"/>
                                        <a:pt x="17898" y="5916"/>
                                        <a:pt x="20360" y="8735"/>
                                      </a:cubicBezTo>
                                      <a:cubicBezTo>
                                        <a:pt x="22799" y="11529"/>
                                        <a:pt x="24684" y="14880"/>
                                        <a:pt x="26013" y="18789"/>
                                      </a:cubicBezTo>
                                      <a:cubicBezTo>
                                        <a:pt x="27330" y="22663"/>
                                        <a:pt x="27988" y="26948"/>
                                        <a:pt x="27988" y="31644"/>
                                      </a:cubicBezTo>
                                      <a:cubicBezTo>
                                        <a:pt x="27988" y="36416"/>
                                        <a:pt x="27329" y="40722"/>
                                        <a:pt x="26011" y="44559"/>
                                      </a:cubicBezTo>
                                      <a:cubicBezTo>
                                        <a:pt x="24682" y="48430"/>
                                        <a:pt x="22798" y="51760"/>
                                        <a:pt x="20360" y="54553"/>
                                      </a:cubicBezTo>
                                      <a:cubicBezTo>
                                        <a:pt x="17898" y="57372"/>
                                        <a:pt x="14923" y="59535"/>
                                        <a:pt x="11433" y="61042"/>
                                      </a:cubicBezTo>
                                      <a:lnTo>
                                        <a:pt x="0" y="63288"/>
                                      </a:lnTo>
                                      <a:lnTo>
                                        <a:pt x="0" y="54508"/>
                                      </a:lnTo>
                                      <a:lnTo>
                                        <a:pt x="6427" y="53273"/>
                                      </a:lnTo>
                                      <a:cubicBezTo>
                                        <a:pt x="8199" y="52465"/>
                                        <a:pt x="9644" y="51338"/>
                                        <a:pt x="10763" y="49894"/>
                                      </a:cubicBezTo>
                                      <a:cubicBezTo>
                                        <a:pt x="11916" y="48404"/>
                                        <a:pt x="12777" y="46637"/>
                                        <a:pt x="13344" y="44592"/>
                                      </a:cubicBezTo>
                                      <a:cubicBezTo>
                                        <a:pt x="13930" y="42480"/>
                                        <a:pt x="14223" y="40168"/>
                                        <a:pt x="14223" y="37654"/>
                                      </a:cubicBezTo>
                                      <a:lnTo>
                                        <a:pt x="14223" y="25634"/>
                                      </a:lnTo>
                                      <a:cubicBezTo>
                                        <a:pt x="14223" y="23120"/>
                                        <a:pt x="13930" y="20808"/>
                                        <a:pt x="13344" y="18696"/>
                                      </a:cubicBezTo>
                                      <a:cubicBezTo>
                                        <a:pt x="12777" y="16652"/>
                                        <a:pt x="11916" y="14884"/>
                                        <a:pt x="10763" y="13395"/>
                                      </a:cubicBezTo>
                                      <a:cubicBezTo>
                                        <a:pt x="9644" y="11950"/>
                                        <a:pt x="8199" y="10823"/>
                                        <a:pt x="6427" y="10014"/>
                                      </a:cubicBezTo>
                                      <a:lnTo>
                                        <a:pt x="0" y="8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 name="Shape 5264"/>
                              <wps:cNvSpPr/>
                              <wps:spPr>
                                <a:xfrm>
                                  <a:off x="179702" y="24153"/>
                                  <a:ext cx="51559" cy="63288"/>
                                </a:xfrm>
                                <a:custGeom>
                                  <a:avLst/>
                                  <a:gdLst/>
                                  <a:ahLst/>
                                  <a:cxnLst/>
                                  <a:rect l="0" t="0" r="0" b="0"/>
                                  <a:pathLst>
                                    <a:path w="51559" h="63288">
                                      <a:moveTo>
                                        <a:pt x="28542" y="0"/>
                                      </a:moveTo>
                                      <a:cubicBezTo>
                                        <a:pt x="34900" y="0"/>
                                        <a:pt x="39984" y="1384"/>
                                        <a:pt x="43796" y="4152"/>
                                      </a:cubicBezTo>
                                      <a:cubicBezTo>
                                        <a:pt x="47781" y="7046"/>
                                        <a:pt x="49773" y="10744"/>
                                        <a:pt x="49773" y="15247"/>
                                      </a:cubicBezTo>
                                      <a:cubicBezTo>
                                        <a:pt x="49773" y="18059"/>
                                        <a:pt x="49012" y="20296"/>
                                        <a:pt x="47489" y="21957"/>
                                      </a:cubicBezTo>
                                      <a:cubicBezTo>
                                        <a:pt x="45928" y="23660"/>
                                        <a:pt x="43822" y="24512"/>
                                        <a:pt x="41172" y="24512"/>
                                      </a:cubicBezTo>
                                      <a:cubicBezTo>
                                        <a:pt x="38345" y="24512"/>
                                        <a:pt x="36204" y="23646"/>
                                        <a:pt x="34750" y="21913"/>
                                      </a:cubicBezTo>
                                      <a:cubicBezTo>
                                        <a:pt x="33372" y="20272"/>
                                        <a:pt x="32683" y="18324"/>
                                        <a:pt x="32683" y="16070"/>
                                      </a:cubicBezTo>
                                      <a:cubicBezTo>
                                        <a:pt x="32683" y="14095"/>
                                        <a:pt x="33192" y="12374"/>
                                        <a:pt x="34210" y="10903"/>
                                      </a:cubicBezTo>
                                      <a:lnTo>
                                        <a:pt x="35941" y="9508"/>
                                      </a:lnTo>
                                      <a:lnTo>
                                        <a:pt x="35027" y="9188"/>
                                      </a:lnTo>
                                      <a:cubicBezTo>
                                        <a:pt x="33621" y="8916"/>
                                        <a:pt x="31792" y="8780"/>
                                        <a:pt x="29539" y="8780"/>
                                      </a:cubicBezTo>
                                      <a:cubicBezTo>
                                        <a:pt x="27197" y="8780"/>
                                        <a:pt x="25047" y="9210"/>
                                        <a:pt x="23090" y="10070"/>
                                      </a:cubicBezTo>
                                      <a:cubicBezTo>
                                        <a:pt x="21140" y="10928"/>
                                        <a:pt x="19473" y="12129"/>
                                        <a:pt x="18088" y="13675"/>
                                      </a:cubicBezTo>
                                      <a:cubicBezTo>
                                        <a:pt x="16679" y="15247"/>
                                        <a:pt x="15570" y="17095"/>
                                        <a:pt x="14760" y="19217"/>
                                      </a:cubicBezTo>
                                      <a:cubicBezTo>
                                        <a:pt x="13949" y="21340"/>
                                        <a:pt x="13544" y="23657"/>
                                        <a:pt x="13544" y="26170"/>
                                      </a:cubicBezTo>
                                      <a:lnTo>
                                        <a:pt x="13544" y="34350"/>
                                      </a:lnTo>
                                      <a:cubicBezTo>
                                        <a:pt x="13544" y="37186"/>
                                        <a:pt x="13921" y="39751"/>
                                        <a:pt x="14676" y="42043"/>
                                      </a:cubicBezTo>
                                      <a:cubicBezTo>
                                        <a:pt x="15417" y="44296"/>
                                        <a:pt x="16471" y="46219"/>
                                        <a:pt x="17837" y="47815"/>
                                      </a:cubicBezTo>
                                      <a:cubicBezTo>
                                        <a:pt x="19185" y="49389"/>
                                        <a:pt x="20795" y="50602"/>
                                        <a:pt x="22667" y="51454"/>
                                      </a:cubicBezTo>
                                      <a:cubicBezTo>
                                        <a:pt x="24545" y="52308"/>
                                        <a:pt x="26688" y="52736"/>
                                        <a:pt x="29096" y="52736"/>
                                      </a:cubicBezTo>
                                      <a:cubicBezTo>
                                        <a:pt x="33226" y="52736"/>
                                        <a:pt x="36431" y="51905"/>
                                        <a:pt x="38713" y="50243"/>
                                      </a:cubicBezTo>
                                      <a:cubicBezTo>
                                        <a:pt x="41076" y="48521"/>
                                        <a:pt x="42970" y="46268"/>
                                        <a:pt x="44396" y="43485"/>
                                      </a:cubicBezTo>
                                      <a:lnTo>
                                        <a:pt x="45274" y="41770"/>
                                      </a:lnTo>
                                      <a:lnTo>
                                        <a:pt x="51559" y="45893"/>
                                      </a:lnTo>
                                      <a:lnTo>
                                        <a:pt x="51118" y="47167"/>
                                      </a:lnTo>
                                      <a:cubicBezTo>
                                        <a:pt x="50401" y="49237"/>
                                        <a:pt x="49370" y="51243"/>
                                        <a:pt x="48023" y="53183"/>
                                      </a:cubicBezTo>
                                      <a:cubicBezTo>
                                        <a:pt x="46666" y="55139"/>
                                        <a:pt x="45030" y="56855"/>
                                        <a:pt x="43116" y="58331"/>
                                      </a:cubicBezTo>
                                      <a:cubicBezTo>
                                        <a:pt x="41197" y="59810"/>
                                        <a:pt x="38951" y="61005"/>
                                        <a:pt x="36377" y="61916"/>
                                      </a:cubicBezTo>
                                      <a:cubicBezTo>
                                        <a:pt x="33789" y="62831"/>
                                        <a:pt x="30919" y="63288"/>
                                        <a:pt x="27767" y="63288"/>
                                      </a:cubicBezTo>
                                      <a:cubicBezTo>
                                        <a:pt x="23384" y="63288"/>
                                        <a:pt x="19473" y="62518"/>
                                        <a:pt x="16035" y="60977"/>
                                      </a:cubicBezTo>
                                      <a:cubicBezTo>
                                        <a:pt x="12582" y="59429"/>
                                        <a:pt x="9663" y="57244"/>
                                        <a:pt x="7278" y="54421"/>
                                      </a:cubicBezTo>
                                      <a:cubicBezTo>
                                        <a:pt x="4915" y="51626"/>
                                        <a:pt x="3108" y="48292"/>
                                        <a:pt x="1857" y="44419"/>
                                      </a:cubicBezTo>
                                      <a:cubicBezTo>
                                        <a:pt x="619" y="40590"/>
                                        <a:pt x="0" y="36331"/>
                                        <a:pt x="0" y="31644"/>
                                      </a:cubicBezTo>
                                      <a:cubicBezTo>
                                        <a:pt x="0" y="26869"/>
                                        <a:pt x="679" y="22542"/>
                                        <a:pt x="2036" y="18664"/>
                                      </a:cubicBezTo>
                                      <a:cubicBezTo>
                                        <a:pt x="3407" y="14748"/>
                                        <a:pt x="5353" y="11410"/>
                                        <a:pt x="7876" y="8651"/>
                                      </a:cubicBezTo>
                                      <a:cubicBezTo>
                                        <a:pt x="10409" y="5881"/>
                                        <a:pt x="13433" y="3746"/>
                                        <a:pt x="16950" y="2244"/>
                                      </a:cubicBezTo>
                                      <a:cubicBezTo>
                                        <a:pt x="20454" y="748"/>
                                        <a:pt x="24318" y="0"/>
                                        <a:pt x="285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262468" y="65998"/>
                                  <a:ext cx="25455" cy="21443"/>
                                </a:xfrm>
                                <a:custGeom>
                                  <a:avLst/>
                                  <a:gdLst/>
                                  <a:ahLst/>
                                  <a:cxnLst/>
                                  <a:rect l="0" t="0" r="0" b="0"/>
                                  <a:pathLst>
                                    <a:path w="25455" h="21443">
                                      <a:moveTo>
                                        <a:pt x="19001" y="0"/>
                                      </a:moveTo>
                                      <a:lnTo>
                                        <a:pt x="25455" y="4095"/>
                                      </a:lnTo>
                                      <a:lnTo>
                                        <a:pt x="24944" y="5420"/>
                                      </a:lnTo>
                                      <a:cubicBezTo>
                                        <a:pt x="24153" y="7472"/>
                                        <a:pt x="23068" y="9461"/>
                                        <a:pt x="21690" y="11385"/>
                                      </a:cubicBezTo>
                                      <a:cubicBezTo>
                                        <a:pt x="20291" y="13338"/>
                                        <a:pt x="18595" y="15049"/>
                                        <a:pt x="16602" y="16520"/>
                                      </a:cubicBezTo>
                                      <a:cubicBezTo>
                                        <a:pt x="14614" y="17987"/>
                                        <a:pt x="12319" y="19172"/>
                                        <a:pt x="9716" y="20076"/>
                                      </a:cubicBezTo>
                                      <a:cubicBezTo>
                                        <a:pt x="7095" y="20988"/>
                                        <a:pt x="4173" y="21443"/>
                                        <a:pt x="950" y="21443"/>
                                      </a:cubicBezTo>
                                      <a:lnTo>
                                        <a:pt x="0" y="21254"/>
                                      </a:lnTo>
                                      <a:lnTo>
                                        <a:pt x="0" y="9870"/>
                                      </a:lnTo>
                                      <a:lnTo>
                                        <a:pt x="2390" y="10890"/>
                                      </a:lnTo>
                                      <a:cubicBezTo>
                                        <a:pt x="6607" y="10890"/>
                                        <a:pt x="9916" y="10057"/>
                                        <a:pt x="12315" y="8389"/>
                                      </a:cubicBezTo>
                                      <a:cubicBezTo>
                                        <a:pt x="14774" y="6679"/>
                                        <a:pt x="16714" y="4444"/>
                                        <a:pt x="18134" y="1685"/>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349765" y="51977"/>
                                  <a:ext cx="23501" cy="35464"/>
                                </a:xfrm>
                                <a:custGeom>
                                  <a:avLst/>
                                  <a:gdLst/>
                                  <a:ahLst/>
                                  <a:cxnLst/>
                                  <a:rect l="0" t="0" r="0" b="0"/>
                                  <a:pathLst>
                                    <a:path w="23501" h="35464">
                                      <a:moveTo>
                                        <a:pt x="23501" y="0"/>
                                      </a:moveTo>
                                      <a:lnTo>
                                        <a:pt x="23501" y="7965"/>
                                      </a:lnTo>
                                      <a:lnTo>
                                        <a:pt x="20612" y="8223"/>
                                      </a:lnTo>
                                      <a:cubicBezTo>
                                        <a:pt x="18706" y="8650"/>
                                        <a:pt x="17223" y="9254"/>
                                        <a:pt x="16162" y="10033"/>
                                      </a:cubicBezTo>
                                      <a:cubicBezTo>
                                        <a:pt x="15165" y="10767"/>
                                        <a:pt x="14451" y="11650"/>
                                        <a:pt x="14020" y="12684"/>
                                      </a:cubicBezTo>
                                      <a:cubicBezTo>
                                        <a:pt x="13555" y="13800"/>
                                        <a:pt x="13322" y="15129"/>
                                        <a:pt x="13322" y="16671"/>
                                      </a:cubicBezTo>
                                      <a:lnTo>
                                        <a:pt x="13322" y="18998"/>
                                      </a:lnTo>
                                      <a:cubicBezTo>
                                        <a:pt x="13322" y="21236"/>
                                        <a:pt x="14057" y="22921"/>
                                        <a:pt x="15527" y="24051"/>
                                      </a:cubicBezTo>
                                      <a:cubicBezTo>
                                        <a:pt x="17137" y="25289"/>
                                        <a:pt x="19481" y="25908"/>
                                        <a:pt x="22560" y="25908"/>
                                      </a:cubicBezTo>
                                      <a:lnTo>
                                        <a:pt x="23501" y="25630"/>
                                      </a:lnTo>
                                      <a:lnTo>
                                        <a:pt x="23501" y="34850"/>
                                      </a:lnTo>
                                      <a:lnTo>
                                        <a:pt x="18682" y="35464"/>
                                      </a:lnTo>
                                      <a:cubicBezTo>
                                        <a:pt x="12912" y="35464"/>
                                        <a:pt x="8365" y="33925"/>
                                        <a:pt x="5042" y="30849"/>
                                      </a:cubicBezTo>
                                      <a:cubicBezTo>
                                        <a:pt x="1681" y="27736"/>
                                        <a:pt x="0" y="23527"/>
                                        <a:pt x="0" y="18222"/>
                                      </a:cubicBezTo>
                                      <a:cubicBezTo>
                                        <a:pt x="0" y="15256"/>
                                        <a:pt x="488" y="12613"/>
                                        <a:pt x="1465" y="10294"/>
                                      </a:cubicBezTo>
                                      <a:cubicBezTo>
                                        <a:pt x="2482" y="7879"/>
                                        <a:pt x="4145" y="5873"/>
                                        <a:pt x="6453" y="4279"/>
                                      </a:cubicBezTo>
                                      <a:cubicBezTo>
                                        <a:pt x="8667" y="2749"/>
                                        <a:pt x="11508" y="1590"/>
                                        <a:pt x="14975" y="802"/>
                                      </a:cubicBezTo>
                                      <a:lnTo>
                                        <a:pt x="23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352424" y="24383"/>
                                  <a:ext cx="20842" cy="22288"/>
                                </a:xfrm>
                                <a:custGeom>
                                  <a:avLst/>
                                  <a:gdLst/>
                                  <a:ahLst/>
                                  <a:cxnLst/>
                                  <a:rect l="0" t="0" r="0" b="0"/>
                                  <a:pathLst>
                                    <a:path w="20842" h="22288">
                                      <a:moveTo>
                                        <a:pt x="20842" y="0"/>
                                      </a:moveTo>
                                      <a:lnTo>
                                        <a:pt x="20842" y="8742"/>
                                      </a:lnTo>
                                      <a:lnTo>
                                        <a:pt x="19679" y="8328"/>
                                      </a:lnTo>
                                      <a:cubicBezTo>
                                        <a:pt x="17875" y="8328"/>
                                        <a:pt x="16219" y="8482"/>
                                        <a:pt x="14708" y="8792"/>
                                      </a:cubicBezTo>
                                      <a:lnTo>
                                        <a:pt x="13596" y="9173"/>
                                      </a:lnTo>
                                      <a:lnTo>
                                        <a:pt x="14057" y="9556"/>
                                      </a:lnTo>
                                      <a:cubicBezTo>
                                        <a:pt x="15118" y="10769"/>
                                        <a:pt x="15649" y="12405"/>
                                        <a:pt x="15649" y="14463"/>
                                      </a:cubicBezTo>
                                      <a:cubicBezTo>
                                        <a:pt x="15649" y="16873"/>
                                        <a:pt x="14919" y="18783"/>
                                        <a:pt x="13459" y="20195"/>
                                      </a:cubicBezTo>
                                      <a:cubicBezTo>
                                        <a:pt x="12016" y="21590"/>
                                        <a:pt x="10138" y="22288"/>
                                        <a:pt x="7825" y="22288"/>
                                      </a:cubicBezTo>
                                      <a:cubicBezTo>
                                        <a:pt x="5596" y="22288"/>
                                        <a:pt x="3743" y="21596"/>
                                        <a:pt x="2266" y="20214"/>
                                      </a:cubicBezTo>
                                      <a:cubicBezTo>
                                        <a:pt x="755" y="18801"/>
                                        <a:pt x="0" y="16773"/>
                                        <a:pt x="0" y="14131"/>
                                      </a:cubicBezTo>
                                      <a:cubicBezTo>
                                        <a:pt x="0" y="12171"/>
                                        <a:pt x="570" y="10292"/>
                                        <a:pt x="1709" y="8495"/>
                                      </a:cubicBezTo>
                                      <a:cubicBezTo>
                                        <a:pt x="2801" y="6774"/>
                                        <a:pt x="4334" y="5255"/>
                                        <a:pt x="6310" y="3938"/>
                                      </a:cubicBezTo>
                                      <a:cubicBezTo>
                                        <a:pt x="8241" y="2650"/>
                                        <a:pt x="10609" y="1632"/>
                                        <a:pt x="13415" y="881"/>
                                      </a:cubicBezTo>
                                      <a:lnTo>
                                        <a:pt x="20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296807" y="24153"/>
                                  <a:ext cx="44898" cy="63288"/>
                                </a:xfrm>
                                <a:custGeom>
                                  <a:avLst/>
                                  <a:gdLst/>
                                  <a:ahLst/>
                                  <a:cxnLst/>
                                  <a:rect l="0" t="0" r="0" b="0"/>
                                  <a:pathLst>
                                    <a:path w="44898" h="63288">
                                      <a:moveTo>
                                        <a:pt x="21119" y="0"/>
                                      </a:moveTo>
                                      <a:cubicBezTo>
                                        <a:pt x="24929" y="0"/>
                                        <a:pt x="28079" y="602"/>
                                        <a:pt x="30569" y="1805"/>
                                      </a:cubicBezTo>
                                      <a:lnTo>
                                        <a:pt x="33015" y="4159"/>
                                      </a:lnTo>
                                      <a:lnTo>
                                        <a:pt x="33015" y="1329"/>
                                      </a:lnTo>
                                      <a:lnTo>
                                        <a:pt x="43125" y="1329"/>
                                      </a:lnTo>
                                      <a:lnTo>
                                        <a:pt x="43125" y="21964"/>
                                      </a:lnTo>
                                      <a:lnTo>
                                        <a:pt x="33015" y="21964"/>
                                      </a:lnTo>
                                      <a:lnTo>
                                        <a:pt x="33015" y="15987"/>
                                      </a:lnTo>
                                      <a:cubicBezTo>
                                        <a:pt x="33015" y="11182"/>
                                        <a:pt x="29456" y="8780"/>
                                        <a:pt x="22338" y="8780"/>
                                      </a:cubicBezTo>
                                      <a:cubicBezTo>
                                        <a:pt x="18931" y="8780"/>
                                        <a:pt x="16322" y="9404"/>
                                        <a:pt x="14513" y="10652"/>
                                      </a:cubicBezTo>
                                      <a:cubicBezTo>
                                        <a:pt x="12907" y="11761"/>
                                        <a:pt x="12104" y="13576"/>
                                        <a:pt x="12104" y="16099"/>
                                      </a:cubicBezTo>
                                      <a:cubicBezTo>
                                        <a:pt x="12104" y="18238"/>
                                        <a:pt x="12790" y="20014"/>
                                        <a:pt x="14163" y="21429"/>
                                      </a:cubicBezTo>
                                      <a:cubicBezTo>
                                        <a:pt x="15623" y="22933"/>
                                        <a:pt x="17663" y="23983"/>
                                        <a:pt x="20284" y="24578"/>
                                      </a:cubicBezTo>
                                      <a:lnTo>
                                        <a:pt x="26467" y="25901"/>
                                      </a:lnTo>
                                      <a:cubicBezTo>
                                        <a:pt x="32472" y="27146"/>
                                        <a:pt x="37017" y="29249"/>
                                        <a:pt x="40100" y="32207"/>
                                      </a:cubicBezTo>
                                      <a:cubicBezTo>
                                        <a:pt x="43299" y="35278"/>
                                        <a:pt x="44898" y="39493"/>
                                        <a:pt x="44898" y="44852"/>
                                      </a:cubicBezTo>
                                      <a:cubicBezTo>
                                        <a:pt x="44898" y="47463"/>
                                        <a:pt x="44384" y="49896"/>
                                        <a:pt x="43357" y="52152"/>
                                      </a:cubicBezTo>
                                      <a:cubicBezTo>
                                        <a:pt x="42330" y="54408"/>
                                        <a:pt x="40855" y="56374"/>
                                        <a:pt x="38930" y="58051"/>
                                      </a:cubicBezTo>
                                      <a:cubicBezTo>
                                        <a:pt x="37024" y="59710"/>
                                        <a:pt x="34727" y="61001"/>
                                        <a:pt x="32040" y="61923"/>
                                      </a:cubicBezTo>
                                      <a:cubicBezTo>
                                        <a:pt x="29383" y="62833"/>
                                        <a:pt x="26371" y="63288"/>
                                        <a:pt x="23003" y="63288"/>
                                      </a:cubicBezTo>
                                      <a:cubicBezTo>
                                        <a:pt x="19235" y="63288"/>
                                        <a:pt x="15929" y="62507"/>
                                        <a:pt x="13084" y="60944"/>
                                      </a:cubicBezTo>
                                      <a:lnTo>
                                        <a:pt x="10109" y="58120"/>
                                      </a:lnTo>
                                      <a:lnTo>
                                        <a:pt x="10109" y="61959"/>
                                      </a:lnTo>
                                      <a:lnTo>
                                        <a:pt x="0" y="61959"/>
                                      </a:lnTo>
                                      <a:lnTo>
                                        <a:pt x="0" y="41325"/>
                                      </a:lnTo>
                                      <a:lnTo>
                                        <a:pt x="10109" y="41325"/>
                                      </a:lnTo>
                                      <a:lnTo>
                                        <a:pt x="10109" y="45401"/>
                                      </a:lnTo>
                                      <a:cubicBezTo>
                                        <a:pt x="10109" y="48130"/>
                                        <a:pt x="10939" y="50330"/>
                                        <a:pt x="12599" y="52004"/>
                                      </a:cubicBezTo>
                                      <a:cubicBezTo>
                                        <a:pt x="14255" y="53673"/>
                                        <a:pt x="17132" y="54508"/>
                                        <a:pt x="21230" y="54508"/>
                                      </a:cubicBezTo>
                                      <a:cubicBezTo>
                                        <a:pt x="25095" y="54508"/>
                                        <a:pt x="28047" y="53840"/>
                                        <a:pt x="30086" y="52503"/>
                                      </a:cubicBezTo>
                                      <a:cubicBezTo>
                                        <a:pt x="31891" y="51319"/>
                                        <a:pt x="32794" y="49363"/>
                                        <a:pt x="32794" y="46637"/>
                                      </a:cubicBezTo>
                                      <a:cubicBezTo>
                                        <a:pt x="32794" y="42349"/>
                                        <a:pt x="30105" y="39598"/>
                                        <a:pt x="24728" y="38388"/>
                                      </a:cubicBezTo>
                                      <a:lnTo>
                                        <a:pt x="18091" y="36938"/>
                                      </a:lnTo>
                                      <a:cubicBezTo>
                                        <a:pt x="12292" y="35686"/>
                                        <a:pt x="7887" y="33537"/>
                                        <a:pt x="4876" y="30490"/>
                                      </a:cubicBezTo>
                                      <a:cubicBezTo>
                                        <a:pt x="1773" y="27350"/>
                                        <a:pt x="221" y="23110"/>
                                        <a:pt x="221" y="17769"/>
                                      </a:cubicBezTo>
                                      <a:cubicBezTo>
                                        <a:pt x="221" y="12208"/>
                                        <a:pt x="2169" y="7834"/>
                                        <a:pt x="6064" y="4649"/>
                                      </a:cubicBezTo>
                                      <a:cubicBezTo>
                                        <a:pt x="9854" y="1550"/>
                                        <a:pt x="14873" y="0"/>
                                        <a:pt x="21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262468" y="24153"/>
                                  <a:ext cx="26168" cy="33154"/>
                                </a:xfrm>
                                <a:custGeom>
                                  <a:avLst/>
                                  <a:gdLst/>
                                  <a:ahLst/>
                                  <a:cxnLst/>
                                  <a:rect l="0" t="0" r="0" b="0"/>
                                  <a:pathLst>
                                    <a:path w="26168" h="33154">
                                      <a:moveTo>
                                        <a:pt x="506" y="0"/>
                                      </a:moveTo>
                                      <a:cubicBezTo>
                                        <a:pt x="4522" y="0"/>
                                        <a:pt x="8120" y="719"/>
                                        <a:pt x="11301" y="2155"/>
                                      </a:cubicBezTo>
                                      <a:cubicBezTo>
                                        <a:pt x="14494" y="3597"/>
                                        <a:pt x="17190" y="5624"/>
                                        <a:pt x="19390" y="8233"/>
                                      </a:cubicBezTo>
                                      <a:cubicBezTo>
                                        <a:pt x="21564" y="10811"/>
                                        <a:pt x="23240" y="13874"/>
                                        <a:pt x="24418" y="17421"/>
                                      </a:cubicBezTo>
                                      <a:cubicBezTo>
                                        <a:pt x="25585" y="20934"/>
                                        <a:pt x="26168" y="24749"/>
                                        <a:pt x="26168" y="28864"/>
                                      </a:cubicBezTo>
                                      <a:lnTo>
                                        <a:pt x="26168" y="33154"/>
                                      </a:lnTo>
                                      <a:lnTo>
                                        <a:pt x="0" y="33154"/>
                                      </a:lnTo>
                                      <a:lnTo>
                                        <a:pt x="0" y="24595"/>
                                      </a:lnTo>
                                      <a:lnTo>
                                        <a:pt x="13106" y="24595"/>
                                      </a:lnTo>
                                      <a:lnTo>
                                        <a:pt x="12399" y="18437"/>
                                      </a:lnTo>
                                      <a:cubicBezTo>
                                        <a:pt x="11899" y="16439"/>
                                        <a:pt x="11125" y="14718"/>
                                        <a:pt x="10075" y="13274"/>
                                      </a:cubicBezTo>
                                      <a:cubicBezTo>
                                        <a:pt x="9055" y="11873"/>
                                        <a:pt x="7764" y="10773"/>
                                        <a:pt x="6201" y="9975"/>
                                      </a:cubicBezTo>
                                      <a:cubicBezTo>
                                        <a:pt x="4638" y="9179"/>
                                        <a:pt x="2740" y="8780"/>
                                        <a:pt x="506" y="8780"/>
                                      </a:cubicBezTo>
                                      <a:lnTo>
                                        <a:pt x="0" y="8880"/>
                                      </a:lnTo>
                                      <a:lnTo>
                                        <a:pt x="0" y="108"/>
                                      </a:lnTo>
                                      <a:lnTo>
                                        <a:pt x="5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550184" y="24261"/>
                                  <a:ext cx="26706" cy="62992"/>
                                </a:xfrm>
                                <a:custGeom>
                                  <a:avLst/>
                                  <a:gdLst/>
                                  <a:ahLst/>
                                  <a:cxnLst/>
                                  <a:rect l="0" t="0" r="0" b="0"/>
                                  <a:pathLst>
                                    <a:path w="26706" h="62992">
                                      <a:moveTo>
                                        <a:pt x="26706" y="0"/>
                                      </a:moveTo>
                                      <a:lnTo>
                                        <a:pt x="26706" y="8772"/>
                                      </a:lnTo>
                                      <a:lnTo>
                                        <a:pt x="21291" y="9842"/>
                                      </a:lnTo>
                                      <a:cubicBezTo>
                                        <a:pt x="19619" y="10613"/>
                                        <a:pt x="18223" y="11705"/>
                                        <a:pt x="17101" y="13115"/>
                                      </a:cubicBezTo>
                                      <a:cubicBezTo>
                                        <a:pt x="15945" y="14568"/>
                                        <a:pt x="15067" y="16279"/>
                                        <a:pt x="14466" y="18248"/>
                                      </a:cubicBezTo>
                                      <a:lnTo>
                                        <a:pt x="13600" y="24488"/>
                                      </a:lnTo>
                                      <a:lnTo>
                                        <a:pt x="26706" y="24488"/>
                                      </a:lnTo>
                                      <a:lnTo>
                                        <a:pt x="26706" y="33046"/>
                                      </a:lnTo>
                                      <a:lnTo>
                                        <a:pt x="13544" y="33046"/>
                                      </a:lnTo>
                                      <a:lnTo>
                                        <a:pt x="13544" y="34182"/>
                                      </a:lnTo>
                                      <a:cubicBezTo>
                                        <a:pt x="13544" y="39998"/>
                                        <a:pt x="14972" y="44543"/>
                                        <a:pt x="17827" y="47819"/>
                                      </a:cubicBezTo>
                                      <a:lnTo>
                                        <a:pt x="26706" y="51608"/>
                                      </a:lnTo>
                                      <a:lnTo>
                                        <a:pt x="26706" y="62992"/>
                                      </a:lnTo>
                                      <a:lnTo>
                                        <a:pt x="16035" y="60869"/>
                                      </a:lnTo>
                                      <a:cubicBezTo>
                                        <a:pt x="12586" y="59323"/>
                                        <a:pt x="9670" y="57159"/>
                                        <a:pt x="7286" y="54378"/>
                                      </a:cubicBezTo>
                                      <a:cubicBezTo>
                                        <a:pt x="4918" y="51615"/>
                                        <a:pt x="3108" y="48277"/>
                                        <a:pt x="1855" y="44362"/>
                                      </a:cubicBezTo>
                                      <a:cubicBezTo>
                                        <a:pt x="618" y="40497"/>
                                        <a:pt x="0" y="36222"/>
                                        <a:pt x="0" y="31536"/>
                                      </a:cubicBezTo>
                                      <a:cubicBezTo>
                                        <a:pt x="0" y="26907"/>
                                        <a:pt x="679" y="22671"/>
                                        <a:pt x="2038" y="18828"/>
                                      </a:cubicBezTo>
                                      <a:cubicBezTo>
                                        <a:pt x="3401" y="14972"/>
                                        <a:pt x="5277" y="11634"/>
                                        <a:pt x="7667" y="8813"/>
                                      </a:cubicBezTo>
                                      <a:cubicBezTo>
                                        <a:pt x="10084" y="5960"/>
                                        <a:pt x="12959" y="3760"/>
                                        <a:pt x="16291" y="2213"/>
                                      </a:cubicBezTo>
                                      <a:lnTo>
                                        <a:pt x="267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373266" y="24153"/>
                                  <a:ext cx="31035" cy="63288"/>
                                </a:xfrm>
                                <a:custGeom>
                                  <a:avLst/>
                                  <a:gdLst/>
                                  <a:ahLst/>
                                  <a:cxnLst/>
                                  <a:rect l="0" t="0" r="0" b="0"/>
                                  <a:pathLst>
                                    <a:path w="31035" h="63288">
                                      <a:moveTo>
                                        <a:pt x="1939" y="0"/>
                                      </a:moveTo>
                                      <a:cubicBezTo>
                                        <a:pt x="8373" y="0"/>
                                        <a:pt x="13436" y="1704"/>
                                        <a:pt x="17128" y="5112"/>
                                      </a:cubicBezTo>
                                      <a:cubicBezTo>
                                        <a:pt x="20860" y="8557"/>
                                        <a:pt x="22726" y="13339"/>
                                        <a:pt x="22726" y="19457"/>
                                      </a:cubicBezTo>
                                      <a:lnTo>
                                        <a:pt x="22726" y="53733"/>
                                      </a:lnTo>
                                      <a:lnTo>
                                        <a:pt x="31035" y="53733"/>
                                      </a:lnTo>
                                      <a:lnTo>
                                        <a:pt x="31035" y="60223"/>
                                      </a:lnTo>
                                      <a:lnTo>
                                        <a:pt x="30322" y="60742"/>
                                      </a:lnTo>
                                      <a:cubicBezTo>
                                        <a:pt x="29361" y="61440"/>
                                        <a:pt x="28111" y="62040"/>
                                        <a:pt x="26570" y="62540"/>
                                      </a:cubicBezTo>
                                      <a:cubicBezTo>
                                        <a:pt x="25030" y="63039"/>
                                        <a:pt x="23319" y="63288"/>
                                        <a:pt x="21438" y="63288"/>
                                      </a:cubicBezTo>
                                      <a:cubicBezTo>
                                        <a:pt x="18064" y="63288"/>
                                        <a:pt x="15430" y="62298"/>
                                        <a:pt x="13538" y="60316"/>
                                      </a:cubicBezTo>
                                      <a:lnTo>
                                        <a:pt x="11799" y="55522"/>
                                      </a:lnTo>
                                      <a:lnTo>
                                        <a:pt x="11266" y="56474"/>
                                      </a:lnTo>
                                      <a:cubicBezTo>
                                        <a:pt x="10294" y="57827"/>
                                        <a:pt x="9056" y="59004"/>
                                        <a:pt x="7552" y="60006"/>
                                      </a:cubicBezTo>
                                      <a:cubicBezTo>
                                        <a:pt x="6077" y="60990"/>
                                        <a:pt x="4313" y="61784"/>
                                        <a:pt x="2261" y="62387"/>
                                      </a:cubicBezTo>
                                      <a:lnTo>
                                        <a:pt x="0" y="62674"/>
                                      </a:lnTo>
                                      <a:lnTo>
                                        <a:pt x="0" y="53455"/>
                                      </a:lnTo>
                                      <a:lnTo>
                                        <a:pt x="7131" y="51345"/>
                                      </a:lnTo>
                                      <a:cubicBezTo>
                                        <a:pt x="9163" y="49881"/>
                                        <a:pt x="10179" y="47561"/>
                                        <a:pt x="10179" y="44385"/>
                                      </a:cubicBezTo>
                                      <a:lnTo>
                                        <a:pt x="10179" y="35369"/>
                                      </a:lnTo>
                                      <a:lnTo>
                                        <a:pt x="4709" y="35369"/>
                                      </a:lnTo>
                                      <a:lnTo>
                                        <a:pt x="0" y="35789"/>
                                      </a:lnTo>
                                      <a:lnTo>
                                        <a:pt x="0" y="27825"/>
                                      </a:lnTo>
                                      <a:lnTo>
                                        <a:pt x="3711" y="27476"/>
                                      </a:lnTo>
                                      <a:lnTo>
                                        <a:pt x="10179" y="27476"/>
                                      </a:lnTo>
                                      <a:lnTo>
                                        <a:pt x="10179" y="20786"/>
                                      </a:lnTo>
                                      <a:cubicBezTo>
                                        <a:pt x="10179" y="16727"/>
                                        <a:pt x="9239" y="13662"/>
                                        <a:pt x="7360" y="11592"/>
                                      </a:cubicBezTo>
                                      <a:lnTo>
                                        <a:pt x="0" y="8972"/>
                                      </a:lnTo>
                                      <a:lnTo>
                                        <a:pt x="0" y="230"/>
                                      </a:lnTo>
                                      <a:lnTo>
                                        <a:pt x="1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515839" y="23788"/>
                                  <a:ext cx="28944" cy="62324"/>
                                </a:xfrm>
                                <a:custGeom>
                                  <a:avLst/>
                                  <a:gdLst/>
                                  <a:ahLst/>
                                  <a:cxnLst/>
                                  <a:rect l="0" t="0" r="0" b="0"/>
                                  <a:pathLst>
                                    <a:path w="28944" h="62324">
                                      <a:moveTo>
                                        <a:pt x="20746" y="0"/>
                                      </a:moveTo>
                                      <a:lnTo>
                                        <a:pt x="20746" y="53766"/>
                                      </a:lnTo>
                                      <a:lnTo>
                                        <a:pt x="28944" y="53766"/>
                                      </a:lnTo>
                                      <a:lnTo>
                                        <a:pt x="28944" y="62324"/>
                                      </a:lnTo>
                                      <a:lnTo>
                                        <a:pt x="0" y="62324"/>
                                      </a:lnTo>
                                      <a:lnTo>
                                        <a:pt x="0" y="53766"/>
                                      </a:lnTo>
                                      <a:lnTo>
                                        <a:pt x="1731" y="53766"/>
                                      </a:lnTo>
                                      <a:lnTo>
                                        <a:pt x="8199" y="53766"/>
                                      </a:lnTo>
                                      <a:lnTo>
                                        <a:pt x="8199" y="12080"/>
                                      </a:lnTo>
                                      <a:lnTo>
                                        <a:pt x="0" y="10640"/>
                                      </a:lnTo>
                                      <a:lnTo>
                                        <a:pt x="0" y="3990"/>
                                      </a:lnTo>
                                      <a:lnTo>
                                        <a:pt x="20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410256" y="23782"/>
                                  <a:ext cx="99628" cy="62330"/>
                                </a:xfrm>
                                <a:custGeom>
                                  <a:avLst/>
                                  <a:gdLst/>
                                  <a:ahLst/>
                                  <a:cxnLst/>
                                  <a:rect l="0" t="0" r="0" b="0"/>
                                  <a:pathLst>
                                    <a:path w="99628" h="62330">
                                      <a:moveTo>
                                        <a:pt x="20524" y="0"/>
                                      </a:moveTo>
                                      <a:lnTo>
                                        <a:pt x="20524" y="6842"/>
                                      </a:lnTo>
                                      <a:lnTo>
                                        <a:pt x="23614" y="3897"/>
                                      </a:lnTo>
                                      <a:cubicBezTo>
                                        <a:pt x="25119" y="2840"/>
                                        <a:pt x="26838" y="1990"/>
                                        <a:pt x="28771" y="1346"/>
                                      </a:cubicBezTo>
                                      <a:cubicBezTo>
                                        <a:pt x="30721" y="695"/>
                                        <a:pt x="32898" y="371"/>
                                        <a:pt x="35301" y="371"/>
                                      </a:cubicBezTo>
                                      <a:cubicBezTo>
                                        <a:pt x="40514" y="371"/>
                                        <a:pt x="44703" y="1384"/>
                                        <a:pt x="47868" y="3414"/>
                                      </a:cubicBezTo>
                                      <a:lnTo>
                                        <a:pt x="52913" y="10561"/>
                                      </a:lnTo>
                                      <a:lnTo>
                                        <a:pt x="54172" y="8399"/>
                                      </a:lnTo>
                                      <a:cubicBezTo>
                                        <a:pt x="55226" y="6940"/>
                                        <a:pt x="56518" y="5606"/>
                                        <a:pt x="58048" y="4399"/>
                                      </a:cubicBezTo>
                                      <a:cubicBezTo>
                                        <a:pt x="59602" y="3172"/>
                                        <a:pt x="61411" y="2194"/>
                                        <a:pt x="63475" y="1466"/>
                                      </a:cubicBezTo>
                                      <a:cubicBezTo>
                                        <a:pt x="65544" y="736"/>
                                        <a:pt x="67934" y="371"/>
                                        <a:pt x="70643" y="371"/>
                                      </a:cubicBezTo>
                                      <a:cubicBezTo>
                                        <a:pt x="78064" y="371"/>
                                        <a:pt x="83406" y="2394"/>
                                        <a:pt x="86670" y="6444"/>
                                      </a:cubicBezTo>
                                      <a:cubicBezTo>
                                        <a:pt x="89843" y="10380"/>
                                        <a:pt x="91430" y="16134"/>
                                        <a:pt x="91430" y="23706"/>
                                      </a:cubicBezTo>
                                      <a:lnTo>
                                        <a:pt x="91430" y="53771"/>
                                      </a:lnTo>
                                      <a:lnTo>
                                        <a:pt x="99628" y="53771"/>
                                      </a:lnTo>
                                      <a:lnTo>
                                        <a:pt x="99628" y="62330"/>
                                      </a:lnTo>
                                      <a:lnTo>
                                        <a:pt x="70684" y="62330"/>
                                      </a:lnTo>
                                      <a:lnTo>
                                        <a:pt x="70684" y="53771"/>
                                      </a:lnTo>
                                      <a:lnTo>
                                        <a:pt x="78883" y="53771"/>
                                      </a:lnTo>
                                      <a:lnTo>
                                        <a:pt x="78883" y="24370"/>
                                      </a:lnTo>
                                      <a:cubicBezTo>
                                        <a:pt x="78883" y="14888"/>
                                        <a:pt x="75065" y="10147"/>
                                        <a:pt x="67430" y="10147"/>
                                      </a:cubicBezTo>
                                      <a:cubicBezTo>
                                        <a:pt x="65975" y="10147"/>
                                        <a:pt x="64536" y="10363"/>
                                        <a:pt x="63111" y="10793"/>
                                      </a:cubicBezTo>
                                      <a:cubicBezTo>
                                        <a:pt x="61721" y="11214"/>
                                        <a:pt x="60500" y="11823"/>
                                        <a:pt x="59446" y="12621"/>
                                      </a:cubicBezTo>
                                      <a:cubicBezTo>
                                        <a:pt x="58437" y="13385"/>
                                        <a:pt x="57623" y="14370"/>
                                        <a:pt x="57005" y="15577"/>
                                      </a:cubicBezTo>
                                      <a:cubicBezTo>
                                        <a:pt x="56393" y="16769"/>
                                        <a:pt x="56088" y="18186"/>
                                        <a:pt x="56088" y="19827"/>
                                      </a:cubicBezTo>
                                      <a:lnTo>
                                        <a:pt x="56088" y="53771"/>
                                      </a:lnTo>
                                      <a:lnTo>
                                        <a:pt x="64286" y="53771"/>
                                      </a:lnTo>
                                      <a:lnTo>
                                        <a:pt x="64286" y="62330"/>
                                      </a:lnTo>
                                      <a:lnTo>
                                        <a:pt x="35342" y="62330"/>
                                      </a:lnTo>
                                      <a:lnTo>
                                        <a:pt x="35342" y="53771"/>
                                      </a:lnTo>
                                      <a:lnTo>
                                        <a:pt x="43541" y="53771"/>
                                      </a:lnTo>
                                      <a:lnTo>
                                        <a:pt x="43541" y="24370"/>
                                      </a:lnTo>
                                      <a:cubicBezTo>
                                        <a:pt x="43541" y="14888"/>
                                        <a:pt x="39760" y="10147"/>
                                        <a:pt x="32199" y="10147"/>
                                      </a:cubicBezTo>
                                      <a:cubicBezTo>
                                        <a:pt x="30674" y="10147"/>
                                        <a:pt x="29220" y="10361"/>
                                        <a:pt x="27836" y="10790"/>
                                      </a:cubicBezTo>
                                      <a:cubicBezTo>
                                        <a:pt x="26470" y="11212"/>
                                        <a:pt x="25238" y="11828"/>
                                        <a:pt x="24139" y="12636"/>
                                      </a:cubicBezTo>
                                      <a:cubicBezTo>
                                        <a:pt x="23103" y="13398"/>
                                        <a:pt x="22277" y="14378"/>
                                        <a:pt x="21663" y="15577"/>
                                      </a:cubicBezTo>
                                      <a:cubicBezTo>
                                        <a:pt x="21051" y="16769"/>
                                        <a:pt x="20746" y="18186"/>
                                        <a:pt x="20746" y="19827"/>
                                      </a:cubicBezTo>
                                      <a:lnTo>
                                        <a:pt x="20746" y="53771"/>
                                      </a:lnTo>
                                      <a:lnTo>
                                        <a:pt x="28944" y="53771"/>
                                      </a:lnTo>
                                      <a:lnTo>
                                        <a:pt x="28944" y="62330"/>
                                      </a:lnTo>
                                      <a:lnTo>
                                        <a:pt x="0" y="62330"/>
                                      </a:lnTo>
                                      <a:lnTo>
                                        <a:pt x="0" y="53771"/>
                                      </a:lnTo>
                                      <a:lnTo>
                                        <a:pt x="1731" y="53771"/>
                                      </a:lnTo>
                                      <a:lnTo>
                                        <a:pt x="8199" y="53771"/>
                                      </a:lnTo>
                                      <a:lnTo>
                                        <a:pt x="8199"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522708" y="0"/>
                                  <a:ext cx="15317" cy="15760"/>
                                </a:xfrm>
                                <a:custGeom>
                                  <a:avLst/>
                                  <a:gdLst/>
                                  <a:ahLst/>
                                  <a:cxnLst/>
                                  <a:rect l="0" t="0" r="0" b="0"/>
                                  <a:pathLst>
                                    <a:path w="15317" h="15760">
                                      <a:moveTo>
                                        <a:pt x="7603" y="0"/>
                                      </a:moveTo>
                                      <a:cubicBezTo>
                                        <a:pt x="10036" y="0"/>
                                        <a:pt x="11941" y="763"/>
                                        <a:pt x="13319" y="2288"/>
                                      </a:cubicBezTo>
                                      <a:cubicBezTo>
                                        <a:pt x="14651" y="3763"/>
                                        <a:pt x="15317" y="5535"/>
                                        <a:pt x="15317" y="7603"/>
                                      </a:cubicBezTo>
                                      <a:lnTo>
                                        <a:pt x="15317" y="8157"/>
                                      </a:lnTo>
                                      <a:cubicBezTo>
                                        <a:pt x="15317" y="10227"/>
                                        <a:pt x="14651" y="11998"/>
                                        <a:pt x="13319" y="13472"/>
                                      </a:cubicBezTo>
                                      <a:cubicBezTo>
                                        <a:pt x="11941" y="14998"/>
                                        <a:pt x="10036" y="15760"/>
                                        <a:pt x="7603" y="15760"/>
                                      </a:cubicBezTo>
                                      <a:cubicBezTo>
                                        <a:pt x="5157" y="15760"/>
                                        <a:pt x="3263" y="14990"/>
                                        <a:pt x="1921" y="13449"/>
                                      </a:cubicBezTo>
                                      <a:cubicBezTo>
                                        <a:pt x="640" y="11978"/>
                                        <a:pt x="0" y="10214"/>
                                        <a:pt x="0" y="8157"/>
                                      </a:cubicBezTo>
                                      <a:lnTo>
                                        <a:pt x="0" y="7603"/>
                                      </a:lnTo>
                                      <a:cubicBezTo>
                                        <a:pt x="0" y="5546"/>
                                        <a:pt x="640" y="3782"/>
                                        <a:pt x="1921" y="2311"/>
                                      </a:cubicBezTo>
                                      <a:cubicBezTo>
                                        <a:pt x="3263" y="770"/>
                                        <a:pt x="5157" y="0"/>
                                        <a:pt x="7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576890" y="65998"/>
                                  <a:ext cx="25455" cy="21443"/>
                                </a:xfrm>
                                <a:custGeom>
                                  <a:avLst/>
                                  <a:gdLst/>
                                  <a:ahLst/>
                                  <a:cxnLst/>
                                  <a:rect l="0" t="0" r="0" b="0"/>
                                  <a:pathLst>
                                    <a:path w="25455" h="21443">
                                      <a:moveTo>
                                        <a:pt x="19001" y="0"/>
                                      </a:moveTo>
                                      <a:lnTo>
                                        <a:pt x="25455" y="4095"/>
                                      </a:lnTo>
                                      <a:lnTo>
                                        <a:pt x="24945" y="5420"/>
                                      </a:lnTo>
                                      <a:cubicBezTo>
                                        <a:pt x="24153" y="7472"/>
                                        <a:pt x="23068" y="9461"/>
                                        <a:pt x="21690" y="11385"/>
                                      </a:cubicBezTo>
                                      <a:cubicBezTo>
                                        <a:pt x="20291" y="13338"/>
                                        <a:pt x="18595" y="15049"/>
                                        <a:pt x="16602" y="16520"/>
                                      </a:cubicBezTo>
                                      <a:cubicBezTo>
                                        <a:pt x="14614" y="17987"/>
                                        <a:pt x="12319" y="19172"/>
                                        <a:pt x="9716" y="20076"/>
                                      </a:cubicBezTo>
                                      <a:cubicBezTo>
                                        <a:pt x="7095" y="20988"/>
                                        <a:pt x="4173" y="21443"/>
                                        <a:pt x="950" y="21443"/>
                                      </a:cubicBezTo>
                                      <a:lnTo>
                                        <a:pt x="0" y="21254"/>
                                      </a:lnTo>
                                      <a:lnTo>
                                        <a:pt x="0" y="9870"/>
                                      </a:lnTo>
                                      <a:lnTo>
                                        <a:pt x="2390" y="10890"/>
                                      </a:lnTo>
                                      <a:cubicBezTo>
                                        <a:pt x="6608" y="10890"/>
                                        <a:pt x="9916" y="10057"/>
                                        <a:pt x="12315" y="8389"/>
                                      </a:cubicBezTo>
                                      <a:cubicBezTo>
                                        <a:pt x="14775" y="6679"/>
                                        <a:pt x="16714" y="4444"/>
                                        <a:pt x="18134" y="1685"/>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719471" y="24153"/>
                                  <a:ext cx="27988" cy="63288"/>
                                </a:xfrm>
                                <a:custGeom>
                                  <a:avLst/>
                                  <a:gdLst/>
                                  <a:ahLst/>
                                  <a:cxnLst/>
                                  <a:rect l="0" t="0" r="0" b="0"/>
                                  <a:pathLst>
                                    <a:path w="27988" h="63288">
                                      <a:moveTo>
                                        <a:pt x="27988" y="0"/>
                                      </a:moveTo>
                                      <a:lnTo>
                                        <a:pt x="27988" y="8780"/>
                                      </a:lnTo>
                                      <a:cubicBezTo>
                                        <a:pt x="25437" y="8780"/>
                                        <a:pt x="23280" y="9189"/>
                                        <a:pt x="21517" y="10009"/>
                                      </a:cubicBezTo>
                                      <a:cubicBezTo>
                                        <a:pt x="19777" y="10819"/>
                                        <a:pt x="18346" y="11947"/>
                                        <a:pt x="17225" y="13395"/>
                                      </a:cubicBezTo>
                                      <a:cubicBezTo>
                                        <a:pt x="16072" y="14884"/>
                                        <a:pt x="15212" y="16652"/>
                                        <a:pt x="14644" y="18696"/>
                                      </a:cubicBezTo>
                                      <a:cubicBezTo>
                                        <a:pt x="14059" y="20808"/>
                                        <a:pt x="13766" y="23120"/>
                                        <a:pt x="13766" y="25634"/>
                                      </a:cubicBezTo>
                                      <a:lnTo>
                                        <a:pt x="13766" y="37654"/>
                                      </a:lnTo>
                                      <a:cubicBezTo>
                                        <a:pt x="13766" y="40168"/>
                                        <a:pt x="14059" y="42480"/>
                                        <a:pt x="14644" y="44592"/>
                                      </a:cubicBezTo>
                                      <a:cubicBezTo>
                                        <a:pt x="15212" y="46637"/>
                                        <a:pt x="16072" y="48404"/>
                                        <a:pt x="17225" y="49894"/>
                                      </a:cubicBezTo>
                                      <a:cubicBezTo>
                                        <a:pt x="18346" y="51341"/>
                                        <a:pt x="19777" y="52470"/>
                                        <a:pt x="21517" y="53279"/>
                                      </a:cubicBezTo>
                                      <a:cubicBezTo>
                                        <a:pt x="23280" y="54099"/>
                                        <a:pt x="25437" y="54508"/>
                                        <a:pt x="27988" y="54508"/>
                                      </a:cubicBezTo>
                                      <a:lnTo>
                                        <a:pt x="27988" y="63288"/>
                                      </a:lnTo>
                                      <a:cubicBezTo>
                                        <a:pt x="23835" y="63288"/>
                                        <a:pt x="20024" y="62540"/>
                                        <a:pt x="16555" y="61042"/>
                                      </a:cubicBezTo>
                                      <a:cubicBezTo>
                                        <a:pt x="13066" y="59535"/>
                                        <a:pt x="10090" y="57372"/>
                                        <a:pt x="7628" y="54553"/>
                                      </a:cubicBezTo>
                                      <a:cubicBezTo>
                                        <a:pt x="5190" y="51760"/>
                                        <a:pt x="3306" y="48430"/>
                                        <a:pt x="1977" y="44559"/>
                                      </a:cubicBezTo>
                                      <a:cubicBezTo>
                                        <a:pt x="659" y="40722"/>
                                        <a:pt x="0" y="36416"/>
                                        <a:pt x="0" y="31644"/>
                                      </a:cubicBezTo>
                                      <a:cubicBezTo>
                                        <a:pt x="0" y="26948"/>
                                        <a:pt x="658" y="22663"/>
                                        <a:pt x="1976" y="18789"/>
                                      </a:cubicBezTo>
                                      <a:cubicBezTo>
                                        <a:pt x="3305" y="14880"/>
                                        <a:pt x="5189" y="11529"/>
                                        <a:pt x="7628" y="8735"/>
                                      </a:cubicBezTo>
                                      <a:cubicBezTo>
                                        <a:pt x="10090" y="5916"/>
                                        <a:pt x="13066" y="3753"/>
                                        <a:pt x="16555" y="2246"/>
                                      </a:cubicBezTo>
                                      <a:cubicBezTo>
                                        <a:pt x="20024" y="749"/>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576890" y="24153"/>
                                  <a:ext cx="26168" cy="33154"/>
                                </a:xfrm>
                                <a:custGeom>
                                  <a:avLst/>
                                  <a:gdLst/>
                                  <a:ahLst/>
                                  <a:cxnLst/>
                                  <a:rect l="0" t="0" r="0" b="0"/>
                                  <a:pathLst>
                                    <a:path w="26168" h="33154">
                                      <a:moveTo>
                                        <a:pt x="507" y="0"/>
                                      </a:moveTo>
                                      <a:cubicBezTo>
                                        <a:pt x="4522" y="0"/>
                                        <a:pt x="8120" y="719"/>
                                        <a:pt x="11301" y="2155"/>
                                      </a:cubicBezTo>
                                      <a:cubicBezTo>
                                        <a:pt x="14494" y="3597"/>
                                        <a:pt x="17190" y="5624"/>
                                        <a:pt x="19390" y="8233"/>
                                      </a:cubicBezTo>
                                      <a:cubicBezTo>
                                        <a:pt x="21564" y="10811"/>
                                        <a:pt x="23240" y="13874"/>
                                        <a:pt x="24418" y="17421"/>
                                      </a:cubicBezTo>
                                      <a:cubicBezTo>
                                        <a:pt x="25585" y="20934"/>
                                        <a:pt x="26168" y="24749"/>
                                        <a:pt x="26168" y="28864"/>
                                      </a:cubicBezTo>
                                      <a:lnTo>
                                        <a:pt x="26168" y="33154"/>
                                      </a:lnTo>
                                      <a:lnTo>
                                        <a:pt x="0" y="33154"/>
                                      </a:lnTo>
                                      <a:lnTo>
                                        <a:pt x="0" y="24595"/>
                                      </a:lnTo>
                                      <a:lnTo>
                                        <a:pt x="13106" y="24595"/>
                                      </a:lnTo>
                                      <a:lnTo>
                                        <a:pt x="12399" y="18437"/>
                                      </a:lnTo>
                                      <a:cubicBezTo>
                                        <a:pt x="11899" y="16439"/>
                                        <a:pt x="11125" y="14718"/>
                                        <a:pt x="10075" y="13274"/>
                                      </a:cubicBezTo>
                                      <a:cubicBezTo>
                                        <a:pt x="9056" y="11873"/>
                                        <a:pt x="7764" y="10773"/>
                                        <a:pt x="6201" y="9975"/>
                                      </a:cubicBezTo>
                                      <a:cubicBezTo>
                                        <a:pt x="4638" y="9179"/>
                                        <a:pt x="2740" y="8780"/>
                                        <a:pt x="507" y="8780"/>
                                      </a:cubicBezTo>
                                      <a:lnTo>
                                        <a:pt x="0" y="8880"/>
                                      </a:lnTo>
                                      <a:lnTo>
                                        <a:pt x="0" y="108"/>
                                      </a:lnTo>
                                      <a:lnTo>
                                        <a:pt x="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610122" y="23782"/>
                                  <a:ext cx="64840" cy="62330"/>
                                </a:xfrm>
                                <a:custGeom>
                                  <a:avLst/>
                                  <a:gdLst/>
                                  <a:ahLst/>
                                  <a:cxnLst/>
                                  <a:rect l="0" t="0" r="0" b="0"/>
                                  <a:pathLst>
                                    <a:path w="64840" h="62330">
                                      <a:moveTo>
                                        <a:pt x="20524" y="0"/>
                                      </a:moveTo>
                                      <a:lnTo>
                                        <a:pt x="20524" y="7008"/>
                                      </a:lnTo>
                                      <a:lnTo>
                                        <a:pt x="23725" y="4008"/>
                                      </a:lnTo>
                                      <a:cubicBezTo>
                                        <a:pt x="25227" y="2953"/>
                                        <a:pt x="26979" y="2085"/>
                                        <a:pt x="28982" y="1404"/>
                                      </a:cubicBezTo>
                                      <a:cubicBezTo>
                                        <a:pt x="31010" y="715"/>
                                        <a:pt x="33226" y="371"/>
                                        <a:pt x="35633" y="371"/>
                                      </a:cubicBezTo>
                                      <a:cubicBezTo>
                                        <a:pt x="43042" y="371"/>
                                        <a:pt x="48415" y="2369"/>
                                        <a:pt x="51752" y="6365"/>
                                      </a:cubicBezTo>
                                      <a:cubicBezTo>
                                        <a:pt x="55012" y="10268"/>
                                        <a:pt x="56642" y="16011"/>
                                        <a:pt x="56642" y="23595"/>
                                      </a:cubicBezTo>
                                      <a:lnTo>
                                        <a:pt x="56642" y="53771"/>
                                      </a:lnTo>
                                      <a:lnTo>
                                        <a:pt x="64840" y="53771"/>
                                      </a:lnTo>
                                      <a:lnTo>
                                        <a:pt x="64840" y="62330"/>
                                      </a:lnTo>
                                      <a:lnTo>
                                        <a:pt x="35896" y="62330"/>
                                      </a:lnTo>
                                      <a:lnTo>
                                        <a:pt x="35896" y="53771"/>
                                      </a:lnTo>
                                      <a:lnTo>
                                        <a:pt x="44095" y="53771"/>
                                      </a:lnTo>
                                      <a:lnTo>
                                        <a:pt x="44095" y="24370"/>
                                      </a:lnTo>
                                      <a:cubicBezTo>
                                        <a:pt x="44095" y="14888"/>
                                        <a:pt x="40203" y="10147"/>
                                        <a:pt x="32420" y="10147"/>
                                      </a:cubicBezTo>
                                      <a:cubicBezTo>
                                        <a:pt x="30953" y="10147"/>
                                        <a:pt x="29502" y="10347"/>
                                        <a:pt x="28066" y="10748"/>
                                      </a:cubicBezTo>
                                      <a:cubicBezTo>
                                        <a:pt x="26684" y="11134"/>
                                        <a:pt x="25433" y="11743"/>
                                        <a:pt x="24312" y="12576"/>
                                      </a:cubicBezTo>
                                      <a:cubicBezTo>
                                        <a:pt x="23220" y="13387"/>
                                        <a:pt x="22347" y="14384"/>
                                        <a:pt x="21693" y="15569"/>
                                      </a:cubicBezTo>
                                      <a:cubicBezTo>
                                        <a:pt x="21061" y="16711"/>
                                        <a:pt x="20745" y="18094"/>
                                        <a:pt x="20745" y="19717"/>
                                      </a:cubicBezTo>
                                      <a:lnTo>
                                        <a:pt x="20745" y="53771"/>
                                      </a:lnTo>
                                      <a:lnTo>
                                        <a:pt x="28944" y="53771"/>
                                      </a:lnTo>
                                      <a:lnTo>
                                        <a:pt x="28944" y="62330"/>
                                      </a:lnTo>
                                      <a:lnTo>
                                        <a:pt x="0" y="62330"/>
                                      </a:lnTo>
                                      <a:lnTo>
                                        <a:pt x="0" y="53771"/>
                                      </a:lnTo>
                                      <a:lnTo>
                                        <a:pt x="1731" y="53771"/>
                                      </a:lnTo>
                                      <a:lnTo>
                                        <a:pt x="8199" y="53771"/>
                                      </a:lnTo>
                                      <a:lnTo>
                                        <a:pt x="8199"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680141" y="10636"/>
                                  <a:ext cx="34594" cy="76141"/>
                                </a:xfrm>
                                <a:custGeom>
                                  <a:avLst/>
                                  <a:gdLst/>
                                  <a:ahLst/>
                                  <a:cxnLst/>
                                  <a:rect l="0" t="0" r="0" b="0"/>
                                  <a:pathLst>
                                    <a:path w="34594" h="76141">
                                      <a:moveTo>
                                        <a:pt x="11802" y="0"/>
                                      </a:moveTo>
                                      <a:lnTo>
                                        <a:pt x="19859" y="0"/>
                                      </a:lnTo>
                                      <a:lnTo>
                                        <a:pt x="19859" y="14846"/>
                                      </a:lnTo>
                                      <a:lnTo>
                                        <a:pt x="34594" y="14846"/>
                                      </a:lnTo>
                                      <a:lnTo>
                                        <a:pt x="34594" y="23626"/>
                                      </a:lnTo>
                                      <a:lnTo>
                                        <a:pt x="19859" y="23626"/>
                                      </a:lnTo>
                                      <a:lnTo>
                                        <a:pt x="19859" y="66585"/>
                                      </a:lnTo>
                                      <a:lnTo>
                                        <a:pt x="34594" y="66585"/>
                                      </a:lnTo>
                                      <a:lnTo>
                                        <a:pt x="34594" y="72991"/>
                                      </a:lnTo>
                                      <a:lnTo>
                                        <a:pt x="33704" y="73485"/>
                                      </a:lnTo>
                                      <a:cubicBezTo>
                                        <a:pt x="32928" y="73916"/>
                                        <a:pt x="31981" y="74298"/>
                                        <a:pt x="30862" y="74630"/>
                                      </a:cubicBezTo>
                                      <a:cubicBezTo>
                                        <a:pt x="29805" y="74943"/>
                                        <a:pt x="28636" y="75216"/>
                                        <a:pt x="27356" y="75448"/>
                                      </a:cubicBezTo>
                                      <a:cubicBezTo>
                                        <a:pt x="26083" y="75680"/>
                                        <a:pt x="24753" y="75854"/>
                                        <a:pt x="23368" y="75969"/>
                                      </a:cubicBezTo>
                                      <a:cubicBezTo>
                                        <a:pt x="21991" y="76084"/>
                                        <a:pt x="20650" y="76141"/>
                                        <a:pt x="19347" y="76141"/>
                                      </a:cubicBezTo>
                                      <a:cubicBezTo>
                                        <a:pt x="14929" y="76141"/>
                                        <a:pt x="11810" y="75161"/>
                                        <a:pt x="9990" y="73200"/>
                                      </a:cubicBezTo>
                                      <a:cubicBezTo>
                                        <a:pt x="8205" y="71277"/>
                                        <a:pt x="7312" y="68164"/>
                                        <a:pt x="7312" y="63862"/>
                                      </a:cubicBezTo>
                                      <a:lnTo>
                                        <a:pt x="7312" y="23626"/>
                                      </a:lnTo>
                                      <a:lnTo>
                                        <a:pt x="0" y="23626"/>
                                      </a:lnTo>
                                      <a:lnTo>
                                        <a:pt x="0" y="14846"/>
                                      </a:lnTo>
                                      <a:lnTo>
                                        <a:pt x="2728" y="14846"/>
                                      </a:lnTo>
                                      <a:cubicBezTo>
                                        <a:pt x="4143" y="14846"/>
                                        <a:pt x="5245" y="14751"/>
                                        <a:pt x="6036" y="14562"/>
                                      </a:cubicBezTo>
                                      <a:cubicBezTo>
                                        <a:pt x="6733" y="14394"/>
                                        <a:pt x="7265" y="14176"/>
                                        <a:pt x="7632" y="13907"/>
                                      </a:cubicBezTo>
                                      <a:cubicBezTo>
                                        <a:pt x="7924" y="13692"/>
                                        <a:pt x="8138" y="13421"/>
                                        <a:pt x="8273" y="13093"/>
                                      </a:cubicBezTo>
                                      <a:cubicBezTo>
                                        <a:pt x="8505" y="12532"/>
                                        <a:pt x="8722" y="11879"/>
                                        <a:pt x="8924" y="11137"/>
                                      </a:cubicBezTo>
                                      <a:lnTo>
                                        <a:pt x="11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747460" y="24153"/>
                                  <a:ext cx="27988" cy="63288"/>
                                </a:xfrm>
                                <a:custGeom>
                                  <a:avLst/>
                                  <a:gdLst/>
                                  <a:ahLst/>
                                  <a:cxnLst/>
                                  <a:rect l="0" t="0" r="0" b="0"/>
                                  <a:pathLst>
                                    <a:path w="27988" h="63288">
                                      <a:moveTo>
                                        <a:pt x="0" y="0"/>
                                      </a:moveTo>
                                      <a:cubicBezTo>
                                        <a:pt x="4153" y="0"/>
                                        <a:pt x="7964" y="749"/>
                                        <a:pt x="11433" y="2246"/>
                                      </a:cubicBezTo>
                                      <a:cubicBezTo>
                                        <a:pt x="14923" y="3753"/>
                                        <a:pt x="17898" y="5916"/>
                                        <a:pt x="20360" y="8735"/>
                                      </a:cubicBezTo>
                                      <a:cubicBezTo>
                                        <a:pt x="22799" y="11529"/>
                                        <a:pt x="24684" y="14880"/>
                                        <a:pt x="26013" y="18789"/>
                                      </a:cubicBezTo>
                                      <a:cubicBezTo>
                                        <a:pt x="27330" y="22663"/>
                                        <a:pt x="27988" y="26948"/>
                                        <a:pt x="27988" y="31644"/>
                                      </a:cubicBezTo>
                                      <a:cubicBezTo>
                                        <a:pt x="27988" y="36416"/>
                                        <a:pt x="27329" y="40722"/>
                                        <a:pt x="26011" y="44559"/>
                                      </a:cubicBezTo>
                                      <a:cubicBezTo>
                                        <a:pt x="24682" y="48430"/>
                                        <a:pt x="22798" y="51760"/>
                                        <a:pt x="20360" y="54553"/>
                                      </a:cubicBezTo>
                                      <a:cubicBezTo>
                                        <a:pt x="17898" y="57372"/>
                                        <a:pt x="14923" y="59535"/>
                                        <a:pt x="11433" y="61042"/>
                                      </a:cubicBezTo>
                                      <a:cubicBezTo>
                                        <a:pt x="7964" y="62540"/>
                                        <a:pt x="4153" y="63288"/>
                                        <a:pt x="0" y="63288"/>
                                      </a:cubicBezTo>
                                      <a:lnTo>
                                        <a:pt x="0" y="54508"/>
                                      </a:lnTo>
                                      <a:cubicBezTo>
                                        <a:pt x="2482" y="54508"/>
                                        <a:pt x="4624" y="54097"/>
                                        <a:pt x="6427" y="53273"/>
                                      </a:cubicBezTo>
                                      <a:cubicBezTo>
                                        <a:pt x="8199" y="52465"/>
                                        <a:pt x="9644" y="51338"/>
                                        <a:pt x="10763" y="49894"/>
                                      </a:cubicBezTo>
                                      <a:cubicBezTo>
                                        <a:pt x="11916" y="48404"/>
                                        <a:pt x="12777" y="46637"/>
                                        <a:pt x="13344" y="44592"/>
                                      </a:cubicBezTo>
                                      <a:cubicBezTo>
                                        <a:pt x="13930" y="42480"/>
                                        <a:pt x="14223" y="40168"/>
                                        <a:pt x="14223" y="37654"/>
                                      </a:cubicBezTo>
                                      <a:lnTo>
                                        <a:pt x="14223" y="25634"/>
                                      </a:lnTo>
                                      <a:cubicBezTo>
                                        <a:pt x="14223" y="23120"/>
                                        <a:pt x="13930" y="20808"/>
                                        <a:pt x="13344" y="18696"/>
                                      </a:cubicBezTo>
                                      <a:cubicBezTo>
                                        <a:pt x="12777" y="16652"/>
                                        <a:pt x="11916" y="14884"/>
                                        <a:pt x="10763" y="13395"/>
                                      </a:cubicBezTo>
                                      <a:cubicBezTo>
                                        <a:pt x="9644" y="11950"/>
                                        <a:pt x="8199" y="10823"/>
                                        <a:pt x="6427" y="10014"/>
                                      </a:cubicBezTo>
                                      <a:cubicBezTo>
                                        <a:pt x="4624" y="9192"/>
                                        <a:pt x="2482" y="8780"/>
                                        <a:pt x="0" y="87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155" style="width:61.0589pt;height:6.88513pt;position:absolute;z-index:-2147483469;mso-position-horizontal-relative:text;mso-position-horizontal:absolute;margin-left:10.6347pt;mso-position-vertical-relative:text;margin-top:2.29761pt;" coordsize="7754,874">
                      <v:shape id="Shape 5258" style="position:absolute;width:344;height:807;left:0;top:53;" coordsize="34470,80794" path="m0,0l34470,0l34470,8891l21299,8891l21299,36450l34470,36450l34470,45341l21299,45341l21299,72235l31825,72235l31825,80794l0,80794l0,72235l1731,72235l8309,72235l8309,8558l0,8558l0,0x">
                        <v:stroke weight="0pt" endcap="flat" joinstyle="miter" miterlimit="10" on="false" color="#000000" opacity="0"/>
                        <v:fill on="true" color="#000000"/>
                      </v:shape>
                      <v:shape id="Shape 5259" style="position:absolute;width:279;height:632;left:1161;top:241;" coordsize="27988,63288" path="m27988,0l27988,0l27988,8780l27988,8780c25437,8780,23280,9189,21517,10009c19777,10819,18346,11947,17226,13395c16072,14884,15211,16652,14644,18696c14059,20808,13766,23120,13766,25634l13766,37654c13766,40168,14059,42480,14644,44592c15211,46637,16072,48404,17226,49894c18346,51341,19777,52470,21517,53279c23280,54099,25437,54508,27988,54508l27988,54508l27988,63288l27988,63288c23835,63288,20024,62540,16555,61042c13066,59535,10090,57372,7629,54553c5190,51760,3306,48430,1977,44559c659,40722,0,36416,0,31644c0,26948,658,22663,1976,18789c3305,14880,5189,11529,7629,8735c10090,5916,13066,3753,16555,2246c20024,749,23835,0,27988,0x">
                        <v:stroke weight="0pt" endcap="flat" joinstyle="miter" miterlimit="10" on="false" color="#000000" opacity="0"/>
                        <v:fill on="true" color="#000000"/>
                      </v:shape>
                      <v:shape id="Shape 5260" style="position:absolute;width:458;height:623;left:675;top:237;" coordsize="45895,62330" path="m20524,0l20524,6812l23054,3988c24344,2906,25834,2035,27525,1375c29242,705,31206,371,33417,371c37069,371,40031,1270,42303,3071c44698,4969,45895,7674,45895,11186c45895,13838,45197,15956,43800,17538c42347,19185,40474,20008,38181,20008c35742,20008,33766,19323,32255,17953c30694,16539,29913,14726,29913,12516l30903,8868l28098,9577c26714,10268,25479,11157,24393,12244c23307,13330,22418,14565,21726,15949c21072,17256,20745,18549,20745,19827l20745,53771l31160,53771l31160,62330l0,62330l0,53771l1731,53771l8198,53771l8198,12085l0,10645l0,3998l20524,0x">
                        <v:stroke weight="0pt" endcap="flat" joinstyle="miter" miterlimit="10" on="false" color="#000000" opacity="0"/>
                        <v:fill on="true" color="#000000"/>
                      </v:shape>
                      <v:shape id="Shape 5261" style="position:absolute;width:268;height:453;left:344;top:53;" coordsize="26825,45341" path="m0,0l3379,0c10853,0,16622,1911,20685,5732c24779,9582,26825,15155,26825,22449c26825,29661,24728,35285,20533,39318c16357,43333,10565,45341,3158,45341l0,45341l0,36450l2604,36450c6054,36450,8658,35401,10417,33302c12253,31112,13170,28418,13170,25219l13170,20122c13170,16923,12253,14228,10417,12039c8658,9940,6054,8891,2604,8891l0,8891l0,0x">
                        <v:stroke weight="0pt" endcap="flat" joinstyle="miter" miterlimit="10" on="false" color="#000000" opacity="0"/>
                        <v:fill on="true" color="#000000"/>
                      </v:shape>
                      <v:shape id="Shape 5262" style="position:absolute;width:267;height:629;left:2357;top:242;" coordsize="26707,62992" path="m26707,0l26707,8772l21291,9842c19619,10613,18223,11705,17101,13115c15945,14568,15067,16279,14466,18248l13600,24488l26707,24488l26707,33046l13544,33046l13544,34182c13544,39998,14972,44543,17827,47819l26707,51608l26707,62992l16035,60869c12586,59323,9670,57159,7286,54378c4918,51615,3108,48277,1855,44362c618,40497,0,36222,0,31536c0,26907,679,22671,2038,18828c3401,14972,5277,11634,7667,8813c10084,5960,12959,3760,16291,2213l26707,0x">
                        <v:stroke weight="0pt" endcap="flat" joinstyle="miter" miterlimit="10" on="false" color="#000000" opacity="0"/>
                        <v:fill on="true" color="#000000"/>
                      </v:shape>
                      <v:shape id="Shape 5263" style="position:absolute;width:279;height:632;left:1440;top:241;" coordsize="27988,63288" path="m0,0l11433,2246c14923,3753,17898,5916,20360,8735c22799,11529,24684,14880,26013,18789c27330,22663,27988,26948,27988,31644c27988,36416,27329,40722,26011,44559c24682,48430,22798,51760,20360,54553c17898,57372,14923,59535,11433,61042l0,63288l0,54508l6427,53273c8199,52465,9644,51338,10763,49894c11916,48404,12777,46637,13344,44592c13930,42480,14223,40168,14223,37654l14223,25634c14223,23120,13930,20808,13344,18696c12777,16652,11916,14884,10763,13395c9644,11950,8199,10823,6427,10014l0,8780l0,0x">
                        <v:stroke weight="0pt" endcap="flat" joinstyle="miter" miterlimit="10" on="false" color="#000000" opacity="0"/>
                        <v:fill on="true" color="#000000"/>
                      </v:shape>
                      <v:shape id="Shape 5264" style="position:absolute;width:515;height:632;left:1797;top:241;" coordsize="51559,63288" path="m28542,0c34900,0,39984,1384,43796,4152c47781,7046,49773,10744,49773,15247c49773,18059,49012,20296,47489,21957c45928,23660,43822,24512,41172,24512c38345,24512,36204,23646,34750,21913c33372,20272,32683,18324,32683,16070c32683,14095,33192,12374,34210,10903l35941,9508l35027,9188c33621,8916,31792,8780,29539,8780c27197,8780,25047,9210,23090,10070c21140,10928,19473,12129,18088,13675c16679,15247,15570,17095,14760,19217c13949,21340,13544,23657,13544,26170l13544,34350c13544,37186,13921,39751,14676,42043c15417,44296,16471,46219,17837,47815c19185,49389,20795,50602,22667,51454c24545,52308,26688,52736,29096,52736c33226,52736,36431,51905,38713,50243c41076,48521,42970,46268,44396,43485l45274,41770l51559,45893l51118,47167c50401,49237,49370,51243,48023,53183c46666,55139,45030,56855,43116,58331c41197,59810,38951,61005,36377,61916c33789,62831,30919,63288,27767,63288c23384,63288,19473,62518,16035,60977c12582,59429,9663,57244,7278,54421c4915,51626,3108,48292,1857,44419c619,40590,0,36331,0,31644c0,26869,679,22542,2036,18664c3407,14748,5353,11410,7876,8651c10409,5881,13433,3746,16950,2244c20454,748,24318,0,28542,0x">
                        <v:stroke weight="0pt" endcap="flat" joinstyle="miter" miterlimit="10" on="false" color="#000000" opacity="0"/>
                        <v:fill on="true" color="#000000"/>
                      </v:shape>
                      <v:shape id="Shape 5265" style="position:absolute;width:254;height:214;left:2624;top:659;" coordsize="25455,21443" path="m19001,0l25455,4095l24944,5420c24153,7472,23068,9461,21690,11385c20291,13338,18595,15049,16602,16520c14614,17987,12319,19172,9716,20076c7095,20988,4173,21443,950,21443l0,21254l0,9870l2390,10890c6607,10890,9916,10057,12315,8389c14774,6679,16714,4444,18134,1685l19001,0x">
                        <v:stroke weight="0pt" endcap="flat" joinstyle="miter" miterlimit="10" on="false" color="#000000" opacity="0"/>
                        <v:fill on="true" color="#000000"/>
                      </v:shape>
                      <v:shape id="Shape 5266" style="position:absolute;width:235;height:354;left:3497;top:519;" coordsize="23501,35464" path="m23501,0l23501,7965l20612,8223c18706,8650,17223,9254,16162,10033c15165,10767,14451,11650,14020,12684c13555,13800,13322,15129,13322,16671l13322,18998c13322,21236,14057,22921,15527,24051c17137,25289,19481,25908,22560,25908l23501,25630l23501,34850l18682,35464c12912,35464,8365,33925,5042,30849c1681,27736,0,23527,0,18222c0,15256,488,12613,1465,10294c2482,7879,4145,5873,6453,4279c8667,2749,11508,1590,14975,802l23501,0x">
                        <v:stroke weight="0pt" endcap="flat" joinstyle="miter" miterlimit="10" on="false" color="#000000" opacity="0"/>
                        <v:fill on="true" color="#000000"/>
                      </v:shape>
                      <v:shape id="Shape 5267" style="position:absolute;width:208;height:222;left:3524;top:243;" coordsize="20842,22288" path="m20842,0l20842,8742l19679,8328c17875,8328,16219,8482,14708,8792l13596,9173l14057,9556c15118,10769,15649,12405,15649,14463c15649,16873,14919,18783,13459,20195c12016,21590,10138,22288,7825,22288c5596,22288,3743,21596,2266,20214c755,18801,0,16773,0,14131c0,12171,570,10292,1709,8495c2801,6774,4334,5255,6310,3938c8241,2650,10609,1632,13415,881l20842,0x">
                        <v:stroke weight="0pt" endcap="flat" joinstyle="miter" miterlimit="10" on="false" color="#000000" opacity="0"/>
                        <v:fill on="true" color="#000000"/>
                      </v:shape>
                      <v:shape id="Shape 5268" style="position:absolute;width:448;height:632;left:2968;top:241;" coordsize="44898,63288" path="m21119,0c24929,0,28079,602,30569,1805l33015,4159l33015,1329l43125,1329l43125,21964l33015,21964l33015,15987c33015,11182,29456,8780,22338,8780c18931,8780,16322,9404,14513,10652c12907,11761,12104,13576,12104,16099c12104,18238,12790,20014,14163,21429c15623,22933,17663,23983,20284,24578l26467,25901c32472,27146,37017,29249,40100,32207c43299,35278,44898,39493,44898,44852c44898,47463,44384,49896,43357,52152c42330,54408,40855,56374,38930,58051c37024,59710,34727,61001,32040,61923c29383,62833,26371,63288,23003,63288c19235,63288,15929,62507,13084,60944l10109,58120l10109,61959l0,61959l0,41325l10109,41325l10109,45401c10109,48130,10939,50330,12599,52004c14255,53673,17132,54508,21230,54508c25095,54508,28047,53840,30086,52503c31891,51319,32794,49363,32794,46637c32794,42349,30105,39598,24728,38388l18091,36938c12292,35686,7887,33537,4876,30490c1773,27350,221,23110,221,17769c221,12208,2169,7834,6064,4649c9854,1550,14873,0,21119,0x">
                        <v:stroke weight="0pt" endcap="flat" joinstyle="miter" miterlimit="10" on="false" color="#000000" opacity="0"/>
                        <v:fill on="true" color="#000000"/>
                      </v:shape>
                      <v:shape id="Shape 5269" style="position:absolute;width:261;height:331;left:2624;top:241;" coordsize="26168,33154" path="m506,0c4522,0,8120,719,11301,2155c14494,3597,17190,5624,19390,8233c21564,10811,23240,13874,24418,17421c25585,20934,26168,24749,26168,28864l26168,33154l0,33154l0,24595l13106,24595l12399,18437c11899,16439,11125,14718,10075,13274c9055,11873,7764,10773,6201,9975c4638,9179,2740,8780,506,8780l0,8880l0,108l506,0x">
                        <v:stroke weight="0pt" endcap="flat" joinstyle="miter" miterlimit="10" on="false" color="#000000" opacity="0"/>
                        <v:fill on="true" color="#000000"/>
                      </v:shape>
                      <v:shape id="Shape 5270" style="position:absolute;width:267;height:629;left:5501;top:242;" coordsize="26706,62992" path="m26706,0l26706,8772l21291,9842c19619,10613,18223,11705,17101,13115c15945,14568,15067,16279,14466,18248l13600,24488l26706,24488l26706,33046l13544,33046l13544,34182c13544,39998,14972,44543,17827,47819l26706,51608l26706,62992l16035,60869c12586,59323,9670,57159,7286,54378c4918,51615,3108,48277,1855,44362c618,40497,0,36222,0,31536c0,26907,679,22671,2038,18828c3401,14972,5277,11634,7667,8813c10084,5960,12959,3760,16291,2213l26706,0x">
                        <v:stroke weight="0pt" endcap="flat" joinstyle="miter" miterlimit="10" on="false" color="#000000" opacity="0"/>
                        <v:fill on="true" color="#000000"/>
                      </v:shape>
                      <v:shape id="Shape 5271" style="position:absolute;width:310;height:632;left:3732;top:241;" coordsize="31035,63288" path="m1939,0c8373,0,13436,1704,17128,5112c20860,8557,22726,13339,22726,19457l22726,53733l31035,53733l31035,60223l30322,60742c29361,61440,28111,62040,26570,62540c25030,63039,23319,63288,21438,63288c18064,63288,15430,62298,13538,60316l11799,55522l11266,56474c10294,57827,9056,59004,7552,60006c6077,60990,4313,61784,2261,62387l0,62674l0,53455l7131,51345c9163,49881,10179,47561,10179,44385l10179,35369l4709,35369l0,35789l0,27825l3711,27476l10179,27476l10179,20786c10179,16727,9239,13662,7360,11592l0,8972l0,230l1939,0x">
                        <v:stroke weight="0pt" endcap="flat" joinstyle="miter" miterlimit="10" on="false" color="#000000" opacity="0"/>
                        <v:fill on="true" color="#000000"/>
                      </v:shape>
                      <v:shape id="Shape 5272" style="position:absolute;width:289;height:623;left:5158;top:237;" coordsize="28944,62324" path="m20746,0l20746,53766l28944,53766l28944,62324l0,62324l0,53766l1731,53766l8199,53766l8199,12080l0,10640l0,3990l20746,0x">
                        <v:stroke weight="0pt" endcap="flat" joinstyle="miter" miterlimit="10" on="false" color="#000000" opacity="0"/>
                        <v:fill on="true" color="#000000"/>
                      </v:shape>
                      <v:shape id="Shape 5273" style="position:absolute;width:996;height:623;left:4102;top:237;" coordsize="99628,62330" path="m20524,0l20524,6842l23614,3897c25119,2840,26838,1990,28771,1346c30721,695,32898,371,35301,371c40514,371,44703,1384,47868,3414l52913,10561l54172,8399c55226,6940,56518,5606,58048,4399c59602,3172,61411,2194,63475,1466c65544,736,67934,371,70643,371c78064,371,83406,2394,86670,6444c89843,10380,91430,16134,91430,23706l91430,53771l99628,53771l99628,62330l70684,62330l70684,53771l78883,53771l78883,24370c78883,14888,75065,10147,67430,10147c65975,10147,64536,10363,63111,10793c61721,11214,60500,11823,59446,12621c58437,13385,57623,14370,57005,15577c56393,16769,56088,18186,56088,19827l56088,53771l64286,53771l64286,62330l35342,62330l35342,53771l43541,53771l43541,24370c43541,14888,39760,10147,32199,10147c30674,10147,29220,10361,27836,10790c26470,11212,25238,11828,24139,12636c23103,13398,22277,14378,21663,15577c21051,16769,20746,18186,20746,19827l20746,53771l28944,53771l28944,62330l0,62330l0,53771l1731,53771l8199,53771l8199,12085l0,10645l0,3998l20524,0x">
                        <v:stroke weight="0pt" endcap="flat" joinstyle="miter" miterlimit="10" on="false" color="#000000" opacity="0"/>
                        <v:fill on="true" color="#000000"/>
                      </v:shape>
                      <v:shape id="Shape 5274" style="position:absolute;width:153;height:157;left:5227;top:0;" coordsize="15317,15760" path="m7603,0c10036,0,11941,763,13319,2288c14651,3763,15317,5535,15317,7603l15317,8157c15317,10227,14651,11998,13319,13472c11941,14998,10036,15760,7603,15760c5157,15760,3263,14990,1921,13449c640,11978,0,10214,0,8157l0,7603c0,5546,640,3782,1921,2311c3263,770,5157,0,7603,0x">
                        <v:stroke weight="0pt" endcap="flat" joinstyle="miter" miterlimit="10" on="false" color="#000000" opacity="0"/>
                        <v:fill on="true" color="#000000"/>
                      </v:shape>
                      <v:shape id="Shape 5275" style="position:absolute;width:254;height:214;left:5768;top:659;" coordsize="25455,21443" path="m19001,0l25455,4095l24945,5420c24153,7472,23068,9461,21690,11385c20291,13338,18595,15049,16602,16520c14614,17987,12319,19172,9716,20076c7095,20988,4173,21443,950,21443l0,21254l0,9870l2390,10890c6608,10890,9916,10057,12315,8389c14775,6679,16714,4444,18134,1685l19001,0x">
                        <v:stroke weight="0pt" endcap="flat" joinstyle="miter" miterlimit="10" on="false" color="#000000" opacity="0"/>
                        <v:fill on="true" color="#000000"/>
                      </v:shape>
                      <v:shape id="Shape 5276" style="position:absolute;width:279;height:632;left:7194;top:241;" coordsize="27988,63288" path="m27988,0l27988,8780c25437,8780,23280,9189,21517,10009c19777,10819,18346,11947,17225,13395c16072,14884,15212,16652,14644,18696c14059,20808,13766,23120,13766,25634l13766,37654c13766,40168,14059,42480,14644,44592c15212,46637,16072,48404,17225,49894c18346,51341,19777,52470,21517,53279c23280,54099,25437,54508,27988,54508l27988,63288c23835,63288,20024,62540,16555,61042c13066,59535,10090,57372,7628,54553c5190,51760,3306,48430,1977,44559c659,40722,0,36416,0,31644c0,26948,658,22663,1976,18789c3305,14880,5189,11529,7628,8735c10090,5916,13066,3753,16555,2246c20024,749,23835,0,27988,0x">
                        <v:stroke weight="0pt" endcap="flat" joinstyle="miter" miterlimit="10" on="false" color="#000000" opacity="0"/>
                        <v:fill on="true" color="#000000"/>
                      </v:shape>
                      <v:shape id="Shape 5277" style="position:absolute;width:261;height:331;left:5768;top:241;" coordsize="26168,33154" path="m507,0c4522,0,8120,719,11301,2155c14494,3597,17190,5624,19390,8233c21564,10811,23240,13874,24418,17421c25585,20934,26168,24749,26168,28864l26168,33154l0,33154l0,24595l13106,24595l12399,18437c11899,16439,11125,14718,10075,13274c9056,11873,7764,10773,6201,9975c4638,9179,2740,8780,507,8780l0,8880l0,108l507,0x">
                        <v:stroke weight="0pt" endcap="flat" joinstyle="miter" miterlimit="10" on="false" color="#000000" opacity="0"/>
                        <v:fill on="true" color="#000000"/>
                      </v:shape>
                      <v:shape id="Shape 5278" style="position:absolute;width:648;height:623;left:6101;top:237;" coordsize="64840,62330" path="m20524,0l20524,7008l23725,4008c25227,2953,26979,2085,28982,1404c31010,715,33226,371,35633,371c43042,371,48415,2369,51752,6365c55012,10268,56642,16011,56642,23595l56642,53771l64840,53771l64840,62330l35896,62330l35896,53771l44095,53771l44095,24370c44095,14888,40203,10147,32420,10147c30953,10147,29502,10347,28066,10748c26684,11134,25433,11743,24312,12576c23220,13387,22347,14384,21693,15569c21061,16711,20745,18094,20745,19717l20745,53771l28944,53771l28944,62330l0,62330l0,53771l1731,53771l8199,53771l8199,12085l0,10645l0,3998l20524,0x">
                        <v:stroke weight="0pt" endcap="flat" joinstyle="miter" miterlimit="10" on="false" color="#000000" opacity="0"/>
                        <v:fill on="true" color="#000000"/>
                      </v:shape>
                      <v:shape id="Shape 5279" style="position:absolute;width:345;height:761;left:6801;top:106;" coordsize="34594,76141" path="m11802,0l19859,0l19859,14846l34594,14846l34594,23626l19859,23626l19859,66585l34594,66585l34594,72991l33704,73485c32928,73916,31981,74298,30862,74630c29805,74943,28636,75216,27356,75448c26083,75680,24753,75854,23368,75969c21991,76084,20650,76141,19347,76141c14929,76141,11810,75161,9990,73200c8205,71277,7312,68164,7312,63862l7312,23626l0,23626l0,14846l2728,14846c4143,14846,5245,14751,6036,14562c6733,14394,7265,14176,7632,13907c7924,13692,8138,13421,8273,13093c8505,12532,8722,11879,8924,11137l11802,0x">
                        <v:stroke weight="0pt" endcap="flat" joinstyle="miter" miterlimit="10" on="false" color="#000000" opacity="0"/>
                        <v:fill on="true" color="#000000"/>
                      </v:shape>
                      <v:shape id="Shape 5280" style="position:absolute;width:279;height:632;left:7474;top:241;" coordsize="27988,63288" path="m0,0c4153,0,7964,749,11433,2246c14923,3753,17898,5916,20360,8735c22799,11529,24684,14880,26013,18789c27330,22663,27988,26948,27988,31644c27988,36416,27329,40722,26011,44559c24682,48430,22798,51760,20360,54553c17898,57372,14923,59535,11433,61042c7964,62540,4153,63288,0,63288l0,54508c2482,54508,4624,54097,6427,53273c8199,52465,9644,51338,10763,49894c11916,48404,12777,46637,13344,44592c13930,42480,14223,40168,14223,37654l14223,25634c14223,23120,13930,20808,13344,18696c12777,16652,11916,14884,10763,13395c9644,11950,8199,10823,6427,10014c4624,9192,2482,8780,0,8780l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Procesamiento</w:t>
            </w:r>
          </w:p>
        </w:tc>
        <w:tc>
          <w:tcPr>
            <w:tcW w:w="1009" w:type="dxa"/>
            <w:tcBorders>
              <w:top w:val="single" w:sz="5" w:space="0" w:color="000000"/>
              <w:left w:val="single" w:sz="5" w:space="0" w:color="000000"/>
              <w:bottom w:val="single" w:sz="5" w:space="0" w:color="000000"/>
              <w:right w:val="single" w:sz="5" w:space="0" w:color="000000"/>
            </w:tcBorders>
          </w:tcPr>
          <w:p w14:paraId="17F219C1" w14:textId="77777777" w:rsidR="00026890" w:rsidRDefault="00026C54">
            <w:pPr>
              <w:spacing w:after="0" w:line="259" w:lineRule="auto"/>
              <w:ind w:left="2" w:firstLine="0"/>
              <w:jc w:val="center"/>
            </w:pPr>
            <w:r>
              <w:rPr>
                <w:rFonts w:ascii="Times New Roman" w:eastAsia="Times New Roman" w:hAnsi="Times New Roman" w:cs="Times New Roman"/>
                <w:sz w:val="19"/>
              </w:rPr>
              <w:t>R</w:t>
            </w:r>
          </w:p>
        </w:tc>
        <w:tc>
          <w:tcPr>
            <w:tcW w:w="997" w:type="dxa"/>
            <w:tcBorders>
              <w:top w:val="single" w:sz="5" w:space="0" w:color="000000"/>
              <w:left w:val="single" w:sz="5" w:space="0" w:color="000000"/>
              <w:bottom w:val="single" w:sz="5" w:space="0" w:color="000000"/>
              <w:right w:val="single" w:sz="5" w:space="0" w:color="000000"/>
            </w:tcBorders>
          </w:tcPr>
          <w:p w14:paraId="3DD2C9DE" w14:textId="77777777" w:rsidR="00026890" w:rsidRDefault="00026C54">
            <w:pPr>
              <w:spacing w:after="0" w:line="259" w:lineRule="auto"/>
              <w:ind w:left="2" w:firstLine="0"/>
              <w:jc w:val="center"/>
            </w:pPr>
            <w:r>
              <w:rPr>
                <w:rFonts w:ascii="Times New Roman" w:eastAsia="Times New Roman" w:hAnsi="Times New Roman" w:cs="Times New Roman"/>
                <w:sz w:val="19"/>
              </w:rPr>
              <w:t>C</w:t>
            </w:r>
          </w:p>
        </w:tc>
        <w:tc>
          <w:tcPr>
            <w:tcW w:w="997" w:type="dxa"/>
            <w:tcBorders>
              <w:top w:val="single" w:sz="5" w:space="0" w:color="000000"/>
              <w:left w:val="single" w:sz="5" w:space="0" w:color="000000"/>
              <w:bottom w:val="single" w:sz="5" w:space="0" w:color="000000"/>
              <w:right w:val="single" w:sz="5" w:space="0" w:color="000000"/>
            </w:tcBorders>
          </w:tcPr>
          <w:p w14:paraId="5A9731CC" w14:textId="77777777" w:rsidR="00026890" w:rsidRDefault="00026C54">
            <w:pPr>
              <w:spacing w:after="0" w:line="259" w:lineRule="auto"/>
              <w:ind w:left="2" w:firstLine="0"/>
              <w:jc w:val="center"/>
            </w:pPr>
            <w:r>
              <w:rPr>
                <w:rFonts w:ascii="Times New Roman" w:eastAsia="Times New Roman" w:hAnsi="Times New Roman" w:cs="Times New Roman"/>
                <w:sz w:val="19"/>
              </w:rPr>
              <w:t>A</w:t>
            </w:r>
          </w:p>
        </w:tc>
        <w:tc>
          <w:tcPr>
            <w:tcW w:w="997" w:type="dxa"/>
            <w:tcBorders>
              <w:top w:val="single" w:sz="5" w:space="0" w:color="000000"/>
              <w:left w:val="single" w:sz="5" w:space="0" w:color="000000"/>
              <w:bottom w:val="single" w:sz="5" w:space="0" w:color="000000"/>
              <w:right w:val="single" w:sz="5" w:space="0" w:color="000000"/>
            </w:tcBorders>
          </w:tcPr>
          <w:p w14:paraId="755E4B61" w14:textId="77777777" w:rsidR="00026890" w:rsidRDefault="00026C54">
            <w:pPr>
              <w:spacing w:after="0" w:line="259" w:lineRule="auto"/>
              <w:ind w:left="2" w:firstLine="0"/>
              <w:jc w:val="center"/>
            </w:pPr>
            <w:r>
              <w:rPr>
                <w:rFonts w:ascii="Times New Roman" w:eastAsia="Times New Roman" w:hAnsi="Times New Roman" w:cs="Times New Roman"/>
                <w:sz w:val="19"/>
              </w:rPr>
              <w:t>I</w:t>
            </w:r>
          </w:p>
        </w:tc>
      </w:tr>
      <w:tr w:rsidR="00026890" w14:paraId="13CE016D" w14:textId="77777777">
        <w:trPr>
          <w:trHeight w:val="449"/>
        </w:trPr>
        <w:tc>
          <w:tcPr>
            <w:tcW w:w="1657" w:type="dxa"/>
            <w:tcBorders>
              <w:top w:val="single" w:sz="5" w:space="0" w:color="000000"/>
              <w:left w:val="single" w:sz="5" w:space="0" w:color="000000"/>
              <w:bottom w:val="single" w:sz="5" w:space="0" w:color="000000"/>
              <w:right w:val="single" w:sz="5" w:space="0" w:color="000000"/>
            </w:tcBorders>
            <w:vAlign w:val="center"/>
          </w:tcPr>
          <w:p w14:paraId="40D16BC5" w14:textId="77777777" w:rsidR="00026890" w:rsidRDefault="00026C54">
            <w:pPr>
              <w:spacing w:after="0" w:line="259" w:lineRule="auto"/>
              <w:ind w:left="119" w:firstLine="0"/>
              <w:jc w:val="left"/>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F9CDD58" wp14:editId="4FE45D99">
                      <wp:simplePos x="0" y="0"/>
                      <wp:positionH relativeFrom="column">
                        <wp:posOffset>75715</wp:posOffset>
                      </wp:positionH>
                      <wp:positionV relativeFrom="paragraph">
                        <wp:posOffset>27277</wp:posOffset>
                      </wp:positionV>
                      <wp:extent cx="889894" cy="89344"/>
                      <wp:effectExtent l="0" t="0" r="0" b="0"/>
                      <wp:wrapNone/>
                      <wp:docPr id="98290" name="Group 98290"/>
                      <wp:cNvGraphicFramePr/>
                      <a:graphic xmlns:a="http://schemas.openxmlformats.org/drawingml/2006/main">
                        <a:graphicData uri="http://schemas.microsoft.com/office/word/2010/wordprocessingGroup">
                          <wpg:wgp>
                            <wpg:cNvGrpSpPr/>
                            <wpg:grpSpPr>
                              <a:xfrm>
                                <a:off x="0" y="0"/>
                                <a:ext cx="889894" cy="89344"/>
                                <a:chOff x="0" y="0"/>
                                <a:chExt cx="889894" cy="89344"/>
                              </a:xfrm>
                            </wpg:grpSpPr>
                            <wps:wsp>
                              <wps:cNvPr id="5286" name="Shape 5286"/>
                              <wps:cNvSpPr/>
                              <wps:spPr>
                                <a:xfrm>
                                  <a:off x="0" y="7220"/>
                                  <a:ext cx="36030" cy="80794"/>
                                </a:xfrm>
                                <a:custGeom>
                                  <a:avLst/>
                                  <a:gdLst/>
                                  <a:ahLst/>
                                  <a:cxnLst/>
                                  <a:rect l="0" t="0" r="0" b="0"/>
                                  <a:pathLst>
                                    <a:path w="36030" h="80794">
                                      <a:moveTo>
                                        <a:pt x="31522" y="0"/>
                                      </a:moveTo>
                                      <a:lnTo>
                                        <a:pt x="36030" y="0"/>
                                      </a:lnTo>
                                      <a:lnTo>
                                        <a:pt x="36030" y="14643"/>
                                      </a:lnTo>
                                      <a:lnTo>
                                        <a:pt x="24983" y="46865"/>
                                      </a:lnTo>
                                      <a:lnTo>
                                        <a:pt x="36030" y="46865"/>
                                      </a:lnTo>
                                      <a:lnTo>
                                        <a:pt x="36030" y="55645"/>
                                      </a:lnTo>
                                      <a:lnTo>
                                        <a:pt x="22245" y="55645"/>
                                      </a:lnTo>
                                      <a:lnTo>
                                        <a:pt x="16562" y="72235"/>
                                      </a:lnTo>
                                      <a:lnTo>
                                        <a:pt x="25842" y="72235"/>
                                      </a:lnTo>
                                      <a:lnTo>
                                        <a:pt x="25842" y="80794"/>
                                      </a:lnTo>
                                      <a:lnTo>
                                        <a:pt x="0" y="80794"/>
                                      </a:lnTo>
                                      <a:lnTo>
                                        <a:pt x="0" y="72235"/>
                                      </a:lnTo>
                                      <a:lnTo>
                                        <a:pt x="1731" y="72235"/>
                                      </a:lnTo>
                                      <a:lnTo>
                                        <a:pt x="6373" y="72235"/>
                                      </a:lnTo>
                                      <a:lnTo>
                                        <a:pt x="315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217481" y="53880"/>
                                  <a:ext cx="23501" cy="35465"/>
                                </a:xfrm>
                                <a:custGeom>
                                  <a:avLst/>
                                  <a:gdLst/>
                                  <a:ahLst/>
                                  <a:cxnLst/>
                                  <a:rect l="0" t="0" r="0" b="0"/>
                                  <a:pathLst>
                                    <a:path w="23501" h="35465">
                                      <a:moveTo>
                                        <a:pt x="23501" y="0"/>
                                      </a:moveTo>
                                      <a:lnTo>
                                        <a:pt x="23501" y="7965"/>
                                      </a:lnTo>
                                      <a:lnTo>
                                        <a:pt x="20612" y="8224"/>
                                      </a:lnTo>
                                      <a:cubicBezTo>
                                        <a:pt x="18706" y="8651"/>
                                        <a:pt x="17223" y="9254"/>
                                        <a:pt x="16162" y="10034"/>
                                      </a:cubicBezTo>
                                      <a:cubicBezTo>
                                        <a:pt x="15165" y="10768"/>
                                        <a:pt x="14451" y="11650"/>
                                        <a:pt x="14020" y="12684"/>
                                      </a:cubicBezTo>
                                      <a:cubicBezTo>
                                        <a:pt x="13555" y="13801"/>
                                        <a:pt x="13323" y="15130"/>
                                        <a:pt x="13323" y="16672"/>
                                      </a:cubicBezTo>
                                      <a:lnTo>
                                        <a:pt x="13323" y="18998"/>
                                      </a:lnTo>
                                      <a:cubicBezTo>
                                        <a:pt x="13323" y="21237"/>
                                        <a:pt x="14057" y="22921"/>
                                        <a:pt x="15527" y="24052"/>
                                      </a:cubicBezTo>
                                      <a:cubicBezTo>
                                        <a:pt x="17137" y="25290"/>
                                        <a:pt x="19481" y="25908"/>
                                        <a:pt x="22560" y="25908"/>
                                      </a:cubicBezTo>
                                      <a:lnTo>
                                        <a:pt x="23501" y="25630"/>
                                      </a:lnTo>
                                      <a:lnTo>
                                        <a:pt x="23501" y="34851"/>
                                      </a:lnTo>
                                      <a:lnTo>
                                        <a:pt x="18682" y="35465"/>
                                      </a:lnTo>
                                      <a:cubicBezTo>
                                        <a:pt x="12912" y="35465"/>
                                        <a:pt x="8365" y="33926"/>
                                        <a:pt x="5042" y="30849"/>
                                      </a:cubicBezTo>
                                      <a:cubicBezTo>
                                        <a:pt x="1681" y="27736"/>
                                        <a:pt x="0" y="23528"/>
                                        <a:pt x="0" y="18223"/>
                                      </a:cubicBezTo>
                                      <a:cubicBezTo>
                                        <a:pt x="0" y="15256"/>
                                        <a:pt x="488" y="12614"/>
                                        <a:pt x="1465" y="10294"/>
                                      </a:cubicBezTo>
                                      <a:cubicBezTo>
                                        <a:pt x="2482" y="7879"/>
                                        <a:pt x="4145" y="5874"/>
                                        <a:pt x="6453" y="4279"/>
                                      </a:cubicBezTo>
                                      <a:cubicBezTo>
                                        <a:pt x="8667" y="2749"/>
                                        <a:pt x="11508" y="1591"/>
                                        <a:pt x="14975" y="802"/>
                                      </a:cubicBezTo>
                                      <a:lnTo>
                                        <a:pt x="23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220140" y="26285"/>
                                  <a:ext cx="20842" cy="22288"/>
                                </a:xfrm>
                                <a:custGeom>
                                  <a:avLst/>
                                  <a:gdLst/>
                                  <a:ahLst/>
                                  <a:cxnLst/>
                                  <a:rect l="0" t="0" r="0" b="0"/>
                                  <a:pathLst>
                                    <a:path w="20842" h="22288">
                                      <a:moveTo>
                                        <a:pt x="20842" y="0"/>
                                      </a:moveTo>
                                      <a:lnTo>
                                        <a:pt x="20842" y="8742"/>
                                      </a:lnTo>
                                      <a:lnTo>
                                        <a:pt x="19679" y="8328"/>
                                      </a:lnTo>
                                      <a:cubicBezTo>
                                        <a:pt x="17876" y="8328"/>
                                        <a:pt x="16218" y="8483"/>
                                        <a:pt x="14708" y="8792"/>
                                      </a:cubicBezTo>
                                      <a:lnTo>
                                        <a:pt x="13596" y="9173"/>
                                      </a:lnTo>
                                      <a:lnTo>
                                        <a:pt x="14057" y="9557"/>
                                      </a:lnTo>
                                      <a:cubicBezTo>
                                        <a:pt x="15119" y="10769"/>
                                        <a:pt x="15649" y="12405"/>
                                        <a:pt x="15649" y="14463"/>
                                      </a:cubicBezTo>
                                      <a:cubicBezTo>
                                        <a:pt x="15649" y="16873"/>
                                        <a:pt x="14919" y="18784"/>
                                        <a:pt x="13459" y="20195"/>
                                      </a:cubicBezTo>
                                      <a:cubicBezTo>
                                        <a:pt x="12016" y="21590"/>
                                        <a:pt x="10138" y="22288"/>
                                        <a:pt x="7825" y="22288"/>
                                      </a:cubicBezTo>
                                      <a:cubicBezTo>
                                        <a:pt x="5596" y="22288"/>
                                        <a:pt x="3743" y="21597"/>
                                        <a:pt x="2266" y="20214"/>
                                      </a:cubicBezTo>
                                      <a:cubicBezTo>
                                        <a:pt x="755" y="18801"/>
                                        <a:pt x="0" y="16773"/>
                                        <a:pt x="0" y="14131"/>
                                      </a:cubicBezTo>
                                      <a:cubicBezTo>
                                        <a:pt x="0" y="12171"/>
                                        <a:pt x="570" y="10292"/>
                                        <a:pt x="1709" y="8496"/>
                                      </a:cubicBezTo>
                                      <a:cubicBezTo>
                                        <a:pt x="2801" y="6775"/>
                                        <a:pt x="4334" y="5255"/>
                                        <a:pt x="6310" y="3938"/>
                                      </a:cubicBezTo>
                                      <a:cubicBezTo>
                                        <a:pt x="8241" y="2651"/>
                                        <a:pt x="10609" y="1632"/>
                                        <a:pt x="13415" y="881"/>
                                      </a:cubicBezTo>
                                      <a:lnTo>
                                        <a:pt x="20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111898" y="25685"/>
                                  <a:ext cx="99628" cy="62330"/>
                                </a:xfrm>
                                <a:custGeom>
                                  <a:avLst/>
                                  <a:gdLst/>
                                  <a:ahLst/>
                                  <a:cxnLst/>
                                  <a:rect l="0" t="0" r="0" b="0"/>
                                  <a:pathLst>
                                    <a:path w="99628" h="62330">
                                      <a:moveTo>
                                        <a:pt x="20524" y="0"/>
                                      </a:moveTo>
                                      <a:lnTo>
                                        <a:pt x="20524" y="6841"/>
                                      </a:lnTo>
                                      <a:lnTo>
                                        <a:pt x="23614" y="3897"/>
                                      </a:lnTo>
                                      <a:cubicBezTo>
                                        <a:pt x="25119" y="2840"/>
                                        <a:pt x="26838" y="1989"/>
                                        <a:pt x="28770" y="1345"/>
                                      </a:cubicBezTo>
                                      <a:cubicBezTo>
                                        <a:pt x="30721" y="695"/>
                                        <a:pt x="32898" y="370"/>
                                        <a:pt x="35301" y="370"/>
                                      </a:cubicBezTo>
                                      <a:cubicBezTo>
                                        <a:pt x="40513" y="370"/>
                                        <a:pt x="44703" y="1384"/>
                                        <a:pt x="47868" y="3413"/>
                                      </a:cubicBezTo>
                                      <a:lnTo>
                                        <a:pt x="52913" y="10561"/>
                                      </a:lnTo>
                                      <a:lnTo>
                                        <a:pt x="54172" y="8399"/>
                                      </a:lnTo>
                                      <a:cubicBezTo>
                                        <a:pt x="55226" y="6940"/>
                                        <a:pt x="56518" y="5606"/>
                                        <a:pt x="58048" y="4398"/>
                                      </a:cubicBezTo>
                                      <a:cubicBezTo>
                                        <a:pt x="59601" y="3172"/>
                                        <a:pt x="61410" y="2194"/>
                                        <a:pt x="63475" y="1466"/>
                                      </a:cubicBezTo>
                                      <a:cubicBezTo>
                                        <a:pt x="65544" y="735"/>
                                        <a:pt x="67934" y="370"/>
                                        <a:pt x="70643" y="370"/>
                                      </a:cubicBezTo>
                                      <a:cubicBezTo>
                                        <a:pt x="78064" y="370"/>
                                        <a:pt x="83406" y="2394"/>
                                        <a:pt x="86670" y="6443"/>
                                      </a:cubicBezTo>
                                      <a:cubicBezTo>
                                        <a:pt x="89843" y="10379"/>
                                        <a:pt x="91430" y="16133"/>
                                        <a:pt x="91430" y="23705"/>
                                      </a:cubicBezTo>
                                      <a:lnTo>
                                        <a:pt x="91430" y="53770"/>
                                      </a:lnTo>
                                      <a:lnTo>
                                        <a:pt x="99628" y="53770"/>
                                      </a:lnTo>
                                      <a:lnTo>
                                        <a:pt x="99628" y="62330"/>
                                      </a:lnTo>
                                      <a:lnTo>
                                        <a:pt x="70684" y="62330"/>
                                      </a:lnTo>
                                      <a:lnTo>
                                        <a:pt x="70684" y="53770"/>
                                      </a:lnTo>
                                      <a:lnTo>
                                        <a:pt x="78883" y="53770"/>
                                      </a:lnTo>
                                      <a:lnTo>
                                        <a:pt x="78883" y="24370"/>
                                      </a:lnTo>
                                      <a:cubicBezTo>
                                        <a:pt x="78883" y="14887"/>
                                        <a:pt x="75065" y="10147"/>
                                        <a:pt x="67430" y="10147"/>
                                      </a:cubicBezTo>
                                      <a:cubicBezTo>
                                        <a:pt x="65975" y="10147"/>
                                        <a:pt x="64536" y="10362"/>
                                        <a:pt x="63111" y="10793"/>
                                      </a:cubicBezTo>
                                      <a:cubicBezTo>
                                        <a:pt x="61721" y="11213"/>
                                        <a:pt x="60500" y="11823"/>
                                        <a:pt x="59446" y="12621"/>
                                      </a:cubicBezTo>
                                      <a:cubicBezTo>
                                        <a:pt x="58437" y="13385"/>
                                        <a:pt x="57623" y="14370"/>
                                        <a:pt x="57005" y="15577"/>
                                      </a:cubicBezTo>
                                      <a:cubicBezTo>
                                        <a:pt x="56393" y="16769"/>
                                        <a:pt x="56088" y="18186"/>
                                        <a:pt x="56088" y="19827"/>
                                      </a:cubicBezTo>
                                      <a:lnTo>
                                        <a:pt x="56088" y="53770"/>
                                      </a:lnTo>
                                      <a:lnTo>
                                        <a:pt x="64286" y="53770"/>
                                      </a:lnTo>
                                      <a:lnTo>
                                        <a:pt x="64286" y="62330"/>
                                      </a:lnTo>
                                      <a:lnTo>
                                        <a:pt x="35342" y="62330"/>
                                      </a:lnTo>
                                      <a:lnTo>
                                        <a:pt x="35342" y="53770"/>
                                      </a:lnTo>
                                      <a:lnTo>
                                        <a:pt x="43541" y="53770"/>
                                      </a:lnTo>
                                      <a:lnTo>
                                        <a:pt x="43541" y="24370"/>
                                      </a:lnTo>
                                      <a:cubicBezTo>
                                        <a:pt x="43541" y="14887"/>
                                        <a:pt x="39760" y="10147"/>
                                        <a:pt x="32198" y="10147"/>
                                      </a:cubicBezTo>
                                      <a:cubicBezTo>
                                        <a:pt x="30674" y="10147"/>
                                        <a:pt x="29220" y="10361"/>
                                        <a:pt x="27836" y="10790"/>
                                      </a:cubicBezTo>
                                      <a:cubicBezTo>
                                        <a:pt x="26470" y="11212"/>
                                        <a:pt x="25238" y="11828"/>
                                        <a:pt x="24139" y="12636"/>
                                      </a:cubicBezTo>
                                      <a:cubicBezTo>
                                        <a:pt x="23103" y="13398"/>
                                        <a:pt x="22277" y="14378"/>
                                        <a:pt x="21663" y="15577"/>
                                      </a:cubicBezTo>
                                      <a:cubicBezTo>
                                        <a:pt x="21051" y="16769"/>
                                        <a:pt x="20745" y="18186"/>
                                        <a:pt x="20745" y="19827"/>
                                      </a:cubicBezTo>
                                      <a:lnTo>
                                        <a:pt x="20745" y="53770"/>
                                      </a:lnTo>
                                      <a:lnTo>
                                        <a:pt x="28944" y="53770"/>
                                      </a:lnTo>
                                      <a:lnTo>
                                        <a:pt x="28944" y="62330"/>
                                      </a:lnTo>
                                      <a:lnTo>
                                        <a:pt x="0" y="62330"/>
                                      </a:lnTo>
                                      <a:lnTo>
                                        <a:pt x="0" y="53770"/>
                                      </a:lnTo>
                                      <a:lnTo>
                                        <a:pt x="1731" y="53770"/>
                                      </a:lnTo>
                                      <a:lnTo>
                                        <a:pt x="8198" y="53770"/>
                                      </a:lnTo>
                                      <a:lnTo>
                                        <a:pt x="8198"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36030" y="7220"/>
                                  <a:ext cx="39889" cy="80794"/>
                                </a:xfrm>
                                <a:custGeom>
                                  <a:avLst/>
                                  <a:gdLst/>
                                  <a:ahLst/>
                                  <a:cxnLst/>
                                  <a:rect l="0" t="0" r="0" b="0"/>
                                  <a:pathLst>
                                    <a:path w="39889" h="80794">
                                      <a:moveTo>
                                        <a:pt x="0" y="0"/>
                                      </a:moveTo>
                                      <a:lnTo>
                                        <a:pt x="8479" y="0"/>
                                      </a:lnTo>
                                      <a:lnTo>
                                        <a:pt x="33518" y="72235"/>
                                      </a:lnTo>
                                      <a:lnTo>
                                        <a:pt x="39889" y="72235"/>
                                      </a:lnTo>
                                      <a:lnTo>
                                        <a:pt x="39889" y="80794"/>
                                      </a:lnTo>
                                      <a:lnTo>
                                        <a:pt x="10280" y="80794"/>
                                      </a:lnTo>
                                      <a:lnTo>
                                        <a:pt x="10280" y="72235"/>
                                      </a:lnTo>
                                      <a:lnTo>
                                        <a:pt x="19559" y="72235"/>
                                      </a:lnTo>
                                      <a:lnTo>
                                        <a:pt x="13876" y="55645"/>
                                      </a:lnTo>
                                      <a:lnTo>
                                        <a:pt x="0" y="55645"/>
                                      </a:lnTo>
                                      <a:lnTo>
                                        <a:pt x="0" y="46865"/>
                                      </a:lnTo>
                                      <a:lnTo>
                                        <a:pt x="11047" y="46865"/>
                                      </a:lnTo>
                                      <a:lnTo>
                                        <a:pt x="140" y="14235"/>
                                      </a:lnTo>
                                      <a:lnTo>
                                        <a:pt x="0" y="146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76999" y="0"/>
                                  <a:ext cx="28944" cy="88015"/>
                                </a:xfrm>
                                <a:custGeom>
                                  <a:avLst/>
                                  <a:gdLst/>
                                  <a:ahLst/>
                                  <a:cxnLst/>
                                  <a:rect l="0" t="0" r="0" b="0"/>
                                  <a:pathLst>
                                    <a:path w="28944" h="88015">
                                      <a:moveTo>
                                        <a:pt x="20746" y="0"/>
                                      </a:moveTo>
                                      <a:lnTo>
                                        <a:pt x="20746" y="79456"/>
                                      </a:lnTo>
                                      <a:lnTo>
                                        <a:pt x="28944" y="79456"/>
                                      </a:lnTo>
                                      <a:lnTo>
                                        <a:pt x="28944" y="88015"/>
                                      </a:lnTo>
                                      <a:lnTo>
                                        <a:pt x="0" y="88015"/>
                                      </a:lnTo>
                                      <a:lnTo>
                                        <a:pt x="0" y="79456"/>
                                      </a:lnTo>
                                      <a:lnTo>
                                        <a:pt x="1731" y="79456"/>
                                      </a:lnTo>
                                      <a:lnTo>
                                        <a:pt x="8199" y="79456"/>
                                      </a:lnTo>
                                      <a:lnTo>
                                        <a:pt x="8199" y="12067"/>
                                      </a:lnTo>
                                      <a:lnTo>
                                        <a:pt x="0" y="10627"/>
                                      </a:lnTo>
                                      <a:lnTo>
                                        <a:pt x="0" y="3857"/>
                                      </a:lnTo>
                                      <a:lnTo>
                                        <a:pt x="20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333478" y="26163"/>
                                  <a:ext cx="26706" cy="62992"/>
                                </a:xfrm>
                                <a:custGeom>
                                  <a:avLst/>
                                  <a:gdLst/>
                                  <a:ahLst/>
                                  <a:cxnLst/>
                                  <a:rect l="0" t="0" r="0" b="0"/>
                                  <a:pathLst>
                                    <a:path w="26706" h="62992">
                                      <a:moveTo>
                                        <a:pt x="26706" y="0"/>
                                      </a:moveTo>
                                      <a:lnTo>
                                        <a:pt x="26706" y="8772"/>
                                      </a:lnTo>
                                      <a:lnTo>
                                        <a:pt x="21291" y="9843"/>
                                      </a:lnTo>
                                      <a:cubicBezTo>
                                        <a:pt x="19620" y="10614"/>
                                        <a:pt x="18223" y="11705"/>
                                        <a:pt x="17101" y="13115"/>
                                      </a:cubicBezTo>
                                      <a:cubicBezTo>
                                        <a:pt x="15945" y="14568"/>
                                        <a:pt x="15067" y="16280"/>
                                        <a:pt x="14466" y="18248"/>
                                      </a:cubicBezTo>
                                      <a:lnTo>
                                        <a:pt x="13600" y="24488"/>
                                      </a:lnTo>
                                      <a:lnTo>
                                        <a:pt x="26706" y="24488"/>
                                      </a:lnTo>
                                      <a:lnTo>
                                        <a:pt x="26706" y="33046"/>
                                      </a:lnTo>
                                      <a:lnTo>
                                        <a:pt x="13544" y="33046"/>
                                      </a:lnTo>
                                      <a:lnTo>
                                        <a:pt x="13544" y="34182"/>
                                      </a:lnTo>
                                      <a:cubicBezTo>
                                        <a:pt x="13544" y="39998"/>
                                        <a:pt x="14972" y="44544"/>
                                        <a:pt x="17827" y="47820"/>
                                      </a:cubicBezTo>
                                      <a:lnTo>
                                        <a:pt x="26706" y="51608"/>
                                      </a:lnTo>
                                      <a:lnTo>
                                        <a:pt x="26706" y="62992"/>
                                      </a:lnTo>
                                      <a:lnTo>
                                        <a:pt x="16035" y="60869"/>
                                      </a:lnTo>
                                      <a:cubicBezTo>
                                        <a:pt x="12586" y="59324"/>
                                        <a:pt x="9670" y="57159"/>
                                        <a:pt x="7286" y="54378"/>
                                      </a:cubicBezTo>
                                      <a:cubicBezTo>
                                        <a:pt x="4918" y="51616"/>
                                        <a:pt x="3108" y="48277"/>
                                        <a:pt x="1855" y="44362"/>
                                      </a:cubicBezTo>
                                      <a:cubicBezTo>
                                        <a:pt x="618" y="40498"/>
                                        <a:pt x="0" y="36223"/>
                                        <a:pt x="0" y="31537"/>
                                      </a:cubicBezTo>
                                      <a:cubicBezTo>
                                        <a:pt x="0" y="26907"/>
                                        <a:pt x="679" y="22671"/>
                                        <a:pt x="2038" y="18828"/>
                                      </a:cubicBezTo>
                                      <a:cubicBezTo>
                                        <a:pt x="3401" y="14973"/>
                                        <a:pt x="5277" y="11634"/>
                                        <a:pt x="7667" y="8813"/>
                                      </a:cubicBezTo>
                                      <a:cubicBezTo>
                                        <a:pt x="10084" y="5961"/>
                                        <a:pt x="12959" y="3761"/>
                                        <a:pt x="16291" y="2214"/>
                                      </a:cubicBezTo>
                                      <a:lnTo>
                                        <a:pt x="267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277419" y="26055"/>
                                  <a:ext cx="51558" cy="63289"/>
                                </a:xfrm>
                                <a:custGeom>
                                  <a:avLst/>
                                  <a:gdLst/>
                                  <a:ahLst/>
                                  <a:cxnLst/>
                                  <a:rect l="0" t="0" r="0" b="0"/>
                                  <a:pathLst>
                                    <a:path w="51558" h="63289">
                                      <a:moveTo>
                                        <a:pt x="28542" y="0"/>
                                      </a:moveTo>
                                      <a:cubicBezTo>
                                        <a:pt x="34900" y="0"/>
                                        <a:pt x="39984" y="1384"/>
                                        <a:pt x="43796" y="4152"/>
                                      </a:cubicBezTo>
                                      <a:cubicBezTo>
                                        <a:pt x="47780" y="7047"/>
                                        <a:pt x="49773" y="10745"/>
                                        <a:pt x="49773" y="15248"/>
                                      </a:cubicBezTo>
                                      <a:cubicBezTo>
                                        <a:pt x="49773" y="18060"/>
                                        <a:pt x="49012" y="20296"/>
                                        <a:pt x="47489" y="21957"/>
                                      </a:cubicBezTo>
                                      <a:cubicBezTo>
                                        <a:pt x="45928" y="23661"/>
                                        <a:pt x="43822" y="24512"/>
                                        <a:pt x="41172" y="24512"/>
                                      </a:cubicBezTo>
                                      <a:cubicBezTo>
                                        <a:pt x="38345" y="24512"/>
                                        <a:pt x="36204" y="23646"/>
                                        <a:pt x="34750" y="21913"/>
                                      </a:cubicBezTo>
                                      <a:cubicBezTo>
                                        <a:pt x="33372" y="20272"/>
                                        <a:pt x="32683" y="18324"/>
                                        <a:pt x="32683" y="16070"/>
                                      </a:cubicBezTo>
                                      <a:cubicBezTo>
                                        <a:pt x="32683" y="14096"/>
                                        <a:pt x="33192" y="12374"/>
                                        <a:pt x="34210" y="10904"/>
                                      </a:cubicBezTo>
                                      <a:lnTo>
                                        <a:pt x="35941" y="9509"/>
                                      </a:lnTo>
                                      <a:lnTo>
                                        <a:pt x="35027" y="9189"/>
                                      </a:lnTo>
                                      <a:cubicBezTo>
                                        <a:pt x="33621" y="8917"/>
                                        <a:pt x="31792" y="8780"/>
                                        <a:pt x="29539" y="8780"/>
                                      </a:cubicBezTo>
                                      <a:cubicBezTo>
                                        <a:pt x="27197" y="8780"/>
                                        <a:pt x="25047" y="9210"/>
                                        <a:pt x="23090" y="10071"/>
                                      </a:cubicBezTo>
                                      <a:cubicBezTo>
                                        <a:pt x="21140" y="10928"/>
                                        <a:pt x="19472" y="12129"/>
                                        <a:pt x="18088" y="13675"/>
                                      </a:cubicBezTo>
                                      <a:cubicBezTo>
                                        <a:pt x="16679" y="15248"/>
                                        <a:pt x="15570" y="17095"/>
                                        <a:pt x="14760" y="19217"/>
                                      </a:cubicBezTo>
                                      <a:cubicBezTo>
                                        <a:pt x="13949" y="21340"/>
                                        <a:pt x="13544" y="23657"/>
                                        <a:pt x="13544" y="26170"/>
                                      </a:cubicBezTo>
                                      <a:lnTo>
                                        <a:pt x="13544" y="34351"/>
                                      </a:lnTo>
                                      <a:cubicBezTo>
                                        <a:pt x="13544" y="37186"/>
                                        <a:pt x="13921" y="39751"/>
                                        <a:pt x="14676" y="42044"/>
                                      </a:cubicBezTo>
                                      <a:cubicBezTo>
                                        <a:pt x="15417" y="44296"/>
                                        <a:pt x="16471" y="46220"/>
                                        <a:pt x="17837" y="47815"/>
                                      </a:cubicBezTo>
                                      <a:cubicBezTo>
                                        <a:pt x="19184" y="49389"/>
                                        <a:pt x="20795" y="50602"/>
                                        <a:pt x="22667" y="51455"/>
                                      </a:cubicBezTo>
                                      <a:cubicBezTo>
                                        <a:pt x="24544" y="52309"/>
                                        <a:pt x="26688" y="52736"/>
                                        <a:pt x="29096" y="52736"/>
                                      </a:cubicBezTo>
                                      <a:cubicBezTo>
                                        <a:pt x="33226" y="52736"/>
                                        <a:pt x="36431" y="51905"/>
                                        <a:pt x="38713" y="50243"/>
                                      </a:cubicBezTo>
                                      <a:cubicBezTo>
                                        <a:pt x="41076" y="48522"/>
                                        <a:pt x="42970" y="46269"/>
                                        <a:pt x="44396" y="43486"/>
                                      </a:cubicBezTo>
                                      <a:lnTo>
                                        <a:pt x="45274" y="41770"/>
                                      </a:lnTo>
                                      <a:lnTo>
                                        <a:pt x="51558" y="45893"/>
                                      </a:lnTo>
                                      <a:lnTo>
                                        <a:pt x="51118" y="47168"/>
                                      </a:lnTo>
                                      <a:cubicBezTo>
                                        <a:pt x="50401" y="49238"/>
                                        <a:pt x="49369" y="51243"/>
                                        <a:pt x="48023" y="53183"/>
                                      </a:cubicBezTo>
                                      <a:cubicBezTo>
                                        <a:pt x="46666" y="55139"/>
                                        <a:pt x="45030" y="56855"/>
                                        <a:pt x="43116" y="58331"/>
                                      </a:cubicBezTo>
                                      <a:cubicBezTo>
                                        <a:pt x="41197" y="59810"/>
                                        <a:pt x="38951" y="61005"/>
                                        <a:pt x="36376" y="61916"/>
                                      </a:cubicBezTo>
                                      <a:cubicBezTo>
                                        <a:pt x="33789" y="62831"/>
                                        <a:pt x="30919" y="63289"/>
                                        <a:pt x="27767" y="63289"/>
                                      </a:cubicBezTo>
                                      <a:cubicBezTo>
                                        <a:pt x="23384" y="63289"/>
                                        <a:pt x="19473" y="62518"/>
                                        <a:pt x="16035" y="60977"/>
                                      </a:cubicBezTo>
                                      <a:cubicBezTo>
                                        <a:pt x="12582" y="59430"/>
                                        <a:pt x="9663" y="57244"/>
                                        <a:pt x="7278" y="54421"/>
                                      </a:cubicBezTo>
                                      <a:cubicBezTo>
                                        <a:pt x="4915" y="51626"/>
                                        <a:pt x="3108" y="48292"/>
                                        <a:pt x="1856" y="44419"/>
                                      </a:cubicBezTo>
                                      <a:cubicBezTo>
                                        <a:pt x="619" y="40590"/>
                                        <a:pt x="0" y="36332"/>
                                        <a:pt x="0" y="31645"/>
                                      </a:cubicBezTo>
                                      <a:cubicBezTo>
                                        <a:pt x="0" y="26869"/>
                                        <a:pt x="679" y="22542"/>
                                        <a:pt x="2036" y="18664"/>
                                      </a:cubicBezTo>
                                      <a:cubicBezTo>
                                        <a:pt x="3407" y="14748"/>
                                        <a:pt x="5353" y="11410"/>
                                        <a:pt x="7876" y="8651"/>
                                      </a:cubicBezTo>
                                      <a:cubicBezTo>
                                        <a:pt x="10409" y="5881"/>
                                        <a:pt x="13433" y="3746"/>
                                        <a:pt x="16950" y="2244"/>
                                      </a:cubicBezTo>
                                      <a:cubicBezTo>
                                        <a:pt x="20454" y="748"/>
                                        <a:pt x="24318" y="0"/>
                                        <a:pt x="285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240982" y="26055"/>
                                  <a:ext cx="31035" cy="63289"/>
                                </a:xfrm>
                                <a:custGeom>
                                  <a:avLst/>
                                  <a:gdLst/>
                                  <a:ahLst/>
                                  <a:cxnLst/>
                                  <a:rect l="0" t="0" r="0" b="0"/>
                                  <a:pathLst>
                                    <a:path w="31035" h="63289">
                                      <a:moveTo>
                                        <a:pt x="1939" y="0"/>
                                      </a:moveTo>
                                      <a:cubicBezTo>
                                        <a:pt x="8373" y="0"/>
                                        <a:pt x="13436" y="1705"/>
                                        <a:pt x="17128" y="5112"/>
                                      </a:cubicBezTo>
                                      <a:cubicBezTo>
                                        <a:pt x="20860" y="8557"/>
                                        <a:pt x="22726" y="13339"/>
                                        <a:pt x="22726" y="19458"/>
                                      </a:cubicBezTo>
                                      <a:lnTo>
                                        <a:pt x="22726" y="53733"/>
                                      </a:lnTo>
                                      <a:lnTo>
                                        <a:pt x="31035" y="53733"/>
                                      </a:lnTo>
                                      <a:lnTo>
                                        <a:pt x="31035" y="60223"/>
                                      </a:lnTo>
                                      <a:lnTo>
                                        <a:pt x="30322" y="60742"/>
                                      </a:lnTo>
                                      <a:cubicBezTo>
                                        <a:pt x="29361" y="61440"/>
                                        <a:pt x="28111" y="62040"/>
                                        <a:pt x="26570" y="62540"/>
                                      </a:cubicBezTo>
                                      <a:cubicBezTo>
                                        <a:pt x="25030" y="63040"/>
                                        <a:pt x="23319" y="63289"/>
                                        <a:pt x="21438" y="63289"/>
                                      </a:cubicBezTo>
                                      <a:cubicBezTo>
                                        <a:pt x="18064" y="63289"/>
                                        <a:pt x="15430" y="62298"/>
                                        <a:pt x="13538" y="60316"/>
                                      </a:cubicBezTo>
                                      <a:lnTo>
                                        <a:pt x="11799" y="55523"/>
                                      </a:lnTo>
                                      <a:lnTo>
                                        <a:pt x="11266" y="56475"/>
                                      </a:lnTo>
                                      <a:cubicBezTo>
                                        <a:pt x="10294" y="57827"/>
                                        <a:pt x="9056" y="59004"/>
                                        <a:pt x="7552" y="60007"/>
                                      </a:cubicBezTo>
                                      <a:cubicBezTo>
                                        <a:pt x="6077" y="60991"/>
                                        <a:pt x="4313" y="61785"/>
                                        <a:pt x="2261" y="62388"/>
                                      </a:cubicBezTo>
                                      <a:lnTo>
                                        <a:pt x="0" y="62675"/>
                                      </a:lnTo>
                                      <a:lnTo>
                                        <a:pt x="0" y="53455"/>
                                      </a:lnTo>
                                      <a:lnTo>
                                        <a:pt x="7131" y="51346"/>
                                      </a:lnTo>
                                      <a:cubicBezTo>
                                        <a:pt x="9163" y="49881"/>
                                        <a:pt x="10179" y="47561"/>
                                        <a:pt x="10179" y="44386"/>
                                      </a:cubicBezTo>
                                      <a:lnTo>
                                        <a:pt x="10179" y="35370"/>
                                      </a:lnTo>
                                      <a:lnTo>
                                        <a:pt x="4709" y="35370"/>
                                      </a:lnTo>
                                      <a:lnTo>
                                        <a:pt x="0" y="35790"/>
                                      </a:lnTo>
                                      <a:lnTo>
                                        <a:pt x="0" y="27825"/>
                                      </a:lnTo>
                                      <a:lnTo>
                                        <a:pt x="3711" y="27476"/>
                                      </a:lnTo>
                                      <a:lnTo>
                                        <a:pt x="10179" y="27476"/>
                                      </a:lnTo>
                                      <a:lnTo>
                                        <a:pt x="10179" y="20787"/>
                                      </a:lnTo>
                                      <a:cubicBezTo>
                                        <a:pt x="10179" y="16727"/>
                                        <a:pt x="9239" y="13662"/>
                                        <a:pt x="7360" y="11592"/>
                                      </a:cubicBezTo>
                                      <a:lnTo>
                                        <a:pt x="0" y="8972"/>
                                      </a:lnTo>
                                      <a:lnTo>
                                        <a:pt x="0" y="230"/>
                                      </a:lnTo>
                                      <a:lnTo>
                                        <a:pt x="1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360185" y="67901"/>
                                  <a:ext cx="25455" cy="21443"/>
                                </a:xfrm>
                                <a:custGeom>
                                  <a:avLst/>
                                  <a:gdLst/>
                                  <a:ahLst/>
                                  <a:cxnLst/>
                                  <a:rect l="0" t="0" r="0" b="0"/>
                                  <a:pathLst>
                                    <a:path w="25455" h="21443">
                                      <a:moveTo>
                                        <a:pt x="19001" y="0"/>
                                      </a:moveTo>
                                      <a:lnTo>
                                        <a:pt x="25455" y="4095"/>
                                      </a:lnTo>
                                      <a:lnTo>
                                        <a:pt x="24945" y="5419"/>
                                      </a:lnTo>
                                      <a:cubicBezTo>
                                        <a:pt x="24153" y="7472"/>
                                        <a:pt x="23068" y="9461"/>
                                        <a:pt x="21690" y="11385"/>
                                      </a:cubicBezTo>
                                      <a:cubicBezTo>
                                        <a:pt x="20291" y="13337"/>
                                        <a:pt x="18595" y="15049"/>
                                        <a:pt x="16602" y="16520"/>
                                      </a:cubicBezTo>
                                      <a:cubicBezTo>
                                        <a:pt x="14614" y="17987"/>
                                        <a:pt x="12319" y="19172"/>
                                        <a:pt x="9716" y="20076"/>
                                      </a:cubicBezTo>
                                      <a:cubicBezTo>
                                        <a:pt x="7095" y="20987"/>
                                        <a:pt x="4173" y="21443"/>
                                        <a:pt x="950" y="21443"/>
                                      </a:cubicBezTo>
                                      <a:lnTo>
                                        <a:pt x="0" y="21254"/>
                                      </a:lnTo>
                                      <a:lnTo>
                                        <a:pt x="0" y="9870"/>
                                      </a:lnTo>
                                      <a:lnTo>
                                        <a:pt x="2390" y="10890"/>
                                      </a:lnTo>
                                      <a:cubicBezTo>
                                        <a:pt x="6608" y="10890"/>
                                        <a:pt x="9916" y="10056"/>
                                        <a:pt x="12315" y="8389"/>
                                      </a:cubicBezTo>
                                      <a:cubicBezTo>
                                        <a:pt x="14775" y="6678"/>
                                        <a:pt x="16714" y="4444"/>
                                        <a:pt x="18134" y="1684"/>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464211" y="53880"/>
                                  <a:ext cx="23501" cy="35465"/>
                                </a:xfrm>
                                <a:custGeom>
                                  <a:avLst/>
                                  <a:gdLst/>
                                  <a:ahLst/>
                                  <a:cxnLst/>
                                  <a:rect l="0" t="0" r="0" b="0"/>
                                  <a:pathLst>
                                    <a:path w="23501" h="35465">
                                      <a:moveTo>
                                        <a:pt x="23501" y="0"/>
                                      </a:moveTo>
                                      <a:lnTo>
                                        <a:pt x="23501" y="7965"/>
                                      </a:lnTo>
                                      <a:lnTo>
                                        <a:pt x="20612" y="8224"/>
                                      </a:lnTo>
                                      <a:cubicBezTo>
                                        <a:pt x="18706" y="8651"/>
                                        <a:pt x="17223" y="9254"/>
                                        <a:pt x="16162" y="10034"/>
                                      </a:cubicBezTo>
                                      <a:cubicBezTo>
                                        <a:pt x="15165" y="10768"/>
                                        <a:pt x="14451" y="11650"/>
                                        <a:pt x="14020" y="12684"/>
                                      </a:cubicBezTo>
                                      <a:cubicBezTo>
                                        <a:pt x="13555" y="13801"/>
                                        <a:pt x="13322" y="15130"/>
                                        <a:pt x="13322" y="16672"/>
                                      </a:cubicBezTo>
                                      <a:lnTo>
                                        <a:pt x="13322" y="18998"/>
                                      </a:lnTo>
                                      <a:cubicBezTo>
                                        <a:pt x="13322" y="21237"/>
                                        <a:pt x="14057" y="22921"/>
                                        <a:pt x="15527" y="24052"/>
                                      </a:cubicBezTo>
                                      <a:cubicBezTo>
                                        <a:pt x="17137" y="25290"/>
                                        <a:pt x="19481" y="25908"/>
                                        <a:pt x="22560" y="25908"/>
                                      </a:cubicBezTo>
                                      <a:lnTo>
                                        <a:pt x="23501" y="25630"/>
                                      </a:lnTo>
                                      <a:lnTo>
                                        <a:pt x="23501" y="34851"/>
                                      </a:lnTo>
                                      <a:lnTo>
                                        <a:pt x="18682" y="35465"/>
                                      </a:lnTo>
                                      <a:cubicBezTo>
                                        <a:pt x="12912" y="35465"/>
                                        <a:pt x="8365" y="33926"/>
                                        <a:pt x="5042" y="30849"/>
                                      </a:cubicBezTo>
                                      <a:cubicBezTo>
                                        <a:pt x="1681" y="27736"/>
                                        <a:pt x="0" y="23528"/>
                                        <a:pt x="0" y="18223"/>
                                      </a:cubicBezTo>
                                      <a:cubicBezTo>
                                        <a:pt x="0" y="15256"/>
                                        <a:pt x="488" y="12614"/>
                                        <a:pt x="1465" y="10294"/>
                                      </a:cubicBezTo>
                                      <a:cubicBezTo>
                                        <a:pt x="2482" y="7879"/>
                                        <a:pt x="4145" y="5874"/>
                                        <a:pt x="6453" y="4279"/>
                                      </a:cubicBezTo>
                                      <a:cubicBezTo>
                                        <a:pt x="8667" y="2749"/>
                                        <a:pt x="11508" y="1591"/>
                                        <a:pt x="14975" y="802"/>
                                      </a:cubicBezTo>
                                      <a:lnTo>
                                        <a:pt x="23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466870" y="26285"/>
                                  <a:ext cx="20842" cy="22288"/>
                                </a:xfrm>
                                <a:custGeom>
                                  <a:avLst/>
                                  <a:gdLst/>
                                  <a:ahLst/>
                                  <a:cxnLst/>
                                  <a:rect l="0" t="0" r="0" b="0"/>
                                  <a:pathLst>
                                    <a:path w="20842" h="22288">
                                      <a:moveTo>
                                        <a:pt x="20842" y="0"/>
                                      </a:moveTo>
                                      <a:lnTo>
                                        <a:pt x="20842" y="8742"/>
                                      </a:lnTo>
                                      <a:lnTo>
                                        <a:pt x="19679" y="8328"/>
                                      </a:lnTo>
                                      <a:cubicBezTo>
                                        <a:pt x="17875" y="8328"/>
                                        <a:pt x="16219" y="8483"/>
                                        <a:pt x="14708" y="8792"/>
                                      </a:cubicBezTo>
                                      <a:lnTo>
                                        <a:pt x="13596" y="9173"/>
                                      </a:lnTo>
                                      <a:lnTo>
                                        <a:pt x="14057" y="9557"/>
                                      </a:lnTo>
                                      <a:cubicBezTo>
                                        <a:pt x="15119" y="10769"/>
                                        <a:pt x="15649" y="12405"/>
                                        <a:pt x="15649" y="14463"/>
                                      </a:cubicBezTo>
                                      <a:cubicBezTo>
                                        <a:pt x="15649" y="16873"/>
                                        <a:pt x="14919" y="18784"/>
                                        <a:pt x="13459" y="20195"/>
                                      </a:cubicBezTo>
                                      <a:cubicBezTo>
                                        <a:pt x="12016" y="21590"/>
                                        <a:pt x="10138" y="22288"/>
                                        <a:pt x="7825" y="22288"/>
                                      </a:cubicBezTo>
                                      <a:cubicBezTo>
                                        <a:pt x="5596" y="22288"/>
                                        <a:pt x="3743" y="21597"/>
                                        <a:pt x="2266" y="20214"/>
                                      </a:cubicBezTo>
                                      <a:cubicBezTo>
                                        <a:pt x="755" y="18801"/>
                                        <a:pt x="0" y="16773"/>
                                        <a:pt x="0" y="14131"/>
                                      </a:cubicBezTo>
                                      <a:cubicBezTo>
                                        <a:pt x="0" y="12171"/>
                                        <a:pt x="570" y="10292"/>
                                        <a:pt x="1709" y="8496"/>
                                      </a:cubicBezTo>
                                      <a:cubicBezTo>
                                        <a:pt x="2801" y="6775"/>
                                        <a:pt x="4334" y="5255"/>
                                        <a:pt x="6310" y="3938"/>
                                      </a:cubicBezTo>
                                      <a:cubicBezTo>
                                        <a:pt x="8241" y="2651"/>
                                        <a:pt x="10609" y="1632"/>
                                        <a:pt x="13415" y="881"/>
                                      </a:cubicBezTo>
                                      <a:lnTo>
                                        <a:pt x="20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360185" y="26055"/>
                                  <a:ext cx="26168" cy="33154"/>
                                </a:xfrm>
                                <a:custGeom>
                                  <a:avLst/>
                                  <a:gdLst/>
                                  <a:ahLst/>
                                  <a:cxnLst/>
                                  <a:rect l="0" t="0" r="0" b="0"/>
                                  <a:pathLst>
                                    <a:path w="26168" h="33154">
                                      <a:moveTo>
                                        <a:pt x="507" y="0"/>
                                      </a:moveTo>
                                      <a:cubicBezTo>
                                        <a:pt x="4522" y="0"/>
                                        <a:pt x="8120" y="719"/>
                                        <a:pt x="11301" y="2156"/>
                                      </a:cubicBezTo>
                                      <a:cubicBezTo>
                                        <a:pt x="14494" y="3598"/>
                                        <a:pt x="17190" y="5624"/>
                                        <a:pt x="19390" y="8233"/>
                                      </a:cubicBezTo>
                                      <a:cubicBezTo>
                                        <a:pt x="21565" y="10812"/>
                                        <a:pt x="23240" y="13874"/>
                                        <a:pt x="24418" y="17421"/>
                                      </a:cubicBezTo>
                                      <a:cubicBezTo>
                                        <a:pt x="25585" y="20935"/>
                                        <a:pt x="26168" y="24750"/>
                                        <a:pt x="26168" y="28864"/>
                                      </a:cubicBezTo>
                                      <a:lnTo>
                                        <a:pt x="26168" y="33154"/>
                                      </a:lnTo>
                                      <a:lnTo>
                                        <a:pt x="0" y="33154"/>
                                      </a:lnTo>
                                      <a:lnTo>
                                        <a:pt x="0" y="24595"/>
                                      </a:lnTo>
                                      <a:lnTo>
                                        <a:pt x="13107" y="24595"/>
                                      </a:lnTo>
                                      <a:lnTo>
                                        <a:pt x="12399" y="18437"/>
                                      </a:lnTo>
                                      <a:cubicBezTo>
                                        <a:pt x="11899" y="16439"/>
                                        <a:pt x="11125" y="14718"/>
                                        <a:pt x="10075" y="13274"/>
                                      </a:cubicBezTo>
                                      <a:cubicBezTo>
                                        <a:pt x="9056" y="11873"/>
                                        <a:pt x="7764" y="10774"/>
                                        <a:pt x="6201" y="9976"/>
                                      </a:cubicBezTo>
                                      <a:cubicBezTo>
                                        <a:pt x="4639" y="9179"/>
                                        <a:pt x="2741" y="8780"/>
                                        <a:pt x="507" y="8780"/>
                                      </a:cubicBezTo>
                                      <a:lnTo>
                                        <a:pt x="0" y="8880"/>
                                      </a:lnTo>
                                      <a:lnTo>
                                        <a:pt x="0" y="108"/>
                                      </a:lnTo>
                                      <a:lnTo>
                                        <a:pt x="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393416" y="25685"/>
                                  <a:ext cx="64840" cy="62330"/>
                                </a:xfrm>
                                <a:custGeom>
                                  <a:avLst/>
                                  <a:gdLst/>
                                  <a:ahLst/>
                                  <a:cxnLst/>
                                  <a:rect l="0" t="0" r="0" b="0"/>
                                  <a:pathLst>
                                    <a:path w="64840" h="62330">
                                      <a:moveTo>
                                        <a:pt x="20524" y="0"/>
                                      </a:moveTo>
                                      <a:lnTo>
                                        <a:pt x="20524" y="7007"/>
                                      </a:lnTo>
                                      <a:lnTo>
                                        <a:pt x="23725" y="4008"/>
                                      </a:lnTo>
                                      <a:cubicBezTo>
                                        <a:pt x="25227" y="2953"/>
                                        <a:pt x="26979" y="2084"/>
                                        <a:pt x="28982" y="1404"/>
                                      </a:cubicBezTo>
                                      <a:cubicBezTo>
                                        <a:pt x="31009" y="715"/>
                                        <a:pt x="33226" y="370"/>
                                        <a:pt x="35633" y="370"/>
                                      </a:cubicBezTo>
                                      <a:cubicBezTo>
                                        <a:pt x="43042" y="370"/>
                                        <a:pt x="48415" y="2368"/>
                                        <a:pt x="51752" y="6365"/>
                                      </a:cubicBezTo>
                                      <a:cubicBezTo>
                                        <a:pt x="55012" y="10268"/>
                                        <a:pt x="56642" y="16011"/>
                                        <a:pt x="56642" y="23594"/>
                                      </a:cubicBezTo>
                                      <a:lnTo>
                                        <a:pt x="56642" y="53770"/>
                                      </a:lnTo>
                                      <a:lnTo>
                                        <a:pt x="64840" y="53770"/>
                                      </a:lnTo>
                                      <a:lnTo>
                                        <a:pt x="64840" y="62330"/>
                                      </a:lnTo>
                                      <a:lnTo>
                                        <a:pt x="35896" y="62330"/>
                                      </a:lnTo>
                                      <a:lnTo>
                                        <a:pt x="35896" y="53770"/>
                                      </a:lnTo>
                                      <a:lnTo>
                                        <a:pt x="44094" y="53770"/>
                                      </a:lnTo>
                                      <a:lnTo>
                                        <a:pt x="44094" y="24370"/>
                                      </a:lnTo>
                                      <a:cubicBezTo>
                                        <a:pt x="44094" y="14887"/>
                                        <a:pt x="40203" y="10147"/>
                                        <a:pt x="32420" y="10147"/>
                                      </a:cubicBezTo>
                                      <a:cubicBezTo>
                                        <a:pt x="30953" y="10147"/>
                                        <a:pt x="29502" y="10347"/>
                                        <a:pt x="28066" y="10748"/>
                                      </a:cubicBezTo>
                                      <a:cubicBezTo>
                                        <a:pt x="26684" y="11133"/>
                                        <a:pt x="25433" y="11743"/>
                                        <a:pt x="24312" y="12575"/>
                                      </a:cubicBezTo>
                                      <a:cubicBezTo>
                                        <a:pt x="23220" y="13386"/>
                                        <a:pt x="22347" y="14384"/>
                                        <a:pt x="21693" y="15568"/>
                                      </a:cubicBezTo>
                                      <a:cubicBezTo>
                                        <a:pt x="21061" y="16711"/>
                                        <a:pt x="20745" y="18093"/>
                                        <a:pt x="20745" y="19717"/>
                                      </a:cubicBezTo>
                                      <a:lnTo>
                                        <a:pt x="20745" y="53770"/>
                                      </a:lnTo>
                                      <a:lnTo>
                                        <a:pt x="28944" y="53770"/>
                                      </a:lnTo>
                                      <a:lnTo>
                                        <a:pt x="28944" y="62330"/>
                                      </a:lnTo>
                                      <a:lnTo>
                                        <a:pt x="0" y="62330"/>
                                      </a:lnTo>
                                      <a:lnTo>
                                        <a:pt x="0" y="53770"/>
                                      </a:lnTo>
                                      <a:lnTo>
                                        <a:pt x="1731" y="53770"/>
                                      </a:lnTo>
                                      <a:lnTo>
                                        <a:pt x="8198" y="53770"/>
                                      </a:lnTo>
                                      <a:lnTo>
                                        <a:pt x="8198"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664630" y="26163"/>
                                  <a:ext cx="26706" cy="62992"/>
                                </a:xfrm>
                                <a:custGeom>
                                  <a:avLst/>
                                  <a:gdLst/>
                                  <a:ahLst/>
                                  <a:cxnLst/>
                                  <a:rect l="0" t="0" r="0" b="0"/>
                                  <a:pathLst>
                                    <a:path w="26706" h="62992">
                                      <a:moveTo>
                                        <a:pt x="26706" y="0"/>
                                      </a:moveTo>
                                      <a:lnTo>
                                        <a:pt x="26706" y="8772"/>
                                      </a:lnTo>
                                      <a:lnTo>
                                        <a:pt x="21291" y="9843"/>
                                      </a:lnTo>
                                      <a:cubicBezTo>
                                        <a:pt x="19620" y="10614"/>
                                        <a:pt x="18223" y="11705"/>
                                        <a:pt x="17101" y="13115"/>
                                      </a:cubicBezTo>
                                      <a:cubicBezTo>
                                        <a:pt x="15945" y="14568"/>
                                        <a:pt x="15067" y="16280"/>
                                        <a:pt x="14466" y="18248"/>
                                      </a:cubicBezTo>
                                      <a:lnTo>
                                        <a:pt x="13600" y="24488"/>
                                      </a:lnTo>
                                      <a:lnTo>
                                        <a:pt x="26706" y="24488"/>
                                      </a:lnTo>
                                      <a:lnTo>
                                        <a:pt x="26706" y="33046"/>
                                      </a:lnTo>
                                      <a:lnTo>
                                        <a:pt x="13544" y="33046"/>
                                      </a:lnTo>
                                      <a:lnTo>
                                        <a:pt x="13544" y="34182"/>
                                      </a:lnTo>
                                      <a:cubicBezTo>
                                        <a:pt x="13544" y="39998"/>
                                        <a:pt x="14972" y="44544"/>
                                        <a:pt x="17827" y="47820"/>
                                      </a:cubicBezTo>
                                      <a:lnTo>
                                        <a:pt x="26706" y="51608"/>
                                      </a:lnTo>
                                      <a:lnTo>
                                        <a:pt x="26706" y="62992"/>
                                      </a:lnTo>
                                      <a:lnTo>
                                        <a:pt x="16035" y="60869"/>
                                      </a:lnTo>
                                      <a:cubicBezTo>
                                        <a:pt x="12586" y="59324"/>
                                        <a:pt x="9670" y="57159"/>
                                        <a:pt x="7286" y="54378"/>
                                      </a:cubicBezTo>
                                      <a:cubicBezTo>
                                        <a:pt x="4918" y="51616"/>
                                        <a:pt x="3108" y="48277"/>
                                        <a:pt x="1855" y="44362"/>
                                      </a:cubicBezTo>
                                      <a:cubicBezTo>
                                        <a:pt x="618" y="40498"/>
                                        <a:pt x="0" y="36223"/>
                                        <a:pt x="0" y="31537"/>
                                      </a:cubicBezTo>
                                      <a:cubicBezTo>
                                        <a:pt x="0" y="26907"/>
                                        <a:pt x="679" y="22671"/>
                                        <a:pt x="2038" y="18828"/>
                                      </a:cubicBezTo>
                                      <a:cubicBezTo>
                                        <a:pt x="3401" y="14973"/>
                                        <a:pt x="5277" y="11634"/>
                                        <a:pt x="7667" y="8813"/>
                                      </a:cubicBezTo>
                                      <a:cubicBezTo>
                                        <a:pt x="10084" y="5961"/>
                                        <a:pt x="12959" y="3761"/>
                                        <a:pt x="16291" y="2214"/>
                                      </a:cubicBezTo>
                                      <a:lnTo>
                                        <a:pt x="267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 name="Shape 5301"/>
                              <wps:cNvSpPr/>
                              <wps:spPr>
                                <a:xfrm>
                                  <a:off x="487712" y="26055"/>
                                  <a:ext cx="31035" cy="63289"/>
                                </a:xfrm>
                                <a:custGeom>
                                  <a:avLst/>
                                  <a:gdLst/>
                                  <a:ahLst/>
                                  <a:cxnLst/>
                                  <a:rect l="0" t="0" r="0" b="0"/>
                                  <a:pathLst>
                                    <a:path w="31035" h="63289">
                                      <a:moveTo>
                                        <a:pt x="1939" y="0"/>
                                      </a:moveTo>
                                      <a:cubicBezTo>
                                        <a:pt x="8373" y="0"/>
                                        <a:pt x="13436" y="1705"/>
                                        <a:pt x="17128" y="5112"/>
                                      </a:cubicBezTo>
                                      <a:cubicBezTo>
                                        <a:pt x="20860" y="8557"/>
                                        <a:pt x="22726" y="13339"/>
                                        <a:pt x="22726" y="19458"/>
                                      </a:cubicBezTo>
                                      <a:lnTo>
                                        <a:pt x="22726" y="53733"/>
                                      </a:lnTo>
                                      <a:lnTo>
                                        <a:pt x="31035" y="53733"/>
                                      </a:lnTo>
                                      <a:lnTo>
                                        <a:pt x="31035" y="60223"/>
                                      </a:lnTo>
                                      <a:lnTo>
                                        <a:pt x="30322" y="60742"/>
                                      </a:lnTo>
                                      <a:cubicBezTo>
                                        <a:pt x="29362" y="61440"/>
                                        <a:pt x="28111" y="62040"/>
                                        <a:pt x="26570" y="62540"/>
                                      </a:cubicBezTo>
                                      <a:cubicBezTo>
                                        <a:pt x="25030" y="63040"/>
                                        <a:pt x="23319" y="63289"/>
                                        <a:pt x="21438" y="63289"/>
                                      </a:cubicBezTo>
                                      <a:cubicBezTo>
                                        <a:pt x="18064" y="63289"/>
                                        <a:pt x="15430" y="62298"/>
                                        <a:pt x="13538" y="60316"/>
                                      </a:cubicBezTo>
                                      <a:lnTo>
                                        <a:pt x="11799" y="55523"/>
                                      </a:lnTo>
                                      <a:lnTo>
                                        <a:pt x="11266" y="56475"/>
                                      </a:lnTo>
                                      <a:cubicBezTo>
                                        <a:pt x="10294" y="57827"/>
                                        <a:pt x="9056" y="59004"/>
                                        <a:pt x="7552" y="60007"/>
                                      </a:cubicBezTo>
                                      <a:cubicBezTo>
                                        <a:pt x="6077" y="60991"/>
                                        <a:pt x="4313" y="61785"/>
                                        <a:pt x="2261" y="62388"/>
                                      </a:cubicBezTo>
                                      <a:lnTo>
                                        <a:pt x="0" y="62675"/>
                                      </a:lnTo>
                                      <a:lnTo>
                                        <a:pt x="0" y="53455"/>
                                      </a:lnTo>
                                      <a:lnTo>
                                        <a:pt x="7131" y="51346"/>
                                      </a:lnTo>
                                      <a:cubicBezTo>
                                        <a:pt x="9163" y="49881"/>
                                        <a:pt x="10179" y="47561"/>
                                        <a:pt x="10179" y="44386"/>
                                      </a:cubicBezTo>
                                      <a:lnTo>
                                        <a:pt x="10179" y="35370"/>
                                      </a:lnTo>
                                      <a:lnTo>
                                        <a:pt x="4709" y="35370"/>
                                      </a:lnTo>
                                      <a:lnTo>
                                        <a:pt x="0" y="35790"/>
                                      </a:lnTo>
                                      <a:lnTo>
                                        <a:pt x="0" y="27825"/>
                                      </a:lnTo>
                                      <a:lnTo>
                                        <a:pt x="3712" y="27476"/>
                                      </a:lnTo>
                                      <a:lnTo>
                                        <a:pt x="10179" y="27476"/>
                                      </a:lnTo>
                                      <a:lnTo>
                                        <a:pt x="10179" y="20787"/>
                                      </a:lnTo>
                                      <a:cubicBezTo>
                                        <a:pt x="10179" y="16727"/>
                                        <a:pt x="9239" y="13662"/>
                                        <a:pt x="7360" y="11592"/>
                                      </a:cubicBezTo>
                                      <a:lnTo>
                                        <a:pt x="0" y="8972"/>
                                      </a:lnTo>
                                      <a:lnTo>
                                        <a:pt x="0" y="230"/>
                                      </a:lnTo>
                                      <a:lnTo>
                                        <a:pt x="1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630285" y="25691"/>
                                  <a:ext cx="28944" cy="62324"/>
                                </a:xfrm>
                                <a:custGeom>
                                  <a:avLst/>
                                  <a:gdLst/>
                                  <a:ahLst/>
                                  <a:cxnLst/>
                                  <a:rect l="0" t="0" r="0" b="0"/>
                                  <a:pathLst>
                                    <a:path w="28944" h="62324">
                                      <a:moveTo>
                                        <a:pt x="20746" y="0"/>
                                      </a:moveTo>
                                      <a:lnTo>
                                        <a:pt x="20746" y="53765"/>
                                      </a:lnTo>
                                      <a:lnTo>
                                        <a:pt x="28944" y="53765"/>
                                      </a:lnTo>
                                      <a:lnTo>
                                        <a:pt x="28944" y="62324"/>
                                      </a:lnTo>
                                      <a:lnTo>
                                        <a:pt x="0" y="62324"/>
                                      </a:lnTo>
                                      <a:lnTo>
                                        <a:pt x="0" y="53765"/>
                                      </a:lnTo>
                                      <a:lnTo>
                                        <a:pt x="1731" y="53765"/>
                                      </a:lnTo>
                                      <a:lnTo>
                                        <a:pt x="8199" y="53765"/>
                                      </a:lnTo>
                                      <a:lnTo>
                                        <a:pt x="8199" y="12080"/>
                                      </a:lnTo>
                                      <a:lnTo>
                                        <a:pt x="0" y="10640"/>
                                      </a:lnTo>
                                      <a:lnTo>
                                        <a:pt x="0" y="3989"/>
                                      </a:lnTo>
                                      <a:lnTo>
                                        <a:pt x="20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 name="Shape 5303"/>
                              <wps:cNvSpPr/>
                              <wps:spPr>
                                <a:xfrm>
                                  <a:off x="524702" y="25685"/>
                                  <a:ext cx="99628" cy="62330"/>
                                </a:xfrm>
                                <a:custGeom>
                                  <a:avLst/>
                                  <a:gdLst/>
                                  <a:ahLst/>
                                  <a:cxnLst/>
                                  <a:rect l="0" t="0" r="0" b="0"/>
                                  <a:pathLst>
                                    <a:path w="99628" h="62330">
                                      <a:moveTo>
                                        <a:pt x="20524" y="0"/>
                                      </a:moveTo>
                                      <a:lnTo>
                                        <a:pt x="20524" y="6841"/>
                                      </a:lnTo>
                                      <a:lnTo>
                                        <a:pt x="23614" y="3897"/>
                                      </a:lnTo>
                                      <a:cubicBezTo>
                                        <a:pt x="25119" y="2840"/>
                                        <a:pt x="26838" y="1989"/>
                                        <a:pt x="28771" y="1345"/>
                                      </a:cubicBezTo>
                                      <a:cubicBezTo>
                                        <a:pt x="30721" y="695"/>
                                        <a:pt x="32897" y="370"/>
                                        <a:pt x="35301" y="370"/>
                                      </a:cubicBezTo>
                                      <a:cubicBezTo>
                                        <a:pt x="40513" y="370"/>
                                        <a:pt x="44703" y="1384"/>
                                        <a:pt x="47868" y="3413"/>
                                      </a:cubicBezTo>
                                      <a:lnTo>
                                        <a:pt x="52913" y="10561"/>
                                      </a:lnTo>
                                      <a:lnTo>
                                        <a:pt x="54172" y="8399"/>
                                      </a:lnTo>
                                      <a:cubicBezTo>
                                        <a:pt x="55226" y="6940"/>
                                        <a:pt x="56518" y="5606"/>
                                        <a:pt x="58048" y="4398"/>
                                      </a:cubicBezTo>
                                      <a:cubicBezTo>
                                        <a:pt x="59601" y="3172"/>
                                        <a:pt x="61410" y="2194"/>
                                        <a:pt x="63474" y="1466"/>
                                      </a:cubicBezTo>
                                      <a:cubicBezTo>
                                        <a:pt x="65544" y="735"/>
                                        <a:pt x="67934" y="370"/>
                                        <a:pt x="70643" y="370"/>
                                      </a:cubicBezTo>
                                      <a:cubicBezTo>
                                        <a:pt x="78064" y="370"/>
                                        <a:pt x="83406" y="2394"/>
                                        <a:pt x="86670" y="6443"/>
                                      </a:cubicBezTo>
                                      <a:cubicBezTo>
                                        <a:pt x="89843" y="10379"/>
                                        <a:pt x="91430" y="16133"/>
                                        <a:pt x="91430" y="23705"/>
                                      </a:cubicBezTo>
                                      <a:lnTo>
                                        <a:pt x="91430" y="53770"/>
                                      </a:lnTo>
                                      <a:lnTo>
                                        <a:pt x="99628" y="53770"/>
                                      </a:lnTo>
                                      <a:lnTo>
                                        <a:pt x="99628" y="62330"/>
                                      </a:lnTo>
                                      <a:lnTo>
                                        <a:pt x="70684" y="62330"/>
                                      </a:lnTo>
                                      <a:lnTo>
                                        <a:pt x="70684" y="53770"/>
                                      </a:lnTo>
                                      <a:lnTo>
                                        <a:pt x="78883" y="53770"/>
                                      </a:lnTo>
                                      <a:lnTo>
                                        <a:pt x="78883" y="24370"/>
                                      </a:lnTo>
                                      <a:cubicBezTo>
                                        <a:pt x="78883" y="14887"/>
                                        <a:pt x="75065" y="10147"/>
                                        <a:pt x="67430" y="10147"/>
                                      </a:cubicBezTo>
                                      <a:cubicBezTo>
                                        <a:pt x="65975" y="10147"/>
                                        <a:pt x="64536" y="10362"/>
                                        <a:pt x="63111" y="10793"/>
                                      </a:cubicBezTo>
                                      <a:cubicBezTo>
                                        <a:pt x="61721" y="11213"/>
                                        <a:pt x="60499" y="11823"/>
                                        <a:pt x="59446" y="12621"/>
                                      </a:cubicBezTo>
                                      <a:cubicBezTo>
                                        <a:pt x="58437" y="13385"/>
                                        <a:pt x="57623" y="14370"/>
                                        <a:pt x="57005" y="15577"/>
                                      </a:cubicBezTo>
                                      <a:cubicBezTo>
                                        <a:pt x="56393" y="16769"/>
                                        <a:pt x="56087" y="18186"/>
                                        <a:pt x="56087" y="19827"/>
                                      </a:cubicBezTo>
                                      <a:lnTo>
                                        <a:pt x="56087" y="53770"/>
                                      </a:lnTo>
                                      <a:lnTo>
                                        <a:pt x="64286" y="53770"/>
                                      </a:lnTo>
                                      <a:lnTo>
                                        <a:pt x="64286" y="62330"/>
                                      </a:lnTo>
                                      <a:lnTo>
                                        <a:pt x="35342" y="62330"/>
                                      </a:lnTo>
                                      <a:lnTo>
                                        <a:pt x="35342" y="53770"/>
                                      </a:lnTo>
                                      <a:lnTo>
                                        <a:pt x="43541" y="53770"/>
                                      </a:lnTo>
                                      <a:lnTo>
                                        <a:pt x="43541" y="24370"/>
                                      </a:lnTo>
                                      <a:cubicBezTo>
                                        <a:pt x="43541" y="14887"/>
                                        <a:pt x="39760" y="10147"/>
                                        <a:pt x="32198" y="10147"/>
                                      </a:cubicBezTo>
                                      <a:cubicBezTo>
                                        <a:pt x="30674" y="10147"/>
                                        <a:pt x="29220" y="10361"/>
                                        <a:pt x="27836" y="10790"/>
                                      </a:cubicBezTo>
                                      <a:cubicBezTo>
                                        <a:pt x="26470" y="11212"/>
                                        <a:pt x="25238" y="11828"/>
                                        <a:pt x="24139" y="12636"/>
                                      </a:cubicBezTo>
                                      <a:cubicBezTo>
                                        <a:pt x="23103" y="13398"/>
                                        <a:pt x="22277" y="14378"/>
                                        <a:pt x="21663" y="15577"/>
                                      </a:cubicBezTo>
                                      <a:cubicBezTo>
                                        <a:pt x="21051" y="16769"/>
                                        <a:pt x="20745" y="18186"/>
                                        <a:pt x="20745" y="19827"/>
                                      </a:cubicBezTo>
                                      <a:lnTo>
                                        <a:pt x="20745" y="53770"/>
                                      </a:lnTo>
                                      <a:lnTo>
                                        <a:pt x="28944" y="53770"/>
                                      </a:lnTo>
                                      <a:lnTo>
                                        <a:pt x="28944" y="62330"/>
                                      </a:lnTo>
                                      <a:lnTo>
                                        <a:pt x="0" y="62330"/>
                                      </a:lnTo>
                                      <a:lnTo>
                                        <a:pt x="0" y="53770"/>
                                      </a:lnTo>
                                      <a:lnTo>
                                        <a:pt x="1731" y="53770"/>
                                      </a:lnTo>
                                      <a:lnTo>
                                        <a:pt x="8199" y="53770"/>
                                      </a:lnTo>
                                      <a:lnTo>
                                        <a:pt x="8199"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 name="Shape 5304"/>
                              <wps:cNvSpPr/>
                              <wps:spPr>
                                <a:xfrm>
                                  <a:off x="637154" y="1903"/>
                                  <a:ext cx="15317" cy="15760"/>
                                </a:xfrm>
                                <a:custGeom>
                                  <a:avLst/>
                                  <a:gdLst/>
                                  <a:ahLst/>
                                  <a:cxnLst/>
                                  <a:rect l="0" t="0" r="0" b="0"/>
                                  <a:pathLst>
                                    <a:path w="15317" h="15760">
                                      <a:moveTo>
                                        <a:pt x="7603" y="0"/>
                                      </a:moveTo>
                                      <a:cubicBezTo>
                                        <a:pt x="10036" y="0"/>
                                        <a:pt x="11942" y="763"/>
                                        <a:pt x="13319" y="2287"/>
                                      </a:cubicBezTo>
                                      <a:cubicBezTo>
                                        <a:pt x="14651" y="3762"/>
                                        <a:pt x="15317" y="5534"/>
                                        <a:pt x="15317" y="7603"/>
                                      </a:cubicBezTo>
                                      <a:lnTo>
                                        <a:pt x="15317" y="8157"/>
                                      </a:lnTo>
                                      <a:cubicBezTo>
                                        <a:pt x="15317" y="10226"/>
                                        <a:pt x="14651" y="11997"/>
                                        <a:pt x="13319" y="13471"/>
                                      </a:cubicBezTo>
                                      <a:cubicBezTo>
                                        <a:pt x="11942" y="14997"/>
                                        <a:pt x="10036" y="15760"/>
                                        <a:pt x="7603" y="15760"/>
                                      </a:cubicBezTo>
                                      <a:cubicBezTo>
                                        <a:pt x="5157" y="15760"/>
                                        <a:pt x="3263" y="14989"/>
                                        <a:pt x="1921" y="13448"/>
                                      </a:cubicBezTo>
                                      <a:cubicBezTo>
                                        <a:pt x="640" y="11978"/>
                                        <a:pt x="0" y="10214"/>
                                        <a:pt x="0" y="8157"/>
                                      </a:cubicBezTo>
                                      <a:lnTo>
                                        <a:pt x="0" y="7603"/>
                                      </a:lnTo>
                                      <a:cubicBezTo>
                                        <a:pt x="0" y="5545"/>
                                        <a:pt x="640" y="3782"/>
                                        <a:pt x="1921" y="2311"/>
                                      </a:cubicBezTo>
                                      <a:cubicBezTo>
                                        <a:pt x="3263" y="770"/>
                                        <a:pt x="5157" y="0"/>
                                        <a:pt x="7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691337" y="67901"/>
                                  <a:ext cx="25455" cy="21443"/>
                                </a:xfrm>
                                <a:custGeom>
                                  <a:avLst/>
                                  <a:gdLst/>
                                  <a:ahLst/>
                                  <a:cxnLst/>
                                  <a:rect l="0" t="0" r="0" b="0"/>
                                  <a:pathLst>
                                    <a:path w="25455" h="21443">
                                      <a:moveTo>
                                        <a:pt x="19001" y="0"/>
                                      </a:moveTo>
                                      <a:lnTo>
                                        <a:pt x="25455" y="4095"/>
                                      </a:lnTo>
                                      <a:lnTo>
                                        <a:pt x="24945" y="5419"/>
                                      </a:lnTo>
                                      <a:cubicBezTo>
                                        <a:pt x="24153" y="7472"/>
                                        <a:pt x="23068" y="9461"/>
                                        <a:pt x="21690" y="11385"/>
                                      </a:cubicBezTo>
                                      <a:cubicBezTo>
                                        <a:pt x="20291" y="13337"/>
                                        <a:pt x="18595" y="15049"/>
                                        <a:pt x="16602" y="16520"/>
                                      </a:cubicBezTo>
                                      <a:cubicBezTo>
                                        <a:pt x="14614" y="17987"/>
                                        <a:pt x="12319" y="19172"/>
                                        <a:pt x="9716" y="20076"/>
                                      </a:cubicBezTo>
                                      <a:cubicBezTo>
                                        <a:pt x="7095" y="20987"/>
                                        <a:pt x="4173" y="21443"/>
                                        <a:pt x="950" y="21443"/>
                                      </a:cubicBezTo>
                                      <a:lnTo>
                                        <a:pt x="0" y="21254"/>
                                      </a:lnTo>
                                      <a:lnTo>
                                        <a:pt x="0" y="9870"/>
                                      </a:lnTo>
                                      <a:lnTo>
                                        <a:pt x="2390" y="10890"/>
                                      </a:lnTo>
                                      <a:cubicBezTo>
                                        <a:pt x="6608" y="10890"/>
                                        <a:pt x="9916" y="10056"/>
                                        <a:pt x="12315" y="8389"/>
                                      </a:cubicBezTo>
                                      <a:cubicBezTo>
                                        <a:pt x="14775" y="6678"/>
                                        <a:pt x="16714" y="4444"/>
                                        <a:pt x="18134" y="1684"/>
                                      </a:cubicBezTo>
                                      <a:lnTo>
                                        <a:pt x="19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833918" y="26055"/>
                                  <a:ext cx="27988" cy="63289"/>
                                </a:xfrm>
                                <a:custGeom>
                                  <a:avLst/>
                                  <a:gdLst/>
                                  <a:ahLst/>
                                  <a:cxnLst/>
                                  <a:rect l="0" t="0" r="0" b="0"/>
                                  <a:pathLst>
                                    <a:path w="27988" h="63289">
                                      <a:moveTo>
                                        <a:pt x="27988" y="0"/>
                                      </a:moveTo>
                                      <a:lnTo>
                                        <a:pt x="27988" y="8780"/>
                                      </a:lnTo>
                                      <a:cubicBezTo>
                                        <a:pt x="25437" y="8780"/>
                                        <a:pt x="23280" y="9190"/>
                                        <a:pt x="21517" y="10009"/>
                                      </a:cubicBezTo>
                                      <a:cubicBezTo>
                                        <a:pt x="19777" y="10819"/>
                                        <a:pt x="18347" y="11947"/>
                                        <a:pt x="17226" y="13395"/>
                                      </a:cubicBezTo>
                                      <a:cubicBezTo>
                                        <a:pt x="16072" y="14884"/>
                                        <a:pt x="15212" y="16652"/>
                                        <a:pt x="14644" y="18697"/>
                                      </a:cubicBezTo>
                                      <a:cubicBezTo>
                                        <a:pt x="14059" y="20808"/>
                                        <a:pt x="13766" y="23121"/>
                                        <a:pt x="13766" y="25634"/>
                                      </a:cubicBezTo>
                                      <a:lnTo>
                                        <a:pt x="13766" y="37655"/>
                                      </a:lnTo>
                                      <a:cubicBezTo>
                                        <a:pt x="13766" y="40168"/>
                                        <a:pt x="14059" y="42481"/>
                                        <a:pt x="14644" y="44593"/>
                                      </a:cubicBezTo>
                                      <a:cubicBezTo>
                                        <a:pt x="15212" y="46637"/>
                                        <a:pt x="16072" y="48404"/>
                                        <a:pt x="17226" y="49894"/>
                                      </a:cubicBezTo>
                                      <a:cubicBezTo>
                                        <a:pt x="18347" y="51342"/>
                                        <a:pt x="19777" y="52470"/>
                                        <a:pt x="21517" y="53280"/>
                                      </a:cubicBezTo>
                                      <a:cubicBezTo>
                                        <a:pt x="23280" y="54099"/>
                                        <a:pt x="25437" y="54509"/>
                                        <a:pt x="27988" y="54509"/>
                                      </a:cubicBezTo>
                                      <a:lnTo>
                                        <a:pt x="27988" y="63289"/>
                                      </a:lnTo>
                                      <a:cubicBezTo>
                                        <a:pt x="23835" y="63289"/>
                                        <a:pt x="20024" y="62540"/>
                                        <a:pt x="16555" y="61042"/>
                                      </a:cubicBezTo>
                                      <a:cubicBezTo>
                                        <a:pt x="13066" y="59535"/>
                                        <a:pt x="10090" y="57372"/>
                                        <a:pt x="7628" y="54553"/>
                                      </a:cubicBezTo>
                                      <a:cubicBezTo>
                                        <a:pt x="5190" y="51761"/>
                                        <a:pt x="3306" y="48430"/>
                                        <a:pt x="1977" y="44560"/>
                                      </a:cubicBezTo>
                                      <a:cubicBezTo>
                                        <a:pt x="659" y="40722"/>
                                        <a:pt x="0" y="36416"/>
                                        <a:pt x="0" y="31645"/>
                                      </a:cubicBezTo>
                                      <a:cubicBezTo>
                                        <a:pt x="0" y="26948"/>
                                        <a:pt x="658" y="22663"/>
                                        <a:pt x="1976" y="18790"/>
                                      </a:cubicBezTo>
                                      <a:cubicBezTo>
                                        <a:pt x="3305" y="14880"/>
                                        <a:pt x="5189" y="11530"/>
                                        <a:pt x="7628" y="8736"/>
                                      </a:cubicBezTo>
                                      <a:cubicBezTo>
                                        <a:pt x="10090" y="5917"/>
                                        <a:pt x="13066" y="3754"/>
                                        <a:pt x="16555" y="2247"/>
                                      </a:cubicBezTo>
                                      <a:cubicBezTo>
                                        <a:pt x="20024" y="749"/>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691337" y="26055"/>
                                  <a:ext cx="26168" cy="33154"/>
                                </a:xfrm>
                                <a:custGeom>
                                  <a:avLst/>
                                  <a:gdLst/>
                                  <a:ahLst/>
                                  <a:cxnLst/>
                                  <a:rect l="0" t="0" r="0" b="0"/>
                                  <a:pathLst>
                                    <a:path w="26168" h="33154">
                                      <a:moveTo>
                                        <a:pt x="507" y="0"/>
                                      </a:moveTo>
                                      <a:cubicBezTo>
                                        <a:pt x="4522" y="0"/>
                                        <a:pt x="8120" y="719"/>
                                        <a:pt x="11301" y="2156"/>
                                      </a:cubicBezTo>
                                      <a:cubicBezTo>
                                        <a:pt x="14494" y="3598"/>
                                        <a:pt x="17190" y="5624"/>
                                        <a:pt x="19390" y="8233"/>
                                      </a:cubicBezTo>
                                      <a:cubicBezTo>
                                        <a:pt x="21564" y="10812"/>
                                        <a:pt x="23240" y="13874"/>
                                        <a:pt x="24418" y="17421"/>
                                      </a:cubicBezTo>
                                      <a:cubicBezTo>
                                        <a:pt x="25585" y="20935"/>
                                        <a:pt x="26168" y="24750"/>
                                        <a:pt x="26168" y="28864"/>
                                      </a:cubicBezTo>
                                      <a:lnTo>
                                        <a:pt x="26168" y="33154"/>
                                      </a:lnTo>
                                      <a:lnTo>
                                        <a:pt x="0" y="33154"/>
                                      </a:lnTo>
                                      <a:lnTo>
                                        <a:pt x="0" y="24595"/>
                                      </a:lnTo>
                                      <a:lnTo>
                                        <a:pt x="13107" y="24595"/>
                                      </a:lnTo>
                                      <a:lnTo>
                                        <a:pt x="12399" y="18437"/>
                                      </a:lnTo>
                                      <a:cubicBezTo>
                                        <a:pt x="11899" y="16439"/>
                                        <a:pt x="11125" y="14718"/>
                                        <a:pt x="10075" y="13274"/>
                                      </a:cubicBezTo>
                                      <a:cubicBezTo>
                                        <a:pt x="9056" y="11873"/>
                                        <a:pt x="7764" y="10774"/>
                                        <a:pt x="6201" y="9976"/>
                                      </a:cubicBezTo>
                                      <a:cubicBezTo>
                                        <a:pt x="4639" y="9179"/>
                                        <a:pt x="2740" y="8780"/>
                                        <a:pt x="507" y="8780"/>
                                      </a:cubicBezTo>
                                      <a:lnTo>
                                        <a:pt x="0" y="8880"/>
                                      </a:lnTo>
                                      <a:lnTo>
                                        <a:pt x="0" y="108"/>
                                      </a:lnTo>
                                      <a:lnTo>
                                        <a:pt x="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724568" y="25685"/>
                                  <a:ext cx="64840" cy="62330"/>
                                </a:xfrm>
                                <a:custGeom>
                                  <a:avLst/>
                                  <a:gdLst/>
                                  <a:ahLst/>
                                  <a:cxnLst/>
                                  <a:rect l="0" t="0" r="0" b="0"/>
                                  <a:pathLst>
                                    <a:path w="64840" h="62330">
                                      <a:moveTo>
                                        <a:pt x="20524" y="0"/>
                                      </a:moveTo>
                                      <a:lnTo>
                                        <a:pt x="20524" y="7007"/>
                                      </a:lnTo>
                                      <a:lnTo>
                                        <a:pt x="23725" y="4008"/>
                                      </a:lnTo>
                                      <a:cubicBezTo>
                                        <a:pt x="25227" y="2953"/>
                                        <a:pt x="26979" y="2084"/>
                                        <a:pt x="28982" y="1404"/>
                                      </a:cubicBezTo>
                                      <a:cubicBezTo>
                                        <a:pt x="31010" y="715"/>
                                        <a:pt x="33226" y="370"/>
                                        <a:pt x="35633" y="370"/>
                                      </a:cubicBezTo>
                                      <a:cubicBezTo>
                                        <a:pt x="43042" y="370"/>
                                        <a:pt x="48415" y="2368"/>
                                        <a:pt x="51752" y="6365"/>
                                      </a:cubicBezTo>
                                      <a:cubicBezTo>
                                        <a:pt x="55012" y="10268"/>
                                        <a:pt x="56642" y="16011"/>
                                        <a:pt x="56642" y="23594"/>
                                      </a:cubicBezTo>
                                      <a:lnTo>
                                        <a:pt x="56642" y="53770"/>
                                      </a:lnTo>
                                      <a:lnTo>
                                        <a:pt x="64840" y="53770"/>
                                      </a:lnTo>
                                      <a:lnTo>
                                        <a:pt x="64840" y="62330"/>
                                      </a:lnTo>
                                      <a:lnTo>
                                        <a:pt x="35896" y="62330"/>
                                      </a:lnTo>
                                      <a:lnTo>
                                        <a:pt x="35896" y="53770"/>
                                      </a:lnTo>
                                      <a:lnTo>
                                        <a:pt x="44095" y="53770"/>
                                      </a:lnTo>
                                      <a:lnTo>
                                        <a:pt x="44095" y="24370"/>
                                      </a:lnTo>
                                      <a:cubicBezTo>
                                        <a:pt x="44095" y="14887"/>
                                        <a:pt x="40203" y="10147"/>
                                        <a:pt x="32420" y="10147"/>
                                      </a:cubicBezTo>
                                      <a:cubicBezTo>
                                        <a:pt x="30953" y="10147"/>
                                        <a:pt x="29502" y="10347"/>
                                        <a:pt x="28066" y="10748"/>
                                      </a:cubicBezTo>
                                      <a:cubicBezTo>
                                        <a:pt x="26684" y="11133"/>
                                        <a:pt x="25433" y="11743"/>
                                        <a:pt x="24312" y="12575"/>
                                      </a:cubicBezTo>
                                      <a:cubicBezTo>
                                        <a:pt x="23220" y="13386"/>
                                        <a:pt x="22347" y="14384"/>
                                        <a:pt x="21693" y="15568"/>
                                      </a:cubicBezTo>
                                      <a:cubicBezTo>
                                        <a:pt x="21061" y="16711"/>
                                        <a:pt x="20745" y="18093"/>
                                        <a:pt x="20745" y="19717"/>
                                      </a:cubicBezTo>
                                      <a:lnTo>
                                        <a:pt x="20745" y="53770"/>
                                      </a:lnTo>
                                      <a:lnTo>
                                        <a:pt x="28944" y="53770"/>
                                      </a:lnTo>
                                      <a:lnTo>
                                        <a:pt x="28944" y="62330"/>
                                      </a:lnTo>
                                      <a:lnTo>
                                        <a:pt x="0" y="62330"/>
                                      </a:lnTo>
                                      <a:lnTo>
                                        <a:pt x="0" y="53770"/>
                                      </a:lnTo>
                                      <a:lnTo>
                                        <a:pt x="1731" y="53770"/>
                                      </a:lnTo>
                                      <a:lnTo>
                                        <a:pt x="8199" y="53770"/>
                                      </a:lnTo>
                                      <a:lnTo>
                                        <a:pt x="8199" y="12085"/>
                                      </a:lnTo>
                                      <a:lnTo>
                                        <a:pt x="0" y="10645"/>
                                      </a:lnTo>
                                      <a:lnTo>
                                        <a:pt x="0" y="3998"/>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794587" y="12539"/>
                                  <a:ext cx="34594" cy="76140"/>
                                </a:xfrm>
                                <a:custGeom>
                                  <a:avLst/>
                                  <a:gdLst/>
                                  <a:ahLst/>
                                  <a:cxnLst/>
                                  <a:rect l="0" t="0" r="0" b="0"/>
                                  <a:pathLst>
                                    <a:path w="34594" h="76140">
                                      <a:moveTo>
                                        <a:pt x="11802" y="0"/>
                                      </a:moveTo>
                                      <a:lnTo>
                                        <a:pt x="19859" y="0"/>
                                      </a:lnTo>
                                      <a:lnTo>
                                        <a:pt x="19859" y="14846"/>
                                      </a:lnTo>
                                      <a:lnTo>
                                        <a:pt x="34594" y="14846"/>
                                      </a:lnTo>
                                      <a:lnTo>
                                        <a:pt x="34594" y="23626"/>
                                      </a:lnTo>
                                      <a:lnTo>
                                        <a:pt x="19859" y="23626"/>
                                      </a:lnTo>
                                      <a:lnTo>
                                        <a:pt x="19859" y="66585"/>
                                      </a:lnTo>
                                      <a:lnTo>
                                        <a:pt x="34594" y="66585"/>
                                      </a:lnTo>
                                      <a:lnTo>
                                        <a:pt x="34594" y="72991"/>
                                      </a:lnTo>
                                      <a:lnTo>
                                        <a:pt x="33704" y="73485"/>
                                      </a:lnTo>
                                      <a:cubicBezTo>
                                        <a:pt x="32928" y="73916"/>
                                        <a:pt x="31981" y="74297"/>
                                        <a:pt x="30862" y="74629"/>
                                      </a:cubicBezTo>
                                      <a:cubicBezTo>
                                        <a:pt x="29805" y="74942"/>
                                        <a:pt x="28636" y="75215"/>
                                        <a:pt x="27356" y="75448"/>
                                      </a:cubicBezTo>
                                      <a:cubicBezTo>
                                        <a:pt x="26083" y="75679"/>
                                        <a:pt x="24753" y="75853"/>
                                        <a:pt x="23368" y="75968"/>
                                      </a:cubicBezTo>
                                      <a:cubicBezTo>
                                        <a:pt x="21991" y="76083"/>
                                        <a:pt x="20650" y="76140"/>
                                        <a:pt x="19347" y="76140"/>
                                      </a:cubicBezTo>
                                      <a:cubicBezTo>
                                        <a:pt x="14929" y="76140"/>
                                        <a:pt x="11810" y="75161"/>
                                        <a:pt x="9990" y="73200"/>
                                      </a:cubicBezTo>
                                      <a:cubicBezTo>
                                        <a:pt x="8205" y="71276"/>
                                        <a:pt x="7312" y="68163"/>
                                        <a:pt x="7312" y="63862"/>
                                      </a:cubicBezTo>
                                      <a:lnTo>
                                        <a:pt x="7312" y="23626"/>
                                      </a:lnTo>
                                      <a:lnTo>
                                        <a:pt x="0" y="23626"/>
                                      </a:lnTo>
                                      <a:lnTo>
                                        <a:pt x="0" y="14846"/>
                                      </a:lnTo>
                                      <a:lnTo>
                                        <a:pt x="2728" y="14846"/>
                                      </a:lnTo>
                                      <a:cubicBezTo>
                                        <a:pt x="4143" y="14846"/>
                                        <a:pt x="5245" y="14751"/>
                                        <a:pt x="6036" y="14561"/>
                                      </a:cubicBezTo>
                                      <a:cubicBezTo>
                                        <a:pt x="6733" y="14394"/>
                                        <a:pt x="7265" y="14176"/>
                                        <a:pt x="7632" y="13907"/>
                                      </a:cubicBezTo>
                                      <a:cubicBezTo>
                                        <a:pt x="7924" y="13692"/>
                                        <a:pt x="8138" y="13421"/>
                                        <a:pt x="8274" y="13092"/>
                                      </a:cubicBezTo>
                                      <a:cubicBezTo>
                                        <a:pt x="8505" y="12531"/>
                                        <a:pt x="8722" y="11879"/>
                                        <a:pt x="8924" y="11136"/>
                                      </a:cubicBezTo>
                                      <a:lnTo>
                                        <a:pt x="11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861906" y="26055"/>
                                  <a:ext cx="27988" cy="63289"/>
                                </a:xfrm>
                                <a:custGeom>
                                  <a:avLst/>
                                  <a:gdLst/>
                                  <a:ahLst/>
                                  <a:cxnLst/>
                                  <a:rect l="0" t="0" r="0" b="0"/>
                                  <a:pathLst>
                                    <a:path w="27988" h="63289">
                                      <a:moveTo>
                                        <a:pt x="0" y="0"/>
                                      </a:moveTo>
                                      <a:cubicBezTo>
                                        <a:pt x="4153" y="0"/>
                                        <a:pt x="7964" y="749"/>
                                        <a:pt x="11433" y="2247"/>
                                      </a:cubicBezTo>
                                      <a:cubicBezTo>
                                        <a:pt x="14923" y="3754"/>
                                        <a:pt x="17898" y="5917"/>
                                        <a:pt x="20360" y="8736"/>
                                      </a:cubicBezTo>
                                      <a:cubicBezTo>
                                        <a:pt x="22799" y="11530"/>
                                        <a:pt x="24684" y="14880"/>
                                        <a:pt x="26013" y="18790"/>
                                      </a:cubicBezTo>
                                      <a:cubicBezTo>
                                        <a:pt x="27330" y="22663"/>
                                        <a:pt x="27988" y="26948"/>
                                        <a:pt x="27988" y="31645"/>
                                      </a:cubicBezTo>
                                      <a:cubicBezTo>
                                        <a:pt x="27988" y="36416"/>
                                        <a:pt x="27329" y="40722"/>
                                        <a:pt x="26011" y="44560"/>
                                      </a:cubicBezTo>
                                      <a:cubicBezTo>
                                        <a:pt x="24682" y="48430"/>
                                        <a:pt x="22798" y="51761"/>
                                        <a:pt x="20360" y="54553"/>
                                      </a:cubicBezTo>
                                      <a:cubicBezTo>
                                        <a:pt x="17898" y="57372"/>
                                        <a:pt x="14923" y="59535"/>
                                        <a:pt x="11433" y="61042"/>
                                      </a:cubicBezTo>
                                      <a:cubicBezTo>
                                        <a:pt x="7964" y="62540"/>
                                        <a:pt x="4153" y="63289"/>
                                        <a:pt x="0" y="63289"/>
                                      </a:cubicBezTo>
                                      <a:lnTo>
                                        <a:pt x="0" y="54509"/>
                                      </a:lnTo>
                                      <a:cubicBezTo>
                                        <a:pt x="2482" y="54509"/>
                                        <a:pt x="4624" y="54097"/>
                                        <a:pt x="6427" y="53274"/>
                                      </a:cubicBezTo>
                                      <a:cubicBezTo>
                                        <a:pt x="8199" y="52465"/>
                                        <a:pt x="9644" y="51339"/>
                                        <a:pt x="10763" y="49894"/>
                                      </a:cubicBezTo>
                                      <a:cubicBezTo>
                                        <a:pt x="11916" y="48404"/>
                                        <a:pt x="12777" y="46637"/>
                                        <a:pt x="13344" y="44593"/>
                                      </a:cubicBezTo>
                                      <a:cubicBezTo>
                                        <a:pt x="13930" y="42481"/>
                                        <a:pt x="14223" y="40168"/>
                                        <a:pt x="14223" y="37655"/>
                                      </a:cubicBezTo>
                                      <a:lnTo>
                                        <a:pt x="14223" y="25634"/>
                                      </a:lnTo>
                                      <a:cubicBezTo>
                                        <a:pt x="14223" y="23121"/>
                                        <a:pt x="13930" y="20808"/>
                                        <a:pt x="13344" y="18697"/>
                                      </a:cubicBezTo>
                                      <a:cubicBezTo>
                                        <a:pt x="12777" y="16652"/>
                                        <a:pt x="11916" y="14884"/>
                                        <a:pt x="10763" y="13395"/>
                                      </a:cubicBezTo>
                                      <a:cubicBezTo>
                                        <a:pt x="9644" y="11950"/>
                                        <a:pt x="8199" y="10824"/>
                                        <a:pt x="6427" y="10015"/>
                                      </a:cubicBezTo>
                                      <a:cubicBezTo>
                                        <a:pt x="4624" y="9192"/>
                                        <a:pt x="2482" y="8780"/>
                                        <a:pt x="0" y="87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290" style="width:70.0704pt;height:7.03497pt;position:absolute;z-index:-2147483440;mso-position-horizontal-relative:text;mso-position-horizontal:absolute;margin-left:5.96183pt;mso-position-vertical-relative:text;margin-top:2.14777pt;" coordsize="8898,893">
                      <v:shape id="Shape 5286" style="position:absolute;width:360;height:807;left:0;top:72;" coordsize="36030,80794" path="m31522,0l36030,0l36030,14643l24983,46865l36030,46865l36030,55645l22245,55645l16562,72235l25842,72235l25842,80794l0,80794l0,72235l1731,72235l6373,72235l31522,0x">
                        <v:stroke weight="0pt" endcap="flat" joinstyle="miter" miterlimit="10" on="false" color="#000000" opacity="0"/>
                        <v:fill on="true" color="#000000"/>
                      </v:shape>
                      <v:shape id="Shape 5287" style="position:absolute;width:235;height:354;left:2174;top:538;" coordsize="23501,35465" path="m23501,0l23501,7965l20612,8224c18706,8651,17223,9254,16162,10034c15165,10768,14451,11650,14020,12684c13555,13801,13323,15130,13323,16672l13323,18998c13323,21237,14057,22921,15527,24052c17137,25290,19481,25908,22560,25908l23501,25630l23501,34851l18682,35465c12912,35465,8365,33926,5042,30849c1681,27736,0,23528,0,18223c0,15256,488,12614,1465,10294c2482,7879,4145,5874,6453,4279c8667,2749,11508,1591,14975,802l23501,0x">
                        <v:stroke weight="0pt" endcap="flat" joinstyle="miter" miterlimit="10" on="false" color="#000000" opacity="0"/>
                        <v:fill on="true" color="#000000"/>
                      </v:shape>
                      <v:shape id="Shape 5288" style="position:absolute;width:208;height:222;left:2201;top:262;" coordsize="20842,22288" path="m20842,0l20842,8742l19679,8328c17876,8328,16218,8483,14708,8792l13596,9173l14057,9557c15119,10769,15649,12405,15649,14463c15649,16873,14919,18784,13459,20195c12016,21590,10138,22288,7825,22288c5596,22288,3743,21597,2266,20214c755,18801,0,16773,0,14131c0,12171,570,10292,1709,8496c2801,6775,4334,5255,6310,3938c8241,2651,10609,1632,13415,881l20842,0x">
                        <v:stroke weight="0pt" endcap="flat" joinstyle="miter" miterlimit="10" on="false" color="#000000" opacity="0"/>
                        <v:fill on="true" color="#000000"/>
                      </v:shape>
                      <v:shape id="Shape 5289" style="position:absolute;width:996;height:623;left:1118;top:256;" coordsize="99628,62330" path="m20524,0l20524,6841l23614,3897c25119,2840,26838,1989,28770,1345c30721,695,32898,370,35301,370c40513,370,44703,1384,47868,3413l52913,10561l54172,8399c55226,6940,56518,5606,58048,4398c59601,3172,61410,2194,63475,1466c65544,735,67934,370,70643,370c78064,370,83406,2394,86670,6443c89843,10379,91430,16133,91430,23705l91430,53770l99628,53770l99628,62330l70684,62330l70684,53770l78883,53770l78883,24370c78883,14887,75065,10147,67430,10147c65975,10147,64536,10362,63111,10793c61721,11213,60500,11823,59446,12621c58437,13385,57623,14370,57005,15577c56393,16769,56088,18186,56088,19827l56088,53770l64286,53770l64286,62330l35342,62330l35342,53770l43541,53770l43541,24370c43541,14887,39760,10147,32198,10147c30674,10147,29220,10361,27836,10790c26470,11212,25238,11828,24139,12636c23103,13398,22277,14378,21663,15577c21051,16769,20745,18186,20745,19827l20745,53770l28944,53770l28944,62330l0,62330l0,53770l1731,53770l8198,53770l8198,12085l0,10645l0,3998l20524,0x">
                        <v:stroke weight="0pt" endcap="flat" joinstyle="miter" miterlimit="10" on="false" color="#000000" opacity="0"/>
                        <v:fill on="true" color="#000000"/>
                      </v:shape>
                      <v:shape id="Shape 5290" style="position:absolute;width:398;height:807;left:360;top:72;" coordsize="39889,80794" path="m0,0l8479,0l33518,72235l39889,72235l39889,80794l10280,80794l10280,72235l19559,72235l13876,55645l0,55645l0,46865l11047,46865l140,14235l0,14643l0,0x">
                        <v:stroke weight="0pt" endcap="flat" joinstyle="miter" miterlimit="10" on="false" color="#000000" opacity="0"/>
                        <v:fill on="true" color="#000000"/>
                      </v:shape>
                      <v:shape id="Shape 5291" style="position:absolute;width:289;height:880;left:769;top:0;" coordsize="28944,88015" path="m20746,0l20746,79456l28944,79456l28944,88015l0,88015l0,79456l1731,79456l8199,79456l8199,12067l0,10627l0,3857l20746,0x">
                        <v:stroke weight="0pt" endcap="flat" joinstyle="miter" miterlimit="10" on="false" color="#000000" opacity="0"/>
                        <v:fill on="true" color="#000000"/>
                      </v:shape>
                      <v:shape id="Shape 5292" style="position:absolute;width:267;height:629;left:3334;top:261;" coordsize="26706,62992" path="m26706,0l26706,8772l21291,9843c19620,10614,18223,11705,17101,13115c15945,14568,15067,16280,14466,18248l13600,24488l26706,24488l26706,33046l13544,33046l13544,34182c13544,39998,14972,44544,17827,47820l26706,51608l26706,62992l16035,60869c12586,59324,9670,57159,7286,54378c4918,51616,3108,48277,1855,44362c618,40498,0,36223,0,31537c0,26907,679,22671,2038,18828c3401,14973,5277,11634,7667,8813c10084,5961,12959,3761,16291,2214l26706,0x">
                        <v:stroke weight="0pt" endcap="flat" joinstyle="miter" miterlimit="10" on="false" color="#000000" opacity="0"/>
                        <v:fill on="true" color="#000000"/>
                      </v:shape>
                      <v:shape id="Shape 5293" style="position:absolute;width:515;height:632;left:2774;top:260;" coordsize="51558,63289" path="m28542,0c34900,0,39984,1384,43796,4152c47780,7047,49773,10745,49773,15248c49773,18060,49012,20296,47489,21957c45928,23661,43822,24512,41172,24512c38345,24512,36204,23646,34750,21913c33372,20272,32683,18324,32683,16070c32683,14096,33192,12374,34210,10904l35941,9509l35027,9189c33621,8917,31792,8780,29539,8780c27197,8780,25047,9210,23090,10071c21140,10928,19472,12129,18088,13675c16679,15248,15570,17095,14760,19217c13949,21340,13544,23657,13544,26170l13544,34351c13544,37186,13921,39751,14676,42044c15417,44296,16471,46220,17837,47815c19184,49389,20795,50602,22667,51455c24544,52309,26688,52736,29096,52736c33226,52736,36431,51905,38713,50243c41076,48522,42970,46269,44396,43486l45274,41770l51558,45893l51118,47168c50401,49238,49369,51243,48023,53183c46666,55139,45030,56855,43116,58331c41197,59810,38951,61005,36376,61916c33789,62831,30919,63289,27767,63289c23384,63289,19473,62518,16035,60977c12582,59430,9663,57244,7278,54421c4915,51626,3108,48292,1856,44419c619,40590,0,36332,0,31645c0,26869,679,22542,2036,18664c3407,14748,5353,11410,7876,8651c10409,5881,13433,3746,16950,2244c20454,748,24318,0,28542,0x">
                        <v:stroke weight="0pt" endcap="flat" joinstyle="miter" miterlimit="10" on="false" color="#000000" opacity="0"/>
                        <v:fill on="true" color="#000000"/>
                      </v:shape>
                      <v:shape id="Shape 5294" style="position:absolute;width:310;height:632;left:2409;top:260;" coordsize="31035,63289" path="m1939,0c8373,0,13436,1705,17128,5112c20860,8557,22726,13339,22726,19458l22726,53733l31035,53733l31035,60223l30322,60742c29361,61440,28111,62040,26570,62540c25030,63040,23319,63289,21438,63289c18064,63289,15430,62298,13538,60316l11799,55523l11266,56475c10294,57827,9056,59004,7552,60007c6077,60991,4313,61785,2261,62388l0,62675l0,53455l7131,51346c9163,49881,10179,47561,10179,44386l10179,35370l4709,35370l0,35790l0,27825l3711,27476l10179,27476l10179,20787c10179,16727,9239,13662,7360,11592l0,8972l0,230l1939,0x">
                        <v:stroke weight="0pt" endcap="flat" joinstyle="miter" miterlimit="10" on="false" color="#000000" opacity="0"/>
                        <v:fill on="true" color="#000000"/>
                      </v:shape>
                      <v:shape id="Shape 5295" style="position:absolute;width:254;height:214;left:3601;top:679;" coordsize="25455,21443" path="m19001,0l25455,4095l24945,5419c24153,7472,23068,9461,21690,11385c20291,13337,18595,15049,16602,16520c14614,17987,12319,19172,9716,20076c7095,20987,4173,21443,950,21443l0,21254l0,9870l2390,10890c6608,10890,9916,10056,12315,8389c14775,6678,16714,4444,18134,1684l19001,0x">
                        <v:stroke weight="0pt" endcap="flat" joinstyle="miter" miterlimit="10" on="false" color="#000000" opacity="0"/>
                        <v:fill on="true" color="#000000"/>
                      </v:shape>
                      <v:shape id="Shape 5296" style="position:absolute;width:235;height:354;left:4642;top:538;" coordsize="23501,35465" path="m23501,0l23501,7965l20612,8224c18706,8651,17223,9254,16162,10034c15165,10768,14451,11650,14020,12684c13555,13801,13322,15130,13322,16672l13322,18998c13322,21237,14057,22921,15527,24052c17137,25290,19481,25908,22560,25908l23501,25630l23501,34851l18682,35465c12912,35465,8365,33926,5042,30849c1681,27736,0,23528,0,18223c0,15256,488,12614,1465,10294c2482,7879,4145,5874,6453,4279c8667,2749,11508,1591,14975,802l23501,0x">
                        <v:stroke weight="0pt" endcap="flat" joinstyle="miter" miterlimit="10" on="false" color="#000000" opacity="0"/>
                        <v:fill on="true" color="#000000"/>
                      </v:shape>
                      <v:shape id="Shape 5297" style="position:absolute;width:208;height:222;left:4668;top:262;" coordsize="20842,22288" path="m20842,0l20842,8742l19679,8328c17875,8328,16219,8483,14708,8792l13596,9173l14057,9557c15119,10769,15649,12405,15649,14463c15649,16873,14919,18784,13459,20195c12016,21590,10138,22288,7825,22288c5596,22288,3743,21597,2266,20214c755,18801,0,16773,0,14131c0,12171,570,10292,1709,8496c2801,6775,4334,5255,6310,3938c8241,2651,10609,1632,13415,881l20842,0x">
                        <v:stroke weight="0pt" endcap="flat" joinstyle="miter" miterlimit="10" on="false" color="#000000" opacity="0"/>
                        <v:fill on="true" color="#000000"/>
                      </v:shape>
                      <v:shape id="Shape 5298" style="position:absolute;width:261;height:331;left:3601;top:260;" coordsize="26168,33154" path="m507,0c4522,0,8120,719,11301,2156c14494,3598,17190,5624,19390,8233c21565,10812,23240,13874,24418,17421c25585,20935,26168,24750,26168,28864l26168,33154l0,33154l0,24595l13107,24595l12399,18437c11899,16439,11125,14718,10075,13274c9056,11873,7764,10774,6201,9976c4639,9179,2741,8780,507,8780l0,8880l0,108l507,0x">
                        <v:stroke weight="0pt" endcap="flat" joinstyle="miter" miterlimit="10" on="false" color="#000000" opacity="0"/>
                        <v:fill on="true" color="#000000"/>
                      </v:shape>
                      <v:shape id="Shape 5299" style="position:absolute;width:648;height:623;left:3934;top:256;" coordsize="64840,62330" path="m20524,0l20524,7007l23725,4008c25227,2953,26979,2084,28982,1404c31009,715,33226,370,35633,370c43042,370,48415,2368,51752,6365c55012,10268,56642,16011,56642,23594l56642,53770l64840,53770l64840,62330l35896,62330l35896,53770l44094,53770l44094,24370c44094,14887,40203,10147,32420,10147c30953,10147,29502,10347,28066,10748c26684,11133,25433,11743,24312,12575c23220,13386,22347,14384,21693,15568c21061,16711,20745,18093,20745,19717l20745,53770l28944,53770l28944,62330l0,62330l0,53770l1731,53770l8198,53770l8198,12085l0,10645l0,3998l20524,0x">
                        <v:stroke weight="0pt" endcap="flat" joinstyle="miter" miterlimit="10" on="false" color="#000000" opacity="0"/>
                        <v:fill on="true" color="#000000"/>
                      </v:shape>
                      <v:shape id="Shape 5300" style="position:absolute;width:267;height:629;left:6646;top:261;" coordsize="26706,62992" path="m26706,0l26706,8772l21291,9843c19620,10614,18223,11705,17101,13115c15945,14568,15067,16280,14466,18248l13600,24488l26706,24488l26706,33046l13544,33046l13544,34182c13544,39998,14972,44544,17827,47820l26706,51608l26706,62992l16035,60869c12586,59324,9670,57159,7286,54378c4918,51616,3108,48277,1855,44362c618,40498,0,36223,0,31537c0,26907,679,22671,2038,18828c3401,14973,5277,11634,7667,8813c10084,5961,12959,3761,16291,2214l26706,0x">
                        <v:stroke weight="0pt" endcap="flat" joinstyle="miter" miterlimit="10" on="false" color="#000000" opacity="0"/>
                        <v:fill on="true" color="#000000"/>
                      </v:shape>
                      <v:shape id="Shape 5301" style="position:absolute;width:310;height:632;left:4877;top:260;" coordsize="31035,63289" path="m1939,0c8373,0,13436,1705,17128,5112c20860,8557,22726,13339,22726,19458l22726,53733l31035,53733l31035,60223l30322,60742c29362,61440,28111,62040,26570,62540c25030,63040,23319,63289,21438,63289c18064,63289,15430,62298,13538,60316l11799,55523l11266,56475c10294,57827,9056,59004,7552,60007c6077,60991,4313,61785,2261,62388l0,62675l0,53455l7131,51346c9163,49881,10179,47561,10179,44386l10179,35370l4709,35370l0,35790l0,27825l3712,27476l10179,27476l10179,20787c10179,16727,9239,13662,7360,11592l0,8972l0,230l1939,0x">
                        <v:stroke weight="0pt" endcap="flat" joinstyle="miter" miterlimit="10" on="false" color="#000000" opacity="0"/>
                        <v:fill on="true" color="#000000"/>
                      </v:shape>
                      <v:shape id="Shape 5302" style="position:absolute;width:289;height:623;left:6302;top:256;" coordsize="28944,62324" path="m20746,0l20746,53765l28944,53765l28944,62324l0,62324l0,53765l1731,53765l8199,53765l8199,12080l0,10640l0,3989l20746,0x">
                        <v:stroke weight="0pt" endcap="flat" joinstyle="miter" miterlimit="10" on="false" color="#000000" opacity="0"/>
                        <v:fill on="true" color="#000000"/>
                      </v:shape>
                      <v:shape id="Shape 5303" style="position:absolute;width:996;height:623;left:5247;top:256;" coordsize="99628,62330" path="m20524,0l20524,6841l23614,3897c25119,2840,26838,1989,28771,1345c30721,695,32897,370,35301,370c40513,370,44703,1384,47868,3413l52913,10561l54172,8399c55226,6940,56518,5606,58048,4398c59601,3172,61410,2194,63474,1466c65544,735,67934,370,70643,370c78064,370,83406,2394,86670,6443c89843,10379,91430,16133,91430,23705l91430,53770l99628,53770l99628,62330l70684,62330l70684,53770l78883,53770l78883,24370c78883,14887,75065,10147,67430,10147c65975,10147,64536,10362,63111,10793c61721,11213,60499,11823,59446,12621c58437,13385,57623,14370,57005,15577c56393,16769,56087,18186,56087,19827l56087,53770l64286,53770l64286,62330l35342,62330l35342,53770l43541,53770l43541,24370c43541,14887,39760,10147,32198,10147c30674,10147,29220,10361,27836,10790c26470,11212,25238,11828,24139,12636c23103,13398,22277,14378,21663,15577c21051,16769,20745,18186,20745,19827l20745,53770l28944,53770l28944,62330l0,62330l0,53770l1731,53770l8199,53770l8199,12085l0,10645l0,3998l20524,0x">
                        <v:stroke weight="0pt" endcap="flat" joinstyle="miter" miterlimit="10" on="false" color="#000000" opacity="0"/>
                        <v:fill on="true" color="#000000"/>
                      </v:shape>
                      <v:shape id="Shape 5304" style="position:absolute;width:153;height:157;left:6371;top:19;" coordsize="15317,15760" path="m7603,0c10036,0,11942,763,13319,2287c14651,3762,15317,5534,15317,7603l15317,8157c15317,10226,14651,11997,13319,13471c11942,14997,10036,15760,7603,15760c5157,15760,3263,14989,1921,13448c640,11978,0,10214,0,8157l0,7603c0,5545,640,3782,1921,2311c3263,770,5157,0,7603,0x">
                        <v:stroke weight="0pt" endcap="flat" joinstyle="miter" miterlimit="10" on="false" color="#000000" opacity="0"/>
                        <v:fill on="true" color="#000000"/>
                      </v:shape>
                      <v:shape id="Shape 5305" style="position:absolute;width:254;height:214;left:6913;top:679;" coordsize="25455,21443" path="m19001,0l25455,4095l24945,5419c24153,7472,23068,9461,21690,11385c20291,13337,18595,15049,16602,16520c14614,17987,12319,19172,9716,20076c7095,20987,4173,21443,950,21443l0,21254l0,9870l2390,10890c6608,10890,9916,10056,12315,8389c14775,6678,16714,4444,18134,1684l19001,0x">
                        <v:stroke weight="0pt" endcap="flat" joinstyle="miter" miterlimit="10" on="false" color="#000000" opacity="0"/>
                        <v:fill on="true" color="#000000"/>
                      </v:shape>
                      <v:shape id="Shape 5306" style="position:absolute;width:279;height:632;left:8339;top:260;" coordsize="27988,63289" path="m27988,0l27988,8780c25437,8780,23280,9190,21517,10009c19777,10819,18347,11947,17226,13395c16072,14884,15212,16652,14644,18697c14059,20808,13766,23121,13766,25634l13766,37655c13766,40168,14059,42481,14644,44593c15212,46637,16072,48404,17226,49894c18347,51342,19777,52470,21517,53280c23280,54099,25437,54509,27988,54509l27988,63289c23835,63289,20024,62540,16555,61042c13066,59535,10090,57372,7628,54553c5190,51761,3306,48430,1977,44560c659,40722,0,36416,0,31645c0,26948,658,22663,1976,18790c3305,14880,5189,11530,7628,8736c10090,5917,13066,3754,16555,2247c20024,749,23835,0,27988,0x">
                        <v:stroke weight="0pt" endcap="flat" joinstyle="miter" miterlimit="10" on="false" color="#000000" opacity="0"/>
                        <v:fill on="true" color="#000000"/>
                      </v:shape>
                      <v:shape id="Shape 5307" style="position:absolute;width:261;height:331;left:6913;top:260;" coordsize="26168,33154" path="m507,0c4522,0,8120,719,11301,2156c14494,3598,17190,5624,19390,8233c21564,10812,23240,13874,24418,17421c25585,20935,26168,24750,26168,28864l26168,33154l0,33154l0,24595l13107,24595l12399,18437c11899,16439,11125,14718,10075,13274c9056,11873,7764,10774,6201,9976c4639,9179,2740,8780,507,8780l0,8880l0,108l507,0x">
                        <v:stroke weight="0pt" endcap="flat" joinstyle="miter" miterlimit="10" on="false" color="#000000" opacity="0"/>
                        <v:fill on="true" color="#000000"/>
                      </v:shape>
                      <v:shape id="Shape 5308" style="position:absolute;width:648;height:623;left:7245;top:256;" coordsize="64840,62330" path="m20524,0l20524,7007l23725,4008c25227,2953,26979,2084,28982,1404c31010,715,33226,370,35633,370c43042,370,48415,2368,51752,6365c55012,10268,56642,16011,56642,23594l56642,53770l64840,53770l64840,62330l35896,62330l35896,53770l44095,53770l44095,24370c44095,14887,40203,10147,32420,10147c30953,10147,29502,10347,28066,10748c26684,11133,25433,11743,24312,12575c23220,13386,22347,14384,21693,15568c21061,16711,20745,18093,20745,19717l20745,53770l28944,53770l28944,62330l0,62330l0,53770l1731,53770l8199,53770l8199,12085l0,10645l0,3998l20524,0x">
                        <v:stroke weight="0pt" endcap="flat" joinstyle="miter" miterlimit="10" on="false" color="#000000" opacity="0"/>
                        <v:fill on="true" color="#000000"/>
                      </v:shape>
                      <v:shape id="Shape 5309" style="position:absolute;width:345;height:761;left:7945;top:125;" coordsize="34594,76140" path="m11802,0l19859,0l19859,14846l34594,14846l34594,23626l19859,23626l19859,66585l34594,66585l34594,72991l33704,73485c32928,73916,31981,74297,30862,74629c29805,74942,28636,75215,27356,75448c26083,75679,24753,75853,23368,75968c21991,76083,20650,76140,19347,76140c14929,76140,11810,75161,9990,73200c8205,71276,7312,68163,7312,63862l7312,23626l0,23626l0,14846l2728,14846c4143,14846,5245,14751,6036,14561c6733,14394,7265,14176,7632,13907c7924,13692,8138,13421,8274,13092c8505,12531,8722,11879,8924,11136l11802,0x">
                        <v:stroke weight="0pt" endcap="flat" joinstyle="miter" miterlimit="10" on="false" color="#000000" opacity="0"/>
                        <v:fill on="true" color="#000000"/>
                      </v:shape>
                      <v:shape id="Shape 5310" style="position:absolute;width:279;height:632;left:8619;top:260;" coordsize="27988,63289" path="m0,0c4153,0,7964,749,11433,2247c14923,3754,17898,5917,20360,8736c22799,11530,24684,14880,26013,18790c27330,22663,27988,26948,27988,31645c27988,36416,27329,40722,26011,44560c24682,48430,22798,51761,20360,54553c17898,57372,14923,59535,11433,61042c7964,62540,4153,63289,0,63289l0,54509c2482,54509,4624,54097,6427,53274c8199,52465,9644,51339,10763,49894c11916,48404,12777,46637,13344,44593c13930,42481,14223,40168,14223,37655l14223,25634c14223,23121,13930,20808,13344,18697c12777,16652,11916,14884,10763,13395c9644,11950,8199,10824,6427,10015c4624,9192,2482,8780,0,8780l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Almacenamiento</w:t>
            </w:r>
          </w:p>
        </w:tc>
        <w:tc>
          <w:tcPr>
            <w:tcW w:w="1009" w:type="dxa"/>
            <w:tcBorders>
              <w:top w:val="single" w:sz="5" w:space="0" w:color="000000"/>
              <w:left w:val="single" w:sz="5" w:space="0" w:color="000000"/>
              <w:bottom w:val="single" w:sz="5" w:space="0" w:color="000000"/>
              <w:right w:val="single" w:sz="5" w:space="0" w:color="000000"/>
            </w:tcBorders>
          </w:tcPr>
          <w:p w14:paraId="3D20423A" w14:textId="77777777" w:rsidR="00026890" w:rsidRDefault="00026C54">
            <w:pPr>
              <w:spacing w:after="0" w:line="259" w:lineRule="auto"/>
              <w:ind w:left="2" w:firstLine="0"/>
              <w:jc w:val="center"/>
            </w:pPr>
            <w:r>
              <w:rPr>
                <w:rFonts w:ascii="Times New Roman" w:eastAsia="Times New Roman" w:hAnsi="Times New Roman" w:cs="Times New Roman"/>
                <w:sz w:val="19"/>
              </w:rPr>
              <w:t>A</w:t>
            </w:r>
          </w:p>
        </w:tc>
        <w:tc>
          <w:tcPr>
            <w:tcW w:w="997" w:type="dxa"/>
            <w:tcBorders>
              <w:top w:val="single" w:sz="5" w:space="0" w:color="000000"/>
              <w:left w:val="single" w:sz="5" w:space="0" w:color="000000"/>
              <w:bottom w:val="single" w:sz="5" w:space="0" w:color="000000"/>
              <w:right w:val="single" w:sz="5" w:space="0" w:color="000000"/>
            </w:tcBorders>
          </w:tcPr>
          <w:p w14:paraId="199986DC" w14:textId="77777777" w:rsidR="00026890" w:rsidRDefault="00026C54">
            <w:pPr>
              <w:spacing w:after="0" w:line="259" w:lineRule="auto"/>
              <w:ind w:left="2" w:firstLine="0"/>
              <w:jc w:val="center"/>
            </w:pPr>
            <w:r>
              <w:rPr>
                <w:rFonts w:ascii="Times New Roman" w:eastAsia="Times New Roman" w:hAnsi="Times New Roman" w:cs="Times New Roman"/>
                <w:sz w:val="19"/>
              </w:rPr>
              <w:t>C</w:t>
            </w:r>
          </w:p>
        </w:tc>
        <w:tc>
          <w:tcPr>
            <w:tcW w:w="997" w:type="dxa"/>
            <w:tcBorders>
              <w:top w:val="single" w:sz="5" w:space="0" w:color="000000"/>
              <w:left w:val="single" w:sz="5" w:space="0" w:color="000000"/>
              <w:bottom w:val="single" w:sz="5" w:space="0" w:color="000000"/>
              <w:right w:val="single" w:sz="5" w:space="0" w:color="000000"/>
            </w:tcBorders>
          </w:tcPr>
          <w:p w14:paraId="31D76CF5" w14:textId="77777777" w:rsidR="00026890" w:rsidRDefault="00026890">
            <w:pPr>
              <w:spacing w:after="160" w:line="259" w:lineRule="auto"/>
              <w:ind w:left="0" w:firstLine="0"/>
              <w:jc w:val="left"/>
            </w:pPr>
          </w:p>
        </w:tc>
        <w:tc>
          <w:tcPr>
            <w:tcW w:w="997" w:type="dxa"/>
            <w:tcBorders>
              <w:top w:val="single" w:sz="5" w:space="0" w:color="000000"/>
              <w:left w:val="single" w:sz="5" w:space="0" w:color="000000"/>
              <w:bottom w:val="single" w:sz="5" w:space="0" w:color="000000"/>
              <w:right w:val="single" w:sz="5" w:space="0" w:color="000000"/>
            </w:tcBorders>
          </w:tcPr>
          <w:p w14:paraId="307BADF9" w14:textId="77777777" w:rsidR="00026890" w:rsidRDefault="00026C54">
            <w:pPr>
              <w:spacing w:after="0" w:line="259" w:lineRule="auto"/>
              <w:ind w:left="2" w:firstLine="0"/>
              <w:jc w:val="center"/>
            </w:pPr>
            <w:r>
              <w:rPr>
                <w:rFonts w:ascii="Times New Roman" w:eastAsia="Times New Roman" w:hAnsi="Times New Roman" w:cs="Times New Roman"/>
                <w:sz w:val="19"/>
              </w:rPr>
              <w:t>I</w:t>
            </w:r>
          </w:p>
        </w:tc>
      </w:tr>
      <w:tr w:rsidR="00026890" w14:paraId="3F1456CE" w14:textId="77777777">
        <w:trPr>
          <w:trHeight w:val="449"/>
        </w:trPr>
        <w:tc>
          <w:tcPr>
            <w:tcW w:w="1657" w:type="dxa"/>
            <w:tcBorders>
              <w:top w:val="single" w:sz="5" w:space="0" w:color="000000"/>
              <w:left w:val="single" w:sz="5" w:space="0" w:color="000000"/>
              <w:bottom w:val="single" w:sz="5" w:space="0" w:color="000000"/>
              <w:right w:val="single" w:sz="5" w:space="0" w:color="000000"/>
            </w:tcBorders>
            <w:vAlign w:val="center"/>
          </w:tcPr>
          <w:p w14:paraId="61196F83" w14:textId="436EDB0E" w:rsidR="00026890" w:rsidRDefault="00026C54">
            <w:pPr>
              <w:spacing w:after="0" w:line="259" w:lineRule="auto"/>
              <w:ind w:left="2" w:firstLine="0"/>
              <w:jc w:val="center"/>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06E78E40" wp14:editId="7C48F4A7">
                      <wp:simplePos x="0" y="0"/>
                      <wp:positionH relativeFrom="column">
                        <wp:posOffset>201707</wp:posOffset>
                      </wp:positionH>
                      <wp:positionV relativeFrom="paragraph">
                        <wp:posOffset>25227</wp:posOffset>
                      </wp:positionV>
                      <wp:extent cx="643164" cy="91763"/>
                      <wp:effectExtent l="0" t="0" r="0" b="0"/>
                      <wp:wrapNone/>
                      <wp:docPr id="98345" name="Group 98345"/>
                      <wp:cNvGraphicFramePr/>
                      <a:graphic xmlns:a="http://schemas.openxmlformats.org/drawingml/2006/main">
                        <a:graphicData uri="http://schemas.microsoft.com/office/word/2010/wordprocessingGroup">
                          <wpg:wgp>
                            <wpg:cNvGrpSpPr/>
                            <wpg:grpSpPr>
                              <a:xfrm>
                                <a:off x="0" y="0"/>
                                <a:ext cx="643164" cy="91763"/>
                                <a:chOff x="0" y="0"/>
                                <a:chExt cx="643164" cy="91763"/>
                              </a:xfrm>
                            </wpg:grpSpPr>
                            <wps:wsp>
                              <wps:cNvPr id="5315" name="Shape 5315"/>
                              <wps:cNvSpPr/>
                              <wps:spPr>
                                <a:xfrm>
                                  <a:off x="0" y="9271"/>
                                  <a:ext cx="38624" cy="80794"/>
                                </a:xfrm>
                                <a:custGeom>
                                  <a:avLst/>
                                  <a:gdLst/>
                                  <a:ahLst/>
                                  <a:cxnLst/>
                                  <a:rect l="0" t="0" r="0" b="0"/>
                                  <a:pathLst>
                                    <a:path w="38624" h="80794">
                                      <a:moveTo>
                                        <a:pt x="0" y="0"/>
                                      </a:moveTo>
                                      <a:lnTo>
                                        <a:pt x="34082" y="0"/>
                                      </a:lnTo>
                                      <a:lnTo>
                                        <a:pt x="38624" y="777"/>
                                      </a:lnTo>
                                      <a:lnTo>
                                        <a:pt x="38624" y="9934"/>
                                      </a:lnTo>
                                      <a:lnTo>
                                        <a:pt x="33085" y="8891"/>
                                      </a:lnTo>
                                      <a:lnTo>
                                        <a:pt x="21299" y="8891"/>
                                      </a:lnTo>
                                      <a:lnTo>
                                        <a:pt x="21299" y="71903"/>
                                      </a:lnTo>
                                      <a:lnTo>
                                        <a:pt x="33085" y="71903"/>
                                      </a:lnTo>
                                      <a:lnTo>
                                        <a:pt x="38624" y="70859"/>
                                      </a:lnTo>
                                      <a:lnTo>
                                        <a:pt x="38624" y="80016"/>
                                      </a:lnTo>
                                      <a:lnTo>
                                        <a:pt x="34082" y="80794"/>
                                      </a:lnTo>
                                      <a:lnTo>
                                        <a:pt x="0" y="80794"/>
                                      </a:lnTo>
                                      <a:lnTo>
                                        <a:pt x="0" y="72235"/>
                                      </a:lnTo>
                                      <a:lnTo>
                                        <a:pt x="1731" y="72235"/>
                                      </a:lnTo>
                                      <a:lnTo>
                                        <a:pt x="8309" y="72235"/>
                                      </a:lnTo>
                                      <a:lnTo>
                                        <a:pt x="8309" y="8558"/>
                                      </a:lnTo>
                                      <a:lnTo>
                                        <a:pt x="0" y="85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113671" y="28104"/>
                                  <a:ext cx="44898" cy="63289"/>
                                </a:xfrm>
                                <a:custGeom>
                                  <a:avLst/>
                                  <a:gdLst/>
                                  <a:ahLst/>
                                  <a:cxnLst/>
                                  <a:rect l="0" t="0" r="0" b="0"/>
                                  <a:pathLst>
                                    <a:path w="44898" h="63289">
                                      <a:moveTo>
                                        <a:pt x="21119" y="0"/>
                                      </a:moveTo>
                                      <a:cubicBezTo>
                                        <a:pt x="24929" y="0"/>
                                        <a:pt x="28079" y="602"/>
                                        <a:pt x="30569" y="1805"/>
                                      </a:cubicBezTo>
                                      <a:lnTo>
                                        <a:pt x="33016" y="4159"/>
                                      </a:lnTo>
                                      <a:lnTo>
                                        <a:pt x="33016" y="1330"/>
                                      </a:lnTo>
                                      <a:lnTo>
                                        <a:pt x="43125" y="1330"/>
                                      </a:lnTo>
                                      <a:lnTo>
                                        <a:pt x="43125" y="21965"/>
                                      </a:lnTo>
                                      <a:lnTo>
                                        <a:pt x="33016" y="21965"/>
                                      </a:lnTo>
                                      <a:lnTo>
                                        <a:pt x="33016" y="15987"/>
                                      </a:lnTo>
                                      <a:cubicBezTo>
                                        <a:pt x="33016" y="11183"/>
                                        <a:pt x="29456" y="8781"/>
                                        <a:pt x="22338" y="8781"/>
                                      </a:cubicBezTo>
                                      <a:cubicBezTo>
                                        <a:pt x="18931" y="8781"/>
                                        <a:pt x="16322" y="9405"/>
                                        <a:pt x="14513" y="10653"/>
                                      </a:cubicBezTo>
                                      <a:cubicBezTo>
                                        <a:pt x="12907" y="11761"/>
                                        <a:pt x="12104" y="13577"/>
                                        <a:pt x="12104" y="16100"/>
                                      </a:cubicBezTo>
                                      <a:cubicBezTo>
                                        <a:pt x="12104" y="18238"/>
                                        <a:pt x="12790" y="20015"/>
                                        <a:pt x="14163" y="21430"/>
                                      </a:cubicBezTo>
                                      <a:cubicBezTo>
                                        <a:pt x="15623" y="22934"/>
                                        <a:pt x="17664" y="23984"/>
                                        <a:pt x="20284" y="24578"/>
                                      </a:cubicBezTo>
                                      <a:lnTo>
                                        <a:pt x="26467" y="25902"/>
                                      </a:lnTo>
                                      <a:cubicBezTo>
                                        <a:pt x="32473" y="27147"/>
                                        <a:pt x="37017" y="29249"/>
                                        <a:pt x="40100" y="32208"/>
                                      </a:cubicBezTo>
                                      <a:cubicBezTo>
                                        <a:pt x="43299" y="35278"/>
                                        <a:pt x="44898" y="39494"/>
                                        <a:pt x="44898" y="44853"/>
                                      </a:cubicBezTo>
                                      <a:cubicBezTo>
                                        <a:pt x="44898" y="47464"/>
                                        <a:pt x="44384" y="49897"/>
                                        <a:pt x="43357" y="52153"/>
                                      </a:cubicBezTo>
                                      <a:cubicBezTo>
                                        <a:pt x="42330" y="54409"/>
                                        <a:pt x="40855" y="56375"/>
                                        <a:pt x="38930" y="58051"/>
                                      </a:cubicBezTo>
                                      <a:cubicBezTo>
                                        <a:pt x="37024" y="59711"/>
                                        <a:pt x="34728" y="61002"/>
                                        <a:pt x="32040" y="61923"/>
                                      </a:cubicBezTo>
                                      <a:cubicBezTo>
                                        <a:pt x="29383" y="62834"/>
                                        <a:pt x="26371" y="63289"/>
                                        <a:pt x="23003" y="63289"/>
                                      </a:cubicBezTo>
                                      <a:cubicBezTo>
                                        <a:pt x="19235" y="63289"/>
                                        <a:pt x="15929" y="62508"/>
                                        <a:pt x="13085" y="60945"/>
                                      </a:cubicBezTo>
                                      <a:lnTo>
                                        <a:pt x="10110" y="58120"/>
                                      </a:lnTo>
                                      <a:lnTo>
                                        <a:pt x="10110" y="61960"/>
                                      </a:lnTo>
                                      <a:lnTo>
                                        <a:pt x="0" y="61960"/>
                                      </a:lnTo>
                                      <a:lnTo>
                                        <a:pt x="0" y="41325"/>
                                      </a:lnTo>
                                      <a:lnTo>
                                        <a:pt x="10110" y="41325"/>
                                      </a:lnTo>
                                      <a:lnTo>
                                        <a:pt x="10110" y="45402"/>
                                      </a:lnTo>
                                      <a:cubicBezTo>
                                        <a:pt x="10110" y="48130"/>
                                        <a:pt x="10939" y="50332"/>
                                        <a:pt x="12599" y="52005"/>
                                      </a:cubicBezTo>
                                      <a:cubicBezTo>
                                        <a:pt x="14255" y="53674"/>
                                        <a:pt x="17132" y="54509"/>
                                        <a:pt x="21230" y="54509"/>
                                      </a:cubicBezTo>
                                      <a:cubicBezTo>
                                        <a:pt x="25095" y="54509"/>
                                        <a:pt x="28047" y="53841"/>
                                        <a:pt x="30086" y="52504"/>
                                      </a:cubicBezTo>
                                      <a:cubicBezTo>
                                        <a:pt x="31891" y="51319"/>
                                        <a:pt x="32794" y="49364"/>
                                        <a:pt x="32794" y="46637"/>
                                      </a:cubicBezTo>
                                      <a:cubicBezTo>
                                        <a:pt x="32794" y="42349"/>
                                        <a:pt x="30105" y="39599"/>
                                        <a:pt x="24728" y="38388"/>
                                      </a:cubicBezTo>
                                      <a:lnTo>
                                        <a:pt x="18091" y="36939"/>
                                      </a:lnTo>
                                      <a:cubicBezTo>
                                        <a:pt x="12292" y="35687"/>
                                        <a:pt x="7887" y="33538"/>
                                        <a:pt x="4876" y="30491"/>
                                      </a:cubicBezTo>
                                      <a:cubicBezTo>
                                        <a:pt x="1773" y="27351"/>
                                        <a:pt x="222" y="23111"/>
                                        <a:pt x="222" y="17770"/>
                                      </a:cubicBezTo>
                                      <a:cubicBezTo>
                                        <a:pt x="222" y="12209"/>
                                        <a:pt x="2169" y="7835"/>
                                        <a:pt x="6064" y="4650"/>
                                      </a:cubicBezTo>
                                      <a:cubicBezTo>
                                        <a:pt x="9854" y="1550"/>
                                        <a:pt x="14873" y="0"/>
                                        <a:pt x="21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254041" y="27740"/>
                                  <a:ext cx="28944" cy="62324"/>
                                </a:xfrm>
                                <a:custGeom>
                                  <a:avLst/>
                                  <a:gdLst/>
                                  <a:ahLst/>
                                  <a:cxnLst/>
                                  <a:rect l="0" t="0" r="0" b="0"/>
                                  <a:pathLst>
                                    <a:path w="28944" h="62324">
                                      <a:moveTo>
                                        <a:pt x="20745" y="0"/>
                                      </a:moveTo>
                                      <a:lnTo>
                                        <a:pt x="20745" y="53766"/>
                                      </a:lnTo>
                                      <a:lnTo>
                                        <a:pt x="28944" y="53766"/>
                                      </a:lnTo>
                                      <a:lnTo>
                                        <a:pt x="28944" y="62324"/>
                                      </a:lnTo>
                                      <a:lnTo>
                                        <a:pt x="0" y="62324"/>
                                      </a:lnTo>
                                      <a:lnTo>
                                        <a:pt x="0" y="53766"/>
                                      </a:lnTo>
                                      <a:lnTo>
                                        <a:pt x="1731" y="53766"/>
                                      </a:lnTo>
                                      <a:lnTo>
                                        <a:pt x="8199" y="53766"/>
                                      </a:lnTo>
                                      <a:lnTo>
                                        <a:pt x="8199" y="12080"/>
                                      </a:lnTo>
                                      <a:lnTo>
                                        <a:pt x="0" y="10640"/>
                                      </a:lnTo>
                                      <a:lnTo>
                                        <a:pt x="0" y="3990"/>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 name="Shape 5318"/>
                              <wps:cNvSpPr/>
                              <wps:spPr>
                                <a:xfrm>
                                  <a:off x="77664" y="27740"/>
                                  <a:ext cx="28944" cy="62324"/>
                                </a:xfrm>
                                <a:custGeom>
                                  <a:avLst/>
                                  <a:gdLst/>
                                  <a:ahLst/>
                                  <a:cxnLst/>
                                  <a:rect l="0" t="0" r="0" b="0"/>
                                  <a:pathLst>
                                    <a:path w="28944" h="62324">
                                      <a:moveTo>
                                        <a:pt x="20745" y="0"/>
                                      </a:moveTo>
                                      <a:lnTo>
                                        <a:pt x="20745" y="53766"/>
                                      </a:lnTo>
                                      <a:lnTo>
                                        <a:pt x="28944" y="53766"/>
                                      </a:lnTo>
                                      <a:lnTo>
                                        <a:pt x="28944" y="62324"/>
                                      </a:lnTo>
                                      <a:lnTo>
                                        <a:pt x="0" y="62324"/>
                                      </a:lnTo>
                                      <a:lnTo>
                                        <a:pt x="0" y="53766"/>
                                      </a:lnTo>
                                      <a:lnTo>
                                        <a:pt x="1731" y="53766"/>
                                      </a:lnTo>
                                      <a:lnTo>
                                        <a:pt x="8199" y="53766"/>
                                      </a:lnTo>
                                      <a:lnTo>
                                        <a:pt x="8199" y="12080"/>
                                      </a:lnTo>
                                      <a:lnTo>
                                        <a:pt x="0" y="10640"/>
                                      </a:lnTo>
                                      <a:lnTo>
                                        <a:pt x="0" y="3990"/>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9" name="Shape 5319"/>
                              <wps:cNvSpPr/>
                              <wps:spPr>
                                <a:xfrm>
                                  <a:off x="204962" y="27736"/>
                                  <a:ext cx="45895" cy="62329"/>
                                </a:xfrm>
                                <a:custGeom>
                                  <a:avLst/>
                                  <a:gdLst/>
                                  <a:ahLst/>
                                  <a:cxnLst/>
                                  <a:rect l="0" t="0" r="0" b="0"/>
                                  <a:pathLst>
                                    <a:path w="45895" h="62329">
                                      <a:moveTo>
                                        <a:pt x="20524" y="0"/>
                                      </a:moveTo>
                                      <a:lnTo>
                                        <a:pt x="20524" y="6811"/>
                                      </a:lnTo>
                                      <a:lnTo>
                                        <a:pt x="23054" y="3987"/>
                                      </a:lnTo>
                                      <a:cubicBezTo>
                                        <a:pt x="24344" y="2905"/>
                                        <a:pt x="25834" y="2034"/>
                                        <a:pt x="27525" y="1374"/>
                                      </a:cubicBezTo>
                                      <a:cubicBezTo>
                                        <a:pt x="29242" y="705"/>
                                        <a:pt x="31206" y="369"/>
                                        <a:pt x="33417" y="369"/>
                                      </a:cubicBezTo>
                                      <a:cubicBezTo>
                                        <a:pt x="37069" y="369"/>
                                        <a:pt x="40031" y="1270"/>
                                        <a:pt x="42303" y="3070"/>
                                      </a:cubicBezTo>
                                      <a:cubicBezTo>
                                        <a:pt x="44697" y="4968"/>
                                        <a:pt x="45895" y="7673"/>
                                        <a:pt x="45895" y="11185"/>
                                      </a:cubicBezTo>
                                      <a:cubicBezTo>
                                        <a:pt x="45895" y="13837"/>
                                        <a:pt x="45196" y="15955"/>
                                        <a:pt x="43800" y="17538"/>
                                      </a:cubicBezTo>
                                      <a:cubicBezTo>
                                        <a:pt x="42347" y="19184"/>
                                        <a:pt x="40474" y="20007"/>
                                        <a:pt x="38181" y="20007"/>
                                      </a:cubicBezTo>
                                      <a:cubicBezTo>
                                        <a:pt x="35742" y="20007"/>
                                        <a:pt x="33766" y="19322"/>
                                        <a:pt x="32255" y="17952"/>
                                      </a:cubicBezTo>
                                      <a:cubicBezTo>
                                        <a:pt x="30694" y="16538"/>
                                        <a:pt x="29913" y="14725"/>
                                        <a:pt x="29913" y="12515"/>
                                      </a:cubicBezTo>
                                      <a:lnTo>
                                        <a:pt x="30903" y="8867"/>
                                      </a:lnTo>
                                      <a:lnTo>
                                        <a:pt x="28098" y="9576"/>
                                      </a:lnTo>
                                      <a:cubicBezTo>
                                        <a:pt x="26714" y="10268"/>
                                        <a:pt x="25479" y="11157"/>
                                        <a:pt x="24393" y="12243"/>
                                      </a:cubicBezTo>
                                      <a:cubicBezTo>
                                        <a:pt x="23307" y="13329"/>
                                        <a:pt x="22418" y="14564"/>
                                        <a:pt x="21726" y="15948"/>
                                      </a:cubicBezTo>
                                      <a:cubicBezTo>
                                        <a:pt x="21072" y="17256"/>
                                        <a:pt x="20745" y="18548"/>
                                        <a:pt x="20745" y="19827"/>
                                      </a:cubicBezTo>
                                      <a:lnTo>
                                        <a:pt x="20745" y="53770"/>
                                      </a:lnTo>
                                      <a:lnTo>
                                        <a:pt x="31160" y="53770"/>
                                      </a:lnTo>
                                      <a:lnTo>
                                        <a:pt x="31160" y="62329"/>
                                      </a:lnTo>
                                      <a:lnTo>
                                        <a:pt x="0" y="62329"/>
                                      </a:lnTo>
                                      <a:lnTo>
                                        <a:pt x="0" y="53770"/>
                                      </a:lnTo>
                                      <a:lnTo>
                                        <a:pt x="1731" y="53770"/>
                                      </a:lnTo>
                                      <a:lnTo>
                                        <a:pt x="8199" y="53770"/>
                                      </a:lnTo>
                                      <a:lnTo>
                                        <a:pt x="8199" y="12085"/>
                                      </a:lnTo>
                                      <a:lnTo>
                                        <a:pt x="0" y="10644"/>
                                      </a:lnTo>
                                      <a:lnTo>
                                        <a:pt x="0" y="3997"/>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165077" y="14588"/>
                                  <a:ext cx="34594" cy="76141"/>
                                </a:xfrm>
                                <a:custGeom>
                                  <a:avLst/>
                                  <a:gdLst/>
                                  <a:ahLst/>
                                  <a:cxnLst/>
                                  <a:rect l="0" t="0" r="0" b="0"/>
                                  <a:pathLst>
                                    <a:path w="34594" h="76141">
                                      <a:moveTo>
                                        <a:pt x="11802" y="0"/>
                                      </a:moveTo>
                                      <a:lnTo>
                                        <a:pt x="19859" y="0"/>
                                      </a:lnTo>
                                      <a:lnTo>
                                        <a:pt x="19859" y="14846"/>
                                      </a:lnTo>
                                      <a:lnTo>
                                        <a:pt x="34594" y="14846"/>
                                      </a:lnTo>
                                      <a:lnTo>
                                        <a:pt x="34594" y="23626"/>
                                      </a:lnTo>
                                      <a:lnTo>
                                        <a:pt x="19859" y="23626"/>
                                      </a:lnTo>
                                      <a:lnTo>
                                        <a:pt x="19859" y="66585"/>
                                      </a:lnTo>
                                      <a:lnTo>
                                        <a:pt x="34594" y="66585"/>
                                      </a:lnTo>
                                      <a:lnTo>
                                        <a:pt x="34594" y="72991"/>
                                      </a:lnTo>
                                      <a:lnTo>
                                        <a:pt x="33704" y="73485"/>
                                      </a:lnTo>
                                      <a:cubicBezTo>
                                        <a:pt x="32928" y="73916"/>
                                        <a:pt x="31981" y="74298"/>
                                        <a:pt x="30862" y="74630"/>
                                      </a:cubicBezTo>
                                      <a:cubicBezTo>
                                        <a:pt x="29805" y="74942"/>
                                        <a:pt x="28636" y="75216"/>
                                        <a:pt x="27356" y="75448"/>
                                      </a:cubicBezTo>
                                      <a:cubicBezTo>
                                        <a:pt x="26083" y="75680"/>
                                        <a:pt x="24753" y="75854"/>
                                        <a:pt x="23368" y="75968"/>
                                      </a:cubicBezTo>
                                      <a:cubicBezTo>
                                        <a:pt x="21991" y="76084"/>
                                        <a:pt x="20650" y="76141"/>
                                        <a:pt x="19347" y="76141"/>
                                      </a:cubicBezTo>
                                      <a:cubicBezTo>
                                        <a:pt x="14929" y="76141"/>
                                        <a:pt x="11810" y="75161"/>
                                        <a:pt x="9990" y="73200"/>
                                      </a:cubicBezTo>
                                      <a:cubicBezTo>
                                        <a:pt x="8205" y="71277"/>
                                        <a:pt x="7312" y="68164"/>
                                        <a:pt x="7312" y="63862"/>
                                      </a:cubicBezTo>
                                      <a:lnTo>
                                        <a:pt x="7312" y="23626"/>
                                      </a:lnTo>
                                      <a:lnTo>
                                        <a:pt x="0" y="23626"/>
                                      </a:lnTo>
                                      <a:lnTo>
                                        <a:pt x="0" y="14846"/>
                                      </a:lnTo>
                                      <a:lnTo>
                                        <a:pt x="2728" y="14846"/>
                                      </a:lnTo>
                                      <a:cubicBezTo>
                                        <a:pt x="4143" y="14846"/>
                                        <a:pt x="5245" y="14751"/>
                                        <a:pt x="6036" y="14561"/>
                                      </a:cubicBezTo>
                                      <a:cubicBezTo>
                                        <a:pt x="6733" y="14394"/>
                                        <a:pt x="7265" y="14176"/>
                                        <a:pt x="7632" y="13907"/>
                                      </a:cubicBezTo>
                                      <a:cubicBezTo>
                                        <a:pt x="7924" y="13693"/>
                                        <a:pt x="8138" y="13421"/>
                                        <a:pt x="8273" y="13093"/>
                                      </a:cubicBezTo>
                                      <a:cubicBezTo>
                                        <a:pt x="8505" y="12532"/>
                                        <a:pt x="8722" y="11879"/>
                                        <a:pt x="8924" y="11137"/>
                                      </a:cubicBezTo>
                                      <a:lnTo>
                                        <a:pt x="11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38624" y="10048"/>
                                  <a:ext cx="31423" cy="79239"/>
                                </a:xfrm>
                                <a:custGeom>
                                  <a:avLst/>
                                  <a:gdLst/>
                                  <a:ahLst/>
                                  <a:cxnLst/>
                                  <a:rect l="0" t="0" r="0" b="0"/>
                                  <a:pathLst>
                                    <a:path w="31423" h="79239">
                                      <a:moveTo>
                                        <a:pt x="0" y="0"/>
                                      </a:moveTo>
                                      <a:lnTo>
                                        <a:pt x="10028" y="1715"/>
                                      </a:lnTo>
                                      <a:cubicBezTo>
                                        <a:pt x="14491" y="3399"/>
                                        <a:pt x="18311" y="5946"/>
                                        <a:pt x="21486" y="9357"/>
                                      </a:cubicBezTo>
                                      <a:cubicBezTo>
                                        <a:pt x="24645" y="12750"/>
                                        <a:pt x="27095" y="16980"/>
                                        <a:pt x="28836" y="22051"/>
                                      </a:cubicBezTo>
                                      <a:cubicBezTo>
                                        <a:pt x="30561" y="27070"/>
                                        <a:pt x="31423" y="32927"/>
                                        <a:pt x="31423" y="39619"/>
                                      </a:cubicBezTo>
                                      <a:cubicBezTo>
                                        <a:pt x="31423" y="46312"/>
                                        <a:pt x="30561" y="52168"/>
                                        <a:pt x="28836" y="57188"/>
                                      </a:cubicBezTo>
                                      <a:cubicBezTo>
                                        <a:pt x="27095" y="62257"/>
                                        <a:pt x="24645" y="66489"/>
                                        <a:pt x="21486" y="69881"/>
                                      </a:cubicBezTo>
                                      <a:cubicBezTo>
                                        <a:pt x="18311" y="73292"/>
                                        <a:pt x="14491" y="75840"/>
                                        <a:pt x="10028" y="77522"/>
                                      </a:cubicBezTo>
                                      <a:lnTo>
                                        <a:pt x="0" y="79239"/>
                                      </a:lnTo>
                                      <a:lnTo>
                                        <a:pt x="0" y="70082"/>
                                      </a:lnTo>
                                      <a:lnTo>
                                        <a:pt x="4036" y="69322"/>
                                      </a:lnTo>
                                      <a:cubicBezTo>
                                        <a:pt x="6865" y="68129"/>
                                        <a:pt x="9247" y="66464"/>
                                        <a:pt x="11180" y="64327"/>
                                      </a:cubicBezTo>
                                      <a:cubicBezTo>
                                        <a:pt x="13130" y="62173"/>
                                        <a:pt x="14638" y="59580"/>
                                        <a:pt x="15706" y="56548"/>
                                      </a:cubicBezTo>
                                      <a:cubicBezTo>
                                        <a:pt x="16785" y="53485"/>
                                        <a:pt x="17325" y="50057"/>
                                        <a:pt x="17325" y="46267"/>
                                      </a:cubicBezTo>
                                      <a:lnTo>
                                        <a:pt x="17325" y="32972"/>
                                      </a:lnTo>
                                      <a:cubicBezTo>
                                        <a:pt x="17325" y="29180"/>
                                        <a:pt x="16785" y="25753"/>
                                        <a:pt x="15706" y="22689"/>
                                      </a:cubicBezTo>
                                      <a:cubicBezTo>
                                        <a:pt x="14638" y="19658"/>
                                        <a:pt x="13130" y="17066"/>
                                        <a:pt x="11180" y="14911"/>
                                      </a:cubicBezTo>
                                      <a:cubicBezTo>
                                        <a:pt x="9247" y="12774"/>
                                        <a:pt x="6865" y="11109"/>
                                        <a:pt x="4036" y="9916"/>
                                      </a:cubicBezTo>
                                      <a:lnTo>
                                        <a:pt x="0" y="9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260911" y="3952"/>
                                  <a:ext cx="15317" cy="15760"/>
                                </a:xfrm>
                                <a:custGeom>
                                  <a:avLst/>
                                  <a:gdLst/>
                                  <a:ahLst/>
                                  <a:cxnLst/>
                                  <a:rect l="0" t="0" r="0" b="0"/>
                                  <a:pathLst>
                                    <a:path w="15317" h="15760">
                                      <a:moveTo>
                                        <a:pt x="7603" y="0"/>
                                      </a:moveTo>
                                      <a:cubicBezTo>
                                        <a:pt x="10036" y="0"/>
                                        <a:pt x="11942" y="763"/>
                                        <a:pt x="13319" y="2288"/>
                                      </a:cubicBezTo>
                                      <a:cubicBezTo>
                                        <a:pt x="14651" y="3763"/>
                                        <a:pt x="15317" y="5535"/>
                                        <a:pt x="15317" y="7603"/>
                                      </a:cubicBezTo>
                                      <a:lnTo>
                                        <a:pt x="15317" y="8157"/>
                                      </a:lnTo>
                                      <a:cubicBezTo>
                                        <a:pt x="15317" y="10226"/>
                                        <a:pt x="14651" y="11998"/>
                                        <a:pt x="13319" y="13472"/>
                                      </a:cubicBezTo>
                                      <a:cubicBezTo>
                                        <a:pt x="11942" y="14998"/>
                                        <a:pt x="10036" y="15760"/>
                                        <a:pt x="7603" y="15760"/>
                                      </a:cubicBezTo>
                                      <a:cubicBezTo>
                                        <a:pt x="5157" y="15760"/>
                                        <a:pt x="3263" y="14990"/>
                                        <a:pt x="1921" y="13449"/>
                                      </a:cubicBezTo>
                                      <a:cubicBezTo>
                                        <a:pt x="640" y="11978"/>
                                        <a:pt x="0" y="10214"/>
                                        <a:pt x="0" y="8157"/>
                                      </a:cubicBezTo>
                                      <a:lnTo>
                                        <a:pt x="0" y="7603"/>
                                      </a:lnTo>
                                      <a:cubicBezTo>
                                        <a:pt x="0" y="5546"/>
                                        <a:pt x="640" y="3782"/>
                                        <a:pt x="1921" y="2311"/>
                                      </a:cubicBezTo>
                                      <a:cubicBezTo>
                                        <a:pt x="3263" y="770"/>
                                        <a:pt x="5157" y="0"/>
                                        <a:pt x="7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3" name="Shape 5323"/>
                              <wps:cNvSpPr/>
                              <wps:spPr>
                                <a:xfrm>
                                  <a:off x="84533" y="3952"/>
                                  <a:ext cx="15317" cy="15760"/>
                                </a:xfrm>
                                <a:custGeom>
                                  <a:avLst/>
                                  <a:gdLst/>
                                  <a:ahLst/>
                                  <a:cxnLst/>
                                  <a:rect l="0" t="0" r="0" b="0"/>
                                  <a:pathLst>
                                    <a:path w="15317" h="15760">
                                      <a:moveTo>
                                        <a:pt x="7603" y="0"/>
                                      </a:moveTo>
                                      <a:cubicBezTo>
                                        <a:pt x="10036" y="0"/>
                                        <a:pt x="11942" y="763"/>
                                        <a:pt x="13319" y="2288"/>
                                      </a:cubicBezTo>
                                      <a:cubicBezTo>
                                        <a:pt x="14651" y="3763"/>
                                        <a:pt x="15317" y="5535"/>
                                        <a:pt x="15317" y="7603"/>
                                      </a:cubicBezTo>
                                      <a:lnTo>
                                        <a:pt x="15317" y="8157"/>
                                      </a:lnTo>
                                      <a:cubicBezTo>
                                        <a:pt x="15317" y="10226"/>
                                        <a:pt x="14651" y="11998"/>
                                        <a:pt x="13319" y="13472"/>
                                      </a:cubicBezTo>
                                      <a:cubicBezTo>
                                        <a:pt x="11942" y="14998"/>
                                        <a:pt x="10036" y="15760"/>
                                        <a:pt x="7603" y="15760"/>
                                      </a:cubicBezTo>
                                      <a:cubicBezTo>
                                        <a:pt x="5157" y="15760"/>
                                        <a:pt x="3264" y="14990"/>
                                        <a:pt x="1921" y="13449"/>
                                      </a:cubicBezTo>
                                      <a:cubicBezTo>
                                        <a:pt x="640" y="11978"/>
                                        <a:pt x="0" y="10214"/>
                                        <a:pt x="0" y="8157"/>
                                      </a:cubicBezTo>
                                      <a:lnTo>
                                        <a:pt x="0" y="7603"/>
                                      </a:lnTo>
                                      <a:cubicBezTo>
                                        <a:pt x="0" y="5546"/>
                                        <a:pt x="640" y="3782"/>
                                        <a:pt x="1921" y="2311"/>
                                      </a:cubicBezTo>
                                      <a:cubicBezTo>
                                        <a:pt x="3264" y="770"/>
                                        <a:pt x="5157" y="0"/>
                                        <a:pt x="7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4" name="Shape 5324"/>
                              <wps:cNvSpPr/>
                              <wps:spPr>
                                <a:xfrm>
                                  <a:off x="286171" y="2050"/>
                                  <a:ext cx="34414" cy="88847"/>
                                </a:xfrm>
                                <a:custGeom>
                                  <a:avLst/>
                                  <a:gdLst/>
                                  <a:ahLst/>
                                  <a:cxnLst/>
                                  <a:rect l="0" t="0" r="0" b="0"/>
                                  <a:pathLst>
                                    <a:path w="34414" h="88847">
                                      <a:moveTo>
                                        <a:pt x="20745" y="0"/>
                                      </a:moveTo>
                                      <a:lnTo>
                                        <a:pt x="20745" y="33662"/>
                                      </a:lnTo>
                                      <a:lnTo>
                                        <a:pt x="24432" y="29314"/>
                                      </a:lnTo>
                                      <a:lnTo>
                                        <a:pt x="34414" y="26572"/>
                                      </a:lnTo>
                                      <a:lnTo>
                                        <a:pt x="34414" y="36164"/>
                                      </a:lnTo>
                                      <a:lnTo>
                                        <a:pt x="33639" y="35832"/>
                                      </a:lnTo>
                                      <a:cubicBezTo>
                                        <a:pt x="32031" y="35832"/>
                                        <a:pt x="30420" y="36068"/>
                                        <a:pt x="28805" y="36538"/>
                                      </a:cubicBezTo>
                                      <a:cubicBezTo>
                                        <a:pt x="27217" y="37002"/>
                                        <a:pt x="25817" y="37658"/>
                                        <a:pt x="24608" y="38509"/>
                                      </a:cubicBezTo>
                                      <a:cubicBezTo>
                                        <a:pt x="23445" y="39326"/>
                                        <a:pt x="22502" y="40346"/>
                                        <a:pt x="21780" y="41572"/>
                                      </a:cubicBezTo>
                                      <a:cubicBezTo>
                                        <a:pt x="21090" y="42742"/>
                                        <a:pt x="20745" y="44055"/>
                                        <a:pt x="20745" y="45512"/>
                                      </a:cubicBezTo>
                                      <a:lnTo>
                                        <a:pt x="20745" y="69886"/>
                                      </a:lnTo>
                                      <a:cubicBezTo>
                                        <a:pt x="20745" y="71344"/>
                                        <a:pt x="21090" y="72657"/>
                                        <a:pt x="21780" y="73826"/>
                                      </a:cubicBezTo>
                                      <a:cubicBezTo>
                                        <a:pt x="22502" y="75051"/>
                                        <a:pt x="23445" y="76073"/>
                                        <a:pt x="24608" y="76890"/>
                                      </a:cubicBezTo>
                                      <a:cubicBezTo>
                                        <a:pt x="25817" y="77740"/>
                                        <a:pt x="27217" y="78397"/>
                                        <a:pt x="28805" y="78860"/>
                                      </a:cubicBezTo>
                                      <a:cubicBezTo>
                                        <a:pt x="30420" y="79331"/>
                                        <a:pt x="32031" y="79566"/>
                                        <a:pt x="33639" y="79566"/>
                                      </a:cubicBezTo>
                                      <a:lnTo>
                                        <a:pt x="34414" y="79235"/>
                                      </a:lnTo>
                                      <a:lnTo>
                                        <a:pt x="34414" y="88847"/>
                                      </a:lnTo>
                                      <a:lnTo>
                                        <a:pt x="24241" y="86161"/>
                                      </a:lnTo>
                                      <a:lnTo>
                                        <a:pt x="19162" y="80325"/>
                                      </a:lnTo>
                                      <a:lnTo>
                                        <a:pt x="14568" y="88014"/>
                                      </a:lnTo>
                                      <a:lnTo>
                                        <a:pt x="8199" y="88014"/>
                                      </a:lnTo>
                                      <a:lnTo>
                                        <a:pt x="8199" y="12067"/>
                                      </a:lnTo>
                                      <a:lnTo>
                                        <a:pt x="0" y="10626"/>
                                      </a:lnTo>
                                      <a:lnTo>
                                        <a:pt x="0" y="3856"/>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5" name="Shape 5325"/>
                              <wps:cNvSpPr/>
                              <wps:spPr>
                                <a:xfrm>
                                  <a:off x="515285" y="28104"/>
                                  <a:ext cx="27988" cy="63289"/>
                                </a:xfrm>
                                <a:custGeom>
                                  <a:avLst/>
                                  <a:gdLst/>
                                  <a:ahLst/>
                                  <a:cxnLst/>
                                  <a:rect l="0" t="0" r="0" b="0"/>
                                  <a:pathLst>
                                    <a:path w="27988" h="63289">
                                      <a:moveTo>
                                        <a:pt x="27988" y="0"/>
                                      </a:moveTo>
                                      <a:lnTo>
                                        <a:pt x="27988" y="8781"/>
                                      </a:lnTo>
                                      <a:cubicBezTo>
                                        <a:pt x="25437" y="8781"/>
                                        <a:pt x="23280" y="9190"/>
                                        <a:pt x="21517" y="10010"/>
                                      </a:cubicBezTo>
                                      <a:cubicBezTo>
                                        <a:pt x="19777" y="10819"/>
                                        <a:pt x="18347" y="11947"/>
                                        <a:pt x="17226" y="13395"/>
                                      </a:cubicBezTo>
                                      <a:cubicBezTo>
                                        <a:pt x="16072" y="14885"/>
                                        <a:pt x="15212" y="16652"/>
                                        <a:pt x="14644" y="18697"/>
                                      </a:cubicBezTo>
                                      <a:cubicBezTo>
                                        <a:pt x="14059" y="20809"/>
                                        <a:pt x="13766" y="23121"/>
                                        <a:pt x="13766" y="25634"/>
                                      </a:cubicBezTo>
                                      <a:lnTo>
                                        <a:pt x="13766" y="37655"/>
                                      </a:lnTo>
                                      <a:cubicBezTo>
                                        <a:pt x="13766" y="40169"/>
                                        <a:pt x="14059" y="42481"/>
                                        <a:pt x="14644" y="44593"/>
                                      </a:cubicBezTo>
                                      <a:cubicBezTo>
                                        <a:pt x="15212" y="46637"/>
                                        <a:pt x="16072" y="48405"/>
                                        <a:pt x="17226" y="49895"/>
                                      </a:cubicBezTo>
                                      <a:cubicBezTo>
                                        <a:pt x="18347" y="51343"/>
                                        <a:pt x="19777" y="52470"/>
                                        <a:pt x="21517" y="53280"/>
                                      </a:cubicBezTo>
                                      <a:cubicBezTo>
                                        <a:pt x="23280" y="54099"/>
                                        <a:pt x="25437" y="54509"/>
                                        <a:pt x="27988" y="54509"/>
                                      </a:cubicBezTo>
                                      <a:lnTo>
                                        <a:pt x="27988" y="63289"/>
                                      </a:lnTo>
                                      <a:cubicBezTo>
                                        <a:pt x="23835" y="63289"/>
                                        <a:pt x="20024" y="62540"/>
                                        <a:pt x="16556" y="61043"/>
                                      </a:cubicBezTo>
                                      <a:cubicBezTo>
                                        <a:pt x="13066" y="59536"/>
                                        <a:pt x="10090" y="57372"/>
                                        <a:pt x="7629" y="54554"/>
                                      </a:cubicBezTo>
                                      <a:cubicBezTo>
                                        <a:pt x="5190" y="51761"/>
                                        <a:pt x="3306" y="48430"/>
                                        <a:pt x="1977" y="44560"/>
                                      </a:cubicBezTo>
                                      <a:cubicBezTo>
                                        <a:pt x="659" y="40722"/>
                                        <a:pt x="0" y="36417"/>
                                        <a:pt x="0" y="31645"/>
                                      </a:cubicBezTo>
                                      <a:cubicBezTo>
                                        <a:pt x="0" y="26949"/>
                                        <a:pt x="658" y="22664"/>
                                        <a:pt x="1976" y="18790"/>
                                      </a:cubicBezTo>
                                      <a:cubicBezTo>
                                        <a:pt x="3305" y="14881"/>
                                        <a:pt x="5189" y="11530"/>
                                        <a:pt x="7629" y="8736"/>
                                      </a:cubicBezTo>
                                      <a:cubicBezTo>
                                        <a:pt x="10090" y="5917"/>
                                        <a:pt x="13066" y="3754"/>
                                        <a:pt x="16556" y="2247"/>
                                      </a:cubicBezTo>
                                      <a:cubicBezTo>
                                        <a:pt x="20024" y="750"/>
                                        <a:pt x="23835" y="0"/>
                                        <a:pt x="27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6" name="Shape 5326"/>
                              <wps:cNvSpPr/>
                              <wps:spPr>
                                <a:xfrm>
                                  <a:off x="423218" y="28104"/>
                                  <a:ext cx="51558" cy="63289"/>
                                </a:xfrm>
                                <a:custGeom>
                                  <a:avLst/>
                                  <a:gdLst/>
                                  <a:ahLst/>
                                  <a:cxnLst/>
                                  <a:rect l="0" t="0" r="0" b="0"/>
                                  <a:pathLst>
                                    <a:path w="51558" h="63289">
                                      <a:moveTo>
                                        <a:pt x="28542" y="0"/>
                                      </a:moveTo>
                                      <a:cubicBezTo>
                                        <a:pt x="34900" y="0"/>
                                        <a:pt x="39984" y="1384"/>
                                        <a:pt x="43796" y="4153"/>
                                      </a:cubicBezTo>
                                      <a:cubicBezTo>
                                        <a:pt x="47780" y="7047"/>
                                        <a:pt x="49773" y="10745"/>
                                        <a:pt x="49773" y="15248"/>
                                      </a:cubicBezTo>
                                      <a:cubicBezTo>
                                        <a:pt x="49773" y="18060"/>
                                        <a:pt x="49011" y="20296"/>
                                        <a:pt x="47489" y="21957"/>
                                      </a:cubicBezTo>
                                      <a:cubicBezTo>
                                        <a:pt x="45928" y="23661"/>
                                        <a:pt x="43822" y="24512"/>
                                        <a:pt x="41172" y="24512"/>
                                      </a:cubicBezTo>
                                      <a:cubicBezTo>
                                        <a:pt x="38345" y="24512"/>
                                        <a:pt x="36204" y="23647"/>
                                        <a:pt x="34750" y="21914"/>
                                      </a:cubicBezTo>
                                      <a:cubicBezTo>
                                        <a:pt x="33372" y="20272"/>
                                        <a:pt x="32683" y="18324"/>
                                        <a:pt x="32683" y="16070"/>
                                      </a:cubicBezTo>
                                      <a:cubicBezTo>
                                        <a:pt x="32683" y="14096"/>
                                        <a:pt x="33192" y="12374"/>
                                        <a:pt x="34210" y="10904"/>
                                      </a:cubicBezTo>
                                      <a:lnTo>
                                        <a:pt x="35941" y="9509"/>
                                      </a:lnTo>
                                      <a:lnTo>
                                        <a:pt x="35027" y="9189"/>
                                      </a:lnTo>
                                      <a:cubicBezTo>
                                        <a:pt x="33621" y="8917"/>
                                        <a:pt x="31792" y="8781"/>
                                        <a:pt x="29539" y="8781"/>
                                      </a:cubicBezTo>
                                      <a:cubicBezTo>
                                        <a:pt x="27197" y="8781"/>
                                        <a:pt x="25047" y="9210"/>
                                        <a:pt x="23090" y="10071"/>
                                      </a:cubicBezTo>
                                      <a:cubicBezTo>
                                        <a:pt x="21140" y="10928"/>
                                        <a:pt x="19472" y="12129"/>
                                        <a:pt x="18088" y="13675"/>
                                      </a:cubicBezTo>
                                      <a:cubicBezTo>
                                        <a:pt x="16679" y="15248"/>
                                        <a:pt x="15570" y="17096"/>
                                        <a:pt x="14760" y="19217"/>
                                      </a:cubicBezTo>
                                      <a:cubicBezTo>
                                        <a:pt x="13949" y="21341"/>
                                        <a:pt x="13544" y="23658"/>
                                        <a:pt x="13544" y="26171"/>
                                      </a:cubicBezTo>
                                      <a:lnTo>
                                        <a:pt x="13544" y="34351"/>
                                      </a:lnTo>
                                      <a:cubicBezTo>
                                        <a:pt x="13544" y="37187"/>
                                        <a:pt x="13921" y="39751"/>
                                        <a:pt x="14676" y="42044"/>
                                      </a:cubicBezTo>
                                      <a:cubicBezTo>
                                        <a:pt x="15417" y="44297"/>
                                        <a:pt x="16471" y="46220"/>
                                        <a:pt x="17837" y="47816"/>
                                      </a:cubicBezTo>
                                      <a:cubicBezTo>
                                        <a:pt x="19184" y="49390"/>
                                        <a:pt x="20795" y="50603"/>
                                        <a:pt x="22667" y="51455"/>
                                      </a:cubicBezTo>
                                      <a:cubicBezTo>
                                        <a:pt x="24545" y="52309"/>
                                        <a:pt x="26688" y="52736"/>
                                        <a:pt x="29096" y="52736"/>
                                      </a:cubicBezTo>
                                      <a:cubicBezTo>
                                        <a:pt x="33226" y="52736"/>
                                        <a:pt x="36431" y="51905"/>
                                        <a:pt x="38713" y="50243"/>
                                      </a:cubicBezTo>
                                      <a:cubicBezTo>
                                        <a:pt x="41076" y="48522"/>
                                        <a:pt x="42970" y="46269"/>
                                        <a:pt x="44396" y="43486"/>
                                      </a:cubicBezTo>
                                      <a:lnTo>
                                        <a:pt x="45274" y="41770"/>
                                      </a:lnTo>
                                      <a:lnTo>
                                        <a:pt x="51558" y="45894"/>
                                      </a:lnTo>
                                      <a:lnTo>
                                        <a:pt x="51117" y="47168"/>
                                      </a:lnTo>
                                      <a:cubicBezTo>
                                        <a:pt x="50401" y="49238"/>
                                        <a:pt x="49369" y="51243"/>
                                        <a:pt x="48023" y="53184"/>
                                      </a:cubicBezTo>
                                      <a:cubicBezTo>
                                        <a:pt x="46666" y="55140"/>
                                        <a:pt x="45030" y="56856"/>
                                        <a:pt x="43116" y="58331"/>
                                      </a:cubicBezTo>
                                      <a:cubicBezTo>
                                        <a:pt x="41197" y="59810"/>
                                        <a:pt x="38951" y="61006"/>
                                        <a:pt x="36376" y="61916"/>
                                      </a:cubicBezTo>
                                      <a:cubicBezTo>
                                        <a:pt x="33789" y="62832"/>
                                        <a:pt x="30919" y="63289"/>
                                        <a:pt x="27767" y="63289"/>
                                      </a:cubicBezTo>
                                      <a:cubicBezTo>
                                        <a:pt x="23384" y="63289"/>
                                        <a:pt x="19473" y="62519"/>
                                        <a:pt x="16035" y="60978"/>
                                      </a:cubicBezTo>
                                      <a:cubicBezTo>
                                        <a:pt x="12582" y="59430"/>
                                        <a:pt x="9663" y="57245"/>
                                        <a:pt x="7278" y="54421"/>
                                      </a:cubicBezTo>
                                      <a:cubicBezTo>
                                        <a:pt x="4915" y="51626"/>
                                        <a:pt x="3108" y="48292"/>
                                        <a:pt x="1856" y="44420"/>
                                      </a:cubicBezTo>
                                      <a:cubicBezTo>
                                        <a:pt x="619" y="40591"/>
                                        <a:pt x="0" y="36332"/>
                                        <a:pt x="0" y="31645"/>
                                      </a:cubicBezTo>
                                      <a:cubicBezTo>
                                        <a:pt x="0" y="26870"/>
                                        <a:pt x="679" y="22543"/>
                                        <a:pt x="2036" y="18665"/>
                                      </a:cubicBezTo>
                                      <a:cubicBezTo>
                                        <a:pt x="3407" y="14749"/>
                                        <a:pt x="5353" y="11411"/>
                                        <a:pt x="7876" y="8651"/>
                                      </a:cubicBezTo>
                                      <a:cubicBezTo>
                                        <a:pt x="10409" y="5882"/>
                                        <a:pt x="13433" y="3746"/>
                                        <a:pt x="16950" y="2245"/>
                                      </a:cubicBezTo>
                                      <a:cubicBezTo>
                                        <a:pt x="20454" y="749"/>
                                        <a:pt x="24318" y="0"/>
                                        <a:pt x="285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7" name="Shape 5327"/>
                              <wps:cNvSpPr/>
                              <wps:spPr>
                                <a:xfrm>
                                  <a:off x="320585" y="28104"/>
                                  <a:ext cx="26991" cy="63289"/>
                                </a:xfrm>
                                <a:custGeom>
                                  <a:avLst/>
                                  <a:gdLst/>
                                  <a:ahLst/>
                                  <a:cxnLst/>
                                  <a:rect l="0" t="0" r="0" b="0"/>
                                  <a:pathLst>
                                    <a:path w="26991" h="63289">
                                      <a:moveTo>
                                        <a:pt x="1883" y="0"/>
                                      </a:moveTo>
                                      <a:cubicBezTo>
                                        <a:pt x="9517" y="0"/>
                                        <a:pt x="15630" y="2777"/>
                                        <a:pt x="20224" y="8328"/>
                                      </a:cubicBezTo>
                                      <a:cubicBezTo>
                                        <a:pt x="24735" y="13781"/>
                                        <a:pt x="26991" y="21554"/>
                                        <a:pt x="26991" y="31645"/>
                                      </a:cubicBezTo>
                                      <a:cubicBezTo>
                                        <a:pt x="26991" y="41736"/>
                                        <a:pt x="24735" y="49509"/>
                                        <a:pt x="20224" y="54962"/>
                                      </a:cubicBezTo>
                                      <a:cubicBezTo>
                                        <a:pt x="15630" y="60513"/>
                                        <a:pt x="9517" y="63289"/>
                                        <a:pt x="1883" y="63289"/>
                                      </a:cubicBezTo>
                                      <a:lnTo>
                                        <a:pt x="0" y="62792"/>
                                      </a:lnTo>
                                      <a:lnTo>
                                        <a:pt x="0" y="53180"/>
                                      </a:lnTo>
                                      <a:lnTo>
                                        <a:pt x="9801" y="48988"/>
                                      </a:lnTo>
                                      <a:cubicBezTo>
                                        <a:pt x="12379" y="45873"/>
                                        <a:pt x="13669" y="41643"/>
                                        <a:pt x="13669" y="36298"/>
                                      </a:cubicBezTo>
                                      <a:lnTo>
                                        <a:pt x="13669" y="26991"/>
                                      </a:lnTo>
                                      <a:cubicBezTo>
                                        <a:pt x="13669" y="21647"/>
                                        <a:pt x="12379" y="17417"/>
                                        <a:pt x="9801" y="14302"/>
                                      </a:cubicBezTo>
                                      <a:lnTo>
                                        <a:pt x="0" y="10109"/>
                                      </a:lnTo>
                                      <a:lnTo>
                                        <a:pt x="0" y="518"/>
                                      </a:lnTo>
                                      <a:lnTo>
                                        <a:pt x="1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8" name="Shape 5328"/>
                              <wps:cNvSpPr/>
                              <wps:spPr>
                                <a:xfrm>
                                  <a:off x="480940" y="27740"/>
                                  <a:ext cx="28944" cy="62324"/>
                                </a:xfrm>
                                <a:custGeom>
                                  <a:avLst/>
                                  <a:gdLst/>
                                  <a:ahLst/>
                                  <a:cxnLst/>
                                  <a:rect l="0" t="0" r="0" b="0"/>
                                  <a:pathLst>
                                    <a:path w="28944" h="62324">
                                      <a:moveTo>
                                        <a:pt x="20745" y="0"/>
                                      </a:moveTo>
                                      <a:lnTo>
                                        <a:pt x="20745" y="53766"/>
                                      </a:lnTo>
                                      <a:lnTo>
                                        <a:pt x="28944" y="53766"/>
                                      </a:lnTo>
                                      <a:lnTo>
                                        <a:pt x="28944" y="62324"/>
                                      </a:lnTo>
                                      <a:lnTo>
                                        <a:pt x="0" y="62324"/>
                                      </a:lnTo>
                                      <a:lnTo>
                                        <a:pt x="0" y="53766"/>
                                      </a:lnTo>
                                      <a:lnTo>
                                        <a:pt x="1731" y="53766"/>
                                      </a:lnTo>
                                      <a:lnTo>
                                        <a:pt x="8198" y="53766"/>
                                      </a:lnTo>
                                      <a:lnTo>
                                        <a:pt x="8198" y="12080"/>
                                      </a:lnTo>
                                      <a:lnTo>
                                        <a:pt x="0" y="10640"/>
                                      </a:lnTo>
                                      <a:lnTo>
                                        <a:pt x="0" y="3990"/>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9" name="Shape 5329"/>
                              <wps:cNvSpPr/>
                              <wps:spPr>
                                <a:xfrm>
                                  <a:off x="352977" y="27740"/>
                                  <a:ext cx="64840" cy="64023"/>
                                </a:xfrm>
                                <a:custGeom>
                                  <a:avLst/>
                                  <a:gdLst/>
                                  <a:ahLst/>
                                  <a:cxnLst/>
                                  <a:rect l="0" t="0" r="0" b="0"/>
                                  <a:pathLst>
                                    <a:path w="64840" h="64023">
                                      <a:moveTo>
                                        <a:pt x="20745" y="0"/>
                                      </a:moveTo>
                                      <a:lnTo>
                                        <a:pt x="20745" y="39543"/>
                                      </a:lnTo>
                                      <a:cubicBezTo>
                                        <a:pt x="20745" y="49099"/>
                                        <a:pt x="24637" y="53877"/>
                                        <a:pt x="32420" y="53877"/>
                                      </a:cubicBezTo>
                                      <a:cubicBezTo>
                                        <a:pt x="33887" y="53877"/>
                                        <a:pt x="35338" y="53676"/>
                                        <a:pt x="36774" y="53276"/>
                                      </a:cubicBezTo>
                                      <a:cubicBezTo>
                                        <a:pt x="38156" y="52890"/>
                                        <a:pt x="39407" y="52281"/>
                                        <a:pt x="40528" y="51448"/>
                                      </a:cubicBezTo>
                                      <a:cubicBezTo>
                                        <a:pt x="41620" y="50637"/>
                                        <a:pt x="42493" y="49640"/>
                                        <a:pt x="43147" y="48455"/>
                                      </a:cubicBezTo>
                                      <a:cubicBezTo>
                                        <a:pt x="43779" y="47313"/>
                                        <a:pt x="44095" y="45930"/>
                                        <a:pt x="44095" y="44307"/>
                                      </a:cubicBezTo>
                                      <a:lnTo>
                                        <a:pt x="44095" y="12080"/>
                                      </a:lnTo>
                                      <a:lnTo>
                                        <a:pt x="35896" y="10640"/>
                                      </a:lnTo>
                                      <a:lnTo>
                                        <a:pt x="35896" y="3990"/>
                                      </a:lnTo>
                                      <a:lnTo>
                                        <a:pt x="56642" y="0"/>
                                      </a:lnTo>
                                      <a:lnTo>
                                        <a:pt x="56642" y="51938"/>
                                      </a:lnTo>
                                      <a:lnTo>
                                        <a:pt x="64840" y="53378"/>
                                      </a:lnTo>
                                      <a:lnTo>
                                        <a:pt x="64840" y="60025"/>
                                      </a:lnTo>
                                      <a:lnTo>
                                        <a:pt x="44316" y="64023"/>
                                      </a:lnTo>
                                      <a:lnTo>
                                        <a:pt x="44316" y="57016"/>
                                      </a:lnTo>
                                      <a:lnTo>
                                        <a:pt x="41115" y="60015"/>
                                      </a:lnTo>
                                      <a:cubicBezTo>
                                        <a:pt x="39613" y="61071"/>
                                        <a:pt x="37861" y="61939"/>
                                        <a:pt x="35858" y="62619"/>
                                      </a:cubicBezTo>
                                      <a:cubicBezTo>
                                        <a:pt x="33831" y="63309"/>
                                        <a:pt x="31614" y="63653"/>
                                        <a:pt x="29207" y="63653"/>
                                      </a:cubicBezTo>
                                      <a:cubicBezTo>
                                        <a:pt x="21798" y="63653"/>
                                        <a:pt x="16425" y="61655"/>
                                        <a:pt x="13088" y="57658"/>
                                      </a:cubicBezTo>
                                      <a:cubicBezTo>
                                        <a:pt x="9828" y="53756"/>
                                        <a:pt x="8198" y="47975"/>
                                        <a:pt x="8198" y="40318"/>
                                      </a:cubicBezTo>
                                      <a:lnTo>
                                        <a:pt x="8198" y="12080"/>
                                      </a:lnTo>
                                      <a:lnTo>
                                        <a:pt x="0" y="10640"/>
                                      </a:lnTo>
                                      <a:lnTo>
                                        <a:pt x="0" y="3990"/>
                                      </a:lnTo>
                                      <a:lnTo>
                                        <a:pt x="207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0" name="Shape 5330"/>
                              <wps:cNvSpPr/>
                              <wps:spPr>
                                <a:xfrm>
                                  <a:off x="537391" y="9068"/>
                                  <a:ext cx="5882" cy="16635"/>
                                </a:xfrm>
                                <a:custGeom>
                                  <a:avLst/>
                                  <a:gdLst/>
                                  <a:ahLst/>
                                  <a:cxnLst/>
                                  <a:rect l="0" t="0" r="0" b="0"/>
                                  <a:pathLst>
                                    <a:path w="5882" h="16635">
                                      <a:moveTo>
                                        <a:pt x="5882" y="0"/>
                                      </a:moveTo>
                                      <a:lnTo>
                                        <a:pt x="5882" y="16370"/>
                                      </a:lnTo>
                                      <a:lnTo>
                                        <a:pt x="5663" y="16635"/>
                                      </a:lnTo>
                                      <a:lnTo>
                                        <a:pt x="0" y="13698"/>
                                      </a:lnTo>
                                      <a:lnTo>
                                        <a:pt x="635" y="12219"/>
                                      </a:lnTo>
                                      <a:lnTo>
                                        <a:pt x="58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1" name="Shape 5331"/>
                              <wps:cNvSpPr/>
                              <wps:spPr>
                                <a:xfrm>
                                  <a:off x="487809" y="3952"/>
                                  <a:ext cx="15317" cy="15760"/>
                                </a:xfrm>
                                <a:custGeom>
                                  <a:avLst/>
                                  <a:gdLst/>
                                  <a:ahLst/>
                                  <a:cxnLst/>
                                  <a:rect l="0" t="0" r="0" b="0"/>
                                  <a:pathLst>
                                    <a:path w="15317" h="15760">
                                      <a:moveTo>
                                        <a:pt x="7603" y="0"/>
                                      </a:moveTo>
                                      <a:cubicBezTo>
                                        <a:pt x="10036" y="0"/>
                                        <a:pt x="11942" y="763"/>
                                        <a:pt x="13319" y="2288"/>
                                      </a:cubicBezTo>
                                      <a:cubicBezTo>
                                        <a:pt x="14651" y="3763"/>
                                        <a:pt x="15317" y="5535"/>
                                        <a:pt x="15317" y="7603"/>
                                      </a:cubicBezTo>
                                      <a:lnTo>
                                        <a:pt x="15317" y="8157"/>
                                      </a:lnTo>
                                      <a:cubicBezTo>
                                        <a:pt x="15317" y="10226"/>
                                        <a:pt x="14651" y="11998"/>
                                        <a:pt x="13319" y="13472"/>
                                      </a:cubicBezTo>
                                      <a:cubicBezTo>
                                        <a:pt x="11942" y="14998"/>
                                        <a:pt x="10036" y="15760"/>
                                        <a:pt x="7603" y="15760"/>
                                      </a:cubicBezTo>
                                      <a:cubicBezTo>
                                        <a:pt x="5157" y="15760"/>
                                        <a:pt x="3263" y="14990"/>
                                        <a:pt x="1921" y="13449"/>
                                      </a:cubicBezTo>
                                      <a:cubicBezTo>
                                        <a:pt x="640" y="11978"/>
                                        <a:pt x="0" y="10214"/>
                                        <a:pt x="0" y="8157"/>
                                      </a:cubicBezTo>
                                      <a:lnTo>
                                        <a:pt x="0" y="7603"/>
                                      </a:lnTo>
                                      <a:cubicBezTo>
                                        <a:pt x="0" y="5546"/>
                                        <a:pt x="640" y="3782"/>
                                        <a:pt x="1921" y="2311"/>
                                      </a:cubicBezTo>
                                      <a:cubicBezTo>
                                        <a:pt x="3263" y="770"/>
                                        <a:pt x="5157" y="0"/>
                                        <a:pt x="7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2" name="Shape 5332"/>
                              <wps:cNvSpPr/>
                              <wps:spPr>
                                <a:xfrm>
                                  <a:off x="543273" y="28104"/>
                                  <a:ext cx="27988" cy="63289"/>
                                </a:xfrm>
                                <a:custGeom>
                                  <a:avLst/>
                                  <a:gdLst/>
                                  <a:ahLst/>
                                  <a:cxnLst/>
                                  <a:rect l="0" t="0" r="0" b="0"/>
                                  <a:pathLst>
                                    <a:path w="27988" h="63289">
                                      <a:moveTo>
                                        <a:pt x="0" y="0"/>
                                      </a:moveTo>
                                      <a:cubicBezTo>
                                        <a:pt x="4153" y="0"/>
                                        <a:pt x="7964" y="750"/>
                                        <a:pt x="11433" y="2247"/>
                                      </a:cubicBezTo>
                                      <a:cubicBezTo>
                                        <a:pt x="14923" y="3754"/>
                                        <a:pt x="17898" y="5917"/>
                                        <a:pt x="20360" y="8736"/>
                                      </a:cubicBezTo>
                                      <a:cubicBezTo>
                                        <a:pt x="22799" y="11530"/>
                                        <a:pt x="24684" y="14881"/>
                                        <a:pt x="26013" y="18790"/>
                                      </a:cubicBezTo>
                                      <a:cubicBezTo>
                                        <a:pt x="27330" y="22664"/>
                                        <a:pt x="27988" y="26949"/>
                                        <a:pt x="27988" y="31645"/>
                                      </a:cubicBezTo>
                                      <a:cubicBezTo>
                                        <a:pt x="27988" y="36417"/>
                                        <a:pt x="27329" y="40722"/>
                                        <a:pt x="26011" y="44560"/>
                                      </a:cubicBezTo>
                                      <a:cubicBezTo>
                                        <a:pt x="24682" y="48430"/>
                                        <a:pt x="22798" y="51761"/>
                                        <a:pt x="20360" y="54554"/>
                                      </a:cubicBezTo>
                                      <a:cubicBezTo>
                                        <a:pt x="17898" y="57372"/>
                                        <a:pt x="14923" y="59536"/>
                                        <a:pt x="11433" y="61043"/>
                                      </a:cubicBezTo>
                                      <a:cubicBezTo>
                                        <a:pt x="7964" y="62540"/>
                                        <a:pt x="4153" y="63289"/>
                                        <a:pt x="0" y="63289"/>
                                      </a:cubicBezTo>
                                      <a:lnTo>
                                        <a:pt x="0" y="54509"/>
                                      </a:lnTo>
                                      <a:cubicBezTo>
                                        <a:pt x="2482" y="54509"/>
                                        <a:pt x="4624" y="54097"/>
                                        <a:pt x="6427" y="53274"/>
                                      </a:cubicBezTo>
                                      <a:cubicBezTo>
                                        <a:pt x="8199" y="52466"/>
                                        <a:pt x="9645" y="51339"/>
                                        <a:pt x="10763" y="49895"/>
                                      </a:cubicBezTo>
                                      <a:cubicBezTo>
                                        <a:pt x="11916" y="48405"/>
                                        <a:pt x="12777" y="46637"/>
                                        <a:pt x="13344" y="44593"/>
                                      </a:cubicBezTo>
                                      <a:cubicBezTo>
                                        <a:pt x="13930" y="42481"/>
                                        <a:pt x="14223" y="40169"/>
                                        <a:pt x="14223" y="37655"/>
                                      </a:cubicBezTo>
                                      <a:lnTo>
                                        <a:pt x="14223" y="25634"/>
                                      </a:lnTo>
                                      <a:cubicBezTo>
                                        <a:pt x="14223" y="23121"/>
                                        <a:pt x="13930" y="20809"/>
                                        <a:pt x="13344" y="18697"/>
                                      </a:cubicBezTo>
                                      <a:cubicBezTo>
                                        <a:pt x="12777" y="16652"/>
                                        <a:pt x="11916" y="14885"/>
                                        <a:pt x="10763" y="13395"/>
                                      </a:cubicBezTo>
                                      <a:cubicBezTo>
                                        <a:pt x="9645" y="11951"/>
                                        <a:pt x="8199" y="10824"/>
                                        <a:pt x="6427" y="10015"/>
                                      </a:cubicBezTo>
                                      <a:cubicBezTo>
                                        <a:pt x="4624" y="9192"/>
                                        <a:pt x="2482" y="8781"/>
                                        <a:pt x="0" y="878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3" name="Shape 5333"/>
                              <wps:cNvSpPr/>
                              <wps:spPr>
                                <a:xfrm>
                                  <a:off x="578324" y="27736"/>
                                  <a:ext cx="64840" cy="62329"/>
                                </a:xfrm>
                                <a:custGeom>
                                  <a:avLst/>
                                  <a:gdLst/>
                                  <a:ahLst/>
                                  <a:cxnLst/>
                                  <a:rect l="0" t="0" r="0" b="0"/>
                                  <a:pathLst>
                                    <a:path w="64840" h="62329">
                                      <a:moveTo>
                                        <a:pt x="20524" y="0"/>
                                      </a:moveTo>
                                      <a:lnTo>
                                        <a:pt x="20524" y="7007"/>
                                      </a:lnTo>
                                      <a:lnTo>
                                        <a:pt x="23725" y="4008"/>
                                      </a:lnTo>
                                      <a:cubicBezTo>
                                        <a:pt x="25227" y="2953"/>
                                        <a:pt x="26979" y="2084"/>
                                        <a:pt x="28982" y="1403"/>
                                      </a:cubicBezTo>
                                      <a:cubicBezTo>
                                        <a:pt x="31009" y="714"/>
                                        <a:pt x="33226" y="369"/>
                                        <a:pt x="35633" y="369"/>
                                      </a:cubicBezTo>
                                      <a:cubicBezTo>
                                        <a:pt x="43042" y="369"/>
                                        <a:pt x="48415" y="2367"/>
                                        <a:pt x="51752" y="6364"/>
                                      </a:cubicBezTo>
                                      <a:cubicBezTo>
                                        <a:pt x="55012" y="10268"/>
                                        <a:pt x="56642" y="16011"/>
                                        <a:pt x="56642" y="23594"/>
                                      </a:cubicBezTo>
                                      <a:lnTo>
                                        <a:pt x="56642" y="53770"/>
                                      </a:lnTo>
                                      <a:lnTo>
                                        <a:pt x="64840" y="53770"/>
                                      </a:lnTo>
                                      <a:lnTo>
                                        <a:pt x="64840" y="62329"/>
                                      </a:lnTo>
                                      <a:lnTo>
                                        <a:pt x="35896" y="62329"/>
                                      </a:lnTo>
                                      <a:lnTo>
                                        <a:pt x="35896" y="53770"/>
                                      </a:lnTo>
                                      <a:lnTo>
                                        <a:pt x="44095" y="53770"/>
                                      </a:lnTo>
                                      <a:lnTo>
                                        <a:pt x="44095" y="24369"/>
                                      </a:lnTo>
                                      <a:cubicBezTo>
                                        <a:pt x="44095" y="14887"/>
                                        <a:pt x="40203" y="10147"/>
                                        <a:pt x="32420" y="10147"/>
                                      </a:cubicBezTo>
                                      <a:cubicBezTo>
                                        <a:pt x="30953" y="10147"/>
                                        <a:pt x="29502" y="10347"/>
                                        <a:pt x="28066" y="10747"/>
                                      </a:cubicBezTo>
                                      <a:cubicBezTo>
                                        <a:pt x="26684" y="11133"/>
                                        <a:pt x="25433" y="11742"/>
                                        <a:pt x="24312" y="12574"/>
                                      </a:cubicBezTo>
                                      <a:cubicBezTo>
                                        <a:pt x="23220" y="13386"/>
                                        <a:pt x="22347" y="14384"/>
                                        <a:pt x="21693" y="15568"/>
                                      </a:cubicBezTo>
                                      <a:cubicBezTo>
                                        <a:pt x="21061" y="16711"/>
                                        <a:pt x="20746" y="18093"/>
                                        <a:pt x="20746" y="19716"/>
                                      </a:cubicBezTo>
                                      <a:lnTo>
                                        <a:pt x="20746" y="53770"/>
                                      </a:lnTo>
                                      <a:lnTo>
                                        <a:pt x="28944" y="53770"/>
                                      </a:lnTo>
                                      <a:lnTo>
                                        <a:pt x="28944" y="62329"/>
                                      </a:lnTo>
                                      <a:lnTo>
                                        <a:pt x="0" y="62329"/>
                                      </a:lnTo>
                                      <a:lnTo>
                                        <a:pt x="0" y="53770"/>
                                      </a:lnTo>
                                      <a:lnTo>
                                        <a:pt x="1731" y="53770"/>
                                      </a:lnTo>
                                      <a:lnTo>
                                        <a:pt x="8199" y="53770"/>
                                      </a:lnTo>
                                      <a:lnTo>
                                        <a:pt x="8199" y="12085"/>
                                      </a:lnTo>
                                      <a:lnTo>
                                        <a:pt x="0" y="10644"/>
                                      </a:lnTo>
                                      <a:lnTo>
                                        <a:pt x="0" y="3997"/>
                                      </a:lnTo>
                                      <a:lnTo>
                                        <a:pt x="20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4" name="Shape 5334"/>
                              <wps:cNvSpPr/>
                              <wps:spPr>
                                <a:xfrm>
                                  <a:off x="543273" y="0"/>
                                  <a:ext cx="16020" cy="25437"/>
                                </a:xfrm>
                                <a:custGeom>
                                  <a:avLst/>
                                  <a:gdLst/>
                                  <a:ahLst/>
                                  <a:cxnLst/>
                                  <a:rect l="0" t="0" r="0" b="0"/>
                                  <a:pathLst>
                                    <a:path w="16020" h="25437">
                                      <a:moveTo>
                                        <a:pt x="3893" y="0"/>
                                      </a:moveTo>
                                      <a:lnTo>
                                        <a:pt x="16020" y="5984"/>
                                      </a:lnTo>
                                      <a:lnTo>
                                        <a:pt x="0" y="25437"/>
                                      </a:lnTo>
                                      <a:lnTo>
                                        <a:pt x="0" y="9068"/>
                                      </a:lnTo>
                                      <a:lnTo>
                                        <a:pt x="3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345" style="width:50.6429pt;height:7.22546pt;position:absolute;z-index:-2147483414;mso-position-horizontal-relative:text;mso-position-horizontal:absolute;margin-left:15.8825pt;mso-position-vertical-relative:text;margin-top:1.98639pt;" coordsize="6431,917">
                      <v:shape id="Shape 5315" style="position:absolute;width:386;height:807;left:0;top:92;" coordsize="38624,80794" path="m0,0l34082,0l38624,777l38624,9934l33085,8891l21299,8891l21299,71903l33085,71903l38624,70859l38624,80016l34082,80794l0,80794l0,72235l1731,72235l8309,72235l8309,8558l0,8558l0,0x">
                        <v:stroke weight="0pt" endcap="flat" joinstyle="miter" miterlimit="10" on="false" color="#000000" opacity="0"/>
                        <v:fill on="true" color="#000000"/>
                      </v:shape>
                      <v:shape id="Shape 5316" style="position:absolute;width:448;height:632;left:1136;top:281;" coordsize="44898,63289" path="m21119,0c24929,0,28079,602,30569,1805l33016,4159l33016,1330l43125,1330l43125,21965l33016,21965l33016,15987c33016,11183,29456,8781,22338,8781c18931,8781,16322,9405,14513,10653c12907,11761,12104,13577,12104,16100c12104,18238,12790,20015,14163,21430c15623,22934,17664,23984,20284,24578l26467,25902c32473,27147,37017,29249,40100,32208c43299,35278,44898,39494,44898,44853c44898,47464,44384,49897,43357,52153c42330,54409,40855,56375,38930,58051c37024,59711,34728,61002,32040,61923c29383,62834,26371,63289,23003,63289c19235,63289,15929,62508,13085,60945l10110,58120l10110,61960l0,61960l0,41325l10110,41325l10110,45402c10110,48130,10939,50332,12599,52005c14255,53674,17132,54509,21230,54509c25095,54509,28047,53841,30086,52504c31891,51319,32794,49364,32794,46637c32794,42349,30105,39599,24728,38388l18091,36939c12292,35687,7887,33538,4876,30491c1773,27351,222,23111,222,17770c222,12209,2169,7835,6064,4650c9854,1550,14873,0,21119,0x">
                        <v:stroke weight="0pt" endcap="flat" joinstyle="miter" miterlimit="10" on="false" color="#000000" opacity="0"/>
                        <v:fill on="true" color="#000000"/>
                      </v:shape>
                      <v:shape id="Shape 5317" style="position:absolute;width:289;height:623;left:2540;top:277;" coordsize="28944,62324" path="m20745,0l20745,53766l28944,53766l28944,62324l0,62324l0,53766l1731,53766l8199,53766l8199,12080l0,10640l0,3990l20745,0x">
                        <v:stroke weight="0pt" endcap="flat" joinstyle="miter" miterlimit="10" on="false" color="#000000" opacity="0"/>
                        <v:fill on="true" color="#000000"/>
                      </v:shape>
                      <v:shape id="Shape 5318" style="position:absolute;width:289;height:623;left:776;top:277;" coordsize="28944,62324" path="m20745,0l20745,53766l28944,53766l28944,62324l0,62324l0,53766l1731,53766l8199,53766l8199,12080l0,10640l0,3990l20745,0x">
                        <v:stroke weight="0pt" endcap="flat" joinstyle="miter" miterlimit="10" on="false" color="#000000" opacity="0"/>
                        <v:fill on="true" color="#000000"/>
                      </v:shape>
                      <v:shape id="Shape 5319" style="position:absolute;width:458;height:623;left:2049;top:277;" coordsize="45895,62329" path="m20524,0l20524,6811l23054,3987c24344,2905,25834,2034,27525,1374c29242,705,31206,369,33417,369c37069,369,40031,1270,42303,3070c44697,4968,45895,7673,45895,11185c45895,13837,45196,15955,43800,17538c42347,19184,40474,20007,38181,20007c35742,20007,33766,19322,32255,17952c30694,16538,29913,14725,29913,12515l30903,8867l28098,9576c26714,10268,25479,11157,24393,12243c23307,13329,22418,14564,21726,15948c21072,17256,20745,18548,20745,19827l20745,53770l31160,53770l31160,62329l0,62329l0,53770l1731,53770l8199,53770l8199,12085l0,10644l0,3997l20524,0x">
                        <v:stroke weight="0pt" endcap="flat" joinstyle="miter" miterlimit="10" on="false" color="#000000" opacity="0"/>
                        <v:fill on="true" color="#000000"/>
                      </v:shape>
                      <v:shape id="Shape 5320" style="position:absolute;width:345;height:761;left:1650;top:145;" coordsize="34594,76141" path="m11802,0l19859,0l19859,14846l34594,14846l34594,23626l19859,23626l19859,66585l34594,66585l34594,72991l33704,73485c32928,73916,31981,74298,30862,74630c29805,74942,28636,75216,27356,75448c26083,75680,24753,75854,23368,75968c21991,76084,20650,76141,19347,76141c14929,76141,11810,75161,9990,73200c8205,71277,7312,68164,7312,63862l7312,23626l0,23626l0,14846l2728,14846c4143,14846,5245,14751,6036,14561c6733,14394,7265,14176,7632,13907c7924,13693,8138,13421,8273,13093c8505,12532,8722,11879,8924,11137l11802,0x">
                        <v:stroke weight="0pt" endcap="flat" joinstyle="miter" miterlimit="10" on="false" color="#000000" opacity="0"/>
                        <v:fill on="true" color="#000000"/>
                      </v:shape>
                      <v:shape id="Shape 5321" style="position:absolute;width:314;height:792;left:386;top:100;" coordsize="31423,79239" path="m0,0l10028,1715c14491,3399,18311,5946,21486,9357c24645,12750,27095,16980,28836,22051c30561,27070,31423,32927,31423,39619c31423,46312,30561,52168,28836,57188c27095,62257,24645,66489,21486,69881c18311,73292,14491,75840,10028,77522l0,79239l0,70082l4036,69322c6865,68129,9247,66464,11180,64327c13130,62173,14638,59580,15706,56548c16785,53485,17325,50057,17325,46267l17325,32972c17325,29180,16785,25753,15706,22689c14638,19658,13130,17066,11180,14911c9247,12774,6865,11109,4036,9916l0,9156l0,0x">
                        <v:stroke weight="0pt" endcap="flat" joinstyle="miter" miterlimit="10" on="false" color="#000000" opacity="0"/>
                        <v:fill on="true" color="#000000"/>
                      </v:shape>
                      <v:shape id="Shape 5322" style="position:absolute;width:153;height:157;left:2609;top:39;" coordsize="15317,15760" path="m7603,0c10036,0,11942,763,13319,2288c14651,3763,15317,5535,15317,7603l15317,8157c15317,10226,14651,11998,13319,13472c11942,14998,10036,15760,7603,15760c5157,15760,3263,14990,1921,13449c640,11978,0,10214,0,8157l0,7603c0,5546,640,3782,1921,2311c3263,770,5157,0,7603,0x">
                        <v:stroke weight="0pt" endcap="flat" joinstyle="miter" miterlimit="10" on="false" color="#000000" opacity="0"/>
                        <v:fill on="true" color="#000000"/>
                      </v:shape>
                      <v:shape id="Shape 5323" style="position:absolute;width:153;height:157;left:845;top:39;" coordsize="15317,15760" path="m7603,0c10036,0,11942,763,13319,2288c14651,3763,15317,5535,15317,7603l15317,8157c15317,10226,14651,11998,13319,13472c11942,14998,10036,15760,7603,15760c5157,15760,3264,14990,1921,13449c640,11978,0,10214,0,8157l0,7603c0,5546,640,3782,1921,2311c3264,770,5157,0,7603,0x">
                        <v:stroke weight="0pt" endcap="flat" joinstyle="miter" miterlimit="10" on="false" color="#000000" opacity="0"/>
                        <v:fill on="true" color="#000000"/>
                      </v:shape>
                      <v:shape id="Shape 5324" style="position:absolute;width:344;height:888;left:2861;top:20;" coordsize="34414,88847" path="m20745,0l20745,33662l24432,29314l34414,26572l34414,36164l33639,35832c32031,35832,30420,36068,28805,36538c27217,37002,25817,37658,24608,38509c23445,39326,22502,40346,21780,41572c21090,42742,20745,44055,20745,45512l20745,69886c20745,71344,21090,72657,21780,73826c22502,75051,23445,76073,24608,76890c25817,77740,27217,78397,28805,78860c30420,79331,32031,79566,33639,79566l34414,79235l34414,88847l24241,86161l19162,80325l14568,88014l8199,88014l8199,12067l0,10626l0,3856l20745,0x">
                        <v:stroke weight="0pt" endcap="flat" joinstyle="miter" miterlimit="10" on="false" color="#000000" opacity="0"/>
                        <v:fill on="true" color="#000000"/>
                      </v:shape>
                      <v:shape id="Shape 5325" style="position:absolute;width:279;height:632;left:5152;top:281;" coordsize="27988,63289" path="m27988,0l27988,8781c25437,8781,23280,9190,21517,10010c19777,10819,18347,11947,17226,13395c16072,14885,15212,16652,14644,18697c14059,20809,13766,23121,13766,25634l13766,37655c13766,40169,14059,42481,14644,44593c15212,46637,16072,48405,17226,49895c18347,51343,19777,52470,21517,53280c23280,54099,25437,54509,27988,54509l27988,63289c23835,63289,20024,62540,16556,61043c13066,59536,10090,57372,7629,54554c5190,51761,3306,48430,1977,44560c659,40722,0,36417,0,31645c0,26949,658,22664,1976,18790c3305,14881,5189,11530,7629,8736c10090,5917,13066,3754,16556,2247c20024,750,23835,0,27988,0x">
                        <v:stroke weight="0pt" endcap="flat" joinstyle="miter" miterlimit="10" on="false" color="#000000" opacity="0"/>
                        <v:fill on="true" color="#000000"/>
                      </v:shape>
                      <v:shape id="Shape 5326" style="position:absolute;width:515;height:632;left:4232;top:281;" coordsize="51558,63289" path="m28542,0c34900,0,39984,1384,43796,4153c47780,7047,49773,10745,49773,15248c49773,18060,49011,20296,47489,21957c45928,23661,43822,24512,41172,24512c38345,24512,36204,23647,34750,21914c33372,20272,32683,18324,32683,16070c32683,14096,33192,12374,34210,10904l35941,9509l35027,9189c33621,8917,31792,8781,29539,8781c27197,8781,25047,9210,23090,10071c21140,10928,19472,12129,18088,13675c16679,15248,15570,17096,14760,19217c13949,21341,13544,23658,13544,26171l13544,34351c13544,37187,13921,39751,14676,42044c15417,44297,16471,46220,17837,47816c19184,49390,20795,50603,22667,51455c24545,52309,26688,52736,29096,52736c33226,52736,36431,51905,38713,50243c41076,48522,42970,46269,44396,43486l45274,41770l51558,45894l51117,47168c50401,49238,49369,51243,48023,53184c46666,55140,45030,56856,43116,58331c41197,59810,38951,61006,36376,61916c33789,62832,30919,63289,27767,63289c23384,63289,19473,62519,16035,60978c12582,59430,9663,57245,7278,54421c4915,51626,3108,48292,1856,44420c619,40591,0,36332,0,31645c0,26870,679,22543,2036,18665c3407,14749,5353,11411,7876,8651c10409,5882,13433,3746,16950,2245c20454,749,24318,0,28542,0x">
                        <v:stroke weight="0pt" endcap="flat" joinstyle="miter" miterlimit="10" on="false" color="#000000" opacity="0"/>
                        <v:fill on="true" color="#000000"/>
                      </v:shape>
                      <v:shape id="Shape 5327" style="position:absolute;width:269;height:632;left:3205;top:281;" coordsize="26991,63289" path="m1883,0c9517,0,15630,2777,20224,8328c24735,13781,26991,21554,26991,31645c26991,41736,24735,49509,20224,54962c15630,60513,9517,63289,1883,63289l0,62792l0,53180l9801,48988c12379,45873,13669,41643,13669,36298l13669,26991c13669,21647,12379,17417,9801,14302l0,10109l0,518l1883,0x">
                        <v:stroke weight="0pt" endcap="flat" joinstyle="miter" miterlimit="10" on="false" color="#000000" opacity="0"/>
                        <v:fill on="true" color="#000000"/>
                      </v:shape>
                      <v:shape id="Shape 5328" style="position:absolute;width:289;height:623;left:4809;top:277;" coordsize="28944,62324" path="m20745,0l20745,53766l28944,53766l28944,62324l0,62324l0,53766l1731,53766l8198,53766l8198,12080l0,10640l0,3990l20745,0x">
                        <v:stroke weight="0pt" endcap="flat" joinstyle="miter" miterlimit="10" on="false" color="#000000" opacity="0"/>
                        <v:fill on="true" color="#000000"/>
                      </v:shape>
                      <v:shape id="Shape 5329" style="position:absolute;width:648;height:640;left:3529;top:277;" coordsize="64840,64023" path="m20745,0l20745,39543c20745,49099,24637,53877,32420,53877c33887,53877,35338,53676,36774,53276c38156,52890,39407,52281,40528,51448c41620,50637,42493,49640,43147,48455c43779,47313,44095,45930,44095,44307l44095,12080l35896,10640l35896,3990l56642,0l56642,51938l64840,53378l64840,60025l44316,64023l44316,57016l41115,60015c39613,61071,37861,61939,35858,62619c33831,63309,31614,63653,29207,63653c21798,63653,16425,61655,13088,57658c9828,53756,8198,47975,8198,40318l8198,12080l0,10640l0,3990l20745,0x">
                        <v:stroke weight="0pt" endcap="flat" joinstyle="miter" miterlimit="10" on="false" color="#000000" opacity="0"/>
                        <v:fill on="true" color="#000000"/>
                      </v:shape>
                      <v:shape id="Shape 5330" style="position:absolute;width:58;height:166;left:5373;top:90;" coordsize="5882,16635" path="m5882,0l5882,16370l5663,16635l0,13698l635,12219l5882,0x">
                        <v:stroke weight="0pt" endcap="flat" joinstyle="miter" miterlimit="10" on="false" color="#000000" opacity="0"/>
                        <v:fill on="true" color="#000000"/>
                      </v:shape>
                      <v:shape id="Shape 5331" style="position:absolute;width:153;height:157;left:4878;top:39;" coordsize="15317,15760" path="m7603,0c10036,0,11942,763,13319,2288c14651,3763,15317,5535,15317,7603l15317,8157c15317,10226,14651,11998,13319,13472c11942,14998,10036,15760,7603,15760c5157,15760,3263,14990,1921,13449c640,11978,0,10214,0,8157l0,7603c0,5546,640,3782,1921,2311c3263,770,5157,0,7603,0x">
                        <v:stroke weight="0pt" endcap="flat" joinstyle="miter" miterlimit="10" on="false" color="#000000" opacity="0"/>
                        <v:fill on="true" color="#000000"/>
                      </v:shape>
                      <v:shape id="Shape 5332" style="position:absolute;width:279;height:632;left:5432;top:281;" coordsize="27988,63289" path="m0,0c4153,0,7964,750,11433,2247c14923,3754,17898,5917,20360,8736c22799,11530,24684,14881,26013,18790c27330,22664,27988,26949,27988,31645c27988,36417,27329,40722,26011,44560c24682,48430,22798,51761,20360,54554c17898,57372,14923,59536,11433,61043c7964,62540,4153,63289,0,63289l0,54509c2482,54509,4624,54097,6427,53274c8199,52466,9645,51339,10763,49895c11916,48405,12777,46637,13344,44593c13930,42481,14223,40169,14223,37655l14223,25634c14223,23121,13930,20809,13344,18697c12777,16652,11916,14885,10763,13395c9645,11951,8199,10824,6427,10015c4624,9192,2482,8781,0,8781l0,0x">
                        <v:stroke weight="0pt" endcap="flat" joinstyle="miter" miterlimit="10" on="false" color="#000000" opacity="0"/>
                        <v:fill on="true" color="#000000"/>
                      </v:shape>
                      <v:shape id="Shape 5333" style="position:absolute;width:648;height:623;left:5783;top:277;" coordsize="64840,62329" path="m20524,0l20524,7007l23725,4008c25227,2953,26979,2084,28982,1403c31009,714,33226,369,35633,369c43042,369,48415,2367,51752,6364c55012,10268,56642,16011,56642,23594l56642,53770l64840,53770l64840,62329l35896,62329l35896,53770l44095,53770l44095,24369c44095,14887,40203,10147,32420,10147c30953,10147,29502,10347,28066,10747c26684,11133,25433,11742,24312,12574c23220,13386,22347,14384,21693,15568c21061,16711,20746,18093,20746,19716l20746,53770l28944,53770l28944,62329l0,62329l0,53770l1731,53770l8199,53770l8199,12085l0,10644l0,3997l20524,0x">
                        <v:stroke weight="0pt" endcap="flat" joinstyle="miter" miterlimit="10" on="false" color="#000000" opacity="0"/>
                        <v:fill on="true" color="#000000"/>
                      </v:shape>
                      <v:shape id="Shape 5334" style="position:absolute;width:160;height:254;left:5432;top:0;" coordsize="16020,25437" path="m3893,0l16020,5984l0,25437l0,9068l3893,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7"/>
              </w:rPr>
              <w:t>Distribuc</w:t>
            </w:r>
            <w:r w:rsidR="00D073C9">
              <w:rPr>
                <w:rFonts w:ascii="Times New Roman" w:eastAsia="Times New Roman" w:hAnsi="Times New Roman" w:cs="Times New Roman"/>
                <w:sz w:val="17"/>
              </w:rPr>
              <w:t>ió</w:t>
            </w:r>
            <w:r>
              <w:rPr>
                <w:rFonts w:ascii="Times New Roman" w:eastAsia="Times New Roman" w:hAnsi="Times New Roman" w:cs="Times New Roman"/>
                <w:sz w:val="17"/>
              </w:rPr>
              <w:t>n</w:t>
            </w:r>
          </w:p>
        </w:tc>
        <w:tc>
          <w:tcPr>
            <w:tcW w:w="1009" w:type="dxa"/>
            <w:tcBorders>
              <w:top w:val="single" w:sz="5" w:space="0" w:color="000000"/>
              <w:left w:val="single" w:sz="5" w:space="0" w:color="000000"/>
              <w:bottom w:val="single" w:sz="5" w:space="0" w:color="000000"/>
              <w:right w:val="single" w:sz="5" w:space="0" w:color="000000"/>
            </w:tcBorders>
          </w:tcPr>
          <w:p w14:paraId="27D7E848" w14:textId="77777777" w:rsidR="00026890" w:rsidRDefault="00026890">
            <w:pPr>
              <w:spacing w:after="160" w:line="259" w:lineRule="auto"/>
              <w:ind w:left="0" w:firstLine="0"/>
              <w:jc w:val="left"/>
            </w:pPr>
          </w:p>
        </w:tc>
        <w:tc>
          <w:tcPr>
            <w:tcW w:w="997" w:type="dxa"/>
            <w:tcBorders>
              <w:top w:val="single" w:sz="5" w:space="0" w:color="000000"/>
              <w:left w:val="single" w:sz="5" w:space="0" w:color="000000"/>
              <w:bottom w:val="single" w:sz="5" w:space="0" w:color="000000"/>
              <w:right w:val="single" w:sz="5" w:space="0" w:color="000000"/>
            </w:tcBorders>
          </w:tcPr>
          <w:p w14:paraId="20F6D704" w14:textId="77777777" w:rsidR="00026890" w:rsidRDefault="00026890">
            <w:pPr>
              <w:spacing w:after="160" w:line="259" w:lineRule="auto"/>
              <w:ind w:left="0" w:firstLine="0"/>
              <w:jc w:val="left"/>
            </w:pPr>
          </w:p>
        </w:tc>
        <w:tc>
          <w:tcPr>
            <w:tcW w:w="997" w:type="dxa"/>
            <w:tcBorders>
              <w:top w:val="single" w:sz="5" w:space="0" w:color="000000"/>
              <w:left w:val="single" w:sz="5" w:space="0" w:color="000000"/>
              <w:bottom w:val="single" w:sz="5" w:space="0" w:color="000000"/>
              <w:right w:val="single" w:sz="5" w:space="0" w:color="000000"/>
            </w:tcBorders>
          </w:tcPr>
          <w:p w14:paraId="38A38B85" w14:textId="77777777" w:rsidR="00026890" w:rsidRDefault="00026890">
            <w:pPr>
              <w:spacing w:after="160" w:line="259" w:lineRule="auto"/>
              <w:ind w:left="0" w:firstLine="0"/>
              <w:jc w:val="left"/>
            </w:pPr>
          </w:p>
        </w:tc>
        <w:tc>
          <w:tcPr>
            <w:tcW w:w="997" w:type="dxa"/>
            <w:tcBorders>
              <w:top w:val="single" w:sz="5" w:space="0" w:color="000000"/>
              <w:left w:val="single" w:sz="5" w:space="0" w:color="000000"/>
              <w:bottom w:val="single" w:sz="5" w:space="0" w:color="000000"/>
              <w:right w:val="single" w:sz="5" w:space="0" w:color="000000"/>
            </w:tcBorders>
          </w:tcPr>
          <w:p w14:paraId="752C49B3" w14:textId="77777777" w:rsidR="00026890" w:rsidRDefault="00026C54">
            <w:pPr>
              <w:spacing w:after="0" w:line="259" w:lineRule="auto"/>
              <w:ind w:left="2" w:firstLine="0"/>
              <w:jc w:val="center"/>
            </w:pPr>
            <w:r>
              <w:rPr>
                <w:rFonts w:ascii="Times New Roman" w:eastAsia="Times New Roman" w:hAnsi="Times New Roman" w:cs="Times New Roman"/>
                <w:sz w:val="19"/>
              </w:rPr>
              <w:t>A</w:t>
            </w:r>
          </w:p>
        </w:tc>
      </w:tr>
    </w:tbl>
    <w:p w14:paraId="0A530391" w14:textId="77777777" w:rsidR="00026890" w:rsidRDefault="00026C54">
      <w:pPr>
        <w:spacing w:after="0" w:line="265" w:lineRule="auto"/>
        <w:ind w:left="1053"/>
        <w:jc w:val="left"/>
      </w:pPr>
      <w:r>
        <w:rPr>
          <w:rFonts w:ascii="Times New Roman" w:eastAsia="Times New Roman" w:hAnsi="Times New Roman" w:cs="Times New Roman"/>
          <w:sz w:val="19"/>
        </w:rPr>
        <w:t>R:</w:t>
      </w:r>
      <w:r>
        <w:rPr>
          <w:rFonts w:ascii="Times New Roman" w:eastAsia="Times New Roman" w:hAnsi="Times New Roman" w:cs="Times New Roman"/>
          <w:sz w:val="19"/>
        </w:rPr>
        <w:t xml:space="preserve"> </w:t>
      </w:r>
      <w:proofErr w:type="spellStart"/>
      <w:r>
        <w:rPr>
          <w:rFonts w:ascii="Times New Roman" w:eastAsia="Times New Roman" w:hAnsi="Times New Roman" w:cs="Times New Roman"/>
          <w:sz w:val="19"/>
        </w:rPr>
        <w:t>Responsible</w:t>
      </w:r>
      <w:proofErr w:type="spellEnd"/>
      <w:r>
        <w:rPr>
          <w:rFonts w:ascii="Times New Roman" w:eastAsia="Times New Roman" w:hAnsi="Times New Roman" w:cs="Times New Roman"/>
          <w:sz w:val="19"/>
        </w:rPr>
        <w:t xml:space="preserve">. </w:t>
      </w:r>
    </w:p>
    <w:p w14:paraId="2DBC8647" w14:textId="77777777" w:rsidR="00026890" w:rsidRDefault="00026C54">
      <w:pPr>
        <w:spacing w:after="0" w:line="265" w:lineRule="auto"/>
        <w:ind w:left="1053"/>
        <w:jc w:val="left"/>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15DEAED8" wp14:editId="1AE657D5">
                <wp:simplePos x="0" y="0"/>
                <wp:positionH relativeFrom="column">
                  <wp:posOffset>4191075</wp:posOffset>
                </wp:positionH>
                <wp:positionV relativeFrom="paragraph">
                  <wp:posOffset>-254224</wp:posOffset>
                </wp:positionV>
                <wp:extent cx="1044594" cy="791359"/>
                <wp:effectExtent l="0" t="0" r="0" b="0"/>
                <wp:wrapNone/>
                <wp:docPr id="99301" name="Group 99301"/>
                <wp:cNvGraphicFramePr/>
                <a:graphic xmlns:a="http://schemas.openxmlformats.org/drawingml/2006/main">
                  <a:graphicData uri="http://schemas.microsoft.com/office/word/2010/wordprocessingGroup">
                    <wpg:wgp>
                      <wpg:cNvGrpSpPr/>
                      <wpg:grpSpPr>
                        <a:xfrm>
                          <a:off x="0" y="0"/>
                          <a:ext cx="1044594" cy="791359"/>
                          <a:chOff x="0" y="0"/>
                          <a:chExt cx="1044594" cy="791359"/>
                        </a:xfrm>
                      </wpg:grpSpPr>
                      <wps:wsp>
                        <wps:cNvPr id="116134" name="Shape 116134"/>
                        <wps:cNvSpPr/>
                        <wps:spPr>
                          <a:xfrm>
                            <a:off x="15827" y="23740"/>
                            <a:ext cx="1028767" cy="767618"/>
                          </a:xfrm>
                          <a:custGeom>
                            <a:avLst/>
                            <a:gdLst/>
                            <a:ahLst/>
                            <a:cxnLst/>
                            <a:rect l="0" t="0" r="0" b="0"/>
                            <a:pathLst>
                              <a:path w="1028767" h="767618">
                                <a:moveTo>
                                  <a:pt x="0" y="0"/>
                                </a:moveTo>
                                <a:lnTo>
                                  <a:pt x="1028767" y="0"/>
                                </a:lnTo>
                                <a:lnTo>
                                  <a:pt x="1028767" y="767618"/>
                                </a:lnTo>
                                <a:lnTo>
                                  <a:pt x="0" y="7676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9" name="Shape 5179"/>
                        <wps:cNvSpPr/>
                        <wps:spPr>
                          <a:xfrm>
                            <a:off x="15827" y="23740"/>
                            <a:ext cx="1028767" cy="767618"/>
                          </a:xfrm>
                          <a:custGeom>
                            <a:avLst/>
                            <a:gdLst/>
                            <a:ahLst/>
                            <a:cxnLst/>
                            <a:rect l="0" t="0" r="0" b="0"/>
                            <a:pathLst>
                              <a:path w="1028767" h="767618">
                                <a:moveTo>
                                  <a:pt x="0" y="0"/>
                                </a:moveTo>
                                <a:lnTo>
                                  <a:pt x="1028767" y="0"/>
                                </a:lnTo>
                                <a:lnTo>
                                  <a:pt x="1028767" y="767618"/>
                                </a:lnTo>
                                <a:lnTo>
                                  <a:pt x="0" y="767618"/>
                                </a:lnTo>
                                <a:close/>
                              </a:path>
                            </a:pathLst>
                          </a:custGeom>
                          <a:ln w="7914" cap="flat">
                            <a:miter lim="100000"/>
                          </a:ln>
                        </wps:spPr>
                        <wps:style>
                          <a:lnRef idx="1">
                            <a:srgbClr val="000000"/>
                          </a:lnRef>
                          <a:fillRef idx="0">
                            <a:srgbClr val="000000">
                              <a:alpha val="0"/>
                            </a:srgbClr>
                          </a:fillRef>
                          <a:effectRef idx="0">
                            <a:scrgbClr r="0" g="0" b="0"/>
                          </a:effectRef>
                          <a:fontRef idx="none"/>
                        </wps:style>
                        <wps:bodyPr/>
                      </wps:wsp>
                      <wps:wsp>
                        <wps:cNvPr id="116135" name="Shape 116135"/>
                        <wps:cNvSpPr/>
                        <wps:spPr>
                          <a:xfrm>
                            <a:off x="0" y="0"/>
                            <a:ext cx="1028767" cy="767618"/>
                          </a:xfrm>
                          <a:custGeom>
                            <a:avLst/>
                            <a:gdLst/>
                            <a:ahLst/>
                            <a:cxnLst/>
                            <a:rect l="0" t="0" r="0" b="0"/>
                            <a:pathLst>
                              <a:path w="1028767" h="767618">
                                <a:moveTo>
                                  <a:pt x="0" y="0"/>
                                </a:moveTo>
                                <a:lnTo>
                                  <a:pt x="1028767" y="0"/>
                                </a:lnTo>
                                <a:lnTo>
                                  <a:pt x="1028767" y="767618"/>
                                </a:lnTo>
                                <a:lnTo>
                                  <a:pt x="0" y="7676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1" name="Shape 5181"/>
                        <wps:cNvSpPr/>
                        <wps:spPr>
                          <a:xfrm>
                            <a:off x="0" y="0"/>
                            <a:ext cx="1028767" cy="767618"/>
                          </a:xfrm>
                          <a:custGeom>
                            <a:avLst/>
                            <a:gdLst/>
                            <a:ahLst/>
                            <a:cxnLst/>
                            <a:rect l="0" t="0" r="0" b="0"/>
                            <a:pathLst>
                              <a:path w="1028767" h="767618">
                                <a:moveTo>
                                  <a:pt x="0" y="0"/>
                                </a:moveTo>
                                <a:lnTo>
                                  <a:pt x="1028767" y="0"/>
                                </a:lnTo>
                                <a:lnTo>
                                  <a:pt x="1028767" y="767618"/>
                                </a:lnTo>
                                <a:lnTo>
                                  <a:pt x="0" y="767618"/>
                                </a:lnTo>
                                <a:close/>
                              </a:path>
                            </a:pathLst>
                          </a:custGeom>
                          <a:ln w="7914" cap="flat">
                            <a:miter lim="100000"/>
                          </a:ln>
                        </wps:spPr>
                        <wps:style>
                          <a:lnRef idx="1">
                            <a:srgbClr val="000000"/>
                          </a:lnRef>
                          <a:fillRef idx="0">
                            <a:srgbClr val="000000">
                              <a:alpha val="0"/>
                            </a:srgbClr>
                          </a:fillRef>
                          <a:effectRef idx="0">
                            <a:scrgbClr r="0" g="0" b="0"/>
                          </a:effectRef>
                          <a:fontRef idx="none"/>
                        </wps:style>
                        <wps:bodyPr/>
                      </wps:wsp>
                      <wps:wsp>
                        <wps:cNvPr id="5348" name="Shape 5348"/>
                        <wps:cNvSpPr/>
                        <wps:spPr>
                          <a:xfrm>
                            <a:off x="103594" y="148741"/>
                            <a:ext cx="36932" cy="86564"/>
                          </a:xfrm>
                          <a:custGeom>
                            <a:avLst/>
                            <a:gdLst/>
                            <a:ahLst/>
                            <a:cxnLst/>
                            <a:rect l="0" t="0" r="0" b="0"/>
                            <a:pathLst>
                              <a:path w="36932" h="86564">
                                <a:moveTo>
                                  <a:pt x="0" y="0"/>
                                </a:moveTo>
                                <a:lnTo>
                                  <a:pt x="36932" y="0"/>
                                </a:lnTo>
                                <a:lnTo>
                                  <a:pt x="36932" y="9526"/>
                                </a:lnTo>
                                <a:lnTo>
                                  <a:pt x="22821" y="9526"/>
                                </a:lnTo>
                                <a:lnTo>
                                  <a:pt x="22821" y="38935"/>
                                </a:lnTo>
                                <a:lnTo>
                                  <a:pt x="36932" y="38935"/>
                                </a:lnTo>
                                <a:lnTo>
                                  <a:pt x="36932" y="54176"/>
                                </a:lnTo>
                                <a:lnTo>
                                  <a:pt x="33864" y="48461"/>
                                </a:lnTo>
                                <a:lnTo>
                                  <a:pt x="22821" y="48461"/>
                                </a:lnTo>
                                <a:lnTo>
                                  <a:pt x="22821" y="77395"/>
                                </a:lnTo>
                                <a:lnTo>
                                  <a:pt x="31724" y="77395"/>
                                </a:lnTo>
                                <a:lnTo>
                                  <a:pt x="31724" y="86564"/>
                                </a:lnTo>
                                <a:lnTo>
                                  <a:pt x="0" y="86564"/>
                                </a:lnTo>
                                <a:lnTo>
                                  <a:pt x="0" y="77395"/>
                                </a:lnTo>
                                <a:lnTo>
                                  <a:pt x="1855" y="77395"/>
                                </a:lnTo>
                                <a:lnTo>
                                  <a:pt x="8903" y="77395"/>
                                </a:lnTo>
                                <a:lnTo>
                                  <a:pt x="8903" y="9170"/>
                                </a:lnTo>
                                <a:lnTo>
                                  <a:pt x="0" y="9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9" name="Shape 5349"/>
                        <wps:cNvSpPr/>
                        <wps:spPr>
                          <a:xfrm>
                            <a:off x="186568" y="218064"/>
                            <a:ext cx="18429" cy="18666"/>
                          </a:xfrm>
                          <a:custGeom>
                            <a:avLst/>
                            <a:gdLst/>
                            <a:ahLst/>
                            <a:cxnLst/>
                            <a:rect l="0" t="0" r="0" b="0"/>
                            <a:pathLst>
                              <a:path w="18429" h="18666">
                                <a:moveTo>
                                  <a:pt x="9214" y="0"/>
                                </a:moveTo>
                                <a:cubicBezTo>
                                  <a:pt x="12043" y="0"/>
                                  <a:pt x="14293" y="887"/>
                                  <a:pt x="15965" y="2660"/>
                                </a:cubicBezTo>
                                <a:cubicBezTo>
                                  <a:pt x="17607" y="4402"/>
                                  <a:pt x="18429" y="6508"/>
                                  <a:pt x="18429" y="8977"/>
                                </a:cubicBezTo>
                                <a:lnTo>
                                  <a:pt x="18429" y="9689"/>
                                </a:lnTo>
                                <a:cubicBezTo>
                                  <a:pt x="18429" y="12159"/>
                                  <a:pt x="17607" y="14264"/>
                                  <a:pt x="15965" y="16007"/>
                                </a:cubicBezTo>
                                <a:cubicBezTo>
                                  <a:pt x="14293" y="17780"/>
                                  <a:pt x="12043" y="18666"/>
                                  <a:pt x="9214" y="18666"/>
                                </a:cubicBezTo>
                                <a:cubicBezTo>
                                  <a:pt x="6386" y="18666"/>
                                  <a:pt x="4136" y="17780"/>
                                  <a:pt x="2464" y="16007"/>
                                </a:cubicBezTo>
                                <a:cubicBezTo>
                                  <a:pt x="821" y="14264"/>
                                  <a:pt x="0" y="12159"/>
                                  <a:pt x="0" y="9689"/>
                                </a:cubicBezTo>
                                <a:lnTo>
                                  <a:pt x="0" y="8977"/>
                                </a:lnTo>
                                <a:cubicBezTo>
                                  <a:pt x="0" y="6508"/>
                                  <a:pt x="821" y="4402"/>
                                  <a:pt x="2464" y="2660"/>
                                </a:cubicBezTo>
                                <a:cubicBezTo>
                                  <a:pt x="4136" y="887"/>
                                  <a:pt x="6386" y="0"/>
                                  <a:pt x="9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0" name="Shape 5350"/>
                        <wps:cNvSpPr/>
                        <wps:spPr>
                          <a:xfrm>
                            <a:off x="186568" y="168921"/>
                            <a:ext cx="18429" cy="18666"/>
                          </a:xfrm>
                          <a:custGeom>
                            <a:avLst/>
                            <a:gdLst/>
                            <a:ahLst/>
                            <a:cxnLst/>
                            <a:rect l="0" t="0" r="0" b="0"/>
                            <a:pathLst>
                              <a:path w="18429" h="18666">
                                <a:moveTo>
                                  <a:pt x="9214" y="0"/>
                                </a:moveTo>
                                <a:cubicBezTo>
                                  <a:pt x="12043" y="0"/>
                                  <a:pt x="14293" y="887"/>
                                  <a:pt x="15965" y="2660"/>
                                </a:cubicBezTo>
                                <a:cubicBezTo>
                                  <a:pt x="17607" y="4402"/>
                                  <a:pt x="18429" y="6508"/>
                                  <a:pt x="18429" y="8977"/>
                                </a:cubicBezTo>
                                <a:lnTo>
                                  <a:pt x="18429" y="9689"/>
                                </a:lnTo>
                                <a:cubicBezTo>
                                  <a:pt x="18429" y="12159"/>
                                  <a:pt x="17607" y="14265"/>
                                  <a:pt x="15965" y="16007"/>
                                </a:cubicBezTo>
                                <a:cubicBezTo>
                                  <a:pt x="14293" y="17780"/>
                                  <a:pt x="12043" y="18666"/>
                                  <a:pt x="9214" y="18666"/>
                                </a:cubicBezTo>
                                <a:cubicBezTo>
                                  <a:pt x="6386" y="18666"/>
                                  <a:pt x="4136" y="17780"/>
                                  <a:pt x="2464" y="16007"/>
                                </a:cubicBezTo>
                                <a:cubicBezTo>
                                  <a:pt x="821" y="14265"/>
                                  <a:pt x="0" y="12159"/>
                                  <a:pt x="0" y="9689"/>
                                </a:cubicBezTo>
                                <a:lnTo>
                                  <a:pt x="0" y="8977"/>
                                </a:lnTo>
                                <a:cubicBezTo>
                                  <a:pt x="0" y="6508"/>
                                  <a:pt x="821" y="4402"/>
                                  <a:pt x="2464" y="2660"/>
                                </a:cubicBezTo>
                                <a:cubicBezTo>
                                  <a:pt x="4136" y="887"/>
                                  <a:pt x="6386" y="0"/>
                                  <a:pt x="9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1" name="Shape 5351"/>
                        <wps:cNvSpPr/>
                        <wps:spPr>
                          <a:xfrm>
                            <a:off x="140526" y="148741"/>
                            <a:ext cx="38000" cy="86564"/>
                          </a:xfrm>
                          <a:custGeom>
                            <a:avLst/>
                            <a:gdLst/>
                            <a:ahLst/>
                            <a:cxnLst/>
                            <a:rect l="0" t="0" r="0" b="0"/>
                            <a:pathLst>
                              <a:path w="38000" h="86564">
                                <a:moveTo>
                                  <a:pt x="0" y="0"/>
                                </a:moveTo>
                                <a:lnTo>
                                  <a:pt x="3620" y="0"/>
                                </a:lnTo>
                                <a:cubicBezTo>
                                  <a:pt x="11456" y="0"/>
                                  <a:pt x="17588" y="1999"/>
                                  <a:pt x="22016" y="5998"/>
                                </a:cubicBezTo>
                                <a:cubicBezTo>
                                  <a:pt x="26500" y="10046"/>
                                  <a:pt x="28741" y="15985"/>
                                  <a:pt x="28741" y="23815"/>
                                </a:cubicBezTo>
                                <a:cubicBezTo>
                                  <a:pt x="28741" y="29880"/>
                                  <a:pt x="27035" y="34965"/>
                                  <a:pt x="23623" y="39067"/>
                                </a:cubicBezTo>
                                <a:lnTo>
                                  <a:pt x="10960" y="45860"/>
                                </a:lnTo>
                                <a:lnTo>
                                  <a:pt x="24008" y="70060"/>
                                </a:lnTo>
                                <a:cubicBezTo>
                                  <a:pt x="25441" y="72638"/>
                                  <a:pt x="27025" y="74518"/>
                                  <a:pt x="28760" y="75698"/>
                                </a:cubicBezTo>
                                <a:cubicBezTo>
                                  <a:pt x="30424" y="76829"/>
                                  <a:pt x="32529" y="77395"/>
                                  <a:pt x="35077" y="77395"/>
                                </a:cubicBezTo>
                                <a:lnTo>
                                  <a:pt x="38000" y="77395"/>
                                </a:lnTo>
                                <a:lnTo>
                                  <a:pt x="38000" y="86564"/>
                                </a:lnTo>
                                <a:lnTo>
                                  <a:pt x="28548" y="86564"/>
                                </a:lnTo>
                                <a:cubicBezTo>
                                  <a:pt x="26067" y="86564"/>
                                  <a:pt x="23966" y="86300"/>
                                  <a:pt x="22246" y="85771"/>
                                </a:cubicBezTo>
                                <a:cubicBezTo>
                                  <a:pt x="20503" y="85234"/>
                                  <a:pt x="18954" y="84469"/>
                                  <a:pt x="17599" y="83476"/>
                                </a:cubicBezTo>
                                <a:cubicBezTo>
                                  <a:pt x="16239" y="82479"/>
                                  <a:pt x="15044" y="81218"/>
                                  <a:pt x="14014" y="79695"/>
                                </a:cubicBezTo>
                                <a:cubicBezTo>
                                  <a:pt x="13071" y="78301"/>
                                  <a:pt x="12110" y="76708"/>
                                  <a:pt x="11132" y="74915"/>
                                </a:cubicBezTo>
                                <a:lnTo>
                                  <a:pt x="0" y="54176"/>
                                </a:lnTo>
                                <a:lnTo>
                                  <a:pt x="0" y="38935"/>
                                </a:lnTo>
                                <a:lnTo>
                                  <a:pt x="2671" y="38935"/>
                                </a:lnTo>
                                <a:cubicBezTo>
                                  <a:pt x="6379" y="38935"/>
                                  <a:pt x="9196" y="37823"/>
                                  <a:pt x="11121" y="35599"/>
                                </a:cubicBezTo>
                                <a:cubicBezTo>
                                  <a:pt x="13114" y="33296"/>
                                  <a:pt x="14111" y="30437"/>
                                  <a:pt x="14111" y="27020"/>
                                </a:cubicBezTo>
                                <a:lnTo>
                                  <a:pt x="14111" y="21560"/>
                                </a:lnTo>
                                <a:cubicBezTo>
                                  <a:pt x="14111" y="18138"/>
                                  <a:pt x="13111" y="15255"/>
                                  <a:pt x="11112" y="12911"/>
                                </a:cubicBezTo>
                                <a:cubicBezTo>
                                  <a:pt x="9187" y="10654"/>
                                  <a:pt x="6373" y="9526"/>
                                  <a:pt x="2671" y="9526"/>
                                </a:cubicBezTo>
                                <a:lnTo>
                                  <a:pt x="0" y="9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5" name="Shape 5355"/>
                        <wps:cNvSpPr/>
                        <wps:spPr>
                          <a:xfrm>
                            <a:off x="98965" y="291186"/>
                            <a:ext cx="38604" cy="86564"/>
                          </a:xfrm>
                          <a:custGeom>
                            <a:avLst/>
                            <a:gdLst/>
                            <a:ahLst/>
                            <a:cxnLst/>
                            <a:rect l="0" t="0" r="0" b="0"/>
                            <a:pathLst>
                              <a:path w="38604" h="86564">
                                <a:moveTo>
                                  <a:pt x="33774" y="0"/>
                                </a:moveTo>
                                <a:lnTo>
                                  <a:pt x="38604" y="0"/>
                                </a:lnTo>
                                <a:lnTo>
                                  <a:pt x="38604" y="15688"/>
                                </a:lnTo>
                                <a:lnTo>
                                  <a:pt x="26768" y="50212"/>
                                </a:lnTo>
                                <a:lnTo>
                                  <a:pt x="38604" y="50212"/>
                                </a:lnTo>
                                <a:lnTo>
                                  <a:pt x="38604" y="59619"/>
                                </a:lnTo>
                                <a:lnTo>
                                  <a:pt x="23835" y="59619"/>
                                </a:lnTo>
                                <a:lnTo>
                                  <a:pt x="17745" y="77395"/>
                                </a:lnTo>
                                <a:lnTo>
                                  <a:pt x="27688" y="77395"/>
                                </a:lnTo>
                                <a:lnTo>
                                  <a:pt x="27688" y="86564"/>
                                </a:lnTo>
                                <a:lnTo>
                                  <a:pt x="0" y="86564"/>
                                </a:lnTo>
                                <a:lnTo>
                                  <a:pt x="0" y="77395"/>
                                </a:lnTo>
                                <a:lnTo>
                                  <a:pt x="1855" y="77395"/>
                                </a:lnTo>
                                <a:lnTo>
                                  <a:pt x="6828" y="77395"/>
                                </a:lnTo>
                                <a:lnTo>
                                  <a:pt x="337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6" name="Shape 5356"/>
                        <wps:cNvSpPr/>
                        <wps:spPr>
                          <a:xfrm>
                            <a:off x="188230" y="360509"/>
                            <a:ext cx="18429" cy="18666"/>
                          </a:xfrm>
                          <a:custGeom>
                            <a:avLst/>
                            <a:gdLst/>
                            <a:ahLst/>
                            <a:cxnLst/>
                            <a:rect l="0" t="0" r="0" b="0"/>
                            <a:pathLst>
                              <a:path w="18429" h="18666">
                                <a:moveTo>
                                  <a:pt x="9215" y="0"/>
                                </a:moveTo>
                                <a:cubicBezTo>
                                  <a:pt x="12043" y="0"/>
                                  <a:pt x="14293" y="887"/>
                                  <a:pt x="15965" y="2660"/>
                                </a:cubicBezTo>
                                <a:cubicBezTo>
                                  <a:pt x="17607" y="4402"/>
                                  <a:pt x="18429" y="6507"/>
                                  <a:pt x="18429" y="8977"/>
                                </a:cubicBezTo>
                                <a:lnTo>
                                  <a:pt x="18429" y="9689"/>
                                </a:lnTo>
                                <a:cubicBezTo>
                                  <a:pt x="18429" y="12159"/>
                                  <a:pt x="17607" y="14264"/>
                                  <a:pt x="15965" y="16007"/>
                                </a:cubicBezTo>
                                <a:cubicBezTo>
                                  <a:pt x="14293" y="17780"/>
                                  <a:pt x="12043" y="18666"/>
                                  <a:pt x="9215" y="18666"/>
                                </a:cubicBezTo>
                                <a:cubicBezTo>
                                  <a:pt x="6386" y="18666"/>
                                  <a:pt x="4136" y="17780"/>
                                  <a:pt x="2464" y="16007"/>
                                </a:cubicBezTo>
                                <a:cubicBezTo>
                                  <a:pt x="822" y="14264"/>
                                  <a:pt x="0" y="12159"/>
                                  <a:pt x="0" y="9689"/>
                                </a:cubicBezTo>
                                <a:lnTo>
                                  <a:pt x="0" y="8977"/>
                                </a:lnTo>
                                <a:cubicBezTo>
                                  <a:pt x="0" y="6507"/>
                                  <a:pt x="822" y="4402"/>
                                  <a:pt x="2464" y="2660"/>
                                </a:cubicBezTo>
                                <a:cubicBezTo>
                                  <a:pt x="4136" y="887"/>
                                  <a:pt x="6386" y="0"/>
                                  <a:pt x="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7" name="Shape 5357"/>
                        <wps:cNvSpPr/>
                        <wps:spPr>
                          <a:xfrm>
                            <a:off x="188230" y="311366"/>
                            <a:ext cx="18429" cy="18666"/>
                          </a:xfrm>
                          <a:custGeom>
                            <a:avLst/>
                            <a:gdLst/>
                            <a:ahLst/>
                            <a:cxnLst/>
                            <a:rect l="0" t="0" r="0" b="0"/>
                            <a:pathLst>
                              <a:path w="18429" h="18666">
                                <a:moveTo>
                                  <a:pt x="9215" y="0"/>
                                </a:moveTo>
                                <a:cubicBezTo>
                                  <a:pt x="12043" y="0"/>
                                  <a:pt x="14293" y="887"/>
                                  <a:pt x="15965" y="2660"/>
                                </a:cubicBezTo>
                                <a:cubicBezTo>
                                  <a:pt x="17607" y="4402"/>
                                  <a:pt x="18429" y="6507"/>
                                  <a:pt x="18429" y="8977"/>
                                </a:cubicBezTo>
                                <a:lnTo>
                                  <a:pt x="18429" y="9689"/>
                                </a:lnTo>
                                <a:cubicBezTo>
                                  <a:pt x="18429" y="12159"/>
                                  <a:pt x="17607" y="14264"/>
                                  <a:pt x="15965" y="16007"/>
                                </a:cubicBezTo>
                                <a:cubicBezTo>
                                  <a:pt x="14293" y="17780"/>
                                  <a:pt x="12043" y="18666"/>
                                  <a:pt x="9215" y="18666"/>
                                </a:cubicBezTo>
                                <a:cubicBezTo>
                                  <a:pt x="6386" y="18666"/>
                                  <a:pt x="4136" y="17780"/>
                                  <a:pt x="2464" y="16007"/>
                                </a:cubicBezTo>
                                <a:cubicBezTo>
                                  <a:pt x="822" y="14264"/>
                                  <a:pt x="0" y="12159"/>
                                  <a:pt x="0" y="9689"/>
                                </a:cubicBezTo>
                                <a:lnTo>
                                  <a:pt x="0" y="8977"/>
                                </a:lnTo>
                                <a:cubicBezTo>
                                  <a:pt x="0" y="6507"/>
                                  <a:pt x="822" y="4402"/>
                                  <a:pt x="2464" y="2660"/>
                                </a:cubicBezTo>
                                <a:cubicBezTo>
                                  <a:pt x="4136" y="887"/>
                                  <a:pt x="6386" y="0"/>
                                  <a:pt x="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8" name="Shape 5358"/>
                        <wps:cNvSpPr/>
                        <wps:spPr>
                          <a:xfrm>
                            <a:off x="137569" y="291186"/>
                            <a:ext cx="42738" cy="86564"/>
                          </a:xfrm>
                          <a:custGeom>
                            <a:avLst/>
                            <a:gdLst/>
                            <a:ahLst/>
                            <a:cxnLst/>
                            <a:rect l="0" t="0" r="0" b="0"/>
                            <a:pathLst>
                              <a:path w="42738" h="86564">
                                <a:moveTo>
                                  <a:pt x="0" y="0"/>
                                </a:moveTo>
                                <a:lnTo>
                                  <a:pt x="9085" y="0"/>
                                </a:lnTo>
                                <a:lnTo>
                                  <a:pt x="35912" y="77395"/>
                                </a:lnTo>
                                <a:lnTo>
                                  <a:pt x="42738" y="77395"/>
                                </a:lnTo>
                                <a:lnTo>
                                  <a:pt x="42738" y="86564"/>
                                </a:lnTo>
                                <a:lnTo>
                                  <a:pt x="11014" y="86564"/>
                                </a:lnTo>
                                <a:lnTo>
                                  <a:pt x="11014" y="77395"/>
                                </a:lnTo>
                                <a:lnTo>
                                  <a:pt x="20956" y="77395"/>
                                </a:lnTo>
                                <a:lnTo>
                                  <a:pt x="14867" y="59619"/>
                                </a:lnTo>
                                <a:lnTo>
                                  <a:pt x="0" y="59619"/>
                                </a:lnTo>
                                <a:lnTo>
                                  <a:pt x="0" y="50212"/>
                                </a:lnTo>
                                <a:lnTo>
                                  <a:pt x="11836" y="50212"/>
                                </a:lnTo>
                                <a:lnTo>
                                  <a:pt x="150" y="15252"/>
                                </a:lnTo>
                                <a:lnTo>
                                  <a:pt x="0" y="156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4" name="Shape 5364"/>
                        <wps:cNvSpPr/>
                        <wps:spPr>
                          <a:xfrm>
                            <a:off x="103001" y="440120"/>
                            <a:ext cx="68079" cy="89414"/>
                          </a:xfrm>
                          <a:custGeom>
                            <a:avLst/>
                            <a:gdLst/>
                            <a:ahLst/>
                            <a:cxnLst/>
                            <a:rect l="0" t="0" r="0" b="0"/>
                            <a:pathLst>
                              <a:path w="68079" h="89414">
                                <a:moveTo>
                                  <a:pt x="35923" y="0"/>
                                </a:moveTo>
                                <a:cubicBezTo>
                                  <a:pt x="41355" y="0"/>
                                  <a:pt x="45922" y="915"/>
                                  <a:pt x="49624" y="2744"/>
                                </a:cubicBezTo>
                                <a:lnTo>
                                  <a:pt x="54247" y="7108"/>
                                </a:lnTo>
                                <a:lnTo>
                                  <a:pt x="54247" y="1425"/>
                                </a:lnTo>
                                <a:lnTo>
                                  <a:pt x="66504" y="1425"/>
                                </a:lnTo>
                                <a:lnTo>
                                  <a:pt x="66504" y="29349"/>
                                </a:lnTo>
                                <a:lnTo>
                                  <a:pt x="54247" y="29349"/>
                                </a:lnTo>
                                <a:lnTo>
                                  <a:pt x="54247" y="21322"/>
                                </a:lnTo>
                                <a:cubicBezTo>
                                  <a:pt x="54247" y="18013"/>
                                  <a:pt x="52773" y="15335"/>
                                  <a:pt x="49823" y="13291"/>
                                </a:cubicBezTo>
                                <a:cubicBezTo>
                                  <a:pt x="46658" y="11098"/>
                                  <a:pt x="42460" y="10001"/>
                                  <a:pt x="37228" y="10001"/>
                                </a:cubicBezTo>
                                <a:cubicBezTo>
                                  <a:pt x="33329" y="10001"/>
                                  <a:pt x="29988" y="10706"/>
                                  <a:pt x="27205" y="12116"/>
                                </a:cubicBezTo>
                                <a:cubicBezTo>
                                  <a:pt x="24423" y="13525"/>
                                  <a:pt x="22149" y="15435"/>
                                  <a:pt x="20386" y="17847"/>
                                </a:cubicBezTo>
                                <a:cubicBezTo>
                                  <a:pt x="18586" y="20307"/>
                                  <a:pt x="17262" y="23183"/>
                                  <a:pt x="16411" y="26475"/>
                                </a:cubicBezTo>
                                <a:cubicBezTo>
                                  <a:pt x="15540" y="29845"/>
                                  <a:pt x="15105" y="33389"/>
                                  <a:pt x="15105" y="37110"/>
                                </a:cubicBezTo>
                                <a:lnTo>
                                  <a:pt x="15105" y="51473"/>
                                </a:lnTo>
                                <a:cubicBezTo>
                                  <a:pt x="15105" y="55627"/>
                                  <a:pt x="15647" y="59351"/>
                                  <a:pt x="16733" y="62644"/>
                                </a:cubicBezTo>
                                <a:cubicBezTo>
                                  <a:pt x="17802" y="65888"/>
                                  <a:pt x="19343" y="68662"/>
                                  <a:pt x="21354" y="70967"/>
                                </a:cubicBezTo>
                                <a:cubicBezTo>
                                  <a:pt x="23344" y="73246"/>
                                  <a:pt x="25791" y="75002"/>
                                  <a:pt x="28695" y="76237"/>
                                </a:cubicBezTo>
                                <a:cubicBezTo>
                                  <a:pt x="31628" y="77484"/>
                                  <a:pt x="34987" y="78107"/>
                                  <a:pt x="38772" y="78107"/>
                                </a:cubicBezTo>
                                <a:cubicBezTo>
                                  <a:pt x="43969" y="78107"/>
                                  <a:pt x="48300" y="76771"/>
                                  <a:pt x="51765" y="74101"/>
                                </a:cubicBezTo>
                                <a:cubicBezTo>
                                  <a:pt x="55289" y="71384"/>
                                  <a:pt x="57860" y="67932"/>
                                  <a:pt x="59476" y="63744"/>
                                </a:cubicBezTo>
                                <a:lnTo>
                                  <a:pt x="60203" y="61860"/>
                                </a:lnTo>
                                <a:lnTo>
                                  <a:pt x="68079" y="65697"/>
                                </a:lnTo>
                                <a:lnTo>
                                  <a:pt x="67607" y="67217"/>
                                </a:lnTo>
                                <a:cubicBezTo>
                                  <a:pt x="66845" y="69673"/>
                                  <a:pt x="65627" y="72199"/>
                                  <a:pt x="63952" y="74795"/>
                                </a:cubicBezTo>
                                <a:cubicBezTo>
                                  <a:pt x="62271" y="77401"/>
                                  <a:pt x="60154" y="79791"/>
                                  <a:pt x="57602" y="81967"/>
                                </a:cubicBezTo>
                                <a:cubicBezTo>
                                  <a:pt x="55031" y="84158"/>
                                  <a:pt x="51987" y="85945"/>
                                  <a:pt x="48471" y="87326"/>
                                </a:cubicBezTo>
                                <a:cubicBezTo>
                                  <a:pt x="44929" y="88718"/>
                                  <a:pt x="40944" y="89414"/>
                                  <a:pt x="36516" y="89414"/>
                                </a:cubicBezTo>
                                <a:cubicBezTo>
                                  <a:pt x="31021" y="89414"/>
                                  <a:pt x="26013" y="88367"/>
                                  <a:pt x="21492" y="86275"/>
                                </a:cubicBezTo>
                                <a:cubicBezTo>
                                  <a:pt x="16958" y="84175"/>
                                  <a:pt x="13096" y="81154"/>
                                  <a:pt x="9908" y="77211"/>
                                </a:cubicBezTo>
                                <a:cubicBezTo>
                                  <a:pt x="6753" y="73309"/>
                                  <a:pt x="4310" y="68593"/>
                                  <a:pt x="2577" y="63067"/>
                                </a:cubicBezTo>
                                <a:cubicBezTo>
                                  <a:pt x="859" y="57585"/>
                                  <a:pt x="0" y="51464"/>
                                  <a:pt x="0" y="44707"/>
                                </a:cubicBezTo>
                                <a:cubicBezTo>
                                  <a:pt x="0" y="37633"/>
                                  <a:pt x="859" y="31355"/>
                                  <a:pt x="2577" y="25872"/>
                                </a:cubicBezTo>
                                <a:cubicBezTo>
                                  <a:pt x="4311" y="20342"/>
                                  <a:pt x="6736" y="15666"/>
                                  <a:pt x="9854" y="11841"/>
                                </a:cubicBezTo>
                                <a:cubicBezTo>
                                  <a:pt x="13005" y="7975"/>
                                  <a:pt x="16810" y="5033"/>
                                  <a:pt x="21269" y="3014"/>
                                </a:cubicBezTo>
                                <a:cubicBezTo>
                                  <a:pt x="25707" y="1005"/>
                                  <a:pt x="30591" y="0"/>
                                  <a:pt x="35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8" name="Shape 5368"/>
                        <wps:cNvSpPr/>
                        <wps:spPr>
                          <a:xfrm>
                            <a:off x="147871" y="653312"/>
                            <a:ext cx="18428" cy="18666"/>
                          </a:xfrm>
                          <a:custGeom>
                            <a:avLst/>
                            <a:gdLst/>
                            <a:ahLst/>
                            <a:cxnLst/>
                            <a:rect l="0" t="0" r="0" b="0"/>
                            <a:pathLst>
                              <a:path w="18428" h="18666">
                                <a:moveTo>
                                  <a:pt x="9214" y="0"/>
                                </a:moveTo>
                                <a:cubicBezTo>
                                  <a:pt x="12043" y="0"/>
                                  <a:pt x="14293" y="886"/>
                                  <a:pt x="15965" y="2660"/>
                                </a:cubicBezTo>
                                <a:cubicBezTo>
                                  <a:pt x="17607" y="4401"/>
                                  <a:pt x="18428" y="6507"/>
                                  <a:pt x="18428" y="8977"/>
                                </a:cubicBezTo>
                                <a:lnTo>
                                  <a:pt x="18428" y="9689"/>
                                </a:lnTo>
                                <a:cubicBezTo>
                                  <a:pt x="18428" y="12158"/>
                                  <a:pt x="17607" y="14264"/>
                                  <a:pt x="15965" y="16006"/>
                                </a:cubicBezTo>
                                <a:cubicBezTo>
                                  <a:pt x="14293" y="17780"/>
                                  <a:pt x="12043" y="18666"/>
                                  <a:pt x="9214" y="18666"/>
                                </a:cubicBezTo>
                                <a:cubicBezTo>
                                  <a:pt x="6386" y="18666"/>
                                  <a:pt x="4135" y="17780"/>
                                  <a:pt x="2464" y="16006"/>
                                </a:cubicBezTo>
                                <a:cubicBezTo>
                                  <a:pt x="821" y="14264"/>
                                  <a:pt x="0" y="12158"/>
                                  <a:pt x="0" y="9689"/>
                                </a:cubicBezTo>
                                <a:lnTo>
                                  <a:pt x="0" y="8977"/>
                                </a:lnTo>
                                <a:cubicBezTo>
                                  <a:pt x="0" y="6507"/>
                                  <a:pt x="821" y="4401"/>
                                  <a:pt x="2464" y="2660"/>
                                </a:cubicBezTo>
                                <a:cubicBezTo>
                                  <a:pt x="4135" y="886"/>
                                  <a:pt x="6386" y="0"/>
                                  <a:pt x="9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9" name="Shape 5369"/>
                        <wps:cNvSpPr/>
                        <wps:spPr>
                          <a:xfrm>
                            <a:off x="147871" y="604169"/>
                            <a:ext cx="18428" cy="18666"/>
                          </a:xfrm>
                          <a:custGeom>
                            <a:avLst/>
                            <a:gdLst/>
                            <a:ahLst/>
                            <a:cxnLst/>
                            <a:rect l="0" t="0" r="0" b="0"/>
                            <a:pathLst>
                              <a:path w="18428" h="18666">
                                <a:moveTo>
                                  <a:pt x="9214" y="0"/>
                                </a:moveTo>
                                <a:cubicBezTo>
                                  <a:pt x="12043" y="0"/>
                                  <a:pt x="14293" y="886"/>
                                  <a:pt x="15965" y="2660"/>
                                </a:cubicBezTo>
                                <a:cubicBezTo>
                                  <a:pt x="17607" y="4401"/>
                                  <a:pt x="18428" y="6507"/>
                                  <a:pt x="18428" y="8977"/>
                                </a:cubicBezTo>
                                <a:lnTo>
                                  <a:pt x="18428" y="9689"/>
                                </a:lnTo>
                                <a:cubicBezTo>
                                  <a:pt x="18428" y="12158"/>
                                  <a:pt x="17607" y="14264"/>
                                  <a:pt x="15965" y="16006"/>
                                </a:cubicBezTo>
                                <a:cubicBezTo>
                                  <a:pt x="14293" y="17780"/>
                                  <a:pt x="12043" y="18666"/>
                                  <a:pt x="9214" y="18666"/>
                                </a:cubicBezTo>
                                <a:cubicBezTo>
                                  <a:pt x="6386" y="18666"/>
                                  <a:pt x="4135" y="17780"/>
                                  <a:pt x="2464" y="16006"/>
                                </a:cubicBezTo>
                                <a:cubicBezTo>
                                  <a:pt x="821" y="14264"/>
                                  <a:pt x="0" y="12158"/>
                                  <a:pt x="0" y="9689"/>
                                </a:cubicBezTo>
                                <a:lnTo>
                                  <a:pt x="0" y="8977"/>
                                </a:lnTo>
                                <a:cubicBezTo>
                                  <a:pt x="0" y="6507"/>
                                  <a:pt x="821" y="4401"/>
                                  <a:pt x="2464" y="2660"/>
                                </a:cubicBezTo>
                                <a:cubicBezTo>
                                  <a:pt x="4135" y="886"/>
                                  <a:pt x="6386" y="0"/>
                                  <a:pt x="9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0" name="Shape 5370"/>
                        <wps:cNvSpPr/>
                        <wps:spPr>
                          <a:xfrm>
                            <a:off x="103594" y="583988"/>
                            <a:ext cx="31724" cy="86565"/>
                          </a:xfrm>
                          <a:custGeom>
                            <a:avLst/>
                            <a:gdLst/>
                            <a:ahLst/>
                            <a:cxnLst/>
                            <a:rect l="0" t="0" r="0" b="0"/>
                            <a:pathLst>
                              <a:path w="31724" h="86565">
                                <a:moveTo>
                                  <a:pt x="0" y="0"/>
                                </a:moveTo>
                                <a:lnTo>
                                  <a:pt x="31724" y="0"/>
                                </a:lnTo>
                                <a:lnTo>
                                  <a:pt x="31724" y="9170"/>
                                </a:lnTo>
                                <a:lnTo>
                                  <a:pt x="22821" y="9170"/>
                                </a:lnTo>
                                <a:lnTo>
                                  <a:pt x="22821" y="77395"/>
                                </a:lnTo>
                                <a:lnTo>
                                  <a:pt x="31724" y="77395"/>
                                </a:lnTo>
                                <a:lnTo>
                                  <a:pt x="31724" y="86565"/>
                                </a:lnTo>
                                <a:lnTo>
                                  <a:pt x="0" y="86565"/>
                                </a:lnTo>
                                <a:lnTo>
                                  <a:pt x="0" y="77395"/>
                                </a:lnTo>
                                <a:lnTo>
                                  <a:pt x="1855" y="77395"/>
                                </a:lnTo>
                                <a:lnTo>
                                  <a:pt x="8903" y="77395"/>
                                </a:lnTo>
                                <a:lnTo>
                                  <a:pt x="8903" y="9170"/>
                                </a:lnTo>
                                <a:lnTo>
                                  <a:pt x="0" y="91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01" style="width:82.2515pt;height:62.3117pt;position:absolute;z-index:-2147483385;mso-position-horizontal-relative:text;mso-position-horizontal:absolute;margin-left:330.006pt;mso-position-vertical-relative:text;margin-top:-20.0177pt;" coordsize="10445,7913">
                <v:shape id="Shape 116136" style="position:absolute;width:10287;height:7676;left:158;top:237;" coordsize="1028767,767618" path="m0,0l1028767,0l1028767,767618l0,767618l0,0">
                  <v:stroke weight="0pt" endcap="flat" joinstyle="miter" miterlimit="10" on="false" color="#000000" opacity="0"/>
                  <v:fill on="true" color="#000000"/>
                </v:shape>
                <v:shape id="Shape 5179" style="position:absolute;width:10287;height:7676;left:158;top:237;" coordsize="1028767,767618" path="m0,0l1028767,0l1028767,767618l0,767618x">
                  <v:stroke weight="0.623117pt" endcap="flat" joinstyle="miter" miterlimit="4" on="true" color="#000000"/>
                  <v:fill on="false" color="#000000" opacity="0"/>
                </v:shape>
                <v:shape id="Shape 116137" style="position:absolute;width:10287;height:7676;left:0;top:0;" coordsize="1028767,767618" path="m0,0l1028767,0l1028767,767618l0,767618l0,0">
                  <v:stroke weight="0pt" endcap="flat" joinstyle="miter" miterlimit="10" on="false" color="#000000" opacity="0"/>
                  <v:fill on="true" color="#ffffff"/>
                </v:shape>
                <v:shape id="Shape 5181" style="position:absolute;width:10287;height:7676;left:0;top:0;" coordsize="1028767,767618" path="m0,0l1028767,0l1028767,767618l0,767618x">
                  <v:stroke weight="0.623117pt" endcap="flat" joinstyle="miter" miterlimit="4" on="true" color="#000000"/>
                  <v:fill on="false" color="#000000" opacity="0"/>
                </v:shape>
                <v:shape id="Shape 5348" style="position:absolute;width:369;height:865;left:1035;top:1487;" coordsize="36932,86564" path="m0,0l36932,0l36932,9526l22821,9526l22821,38935l36932,38935l36932,54176l33864,48461l22821,48461l22821,77395l31724,77395l31724,86564l0,86564l0,77395l1855,77395l8903,77395l8903,9170l0,9170l0,0x">
                  <v:stroke weight="0pt" endcap="flat" joinstyle="miter" miterlimit="10" on="false" color="#000000" opacity="0"/>
                  <v:fill on="true" color="#000000"/>
                </v:shape>
                <v:shape id="Shape 5349" style="position:absolute;width:184;height:186;left:1865;top:2180;" coordsize="18429,18666" path="m9214,0c12043,0,14293,887,15965,2660c17607,4402,18429,6508,18429,8977l18429,9689c18429,12159,17607,14264,15965,16007c14293,17780,12043,18666,9214,18666c6386,18666,4136,17780,2464,16007c821,14264,0,12159,0,9689l0,8977c0,6508,821,4402,2464,2660c4136,887,6386,0,9214,0x">
                  <v:stroke weight="0pt" endcap="flat" joinstyle="miter" miterlimit="10" on="false" color="#000000" opacity="0"/>
                  <v:fill on="true" color="#000000"/>
                </v:shape>
                <v:shape id="Shape 5350" style="position:absolute;width:184;height:186;left:1865;top:1689;" coordsize="18429,18666" path="m9214,0c12043,0,14293,887,15965,2660c17607,4402,18429,6508,18429,8977l18429,9689c18429,12159,17607,14265,15965,16007c14293,17780,12043,18666,9214,18666c6386,18666,4136,17780,2464,16007c821,14265,0,12159,0,9689l0,8977c0,6508,821,4402,2464,2660c4136,887,6386,0,9214,0x">
                  <v:stroke weight="0pt" endcap="flat" joinstyle="miter" miterlimit="10" on="false" color="#000000" opacity="0"/>
                  <v:fill on="true" color="#000000"/>
                </v:shape>
                <v:shape id="Shape 5351" style="position:absolute;width:380;height:865;left:1405;top:1487;" coordsize="38000,86564" path="m0,0l3620,0c11456,0,17588,1999,22016,5998c26500,10046,28741,15985,28741,23815c28741,29880,27035,34965,23623,39067l10960,45860l24008,70060c25441,72638,27025,74518,28760,75698c30424,76829,32529,77395,35077,77395l38000,77395l38000,86564l28548,86564c26067,86564,23966,86300,22246,85771c20503,85234,18954,84469,17599,83476c16239,82479,15044,81218,14014,79695c13071,78301,12110,76708,11132,74915l0,54176l0,38935l2671,38935c6379,38935,9196,37823,11121,35599c13114,33296,14111,30437,14111,27020l14111,21560c14111,18138,13111,15255,11112,12911c9187,10654,6373,9526,2671,9526l0,9526l0,0x">
                  <v:stroke weight="0pt" endcap="flat" joinstyle="miter" miterlimit="10" on="false" color="#000000" opacity="0"/>
                  <v:fill on="true" color="#000000"/>
                </v:shape>
                <v:shape id="Shape 5355" style="position:absolute;width:386;height:865;left:989;top:2911;" coordsize="38604,86564" path="m33774,0l38604,0l38604,15688l26768,50212l38604,50212l38604,59619l23835,59619l17745,77395l27688,77395l27688,86564l0,86564l0,77395l1855,77395l6828,77395l33774,0x">
                  <v:stroke weight="0pt" endcap="flat" joinstyle="miter" miterlimit="10" on="false" color="#000000" opacity="0"/>
                  <v:fill on="true" color="#000000"/>
                </v:shape>
                <v:shape id="Shape 5356" style="position:absolute;width:184;height:186;left:1882;top:3605;" coordsize="18429,18666" path="m9215,0c12043,0,14293,887,15965,2660c17607,4402,18429,6507,18429,8977l18429,9689c18429,12159,17607,14264,15965,16007c14293,17780,12043,18666,9215,18666c6386,18666,4136,17780,2464,16007c822,14264,0,12159,0,9689l0,8977c0,6507,822,4402,2464,2660c4136,887,6386,0,9215,0x">
                  <v:stroke weight="0pt" endcap="flat" joinstyle="miter" miterlimit="10" on="false" color="#000000" opacity="0"/>
                  <v:fill on="true" color="#000000"/>
                </v:shape>
                <v:shape id="Shape 5357" style="position:absolute;width:184;height:186;left:1882;top:3113;" coordsize="18429,18666" path="m9215,0c12043,0,14293,887,15965,2660c17607,4402,18429,6507,18429,8977l18429,9689c18429,12159,17607,14264,15965,16007c14293,17780,12043,18666,9215,18666c6386,18666,4136,17780,2464,16007c822,14264,0,12159,0,9689l0,8977c0,6507,822,4402,2464,2660c4136,887,6386,0,9215,0x">
                  <v:stroke weight="0pt" endcap="flat" joinstyle="miter" miterlimit="10" on="false" color="#000000" opacity="0"/>
                  <v:fill on="true" color="#000000"/>
                </v:shape>
                <v:shape id="Shape 5358" style="position:absolute;width:427;height:865;left:1375;top:2911;" coordsize="42738,86564" path="m0,0l9085,0l35912,77395l42738,77395l42738,86564l11014,86564l11014,77395l20956,77395l14867,59619l0,59619l0,50212l11836,50212l150,15252l0,15688l0,0x">
                  <v:stroke weight="0pt" endcap="flat" joinstyle="miter" miterlimit="10" on="false" color="#000000" opacity="0"/>
                  <v:fill on="true" color="#000000"/>
                </v:shape>
                <v:shape id="Shape 5364" style="position:absolute;width:680;height:894;left:1030;top:4401;" coordsize="68079,89414" path="m35923,0c41355,0,45922,915,49624,2744l54247,7108l54247,1425l66504,1425l66504,29349l54247,29349l54247,21322c54247,18013,52773,15335,49823,13291c46658,11098,42460,10001,37228,10001c33329,10001,29988,10706,27205,12116c24423,13525,22149,15435,20386,17847c18586,20307,17262,23183,16411,26475c15540,29845,15105,33389,15105,37110l15105,51473c15105,55627,15647,59351,16733,62644c17802,65888,19343,68662,21354,70967c23344,73246,25791,75002,28695,76237c31628,77484,34987,78107,38772,78107c43969,78107,48300,76771,51765,74101c55289,71384,57860,67932,59476,63744l60203,61860l68079,65697l67607,67217c66845,69673,65627,72199,63952,74795c62271,77401,60154,79791,57602,81967c55031,84158,51987,85945,48471,87326c44929,88718,40944,89414,36516,89414c31021,89414,26013,88367,21492,86275c16958,84175,13096,81154,9908,77211c6753,73309,4310,68593,2577,63067c859,57585,0,51464,0,44707c0,37633,859,31355,2577,25872c4311,20342,6736,15666,9854,11841c13005,7975,16810,5033,21269,3014c25707,1005,30591,0,35923,0x">
                  <v:stroke weight="0pt" endcap="flat" joinstyle="miter" miterlimit="10" on="false" color="#000000" opacity="0"/>
                  <v:fill on="true" color="#000000"/>
                </v:shape>
                <v:shape id="Shape 5368" style="position:absolute;width:184;height:186;left:1478;top:6533;" coordsize="18428,18666" path="m9214,0c12043,0,14293,886,15965,2660c17607,4401,18428,6507,18428,8977l18428,9689c18428,12158,17607,14264,15965,16006c14293,17780,12043,18666,9214,18666c6386,18666,4135,17780,2464,16006c821,14264,0,12158,0,9689l0,8977c0,6507,821,4401,2464,2660c4135,886,6386,0,9214,0x">
                  <v:stroke weight="0pt" endcap="flat" joinstyle="miter" miterlimit="10" on="false" color="#000000" opacity="0"/>
                  <v:fill on="true" color="#000000"/>
                </v:shape>
                <v:shape id="Shape 5369" style="position:absolute;width:184;height:186;left:1478;top:6041;" coordsize="18428,18666" path="m9214,0c12043,0,14293,886,15965,2660c17607,4401,18428,6507,18428,8977l18428,9689c18428,12158,17607,14264,15965,16006c14293,17780,12043,18666,9214,18666c6386,18666,4135,17780,2464,16006c821,14264,0,12158,0,9689l0,8977c0,6507,821,4401,2464,2660c4135,886,6386,0,9214,0x">
                  <v:stroke weight="0pt" endcap="flat" joinstyle="miter" miterlimit="10" on="false" color="#000000" opacity="0"/>
                  <v:fill on="true" color="#000000"/>
                </v:shape>
                <v:shape id="Shape 5370" style="position:absolute;width:317;height:865;left:1035;top:5839;" coordsize="31724,86565" path="m0,0l31724,0l31724,9170l22821,9170l22821,77395l31724,77395l31724,86565l0,86565l0,77395l1855,77395l8903,77395l8903,9170l0,9170l0,0x">
                  <v:stroke weight="0pt" endcap="flat" joinstyle="miter" miterlimit="10" on="false" color="#000000" opacity="0"/>
                  <v:fill on="true" color="#000000"/>
                </v:shape>
              </v:group>
            </w:pict>
          </mc:Fallback>
        </mc:AlternateContent>
      </w:r>
      <w:r>
        <w:rPr>
          <w:rFonts w:ascii="Times New Roman" w:eastAsia="Times New Roman" w:hAnsi="Times New Roman" w:cs="Times New Roman"/>
          <w:sz w:val="19"/>
        </w:rPr>
        <w:t>A:</w:t>
      </w:r>
      <w:r>
        <w:rPr>
          <w:rFonts w:ascii="Times New Roman" w:eastAsia="Times New Roman" w:hAnsi="Times New Roman" w:cs="Times New Roman"/>
          <w:sz w:val="19"/>
        </w:rPr>
        <w:t xml:space="preserve"> </w:t>
      </w:r>
      <w:proofErr w:type="spellStart"/>
      <w:r>
        <w:rPr>
          <w:rFonts w:ascii="Times New Roman" w:eastAsia="Times New Roman" w:hAnsi="Times New Roman" w:cs="Times New Roman"/>
          <w:sz w:val="19"/>
        </w:rPr>
        <w:t>Accountable</w:t>
      </w:r>
      <w:proofErr w:type="spellEnd"/>
      <w:r>
        <w:rPr>
          <w:rFonts w:ascii="Times New Roman" w:eastAsia="Times New Roman" w:hAnsi="Times New Roman" w:cs="Times New Roman"/>
          <w:sz w:val="19"/>
        </w:rPr>
        <w:t xml:space="preserve">. </w:t>
      </w:r>
    </w:p>
    <w:p w14:paraId="347818E7" w14:textId="77777777" w:rsidR="00026890" w:rsidRDefault="00026C54">
      <w:pPr>
        <w:spacing w:after="0" w:line="265" w:lineRule="auto"/>
        <w:ind w:left="1053"/>
        <w:jc w:val="left"/>
      </w:pPr>
      <w:r>
        <w:rPr>
          <w:rFonts w:ascii="Times New Roman" w:eastAsia="Times New Roman" w:hAnsi="Times New Roman" w:cs="Times New Roman"/>
          <w:sz w:val="19"/>
        </w:rPr>
        <w:t>C</w:t>
      </w:r>
      <w:r>
        <w:rPr>
          <w:rFonts w:ascii="Times New Roman" w:eastAsia="Times New Roman" w:hAnsi="Times New Roman" w:cs="Times New Roman"/>
          <w:strike/>
          <w:sz w:val="19"/>
          <w:u w:val="single" w:color="000000"/>
        </w:rPr>
        <w:t>:</w:t>
      </w:r>
      <w:r>
        <w:rPr>
          <w:rFonts w:ascii="Times New Roman" w:eastAsia="Times New Roman" w:hAnsi="Times New Roman" w:cs="Times New Roman"/>
          <w:sz w:val="19"/>
        </w:rPr>
        <w:t xml:space="preserve"> </w:t>
      </w:r>
      <w:proofErr w:type="spellStart"/>
      <w:r>
        <w:rPr>
          <w:rFonts w:ascii="Times New Roman" w:eastAsia="Times New Roman" w:hAnsi="Times New Roman" w:cs="Times New Roman"/>
          <w:sz w:val="19"/>
        </w:rPr>
        <w:t>Consulted</w:t>
      </w:r>
      <w:proofErr w:type="spellEnd"/>
      <w:r>
        <w:rPr>
          <w:rFonts w:ascii="Times New Roman" w:eastAsia="Times New Roman" w:hAnsi="Times New Roman" w:cs="Times New Roman"/>
          <w:sz w:val="19"/>
        </w:rPr>
        <w:t xml:space="preserve">. </w:t>
      </w:r>
    </w:p>
    <w:p w14:paraId="7E6017DA" w14:textId="77777777" w:rsidR="00026890" w:rsidRDefault="00026C54">
      <w:pPr>
        <w:spacing w:after="884" w:line="265" w:lineRule="auto"/>
        <w:ind w:left="1053"/>
        <w:jc w:val="left"/>
      </w:pPr>
      <w:r>
        <w:rPr>
          <w:rFonts w:ascii="Times New Roman" w:eastAsia="Times New Roman" w:hAnsi="Times New Roman" w:cs="Times New Roman"/>
          <w:sz w:val="19"/>
        </w:rPr>
        <w:t>I:</w:t>
      </w:r>
      <w:r>
        <w:rPr>
          <w:rFonts w:ascii="Times New Roman" w:eastAsia="Times New Roman" w:hAnsi="Times New Roman" w:cs="Times New Roman"/>
          <w:sz w:val="19"/>
        </w:rPr>
        <w:t xml:space="preserve"> </w:t>
      </w:r>
      <w:proofErr w:type="spellStart"/>
      <w:r>
        <w:rPr>
          <w:rFonts w:ascii="Times New Roman" w:eastAsia="Times New Roman" w:hAnsi="Times New Roman" w:cs="Times New Roman"/>
          <w:sz w:val="19"/>
        </w:rPr>
        <w:t>Informed</w:t>
      </w:r>
      <w:proofErr w:type="spellEnd"/>
      <w:r>
        <w:rPr>
          <w:rFonts w:ascii="Times New Roman" w:eastAsia="Times New Roman" w:hAnsi="Times New Roman" w:cs="Times New Roman"/>
          <w:sz w:val="19"/>
        </w:rPr>
        <w:t xml:space="preserve">. </w:t>
      </w:r>
    </w:p>
    <w:p w14:paraId="47800067" w14:textId="56689116" w:rsidR="00026890" w:rsidRDefault="00026C54">
      <w:pPr>
        <w:ind w:left="21"/>
      </w:pPr>
      <w:r>
        <w:rPr>
          <w:b/>
        </w:rPr>
        <w:t>Tabla 4.1</w:t>
      </w:r>
      <w:r>
        <w:t>: Ejemplo de matriz R.A.C.I., propuesta por el modelo de madurez, para definir qu</w:t>
      </w:r>
      <w:r w:rsidR="00D073C9">
        <w:t>é</w:t>
      </w:r>
      <w:r>
        <w:t xml:space="preserve"> roles de la organizac</w:t>
      </w:r>
      <w:r w:rsidR="00D073C9">
        <w:t>ió</w:t>
      </w:r>
      <w:r>
        <w:t>n deben contestar la encuesta.</w:t>
      </w:r>
    </w:p>
    <w:p w14:paraId="149C5327" w14:textId="77777777" w:rsidR="00026890" w:rsidRDefault="00026890">
      <w:pPr>
        <w:sectPr w:rsidR="00026890">
          <w:headerReference w:type="even" r:id="rId87"/>
          <w:headerReference w:type="default" r:id="rId88"/>
          <w:headerReference w:type="first" r:id="rId89"/>
          <w:pgSz w:w="11906" w:h="16838"/>
          <w:pgMar w:top="2115" w:right="1111" w:bottom="1119" w:left="1157" w:header="1513" w:footer="720" w:gutter="0"/>
          <w:cols w:space="720"/>
        </w:sectPr>
      </w:pPr>
    </w:p>
    <w:p w14:paraId="4C2EA994" w14:textId="4AE1CE91" w:rsidR="00026890" w:rsidRDefault="00026C54">
      <w:pPr>
        <w:spacing w:after="44"/>
        <w:ind w:left="21"/>
      </w:pPr>
      <w:r>
        <w:lastRenderedPageBreak/>
        <w:t>La segunda etapa consiste en realizar un an</w:t>
      </w:r>
      <w:r w:rsidR="00D073C9">
        <w:t>á</w:t>
      </w:r>
      <w:r>
        <w:t>lisis de las respuestas obtenidas en la encuesta. Para esto, el modelo de ma</w:t>
      </w:r>
      <w:r>
        <w:t xml:space="preserve">durez propone crear un diagrama de tipo radar, como el de la </w:t>
      </w:r>
      <w:r>
        <w:rPr>
          <w:b/>
        </w:rPr>
        <w:t>Figura 4.3</w:t>
      </w:r>
      <w:r>
        <w:t>, de forma tal de facilitar el an</w:t>
      </w:r>
      <w:r w:rsidR="00D073C9">
        <w:t>á</w:t>
      </w:r>
      <w:r>
        <w:t>lisis de la distancia entre el nivel de madurez actual y objetivo. Tamb</w:t>
      </w:r>
      <w:r w:rsidR="00D073C9">
        <w:t>ié</w:t>
      </w:r>
      <w:r>
        <w:t>n puede ser utilizado como gu</w:t>
      </w:r>
      <w:r w:rsidR="00D073C9">
        <w:t>í</w:t>
      </w:r>
      <w:r>
        <w:t>a para implementar un plan de mejora.</w:t>
      </w:r>
    </w:p>
    <w:p w14:paraId="352C6543" w14:textId="77777777" w:rsidR="00026890" w:rsidRDefault="00026C54">
      <w:pPr>
        <w:spacing w:after="605" w:line="259" w:lineRule="auto"/>
        <w:ind w:left="3108" w:firstLine="0"/>
        <w:jc w:val="left"/>
      </w:pPr>
      <w:r>
        <w:rPr>
          <w:rFonts w:ascii="Calibri" w:eastAsia="Calibri" w:hAnsi="Calibri" w:cs="Calibri"/>
          <w:noProof/>
          <w:sz w:val="22"/>
        </w:rPr>
        <mc:AlternateContent>
          <mc:Choice Requires="wpg">
            <w:drawing>
              <wp:inline distT="0" distB="0" distL="0" distR="0" wp14:anchorId="11C4452C" wp14:editId="319E64B4">
                <wp:extent cx="2124778" cy="2848836"/>
                <wp:effectExtent l="0" t="0" r="0" b="0"/>
                <wp:docPr id="96692" name="Group 96692"/>
                <wp:cNvGraphicFramePr/>
                <a:graphic xmlns:a="http://schemas.openxmlformats.org/drawingml/2006/main">
                  <a:graphicData uri="http://schemas.microsoft.com/office/word/2010/wordprocessingGroup">
                    <wpg:wgp>
                      <wpg:cNvGrpSpPr/>
                      <wpg:grpSpPr>
                        <a:xfrm>
                          <a:off x="0" y="0"/>
                          <a:ext cx="2124778" cy="2848836"/>
                          <a:chOff x="0" y="0"/>
                          <a:chExt cx="2124778" cy="2848836"/>
                        </a:xfrm>
                      </wpg:grpSpPr>
                      <wps:wsp>
                        <wps:cNvPr id="5401" name="Shape 5401"/>
                        <wps:cNvSpPr/>
                        <wps:spPr>
                          <a:xfrm>
                            <a:off x="77925" y="154689"/>
                            <a:ext cx="1967635" cy="1967635"/>
                          </a:xfrm>
                          <a:custGeom>
                            <a:avLst/>
                            <a:gdLst/>
                            <a:ahLst/>
                            <a:cxnLst/>
                            <a:rect l="0" t="0" r="0" b="0"/>
                            <a:pathLst>
                              <a:path w="1967635" h="1967635">
                                <a:moveTo>
                                  <a:pt x="1967635" y="983818"/>
                                </a:moveTo>
                                <a:cubicBezTo>
                                  <a:pt x="1967635" y="999918"/>
                                  <a:pt x="1967240" y="1016010"/>
                                  <a:pt x="1966450" y="1032091"/>
                                </a:cubicBezTo>
                                <a:cubicBezTo>
                                  <a:pt x="1965660" y="1048173"/>
                                  <a:pt x="1964476" y="1064225"/>
                                  <a:pt x="1962898" y="1080249"/>
                                </a:cubicBezTo>
                                <a:cubicBezTo>
                                  <a:pt x="1961319" y="1096272"/>
                                  <a:pt x="1959349" y="1112247"/>
                                  <a:pt x="1956987" y="1128173"/>
                                </a:cubicBezTo>
                                <a:cubicBezTo>
                                  <a:pt x="1954624" y="1144100"/>
                                  <a:pt x="1951872" y="1159959"/>
                                  <a:pt x="1948731" y="1175751"/>
                                </a:cubicBezTo>
                                <a:cubicBezTo>
                                  <a:pt x="1945590" y="1191542"/>
                                  <a:pt x="1942063" y="1207247"/>
                                  <a:pt x="1938151" y="1222866"/>
                                </a:cubicBezTo>
                                <a:cubicBezTo>
                                  <a:pt x="1934238" y="1238484"/>
                                  <a:pt x="1929946" y="1253997"/>
                                  <a:pt x="1925271" y="1269405"/>
                                </a:cubicBezTo>
                                <a:cubicBezTo>
                                  <a:pt x="1920598" y="1284812"/>
                                  <a:pt x="1915549" y="1300096"/>
                                  <a:pt x="1910124" y="1315256"/>
                                </a:cubicBezTo>
                                <a:cubicBezTo>
                                  <a:pt x="1904700" y="1330415"/>
                                  <a:pt x="1898907" y="1345433"/>
                                  <a:pt x="1892746" y="1360308"/>
                                </a:cubicBezTo>
                                <a:cubicBezTo>
                                  <a:pt x="1886585" y="1375183"/>
                                  <a:pt x="1880062" y="1389898"/>
                                  <a:pt x="1873178" y="1404453"/>
                                </a:cubicBezTo>
                                <a:cubicBezTo>
                                  <a:pt x="1866294" y="1419009"/>
                                  <a:pt x="1859057" y="1433386"/>
                                  <a:pt x="1851467" y="1447586"/>
                                </a:cubicBezTo>
                                <a:cubicBezTo>
                                  <a:pt x="1843877" y="1461785"/>
                                  <a:pt x="1835943" y="1475790"/>
                                  <a:pt x="1827665" y="1489600"/>
                                </a:cubicBezTo>
                                <a:cubicBezTo>
                                  <a:pt x="1819388" y="1503411"/>
                                  <a:pt x="1810777" y="1517009"/>
                                  <a:pt x="1801832" y="1530397"/>
                                </a:cubicBezTo>
                                <a:cubicBezTo>
                                  <a:pt x="1792887" y="1543784"/>
                                  <a:pt x="1783618" y="1556944"/>
                                  <a:pt x="1774026" y="1569877"/>
                                </a:cubicBezTo>
                                <a:cubicBezTo>
                                  <a:pt x="1764436" y="1582809"/>
                                  <a:pt x="1754533" y="1595498"/>
                                  <a:pt x="1744318" y="1607945"/>
                                </a:cubicBezTo>
                                <a:cubicBezTo>
                                  <a:pt x="1734104" y="1620390"/>
                                  <a:pt x="1723591" y="1632579"/>
                                  <a:pt x="1712778" y="1644509"/>
                                </a:cubicBezTo>
                                <a:cubicBezTo>
                                  <a:pt x="1701965" y="1656439"/>
                                  <a:pt x="1690866" y="1668096"/>
                                  <a:pt x="1679481" y="1679481"/>
                                </a:cubicBezTo>
                                <a:cubicBezTo>
                                  <a:pt x="1668096" y="1690866"/>
                                  <a:pt x="1656439" y="1701965"/>
                                  <a:pt x="1644509" y="1712778"/>
                                </a:cubicBezTo>
                                <a:cubicBezTo>
                                  <a:pt x="1632579" y="1723590"/>
                                  <a:pt x="1620391" y="1734104"/>
                                  <a:pt x="1607944" y="1744319"/>
                                </a:cubicBezTo>
                                <a:cubicBezTo>
                                  <a:pt x="1595498" y="1754533"/>
                                  <a:pt x="1582809" y="1764436"/>
                                  <a:pt x="1569877" y="1774027"/>
                                </a:cubicBezTo>
                                <a:cubicBezTo>
                                  <a:pt x="1556944" y="1783618"/>
                                  <a:pt x="1543784" y="1792887"/>
                                  <a:pt x="1530397" y="1801832"/>
                                </a:cubicBezTo>
                                <a:cubicBezTo>
                                  <a:pt x="1517010" y="1810777"/>
                                  <a:pt x="1503411" y="1819388"/>
                                  <a:pt x="1489600" y="1827666"/>
                                </a:cubicBezTo>
                                <a:cubicBezTo>
                                  <a:pt x="1475790" y="1835944"/>
                                  <a:pt x="1461785" y="1843877"/>
                                  <a:pt x="1447586" y="1851467"/>
                                </a:cubicBezTo>
                                <a:cubicBezTo>
                                  <a:pt x="1433386" y="1859057"/>
                                  <a:pt x="1419009" y="1866293"/>
                                  <a:pt x="1404453" y="1873177"/>
                                </a:cubicBezTo>
                                <a:cubicBezTo>
                                  <a:pt x="1389898" y="1880061"/>
                                  <a:pt x="1375183" y="1886584"/>
                                  <a:pt x="1360308" y="1892746"/>
                                </a:cubicBezTo>
                                <a:cubicBezTo>
                                  <a:pt x="1345432" y="1898908"/>
                                  <a:pt x="1330415" y="1904701"/>
                                  <a:pt x="1315255" y="1910125"/>
                                </a:cubicBezTo>
                                <a:cubicBezTo>
                                  <a:pt x="1300096" y="1915549"/>
                                  <a:pt x="1284812" y="1920598"/>
                                  <a:pt x="1269405" y="1925272"/>
                                </a:cubicBezTo>
                                <a:cubicBezTo>
                                  <a:pt x="1253997" y="1929946"/>
                                  <a:pt x="1238484" y="1934239"/>
                                  <a:pt x="1222866" y="1938151"/>
                                </a:cubicBezTo>
                                <a:cubicBezTo>
                                  <a:pt x="1207247" y="1942063"/>
                                  <a:pt x="1191542" y="1945590"/>
                                  <a:pt x="1175751" y="1948731"/>
                                </a:cubicBezTo>
                                <a:cubicBezTo>
                                  <a:pt x="1159959" y="1951872"/>
                                  <a:pt x="1144100" y="1954624"/>
                                  <a:pt x="1128173" y="1956986"/>
                                </a:cubicBezTo>
                                <a:cubicBezTo>
                                  <a:pt x="1112247" y="1959349"/>
                                  <a:pt x="1096272" y="1961320"/>
                                  <a:pt x="1080248" y="1962897"/>
                                </a:cubicBezTo>
                                <a:cubicBezTo>
                                  <a:pt x="1064225" y="1964476"/>
                                  <a:pt x="1048173" y="1965660"/>
                                  <a:pt x="1032091" y="1966450"/>
                                </a:cubicBezTo>
                                <a:cubicBezTo>
                                  <a:pt x="1016010" y="1967240"/>
                                  <a:pt x="999918" y="1967635"/>
                                  <a:pt x="983817" y="1967635"/>
                                </a:cubicBezTo>
                                <a:cubicBezTo>
                                  <a:pt x="967717" y="1967635"/>
                                  <a:pt x="951625" y="1967240"/>
                                  <a:pt x="935544" y="1966450"/>
                                </a:cubicBezTo>
                                <a:cubicBezTo>
                                  <a:pt x="919462" y="1965660"/>
                                  <a:pt x="903410" y="1964476"/>
                                  <a:pt x="887386" y="1962897"/>
                                </a:cubicBezTo>
                                <a:cubicBezTo>
                                  <a:pt x="871363" y="1961320"/>
                                  <a:pt x="855388" y="1959349"/>
                                  <a:pt x="839461" y="1956986"/>
                                </a:cubicBezTo>
                                <a:cubicBezTo>
                                  <a:pt x="823535" y="1954624"/>
                                  <a:pt x="807676" y="1951872"/>
                                  <a:pt x="791884" y="1948731"/>
                                </a:cubicBezTo>
                                <a:cubicBezTo>
                                  <a:pt x="776092" y="1945590"/>
                                  <a:pt x="760388" y="1942063"/>
                                  <a:pt x="744769" y="1938151"/>
                                </a:cubicBezTo>
                                <a:cubicBezTo>
                                  <a:pt x="729151" y="1934239"/>
                                  <a:pt x="713638" y="1929946"/>
                                  <a:pt x="698230" y="1925272"/>
                                </a:cubicBezTo>
                                <a:cubicBezTo>
                                  <a:pt x="682822" y="1920598"/>
                                  <a:pt x="667539" y="1915549"/>
                                  <a:pt x="652379" y="1910125"/>
                                </a:cubicBezTo>
                                <a:cubicBezTo>
                                  <a:pt x="637219" y="1904701"/>
                                  <a:pt x="622202" y="1898908"/>
                                  <a:pt x="607327" y="1892746"/>
                                </a:cubicBezTo>
                                <a:cubicBezTo>
                                  <a:pt x="592451" y="1886584"/>
                                  <a:pt x="577736" y="1880061"/>
                                  <a:pt x="563181" y="1873177"/>
                                </a:cubicBezTo>
                                <a:cubicBezTo>
                                  <a:pt x="548626" y="1866293"/>
                                  <a:pt x="534249" y="1859057"/>
                                  <a:pt x="520049" y="1851467"/>
                                </a:cubicBezTo>
                                <a:cubicBezTo>
                                  <a:pt x="505849" y="1843877"/>
                                  <a:pt x="491844" y="1835943"/>
                                  <a:pt x="478034" y="1827666"/>
                                </a:cubicBezTo>
                                <a:cubicBezTo>
                                  <a:pt x="464224" y="1819388"/>
                                  <a:pt x="450625" y="1810777"/>
                                  <a:pt x="437238" y="1801831"/>
                                </a:cubicBezTo>
                                <a:cubicBezTo>
                                  <a:pt x="423850" y="1792886"/>
                                  <a:pt x="410690" y="1783618"/>
                                  <a:pt x="397758" y="1774027"/>
                                </a:cubicBezTo>
                                <a:cubicBezTo>
                                  <a:pt x="384826" y="1764436"/>
                                  <a:pt x="372136" y="1754533"/>
                                  <a:pt x="359690" y="1744319"/>
                                </a:cubicBezTo>
                                <a:cubicBezTo>
                                  <a:pt x="347244" y="1734104"/>
                                  <a:pt x="335056" y="1723590"/>
                                  <a:pt x="323126" y="1712778"/>
                                </a:cubicBezTo>
                                <a:cubicBezTo>
                                  <a:pt x="311196" y="1701965"/>
                                  <a:pt x="299539" y="1690866"/>
                                  <a:pt x="288154" y="1679481"/>
                                </a:cubicBezTo>
                                <a:cubicBezTo>
                                  <a:pt x="276768" y="1668096"/>
                                  <a:pt x="265669" y="1656439"/>
                                  <a:pt x="254857" y="1644509"/>
                                </a:cubicBezTo>
                                <a:cubicBezTo>
                                  <a:pt x="244044" y="1632579"/>
                                  <a:pt x="233531" y="1620391"/>
                                  <a:pt x="223316" y="1607945"/>
                                </a:cubicBezTo>
                                <a:cubicBezTo>
                                  <a:pt x="213102" y="1595498"/>
                                  <a:pt x="203199" y="1582809"/>
                                  <a:pt x="193608" y="1569877"/>
                                </a:cubicBezTo>
                                <a:cubicBezTo>
                                  <a:pt x="184016" y="1556944"/>
                                  <a:pt x="174748" y="1543784"/>
                                  <a:pt x="165803" y="1530397"/>
                                </a:cubicBezTo>
                                <a:cubicBezTo>
                                  <a:pt x="156858" y="1517010"/>
                                  <a:pt x="148247" y="1503411"/>
                                  <a:pt x="139969" y="1489601"/>
                                </a:cubicBezTo>
                                <a:cubicBezTo>
                                  <a:pt x="131692" y="1475790"/>
                                  <a:pt x="123758" y="1461785"/>
                                  <a:pt x="116168" y="1447586"/>
                                </a:cubicBezTo>
                                <a:cubicBezTo>
                                  <a:pt x="108578" y="1433386"/>
                                  <a:pt x="101341" y="1419009"/>
                                  <a:pt x="94457" y="1404453"/>
                                </a:cubicBezTo>
                                <a:cubicBezTo>
                                  <a:pt x="87573" y="1389898"/>
                                  <a:pt x="81050" y="1375183"/>
                                  <a:pt x="74889" y="1360308"/>
                                </a:cubicBezTo>
                                <a:cubicBezTo>
                                  <a:pt x="68727" y="1345433"/>
                                  <a:pt x="62934" y="1330415"/>
                                  <a:pt x="57510" y="1315256"/>
                                </a:cubicBezTo>
                                <a:cubicBezTo>
                                  <a:pt x="52086" y="1300096"/>
                                  <a:pt x="47037" y="1284812"/>
                                  <a:pt x="42363" y="1269405"/>
                                </a:cubicBezTo>
                                <a:cubicBezTo>
                                  <a:pt x="37689" y="1253997"/>
                                  <a:pt x="33396" y="1238484"/>
                                  <a:pt x="29484" y="1222866"/>
                                </a:cubicBezTo>
                                <a:cubicBezTo>
                                  <a:pt x="25572" y="1207247"/>
                                  <a:pt x="22045" y="1191542"/>
                                  <a:pt x="18904" y="1175751"/>
                                </a:cubicBezTo>
                                <a:cubicBezTo>
                                  <a:pt x="15763" y="1159959"/>
                                  <a:pt x="13011" y="1144100"/>
                                  <a:pt x="10648" y="1128173"/>
                                </a:cubicBezTo>
                                <a:cubicBezTo>
                                  <a:pt x="8286" y="1112247"/>
                                  <a:pt x="6316" y="1096272"/>
                                  <a:pt x="4737" y="1080249"/>
                                </a:cubicBezTo>
                                <a:cubicBezTo>
                                  <a:pt x="3159" y="1064225"/>
                                  <a:pt x="1975" y="1048173"/>
                                  <a:pt x="1185" y="1032091"/>
                                </a:cubicBezTo>
                                <a:cubicBezTo>
                                  <a:pt x="395" y="1016010"/>
                                  <a:pt x="0" y="999918"/>
                                  <a:pt x="0" y="983818"/>
                                </a:cubicBezTo>
                                <a:cubicBezTo>
                                  <a:pt x="0" y="967717"/>
                                  <a:pt x="395" y="951625"/>
                                  <a:pt x="1185" y="935544"/>
                                </a:cubicBezTo>
                                <a:cubicBezTo>
                                  <a:pt x="1975" y="919462"/>
                                  <a:pt x="3159" y="903410"/>
                                  <a:pt x="4737" y="887387"/>
                                </a:cubicBezTo>
                                <a:cubicBezTo>
                                  <a:pt x="6316" y="871363"/>
                                  <a:pt x="8286" y="855388"/>
                                  <a:pt x="10648" y="839461"/>
                                </a:cubicBezTo>
                                <a:cubicBezTo>
                                  <a:pt x="13011" y="823535"/>
                                  <a:pt x="15763" y="807676"/>
                                  <a:pt x="18904" y="791884"/>
                                </a:cubicBezTo>
                                <a:cubicBezTo>
                                  <a:pt x="22045" y="776092"/>
                                  <a:pt x="25572" y="760388"/>
                                  <a:pt x="29484" y="744769"/>
                                </a:cubicBezTo>
                                <a:cubicBezTo>
                                  <a:pt x="33396" y="729151"/>
                                  <a:pt x="37689" y="713638"/>
                                  <a:pt x="42363" y="698230"/>
                                </a:cubicBezTo>
                                <a:cubicBezTo>
                                  <a:pt x="47037" y="682823"/>
                                  <a:pt x="52086" y="667539"/>
                                  <a:pt x="57510" y="652379"/>
                                </a:cubicBezTo>
                                <a:cubicBezTo>
                                  <a:pt x="62934" y="637219"/>
                                  <a:pt x="68727" y="622202"/>
                                  <a:pt x="74889" y="607327"/>
                                </a:cubicBezTo>
                                <a:cubicBezTo>
                                  <a:pt x="81050" y="592451"/>
                                  <a:pt x="87573" y="577736"/>
                                  <a:pt x="94457" y="563181"/>
                                </a:cubicBezTo>
                                <a:cubicBezTo>
                                  <a:pt x="101341" y="548626"/>
                                  <a:pt x="108578" y="534249"/>
                                  <a:pt x="116168" y="520049"/>
                                </a:cubicBezTo>
                                <a:cubicBezTo>
                                  <a:pt x="123758" y="505849"/>
                                  <a:pt x="131692" y="491844"/>
                                  <a:pt x="139969" y="478034"/>
                                </a:cubicBezTo>
                                <a:cubicBezTo>
                                  <a:pt x="148247" y="464224"/>
                                  <a:pt x="156858" y="450625"/>
                                  <a:pt x="165803" y="437238"/>
                                </a:cubicBezTo>
                                <a:cubicBezTo>
                                  <a:pt x="174748" y="423850"/>
                                  <a:pt x="184016" y="410690"/>
                                  <a:pt x="193608" y="397758"/>
                                </a:cubicBezTo>
                                <a:cubicBezTo>
                                  <a:pt x="203199" y="384826"/>
                                  <a:pt x="213102" y="372136"/>
                                  <a:pt x="223316" y="359690"/>
                                </a:cubicBezTo>
                                <a:cubicBezTo>
                                  <a:pt x="233531" y="347244"/>
                                  <a:pt x="244044" y="335056"/>
                                  <a:pt x="254857" y="323126"/>
                                </a:cubicBezTo>
                                <a:cubicBezTo>
                                  <a:pt x="265669" y="311196"/>
                                  <a:pt x="276768" y="299539"/>
                                  <a:pt x="288154" y="288154"/>
                                </a:cubicBezTo>
                                <a:cubicBezTo>
                                  <a:pt x="299539" y="276769"/>
                                  <a:pt x="311196" y="265670"/>
                                  <a:pt x="323126" y="254857"/>
                                </a:cubicBezTo>
                                <a:cubicBezTo>
                                  <a:pt x="335056" y="244044"/>
                                  <a:pt x="347244" y="233531"/>
                                  <a:pt x="359690" y="223316"/>
                                </a:cubicBezTo>
                                <a:cubicBezTo>
                                  <a:pt x="372136" y="213102"/>
                                  <a:pt x="384826" y="203199"/>
                                  <a:pt x="397758" y="193608"/>
                                </a:cubicBezTo>
                                <a:cubicBezTo>
                                  <a:pt x="410690" y="184017"/>
                                  <a:pt x="423850" y="174748"/>
                                  <a:pt x="437238" y="165803"/>
                                </a:cubicBezTo>
                                <a:cubicBezTo>
                                  <a:pt x="450625" y="156858"/>
                                  <a:pt x="464224" y="148247"/>
                                  <a:pt x="478034" y="139969"/>
                                </a:cubicBezTo>
                                <a:cubicBezTo>
                                  <a:pt x="491844" y="131692"/>
                                  <a:pt x="505849" y="123758"/>
                                  <a:pt x="520049" y="116168"/>
                                </a:cubicBezTo>
                                <a:cubicBezTo>
                                  <a:pt x="534249" y="108578"/>
                                  <a:pt x="548626" y="101341"/>
                                  <a:pt x="563181" y="94457"/>
                                </a:cubicBezTo>
                                <a:cubicBezTo>
                                  <a:pt x="577736" y="87573"/>
                                  <a:pt x="592451" y="81050"/>
                                  <a:pt x="607327" y="74889"/>
                                </a:cubicBezTo>
                                <a:cubicBezTo>
                                  <a:pt x="622202" y="68727"/>
                                  <a:pt x="637219" y="62934"/>
                                  <a:pt x="652379" y="57510"/>
                                </a:cubicBezTo>
                                <a:cubicBezTo>
                                  <a:pt x="667539" y="52086"/>
                                  <a:pt x="682822" y="47037"/>
                                  <a:pt x="698230" y="42363"/>
                                </a:cubicBezTo>
                                <a:cubicBezTo>
                                  <a:pt x="713638" y="37689"/>
                                  <a:pt x="729151" y="33396"/>
                                  <a:pt x="744769" y="29484"/>
                                </a:cubicBezTo>
                                <a:cubicBezTo>
                                  <a:pt x="760388" y="25572"/>
                                  <a:pt x="776092" y="22045"/>
                                  <a:pt x="791884" y="18904"/>
                                </a:cubicBezTo>
                                <a:cubicBezTo>
                                  <a:pt x="807676" y="15763"/>
                                  <a:pt x="823535" y="13011"/>
                                  <a:pt x="839461" y="10648"/>
                                </a:cubicBezTo>
                                <a:cubicBezTo>
                                  <a:pt x="855388" y="8286"/>
                                  <a:pt x="871363" y="6316"/>
                                  <a:pt x="887386" y="4738"/>
                                </a:cubicBezTo>
                                <a:cubicBezTo>
                                  <a:pt x="903410" y="3159"/>
                                  <a:pt x="919462" y="1975"/>
                                  <a:pt x="935544" y="1185"/>
                                </a:cubicBezTo>
                                <a:cubicBezTo>
                                  <a:pt x="951625" y="395"/>
                                  <a:pt x="967717" y="0"/>
                                  <a:pt x="983817" y="0"/>
                                </a:cubicBezTo>
                                <a:cubicBezTo>
                                  <a:pt x="999918" y="0"/>
                                  <a:pt x="1016010" y="395"/>
                                  <a:pt x="1032091" y="1185"/>
                                </a:cubicBezTo>
                                <a:cubicBezTo>
                                  <a:pt x="1048173" y="1975"/>
                                  <a:pt x="1064225" y="3159"/>
                                  <a:pt x="1080248" y="4738"/>
                                </a:cubicBezTo>
                                <a:cubicBezTo>
                                  <a:pt x="1096272" y="6316"/>
                                  <a:pt x="1112247" y="8286"/>
                                  <a:pt x="1128173" y="10648"/>
                                </a:cubicBezTo>
                                <a:cubicBezTo>
                                  <a:pt x="1144100" y="13011"/>
                                  <a:pt x="1159959" y="15763"/>
                                  <a:pt x="1175751" y="18904"/>
                                </a:cubicBezTo>
                                <a:cubicBezTo>
                                  <a:pt x="1191542" y="22045"/>
                                  <a:pt x="1207247" y="25572"/>
                                  <a:pt x="1222865" y="29484"/>
                                </a:cubicBezTo>
                                <a:cubicBezTo>
                                  <a:pt x="1238484" y="33396"/>
                                  <a:pt x="1253997" y="37689"/>
                                  <a:pt x="1269405" y="42363"/>
                                </a:cubicBezTo>
                                <a:cubicBezTo>
                                  <a:pt x="1284812" y="47037"/>
                                  <a:pt x="1300096" y="52086"/>
                                  <a:pt x="1315255" y="57510"/>
                                </a:cubicBezTo>
                                <a:cubicBezTo>
                                  <a:pt x="1330415" y="62934"/>
                                  <a:pt x="1345432" y="68727"/>
                                  <a:pt x="1360308" y="74889"/>
                                </a:cubicBezTo>
                                <a:cubicBezTo>
                                  <a:pt x="1375183" y="81050"/>
                                  <a:pt x="1389898" y="87573"/>
                                  <a:pt x="1404453" y="94457"/>
                                </a:cubicBezTo>
                                <a:cubicBezTo>
                                  <a:pt x="1419009" y="101341"/>
                                  <a:pt x="1433386" y="108578"/>
                                  <a:pt x="1447586" y="116168"/>
                                </a:cubicBezTo>
                                <a:cubicBezTo>
                                  <a:pt x="1461785" y="123758"/>
                                  <a:pt x="1475790" y="131692"/>
                                  <a:pt x="1489600" y="139969"/>
                                </a:cubicBezTo>
                                <a:cubicBezTo>
                                  <a:pt x="1503411" y="148247"/>
                                  <a:pt x="1517010" y="156858"/>
                                  <a:pt x="1530397" y="165803"/>
                                </a:cubicBezTo>
                                <a:cubicBezTo>
                                  <a:pt x="1543784" y="174748"/>
                                  <a:pt x="1556944" y="184017"/>
                                  <a:pt x="1569877" y="193608"/>
                                </a:cubicBezTo>
                                <a:cubicBezTo>
                                  <a:pt x="1582809" y="203199"/>
                                  <a:pt x="1595498" y="213102"/>
                                  <a:pt x="1607944" y="223316"/>
                                </a:cubicBezTo>
                                <a:cubicBezTo>
                                  <a:pt x="1620391" y="233531"/>
                                  <a:pt x="1632579" y="244044"/>
                                  <a:pt x="1644509" y="254857"/>
                                </a:cubicBezTo>
                                <a:cubicBezTo>
                                  <a:pt x="1656439" y="265670"/>
                                  <a:pt x="1668096" y="276769"/>
                                  <a:pt x="1679481" y="288154"/>
                                </a:cubicBezTo>
                                <a:cubicBezTo>
                                  <a:pt x="1690866" y="299539"/>
                                  <a:pt x="1701965" y="311196"/>
                                  <a:pt x="1712778" y="323126"/>
                                </a:cubicBezTo>
                                <a:cubicBezTo>
                                  <a:pt x="1723591" y="335056"/>
                                  <a:pt x="1734104" y="347244"/>
                                  <a:pt x="1744319" y="359690"/>
                                </a:cubicBezTo>
                                <a:cubicBezTo>
                                  <a:pt x="1754533" y="372136"/>
                                  <a:pt x="1764436" y="384826"/>
                                  <a:pt x="1774027" y="397758"/>
                                </a:cubicBezTo>
                                <a:cubicBezTo>
                                  <a:pt x="1783618" y="410690"/>
                                  <a:pt x="1792887" y="423850"/>
                                  <a:pt x="1801832" y="437238"/>
                                </a:cubicBezTo>
                                <a:cubicBezTo>
                                  <a:pt x="1810777" y="450625"/>
                                  <a:pt x="1819388" y="464224"/>
                                  <a:pt x="1827665" y="478034"/>
                                </a:cubicBezTo>
                                <a:cubicBezTo>
                                  <a:pt x="1835943" y="491844"/>
                                  <a:pt x="1843877" y="505849"/>
                                  <a:pt x="1851467" y="520049"/>
                                </a:cubicBezTo>
                                <a:cubicBezTo>
                                  <a:pt x="1859057" y="534249"/>
                                  <a:pt x="1866294" y="548626"/>
                                  <a:pt x="1873178" y="563181"/>
                                </a:cubicBezTo>
                                <a:cubicBezTo>
                                  <a:pt x="1880062" y="577736"/>
                                  <a:pt x="1886585" y="592451"/>
                                  <a:pt x="1892746" y="607327"/>
                                </a:cubicBezTo>
                                <a:cubicBezTo>
                                  <a:pt x="1898907" y="622202"/>
                                  <a:pt x="1904700" y="637219"/>
                                  <a:pt x="1910124" y="652379"/>
                                </a:cubicBezTo>
                                <a:cubicBezTo>
                                  <a:pt x="1915549" y="667539"/>
                                  <a:pt x="1920598" y="682823"/>
                                  <a:pt x="1925271" y="698230"/>
                                </a:cubicBezTo>
                                <a:cubicBezTo>
                                  <a:pt x="1929946" y="713638"/>
                                  <a:pt x="1934238" y="729151"/>
                                  <a:pt x="1938151" y="744769"/>
                                </a:cubicBezTo>
                                <a:cubicBezTo>
                                  <a:pt x="1942063" y="760388"/>
                                  <a:pt x="1945590" y="776092"/>
                                  <a:pt x="1948731" y="791884"/>
                                </a:cubicBezTo>
                                <a:cubicBezTo>
                                  <a:pt x="1951872" y="807676"/>
                                  <a:pt x="1954624" y="823535"/>
                                  <a:pt x="1956987" y="839461"/>
                                </a:cubicBezTo>
                                <a:cubicBezTo>
                                  <a:pt x="1959349" y="855388"/>
                                  <a:pt x="1961319" y="871363"/>
                                  <a:pt x="1962898" y="887387"/>
                                </a:cubicBezTo>
                                <a:cubicBezTo>
                                  <a:pt x="1964476" y="903410"/>
                                  <a:pt x="1965660" y="919462"/>
                                  <a:pt x="1966450" y="935544"/>
                                </a:cubicBezTo>
                                <a:cubicBezTo>
                                  <a:pt x="1967240" y="951625"/>
                                  <a:pt x="1967635" y="967717"/>
                                  <a:pt x="1967635" y="983818"/>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02" name="Rectangle 5402"/>
                        <wps:cNvSpPr/>
                        <wps:spPr>
                          <a:xfrm>
                            <a:off x="995287" y="2194670"/>
                            <a:ext cx="146309" cy="127078"/>
                          </a:xfrm>
                          <a:prstGeom prst="rect">
                            <a:avLst/>
                          </a:prstGeom>
                          <a:ln>
                            <a:noFill/>
                          </a:ln>
                        </wps:spPr>
                        <wps:txbx>
                          <w:txbxContent>
                            <w:p w14:paraId="1942E759" w14:textId="77777777" w:rsidR="00026890" w:rsidRDefault="00026C54">
                              <w:pPr>
                                <w:spacing w:after="160" w:line="259" w:lineRule="auto"/>
                                <w:ind w:left="0" w:firstLine="0"/>
                                <w:jc w:val="left"/>
                              </w:pPr>
                              <w:r>
                                <w:rPr>
                                  <w:rFonts w:ascii="Tahoma" w:eastAsia="Tahoma" w:hAnsi="Tahoma" w:cs="Tahoma"/>
                                  <w:sz w:val="15"/>
                                </w:rPr>
                                <w:t>SE</w:t>
                              </w:r>
                            </w:p>
                          </w:txbxContent>
                        </wps:txbx>
                        <wps:bodyPr horzOverflow="overflow" vert="horz" lIns="0" tIns="0" rIns="0" bIns="0" rtlCol="0">
                          <a:noAutofit/>
                        </wps:bodyPr>
                      </wps:wsp>
                      <wps:wsp>
                        <wps:cNvPr id="5403" name="Rectangle 5403"/>
                        <wps:cNvSpPr/>
                        <wps:spPr>
                          <a:xfrm>
                            <a:off x="998835" y="0"/>
                            <a:ext cx="157043" cy="127078"/>
                          </a:xfrm>
                          <a:prstGeom prst="rect">
                            <a:avLst/>
                          </a:prstGeom>
                          <a:ln>
                            <a:noFill/>
                          </a:ln>
                        </wps:spPr>
                        <wps:txbx>
                          <w:txbxContent>
                            <w:p w14:paraId="65906948" w14:textId="77777777" w:rsidR="00026890" w:rsidRDefault="00026C54">
                              <w:pPr>
                                <w:spacing w:after="160" w:line="259" w:lineRule="auto"/>
                                <w:ind w:left="0" w:firstLine="0"/>
                                <w:jc w:val="left"/>
                              </w:pPr>
                              <w:r>
                                <w:rPr>
                                  <w:rFonts w:ascii="Tahoma" w:eastAsia="Tahoma" w:hAnsi="Tahoma" w:cs="Tahoma"/>
                                  <w:sz w:val="15"/>
                                </w:rPr>
                                <w:t>AC</w:t>
                              </w:r>
                            </w:p>
                          </w:txbxContent>
                        </wps:txbx>
                        <wps:bodyPr horzOverflow="overflow" vert="horz" lIns="0" tIns="0" rIns="0" bIns="0" rtlCol="0">
                          <a:noAutofit/>
                        </wps:bodyPr>
                      </wps:wsp>
                      <wps:wsp>
                        <wps:cNvPr id="5404" name="Rectangle 5404"/>
                        <wps:cNvSpPr/>
                        <wps:spPr>
                          <a:xfrm>
                            <a:off x="132082" y="1755736"/>
                            <a:ext cx="147523" cy="127078"/>
                          </a:xfrm>
                          <a:prstGeom prst="rect">
                            <a:avLst/>
                          </a:prstGeom>
                          <a:ln>
                            <a:noFill/>
                          </a:ln>
                        </wps:spPr>
                        <wps:txbx>
                          <w:txbxContent>
                            <w:p w14:paraId="2A105739" w14:textId="77777777" w:rsidR="00026890" w:rsidRDefault="00026C54">
                              <w:pPr>
                                <w:spacing w:after="160" w:line="259" w:lineRule="auto"/>
                                <w:ind w:left="0" w:firstLine="0"/>
                                <w:jc w:val="left"/>
                              </w:pPr>
                              <w:r>
                                <w:rPr>
                                  <w:rFonts w:ascii="Tahoma" w:eastAsia="Tahoma" w:hAnsi="Tahoma" w:cs="Tahoma"/>
                                  <w:sz w:val="15"/>
                                </w:rPr>
                                <w:t>TA</w:t>
                              </w:r>
                            </w:p>
                          </w:txbxContent>
                        </wps:txbx>
                        <wps:bodyPr horzOverflow="overflow" vert="horz" lIns="0" tIns="0" rIns="0" bIns="0" rtlCol="0">
                          <a:noAutofit/>
                        </wps:bodyPr>
                      </wps:wsp>
                      <wps:wsp>
                        <wps:cNvPr id="5405" name="Shape 5405"/>
                        <wps:cNvSpPr/>
                        <wps:spPr>
                          <a:xfrm>
                            <a:off x="221714" y="313614"/>
                            <a:ext cx="1664922" cy="1664922"/>
                          </a:xfrm>
                          <a:custGeom>
                            <a:avLst/>
                            <a:gdLst/>
                            <a:ahLst/>
                            <a:cxnLst/>
                            <a:rect l="0" t="0" r="0" b="0"/>
                            <a:pathLst>
                              <a:path w="1664922" h="1664922">
                                <a:moveTo>
                                  <a:pt x="832461" y="0"/>
                                </a:moveTo>
                                <a:cubicBezTo>
                                  <a:pt x="846085" y="0"/>
                                  <a:pt x="859700" y="334"/>
                                  <a:pt x="873308" y="1003"/>
                                </a:cubicBezTo>
                                <a:cubicBezTo>
                                  <a:pt x="886915" y="1671"/>
                                  <a:pt x="900498" y="2673"/>
                                  <a:pt x="914057" y="4008"/>
                                </a:cubicBezTo>
                                <a:cubicBezTo>
                                  <a:pt x="927615" y="5344"/>
                                  <a:pt x="941132" y="7011"/>
                                  <a:pt x="954608" y="9010"/>
                                </a:cubicBezTo>
                                <a:cubicBezTo>
                                  <a:pt x="968084" y="11009"/>
                                  <a:pt x="981504" y="13338"/>
                                  <a:pt x="994866" y="15996"/>
                                </a:cubicBezTo>
                                <a:cubicBezTo>
                                  <a:pt x="1008228" y="18653"/>
                                  <a:pt x="1021517" y="21637"/>
                                  <a:pt x="1034732" y="24948"/>
                                </a:cubicBezTo>
                                <a:cubicBezTo>
                                  <a:pt x="1047948" y="28258"/>
                                  <a:pt x="1061074" y="31891"/>
                                  <a:pt x="1074112" y="35845"/>
                                </a:cubicBezTo>
                                <a:cubicBezTo>
                                  <a:pt x="1087149" y="39800"/>
                                  <a:pt x="1100081" y="44073"/>
                                  <a:pt x="1112908" y="48662"/>
                                </a:cubicBezTo>
                                <a:cubicBezTo>
                                  <a:pt x="1125736" y="53252"/>
                                  <a:pt x="1138443" y="58154"/>
                                  <a:pt x="1151030" y="63367"/>
                                </a:cubicBezTo>
                                <a:cubicBezTo>
                                  <a:pt x="1163617" y="68581"/>
                                  <a:pt x="1176068" y="74100"/>
                                  <a:pt x="1188384" y="79925"/>
                                </a:cubicBezTo>
                                <a:cubicBezTo>
                                  <a:pt x="1200700" y="85750"/>
                                  <a:pt x="1212865" y="91874"/>
                                  <a:pt x="1224880" y="98296"/>
                                </a:cubicBezTo>
                                <a:cubicBezTo>
                                  <a:pt x="1236895" y="104718"/>
                                  <a:pt x="1248746" y="111431"/>
                                  <a:pt x="1260431" y="118435"/>
                                </a:cubicBezTo>
                                <a:cubicBezTo>
                                  <a:pt x="1272117" y="125439"/>
                                  <a:pt x="1283624" y="132726"/>
                                  <a:pt x="1294951" y="140295"/>
                                </a:cubicBezTo>
                                <a:cubicBezTo>
                                  <a:pt x="1306279" y="147864"/>
                                  <a:pt x="1317415" y="155706"/>
                                  <a:pt x="1328357" y="163822"/>
                                </a:cubicBezTo>
                                <a:cubicBezTo>
                                  <a:pt x="1339300" y="171938"/>
                                  <a:pt x="1350037" y="180317"/>
                                  <a:pt x="1360569" y="188960"/>
                                </a:cubicBezTo>
                                <a:cubicBezTo>
                                  <a:pt x="1371100" y="197603"/>
                                  <a:pt x="1381413" y="206499"/>
                                  <a:pt x="1391507" y="215648"/>
                                </a:cubicBezTo>
                                <a:cubicBezTo>
                                  <a:pt x="1401602" y="224797"/>
                                  <a:pt x="1411466" y="234189"/>
                                  <a:pt x="1421099" y="243822"/>
                                </a:cubicBezTo>
                                <a:cubicBezTo>
                                  <a:pt x="1430733" y="253456"/>
                                  <a:pt x="1440125" y="263320"/>
                                  <a:pt x="1449274" y="273414"/>
                                </a:cubicBezTo>
                                <a:cubicBezTo>
                                  <a:pt x="1458423" y="283509"/>
                                  <a:pt x="1467319" y="293822"/>
                                  <a:pt x="1475962" y="304353"/>
                                </a:cubicBezTo>
                                <a:cubicBezTo>
                                  <a:pt x="1484605" y="314885"/>
                                  <a:pt x="1492984" y="325622"/>
                                  <a:pt x="1501100" y="336565"/>
                                </a:cubicBezTo>
                                <a:cubicBezTo>
                                  <a:pt x="1509215" y="347507"/>
                                  <a:pt x="1517058" y="358642"/>
                                  <a:pt x="1524626" y="369970"/>
                                </a:cubicBezTo>
                                <a:cubicBezTo>
                                  <a:pt x="1532196" y="381298"/>
                                  <a:pt x="1539482" y="392805"/>
                                  <a:pt x="1546486" y="404490"/>
                                </a:cubicBezTo>
                                <a:cubicBezTo>
                                  <a:pt x="1553490" y="416176"/>
                                  <a:pt x="1560203" y="428026"/>
                                  <a:pt x="1566626" y="440042"/>
                                </a:cubicBezTo>
                                <a:cubicBezTo>
                                  <a:pt x="1573048" y="452057"/>
                                  <a:pt x="1579172" y="464222"/>
                                  <a:pt x="1584996" y="476538"/>
                                </a:cubicBezTo>
                                <a:cubicBezTo>
                                  <a:pt x="1590821" y="488854"/>
                                  <a:pt x="1596341" y="501305"/>
                                  <a:pt x="1601554" y="513892"/>
                                </a:cubicBezTo>
                                <a:cubicBezTo>
                                  <a:pt x="1606768" y="526479"/>
                                  <a:pt x="1611670" y="539186"/>
                                  <a:pt x="1616260" y="552013"/>
                                </a:cubicBezTo>
                                <a:cubicBezTo>
                                  <a:pt x="1620849" y="564841"/>
                                  <a:pt x="1625122" y="577773"/>
                                  <a:pt x="1629077" y="590810"/>
                                </a:cubicBezTo>
                                <a:cubicBezTo>
                                  <a:pt x="1633031" y="603847"/>
                                  <a:pt x="1636664" y="616974"/>
                                  <a:pt x="1639974" y="630190"/>
                                </a:cubicBezTo>
                                <a:cubicBezTo>
                                  <a:pt x="1643284" y="643405"/>
                                  <a:pt x="1646268" y="656694"/>
                                  <a:pt x="1648926" y="670056"/>
                                </a:cubicBezTo>
                                <a:cubicBezTo>
                                  <a:pt x="1651584" y="683418"/>
                                  <a:pt x="1653913" y="696837"/>
                                  <a:pt x="1655911" y="710313"/>
                                </a:cubicBezTo>
                                <a:cubicBezTo>
                                  <a:pt x="1657910" y="723790"/>
                                  <a:pt x="1659578" y="737307"/>
                                  <a:pt x="1660913" y="750866"/>
                                </a:cubicBezTo>
                                <a:cubicBezTo>
                                  <a:pt x="1662249" y="764424"/>
                                  <a:pt x="1663250" y="778007"/>
                                  <a:pt x="1663919" y="791614"/>
                                </a:cubicBezTo>
                                <a:cubicBezTo>
                                  <a:pt x="1664588" y="805221"/>
                                  <a:pt x="1664922" y="818837"/>
                                  <a:pt x="1664922" y="832461"/>
                                </a:cubicBezTo>
                                <a:cubicBezTo>
                                  <a:pt x="1664922" y="846085"/>
                                  <a:pt x="1664588" y="859700"/>
                                  <a:pt x="1663919" y="873308"/>
                                </a:cubicBezTo>
                                <a:cubicBezTo>
                                  <a:pt x="1663250" y="886915"/>
                                  <a:pt x="1662249" y="900498"/>
                                  <a:pt x="1660913" y="914056"/>
                                </a:cubicBezTo>
                                <a:cubicBezTo>
                                  <a:pt x="1659578" y="927615"/>
                                  <a:pt x="1657910" y="941132"/>
                                  <a:pt x="1655911" y="954609"/>
                                </a:cubicBezTo>
                                <a:cubicBezTo>
                                  <a:pt x="1653913" y="968085"/>
                                  <a:pt x="1651584" y="981504"/>
                                  <a:pt x="1648926" y="994866"/>
                                </a:cubicBezTo>
                                <a:cubicBezTo>
                                  <a:pt x="1646268" y="1008228"/>
                                  <a:pt x="1643284" y="1021517"/>
                                  <a:pt x="1639974" y="1034732"/>
                                </a:cubicBezTo>
                                <a:cubicBezTo>
                                  <a:pt x="1636664" y="1047948"/>
                                  <a:pt x="1633031" y="1061075"/>
                                  <a:pt x="1629077" y="1074112"/>
                                </a:cubicBezTo>
                                <a:cubicBezTo>
                                  <a:pt x="1625122" y="1087149"/>
                                  <a:pt x="1620849" y="1100081"/>
                                  <a:pt x="1616260" y="1112909"/>
                                </a:cubicBezTo>
                                <a:cubicBezTo>
                                  <a:pt x="1611670" y="1125736"/>
                                  <a:pt x="1606768" y="1138443"/>
                                  <a:pt x="1601554" y="1151030"/>
                                </a:cubicBezTo>
                                <a:cubicBezTo>
                                  <a:pt x="1596341" y="1163617"/>
                                  <a:pt x="1590821" y="1176068"/>
                                  <a:pt x="1584996" y="1188384"/>
                                </a:cubicBezTo>
                                <a:cubicBezTo>
                                  <a:pt x="1579172" y="1200699"/>
                                  <a:pt x="1573048" y="1212865"/>
                                  <a:pt x="1566626" y="1224881"/>
                                </a:cubicBezTo>
                                <a:cubicBezTo>
                                  <a:pt x="1560203" y="1236895"/>
                                  <a:pt x="1553491" y="1248746"/>
                                  <a:pt x="1546486" y="1260431"/>
                                </a:cubicBezTo>
                                <a:cubicBezTo>
                                  <a:pt x="1539482" y="1272117"/>
                                  <a:pt x="1532196" y="1283623"/>
                                  <a:pt x="1524627" y="1294951"/>
                                </a:cubicBezTo>
                                <a:cubicBezTo>
                                  <a:pt x="1517058" y="1306279"/>
                                  <a:pt x="1509215" y="1317414"/>
                                  <a:pt x="1501100" y="1328357"/>
                                </a:cubicBezTo>
                                <a:cubicBezTo>
                                  <a:pt x="1492984" y="1339300"/>
                                  <a:pt x="1484605" y="1350037"/>
                                  <a:pt x="1475962" y="1360568"/>
                                </a:cubicBezTo>
                                <a:cubicBezTo>
                                  <a:pt x="1467319" y="1371100"/>
                                  <a:pt x="1458423" y="1381413"/>
                                  <a:pt x="1449274" y="1391508"/>
                                </a:cubicBezTo>
                                <a:cubicBezTo>
                                  <a:pt x="1440125" y="1401602"/>
                                  <a:pt x="1430733" y="1411466"/>
                                  <a:pt x="1421099" y="1421100"/>
                                </a:cubicBezTo>
                                <a:cubicBezTo>
                                  <a:pt x="1411466" y="1430733"/>
                                  <a:pt x="1401602" y="1440124"/>
                                  <a:pt x="1391507" y="1449274"/>
                                </a:cubicBezTo>
                                <a:cubicBezTo>
                                  <a:pt x="1381413" y="1458423"/>
                                  <a:pt x="1371100" y="1467319"/>
                                  <a:pt x="1360569" y="1475962"/>
                                </a:cubicBezTo>
                                <a:cubicBezTo>
                                  <a:pt x="1350037" y="1484605"/>
                                  <a:pt x="1339300" y="1492984"/>
                                  <a:pt x="1328357" y="1501099"/>
                                </a:cubicBezTo>
                                <a:cubicBezTo>
                                  <a:pt x="1317414" y="1509215"/>
                                  <a:pt x="1306279" y="1517057"/>
                                  <a:pt x="1294951" y="1524627"/>
                                </a:cubicBezTo>
                                <a:cubicBezTo>
                                  <a:pt x="1283623" y="1532195"/>
                                  <a:pt x="1272117" y="1539482"/>
                                  <a:pt x="1260431" y="1546486"/>
                                </a:cubicBezTo>
                                <a:cubicBezTo>
                                  <a:pt x="1248746" y="1553490"/>
                                  <a:pt x="1236895" y="1560203"/>
                                  <a:pt x="1224880" y="1566626"/>
                                </a:cubicBezTo>
                                <a:cubicBezTo>
                                  <a:pt x="1212865" y="1573048"/>
                                  <a:pt x="1200700" y="1579171"/>
                                  <a:pt x="1188384" y="1584997"/>
                                </a:cubicBezTo>
                                <a:cubicBezTo>
                                  <a:pt x="1176068" y="1590821"/>
                                  <a:pt x="1163617" y="1596341"/>
                                  <a:pt x="1151030" y="1601554"/>
                                </a:cubicBezTo>
                                <a:cubicBezTo>
                                  <a:pt x="1138443" y="1606768"/>
                                  <a:pt x="1125736" y="1611669"/>
                                  <a:pt x="1112908" y="1616259"/>
                                </a:cubicBezTo>
                                <a:cubicBezTo>
                                  <a:pt x="1100081" y="1620849"/>
                                  <a:pt x="1087148" y="1625121"/>
                                  <a:pt x="1074111" y="1629076"/>
                                </a:cubicBezTo>
                                <a:cubicBezTo>
                                  <a:pt x="1061074" y="1633031"/>
                                  <a:pt x="1047948" y="1636664"/>
                                  <a:pt x="1034732" y="1639974"/>
                                </a:cubicBezTo>
                                <a:cubicBezTo>
                                  <a:pt x="1021517" y="1643284"/>
                                  <a:pt x="1008228" y="1646268"/>
                                  <a:pt x="994866" y="1648926"/>
                                </a:cubicBezTo>
                                <a:cubicBezTo>
                                  <a:pt x="981504" y="1651584"/>
                                  <a:pt x="968084" y="1653912"/>
                                  <a:pt x="954608" y="1655912"/>
                                </a:cubicBezTo>
                                <a:cubicBezTo>
                                  <a:pt x="941132" y="1657911"/>
                                  <a:pt x="927614" y="1659578"/>
                                  <a:pt x="914056" y="1660914"/>
                                </a:cubicBezTo>
                                <a:cubicBezTo>
                                  <a:pt x="900498" y="1662248"/>
                                  <a:pt x="886915" y="1663251"/>
                                  <a:pt x="873308" y="1663919"/>
                                </a:cubicBezTo>
                                <a:cubicBezTo>
                                  <a:pt x="859700" y="1664588"/>
                                  <a:pt x="846085" y="1664922"/>
                                  <a:pt x="832461" y="1664922"/>
                                </a:cubicBezTo>
                                <a:cubicBezTo>
                                  <a:pt x="818837" y="1664922"/>
                                  <a:pt x="805221" y="1664588"/>
                                  <a:pt x="791614" y="1663919"/>
                                </a:cubicBezTo>
                                <a:cubicBezTo>
                                  <a:pt x="778007" y="1663251"/>
                                  <a:pt x="764424" y="1662248"/>
                                  <a:pt x="750865" y="1660914"/>
                                </a:cubicBezTo>
                                <a:cubicBezTo>
                                  <a:pt x="737307" y="1659578"/>
                                  <a:pt x="723790" y="1657911"/>
                                  <a:pt x="710313" y="1655912"/>
                                </a:cubicBezTo>
                                <a:cubicBezTo>
                                  <a:pt x="696837" y="1653912"/>
                                  <a:pt x="683418" y="1651584"/>
                                  <a:pt x="670056" y="1648926"/>
                                </a:cubicBezTo>
                                <a:cubicBezTo>
                                  <a:pt x="656694" y="1646268"/>
                                  <a:pt x="643405" y="1643284"/>
                                  <a:pt x="630189" y="1639974"/>
                                </a:cubicBezTo>
                                <a:cubicBezTo>
                                  <a:pt x="616974" y="1636664"/>
                                  <a:pt x="603847" y="1633031"/>
                                  <a:pt x="590810" y="1629076"/>
                                </a:cubicBezTo>
                                <a:cubicBezTo>
                                  <a:pt x="577773" y="1625121"/>
                                  <a:pt x="564841" y="1620849"/>
                                  <a:pt x="552013" y="1616259"/>
                                </a:cubicBezTo>
                                <a:cubicBezTo>
                                  <a:pt x="539186" y="1611669"/>
                                  <a:pt x="526479" y="1606768"/>
                                  <a:pt x="513892" y="1601554"/>
                                </a:cubicBezTo>
                                <a:cubicBezTo>
                                  <a:pt x="501305" y="1596341"/>
                                  <a:pt x="488854" y="1590821"/>
                                  <a:pt x="476538" y="1584997"/>
                                </a:cubicBezTo>
                                <a:cubicBezTo>
                                  <a:pt x="464222" y="1579171"/>
                                  <a:pt x="452057" y="1573048"/>
                                  <a:pt x="440041" y="1566626"/>
                                </a:cubicBezTo>
                                <a:cubicBezTo>
                                  <a:pt x="428026" y="1560203"/>
                                  <a:pt x="416176" y="1553490"/>
                                  <a:pt x="404490" y="1546486"/>
                                </a:cubicBezTo>
                                <a:cubicBezTo>
                                  <a:pt x="392805" y="1539482"/>
                                  <a:pt x="381298" y="1532195"/>
                                  <a:pt x="369970" y="1524627"/>
                                </a:cubicBezTo>
                                <a:cubicBezTo>
                                  <a:pt x="358642" y="1517057"/>
                                  <a:pt x="347507" y="1509215"/>
                                  <a:pt x="336564" y="1501099"/>
                                </a:cubicBezTo>
                                <a:cubicBezTo>
                                  <a:pt x="325622" y="1492984"/>
                                  <a:pt x="314885" y="1484605"/>
                                  <a:pt x="304353" y="1475962"/>
                                </a:cubicBezTo>
                                <a:cubicBezTo>
                                  <a:pt x="293822" y="1467319"/>
                                  <a:pt x="283509" y="1458423"/>
                                  <a:pt x="273414" y="1449274"/>
                                </a:cubicBezTo>
                                <a:cubicBezTo>
                                  <a:pt x="263320" y="1440124"/>
                                  <a:pt x="253456" y="1430733"/>
                                  <a:pt x="243822" y="1421100"/>
                                </a:cubicBezTo>
                                <a:cubicBezTo>
                                  <a:pt x="234189" y="1411466"/>
                                  <a:pt x="224797" y="1401602"/>
                                  <a:pt x="215648" y="1391508"/>
                                </a:cubicBezTo>
                                <a:cubicBezTo>
                                  <a:pt x="206499" y="1381413"/>
                                  <a:pt x="197603" y="1371100"/>
                                  <a:pt x="188960" y="1360568"/>
                                </a:cubicBezTo>
                                <a:cubicBezTo>
                                  <a:pt x="180317" y="1350037"/>
                                  <a:pt x="171938" y="1339300"/>
                                  <a:pt x="163822" y="1328357"/>
                                </a:cubicBezTo>
                                <a:cubicBezTo>
                                  <a:pt x="155706" y="1317414"/>
                                  <a:pt x="147864" y="1306279"/>
                                  <a:pt x="140295" y="1294951"/>
                                </a:cubicBezTo>
                                <a:cubicBezTo>
                                  <a:pt x="132726" y="1283623"/>
                                  <a:pt x="125439" y="1272117"/>
                                  <a:pt x="118435" y="1260431"/>
                                </a:cubicBezTo>
                                <a:cubicBezTo>
                                  <a:pt x="111431" y="1248746"/>
                                  <a:pt x="104718" y="1236895"/>
                                  <a:pt x="98296" y="1224880"/>
                                </a:cubicBezTo>
                                <a:cubicBezTo>
                                  <a:pt x="91874" y="1212865"/>
                                  <a:pt x="85750" y="1200699"/>
                                  <a:pt x="79925" y="1188384"/>
                                </a:cubicBezTo>
                                <a:cubicBezTo>
                                  <a:pt x="74100" y="1176068"/>
                                  <a:pt x="68581" y="1163616"/>
                                  <a:pt x="63367" y="1151030"/>
                                </a:cubicBezTo>
                                <a:cubicBezTo>
                                  <a:pt x="58154" y="1138443"/>
                                  <a:pt x="53252" y="1125736"/>
                                  <a:pt x="48662" y="1112909"/>
                                </a:cubicBezTo>
                                <a:cubicBezTo>
                                  <a:pt x="44073" y="1100081"/>
                                  <a:pt x="39800" y="1087149"/>
                                  <a:pt x="35845" y="1074111"/>
                                </a:cubicBezTo>
                                <a:cubicBezTo>
                                  <a:pt x="31891" y="1061074"/>
                                  <a:pt x="28258" y="1047948"/>
                                  <a:pt x="24948" y="1034732"/>
                                </a:cubicBezTo>
                                <a:cubicBezTo>
                                  <a:pt x="21637" y="1021517"/>
                                  <a:pt x="18653" y="1008228"/>
                                  <a:pt x="15996" y="994866"/>
                                </a:cubicBezTo>
                                <a:cubicBezTo>
                                  <a:pt x="13338" y="981504"/>
                                  <a:pt x="11009" y="968085"/>
                                  <a:pt x="9010" y="954608"/>
                                </a:cubicBezTo>
                                <a:cubicBezTo>
                                  <a:pt x="7011" y="941132"/>
                                  <a:pt x="5344" y="927615"/>
                                  <a:pt x="4009" y="914056"/>
                                </a:cubicBezTo>
                                <a:cubicBezTo>
                                  <a:pt x="2673" y="900498"/>
                                  <a:pt x="1671" y="886915"/>
                                  <a:pt x="1003" y="873308"/>
                                </a:cubicBezTo>
                                <a:cubicBezTo>
                                  <a:pt x="334" y="859700"/>
                                  <a:pt x="0" y="846085"/>
                                  <a:pt x="0" y="832461"/>
                                </a:cubicBezTo>
                                <a:cubicBezTo>
                                  <a:pt x="0" y="818837"/>
                                  <a:pt x="334" y="805221"/>
                                  <a:pt x="1003" y="791614"/>
                                </a:cubicBezTo>
                                <a:cubicBezTo>
                                  <a:pt x="1671" y="778007"/>
                                  <a:pt x="2673" y="764424"/>
                                  <a:pt x="4009" y="750866"/>
                                </a:cubicBezTo>
                                <a:cubicBezTo>
                                  <a:pt x="5344" y="737307"/>
                                  <a:pt x="7011" y="723790"/>
                                  <a:pt x="9010" y="710313"/>
                                </a:cubicBezTo>
                                <a:cubicBezTo>
                                  <a:pt x="11009" y="696837"/>
                                  <a:pt x="13338" y="683418"/>
                                  <a:pt x="15996" y="670056"/>
                                </a:cubicBezTo>
                                <a:cubicBezTo>
                                  <a:pt x="18653" y="656694"/>
                                  <a:pt x="21637" y="643405"/>
                                  <a:pt x="24948" y="630190"/>
                                </a:cubicBezTo>
                                <a:cubicBezTo>
                                  <a:pt x="28258" y="616974"/>
                                  <a:pt x="31891" y="603847"/>
                                  <a:pt x="35845" y="590810"/>
                                </a:cubicBezTo>
                                <a:cubicBezTo>
                                  <a:pt x="39800" y="577773"/>
                                  <a:pt x="44073" y="564841"/>
                                  <a:pt x="48662" y="552013"/>
                                </a:cubicBezTo>
                                <a:cubicBezTo>
                                  <a:pt x="53252" y="539186"/>
                                  <a:pt x="58154" y="526479"/>
                                  <a:pt x="63367" y="513892"/>
                                </a:cubicBezTo>
                                <a:cubicBezTo>
                                  <a:pt x="68581" y="501305"/>
                                  <a:pt x="74100" y="488854"/>
                                  <a:pt x="79925" y="476538"/>
                                </a:cubicBezTo>
                                <a:cubicBezTo>
                                  <a:pt x="85750" y="464222"/>
                                  <a:pt x="91874" y="452057"/>
                                  <a:pt x="98296" y="440042"/>
                                </a:cubicBezTo>
                                <a:cubicBezTo>
                                  <a:pt x="104718" y="428026"/>
                                  <a:pt x="111431" y="416176"/>
                                  <a:pt x="118435" y="404490"/>
                                </a:cubicBezTo>
                                <a:cubicBezTo>
                                  <a:pt x="125439" y="392805"/>
                                  <a:pt x="132726" y="381298"/>
                                  <a:pt x="140295" y="369970"/>
                                </a:cubicBezTo>
                                <a:cubicBezTo>
                                  <a:pt x="147864" y="358642"/>
                                  <a:pt x="155706" y="347507"/>
                                  <a:pt x="163822" y="336565"/>
                                </a:cubicBezTo>
                                <a:cubicBezTo>
                                  <a:pt x="171938" y="325622"/>
                                  <a:pt x="180317" y="314885"/>
                                  <a:pt x="188960" y="304353"/>
                                </a:cubicBezTo>
                                <a:cubicBezTo>
                                  <a:pt x="197603" y="293822"/>
                                  <a:pt x="206499" y="283509"/>
                                  <a:pt x="215648" y="273414"/>
                                </a:cubicBezTo>
                                <a:cubicBezTo>
                                  <a:pt x="224797" y="263320"/>
                                  <a:pt x="234189" y="253456"/>
                                  <a:pt x="243822" y="243822"/>
                                </a:cubicBezTo>
                                <a:cubicBezTo>
                                  <a:pt x="253456" y="234189"/>
                                  <a:pt x="263320" y="224797"/>
                                  <a:pt x="273414" y="215648"/>
                                </a:cubicBezTo>
                                <a:cubicBezTo>
                                  <a:pt x="283509" y="206499"/>
                                  <a:pt x="293822" y="197603"/>
                                  <a:pt x="304353" y="188960"/>
                                </a:cubicBezTo>
                                <a:cubicBezTo>
                                  <a:pt x="314885" y="180317"/>
                                  <a:pt x="325622" y="171938"/>
                                  <a:pt x="336564" y="163822"/>
                                </a:cubicBezTo>
                                <a:cubicBezTo>
                                  <a:pt x="347507" y="155706"/>
                                  <a:pt x="358642" y="147864"/>
                                  <a:pt x="369970" y="140295"/>
                                </a:cubicBezTo>
                                <a:cubicBezTo>
                                  <a:pt x="381298" y="132726"/>
                                  <a:pt x="392805" y="125439"/>
                                  <a:pt x="404490" y="118435"/>
                                </a:cubicBezTo>
                                <a:cubicBezTo>
                                  <a:pt x="416176" y="111431"/>
                                  <a:pt x="428026" y="104718"/>
                                  <a:pt x="440041" y="98296"/>
                                </a:cubicBezTo>
                                <a:cubicBezTo>
                                  <a:pt x="452057" y="91874"/>
                                  <a:pt x="464222" y="85750"/>
                                  <a:pt x="476538" y="79925"/>
                                </a:cubicBezTo>
                                <a:cubicBezTo>
                                  <a:pt x="488854" y="74100"/>
                                  <a:pt x="501305" y="68581"/>
                                  <a:pt x="513892" y="63367"/>
                                </a:cubicBezTo>
                                <a:cubicBezTo>
                                  <a:pt x="526479" y="58154"/>
                                  <a:pt x="539186" y="53252"/>
                                  <a:pt x="552013" y="48662"/>
                                </a:cubicBezTo>
                                <a:cubicBezTo>
                                  <a:pt x="564841" y="44073"/>
                                  <a:pt x="577773" y="39800"/>
                                  <a:pt x="590810" y="35845"/>
                                </a:cubicBezTo>
                                <a:cubicBezTo>
                                  <a:pt x="603847" y="31891"/>
                                  <a:pt x="616974" y="28258"/>
                                  <a:pt x="630189" y="24948"/>
                                </a:cubicBezTo>
                                <a:cubicBezTo>
                                  <a:pt x="643405" y="21637"/>
                                  <a:pt x="656694" y="18653"/>
                                  <a:pt x="670056" y="15996"/>
                                </a:cubicBezTo>
                                <a:cubicBezTo>
                                  <a:pt x="683418" y="13338"/>
                                  <a:pt x="696837" y="11009"/>
                                  <a:pt x="710313" y="9010"/>
                                </a:cubicBezTo>
                                <a:cubicBezTo>
                                  <a:pt x="723790" y="7011"/>
                                  <a:pt x="737307" y="5344"/>
                                  <a:pt x="750865" y="4008"/>
                                </a:cubicBezTo>
                                <a:cubicBezTo>
                                  <a:pt x="764424" y="2673"/>
                                  <a:pt x="778007" y="1671"/>
                                  <a:pt x="791614" y="1003"/>
                                </a:cubicBezTo>
                                <a:cubicBezTo>
                                  <a:pt x="805221" y="334"/>
                                  <a:pt x="818837" y="0"/>
                                  <a:pt x="8324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06" name="Shape 5406"/>
                        <wps:cNvSpPr/>
                        <wps:spPr>
                          <a:xfrm>
                            <a:off x="221714" y="313614"/>
                            <a:ext cx="1664922" cy="1664922"/>
                          </a:xfrm>
                          <a:custGeom>
                            <a:avLst/>
                            <a:gdLst/>
                            <a:ahLst/>
                            <a:cxnLst/>
                            <a:rect l="0" t="0" r="0" b="0"/>
                            <a:pathLst>
                              <a:path w="1664922" h="1664922">
                                <a:moveTo>
                                  <a:pt x="1664922" y="832461"/>
                                </a:moveTo>
                                <a:cubicBezTo>
                                  <a:pt x="1664922" y="846085"/>
                                  <a:pt x="1664588" y="859700"/>
                                  <a:pt x="1663919" y="873308"/>
                                </a:cubicBezTo>
                                <a:cubicBezTo>
                                  <a:pt x="1663250" y="886915"/>
                                  <a:pt x="1662249" y="900498"/>
                                  <a:pt x="1660913" y="914056"/>
                                </a:cubicBezTo>
                                <a:cubicBezTo>
                                  <a:pt x="1659578" y="927615"/>
                                  <a:pt x="1657910" y="941132"/>
                                  <a:pt x="1655911" y="954609"/>
                                </a:cubicBezTo>
                                <a:cubicBezTo>
                                  <a:pt x="1653913" y="968085"/>
                                  <a:pt x="1651584" y="981504"/>
                                  <a:pt x="1648926" y="994866"/>
                                </a:cubicBezTo>
                                <a:cubicBezTo>
                                  <a:pt x="1646268" y="1008228"/>
                                  <a:pt x="1643284" y="1021517"/>
                                  <a:pt x="1639974" y="1034732"/>
                                </a:cubicBezTo>
                                <a:cubicBezTo>
                                  <a:pt x="1636664" y="1047948"/>
                                  <a:pt x="1633031" y="1061075"/>
                                  <a:pt x="1629077" y="1074112"/>
                                </a:cubicBezTo>
                                <a:cubicBezTo>
                                  <a:pt x="1625122" y="1087149"/>
                                  <a:pt x="1620849" y="1100081"/>
                                  <a:pt x="1616260" y="1112909"/>
                                </a:cubicBezTo>
                                <a:cubicBezTo>
                                  <a:pt x="1611670" y="1125736"/>
                                  <a:pt x="1606768" y="1138443"/>
                                  <a:pt x="1601554" y="1151030"/>
                                </a:cubicBezTo>
                                <a:cubicBezTo>
                                  <a:pt x="1596341" y="1163617"/>
                                  <a:pt x="1590821" y="1176068"/>
                                  <a:pt x="1584996" y="1188384"/>
                                </a:cubicBezTo>
                                <a:cubicBezTo>
                                  <a:pt x="1579172" y="1200699"/>
                                  <a:pt x="1573048" y="1212865"/>
                                  <a:pt x="1566626" y="1224881"/>
                                </a:cubicBezTo>
                                <a:cubicBezTo>
                                  <a:pt x="1560203" y="1236895"/>
                                  <a:pt x="1553491" y="1248746"/>
                                  <a:pt x="1546486" y="1260431"/>
                                </a:cubicBezTo>
                                <a:cubicBezTo>
                                  <a:pt x="1539482" y="1272117"/>
                                  <a:pt x="1532196" y="1283623"/>
                                  <a:pt x="1524627" y="1294951"/>
                                </a:cubicBezTo>
                                <a:cubicBezTo>
                                  <a:pt x="1517058" y="1306279"/>
                                  <a:pt x="1509215" y="1317414"/>
                                  <a:pt x="1501100" y="1328357"/>
                                </a:cubicBezTo>
                                <a:cubicBezTo>
                                  <a:pt x="1492984" y="1339300"/>
                                  <a:pt x="1484605" y="1350037"/>
                                  <a:pt x="1475962" y="1360568"/>
                                </a:cubicBezTo>
                                <a:cubicBezTo>
                                  <a:pt x="1467319" y="1371100"/>
                                  <a:pt x="1458423" y="1381413"/>
                                  <a:pt x="1449274" y="1391508"/>
                                </a:cubicBezTo>
                                <a:cubicBezTo>
                                  <a:pt x="1440125" y="1401602"/>
                                  <a:pt x="1430733" y="1411466"/>
                                  <a:pt x="1421099" y="1421100"/>
                                </a:cubicBezTo>
                                <a:cubicBezTo>
                                  <a:pt x="1411466" y="1430733"/>
                                  <a:pt x="1401602" y="1440124"/>
                                  <a:pt x="1391507" y="1449274"/>
                                </a:cubicBezTo>
                                <a:cubicBezTo>
                                  <a:pt x="1381413" y="1458423"/>
                                  <a:pt x="1371100" y="1467319"/>
                                  <a:pt x="1360569" y="1475962"/>
                                </a:cubicBezTo>
                                <a:cubicBezTo>
                                  <a:pt x="1350037" y="1484605"/>
                                  <a:pt x="1339300" y="1492984"/>
                                  <a:pt x="1328357" y="1501099"/>
                                </a:cubicBezTo>
                                <a:cubicBezTo>
                                  <a:pt x="1317414" y="1509215"/>
                                  <a:pt x="1306279" y="1517057"/>
                                  <a:pt x="1294951" y="1524627"/>
                                </a:cubicBezTo>
                                <a:cubicBezTo>
                                  <a:pt x="1283623" y="1532195"/>
                                  <a:pt x="1272117" y="1539482"/>
                                  <a:pt x="1260431" y="1546486"/>
                                </a:cubicBezTo>
                                <a:cubicBezTo>
                                  <a:pt x="1248746" y="1553490"/>
                                  <a:pt x="1236895" y="1560203"/>
                                  <a:pt x="1224880" y="1566626"/>
                                </a:cubicBezTo>
                                <a:cubicBezTo>
                                  <a:pt x="1212865" y="1573048"/>
                                  <a:pt x="1200700" y="1579171"/>
                                  <a:pt x="1188384" y="1584997"/>
                                </a:cubicBezTo>
                                <a:cubicBezTo>
                                  <a:pt x="1176068" y="1590821"/>
                                  <a:pt x="1163617" y="1596341"/>
                                  <a:pt x="1151030" y="1601554"/>
                                </a:cubicBezTo>
                                <a:cubicBezTo>
                                  <a:pt x="1138443" y="1606768"/>
                                  <a:pt x="1125736" y="1611669"/>
                                  <a:pt x="1112908" y="1616259"/>
                                </a:cubicBezTo>
                                <a:cubicBezTo>
                                  <a:pt x="1100081" y="1620849"/>
                                  <a:pt x="1087148" y="1625121"/>
                                  <a:pt x="1074111" y="1629076"/>
                                </a:cubicBezTo>
                                <a:cubicBezTo>
                                  <a:pt x="1061074" y="1633031"/>
                                  <a:pt x="1047948" y="1636664"/>
                                  <a:pt x="1034732" y="1639974"/>
                                </a:cubicBezTo>
                                <a:cubicBezTo>
                                  <a:pt x="1021517" y="1643284"/>
                                  <a:pt x="1008228" y="1646268"/>
                                  <a:pt x="994866" y="1648926"/>
                                </a:cubicBezTo>
                                <a:cubicBezTo>
                                  <a:pt x="981504" y="1651584"/>
                                  <a:pt x="968084" y="1653912"/>
                                  <a:pt x="954608" y="1655912"/>
                                </a:cubicBezTo>
                                <a:cubicBezTo>
                                  <a:pt x="941132" y="1657911"/>
                                  <a:pt x="927614" y="1659578"/>
                                  <a:pt x="914056" y="1660914"/>
                                </a:cubicBezTo>
                                <a:cubicBezTo>
                                  <a:pt x="900498" y="1662248"/>
                                  <a:pt x="886915" y="1663251"/>
                                  <a:pt x="873308" y="1663919"/>
                                </a:cubicBezTo>
                                <a:cubicBezTo>
                                  <a:pt x="859700" y="1664588"/>
                                  <a:pt x="846085" y="1664922"/>
                                  <a:pt x="832461" y="1664922"/>
                                </a:cubicBezTo>
                                <a:cubicBezTo>
                                  <a:pt x="818837" y="1664922"/>
                                  <a:pt x="805221" y="1664588"/>
                                  <a:pt x="791614" y="1663919"/>
                                </a:cubicBezTo>
                                <a:cubicBezTo>
                                  <a:pt x="778007" y="1663251"/>
                                  <a:pt x="764424" y="1662248"/>
                                  <a:pt x="750865" y="1660914"/>
                                </a:cubicBezTo>
                                <a:cubicBezTo>
                                  <a:pt x="737307" y="1659578"/>
                                  <a:pt x="723790" y="1657911"/>
                                  <a:pt x="710313" y="1655912"/>
                                </a:cubicBezTo>
                                <a:cubicBezTo>
                                  <a:pt x="696837" y="1653912"/>
                                  <a:pt x="683418" y="1651584"/>
                                  <a:pt x="670056" y="1648926"/>
                                </a:cubicBezTo>
                                <a:cubicBezTo>
                                  <a:pt x="656694" y="1646268"/>
                                  <a:pt x="643405" y="1643284"/>
                                  <a:pt x="630189" y="1639974"/>
                                </a:cubicBezTo>
                                <a:cubicBezTo>
                                  <a:pt x="616974" y="1636664"/>
                                  <a:pt x="603847" y="1633031"/>
                                  <a:pt x="590810" y="1629076"/>
                                </a:cubicBezTo>
                                <a:cubicBezTo>
                                  <a:pt x="577773" y="1625121"/>
                                  <a:pt x="564841" y="1620849"/>
                                  <a:pt x="552013" y="1616259"/>
                                </a:cubicBezTo>
                                <a:cubicBezTo>
                                  <a:pt x="539186" y="1611669"/>
                                  <a:pt x="526479" y="1606768"/>
                                  <a:pt x="513892" y="1601554"/>
                                </a:cubicBezTo>
                                <a:cubicBezTo>
                                  <a:pt x="501305" y="1596341"/>
                                  <a:pt x="488854" y="1590821"/>
                                  <a:pt x="476538" y="1584997"/>
                                </a:cubicBezTo>
                                <a:cubicBezTo>
                                  <a:pt x="464222" y="1579171"/>
                                  <a:pt x="452057" y="1573048"/>
                                  <a:pt x="440041" y="1566626"/>
                                </a:cubicBezTo>
                                <a:cubicBezTo>
                                  <a:pt x="428026" y="1560203"/>
                                  <a:pt x="416176" y="1553490"/>
                                  <a:pt x="404490" y="1546486"/>
                                </a:cubicBezTo>
                                <a:cubicBezTo>
                                  <a:pt x="392805" y="1539482"/>
                                  <a:pt x="381298" y="1532195"/>
                                  <a:pt x="369970" y="1524627"/>
                                </a:cubicBezTo>
                                <a:cubicBezTo>
                                  <a:pt x="358642" y="1517057"/>
                                  <a:pt x="347507" y="1509215"/>
                                  <a:pt x="336564" y="1501099"/>
                                </a:cubicBezTo>
                                <a:cubicBezTo>
                                  <a:pt x="325622" y="1492984"/>
                                  <a:pt x="314885" y="1484605"/>
                                  <a:pt x="304353" y="1475962"/>
                                </a:cubicBezTo>
                                <a:cubicBezTo>
                                  <a:pt x="293822" y="1467319"/>
                                  <a:pt x="283509" y="1458423"/>
                                  <a:pt x="273414" y="1449274"/>
                                </a:cubicBezTo>
                                <a:cubicBezTo>
                                  <a:pt x="263320" y="1440124"/>
                                  <a:pt x="253456" y="1430733"/>
                                  <a:pt x="243822" y="1421100"/>
                                </a:cubicBezTo>
                                <a:cubicBezTo>
                                  <a:pt x="234189" y="1411466"/>
                                  <a:pt x="224797" y="1401602"/>
                                  <a:pt x="215648" y="1391508"/>
                                </a:cubicBezTo>
                                <a:cubicBezTo>
                                  <a:pt x="206499" y="1381413"/>
                                  <a:pt x="197603" y="1371100"/>
                                  <a:pt x="188960" y="1360568"/>
                                </a:cubicBezTo>
                                <a:cubicBezTo>
                                  <a:pt x="180317" y="1350037"/>
                                  <a:pt x="171938" y="1339300"/>
                                  <a:pt x="163822" y="1328357"/>
                                </a:cubicBezTo>
                                <a:cubicBezTo>
                                  <a:pt x="155706" y="1317414"/>
                                  <a:pt x="147864" y="1306279"/>
                                  <a:pt x="140295" y="1294951"/>
                                </a:cubicBezTo>
                                <a:cubicBezTo>
                                  <a:pt x="132726" y="1283623"/>
                                  <a:pt x="125439" y="1272117"/>
                                  <a:pt x="118435" y="1260431"/>
                                </a:cubicBezTo>
                                <a:cubicBezTo>
                                  <a:pt x="111431" y="1248746"/>
                                  <a:pt x="104718" y="1236895"/>
                                  <a:pt x="98296" y="1224880"/>
                                </a:cubicBezTo>
                                <a:cubicBezTo>
                                  <a:pt x="91874" y="1212865"/>
                                  <a:pt x="85750" y="1200699"/>
                                  <a:pt x="79925" y="1188384"/>
                                </a:cubicBezTo>
                                <a:cubicBezTo>
                                  <a:pt x="74100" y="1176068"/>
                                  <a:pt x="68581" y="1163616"/>
                                  <a:pt x="63367" y="1151030"/>
                                </a:cubicBezTo>
                                <a:cubicBezTo>
                                  <a:pt x="58154" y="1138443"/>
                                  <a:pt x="53252" y="1125736"/>
                                  <a:pt x="48662" y="1112909"/>
                                </a:cubicBezTo>
                                <a:cubicBezTo>
                                  <a:pt x="44073" y="1100081"/>
                                  <a:pt x="39800" y="1087149"/>
                                  <a:pt x="35845" y="1074111"/>
                                </a:cubicBezTo>
                                <a:cubicBezTo>
                                  <a:pt x="31891" y="1061074"/>
                                  <a:pt x="28258" y="1047948"/>
                                  <a:pt x="24948" y="1034732"/>
                                </a:cubicBezTo>
                                <a:cubicBezTo>
                                  <a:pt x="21637" y="1021517"/>
                                  <a:pt x="18653" y="1008228"/>
                                  <a:pt x="15996" y="994866"/>
                                </a:cubicBezTo>
                                <a:cubicBezTo>
                                  <a:pt x="13338" y="981504"/>
                                  <a:pt x="11009" y="968085"/>
                                  <a:pt x="9010" y="954608"/>
                                </a:cubicBezTo>
                                <a:cubicBezTo>
                                  <a:pt x="7011" y="941132"/>
                                  <a:pt x="5344" y="927615"/>
                                  <a:pt x="4009" y="914056"/>
                                </a:cubicBezTo>
                                <a:cubicBezTo>
                                  <a:pt x="2673" y="900498"/>
                                  <a:pt x="1671" y="886915"/>
                                  <a:pt x="1003" y="873308"/>
                                </a:cubicBezTo>
                                <a:cubicBezTo>
                                  <a:pt x="334" y="859700"/>
                                  <a:pt x="0" y="846085"/>
                                  <a:pt x="0" y="832461"/>
                                </a:cubicBezTo>
                                <a:cubicBezTo>
                                  <a:pt x="0" y="818837"/>
                                  <a:pt x="334" y="805221"/>
                                  <a:pt x="1003" y="791614"/>
                                </a:cubicBezTo>
                                <a:cubicBezTo>
                                  <a:pt x="1671" y="778007"/>
                                  <a:pt x="2673" y="764424"/>
                                  <a:pt x="4009" y="750866"/>
                                </a:cubicBezTo>
                                <a:cubicBezTo>
                                  <a:pt x="5344" y="737307"/>
                                  <a:pt x="7011" y="723790"/>
                                  <a:pt x="9010" y="710313"/>
                                </a:cubicBezTo>
                                <a:cubicBezTo>
                                  <a:pt x="11009" y="696837"/>
                                  <a:pt x="13338" y="683418"/>
                                  <a:pt x="15996" y="670056"/>
                                </a:cubicBezTo>
                                <a:cubicBezTo>
                                  <a:pt x="18653" y="656694"/>
                                  <a:pt x="21637" y="643405"/>
                                  <a:pt x="24948" y="630190"/>
                                </a:cubicBezTo>
                                <a:cubicBezTo>
                                  <a:pt x="28258" y="616974"/>
                                  <a:pt x="31891" y="603847"/>
                                  <a:pt x="35845" y="590810"/>
                                </a:cubicBezTo>
                                <a:cubicBezTo>
                                  <a:pt x="39800" y="577773"/>
                                  <a:pt x="44073" y="564841"/>
                                  <a:pt x="48662" y="552013"/>
                                </a:cubicBezTo>
                                <a:cubicBezTo>
                                  <a:pt x="53252" y="539186"/>
                                  <a:pt x="58154" y="526479"/>
                                  <a:pt x="63367" y="513892"/>
                                </a:cubicBezTo>
                                <a:cubicBezTo>
                                  <a:pt x="68581" y="501305"/>
                                  <a:pt x="74100" y="488854"/>
                                  <a:pt x="79925" y="476538"/>
                                </a:cubicBezTo>
                                <a:cubicBezTo>
                                  <a:pt x="85750" y="464222"/>
                                  <a:pt x="91874" y="452057"/>
                                  <a:pt x="98296" y="440042"/>
                                </a:cubicBezTo>
                                <a:cubicBezTo>
                                  <a:pt x="104718" y="428026"/>
                                  <a:pt x="111431" y="416176"/>
                                  <a:pt x="118435" y="404490"/>
                                </a:cubicBezTo>
                                <a:cubicBezTo>
                                  <a:pt x="125439" y="392805"/>
                                  <a:pt x="132726" y="381298"/>
                                  <a:pt x="140295" y="369970"/>
                                </a:cubicBezTo>
                                <a:cubicBezTo>
                                  <a:pt x="147864" y="358642"/>
                                  <a:pt x="155706" y="347507"/>
                                  <a:pt x="163822" y="336565"/>
                                </a:cubicBezTo>
                                <a:cubicBezTo>
                                  <a:pt x="171938" y="325622"/>
                                  <a:pt x="180317" y="314885"/>
                                  <a:pt x="188960" y="304353"/>
                                </a:cubicBezTo>
                                <a:cubicBezTo>
                                  <a:pt x="197603" y="293822"/>
                                  <a:pt x="206499" y="283509"/>
                                  <a:pt x="215648" y="273414"/>
                                </a:cubicBezTo>
                                <a:cubicBezTo>
                                  <a:pt x="224797" y="263320"/>
                                  <a:pt x="234189" y="253456"/>
                                  <a:pt x="243822" y="243822"/>
                                </a:cubicBezTo>
                                <a:cubicBezTo>
                                  <a:pt x="253456" y="234189"/>
                                  <a:pt x="263320" y="224797"/>
                                  <a:pt x="273414" y="215648"/>
                                </a:cubicBezTo>
                                <a:cubicBezTo>
                                  <a:pt x="283509" y="206499"/>
                                  <a:pt x="293822" y="197603"/>
                                  <a:pt x="304353" y="188960"/>
                                </a:cubicBezTo>
                                <a:cubicBezTo>
                                  <a:pt x="314885" y="180317"/>
                                  <a:pt x="325622" y="171938"/>
                                  <a:pt x="336564" y="163822"/>
                                </a:cubicBezTo>
                                <a:cubicBezTo>
                                  <a:pt x="347507" y="155706"/>
                                  <a:pt x="358642" y="147864"/>
                                  <a:pt x="369970" y="140295"/>
                                </a:cubicBezTo>
                                <a:cubicBezTo>
                                  <a:pt x="381298" y="132726"/>
                                  <a:pt x="392805" y="125439"/>
                                  <a:pt x="404490" y="118435"/>
                                </a:cubicBezTo>
                                <a:cubicBezTo>
                                  <a:pt x="416176" y="111431"/>
                                  <a:pt x="428026" y="104718"/>
                                  <a:pt x="440041" y="98296"/>
                                </a:cubicBezTo>
                                <a:cubicBezTo>
                                  <a:pt x="452057" y="91874"/>
                                  <a:pt x="464222" y="85750"/>
                                  <a:pt x="476538" y="79925"/>
                                </a:cubicBezTo>
                                <a:cubicBezTo>
                                  <a:pt x="488854" y="74100"/>
                                  <a:pt x="501305" y="68581"/>
                                  <a:pt x="513892" y="63367"/>
                                </a:cubicBezTo>
                                <a:cubicBezTo>
                                  <a:pt x="526479" y="58154"/>
                                  <a:pt x="539186" y="53252"/>
                                  <a:pt x="552013" y="48662"/>
                                </a:cubicBezTo>
                                <a:cubicBezTo>
                                  <a:pt x="564841" y="44073"/>
                                  <a:pt x="577773" y="39800"/>
                                  <a:pt x="590810" y="35845"/>
                                </a:cubicBezTo>
                                <a:cubicBezTo>
                                  <a:pt x="603847" y="31891"/>
                                  <a:pt x="616974" y="28258"/>
                                  <a:pt x="630189" y="24948"/>
                                </a:cubicBezTo>
                                <a:cubicBezTo>
                                  <a:pt x="643405" y="21637"/>
                                  <a:pt x="656694" y="18653"/>
                                  <a:pt x="670056" y="15996"/>
                                </a:cubicBezTo>
                                <a:cubicBezTo>
                                  <a:pt x="683418" y="13338"/>
                                  <a:pt x="696837" y="11009"/>
                                  <a:pt x="710313" y="9010"/>
                                </a:cubicBezTo>
                                <a:cubicBezTo>
                                  <a:pt x="723790" y="7011"/>
                                  <a:pt x="737307" y="5344"/>
                                  <a:pt x="750865" y="4008"/>
                                </a:cubicBezTo>
                                <a:cubicBezTo>
                                  <a:pt x="764424" y="2673"/>
                                  <a:pt x="778007" y="1671"/>
                                  <a:pt x="791614" y="1003"/>
                                </a:cubicBezTo>
                                <a:cubicBezTo>
                                  <a:pt x="805221" y="334"/>
                                  <a:pt x="818837" y="0"/>
                                  <a:pt x="832461" y="0"/>
                                </a:cubicBezTo>
                                <a:cubicBezTo>
                                  <a:pt x="846085" y="0"/>
                                  <a:pt x="859700" y="334"/>
                                  <a:pt x="873308" y="1003"/>
                                </a:cubicBezTo>
                                <a:cubicBezTo>
                                  <a:pt x="886915" y="1671"/>
                                  <a:pt x="900498" y="2673"/>
                                  <a:pt x="914057" y="4008"/>
                                </a:cubicBezTo>
                                <a:cubicBezTo>
                                  <a:pt x="927615" y="5344"/>
                                  <a:pt x="941132" y="7011"/>
                                  <a:pt x="954608" y="9010"/>
                                </a:cubicBezTo>
                                <a:cubicBezTo>
                                  <a:pt x="968084" y="11009"/>
                                  <a:pt x="981504" y="13338"/>
                                  <a:pt x="994866" y="15996"/>
                                </a:cubicBezTo>
                                <a:cubicBezTo>
                                  <a:pt x="1008228" y="18653"/>
                                  <a:pt x="1021517" y="21637"/>
                                  <a:pt x="1034732" y="24948"/>
                                </a:cubicBezTo>
                                <a:cubicBezTo>
                                  <a:pt x="1047948" y="28258"/>
                                  <a:pt x="1061074" y="31891"/>
                                  <a:pt x="1074112" y="35845"/>
                                </a:cubicBezTo>
                                <a:cubicBezTo>
                                  <a:pt x="1087149" y="39800"/>
                                  <a:pt x="1100081" y="44073"/>
                                  <a:pt x="1112908" y="48662"/>
                                </a:cubicBezTo>
                                <a:cubicBezTo>
                                  <a:pt x="1125736" y="53252"/>
                                  <a:pt x="1138443" y="58154"/>
                                  <a:pt x="1151030" y="63367"/>
                                </a:cubicBezTo>
                                <a:cubicBezTo>
                                  <a:pt x="1163617" y="68581"/>
                                  <a:pt x="1176068" y="74100"/>
                                  <a:pt x="1188384" y="79925"/>
                                </a:cubicBezTo>
                                <a:cubicBezTo>
                                  <a:pt x="1200700" y="85750"/>
                                  <a:pt x="1212865" y="91874"/>
                                  <a:pt x="1224880" y="98296"/>
                                </a:cubicBezTo>
                                <a:cubicBezTo>
                                  <a:pt x="1236895" y="104718"/>
                                  <a:pt x="1248746" y="111431"/>
                                  <a:pt x="1260431" y="118435"/>
                                </a:cubicBezTo>
                                <a:cubicBezTo>
                                  <a:pt x="1272117" y="125439"/>
                                  <a:pt x="1283624" y="132726"/>
                                  <a:pt x="1294951" y="140295"/>
                                </a:cubicBezTo>
                                <a:cubicBezTo>
                                  <a:pt x="1306279" y="147864"/>
                                  <a:pt x="1317415" y="155706"/>
                                  <a:pt x="1328357" y="163822"/>
                                </a:cubicBezTo>
                                <a:cubicBezTo>
                                  <a:pt x="1339300" y="171938"/>
                                  <a:pt x="1350037" y="180317"/>
                                  <a:pt x="1360569" y="188960"/>
                                </a:cubicBezTo>
                                <a:cubicBezTo>
                                  <a:pt x="1371100" y="197603"/>
                                  <a:pt x="1381413" y="206499"/>
                                  <a:pt x="1391507" y="215648"/>
                                </a:cubicBezTo>
                                <a:cubicBezTo>
                                  <a:pt x="1401602" y="224797"/>
                                  <a:pt x="1411466" y="234189"/>
                                  <a:pt x="1421099" y="243822"/>
                                </a:cubicBezTo>
                                <a:cubicBezTo>
                                  <a:pt x="1430733" y="253456"/>
                                  <a:pt x="1440125" y="263320"/>
                                  <a:pt x="1449274" y="273414"/>
                                </a:cubicBezTo>
                                <a:cubicBezTo>
                                  <a:pt x="1458423" y="283509"/>
                                  <a:pt x="1467319" y="293822"/>
                                  <a:pt x="1475962" y="304353"/>
                                </a:cubicBezTo>
                                <a:cubicBezTo>
                                  <a:pt x="1484605" y="314885"/>
                                  <a:pt x="1492984" y="325622"/>
                                  <a:pt x="1501100" y="336565"/>
                                </a:cubicBezTo>
                                <a:cubicBezTo>
                                  <a:pt x="1509215" y="347507"/>
                                  <a:pt x="1517058" y="358642"/>
                                  <a:pt x="1524626" y="369970"/>
                                </a:cubicBezTo>
                                <a:cubicBezTo>
                                  <a:pt x="1532196" y="381298"/>
                                  <a:pt x="1539482" y="392805"/>
                                  <a:pt x="1546486" y="404490"/>
                                </a:cubicBezTo>
                                <a:cubicBezTo>
                                  <a:pt x="1553490" y="416176"/>
                                  <a:pt x="1560203" y="428026"/>
                                  <a:pt x="1566626" y="440042"/>
                                </a:cubicBezTo>
                                <a:cubicBezTo>
                                  <a:pt x="1573048" y="452057"/>
                                  <a:pt x="1579172" y="464222"/>
                                  <a:pt x="1584996" y="476538"/>
                                </a:cubicBezTo>
                                <a:cubicBezTo>
                                  <a:pt x="1590821" y="488854"/>
                                  <a:pt x="1596341" y="501305"/>
                                  <a:pt x="1601554" y="513892"/>
                                </a:cubicBezTo>
                                <a:cubicBezTo>
                                  <a:pt x="1606768" y="526479"/>
                                  <a:pt x="1611670" y="539186"/>
                                  <a:pt x="1616260" y="552013"/>
                                </a:cubicBezTo>
                                <a:cubicBezTo>
                                  <a:pt x="1620849" y="564841"/>
                                  <a:pt x="1625122" y="577773"/>
                                  <a:pt x="1629077" y="590810"/>
                                </a:cubicBezTo>
                                <a:cubicBezTo>
                                  <a:pt x="1633031" y="603847"/>
                                  <a:pt x="1636664" y="616974"/>
                                  <a:pt x="1639974" y="630190"/>
                                </a:cubicBezTo>
                                <a:cubicBezTo>
                                  <a:pt x="1643284" y="643405"/>
                                  <a:pt x="1646268" y="656694"/>
                                  <a:pt x="1648926" y="670056"/>
                                </a:cubicBezTo>
                                <a:cubicBezTo>
                                  <a:pt x="1651584" y="683418"/>
                                  <a:pt x="1653913" y="696837"/>
                                  <a:pt x="1655911" y="710313"/>
                                </a:cubicBezTo>
                                <a:cubicBezTo>
                                  <a:pt x="1657910" y="723790"/>
                                  <a:pt x="1659578" y="737307"/>
                                  <a:pt x="1660913" y="750866"/>
                                </a:cubicBezTo>
                                <a:cubicBezTo>
                                  <a:pt x="1662249" y="764424"/>
                                  <a:pt x="1663250" y="778007"/>
                                  <a:pt x="1663919" y="791614"/>
                                </a:cubicBezTo>
                                <a:cubicBezTo>
                                  <a:pt x="1664588" y="805221"/>
                                  <a:pt x="1664922" y="818837"/>
                                  <a:pt x="1664922" y="832461"/>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07" name="Shape 5407"/>
                        <wps:cNvSpPr/>
                        <wps:spPr>
                          <a:xfrm>
                            <a:off x="365502" y="464970"/>
                            <a:ext cx="1362209" cy="1362209"/>
                          </a:xfrm>
                          <a:custGeom>
                            <a:avLst/>
                            <a:gdLst/>
                            <a:ahLst/>
                            <a:cxnLst/>
                            <a:rect l="0" t="0" r="0" b="0"/>
                            <a:pathLst>
                              <a:path w="1362209" h="1362209">
                                <a:moveTo>
                                  <a:pt x="681104" y="0"/>
                                </a:moveTo>
                                <a:cubicBezTo>
                                  <a:pt x="692251" y="0"/>
                                  <a:pt x="703391" y="274"/>
                                  <a:pt x="714525" y="820"/>
                                </a:cubicBezTo>
                                <a:cubicBezTo>
                                  <a:pt x="725658" y="1367"/>
                                  <a:pt x="736771" y="2187"/>
                                  <a:pt x="747864" y="3280"/>
                                </a:cubicBezTo>
                                <a:cubicBezTo>
                                  <a:pt x="758957" y="4372"/>
                                  <a:pt x="770017" y="5736"/>
                                  <a:pt x="781043" y="7372"/>
                                </a:cubicBezTo>
                                <a:cubicBezTo>
                                  <a:pt x="792069" y="9008"/>
                                  <a:pt x="803048" y="10913"/>
                                  <a:pt x="813981" y="13087"/>
                                </a:cubicBezTo>
                                <a:cubicBezTo>
                                  <a:pt x="824914" y="15262"/>
                                  <a:pt x="835786" y="17704"/>
                                  <a:pt x="846599" y="20412"/>
                                </a:cubicBezTo>
                                <a:cubicBezTo>
                                  <a:pt x="857412" y="23120"/>
                                  <a:pt x="868151" y="26093"/>
                                  <a:pt x="878818" y="29328"/>
                                </a:cubicBezTo>
                                <a:cubicBezTo>
                                  <a:pt x="889485" y="32564"/>
                                  <a:pt x="900066" y="36059"/>
                                  <a:pt x="910561" y="39815"/>
                                </a:cubicBezTo>
                                <a:cubicBezTo>
                                  <a:pt x="921057" y="43570"/>
                                  <a:pt x="931453" y="47580"/>
                                  <a:pt x="941752" y="51846"/>
                                </a:cubicBezTo>
                                <a:cubicBezTo>
                                  <a:pt x="952050" y="56112"/>
                                  <a:pt x="962237" y="60628"/>
                                  <a:pt x="972314" y="65393"/>
                                </a:cubicBezTo>
                                <a:cubicBezTo>
                                  <a:pt x="982391" y="70159"/>
                                  <a:pt x="992344" y="75169"/>
                                  <a:pt x="1002175" y="80424"/>
                                </a:cubicBezTo>
                                <a:cubicBezTo>
                                  <a:pt x="1012005" y="85678"/>
                                  <a:pt x="1021701" y="91171"/>
                                  <a:pt x="1031262" y="96902"/>
                                </a:cubicBezTo>
                                <a:cubicBezTo>
                                  <a:pt x="1040823" y="102632"/>
                                  <a:pt x="1050237" y="108594"/>
                                  <a:pt x="1059505" y="114787"/>
                                </a:cubicBezTo>
                                <a:cubicBezTo>
                                  <a:pt x="1068774" y="120980"/>
                                  <a:pt x="1077884" y="127396"/>
                                  <a:pt x="1086838" y="134036"/>
                                </a:cubicBezTo>
                                <a:cubicBezTo>
                                  <a:pt x="1095791" y="140676"/>
                                  <a:pt x="1104575" y="147532"/>
                                  <a:pt x="1113192" y="154604"/>
                                </a:cubicBezTo>
                                <a:cubicBezTo>
                                  <a:pt x="1121809" y="161675"/>
                                  <a:pt x="1130247" y="168954"/>
                                  <a:pt x="1138506" y="176439"/>
                                </a:cubicBezTo>
                                <a:cubicBezTo>
                                  <a:pt x="1146765" y="183925"/>
                                  <a:pt x="1154836" y="191609"/>
                                  <a:pt x="1162718" y="199491"/>
                                </a:cubicBezTo>
                                <a:cubicBezTo>
                                  <a:pt x="1170600" y="207373"/>
                                  <a:pt x="1178283" y="215443"/>
                                  <a:pt x="1185769" y="223703"/>
                                </a:cubicBezTo>
                                <a:cubicBezTo>
                                  <a:pt x="1193255" y="231962"/>
                                  <a:pt x="1200534" y="240400"/>
                                  <a:pt x="1207605" y="249016"/>
                                </a:cubicBezTo>
                                <a:cubicBezTo>
                                  <a:pt x="1214677" y="257633"/>
                                  <a:pt x="1221532" y="266418"/>
                                  <a:pt x="1228173" y="275371"/>
                                </a:cubicBezTo>
                                <a:cubicBezTo>
                                  <a:pt x="1234812" y="284324"/>
                                  <a:pt x="1241229" y="293435"/>
                                  <a:pt x="1247422" y="302703"/>
                                </a:cubicBezTo>
                                <a:cubicBezTo>
                                  <a:pt x="1253614" y="311971"/>
                                  <a:pt x="1259576" y="321386"/>
                                  <a:pt x="1265307" y="330947"/>
                                </a:cubicBezTo>
                                <a:cubicBezTo>
                                  <a:pt x="1271037" y="340508"/>
                                  <a:pt x="1276530" y="350203"/>
                                  <a:pt x="1281785" y="360034"/>
                                </a:cubicBezTo>
                                <a:cubicBezTo>
                                  <a:pt x="1287039" y="369865"/>
                                  <a:pt x="1292049" y="379818"/>
                                  <a:pt x="1296815" y="389895"/>
                                </a:cubicBezTo>
                                <a:cubicBezTo>
                                  <a:pt x="1301581" y="399971"/>
                                  <a:pt x="1306097" y="410159"/>
                                  <a:pt x="1310363" y="420457"/>
                                </a:cubicBezTo>
                                <a:cubicBezTo>
                                  <a:pt x="1314629" y="430756"/>
                                  <a:pt x="1318639" y="441152"/>
                                  <a:pt x="1322394" y="451647"/>
                                </a:cubicBezTo>
                                <a:cubicBezTo>
                                  <a:pt x="1326150" y="462142"/>
                                  <a:pt x="1329645" y="472723"/>
                                  <a:pt x="1332881" y="483390"/>
                                </a:cubicBezTo>
                                <a:cubicBezTo>
                                  <a:pt x="1336116" y="494057"/>
                                  <a:pt x="1339088" y="504797"/>
                                  <a:pt x="1341797" y="515610"/>
                                </a:cubicBezTo>
                                <a:cubicBezTo>
                                  <a:pt x="1344505" y="526422"/>
                                  <a:pt x="1346947" y="537295"/>
                                  <a:pt x="1349121" y="548227"/>
                                </a:cubicBezTo>
                                <a:cubicBezTo>
                                  <a:pt x="1351296" y="559160"/>
                                  <a:pt x="1353201" y="570140"/>
                                  <a:pt x="1354837" y="581166"/>
                                </a:cubicBezTo>
                                <a:cubicBezTo>
                                  <a:pt x="1356472" y="592192"/>
                                  <a:pt x="1357836" y="603252"/>
                                  <a:pt x="1358929" y="614345"/>
                                </a:cubicBezTo>
                                <a:cubicBezTo>
                                  <a:pt x="1360022" y="625438"/>
                                  <a:pt x="1360841" y="636551"/>
                                  <a:pt x="1361388" y="647684"/>
                                </a:cubicBezTo>
                                <a:cubicBezTo>
                                  <a:pt x="1361935" y="658818"/>
                                  <a:pt x="1362209" y="669958"/>
                                  <a:pt x="1362209" y="681105"/>
                                </a:cubicBezTo>
                                <a:cubicBezTo>
                                  <a:pt x="1362209" y="692251"/>
                                  <a:pt x="1361935" y="703391"/>
                                  <a:pt x="1361388" y="714525"/>
                                </a:cubicBezTo>
                                <a:cubicBezTo>
                                  <a:pt x="1360841" y="725658"/>
                                  <a:pt x="1360022" y="736771"/>
                                  <a:pt x="1358929" y="747864"/>
                                </a:cubicBezTo>
                                <a:cubicBezTo>
                                  <a:pt x="1357836" y="758958"/>
                                  <a:pt x="1356472" y="770017"/>
                                  <a:pt x="1354837" y="781043"/>
                                </a:cubicBezTo>
                                <a:cubicBezTo>
                                  <a:pt x="1353201" y="792069"/>
                                  <a:pt x="1351296" y="803049"/>
                                  <a:pt x="1349121" y="813981"/>
                                </a:cubicBezTo>
                                <a:cubicBezTo>
                                  <a:pt x="1346947" y="824914"/>
                                  <a:pt x="1344505" y="835787"/>
                                  <a:pt x="1341797" y="846599"/>
                                </a:cubicBezTo>
                                <a:cubicBezTo>
                                  <a:pt x="1339088" y="857412"/>
                                  <a:pt x="1336116" y="868152"/>
                                  <a:pt x="1332881" y="878819"/>
                                </a:cubicBezTo>
                                <a:cubicBezTo>
                                  <a:pt x="1329645" y="889485"/>
                                  <a:pt x="1326150" y="900066"/>
                                  <a:pt x="1322394" y="910562"/>
                                </a:cubicBezTo>
                                <a:cubicBezTo>
                                  <a:pt x="1318639" y="921057"/>
                                  <a:pt x="1314629" y="931453"/>
                                  <a:pt x="1310363" y="941751"/>
                                </a:cubicBezTo>
                                <a:cubicBezTo>
                                  <a:pt x="1306097" y="952050"/>
                                  <a:pt x="1301581" y="962237"/>
                                  <a:pt x="1296815" y="972314"/>
                                </a:cubicBezTo>
                                <a:cubicBezTo>
                                  <a:pt x="1292049" y="982390"/>
                                  <a:pt x="1287039" y="992344"/>
                                  <a:pt x="1281785" y="1002175"/>
                                </a:cubicBezTo>
                                <a:cubicBezTo>
                                  <a:pt x="1276530" y="1012005"/>
                                  <a:pt x="1271037" y="1021701"/>
                                  <a:pt x="1265307" y="1031262"/>
                                </a:cubicBezTo>
                                <a:cubicBezTo>
                                  <a:pt x="1259576" y="1040823"/>
                                  <a:pt x="1253614" y="1050238"/>
                                  <a:pt x="1247422" y="1059506"/>
                                </a:cubicBezTo>
                                <a:cubicBezTo>
                                  <a:pt x="1241229" y="1068774"/>
                                  <a:pt x="1234812" y="1077885"/>
                                  <a:pt x="1228173" y="1086838"/>
                                </a:cubicBezTo>
                                <a:cubicBezTo>
                                  <a:pt x="1221532" y="1095791"/>
                                  <a:pt x="1214677" y="1104576"/>
                                  <a:pt x="1207605" y="1113192"/>
                                </a:cubicBezTo>
                                <a:cubicBezTo>
                                  <a:pt x="1200534" y="1121809"/>
                                  <a:pt x="1193255" y="1130247"/>
                                  <a:pt x="1185769" y="1138506"/>
                                </a:cubicBezTo>
                                <a:cubicBezTo>
                                  <a:pt x="1178283" y="1146765"/>
                                  <a:pt x="1170600" y="1154836"/>
                                  <a:pt x="1162718" y="1162718"/>
                                </a:cubicBezTo>
                                <a:cubicBezTo>
                                  <a:pt x="1154836" y="1170600"/>
                                  <a:pt x="1146765" y="1178284"/>
                                  <a:pt x="1138506" y="1185770"/>
                                </a:cubicBezTo>
                                <a:cubicBezTo>
                                  <a:pt x="1130247" y="1193255"/>
                                  <a:pt x="1121809" y="1200534"/>
                                  <a:pt x="1113192" y="1207605"/>
                                </a:cubicBezTo>
                                <a:cubicBezTo>
                                  <a:pt x="1104575" y="1214677"/>
                                  <a:pt x="1095791" y="1221532"/>
                                  <a:pt x="1086838" y="1228173"/>
                                </a:cubicBezTo>
                                <a:cubicBezTo>
                                  <a:pt x="1077884" y="1234813"/>
                                  <a:pt x="1068774" y="1241229"/>
                                  <a:pt x="1059505" y="1247422"/>
                                </a:cubicBezTo>
                                <a:cubicBezTo>
                                  <a:pt x="1050237" y="1253615"/>
                                  <a:pt x="1040823" y="1259576"/>
                                  <a:pt x="1031262" y="1265307"/>
                                </a:cubicBezTo>
                                <a:cubicBezTo>
                                  <a:pt x="1021701" y="1271038"/>
                                  <a:pt x="1012005" y="1276530"/>
                                  <a:pt x="1002175" y="1281785"/>
                                </a:cubicBezTo>
                                <a:cubicBezTo>
                                  <a:pt x="992344" y="1287039"/>
                                  <a:pt x="982391" y="1292049"/>
                                  <a:pt x="972314" y="1296815"/>
                                </a:cubicBezTo>
                                <a:cubicBezTo>
                                  <a:pt x="962237" y="1301581"/>
                                  <a:pt x="952050" y="1306097"/>
                                  <a:pt x="941752" y="1310363"/>
                                </a:cubicBezTo>
                                <a:cubicBezTo>
                                  <a:pt x="931453" y="1314628"/>
                                  <a:pt x="921057" y="1318639"/>
                                  <a:pt x="910561" y="1322394"/>
                                </a:cubicBezTo>
                                <a:cubicBezTo>
                                  <a:pt x="900066" y="1326149"/>
                                  <a:pt x="889485" y="1329645"/>
                                  <a:pt x="878819" y="1332881"/>
                                </a:cubicBezTo>
                                <a:cubicBezTo>
                                  <a:pt x="868152" y="1336117"/>
                                  <a:pt x="857412" y="1339088"/>
                                  <a:pt x="846599" y="1341797"/>
                                </a:cubicBezTo>
                                <a:cubicBezTo>
                                  <a:pt x="835786" y="1344505"/>
                                  <a:pt x="824914" y="1346947"/>
                                  <a:pt x="813981" y="1349121"/>
                                </a:cubicBezTo>
                                <a:cubicBezTo>
                                  <a:pt x="803048" y="1351296"/>
                                  <a:pt x="792069" y="1353201"/>
                                  <a:pt x="781043" y="1354837"/>
                                </a:cubicBezTo>
                                <a:cubicBezTo>
                                  <a:pt x="770017" y="1356472"/>
                                  <a:pt x="758957" y="1357837"/>
                                  <a:pt x="747864" y="1358929"/>
                                </a:cubicBezTo>
                                <a:cubicBezTo>
                                  <a:pt x="736771" y="1360022"/>
                                  <a:pt x="725658" y="1360841"/>
                                  <a:pt x="714525" y="1361389"/>
                                </a:cubicBezTo>
                                <a:cubicBezTo>
                                  <a:pt x="703391" y="1361935"/>
                                  <a:pt x="692251" y="1362209"/>
                                  <a:pt x="681104" y="1362209"/>
                                </a:cubicBezTo>
                                <a:cubicBezTo>
                                  <a:pt x="669958" y="1362209"/>
                                  <a:pt x="658817" y="1361935"/>
                                  <a:pt x="647684" y="1361389"/>
                                </a:cubicBezTo>
                                <a:cubicBezTo>
                                  <a:pt x="636551" y="1360841"/>
                                  <a:pt x="625438" y="1360022"/>
                                  <a:pt x="614345" y="1358929"/>
                                </a:cubicBezTo>
                                <a:cubicBezTo>
                                  <a:pt x="603251" y="1357837"/>
                                  <a:pt x="592192" y="1356472"/>
                                  <a:pt x="581166" y="1354837"/>
                                </a:cubicBezTo>
                                <a:cubicBezTo>
                                  <a:pt x="570139" y="1353201"/>
                                  <a:pt x="559160" y="1351296"/>
                                  <a:pt x="548228" y="1349121"/>
                                </a:cubicBezTo>
                                <a:cubicBezTo>
                                  <a:pt x="537295" y="1346947"/>
                                  <a:pt x="526422" y="1344505"/>
                                  <a:pt x="515609" y="1341797"/>
                                </a:cubicBezTo>
                                <a:cubicBezTo>
                                  <a:pt x="504797" y="1339088"/>
                                  <a:pt x="494057" y="1336117"/>
                                  <a:pt x="483390" y="1332881"/>
                                </a:cubicBezTo>
                                <a:cubicBezTo>
                                  <a:pt x="472723" y="1329645"/>
                                  <a:pt x="462143" y="1326149"/>
                                  <a:pt x="451647" y="1322394"/>
                                </a:cubicBezTo>
                                <a:cubicBezTo>
                                  <a:pt x="441152" y="1318639"/>
                                  <a:pt x="430755" y="1314628"/>
                                  <a:pt x="420457" y="1310363"/>
                                </a:cubicBezTo>
                                <a:cubicBezTo>
                                  <a:pt x="410159" y="1306097"/>
                                  <a:pt x="399971" y="1301581"/>
                                  <a:pt x="389895" y="1296815"/>
                                </a:cubicBezTo>
                                <a:cubicBezTo>
                                  <a:pt x="379818" y="1292049"/>
                                  <a:pt x="369864" y="1287039"/>
                                  <a:pt x="360034" y="1281785"/>
                                </a:cubicBezTo>
                                <a:cubicBezTo>
                                  <a:pt x="350203" y="1276530"/>
                                  <a:pt x="340508" y="1271038"/>
                                  <a:pt x="330947" y="1265307"/>
                                </a:cubicBezTo>
                                <a:cubicBezTo>
                                  <a:pt x="321386" y="1259576"/>
                                  <a:pt x="311971" y="1253615"/>
                                  <a:pt x="302703" y="1247422"/>
                                </a:cubicBezTo>
                                <a:cubicBezTo>
                                  <a:pt x="293435" y="1241229"/>
                                  <a:pt x="284324" y="1234813"/>
                                  <a:pt x="275371" y="1228172"/>
                                </a:cubicBezTo>
                                <a:cubicBezTo>
                                  <a:pt x="266418" y="1221532"/>
                                  <a:pt x="257633" y="1214677"/>
                                  <a:pt x="249016" y="1207605"/>
                                </a:cubicBezTo>
                                <a:cubicBezTo>
                                  <a:pt x="240400" y="1200534"/>
                                  <a:pt x="231962" y="1193255"/>
                                  <a:pt x="223703" y="1185770"/>
                                </a:cubicBezTo>
                                <a:cubicBezTo>
                                  <a:pt x="215443" y="1178284"/>
                                  <a:pt x="207373" y="1170600"/>
                                  <a:pt x="199491" y="1162718"/>
                                </a:cubicBezTo>
                                <a:cubicBezTo>
                                  <a:pt x="191609" y="1154836"/>
                                  <a:pt x="183925" y="1146765"/>
                                  <a:pt x="176439" y="1138506"/>
                                </a:cubicBezTo>
                                <a:cubicBezTo>
                                  <a:pt x="168954" y="1130247"/>
                                  <a:pt x="161675" y="1121809"/>
                                  <a:pt x="154604" y="1113192"/>
                                </a:cubicBezTo>
                                <a:cubicBezTo>
                                  <a:pt x="147532" y="1104576"/>
                                  <a:pt x="140676" y="1095791"/>
                                  <a:pt x="134036" y="1086838"/>
                                </a:cubicBezTo>
                                <a:cubicBezTo>
                                  <a:pt x="127396" y="1077885"/>
                                  <a:pt x="120980" y="1068774"/>
                                  <a:pt x="114787" y="1059506"/>
                                </a:cubicBezTo>
                                <a:cubicBezTo>
                                  <a:pt x="108594" y="1050238"/>
                                  <a:pt x="102632" y="1040823"/>
                                  <a:pt x="96902" y="1031262"/>
                                </a:cubicBezTo>
                                <a:cubicBezTo>
                                  <a:pt x="91171" y="1021701"/>
                                  <a:pt x="85678" y="1012005"/>
                                  <a:pt x="80424" y="1002175"/>
                                </a:cubicBezTo>
                                <a:cubicBezTo>
                                  <a:pt x="75169" y="992344"/>
                                  <a:pt x="70159" y="982390"/>
                                  <a:pt x="65393" y="972314"/>
                                </a:cubicBezTo>
                                <a:cubicBezTo>
                                  <a:pt x="60628" y="962237"/>
                                  <a:pt x="56112" y="952050"/>
                                  <a:pt x="51846" y="941752"/>
                                </a:cubicBezTo>
                                <a:cubicBezTo>
                                  <a:pt x="47580" y="931454"/>
                                  <a:pt x="43570" y="921057"/>
                                  <a:pt x="39815" y="910562"/>
                                </a:cubicBezTo>
                                <a:cubicBezTo>
                                  <a:pt x="36059" y="900066"/>
                                  <a:pt x="32564" y="889485"/>
                                  <a:pt x="29328" y="878819"/>
                                </a:cubicBezTo>
                                <a:cubicBezTo>
                                  <a:pt x="26092" y="868152"/>
                                  <a:pt x="23120" y="857412"/>
                                  <a:pt x="20412" y="846599"/>
                                </a:cubicBezTo>
                                <a:cubicBezTo>
                                  <a:pt x="17703" y="835787"/>
                                  <a:pt x="15262" y="824914"/>
                                  <a:pt x="13087" y="813981"/>
                                </a:cubicBezTo>
                                <a:cubicBezTo>
                                  <a:pt x="10913" y="803049"/>
                                  <a:pt x="9007" y="792069"/>
                                  <a:pt x="7372" y="781043"/>
                                </a:cubicBezTo>
                                <a:cubicBezTo>
                                  <a:pt x="5736" y="770017"/>
                                  <a:pt x="4372" y="758958"/>
                                  <a:pt x="3280" y="747864"/>
                                </a:cubicBezTo>
                                <a:cubicBezTo>
                                  <a:pt x="2187" y="736771"/>
                                  <a:pt x="1367" y="725658"/>
                                  <a:pt x="820" y="714525"/>
                                </a:cubicBezTo>
                                <a:cubicBezTo>
                                  <a:pt x="273" y="703391"/>
                                  <a:pt x="0" y="692251"/>
                                  <a:pt x="0" y="681105"/>
                                </a:cubicBezTo>
                                <a:cubicBezTo>
                                  <a:pt x="0" y="669958"/>
                                  <a:pt x="273" y="658818"/>
                                  <a:pt x="820" y="647684"/>
                                </a:cubicBezTo>
                                <a:cubicBezTo>
                                  <a:pt x="1367" y="636551"/>
                                  <a:pt x="2187" y="625438"/>
                                  <a:pt x="3280" y="614345"/>
                                </a:cubicBezTo>
                                <a:cubicBezTo>
                                  <a:pt x="4372" y="603252"/>
                                  <a:pt x="5736" y="592192"/>
                                  <a:pt x="7372" y="581166"/>
                                </a:cubicBezTo>
                                <a:cubicBezTo>
                                  <a:pt x="9007" y="570140"/>
                                  <a:pt x="10913" y="559160"/>
                                  <a:pt x="13087" y="548227"/>
                                </a:cubicBezTo>
                                <a:cubicBezTo>
                                  <a:pt x="15262" y="537295"/>
                                  <a:pt x="17703" y="526422"/>
                                  <a:pt x="20412" y="515610"/>
                                </a:cubicBezTo>
                                <a:cubicBezTo>
                                  <a:pt x="23120" y="504797"/>
                                  <a:pt x="26092" y="494057"/>
                                  <a:pt x="29328" y="483390"/>
                                </a:cubicBezTo>
                                <a:cubicBezTo>
                                  <a:pt x="32564" y="472723"/>
                                  <a:pt x="36059" y="462142"/>
                                  <a:pt x="39815" y="451647"/>
                                </a:cubicBezTo>
                                <a:cubicBezTo>
                                  <a:pt x="43570" y="441152"/>
                                  <a:pt x="47580" y="430756"/>
                                  <a:pt x="51846" y="420457"/>
                                </a:cubicBezTo>
                                <a:cubicBezTo>
                                  <a:pt x="56112" y="410159"/>
                                  <a:pt x="60628" y="399971"/>
                                  <a:pt x="65393" y="389895"/>
                                </a:cubicBezTo>
                                <a:cubicBezTo>
                                  <a:pt x="70159" y="379818"/>
                                  <a:pt x="75169" y="369865"/>
                                  <a:pt x="80424" y="360034"/>
                                </a:cubicBezTo>
                                <a:cubicBezTo>
                                  <a:pt x="85678" y="350203"/>
                                  <a:pt x="91171" y="340508"/>
                                  <a:pt x="96902" y="330947"/>
                                </a:cubicBezTo>
                                <a:cubicBezTo>
                                  <a:pt x="102632" y="321386"/>
                                  <a:pt x="108594" y="311971"/>
                                  <a:pt x="114787" y="302703"/>
                                </a:cubicBezTo>
                                <a:cubicBezTo>
                                  <a:pt x="120980" y="293435"/>
                                  <a:pt x="127396" y="284324"/>
                                  <a:pt x="134036" y="275371"/>
                                </a:cubicBezTo>
                                <a:cubicBezTo>
                                  <a:pt x="140676" y="266418"/>
                                  <a:pt x="147532" y="257633"/>
                                  <a:pt x="154604" y="249016"/>
                                </a:cubicBezTo>
                                <a:cubicBezTo>
                                  <a:pt x="161675" y="240400"/>
                                  <a:pt x="168954" y="231962"/>
                                  <a:pt x="176439" y="223703"/>
                                </a:cubicBezTo>
                                <a:cubicBezTo>
                                  <a:pt x="183925" y="215443"/>
                                  <a:pt x="191609" y="207373"/>
                                  <a:pt x="199491" y="199491"/>
                                </a:cubicBezTo>
                                <a:cubicBezTo>
                                  <a:pt x="207373" y="191609"/>
                                  <a:pt x="215443" y="183925"/>
                                  <a:pt x="223703" y="176439"/>
                                </a:cubicBezTo>
                                <a:cubicBezTo>
                                  <a:pt x="231962" y="168954"/>
                                  <a:pt x="240400" y="161675"/>
                                  <a:pt x="249016" y="154604"/>
                                </a:cubicBezTo>
                                <a:cubicBezTo>
                                  <a:pt x="257633" y="147532"/>
                                  <a:pt x="266418" y="140676"/>
                                  <a:pt x="275371" y="134036"/>
                                </a:cubicBezTo>
                                <a:cubicBezTo>
                                  <a:pt x="284324" y="127396"/>
                                  <a:pt x="293435" y="120980"/>
                                  <a:pt x="302703" y="114787"/>
                                </a:cubicBezTo>
                                <a:cubicBezTo>
                                  <a:pt x="311971" y="108594"/>
                                  <a:pt x="321386" y="102632"/>
                                  <a:pt x="330947" y="96902"/>
                                </a:cubicBezTo>
                                <a:cubicBezTo>
                                  <a:pt x="340508" y="91171"/>
                                  <a:pt x="350203" y="85678"/>
                                  <a:pt x="360034" y="80424"/>
                                </a:cubicBezTo>
                                <a:cubicBezTo>
                                  <a:pt x="369864" y="75169"/>
                                  <a:pt x="379818" y="70159"/>
                                  <a:pt x="389895" y="65393"/>
                                </a:cubicBezTo>
                                <a:cubicBezTo>
                                  <a:pt x="399971" y="60628"/>
                                  <a:pt x="410159" y="56112"/>
                                  <a:pt x="420457" y="51846"/>
                                </a:cubicBezTo>
                                <a:cubicBezTo>
                                  <a:pt x="430755" y="47580"/>
                                  <a:pt x="441152" y="43570"/>
                                  <a:pt x="451647" y="39815"/>
                                </a:cubicBezTo>
                                <a:cubicBezTo>
                                  <a:pt x="462143" y="36059"/>
                                  <a:pt x="472723" y="32564"/>
                                  <a:pt x="483390" y="29328"/>
                                </a:cubicBezTo>
                                <a:cubicBezTo>
                                  <a:pt x="494057" y="26093"/>
                                  <a:pt x="504797" y="23120"/>
                                  <a:pt x="515609" y="20412"/>
                                </a:cubicBezTo>
                                <a:cubicBezTo>
                                  <a:pt x="526422" y="17704"/>
                                  <a:pt x="537295" y="15262"/>
                                  <a:pt x="548228" y="13087"/>
                                </a:cubicBezTo>
                                <a:cubicBezTo>
                                  <a:pt x="559160" y="10913"/>
                                  <a:pt x="570139" y="9008"/>
                                  <a:pt x="581166" y="7372"/>
                                </a:cubicBezTo>
                                <a:cubicBezTo>
                                  <a:pt x="592192" y="5736"/>
                                  <a:pt x="603251" y="4372"/>
                                  <a:pt x="614345" y="3280"/>
                                </a:cubicBezTo>
                                <a:cubicBezTo>
                                  <a:pt x="625438" y="2187"/>
                                  <a:pt x="636551" y="1367"/>
                                  <a:pt x="647684" y="820"/>
                                </a:cubicBezTo>
                                <a:cubicBezTo>
                                  <a:pt x="658817" y="274"/>
                                  <a:pt x="669958" y="0"/>
                                  <a:pt x="681104"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08" name="Shape 5408"/>
                        <wps:cNvSpPr/>
                        <wps:spPr>
                          <a:xfrm>
                            <a:off x="365502" y="464970"/>
                            <a:ext cx="1362209" cy="1362209"/>
                          </a:xfrm>
                          <a:custGeom>
                            <a:avLst/>
                            <a:gdLst/>
                            <a:ahLst/>
                            <a:cxnLst/>
                            <a:rect l="0" t="0" r="0" b="0"/>
                            <a:pathLst>
                              <a:path w="1362209" h="1362209">
                                <a:moveTo>
                                  <a:pt x="1362209" y="681105"/>
                                </a:moveTo>
                                <a:cubicBezTo>
                                  <a:pt x="1362209" y="692251"/>
                                  <a:pt x="1361935" y="703391"/>
                                  <a:pt x="1361388" y="714525"/>
                                </a:cubicBezTo>
                                <a:cubicBezTo>
                                  <a:pt x="1360841" y="725658"/>
                                  <a:pt x="1360022" y="736771"/>
                                  <a:pt x="1358929" y="747864"/>
                                </a:cubicBezTo>
                                <a:cubicBezTo>
                                  <a:pt x="1357836" y="758958"/>
                                  <a:pt x="1356472" y="770017"/>
                                  <a:pt x="1354837" y="781043"/>
                                </a:cubicBezTo>
                                <a:cubicBezTo>
                                  <a:pt x="1353201" y="792069"/>
                                  <a:pt x="1351296" y="803049"/>
                                  <a:pt x="1349121" y="813981"/>
                                </a:cubicBezTo>
                                <a:cubicBezTo>
                                  <a:pt x="1346947" y="824914"/>
                                  <a:pt x="1344505" y="835787"/>
                                  <a:pt x="1341797" y="846599"/>
                                </a:cubicBezTo>
                                <a:cubicBezTo>
                                  <a:pt x="1339088" y="857412"/>
                                  <a:pt x="1336116" y="868152"/>
                                  <a:pt x="1332881" y="878819"/>
                                </a:cubicBezTo>
                                <a:cubicBezTo>
                                  <a:pt x="1329645" y="889485"/>
                                  <a:pt x="1326150" y="900066"/>
                                  <a:pt x="1322394" y="910562"/>
                                </a:cubicBezTo>
                                <a:cubicBezTo>
                                  <a:pt x="1318639" y="921057"/>
                                  <a:pt x="1314629" y="931453"/>
                                  <a:pt x="1310363" y="941751"/>
                                </a:cubicBezTo>
                                <a:cubicBezTo>
                                  <a:pt x="1306097" y="952050"/>
                                  <a:pt x="1301581" y="962237"/>
                                  <a:pt x="1296815" y="972314"/>
                                </a:cubicBezTo>
                                <a:cubicBezTo>
                                  <a:pt x="1292049" y="982390"/>
                                  <a:pt x="1287039" y="992344"/>
                                  <a:pt x="1281785" y="1002175"/>
                                </a:cubicBezTo>
                                <a:cubicBezTo>
                                  <a:pt x="1276530" y="1012005"/>
                                  <a:pt x="1271037" y="1021701"/>
                                  <a:pt x="1265307" y="1031262"/>
                                </a:cubicBezTo>
                                <a:cubicBezTo>
                                  <a:pt x="1259576" y="1040823"/>
                                  <a:pt x="1253614" y="1050238"/>
                                  <a:pt x="1247422" y="1059506"/>
                                </a:cubicBezTo>
                                <a:cubicBezTo>
                                  <a:pt x="1241229" y="1068774"/>
                                  <a:pt x="1234812" y="1077885"/>
                                  <a:pt x="1228173" y="1086838"/>
                                </a:cubicBezTo>
                                <a:cubicBezTo>
                                  <a:pt x="1221532" y="1095791"/>
                                  <a:pt x="1214677" y="1104576"/>
                                  <a:pt x="1207605" y="1113192"/>
                                </a:cubicBezTo>
                                <a:cubicBezTo>
                                  <a:pt x="1200534" y="1121809"/>
                                  <a:pt x="1193255" y="1130247"/>
                                  <a:pt x="1185769" y="1138506"/>
                                </a:cubicBezTo>
                                <a:cubicBezTo>
                                  <a:pt x="1178283" y="1146765"/>
                                  <a:pt x="1170600" y="1154836"/>
                                  <a:pt x="1162718" y="1162718"/>
                                </a:cubicBezTo>
                                <a:cubicBezTo>
                                  <a:pt x="1154836" y="1170600"/>
                                  <a:pt x="1146765" y="1178284"/>
                                  <a:pt x="1138506" y="1185770"/>
                                </a:cubicBezTo>
                                <a:cubicBezTo>
                                  <a:pt x="1130247" y="1193255"/>
                                  <a:pt x="1121809" y="1200534"/>
                                  <a:pt x="1113192" y="1207605"/>
                                </a:cubicBezTo>
                                <a:cubicBezTo>
                                  <a:pt x="1104575" y="1214677"/>
                                  <a:pt x="1095791" y="1221532"/>
                                  <a:pt x="1086838" y="1228173"/>
                                </a:cubicBezTo>
                                <a:cubicBezTo>
                                  <a:pt x="1077884" y="1234813"/>
                                  <a:pt x="1068774" y="1241229"/>
                                  <a:pt x="1059505" y="1247422"/>
                                </a:cubicBezTo>
                                <a:cubicBezTo>
                                  <a:pt x="1050237" y="1253615"/>
                                  <a:pt x="1040823" y="1259576"/>
                                  <a:pt x="1031262" y="1265307"/>
                                </a:cubicBezTo>
                                <a:cubicBezTo>
                                  <a:pt x="1021701" y="1271038"/>
                                  <a:pt x="1012005" y="1276530"/>
                                  <a:pt x="1002175" y="1281785"/>
                                </a:cubicBezTo>
                                <a:cubicBezTo>
                                  <a:pt x="992344" y="1287039"/>
                                  <a:pt x="982391" y="1292049"/>
                                  <a:pt x="972314" y="1296815"/>
                                </a:cubicBezTo>
                                <a:cubicBezTo>
                                  <a:pt x="962237" y="1301581"/>
                                  <a:pt x="952050" y="1306097"/>
                                  <a:pt x="941752" y="1310363"/>
                                </a:cubicBezTo>
                                <a:cubicBezTo>
                                  <a:pt x="931453" y="1314628"/>
                                  <a:pt x="921057" y="1318639"/>
                                  <a:pt x="910561" y="1322394"/>
                                </a:cubicBezTo>
                                <a:cubicBezTo>
                                  <a:pt x="900066" y="1326149"/>
                                  <a:pt x="889485" y="1329645"/>
                                  <a:pt x="878819" y="1332881"/>
                                </a:cubicBezTo>
                                <a:cubicBezTo>
                                  <a:pt x="868152" y="1336117"/>
                                  <a:pt x="857412" y="1339088"/>
                                  <a:pt x="846599" y="1341797"/>
                                </a:cubicBezTo>
                                <a:cubicBezTo>
                                  <a:pt x="835786" y="1344505"/>
                                  <a:pt x="824914" y="1346947"/>
                                  <a:pt x="813981" y="1349121"/>
                                </a:cubicBezTo>
                                <a:cubicBezTo>
                                  <a:pt x="803048" y="1351296"/>
                                  <a:pt x="792069" y="1353201"/>
                                  <a:pt x="781043" y="1354837"/>
                                </a:cubicBezTo>
                                <a:cubicBezTo>
                                  <a:pt x="770017" y="1356472"/>
                                  <a:pt x="758957" y="1357837"/>
                                  <a:pt x="747864" y="1358929"/>
                                </a:cubicBezTo>
                                <a:cubicBezTo>
                                  <a:pt x="736771" y="1360022"/>
                                  <a:pt x="725658" y="1360841"/>
                                  <a:pt x="714525" y="1361389"/>
                                </a:cubicBezTo>
                                <a:cubicBezTo>
                                  <a:pt x="703391" y="1361935"/>
                                  <a:pt x="692251" y="1362209"/>
                                  <a:pt x="681104" y="1362209"/>
                                </a:cubicBezTo>
                                <a:cubicBezTo>
                                  <a:pt x="669958" y="1362209"/>
                                  <a:pt x="658817" y="1361935"/>
                                  <a:pt x="647684" y="1361389"/>
                                </a:cubicBezTo>
                                <a:cubicBezTo>
                                  <a:pt x="636551" y="1360841"/>
                                  <a:pt x="625438" y="1360022"/>
                                  <a:pt x="614345" y="1358929"/>
                                </a:cubicBezTo>
                                <a:cubicBezTo>
                                  <a:pt x="603251" y="1357837"/>
                                  <a:pt x="592192" y="1356472"/>
                                  <a:pt x="581166" y="1354837"/>
                                </a:cubicBezTo>
                                <a:cubicBezTo>
                                  <a:pt x="570139" y="1353201"/>
                                  <a:pt x="559160" y="1351296"/>
                                  <a:pt x="548228" y="1349121"/>
                                </a:cubicBezTo>
                                <a:cubicBezTo>
                                  <a:pt x="537295" y="1346947"/>
                                  <a:pt x="526422" y="1344505"/>
                                  <a:pt x="515609" y="1341797"/>
                                </a:cubicBezTo>
                                <a:cubicBezTo>
                                  <a:pt x="504797" y="1339088"/>
                                  <a:pt x="494057" y="1336117"/>
                                  <a:pt x="483390" y="1332881"/>
                                </a:cubicBezTo>
                                <a:cubicBezTo>
                                  <a:pt x="472723" y="1329645"/>
                                  <a:pt x="462143" y="1326149"/>
                                  <a:pt x="451647" y="1322394"/>
                                </a:cubicBezTo>
                                <a:cubicBezTo>
                                  <a:pt x="441152" y="1318639"/>
                                  <a:pt x="430755" y="1314628"/>
                                  <a:pt x="420457" y="1310363"/>
                                </a:cubicBezTo>
                                <a:cubicBezTo>
                                  <a:pt x="410159" y="1306097"/>
                                  <a:pt x="399971" y="1301581"/>
                                  <a:pt x="389895" y="1296815"/>
                                </a:cubicBezTo>
                                <a:cubicBezTo>
                                  <a:pt x="379818" y="1292049"/>
                                  <a:pt x="369864" y="1287039"/>
                                  <a:pt x="360034" y="1281785"/>
                                </a:cubicBezTo>
                                <a:cubicBezTo>
                                  <a:pt x="350203" y="1276530"/>
                                  <a:pt x="340508" y="1271038"/>
                                  <a:pt x="330947" y="1265307"/>
                                </a:cubicBezTo>
                                <a:cubicBezTo>
                                  <a:pt x="321386" y="1259576"/>
                                  <a:pt x="311971" y="1253615"/>
                                  <a:pt x="302703" y="1247422"/>
                                </a:cubicBezTo>
                                <a:cubicBezTo>
                                  <a:pt x="293435" y="1241229"/>
                                  <a:pt x="284324" y="1234813"/>
                                  <a:pt x="275371" y="1228172"/>
                                </a:cubicBezTo>
                                <a:cubicBezTo>
                                  <a:pt x="266418" y="1221532"/>
                                  <a:pt x="257633" y="1214677"/>
                                  <a:pt x="249016" y="1207605"/>
                                </a:cubicBezTo>
                                <a:cubicBezTo>
                                  <a:pt x="240400" y="1200534"/>
                                  <a:pt x="231962" y="1193255"/>
                                  <a:pt x="223703" y="1185770"/>
                                </a:cubicBezTo>
                                <a:cubicBezTo>
                                  <a:pt x="215443" y="1178284"/>
                                  <a:pt x="207373" y="1170600"/>
                                  <a:pt x="199491" y="1162718"/>
                                </a:cubicBezTo>
                                <a:cubicBezTo>
                                  <a:pt x="191609" y="1154836"/>
                                  <a:pt x="183925" y="1146765"/>
                                  <a:pt x="176439" y="1138506"/>
                                </a:cubicBezTo>
                                <a:cubicBezTo>
                                  <a:pt x="168954" y="1130247"/>
                                  <a:pt x="161675" y="1121809"/>
                                  <a:pt x="154604" y="1113192"/>
                                </a:cubicBezTo>
                                <a:cubicBezTo>
                                  <a:pt x="147532" y="1104576"/>
                                  <a:pt x="140676" y="1095791"/>
                                  <a:pt x="134036" y="1086838"/>
                                </a:cubicBezTo>
                                <a:cubicBezTo>
                                  <a:pt x="127396" y="1077885"/>
                                  <a:pt x="120980" y="1068774"/>
                                  <a:pt x="114787" y="1059506"/>
                                </a:cubicBezTo>
                                <a:cubicBezTo>
                                  <a:pt x="108594" y="1050238"/>
                                  <a:pt x="102632" y="1040823"/>
                                  <a:pt x="96902" y="1031262"/>
                                </a:cubicBezTo>
                                <a:cubicBezTo>
                                  <a:pt x="91171" y="1021701"/>
                                  <a:pt x="85678" y="1012005"/>
                                  <a:pt x="80424" y="1002175"/>
                                </a:cubicBezTo>
                                <a:cubicBezTo>
                                  <a:pt x="75169" y="992344"/>
                                  <a:pt x="70159" y="982390"/>
                                  <a:pt x="65393" y="972314"/>
                                </a:cubicBezTo>
                                <a:cubicBezTo>
                                  <a:pt x="60628" y="962237"/>
                                  <a:pt x="56112" y="952050"/>
                                  <a:pt x="51846" y="941752"/>
                                </a:cubicBezTo>
                                <a:cubicBezTo>
                                  <a:pt x="47580" y="931454"/>
                                  <a:pt x="43570" y="921057"/>
                                  <a:pt x="39815" y="910562"/>
                                </a:cubicBezTo>
                                <a:cubicBezTo>
                                  <a:pt x="36059" y="900066"/>
                                  <a:pt x="32564" y="889485"/>
                                  <a:pt x="29328" y="878819"/>
                                </a:cubicBezTo>
                                <a:cubicBezTo>
                                  <a:pt x="26092" y="868152"/>
                                  <a:pt x="23120" y="857412"/>
                                  <a:pt x="20412" y="846599"/>
                                </a:cubicBezTo>
                                <a:cubicBezTo>
                                  <a:pt x="17703" y="835787"/>
                                  <a:pt x="15262" y="824914"/>
                                  <a:pt x="13087" y="813981"/>
                                </a:cubicBezTo>
                                <a:cubicBezTo>
                                  <a:pt x="10913" y="803049"/>
                                  <a:pt x="9007" y="792069"/>
                                  <a:pt x="7372" y="781043"/>
                                </a:cubicBezTo>
                                <a:cubicBezTo>
                                  <a:pt x="5736" y="770017"/>
                                  <a:pt x="4372" y="758958"/>
                                  <a:pt x="3280" y="747864"/>
                                </a:cubicBezTo>
                                <a:cubicBezTo>
                                  <a:pt x="2187" y="736771"/>
                                  <a:pt x="1367" y="725658"/>
                                  <a:pt x="820" y="714525"/>
                                </a:cubicBezTo>
                                <a:cubicBezTo>
                                  <a:pt x="273" y="703391"/>
                                  <a:pt x="0" y="692251"/>
                                  <a:pt x="0" y="681105"/>
                                </a:cubicBezTo>
                                <a:cubicBezTo>
                                  <a:pt x="0" y="669958"/>
                                  <a:pt x="273" y="658818"/>
                                  <a:pt x="820" y="647684"/>
                                </a:cubicBezTo>
                                <a:cubicBezTo>
                                  <a:pt x="1367" y="636551"/>
                                  <a:pt x="2187" y="625438"/>
                                  <a:pt x="3280" y="614345"/>
                                </a:cubicBezTo>
                                <a:cubicBezTo>
                                  <a:pt x="4372" y="603252"/>
                                  <a:pt x="5736" y="592192"/>
                                  <a:pt x="7372" y="581166"/>
                                </a:cubicBezTo>
                                <a:cubicBezTo>
                                  <a:pt x="9007" y="570140"/>
                                  <a:pt x="10913" y="559160"/>
                                  <a:pt x="13087" y="548227"/>
                                </a:cubicBezTo>
                                <a:cubicBezTo>
                                  <a:pt x="15262" y="537295"/>
                                  <a:pt x="17703" y="526422"/>
                                  <a:pt x="20412" y="515610"/>
                                </a:cubicBezTo>
                                <a:cubicBezTo>
                                  <a:pt x="23120" y="504797"/>
                                  <a:pt x="26092" y="494057"/>
                                  <a:pt x="29328" y="483390"/>
                                </a:cubicBezTo>
                                <a:cubicBezTo>
                                  <a:pt x="32564" y="472723"/>
                                  <a:pt x="36059" y="462142"/>
                                  <a:pt x="39815" y="451647"/>
                                </a:cubicBezTo>
                                <a:cubicBezTo>
                                  <a:pt x="43570" y="441152"/>
                                  <a:pt x="47580" y="430756"/>
                                  <a:pt x="51846" y="420457"/>
                                </a:cubicBezTo>
                                <a:cubicBezTo>
                                  <a:pt x="56112" y="410159"/>
                                  <a:pt x="60628" y="399971"/>
                                  <a:pt x="65393" y="389895"/>
                                </a:cubicBezTo>
                                <a:cubicBezTo>
                                  <a:pt x="70159" y="379818"/>
                                  <a:pt x="75169" y="369865"/>
                                  <a:pt x="80424" y="360034"/>
                                </a:cubicBezTo>
                                <a:cubicBezTo>
                                  <a:pt x="85678" y="350203"/>
                                  <a:pt x="91171" y="340508"/>
                                  <a:pt x="96902" y="330947"/>
                                </a:cubicBezTo>
                                <a:cubicBezTo>
                                  <a:pt x="102632" y="321386"/>
                                  <a:pt x="108594" y="311971"/>
                                  <a:pt x="114787" y="302703"/>
                                </a:cubicBezTo>
                                <a:cubicBezTo>
                                  <a:pt x="120980" y="293435"/>
                                  <a:pt x="127396" y="284324"/>
                                  <a:pt x="134036" y="275371"/>
                                </a:cubicBezTo>
                                <a:cubicBezTo>
                                  <a:pt x="140676" y="266418"/>
                                  <a:pt x="147532" y="257633"/>
                                  <a:pt x="154604" y="249016"/>
                                </a:cubicBezTo>
                                <a:cubicBezTo>
                                  <a:pt x="161675" y="240400"/>
                                  <a:pt x="168954" y="231962"/>
                                  <a:pt x="176439" y="223703"/>
                                </a:cubicBezTo>
                                <a:cubicBezTo>
                                  <a:pt x="183925" y="215443"/>
                                  <a:pt x="191609" y="207373"/>
                                  <a:pt x="199491" y="199491"/>
                                </a:cubicBezTo>
                                <a:cubicBezTo>
                                  <a:pt x="207373" y="191609"/>
                                  <a:pt x="215443" y="183925"/>
                                  <a:pt x="223703" y="176439"/>
                                </a:cubicBezTo>
                                <a:cubicBezTo>
                                  <a:pt x="231962" y="168954"/>
                                  <a:pt x="240400" y="161675"/>
                                  <a:pt x="249016" y="154604"/>
                                </a:cubicBezTo>
                                <a:cubicBezTo>
                                  <a:pt x="257633" y="147532"/>
                                  <a:pt x="266418" y="140676"/>
                                  <a:pt x="275371" y="134036"/>
                                </a:cubicBezTo>
                                <a:cubicBezTo>
                                  <a:pt x="284324" y="127396"/>
                                  <a:pt x="293435" y="120980"/>
                                  <a:pt x="302703" y="114787"/>
                                </a:cubicBezTo>
                                <a:cubicBezTo>
                                  <a:pt x="311971" y="108594"/>
                                  <a:pt x="321386" y="102632"/>
                                  <a:pt x="330947" y="96902"/>
                                </a:cubicBezTo>
                                <a:cubicBezTo>
                                  <a:pt x="340508" y="91171"/>
                                  <a:pt x="350203" y="85678"/>
                                  <a:pt x="360034" y="80424"/>
                                </a:cubicBezTo>
                                <a:cubicBezTo>
                                  <a:pt x="369864" y="75169"/>
                                  <a:pt x="379818" y="70159"/>
                                  <a:pt x="389895" y="65393"/>
                                </a:cubicBezTo>
                                <a:cubicBezTo>
                                  <a:pt x="399971" y="60628"/>
                                  <a:pt x="410159" y="56112"/>
                                  <a:pt x="420457" y="51846"/>
                                </a:cubicBezTo>
                                <a:cubicBezTo>
                                  <a:pt x="430755" y="47580"/>
                                  <a:pt x="441152" y="43570"/>
                                  <a:pt x="451647" y="39815"/>
                                </a:cubicBezTo>
                                <a:cubicBezTo>
                                  <a:pt x="462143" y="36059"/>
                                  <a:pt x="472723" y="32564"/>
                                  <a:pt x="483390" y="29328"/>
                                </a:cubicBezTo>
                                <a:cubicBezTo>
                                  <a:pt x="494057" y="26093"/>
                                  <a:pt x="504797" y="23120"/>
                                  <a:pt x="515609" y="20412"/>
                                </a:cubicBezTo>
                                <a:cubicBezTo>
                                  <a:pt x="526422" y="17704"/>
                                  <a:pt x="537295" y="15262"/>
                                  <a:pt x="548228" y="13087"/>
                                </a:cubicBezTo>
                                <a:cubicBezTo>
                                  <a:pt x="559160" y="10913"/>
                                  <a:pt x="570139" y="9008"/>
                                  <a:pt x="581166" y="7372"/>
                                </a:cubicBezTo>
                                <a:cubicBezTo>
                                  <a:pt x="592192" y="5736"/>
                                  <a:pt x="603251" y="4372"/>
                                  <a:pt x="614345" y="3280"/>
                                </a:cubicBezTo>
                                <a:cubicBezTo>
                                  <a:pt x="625438" y="2187"/>
                                  <a:pt x="636551" y="1367"/>
                                  <a:pt x="647684" y="820"/>
                                </a:cubicBezTo>
                                <a:cubicBezTo>
                                  <a:pt x="658817" y="274"/>
                                  <a:pt x="669958" y="0"/>
                                  <a:pt x="681104" y="0"/>
                                </a:cubicBezTo>
                                <a:cubicBezTo>
                                  <a:pt x="692251" y="0"/>
                                  <a:pt x="703391" y="274"/>
                                  <a:pt x="714525" y="820"/>
                                </a:cubicBezTo>
                                <a:cubicBezTo>
                                  <a:pt x="725658" y="1367"/>
                                  <a:pt x="736771" y="2187"/>
                                  <a:pt x="747864" y="3280"/>
                                </a:cubicBezTo>
                                <a:cubicBezTo>
                                  <a:pt x="758957" y="4372"/>
                                  <a:pt x="770017" y="5736"/>
                                  <a:pt x="781043" y="7372"/>
                                </a:cubicBezTo>
                                <a:cubicBezTo>
                                  <a:pt x="792069" y="9008"/>
                                  <a:pt x="803048" y="10913"/>
                                  <a:pt x="813981" y="13087"/>
                                </a:cubicBezTo>
                                <a:cubicBezTo>
                                  <a:pt x="824914" y="15262"/>
                                  <a:pt x="835786" y="17704"/>
                                  <a:pt x="846599" y="20412"/>
                                </a:cubicBezTo>
                                <a:cubicBezTo>
                                  <a:pt x="857412" y="23120"/>
                                  <a:pt x="868151" y="26093"/>
                                  <a:pt x="878818" y="29328"/>
                                </a:cubicBezTo>
                                <a:cubicBezTo>
                                  <a:pt x="889485" y="32564"/>
                                  <a:pt x="900066" y="36059"/>
                                  <a:pt x="910561" y="39815"/>
                                </a:cubicBezTo>
                                <a:cubicBezTo>
                                  <a:pt x="921057" y="43570"/>
                                  <a:pt x="931453" y="47580"/>
                                  <a:pt x="941752" y="51846"/>
                                </a:cubicBezTo>
                                <a:cubicBezTo>
                                  <a:pt x="952050" y="56112"/>
                                  <a:pt x="962237" y="60628"/>
                                  <a:pt x="972314" y="65393"/>
                                </a:cubicBezTo>
                                <a:cubicBezTo>
                                  <a:pt x="982391" y="70159"/>
                                  <a:pt x="992344" y="75169"/>
                                  <a:pt x="1002175" y="80424"/>
                                </a:cubicBezTo>
                                <a:cubicBezTo>
                                  <a:pt x="1012005" y="85678"/>
                                  <a:pt x="1021701" y="91171"/>
                                  <a:pt x="1031262" y="96902"/>
                                </a:cubicBezTo>
                                <a:cubicBezTo>
                                  <a:pt x="1040823" y="102632"/>
                                  <a:pt x="1050237" y="108594"/>
                                  <a:pt x="1059505" y="114787"/>
                                </a:cubicBezTo>
                                <a:cubicBezTo>
                                  <a:pt x="1068774" y="120980"/>
                                  <a:pt x="1077884" y="127396"/>
                                  <a:pt x="1086838" y="134036"/>
                                </a:cubicBezTo>
                                <a:cubicBezTo>
                                  <a:pt x="1095791" y="140676"/>
                                  <a:pt x="1104575" y="147532"/>
                                  <a:pt x="1113192" y="154604"/>
                                </a:cubicBezTo>
                                <a:cubicBezTo>
                                  <a:pt x="1121809" y="161675"/>
                                  <a:pt x="1130247" y="168954"/>
                                  <a:pt x="1138506" y="176439"/>
                                </a:cubicBezTo>
                                <a:cubicBezTo>
                                  <a:pt x="1146765" y="183925"/>
                                  <a:pt x="1154836" y="191609"/>
                                  <a:pt x="1162718" y="199491"/>
                                </a:cubicBezTo>
                                <a:cubicBezTo>
                                  <a:pt x="1170600" y="207373"/>
                                  <a:pt x="1178283" y="215443"/>
                                  <a:pt x="1185769" y="223703"/>
                                </a:cubicBezTo>
                                <a:cubicBezTo>
                                  <a:pt x="1193255" y="231962"/>
                                  <a:pt x="1200534" y="240400"/>
                                  <a:pt x="1207605" y="249016"/>
                                </a:cubicBezTo>
                                <a:cubicBezTo>
                                  <a:pt x="1214677" y="257633"/>
                                  <a:pt x="1221532" y="266418"/>
                                  <a:pt x="1228173" y="275371"/>
                                </a:cubicBezTo>
                                <a:cubicBezTo>
                                  <a:pt x="1234812" y="284324"/>
                                  <a:pt x="1241229" y="293435"/>
                                  <a:pt x="1247422" y="302703"/>
                                </a:cubicBezTo>
                                <a:cubicBezTo>
                                  <a:pt x="1253614" y="311971"/>
                                  <a:pt x="1259576" y="321386"/>
                                  <a:pt x="1265307" y="330947"/>
                                </a:cubicBezTo>
                                <a:cubicBezTo>
                                  <a:pt x="1271037" y="340508"/>
                                  <a:pt x="1276530" y="350203"/>
                                  <a:pt x="1281785" y="360034"/>
                                </a:cubicBezTo>
                                <a:cubicBezTo>
                                  <a:pt x="1287039" y="369865"/>
                                  <a:pt x="1292049" y="379818"/>
                                  <a:pt x="1296815" y="389895"/>
                                </a:cubicBezTo>
                                <a:cubicBezTo>
                                  <a:pt x="1301581" y="399971"/>
                                  <a:pt x="1306097" y="410159"/>
                                  <a:pt x="1310363" y="420457"/>
                                </a:cubicBezTo>
                                <a:cubicBezTo>
                                  <a:pt x="1314629" y="430756"/>
                                  <a:pt x="1318639" y="441152"/>
                                  <a:pt x="1322394" y="451647"/>
                                </a:cubicBezTo>
                                <a:cubicBezTo>
                                  <a:pt x="1326150" y="462142"/>
                                  <a:pt x="1329645" y="472723"/>
                                  <a:pt x="1332881" y="483390"/>
                                </a:cubicBezTo>
                                <a:cubicBezTo>
                                  <a:pt x="1336116" y="494057"/>
                                  <a:pt x="1339088" y="504797"/>
                                  <a:pt x="1341797" y="515610"/>
                                </a:cubicBezTo>
                                <a:cubicBezTo>
                                  <a:pt x="1344505" y="526422"/>
                                  <a:pt x="1346947" y="537295"/>
                                  <a:pt x="1349121" y="548227"/>
                                </a:cubicBezTo>
                                <a:cubicBezTo>
                                  <a:pt x="1351296" y="559160"/>
                                  <a:pt x="1353201" y="570140"/>
                                  <a:pt x="1354837" y="581166"/>
                                </a:cubicBezTo>
                                <a:cubicBezTo>
                                  <a:pt x="1356472" y="592192"/>
                                  <a:pt x="1357836" y="603252"/>
                                  <a:pt x="1358929" y="614345"/>
                                </a:cubicBezTo>
                                <a:cubicBezTo>
                                  <a:pt x="1360022" y="625438"/>
                                  <a:pt x="1360841" y="636551"/>
                                  <a:pt x="1361388" y="647684"/>
                                </a:cubicBezTo>
                                <a:cubicBezTo>
                                  <a:pt x="1361935" y="658818"/>
                                  <a:pt x="1362209" y="669958"/>
                                  <a:pt x="1362209" y="681105"/>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09" name="Shape 5409"/>
                        <wps:cNvSpPr/>
                        <wps:spPr>
                          <a:xfrm>
                            <a:off x="501723" y="608759"/>
                            <a:ext cx="1089767" cy="1089767"/>
                          </a:xfrm>
                          <a:custGeom>
                            <a:avLst/>
                            <a:gdLst/>
                            <a:ahLst/>
                            <a:cxnLst/>
                            <a:rect l="0" t="0" r="0" b="0"/>
                            <a:pathLst>
                              <a:path w="1089767" h="1089767">
                                <a:moveTo>
                                  <a:pt x="544883" y="0"/>
                                </a:moveTo>
                                <a:cubicBezTo>
                                  <a:pt x="562729" y="0"/>
                                  <a:pt x="580532" y="874"/>
                                  <a:pt x="598291" y="2624"/>
                                </a:cubicBezTo>
                                <a:cubicBezTo>
                                  <a:pt x="616051" y="4373"/>
                                  <a:pt x="633682" y="6988"/>
                                  <a:pt x="651185" y="10470"/>
                                </a:cubicBezTo>
                                <a:cubicBezTo>
                                  <a:pt x="668688" y="13951"/>
                                  <a:pt x="685978" y="18282"/>
                                  <a:pt x="703055" y="23462"/>
                                </a:cubicBezTo>
                                <a:cubicBezTo>
                                  <a:pt x="720132" y="28643"/>
                                  <a:pt x="736914" y="34647"/>
                                  <a:pt x="753401" y="41477"/>
                                </a:cubicBezTo>
                                <a:cubicBezTo>
                                  <a:pt x="769888" y="48306"/>
                                  <a:pt x="786001" y="55927"/>
                                  <a:pt x="801740" y="64339"/>
                                </a:cubicBezTo>
                                <a:cubicBezTo>
                                  <a:pt x="817478" y="72751"/>
                                  <a:pt x="832766" y="81915"/>
                                  <a:pt x="847604" y="91829"/>
                                </a:cubicBezTo>
                                <a:cubicBezTo>
                                  <a:pt x="862442" y="101744"/>
                                  <a:pt x="876759" y="112362"/>
                                  <a:pt x="890554" y="123683"/>
                                </a:cubicBezTo>
                                <a:cubicBezTo>
                                  <a:pt x="904349" y="135004"/>
                                  <a:pt x="917555" y="146974"/>
                                  <a:pt x="930174" y="159593"/>
                                </a:cubicBezTo>
                                <a:cubicBezTo>
                                  <a:pt x="942793" y="172211"/>
                                  <a:pt x="954763" y="185418"/>
                                  <a:pt x="966084" y="199213"/>
                                </a:cubicBezTo>
                                <a:cubicBezTo>
                                  <a:pt x="977405" y="213008"/>
                                  <a:pt x="988023" y="227324"/>
                                  <a:pt x="997937" y="242162"/>
                                </a:cubicBezTo>
                                <a:cubicBezTo>
                                  <a:pt x="1007852" y="257000"/>
                                  <a:pt x="1017015" y="272288"/>
                                  <a:pt x="1025428" y="288027"/>
                                </a:cubicBezTo>
                                <a:cubicBezTo>
                                  <a:pt x="1033840" y="303766"/>
                                  <a:pt x="1041461" y="319879"/>
                                  <a:pt x="1048290" y="336366"/>
                                </a:cubicBezTo>
                                <a:cubicBezTo>
                                  <a:pt x="1055119" y="352853"/>
                                  <a:pt x="1061124" y="369635"/>
                                  <a:pt x="1066304" y="386712"/>
                                </a:cubicBezTo>
                                <a:cubicBezTo>
                                  <a:pt x="1071485" y="403789"/>
                                  <a:pt x="1075815" y="421079"/>
                                  <a:pt x="1079297" y="438582"/>
                                </a:cubicBezTo>
                                <a:cubicBezTo>
                                  <a:pt x="1082779" y="456085"/>
                                  <a:pt x="1085394" y="473716"/>
                                  <a:pt x="1087143" y="491475"/>
                                </a:cubicBezTo>
                                <a:cubicBezTo>
                                  <a:pt x="1088893" y="509235"/>
                                  <a:pt x="1089767" y="527038"/>
                                  <a:pt x="1089767" y="544883"/>
                                </a:cubicBezTo>
                                <a:cubicBezTo>
                                  <a:pt x="1089767" y="562729"/>
                                  <a:pt x="1088893" y="580532"/>
                                  <a:pt x="1087143" y="598291"/>
                                </a:cubicBezTo>
                                <a:cubicBezTo>
                                  <a:pt x="1085394" y="616051"/>
                                  <a:pt x="1082779" y="633682"/>
                                  <a:pt x="1079297" y="651185"/>
                                </a:cubicBezTo>
                                <a:cubicBezTo>
                                  <a:pt x="1075815" y="668688"/>
                                  <a:pt x="1071485" y="685978"/>
                                  <a:pt x="1066304" y="703054"/>
                                </a:cubicBezTo>
                                <a:cubicBezTo>
                                  <a:pt x="1061124" y="720132"/>
                                  <a:pt x="1055119" y="736914"/>
                                  <a:pt x="1048290" y="753401"/>
                                </a:cubicBezTo>
                                <a:cubicBezTo>
                                  <a:pt x="1041461" y="769888"/>
                                  <a:pt x="1033840" y="786001"/>
                                  <a:pt x="1025428" y="801739"/>
                                </a:cubicBezTo>
                                <a:cubicBezTo>
                                  <a:pt x="1017015" y="817478"/>
                                  <a:pt x="1007852" y="832766"/>
                                  <a:pt x="997937" y="847604"/>
                                </a:cubicBezTo>
                                <a:cubicBezTo>
                                  <a:pt x="988023" y="862442"/>
                                  <a:pt x="977405" y="876759"/>
                                  <a:pt x="966084" y="890554"/>
                                </a:cubicBezTo>
                                <a:cubicBezTo>
                                  <a:pt x="954763" y="904349"/>
                                  <a:pt x="942793" y="917555"/>
                                  <a:pt x="930174" y="930174"/>
                                </a:cubicBezTo>
                                <a:cubicBezTo>
                                  <a:pt x="917555" y="942793"/>
                                  <a:pt x="904349" y="954763"/>
                                  <a:pt x="890554" y="966084"/>
                                </a:cubicBezTo>
                                <a:cubicBezTo>
                                  <a:pt x="876759" y="977405"/>
                                  <a:pt x="862442" y="988023"/>
                                  <a:pt x="847604" y="997937"/>
                                </a:cubicBezTo>
                                <a:cubicBezTo>
                                  <a:pt x="832766" y="1007852"/>
                                  <a:pt x="817478" y="1017015"/>
                                  <a:pt x="801739" y="1025428"/>
                                </a:cubicBezTo>
                                <a:cubicBezTo>
                                  <a:pt x="786001" y="1033840"/>
                                  <a:pt x="769888" y="1041461"/>
                                  <a:pt x="753401" y="1048290"/>
                                </a:cubicBezTo>
                                <a:cubicBezTo>
                                  <a:pt x="736914" y="1055119"/>
                                  <a:pt x="720132" y="1061124"/>
                                  <a:pt x="703055" y="1066304"/>
                                </a:cubicBezTo>
                                <a:cubicBezTo>
                                  <a:pt x="685978" y="1071485"/>
                                  <a:pt x="668688" y="1075815"/>
                                  <a:pt x="651185" y="1079297"/>
                                </a:cubicBezTo>
                                <a:cubicBezTo>
                                  <a:pt x="633682" y="1082779"/>
                                  <a:pt x="616051" y="1085394"/>
                                  <a:pt x="598291" y="1087143"/>
                                </a:cubicBezTo>
                                <a:cubicBezTo>
                                  <a:pt x="580532" y="1088892"/>
                                  <a:pt x="562729" y="1089767"/>
                                  <a:pt x="544883" y="1089767"/>
                                </a:cubicBezTo>
                                <a:cubicBezTo>
                                  <a:pt x="527038" y="1089767"/>
                                  <a:pt x="509235" y="1088892"/>
                                  <a:pt x="491476" y="1087143"/>
                                </a:cubicBezTo>
                                <a:cubicBezTo>
                                  <a:pt x="473716" y="1085394"/>
                                  <a:pt x="456085" y="1082779"/>
                                  <a:pt x="438582" y="1079297"/>
                                </a:cubicBezTo>
                                <a:cubicBezTo>
                                  <a:pt x="421079" y="1075815"/>
                                  <a:pt x="403789" y="1071485"/>
                                  <a:pt x="386712" y="1066304"/>
                                </a:cubicBezTo>
                                <a:cubicBezTo>
                                  <a:pt x="369635" y="1061124"/>
                                  <a:pt x="352853" y="1055119"/>
                                  <a:pt x="336366" y="1048290"/>
                                </a:cubicBezTo>
                                <a:cubicBezTo>
                                  <a:pt x="319878" y="1041461"/>
                                  <a:pt x="303766" y="1033840"/>
                                  <a:pt x="288027" y="1025428"/>
                                </a:cubicBezTo>
                                <a:cubicBezTo>
                                  <a:pt x="272288" y="1017015"/>
                                  <a:pt x="257000" y="1007852"/>
                                  <a:pt x="242162" y="997937"/>
                                </a:cubicBezTo>
                                <a:cubicBezTo>
                                  <a:pt x="227325" y="988023"/>
                                  <a:pt x="213008" y="977405"/>
                                  <a:pt x="199213" y="966084"/>
                                </a:cubicBezTo>
                                <a:cubicBezTo>
                                  <a:pt x="185418" y="954763"/>
                                  <a:pt x="172212" y="942793"/>
                                  <a:pt x="159593" y="930174"/>
                                </a:cubicBezTo>
                                <a:cubicBezTo>
                                  <a:pt x="146974" y="917555"/>
                                  <a:pt x="135004" y="904349"/>
                                  <a:pt x="123683" y="890554"/>
                                </a:cubicBezTo>
                                <a:cubicBezTo>
                                  <a:pt x="112362" y="876759"/>
                                  <a:pt x="101744" y="862442"/>
                                  <a:pt x="91829" y="847604"/>
                                </a:cubicBezTo>
                                <a:cubicBezTo>
                                  <a:pt x="81915" y="832766"/>
                                  <a:pt x="72751" y="817478"/>
                                  <a:pt x="64339" y="801740"/>
                                </a:cubicBezTo>
                                <a:cubicBezTo>
                                  <a:pt x="55927" y="786001"/>
                                  <a:pt x="48306" y="769888"/>
                                  <a:pt x="41477" y="753401"/>
                                </a:cubicBezTo>
                                <a:cubicBezTo>
                                  <a:pt x="34647" y="736914"/>
                                  <a:pt x="28643" y="720132"/>
                                  <a:pt x="23463" y="703055"/>
                                </a:cubicBezTo>
                                <a:cubicBezTo>
                                  <a:pt x="18282" y="685978"/>
                                  <a:pt x="13951" y="668688"/>
                                  <a:pt x="10470" y="651185"/>
                                </a:cubicBezTo>
                                <a:cubicBezTo>
                                  <a:pt x="6988" y="633682"/>
                                  <a:pt x="4373" y="616051"/>
                                  <a:pt x="2624" y="598291"/>
                                </a:cubicBezTo>
                                <a:cubicBezTo>
                                  <a:pt x="875" y="580532"/>
                                  <a:pt x="0" y="562729"/>
                                  <a:pt x="0" y="544883"/>
                                </a:cubicBezTo>
                                <a:cubicBezTo>
                                  <a:pt x="0" y="527038"/>
                                  <a:pt x="875" y="509235"/>
                                  <a:pt x="2624" y="491475"/>
                                </a:cubicBezTo>
                                <a:cubicBezTo>
                                  <a:pt x="4373" y="473716"/>
                                  <a:pt x="6988" y="456085"/>
                                  <a:pt x="10470" y="438582"/>
                                </a:cubicBezTo>
                                <a:cubicBezTo>
                                  <a:pt x="13951" y="421079"/>
                                  <a:pt x="18282" y="403789"/>
                                  <a:pt x="23463" y="386712"/>
                                </a:cubicBezTo>
                                <a:cubicBezTo>
                                  <a:pt x="28643" y="369635"/>
                                  <a:pt x="34647" y="352853"/>
                                  <a:pt x="41477" y="336366"/>
                                </a:cubicBezTo>
                                <a:cubicBezTo>
                                  <a:pt x="48306" y="319879"/>
                                  <a:pt x="55927" y="303766"/>
                                  <a:pt x="64339" y="288027"/>
                                </a:cubicBezTo>
                                <a:cubicBezTo>
                                  <a:pt x="72751" y="272288"/>
                                  <a:pt x="81915" y="257000"/>
                                  <a:pt x="91829" y="242162"/>
                                </a:cubicBezTo>
                                <a:cubicBezTo>
                                  <a:pt x="101744" y="227324"/>
                                  <a:pt x="112362" y="213008"/>
                                  <a:pt x="123683" y="199213"/>
                                </a:cubicBezTo>
                                <a:cubicBezTo>
                                  <a:pt x="135004" y="185418"/>
                                  <a:pt x="146974" y="172211"/>
                                  <a:pt x="159593" y="159593"/>
                                </a:cubicBezTo>
                                <a:cubicBezTo>
                                  <a:pt x="172212" y="146974"/>
                                  <a:pt x="185418" y="135004"/>
                                  <a:pt x="199213" y="123683"/>
                                </a:cubicBezTo>
                                <a:cubicBezTo>
                                  <a:pt x="213008" y="112362"/>
                                  <a:pt x="227325" y="101744"/>
                                  <a:pt x="242162" y="91829"/>
                                </a:cubicBezTo>
                                <a:cubicBezTo>
                                  <a:pt x="257000" y="81915"/>
                                  <a:pt x="272288" y="72751"/>
                                  <a:pt x="288027" y="64339"/>
                                </a:cubicBezTo>
                                <a:cubicBezTo>
                                  <a:pt x="303766" y="55927"/>
                                  <a:pt x="319878" y="48306"/>
                                  <a:pt x="336366" y="41477"/>
                                </a:cubicBezTo>
                                <a:cubicBezTo>
                                  <a:pt x="352853" y="34647"/>
                                  <a:pt x="369635" y="28643"/>
                                  <a:pt x="386712" y="23462"/>
                                </a:cubicBezTo>
                                <a:cubicBezTo>
                                  <a:pt x="403789" y="18282"/>
                                  <a:pt x="421079" y="13951"/>
                                  <a:pt x="438582" y="10470"/>
                                </a:cubicBezTo>
                                <a:cubicBezTo>
                                  <a:pt x="456085" y="6988"/>
                                  <a:pt x="473716" y="4373"/>
                                  <a:pt x="491476" y="2624"/>
                                </a:cubicBezTo>
                                <a:cubicBezTo>
                                  <a:pt x="509235" y="875"/>
                                  <a:pt x="527038" y="0"/>
                                  <a:pt x="544883"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10" name="Shape 5410"/>
                        <wps:cNvSpPr/>
                        <wps:spPr>
                          <a:xfrm>
                            <a:off x="501723" y="608759"/>
                            <a:ext cx="1089767" cy="1089767"/>
                          </a:xfrm>
                          <a:custGeom>
                            <a:avLst/>
                            <a:gdLst/>
                            <a:ahLst/>
                            <a:cxnLst/>
                            <a:rect l="0" t="0" r="0" b="0"/>
                            <a:pathLst>
                              <a:path w="1089767" h="1089767">
                                <a:moveTo>
                                  <a:pt x="1089767" y="544883"/>
                                </a:moveTo>
                                <a:cubicBezTo>
                                  <a:pt x="1089767" y="562729"/>
                                  <a:pt x="1088893" y="580532"/>
                                  <a:pt x="1087143" y="598291"/>
                                </a:cubicBezTo>
                                <a:cubicBezTo>
                                  <a:pt x="1085394" y="616051"/>
                                  <a:pt x="1082779" y="633682"/>
                                  <a:pt x="1079297" y="651185"/>
                                </a:cubicBezTo>
                                <a:cubicBezTo>
                                  <a:pt x="1075815" y="668688"/>
                                  <a:pt x="1071485" y="685978"/>
                                  <a:pt x="1066304" y="703054"/>
                                </a:cubicBezTo>
                                <a:cubicBezTo>
                                  <a:pt x="1061124" y="720132"/>
                                  <a:pt x="1055119" y="736914"/>
                                  <a:pt x="1048290" y="753401"/>
                                </a:cubicBezTo>
                                <a:cubicBezTo>
                                  <a:pt x="1041461" y="769888"/>
                                  <a:pt x="1033840" y="786001"/>
                                  <a:pt x="1025428" y="801739"/>
                                </a:cubicBezTo>
                                <a:cubicBezTo>
                                  <a:pt x="1017015" y="817478"/>
                                  <a:pt x="1007852" y="832766"/>
                                  <a:pt x="997937" y="847604"/>
                                </a:cubicBezTo>
                                <a:cubicBezTo>
                                  <a:pt x="988023" y="862442"/>
                                  <a:pt x="977405" y="876759"/>
                                  <a:pt x="966084" y="890554"/>
                                </a:cubicBezTo>
                                <a:cubicBezTo>
                                  <a:pt x="954763" y="904349"/>
                                  <a:pt x="942793" y="917555"/>
                                  <a:pt x="930174" y="930174"/>
                                </a:cubicBezTo>
                                <a:cubicBezTo>
                                  <a:pt x="917555" y="942793"/>
                                  <a:pt x="904349" y="954763"/>
                                  <a:pt x="890554" y="966084"/>
                                </a:cubicBezTo>
                                <a:cubicBezTo>
                                  <a:pt x="876759" y="977405"/>
                                  <a:pt x="862442" y="988023"/>
                                  <a:pt x="847604" y="997937"/>
                                </a:cubicBezTo>
                                <a:cubicBezTo>
                                  <a:pt x="832766" y="1007852"/>
                                  <a:pt x="817478" y="1017015"/>
                                  <a:pt x="801739" y="1025428"/>
                                </a:cubicBezTo>
                                <a:cubicBezTo>
                                  <a:pt x="786001" y="1033840"/>
                                  <a:pt x="769888" y="1041461"/>
                                  <a:pt x="753401" y="1048290"/>
                                </a:cubicBezTo>
                                <a:cubicBezTo>
                                  <a:pt x="736914" y="1055119"/>
                                  <a:pt x="720132" y="1061124"/>
                                  <a:pt x="703055" y="1066304"/>
                                </a:cubicBezTo>
                                <a:cubicBezTo>
                                  <a:pt x="685978" y="1071485"/>
                                  <a:pt x="668688" y="1075815"/>
                                  <a:pt x="651185" y="1079297"/>
                                </a:cubicBezTo>
                                <a:cubicBezTo>
                                  <a:pt x="633682" y="1082779"/>
                                  <a:pt x="616051" y="1085394"/>
                                  <a:pt x="598291" y="1087143"/>
                                </a:cubicBezTo>
                                <a:cubicBezTo>
                                  <a:pt x="580532" y="1088892"/>
                                  <a:pt x="562729" y="1089767"/>
                                  <a:pt x="544883" y="1089767"/>
                                </a:cubicBezTo>
                                <a:cubicBezTo>
                                  <a:pt x="527038" y="1089767"/>
                                  <a:pt x="509235" y="1088892"/>
                                  <a:pt x="491476" y="1087143"/>
                                </a:cubicBezTo>
                                <a:cubicBezTo>
                                  <a:pt x="473716" y="1085394"/>
                                  <a:pt x="456085" y="1082779"/>
                                  <a:pt x="438582" y="1079297"/>
                                </a:cubicBezTo>
                                <a:cubicBezTo>
                                  <a:pt x="421079" y="1075815"/>
                                  <a:pt x="403789" y="1071485"/>
                                  <a:pt x="386712" y="1066304"/>
                                </a:cubicBezTo>
                                <a:cubicBezTo>
                                  <a:pt x="369635" y="1061124"/>
                                  <a:pt x="352853" y="1055119"/>
                                  <a:pt x="336366" y="1048290"/>
                                </a:cubicBezTo>
                                <a:cubicBezTo>
                                  <a:pt x="319878" y="1041461"/>
                                  <a:pt x="303766" y="1033840"/>
                                  <a:pt x="288027" y="1025428"/>
                                </a:cubicBezTo>
                                <a:cubicBezTo>
                                  <a:pt x="272288" y="1017015"/>
                                  <a:pt x="257000" y="1007852"/>
                                  <a:pt x="242162" y="997937"/>
                                </a:cubicBezTo>
                                <a:cubicBezTo>
                                  <a:pt x="227325" y="988023"/>
                                  <a:pt x="213008" y="977405"/>
                                  <a:pt x="199213" y="966084"/>
                                </a:cubicBezTo>
                                <a:cubicBezTo>
                                  <a:pt x="185418" y="954763"/>
                                  <a:pt x="172212" y="942793"/>
                                  <a:pt x="159593" y="930174"/>
                                </a:cubicBezTo>
                                <a:cubicBezTo>
                                  <a:pt x="146974" y="917555"/>
                                  <a:pt x="135004" y="904349"/>
                                  <a:pt x="123683" y="890554"/>
                                </a:cubicBezTo>
                                <a:cubicBezTo>
                                  <a:pt x="112362" y="876759"/>
                                  <a:pt x="101744" y="862442"/>
                                  <a:pt x="91829" y="847604"/>
                                </a:cubicBezTo>
                                <a:cubicBezTo>
                                  <a:pt x="81915" y="832766"/>
                                  <a:pt x="72751" y="817478"/>
                                  <a:pt x="64339" y="801740"/>
                                </a:cubicBezTo>
                                <a:cubicBezTo>
                                  <a:pt x="55927" y="786001"/>
                                  <a:pt x="48306" y="769888"/>
                                  <a:pt x="41477" y="753401"/>
                                </a:cubicBezTo>
                                <a:cubicBezTo>
                                  <a:pt x="34647" y="736914"/>
                                  <a:pt x="28643" y="720132"/>
                                  <a:pt x="23463" y="703055"/>
                                </a:cubicBezTo>
                                <a:cubicBezTo>
                                  <a:pt x="18282" y="685978"/>
                                  <a:pt x="13951" y="668688"/>
                                  <a:pt x="10470" y="651185"/>
                                </a:cubicBezTo>
                                <a:cubicBezTo>
                                  <a:pt x="6988" y="633682"/>
                                  <a:pt x="4373" y="616051"/>
                                  <a:pt x="2624" y="598291"/>
                                </a:cubicBezTo>
                                <a:cubicBezTo>
                                  <a:pt x="875" y="580532"/>
                                  <a:pt x="0" y="562729"/>
                                  <a:pt x="0" y="544883"/>
                                </a:cubicBezTo>
                                <a:cubicBezTo>
                                  <a:pt x="0" y="527038"/>
                                  <a:pt x="875" y="509235"/>
                                  <a:pt x="2624" y="491475"/>
                                </a:cubicBezTo>
                                <a:cubicBezTo>
                                  <a:pt x="4373" y="473716"/>
                                  <a:pt x="6988" y="456085"/>
                                  <a:pt x="10470" y="438582"/>
                                </a:cubicBezTo>
                                <a:cubicBezTo>
                                  <a:pt x="13951" y="421079"/>
                                  <a:pt x="18282" y="403789"/>
                                  <a:pt x="23463" y="386712"/>
                                </a:cubicBezTo>
                                <a:cubicBezTo>
                                  <a:pt x="28643" y="369635"/>
                                  <a:pt x="34647" y="352853"/>
                                  <a:pt x="41477" y="336366"/>
                                </a:cubicBezTo>
                                <a:cubicBezTo>
                                  <a:pt x="48306" y="319879"/>
                                  <a:pt x="55927" y="303766"/>
                                  <a:pt x="64339" y="288027"/>
                                </a:cubicBezTo>
                                <a:cubicBezTo>
                                  <a:pt x="72751" y="272288"/>
                                  <a:pt x="81915" y="257000"/>
                                  <a:pt x="91829" y="242162"/>
                                </a:cubicBezTo>
                                <a:cubicBezTo>
                                  <a:pt x="101744" y="227324"/>
                                  <a:pt x="112362" y="213008"/>
                                  <a:pt x="123683" y="199213"/>
                                </a:cubicBezTo>
                                <a:cubicBezTo>
                                  <a:pt x="135004" y="185418"/>
                                  <a:pt x="146974" y="172211"/>
                                  <a:pt x="159593" y="159593"/>
                                </a:cubicBezTo>
                                <a:cubicBezTo>
                                  <a:pt x="172212" y="146974"/>
                                  <a:pt x="185418" y="135004"/>
                                  <a:pt x="199213" y="123683"/>
                                </a:cubicBezTo>
                                <a:cubicBezTo>
                                  <a:pt x="213008" y="112362"/>
                                  <a:pt x="227325" y="101744"/>
                                  <a:pt x="242162" y="91829"/>
                                </a:cubicBezTo>
                                <a:cubicBezTo>
                                  <a:pt x="257000" y="81915"/>
                                  <a:pt x="272288" y="72751"/>
                                  <a:pt x="288027" y="64339"/>
                                </a:cubicBezTo>
                                <a:cubicBezTo>
                                  <a:pt x="303766" y="55927"/>
                                  <a:pt x="319878" y="48306"/>
                                  <a:pt x="336366" y="41477"/>
                                </a:cubicBezTo>
                                <a:cubicBezTo>
                                  <a:pt x="352853" y="34647"/>
                                  <a:pt x="369635" y="28643"/>
                                  <a:pt x="386712" y="23462"/>
                                </a:cubicBezTo>
                                <a:cubicBezTo>
                                  <a:pt x="403789" y="18282"/>
                                  <a:pt x="421079" y="13951"/>
                                  <a:pt x="438582" y="10470"/>
                                </a:cubicBezTo>
                                <a:cubicBezTo>
                                  <a:pt x="456085" y="6988"/>
                                  <a:pt x="473716" y="4373"/>
                                  <a:pt x="491476" y="2624"/>
                                </a:cubicBezTo>
                                <a:cubicBezTo>
                                  <a:pt x="509235" y="875"/>
                                  <a:pt x="527038" y="0"/>
                                  <a:pt x="544883" y="0"/>
                                </a:cubicBezTo>
                                <a:cubicBezTo>
                                  <a:pt x="562729" y="0"/>
                                  <a:pt x="580532" y="874"/>
                                  <a:pt x="598291" y="2624"/>
                                </a:cubicBezTo>
                                <a:cubicBezTo>
                                  <a:pt x="616051" y="4373"/>
                                  <a:pt x="633682" y="6988"/>
                                  <a:pt x="651185" y="10470"/>
                                </a:cubicBezTo>
                                <a:cubicBezTo>
                                  <a:pt x="668688" y="13951"/>
                                  <a:pt x="685978" y="18282"/>
                                  <a:pt x="703055" y="23462"/>
                                </a:cubicBezTo>
                                <a:cubicBezTo>
                                  <a:pt x="720132" y="28643"/>
                                  <a:pt x="736914" y="34647"/>
                                  <a:pt x="753401" y="41477"/>
                                </a:cubicBezTo>
                                <a:cubicBezTo>
                                  <a:pt x="769888" y="48306"/>
                                  <a:pt x="786001" y="55927"/>
                                  <a:pt x="801740" y="64339"/>
                                </a:cubicBezTo>
                                <a:cubicBezTo>
                                  <a:pt x="817478" y="72751"/>
                                  <a:pt x="832766" y="81915"/>
                                  <a:pt x="847604" y="91829"/>
                                </a:cubicBezTo>
                                <a:cubicBezTo>
                                  <a:pt x="862442" y="101744"/>
                                  <a:pt x="876759" y="112362"/>
                                  <a:pt x="890554" y="123683"/>
                                </a:cubicBezTo>
                                <a:cubicBezTo>
                                  <a:pt x="904349" y="135004"/>
                                  <a:pt x="917555" y="146974"/>
                                  <a:pt x="930174" y="159593"/>
                                </a:cubicBezTo>
                                <a:cubicBezTo>
                                  <a:pt x="942793" y="172211"/>
                                  <a:pt x="954763" y="185418"/>
                                  <a:pt x="966084" y="199213"/>
                                </a:cubicBezTo>
                                <a:cubicBezTo>
                                  <a:pt x="977405" y="213008"/>
                                  <a:pt x="988023" y="227324"/>
                                  <a:pt x="997937" y="242162"/>
                                </a:cubicBezTo>
                                <a:cubicBezTo>
                                  <a:pt x="1007852" y="257000"/>
                                  <a:pt x="1017015" y="272288"/>
                                  <a:pt x="1025428" y="288027"/>
                                </a:cubicBezTo>
                                <a:cubicBezTo>
                                  <a:pt x="1033840" y="303766"/>
                                  <a:pt x="1041461" y="319879"/>
                                  <a:pt x="1048290" y="336366"/>
                                </a:cubicBezTo>
                                <a:cubicBezTo>
                                  <a:pt x="1055119" y="352853"/>
                                  <a:pt x="1061124" y="369635"/>
                                  <a:pt x="1066304" y="386712"/>
                                </a:cubicBezTo>
                                <a:cubicBezTo>
                                  <a:pt x="1071485" y="403789"/>
                                  <a:pt x="1075815" y="421079"/>
                                  <a:pt x="1079297" y="438582"/>
                                </a:cubicBezTo>
                                <a:cubicBezTo>
                                  <a:pt x="1082779" y="456085"/>
                                  <a:pt x="1085394" y="473716"/>
                                  <a:pt x="1087143" y="491475"/>
                                </a:cubicBezTo>
                                <a:cubicBezTo>
                                  <a:pt x="1088893" y="509235"/>
                                  <a:pt x="1089767" y="527038"/>
                                  <a:pt x="1089767" y="544883"/>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11" name="Shape 5411"/>
                        <wps:cNvSpPr/>
                        <wps:spPr>
                          <a:xfrm>
                            <a:off x="668215" y="767683"/>
                            <a:ext cx="756783" cy="756783"/>
                          </a:xfrm>
                          <a:custGeom>
                            <a:avLst/>
                            <a:gdLst/>
                            <a:ahLst/>
                            <a:cxnLst/>
                            <a:rect l="0" t="0" r="0" b="0"/>
                            <a:pathLst>
                              <a:path w="756783" h="756783">
                                <a:moveTo>
                                  <a:pt x="378391" y="0"/>
                                </a:moveTo>
                                <a:cubicBezTo>
                                  <a:pt x="390784" y="0"/>
                                  <a:pt x="403147" y="608"/>
                                  <a:pt x="415480" y="1822"/>
                                </a:cubicBezTo>
                                <a:cubicBezTo>
                                  <a:pt x="427813" y="3037"/>
                                  <a:pt x="440057" y="4853"/>
                                  <a:pt x="452212" y="7271"/>
                                </a:cubicBezTo>
                                <a:cubicBezTo>
                                  <a:pt x="464366" y="9689"/>
                                  <a:pt x="476373" y="12696"/>
                                  <a:pt x="488233" y="16294"/>
                                </a:cubicBezTo>
                                <a:cubicBezTo>
                                  <a:pt x="500092" y="19891"/>
                                  <a:pt x="511746" y="24061"/>
                                  <a:pt x="523195" y="28804"/>
                                </a:cubicBezTo>
                                <a:cubicBezTo>
                                  <a:pt x="534645" y="33546"/>
                                  <a:pt x="545834" y="38838"/>
                                  <a:pt x="556764" y="44680"/>
                                </a:cubicBezTo>
                                <a:cubicBezTo>
                                  <a:pt x="567693" y="50522"/>
                                  <a:pt x="578310" y="56886"/>
                                  <a:pt x="588614" y="63771"/>
                                </a:cubicBezTo>
                                <a:cubicBezTo>
                                  <a:pt x="598918" y="70656"/>
                                  <a:pt x="608861" y="78029"/>
                                  <a:pt x="618440" y="85891"/>
                                </a:cubicBezTo>
                                <a:cubicBezTo>
                                  <a:pt x="628020" y="93753"/>
                                  <a:pt x="637191" y="102065"/>
                                  <a:pt x="645954" y="110829"/>
                                </a:cubicBezTo>
                                <a:cubicBezTo>
                                  <a:pt x="654717" y="119592"/>
                                  <a:pt x="663030" y="128763"/>
                                  <a:pt x="670892" y="138343"/>
                                </a:cubicBezTo>
                                <a:cubicBezTo>
                                  <a:pt x="678754" y="147922"/>
                                  <a:pt x="686127" y="157864"/>
                                  <a:pt x="693012" y="168168"/>
                                </a:cubicBezTo>
                                <a:cubicBezTo>
                                  <a:pt x="699897" y="178473"/>
                                  <a:pt x="706261" y="189090"/>
                                  <a:pt x="712103" y="200019"/>
                                </a:cubicBezTo>
                                <a:cubicBezTo>
                                  <a:pt x="717945" y="210948"/>
                                  <a:pt x="723237" y="222138"/>
                                  <a:pt x="727979" y="233587"/>
                                </a:cubicBezTo>
                                <a:cubicBezTo>
                                  <a:pt x="732722" y="245037"/>
                                  <a:pt x="736892" y="256691"/>
                                  <a:pt x="740489" y="268550"/>
                                </a:cubicBezTo>
                                <a:cubicBezTo>
                                  <a:pt x="744086" y="280410"/>
                                  <a:pt x="747094" y="292416"/>
                                  <a:pt x="749512" y="304571"/>
                                </a:cubicBezTo>
                                <a:cubicBezTo>
                                  <a:pt x="751930" y="316726"/>
                                  <a:pt x="753746" y="328969"/>
                                  <a:pt x="754961" y="341303"/>
                                </a:cubicBezTo>
                                <a:cubicBezTo>
                                  <a:pt x="756175" y="353636"/>
                                  <a:pt x="756783" y="365999"/>
                                  <a:pt x="756783" y="378392"/>
                                </a:cubicBezTo>
                                <a:cubicBezTo>
                                  <a:pt x="756783" y="390784"/>
                                  <a:pt x="756175" y="403148"/>
                                  <a:pt x="754961" y="415480"/>
                                </a:cubicBezTo>
                                <a:cubicBezTo>
                                  <a:pt x="753746" y="427813"/>
                                  <a:pt x="751930" y="440057"/>
                                  <a:pt x="749512" y="452212"/>
                                </a:cubicBezTo>
                                <a:cubicBezTo>
                                  <a:pt x="747094" y="464366"/>
                                  <a:pt x="744086" y="476373"/>
                                  <a:pt x="740489" y="488233"/>
                                </a:cubicBezTo>
                                <a:cubicBezTo>
                                  <a:pt x="736892" y="500092"/>
                                  <a:pt x="732722" y="511746"/>
                                  <a:pt x="727979" y="523195"/>
                                </a:cubicBezTo>
                                <a:cubicBezTo>
                                  <a:pt x="723237" y="534645"/>
                                  <a:pt x="717945" y="545834"/>
                                  <a:pt x="712103" y="556764"/>
                                </a:cubicBezTo>
                                <a:cubicBezTo>
                                  <a:pt x="706261" y="567693"/>
                                  <a:pt x="699897" y="578310"/>
                                  <a:pt x="693012" y="588614"/>
                                </a:cubicBezTo>
                                <a:cubicBezTo>
                                  <a:pt x="686127" y="598919"/>
                                  <a:pt x="678754" y="608861"/>
                                  <a:pt x="670892" y="618441"/>
                                </a:cubicBezTo>
                                <a:cubicBezTo>
                                  <a:pt x="663030" y="628020"/>
                                  <a:pt x="654717" y="637191"/>
                                  <a:pt x="645954" y="645954"/>
                                </a:cubicBezTo>
                                <a:cubicBezTo>
                                  <a:pt x="637191" y="654717"/>
                                  <a:pt x="628020" y="663030"/>
                                  <a:pt x="618440" y="670892"/>
                                </a:cubicBezTo>
                                <a:cubicBezTo>
                                  <a:pt x="608861" y="678754"/>
                                  <a:pt x="598918" y="686127"/>
                                  <a:pt x="588614" y="693012"/>
                                </a:cubicBezTo>
                                <a:cubicBezTo>
                                  <a:pt x="578310" y="699897"/>
                                  <a:pt x="567693" y="706261"/>
                                  <a:pt x="556764" y="712103"/>
                                </a:cubicBezTo>
                                <a:cubicBezTo>
                                  <a:pt x="545834" y="717945"/>
                                  <a:pt x="534645" y="723237"/>
                                  <a:pt x="523195" y="727979"/>
                                </a:cubicBezTo>
                                <a:cubicBezTo>
                                  <a:pt x="511746" y="732722"/>
                                  <a:pt x="500092" y="736892"/>
                                  <a:pt x="488233" y="740489"/>
                                </a:cubicBezTo>
                                <a:cubicBezTo>
                                  <a:pt x="476373" y="744087"/>
                                  <a:pt x="464366" y="747094"/>
                                  <a:pt x="452212" y="749512"/>
                                </a:cubicBezTo>
                                <a:cubicBezTo>
                                  <a:pt x="440057" y="751930"/>
                                  <a:pt x="427813" y="753746"/>
                                  <a:pt x="415480" y="754961"/>
                                </a:cubicBezTo>
                                <a:cubicBezTo>
                                  <a:pt x="403147" y="756176"/>
                                  <a:pt x="390784" y="756783"/>
                                  <a:pt x="378391" y="756783"/>
                                </a:cubicBezTo>
                                <a:cubicBezTo>
                                  <a:pt x="365999" y="756783"/>
                                  <a:pt x="353635" y="756176"/>
                                  <a:pt x="341302" y="754961"/>
                                </a:cubicBezTo>
                                <a:cubicBezTo>
                                  <a:pt x="328969" y="753746"/>
                                  <a:pt x="316725" y="751930"/>
                                  <a:pt x="304571" y="749512"/>
                                </a:cubicBezTo>
                                <a:cubicBezTo>
                                  <a:pt x="292416" y="747094"/>
                                  <a:pt x="280409" y="744087"/>
                                  <a:pt x="268550" y="740489"/>
                                </a:cubicBezTo>
                                <a:cubicBezTo>
                                  <a:pt x="256691" y="736892"/>
                                  <a:pt x="245037" y="732722"/>
                                  <a:pt x="233587" y="727979"/>
                                </a:cubicBezTo>
                                <a:cubicBezTo>
                                  <a:pt x="222138" y="723237"/>
                                  <a:pt x="210948" y="717945"/>
                                  <a:pt x="200019" y="712103"/>
                                </a:cubicBezTo>
                                <a:cubicBezTo>
                                  <a:pt x="189090" y="706261"/>
                                  <a:pt x="178472" y="699897"/>
                                  <a:pt x="168168" y="693012"/>
                                </a:cubicBezTo>
                                <a:cubicBezTo>
                                  <a:pt x="157864" y="686127"/>
                                  <a:pt x="147922" y="678754"/>
                                  <a:pt x="138342" y="670892"/>
                                </a:cubicBezTo>
                                <a:cubicBezTo>
                                  <a:pt x="128763" y="663030"/>
                                  <a:pt x="119591" y="654717"/>
                                  <a:pt x="110828" y="645954"/>
                                </a:cubicBezTo>
                                <a:cubicBezTo>
                                  <a:pt x="102065" y="637191"/>
                                  <a:pt x="93753" y="628020"/>
                                  <a:pt x="85891" y="618441"/>
                                </a:cubicBezTo>
                                <a:cubicBezTo>
                                  <a:pt x="78029" y="608861"/>
                                  <a:pt x="70655" y="598919"/>
                                  <a:pt x="63770" y="588614"/>
                                </a:cubicBezTo>
                                <a:cubicBezTo>
                                  <a:pt x="56885" y="578310"/>
                                  <a:pt x="50522" y="567693"/>
                                  <a:pt x="44680" y="556764"/>
                                </a:cubicBezTo>
                                <a:cubicBezTo>
                                  <a:pt x="38838" y="545834"/>
                                  <a:pt x="33546" y="534645"/>
                                  <a:pt x="28803" y="523195"/>
                                </a:cubicBezTo>
                                <a:cubicBezTo>
                                  <a:pt x="24061" y="511746"/>
                                  <a:pt x="19891" y="500092"/>
                                  <a:pt x="16293" y="488233"/>
                                </a:cubicBezTo>
                                <a:cubicBezTo>
                                  <a:pt x="12696" y="476373"/>
                                  <a:pt x="9688" y="464366"/>
                                  <a:pt x="7270" y="452212"/>
                                </a:cubicBezTo>
                                <a:cubicBezTo>
                                  <a:pt x="4853" y="440057"/>
                                  <a:pt x="3037" y="427813"/>
                                  <a:pt x="1822" y="415480"/>
                                </a:cubicBezTo>
                                <a:cubicBezTo>
                                  <a:pt x="607" y="403148"/>
                                  <a:pt x="0" y="390784"/>
                                  <a:pt x="0" y="378392"/>
                                </a:cubicBezTo>
                                <a:cubicBezTo>
                                  <a:pt x="0" y="365999"/>
                                  <a:pt x="607" y="353636"/>
                                  <a:pt x="1822" y="341303"/>
                                </a:cubicBezTo>
                                <a:cubicBezTo>
                                  <a:pt x="3037" y="328969"/>
                                  <a:pt x="4853" y="316726"/>
                                  <a:pt x="7270" y="304571"/>
                                </a:cubicBezTo>
                                <a:cubicBezTo>
                                  <a:pt x="9688" y="292416"/>
                                  <a:pt x="12696" y="280410"/>
                                  <a:pt x="16293" y="268550"/>
                                </a:cubicBezTo>
                                <a:cubicBezTo>
                                  <a:pt x="19891" y="256691"/>
                                  <a:pt x="24061" y="245037"/>
                                  <a:pt x="28803" y="233587"/>
                                </a:cubicBezTo>
                                <a:cubicBezTo>
                                  <a:pt x="33546" y="222138"/>
                                  <a:pt x="38838" y="210948"/>
                                  <a:pt x="44680" y="200019"/>
                                </a:cubicBezTo>
                                <a:cubicBezTo>
                                  <a:pt x="50522" y="189090"/>
                                  <a:pt x="56885" y="178473"/>
                                  <a:pt x="63770" y="168168"/>
                                </a:cubicBezTo>
                                <a:cubicBezTo>
                                  <a:pt x="70655" y="157864"/>
                                  <a:pt x="78029" y="147922"/>
                                  <a:pt x="85891" y="138343"/>
                                </a:cubicBezTo>
                                <a:cubicBezTo>
                                  <a:pt x="93753" y="128763"/>
                                  <a:pt x="102065" y="119592"/>
                                  <a:pt x="110828" y="110829"/>
                                </a:cubicBezTo>
                                <a:cubicBezTo>
                                  <a:pt x="119591" y="102065"/>
                                  <a:pt x="128763" y="93753"/>
                                  <a:pt x="138342" y="85891"/>
                                </a:cubicBezTo>
                                <a:cubicBezTo>
                                  <a:pt x="147922" y="78029"/>
                                  <a:pt x="157864" y="70656"/>
                                  <a:pt x="168168" y="63771"/>
                                </a:cubicBezTo>
                                <a:cubicBezTo>
                                  <a:pt x="178472" y="56886"/>
                                  <a:pt x="189090" y="50522"/>
                                  <a:pt x="200019" y="44680"/>
                                </a:cubicBezTo>
                                <a:cubicBezTo>
                                  <a:pt x="210948" y="38838"/>
                                  <a:pt x="222138" y="33546"/>
                                  <a:pt x="233587" y="28804"/>
                                </a:cubicBezTo>
                                <a:cubicBezTo>
                                  <a:pt x="245037" y="24061"/>
                                  <a:pt x="256691" y="19891"/>
                                  <a:pt x="268550" y="16294"/>
                                </a:cubicBezTo>
                                <a:cubicBezTo>
                                  <a:pt x="280409" y="12696"/>
                                  <a:pt x="292416" y="9689"/>
                                  <a:pt x="304571" y="7271"/>
                                </a:cubicBezTo>
                                <a:cubicBezTo>
                                  <a:pt x="316725" y="4853"/>
                                  <a:pt x="328969" y="3037"/>
                                  <a:pt x="341302" y="1822"/>
                                </a:cubicBezTo>
                                <a:cubicBezTo>
                                  <a:pt x="353635" y="608"/>
                                  <a:pt x="365999" y="0"/>
                                  <a:pt x="378391"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12" name="Shape 5412"/>
                        <wps:cNvSpPr/>
                        <wps:spPr>
                          <a:xfrm>
                            <a:off x="668215" y="767683"/>
                            <a:ext cx="756783" cy="756783"/>
                          </a:xfrm>
                          <a:custGeom>
                            <a:avLst/>
                            <a:gdLst/>
                            <a:ahLst/>
                            <a:cxnLst/>
                            <a:rect l="0" t="0" r="0" b="0"/>
                            <a:pathLst>
                              <a:path w="756783" h="756783">
                                <a:moveTo>
                                  <a:pt x="756783" y="378392"/>
                                </a:moveTo>
                                <a:cubicBezTo>
                                  <a:pt x="756783" y="390784"/>
                                  <a:pt x="756175" y="403148"/>
                                  <a:pt x="754961" y="415480"/>
                                </a:cubicBezTo>
                                <a:cubicBezTo>
                                  <a:pt x="753746" y="427813"/>
                                  <a:pt x="751930" y="440057"/>
                                  <a:pt x="749512" y="452212"/>
                                </a:cubicBezTo>
                                <a:cubicBezTo>
                                  <a:pt x="747094" y="464366"/>
                                  <a:pt x="744086" y="476373"/>
                                  <a:pt x="740489" y="488233"/>
                                </a:cubicBezTo>
                                <a:cubicBezTo>
                                  <a:pt x="736892" y="500092"/>
                                  <a:pt x="732722" y="511746"/>
                                  <a:pt x="727979" y="523195"/>
                                </a:cubicBezTo>
                                <a:cubicBezTo>
                                  <a:pt x="723237" y="534645"/>
                                  <a:pt x="717945" y="545834"/>
                                  <a:pt x="712103" y="556764"/>
                                </a:cubicBezTo>
                                <a:cubicBezTo>
                                  <a:pt x="706261" y="567693"/>
                                  <a:pt x="699897" y="578310"/>
                                  <a:pt x="693012" y="588614"/>
                                </a:cubicBezTo>
                                <a:cubicBezTo>
                                  <a:pt x="686127" y="598919"/>
                                  <a:pt x="678754" y="608861"/>
                                  <a:pt x="670892" y="618441"/>
                                </a:cubicBezTo>
                                <a:cubicBezTo>
                                  <a:pt x="663030" y="628020"/>
                                  <a:pt x="654717" y="637191"/>
                                  <a:pt x="645954" y="645954"/>
                                </a:cubicBezTo>
                                <a:cubicBezTo>
                                  <a:pt x="637191" y="654717"/>
                                  <a:pt x="628020" y="663030"/>
                                  <a:pt x="618440" y="670892"/>
                                </a:cubicBezTo>
                                <a:cubicBezTo>
                                  <a:pt x="608861" y="678754"/>
                                  <a:pt x="598918" y="686127"/>
                                  <a:pt x="588614" y="693012"/>
                                </a:cubicBezTo>
                                <a:cubicBezTo>
                                  <a:pt x="578310" y="699897"/>
                                  <a:pt x="567693" y="706261"/>
                                  <a:pt x="556764" y="712103"/>
                                </a:cubicBezTo>
                                <a:cubicBezTo>
                                  <a:pt x="545834" y="717945"/>
                                  <a:pt x="534645" y="723237"/>
                                  <a:pt x="523195" y="727979"/>
                                </a:cubicBezTo>
                                <a:cubicBezTo>
                                  <a:pt x="511746" y="732722"/>
                                  <a:pt x="500092" y="736892"/>
                                  <a:pt x="488233" y="740489"/>
                                </a:cubicBezTo>
                                <a:cubicBezTo>
                                  <a:pt x="476373" y="744087"/>
                                  <a:pt x="464366" y="747094"/>
                                  <a:pt x="452212" y="749512"/>
                                </a:cubicBezTo>
                                <a:cubicBezTo>
                                  <a:pt x="440057" y="751930"/>
                                  <a:pt x="427813" y="753746"/>
                                  <a:pt x="415480" y="754961"/>
                                </a:cubicBezTo>
                                <a:cubicBezTo>
                                  <a:pt x="403147" y="756176"/>
                                  <a:pt x="390784" y="756783"/>
                                  <a:pt x="378391" y="756783"/>
                                </a:cubicBezTo>
                                <a:cubicBezTo>
                                  <a:pt x="365999" y="756783"/>
                                  <a:pt x="353635" y="756176"/>
                                  <a:pt x="341302" y="754961"/>
                                </a:cubicBezTo>
                                <a:cubicBezTo>
                                  <a:pt x="328969" y="753746"/>
                                  <a:pt x="316725" y="751930"/>
                                  <a:pt x="304571" y="749512"/>
                                </a:cubicBezTo>
                                <a:cubicBezTo>
                                  <a:pt x="292416" y="747094"/>
                                  <a:pt x="280409" y="744087"/>
                                  <a:pt x="268550" y="740489"/>
                                </a:cubicBezTo>
                                <a:cubicBezTo>
                                  <a:pt x="256691" y="736892"/>
                                  <a:pt x="245037" y="732722"/>
                                  <a:pt x="233587" y="727979"/>
                                </a:cubicBezTo>
                                <a:cubicBezTo>
                                  <a:pt x="222138" y="723237"/>
                                  <a:pt x="210948" y="717945"/>
                                  <a:pt x="200019" y="712103"/>
                                </a:cubicBezTo>
                                <a:cubicBezTo>
                                  <a:pt x="189090" y="706261"/>
                                  <a:pt x="178472" y="699897"/>
                                  <a:pt x="168168" y="693012"/>
                                </a:cubicBezTo>
                                <a:cubicBezTo>
                                  <a:pt x="157864" y="686127"/>
                                  <a:pt x="147922" y="678754"/>
                                  <a:pt x="138342" y="670892"/>
                                </a:cubicBezTo>
                                <a:cubicBezTo>
                                  <a:pt x="128763" y="663030"/>
                                  <a:pt x="119591" y="654717"/>
                                  <a:pt x="110828" y="645954"/>
                                </a:cubicBezTo>
                                <a:cubicBezTo>
                                  <a:pt x="102065" y="637191"/>
                                  <a:pt x="93753" y="628020"/>
                                  <a:pt x="85891" y="618441"/>
                                </a:cubicBezTo>
                                <a:cubicBezTo>
                                  <a:pt x="78029" y="608861"/>
                                  <a:pt x="70655" y="598919"/>
                                  <a:pt x="63770" y="588614"/>
                                </a:cubicBezTo>
                                <a:cubicBezTo>
                                  <a:pt x="56885" y="578310"/>
                                  <a:pt x="50522" y="567693"/>
                                  <a:pt x="44680" y="556764"/>
                                </a:cubicBezTo>
                                <a:cubicBezTo>
                                  <a:pt x="38838" y="545834"/>
                                  <a:pt x="33546" y="534645"/>
                                  <a:pt x="28803" y="523195"/>
                                </a:cubicBezTo>
                                <a:cubicBezTo>
                                  <a:pt x="24061" y="511746"/>
                                  <a:pt x="19891" y="500092"/>
                                  <a:pt x="16293" y="488233"/>
                                </a:cubicBezTo>
                                <a:cubicBezTo>
                                  <a:pt x="12696" y="476373"/>
                                  <a:pt x="9688" y="464366"/>
                                  <a:pt x="7270" y="452212"/>
                                </a:cubicBezTo>
                                <a:cubicBezTo>
                                  <a:pt x="4853" y="440057"/>
                                  <a:pt x="3037" y="427813"/>
                                  <a:pt x="1822" y="415480"/>
                                </a:cubicBezTo>
                                <a:cubicBezTo>
                                  <a:pt x="607" y="403148"/>
                                  <a:pt x="0" y="390784"/>
                                  <a:pt x="0" y="378392"/>
                                </a:cubicBezTo>
                                <a:cubicBezTo>
                                  <a:pt x="0" y="365999"/>
                                  <a:pt x="607" y="353636"/>
                                  <a:pt x="1822" y="341303"/>
                                </a:cubicBezTo>
                                <a:cubicBezTo>
                                  <a:pt x="3037" y="328969"/>
                                  <a:pt x="4853" y="316726"/>
                                  <a:pt x="7270" y="304571"/>
                                </a:cubicBezTo>
                                <a:cubicBezTo>
                                  <a:pt x="9688" y="292416"/>
                                  <a:pt x="12696" y="280410"/>
                                  <a:pt x="16293" y="268550"/>
                                </a:cubicBezTo>
                                <a:cubicBezTo>
                                  <a:pt x="19891" y="256691"/>
                                  <a:pt x="24061" y="245037"/>
                                  <a:pt x="28803" y="233587"/>
                                </a:cubicBezTo>
                                <a:cubicBezTo>
                                  <a:pt x="33546" y="222138"/>
                                  <a:pt x="38838" y="210948"/>
                                  <a:pt x="44680" y="200019"/>
                                </a:cubicBezTo>
                                <a:cubicBezTo>
                                  <a:pt x="50522" y="189090"/>
                                  <a:pt x="56885" y="178473"/>
                                  <a:pt x="63770" y="168168"/>
                                </a:cubicBezTo>
                                <a:cubicBezTo>
                                  <a:pt x="70655" y="157864"/>
                                  <a:pt x="78029" y="147922"/>
                                  <a:pt x="85891" y="138343"/>
                                </a:cubicBezTo>
                                <a:cubicBezTo>
                                  <a:pt x="93753" y="128763"/>
                                  <a:pt x="102065" y="119592"/>
                                  <a:pt x="110828" y="110829"/>
                                </a:cubicBezTo>
                                <a:cubicBezTo>
                                  <a:pt x="119591" y="102065"/>
                                  <a:pt x="128763" y="93753"/>
                                  <a:pt x="138342" y="85891"/>
                                </a:cubicBezTo>
                                <a:cubicBezTo>
                                  <a:pt x="147922" y="78029"/>
                                  <a:pt x="157864" y="70656"/>
                                  <a:pt x="168168" y="63771"/>
                                </a:cubicBezTo>
                                <a:cubicBezTo>
                                  <a:pt x="178472" y="56886"/>
                                  <a:pt x="189090" y="50522"/>
                                  <a:pt x="200019" y="44680"/>
                                </a:cubicBezTo>
                                <a:cubicBezTo>
                                  <a:pt x="210948" y="38838"/>
                                  <a:pt x="222138" y="33546"/>
                                  <a:pt x="233587" y="28804"/>
                                </a:cubicBezTo>
                                <a:cubicBezTo>
                                  <a:pt x="245037" y="24061"/>
                                  <a:pt x="256691" y="19891"/>
                                  <a:pt x="268550" y="16294"/>
                                </a:cubicBezTo>
                                <a:cubicBezTo>
                                  <a:pt x="280409" y="12696"/>
                                  <a:pt x="292416" y="9689"/>
                                  <a:pt x="304571" y="7271"/>
                                </a:cubicBezTo>
                                <a:cubicBezTo>
                                  <a:pt x="316725" y="4853"/>
                                  <a:pt x="328969" y="3037"/>
                                  <a:pt x="341302" y="1822"/>
                                </a:cubicBezTo>
                                <a:cubicBezTo>
                                  <a:pt x="353635" y="608"/>
                                  <a:pt x="365999" y="0"/>
                                  <a:pt x="378391" y="0"/>
                                </a:cubicBezTo>
                                <a:cubicBezTo>
                                  <a:pt x="390784" y="0"/>
                                  <a:pt x="403147" y="608"/>
                                  <a:pt x="415480" y="1822"/>
                                </a:cubicBezTo>
                                <a:cubicBezTo>
                                  <a:pt x="427813" y="3037"/>
                                  <a:pt x="440057" y="4853"/>
                                  <a:pt x="452212" y="7271"/>
                                </a:cubicBezTo>
                                <a:cubicBezTo>
                                  <a:pt x="464366" y="9689"/>
                                  <a:pt x="476373" y="12696"/>
                                  <a:pt x="488233" y="16294"/>
                                </a:cubicBezTo>
                                <a:cubicBezTo>
                                  <a:pt x="500092" y="19891"/>
                                  <a:pt x="511746" y="24061"/>
                                  <a:pt x="523195" y="28804"/>
                                </a:cubicBezTo>
                                <a:cubicBezTo>
                                  <a:pt x="534645" y="33546"/>
                                  <a:pt x="545834" y="38838"/>
                                  <a:pt x="556764" y="44680"/>
                                </a:cubicBezTo>
                                <a:cubicBezTo>
                                  <a:pt x="567693" y="50522"/>
                                  <a:pt x="578310" y="56886"/>
                                  <a:pt x="588614" y="63771"/>
                                </a:cubicBezTo>
                                <a:cubicBezTo>
                                  <a:pt x="598918" y="70656"/>
                                  <a:pt x="608861" y="78029"/>
                                  <a:pt x="618440" y="85891"/>
                                </a:cubicBezTo>
                                <a:cubicBezTo>
                                  <a:pt x="628020" y="93753"/>
                                  <a:pt x="637191" y="102065"/>
                                  <a:pt x="645954" y="110829"/>
                                </a:cubicBezTo>
                                <a:cubicBezTo>
                                  <a:pt x="654717" y="119592"/>
                                  <a:pt x="663030" y="128763"/>
                                  <a:pt x="670892" y="138343"/>
                                </a:cubicBezTo>
                                <a:cubicBezTo>
                                  <a:pt x="678754" y="147922"/>
                                  <a:pt x="686127" y="157864"/>
                                  <a:pt x="693012" y="168168"/>
                                </a:cubicBezTo>
                                <a:cubicBezTo>
                                  <a:pt x="699897" y="178473"/>
                                  <a:pt x="706261" y="189090"/>
                                  <a:pt x="712103" y="200019"/>
                                </a:cubicBezTo>
                                <a:cubicBezTo>
                                  <a:pt x="717945" y="210948"/>
                                  <a:pt x="723237" y="222138"/>
                                  <a:pt x="727979" y="233587"/>
                                </a:cubicBezTo>
                                <a:cubicBezTo>
                                  <a:pt x="732722" y="245037"/>
                                  <a:pt x="736892" y="256691"/>
                                  <a:pt x="740489" y="268550"/>
                                </a:cubicBezTo>
                                <a:cubicBezTo>
                                  <a:pt x="744086" y="280410"/>
                                  <a:pt x="747094" y="292416"/>
                                  <a:pt x="749512" y="304571"/>
                                </a:cubicBezTo>
                                <a:cubicBezTo>
                                  <a:pt x="751930" y="316726"/>
                                  <a:pt x="753746" y="328969"/>
                                  <a:pt x="754961" y="341303"/>
                                </a:cubicBezTo>
                                <a:cubicBezTo>
                                  <a:pt x="756175" y="353636"/>
                                  <a:pt x="756783" y="365999"/>
                                  <a:pt x="756783" y="378392"/>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13" name="Shape 5413"/>
                        <wps:cNvSpPr/>
                        <wps:spPr>
                          <a:xfrm>
                            <a:off x="819572" y="919040"/>
                            <a:ext cx="454070" cy="454070"/>
                          </a:xfrm>
                          <a:custGeom>
                            <a:avLst/>
                            <a:gdLst/>
                            <a:ahLst/>
                            <a:cxnLst/>
                            <a:rect l="0" t="0" r="0" b="0"/>
                            <a:pathLst>
                              <a:path w="454070" h="454070">
                                <a:moveTo>
                                  <a:pt x="227035" y="0"/>
                                </a:moveTo>
                                <a:cubicBezTo>
                                  <a:pt x="234471" y="0"/>
                                  <a:pt x="241888" y="364"/>
                                  <a:pt x="249288" y="1093"/>
                                </a:cubicBezTo>
                                <a:cubicBezTo>
                                  <a:pt x="256688" y="1822"/>
                                  <a:pt x="264034" y="2912"/>
                                  <a:pt x="271327" y="4363"/>
                                </a:cubicBezTo>
                                <a:cubicBezTo>
                                  <a:pt x="278620" y="5813"/>
                                  <a:pt x="285824" y="7618"/>
                                  <a:pt x="292939" y="9776"/>
                                </a:cubicBezTo>
                                <a:cubicBezTo>
                                  <a:pt x="300055" y="11935"/>
                                  <a:pt x="307048" y="14436"/>
                                  <a:pt x="313917" y="17282"/>
                                </a:cubicBezTo>
                                <a:cubicBezTo>
                                  <a:pt x="320787" y="20127"/>
                                  <a:pt x="327501" y="23303"/>
                                  <a:pt x="334058" y="26808"/>
                                </a:cubicBezTo>
                                <a:cubicBezTo>
                                  <a:pt x="340616" y="30313"/>
                                  <a:pt x="346986" y="34131"/>
                                  <a:pt x="353169" y="38262"/>
                                </a:cubicBezTo>
                                <a:cubicBezTo>
                                  <a:pt x="359351" y="42394"/>
                                  <a:pt x="365316" y="46817"/>
                                  <a:pt x="371064" y="51535"/>
                                </a:cubicBezTo>
                                <a:cubicBezTo>
                                  <a:pt x="376812" y="56252"/>
                                  <a:pt x="382315" y="61239"/>
                                  <a:pt x="387573" y="66497"/>
                                </a:cubicBezTo>
                                <a:cubicBezTo>
                                  <a:pt x="392831" y="71755"/>
                                  <a:pt x="397818" y="77258"/>
                                  <a:pt x="402535" y="83005"/>
                                </a:cubicBezTo>
                                <a:cubicBezTo>
                                  <a:pt x="407253" y="88754"/>
                                  <a:pt x="411676" y="94718"/>
                                  <a:pt x="415807" y="100901"/>
                                </a:cubicBezTo>
                                <a:cubicBezTo>
                                  <a:pt x="419939" y="107084"/>
                                  <a:pt x="423757" y="113454"/>
                                  <a:pt x="427262" y="120011"/>
                                </a:cubicBezTo>
                                <a:cubicBezTo>
                                  <a:pt x="430767" y="126569"/>
                                  <a:pt x="433942" y="133283"/>
                                  <a:pt x="436788" y="140152"/>
                                </a:cubicBezTo>
                                <a:cubicBezTo>
                                  <a:pt x="439633" y="147022"/>
                                  <a:pt x="442135" y="154015"/>
                                  <a:pt x="444294" y="161130"/>
                                </a:cubicBezTo>
                                <a:cubicBezTo>
                                  <a:pt x="446452" y="168246"/>
                                  <a:pt x="448257" y="175450"/>
                                  <a:pt x="449707" y="182742"/>
                                </a:cubicBezTo>
                                <a:cubicBezTo>
                                  <a:pt x="451158" y="190035"/>
                                  <a:pt x="452248" y="197382"/>
                                  <a:pt x="452977" y="204781"/>
                                </a:cubicBezTo>
                                <a:cubicBezTo>
                                  <a:pt x="453706" y="212182"/>
                                  <a:pt x="454070" y="219599"/>
                                  <a:pt x="454070" y="227035"/>
                                </a:cubicBezTo>
                                <a:cubicBezTo>
                                  <a:pt x="454070" y="234471"/>
                                  <a:pt x="453706" y="241888"/>
                                  <a:pt x="452977" y="249288"/>
                                </a:cubicBezTo>
                                <a:cubicBezTo>
                                  <a:pt x="452248" y="256688"/>
                                  <a:pt x="451158" y="264034"/>
                                  <a:pt x="449707" y="271327"/>
                                </a:cubicBezTo>
                                <a:cubicBezTo>
                                  <a:pt x="448257" y="278620"/>
                                  <a:pt x="446452" y="285824"/>
                                  <a:pt x="444294" y="292939"/>
                                </a:cubicBezTo>
                                <a:cubicBezTo>
                                  <a:pt x="442135" y="300055"/>
                                  <a:pt x="439633" y="307048"/>
                                  <a:pt x="436788" y="313917"/>
                                </a:cubicBezTo>
                                <a:cubicBezTo>
                                  <a:pt x="433942" y="320787"/>
                                  <a:pt x="430767" y="327501"/>
                                  <a:pt x="427262" y="334058"/>
                                </a:cubicBezTo>
                                <a:cubicBezTo>
                                  <a:pt x="423757" y="340616"/>
                                  <a:pt x="419939" y="346986"/>
                                  <a:pt x="415807" y="353168"/>
                                </a:cubicBezTo>
                                <a:cubicBezTo>
                                  <a:pt x="411676" y="359351"/>
                                  <a:pt x="407252" y="365316"/>
                                  <a:pt x="402535" y="371064"/>
                                </a:cubicBezTo>
                                <a:cubicBezTo>
                                  <a:pt x="397818" y="376812"/>
                                  <a:pt x="392831" y="382315"/>
                                  <a:pt x="387573" y="387572"/>
                                </a:cubicBezTo>
                                <a:cubicBezTo>
                                  <a:pt x="382315" y="392830"/>
                                  <a:pt x="376812" y="397818"/>
                                  <a:pt x="371065" y="402535"/>
                                </a:cubicBezTo>
                                <a:cubicBezTo>
                                  <a:pt x="365316" y="407252"/>
                                  <a:pt x="359351" y="411676"/>
                                  <a:pt x="353169" y="415807"/>
                                </a:cubicBezTo>
                                <a:cubicBezTo>
                                  <a:pt x="346986" y="419938"/>
                                  <a:pt x="340616" y="423756"/>
                                  <a:pt x="334058" y="427262"/>
                                </a:cubicBezTo>
                                <a:cubicBezTo>
                                  <a:pt x="327501" y="430767"/>
                                  <a:pt x="320787" y="433942"/>
                                  <a:pt x="313917" y="436787"/>
                                </a:cubicBezTo>
                                <a:cubicBezTo>
                                  <a:pt x="307048" y="439633"/>
                                  <a:pt x="300055" y="442135"/>
                                  <a:pt x="292939" y="444293"/>
                                </a:cubicBezTo>
                                <a:cubicBezTo>
                                  <a:pt x="285824" y="446452"/>
                                  <a:pt x="278620" y="448256"/>
                                  <a:pt x="271327" y="449707"/>
                                </a:cubicBezTo>
                                <a:cubicBezTo>
                                  <a:pt x="264034" y="451158"/>
                                  <a:pt x="256688" y="452248"/>
                                  <a:pt x="249288" y="452976"/>
                                </a:cubicBezTo>
                                <a:cubicBezTo>
                                  <a:pt x="241888" y="453705"/>
                                  <a:pt x="234471" y="454070"/>
                                  <a:pt x="227035" y="454070"/>
                                </a:cubicBezTo>
                                <a:cubicBezTo>
                                  <a:pt x="219599" y="454070"/>
                                  <a:pt x="212182" y="453705"/>
                                  <a:pt x="204782" y="452976"/>
                                </a:cubicBezTo>
                                <a:cubicBezTo>
                                  <a:pt x="197382" y="452248"/>
                                  <a:pt x="190036" y="451158"/>
                                  <a:pt x="182743" y="449707"/>
                                </a:cubicBezTo>
                                <a:cubicBezTo>
                                  <a:pt x="175450" y="448256"/>
                                  <a:pt x="168246" y="446452"/>
                                  <a:pt x="161130" y="444293"/>
                                </a:cubicBezTo>
                                <a:cubicBezTo>
                                  <a:pt x="154015" y="442135"/>
                                  <a:pt x="147022" y="439633"/>
                                  <a:pt x="140153" y="436787"/>
                                </a:cubicBezTo>
                                <a:cubicBezTo>
                                  <a:pt x="133283" y="433942"/>
                                  <a:pt x="126569" y="430767"/>
                                  <a:pt x="120012" y="427262"/>
                                </a:cubicBezTo>
                                <a:cubicBezTo>
                                  <a:pt x="113454" y="423756"/>
                                  <a:pt x="107084" y="419938"/>
                                  <a:pt x="100901" y="415807"/>
                                </a:cubicBezTo>
                                <a:cubicBezTo>
                                  <a:pt x="94719" y="411676"/>
                                  <a:pt x="88754" y="407252"/>
                                  <a:pt x="83006" y="402535"/>
                                </a:cubicBezTo>
                                <a:cubicBezTo>
                                  <a:pt x="77258" y="397818"/>
                                  <a:pt x="71755" y="392830"/>
                                  <a:pt x="66497" y="387572"/>
                                </a:cubicBezTo>
                                <a:cubicBezTo>
                                  <a:pt x="61239" y="382315"/>
                                  <a:pt x="56252" y="376812"/>
                                  <a:pt x="51535" y="371064"/>
                                </a:cubicBezTo>
                                <a:cubicBezTo>
                                  <a:pt x="46818" y="365316"/>
                                  <a:pt x="42394" y="359351"/>
                                  <a:pt x="38262" y="353168"/>
                                </a:cubicBezTo>
                                <a:cubicBezTo>
                                  <a:pt x="34131" y="346986"/>
                                  <a:pt x="30313" y="340616"/>
                                  <a:pt x="26808" y="334058"/>
                                </a:cubicBezTo>
                                <a:cubicBezTo>
                                  <a:pt x="23303" y="327501"/>
                                  <a:pt x="20127" y="320787"/>
                                  <a:pt x="17282" y="313917"/>
                                </a:cubicBezTo>
                                <a:cubicBezTo>
                                  <a:pt x="14437" y="307048"/>
                                  <a:pt x="11935" y="300055"/>
                                  <a:pt x="9776" y="292939"/>
                                </a:cubicBezTo>
                                <a:cubicBezTo>
                                  <a:pt x="7618" y="285824"/>
                                  <a:pt x="5813" y="278620"/>
                                  <a:pt x="4363" y="271327"/>
                                </a:cubicBezTo>
                                <a:cubicBezTo>
                                  <a:pt x="2912" y="264034"/>
                                  <a:pt x="1822" y="256688"/>
                                  <a:pt x="1094" y="249288"/>
                                </a:cubicBezTo>
                                <a:cubicBezTo>
                                  <a:pt x="365" y="241888"/>
                                  <a:pt x="0" y="234471"/>
                                  <a:pt x="0" y="227035"/>
                                </a:cubicBezTo>
                                <a:cubicBezTo>
                                  <a:pt x="0" y="219599"/>
                                  <a:pt x="365" y="212182"/>
                                  <a:pt x="1094" y="204781"/>
                                </a:cubicBezTo>
                                <a:cubicBezTo>
                                  <a:pt x="1822" y="197382"/>
                                  <a:pt x="2912" y="190035"/>
                                  <a:pt x="4363" y="182742"/>
                                </a:cubicBezTo>
                                <a:cubicBezTo>
                                  <a:pt x="5813" y="175450"/>
                                  <a:pt x="7618" y="168246"/>
                                  <a:pt x="9776" y="161130"/>
                                </a:cubicBezTo>
                                <a:cubicBezTo>
                                  <a:pt x="11935" y="154015"/>
                                  <a:pt x="14437" y="147022"/>
                                  <a:pt x="17282" y="140152"/>
                                </a:cubicBezTo>
                                <a:cubicBezTo>
                                  <a:pt x="20127" y="133283"/>
                                  <a:pt x="23303" y="126569"/>
                                  <a:pt x="26808" y="120011"/>
                                </a:cubicBezTo>
                                <a:cubicBezTo>
                                  <a:pt x="30313" y="113454"/>
                                  <a:pt x="34131" y="107084"/>
                                  <a:pt x="38262" y="100901"/>
                                </a:cubicBezTo>
                                <a:cubicBezTo>
                                  <a:pt x="42394" y="94719"/>
                                  <a:pt x="46818" y="88754"/>
                                  <a:pt x="51535" y="83005"/>
                                </a:cubicBezTo>
                                <a:cubicBezTo>
                                  <a:pt x="56252" y="77258"/>
                                  <a:pt x="61239" y="71755"/>
                                  <a:pt x="66497" y="66497"/>
                                </a:cubicBezTo>
                                <a:cubicBezTo>
                                  <a:pt x="71755" y="61239"/>
                                  <a:pt x="77258" y="56252"/>
                                  <a:pt x="83006" y="51535"/>
                                </a:cubicBezTo>
                                <a:cubicBezTo>
                                  <a:pt x="88754" y="46817"/>
                                  <a:pt x="94719" y="42394"/>
                                  <a:pt x="100901" y="38262"/>
                                </a:cubicBezTo>
                                <a:cubicBezTo>
                                  <a:pt x="107084" y="34131"/>
                                  <a:pt x="113454" y="30313"/>
                                  <a:pt x="120012" y="26808"/>
                                </a:cubicBezTo>
                                <a:cubicBezTo>
                                  <a:pt x="126569" y="23303"/>
                                  <a:pt x="133283" y="20127"/>
                                  <a:pt x="140153" y="17282"/>
                                </a:cubicBezTo>
                                <a:cubicBezTo>
                                  <a:pt x="147022" y="14436"/>
                                  <a:pt x="154015" y="11935"/>
                                  <a:pt x="161130" y="9776"/>
                                </a:cubicBezTo>
                                <a:cubicBezTo>
                                  <a:pt x="168246" y="7618"/>
                                  <a:pt x="175450" y="5813"/>
                                  <a:pt x="182743" y="4363"/>
                                </a:cubicBezTo>
                                <a:cubicBezTo>
                                  <a:pt x="190036" y="2912"/>
                                  <a:pt x="197382" y="1822"/>
                                  <a:pt x="204782" y="1093"/>
                                </a:cubicBezTo>
                                <a:cubicBezTo>
                                  <a:pt x="212182" y="364"/>
                                  <a:pt x="219599" y="0"/>
                                  <a:pt x="227035"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414" name="Shape 5414"/>
                        <wps:cNvSpPr/>
                        <wps:spPr>
                          <a:xfrm>
                            <a:off x="819572" y="919040"/>
                            <a:ext cx="454070" cy="454070"/>
                          </a:xfrm>
                          <a:custGeom>
                            <a:avLst/>
                            <a:gdLst/>
                            <a:ahLst/>
                            <a:cxnLst/>
                            <a:rect l="0" t="0" r="0" b="0"/>
                            <a:pathLst>
                              <a:path w="454070" h="454070">
                                <a:moveTo>
                                  <a:pt x="454070" y="227035"/>
                                </a:moveTo>
                                <a:cubicBezTo>
                                  <a:pt x="454070" y="234471"/>
                                  <a:pt x="453706" y="241888"/>
                                  <a:pt x="452977" y="249288"/>
                                </a:cubicBezTo>
                                <a:cubicBezTo>
                                  <a:pt x="452248" y="256688"/>
                                  <a:pt x="451158" y="264034"/>
                                  <a:pt x="449707" y="271327"/>
                                </a:cubicBezTo>
                                <a:cubicBezTo>
                                  <a:pt x="448257" y="278620"/>
                                  <a:pt x="446452" y="285824"/>
                                  <a:pt x="444294" y="292939"/>
                                </a:cubicBezTo>
                                <a:cubicBezTo>
                                  <a:pt x="442135" y="300055"/>
                                  <a:pt x="439633" y="307048"/>
                                  <a:pt x="436788" y="313917"/>
                                </a:cubicBezTo>
                                <a:cubicBezTo>
                                  <a:pt x="433942" y="320787"/>
                                  <a:pt x="430767" y="327501"/>
                                  <a:pt x="427262" y="334058"/>
                                </a:cubicBezTo>
                                <a:cubicBezTo>
                                  <a:pt x="423757" y="340616"/>
                                  <a:pt x="419939" y="346986"/>
                                  <a:pt x="415807" y="353168"/>
                                </a:cubicBezTo>
                                <a:cubicBezTo>
                                  <a:pt x="411676" y="359351"/>
                                  <a:pt x="407252" y="365316"/>
                                  <a:pt x="402535" y="371064"/>
                                </a:cubicBezTo>
                                <a:cubicBezTo>
                                  <a:pt x="397818" y="376812"/>
                                  <a:pt x="392831" y="382315"/>
                                  <a:pt x="387573" y="387572"/>
                                </a:cubicBezTo>
                                <a:cubicBezTo>
                                  <a:pt x="382315" y="392830"/>
                                  <a:pt x="376812" y="397818"/>
                                  <a:pt x="371065" y="402535"/>
                                </a:cubicBezTo>
                                <a:cubicBezTo>
                                  <a:pt x="365316" y="407252"/>
                                  <a:pt x="359351" y="411676"/>
                                  <a:pt x="353169" y="415807"/>
                                </a:cubicBezTo>
                                <a:cubicBezTo>
                                  <a:pt x="346986" y="419938"/>
                                  <a:pt x="340616" y="423756"/>
                                  <a:pt x="334058" y="427262"/>
                                </a:cubicBezTo>
                                <a:cubicBezTo>
                                  <a:pt x="327501" y="430767"/>
                                  <a:pt x="320787" y="433942"/>
                                  <a:pt x="313917" y="436787"/>
                                </a:cubicBezTo>
                                <a:cubicBezTo>
                                  <a:pt x="307048" y="439633"/>
                                  <a:pt x="300055" y="442135"/>
                                  <a:pt x="292939" y="444293"/>
                                </a:cubicBezTo>
                                <a:cubicBezTo>
                                  <a:pt x="285824" y="446452"/>
                                  <a:pt x="278620" y="448256"/>
                                  <a:pt x="271327" y="449707"/>
                                </a:cubicBezTo>
                                <a:cubicBezTo>
                                  <a:pt x="264034" y="451158"/>
                                  <a:pt x="256688" y="452248"/>
                                  <a:pt x="249288" y="452976"/>
                                </a:cubicBezTo>
                                <a:cubicBezTo>
                                  <a:pt x="241888" y="453705"/>
                                  <a:pt x="234471" y="454070"/>
                                  <a:pt x="227035" y="454070"/>
                                </a:cubicBezTo>
                                <a:cubicBezTo>
                                  <a:pt x="219599" y="454070"/>
                                  <a:pt x="212182" y="453705"/>
                                  <a:pt x="204782" y="452976"/>
                                </a:cubicBezTo>
                                <a:cubicBezTo>
                                  <a:pt x="197382" y="452248"/>
                                  <a:pt x="190036" y="451158"/>
                                  <a:pt x="182743" y="449707"/>
                                </a:cubicBezTo>
                                <a:cubicBezTo>
                                  <a:pt x="175450" y="448256"/>
                                  <a:pt x="168246" y="446452"/>
                                  <a:pt x="161130" y="444293"/>
                                </a:cubicBezTo>
                                <a:cubicBezTo>
                                  <a:pt x="154015" y="442135"/>
                                  <a:pt x="147022" y="439633"/>
                                  <a:pt x="140153" y="436787"/>
                                </a:cubicBezTo>
                                <a:cubicBezTo>
                                  <a:pt x="133283" y="433942"/>
                                  <a:pt x="126569" y="430767"/>
                                  <a:pt x="120012" y="427262"/>
                                </a:cubicBezTo>
                                <a:cubicBezTo>
                                  <a:pt x="113454" y="423756"/>
                                  <a:pt x="107084" y="419938"/>
                                  <a:pt x="100901" y="415807"/>
                                </a:cubicBezTo>
                                <a:cubicBezTo>
                                  <a:pt x="94719" y="411676"/>
                                  <a:pt x="88754" y="407252"/>
                                  <a:pt x="83006" y="402535"/>
                                </a:cubicBezTo>
                                <a:cubicBezTo>
                                  <a:pt x="77258" y="397818"/>
                                  <a:pt x="71755" y="392830"/>
                                  <a:pt x="66497" y="387572"/>
                                </a:cubicBezTo>
                                <a:cubicBezTo>
                                  <a:pt x="61239" y="382315"/>
                                  <a:pt x="56252" y="376812"/>
                                  <a:pt x="51535" y="371064"/>
                                </a:cubicBezTo>
                                <a:cubicBezTo>
                                  <a:pt x="46818" y="365316"/>
                                  <a:pt x="42394" y="359351"/>
                                  <a:pt x="38262" y="353168"/>
                                </a:cubicBezTo>
                                <a:cubicBezTo>
                                  <a:pt x="34131" y="346986"/>
                                  <a:pt x="30313" y="340616"/>
                                  <a:pt x="26808" y="334058"/>
                                </a:cubicBezTo>
                                <a:cubicBezTo>
                                  <a:pt x="23303" y="327501"/>
                                  <a:pt x="20127" y="320787"/>
                                  <a:pt x="17282" y="313917"/>
                                </a:cubicBezTo>
                                <a:cubicBezTo>
                                  <a:pt x="14437" y="307048"/>
                                  <a:pt x="11935" y="300055"/>
                                  <a:pt x="9776" y="292939"/>
                                </a:cubicBezTo>
                                <a:cubicBezTo>
                                  <a:pt x="7618" y="285824"/>
                                  <a:pt x="5813" y="278620"/>
                                  <a:pt x="4363" y="271327"/>
                                </a:cubicBezTo>
                                <a:cubicBezTo>
                                  <a:pt x="2912" y="264034"/>
                                  <a:pt x="1822" y="256688"/>
                                  <a:pt x="1094" y="249288"/>
                                </a:cubicBezTo>
                                <a:cubicBezTo>
                                  <a:pt x="365" y="241888"/>
                                  <a:pt x="0" y="234471"/>
                                  <a:pt x="0" y="227035"/>
                                </a:cubicBezTo>
                                <a:cubicBezTo>
                                  <a:pt x="0" y="219599"/>
                                  <a:pt x="365" y="212182"/>
                                  <a:pt x="1094" y="204781"/>
                                </a:cubicBezTo>
                                <a:cubicBezTo>
                                  <a:pt x="1822" y="197382"/>
                                  <a:pt x="2912" y="190035"/>
                                  <a:pt x="4363" y="182742"/>
                                </a:cubicBezTo>
                                <a:cubicBezTo>
                                  <a:pt x="5813" y="175450"/>
                                  <a:pt x="7618" y="168246"/>
                                  <a:pt x="9776" y="161130"/>
                                </a:cubicBezTo>
                                <a:cubicBezTo>
                                  <a:pt x="11935" y="154015"/>
                                  <a:pt x="14437" y="147022"/>
                                  <a:pt x="17282" y="140152"/>
                                </a:cubicBezTo>
                                <a:cubicBezTo>
                                  <a:pt x="20127" y="133283"/>
                                  <a:pt x="23303" y="126569"/>
                                  <a:pt x="26808" y="120011"/>
                                </a:cubicBezTo>
                                <a:cubicBezTo>
                                  <a:pt x="30313" y="113454"/>
                                  <a:pt x="34131" y="107084"/>
                                  <a:pt x="38262" y="100901"/>
                                </a:cubicBezTo>
                                <a:cubicBezTo>
                                  <a:pt x="42394" y="94719"/>
                                  <a:pt x="46818" y="88754"/>
                                  <a:pt x="51535" y="83005"/>
                                </a:cubicBezTo>
                                <a:cubicBezTo>
                                  <a:pt x="56252" y="77258"/>
                                  <a:pt x="61239" y="71755"/>
                                  <a:pt x="66497" y="66497"/>
                                </a:cubicBezTo>
                                <a:cubicBezTo>
                                  <a:pt x="71755" y="61239"/>
                                  <a:pt x="77258" y="56252"/>
                                  <a:pt x="83006" y="51535"/>
                                </a:cubicBezTo>
                                <a:cubicBezTo>
                                  <a:pt x="88754" y="46817"/>
                                  <a:pt x="94719" y="42394"/>
                                  <a:pt x="100901" y="38262"/>
                                </a:cubicBezTo>
                                <a:cubicBezTo>
                                  <a:pt x="107084" y="34131"/>
                                  <a:pt x="113454" y="30313"/>
                                  <a:pt x="120012" y="26808"/>
                                </a:cubicBezTo>
                                <a:cubicBezTo>
                                  <a:pt x="126569" y="23303"/>
                                  <a:pt x="133283" y="20127"/>
                                  <a:pt x="140153" y="17282"/>
                                </a:cubicBezTo>
                                <a:cubicBezTo>
                                  <a:pt x="147022" y="14436"/>
                                  <a:pt x="154015" y="11935"/>
                                  <a:pt x="161130" y="9776"/>
                                </a:cubicBezTo>
                                <a:cubicBezTo>
                                  <a:pt x="168246" y="7618"/>
                                  <a:pt x="175450" y="5813"/>
                                  <a:pt x="182743" y="4363"/>
                                </a:cubicBezTo>
                                <a:cubicBezTo>
                                  <a:pt x="190036" y="2912"/>
                                  <a:pt x="197382" y="1822"/>
                                  <a:pt x="204782" y="1093"/>
                                </a:cubicBezTo>
                                <a:cubicBezTo>
                                  <a:pt x="212182" y="364"/>
                                  <a:pt x="219599" y="0"/>
                                  <a:pt x="227035" y="0"/>
                                </a:cubicBezTo>
                                <a:cubicBezTo>
                                  <a:pt x="234471" y="0"/>
                                  <a:pt x="241888" y="364"/>
                                  <a:pt x="249288" y="1093"/>
                                </a:cubicBezTo>
                                <a:cubicBezTo>
                                  <a:pt x="256688" y="1822"/>
                                  <a:pt x="264034" y="2912"/>
                                  <a:pt x="271327" y="4363"/>
                                </a:cubicBezTo>
                                <a:cubicBezTo>
                                  <a:pt x="278620" y="5813"/>
                                  <a:pt x="285824" y="7618"/>
                                  <a:pt x="292939" y="9776"/>
                                </a:cubicBezTo>
                                <a:cubicBezTo>
                                  <a:pt x="300055" y="11935"/>
                                  <a:pt x="307048" y="14436"/>
                                  <a:pt x="313917" y="17282"/>
                                </a:cubicBezTo>
                                <a:cubicBezTo>
                                  <a:pt x="320787" y="20127"/>
                                  <a:pt x="327501" y="23303"/>
                                  <a:pt x="334058" y="26808"/>
                                </a:cubicBezTo>
                                <a:cubicBezTo>
                                  <a:pt x="340616" y="30313"/>
                                  <a:pt x="346986" y="34131"/>
                                  <a:pt x="353169" y="38262"/>
                                </a:cubicBezTo>
                                <a:cubicBezTo>
                                  <a:pt x="359351" y="42394"/>
                                  <a:pt x="365316" y="46817"/>
                                  <a:pt x="371064" y="51535"/>
                                </a:cubicBezTo>
                                <a:cubicBezTo>
                                  <a:pt x="376812" y="56252"/>
                                  <a:pt x="382315" y="61239"/>
                                  <a:pt x="387573" y="66497"/>
                                </a:cubicBezTo>
                                <a:cubicBezTo>
                                  <a:pt x="392831" y="71755"/>
                                  <a:pt x="397818" y="77258"/>
                                  <a:pt x="402535" y="83005"/>
                                </a:cubicBezTo>
                                <a:cubicBezTo>
                                  <a:pt x="407253" y="88754"/>
                                  <a:pt x="411676" y="94718"/>
                                  <a:pt x="415807" y="100901"/>
                                </a:cubicBezTo>
                                <a:cubicBezTo>
                                  <a:pt x="419939" y="107084"/>
                                  <a:pt x="423757" y="113454"/>
                                  <a:pt x="427262" y="120011"/>
                                </a:cubicBezTo>
                                <a:cubicBezTo>
                                  <a:pt x="430767" y="126569"/>
                                  <a:pt x="433942" y="133283"/>
                                  <a:pt x="436788" y="140152"/>
                                </a:cubicBezTo>
                                <a:cubicBezTo>
                                  <a:pt x="439633" y="147022"/>
                                  <a:pt x="442135" y="154015"/>
                                  <a:pt x="444294" y="161130"/>
                                </a:cubicBezTo>
                                <a:cubicBezTo>
                                  <a:pt x="446452" y="168246"/>
                                  <a:pt x="448257" y="175450"/>
                                  <a:pt x="449707" y="182742"/>
                                </a:cubicBezTo>
                                <a:cubicBezTo>
                                  <a:pt x="451158" y="190035"/>
                                  <a:pt x="452248" y="197382"/>
                                  <a:pt x="452977" y="204781"/>
                                </a:cubicBezTo>
                                <a:cubicBezTo>
                                  <a:pt x="453706" y="212182"/>
                                  <a:pt x="454070" y="219599"/>
                                  <a:pt x="454070" y="227035"/>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15" name="Rectangle 5415"/>
                        <wps:cNvSpPr/>
                        <wps:spPr>
                          <a:xfrm>
                            <a:off x="1024849" y="1104903"/>
                            <a:ext cx="47598" cy="127525"/>
                          </a:xfrm>
                          <a:prstGeom prst="rect">
                            <a:avLst/>
                          </a:prstGeom>
                          <a:ln>
                            <a:noFill/>
                          </a:ln>
                        </wps:spPr>
                        <wps:txbx>
                          <w:txbxContent>
                            <w:p w14:paraId="19E927EC" w14:textId="77777777" w:rsidR="00026890" w:rsidRDefault="00026C54">
                              <w:pPr>
                                <w:spacing w:after="160" w:line="259" w:lineRule="auto"/>
                                <w:ind w:left="0" w:firstLine="0"/>
                                <w:jc w:val="left"/>
                              </w:pPr>
                              <w:r>
                                <w:rPr>
                                  <w:rFonts w:ascii="Verdana" w:eastAsia="Verdana" w:hAnsi="Verdana" w:cs="Verdana"/>
                                  <w:color w:val="FFFFFF"/>
                                  <w:sz w:val="15"/>
                                </w:rPr>
                                <w:t>.</w:t>
                              </w:r>
                            </w:p>
                          </w:txbxContent>
                        </wps:txbx>
                        <wps:bodyPr horzOverflow="overflow" vert="horz" lIns="0" tIns="0" rIns="0" bIns="0" rtlCol="0">
                          <a:noAutofit/>
                        </wps:bodyPr>
                      </wps:wsp>
                      <wps:wsp>
                        <wps:cNvPr id="5416" name="Shape 5416"/>
                        <wps:cNvSpPr/>
                        <wps:spPr>
                          <a:xfrm>
                            <a:off x="260915" y="599375"/>
                            <a:ext cx="1635105" cy="1101875"/>
                          </a:xfrm>
                          <a:custGeom>
                            <a:avLst/>
                            <a:gdLst/>
                            <a:ahLst/>
                            <a:cxnLst/>
                            <a:rect l="0" t="0" r="0" b="0"/>
                            <a:pathLst>
                              <a:path w="1635105" h="1101875">
                                <a:moveTo>
                                  <a:pt x="0" y="1101875"/>
                                </a:moveTo>
                                <a:lnTo>
                                  <a:pt x="1635105" y="0"/>
                                </a:lnTo>
                              </a:path>
                            </a:pathLst>
                          </a:custGeom>
                          <a:ln w="7568" cap="flat">
                            <a:miter lim="127000"/>
                          </a:ln>
                        </wps:spPr>
                        <wps:style>
                          <a:lnRef idx="1">
                            <a:srgbClr val="000000"/>
                          </a:lnRef>
                          <a:fillRef idx="0">
                            <a:srgbClr val="000000">
                              <a:alpha val="0"/>
                            </a:srgbClr>
                          </a:fillRef>
                          <a:effectRef idx="0">
                            <a:scrgbClr r="0" g="0" b="0"/>
                          </a:effectRef>
                          <a:fontRef idx="none"/>
                        </wps:style>
                        <wps:bodyPr/>
                      </wps:wsp>
                      <wps:wsp>
                        <wps:cNvPr id="5417" name="Shape 5417"/>
                        <wps:cNvSpPr/>
                        <wps:spPr>
                          <a:xfrm>
                            <a:off x="199918" y="654469"/>
                            <a:ext cx="1707907" cy="995623"/>
                          </a:xfrm>
                          <a:custGeom>
                            <a:avLst/>
                            <a:gdLst/>
                            <a:ahLst/>
                            <a:cxnLst/>
                            <a:rect l="0" t="0" r="0" b="0"/>
                            <a:pathLst>
                              <a:path w="1707907" h="995623">
                                <a:moveTo>
                                  <a:pt x="0" y="0"/>
                                </a:moveTo>
                                <a:lnTo>
                                  <a:pt x="1707907" y="995623"/>
                                </a:lnTo>
                              </a:path>
                            </a:pathLst>
                          </a:custGeom>
                          <a:ln w="7568" cap="flat">
                            <a:miter lim="127000"/>
                          </a:ln>
                        </wps:spPr>
                        <wps:style>
                          <a:lnRef idx="1">
                            <a:srgbClr val="000000"/>
                          </a:lnRef>
                          <a:fillRef idx="0">
                            <a:srgbClr val="000000">
                              <a:alpha val="0"/>
                            </a:srgbClr>
                          </a:fillRef>
                          <a:effectRef idx="0">
                            <a:scrgbClr r="0" g="0" b="0"/>
                          </a:effectRef>
                          <a:fontRef idx="none"/>
                        </wps:style>
                        <wps:bodyPr/>
                      </wps:wsp>
                      <wps:wsp>
                        <wps:cNvPr id="5418" name="Shape 5418"/>
                        <wps:cNvSpPr/>
                        <wps:spPr>
                          <a:xfrm>
                            <a:off x="1061742" y="154689"/>
                            <a:ext cx="0" cy="1982771"/>
                          </a:xfrm>
                          <a:custGeom>
                            <a:avLst/>
                            <a:gdLst/>
                            <a:ahLst/>
                            <a:cxnLst/>
                            <a:rect l="0" t="0" r="0" b="0"/>
                            <a:pathLst>
                              <a:path h="1982771">
                                <a:moveTo>
                                  <a:pt x="0" y="1982771"/>
                                </a:moveTo>
                                <a:lnTo>
                                  <a:pt x="0" y="0"/>
                                </a:lnTo>
                              </a:path>
                            </a:pathLst>
                          </a:custGeom>
                          <a:ln w="7568" cap="flat">
                            <a:miter lim="127000"/>
                          </a:ln>
                        </wps:spPr>
                        <wps:style>
                          <a:lnRef idx="1">
                            <a:srgbClr val="000000"/>
                          </a:lnRef>
                          <a:fillRef idx="0">
                            <a:srgbClr val="000000">
                              <a:alpha val="0"/>
                            </a:srgbClr>
                          </a:fillRef>
                          <a:effectRef idx="0">
                            <a:scrgbClr r="0" g="0" b="0"/>
                          </a:effectRef>
                          <a:fontRef idx="none"/>
                        </wps:style>
                        <wps:bodyPr/>
                      </wps:wsp>
                      <wps:wsp>
                        <wps:cNvPr id="5419" name="Rectangle 5419"/>
                        <wps:cNvSpPr/>
                        <wps:spPr>
                          <a:xfrm>
                            <a:off x="1943867" y="1672490"/>
                            <a:ext cx="159662" cy="127078"/>
                          </a:xfrm>
                          <a:prstGeom prst="rect">
                            <a:avLst/>
                          </a:prstGeom>
                          <a:ln>
                            <a:noFill/>
                          </a:ln>
                        </wps:spPr>
                        <wps:txbx>
                          <w:txbxContent>
                            <w:p w14:paraId="2FE900EE" w14:textId="77777777" w:rsidR="00026890" w:rsidRDefault="00026C54">
                              <w:pPr>
                                <w:spacing w:after="160" w:line="259" w:lineRule="auto"/>
                                <w:ind w:left="0" w:firstLine="0"/>
                                <w:jc w:val="left"/>
                              </w:pPr>
                              <w:r>
                                <w:rPr>
                                  <w:rFonts w:ascii="Tahoma" w:eastAsia="Tahoma" w:hAnsi="Tahoma" w:cs="Tahoma"/>
                                  <w:sz w:val="15"/>
                                </w:rPr>
                                <w:t>RA</w:t>
                              </w:r>
                            </w:p>
                          </w:txbxContent>
                        </wps:txbx>
                        <wps:bodyPr horzOverflow="overflow" vert="horz" lIns="0" tIns="0" rIns="0" bIns="0" rtlCol="0">
                          <a:noAutofit/>
                        </wps:bodyPr>
                      </wps:wsp>
                      <wps:wsp>
                        <wps:cNvPr id="5420" name="Rectangle 5420"/>
                        <wps:cNvSpPr/>
                        <wps:spPr>
                          <a:xfrm>
                            <a:off x="1928495" y="514613"/>
                            <a:ext cx="261056" cy="127077"/>
                          </a:xfrm>
                          <a:prstGeom prst="rect">
                            <a:avLst/>
                          </a:prstGeom>
                          <a:ln>
                            <a:noFill/>
                          </a:ln>
                        </wps:spPr>
                        <wps:txbx>
                          <w:txbxContent>
                            <w:p w14:paraId="50476668" w14:textId="77777777" w:rsidR="00026890" w:rsidRDefault="00026C54">
                              <w:pPr>
                                <w:spacing w:after="160" w:line="259" w:lineRule="auto"/>
                                <w:ind w:left="0" w:firstLine="0"/>
                                <w:jc w:val="left"/>
                              </w:pPr>
                              <w:r>
                                <w:rPr>
                                  <w:rFonts w:ascii="Tahoma" w:eastAsia="Tahoma" w:hAnsi="Tahoma" w:cs="Tahoma"/>
                                  <w:sz w:val="15"/>
                                </w:rPr>
                                <w:t>GSM</w:t>
                              </w:r>
                            </w:p>
                          </w:txbxContent>
                        </wps:txbx>
                        <wps:bodyPr horzOverflow="overflow" vert="horz" lIns="0" tIns="0" rIns="0" bIns="0" rtlCol="0">
                          <a:noAutofit/>
                        </wps:bodyPr>
                      </wps:wsp>
                      <wps:wsp>
                        <wps:cNvPr id="5421" name="Rectangle 5421"/>
                        <wps:cNvSpPr/>
                        <wps:spPr>
                          <a:xfrm>
                            <a:off x="0" y="560020"/>
                            <a:ext cx="217164" cy="127078"/>
                          </a:xfrm>
                          <a:prstGeom prst="rect">
                            <a:avLst/>
                          </a:prstGeom>
                          <a:ln>
                            <a:noFill/>
                          </a:ln>
                        </wps:spPr>
                        <wps:txbx>
                          <w:txbxContent>
                            <w:p w14:paraId="04B4D56C" w14:textId="77777777" w:rsidR="00026890" w:rsidRDefault="00026C54">
                              <w:pPr>
                                <w:spacing w:after="160" w:line="259" w:lineRule="auto"/>
                                <w:ind w:left="0" w:firstLine="0"/>
                                <w:jc w:val="left"/>
                              </w:pPr>
                              <w:r>
                                <w:rPr>
                                  <w:rFonts w:ascii="Tahoma" w:eastAsia="Tahoma" w:hAnsi="Tahoma" w:cs="Tahoma"/>
                                  <w:sz w:val="15"/>
                                </w:rPr>
                                <w:t>PSP</w:t>
                              </w:r>
                            </w:p>
                          </w:txbxContent>
                        </wps:txbx>
                        <wps:bodyPr horzOverflow="overflow" vert="horz" lIns="0" tIns="0" rIns="0" bIns="0" rtlCol="0">
                          <a:noAutofit/>
                        </wps:bodyPr>
                      </wps:wsp>
                      <wps:wsp>
                        <wps:cNvPr id="5422" name="Rectangle 5422"/>
                        <wps:cNvSpPr/>
                        <wps:spPr>
                          <a:xfrm>
                            <a:off x="1083973" y="211900"/>
                            <a:ext cx="71430" cy="127077"/>
                          </a:xfrm>
                          <a:prstGeom prst="rect">
                            <a:avLst/>
                          </a:prstGeom>
                          <a:ln>
                            <a:noFill/>
                          </a:ln>
                        </wps:spPr>
                        <wps:txbx>
                          <w:txbxContent>
                            <w:p w14:paraId="5B37FCC1" w14:textId="77777777" w:rsidR="00026890" w:rsidRDefault="00026C54">
                              <w:pPr>
                                <w:spacing w:after="160" w:line="259" w:lineRule="auto"/>
                                <w:ind w:left="0" w:firstLine="0"/>
                                <w:jc w:val="left"/>
                              </w:pPr>
                              <w:r>
                                <w:rPr>
                                  <w:rFonts w:ascii="Tahoma" w:eastAsia="Tahoma" w:hAnsi="Tahoma" w:cs="Tahoma"/>
                                  <w:sz w:val="15"/>
                                </w:rPr>
                                <w:t>5</w:t>
                              </w:r>
                            </w:p>
                          </w:txbxContent>
                        </wps:txbx>
                        <wps:bodyPr horzOverflow="overflow" vert="horz" lIns="0" tIns="0" rIns="0" bIns="0" rtlCol="0">
                          <a:noAutofit/>
                        </wps:bodyPr>
                      </wps:wsp>
                      <wps:wsp>
                        <wps:cNvPr id="5423" name="Rectangle 5423"/>
                        <wps:cNvSpPr/>
                        <wps:spPr>
                          <a:xfrm>
                            <a:off x="1137657" y="211900"/>
                            <a:ext cx="40890" cy="127077"/>
                          </a:xfrm>
                          <a:prstGeom prst="rect">
                            <a:avLst/>
                          </a:prstGeom>
                          <a:ln>
                            <a:noFill/>
                          </a:ln>
                        </wps:spPr>
                        <wps:txbx>
                          <w:txbxContent>
                            <w:p w14:paraId="2800E842" w14:textId="77777777" w:rsidR="00026890" w:rsidRDefault="00026C54">
                              <w:pPr>
                                <w:spacing w:after="160" w:line="259" w:lineRule="auto"/>
                                <w:ind w:lef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5424" name="Rectangle 5424"/>
                        <wps:cNvSpPr/>
                        <wps:spPr>
                          <a:xfrm>
                            <a:off x="1083973" y="363256"/>
                            <a:ext cx="71430" cy="127078"/>
                          </a:xfrm>
                          <a:prstGeom prst="rect">
                            <a:avLst/>
                          </a:prstGeom>
                          <a:ln>
                            <a:noFill/>
                          </a:ln>
                        </wps:spPr>
                        <wps:txbx>
                          <w:txbxContent>
                            <w:p w14:paraId="7BE01299" w14:textId="77777777" w:rsidR="00026890" w:rsidRDefault="00026C54">
                              <w:pPr>
                                <w:spacing w:after="160" w:line="259" w:lineRule="auto"/>
                                <w:ind w:left="0" w:firstLine="0"/>
                                <w:jc w:val="left"/>
                              </w:pPr>
                              <w:r>
                                <w:rPr>
                                  <w:rFonts w:ascii="Tahoma" w:eastAsia="Tahoma" w:hAnsi="Tahoma" w:cs="Tahoma"/>
                                  <w:sz w:val="15"/>
                                </w:rPr>
                                <w:t>4</w:t>
                              </w:r>
                            </w:p>
                          </w:txbxContent>
                        </wps:txbx>
                        <wps:bodyPr horzOverflow="overflow" vert="horz" lIns="0" tIns="0" rIns="0" bIns="0" rtlCol="0">
                          <a:noAutofit/>
                        </wps:bodyPr>
                      </wps:wsp>
                      <wps:wsp>
                        <wps:cNvPr id="5425" name="Rectangle 5425"/>
                        <wps:cNvSpPr/>
                        <wps:spPr>
                          <a:xfrm>
                            <a:off x="1137657" y="363256"/>
                            <a:ext cx="40890" cy="127078"/>
                          </a:xfrm>
                          <a:prstGeom prst="rect">
                            <a:avLst/>
                          </a:prstGeom>
                          <a:ln>
                            <a:noFill/>
                          </a:ln>
                        </wps:spPr>
                        <wps:txbx>
                          <w:txbxContent>
                            <w:p w14:paraId="6A19F1B7" w14:textId="77777777" w:rsidR="00026890" w:rsidRDefault="00026C54">
                              <w:pPr>
                                <w:spacing w:after="160" w:line="259" w:lineRule="auto"/>
                                <w:ind w:lef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5426" name="Rectangle 5426"/>
                        <wps:cNvSpPr/>
                        <wps:spPr>
                          <a:xfrm>
                            <a:off x="1083973" y="507045"/>
                            <a:ext cx="71430" cy="127077"/>
                          </a:xfrm>
                          <a:prstGeom prst="rect">
                            <a:avLst/>
                          </a:prstGeom>
                          <a:ln>
                            <a:noFill/>
                          </a:ln>
                        </wps:spPr>
                        <wps:txbx>
                          <w:txbxContent>
                            <w:p w14:paraId="380D9B17" w14:textId="77777777" w:rsidR="00026890" w:rsidRDefault="00026C54">
                              <w:pPr>
                                <w:spacing w:after="160" w:line="259" w:lineRule="auto"/>
                                <w:ind w:left="0" w:firstLine="0"/>
                                <w:jc w:val="left"/>
                              </w:pPr>
                              <w:r>
                                <w:rPr>
                                  <w:rFonts w:ascii="Tahoma" w:eastAsia="Tahoma" w:hAnsi="Tahoma" w:cs="Tahoma"/>
                                  <w:sz w:val="15"/>
                                </w:rPr>
                                <w:t>3</w:t>
                              </w:r>
                            </w:p>
                          </w:txbxContent>
                        </wps:txbx>
                        <wps:bodyPr horzOverflow="overflow" vert="horz" lIns="0" tIns="0" rIns="0" bIns="0" rtlCol="0">
                          <a:noAutofit/>
                        </wps:bodyPr>
                      </wps:wsp>
                      <wps:wsp>
                        <wps:cNvPr id="5427" name="Rectangle 5427"/>
                        <wps:cNvSpPr/>
                        <wps:spPr>
                          <a:xfrm>
                            <a:off x="1137657" y="507045"/>
                            <a:ext cx="40890" cy="127077"/>
                          </a:xfrm>
                          <a:prstGeom prst="rect">
                            <a:avLst/>
                          </a:prstGeom>
                          <a:ln>
                            <a:noFill/>
                          </a:ln>
                        </wps:spPr>
                        <wps:txbx>
                          <w:txbxContent>
                            <w:p w14:paraId="0D9F5626" w14:textId="77777777" w:rsidR="00026890" w:rsidRDefault="00026C54">
                              <w:pPr>
                                <w:spacing w:after="160" w:line="259" w:lineRule="auto"/>
                                <w:ind w:lef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5428" name="Rectangle 5428"/>
                        <wps:cNvSpPr/>
                        <wps:spPr>
                          <a:xfrm>
                            <a:off x="1083973" y="658402"/>
                            <a:ext cx="71430" cy="127078"/>
                          </a:xfrm>
                          <a:prstGeom prst="rect">
                            <a:avLst/>
                          </a:prstGeom>
                          <a:ln>
                            <a:noFill/>
                          </a:ln>
                        </wps:spPr>
                        <wps:txbx>
                          <w:txbxContent>
                            <w:p w14:paraId="2BF50077" w14:textId="77777777" w:rsidR="00026890" w:rsidRDefault="00026C54">
                              <w:pPr>
                                <w:spacing w:after="160" w:line="259" w:lineRule="auto"/>
                                <w:ind w:left="0" w:firstLine="0"/>
                                <w:jc w:val="left"/>
                              </w:pPr>
                              <w:r>
                                <w:rPr>
                                  <w:rFonts w:ascii="Tahoma" w:eastAsia="Tahoma" w:hAnsi="Tahoma" w:cs="Tahoma"/>
                                  <w:sz w:val="15"/>
                                </w:rPr>
                                <w:t>2</w:t>
                              </w:r>
                            </w:p>
                          </w:txbxContent>
                        </wps:txbx>
                        <wps:bodyPr horzOverflow="overflow" vert="horz" lIns="0" tIns="0" rIns="0" bIns="0" rtlCol="0">
                          <a:noAutofit/>
                        </wps:bodyPr>
                      </wps:wsp>
                      <wps:wsp>
                        <wps:cNvPr id="5429" name="Rectangle 5429"/>
                        <wps:cNvSpPr/>
                        <wps:spPr>
                          <a:xfrm>
                            <a:off x="1137657" y="658402"/>
                            <a:ext cx="40890" cy="127078"/>
                          </a:xfrm>
                          <a:prstGeom prst="rect">
                            <a:avLst/>
                          </a:prstGeom>
                          <a:ln>
                            <a:noFill/>
                          </a:ln>
                        </wps:spPr>
                        <wps:txbx>
                          <w:txbxContent>
                            <w:p w14:paraId="660528CC" w14:textId="77777777" w:rsidR="00026890" w:rsidRDefault="00026C54">
                              <w:pPr>
                                <w:spacing w:after="160" w:line="259" w:lineRule="auto"/>
                                <w:ind w:lef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5430" name="Rectangle 5430"/>
                        <wps:cNvSpPr/>
                        <wps:spPr>
                          <a:xfrm>
                            <a:off x="1083973" y="802190"/>
                            <a:ext cx="71430" cy="127077"/>
                          </a:xfrm>
                          <a:prstGeom prst="rect">
                            <a:avLst/>
                          </a:prstGeom>
                          <a:ln>
                            <a:noFill/>
                          </a:ln>
                        </wps:spPr>
                        <wps:txbx>
                          <w:txbxContent>
                            <w:p w14:paraId="2FE2DB1E" w14:textId="77777777" w:rsidR="00026890" w:rsidRDefault="00026C54">
                              <w:pPr>
                                <w:spacing w:after="160" w:line="259" w:lineRule="auto"/>
                                <w:ind w:left="0" w:firstLine="0"/>
                                <w:jc w:val="left"/>
                              </w:pPr>
                              <w:r>
                                <w:rPr>
                                  <w:rFonts w:ascii="Tahoma" w:eastAsia="Tahoma" w:hAnsi="Tahoma" w:cs="Tahoma"/>
                                  <w:sz w:val="15"/>
                                </w:rPr>
                                <w:t>1</w:t>
                              </w:r>
                            </w:p>
                          </w:txbxContent>
                        </wps:txbx>
                        <wps:bodyPr horzOverflow="overflow" vert="horz" lIns="0" tIns="0" rIns="0" bIns="0" rtlCol="0">
                          <a:noAutofit/>
                        </wps:bodyPr>
                      </wps:wsp>
                      <wps:wsp>
                        <wps:cNvPr id="5431" name="Rectangle 5431"/>
                        <wps:cNvSpPr/>
                        <wps:spPr>
                          <a:xfrm>
                            <a:off x="1137657" y="802190"/>
                            <a:ext cx="40890" cy="127077"/>
                          </a:xfrm>
                          <a:prstGeom prst="rect">
                            <a:avLst/>
                          </a:prstGeom>
                          <a:ln>
                            <a:noFill/>
                          </a:ln>
                        </wps:spPr>
                        <wps:txbx>
                          <w:txbxContent>
                            <w:p w14:paraId="7CC91589" w14:textId="77777777" w:rsidR="00026890" w:rsidRDefault="00026C54">
                              <w:pPr>
                                <w:spacing w:after="160" w:line="259" w:lineRule="auto"/>
                                <w:ind w:lef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5432" name="Rectangle 5432"/>
                        <wps:cNvSpPr/>
                        <wps:spPr>
                          <a:xfrm>
                            <a:off x="1083973" y="953546"/>
                            <a:ext cx="71430" cy="127078"/>
                          </a:xfrm>
                          <a:prstGeom prst="rect">
                            <a:avLst/>
                          </a:prstGeom>
                          <a:ln>
                            <a:noFill/>
                          </a:ln>
                        </wps:spPr>
                        <wps:txbx>
                          <w:txbxContent>
                            <w:p w14:paraId="0AA160A3" w14:textId="77777777" w:rsidR="00026890" w:rsidRDefault="00026C54">
                              <w:pPr>
                                <w:spacing w:after="160" w:line="259" w:lineRule="auto"/>
                                <w:ind w:left="0" w:firstLine="0"/>
                                <w:jc w:val="left"/>
                              </w:pPr>
                              <w:r>
                                <w:rPr>
                                  <w:rFonts w:ascii="Tahoma" w:eastAsia="Tahoma" w:hAnsi="Tahoma" w:cs="Tahoma"/>
                                  <w:sz w:val="15"/>
                                </w:rPr>
                                <w:t>0</w:t>
                              </w:r>
                            </w:p>
                          </w:txbxContent>
                        </wps:txbx>
                        <wps:bodyPr horzOverflow="overflow" vert="horz" lIns="0" tIns="0" rIns="0" bIns="0" rtlCol="0">
                          <a:noAutofit/>
                        </wps:bodyPr>
                      </wps:wsp>
                      <wps:wsp>
                        <wps:cNvPr id="5433" name="Rectangle 5433"/>
                        <wps:cNvSpPr/>
                        <wps:spPr>
                          <a:xfrm>
                            <a:off x="1137657" y="953546"/>
                            <a:ext cx="40890" cy="127078"/>
                          </a:xfrm>
                          <a:prstGeom prst="rect">
                            <a:avLst/>
                          </a:prstGeom>
                          <a:ln>
                            <a:noFill/>
                          </a:ln>
                        </wps:spPr>
                        <wps:txbx>
                          <w:txbxContent>
                            <w:p w14:paraId="183D295D" w14:textId="77777777" w:rsidR="00026890" w:rsidRDefault="00026C54">
                              <w:pPr>
                                <w:spacing w:after="160" w:line="259" w:lineRule="auto"/>
                                <w:ind w:left="0" w:firstLine="0"/>
                                <w:jc w:val="left"/>
                              </w:pPr>
                              <w:r>
                                <w:rPr>
                                  <w:rFonts w:ascii="Tahoma" w:eastAsia="Tahoma" w:hAnsi="Tahoma" w:cs="Tahoma"/>
                                  <w:sz w:val="15"/>
                                </w:rPr>
                                <w:t xml:space="preserve"> </w:t>
                              </w:r>
                            </w:p>
                          </w:txbxContent>
                        </wps:txbx>
                        <wps:bodyPr horzOverflow="overflow" vert="horz" lIns="0" tIns="0" rIns="0" bIns="0" rtlCol="0">
                          <a:noAutofit/>
                        </wps:bodyPr>
                      </wps:wsp>
                      <wps:wsp>
                        <wps:cNvPr id="5434" name="Shape 5434"/>
                        <wps:cNvSpPr/>
                        <wps:spPr>
                          <a:xfrm>
                            <a:off x="1023903" y="578488"/>
                            <a:ext cx="75679" cy="75678"/>
                          </a:xfrm>
                          <a:custGeom>
                            <a:avLst/>
                            <a:gdLst/>
                            <a:ahLst/>
                            <a:cxnLst/>
                            <a:rect l="0" t="0" r="0" b="0"/>
                            <a:pathLst>
                              <a:path w="75679" h="75678">
                                <a:moveTo>
                                  <a:pt x="37839" y="0"/>
                                </a:moveTo>
                                <a:cubicBezTo>
                                  <a:pt x="42857" y="0"/>
                                  <a:pt x="47684" y="960"/>
                                  <a:pt x="52320" y="2880"/>
                                </a:cubicBezTo>
                                <a:cubicBezTo>
                                  <a:pt x="56955" y="4800"/>
                                  <a:pt x="61047" y="7535"/>
                                  <a:pt x="64596" y="11083"/>
                                </a:cubicBezTo>
                                <a:cubicBezTo>
                                  <a:pt x="68144" y="14631"/>
                                  <a:pt x="70878" y="18723"/>
                                  <a:pt x="72798" y="23359"/>
                                </a:cubicBezTo>
                                <a:cubicBezTo>
                                  <a:pt x="74718" y="27994"/>
                                  <a:pt x="75678" y="32821"/>
                                  <a:pt x="75679" y="37839"/>
                                </a:cubicBezTo>
                                <a:cubicBezTo>
                                  <a:pt x="75678" y="42857"/>
                                  <a:pt x="74718" y="47684"/>
                                  <a:pt x="72798" y="52319"/>
                                </a:cubicBezTo>
                                <a:cubicBezTo>
                                  <a:pt x="70878" y="56955"/>
                                  <a:pt x="68144" y="61047"/>
                                  <a:pt x="64596" y="64595"/>
                                </a:cubicBezTo>
                                <a:cubicBezTo>
                                  <a:pt x="61047" y="68144"/>
                                  <a:pt x="56955" y="70878"/>
                                  <a:pt x="52320" y="72798"/>
                                </a:cubicBezTo>
                                <a:cubicBezTo>
                                  <a:pt x="47684" y="74718"/>
                                  <a:pt x="42857" y="75678"/>
                                  <a:pt x="37839" y="75678"/>
                                </a:cubicBezTo>
                                <a:cubicBezTo>
                                  <a:pt x="32822" y="75678"/>
                                  <a:pt x="27995" y="74718"/>
                                  <a:pt x="23359" y="72798"/>
                                </a:cubicBezTo>
                                <a:cubicBezTo>
                                  <a:pt x="18723" y="70877"/>
                                  <a:pt x="14631" y="68144"/>
                                  <a:pt x="11083" y="64595"/>
                                </a:cubicBezTo>
                                <a:cubicBezTo>
                                  <a:pt x="7535" y="61047"/>
                                  <a:pt x="4800" y="56955"/>
                                  <a:pt x="2880" y="52319"/>
                                </a:cubicBezTo>
                                <a:cubicBezTo>
                                  <a:pt x="960" y="47684"/>
                                  <a:pt x="0" y="42857"/>
                                  <a:pt x="0" y="37839"/>
                                </a:cubicBezTo>
                                <a:cubicBezTo>
                                  <a:pt x="0" y="32821"/>
                                  <a:pt x="960" y="27994"/>
                                  <a:pt x="2880" y="23359"/>
                                </a:cubicBezTo>
                                <a:cubicBezTo>
                                  <a:pt x="4800" y="18723"/>
                                  <a:pt x="7535" y="14631"/>
                                  <a:pt x="11083" y="11083"/>
                                </a:cubicBezTo>
                                <a:cubicBezTo>
                                  <a:pt x="14631" y="7535"/>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5435" name="Shape 5435"/>
                        <wps:cNvSpPr/>
                        <wps:spPr>
                          <a:xfrm>
                            <a:off x="335231" y="1592576"/>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4" y="14631"/>
                                  <a:pt x="70878" y="18723"/>
                                  <a:pt x="72798" y="23359"/>
                                </a:cubicBezTo>
                                <a:cubicBezTo>
                                  <a:pt x="74718" y="27994"/>
                                  <a:pt x="75678" y="32821"/>
                                  <a:pt x="75678" y="37840"/>
                                </a:cubicBezTo>
                                <a:cubicBezTo>
                                  <a:pt x="75678" y="42857"/>
                                  <a:pt x="74718" y="47684"/>
                                  <a:pt x="72798" y="52320"/>
                                </a:cubicBezTo>
                                <a:cubicBezTo>
                                  <a:pt x="70878" y="56955"/>
                                  <a:pt x="68144"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5" y="61047"/>
                                  <a:pt x="4800" y="56955"/>
                                  <a:pt x="2880" y="52320"/>
                                </a:cubicBezTo>
                                <a:cubicBezTo>
                                  <a:pt x="960" y="47684"/>
                                  <a:pt x="0" y="42857"/>
                                  <a:pt x="0" y="37840"/>
                                </a:cubicBezTo>
                                <a:cubicBezTo>
                                  <a:pt x="0" y="32821"/>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5436" name="Shape 5436"/>
                        <wps:cNvSpPr/>
                        <wps:spPr>
                          <a:xfrm>
                            <a:off x="1023903" y="1940696"/>
                            <a:ext cx="75679" cy="75678"/>
                          </a:xfrm>
                          <a:custGeom>
                            <a:avLst/>
                            <a:gdLst/>
                            <a:ahLst/>
                            <a:cxnLst/>
                            <a:rect l="0" t="0" r="0" b="0"/>
                            <a:pathLst>
                              <a:path w="75679" h="75678">
                                <a:moveTo>
                                  <a:pt x="37839" y="0"/>
                                </a:moveTo>
                                <a:cubicBezTo>
                                  <a:pt x="42857" y="0"/>
                                  <a:pt x="47684" y="960"/>
                                  <a:pt x="52320" y="2880"/>
                                </a:cubicBezTo>
                                <a:cubicBezTo>
                                  <a:pt x="56955" y="4800"/>
                                  <a:pt x="61047" y="7535"/>
                                  <a:pt x="64596" y="11083"/>
                                </a:cubicBezTo>
                                <a:cubicBezTo>
                                  <a:pt x="68144" y="14631"/>
                                  <a:pt x="70878" y="18723"/>
                                  <a:pt x="72798" y="23359"/>
                                </a:cubicBezTo>
                                <a:cubicBezTo>
                                  <a:pt x="74718" y="27994"/>
                                  <a:pt x="75678" y="32821"/>
                                  <a:pt x="75679" y="37839"/>
                                </a:cubicBezTo>
                                <a:cubicBezTo>
                                  <a:pt x="75678" y="42857"/>
                                  <a:pt x="74718" y="47683"/>
                                  <a:pt x="72798" y="52319"/>
                                </a:cubicBezTo>
                                <a:cubicBezTo>
                                  <a:pt x="70878" y="56955"/>
                                  <a:pt x="68144" y="61047"/>
                                  <a:pt x="64596" y="64595"/>
                                </a:cubicBezTo>
                                <a:cubicBezTo>
                                  <a:pt x="61047" y="68144"/>
                                  <a:pt x="56955" y="70877"/>
                                  <a:pt x="52320" y="72797"/>
                                </a:cubicBezTo>
                                <a:cubicBezTo>
                                  <a:pt x="47684" y="74718"/>
                                  <a:pt x="42857" y="75678"/>
                                  <a:pt x="37839" y="75678"/>
                                </a:cubicBezTo>
                                <a:cubicBezTo>
                                  <a:pt x="32822" y="75678"/>
                                  <a:pt x="27995" y="74718"/>
                                  <a:pt x="23359" y="72797"/>
                                </a:cubicBezTo>
                                <a:cubicBezTo>
                                  <a:pt x="18723" y="70877"/>
                                  <a:pt x="14631" y="68144"/>
                                  <a:pt x="11083" y="64595"/>
                                </a:cubicBezTo>
                                <a:cubicBezTo>
                                  <a:pt x="7535" y="61047"/>
                                  <a:pt x="4800" y="56955"/>
                                  <a:pt x="2880" y="52319"/>
                                </a:cubicBezTo>
                                <a:cubicBezTo>
                                  <a:pt x="960" y="47683"/>
                                  <a:pt x="0" y="42857"/>
                                  <a:pt x="0" y="37839"/>
                                </a:cubicBezTo>
                                <a:cubicBezTo>
                                  <a:pt x="0" y="32821"/>
                                  <a:pt x="960" y="27994"/>
                                  <a:pt x="2880" y="23359"/>
                                </a:cubicBezTo>
                                <a:cubicBezTo>
                                  <a:pt x="4800" y="18723"/>
                                  <a:pt x="7535" y="14631"/>
                                  <a:pt x="11083" y="11083"/>
                                </a:cubicBezTo>
                                <a:cubicBezTo>
                                  <a:pt x="14631" y="7535"/>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5437" name="Shape 5437"/>
                        <wps:cNvSpPr/>
                        <wps:spPr>
                          <a:xfrm>
                            <a:off x="1727711" y="1532034"/>
                            <a:ext cx="75678" cy="75678"/>
                          </a:xfrm>
                          <a:custGeom>
                            <a:avLst/>
                            <a:gdLst/>
                            <a:ahLst/>
                            <a:cxnLst/>
                            <a:rect l="0" t="0" r="0" b="0"/>
                            <a:pathLst>
                              <a:path w="75678" h="75678">
                                <a:moveTo>
                                  <a:pt x="37840" y="0"/>
                                </a:moveTo>
                                <a:cubicBezTo>
                                  <a:pt x="42857" y="0"/>
                                  <a:pt x="47684" y="960"/>
                                  <a:pt x="52320" y="2880"/>
                                </a:cubicBezTo>
                                <a:cubicBezTo>
                                  <a:pt x="56955" y="4800"/>
                                  <a:pt x="61047" y="7535"/>
                                  <a:pt x="64596" y="11083"/>
                                </a:cubicBezTo>
                                <a:cubicBezTo>
                                  <a:pt x="68144" y="14631"/>
                                  <a:pt x="70878" y="18723"/>
                                  <a:pt x="72798" y="23359"/>
                                </a:cubicBezTo>
                                <a:cubicBezTo>
                                  <a:pt x="74718" y="27994"/>
                                  <a:pt x="75678" y="32821"/>
                                  <a:pt x="75678" y="37839"/>
                                </a:cubicBezTo>
                                <a:cubicBezTo>
                                  <a:pt x="75678" y="42857"/>
                                  <a:pt x="74718" y="47684"/>
                                  <a:pt x="72798" y="52319"/>
                                </a:cubicBezTo>
                                <a:cubicBezTo>
                                  <a:pt x="70878" y="56955"/>
                                  <a:pt x="68144" y="61047"/>
                                  <a:pt x="64596" y="64596"/>
                                </a:cubicBezTo>
                                <a:cubicBezTo>
                                  <a:pt x="61047" y="68144"/>
                                  <a:pt x="56955" y="70877"/>
                                  <a:pt x="52320" y="72798"/>
                                </a:cubicBezTo>
                                <a:cubicBezTo>
                                  <a:pt x="47684" y="74718"/>
                                  <a:pt x="42857" y="75678"/>
                                  <a:pt x="37840" y="75678"/>
                                </a:cubicBezTo>
                                <a:cubicBezTo>
                                  <a:pt x="32821" y="75678"/>
                                  <a:pt x="27994" y="74718"/>
                                  <a:pt x="23358" y="72798"/>
                                </a:cubicBezTo>
                                <a:cubicBezTo>
                                  <a:pt x="18723" y="70877"/>
                                  <a:pt x="14631" y="68144"/>
                                  <a:pt x="11083" y="64596"/>
                                </a:cubicBezTo>
                                <a:cubicBezTo>
                                  <a:pt x="7534" y="61047"/>
                                  <a:pt x="4800" y="56955"/>
                                  <a:pt x="2880" y="52319"/>
                                </a:cubicBezTo>
                                <a:cubicBezTo>
                                  <a:pt x="960" y="47684"/>
                                  <a:pt x="0" y="42857"/>
                                  <a:pt x="0" y="37839"/>
                                </a:cubicBezTo>
                                <a:cubicBezTo>
                                  <a:pt x="0" y="32821"/>
                                  <a:pt x="960" y="27994"/>
                                  <a:pt x="2880" y="23359"/>
                                </a:cubicBezTo>
                                <a:cubicBezTo>
                                  <a:pt x="4800" y="18723"/>
                                  <a:pt x="7534" y="14631"/>
                                  <a:pt x="11083" y="11083"/>
                                </a:cubicBezTo>
                                <a:cubicBezTo>
                                  <a:pt x="14631" y="7535"/>
                                  <a:pt x="18723" y="4800"/>
                                  <a:pt x="23359" y="2880"/>
                                </a:cubicBezTo>
                                <a:cubicBezTo>
                                  <a:pt x="27994" y="960"/>
                                  <a:pt x="32821" y="0"/>
                                  <a:pt x="37840" y="0"/>
                                </a:cubicBez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5438" name="Shape 5438"/>
                        <wps:cNvSpPr/>
                        <wps:spPr>
                          <a:xfrm>
                            <a:off x="1591490" y="729844"/>
                            <a:ext cx="75678" cy="75679"/>
                          </a:xfrm>
                          <a:custGeom>
                            <a:avLst/>
                            <a:gdLst/>
                            <a:ahLst/>
                            <a:cxnLst/>
                            <a:rect l="0" t="0" r="0" b="0"/>
                            <a:pathLst>
                              <a:path w="75678" h="75679">
                                <a:moveTo>
                                  <a:pt x="37839" y="0"/>
                                </a:moveTo>
                                <a:cubicBezTo>
                                  <a:pt x="42857" y="0"/>
                                  <a:pt x="47684" y="960"/>
                                  <a:pt x="52320" y="2880"/>
                                </a:cubicBezTo>
                                <a:cubicBezTo>
                                  <a:pt x="56955" y="4801"/>
                                  <a:pt x="61047" y="7535"/>
                                  <a:pt x="64596" y="11083"/>
                                </a:cubicBezTo>
                                <a:cubicBezTo>
                                  <a:pt x="68144" y="14631"/>
                                  <a:pt x="70877" y="18723"/>
                                  <a:pt x="72798" y="23359"/>
                                </a:cubicBezTo>
                                <a:cubicBezTo>
                                  <a:pt x="74718" y="27995"/>
                                  <a:pt x="75678" y="32821"/>
                                  <a:pt x="75678" y="37839"/>
                                </a:cubicBezTo>
                                <a:cubicBezTo>
                                  <a:pt x="75678" y="42857"/>
                                  <a:pt x="74718" y="47684"/>
                                  <a:pt x="72798" y="52319"/>
                                </a:cubicBezTo>
                                <a:cubicBezTo>
                                  <a:pt x="70877" y="56955"/>
                                  <a:pt x="68144" y="61047"/>
                                  <a:pt x="64596" y="64595"/>
                                </a:cubicBezTo>
                                <a:cubicBezTo>
                                  <a:pt x="61047" y="68143"/>
                                  <a:pt x="56955" y="70878"/>
                                  <a:pt x="52320" y="72798"/>
                                </a:cubicBezTo>
                                <a:cubicBezTo>
                                  <a:pt x="47684" y="74718"/>
                                  <a:pt x="42857" y="75678"/>
                                  <a:pt x="37839" y="75679"/>
                                </a:cubicBezTo>
                                <a:cubicBezTo>
                                  <a:pt x="32821" y="75678"/>
                                  <a:pt x="27994" y="74718"/>
                                  <a:pt x="23359" y="72798"/>
                                </a:cubicBezTo>
                                <a:cubicBezTo>
                                  <a:pt x="18723" y="70878"/>
                                  <a:pt x="14631" y="68143"/>
                                  <a:pt x="11083" y="64595"/>
                                </a:cubicBezTo>
                                <a:cubicBezTo>
                                  <a:pt x="7535" y="61047"/>
                                  <a:pt x="4800" y="56955"/>
                                  <a:pt x="2880" y="52319"/>
                                </a:cubicBezTo>
                                <a:cubicBezTo>
                                  <a:pt x="960" y="47684"/>
                                  <a:pt x="0" y="42857"/>
                                  <a:pt x="0" y="37839"/>
                                </a:cubicBezTo>
                                <a:cubicBezTo>
                                  <a:pt x="0" y="32821"/>
                                  <a:pt x="960" y="27995"/>
                                  <a:pt x="2880" y="23359"/>
                                </a:cubicBezTo>
                                <a:cubicBezTo>
                                  <a:pt x="4800" y="18723"/>
                                  <a:pt x="7535" y="14631"/>
                                  <a:pt x="11083" y="11083"/>
                                </a:cubicBezTo>
                                <a:cubicBezTo>
                                  <a:pt x="14631" y="7535"/>
                                  <a:pt x="18723" y="4801"/>
                                  <a:pt x="23359" y="2880"/>
                                </a:cubicBezTo>
                                <a:cubicBezTo>
                                  <a:pt x="27994" y="960"/>
                                  <a:pt x="32821" y="0"/>
                                  <a:pt x="37839" y="0"/>
                                </a:cubicBezTo>
                                <a:close/>
                              </a:path>
                            </a:pathLst>
                          </a:custGeom>
                          <a:ln w="0" cap="flat">
                            <a:miter lim="127000"/>
                          </a:ln>
                        </wps:spPr>
                        <wps:style>
                          <a:lnRef idx="0">
                            <a:srgbClr val="000000">
                              <a:alpha val="0"/>
                            </a:srgbClr>
                          </a:lnRef>
                          <a:fillRef idx="1">
                            <a:srgbClr val="006EAF"/>
                          </a:fillRef>
                          <a:effectRef idx="0">
                            <a:scrgbClr r="0" g="0" b="0"/>
                          </a:effectRef>
                          <a:fontRef idx="none"/>
                        </wps:style>
                        <wps:bodyPr/>
                      </wps:wsp>
                      <wps:wsp>
                        <wps:cNvPr id="5439" name="Shape 5439"/>
                        <wps:cNvSpPr/>
                        <wps:spPr>
                          <a:xfrm>
                            <a:off x="214146" y="616327"/>
                            <a:ext cx="847596" cy="37839"/>
                          </a:xfrm>
                          <a:custGeom>
                            <a:avLst/>
                            <a:gdLst/>
                            <a:ahLst/>
                            <a:cxnLst/>
                            <a:rect l="0" t="0" r="0" b="0"/>
                            <a:pathLst>
                              <a:path w="847596" h="37839">
                                <a:moveTo>
                                  <a:pt x="847596" y="0"/>
                                </a:moveTo>
                                <a:lnTo>
                                  <a:pt x="0" y="37839"/>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40" name="Shape 5440"/>
                        <wps:cNvSpPr/>
                        <wps:spPr>
                          <a:xfrm>
                            <a:off x="214146" y="654166"/>
                            <a:ext cx="0" cy="7568"/>
                          </a:xfrm>
                          <a:custGeom>
                            <a:avLst/>
                            <a:gdLst/>
                            <a:ahLst/>
                            <a:cxnLst/>
                            <a:rect l="0" t="0" r="0" b="0"/>
                            <a:pathLst>
                              <a:path h="7568">
                                <a:moveTo>
                                  <a:pt x="0" y="7568"/>
                                </a:moveTo>
                                <a:lnTo>
                                  <a:pt x="0"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41" name="Shape 5441"/>
                        <wps:cNvSpPr/>
                        <wps:spPr>
                          <a:xfrm>
                            <a:off x="373070" y="1630416"/>
                            <a:ext cx="688672" cy="348120"/>
                          </a:xfrm>
                          <a:custGeom>
                            <a:avLst/>
                            <a:gdLst/>
                            <a:ahLst/>
                            <a:cxnLst/>
                            <a:rect l="0" t="0" r="0" b="0"/>
                            <a:pathLst>
                              <a:path w="688672" h="348120">
                                <a:moveTo>
                                  <a:pt x="688672" y="348120"/>
                                </a:moveTo>
                                <a:lnTo>
                                  <a:pt x="0"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42" name="Shape 5442"/>
                        <wps:cNvSpPr/>
                        <wps:spPr>
                          <a:xfrm>
                            <a:off x="1061742" y="1569873"/>
                            <a:ext cx="703808" cy="401095"/>
                          </a:xfrm>
                          <a:custGeom>
                            <a:avLst/>
                            <a:gdLst/>
                            <a:ahLst/>
                            <a:cxnLst/>
                            <a:rect l="0" t="0" r="0" b="0"/>
                            <a:pathLst>
                              <a:path w="703808" h="401095">
                                <a:moveTo>
                                  <a:pt x="0" y="401095"/>
                                </a:moveTo>
                                <a:lnTo>
                                  <a:pt x="703808"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43" name="Shape 5443"/>
                        <wps:cNvSpPr/>
                        <wps:spPr>
                          <a:xfrm>
                            <a:off x="1629329" y="767683"/>
                            <a:ext cx="136221" cy="802190"/>
                          </a:xfrm>
                          <a:custGeom>
                            <a:avLst/>
                            <a:gdLst/>
                            <a:ahLst/>
                            <a:cxnLst/>
                            <a:rect l="0" t="0" r="0" b="0"/>
                            <a:pathLst>
                              <a:path w="136221" h="802190">
                                <a:moveTo>
                                  <a:pt x="136221" y="802190"/>
                                </a:moveTo>
                                <a:lnTo>
                                  <a:pt x="0"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44" name="Shape 5444"/>
                        <wps:cNvSpPr/>
                        <wps:spPr>
                          <a:xfrm>
                            <a:off x="1023903" y="881201"/>
                            <a:ext cx="75679" cy="75678"/>
                          </a:xfrm>
                          <a:custGeom>
                            <a:avLst/>
                            <a:gdLst/>
                            <a:ahLst/>
                            <a:cxnLst/>
                            <a:rect l="0" t="0" r="0" b="0"/>
                            <a:pathLst>
                              <a:path w="75679" h="75678">
                                <a:moveTo>
                                  <a:pt x="37839" y="0"/>
                                </a:moveTo>
                                <a:cubicBezTo>
                                  <a:pt x="42857" y="0"/>
                                  <a:pt x="47684" y="960"/>
                                  <a:pt x="52320" y="2880"/>
                                </a:cubicBezTo>
                                <a:cubicBezTo>
                                  <a:pt x="56955" y="4800"/>
                                  <a:pt x="61047" y="7535"/>
                                  <a:pt x="64596" y="11083"/>
                                </a:cubicBezTo>
                                <a:cubicBezTo>
                                  <a:pt x="68144" y="14631"/>
                                  <a:pt x="70878" y="18723"/>
                                  <a:pt x="72798" y="23359"/>
                                </a:cubicBezTo>
                                <a:cubicBezTo>
                                  <a:pt x="74718" y="27995"/>
                                  <a:pt x="75678" y="32822"/>
                                  <a:pt x="75679" y="37839"/>
                                </a:cubicBezTo>
                                <a:cubicBezTo>
                                  <a:pt x="75678" y="42857"/>
                                  <a:pt x="74718" y="47684"/>
                                  <a:pt x="72798" y="52320"/>
                                </a:cubicBezTo>
                                <a:cubicBezTo>
                                  <a:pt x="70878" y="56955"/>
                                  <a:pt x="68144" y="61047"/>
                                  <a:pt x="64596" y="64596"/>
                                </a:cubicBezTo>
                                <a:cubicBezTo>
                                  <a:pt x="61047" y="68144"/>
                                  <a:pt x="56955" y="70877"/>
                                  <a:pt x="52320" y="72798"/>
                                </a:cubicBezTo>
                                <a:cubicBezTo>
                                  <a:pt x="47684" y="74718"/>
                                  <a:pt x="42857" y="75678"/>
                                  <a:pt x="37839" y="75678"/>
                                </a:cubicBezTo>
                                <a:cubicBezTo>
                                  <a:pt x="32822" y="75678"/>
                                  <a:pt x="27995" y="74718"/>
                                  <a:pt x="23359" y="72798"/>
                                </a:cubicBezTo>
                                <a:cubicBezTo>
                                  <a:pt x="18723" y="70877"/>
                                  <a:pt x="14631" y="68144"/>
                                  <a:pt x="11083" y="64596"/>
                                </a:cubicBezTo>
                                <a:cubicBezTo>
                                  <a:pt x="7535" y="61047"/>
                                  <a:pt x="4800" y="56955"/>
                                  <a:pt x="2880" y="52320"/>
                                </a:cubicBezTo>
                                <a:cubicBezTo>
                                  <a:pt x="960" y="47684"/>
                                  <a:pt x="0" y="42857"/>
                                  <a:pt x="0" y="37839"/>
                                </a:cubicBezTo>
                                <a:cubicBezTo>
                                  <a:pt x="0" y="32822"/>
                                  <a:pt x="960" y="27995"/>
                                  <a:pt x="2880" y="23359"/>
                                </a:cubicBezTo>
                                <a:cubicBezTo>
                                  <a:pt x="4800" y="18723"/>
                                  <a:pt x="7535" y="14631"/>
                                  <a:pt x="11083" y="11083"/>
                                </a:cubicBezTo>
                                <a:cubicBezTo>
                                  <a:pt x="14631" y="7535"/>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C73500"/>
                          </a:fillRef>
                          <a:effectRef idx="0">
                            <a:scrgbClr r="0" g="0" b="0"/>
                          </a:effectRef>
                          <a:fontRef idx="none"/>
                        </wps:style>
                        <wps:bodyPr/>
                      </wps:wsp>
                      <wps:wsp>
                        <wps:cNvPr id="5445" name="Shape 5445"/>
                        <wps:cNvSpPr/>
                        <wps:spPr>
                          <a:xfrm>
                            <a:off x="418477" y="767683"/>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3" y="14631"/>
                                  <a:pt x="70877" y="18723"/>
                                  <a:pt x="72798" y="23359"/>
                                </a:cubicBezTo>
                                <a:cubicBezTo>
                                  <a:pt x="74718" y="27994"/>
                                  <a:pt x="75678" y="32822"/>
                                  <a:pt x="75678" y="37840"/>
                                </a:cubicBezTo>
                                <a:cubicBezTo>
                                  <a:pt x="75678" y="42857"/>
                                  <a:pt x="74718" y="47684"/>
                                  <a:pt x="72798" y="52320"/>
                                </a:cubicBezTo>
                                <a:cubicBezTo>
                                  <a:pt x="70877" y="56955"/>
                                  <a:pt x="68143"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5" y="61047"/>
                                  <a:pt x="4800" y="56955"/>
                                  <a:pt x="2880" y="52320"/>
                                </a:cubicBezTo>
                                <a:cubicBezTo>
                                  <a:pt x="960" y="47684"/>
                                  <a:pt x="0" y="42857"/>
                                  <a:pt x="0" y="37840"/>
                                </a:cubicBezTo>
                                <a:cubicBezTo>
                                  <a:pt x="0" y="32822"/>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C73500"/>
                          </a:fillRef>
                          <a:effectRef idx="0">
                            <a:scrgbClr r="0" g="0" b="0"/>
                          </a:effectRef>
                          <a:fontRef idx="none"/>
                        </wps:style>
                        <wps:bodyPr/>
                      </wps:wsp>
                      <wps:wsp>
                        <wps:cNvPr id="5446" name="Shape 5446"/>
                        <wps:cNvSpPr/>
                        <wps:spPr>
                          <a:xfrm>
                            <a:off x="335231" y="1592576"/>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4" y="14631"/>
                                  <a:pt x="70878" y="18723"/>
                                  <a:pt x="72798" y="23359"/>
                                </a:cubicBezTo>
                                <a:cubicBezTo>
                                  <a:pt x="74718" y="27994"/>
                                  <a:pt x="75678" y="32821"/>
                                  <a:pt x="75678" y="37840"/>
                                </a:cubicBezTo>
                                <a:cubicBezTo>
                                  <a:pt x="75678" y="42857"/>
                                  <a:pt x="74718" y="47684"/>
                                  <a:pt x="72798" y="52320"/>
                                </a:cubicBezTo>
                                <a:cubicBezTo>
                                  <a:pt x="70878" y="56955"/>
                                  <a:pt x="68144"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5" y="61047"/>
                                  <a:pt x="4800" y="56955"/>
                                  <a:pt x="2880" y="52320"/>
                                </a:cubicBezTo>
                                <a:cubicBezTo>
                                  <a:pt x="960" y="47684"/>
                                  <a:pt x="0" y="42857"/>
                                  <a:pt x="0" y="37840"/>
                                </a:cubicBezTo>
                                <a:cubicBezTo>
                                  <a:pt x="0" y="32821"/>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C73500"/>
                          </a:fillRef>
                          <a:effectRef idx="0">
                            <a:scrgbClr r="0" g="0" b="0"/>
                          </a:effectRef>
                          <a:fontRef idx="none"/>
                        </wps:style>
                        <wps:bodyPr/>
                      </wps:wsp>
                      <wps:wsp>
                        <wps:cNvPr id="5447" name="Shape 5447"/>
                        <wps:cNvSpPr/>
                        <wps:spPr>
                          <a:xfrm>
                            <a:off x="1023903" y="1653119"/>
                            <a:ext cx="75679" cy="75678"/>
                          </a:xfrm>
                          <a:custGeom>
                            <a:avLst/>
                            <a:gdLst/>
                            <a:ahLst/>
                            <a:cxnLst/>
                            <a:rect l="0" t="0" r="0" b="0"/>
                            <a:pathLst>
                              <a:path w="75679" h="75678">
                                <a:moveTo>
                                  <a:pt x="37839" y="0"/>
                                </a:moveTo>
                                <a:cubicBezTo>
                                  <a:pt x="42857" y="0"/>
                                  <a:pt x="47684" y="960"/>
                                  <a:pt x="52320" y="2880"/>
                                </a:cubicBezTo>
                                <a:cubicBezTo>
                                  <a:pt x="56955" y="4800"/>
                                  <a:pt x="61047" y="7534"/>
                                  <a:pt x="64596" y="11083"/>
                                </a:cubicBezTo>
                                <a:cubicBezTo>
                                  <a:pt x="68144" y="14631"/>
                                  <a:pt x="70878" y="18723"/>
                                  <a:pt x="72798" y="23358"/>
                                </a:cubicBezTo>
                                <a:cubicBezTo>
                                  <a:pt x="74718" y="27994"/>
                                  <a:pt x="75678" y="32821"/>
                                  <a:pt x="75679" y="37839"/>
                                </a:cubicBezTo>
                                <a:cubicBezTo>
                                  <a:pt x="75678" y="42857"/>
                                  <a:pt x="74718" y="47684"/>
                                  <a:pt x="72798" y="52319"/>
                                </a:cubicBezTo>
                                <a:cubicBezTo>
                                  <a:pt x="70878" y="56955"/>
                                  <a:pt x="68144" y="61047"/>
                                  <a:pt x="64596" y="64595"/>
                                </a:cubicBezTo>
                                <a:cubicBezTo>
                                  <a:pt x="61047" y="68143"/>
                                  <a:pt x="56955" y="70878"/>
                                  <a:pt x="52320" y="72798"/>
                                </a:cubicBezTo>
                                <a:cubicBezTo>
                                  <a:pt x="47684" y="74718"/>
                                  <a:pt x="42857" y="75678"/>
                                  <a:pt x="37839" y="75678"/>
                                </a:cubicBezTo>
                                <a:cubicBezTo>
                                  <a:pt x="32822" y="75678"/>
                                  <a:pt x="27995" y="74718"/>
                                  <a:pt x="23359" y="72798"/>
                                </a:cubicBezTo>
                                <a:cubicBezTo>
                                  <a:pt x="18723" y="70878"/>
                                  <a:pt x="14631" y="68143"/>
                                  <a:pt x="11083" y="64595"/>
                                </a:cubicBezTo>
                                <a:cubicBezTo>
                                  <a:pt x="7535" y="61047"/>
                                  <a:pt x="4800" y="56955"/>
                                  <a:pt x="2880" y="52319"/>
                                </a:cubicBezTo>
                                <a:cubicBezTo>
                                  <a:pt x="960" y="47684"/>
                                  <a:pt x="0" y="42857"/>
                                  <a:pt x="0" y="37839"/>
                                </a:cubicBezTo>
                                <a:cubicBezTo>
                                  <a:pt x="0" y="32821"/>
                                  <a:pt x="960" y="27994"/>
                                  <a:pt x="2880" y="23358"/>
                                </a:cubicBezTo>
                                <a:cubicBezTo>
                                  <a:pt x="4800" y="18723"/>
                                  <a:pt x="7535" y="14631"/>
                                  <a:pt x="11083" y="11083"/>
                                </a:cubicBezTo>
                                <a:cubicBezTo>
                                  <a:pt x="14631" y="7534"/>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C73500"/>
                          </a:fillRef>
                          <a:effectRef idx="0">
                            <a:scrgbClr r="0" g="0" b="0"/>
                          </a:effectRef>
                          <a:fontRef idx="none"/>
                        </wps:style>
                        <wps:bodyPr/>
                      </wps:wsp>
                      <wps:wsp>
                        <wps:cNvPr id="5448" name="Shape 5448"/>
                        <wps:cNvSpPr/>
                        <wps:spPr>
                          <a:xfrm>
                            <a:off x="1477973" y="1373109"/>
                            <a:ext cx="75678" cy="75678"/>
                          </a:xfrm>
                          <a:custGeom>
                            <a:avLst/>
                            <a:gdLst/>
                            <a:ahLst/>
                            <a:cxnLst/>
                            <a:rect l="0" t="0" r="0" b="0"/>
                            <a:pathLst>
                              <a:path w="75678" h="75678">
                                <a:moveTo>
                                  <a:pt x="37840" y="0"/>
                                </a:moveTo>
                                <a:cubicBezTo>
                                  <a:pt x="42857" y="0"/>
                                  <a:pt x="47684" y="960"/>
                                  <a:pt x="52320" y="2880"/>
                                </a:cubicBezTo>
                                <a:cubicBezTo>
                                  <a:pt x="56955" y="4800"/>
                                  <a:pt x="61047" y="7534"/>
                                  <a:pt x="64596" y="11083"/>
                                </a:cubicBezTo>
                                <a:cubicBezTo>
                                  <a:pt x="68144" y="14631"/>
                                  <a:pt x="70878" y="18723"/>
                                  <a:pt x="72798" y="23359"/>
                                </a:cubicBezTo>
                                <a:cubicBezTo>
                                  <a:pt x="74718" y="27994"/>
                                  <a:pt x="75678" y="32821"/>
                                  <a:pt x="75678" y="37839"/>
                                </a:cubicBezTo>
                                <a:cubicBezTo>
                                  <a:pt x="75678" y="42857"/>
                                  <a:pt x="74718" y="47684"/>
                                  <a:pt x="72798" y="52320"/>
                                </a:cubicBezTo>
                                <a:cubicBezTo>
                                  <a:pt x="70878" y="56955"/>
                                  <a:pt x="68144" y="61047"/>
                                  <a:pt x="64596" y="64596"/>
                                </a:cubicBezTo>
                                <a:cubicBezTo>
                                  <a:pt x="61047" y="68144"/>
                                  <a:pt x="56955" y="70877"/>
                                  <a:pt x="52320" y="72798"/>
                                </a:cubicBezTo>
                                <a:cubicBezTo>
                                  <a:pt x="47684" y="74718"/>
                                  <a:pt x="42857" y="75678"/>
                                  <a:pt x="37840" y="75678"/>
                                </a:cubicBezTo>
                                <a:cubicBezTo>
                                  <a:pt x="32821" y="75678"/>
                                  <a:pt x="27994" y="74718"/>
                                  <a:pt x="23359" y="72798"/>
                                </a:cubicBezTo>
                                <a:cubicBezTo>
                                  <a:pt x="18723" y="70877"/>
                                  <a:pt x="14631" y="68144"/>
                                  <a:pt x="11083" y="64596"/>
                                </a:cubicBezTo>
                                <a:cubicBezTo>
                                  <a:pt x="7534" y="61047"/>
                                  <a:pt x="4800" y="56955"/>
                                  <a:pt x="2880" y="52320"/>
                                </a:cubicBezTo>
                                <a:cubicBezTo>
                                  <a:pt x="960" y="47684"/>
                                  <a:pt x="0" y="42857"/>
                                  <a:pt x="0" y="37839"/>
                                </a:cubicBezTo>
                                <a:cubicBezTo>
                                  <a:pt x="0" y="32821"/>
                                  <a:pt x="960" y="27994"/>
                                  <a:pt x="2880" y="23359"/>
                                </a:cubicBezTo>
                                <a:cubicBezTo>
                                  <a:pt x="4800" y="18723"/>
                                  <a:pt x="7534" y="14631"/>
                                  <a:pt x="11083" y="11083"/>
                                </a:cubicBezTo>
                                <a:cubicBezTo>
                                  <a:pt x="14631" y="7534"/>
                                  <a:pt x="18723" y="4800"/>
                                  <a:pt x="23359" y="2880"/>
                                </a:cubicBezTo>
                                <a:cubicBezTo>
                                  <a:pt x="27994" y="960"/>
                                  <a:pt x="32821" y="0"/>
                                  <a:pt x="37840" y="0"/>
                                </a:cubicBezTo>
                                <a:close/>
                              </a:path>
                            </a:pathLst>
                          </a:custGeom>
                          <a:ln w="0" cap="flat">
                            <a:miter lim="127000"/>
                          </a:ln>
                        </wps:spPr>
                        <wps:style>
                          <a:lnRef idx="0">
                            <a:srgbClr val="000000">
                              <a:alpha val="0"/>
                            </a:srgbClr>
                          </a:lnRef>
                          <a:fillRef idx="1">
                            <a:srgbClr val="C73500"/>
                          </a:fillRef>
                          <a:effectRef idx="0">
                            <a:scrgbClr r="0" g="0" b="0"/>
                          </a:effectRef>
                          <a:fontRef idx="none"/>
                        </wps:style>
                        <wps:bodyPr/>
                      </wps:wsp>
                      <wps:wsp>
                        <wps:cNvPr id="5449" name="Shape 5449"/>
                        <wps:cNvSpPr/>
                        <wps:spPr>
                          <a:xfrm>
                            <a:off x="1462837" y="843361"/>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3" y="14631"/>
                                  <a:pt x="70877" y="18723"/>
                                  <a:pt x="72798" y="23359"/>
                                </a:cubicBezTo>
                                <a:cubicBezTo>
                                  <a:pt x="74718" y="27994"/>
                                  <a:pt x="75678" y="32821"/>
                                  <a:pt x="75678" y="37839"/>
                                </a:cubicBezTo>
                                <a:cubicBezTo>
                                  <a:pt x="75678" y="42857"/>
                                  <a:pt x="74718" y="47684"/>
                                  <a:pt x="72798" y="52320"/>
                                </a:cubicBezTo>
                                <a:cubicBezTo>
                                  <a:pt x="70877" y="56955"/>
                                  <a:pt x="68143"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4" y="61047"/>
                                  <a:pt x="4800" y="56955"/>
                                  <a:pt x="2880" y="52320"/>
                                </a:cubicBezTo>
                                <a:cubicBezTo>
                                  <a:pt x="960" y="47684"/>
                                  <a:pt x="0" y="42857"/>
                                  <a:pt x="0" y="37839"/>
                                </a:cubicBezTo>
                                <a:cubicBezTo>
                                  <a:pt x="0" y="32821"/>
                                  <a:pt x="960" y="27994"/>
                                  <a:pt x="2880" y="23359"/>
                                </a:cubicBezTo>
                                <a:cubicBezTo>
                                  <a:pt x="4800" y="18723"/>
                                  <a:pt x="7534"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50" name="Shape 5450"/>
                        <wps:cNvSpPr/>
                        <wps:spPr>
                          <a:xfrm>
                            <a:off x="456316" y="805523"/>
                            <a:ext cx="605426" cy="113517"/>
                          </a:xfrm>
                          <a:custGeom>
                            <a:avLst/>
                            <a:gdLst/>
                            <a:ahLst/>
                            <a:cxnLst/>
                            <a:rect l="0" t="0" r="0" b="0"/>
                            <a:pathLst>
                              <a:path w="605426" h="113517">
                                <a:moveTo>
                                  <a:pt x="0" y="0"/>
                                </a:moveTo>
                                <a:lnTo>
                                  <a:pt x="605426" y="113517"/>
                                </a:lnTo>
                              </a:path>
                            </a:pathLst>
                          </a:custGeom>
                          <a:ln w="22703" cap="flat">
                            <a:miter lim="127000"/>
                          </a:ln>
                        </wps:spPr>
                        <wps:style>
                          <a:lnRef idx="1">
                            <a:srgbClr val="FF0000"/>
                          </a:lnRef>
                          <a:fillRef idx="0">
                            <a:srgbClr val="000000">
                              <a:alpha val="0"/>
                            </a:srgbClr>
                          </a:fillRef>
                          <a:effectRef idx="0">
                            <a:scrgbClr r="0" g="0" b="0"/>
                          </a:effectRef>
                          <a:fontRef idx="none"/>
                        </wps:style>
                        <wps:bodyPr/>
                      </wps:wsp>
                      <wps:wsp>
                        <wps:cNvPr id="5451" name="Shape 5451"/>
                        <wps:cNvSpPr/>
                        <wps:spPr>
                          <a:xfrm>
                            <a:off x="373070" y="805523"/>
                            <a:ext cx="83246" cy="824893"/>
                          </a:xfrm>
                          <a:custGeom>
                            <a:avLst/>
                            <a:gdLst/>
                            <a:ahLst/>
                            <a:cxnLst/>
                            <a:rect l="0" t="0" r="0" b="0"/>
                            <a:pathLst>
                              <a:path w="83246" h="824893">
                                <a:moveTo>
                                  <a:pt x="83246" y="0"/>
                                </a:moveTo>
                                <a:lnTo>
                                  <a:pt x="0" y="824893"/>
                                </a:lnTo>
                              </a:path>
                            </a:pathLst>
                          </a:custGeom>
                          <a:ln w="22703" cap="flat">
                            <a:miter lim="127000"/>
                          </a:ln>
                        </wps:spPr>
                        <wps:style>
                          <a:lnRef idx="1">
                            <a:srgbClr val="FF0000"/>
                          </a:lnRef>
                          <a:fillRef idx="0">
                            <a:srgbClr val="000000">
                              <a:alpha val="0"/>
                            </a:srgbClr>
                          </a:fillRef>
                          <a:effectRef idx="0">
                            <a:scrgbClr r="0" g="0" b="0"/>
                          </a:effectRef>
                          <a:fontRef idx="none"/>
                        </wps:style>
                        <wps:bodyPr/>
                      </wps:wsp>
                      <wps:wsp>
                        <wps:cNvPr id="5452" name="Shape 5452"/>
                        <wps:cNvSpPr/>
                        <wps:spPr>
                          <a:xfrm>
                            <a:off x="1061742" y="1410948"/>
                            <a:ext cx="454070" cy="280010"/>
                          </a:xfrm>
                          <a:custGeom>
                            <a:avLst/>
                            <a:gdLst/>
                            <a:ahLst/>
                            <a:cxnLst/>
                            <a:rect l="0" t="0" r="0" b="0"/>
                            <a:pathLst>
                              <a:path w="454070" h="280010">
                                <a:moveTo>
                                  <a:pt x="0" y="280010"/>
                                </a:moveTo>
                                <a:lnTo>
                                  <a:pt x="454070" y="0"/>
                                </a:lnTo>
                              </a:path>
                            </a:pathLst>
                          </a:custGeom>
                          <a:ln w="22703" cap="flat">
                            <a:miter lim="127000"/>
                          </a:ln>
                        </wps:spPr>
                        <wps:style>
                          <a:lnRef idx="1">
                            <a:srgbClr val="FF0000"/>
                          </a:lnRef>
                          <a:fillRef idx="0">
                            <a:srgbClr val="000000">
                              <a:alpha val="0"/>
                            </a:srgbClr>
                          </a:fillRef>
                          <a:effectRef idx="0">
                            <a:scrgbClr r="0" g="0" b="0"/>
                          </a:effectRef>
                          <a:fontRef idx="none"/>
                        </wps:style>
                        <wps:bodyPr/>
                      </wps:wsp>
                      <wps:wsp>
                        <wps:cNvPr id="5453" name="Shape 5453"/>
                        <wps:cNvSpPr/>
                        <wps:spPr>
                          <a:xfrm>
                            <a:off x="1023903" y="881201"/>
                            <a:ext cx="75679" cy="75678"/>
                          </a:xfrm>
                          <a:custGeom>
                            <a:avLst/>
                            <a:gdLst/>
                            <a:ahLst/>
                            <a:cxnLst/>
                            <a:rect l="0" t="0" r="0" b="0"/>
                            <a:pathLst>
                              <a:path w="75679" h="75678">
                                <a:moveTo>
                                  <a:pt x="37839" y="0"/>
                                </a:moveTo>
                                <a:cubicBezTo>
                                  <a:pt x="42857" y="0"/>
                                  <a:pt x="47684" y="960"/>
                                  <a:pt x="52320" y="2880"/>
                                </a:cubicBezTo>
                                <a:cubicBezTo>
                                  <a:pt x="56955" y="4800"/>
                                  <a:pt x="61047" y="7535"/>
                                  <a:pt x="64596" y="11083"/>
                                </a:cubicBezTo>
                                <a:cubicBezTo>
                                  <a:pt x="68144" y="14631"/>
                                  <a:pt x="70878" y="18723"/>
                                  <a:pt x="72798" y="23359"/>
                                </a:cubicBezTo>
                                <a:cubicBezTo>
                                  <a:pt x="74718" y="27995"/>
                                  <a:pt x="75678" y="32822"/>
                                  <a:pt x="75679" y="37839"/>
                                </a:cubicBezTo>
                                <a:cubicBezTo>
                                  <a:pt x="75678" y="42857"/>
                                  <a:pt x="74718" y="47684"/>
                                  <a:pt x="72798" y="52320"/>
                                </a:cubicBezTo>
                                <a:cubicBezTo>
                                  <a:pt x="70878" y="56955"/>
                                  <a:pt x="68144" y="61047"/>
                                  <a:pt x="64596" y="64596"/>
                                </a:cubicBezTo>
                                <a:cubicBezTo>
                                  <a:pt x="61047" y="68144"/>
                                  <a:pt x="56955" y="70877"/>
                                  <a:pt x="52320" y="72798"/>
                                </a:cubicBezTo>
                                <a:cubicBezTo>
                                  <a:pt x="47684" y="74718"/>
                                  <a:pt x="42857" y="75678"/>
                                  <a:pt x="37839" y="75678"/>
                                </a:cubicBezTo>
                                <a:cubicBezTo>
                                  <a:pt x="32822" y="75678"/>
                                  <a:pt x="27995" y="74718"/>
                                  <a:pt x="23359" y="72798"/>
                                </a:cubicBezTo>
                                <a:cubicBezTo>
                                  <a:pt x="18723" y="70877"/>
                                  <a:pt x="14631" y="68144"/>
                                  <a:pt x="11083" y="64596"/>
                                </a:cubicBezTo>
                                <a:cubicBezTo>
                                  <a:pt x="7535" y="61047"/>
                                  <a:pt x="4800" y="56955"/>
                                  <a:pt x="2880" y="52320"/>
                                </a:cubicBezTo>
                                <a:cubicBezTo>
                                  <a:pt x="960" y="47684"/>
                                  <a:pt x="0" y="42857"/>
                                  <a:pt x="0" y="37839"/>
                                </a:cubicBezTo>
                                <a:cubicBezTo>
                                  <a:pt x="0" y="32822"/>
                                  <a:pt x="960" y="27995"/>
                                  <a:pt x="2880" y="23359"/>
                                </a:cubicBezTo>
                                <a:cubicBezTo>
                                  <a:pt x="4800" y="18723"/>
                                  <a:pt x="7535" y="14631"/>
                                  <a:pt x="11083" y="11083"/>
                                </a:cubicBezTo>
                                <a:cubicBezTo>
                                  <a:pt x="14631" y="7535"/>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54" name="Shape 5454"/>
                        <wps:cNvSpPr/>
                        <wps:spPr>
                          <a:xfrm>
                            <a:off x="1462837" y="850929"/>
                            <a:ext cx="75678" cy="75678"/>
                          </a:xfrm>
                          <a:custGeom>
                            <a:avLst/>
                            <a:gdLst/>
                            <a:ahLst/>
                            <a:cxnLst/>
                            <a:rect l="0" t="0" r="0" b="0"/>
                            <a:pathLst>
                              <a:path w="75678" h="75678">
                                <a:moveTo>
                                  <a:pt x="37839" y="0"/>
                                </a:moveTo>
                                <a:cubicBezTo>
                                  <a:pt x="42857" y="0"/>
                                  <a:pt x="47684" y="960"/>
                                  <a:pt x="52319" y="2880"/>
                                </a:cubicBezTo>
                                <a:cubicBezTo>
                                  <a:pt x="56955" y="4801"/>
                                  <a:pt x="61047" y="7535"/>
                                  <a:pt x="64595" y="11083"/>
                                </a:cubicBezTo>
                                <a:cubicBezTo>
                                  <a:pt x="68143" y="14631"/>
                                  <a:pt x="70877" y="18723"/>
                                  <a:pt x="72798" y="23359"/>
                                </a:cubicBezTo>
                                <a:cubicBezTo>
                                  <a:pt x="74718" y="27995"/>
                                  <a:pt x="75678" y="32822"/>
                                  <a:pt x="75678" y="37840"/>
                                </a:cubicBezTo>
                                <a:cubicBezTo>
                                  <a:pt x="75678" y="42857"/>
                                  <a:pt x="74718" y="47684"/>
                                  <a:pt x="72798" y="52320"/>
                                </a:cubicBezTo>
                                <a:cubicBezTo>
                                  <a:pt x="70877" y="56955"/>
                                  <a:pt x="68143"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4" y="61047"/>
                                  <a:pt x="4800" y="56955"/>
                                  <a:pt x="2880" y="52320"/>
                                </a:cubicBezTo>
                                <a:cubicBezTo>
                                  <a:pt x="960" y="47684"/>
                                  <a:pt x="0" y="42857"/>
                                  <a:pt x="0" y="37840"/>
                                </a:cubicBezTo>
                                <a:cubicBezTo>
                                  <a:pt x="0" y="32822"/>
                                  <a:pt x="960" y="27995"/>
                                  <a:pt x="2880" y="23359"/>
                                </a:cubicBezTo>
                                <a:cubicBezTo>
                                  <a:pt x="4800" y="18723"/>
                                  <a:pt x="7534" y="14631"/>
                                  <a:pt x="11083" y="11083"/>
                                </a:cubicBezTo>
                                <a:cubicBezTo>
                                  <a:pt x="14631" y="7535"/>
                                  <a:pt x="18723" y="4801"/>
                                  <a:pt x="23359" y="2880"/>
                                </a:cubicBezTo>
                                <a:cubicBezTo>
                                  <a:pt x="27994" y="960"/>
                                  <a:pt x="32821" y="0"/>
                                  <a:pt x="378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55" name="Shape 5455"/>
                        <wps:cNvSpPr/>
                        <wps:spPr>
                          <a:xfrm>
                            <a:off x="1477973" y="1373109"/>
                            <a:ext cx="75678" cy="75678"/>
                          </a:xfrm>
                          <a:custGeom>
                            <a:avLst/>
                            <a:gdLst/>
                            <a:ahLst/>
                            <a:cxnLst/>
                            <a:rect l="0" t="0" r="0" b="0"/>
                            <a:pathLst>
                              <a:path w="75678" h="75678">
                                <a:moveTo>
                                  <a:pt x="37840" y="0"/>
                                </a:moveTo>
                                <a:cubicBezTo>
                                  <a:pt x="42857" y="0"/>
                                  <a:pt x="47684" y="960"/>
                                  <a:pt x="52320" y="2880"/>
                                </a:cubicBezTo>
                                <a:cubicBezTo>
                                  <a:pt x="56955" y="4800"/>
                                  <a:pt x="61047" y="7534"/>
                                  <a:pt x="64596" y="11083"/>
                                </a:cubicBezTo>
                                <a:cubicBezTo>
                                  <a:pt x="68144" y="14631"/>
                                  <a:pt x="70878" y="18723"/>
                                  <a:pt x="72798" y="23359"/>
                                </a:cubicBezTo>
                                <a:cubicBezTo>
                                  <a:pt x="74718" y="27994"/>
                                  <a:pt x="75678" y="32821"/>
                                  <a:pt x="75678" y="37839"/>
                                </a:cubicBezTo>
                                <a:cubicBezTo>
                                  <a:pt x="75678" y="42857"/>
                                  <a:pt x="74718" y="47684"/>
                                  <a:pt x="72798" y="52320"/>
                                </a:cubicBezTo>
                                <a:cubicBezTo>
                                  <a:pt x="70878" y="56955"/>
                                  <a:pt x="68144" y="61047"/>
                                  <a:pt x="64596" y="64596"/>
                                </a:cubicBezTo>
                                <a:cubicBezTo>
                                  <a:pt x="61047" y="68144"/>
                                  <a:pt x="56955" y="70877"/>
                                  <a:pt x="52320" y="72798"/>
                                </a:cubicBezTo>
                                <a:cubicBezTo>
                                  <a:pt x="47684" y="74718"/>
                                  <a:pt x="42857" y="75678"/>
                                  <a:pt x="37840" y="75678"/>
                                </a:cubicBezTo>
                                <a:cubicBezTo>
                                  <a:pt x="32821" y="75678"/>
                                  <a:pt x="27994" y="74718"/>
                                  <a:pt x="23359" y="72798"/>
                                </a:cubicBezTo>
                                <a:cubicBezTo>
                                  <a:pt x="18723" y="70877"/>
                                  <a:pt x="14631" y="68144"/>
                                  <a:pt x="11083" y="64596"/>
                                </a:cubicBezTo>
                                <a:cubicBezTo>
                                  <a:pt x="7534" y="61047"/>
                                  <a:pt x="4800" y="56955"/>
                                  <a:pt x="2880" y="52320"/>
                                </a:cubicBezTo>
                                <a:cubicBezTo>
                                  <a:pt x="960" y="47684"/>
                                  <a:pt x="0" y="42857"/>
                                  <a:pt x="0" y="37839"/>
                                </a:cubicBezTo>
                                <a:cubicBezTo>
                                  <a:pt x="0" y="32821"/>
                                  <a:pt x="960" y="27994"/>
                                  <a:pt x="2880" y="23359"/>
                                </a:cubicBezTo>
                                <a:cubicBezTo>
                                  <a:pt x="4800" y="18723"/>
                                  <a:pt x="7534" y="14631"/>
                                  <a:pt x="11083" y="11083"/>
                                </a:cubicBezTo>
                                <a:cubicBezTo>
                                  <a:pt x="14631" y="7534"/>
                                  <a:pt x="18723" y="4800"/>
                                  <a:pt x="23359" y="2880"/>
                                </a:cubicBezTo>
                                <a:cubicBezTo>
                                  <a:pt x="27994" y="960"/>
                                  <a:pt x="32821" y="0"/>
                                  <a:pt x="37840"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56" name="Shape 5456"/>
                        <wps:cNvSpPr/>
                        <wps:spPr>
                          <a:xfrm>
                            <a:off x="1500676" y="881201"/>
                            <a:ext cx="15136" cy="529748"/>
                          </a:xfrm>
                          <a:custGeom>
                            <a:avLst/>
                            <a:gdLst/>
                            <a:ahLst/>
                            <a:cxnLst/>
                            <a:rect l="0" t="0" r="0" b="0"/>
                            <a:pathLst>
                              <a:path w="15136" h="529748">
                                <a:moveTo>
                                  <a:pt x="0" y="0"/>
                                </a:moveTo>
                                <a:lnTo>
                                  <a:pt x="15136" y="529748"/>
                                </a:lnTo>
                              </a:path>
                            </a:pathLst>
                          </a:custGeom>
                          <a:ln w="22703" cap="flat">
                            <a:miter lim="127000"/>
                          </a:ln>
                        </wps:spPr>
                        <wps:style>
                          <a:lnRef idx="1">
                            <a:srgbClr val="FF0000"/>
                          </a:lnRef>
                          <a:fillRef idx="0">
                            <a:srgbClr val="000000">
                              <a:alpha val="0"/>
                            </a:srgbClr>
                          </a:fillRef>
                          <a:effectRef idx="0">
                            <a:scrgbClr r="0" g="0" b="0"/>
                          </a:effectRef>
                          <a:fontRef idx="none"/>
                        </wps:style>
                        <wps:bodyPr/>
                      </wps:wsp>
                      <wps:wsp>
                        <wps:cNvPr id="5457" name="Shape 5457"/>
                        <wps:cNvSpPr/>
                        <wps:spPr>
                          <a:xfrm>
                            <a:off x="1023903" y="1653119"/>
                            <a:ext cx="75679" cy="75678"/>
                          </a:xfrm>
                          <a:custGeom>
                            <a:avLst/>
                            <a:gdLst/>
                            <a:ahLst/>
                            <a:cxnLst/>
                            <a:rect l="0" t="0" r="0" b="0"/>
                            <a:pathLst>
                              <a:path w="75679" h="75678">
                                <a:moveTo>
                                  <a:pt x="37839" y="0"/>
                                </a:moveTo>
                                <a:cubicBezTo>
                                  <a:pt x="42857" y="0"/>
                                  <a:pt x="47684" y="960"/>
                                  <a:pt x="52320" y="2880"/>
                                </a:cubicBezTo>
                                <a:cubicBezTo>
                                  <a:pt x="56955" y="4800"/>
                                  <a:pt x="61047" y="7534"/>
                                  <a:pt x="64596" y="11083"/>
                                </a:cubicBezTo>
                                <a:cubicBezTo>
                                  <a:pt x="68144" y="14631"/>
                                  <a:pt x="70878" y="18723"/>
                                  <a:pt x="72798" y="23358"/>
                                </a:cubicBezTo>
                                <a:cubicBezTo>
                                  <a:pt x="74718" y="27994"/>
                                  <a:pt x="75678" y="32821"/>
                                  <a:pt x="75679" y="37839"/>
                                </a:cubicBezTo>
                                <a:cubicBezTo>
                                  <a:pt x="75678" y="42857"/>
                                  <a:pt x="74718" y="47684"/>
                                  <a:pt x="72798" y="52319"/>
                                </a:cubicBezTo>
                                <a:cubicBezTo>
                                  <a:pt x="70878" y="56955"/>
                                  <a:pt x="68144" y="61047"/>
                                  <a:pt x="64596" y="64595"/>
                                </a:cubicBezTo>
                                <a:cubicBezTo>
                                  <a:pt x="61047" y="68143"/>
                                  <a:pt x="56955" y="70878"/>
                                  <a:pt x="52320" y="72798"/>
                                </a:cubicBezTo>
                                <a:cubicBezTo>
                                  <a:pt x="47684" y="74718"/>
                                  <a:pt x="42857" y="75678"/>
                                  <a:pt x="37839" y="75678"/>
                                </a:cubicBezTo>
                                <a:cubicBezTo>
                                  <a:pt x="32822" y="75678"/>
                                  <a:pt x="27995" y="74718"/>
                                  <a:pt x="23359" y="72798"/>
                                </a:cubicBezTo>
                                <a:cubicBezTo>
                                  <a:pt x="18723" y="70878"/>
                                  <a:pt x="14631" y="68143"/>
                                  <a:pt x="11083" y="64595"/>
                                </a:cubicBezTo>
                                <a:cubicBezTo>
                                  <a:pt x="7535" y="61047"/>
                                  <a:pt x="4800" y="56955"/>
                                  <a:pt x="2880" y="52319"/>
                                </a:cubicBezTo>
                                <a:cubicBezTo>
                                  <a:pt x="960" y="47684"/>
                                  <a:pt x="0" y="42857"/>
                                  <a:pt x="0" y="37839"/>
                                </a:cubicBezTo>
                                <a:cubicBezTo>
                                  <a:pt x="0" y="32821"/>
                                  <a:pt x="960" y="27994"/>
                                  <a:pt x="2880" y="23358"/>
                                </a:cubicBezTo>
                                <a:cubicBezTo>
                                  <a:pt x="4800" y="18723"/>
                                  <a:pt x="7535" y="14631"/>
                                  <a:pt x="11083" y="11083"/>
                                </a:cubicBezTo>
                                <a:cubicBezTo>
                                  <a:pt x="14631" y="7534"/>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58" name="Shape 5458"/>
                        <wps:cNvSpPr/>
                        <wps:spPr>
                          <a:xfrm>
                            <a:off x="373070" y="1630416"/>
                            <a:ext cx="688672" cy="60542"/>
                          </a:xfrm>
                          <a:custGeom>
                            <a:avLst/>
                            <a:gdLst/>
                            <a:ahLst/>
                            <a:cxnLst/>
                            <a:rect l="0" t="0" r="0" b="0"/>
                            <a:pathLst>
                              <a:path w="688672" h="60542">
                                <a:moveTo>
                                  <a:pt x="0" y="0"/>
                                </a:moveTo>
                                <a:lnTo>
                                  <a:pt x="688672" y="60542"/>
                                </a:lnTo>
                              </a:path>
                            </a:pathLst>
                          </a:custGeom>
                          <a:ln w="22703" cap="flat">
                            <a:miter lim="127000"/>
                          </a:ln>
                        </wps:spPr>
                        <wps:style>
                          <a:lnRef idx="1">
                            <a:srgbClr val="FF0000"/>
                          </a:lnRef>
                          <a:fillRef idx="0">
                            <a:srgbClr val="000000">
                              <a:alpha val="0"/>
                            </a:srgbClr>
                          </a:fillRef>
                          <a:effectRef idx="0">
                            <a:scrgbClr r="0" g="0" b="0"/>
                          </a:effectRef>
                          <a:fontRef idx="none"/>
                        </wps:style>
                        <wps:bodyPr/>
                      </wps:wsp>
                      <wps:wsp>
                        <wps:cNvPr id="5459" name="Shape 5459"/>
                        <wps:cNvSpPr/>
                        <wps:spPr>
                          <a:xfrm>
                            <a:off x="335231" y="1592576"/>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4" y="14631"/>
                                  <a:pt x="70878" y="18723"/>
                                  <a:pt x="72798" y="23359"/>
                                </a:cubicBezTo>
                                <a:cubicBezTo>
                                  <a:pt x="74718" y="27994"/>
                                  <a:pt x="75678" y="32821"/>
                                  <a:pt x="75678" y="37840"/>
                                </a:cubicBezTo>
                                <a:cubicBezTo>
                                  <a:pt x="75678" y="42857"/>
                                  <a:pt x="74718" y="47684"/>
                                  <a:pt x="72798" y="52320"/>
                                </a:cubicBezTo>
                                <a:cubicBezTo>
                                  <a:pt x="70878" y="56955"/>
                                  <a:pt x="68144"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5" y="61047"/>
                                  <a:pt x="4800" y="56955"/>
                                  <a:pt x="2880" y="52320"/>
                                </a:cubicBezTo>
                                <a:cubicBezTo>
                                  <a:pt x="960" y="47684"/>
                                  <a:pt x="0" y="42857"/>
                                  <a:pt x="0" y="37840"/>
                                </a:cubicBezTo>
                                <a:cubicBezTo>
                                  <a:pt x="0" y="32821"/>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60" name="Shape 5460"/>
                        <wps:cNvSpPr/>
                        <wps:spPr>
                          <a:xfrm>
                            <a:off x="418477" y="767683"/>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3" y="14631"/>
                                  <a:pt x="70877" y="18723"/>
                                  <a:pt x="72798" y="23359"/>
                                </a:cubicBezTo>
                                <a:cubicBezTo>
                                  <a:pt x="74718" y="27994"/>
                                  <a:pt x="75678" y="32822"/>
                                  <a:pt x="75678" y="37840"/>
                                </a:cubicBezTo>
                                <a:cubicBezTo>
                                  <a:pt x="75678" y="42857"/>
                                  <a:pt x="74718" y="47684"/>
                                  <a:pt x="72798" y="52320"/>
                                </a:cubicBezTo>
                                <a:cubicBezTo>
                                  <a:pt x="70877" y="56955"/>
                                  <a:pt x="68143"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5" y="61047"/>
                                  <a:pt x="4800" y="56955"/>
                                  <a:pt x="2880" y="52320"/>
                                </a:cubicBezTo>
                                <a:cubicBezTo>
                                  <a:pt x="960" y="47684"/>
                                  <a:pt x="0" y="42857"/>
                                  <a:pt x="0" y="37840"/>
                                </a:cubicBezTo>
                                <a:cubicBezTo>
                                  <a:pt x="0" y="32822"/>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61" name="Shape 5461"/>
                        <wps:cNvSpPr/>
                        <wps:spPr>
                          <a:xfrm>
                            <a:off x="1591490" y="729844"/>
                            <a:ext cx="75678" cy="75679"/>
                          </a:xfrm>
                          <a:custGeom>
                            <a:avLst/>
                            <a:gdLst/>
                            <a:ahLst/>
                            <a:cxnLst/>
                            <a:rect l="0" t="0" r="0" b="0"/>
                            <a:pathLst>
                              <a:path w="75678" h="75679">
                                <a:moveTo>
                                  <a:pt x="37839" y="0"/>
                                </a:moveTo>
                                <a:cubicBezTo>
                                  <a:pt x="42857" y="0"/>
                                  <a:pt x="47684" y="960"/>
                                  <a:pt x="52320" y="2880"/>
                                </a:cubicBezTo>
                                <a:cubicBezTo>
                                  <a:pt x="56955" y="4801"/>
                                  <a:pt x="61047" y="7535"/>
                                  <a:pt x="64596" y="11083"/>
                                </a:cubicBezTo>
                                <a:cubicBezTo>
                                  <a:pt x="68144" y="14631"/>
                                  <a:pt x="70877" y="18723"/>
                                  <a:pt x="72798" y="23359"/>
                                </a:cubicBezTo>
                                <a:cubicBezTo>
                                  <a:pt x="74718" y="27995"/>
                                  <a:pt x="75678" y="32821"/>
                                  <a:pt x="75678" y="37839"/>
                                </a:cubicBezTo>
                                <a:cubicBezTo>
                                  <a:pt x="75678" y="42857"/>
                                  <a:pt x="74718" y="47684"/>
                                  <a:pt x="72798" y="52319"/>
                                </a:cubicBezTo>
                                <a:cubicBezTo>
                                  <a:pt x="70877" y="56955"/>
                                  <a:pt x="68144" y="61047"/>
                                  <a:pt x="64596" y="64595"/>
                                </a:cubicBezTo>
                                <a:cubicBezTo>
                                  <a:pt x="61047" y="68143"/>
                                  <a:pt x="56955" y="70878"/>
                                  <a:pt x="52320" y="72798"/>
                                </a:cubicBezTo>
                                <a:cubicBezTo>
                                  <a:pt x="47684" y="74718"/>
                                  <a:pt x="42857" y="75678"/>
                                  <a:pt x="37839" y="75679"/>
                                </a:cubicBezTo>
                                <a:cubicBezTo>
                                  <a:pt x="32821" y="75678"/>
                                  <a:pt x="27994" y="74718"/>
                                  <a:pt x="23359" y="72798"/>
                                </a:cubicBezTo>
                                <a:cubicBezTo>
                                  <a:pt x="18723" y="70878"/>
                                  <a:pt x="14631" y="68143"/>
                                  <a:pt x="11083" y="64595"/>
                                </a:cubicBezTo>
                                <a:cubicBezTo>
                                  <a:pt x="7535" y="61047"/>
                                  <a:pt x="4800" y="56955"/>
                                  <a:pt x="2880" y="52319"/>
                                </a:cubicBezTo>
                                <a:cubicBezTo>
                                  <a:pt x="960" y="47684"/>
                                  <a:pt x="0" y="42857"/>
                                  <a:pt x="0" y="37839"/>
                                </a:cubicBezTo>
                                <a:cubicBezTo>
                                  <a:pt x="0" y="32821"/>
                                  <a:pt x="960" y="27995"/>
                                  <a:pt x="2880" y="23359"/>
                                </a:cubicBezTo>
                                <a:cubicBezTo>
                                  <a:pt x="4800" y="18723"/>
                                  <a:pt x="7535" y="14631"/>
                                  <a:pt x="11083" y="11083"/>
                                </a:cubicBezTo>
                                <a:cubicBezTo>
                                  <a:pt x="14631" y="7535"/>
                                  <a:pt x="18723" y="4801"/>
                                  <a:pt x="23359" y="2880"/>
                                </a:cubicBezTo>
                                <a:cubicBezTo>
                                  <a:pt x="27994" y="960"/>
                                  <a:pt x="32821" y="0"/>
                                  <a:pt x="37839"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62" name="Shape 5462"/>
                        <wps:cNvSpPr/>
                        <wps:spPr>
                          <a:xfrm>
                            <a:off x="1727711" y="1532034"/>
                            <a:ext cx="75678" cy="75678"/>
                          </a:xfrm>
                          <a:custGeom>
                            <a:avLst/>
                            <a:gdLst/>
                            <a:ahLst/>
                            <a:cxnLst/>
                            <a:rect l="0" t="0" r="0" b="0"/>
                            <a:pathLst>
                              <a:path w="75678" h="75678">
                                <a:moveTo>
                                  <a:pt x="37840" y="0"/>
                                </a:moveTo>
                                <a:cubicBezTo>
                                  <a:pt x="42857" y="0"/>
                                  <a:pt x="47684" y="960"/>
                                  <a:pt x="52320" y="2880"/>
                                </a:cubicBezTo>
                                <a:cubicBezTo>
                                  <a:pt x="56955" y="4800"/>
                                  <a:pt x="61047" y="7535"/>
                                  <a:pt x="64596" y="11083"/>
                                </a:cubicBezTo>
                                <a:cubicBezTo>
                                  <a:pt x="68144" y="14631"/>
                                  <a:pt x="70878" y="18723"/>
                                  <a:pt x="72798" y="23359"/>
                                </a:cubicBezTo>
                                <a:cubicBezTo>
                                  <a:pt x="74718" y="27994"/>
                                  <a:pt x="75678" y="32821"/>
                                  <a:pt x="75678" y="37839"/>
                                </a:cubicBezTo>
                                <a:cubicBezTo>
                                  <a:pt x="75678" y="42857"/>
                                  <a:pt x="74718" y="47684"/>
                                  <a:pt x="72798" y="52319"/>
                                </a:cubicBezTo>
                                <a:cubicBezTo>
                                  <a:pt x="70878" y="56955"/>
                                  <a:pt x="68144" y="61047"/>
                                  <a:pt x="64596" y="64596"/>
                                </a:cubicBezTo>
                                <a:cubicBezTo>
                                  <a:pt x="61047" y="68144"/>
                                  <a:pt x="56955" y="70877"/>
                                  <a:pt x="52320" y="72798"/>
                                </a:cubicBezTo>
                                <a:cubicBezTo>
                                  <a:pt x="47684" y="74718"/>
                                  <a:pt x="42857" y="75678"/>
                                  <a:pt x="37840" y="75678"/>
                                </a:cubicBezTo>
                                <a:cubicBezTo>
                                  <a:pt x="32821" y="75678"/>
                                  <a:pt x="27994" y="74718"/>
                                  <a:pt x="23358" y="72798"/>
                                </a:cubicBezTo>
                                <a:cubicBezTo>
                                  <a:pt x="18723" y="70877"/>
                                  <a:pt x="14631" y="68144"/>
                                  <a:pt x="11083" y="64596"/>
                                </a:cubicBezTo>
                                <a:cubicBezTo>
                                  <a:pt x="7534" y="61047"/>
                                  <a:pt x="4800" y="56955"/>
                                  <a:pt x="2880" y="52319"/>
                                </a:cubicBezTo>
                                <a:cubicBezTo>
                                  <a:pt x="960" y="47684"/>
                                  <a:pt x="0" y="42857"/>
                                  <a:pt x="0" y="37839"/>
                                </a:cubicBezTo>
                                <a:cubicBezTo>
                                  <a:pt x="0" y="32821"/>
                                  <a:pt x="960" y="27994"/>
                                  <a:pt x="2880" y="23359"/>
                                </a:cubicBezTo>
                                <a:cubicBezTo>
                                  <a:pt x="4800" y="18723"/>
                                  <a:pt x="7534" y="14631"/>
                                  <a:pt x="11083" y="11083"/>
                                </a:cubicBezTo>
                                <a:cubicBezTo>
                                  <a:pt x="14631" y="7535"/>
                                  <a:pt x="18723" y="4800"/>
                                  <a:pt x="23359" y="2880"/>
                                </a:cubicBezTo>
                                <a:cubicBezTo>
                                  <a:pt x="27994" y="960"/>
                                  <a:pt x="32821" y="0"/>
                                  <a:pt x="37840"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63" name="Shape 5463"/>
                        <wps:cNvSpPr/>
                        <wps:spPr>
                          <a:xfrm>
                            <a:off x="1023903" y="1933129"/>
                            <a:ext cx="75679" cy="75678"/>
                          </a:xfrm>
                          <a:custGeom>
                            <a:avLst/>
                            <a:gdLst/>
                            <a:ahLst/>
                            <a:cxnLst/>
                            <a:rect l="0" t="0" r="0" b="0"/>
                            <a:pathLst>
                              <a:path w="75679" h="75678">
                                <a:moveTo>
                                  <a:pt x="37839" y="0"/>
                                </a:moveTo>
                                <a:cubicBezTo>
                                  <a:pt x="42857" y="0"/>
                                  <a:pt x="47684" y="960"/>
                                  <a:pt x="52320" y="2880"/>
                                </a:cubicBezTo>
                                <a:cubicBezTo>
                                  <a:pt x="56955" y="4800"/>
                                  <a:pt x="61047" y="7534"/>
                                  <a:pt x="64596" y="11083"/>
                                </a:cubicBezTo>
                                <a:cubicBezTo>
                                  <a:pt x="68144" y="14631"/>
                                  <a:pt x="70878" y="18723"/>
                                  <a:pt x="72798" y="23359"/>
                                </a:cubicBezTo>
                                <a:cubicBezTo>
                                  <a:pt x="74718" y="27995"/>
                                  <a:pt x="75678" y="32821"/>
                                  <a:pt x="75679" y="37839"/>
                                </a:cubicBezTo>
                                <a:cubicBezTo>
                                  <a:pt x="75678" y="42857"/>
                                  <a:pt x="74718" y="47684"/>
                                  <a:pt x="72798" y="52319"/>
                                </a:cubicBezTo>
                                <a:cubicBezTo>
                                  <a:pt x="70878" y="56955"/>
                                  <a:pt x="68144" y="61047"/>
                                  <a:pt x="64596" y="64595"/>
                                </a:cubicBezTo>
                                <a:cubicBezTo>
                                  <a:pt x="61047" y="68143"/>
                                  <a:pt x="56955" y="70877"/>
                                  <a:pt x="52320" y="72797"/>
                                </a:cubicBezTo>
                                <a:cubicBezTo>
                                  <a:pt x="47684" y="74718"/>
                                  <a:pt x="42857" y="75678"/>
                                  <a:pt x="37839" y="75678"/>
                                </a:cubicBezTo>
                                <a:cubicBezTo>
                                  <a:pt x="32822" y="75678"/>
                                  <a:pt x="27995" y="74718"/>
                                  <a:pt x="23359" y="72797"/>
                                </a:cubicBezTo>
                                <a:cubicBezTo>
                                  <a:pt x="18723" y="70877"/>
                                  <a:pt x="14631" y="68143"/>
                                  <a:pt x="11083" y="64595"/>
                                </a:cubicBezTo>
                                <a:cubicBezTo>
                                  <a:pt x="7535" y="61047"/>
                                  <a:pt x="4800" y="56955"/>
                                  <a:pt x="2880" y="52319"/>
                                </a:cubicBezTo>
                                <a:cubicBezTo>
                                  <a:pt x="960" y="47684"/>
                                  <a:pt x="0" y="42857"/>
                                  <a:pt x="0" y="37839"/>
                                </a:cubicBezTo>
                                <a:cubicBezTo>
                                  <a:pt x="0" y="32821"/>
                                  <a:pt x="960" y="27995"/>
                                  <a:pt x="2880" y="23359"/>
                                </a:cubicBezTo>
                                <a:cubicBezTo>
                                  <a:pt x="4800" y="18723"/>
                                  <a:pt x="7535" y="14631"/>
                                  <a:pt x="11083" y="11083"/>
                                </a:cubicBezTo>
                                <a:cubicBezTo>
                                  <a:pt x="14631" y="7534"/>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64" name="Shape 5464"/>
                        <wps:cNvSpPr/>
                        <wps:spPr>
                          <a:xfrm>
                            <a:off x="1061742" y="1970968"/>
                            <a:ext cx="0" cy="7568"/>
                          </a:xfrm>
                          <a:custGeom>
                            <a:avLst/>
                            <a:gdLst/>
                            <a:ahLst/>
                            <a:cxnLst/>
                            <a:rect l="0" t="0" r="0" b="0"/>
                            <a:pathLst>
                              <a:path h="7568">
                                <a:moveTo>
                                  <a:pt x="0" y="7568"/>
                                </a:moveTo>
                                <a:lnTo>
                                  <a:pt x="0"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65" name="Shape 5465"/>
                        <wps:cNvSpPr/>
                        <wps:spPr>
                          <a:xfrm>
                            <a:off x="176307" y="623895"/>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4" y="14631"/>
                                  <a:pt x="70878" y="18723"/>
                                  <a:pt x="72798" y="23359"/>
                                </a:cubicBezTo>
                                <a:cubicBezTo>
                                  <a:pt x="74718" y="27994"/>
                                  <a:pt x="75678" y="32821"/>
                                  <a:pt x="75678" y="37839"/>
                                </a:cubicBezTo>
                                <a:cubicBezTo>
                                  <a:pt x="75678" y="42857"/>
                                  <a:pt x="74718" y="47684"/>
                                  <a:pt x="72798" y="52319"/>
                                </a:cubicBezTo>
                                <a:cubicBezTo>
                                  <a:pt x="70878" y="56955"/>
                                  <a:pt x="68144" y="61047"/>
                                  <a:pt x="64595" y="64595"/>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5"/>
                                </a:cubicBezTo>
                                <a:cubicBezTo>
                                  <a:pt x="7535" y="61047"/>
                                  <a:pt x="4800" y="56955"/>
                                  <a:pt x="2880" y="52319"/>
                                </a:cubicBezTo>
                                <a:cubicBezTo>
                                  <a:pt x="960" y="47684"/>
                                  <a:pt x="0" y="42857"/>
                                  <a:pt x="0" y="37839"/>
                                </a:cubicBezTo>
                                <a:cubicBezTo>
                                  <a:pt x="0" y="32821"/>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66" name="Shape 5466"/>
                        <wps:cNvSpPr/>
                        <wps:spPr>
                          <a:xfrm>
                            <a:off x="214146" y="661734"/>
                            <a:ext cx="158924" cy="968682"/>
                          </a:xfrm>
                          <a:custGeom>
                            <a:avLst/>
                            <a:gdLst/>
                            <a:ahLst/>
                            <a:cxnLst/>
                            <a:rect l="0" t="0" r="0" b="0"/>
                            <a:pathLst>
                              <a:path w="158924" h="968682">
                                <a:moveTo>
                                  <a:pt x="158924" y="968682"/>
                                </a:moveTo>
                                <a:lnTo>
                                  <a:pt x="0"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67" name="Shape 5467"/>
                        <wps:cNvSpPr/>
                        <wps:spPr>
                          <a:xfrm>
                            <a:off x="1023903" y="578488"/>
                            <a:ext cx="75679" cy="75678"/>
                          </a:xfrm>
                          <a:custGeom>
                            <a:avLst/>
                            <a:gdLst/>
                            <a:ahLst/>
                            <a:cxnLst/>
                            <a:rect l="0" t="0" r="0" b="0"/>
                            <a:pathLst>
                              <a:path w="75679" h="75678">
                                <a:moveTo>
                                  <a:pt x="37839" y="0"/>
                                </a:moveTo>
                                <a:cubicBezTo>
                                  <a:pt x="42857" y="0"/>
                                  <a:pt x="47684" y="960"/>
                                  <a:pt x="52320" y="2880"/>
                                </a:cubicBezTo>
                                <a:cubicBezTo>
                                  <a:pt x="56955" y="4800"/>
                                  <a:pt x="61047" y="7535"/>
                                  <a:pt x="64596" y="11083"/>
                                </a:cubicBezTo>
                                <a:cubicBezTo>
                                  <a:pt x="68144" y="14631"/>
                                  <a:pt x="70878" y="18723"/>
                                  <a:pt x="72798" y="23359"/>
                                </a:cubicBezTo>
                                <a:cubicBezTo>
                                  <a:pt x="74718" y="27994"/>
                                  <a:pt x="75678" y="32821"/>
                                  <a:pt x="75679" y="37839"/>
                                </a:cubicBezTo>
                                <a:cubicBezTo>
                                  <a:pt x="75678" y="42857"/>
                                  <a:pt x="74718" y="47684"/>
                                  <a:pt x="72798" y="52319"/>
                                </a:cubicBezTo>
                                <a:cubicBezTo>
                                  <a:pt x="70878" y="56955"/>
                                  <a:pt x="68144" y="61047"/>
                                  <a:pt x="64596" y="64595"/>
                                </a:cubicBezTo>
                                <a:cubicBezTo>
                                  <a:pt x="61047" y="68144"/>
                                  <a:pt x="56955" y="70878"/>
                                  <a:pt x="52320" y="72798"/>
                                </a:cubicBezTo>
                                <a:cubicBezTo>
                                  <a:pt x="47684" y="74718"/>
                                  <a:pt x="42857" y="75678"/>
                                  <a:pt x="37839" y="75678"/>
                                </a:cubicBezTo>
                                <a:cubicBezTo>
                                  <a:pt x="32822" y="75678"/>
                                  <a:pt x="27995" y="74718"/>
                                  <a:pt x="23359" y="72798"/>
                                </a:cubicBezTo>
                                <a:cubicBezTo>
                                  <a:pt x="18723" y="70877"/>
                                  <a:pt x="14631" y="68144"/>
                                  <a:pt x="11083" y="64595"/>
                                </a:cubicBezTo>
                                <a:cubicBezTo>
                                  <a:pt x="7535" y="61047"/>
                                  <a:pt x="4800" y="56955"/>
                                  <a:pt x="2880" y="52319"/>
                                </a:cubicBezTo>
                                <a:cubicBezTo>
                                  <a:pt x="960" y="47684"/>
                                  <a:pt x="0" y="42857"/>
                                  <a:pt x="0" y="37839"/>
                                </a:cubicBezTo>
                                <a:cubicBezTo>
                                  <a:pt x="0" y="32821"/>
                                  <a:pt x="960" y="27994"/>
                                  <a:pt x="2880" y="23359"/>
                                </a:cubicBezTo>
                                <a:cubicBezTo>
                                  <a:pt x="4800" y="18723"/>
                                  <a:pt x="7535" y="14631"/>
                                  <a:pt x="11083" y="11083"/>
                                </a:cubicBezTo>
                                <a:cubicBezTo>
                                  <a:pt x="14631" y="7535"/>
                                  <a:pt x="18723" y="4800"/>
                                  <a:pt x="23359" y="2880"/>
                                </a:cubicBezTo>
                                <a:cubicBezTo>
                                  <a:pt x="27995" y="960"/>
                                  <a:pt x="32822" y="0"/>
                                  <a:pt x="37839" y="0"/>
                                </a:cubicBezTo>
                                <a:close/>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68" name="Shape 5468"/>
                        <wps:cNvSpPr/>
                        <wps:spPr>
                          <a:xfrm>
                            <a:off x="335231" y="1592576"/>
                            <a:ext cx="75678" cy="75678"/>
                          </a:xfrm>
                          <a:custGeom>
                            <a:avLst/>
                            <a:gdLst/>
                            <a:ahLst/>
                            <a:cxnLst/>
                            <a:rect l="0" t="0" r="0" b="0"/>
                            <a:pathLst>
                              <a:path w="75678" h="75678">
                                <a:moveTo>
                                  <a:pt x="37839" y="0"/>
                                </a:moveTo>
                                <a:cubicBezTo>
                                  <a:pt x="42857" y="0"/>
                                  <a:pt x="47684" y="960"/>
                                  <a:pt x="52319" y="2880"/>
                                </a:cubicBezTo>
                                <a:cubicBezTo>
                                  <a:pt x="56955" y="4800"/>
                                  <a:pt x="61047" y="7535"/>
                                  <a:pt x="64595" y="11083"/>
                                </a:cubicBezTo>
                                <a:cubicBezTo>
                                  <a:pt x="68144" y="14631"/>
                                  <a:pt x="70878" y="18723"/>
                                  <a:pt x="72798" y="23359"/>
                                </a:cubicBezTo>
                                <a:cubicBezTo>
                                  <a:pt x="74718" y="27994"/>
                                  <a:pt x="75678" y="32821"/>
                                  <a:pt x="75678" y="37840"/>
                                </a:cubicBezTo>
                                <a:cubicBezTo>
                                  <a:pt x="75678" y="42857"/>
                                  <a:pt x="74718" y="47684"/>
                                  <a:pt x="72798" y="52320"/>
                                </a:cubicBezTo>
                                <a:cubicBezTo>
                                  <a:pt x="70878" y="56955"/>
                                  <a:pt x="68144" y="61047"/>
                                  <a:pt x="64595" y="64596"/>
                                </a:cubicBezTo>
                                <a:cubicBezTo>
                                  <a:pt x="61047" y="68144"/>
                                  <a:pt x="56955" y="70878"/>
                                  <a:pt x="52319" y="72798"/>
                                </a:cubicBezTo>
                                <a:cubicBezTo>
                                  <a:pt x="47684" y="74718"/>
                                  <a:pt x="42857" y="75678"/>
                                  <a:pt x="37839" y="75678"/>
                                </a:cubicBezTo>
                                <a:cubicBezTo>
                                  <a:pt x="32821" y="75678"/>
                                  <a:pt x="27994" y="74718"/>
                                  <a:pt x="23359" y="72798"/>
                                </a:cubicBezTo>
                                <a:cubicBezTo>
                                  <a:pt x="18723" y="70878"/>
                                  <a:pt x="14631" y="68144"/>
                                  <a:pt x="11083" y="64596"/>
                                </a:cubicBezTo>
                                <a:cubicBezTo>
                                  <a:pt x="7535" y="61047"/>
                                  <a:pt x="4800" y="56955"/>
                                  <a:pt x="2880" y="52320"/>
                                </a:cubicBezTo>
                                <a:cubicBezTo>
                                  <a:pt x="960" y="47684"/>
                                  <a:pt x="0" y="42857"/>
                                  <a:pt x="0" y="37840"/>
                                </a:cubicBezTo>
                                <a:cubicBezTo>
                                  <a:pt x="0" y="32821"/>
                                  <a:pt x="960" y="27994"/>
                                  <a:pt x="2880" y="23359"/>
                                </a:cubicBezTo>
                                <a:cubicBezTo>
                                  <a:pt x="4800" y="18723"/>
                                  <a:pt x="7535" y="14631"/>
                                  <a:pt x="11083" y="11083"/>
                                </a:cubicBezTo>
                                <a:cubicBezTo>
                                  <a:pt x="14631" y="7535"/>
                                  <a:pt x="18723" y="4800"/>
                                  <a:pt x="23359" y="2880"/>
                                </a:cubicBezTo>
                                <a:cubicBezTo>
                                  <a:pt x="27994" y="960"/>
                                  <a:pt x="32821" y="0"/>
                                  <a:pt x="37839"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69" name="Shape 5469"/>
                        <wps:cNvSpPr/>
                        <wps:spPr>
                          <a:xfrm>
                            <a:off x="1061742" y="616327"/>
                            <a:ext cx="567587" cy="143789"/>
                          </a:xfrm>
                          <a:custGeom>
                            <a:avLst/>
                            <a:gdLst/>
                            <a:ahLst/>
                            <a:cxnLst/>
                            <a:rect l="0" t="0" r="0" b="0"/>
                            <a:pathLst>
                              <a:path w="567587" h="143789">
                                <a:moveTo>
                                  <a:pt x="567587" y="143789"/>
                                </a:moveTo>
                                <a:lnTo>
                                  <a:pt x="0" y="0"/>
                                </a:lnTo>
                              </a:path>
                            </a:pathLst>
                          </a:custGeom>
                          <a:ln w="22703" cap="flat">
                            <a:miter lim="127000"/>
                          </a:ln>
                        </wps:spPr>
                        <wps:style>
                          <a:lnRef idx="1">
                            <a:srgbClr val="5689CC"/>
                          </a:lnRef>
                          <a:fillRef idx="0">
                            <a:srgbClr val="000000">
                              <a:alpha val="0"/>
                            </a:srgbClr>
                          </a:fillRef>
                          <a:effectRef idx="0">
                            <a:scrgbClr r="0" g="0" b="0"/>
                          </a:effectRef>
                          <a:fontRef idx="none"/>
                        </wps:style>
                        <wps:bodyPr/>
                      </wps:wsp>
                      <wps:wsp>
                        <wps:cNvPr id="5470" name="Shape 5470"/>
                        <wps:cNvSpPr/>
                        <wps:spPr>
                          <a:xfrm>
                            <a:off x="1099582" y="881201"/>
                            <a:ext cx="401095" cy="30271"/>
                          </a:xfrm>
                          <a:custGeom>
                            <a:avLst/>
                            <a:gdLst/>
                            <a:ahLst/>
                            <a:cxnLst/>
                            <a:rect l="0" t="0" r="0" b="0"/>
                            <a:pathLst>
                              <a:path w="401095" h="30271">
                                <a:moveTo>
                                  <a:pt x="0" y="30271"/>
                                </a:moveTo>
                                <a:lnTo>
                                  <a:pt x="401095" y="0"/>
                                </a:lnTo>
                              </a:path>
                            </a:pathLst>
                          </a:custGeom>
                          <a:ln w="22703" cap="flat">
                            <a:miter lim="127000"/>
                          </a:ln>
                        </wps:spPr>
                        <wps:style>
                          <a:lnRef idx="1">
                            <a:srgbClr val="FF0000"/>
                          </a:lnRef>
                          <a:fillRef idx="0">
                            <a:srgbClr val="000000">
                              <a:alpha val="0"/>
                            </a:srgbClr>
                          </a:fillRef>
                          <a:effectRef idx="0">
                            <a:scrgbClr r="0" g="0" b="0"/>
                          </a:effectRef>
                          <a:fontRef idx="none"/>
                        </wps:style>
                        <wps:bodyPr/>
                      </wps:wsp>
                      <wps:wsp>
                        <wps:cNvPr id="116138" name="Shape 116138"/>
                        <wps:cNvSpPr/>
                        <wps:spPr>
                          <a:xfrm>
                            <a:off x="584969" y="2440173"/>
                            <a:ext cx="174060" cy="174060"/>
                          </a:xfrm>
                          <a:custGeom>
                            <a:avLst/>
                            <a:gdLst/>
                            <a:ahLst/>
                            <a:cxnLst/>
                            <a:rect l="0" t="0" r="0" b="0"/>
                            <a:pathLst>
                              <a:path w="174060" h="174060">
                                <a:moveTo>
                                  <a:pt x="0" y="0"/>
                                </a:moveTo>
                                <a:lnTo>
                                  <a:pt x="174060" y="0"/>
                                </a:lnTo>
                                <a:lnTo>
                                  <a:pt x="174060" y="174060"/>
                                </a:lnTo>
                                <a:lnTo>
                                  <a:pt x="0" y="1740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 name="Shape 5472"/>
                        <wps:cNvSpPr/>
                        <wps:spPr>
                          <a:xfrm>
                            <a:off x="584969" y="2440173"/>
                            <a:ext cx="174060" cy="174060"/>
                          </a:xfrm>
                          <a:custGeom>
                            <a:avLst/>
                            <a:gdLst/>
                            <a:ahLst/>
                            <a:cxnLst/>
                            <a:rect l="0" t="0" r="0" b="0"/>
                            <a:pathLst>
                              <a:path w="174060" h="174060">
                                <a:moveTo>
                                  <a:pt x="0" y="0"/>
                                </a:moveTo>
                                <a:lnTo>
                                  <a:pt x="174060" y="0"/>
                                </a:lnTo>
                                <a:lnTo>
                                  <a:pt x="174060" y="174060"/>
                                </a:lnTo>
                                <a:lnTo>
                                  <a:pt x="0" y="174060"/>
                                </a:ln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116139" name="Shape 116139"/>
                        <wps:cNvSpPr/>
                        <wps:spPr>
                          <a:xfrm>
                            <a:off x="569833" y="2417469"/>
                            <a:ext cx="174060" cy="174060"/>
                          </a:xfrm>
                          <a:custGeom>
                            <a:avLst/>
                            <a:gdLst/>
                            <a:ahLst/>
                            <a:cxnLst/>
                            <a:rect l="0" t="0" r="0" b="0"/>
                            <a:pathLst>
                              <a:path w="174060" h="174060">
                                <a:moveTo>
                                  <a:pt x="0" y="0"/>
                                </a:moveTo>
                                <a:lnTo>
                                  <a:pt x="174060" y="0"/>
                                </a:lnTo>
                                <a:lnTo>
                                  <a:pt x="174060" y="174060"/>
                                </a:lnTo>
                                <a:lnTo>
                                  <a:pt x="0" y="17406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474" name="Shape 5474"/>
                        <wps:cNvSpPr/>
                        <wps:spPr>
                          <a:xfrm>
                            <a:off x="569833" y="2417469"/>
                            <a:ext cx="174060" cy="174060"/>
                          </a:xfrm>
                          <a:custGeom>
                            <a:avLst/>
                            <a:gdLst/>
                            <a:ahLst/>
                            <a:cxnLst/>
                            <a:rect l="0" t="0" r="0" b="0"/>
                            <a:pathLst>
                              <a:path w="174060" h="174060">
                                <a:moveTo>
                                  <a:pt x="0" y="0"/>
                                </a:moveTo>
                                <a:lnTo>
                                  <a:pt x="174060" y="0"/>
                                </a:lnTo>
                                <a:lnTo>
                                  <a:pt x="174060" y="174060"/>
                                </a:lnTo>
                                <a:lnTo>
                                  <a:pt x="0" y="174060"/>
                                </a:ln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116140" name="Shape 116140"/>
                        <wps:cNvSpPr/>
                        <wps:spPr>
                          <a:xfrm>
                            <a:off x="584969" y="2674776"/>
                            <a:ext cx="174060" cy="174060"/>
                          </a:xfrm>
                          <a:custGeom>
                            <a:avLst/>
                            <a:gdLst/>
                            <a:ahLst/>
                            <a:cxnLst/>
                            <a:rect l="0" t="0" r="0" b="0"/>
                            <a:pathLst>
                              <a:path w="174060" h="174060">
                                <a:moveTo>
                                  <a:pt x="0" y="0"/>
                                </a:moveTo>
                                <a:lnTo>
                                  <a:pt x="174060" y="0"/>
                                </a:lnTo>
                                <a:lnTo>
                                  <a:pt x="174060" y="174060"/>
                                </a:lnTo>
                                <a:lnTo>
                                  <a:pt x="0" y="1740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 name="Shape 5476"/>
                        <wps:cNvSpPr/>
                        <wps:spPr>
                          <a:xfrm>
                            <a:off x="584969" y="2674776"/>
                            <a:ext cx="174060" cy="174060"/>
                          </a:xfrm>
                          <a:custGeom>
                            <a:avLst/>
                            <a:gdLst/>
                            <a:ahLst/>
                            <a:cxnLst/>
                            <a:rect l="0" t="0" r="0" b="0"/>
                            <a:pathLst>
                              <a:path w="174060" h="174060">
                                <a:moveTo>
                                  <a:pt x="0" y="0"/>
                                </a:moveTo>
                                <a:lnTo>
                                  <a:pt x="174060" y="0"/>
                                </a:lnTo>
                                <a:lnTo>
                                  <a:pt x="174060" y="174060"/>
                                </a:lnTo>
                                <a:lnTo>
                                  <a:pt x="0" y="174060"/>
                                </a:ln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116141" name="Shape 116141"/>
                        <wps:cNvSpPr/>
                        <wps:spPr>
                          <a:xfrm>
                            <a:off x="569833" y="2652072"/>
                            <a:ext cx="174060" cy="174060"/>
                          </a:xfrm>
                          <a:custGeom>
                            <a:avLst/>
                            <a:gdLst/>
                            <a:ahLst/>
                            <a:cxnLst/>
                            <a:rect l="0" t="0" r="0" b="0"/>
                            <a:pathLst>
                              <a:path w="174060" h="174060">
                                <a:moveTo>
                                  <a:pt x="0" y="0"/>
                                </a:moveTo>
                                <a:lnTo>
                                  <a:pt x="174060" y="0"/>
                                </a:lnTo>
                                <a:lnTo>
                                  <a:pt x="174060" y="174060"/>
                                </a:lnTo>
                                <a:lnTo>
                                  <a:pt x="0" y="174060"/>
                                </a:lnTo>
                                <a:lnTo>
                                  <a:pt x="0" y="0"/>
                                </a:lnTo>
                              </a:path>
                            </a:pathLst>
                          </a:custGeom>
                          <a:ln w="0" cap="flat">
                            <a:miter lim="127000"/>
                          </a:ln>
                        </wps:spPr>
                        <wps:style>
                          <a:lnRef idx="0">
                            <a:srgbClr val="000000">
                              <a:alpha val="0"/>
                            </a:srgbClr>
                          </a:lnRef>
                          <a:fillRef idx="1">
                            <a:srgbClr val="5689CC"/>
                          </a:fillRef>
                          <a:effectRef idx="0">
                            <a:scrgbClr r="0" g="0" b="0"/>
                          </a:effectRef>
                          <a:fontRef idx="none"/>
                        </wps:style>
                        <wps:bodyPr/>
                      </wps:wsp>
                      <wps:wsp>
                        <wps:cNvPr id="5478" name="Shape 5478"/>
                        <wps:cNvSpPr/>
                        <wps:spPr>
                          <a:xfrm>
                            <a:off x="569833" y="2652072"/>
                            <a:ext cx="174060" cy="174060"/>
                          </a:xfrm>
                          <a:custGeom>
                            <a:avLst/>
                            <a:gdLst/>
                            <a:ahLst/>
                            <a:cxnLst/>
                            <a:rect l="0" t="0" r="0" b="0"/>
                            <a:pathLst>
                              <a:path w="174060" h="174060">
                                <a:moveTo>
                                  <a:pt x="0" y="0"/>
                                </a:moveTo>
                                <a:lnTo>
                                  <a:pt x="174060" y="0"/>
                                </a:lnTo>
                                <a:lnTo>
                                  <a:pt x="174060" y="174060"/>
                                </a:lnTo>
                                <a:lnTo>
                                  <a:pt x="0" y="174060"/>
                                </a:ln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5479" name="Rectangle 5479"/>
                        <wps:cNvSpPr/>
                        <wps:spPr>
                          <a:xfrm>
                            <a:off x="755245" y="2467112"/>
                            <a:ext cx="610857" cy="127526"/>
                          </a:xfrm>
                          <a:prstGeom prst="rect">
                            <a:avLst/>
                          </a:prstGeom>
                          <a:ln>
                            <a:noFill/>
                          </a:ln>
                        </wps:spPr>
                        <wps:txbx>
                          <w:txbxContent>
                            <w:p w14:paraId="2D65CDD8" w14:textId="77777777" w:rsidR="00026890" w:rsidRDefault="00026C54">
                              <w:pPr>
                                <w:spacing w:after="160" w:line="259" w:lineRule="auto"/>
                                <w:ind w:left="0" w:firstLine="0"/>
                                <w:jc w:val="left"/>
                              </w:pPr>
                              <w:r>
                                <w:rPr>
                                  <w:rFonts w:ascii="Verdana" w:eastAsia="Verdana" w:hAnsi="Verdana" w:cs="Verdana"/>
                                  <w:sz w:val="15"/>
                                </w:rPr>
                                <w:t xml:space="preserve">  ACTUAL</w:t>
                              </w:r>
                            </w:p>
                          </w:txbxContent>
                        </wps:txbx>
                        <wps:bodyPr horzOverflow="overflow" vert="horz" lIns="0" tIns="0" rIns="0" bIns="0" rtlCol="0">
                          <a:noAutofit/>
                        </wps:bodyPr>
                      </wps:wsp>
                      <wps:wsp>
                        <wps:cNvPr id="5480" name="Rectangle 5480"/>
                        <wps:cNvSpPr/>
                        <wps:spPr>
                          <a:xfrm>
                            <a:off x="808220" y="2701715"/>
                            <a:ext cx="709057" cy="127525"/>
                          </a:xfrm>
                          <a:prstGeom prst="rect">
                            <a:avLst/>
                          </a:prstGeom>
                          <a:ln>
                            <a:noFill/>
                          </a:ln>
                        </wps:spPr>
                        <wps:txbx>
                          <w:txbxContent>
                            <w:p w14:paraId="6C432D3D" w14:textId="77777777" w:rsidR="00026890" w:rsidRDefault="00026C54">
                              <w:pPr>
                                <w:spacing w:after="160" w:line="259" w:lineRule="auto"/>
                                <w:ind w:left="0" w:firstLine="0"/>
                                <w:jc w:val="left"/>
                              </w:pPr>
                              <w:r>
                                <w:rPr>
                                  <w:rFonts w:ascii="Verdana" w:eastAsia="Verdana" w:hAnsi="Verdana" w:cs="Verdana"/>
                                  <w:sz w:val="15"/>
                                </w:rPr>
                                <w:t xml:space="preserve"> OBJETIVO</w:t>
                              </w:r>
                            </w:p>
                          </w:txbxContent>
                        </wps:txbx>
                        <wps:bodyPr horzOverflow="overflow" vert="horz" lIns="0" tIns="0" rIns="0" bIns="0" rtlCol="0">
                          <a:noAutofit/>
                        </wps:bodyPr>
                      </wps:wsp>
                    </wpg:wgp>
                  </a:graphicData>
                </a:graphic>
              </wp:inline>
            </w:drawing>
          </mc:Choice>
          <mc:Fallback xmlns:a="http://schemas.openxmlformats.org/drawingml/2006/main">
            <w:pict>
              <v:group id="Group 96692" style="width:167.305pt;height:224.318pt;mso-position-horizontal-relative:char;mso-position-vertical-relative:line" coordsize="21247,28488">
                <v:shape id="Shape 5401" style="position:absolute;width:19676;height:19676;left:779;top:1546;" coordsize="1967635,1967635" path="m1967635,983818c1967635,999918,1967240,1016010,1966450,1032091c1965660,1048173,1964476,1064225,1962898,1080249c1961319,1096272,1959349,1112247,1956987,1128173c1954624,1144100,1951872,1159959,1948731,1175751c1945590,1191542,1942063,1207247,1938151,1222866c1934238,1238484,1929946,1253997,1925271,1269405c1920598,1284812,1915549,1300096,1910124,1315256c1904700,1330415,1898907,1345433,1892746,1360308c1886585,1375183,1880062,1389898,1873178,1404453c1866294,1419009,1859057,1433386,1851467,1447586c1843877,1461785,1835943,1475790,1827665,1489600c1819388,1503411,1810777,1517009,1801832,1530397c1792887,1543784,1783618,1556944,1774026,1569877c1764436,1582809,1754533,1595498,1744318,1607945c1734104,1620390,1723591,1632579,1712778,1644509c1701965,1656439,1690866,1668096,1679481,1679481c1668096,1690866,1656439,1701965,1644509,1712778c1632579,1723590,1620391,1734104,1607944,1744319c1595498,1754533,1582809,1764436,1569877,1774027c1556944,1783618,1543784,1792887,1530397,1801832c1517010,1810777,1503411,1819388,1489600,1827666c1475790,1835944,1461785,1843877,1447586,1851467c1433386,1859057,1419009,1866293,1404453,1873177c1389898,1880061,1375183,1886584,1360308,1892746c1345432,1898908,1330415,1904701,1315255,1910125c1300096,1915549,1284812,1920598,1269405,1925272c1253997,1929946,1238484,1934239,1222866,1938151c1207247,1942063,1191542,1945590,1175751,1948731c1159959,1951872,1144100,1954624,1128173,1956986c1112247,1959349,1096272,1961320,1080248,1962897c1064225,1964476,1048173,1965660,1032091,1966450c1016010,1967240,999918,1967635,983817,1967635c967717,1967635,951625,1967240,935544,1966450c919462,1965660,903410,1964476,887386,1962897c871363,1961320,855388,1959349,839461,1956986c823535,1954624,807676,1951872,791884,1948731c776092,1945590,760388,1942063,744769,1938151c729151,1934239,713638,1929946,698230,1925272c682822,1920598,667539,1915549,652379,1910125c637219,1904701,622202,1898908,607327,1892746c592451,1886584,577736,1880061,563181,1873177c548626,1866293,534249,1859057,520049,1851467c505849,1843877,491844,1835943,478034,1827666c464224,1819388,450625,1810777,437238,1801831c423850,1792886,410690,1783618,397758,1774027c384826,1764436,372136,1754533,359690,1744319c347244,1734104,335056,1723590,323126,1712778c311196,1701965,299539,1690866,288154,1679481c276768,1668096,265669,1656439,254857,1644509c244044,1632579,233531,1620391,223316,1607945c213102,1595498,203199,1582809,193608,1569877c184016,1556944,174748,1543784,165803,1530397c156858,1517010,148247,1503411,139969,1489601c131692,1475790,123758,1461785,116168,1447586c108578,1433386,101341,1419009,94457,1404453c87573,1389898,81050,1375183,74889,1360308c68727,1345433,62934,1330415,57510,1315256c52086,1300096,47037,1284812,42363,1269405c37689,1253997,33396,1238484,29484,1222866c25572,1207247,22045,1191542,18904,1175751c15763,1159959,13011,1144100,10648,1128173c8286,1112247,6316,1096272,4737,1080249c3159,1064225,1975,1048173,1185,1032091c395,1016010,0,999918,0,983818c0,967717,395,951625,1185,935544c1975,919462,3159,903410,4737,887387c6316,871363,8286,855388,10648,839461c13011,823535,15763,807676,18904,791884c22045,776092,25572,760388,29484,744769c33396,729151,37689,713638,42363,698230c47037,682823,52086,667539,57510,652379c62934,637219,68727,622202,74889,607327c81050,592451,87573,577736,94457,563181c101341,548626,108578,534249,116168,520049c123758,505849,131692,491844,139969,478034c148247,464224,156858,450625,165803,437238c174748,423850,184016,410690,193608,397758c203199,384826,213102,372136,223316,359690c233531,347244,244044,335056,254857,323126c265669,311196,276768,299539,288154,288154c299539,276769,311196,265670,323126,254857c335056,244044,347244,233531,359690,223316c372136,213102,384826,203199,397758,193608c410690,184017,423850,174748,437238,165803c450625,156858,464224,148247,478034,139969c491844,131692,505849,123758,520049,116168c534249,108578,548626,101341,563181,94457c577736,87573,592451,81050,607327,74889c622202,68727,637219,62934,652379,57510c667539,52086,682822,47037,698230,42363c713638,37689,729151,33396,744769,29484c760388,25572,776092,22045,791884,18904c807676,15763,823535,13011,839461,10648c855388,8286,871363,6316,887386,4738c903410,3159,919462,1975,935544,1185c951625,395,967717,0,983817,0c999918,0,1016010,395,1032091,1185c1048173,1975,1064225,3159,1080248,4738c1096272,6316,1112247,8286,1128173,10648c1144100,13011,1159959,15763,1175751,18904c1191542,22045,1207247,25572,1222865,29484c1238484,33396,1253997,37689,1269405,42363c1284812,47037,1300096,52086,1315255,57510c1330415,62934,1345432,68727,1360308,74889c1375183,81050,1389898,87573,1404453,94457c1419009,101341,1433386,108578,1447586,116168c1461785,123758,1475790,131692,1489600,139969c1503411,148247,1517010,156858,1530397,165803c1543784,174748,1556944,184017,1569877,193608c1582809,203199,1595498,213102,1607944,223316c1620391,233531,1632579,244044,1644509,254857c1656439,265670,1668096,276769,1679481,288154c1690866,299539,1701965,311196,1712778,323126c1723591,335056,1734104,347244,1744319,359690c1754533,372136,1764436,384826,1774027,397758c1783618,410690,1792887,423850,1801832,437238c1810777,450625,1819388,464224,1827665,478034c1835943,491844,1843877,505849,1851467,520049c1859057,534249,1866294,548626,1873178,563181c1880062,577736,1886585,592451,1892746,607327c1898907,622202,1904700,637219,1910124,652379c1915549,667539,1920598,682823,1925271,698230c1929946,713638,1934238,729151,1938151,744769c1942063,760388,1945590,776092,1948731,791884c1951872,807676,1954624,823535,1956987,839461c1959349,855388,1961319,871363,1962898,887387c1964476,903410,1965660,919462,1966450,935544c1967240,951625,1967635,967717,1967635,983818x">
                  <v:stroke weight="0.595892pt" endcap="flat" joinstyle="miter" miterlimit="4" on="true" color="#000000"/>
                  <v:fill on="false" color="#000000" opacity="0"/>
                </v:shape>
                <v:rect id="Rectangle 5402" style="position:absolute;width:1463;height:1270;left:9952;top:21946;" filled="f" stroked="f">
                  <v:textbox inset="0,0,0,0">
                    <w:txbxContent>
                      <w:p>
                        <w:pPr>
                          <w:spacing w:before="0" w:after="160" w:line="259" w:lineRule="auto"/>
                          <w:ind w:left="0" w:right="0" w:firstLine="0"/>
                          <w:jc w:val="left"/>
                        </w:pPr>
                        <w:r>
                          <w:rPr>
                            <w:rFonts w:cs="Tahoma" w:hAnsi="Tahoma" w:eastAsia="Tahoma" w:ascii="Tahoma"/>
                            <w:sz w:val="15"/>
                          </w:rPr>
                          <w:t xml:space="preserve">SE</w:t>
                        </w:r>
                      </w:p>
                    </w:txbxContent>
                  </v:textbox>
                </v:rect>
                <v:rect id="Rectangle 5403" style="position:absolute;width:1570;height:1270;left:9988;top:0;" filled="f" stroked="f">
                  <v:textbox inset="0,0,0,0">
                    <w:txbxContent>
                      <w:p>
                        <w:pPr>
                          <w:spacing w:before="0" w:after="160" w:line="259" w:lineRule="auto"/>
                          <w:ind w:left="0" w:right="0" w:firstLine="0"/>
                          <w:jc w:val="left"/>
                        </w:pPr>
                        <w:r>
                          <w:rPr>
                            <w:rFonts w:cs="Tahoma" w:hAnsi="Tahoma" w:eastAsia="Tahoma" w:ascii="Tahoma"/>
                            <w:sz w:val="15"/>
                          </w:rPr>
                          <w:t xml:space="preserve">AC</w:t>
                        </w:r>
                      </w:p>
                    </w:txbxContent>
                  </v:textbox>
                </v:rect>
                <v:rect id="Rectangle 5404" style="position:absolute;width:1475;height:1270;left:1320;top:17557;" filled="f" stroked="f">
                  <v:textbox inset="0,0,0,0">
                    <w:txbxContent>
                      <w:p>
                        <w:pPr>
                          <w:spacing w:before="0" w:after="160" w:line="259" w:lineRule="auto"/>
                          <w:ind w:left="0" w:right="0" w:firstLine="0"/>
                          <w:jc w:val="left"/>
                        </w:pPr>
                        <w:r>
                          <w:rPr>
                            <w:rFonts w:cs="Tahoma" w:hAnsi="Tahoma" w:eastAsia="Tahoma" w:ascii="Tahoma"/>
                            <w:sz w:val="15"/>
                          </w:rPr>
                          <w:t xml:space="preserve">TA</w:t>
                        </w:r>
                      </w:p>
                    </w:txbxContent>
                  </v:textbox>
                </v:rect>
                <v:shape id="Shape 5405" style="position:absolute;width:16649;height:16649;left:2217;top:3136;" coordsize="1664922,1664922" path="m832461,0c846085,0,859700,334,873308,1003c886915,1671,900498,2673,914057,4008c927615,5344,941132,7011,954608,9010c968084,11009,981504,13338,994866,15996c1008228,18653,1021517,21637,1034732,24948c1047948,28258,1061074,31891,1074112,35845c1087149,39800,1100081,44073,1112908,48662c1125736,53252,1138443,58154,1151030,63367c1163617,68581,1176068,74100,1188384,79925c1200700,85750,1212865,91874,1224880,98296c1236895,104718,1248746,111431,1260431,118435c1272117,125439,1283624,132726,1294951,140295c1306279,147864,1317415,155706,1328357,163822c1339300,171938,1350037,180317,1360569,188960c1371100,197603,1381413,206499,1391507,215648c1401602,224797,1411466,234189,1421099,243822c1430733,253456,1440125,263320,1449274,273414c1458423,283509,1467319,293822,1475962,304353c1484605,314885,1492984,325622,1501100,336565c1509215,347507,1517058,358642,1524626,369970c1532196,381298,1539482,392805,1546486,404490c1553490,416176,1560203,428026,1566626,440042c1573048,452057,1579172,464222,1584996,476538c1590821,488854,1596341,501305,1601554,513892c1606768,526479,1611670,539186,1616260,552013c1620849,564841,1625122,577773,1629077,590810c1633031,603847,1636664,616974,1639974,630190c1643284,643405,1646268,656694,1648926,670056c1651584,683418,1653913,696837,1655911,710313c1657910,723790,1659578,737307,1660913,750866c1662249,764424,1663250,778007,1663919,791614c1664588,805221,1664922,818837,1664922,832461c1664922,846085,1664588,859700,1663919,873308c1663250,886915,1662249,900498,1660913,914056c1659578,927615,1657910,941132,1655911,954609c1653913,968085,1651584,981504,1648926,994866c1646268,1008228,1643284,1021517,1639974,1034732c1636664,1047948,1633031,1061075,1629077,1074112c1625122,1087149,1620849,1100081,1616260,1112909c1611670,1125736,1606768,1138443,1601554,1151030c1596341,1163617,1590821,1176068,1584996,1188384c1579172,1200699,1573048,1212865,1566626,1224881c1560203,1236895,1553491,1248746,1546486,1260431c1539482,1272117,1532196,1283623,1524627,1294951c1517058,1306279,1509215,1317414,1501100,1328357c1492984,1339300,1484605,1350037,1475962,1360568c1467319,1371100,1458423,1381413,1449274,1391508c1440125,1401602,1430733,1411466,1421099,1421100c1411466,1430733,1401602,1440124,1391507,1449274c1381413,1458423,1371100,1467319,1360569,1475962c1350037,1484605,1339300,1492984,1328357,1501099c1317414,1509215,1306279,1517057,1294951,1524627c1283623,1532195,1272117,1539482,1260431,1546486c1248746,1553490,1236895,1560203,1224880,1566626c1212865,1573048,1200700,1579171,1188384,1584997c1176068,1590821,1163617,1596341,1151030,1601554c1138443,1606768,1125736,1611669,1112908,1616259c1100081,1620849,1087148,1625121,1074111,1629076c1061074,1633031,1047948,1636664,1034732,1639974c1021517,1643284,1008228,1646268,994866,1648926c981504,1651584,968084,1653912,954608,1655912c941132,1657911,927614,1659578,914056,1660914c900498,1662248,886915,1663251,873308,1663919c859700,1664588,846085,1664922,832461,1664922c818837,1664922,805221,1664588,791614,1663919c778007,1663251,764424,1662248,750865,1660914c737307,1659578,723790,1657911,710313,1655912c696837,1653912,683418,1651584,670056,1648926c656694,1646268,643405,1643284,630189,1639974c616974,1636664,603847,1633031,590810,1629076c577773,1625121,564841,1620849,552013,1616259c539186,1611669,526479,1606768,513892,1601554c501305,1596341,488854,1590821,476538,1584997c464222,1579171,452057,1573048,440041,1566626c428026,1560203,416176,1553490,404490,1546486c392805,1539482,381298,1532195,369970,1524627c358642,1517057,347507,1509215,336564,1501099c325622,1492984,314885,1484605,304353,1475962c293822,1467319,283509,1458423,273414,1449274c263320,1440124,253456,1430733,243822,1421100c234189,1411466,224797,1401602,215648,1391508c206499,1381413,197603,1371100,188960,1360568c180317,1350037,171938,1339300,163822,1328357c155706,1317414,147864,1306279,140295,1294951c132726,1283623,125439,1272117,118435,1260431c111431,1248746,104718,1236895,98296,1224880c91874,1212865,85750,1200699,79925,1188384c74100,1176068,68581,1163616,63367,1151030c58154,1138443,53252,1125736,48662,1112909c44073,1100081,39800,1087149,35845,1074111c31891,1061074,28258,1047948,24948,1034732c21637,1021517,18653,1008228,15996,994866c13338,981504,11009,968085,9010,954608c7011,941132,5344,927615,4009,914056c2673,900498,1671,886915,1003,873308c334,859700,0,846085,0,832461c0,818837,334,805221,1003,791614c1671,778007,2673,764424,4009,750866c5344,737307,7011,723790,9010,710313c11009,696837,13338,683418,15996,670056c18653,656694,21637,643405,24948,630190c28258,616974,31891,603847,35845,590810c39800,577773,44073,564841,48662,552013c53252,539186,58154,526479,63367,513892c68581,501305,74100,488854,79925,476538c85750,464222,91874,452057,98296,440042c104718,428026,111431,416176,118435,404490c125439,392805,132726,381298,140295,369970c147864,358642,155706,347507,163822,336565c171938,325622,180317,314885,188960,304353c197603,293822,206499,283509,215648,273414c224797,263320,234189,253456,243822,243822c253456,234189,263320,224797,273414,215648c283509,206499,293822,197603,304353,188960c314885,180317,325622,171938,336564,163822c347507,155706,358642,147864,369970,140295c381298,132726,392805,125439,404490,118435c416176,111431,428026,104718,440041,98296c452057,91874,464222,85750,476538,79925c488854,74100,501305,68581,513892,63367c526479,58154,539186,53252,552013,48662c564841,44073,577773,39800,590810,35845c603847,31891,616974,28258,630189,24948c643405,21637,656694,18653,670056,15996c683418,13338,696837,11009,710313,9010c723790,7011,737307,5344,750865,4008c764424,2673,778007,1671,791614,1003c805221,334,818837,0,832461,0x">
                  <v:stroke weight="0pt" endcap="flat" joinstyle="miter" miterlimit="10" on="false" color="#000000" opacity="0"/>
                  <v:fill on="true" color="#ffffff"/>
                </v:shape>
                <v:shape id="Shape 5406" style="position:absolute;width:16649;height:16649;left:2217;top:3136;" coordsize="1664922,1664922" path="m1664922,832461c1664922,846085,1664588,859700,1663919,873308c1663250,886915,1662249,900498,1660913,914056c1659578,927615,1657910,941132,1655911,954609c1653913,968085,1651584,981504,1648926,994866c1646268,1008228,1643284,1021517,1639974,1034732c1636664,1047948,1633031,1061075,1629077,1074112c1625122,1087149,1620849,1100081,1616260,1112909c1611670,1125736,1606768,1138443,1601554,1151030c1596341,1163617,1590821,1176068,1584996,1188384c1579172,1200699,1573048,1212865,1566626,1224881c1560203,1236895,1553491,1248746,1546486,1260431c1539482,1272117,1532196,1283623,1524627,1294951c1517058,1306279,1509215,1317414,1501100,1328357c1492984,1339300,1484605,1350037,1475962,1360568c1467319,1371100,1458423,1381413,1449274,1391508c1440125,1401602,1430733,1411466,1421099,1421100c1411466,1430733,1401602,1440124,1391507,1449274c1381413,1458423,1371100,1467319,1360569,1475962c1350037,1484605,1339300,1492984,1328357,1501099c1317414,1509215,1306279,1517057,1294951,1524627c1283623,1532195,1272117,1539482,1260431,1546486c1248746,1553490,1236895,1560203,1224880,1566626c1212865,1573048,1200700,1579171,1188384,1584997c1176068,1590821,1163617,1596341,1151030,1601554c1138443,1606768,1125736,1611669,1112908,1616259c1100081,1620849,1087148,1625121,1074111,1629076c1061074,1633031,1047948,1636664,1034732,1639974c1021517,1643284,1008228,1646268,994866,1648926c981504,1651584,968084,1653912,954608,1655912c941132,1657911,927614,1659578,914056,1660914c900498,1662248,886915,1663251,873308,1663919c859700,1664588,846085,1664922,832461,1664922c818837,1664922,805221,1664588,791614,1663919c778007,1663251,764424,1662248,750865,1660914c737307,1659578,723790,1657911,710313,1655912c696837,1653912,683418,1651584,670056,1648926c656694,1646268,643405,1643284,630189,1639974c616974,1636664,603847,1633031,590810,1629076c577773,1625121,564841,1620849,552013,1616259c539186,1611669,526479,1606768,513892,1601554c501305,1596341,488854,1590821,476538,1584997c464222,1579171,452057,1573048,440041,1566626c428026,1560203,416176,1553490,404490,1546486c392805,1539482,381298,1532195,369970,1524627c358642,1517057,347507,1509215,336564,1501099c325622,1492984,314885,1484605,304353,1475962c293822,1467319,283509,1458423,273414,1449274c263320,1440124,253456,1430733,243822,1421100c234189,1411466,224797,1401602,215648,1391508c206499,1381413,197603,1371100,188960,1360568c180317,1350037,171938,1339300,163822,1328357c155706,1317414,147864,1306279,140295,1294951c132726,1283623,125439,1272117,118435,1260431c111431,1248746,104718,1236895,98296,1224880c91874,1212865,85750,1200699,79925,1188384c74100,1176068,68581,1163616,63367,1151030c58154,1138443,53252,1125736,48662,1112909c44073,1100081,39800,1087149,35845,1074111c31891,1061074,28258,1047948,24948,1034732c21637,1021517,18653,1008228,15996,994866c13338,981504,11009,968085,9010,954608c7011,941132,5344,927615,4009,914056c2673,900498,1671,886915,1003,873308c334,859700,0,846085,0,832461c0,818837,334,805221,1003,791614c1671,778007,2673,764424,4009,750866c5344,737307,7011,723790,9010,710313c11009,696837,13338,683418,15996,670056c18653,656694,21637,643405,24948,630190c28258,616974,31891,603847,35845,590810c39800,577773,44073,564841,48662,552013c53252,539186,58154,526479,63367,513892c68581,501305,74100,488854,79925,476538c85750,464222,91874,452057,98296,440042c104718,428026,111431,416176,118435,404490c125439,392805,132726,381298,140295,369970c147864,358642,155706,347507,163822,336565c171938,325622,180317,314885,188960,304353c197603,293822,206499,283509,215648,273414c224797,263320,234189,253456,243822,243822c253456,234189,263320,224797,273414,215648c283509,206499,293822,197603,304353,188960c314885,180317,325622,171938,336564,163822c347507,155706,358642,147864,369970,140295c381298,132726,392805,125439,404490,118435c416176,111431,428026,104718,440041,98296c452057,91874,464222,85750,476538,79925c488854,74100,501305,68581,513892,63367c526479,58154,539186,53252,552013,48662c564841,44073,577773,39800,590810,35845c603847,31891,616974,28258,630189,24948c643405,21637,656694,18653,670056,15996c683418,13338,696837,11009,710313,9010c723790,7011,737307,5344,750865,4008c764424,2673,778007,1671,791614,1003c805221,334,818837,0,832461,0c846085,0,859700,334,873308,1003c886915,1671,900498,2673,914057,4008c927615,5344,941132,7011,954608,9010c968084,11009,981504,13338,994866,15996c1008228,18653,1021517,21637,1034732,24948c1047948,28258,1061074,31891,1074112,35845c1087149,39800,1100081,44073,1112908,48662c1125736,53252,1138443,58154,1151030,63367c1163617,68581,1176068,74100,1188384,79925c1200700,85750,1212865,91874,1224880,98296c1236895,104718,1248746,111431,1260431,118435c1272117,125439,1283624,132726,1294951,140295c1306279,147864,1317415,155706,1328357,163822c1339300,171938,1350037,180317,1360569,188960c1371100,197603,1381413,206499,1391507,215648c1401602,224797,1411466,234189,1421099,243822c1430733,253456,1440125,263320,1449274,273414c1458423,283509,1467319,293822,1475962,304353c1484605,314885,1492984,325622,1501100,336565c1509215,347507,1517058,358642,1524626,369970c1532196,381298,1539482,392805,1546486,404490c1553490,416176,1560203,428026,1566626,440042c1573048,452057,1579172,464222,1584996,476538c1590821,488854,1596341,501305,1601554,513892c1606768,526479,1611670,539186,1616260,552013c1620849,564841,1625122,577773,1629077,590810c1633031,603847,1636664,616974,1639974,630190c1643284,643405,1646268,656694,1648926,670056c1651584,683418,1653913,696837,1655911,710313c1657910,723790,1659578,737307,1660913,750866c1662249,764424,1663250,778007,1663919,791614c1664588,805221,1664922,818837,1664922,832461x">
                  <v:stroke weight="0.595892pt" endcap="flat" joinstyle="miter" miterlimit="4" on="true" color="#000000"/>
                  <v:fill on="false" color="#000000" opacity="0"/>
                </v:shape>
                <v:shape id="Shape 5407" style="position:absolute;width:13622;height:13622;left:3655;top:4649;" coordsize="1362209,1362209" path="m681104,0c692251,0,703391,274,714525,820c725658,1367,736771,2187,747864,3280c758957,4372,770017,5736,781043,7372c792069,9008,803048,10913,813981,13087c824914,15262,835786,17704,846599,20412c857412,23120,868151,26093,878818,29328c889485,32564,900066,36059,910561,39815c921057,43570,931453,47580,941752,51846c952050,56112,962237,60628,972314,65393c982391,70159,992344,75169,1002175,80424c1012005,85678,1021701,91171,1031262,96902c1040823,102632,1050237,108594,1059505,114787c1068774,120980,1077884,127396,1086838,134036c1095791,140676,1104575,147532,1113192,154604c1121809,161675,1130247,168954,1138506,176439c1146765,183925,1154836,191609,1162718,199491c1170600,207373,1178283,215443,1185769,223703c1193255,231962,1200534,240400,1207605,249016c1214677,257633,1221532,266418,1228173,275371c1234812,284324,1241229,293435,1247422,302703c1253614,311971,1259576,321386,1265307,330947c1271037,340508,1276530,350203,1281785,360034c1287039,369865,1292049,379818,1296815,389895c1301581,399971,1306097,410159,1310363,420457c1314629,430756,1318639,441152,1322394,451647c1326150,462142,1329645,472723,1332881,483390c1336116,494057,1339088,504797,1341797,515610c1344505,526422,1346947,537295,1349121,548227c1351296,559160,1353201,570140,1354837,581166c1356472,592192,1357836,603252,1358929,614345c1360022,625438,1360841,636551,1361388,647684c1361935,658818,1362209,669958,1362209,681105c1362209,692251,1361935,703391,1361388,714525c1360841,725658,1360022,736771,1358929,747864c1357836,758958,1356472,770017,1354837,781043c1353201,792069,1351296,803049,1349121,813981c1346947,824914,1344505,835787,1341797,846599c1339088,857412,1336116,868152,1332881,878819c1329645,889485,1326150,900066,1322394,910562c1318639,921057,1314629,931453,1310363,941751c1306097,952050,1301581,962237,1296815,972314c1292049,982390,1287039,992344,1281785,1002175c1276530,1012005,1271037,1021701,1265307,1031262c1259576,1040823,1253614,1050238,1247422,1059506c1241229,1068774,1234812,1077885,1228173,1086838c1221532,1095791,1214677,1104576,1207605,1113192c1200534,1121809,1193255,1130247,1185769,1138506c1178283,1146765,1170600,1154836,1162718,1162718c1154836,1170600,1146765,1178284,1138506,1185770c1130247,1193255,1121809,1200534,1113192,1207605c1104575,1214677,1095791,1221532,1086838,1228173c1077884,1234813,1068774,1241229,1059505,1247422c1050237,1253615,1040823,1259576,1031262,1265307c1021701,1271038,1012005,1276530,1002175,1281785c992344,1287039,982391,1292049,972314,1296815c962237,1301581,952050,1306097,941752,1310363c931453,1314628,921057,1318639,910561,1322394c900066,1326149,889485,1329645,878819,1332881c868152,1336117,857412,1339088,846599,1341797c835786,1344505,824914,1346947,813981,1349121c803048,1351296,792069,1353201,781043,1354837c770017,1356472,758957,1357837,747864,1358929c736771,1360022,725658,1360841,714525,1361389c703391,1361935,692251,1362209,681104,1362209c669958,1362209,658817,1361935,647684,1361389c636551,1360841,625438,1360022,614345,1358929c603251,1357837,592192,1356472,581166,1354837c570139,1353201,559160,1351296,548228,1349121c537295,1346947,526422,1344505,515609,1341797c504797,1339088,494057,1336117,483390,1332881c472723,1329645,462143,1326149,451647,1322394c441152,1318639,430755,1314628,420457,1310363c410159,1306097,399971,1301581,389895,1296815c379818,1292049,369864,1287039,360034,1281785c350203,1276530,340508,1271038,330947,1265307c321386,1259576,311971,1253615,302703,1247422c293435,1241229,284324,1234813,275371,1228172c266418,1221532,257633,1214677,249016,1207605c240400,1200534,231962,1193255,223703,1185770c215443,1178284,207373,1170600,199491,1162718c191609,1154836,183925,1146765,176439,1138506c168954,1130247,161675,1121809,154604,1113192c147532,1104576,140676,1095791,134036,1086838c127396,1077885,120980,1068774,114787,1059506c108594,1050238,102632,1040823,96902,1031262c91171,1021701,85678,1012005,80424,1002175c75169,992344,70159,982390,65393,972314c60628,962237,56112,952050,51846,941752c47580,931454,43570,921057,39815,910562c36059,900066,32564,889485,29328,878819c26092,868152,23120,857412,20412,846599c17703,835787,15262,824914,13087,813981c10913,803049,9007,792069,7372,781043c5736,770017,4372,758958,3280,747864c2187,736771,1367,725658,820,714525c273,703391,0,692251,0,681105c0,669958,273,658818,820,647684c1367,636551,2187,625438,3280,614345c4372,603252,5736,592192,7372,581166c9007,570140,10913,559160,13087,548227c15262,537295,17703,526422,20412,515610c23120,504797,26092,494057,29328,483390c32564,472723,36059,462142,39815,451647c43570,441152,47580,430756,51846,420457c56112,410159,60628,399971,65393,389895c70159,379818,75169,369865,80424,360034c85678,350203,91171,340508,96902,330947c102632,321386,108594,311971,114787,302703c120980,293435,127396,284324,134036,275371c140676,266418,147532,257633,154604,249016c161675,240400,168954,231962,176439,223703c183925,215443,191609,207373,199491,199491c207373,191609,215443,183925,223703,176439c231962,168954,240400,161675,249016,154604c257633,147532,266418,140676,275371,134036c284324,127396,293435,120980,302703,114787c311971,108594,321386,102632,330947,96902c340508,91171,350203,85678,360034,80424c369864,75169,379818,70159,389895,65393c399971,60628,410159,56112,420457,51846c430755,47580,441152,43570,451647,39815c462143,36059,472723,32564,483390,29328c494057,26093,504797,23120,515609,20412c526422,17704,537295,15262,548228,13087c559160,10913,570139,9008,581166,7372c592192,5736,603251,4372,614345,3280c625438,2187,636551,1367,647684,820c658817,274,669958,0,681104,0x">
                  <v:stroke weight="0pt" endcap="flat" joinstyle="miter" miterlimit="4" on="false" color="#000000" opacity="0"/>
                  <v:fill on="true" color="#ffffff"/>
                </v:shape>
                <v:shape id="Shape 5408" style="position:absolute;width:13622;height:13622;left:3655;top:4649;" coordsize="1362209,1362209" path="m1362209,681105c1362209,692251,1361935,703391,1361388,714525c1360841,725658,1360022,736771,1358929,747864c1357836,758958,1356472,770017,1354837,781043c1353201,792069,1351296,803049,1349121,813981c1346947,824914,1344505,835787,1341797,846599c1339088,857412,1336116,868152,1332881,878819c1329645,889485,1326150,900066,1322394,910562c1318639,921057,1314629,931453,1310363,941751c1306097,952050,1301581,962237,1296815,972314c1292049,982390,1287039,992344,1281785,1002175c1276530,1012005,1271037,1021701,1265307,1031262c1259576,1040823,1253614,1050238,1247422,1059506c1241229,1068774,1234812,1077885,1228173,1086838c1221532,1095791,1214677,1104576,1207605,1113192c1200534,1121809,1193255,1130247,1185769,1138506c1178283,1146765,1170600,1154836,1162718,1162718c1154836,1170600,1146765,1178284,1138506,1185770c1130247,1193255,1121809,1200534,1113192,1207605c1104575,1214677,1095791,1221532,1086838,1228173c1077884,1234813,1068774,1241229,1059505,1247422c1050237,1253615,1040823,1259576,1031262,1265307c1021701,1271038,1012005,1276530,1002175,1281785c992344,1287039,982391,1292049,972314,1296815c962237,1301581,952050,1306097,941752,1310363c931453,1314628,921057,1318639,910561,1322394c900066,1326149,889485,1329645,878819,1332881c868152,1336117,857412,1339088,846599,1341797c835786,1344505,824914,1346947,813981,1349121c803048,1351296,792069,1353201,781043,1354837c770017,1356472,758957,1357837,747864,1358929c736771,1360022,725658,1360841,714525,1361389c703391,1361935,692251,1362209,681104,1362209c669958,1362209,658817,1361935,647684,1361389c636551,1360841,625438,1360022,614345,1358929c603251,1357837,592192,1356472,581166,1354837c570139,1353201,559160,1351296,548228,1349121c537295,1346947,526422,1344505,515609,1341797c504797,1339088,494057,1336117,483390,1332881c472723,1329645,462143,1326149,451647,1322394c441152,1318639,430755,1314628,420457,1310363c410159,1306097,399971,1301581,389895,1296815c379818,1292049,369864,1287039,360034,1281785c350203,1276530,340508,1271038,330947,1265307c321386,1259576,311971,1253615,302703,1247422c293435,1241229,284324,1234813,275371,1228172c266418,1221532,257633,1214677,249016,1207605c240400,1200534,231962,1193255,223703,1185770c215443,1178284,207373,1170600,199491,1162718c191609,1154836,183925,1146765,176439,1138506c168954,1130247,161675,1121809,154604,1113192c147532,1104576,140676,1095791,134036,1086838c127396,1077885,120980,1068774,114787,1059506c108594,1050238,102632,1040823,96902,1031262c91171,1021701,85678,1012005,80424,1002175c75169,992344,70159,982390,65393,972314c60628,962237,56112,952050,51846,941752c47580,931454,43570,921057,39815,910562c36059,900066,32564,889485,29328,878819c26092,868152,23120,857412,20412,846599c17703,835787,15262,824914,13087,813981c10913,803049,9007,792069,7372,781043c5736,770017,4372,758958,3280,747864c2187,736771,1367,725658,820,714525c273,703391,0,692251,0,681105c0,669958,273,658818,820,647684c1367,636551,2187,625438,3280,614345c4372,603252,5736,592192,7372,581166c9007,570140,10913,559160,13087,548227c15262,537295,17703,526422,20412,515610c23120,504797,26092,494057,29328,483390c32564,472723,36059,462142,39815,451647c43570,441152,47580,430756,51846,420457c56112,410159,60628,399971,65393,389895c70159,379818,75169,369865,80424,360034c85678,350203,91171,340508,96902,330947c102632,321386,108594,311971,114787,302703c120980,293435,127396,284324,134036,275371c140676,266418,147532,257633,154604,249016c161675,240400,168954,231962,176439,223703c183925,215443,191609,207373,199491,199491c207373,191609,215443,183925,223703,176439c231962,168954,240400,161675,249016,154604c257633,147532,266418,140676,275371,134036c284324,127396,293435,120980,302703,114787c311971,108594,321386,102632,330947,96902c340508,91171,350203,85678,360034,80424c369864,75169,379818,70159,389895,65393c399971,60628,410159,56112,420457,51846c430755,47580,441152,43570,451647,39815c462143,36059,472723,32564,483390,29328c494057,26093,504797,23120,515609,20412c526422,17704,537295,15262,548228,13087c559160,10913,570139,9008,581166,7372c592192,5736,603251,4372,614345,3280c625438,2187,636551,1367,647684,820c658817,274,669958,0,681104,0c692251,0,703391,274,714525,820c725658,1367,736771,2187,747864,3280c758957,4372,770017,5736,781043,7372c792069,9008,803048,10913,813981,13087c824914,15262,835786,17704,846599,20412c857412,23120,868151,26093,878818,29328c889485,32564,900066,36059,910561,39815c921057,43570,931453,47580,941752,51846c952050,56112,962237,60628,972314,65393c982391,70159,992344,75169,1002175,80424c1012005,85678,1021701,91171,1031262,96902c1040823,102632,1050237,108594,1059505,114787c1068774,120980,1077884,127396,1086838,134036c1095791,140676,1104575,147532,1113192,154604c1121809,161675,1130247,168954,1138506,176439c1146765,183925,1154836,191609,1162718,199491c1170600,207373,1178283,215443,1185769,223703c1193255,231962,1200534,240400,1207605,249016c1214677,257633,1221532,266418,1228173,275371c1234812,284324,1241229,293435,1247422,302703c1253614,311971,1259576,321386,1265307,330947c1271037,340508,1276530,350203,1281785,360034c1287039,369865,1292049,379818,1296815,389895c1301581,399971,1306097,410159,1310363,420457c1314629,430756,1318639,441152,1322394,451647c1326150,462142,1329645,472723,1332881,483390c1336116,494057,1339088,504797,1341797,515610c1344505,526422,1346947,537295,1349121,548227c1351296,559160,1353201,570140,1354837,581166c1356472,592192,1357836,603252,1358929,614345c1360022,625438,1360841,636551,1361388,647684c1361935,658818,1362209,669958,1362209,681105x">
                  <v:stroke weight="0.595892pt" endcap="flat" joinstyle="miter" miterlimit="4" on="true" color="#000000"/>
                  <v:fill on="false" color="#000000" opacity="0"/>
                </v:shape>
                <v:shape id="Shape 5409" style="position:absolute;width:10897;height:10897;left:5017;top:6087;" coordsize="1089767,1089767" path="m544883,0c562729,0,580532,874,598291,2624c616051,4373,633682,6988,651185,10470c668688,13951,685978,18282,703055,23462c720132,28643,736914,34647,753401,41477c769888,48306,786001,55927,801740,64339c817478,72751,832766,81915,847604,91829c862442,101744,876759,112362,890554,123683c904349,135004,917555,146974,930174,159593c942793,172211,954763,185418,966084,199213c977405,213008,988023,227324,997937,242162c1007852,257000,1017015,272288,1025428,288027c1033840,303766,1041461,319879,1048290,336366c1055119,352853,1061124,369635,1066304,386712c1071485,403789,1075815,421079,1079297,438582c1082779,456085,1085394,473716,1087143,491475c1088893,509235,1089767,527038,1089767,544883c1089767,562729,1088893,580532,1087143,598291c1085394,616051,1082779,633682,1079297,651185c1075815,668688,1071485,685978,1066304,703054c1061124,720132,1055119,736914,1048290,753401c1041461,769888,1033840,786001,1025428,801739c1017015,817478,1007852,832766,997937,847604c988023,862442,977405,876759,966084,890554c954763,904349,942793,917555,930174,930174c917555,942793,904349,954763,890554,966084c876759,977405,862442,988023,847604,997937c832766,1007852,817478,1017015,801739,1025428c786001,1033840,769888,1041461,753401,1048290c736914,1055119,720132,1061124,703055,1066304c685978,1071485,668688,1075815,651185,1079297c633682,1082779,616051,1085394,598291,1087143c580532,1088892,562729,1089767,544883,1089767c527038,1089767,509235,1088892,491476,1087143c473716,1085394,456085,1082779,438582,1079297c421079,1075815,403789,1071485,386712,1066304c369635,1061124,352853,1055119,336366,1048290c319878,1041461,303766,1033840,288027,1025428c272288,1017015,257000,1007852,242162,997937c227325,988023,213008,977405,199213,966084c185418,954763,172212,942793,159593,930174c146974,917555,135004,904349,123683,890554c112362,876759,101744,862442,91829,847604c81915,832766,72751,817478,64339,801740c55927,786001,48306,769888,41477,753401c34647,736914,28643,720132,23463,703055c18282,685978,13951,668688,10470,651185c6988,633682,4373,616051,2624,598291c875,580532,0,562729,0,544883c0,527038,875,509235,2624,491475c4373,473716,6988,456085,10470,438582c13951,421079,18282,403789,23463,386712c28643,369635,34647,352853,41477,336366c48306,319879,55927,303766,64339,288027c72751,272288,81915,257000,91829,242162c101744,227324,112362,213008,123683,199213c135004,185418,146974,172211,159593,159593c172212,146974,185418,135004,199213,123683c213008,112362,227325,101744,242162,91829c257000,81915,272288,72751,288027,64339c303766,55927,319878,48306,336366,41477c352853,34647,369635,28643,386712,23462c403789,18282,421079,13951,438582,10470c456085,6988,473716,4373,491476,2624c509235,875,527038,0,544883,0x">
                  <v:stroke weight="0pt" endcap="flat" joinstyle="miter" miterlimit="4" on="false" color="#000000" opacity="0"/>
                  <v:fill on="true" color="#ffffff"/>
                </v:shape>
                <v:shape id="Shape 5410" style="position:absolute;width:10897;height:10897;left:5017;top:6087;" coordsize="1089767,1089767" path="m1089767,544883c1089767,562729,1088893,580532,1087143,598291c1085394,616051,1082779,633682,1079297,651185c1075815,668688,1071485,685978,1066304,703054c1061124,720132,1055119,736914,1048290,753401c1041461,769888,1033840,786001,1025428,801739c1017015,817478,1007852,832766,997937,847604c988023,862442,977405,876759,966084,890554c954763,904349,942793,917555,930174,930174c917555,942793,904349,954763,890554,966084c876759,977405,862442,988023,847604,997937c832766,1007852,817478,1017015,801739,1025428c786001,1033840,769888,1041461,753401,1048290c736914,1055119,720132,1061124,703055,1066304c685978,1071485,668688,1075815,651185,1079297c633682,1082779,616051,1085394,598291,1087143c580532,1088892,562729,1089767,544883,1089767c527038,1089767,509235,1088892,491476,1087143c473716,1085394,456085,1082779,438582,1079297c421079,1075815,403789,1071485,386712,1066304c369635,1061124,352853,1055119,336366,1048290c319878,1041461,303766,1033840,288027,1025428c272288,1017015,257000,1007852,242162,997937c227325,988023,213008,977405,199213,966084c185418,954763,172212,942793,159593,930174c146974,917555,135004,904349,123683,890554c112362,876759,101744,862442,91829,847604c81915,832766,72751,817478,64339,801740c55927,786001,48306,769888,41477,753401c34647,736914,28643,720132,23463,703055c18282,685978,13951,668688,10470,651185c6988,633682,4373,616051,2624,598291c875,580532,0,562729,0,544883c0,527038,875,509235,2624,491475c4373,473716,6988,456085,10470,438582c13951,421079,18282,403789,23463,386712c28643,369635,34647,352853,41477,336366c48306,319879,55927,303766,64339,288027c72751,272288,81915,257000,91829,242162c101744,227324,112362,213008,123683,199213c135004,185418,146974,172211,159593,159593c172212,146974,185418,135004,199213,123683c213008,112362,227325,101744,242162,91829c257000,81915,272288,72751,288027,64339c303766,55927,319878,48306,336366,41477c352853,34647,369635,28643,386712,23462c403789,18282,421079,13951,438582,10470c456085,6988,473716,4373,491476,2624c509235,875,527038,0,544883,0c562729,0,580532,874,598291,2624c616051,4373,633682,6988,651185,10470c668688,13951,685978,18282,703055,23462c720132,28643,736914,34647,753401,41477c769888,48306,786001,55927,801740,64339c817478,72751,832766,81915,847604,91829c862442,101744,876759,112362,890554,123683c904349,135004,917555,146974,930174,159593c942793,172211,954763,185418,966084,199213c977405,213008,988023,227324,997937,242162c1007852,257000,1017015,272288,1025428,288027c1033840,303766,1041461,319879,1048290,336366c1055119,352853,1061124,369635,1066304,386712c1071485,403789,1075815,421079,1079297,438582c1082779,456085,1085394,473716,1087143,491475c1088893,509235,1089767,527038,1089767,544883x">
                  <v:stroke weight="0.595892pt" endcap="flat" joinstyle="miter" miterlimit="4" on="true" color="#000000"/>
                  <v:fill on="false" color="#000000" opacity="0"/>
                </v:shape>
                <v:shape id="Shape 5411" style="position:absolute;width:7567;height:7567;left:6682;top:7676;" coordsize="756783,756783" path="m378391,0c390784,0,403147,608,415480,1822c427813,3037,440057,4853,452212,7271c464366,9689,476373,12696,488233,16294c500092,19891,511746,24061,523195,28804c534645,33546,545834,38838,556764,44680c567693,50522,578310,56886,588614,63771c598918,70656,608861,78029,618440,85891c628020,93753,637191,102065,645954,110829c654717,119592,663030,128763,670892,138343c678754,147922,686127,157864,693012,168168c699897,178473,706261,189090,712103,200019c717945,210948,723237,222138,727979,233587c732722,245037,736892,256691,740489,268550c744086,280410,747094,292416,749512,304571c751930,316726,753746,328969,754961,341303c756175,353636,756783,365999,756783,378392c756783,390784,756175,403148,754961,415480c753746,427813,751930,440057,749512,452212c747094,464366,744086,476373,740489,488233c736892,500092,732722,511746,727979,523195c723237,534645,717945,545834,712103,556764c706261,567693,699897,578310,693012,588614c686127,598919,678754,608861,670892,618441c663030,628020,654717,637191,645954,645954c637191,654717,628020,663030,618440,670892c608861,678754,598918,686127,588614,693012c578310,699897,567693,706261,556764,712103c545834,717945,534645,723237,523195,727979c511746,732722,500092,736892,488233,740489c476373,744087,464366,747094,452212,749512c440057,751930,427813,753746,415480,754961c403147,756176,390784,756783,378391,756783c365999,756783,353635,756176,341302,754961c328969,753746,316725,751930,304571,749512c292416,747094,280409,744087,268550,740489c256691,736892,245037,732722,233587,727979c222138,723237,210948,717945,200019,712103c189090,706261,178472,699897,168168,693012c157864,686127,147922,678754,138342,670892c128763,663030,119591,654717,110828,645954c102065,637191,93753,628020,85891,618441c78029,608861,70655,598919,63770,588614c56885,578310,50522,567693,44680,556764c38838,545834,33546,534645,28803,523195c24061,511746,19891,500092,16293,488233c12696,476373,9688,464366,7270,452212c4853,440057,3037,427813,1822,415480c607,403148,0,390784,0,378392c0,365999,607,353636,1822,341303c3037,328969,4853,316726,7270,304571c9688,292416,12696,280410,16293,268550c19891,256691,24061,245037,28803,233587c33546,222138,38838,210948,44680,200019c50522,189090,56885,178473,63770,168168c70655,157864,78029,147922,85891,138343c93753,128763,102065,119592,110828,110829c119591,102065,128763,93753,138342,85891c147922,78029,157864,70656,168168,63771c178472,56886,189090,50522,200019,44680c210948,38838,222138,33546,233587,28804c245037,24061,256691,19891,268550,16294c280409,12696,292416,9689,304571,7271c316725,4853,328969,3037,341302,1822c353635,608,365999,0,378391,0x">
                  <v:stroke weight="0pt" endcap="flat" joinstyle="miter" miterlimit="4" on="false" color="#000000" opacity="0"/>
                  <v:fill on="true" color="#ffffff"/>
                </v:shape>
                <v:shape id="Shape 5412" style="position:absolute;width:7567;height:7567;left:6682;top:7676;" coordsize="756783,756783" path="m756783,378392c756783,390784,756175,403148,754961,415480c753746,427813,751930,440057,749512,452212c747094,464366,744086,476373,740489,488233c736892,500092,732722,511746,727979,523195c723237,534645,717945,545834,712103,556764c706261,567693,699897,578310,693012,588614c686127,598919,678754,608861,670892,618441c663030,628020,654717,637191,645954,645954c637191,654717,628020,663030,618440,670892c608861,678754,598918,686127,588614,693012c578310,699897,567693,706261,556764,712103c545834,717945,534645,723237,523195,727979c511746,732722,500092,736892,488233,740489c476373,744087,464366,747094,452212,749512c440057,751930,427813,753746,415480,754961c403147,756176,390784,756783,378391,756783c365999,756783,353635,756176,341302,754961c328969,753746,316725,751930,304571,749512c292416,747094,280409,744087,268550,740489c256691,736892,245037,732722,233587,727979c222138,723237,210948,717945,200019,712103c189090,706261,178472,699897,168168,693012c157864,686127,147922,678754,138342,670892c128763,663030,119591,654717,110828,645954c102065,637191,93753,628020,85891,618441c78029,608861,70655,598919,63770,588614c56885,578310,50522,567693,44680,556764c38838,545834,33546,534645,28803,523195c24061,511746,19891,500092,16293,488233c12696,476373,9688,464366,7270,452212c4853,440057,3037,427813,1822,415480c607,403148,0,390784,0,378392c0,365999,607,353636,1822,341303c3037,328969,4853,316726,7270,304571c9688,292416,12696,280410,16293,268550c19891,256691,24061,245037,28803,233587c33546,222138,38838,210948,44680,200019c50522,189090,56885,178473,63770,168168c70655,157864,78029,147922,85891,138343c93753,128763,102065,119592,110828,110829c119591,102065,128763,93753,138342,85891c147922,78029,157864,70656,168168,63771c178472,56886,189090,50522,200019,44680c210948,38838,222138,33546,233587,28804c245037,24061,256691,19891,268550,16294c280409,12696,292416,9689,304571,7271c316725,4853,328969,3037,341302,1822c353635,608,365999,0,378391,0c390784,0,403147,608,415480,1822c427813,3037,440057,4853,452212,7271c464366,9689,476373,12696,488233,16294c500092,19891,511746,24061,523195,28804c534645,33546,545834,38838,556764,44680c567693,50522,578310,56886,588614,63771c598918,70656,608861,78029,618440,85891c628020,93753,637191,102065,645954,110829c654717,119592,663030,128763,670892,138343c678754,147922,686127,157864,693012,168168c699897,178473,706261,189090,712103,200019c717945,210948,723237,222138,727979,233587c732722,245037,736892,256691,740489,268550c744086,280410,747094,292416,749512,304571c751930,316726,753746,328969,754961,341303c756175,353636,756783,365999,756783,378392x">
                  <v:stroke weight="0.595892pt" endcap="flat" joinstyle="miter" miterlimit="4" on="true" color="#000000"/>
                  <v:fill on="false" color="#000000" opacity="0"/>
                </v:shape>
                <v:shape id="Shape 5413" style="position:absolute;width:4540;height:4540;left:8195;top:9190;" coordsize="454070,454070" path="m227035,0c234471,0,241888,364,249288,1093c256688,1822,264034,2912,271327,4363c278620,5813,285824,7618,292939,9776c300055,11935,307048,14436,313917,17282c320787,20127,327501,23303,334058,26808c340616,30313,346986,34131,353169,38262c359351,42394,365316,46817,371064,51535c376812,56252,382315,61239,387573,66497c392831,71755,397818,77258,402535,83005c407253,88754,411676,94718,415807,100901c419939,107084,423757,113454,427262,120011c430767,126569,433942,133283,436788,140152c439633,147022,442135,154015,444294,161130c446452,168246,448257,175450,449707,182742c451158,190035,452248,197382,452977,204781c453706,212182,454070,219599,454070,227035c454070,234471,453706,241888,452977,249288c452248,256688,451158,264034,449707,271327c448257,278620,446452,285824,444294,292939c442135,300055,439633,307048,436788,313917c433942,320787,430767,327501,427262,334058c423757,340616,419939,346986,415807,353168c411676,359351,407252,365316,402535,371064c397818,376812,392831,382315,387573,387572c382315,392830,376812,397818,371065,402535c365316,407252,359351,411676,353169,415807c346986,419938,340616,423756,334058,427262c327501,430767,320787,433942,313917,436787c307048,439633,300055,442135,292939,444293c285824,446452,278620,448256,271327,449707c264034,451158,256688,452248,249288,452976c241888,453705,234471,454070,227035,454070c219599,454070,212182,453705,204782,452976c197382,452248,190036,451158,182743,449707c175450,448256,168246,446452,161130,444293c154015,442135,147022,439633,140153,436787c133283,433942,126569,430767,120012,427262c113454,423756,107084,419938,100901,415807c94719,411676,88754,407252,83006,402535c77258,397818,71755,392830,66497,387572c61239,382315,56252,376812,51535,371064c46818,365316,42394,359351,38262,353168c34131,346986,30313,340616,26808,334058c23303,327501,20127,320787,17282,313917c14437,307048,11935,300055,9776,292939c7618,285824,5813,278620,4363,271327c2912,264034,1822,256688,1094,249288c365,241888,0,234471,0,227035c0,219599,365,212182,1094,204781c1822,197382,2912,190035,4363,182742c5813,175450,7618,168246,9776,161130c11935,154015,14437,147022,17282,140152c20127,133283,23303,126569,26808,120011c30313,113454,34131,107084,38262,100901c42394,94719,46818,88754,51535,83005c56252,77258,61239,71755,66497,66497c71755,61239,77258,56252,83006,51535c88754,46817,94719,42394,100901,38262c107084,34131,113454,30313,120012,26808c126569,23303,133283,20127,140153,17282c147022,14436,154015,11935,161130,9776c168246,7618,175450,5813,182743,4363c190036,2912,197382,1822,204782,1093c212182,364,219599,0,227035,0x">
                  <v:stroke weight="0pt" endcap="flat" joinstyle="miter" miterlimit="4" on="false" color="#000000" opacity="0"/>
                  <v:fill on="true" color="#ffffff"/>
                </v:shape>
                <v:shape id="Shape 5414" style="position:absolute;width:4540;height:4540;left:8195;top:9190;" coordsize="454070,454070" path="m454070,227035c454070,234471,453706,241888,452977,249288c452248,256688,451158,264034,449707,271327c448257,278620,446452,285824,444294,292939c442135,300055,439633,307048,436788,313917c433942,320787,430767,327501,427262,334058c423757,340616,419939,346986,415807,353168c411676,359351,407252,365316,402535,371064c397818,376812,392831,382315,387573,387572c382315,392830,376812,397818,371065,402535c365316,407252,359351,411676,353169,415807c346986,419938,340616,423756,334058,427262c327501,430767,320787,433942,313917,436787c307048,439633,300055,442135,292939,444293c285824,446452,278620,448256,271327,449707c264034,451158,256688,452248,249288,452976c241888,453705,234471,454070,227035,454070c219599,454070,212182,453705,204782,452976c197382,452248,190036,451158,182743,449707c175450,448256,168246,446452,161130,444293c154015,442135,147022,439633,140153,436787c133283,433942,126569,430767,120012,427262c113454,423756,107084,419938,100901,415807c94719,411676,88754,407252,83006,402535c77258,397818,71755,392830,66497,387572c61239,382315,56252,376812,51535,371064c46818,365316,42394,359351,38262,353168c34131,346986,30313,340616,26808,334058c23303,327501,20127,320787,17282,313917c14437,307048,11935,300055,9776,292939c7618,285824,5813,278620,4363,271327c2912,264034,1822,256688,1094,249288c365,241888,0,234471,0,227035c0,219599,365,212182,1094,204781c1822,197382,2912,190035,4363,182742c5813,175450,7618,168246,9776,161130c11935,154015,14437,147022,17282,140152c20127,133283,23303,126569,26808,120011c30313,113454,34131,107084,38262,100901c42394,94719,46818,88754,51535,83005c56252,77258,61239,71755,66497,66497c71755,61239,77258,56252,83006,51535c88754,46817,94719,42394,100901,38262c107084,34131,113454,30313,120012,26808c126569,23303,133283,20127,140153,17282c147022,14436,154015,11935,161130,9776c168246,7618,175450,5813,182743,4363c190036,2912,197382,1822,204782,1093c212182,364,219599,0,227035,0c234471,0,241888,364,249288,1093c256688,1822,264034,2912,271327,4363c278620,5813,285824,7618,292939,9776c300055,11935,307048,14436,313917,17282c320787,20127,327501,23303,334058,26808c340616,30313,346986,34131,353169,38262c359351,42394,365316,46817,371064,51535c376812,56252,382315,61239,387573,66497c392831,71755,397818,77258,402535,83005c407253,88754,411676,94718,415807,100901c419939,107084,423757,113454,427262,120011c430767,126569,433942,133283,436788,140152c439633,147022,442135,154015,444294,161130c446452,168246,448257,175450,449707,182742c451158,190035,452248,197382,452977,204781c453706,212182,454070,219599,454070,227035x">
                  <v:stroke weight="0.595892pt" endcap="flat" joinstyle="miter" miterlimit="4" on="true" color="#000000"/>
                  <v:fill on="false" color="#000000" opacity="0"/>
                </v:shape>
                <v:rect id="Rectangle 5415" style="position:absolute;width:475;height:1275;left:10248;top:11049;" filled="f" stroked="f">
                  <v:textbox inset="0,0,0,0">
                    <w:txbxContent>
                      <w:p>
                        <w:pPr>
                          <w:spacing w:before="0" w:after="160" w:line="259" w:lineRule="auto"/>
                          <w:ind w:left="0" w:right="0" w:firstLine="0"/>
                          <w:jc w:val="left"/>
                        </w:pPr>
                        <w:r>
                          <w:rPr>
                            <w:rFonts w:cs="Verdana" w:hAnsi="Verdana" w:eastAsia="Verdana" w:ascii="Verdana"/>
                            <w:color w:val="ffffff"/>
                            <w:sz w:val="15"/>
                          </w:rPr>
                          <w:t xml:space="preserve">.</w:t>
                        </w:r>
                      </w:p>
                    </w:txbxContent>
                  </v:textbox>
                </v:rect>
                <v:shape id="Shape 5416" style="position:absolute;width:16351;height:11018;left:2609;top:5993;" coordsize="1635105,1101875" path="m0,1101875l1635105,0">
                  <v:stroke weight="0.595892pt" endcap="flat" joinstyle="miter" miterlimit="10" on="true" color="#000000"/>
                  <v:fill on="false" color="#000000" opacity="0"/>
                </v:shape>
                <v:shape id="Shape 5417" style="position:absolute;width:17079;height:9956;left:1999;top:6544;" coordsize="1707907,995623" path="m0,0l1707907,995623">
                  <v:stroke weight="0.595892pt" endcap="flat" joinstyle="miter" miterlimit="10" on="true" color="#000000"/>
                  <v:fill on="false" color="#000000" opacity="0"/>
                </v:shape>
                <v:shape id="Shape 5418" style="position:absolute;width:0;height:19827;left:10617;top:1546;" coordsize="0,1982771" path="m0,1982771l0,0">
                  <v:stroke weight="0.595892pt" endcap="flat" joinstyle="miter" miterlimit="10" on="true" color="#000000"/>
                  <v:fill on="false" color="#000000" opacity="0"/>
                </v:shape>
                <v:rect id="Rectangle 5419" style="position:absolute;width:1596;height:1270;left:19438;top:16724;" filled="f" stroked="f">
                  <v:textbox inset="0,0,0,0">
                    <w:txbxContent>
                      <w:p>
                        <w:pPr>
                          <w:spacing w:before="0" w:after="160" w:line="259" w:lineRule="auto"/>
                          <w:ind w:left="0" w:right="0" w:firstLine="0"/>
                          <w:jc w:val="left"/>
                        </w:pPr>
                        <w:r>
                          <w:rPr>
                            <w:rFonts w:cs="Tahoma" w:hAnsi="Tahoma" w:eastAsia="Tahoma" w:ascii="Tahoma"/>
                            <w:sz w:val="15"/>
                          </w:rPr>
                          <w:t xml:space="preserve">RA</w:t>
                        </w:r>
                      </w:p>
                    </w:txbxContent>
                  </v:textbox>
                </v:rect>
                <v:rect id="Rectangle 5420" style="position:absolute;width:2610;height:1270;left:19284;top:5146;" filled="f" stroked="f">
                  <v:textbox inset="0,0,0,0">
                    <w:txbxContent>
                      <w:p>
                        <w:pPr>
                          <w:spacing w:before="0" w:after="160" w:line="259" w:lineRule="auto"/>
                          <w:ind w:left="0" w:right="0" w:firstLine="0"/>
                          <w:jc w:val="left"/>
                        </w:pPr>
                        <w:r>
                          <w:rPr>
                            <w:rFonts w:cs="Tahoma" w:hAnsi="Tahoma" w:eastAsia="Tahoma" w:ascii="Tahoma"/>
                            <w:sz w:val="15"/>
                          </w:rPr>
                          <w:t xml:space="preserve">GSM</w:t>
                        </w:r>
                      </w:p>
                    </w:txbxContent>
                  </v:textbox>
                </v:rect>
                <v:rect id="Rectangle 5421" style="position:absolute;width:2171;height:1270;left:0;top:5600;" filled="f" stroked="f">
                  <v:textbox inset="0,0,0,0">
                    <w:txbxContent>
                      <w:p>
                        <w:pPr>
                          <w:spacing w:before="0" w:after="160" w:line="259" w:lineRule="auto"/>
                          <w:ind w:left="0" w:right="0" w:firstLine="0"/>
                          <w:jc w:val="left"/>
                        </w:pPr>
                        <w:r>
                          <w:rPr>
                            <w:rFonts w:cs="Tahoma" w:hAnsi="Tahoma" w:eastAsia="Tahoma" w:ascii="Tahoma"/>
                            <w:sz w:val="15"/>
                          </w:rPr>
                          <w:t xml:space="preserve">PSP</w:t>
                        </w:r>
                      </w:p>
                    </w:txbxContent>
                  </v:textbox>
                </v:rect>
                <v:rect id="Rectangle 5422" style="position:absolute;width:714;height:1270;left:10839;top:2119;" filled="f" stroked="f">
                  <v:textbox inset="0,0,0,0">
                    <w:txbxContent>
                      <w:p>
                        <w:pPr>
                          <w:spacing w:before="0" w:after="160" w:line="259" w:lineRule="auto"/>
                          <w:ind w:left="0" w:right="0" w:firstLine="0"/>
                          <w:jc w:val="left"/>
                        </w:pPr>
                        <w:r>
                          <w:rPr>
                            <w:rFonts w:cs="Tahoma" w:hAnsi="Tahoma" w:eastAsia="Tahoma" w:ascii="Tahoma"/>
                            <w:sz w:val="15"/>
                          </w:rPr>
                          <w:t xml:space="preserve">5</w:t>
                        </w:r>
                      </w:p>
                    </w:txbxContent>
                  </v:textbox>
                </v:rect>
                <v:rect id="Rectangle 5423" style="position:absolute;width:408;height:1270;left:11376;top:2119;" filled="f" stroked="f">
                  <v:textbox inset="0,0,0,0">
                    <w:txbxContent>
                      <w:p>
                        <w:pPr>
                          <w:spacing w:before="0" w:after="160" w:line="259" w:lineRule="auto"/>
                          <w:ind w:left="0" w:right="0" w:firstLine="0"/>
                          <w:jc w:val="left"/>
                        </w:pPr>
                        <w:r>
                          <w:rPr>
                            <w:rFonts w:cs="Tahoma" w:hAnsi="Tahoma" w:eastAsia="Tahoma" w:ascii="Tahoma"/>
                            <w:sz w:val="15"/>
                          </w:rPr>
                          <w:t xml:space="preserve"> </w:t>
                        </w:r>
                      </w:p>
                    </w:txbxContent>
                  </v:textbox>
                </v:rect>
                <v:rect id="Rectangle 5424" style="position:absolute;width:714;height:1270;left:10839;top:3632;" filled="f" stroked="f">
                  <v:textbox inset="0,0,0,0">
                    <w:txbxContent>
                      <w:p>
                        <w:pPr>
                          <w:spacing w:before="0" w:after="160" w:line="259" w:lineRule="auto"/>
                          <w:ind w:left="0" w:right="0" w:firstLine="0"/>
                          <w:jc w:val="left"/>
                        </w:pPr>
                        <w:r>
                          <w:rPr>
                            <w:rFonts w:cs="Tahoma" w:hAnsi="Tahoma" w:eastAsia="Tahoma" w:ascii="Tahoma"/>
                            <w:sz w:val="15"/>
                          </w:rPr>
                          <w:t xml:space="preserve">4</w:t>
                        </w:r>
                      </w:p>
                    </w:txbxContent>
                  </v:textbox>
                </v:rect>
                <v:rect id="Rectangle 5425" style="position:absolute;width:408;height:1270;left:11376;top:3632;" filled="f" stroked="f">
                  <v:textbox inset="0,0,0,0">
                    <w:txbxContent>
                      <w:p>
                        <w:pPr>
                          <w:spacing w:before="0" w:after="160" w:line="259" w:lineRule="auto"/>
                          <w:ind w:left="0" w:right="0" w:firstLine="0"/>
                          <w:jc w:val="left"/>
                        </w:pPr>
                        <w:r>
                          <w:rPr>
                            <w:rFonts w:cs="Tahoma" w:hAnsi="Tahoma" w:eastAsia="Tahoma" w:ascii="Tahoma"/>
                            <w:sz w:val="15"/>
                          </w:rPr>
                          <w:t xml:space="preserve"> </w:t>
                        </w:r>
                      </w:p>
                    </w:txbxContent>
                  </v:textbox>
                </v:rect>
                <v:rect id="Rectangle 5426" style="position:absolute;width:714;height:1270;left:10839;top:5070;" filled="f" stroked="f">
                  <v:textbox inset="0,0,0,0">
                    <w:txbxContent>
                      <w:p>
                        <w:pPr>
                          <w:spacing w:before="0" w:after="160" w:line="259" w:lineRule="auto"/>
                          <w:ind w:left="0" w:right="0" w:firstLine="0"/>
                          <w:jc w:val="left"/>
                        </w:pPr>
                        <w:r>
                          <w:rPr>
                            <w:rFonts w:cs="Tahoma" w:hAnsi="Tahoma" w:eastAsia="Tahoma" w:ascii="Tahoma"/>
                            <w:sz w:val="15"/>
                          </w:rPr>
                          <w:t xml:space="preserve">3</w:t>
                        </w:r>
                      </w:p>
                    </w:txbxContent>
                  </v:textbox>
                </v:rect>
                <v:rect id="Rectangle 5427" style="position:absolute;width:408;height:1270;left:11376;top:5070;" filled="f" stroked="f">
                  <v:textbox inset="0,0,0,0">
                    <w:txbxContent>
                      <w:p>
                        <w:pPr>
                          <w:spacing w:before="0" w:after="160" w:line="259" w:lineRule="auto"/>
                          <w:ind w:left="0" w:right="0" w:firstLine="0"/>
                          <w:jc w:val="left"/>
                        </w:pPr>
                        <w:r>
                          <w:rPr>
                            <w:rFonts w:cs="Tahoma" w:hAnsi="Tahoma" w:eastAsia="Tahoma" w:ascii="Tahoma"/>
                            <w:sz w:val="15"/>
                          </w:rPr>
                          <w:t xml:space="preserve"> </w:t>
                        </w:r>
                      </w:p>
                    </w:txbxContent>
                  </v:textbox>
                </v:rect>
                <v:rect id="Rectangle 5428" style="position:absolute;width:714;height:1270;left:10839;top:6584;" filled="f" stroked="f">
                  <v:textbox inset="0,0,0,0">
                    <w:txbxContent>
                      <w:p>
                        <w:pPr>
                          <w:spacing w:before="0" w:after="160" w:line="259" w:lineRule="auto"/>
                          <w:ind w:left="0" w:right="0" w:firstLine="0"/>
                          <w:jc w:val="left"/>
                        </w:pPr>
                        <w:r>
                          <w:rPr>
                            <w:rFonts w:cs="Tahoma" w:hAnsi="Tahoma" w:eastAsia="Tahoma" w:ascii="Tahoma"/>
                            <w:sz w:val="15"/>
                          </w:rPr>
                          <w:t xml:space="preserve">2</w:t>
                        </w:r>
                      </w:p>
                    </w:txbxContent>
                  </v:textbox>
                </v:rect>
                <v:rect id="Rectangle 5429" style="position:absolute;width:408;height:1270;left:11376;top:6584;" filled="f" stroked="f">
                  <v:textbox inset="0,0,0,0">
                    <w:txbxContent>
                      <w:p>
                        <w:pPr>
                          <w:spacing w:before="0" w:after="160" w:line="259" w:lineRule="auto"/>
                          <w:ind w:left="0" w:right="0" w:firstLine="0"/>
                          <w:jc w:val="left"/>
                        </w:pPr>
                        <w:r>
                          <w:rPr>
                            <w:rFonts w:cs="Tahoma" w:hAnsi="Tahoma" w:eastAsia="Tahoma" w:ascii="Tahoma"/>
                            <w:sz w:val="15"/>
                          </w:rPr>
                          <w:t xml:space="preserve"> </w:t>
                        </w:r>
                      </w:p>
                    </w:txbxContent>
                  </v:textbox>
                </v:rect>
                <v:rect id="Rectangle 5430" style="position:absolute;width:714;height:1270;left:10839;top:8021;" filled="f" stroked="f">
                  <v:textbox inset="0,0,0,0">
                    <w:txbxContent>
                      <w:p>
                        <w:pPr>
                          <w:spacing w:before="0" w:after="160" w:line="259" w:lineRule="auto"/>
                          <w:ind w:left="0" w:right="0" w:firstLine="0"/>
                          <w:jc w:val="left"/>
                        </w:pPr>
                        <w:r>
                          <w:rPr>
                            <w:rFonts w:cs="Tahoma" w:hAnsi="Tahoma" w:eastAsia="Tahoma" w:ascii="Tahoma"/>
                            <w:sz w:val="15"/>
                          </w:rPr>
                          <w:t xml:space="preserve">1</w:t>
                        </w:r>
                      </w:p>
                    </w:txbxContent>
                  </v:textbox>
                </v:rect>
                <v:rect id="Rectangle 5431" style="position:absolute;width:408;height:1270;left:11376;top:8021;" filled="f" stroked="f">
                  <v:textbox inset="0,0,0,0">
                    <w:txbxContent>
                      <w:p>
                        <w:pPr>
                          <w:spacing w:before="0" w:after="160" w:line="259" w:lineRule="auto"/>
                          <w:ind w:left="0" w:right="0" w:firstLine="0"/>
                          <w:jc w:val="left"/>
                        </w:pPr>
                        <w:r>
                          <w:rPr>
                            <w:rFonts w:cs="Tahoma" w:hAnsi="Tahoma" w:eastAsia="Tahoma" w:ascii="Tahoma"/>
                            <w:sz w:val="15"/>
                          </w:rPr>
                          <w:t xml:space="preserve"> </w:t>
                        </w:r>
                      </w:p>
                    </w:txbxContent>
                  </v:textbox>
                </v:rect>
                <v:rect id="Rectangle 5432" style="position:absolute;width:714;height:1270;left:10839;top:9535;" filled="f" stroked="f">
                  <v:textbox inset="0,0,0,0">
                    <w:txbxContent>
                      <w:p>
                        <w:pPr>
                          <w:spacing w:before="0" w:after="160" w:line="259" w:lineRule="auto"/>
                          <w:ind w:left="0" w:right="0" w:firstLine="0"/>
                          <w:jc w:val="left"/>
                        </w:pPr>
                        <w:r>
                          <w:rPr>
                            <w:rFonts w:cs="Tahoma" w:hAnsi="Tahoma" w:eastAsia="Tahoma" w:ascii="Tahoma"/>
                            <w:sz w:val="15"/>
                          </w:rPr>
                          <w:t xml:space="preserve">0</w:t>
                        </w:r>
                      </w:p>
                    </w:txbxContent>
                  </v:textbox>
                </v:rect>
                <v:rect id="Rectangle 5433" style="position:absolute;width:408;height:1270;left:11376;top:9535;" filled="f" stroked="f">
                  <v:textbox inset="0,0,0,0">
                    <w:txbxContent>
                      <w:p>
                        <w:pPr>
                          <w:spacing w:before="0" w:after="160" w:line="259" w:lineRule="auto"/>
                          <w:ind w:left="0" w:right="0" w:firstLine="0"/>
                          <w:jc w:val="left"/>
                        </w:pPr>
                        <w:r>
                          <w:rPr>
                            <w:rFonts w:cs="Tahoma" w:hAnsi="Tahoma" w:eastAsia="Tahoma" w:ascii="Tahoma"/>
                            <w:sz w:val="15"/>
                          </w:rPr>
                          <w:t xml:space="preserve"> </w:t>
                        </w:r>
                      </w:p>
                    </w:txbxContent>
                  </v:textbox>
                </v:rect>
                <v:shape id="Shape 5434" style="position:absolute;width:756;height:756;left:10239;top:5784;" coordsize="75679,75678" path="m37839,0c42857,0,47684,960,52320,2880c56955,4800,61047,7535,64596,11083c68144,14631,70878,18723,72798,23359c74718,27994,75678,32821,75679,37839c75678,42857,74718,47684,72798,52319c70878,56955,68144,61047,64596,64595c61047,68144,56955,70878,52320,72798c47684,74718,42857,75678,37839,75678c32822,75678,27995,74718,23359,72798c18723,70877,14631,68144,11083,64595c7535,61047,4800,56955,2880,52319c960,47684,0,42857,0,37839c0,32821,960,27994,2880,23359c4800,18723,7535,14631,11083,11083c14631,7535,18723,4800,23359,2880c27995,960,32822,0,37839,0x">
                  <v:stroke weight="0pt" endcap="flat" joinstyle="miter" miterlimit="10" on="false" color="#000000" opacity="0"/>
                  <v:fill on="true" color="#006eaf"/>
                </v:shape>
                <v:shape id="Shape 5435" style="position:absolute;width:756;height:756;left:3352;top:15925;" coordsize="75678,75678" path="m37839,0c42857,0,47684,960,52319,2880c56955,4800,61047,7535,64595,11083c68144,14631,70878,18723,72798,23359c74718,27994,75678,32821,75678,37840c75678,42857,74718,47684,72798,52320c70878,56955,68144,61047,64595,64596c61047,68144,56955,70878,52319,72798c47684,74718,42857,75678,37839,75678c32821,75678,27994,74718,23359,72798c18723,70878,14631,68144,11083,64596c7535,61047,4800,56955,2880,52320c960,47684,0,42857,0,37840c0,32821,960,27994,2880,23359c4800,18723,7535,14631,11083,11083c14631,7535,18723,4800,23359,2880c27994,960,32821,0,37839,0x">
                  <v:stroke weight="0pt" endcap="flat" joinstyle="miter" miterlimit="10" on="false" color="#000000" opacity="0"/>
                  <v:fill on="true" color="#006eaf"/>
                </v:shape>
                <v:shape id="Shape 5436" style="position:absolute;width:756;height:756;left:10239;top:19406;" coordsize="75679,75678" path="m37839,0c42857,0,47684,960,52320,2880c56955,4800,61047,7535,64596,11083c68144,14631,70878,18723,72798,23359c74718,27994,75678,32821,75679,37839c75678,42857,74718,47683,72798,52319c70878,56955,68144,61047,64596,64595c61047,68144,56955,70877,52320,72797c47684,74718,42857,75678,37839,75678c32822,75678,27995,74718,23359,72797c18723,70877,14631,68144,11083,64595c7535,61047,4800,56955,2880,52319c960,47683,0,42857,0,37839c0,32821,960,27994,2880,23359c4800,18723,7535,14631,11083,11083c14631,7535,18723,4800,23359,2880c27995,960,32822,0,37839,0x">
                  <v:stroke weight="0pt" endcap="flat" joinstyle="miter" miterlimit="10" on="false" color="#000000" opacity="0"/>
                  <v:fill on="true" color="#006eaf"/>
                </v:shape>
                <v:shape id="Shape 5437" style="position:absolute;width:756;height:756;left:17277;top:15320;" coordsize="75678,75678" path="m37840,0c42857,0,47684,960,52320,2880c56955,4800,61047,7535,64596,11083c68144,14631,70878,18723,72798,23359c74718,27994,75678,32821,75678,37839c75678,42857,74718,47684,72798,52319c70878,56955,68144,61047,64596,64596c61047,68144,56955,70877,52320,72798c47684,74718,42857,75678,37840,75678c32821,75678,27994,74718,23358,72798c18723,70877,14631,68144,11083,64596c7534,61047,4800,56955,2880,52319c960,47684,0,42857,0,37839c0,32821,960,27994,2880,23359c4800,18723,7534,14631,11083,11083c14631,7535,18723,4800,23359,2880c27994,960,32821,0,37840,0x">
                  <v:stroke weight="0pt" endcap="flat" joinstyle="miter" miterlimit="10" on="false" color="#000000" opacity="0"/>
                  <v:fill on="true" color="#006eaf"/>
                </v:shape>
                <v:shape id="Shape 5438" style="position:absolute;width:756;height:756;left:15914;top:7298;" coordsize="75678,75679" path="m37839,0c42857,0,47684,960,52320,2880c56955,4801,61047,7535,64596,11083c68144,14631,70877,18723,72798,23359c74718,27995,75678,32821,75678,37839c75678,42857,74718,47684,72798,52319c70877,56955,68144,61047,64596,64595c61047,68143,56955,70878,52320,72798c47684,74718,42857,75678,37839,75679c32821,75678,27994,74718,23359,72798c18723,70878,14631,68143,11083,64595c7535,61047,4800,56955,2880,52319c960,47684,0,42857,0,37839c0,32821,960,27995,2880,23359c4800,18723,7535,14631,11083,11083c14631,7535,18723,4801,23359,2880c27994,960,32821,0,37839,0x">
                  <v:stroke weight="0pt" endcap="flat" joinstyle="miter" miterlimit="10" on="false" color="#000000" opacity="0"/>
                  <v:fill on="true" color="#006eaf"/>
                </v:shape>
                <v:shape id="Shape 5439" style="position:absolute;width:8475;height:378;left:2141;top:6163;" coordsize="847596,37839" path="m847596,0l0,37839">
                  <v:stroke weight="1.78768pt" endcap="flat" joinstyle="miter" miterlimit="10" on="true" color="#5689cc"/>
                  <v:fill on="false" color="#000000" opacity="0"/>
                </v:shape>
                <v:shape id="Shape 5440" style="position:absolute;width:0;height:75;left:2141;top:6541;" coordsize="0,7568" path="m0,7568l0,0">
                  <v:stroke weight="1.78768pt" endcap="flat" joinstyle="miter" miterlimit="10" on="true" color="#5689cc"/>
                  <v:fill on="false" color="#000000" opacity="0"/>
                </v:shape>
                <v:shape id="Shape 5441" style="position:absolute;width:6886;height:3481;left:3730;top:16304;" coordsize="688672,348120" path="m688672,348120l0,0">
                  <v:stroke weight="1.78768pt" endcap="flat" joinstyle="miter" miterlimit="10" on="true" color="#5689cc"/>
                  <v:fill on="false" color="#000000" opacity="0"/>
                </v:shape>
                <v:shape id="Shape 5442" style="position:absolute;width:7038;height:4010;left:10617;top:15698;" coordsize="703808,401095" path="m0,401095l703808,0">
                  <v:stroke weight="1.78768pt" endcap="flat" joinstyle="miter" miterlimit="10" on="true" color="#5689cc"/>
                  <v:fill on="false" color="#000000" opacity="0"/>
                </v:shape>
                <v:shape id="Shape 5443" style="position:absolute;width:1362;height:8021;left:16293;top:7676;" coordsize="136221,802190" path="m136221,802190l0,0">
                  <v:stroke weight="1.78768pt" endcap="flat" joinstyle="miter" miterlimit="10" on="true" color="#5689cc"/>
                  <v:fill on="false" color="#000000" opacity="0"/>
                </v:shape>
                <v:shape id="Shape 5444" style="position:absolute;width:756;height:756;left:10239;top:8812;" coordsize="75679,75678" path="m37839,0c42857,0,47684,960,52320,2880c56955,4800,61047,7535,64596,11083c68144,14631,70878,18723,72798,23359c74718,27995,75678,32822,75679,37839c75678,42857,74718,47684,72798,52320c70878,56955,68144,61047,64596,64596c61047,68144,56955,70877,52320,72798c47684,74718,42857,75678,37839,75678c32822,75678,27995,74718,23359,72798c18723,70877,14631,68144,11083,64596c7535,61047,4800,56955,2880,52320c960,47684,0,42857,0,37839c0,32822,960,27995,2880,23359c4800,18723,7535,14631,11083,11083c14631,7535,18723,4800,23359,2880c27995,960,32822,0,37839,0x">
                  <v:stroke weight="0pt" endcap="flat" joinstyle="miter" miterlimit="10" on="false" color="#000000" opacity="0"/>
                  <v:fill on="true" color="#c73500"/>
                </v:shape>
                <v:shape id="Shape 5445" style="position:absolute;width:756;height:756;left:4184;top:7676;" coordsize="75678,75678" path="m37839,0c42857,0,47684,960,52319,2880c56955,4800,61047,7535,64595,11083c68143,14631,70877,18723,72798,23359c74718,27994,75678,32822,75678,37840c75678,42857,74718,47684,72798,52320c70877,56955,68143,61047,64595,64596c61047,68144,56955,70878,52319,72798c47684,74718,42857,75678,37839,75678c32821,75678,27994,74718,23359,72798c18723,70878,14631,68144,11083,64596c7535,61047,4800,56955,2880,52320c960,47684,0,42857,0,37840c0,32822,960,27994,2880,23359c4800,18723,7535,14631,11083,11083c14631,7535,18723,4800,23359,2880c27994,960,32821,0,37839,0x">
                  <v:stroke weight="0pt" endcap="flat" joinstyle="miter" miterlimit="10" on="false" color="#000000" opacity="0"/>
                  <v:fill on="true" color="#c73500"/>
                </v:shape>
                <v:shape id="Shape 5446" style="position:absolute;width:756;height:756;left:3352;top:15925;" coordsize="75678,75678" path="m37839,0c42857,0,47684,960,52319,2880c56955,4800,61047,7535,64595,11083c68144,14631,70878,18723,72798,23359c74718,27994,75678,32821,75678,37840c75678,42857,74718,47684,72798,52320c70878,56955,68144,61047,64595,64596c61047,68144,56955,70878,52319,72798c47684,74718,42857,75678,37839,75678c32821,75678,27994,74718,23359,72798c18723,70878,14631,68144,11083,64596c7535,61047,4800,56955,2880,52320c960,47684,0,42857,0,37840c0,32821,960,27994,2880,23359c4800,18723,7535,14631,11083,11083c14631,7535,18723,4800,23359,2880c27994,960,32821,0,37839,0x">
                  <v:stroke weight="0pt" endcap="flat" joinstyle="miter" miterlimit="10" on="false" color="#000000" opacity="0"/>
                  <v:fill on="true" color="#c73500"/>
                </v:shape>
                <v:shape id="Shape 5447" style="position:absolute;width:756;height:756;left:10239;top:16531;" coordsize="75679,75678" path="m37839,0c42857,0,47684,960,52320,2880c56955,4800,61047,7534,64596,11083c68144,14631,70878,18723,72798,23358c74718,27994,75678,32821,75679,37839c75678,42857,74718,47684,72798,52319c70878,56955,68144,61047,64596,64595c61047,68143,56955,70878,52320,72798c47684,74718,42857,75678,37839,75678c32822,75678,27995,74718,23359,72798c18723,70878,14631,68143,11083,64595c7535,61047,4800,56955,2880,52319c960,47684,0,42857,0,37839c0,32821,960,27994,2880,23358c4800,18723,7535,14631,11083,11083c14631,7534,18723,4800,23359,2880c27995,960,32822,0,37839,0x">
                  <v:stroke weight="0pt" endcap="flat" joinstyle="miter" miterlimit="10" on="false" color="#000000" opacity="0"/>
                  <v:fill on="true" color="#c73500"/>
                </v:shape>
                <v:shape id="Shape 5448" style="position:absolute;width:756;height:756;left:14779;top:13731;" coordsize="75678,75678" path="m37840,0c42857,0,47684,960,52320,2880c56955,4800,61047,7534,64596,11083c68144,14631,70878,18723,72798,23359c74718,27994,75678,32821,75678,37839c75678,42857,74718,47684,72798,52320c70878,56955,68144,61047,64596,64596c61047,68144,56955,70877,52320,72798c47684,74718,42857,75678,37840,75678c32821,75678,27994,74718,23359,72798c18723,70877,14631,68144,11083,64596c7534,61047,4800,56955,2880,52320c960,47684,0,42857,0,37839c0,32821,960,27994,2880,23359c4800,18723,7534,14631,11083,11083c14631,7534,18723,4800,23359,2880c27994,960,32821,0,37840,0x">
                  <v:stroke weight="0pt" endcap="flat" joinstyle="miter" miterlimit="10" on="false" color="#000000" opacity="0"/>
                  <v:fill on="true" color="#c73500"/>
                </v:shape>
                <v:shape id="Shape 5449" style="position:absolute;width:756;height:756;left:14628;top:8433;" coordsize="75678,75678" path="m37839,0c42857,0,47684,960,52319,2880c56955,4800,61047,7535,64595,11083c68143,14631,70877,18723,72798,23359c74718,27994,75678,32821,75678,37839c75678,42857,74718,47684,72798,52320c70877,56955,68143,61047,64595,64596c61047,68144,56955,70878,52319,72798c47684,74718,42857,75678,37839,75678c32821,75678,27994,74718,23359,72798c18723,70878,14631,68144,11083,64596c7534,61047,4800,56955,2880,52320c960,47684,0,42857,0,37839c0,32821,960,27994,2880,23359c4800,18723,7534,14631,11083,11083c14631,7535,18723,4800,23359,2880c27994,960,32821,0,37839,0x">
                  <v:stroke weight="0pt" endcap="flat" joinstyle="miter" miterlimit="10" on="false" color="#000000" opacity="0"/>
                  <v:fill on="true" color="#5689cc"/>
                </v:shape>
                <v:shape id="Shape 5450" style="position:absolute;width:6054;height:1135;left:4563;top:8055;" coordsize="605426,113517" path="m0,0l605426,113517">
                  <v:stroke weight="1.78768pt" endcap="flat" joinstyle="miter" miterlimit="10" on="true" color="#ff0000"/>
                  <v:fill on="false" color="#000000" opacity="0"/>
                </v:shape>
                <v:shape id="Shape 5451" style="position:absolute;width:832;height:8248;left:3730;top:8055;" coordsize="83246,824893" path="m83246,0l0,824893">
                  <v:stroke weight="1.78768pt" endcap="flat" joinstyle="miter" miterlimit="10" on="true" color="#ff0000"/>
                  <v:fill on="false" color="#000000" opacity="0"/>
                </v:shape>
                <v:shape id="Shape 5452" style="position:absolute;width:4540;height:2800;left:10617;top:14109;" coordsize="454070,280010" path="m0,280010l454070,0">
                  <v:stroke weight="1.78768pt" endcap="flat" joinstyle="miter" miterlimit="10" on="true" color="#ff0000"/>
                  <v:fill on="false" color="#000000" opacity="0"/>
                </v:shape>
                <v:shape id="Shape 5453" style="position:absolute;width:756;height:756;left:10239;top:8812;" coordsize="75679,75678" path="m37839,0c42857,0,47684,960,52320,2880c56955,4800,61047,7535,64596,11083c68144,14631,70878,18723,72798,23359c74718,27995,75678,32822,75679,37839c75678,42857,74718,47684,72798,52320c70878,56955,68144,61047,64596,64596c61047,68144,56955,70877,52320,72798c47684,74718,42857,75678,37839,75678c32822,75678,27995,74718,23359,72798c18723,70877,14631,68144,11083,64596c7535,61047,4800,56955,2880,52320c960,47684,0,42857,0,37839c0,32822,960,27995,2880,23359c4800,18723,7535,14631,11083,11083c14631,7535,18723,4800,23359,2880c27995,960,32822,0,37839,0x">
                  <v:stroke weight="0pt" endcap="flat" joinstyle="miter" miterlimit="10" on="false" color="#000000" opacity="0"/>
                  <v:fill on="true" color="#ff0000"/>
                </v:shape>
                <v:shape id="Shape 5454" style="position:absolute;width:756;height:756;left:14628;top:8509;" coordsize="75678,75678" path="m37839,0c42857,0,47684,960,52319,2880c56955,4801,61047,7535,64595,11083c68143,14631,70877,18723,72798,23359c74718,27995,75678,32822,75678,37840c75678,42857,74718,47684,72798,52320c70877,56955,68143,61047,64595,64596c61047,68144,56955,70878,52319,72798c47684,74718,42857,75678,37839,75678c32821,75678,27994,74718,23359,72798c18723,70878,14631,68144,11083,64596c7534,61047,4800,56955,2880,52320c960,47684,0,42857,0,37840c0,32822,960,27995,2880,23359c4800,18723,7534,14631,11083,11083c14631,7535,18723,4801,23359,2880c27994,960,32821,0,37839,0x">
                  <v:stroke weight="0pt" endcap="flat" joinstyle="miter" miterlimit="10" on="false" color="#000000" opacity="0"/>
                  <v:fill on="true" color="#ff0000"/>
                </v:shape>
                <v:shape id="Shape 5455" style="position:absolute;width:756;height:756;left:14779;top:13731;" coordsize="75678,75678" path="m37840,0c42857,0,47684,960,52320,2880c56955,4800,61047,7534,64596,11083c68144,14631,70878,18723,72798,23359c74718,27994,75678,32821,75678,37839c75678,42857,74718,47684,72798,52320c70878,56955,68144,61047,64596,64596c61047,68144,56955,70877,52320,72798c47684,74718,42857,75678,37840,75678c32821,75678,27994,74718,23359,72798c18723,70877,14631,68144,11083,64596c7534,61047,4800,56955,2880,52320c960,47684,0,42857,0,37839c0,32821,960,27994,2880,23359c4800,18723,7534,14631,11083,11083c14631,7534,18723,4800,23359,2880c27994,960,32821,0,37840,0x">
                  <v:stroke weight="0pt" endcap="flat" joinstyle="miter" miterlimit="10" on="false" color="#000000" opacity="0"/>
                  <v:fill on="true" color="#ff0000"/>
                </v:shape>
                <v:shape id="Shape 5456" style="position:absolute;width:151;height:5297;left:15006;top:8812;" coordsize="15136,529748" path="m0,0l15136,529748">
                  <v:stroke weight="1.78768pt" endcap="flat" joinstyle="miter" miterlimit="10" on="true" color="#ff0000"/>
                  <v:fill on="false" color="#000000" opacity="0"/>
                </v:shape>
                <v:shape id="Shape 5457" style="position:absolute;width:756;height:756;left:10239;top:16531;" coordsize="75679,75678" path="m37839,0c42857,0,47684,960,52320,2880c56955,4800,61047,7534,64596,11083c68144,14631,70878,18723,72798,23358c74718,27994,75678,32821,75679,37839c75678,42857,74718,47684,72798,52319c70878,56955,68144,61047,64596,64595c61047,68143,56955,70878,52320,72798c47684,74718,42857,75678,37839,75678c32822,75678,27995,74718,23359,72798c18723,70878,14631,68143,11083,64595c7535,61047,4800,56955,2880,52319c960,47684,0,42857,0,37839c0,32821,960,27994,2880,23358c4800,18723,7535,14631,11083,11083c14631,7534,18723,4800,23359,2880c27995,960,32822,0,37839,0x">
                  <v:stroke weight="0pt" endcap="flat" joinstyle="miter" miterlimit="10" on="false" color="#000000" opacity="0"/>
                  <v:fill on="true" color="#ff0000"/>
                </v:shape>
                <v:shape id="Shape 5458" style="position:absolute;width:6886;height:605;left:3730;top:16304;" coordsize="688672,60542" path="m0,0l688672,60542">
                  <v:stroke weight="1.78768pt" endcap="flat" joinstyle="miter" miterlimit="10" on="true" color="#ff0000"/>
                  <v:fill on="false" color="#000000" opacity="0"/>
                </v:shape>
                <v:shape id="Shape 5459" style="position:absolute;width:756;height:756;left:3352;top:15925;" coordsize="75678,75678" path="m37839,0c42857,0,47684,960,52319,2880c56955,4800,61047,7535,64595,11083c68144,14631,70878,18723,72798,23359c74718,27994,75678,32821,75678,37840c75678,42857,74718,47684,72798,52320c70878,56955,68144,61047,64595,64596c61047,68144,56955,70878,52319,72798c47684,74718,42857,75678,37839,75678c32821,75678,27994,74718,23359,72798c18723,70878,14631,68144,11083,64596c7535,61047,4800,56955,2880,52320c960,47684,0,42857,0,37840c0,32821,960,27994,2880,23359c4800,18723,7535,14631,11083,11083c14631,7535,18723,4800,23359,2880c27994,960,32821,0,37839,0x">
                  <v:stroke weight="0pt" endcap="flat" joinstyle="miter" miterlimit="10" on="false" color="#000000" opacity="0"/>
                  <v:fill on="true" color="#ff0000"/>
                </v:shape>
                <v:shape id="Shape 5460" style="position:absolute;width:756;height:756;left:4184;top:7676;" coordsize="75678,75678" path="m37839,0c42857,0,47684,960,52319,2880c56955,4800,61047,7535,64595,11083c68143,14631,70877,18723,72798,23359c74718,27994,75678,32822,75678,37840c75678,42857,74718,47684,72798,52320c70877,56955,68143,61047,64595,64596c61047,68144,56955,70878,52319,72798c47684,74718,42857,75678,37839,75678c32821,75678,27994,74718,23359,72798c18723,70878,14631,68144,11083,64596c7535,61047,4800,56955,2880,52320c960,47684,0,42857,0,37840c0,32822,960,27994,2880,23359c4800,18723,7535,14631,11083,11083c14631,7535,18723,4800,23359,2880c27994,960,32821,0,37839,0x">
                  <v:stroke weight="0pt" endcap="flat" joinstyle="miter" miterlimit="10" on="false" color="#000000" opacity="0"/>
                  <v:fill on="true" color="#ff0000"/>
                </v:shape>
                <v:shape id="Shape 5461" style="position:absolute;width:756;height:756;left:15914;top:7298;" coordsize="75678,75679" path="m37839,0c42857,0,47684,960,52320,2880c56955,4801,61047,7535,64596,11083c68144,14631,70877,18723,72798,23359c74718,27995,75678,32821,75678,37839c75678,42857,74718,47684,72798,52319c70877,56955,68144,61047,64596,64595c61047,68143,56955,70878,52320,72798c47684,74718,42857,75678,37839,75679c32821,75678,27994,74718,23359,72798c18723,70878,14631,68143,11083,64595c7535,61047,4800,56955,2880,52319c960,47684,0,42857,0,37839c0,32821,960,27995,2880,23359c4800,18723,7535,14631,11083,11083c14631,7535,18723,4801,23359,2880c27994,960,32821,0,37839,0x">
                  <v:stroke weight="0pt" endcap="flat" joinstyle="miter" miterlimit="10" on="false" color="#000000" opacity="0"/>
                  <v:fill on="true" color="#5689cc"/>
                </v:shape>
                <v:shape id="Shape 5462" style="position:absolute;width:756;height:756;left:17277;top:15320;" coordsize="75678,75678" path="m37840,0c42857,0,47684,960,52320,2880c56955,4800,61047,7535,64596,11083c68144,14631,70878,18723,72798,23359c74718,27994,75678,32821,75678,37839c75678,42857,74718,47684,72798,52319c70878,56955,68144,61047,64596,64596c61047,68144,56955,70877,52320,72798c47684,74718,42857,75678,37840,75678c32821,75678,27994,74718,23358,72798c18723,70877,14631,68144,11083,64596c7534,61047,4800,56955,2880,52319c960,47684,0,42857,0,37839c0,32821,960,27994,2880,23359c4800,18723,7534,14631,11083,11083c14631,7535,18723,4800,23359,2880c27994,960,32821,0,37840,0x">
                  <v:stroke weight="0pt" endcap="flat" joinstyle="miter" miterlimit="10" on="false" color="#000000" opacity="0"/>
                  <v:fill on="true" color="#5689cc"/>
                </v:shape>
                <v:shape id="Shape 5463" style="position:absolute;width:756;height:756;left:10239;top:19331;" coordsize="75679,75678" path="m37839,0c42857,0,47684,960,52320,2880c56955,4800,61047,7534,64596,11083c68144,14631,70878,18723,72798,23359c74718,27995,75678,32821,75679,37839c75678,42857,74718,47684,72798,52319c70878,56955,68144,61047,64596,64595c61047,68143,56955,70877,52320,72797c47684,74718,42857,75678,37839,75678c32822,75678,27995,74718,23359,72797c18723,70877,14631,68143,11083,64595c7535,61047,4800,56955,2880,52319c960,47684,0,42857,0,37839c0,32821,960,27995,2880,23359c4800,18723,7535,14631,11083,11083c14631,7534,18723,4800,23359,2880c27995,960,32822,0,37839,0x">
                  <v:stroke weight="0pt" endcap="flat" joinstyle="miter" miterlimit="10" on="false" color="#000000" opacity="0"/>
                  <v:fill on="true" color="#5689cc"/>
                </v:shape>
                <v:shape id="Shape 5464" style="position:absolute;width:0;height:75;left:10617;top:19709;" coordsize="0,7568" path="m0,7568l0,0">
                  <v:stroke weight="1.78768pt" endcap="flat" joinstyle="miter" miterlimit="10" on="true" color="#5689cc"/>
                  <v:fill on="false" color="#000000" opacity="0"/>
                </v:shape>
                <v:shape id="Shape 5465" style="position:absolute;width:756;height:756;left:1763;top:6238;" coordsize="75678,75678" path="m37839,0c42857,0,47684,960,52319,2880c56955,4800,61047,7535,64595,11083c68144,14631,70878,18723,72798,23359c74718,27994,75678,32821,75678,37839c75678,42857,74718,47684,72798,52319c70878,56955,68144,61047,64595,64595c61047,68144,56955,70878,52319,72798c47684,74718,42857,75678,37839,75678c32821,75678,27994,74718,23359,72798c18723,70878,14631,68144,11083,64595c7535,61047,4800,56955,2880,52319c960,47684,0,42857,0,37839c0,32821,960,27994,2880,23359c4800,18723,7535,14631,11083,11083c14631,7535,18723,4800,23359,2880c27994,960,32821,0,37839,0x">
                  <v:stroke weight="0pt" endcap="flat" joinstyle="miter" miterlimit="10" on="false" color="#000000" opacity="0"/>
                  <v:fill on="true" color="#5689cc"/>
                </v:shape>
                <v:shape id="Shape 5466" style="position:absolute;width:1589;height:9686;left:2141;top:6617;" coordsize="158924,968682" path="m158924,968682l0,0">
                  <v:stroke weight="1.78768pt" endcap="flat" joinstyle="miter" miterlimit="10" on="true" color="#5689cc"/>
                  <v:fill on="false" color="#000000" opacity="0"/>
                </v:shape>
                <v:shape id="Shape 5467" style="position:absolute;width:756;height:756;left:10239;top:5784;" coordsize="75679,75678" path="m37839,0c42857,0,47684,960,52320,2880c56955,4800,61047,7535,64596,11083c68144,14631,70878,18723,72798,23359c74718,27994,75678,32821,75679,37839c75678,42857,74718,47684,72798,52319c70878,56955,68144,61047,64596,64595c61047,68144,56955,70878,52320,72798c47684,74718,42857,75678,37839,75678c32822,75678,27995,74718,23359,72798c18723,70877,14631,68144,11083,64595c7535,61047,4800,56955,2880,52319c960,47684,0,42857,0,37839c0,32821,960,27994,2880,23359c4800,18723,7535,14631,11083,11083c14631,7535,18723,4800,23359,2880c27995,960,32822,0,37839,0x">
                  <v:stroke weight="0pt" endcap="flat" joinstyle="miter" miterlimit="10" on="false" color="#000000" opacity="0"/>
                  <v:fill on="true" color="#5689cc"/>
                </v:shape>
                <v:shape id="Shape 5468" style="position:absolute;width:756;height:756;left:3352;top:15925;" coordsize="75678,75678" path="m37839,0c42857,0,47684,960,52319,2880c56955,4800,61047,7535,64595,11083c68144,14631,70878,18723,72798,23359c74718,27994,75678,32821,75678,37840c75678,42857,74718,47684,72798,52320c70878,56955,68144,61047,64595,64596c61047,68144,56955,70878,52319,72798c47684,74718,42857,75678,37839,75678c32821,75678,27994,74718,23359,72798c18723,70878,14631,68144,11083,64596c7535,61047,4800,56955,2880,52320c960,47684,0,42857,0,37840c0,32821,960,27994,2880,23359c4800,18723,7535,14631,11083,11083c14631,7535,18723,4800,23359,2880c27994,960,32821,0,37839,0x">
                  <v:stroke weight="0pt" endcap="flat" joinstyle="miter" miterlimit="10" on="false" color="#000000" opacity="0"/>
                  <v:fill on="true" color="#ff0000"/>
                </v:shape>
                <v:shape id="Shape 5469" style="position:absolute;width:5675;height:1437;left:10617;top:6163;" coordsize="567587,143789" path="m567587,143789l0,0">
                  <v:stroke weight="1.78768pt" endcap="flat" joinstyle="miter" miterlimit="10" on="true" color="#5689cc"/>
                  <v:fill on="false" color="#000000" opacity="0"/>
                </v:shape>
                <v:shape id="Shape 5470" style="position:absolute;width:4010;height:302;left:10995;top:8812;" coordsize="401095,30271" path="m0,30271l401095,0">
                  <v:stroke weight="1.78768pt" endcap="flat" joinstyle="miter" miterlimit="10" on="true" color="#ff0000"/>
                  <v:fill on="false" color="#000000" opacity="0"/>
                </v:shape>
                <v:shape id="Shape 116142" style="position:absolute;width:1740;height:1740;left:5849;top:24401;" coordsize="174060,174060" path="m0,0l174060,0l174060,174060l0,174060l0,0">
                  <v:stroke weight="0pt" endcap="flat" joinstyle="miter" miterlimit="10" on="false" color="#000000" opacity="0"/>
                  <v:fill on="true" color="#000000"/>
                </v:shape>
                <v:shape id="Shape 5472" style="position:absolute;width:1740;height:1740;left:5849;top:24401;" coordsize="174060,174060" path="m0,0l174060,0l174060,174060l0,174060x">
                  <v:stroke weight="0.595892pt" endcap="flat" joinstyle="miter" miterlimit="4" on="true" color="#000000"/>
                  <v:fill on="false" color="#000000" opacity="0"/>
                </v:shape>
                <v:shape id="Shape 116143" style="position:absolute;width:1740;height:1740;left:5698;top:24174;" coordsize="174060,174060" path="m0,0l174060,0l174060,174060l0,174060l0,0">
                  <v:stroke weight="0pt" endcap="flat" joinstyle="miter" miterlimit="10" on="false" color="#000000" opacity="0"/>
                  <v:fill on="true" color="#ff0000"/>
                </v:shape>
                <v:shape id="Shape 5474" style="position:absolute;width:1740;height:1740;left:5698;top:24174;" coordsize="174060,174060" path="m0,0l174060,0l174060,174060l0,174060x">
                  <v:stroke weight="0.595892pt" endcap="flat" joinstyle="miter" miterlimit="4" on="true" color="#000000"/>
                  <v:fill on="false" color="#000000" opacity="0"/>
                </v:shape>
                <v:shape id="Shape 116144" style="position:absolute;width:1740;height:1740;left:5849;top:26747;" coordsize="174060,174060" path="m0,0l174060,0l174060,174060l0,174060l0,0">
                  <v:stroke weight="0pt" endcap="flat" joinstyle="miter" miterlimit="10" on="false" color="#000000" opacity="0"/>
                  <v:fill on="true" color="#000000"/>
                </v:shape>
                <v:shape id="Shape 5476" style="position:absolute;width:1740;height:1740;left:5849;top:26747;" coordsize="174060,174060" path="m0,0l174060,0l174060,174060l0,174060x">
                  <v:stroke weight="0.595892pt" endcap="flat" joinstyle="miter" miterlimit="4" on="true" color="#000000"/>
                  <v:fill on="false" color="#000000" opacity="0"/>
                </v:shape>
                <v:shape id="Shape 116145" style="position:absolute;width:1740;height:1740;left:5698;top:26520;" coordsize="174060,174060" path="m0,0l174060,0l174060,174060l0,174060l0,0">
                  <v:stroke weight="0pt" endcap="flat" joinstyle="miter" miterlimit="10" on="false" color="#000000" opacity="0"/>
                  <v:fill on="true" color="#5689cc"/>
                </v:shape>
                <v:shape id="Shape 5478" style="position:absolute;width:1740;height:1740;left:5698;top:26520;" coordsize="174060,174060" path="m0,0l174060,0l174060,174060l0,174060x">
                  <v:stroke weight="0.595892pt" endcap="flat" joinstyle="miter" miterlimit="4" on="true" color="#000000"/>
                  <v:fill on="false" color="#000000" opacity="0"/>
                </v:shape>
                <v:rect id="Rectangle 5479" style="position:absolute;width:6108;height:1275;left:7552;top:24671;" filled="f" stroked="f">
                  <v:textbox inset="0,0,0,0">
                    <w:txbxContent>
                      <w:p>
                        <w:pPr>
                          <w:spacing w:before="0" w:after="160" w:line="259" w:lineRule="auto"/>
                          <w:ind w:left="0" w:right="0" w:firstLine="0"/>
                          <w:jc w:val="left"/>
                        </w:pPr>
                        <w:r>
                          <w:rPr>
                            <w:rFonts w:cs="Verdana" w:hAnsi="Verdana" w:eastAsia="Verdana" w:ascii="Verdana"/>
                            <w:sz w:val="15"/>
                          </w:rPr>
                          <w:t xml:space="preserve">  ACTUAL</w:t>
                        </w:r>
                      </w:p>
                    </w:txbxContent>
                  </v:textbox>
                </v:rect>
                <v:rect id="Rectangle 5480" style="position:absolute;width:7090;height:1275;left:8082;top:27017;" filled="f" stroked="f">
                  <v:textbox inset="0,0,0,0">
                    <w:txbxContent>
                      <w:p>
                        <w:pPr>
                          <w:spacing w:before="0" w:after="160" w:line="259" w:lineRule="auto"/>
                          <w:ind w:left="0" w:right="0" w:firstLine="0"/>
                          <w:jc w:val="left"/>
                        </w:pPr>
                        <w:r>
                          <w:rPr>
                            <w:rFonts w:cs="Verdana" w:hAnsi="Verdana" w:eastAsia="Verdana" w:ascii="Verdana"/>
                            <w:sz w:val="15"/>
                          </w:rPr>
                          <w:t xml:space="preserve"> OBJETIVO</w:t>
                        </w:r>
                      </w:p>
                    </w:txbxContent>
                  </v:textbox>
                </v:rect>
              </v:group>
            </w:pict>
          </mc:Fallback>
        </mc:AlternateContent>
      </w:r>
    </w:p>
    <w:p w14:paraId="033594A9" w14:textId="6E2DABBA" w:rsidR="00026890" w:rsidRDefault="00026C54">
      <w:pPr>
        <w:spacing w:after="312"/>
        <w:ind w:left="21"/>
      </w:pPr>
      <w:r>
        <w:rPr>
          <w:b/>
        </w:rPr>
        <w:t>Figura 4.3</w:t>
      </w:r>
      <w:r>
        <w:t>: Ejemplo de gr</w:t>
      </w:r>
      <w:r w:rsidR="00D073C9">
        <w:t>á</w:t>
      </w:r>
      <w:r>
        <w:t>fica de tipo radar, propuesta por el modelo de madurez, utilizada para analizar las respuestas a la encuesta.</w:t>
      </w:r>
    </w:p>
    <w:p w14:paraId="3994B84A" w14:textId="1315FFDE" w:rsidR="00026890" w:rsidRDefault="00026C54">
      <w:pPr>
        <w:spacing w:after="585"/>
        <w:ind w:left="21"/>
      </w:pPr>
      <w:r>
        <w:t xml:space="preserve">Por </w:t>
      </w:r>
      <w:r w:rsidR="00D073C9">
        <w:t>ú</w:t>
      </w:r>
      <w:r>
        <w:t>ltimo, en base al resultado del an</w:t>
      </w:r>
      <w:r w:rsidR="00D073C9">
        <w:t>á</w:t>
      </w:r>
      <w:r>
        <w:t>lisis de la encuesta, la organizac</w:t>
      </w:r>
      <w:r w:rsidR="00D073C9">
        <w:t>ió</w:t>
      </w:r>
      <w:r>
        <w:t>n puede definir un plan de mejora. Generalmente, s</w:t>
      </w:r>
      <w:r>
        <w:t xml:space="preserve">e priorizan aquellas </w:t>
      </w:r>
      <w:r w:rsidR="00D073C9">
        <w:t>á</w:t>
      </w:r>
      <w:r>
        <w:t>reas donde la distancia entre el nivel actual y el objetivo es mayor.</w:t>
      </w:r>
    </w:p>
    <w:p w14:paraId="196EBEC3" w14:textId="77777777" w:rsidR="00026890" w:rsidRDefault="00026C54">
      <w:pPr>
        <w:pStyle w:val="Heading2"/>
        <w:tabs>
          <w:tab w:val="center" w:pos="4253"/>
        </w:tabs>
        <w:ind w:left="-15" w:firstLine="0"/>
      </w:pPr>
      <w:r>
        <w:t>4.4.</w:t>
      </w:r>
      <w:r>
        <w:tab/>
        <w:t>Proceso de mejora de calidad de datos</w:t>
      </w:r>
    </w:p>
    <w:p w14:paraId="4898FB15" w14:textId="6818DF94" w:rsidR="00026890" w:rsidRDefault="00026C54">
      <w:pPr>
        <w:spacing w:after="393"/>
        <w:ind w:left="21"/>
      </w:pPr>
      <w:r>
        <w:t>En esta secc</w:t>
      </w:r>
      <w:r w:rsidR="00D073C9">
        <w:t>ió</w:t>
      </w:r>
      <w:r>
        <w:t xml:space="preserve">n se define el tercer componente propuesto en el framework. El proceso de mejora de calidad de datos, es </w:t>
      </w:r>
      <w:r>
        <w:t>un proceso basado en la ejecuc</w:t>
      </w:r>
      <w:r w:rsidR="00D073C9">
        <w:t>ió</w:t>
      </w:r>
      <w:r>
        <w:t>n sucesiva de etapas, que est</w:t>
      </w:r>
      <w:r w:rsidR="00D073C9">
        <w:t>á</w:t>
      </w:r>
      <w:r>
        <w:t xml:space="preserve"> dise</w:t>
      </w:r>
      <w:r w:rsidR="00D073C9">
        <w:t>ñ</w:t>
      </w:r>
      <w:r>
        <w:t>ado para gestionar la calidad de los datos con el objetivo de mejorarla. Cada etapa del proceso tiene un objetivo bien definido y est</w:t>
      </w:r>
      <w:r w:rsidR="00D073C9">
        <w:t>á</w:t>
      </w:r>
      <w:r>
        <w:t xml:space="preserve"> compuesto por diferentes actividades. Durante la </w:t>
      </w:r>
      <w:r>
        <w:t>gest</w:t>
      </w:r>
      <w:r w:rsidR="00D073C9">
        <w:t>ió</w:t>
      </w:r>
      <w:r>
        <w:t>n de cada actividad se generan diferentes productos (documentos, tablas, diagramas, entre otros) que son utilizados en actividades posteriores del proceso.</w:t>
      </w:r>
    </w:p>
    <w:p w14:paraId="2FE52FF8" w14:textId="5431141C" w:rsidR="00026890" w:rsidRDefault="00026C54">
      <w:pPr>
        <w:spacing w:after="267"/>
        <w:ind w:left="21"/>
      </w:pPr>
      <w:r>
        <w:t>De acuerdo con lo mencionado en el cap</w:t>
      </w:r>
      <w:r w:rsidR="00D073C9">
        <w:t>í</w:t>
      </w:r>
      <w:r>
        <w:t xml:space="preserve">tulo anterior, </w:t>
      </w:r>
      <w:proofErr w:type="spellStart"/>
      <w:r>
        <w:t>Batini</w:t>
      </w:r>
      <w:proofErr w:type="spellEnd"/>
      <w:r>
        <w:t xml:space="preserve"> </w:t>
      </w:r>
      <w:r>
        <w:rPr>
          <w:i/>
        </w:rPr>
        <w:t xml:space="preserve">et al. </w:t>
      </w:r>
      <w:r>
        <w:t>[16] identifica dos etapas fundamentales que son comunes a los diferentes enfoques utilizados para la gest</w:t>
      </w:r>
      <w:r w:rsidR="00D073C9">
        <w:t>ió</w:t>
      </w:r>
      <w:r>
        <w:t xml:space="preserve">n de la </w:t>
      </w:r>
      <w:r>
        <w:lastRenderedPageBreak/>
        <w:t>calidad de datos. Dichas etapas son: Evaluac</w:t>
      </w:r>
      <w:r w:rsidR="00D073C9">
        <w:t>ió</w:t>
      </w:r>
      <w:r>
        <w:t>n (</w:t>
      </w:r>
      <w:proofErr w:type="spellStart"/>
      <w:r>
        <w:rPr>
          <w:i/>
        </w:rPr>
        <w:t>Assessment</w:t>
      </w:r>
      <w:proofErr w:type="spellEnd"/>
      <w:r>
        <w:t>) y Mejora (</w:t>
      </w:r>
      <w:proofErr w:type="spellStart"/>
      <w:r>
        <w:rPr>
          <w:i/>
        </w:rPr>
        <w:t>Improvement</w:t>
      </w:r>
      <w:proofErr w:type="spellEnd"/>
      <w:r>
        <w:t>). Este framework adopta dichas etapas, sin embargo, a d</w:t>
      </w:r>
      <w:r>
        <w:t xml:space="preserve">iferencia de lo propuesto por </w:t>
      </w:r>
      <w:proofErr w:type="spellStart"/>
      <w:r>
        <w:t>Batini</w:t>
      </w:r>
      <w:proofErr w:type="spellEnd"/>
      <w:r>
        <w:t xml:space="preserve"> </w:t>
      </w:r>
      <w:r>
        <w:rPr>
          <w:i/>
        </w:rPr>
        <w:t xml:space="preserve">et al. </w:t>
      </w:r>
      <w:r>
        <w:t>[16], en este proceso se propone dividir algunas de las actividades de la Evaluac</w:t>
      </w:r>
      <w:r w:rsidR="00D073C9">
        <w:t>ió</w:t>
      </w:r>
      <w:r>
        <w:t xml:space="preserve">n en cuatro etapas. Dichas etapas son: </w:t>
      </w:r>
      <w:r>
        <w:rPr>
          <w:b/>
        </w:rPr>
        <w:t>Definic</w:t>
      </w:r>
      <w:r w:rsidR="00D073C9">
        <w:rPr>
          <w:b/>
        </w:rPr>
        <w:t>ió</w:t>
      </w:r>
      <w:r>
        <w:rPr>
          <w:b/>
        </w:rPr>
        <w:t>n del dominio</w:t>
      </w:r>
      <w:r>
        <w:t xml:space="preserve">, </w:t>
      </w:r>
      <w:r>
        <w:rPr>
          <w:b/>
        </w:rPr>
        <w:t>An</w:t>
      </w:r>
      <w:r w:rsidR="00D073C9">
        <w:rPr>
          <w:b/>
        </w:rPr>
        <w:t>á</w:t>
      </w:r>
      <w:r>
        <w:rPr>
          <w:b/>
        </w:rPr>
        <w:t>lisis</w:t>
      </w:r>
      <w:r>
        <w:t xml:space="preserve">, </w:t>
      </w:r>
      <w:r>
        <w:rPr>
          <w:b/>
        </w:rPr>
        <w:t>Definic</w:t>
      </w:r>
      <w:r w:rsidR="00D073C9">
        <w:rPr>
          <w:b/>
        </w:rPr>
        <w:t>ió</w:t>
      </w:r>
      <w:r>
        <w:rPr>
          <w:b/>
        </w:rPr>
        <w:t xml:space="preserve">n del modelo de calidad de datos </w:t>
      </w:r>
      <w:r>
        <w:t xml:space="preserve">y </w:t>
      </w:r>
      <w:r>
        <w:rPr>
          <w:b/>
        </w:rPr>
        <w:t>Evaluac</w:t>
      </w:r>
      <w:r w:rsidR="00D073C9">
        <w:rPr>
          <w:b/>
        </w:rPr>
        <w:t>ió</w:t>
      </w:r>
      <w:r>
        <w:rPr>
          <w:b/>
        </w:rPr>
        <w:t>n de la calidad de datos</w:t>
      </w:r>
      <w:r>
        <w:t>. Un motivo de esta divis</w:t>
      </w:r>
      <w:r w:rsidR="00D073C9">
        <w:t>ió</w:t>
      </w:r>
      <w:r>
        <w:t>n es que se desea que las actividades de cada etapa est</w:t>
      </w:r>
      <w:r w:rsidR="00D073C9">
        <w:t>é</w:t>
      </w:r>
      <w:r>
        <w:t>n fuertemente relacionadas entre s</w:t>
      </w:r>
      <w:r w:rsidR="00D073C9">
        <w:t>í</w:t>
      </w:r>
      <w:r>
        <w:t>, logrando un mejor entendimiento del objetivo de cada etapa. A su vez, como se ver</w:t>
      </w:r>
      <w:r w:rsidR="00D073C9">
        <w:t>á</w:t>
      </w:r>
      <w:r>
        <w:t xml:space="preserve"> m</w:t>
      </w:r>
      <w:r w:rsidR="00D073C9">
        <w:t>á</w:t>
      </w:r>
      <w:r>
        <w:t>s adelante, en algun</w:t>
      </w:r>
      <w:r>
        <w:t xml:space="preserve">os casos se propone </w:t>
      </w:r>
      <w:proofErr w:type="spellStart"/>
      <w:r>
        <w:t>re-ejecutar</w:t>
      </w:r>
      <w:proofErr w:type="spellEnd"/>
      <w:r>
        <w:t xml:space="preserve"> una etapa en func</w:t>
      </w:r>
      <w:r w:rsidR="00D073C9">
        <w:t>ió</w:t>
      </w:r>
      <w:r>
        <w:t>n de condiciones definidas en el proceso. La divis</w:t>
      </w:r>
      <w:r w:rsidR="00D073C9">
        <w:t>ió</w:t>
      </w:r>
      <w:r>
        <w:t xml:space="preserve">n de etapas propuesta implica que la </w:t>
      </w:r>
      <w:proofErr w:type="spellStart"/>
      <w:r>
        <w:t>re-ejecuc</w:t>
      </w:r>
      <w:r w:rsidR="00D073C9">
        <w:t>ió</w:t>
      </w:r>
      <w:r>
        <w:t>n</w:t>
      </w:r>
      <w:proofErr w:type="spellEnd"/>
      <w:r>
        <w:t xml:space="preserve"> de una etapa no requiera realizar nuevamente actividades que no sean necesarias. En la </w:t>
      </w:r>
      <w:r>
        <w:rPr>
          <w:b/>
        </w:rPr>
        <w:t xml:space="preserve">Figura 4.4 </w:t>
      </w:r>
      <w:r>
        <w:t>se</w:t>
      </w:r>
      <w:r>
        <w:t xml:space="preserve"> presenta un diagrama que resume las etapas del proceso.</w:t>
      </w:r>
    </w:p>
    <w:p w14:paraId="066E00AF" w14:textId="77777777" w:rsidR="00026890" w:rsidRDefault="00026C54">
      <w:pPr>
        <w:spacing w:after="821" w:line="259" w:lineRule="auto"/>
        <w:ind w:left="13" w:right="-554" w:firstLine="0"/>
        <w:jc w:val="left"/>
      </w:pPr>
      <w:r>
        <w:rPr>
          <w:rFonts w:ascii="Calibri" w:eastAsia="Calibri" w:hAnsi="Calibri" w:cs="Calibri"/>
          <w:noProof/>
          <w:sz w:val="22"/>
        </w:rPr>
        <mc:AlternateContent>
          <mc:Choice Requires="wpg">
            <w:drawing>
              <wp:inline distT="0" distB="0" distL="0" distR="0" wp14:anchorId="248A1E51" wp14:editId="61B9C37E">
                <wp:extent cx="6463660" cy="2846953"/>
                <wp:effectExtent l="0" t="0" r="0" b="0"/>
                <wp:docPr id="97387" name="Group 97387"/>
                <wp:cNvGraphicFramePr/>
                <a:graphic xmlns:a="http://schemas.openxmlformats.org/drawingml/2006/main">
                  <a:graphicData uri="http://schemas.microsoft.com/office/word/2010/wordprocessingGroup">
                    <wpg:wgp>
                      <wpg:cNvGrpSpPr/>
                      <wpg:grpSpPr>
                        <a:xfrm>
                          <a:off x="0" y="0"/>
                          <a:ext cx="6463660" cy="2846953"/>
                          <a:chOff x="0" y="0"/>
                          <a:chExt cx="6463660" cy="2846953"/>
                        </a:xfrm>
                      </wpg:grpSpPr>
                      <wps:wsp>
                        <wps:cNvPr id="116146" name="Shape 116146"/>
                        <wps:cNvSpPr/>
                        <wps:spPr>
                          <a:xfrm>
                            <a:off x="11320" y="16980"/>
                            <a:ext cx="6452340" cy="2829973"/>
                          </a:xfrm>
                          <a:custGeom>
                            <a:avLst/>
                            <a:gdLst/>
                            <a:ahLst/>
                            <a:cxnLst/>
                            <a:rect l="0" t="0" r="0" b="0"/>
                            <a:pathLst>
                              <a:path w="6452340" h="2829973">
                                <a:moveTo>
                                  <a:pt x="0" y="0"/>
                                </a:moveTo>
                                <a:lnTo>
                                  <a:pt x="6452340" y="0"/>
                                </a:lnTo>
                                <a:lnTo>
                                  <a:pt x="6452340" y="2829973"/>
                                </a:lnTo>
                                <a:lnTo>
                                  <a:pt x="0" y="2829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0" name="Shape 5540"/>
                        <wps:cNvSpPr/>
                        <wps:spPr>
                          <a:xfrm>
                            <a:off x="11320" y="16980"/>
                            <a:ext cx="6452340" cy="2829973"/>
                          </a:xfrm>
                          <a:custGeom>
                            <a:avLst/>
                            <a:gdLst/>
                            <a:ahLst/>
                            <a:cxnLst/>
                            <a:rect l="0" t="0" r="0" b="0"/>
                            <a:pathLst>
                              <a:path w="6452340" h="2829973">
                                <a:moveTo>
                                  <a:pt x="0" y="0"/>
                                </a:moveTo>
                                <a:lnTo>
                                  <a:pt x="6452340" y="0"/>
                                </a:lnTo>
                                <a:lnTo>
                                  <a:pt x="6452340" y="2829973"/>
                                </a:lnTo>
                                <a:lnTo>
                                  <a:pt x="0" y="2829973"/>
                                </a:ln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116147" name="Shape 116147"/>
                        <wps:cNvSpPr/>
                        <wps:spPr>
                          <a:xfrm>
                            <a:off x="0" y="0"/>
                            <a:ext cx="6452341" cy="2829974"/>
                          </a:xfrm>
                          <a:custGeom>
                            <a:avLst/>
                            <a:gdLst/>
                            <a:ahLst/>
                            <a:cxnLst/>
                            <a:rect l="0" t="0" r="0" b="0"/>
                            <a:pathLst>
                              <a:path w="6452341" h="2829974">
                                <a:moveTo>
                                  <a:pt x="0" y="0"/>
                                </a:moveTo>
                                <a:lnTo>
                                  <a:pt x="6452341" y="0"/>
                                </a:lnTo>
                                <a:lnTo>
                                  <a:pt x="6452341" y="2829974"/>
                                </a:lnTo>
                                <a:lnTo>
                                  <a:pt x="0" y="28299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2" name="Shape 5542"/>
                        <wps:cNvSpPr/>
                        <wps:spPr>
                          <a:xfrm>
                            <a:off x="0" y="0"/>
                            <a:ext cx="6452341" cy="2829974"/>
                          </a:xfrm>
                          <a:custGeom>
                            <a:avLst/>
                            <a:gdLst/>
                            <a:ahLst/>
                            <a:cxnLst/>
                            <a:rect l="0" t="0" r="0" b="0"/>
                            <a:pathLst>
                              <a:path w="6452341" h="2829974">
                                <a:moveTo>
                                  <a:pt x="0" y="0"/>
                                </a:moveTo>
                                <a:lnTo>
                                  <a:pt x="6452341" y="0"/>
                                </a:lnTo>
                                <a:lnTo>
                                  <a:pt x="6452341" y="2829974"/>
                                </a:lnTo>
                                <a:lnTo>
                                  <a:pt x="0" y="2829974"/>
                                </a:ln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5543" name="Shape 5543"/>
                        <wps:cNvSpPr/>
                        <wps:spPr>
                          <a:xfrm>
                            <a:off x="4587388" y="1177269"/>
                            <a:ext cx="462757" cy="0"/>
                          </a:xfrm>
                          <a:custGeom>
                            <a:avLst/>
                            <a:gdLst/>
                            <a:ahLst/>
                            <a:cxnLst/>
                            <a:rect l="0" t="0" r="0" b="0"/>
                            <a:pathLst>
                              <a:path w="462757">
                                <a:moveTo>
                                  <a:pt x="0" y="0"/>
                                </a:moveTo>
                                <a:lnTo>
                                  <a:pt x="462757"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44" name="Shape 5544"/>
                        <wps:cNvSpPr/>
                        <wps:spPr>
                          <a:xfrm>
                            <a:off x="5038826" y="1154629"/>
                            <a:ext cx="45279" cy="45279"/>
                          </a:xfrm>
                          <a:custGeom>
                            <a:avLst/>
                            <a:gdLst/>
                            <a:ahLst/>
                            <a:cxnLst/>
                            <a:rect l="0" t="0" r="0" b="0"/>
                            <a:pathLst>
                              <a:path w="45279" h="45279">
                                <a:moveTo>
                                  <a:pt x="0" y="0"/>
                                </a:moveTo>
                                <a:lnTo>
                                  <a:pt x="45279" y="22640"/>
                                </a:lnTo>
                                <a:lnTo>
                                  <a:pt x="0" y="45279"/>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45" name="Shape 5545"/>
                        <wps:cNvSpPr/>
                        <wps:spPr>
                          <a:xfrm>
                            <a:off x="5038826" y="1154629"/>
                            <a:ext cx="45279" cy="45279"/>
                          </a:xfrm>
                          <a:custGeom>
                            <a:avLst/>
                            <a:gdLst/>
                            <a:ahLst/>
                            <a:cxnLst/>
                            <a:rect l="0" t="0" r="0" b="0"/>
                            <a:pathLst>
                              <a:path w="45279" h="45279">
                                <a:moveTo>
                                  <a:pt x="45279" y="22640"/>
                                </a:moveTo>
                                <a:lnTo>
                                  <a:pt x="0" y="45279"/>
                                </a:lnTo>
                                <a:lnTo>
                                  <a:pt x="11320" y="22640"/>
                                </a:lnTo>
                                <a:lnTo>
                                  <a:pt x="0" y="0"/>
                                </a:lnTo>
                                <a:lnTo>
                                  <a:pt x="45279"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46" name="Shape 5546"/>
                        <wps:cNvSpPr/>
                        <wps:spPr>
                          <a:xfrm>
                            <a:off x="70749" y="1034355"/>
                            <a:ext cx="282997" cy="282997"/>
                          </a:xfrm>
                          <a:custGeom>
                            <a:avLst/>
                            <a:gdLst/>
                            <a:ahLst/>
                            <a:cxnLst/>
                            <a:rect l="0" t="0" r="0" b="0"/>
                            <a:pathLst>
                              <a:path w="282997" h="282997">
                                <a:moveTo>
                                  <a:pt x="141499" y="0"/>
                                </a:moveTo>
                                <a:cubicBezTo>
                                  <a:pt x="146133" y="0"/>
                                  <a:pt x="150756" y="228"/>
                                  <a:pt x="155368" y="682"/>
                                </a:cubicBezTo>
                                <a:cubicBezTo>
                                  <a:pt x="159980" y="1136"/>
                                  <a:pt x="164558" y="1815"/>
                                  <a:pt x="169104" y="2719"/>
                                </a:cubicBezTo>
                                <a:cubicBezTo>
                                  <a:pt x="173649" y="3623"/>
                                  <a:pt x="178139" y="4748"/>
                                  <a:pt x="182574" y="6093"/>
                                </a:cubicBezTo>
                                <a:cubicBezTo>
                                  <a:pt x="187008" y="7438"/>
                                  <a:pt x="191366" y="8998"/>
                                  <a:pt x="195648" y="10771"/>
                                </a:cubicBezTo>
                                <a:cubicBezTo>
                                  <a:pt x="199929" y="12545"/>
                                  <a:pt x="204114" y="14524"/>
                                  <a:pt x="208201" y="16708"/>
                                </a:cubicBezTo>
                                <a:cubicBezTo>
                                  <a:pt x="212288" y="18893"/>
                                  <a:pt x="216258" y="21272"/>
                                  <a:pt x="220111" y="23847"/>
                                </a:cubicBezTo>
                                <a:cubicBezTo>
                                  <a:pt x="223964" y="26422"/>
                                  <a:pt x="227682" y="29179"/>
                                  <a:pt x="231264" y="32119"/>
                                </a:cubicBezTo>
                                <a:cubicBezTo>
                                  <a:pt x="234847" y="35059"/>
                                  <a:pt x="238276" y="38167"/>
                                  <a:pt x="241553" y="41444"/>
                                </a:cubicBezTo>
                                <a:cubicBezTo>
                                  <a:pt x="244830" y="44721"/>
                                  <a:pt x="247939" y="48151"/>
                                  <a:pt x="250878" y="51733"/>
                                </a:cubicBezTo>
                                <a:cubicBezTo>
                                  <a:pt x="253819" y="55315"/>
                                  <a:pt x="256576" y="59033"/>
                                  <a:pt x="259150" y="62886"/>
                                </a:cubicBezTo>
                                <a:cubicBezTo>
                                  <a:pt x="261725" y="66739"/>
                                  <a:pt x="264105" y="70710"/>
                                  <a:pt x="266289" y="74797"/>
                                </a:cubicBezTo>
                                <a:cubicBezTo>
                                  <a:pt x="268474" y="78884"/>
                                  <a:pt x="270453" y="83068"/>
                                  <a:pt x="272226" y="87349"/>
                                </a:cubicBezTo>
                                <a:cubicBezTo>
                                  <a:pt x="274000" y="91631"/>
                                  <a:pt x="275559" y="95989"/>
                                  <a:pt x="276904" y="100424"/>
                                </a:cubicBezTo>
                                <a:cubicBezTo>
                                  <a:pt x="278250" y="104858"/>
                                  <a:pt x="279374" y="109349"/>
                                  <a:pt x="280278" y="113893"/>
                                </a:cubicBezTo>
                                <a:cubicBezTo>
                                  <a:pt x="281183" y="118439"/>
                                  <a:pt x="281862" y="123018"/>
                                  <a:pt x="282316" y="127629"/>
                                </a:cubicBezTo>
                                <a:cubicBezTo>
                                  <a:pt x="282770" y="132242"/>
                                  <a:pt x="282997" y="136865"/>
                                  <a:pt x="282997" y="141499"/>
                                </a:cubicBezTo>
                                <a:cubicBezTo>
                                  <a:pt x="282997" y="146133"/>
                                  <a:pt x="282770" y="150756"/>
                                  <a:pt x="282316" y="155368"/>
                                </a:cubicBezTo>
                                <a:cubicBezTo>
                                  <a:pt x="281862" y="159980"/>
                                  <a:pt x="281183" y="164559"/>
                                  <a:pt x="280278" y="169104"/>
                                </a:cubicBezTo>
                                <a:cubicBezTo>
                                  <a:pt x="279374" y="173649"/>
                                  <a:pt x="278250" y="178139"/>
                                  <a:pt x="276904" y="182574"/>
                                </a:cubicBezTo>
                                <a:cubicBezTo>
                                  <a:pt x="275559" y="187008"/>
                                  <a:pt x="274000" y="191366"/>
                                  <a:pt x="272226" y="195648"/>
                                </a:cubicBezTo>
                                <a:cubicBezTo>
                                  <a:pt x="270453" y="199929"/>
                                  <a:pt x="268474" y="204114"/>
                                  <a:pt x="266289" y="208201"/>
                                </a:cubicBezTo>
                                <a:cubicBezTo>
                                  <a:pt x="264105" y="212288"/>
                                  <a:pt x="261725" y="216258"/>
                                  <a:pt x="259150" y="220111"/>
                                </a:cubicBezTo>
                                <a:cubicBezTo>
                                  <a:pt x="256576" y="223964"/>
                                  <a:pt x="253819" y="227682"/>
                                  <a:pt x="250879" y="231265"/>
                                </a:cubicBezTo>
                                <a:cubicBezTo>
                                  <a:pt x="247939" y="234847"/>
                                  <a:pt x="244830" y="238277"/>
                                  <a:pt x="241553" y="241553"/>
                                </a:cubicBezTo>
                                <a:cubicBezTo>
                                  <a:pt x="238276" y="244830"/>
                                  <a:pt x="234847" y="247939"/>
                                  <a:pt x="231264" y="250878"/>
                                </a:cubicBezTo>
                                <a:cubicBezTo>
                                  <a:pt x="227682" y="253819"/>
                                  <a:pt x="223964" y="256576"/>
                                  <a:pt x="220111" y="259150"/>
                                </a:cubicBezTo>
                                <a:cubicBezTo>
                                  <a:pt x="216258" y="261725"/>
                                  <a:pt x="212288" y="264104"/>
                                  <a:pt x="208201" y="266289"/>
                                </a:cubicBezTo>
                                <a:cubicBezTo>
                                  <a:pt x="204114" y="268474"/>
                                  <a:pt x="199929" y="270453"/>
                                  <a:pt x="195648" y="272226"/>
                                </a:cubicBezTo>
                                <a:cubicBezTo>
                                  <a:pt x="191366" y="274000"/>
                                  <a:pt x="187008" y="275559"/>
                                  <a:pt x="182574" y="276904"/>
                                </a:cubicBezTo>
                                <a:cubicBezTo>
                                  <a:pt x="178139" y="278250"/>
                                  <a:pt x="173649" y="279374"/>
                                  <a:pt x="169104" y="280279"/>
                                </a:cubicBezTo>
                                <a:cubicBezTo>
                                  <a:pt x="164558" y="281183"/>
                                  <a:pt x="159980" y="281862"/>
                                  <a:pt x="155368" y="282316"/>
                                </a:cubicBezTo>
                                <a:cubicBezTo>
                                  <a:pt x="150756" y="282770"/>
                                  <a:pt x="146133" y="282997"/>
                                  <a:pt x="141499" y="282997"/>
                                </a:cubicBezTo>
                                <a:cubicBezTo>
                                  <a:pt x="136864" y="282997"/>
                                  <a:pt x="132241" y="282770"/>
                                  <a:pt x="127629" y="282316"/>
                                </a:cubicBezTo>
                                <a:cubicBezTo>
                                  <a:pt x="123017" y="281862"/>
                                  <a:pt x="118439" y="281182"/>
                                  <a:pt x="113894" y="280279"/>
                                </a:cubicBezTo>
                                <a:cubicBezTo>
                                  <a:pt x="109348" y="279374"/>
                                  <a:pt x="104858" y="278250"/>
                                  <a:pt x="100424" y="276904"/>
                                </a:cubicBezTo>
                                <a:cubicBezTo>
                                  <a:pt x="95989" y="275559"/>
                                  <a:pt x="91631" y="274000"/>
                                  <a:pt x="87349" y="272226"/>
                                </a:cubicBezTo>
                                <a:cubicBezTo>
                                  <a:pt x="83068" y="270453"/>
                                  <a:pt x="78884" y="268474"/>
                                  <a:pt x="74797" y="266290"/>
                                </a:cubicBezTo>
                                <a:cubicBezTo>
                                  <a:pt x="70710" y="264105"/>
                                  <a:pt x="66739" y="261725"/>
                                  <a:pt x="62886" y="259150"/>
                                </a:cubicBezTo>
                                <a:cubicBezTo>
                                  <a:pt x="59033" y="256576"/>
                                  <a:pt x="55315" y="253819"/>
                                  <a:pt x="51733" y="250878"/>
                                </a:cubicBezTo>
                                <a:cubicBezTo>
                                  <a:pt x="48151" y="247939"/>
                                  <a:pt x="44721" y="244830"/>
                                  <a:pt x="41444" y="241553"/>
                                </a:cubicBezTo>
                                <a:cubicBezTo>
                                  <a:pt x="38167" y="238277"/>
                                  <a:pt x="35059" y="234847"/>
                                  <a:pt x="32119" y="231265"/>
                                </a:cubicBezTo>
                                <a:cubicBezTo>
                                  <a:pt x="29179" y="227682"/>
                                  <a:pt x="26421" y="223964"/>
                                  <a:pt x="23847" y="220111"/>
                                </a:cubicBezTo>
                                <a:cubicBezTo>
                                  <a:pt x="21272" y="216258"/>
                                  <a:pt x="18893" y="212288"/>
                                  <a:pt x="16708" y="208201"/>
                                </a:cubicBezTo>
                                <a:cubicBezTo>
                                  <a:pt x="14523" y="204114"/>
                                  <a:pt x="12544" y="199929"/>
                                  <a:pt x="10771" y="195648"/>
                                </a:cubicBezTo>
                                <a:cubicBezTo>
                                  <a:pt x="8997" y="191366"/>
                                  <a:pt x="7438" y="187008"/>
                                  <a:pt x="6093" y="182574"/>
                                </a:cubicBezTo>
                                <a:cubicBezTo>
                                  <a:pt x="4748" y="178139"/>
                                  <a:pt x="3623" y="173649"/>
                                  <a:pt x="2719" y="169104"/>
                                </a:cubicBezTo>
                                <a:cubicBezTo>
                                  <a:pt x="1815" y="164559"/>
                                  <a:pt x="1136" y="159980"/>
                                  <a:pt x="681" y="155368"/>
                                </a:cubicBezTo>
                                <a:cubicBezTo>
                                  <a:pt x="227" y="150756"/>
                                  <a:pt x="0" y="146133"/>
                                  <a:pt x="0" y="141499"/>
                                </a:cubicBezTo>
                                <a:cubicBezTo>
                                  <a:pt x="0" y="136865"/>
                                  <a:pt x="227" y="132242"/>
                                  <a:pt x="681" y="127629"/>
                                </a:cubicBezTo>
                                <a:cubicBezTo>
                                  <a:pt x="1136" y="123018"/>
                                  <a:pt x="1815" y="118439"/>
                                  <a:pt x="2719" y="113893"/>
                                </a:cubicBezTo>
                                <a:cubicBezTo>
                                  <a:pt x="3623" y="109348"/>
                                  <a:pt x="4748" y="104858"/>
                                  <a:pt x="6093" y="100424"/>
                                </a:cubicBezTo>
                                <a:cubicBezTo>
                                  <a:pt x="7438" y="95989"/>
                                  <a:pt x="8997" y="91631"/>
                                  <a:pt x="10771" y="87349"/>
                                </a:cubicBezTo>
                                <a:cubicBezTo>
                                  <a:pt x="12544" y="83068"/>
                                  <a:pt x="14523" y="78884"/>
                                  <a:pt x="16708" y="74797"/>
                                </a:cubicBezTo>
                                <a:cubicBezTo>
                                  <a:pt x="18893" y="70710"/>
                                  <a:pt x="21272" y="66740"/>
                                  <a:pt x="23847" y="62886"/>
                                </a:cubicBezTo>
                                <a:cubicBezTo>
                                  <a:pt x="26421" y="59033"/>
                                  <a:pt x="29179" y="55315"/>
                                  <a:pt x="32119" y="51733"/>
                                </a:cubicBezTo>
                                <a:cubicBezTo>
                                  <a:pt x="35059" y="48151"/>
                                  <a:pt x="38167" y="44721"/>
                                  <a:pt x="41444" y="41444"/>
                                </a:cubicBezTo>
                                <a:cubicBezTo>
                                  <a:pt x="44721" y="38167"/>
                                  <a:pt x="48151" y="35059"/>
                                  <a:pt x="51733" y="32119"/>
                                </a:cubicBezTo>
                                <a:cubicBezTo>
                                  <a:pt x="55315" y="29179"/>
                                  <a:pt x="59033" y="26422"/>
                                  <a:pt x="62886" y="23847"/>
                                </a:cubicBezTo>
                                <a:cubicBezTo>
                                  <a:pt x="66739" y="21272"/>
                                  <a:pt x="70710" y="18893"/>
                                  <a:pt x="74797" y="16708"/>
                                </a:cubicBezTo>
                                <a:cubicBezTo>
                                  <a:pt x="78884" y="14524"/>
                                  <a:pt x="83068" y="12545"/>
                                  <a:pt x="87349" y="10771"/>
                                </a:cubicBezTo>
                                <a:cubicBezTo>
                                  <a:pt x="91631" y="8998"/>
                                  <a:pt x="95989" y="7438"/>
                                  <a:pt x="100424" y="6093"/>
                                </a:cubicBezTo>
                                <a:cubicBezTo>
                                  <a:pt x="104858" y="4747"/>
                                  <a:pt x="109348" y="3623"/>
                                  <a:pt x="113894" y="2719"/>
                                </a:cubicBezTo>
                                <a:cubicBezTo>
                                  <a:pt x="118439" y="1815"/>
                                  <a:pt x="123017" y="1136"/>
                                  <a:pt x="127629" y="682"/>
                                </a:cubicBezTo>
                                <a:cubicBezTo>
                                  <a:pt x="132241" y="228"/>
                                  <a:pt x="136864" y="0"/>
                                  <a:pt x="141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7" name="Shape 5547"/>
                        <wps:cNvSpPr/>
                        <wps:spPr>
                          <a:xfrm>
                            <a:off x="70749" y="1034355"/>
                            <a:ext cx="282997" cy="282997"/>
                          </a:xfrm>
                          <a:custGeom>
                            <a:avLst/>
                            <a:gdLst/>
                            <a:ahLst/>
                            <a:cxnLst/>
                            <a:rect l="0" t="0" r="0" b="0"/>
                            <a:pathLst>
                              <a:path w="282997" h="282997">
                                <a:moveTo>
                                  <a:pt x="282997" y="141499"/>
                                </a:moveTo>
                                <a:cubicBezTo>
                                  <a:pt x="282997" y="146133"/>
                                  <a:pt x="282770" y="150756"/>
                                  <a:pt x="282316" y="155368"/>
                                </a:cubicBezTo>
                                <a:cubicBezTo>
                                  <a:pt x="281862" y="159980"/>
                                  <a:pt x="281183" y="164559"/>
                                  <a:pt x="280278" y="169104"/>
                                </a:cubicBezTo>
                                <a:cubicBezTo>
                                  <a:pt x="279374" y="173649"/>
                                  <a:pt x="278250" y="178139"/>
                                  <a:pt x="276904" y="182574"/>
                                </a:cubicBezTo>
                                <a:cubicBezTo>
                                  <a:pt x="275559" y="187008"/>
                                  <a:pt x="274000" y="191366"/>
                                  <a:pt x="272226" y="195648"/>
                                </a:cubicBezTo>
                                <a:cubicBezTo>
                                  <a:pt x="270453" y="199929"/>
                                  <a:pt x="268474" y="204114"/>
                                  <a:pt x="266289" y="208201"/>
                                </a:cubicBezTo>
                                <a:cubicBezTo>
                                  <a:pt x="264105" y="212288"/>
                                  <a:pt x="261725" y="216258"/>
                                  <a:pt x="259150" y="220111"/>
                                </a:cubicBezTo>
                                <a:cubicBezTo>
                                  <a:pt x="256576" y="223964"/>
                                  <a:pt x="253819" y="227682"/>
                                  <a:pt x="250879" y="231265"/>
                                </a:cubicBezTo>
                                <a:cubicBezTo>
                                  <a:pt x="247939" y="234847"/>
                                  <a:pt x="244830" y="238277"/>
                                  <a:pt x="241553" y="241553"/>
                                </a:cubicBezTo>
                                <a:cubicBezTo>
                                  <a:pt x="238276" y="244830"/>
                                  <a:pt x="234847" y="247939"/>
                                  <a:pt x="231264" y="250878"/>
                                </a:cubicBezTo>
                                <a:cubicBezTo>
                                  <a:pt x="227682" y="253819"/>
                                  <a:pt x="223964" y="256576"/>
                                  <a:pt x="220111" y="259150"/>
                                </a:cubicBezTo>
                                <a:cubicBezTo>
                                  <a:pt x="216258" y="261725"/>
                                  <a:pt x="212288" y="264104"/>
                                  <a:pt x="208201" y="266289"/>
                                </a:cubicBezTo>
                                <a:cubicBezTo>
                                  <a:pt x="204114" y="268474"/>
                                  <a:pt x="199929" y="270453"/>
                                  <a:pt x="195648" y="272226"/>
                                </a:cubicBezTo>
                                <a:cubicBezTo>
                                  <a:pt x="191366" y="274000"/>
                                  <a:pt x="187008" y="275559"/>
                                  <a:pt x="182574" y="276904"/>
                                </a:cubicBezTo>
                                <a:cubicBezTo>
                                  <a:pt x="178139" y="278250"/>
                                  <a:pt x="173649" y="279374"/>
                                  <a:pt x="169104" y="280279"/>
                                </a:cubicBezTo>
                                <a:cubicBezTo>
                                  <a:pt x="164558" y="281183"/>
                                  <a:pt x="159980" y="281862"/>
                                  <a:pt x="155368" y="282316"/>
                                </a:cubicBezTo>
                                <a:cubicBezTo>
                                  <a:pt x="150756" y="282770"/>
                                  <a:pt x="146133" y="282997"/>
                                  <a:pt x="141499" y="282997"/>
                                </a:cubicBezTo>
                                <a:cubicBezTo>
                                  <a:pt x="136864" y="282997"/>
                                  <a:pt x="132241" y="282770"/>
                                  <a:pt x="127629" y="282316"/>
                                </a:cubicBezTo>
                                <a:cubicBezTo>
                                  <a:pt x="123017" y="281862"/>
                                  <a:pt x="118439" y="281182"/>
                                  <a:pt x="113894" y="280279"/>
                                </a:cubicBezTo>
                                <a:cubicBezTo>
                                  <a:pt x="109348" y="279374"/>
                                  <a:pt x="104858" y="278250"/>
                                  <a:pt x="100424" y="276904"/>
                                </a:cubicBezTo>
                                <a:cubicBezTo>
                                  <a:pt x="95989" y="275559"/>
                                  <a:pt x="91631" y="274000"/>
                                  <a:pt x="87349" y="272226"/>
                                </a:cubicBezTo>
                                <a:cubicBezTo>
                                  <a:pt x="83068" y="270453"/>
                                  <a:pt x="78884" y="268474"/>
                                  <a:pt x="74797" y="266290"/>
                                </a:cubicBezTo>
                                <a:cubicBezTo>
                                  <a:pt x="70710" y="264105"/>
                                  <a:pt x="66739" y="261725"/>
                                  <a:pt x="62886" y="259150"/>
                                </a:cubicBezTo>
                                <a:cubicBezTo>
                                  <a:pt x="59033" y="256576"/>
                                  <a:pt x="55315" y="253819"/>
                                  <a:pt x="51733" y="250878"/>
                                </a:cubicBezTo>
                                <a:cubicBezTo>
                                  <a:pt x="48151" y="247939"/>
                                  <a:pt x="44721" y="244830"/>
                                  <a:pt x="41444" y="241553"/>
                                </a:cubicBezTo>
                                <a:cubicBezTo>
                                  <a:pt x="38167" y="238277"/>
                                  <a:pt x="35059" y="234847"/>
                                  <a:pt x="32119" y="231265"/>
                                </a:cubicBezTo>
                                <a:cubicBezTo>
                                  <a:pt x="29179" y="227682"/>
                                  <a:pt x="26421" y="223964"/>
                                  <a:pt x="23847" y="220111"/>
                                </a:cubicBezTo>
                                <a:cubicBezTo>
                                  <a:pt x="21272" y="216258"/>
                                  <a:pt x="18893" y="212288"/>
                                  <a:pt x="16708" y="208201"/>
                                </a:cubicBezTo>
                                <a:cubicBezTo>
                                  <a:pt x="14523" y="204114"/>
                                  <a:pt x="12544" y="199929"/>
                                  <a:pt x="10771" y="195648"/>
                                </a:cubicBezTo>
                                <a:cubicBezTo>
                                  <a:pt x="8997" y="191366"/>
                                  <a:pt x="7438" y="187008"/>
                                  <a:pt x="6093" y="182574"/>
                                </a:cubicBezTo>
                                <a:cubicBezTo>
                                  <a:pt x="4748" y="178139"/>
                                  <a:pt x="3623" y="173649"/>
                                  <a:pt x="2719" y="169104"/>
                                </a:cubicBezTo>
                                <a:cubicBezTo>
                                  <a:pt x="1815" y="164559"/>
                                  <a:pt x="1136" y="159980"/>
                                  <a:pt x="681" y="155368"/>
                                </a:cubicBezTo>
                                <a:cubicBezTo>
                                  <a:pt x="227" y="150756"/>
                                  <a:pt x="0" y="146133"/>
                                  <a:pt x="0" y="141499"/>
                                </a:cubicBezTo>
                                <a:cubicBezTo>
                                  <a:pt x="0" y="136865"/>
                                  <a:pt x="227" y="132242"/>
                                  <a:pt x="681" y="127629"/>
                                </a:cubicBezTo>
                                <a:cubicBezTo>
                                  <a:pt x="1136" y="123018"/>
                                  <a:pt x="1815" y="118439"/>
                                  <a:pt x="2719" y="113893"/>
                                </a:cubicBezTo>
                                <a:cubicBezTo>
                                  <a:pt x="3623" y="109348"/>
                                  <a:pt x="4748" y="104858"/>
                                  <a:pt x="6093" y="100424"/>
                                </a:cubicBezTo>
                                <a:cubicBezTo>
                                  <a:pt x="7438" y="95989"/>
                                  <a:pt x="8997" y="91631"/>
                                  <a:pt x="10771" y="87349"/>
                                </a:cubicBezTo>
                                <a:cubicBezTo>
                                  <a:pt x="12544" y="83068"/>
                                  <a:pt x="14523" y="78884"/>
                                  <a:pt x="16708" y="74797"/>
                                </a:cubicBezTo>
                                <a:cubicBezTo>
                                  <a:pt x="18893" y="70710"/>
                                  <a:pt x="21272" y="66740"/>
                                  <a:pt x="23847" y="62886"/>
                                </a:cubicBezTo>
                                <a:cubicBezTo>
                                  <a:pt x="26421" y="59033"/>
                                  <a:pt x="29179" y="55315"/>
                                  <a:pt x="32119" y="51733"/>
                                </a:cubicBezTo>
                                <a:cubicBezTo>
                                  <a:pt x="35059" y="48151"/>
                                  <a:pt x="38167" y="44721"/>
                                  <a:pt x="41444" y="41444"/>
                                </a:cubicBezTo>
                                <a:cubicBezTo>
                                  <a:pt x="44721" y="38167"/>
                                  <a:pt x="48151" y="35059"/>
                                  <a:pt x="51733" y="32119"/>
                                </a:cubicBezTo>
                                <a:cubicBezTo>
                                  <a:pt x="55315" y="29179"/>
                                  <a:pt x="59033" y="26422"/>
                                  <a:pt x="62886" y="23847"/>
                                </a:cubicBezTo>
                                <a:cubicBezTo>
                                  <a:pt x="66739" y="21272"/>
                                  <a:pt x="70710" y="18893"/>
                                  <a:pt x="74797" y="16708"/>
                                </a:cubicBezTo>
                                <a:cubicBezTo>
                                  <a:pt x="78884" y="14524"/>
                                  <a:pt x="83068" y="12545"/>
                                  <a:pt x="87349" y="10771"/>
                                </a:cubicBezTo>
                                <a:cubicBezTo>
                                  <a:pt x="91631" y="8998"/>
                                  <a:pt x="95989" y="7438"/>
                                  <a:pt x="100424" y="6093"/>
                                </a:cubicBezTo>
                                <a:cubicBezTo>
                                  <a:pt x="104858" y="4747"/>
                                  <a:pt x="109348" y="3623"/>
                                  <a:pt x="113894" y="2719"/>
                                </a:cubicBezTo>
                                <a:cubicBezTo>
                                  <a:pt x="118439" y="1815"/>
                                  <a:pt x="123017" y="1136"/>
                                  <a:pt x="127629" y="682"/>
                                </a:cubicBezTo>
                                <a:cubicBezTo>
                                  <a:pt x="132241" y="228"/>
                                  <a:pt x="136864" y="0"/>
                                  <a:pt x="141499" y="0"/>
                                </a:cubicBezTo>
                                <a:cubicBezTo>
                                  <a:pt x="146133" y="0"/>
                                  <a:pt x="150756" y="228"/>
                                  <a:pt x="155368" y="682"/>
                                </a:cubicBezTo>
                                <a:cubicBezTo>
                                  <a:pt x="159980" y="1136"/>
                                  <a:pt x="164558" y="1815"/>
                                  <a:pt x="169104" y="2719"/>
                                </a:cubicBezTo>
                                <a:cubicBezTo>
                                  <a:pt x="173649" y="3623"/>
                                  <a:pt x="178139" y="4748"/>
                                  <a:pt x="182574" y="6093"/>
                                </a:cubicBezTo>
                                <a:cubicBezTo>
                                  <a:pt x="187008" y="7438"/>
                                  <a:pt x="191366" y="8998"/>
                                  <a:pt x="195648" y="10771"/>
                                </a:cubicBezTo>
                                <a:cubicBezTo>
                                  <a:pt x="199929" y="12545"/>
                                  <a:pt x="204114" y="14524"/>
                                  <a:pt x="208201" y="16708"/>
                                </a:cubicBezTo>
                                <a:cubicBezTo>
                                  <a:pt x="212288" y="18893"/>
                                  <a:pt x="216258" y="21272"/>
                                  <a:pt x="220111" y="23847"/>
                                </a:cubicBezTo>
                                <a:cubicBezTo>
                                  <a:pt x="223964" y="26422"/>
                                  <a:pt x="227682" y="29179"/>
                                  <a:pt x="231264" y="32119"/>
                                </a:cubicBezTo>
                                <a:cubicBezTo>
                                  <a:pt x="234847" y="35059"/>
                                  <a:pt x="238276" y="38167"/>
                                  <a:pt x="241553" y="41444"/>
                                </a:cubicBezTo>
                                <a:cubicBezTo>
                                  <a:pt x="244830" y="44721"/>
                                  <a:pt x="247939" y="48151"/>
                                  <a:pt x="250878" y="51733"/>
                                </a:cubicBezTo>
                                <a:cubicBezTo>
                                  <a:pt x="253819" y="55315"/>
                                  <a:pt x="256576" y="59033"/>
                                  <a:pt x="259150" y="62886"/>
                                </a:cubicBezTo>
                                <a:cubicBezTo>
                                  <a:pt x="261725" y="66739"/>
                                  <a:pt x="264105" y="70710"/>
                                  <a:pt x="266289" y="74797"/>
                                </a:cubicBezTo>
                                <a:cubicBezTo>
                                  <a:pt x="268474" y="78884"/>
                                  <a:pt x="270453" y="83068"/>
                                  <a:pt x="272226" y="87349"/>
                                </a:cubicBezTo>
                                <a:cubicBezTo>
                                  <a:pt x="274000" y="91631"/>
                                  <a:pt x="275559" y="95989"/>
                                  <a:pt x="276904" y="100424"/>
                                </a:cubicBezTo>
                                <a:cubicBezTo>
                                  <a:pt x="278250" y="104858"/>
                                  <a:pt x="279374" y="109349"/>
                                  <a:pt x="280278" y="113893"/>
                                </a:cubicBezTo>
                                <a:cubicBezTo>
                                  <a:pt x="281183" y="118439"/>
                                  <a:pt x="281862" y="123018"/>
                                  <a:pt x="282316" y="127629"/>
                                </a:cubicBezTo>
                                <a:cubicBezTo>
                                  <a:pt x="282770" y="132242"/>
                                  <a:pt x="282997" y="136865"/>
                                  <a:pt x="282997" y="141499"/>
                                </a:cubicBezTo>
                                <a:close/>
                              </a:path>
                            </a:pathLst>
                          </a:custGeom>
                          <a:ln w="11320" cap="flat">
                            <a:miter lim="100000"/>
                          </a:ln>
                        </wps:spPr>
                        <wps:style>
                          <a:lnRef idx="1">
                            <a:srgbClr val="000000"/>
                          </a:lnRef>
                          <a:fillRef idx="0">
                            <a:srgbClr val="000000">
                              <a:alpha val="0"/>
                            </a:srgbClr>
                          </a:fillRef>
                          <a:effectRef idx="0">
                            <a:scrgbClr r="0" g="0" b="0"/>
                          </a:effectRef>
                          <a:fontRef idx="none"/>
                        </wps:style>
                        <wps:bodyPr/>
                      </wps:wsp>
                      <wps:wsp>
                        <wps:cNvPr id="5548" name="Shape 5548"/>
                        <wps:cNvSpPr/>
                        <wps:spPr>
                          <a:xfrm>
                            <a:off x="59429" y="1017376"/>
                            <a:ext cx="282997" cy="282997"/>
                          </a:xfrm>
                          <a:custGeom>
                            <a:avLst/>
                            <a:gdLst/>
                            <a:ahLst/>
                            <a:cxnLst/>
                            <a:rect l="0" t="0" r="0" b="0"/>
                            <a:pathLst>
                              <a:path w="282997" h="282997">
                                <a:moveTo>
                                  <a:pt x="141499" y="0"/>
                                </a:moveTo>
                                <a:cubicBezTo>
                                  <a:pt x="146133" y="0"/>
                                  <a:pt x="150756" y="227"/>
                                  <a:pt x="155368" y="681"/>
                                </a:cubicBezTo>
                                <a:cubicBezTo>
                                  <a:pt x="159980" y="1136"/>
                                  <a:pt x="164558" y="1815"/>
                                  <a:pt x="169104" y="2719"/>
                                </a:cubicBezTo>
                                <a:cubicBezTo>
                                  <a:pt x="173649" y="3623"/>
                                  <a:pt x="178139" y="4747"/>
                                  <a:pt x="182574" y="6093"/>
                                </a:cubicBezTo>
                                <a:cubicBezTo>
                                  <a:pt x="187008" y="7438"/>
                                  <a:pt x="191366" y="8998"/>
                                  <a:pt x="195648" y="10771"/>
                                </a:cubicBezTo>
                                <a:cubicBezTo>
                                  <a:pt x="199929" y="12544"/>
                                  <a:pt x="204114" y="14523"/>
                                  <a:pt x="208201" y="16708"/>
                                </a:cubicBezTo>
                                <a:cubicBezTo>
                                  <a:pt x="212288" y="18892"/>
                                  <a:pt x="216258" y="21272"/>
                                  <a:pt x="220111" y="23847"/>
                                </a:cubicBezTo>
                                <a:cubicBezTo>
                                  <a:pt x="223964" y="26421"/>
                                  <a:pt x="227682" y="29179"/>
                                  <a:pt x="231264" y="32119"/>
                                </a:cubicBezTo>
                                <a:cubicBezTo>
                                  <a:pt x="234847" y="35059"/>
                                  <a:pt x="238276" y="38167"/>
                                  <a:pt x="241553" y="41444"/>
                                </a:cubicBezTo>
                                <a:cubicBezTo>
                                  <a:pt x="244830" y="44721"/>
                                  <a:pt x="247939" y="48150"/>
                                  <a:pt x="250879" y="51733"/>
                                </a:cubicBezTo>
                                <a:cubicBezTo>
                                  <a:pt x="253819" y="55315"/>
                                  <a:pt x="256576" y="59033"/>
                                  <a:pt x="259151" y="62886"/>
                                </a:cubicBezTo>
                                <a:cubicBezTo>
                                  <a:pt x="261725" y="66739"/>
                                  <a:pt x="264105" y="70709"/>
                                  <a:pt x="266289" y="74797"/>
                                </a:cubicBezTo>
                                <a:cubicBezTo>
                                  <a:pt x="268474" y="78884"/>
                                  <a:pt x="270453" y="83068"/>
                                  <a:pt x="272226" y="87349"/>
                                </a:cubicBezTo>
                                <a:cubicBezTo>
                                  <a:pt x="274000" y="91630"/>
                                  <a:pt x="275559" y="95989"/>
                                  <a:pt x="276905" y="100424"/>
                                </a:cubicBezTo>
                                <a:cubicBezTo>
                                  <a:pt x="278250" y="104858"/>
                                  <a:pt x="279375" y="109348"/>
                                  <a:pt x="280279" y="113893"/>
                                </a:cubicBezTo>
                                <a:cubicBezTo>
                                  <a:pt x="281183" y="118439"/>
                                  <a:pt x="281862" y="123017"/>
                                  <a:pt x="282316" y="127629"/>
                                </a:cubicBezTo>
                                <a:cubicBezTo>
                                  <a:pt x="282770" y="132241"/>
                                  <a:pt x="282997" y="136864"/>
                                  <a:pt x="282997" y="141499"/>
                                </a:cubicBezTo>
                                <a:cubicBezTo>
                                  <a:pt x="282997" y="146133"/>
                                  <a:pt x="282770" y="150756"/>
                                  <a:pt x="282316" y="155368"/>
                                </a:cubicBezTo>
                                <a:cubicBezTo>
                                  <a:pt x="281862" y="159980"/>
                                  <a:pt x="281183" y="164558"/>
                                  <a:pt x="280279" y="169103"/>
                                </a:cubicBezTo>
                                <a:cubicBezTo>
                                  <a:pt x="279375" y="173649"/>
                                  <a:pt x="278250" y="178139"/>
                                  <a:pt x="276905" y="182574"/>
                                </a:cubicBezTo>
                                <a:cubicBezTo>
                                  <a:pt x="275559" y="187008"/>
                                  <a:pt x="274000" y="191366"/>
                                  <a:pt x="272227" y="195648"/>
                                </a:cubicBezTo>
                                <a:cubicBezTo>
                                  <a:pt x="270453" y="199929"/>
                                  <a:pt x="268474" y="204114"/>
                                  <a:pt x="266289" y="208200"/>
                                </a:cubicBezTo>
                                <a:cubicBezTo>
                                  <a:pt x="264105" y="212287"/>
                                  <a:pt x="261725" y="216258"/>
                                  <a:pt x="259151" y="220111"/>
                                </a:cubicBezTo>
                                <a:cubicBezTo>
                                  <a:pt x="256576" y="223964"/>
                                  <a:pt x="253819" y="227682"/>
                                  <a:pt x="250879" y="231264"/>
                                </a:cubicBezTo>
                                <a:cubicBezTo>
                                  <a:pt x="247939" y="234847"/>
                                  <a:pt x="244830" y="238276"/>
                                  <a:pt x="241553" y="241553"/>
                                </a:cubicBezTo>
                                <a:cubicBezTo>
                                  <a:pt x="238276" y="244830"/>
                                  <a:pt x="234847" y="247938"/>
                                  <a:pt x="231264" y="250878"/>
                                </a:cubicBezTo>
                                <a:cubicBezTo>
                                  <a:pt x="227682" y="253818"/>
                                  <a:pt x="223964" y="256575"/>
                                  <a:pt x="220111" y="259150"/>
                                </a:cubicBezTo>
                                <a:cubicBezTo>
                                  <a:pt x="216258" y="261725"/>
                                  <a:pt x="212288" y="264104"/>
                                  <a:pt x="208201" y="266289"/>
                                </a:cubicBezTo>
                                <a:cubicBezTo>
                                  <a:pt x="204114" y="268474"/>
                                  <a:pt x="199929" y="270453"/>
                                  <a:pt x="195648" y="272226"/>
                                </a:cubicBezTo>
                                <a:cubicBezTo>
                                  <a:pt x="191366" y="274000"/>
                                  <a:pt x="187008" y="275559"/>
                                  <a:pt x="182574" y="276904"/>
                                </a:cubicBezTo>
                                <a:cubicBezTo>
                                  <a:pt x="178139" y="278250"/>
                                  <a:pt x="173649" y="279374"/>
                                  <a:pt x="169104" y="280278"/>
                                </a:cubicBezTo>
                                <a:cubicBezTo>
                                  <a:pt x="164558" y="281182"/>
                                  <a:pt x="159980" y="281861"/>
                                  <a:pt x="155368" y="282316"/>
                                </a:cubicBezTo>
                                <a:cubicBezTo>
                                  <a:pt x="150756" y="282770"/>
                                  <a:pt x="146133" y="282997"/>
                                  <a:pt x="141499" y="282997"/>
                                </a:cubicBezTo>
                                <a:cubicBezTo>
                                  <a:pt x="136864" y="282997"/>
                                  <a:pt x="132241" y="282770"/>
                                  <a:pt x="127629" y="282316"/>
                                </a:cubicBezTo>
                                <a:cubicBezTo>
                                  <a:pt x="123017" y="281861"/>
                                  <a:pt x="118439" y="281182"/>
                                  <a:pt x="113894" y="280278"/>
                                </a:cubicBezTo>
                                <a:cubicBezTo>
                                  <a:pt x="109348" y="279374"/>
                                  <a:pt x="104859" y="278250"/>
                                  <a:pt x="100424" y="276904"/>
                                </a:cubicBezTo>
                                <a:cubicBezTo>
                                  <a:pt x="95989" y="275559"/>
                                  <a:pt x="91631" y="274000"/>
                                  <a:pt x="87350" y="272226"/>
                                </a:cubicBezTo>
                                <a:cubicBezTo>
                                  <a:pt x="83068" y="270453"/>
                                  <a:pt x="78884" y="268474"/>
                                  <a:pt x="74797" y="266289"/>
                                </a:cubicBezTo>
                                <a:cubicBezTo>
                                  <a:pt x="70710" y="264104"/>
                                  <a:pt x="66740" y="261725"/>
                                  <a:pt x="62886" y="259150"/>
                                </a:cubicBezTo>
                                <a:cubicBezTo>
                                  <a:pt x="59033" y="256575"/>
                                  <a:pt x="55315" y="253818"/>
                                  <a:pt x="51733" y="250878"/>
                                </a:cubicBezTo>
                                <a:cubicBezTo>
                                  <a:pt x="48151" y="247938"/>
                                  <a:pt x="44721" y="244830"/>
                                  <a:pt x="41444" y="241553"/>
                                </a:cubicBezTo>
                                <a:cubicBezTo>
                                  <a:pt x="38167" y="238276"/>
                                  <a:pt x="35059" y="234847"/>
                                  <a:pt x="32119" y="231264"/>
                                </a:cubicBezTo>
                                <a:cubicBezTo>
                                  <a:pt x="29179" y="227682"/>
                                  <a:pt x="26422" y="223964"/>
                                  <a:pt x="23847" y="220111"/>
                                </a:cubicBezTo>
                                <a:cubicBezTo>
                                  <a:pt x="21272" y="216258"/>
                                  <a:pt x="18893" y="212287"/>
                                  <a:pt x="16708" y="208200"/>
                                </a:cubicBezTo>
                                <a:cubicBezTo>
                                  <a:pt x="14523" y="204114"/>
                                  <a:pt x="12544" y="199929"/>
                                  <a:pt x="10771" y="195648"/>
                                </a:cubicBezTo>
                                <a:cubicBezTo>
                                  <a:pt x="8998" y="191366"/>
                                  <a:pt x="7438" y="187008"/>
                                  <a:pt x="6093" y="182573"/>
                                </a:cubicBezTo>
                                <a:cubicBezTo>
                                  <a:pt x="4748" y="178139"/>
                                  <a:pt x="3623" y="173649"/>
                                  <a:pt x="2719" y="169103"/>
                                </a:cubicBezTo>
                                <a:cubicBezTo>
                                  <a:pt x="1815" y="164558"/>
                                  <a:pt x="1136" y="159980"/>
                                  <a:pt x="681" y="155368"/>
                                </a:cubicBezTo>
                                <a:cubicBezTo>
                                  <a:pt x="227" y="150756"/>
                                  <a:pt x="0" y="146133"/>
                                  <a:pt x="0" y="141499"/>
                                </a:cubicBezTo>
                                <a:cubicBezTo>
                                  <a:pt x="0" y="136864"/>
                                  <a:pt x="227" y="132241"/>
                                  <a:pt x="681" y="127629"/>
                                </a:cubicBezTo>
                                <a:cubicBezTo>
                                  <a:pt x="1136" y="123017"/>
                                  <a:pt x="1815" y="118439"/>
                                  <a:pt x="2719" y="113893"/>
                                </a:cubicBezTo>
                                <a:cubicBezTo>
                                  <a:pt x="3623" y="109348"/>
                                  <a:pt x="4748" y="104858"/>
                                  <a:pt x="6093" y="100423"/>
                                </a:cubicBezTo>
                                <a:cubicBezTo>
                                  <a:pt x="7438" y="95989"/>
                                  <a:pt x="8998" y="91630"/>
                                  <a:pt x="10771" y="87349"/>
                                </a:cubicBezTo>
                                <a:cubicBezTo>
                                  <a:pt x="12544" y="83068"/>
                                  <a:pt x="14523" y="78884"/>
                                  <a:pt x="16708" y="74797"/>
                                </a:cubicBezTo>
                                <a:cubicBezTo>
                                  <a:pt x="18893" y="70709"/>
                                  <a:pt x="21272" y="66739"/>
                                  <a:pt x="23847" y="62886"/>
                                </a:cubicBezTo>
                                <a:cubicBezTo>
                                  <a:pt x="26422" y="59033"/>
                                  <a:pt x="29179" y="55315"/>
                                  <a:pt x="32119" y="51733"/>
                                </a:cubicBezTo>
                                <a:cubicBezTo>
                                  <a:pt x="35059" y="48150"/>
                                  <a:pt x="38167" y="44721"/>
                                  <a:pt x="41444" y="41444"/>
                                </a:cubicBezTo>
                                <a:cubicBezTo>
                                  <a:pt x="44721" y="38167"/>
                                  <a:pt x="48151" y="35058"/>
                                  <a:pt x="51733" y="32119"/>
                                </a:cubicBezTo>
                                <a:cubicBezTo>
                                  <a:pt x="55315" y="29178"/>
                                  <a:pt x="59033" y="26421"/>
                                  <a:pt x="62886" y="23847"/>
                                </a:cubicBezTo>
                                <a:cubicBezTo>
                                  <a:pt x="66740" y="21272"/>
                                  <a:pt x="70710" y="18892"/>
                                  <a:pt x="74797" y="16708"/>
                                </a:cubicBezTo>
                                <a:cubicBezTo>
                                  <a:pt x="78884" y="14523"/>
                                  <a:pt x="83068" y="12544"/>
                                  <a:pt x="87350" y="10771"/>
                                </a:cubicBezTo>
                                <a:cubicBezTo>
                                  <a:pt x="91631" y="8998"/>
                                  <a:pt x="95989" y="7438"/>
                                  <a:pt x="100424" y="6093"/>
                                </a:cubicBezTo>
                                <a:cubicBezTo>
                                  <a:pt x="104859" y="4747"/>
                                  <a:pt x="109348" y="3623"/>
                                  <a:pt x="113894" y="2719"/>
                                </a:cubicBezTo>
                                <a:cubicBezTo>
                                  <a:pt x="118439" y="1815"/>
                                  <a:pt x="123017" y="1136"/>
                                  <a:pt x="127629" y="681"/>
                                </a:cubicBezTo>
                                <a:cubicBezTo>
                                  <a:pt x="132241" y="227"/>
                                  <a:pt x="136864" y="0"/>
                                  <a:pt x="141499"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5549" name="Shape 5549"/>
                        <wps:cNvSpPr/>
                        <wps:spPr>
                          <a:xfrm>
                            <a:off x="59429" y="1017376"/>
                            <a:ext cx="282997" cy="282997"/>
                          </a:xfrm>
                          <a:custGeom>
                            <a:avLst/>
                            <a:gdLst/>
                            <a:ahLst/>
                            <a:cxnLst/>
                            <a:rect l="0" t="0" r="0" b="0"/>
                            <a:pathLst>
                              <a:path w="282997" h="282997">
                                <a:moveTo>
                                  <a:pt x="282997" y="141499"/>
                                </a:moveTo>
                                <a:cubicBezTo>
                                  <a:pt x="282997" y="146133"/>
                                  <a:pt x="282770" y="150756"/>
                                  <a:pt x="282316" y="155368"/>
                                </a:cubicBezTo>
                                <a:cubicBezTo>
                                  <a:pt x="281862" y="159980"/>
                                  <a:pt x="281183" y="164558"/>
                                  <a:pt x="280279" y="169103"/>
                                </a:cubicBezTo>
                                <a:cubicBezTo>
                                  <a:pt x="279375" y="173649"/>
                                  <a:pt x="278250" y="178139"/>
                                  <a:pt x="276905" y="182574"/>
                                </a:cubicBezTo>
                                <a:cubicBezTo>
                                  <a:pt x="275559" y="187008"/>
                                  <a:pt x="274000" y="191366"/>
                                  <a:pt x="272227" y="195648"/>
                                </a:cubicBezTo>
                                <a:cubicBezTo>
                                  <a:pt x="270453" y="199929"/>
                                  <a:pt x="268474" y="204114"/>
                                  <a:pt x="266289" y="208200"/>
                                </a:cubicBezTo>
                                <a:cubicBezTo>
                                  <a:pt x="264105" y="212287"/>
                                  <a:pt x="261725" y="216258"/>
                                  <a:pt x="259151" y="220111"/>
                                </a:cubicBezTo>
                                <a:cubicBezTo>
                                  <a:pt x="256576" y="223964"/>
                                  <a:pt x="253819" y="227682"/>
                                  <a:pt x="250879" y="231264"/>
                                </a:cubicBezTo>
                                <a:cubicBezTo>
                                  <a:pt x="247939" y="234847"/>
                                  <a:pt x="244830" y="238276"/>
                                  <a:pt x="241553" y="241553"/>
                                </a:cubicBezTo>
                                <a:cubicBezTo>
                                  <a:pt x="238276" y="244830"/>
                                  <a:pt x="234847" y="247938"/>
                                  <a:pt x="231264" y="250878"/>
                                </a:cubicBezTo>
                                <a:cubicBezTo>
                                  <a:pt x="227682" y="253818"/>
                                  <a:pt x="223964" y="256575"/>
                                  <a:pt x="220111" y="259150"/>
                                </a:cubicBezTo>
                                <a:cubicBezTo>
                                  <a:pt x="216258" y="261725"/>
                                  <a:pt x="212288" y="264104"/>
                                  <a:pt x="208201" y="266289"/>
                                </a:cubicBezTo>
                                <a:cubicBezTo>
                                  <a:pt x="204114" y="268474"/>
                                  <a:pt x="199929" y="270453"/>
                                  <a:pt x="195648" y="272226"/>
                                </a:cubicBezTo>
                                <a:cubicBezTo>
                                  <a:pt x="191366" y="274000"/>
                                  <a:pt x="187008" y="275559"/>
                                  <a:pt x="182574" y="276904"/>
                                </a:cubicBezTo>
                                <a:cubicBezTo>
                                  <a:pt x="178139" y="278250"/>
                                  <a:pt x="173649" y="279374"/>
                                  <a:pt x="169104" y="280278"/>
                                </a:cubicBezTo>
                                <a:cubicBezTo>
                                  <a:pt x="164558" y="281182"/>
                                  <a:pt x="159980" y="281861"/>
                                  <a:pt x="155368" y="282316"/>
                                </a:cubicBezTo>
                                <a:cubicBezTo>
                                  <a:pt x="150756" y="282770"/>
                                  <a:pt x="146133" y="282997"/>
                                  <a:pt x="141499" y="282997"/>
                                </a:cubicBezTo>
                                <a:cubicBezTo>
                                  <a:pt x="136864" y="282997"/>
                                  <a:pt x="132241" y="282770"/>
                                  <a:pt x="127629" y="282316"/>
                                </a:cubicBezTo>
                                <a:cubicBezTo>
                                  <a:pt x="123017" y="281861"/>
                                  <a:pt x="118439" y="281182"/>
                                  <a:pt x="113894" y="280278"/>
                                </a:cubicBezTo>
                                <a:cubicBezTo>
                                  <a:pt x="109348" y="279374"/>
                                  <a:pt x="104859" y="278250"/>
                                  <a:pt x="100424" y="276904"/>
                                </a:cubicBezTo>
                                <a:cubicBezTo>
                                  <a:pt x="95989" y="275559"/>
                                  <a:pt x="91631" y="274000"/>
                                  <a:pt x="87350" y="272226"/>
                                </a:cubicBezTo>
                                <a:cubicBezTo>
                                  <a:pt x="83068" y="270453"/>
                                  <a:pt x="78884" y="268474"/>
                                  <a:pt x="74797" y="266289"/>
                                </a:cubicBezTo>
                                <a:cubicBezTo>
                                  <a:pt x="70710" y="264104"/>
                                  <a:pt x="66740" y="261725"/>
                                  <a:pt x="62886" y="259150"/>
                                </a:cubicBezTo>
                                <a:cubicBezTo>
                                  <a:pt x="59033" y="256575"/>
                                  <a:pt x="55315" y="253818"/>
                                  <a:pt x="51733" y="250878"/>
                                </a:cubicBezTo>
                                <a:cubicBezTo>
                                  <a:pt x="48151" y="247938"/>
                                  <a:pt x="44721" y="244830"/>
                                  <a:pt x="41444" y="241553"/>
                                </a:cubicBezTo>
                                <a:cubicBezTo>
                                  <a:pt x="38167" y="238276"/>
                                  <a:pt x="35059" y="234847"/>
                                  <a:pt x="32119" y="231264"/>
                                </a:cubicBezTo>
                                <a:cubicBezTo>
                                  <a:pt x="29179" y="227682"/>
                                  <a:pt x="26422" y="223964"/>
                                  <a:pt x="23847" y="220111"/>
                                </a:cubicBezTo>
                                <a:cubicBezTo>
                                  <a:pt x="21272" y="216258"/>
                                  <a:pt x="18893" y="212287"/>
                                  <a:pt x="16708" y="208200"/>
                                </a:cubicBezTo>
                                <a:cubicBezTo>
                                  <a:pt x="14523" y="204114"/>
                                  <a:pt x="12544" y="199929"/>
                                  <a:pt x="10771" y="195648"/>
                                </a:cubicBezTo>
                                <a:cubicBezTo>
                                  <a:pt x="8998" y="191366"/>
                                  <a:pt x="7438" y="187008"/>
                                  <a:pt x="6093" y="182573"/>
                                </a:cubicBezTo>
                                <a:cubicBezTo>
                                  <a:pt x="4748" y="178139"/>
                                  <a:pt x="3623" y="173649"/>
                                  <a:pt x="2719" y="169103"/>
                                </a:cubicBezTo>
                                <a:cubicBezTo>
                                  <a:pt x="1815" y="164558"/>
                                  <a:pt x="1136" y="159980"/>
                                  <a:pt x="681" y="155368"/>
                                </a:cubicBezTo>
                                <a:cubicBezTo>
                                  <a:pt x="227" y="150756"/>
                                  <a:pt x="0" y="146133"/>
                                  <a:pt x="0" y="141499"/>
                                </a:cubicBezTo>
                                <a:cubicBezTo>
                                  <a:pt x="0" y="136864"/>
                                  <a:pt x="227" y="132241"/>
                                  <a:pt x="681" y="127629"/>
                                </a:cubicBezTo>
                                <a:cubicBezTo>
                                  <a:pt x="1136" y="123017"/>
                                  <a:pt x="1815" y="118439"/>
                                  <a:pt x="2719" y="113893"/>
                                </a:cubicBezTo>
                                <a:cubicBezTo>
                                  <a:pt x="3623" y="109348"/>
                                  <a:pt x="4748" y="104858"/>
                                  <a:pt x="6093" y="100423"/>
                                </a:cubicBezTo>
                                <a:cubicBezTo>
                                  <a:pt x="7438" y="95989"/>
                                  <a:pt x="8998" y="91630"/>
                                  <a:pt x="10771" y="87349"/>
                                </a:cubicBezTo>
                                <a:cubicBezTo>
                                  <a:pt x="12544" y="83068"/>
                                  <a:pt x="14523" y="78884"/>
                                  <a:pt x="16708" y="74797"/>
                                </a:cubicBezTo>
                                <a:cubicBezTo>
                                  <a:pt x="18893" y="70709"/>
                                  <a:pt x="21272" y="66739"/>
                                  <a:pt x="23847" y="62886"/>
                                </a:cubicBezTo>
                                <a:cubicBezTo>
                                  <a:pt x="26422" y="59033"/>
                                  <a:pt x="29179" y="55315"/>
                                  <a:pt x="32119" y="51733"/>
                                </a:cubicBezTo>
                                <a:cubicBezTo>
                                  <a:pt x="35059" y="48150"/>
                                  <a:pt x="38167" y="44721"/>
                                  <a:pt x="41444" y="41444"/>
                                </a:cubicBezTo>
                                <a:cubicBezTo>
                                  <a:pt x="44721" y="38167"/>
                                  <a:pt x="48151" y="35058"/>
                                  <a:pt x="51733" y="32119"/>
                                </a:cubicBezTo>
                                <a:cubicBezTo>
                                  <a:pt x="55315" y="29178"/>
                                  <a:pt x="59033" y="26421"/>
                                  <a:pt x="62886" y="23847"/>
                                </a:cubicBezTo>
                                <a:cubicBezTo>
                                  <a:pt x="66740" y="21272"/>
                                  <a:pt x="70710" y="18892"/>
                                  <a:pt x="74797" y="16708"/>
                                </a:cubicBezTo>
                                <a:cubicBezTo>
                                  <a:pt x="78884" y="14523"/>
                                  <a:pt x="83068" y="12544"/>
                                  <a:pt x="87350" y="10771"/>
                                </a:cubicBezTo>
                                <a:cubicBezTo>
                                  <a:pt x="91631" y="8998"/>
                                  <a:pt x="95989" y="7438"/>
                                  <a:pt x="100424" y="6093"/>
                                </a:cubicBezTo>
                                <a:cubicBezTo>
                                  <a:pt x="104859" y="4747"/>
                                  <a:pt x="109348" y="3623"/>
                                  <a:pt x="113894" y="2719"/>
                                </a:cubicBezTo>
                                <a:cubicBezTo>
                                  <a:pt x="118439" y="1815"/>
                                  <a:pt x="123017" y="1136"/>
                                  <a:pt x="127629" y="681"/>
                                </a:cubicBezTo>
                                <a:cubicBezTo>
                                  <a:pt x="132241" y="227"/>
                                  <a:pt x="136864" y="0"/>
                                  <a:pt x="141499" y="0"/>
                                </a:cubicBezTo>
                                <a:cubicBezTo>
                                  <a:pt x="146133" y="0"/>
                                  <a:pt x="150756" y="227"/>
                                  <a:pt x="155368" y="681"/>
                                </a:cubicBezTo>
                                <a:cubicBezTo>
                                  <a:pt x="159980" y="1136"/>
                                  <a:pt x="164558" y="1815"/>
                                  <a:pt x="169104" y="2719"/>
                                </a:cubicBezTo>
                                <a:cubicBezTo>
                                  <a:pt x="173649" y="3623"/>
                                  <a:pt x="178139" y="4747"/>
                                  <a:pt x="182574" y="6093"/>
                                </a:cubicBezTo>
                                <a:cubicBezTo>
                                  <a:pt x="187008" y="7438"/>
                                  <a:pt x="191366" y="8998"/>
                                  <a:pt x="195648" y="10771"/>
                                </a:cubicBezTo>
                                <a:cubicBezTo>
                                  <a:pt x="199929" y="12544"/>
                                  <a:pt x="204114" y="14523"/>
                                  <a:pt x="208201" y="16708"/>
                                </a:cubicBezTo>
                                <a:cubicBezTo>
                                  <a:pt x="212288" y="18892"/>
                                  <a:pt x="216258" y="21272"/>
                                  <a:pt x="220111" y="23847"/>
                                </a:cubicBezTo>
                                <a:cubicBezTo>
                                  <a:pt x="223964" y="26421"/>
                                  <a:pt x="227682" y="29179"/>
                                  <a:pt x="231264" y="32119"/>
                                </a:cubicBezTo>
                                <a:cubicBezTo>
                                  <a:pt x="234847" y="35059"/>
                                  <a:pt x="238276" y="38167"/>
                                  <a:pt x="241553" y="41444"/>
                                </a:cubicBezTo>
                                <a:cubicBezTo>
                                  <a:pt x="244830" y="44721"/>
                                  <a:pt x="247939" y="48150"/>
                                  <a:pt x="250879" y="51733"/>
                                </a:cubicBezTo>
                                <a:cubicBezTo>
                                  <a:pt x="253819" y="55315"/>
                                  <a:pt x="256576" y="59033"/>
                                  <a:pt x="259151" y="62886"/>
                                </a:cubicBezTo>
                                <a:cubicBezTo>
                                  <a:pt x="261725" y="66739"/>
                                  <a:pt x="264105" y="70709"/>
                                  <a:pt x="266289" y="74797"/>
                                </a:cubicBezTo>
                                <a:cubicBezTo>
                                  <a:pt x="268474" y="78884"/>
                                  <a:pt x="270453" y="83068"/>
                                  <a:pt x="272226" y="87349"/>
                                </a:cubicBezTo>
                                <a:cubicBezTo>
                                  <a:pt x="274000" y="91630"/>
                                  <a:pt x="275559" y="95989"/>
                                  <a:pt x="276905" y="100424"/>
                                </a:cubicBezTo>
                                <a:cubicBezTo>
                                  <a:pt x="278250" y="104858"/>
                                  <a:pt x="279375" y="109348"/>
                                  <a:pt x="280279" y="113893"/>
                                </a:cubicBezTo>
                                <a:cubicBezTo>
                                  <a:pt x="281183" y="118439"/>
                                  <a:pt x="281862" y="123017"/>
                                  <a:pt x="282316" y="127629"/>
                                </a:cubicBezTo>
                                <a:cubicBezTo>
                                  <a:pt x="282770" y="132241"/>
                                  <a:pt x="282997" y="136864"/>
                                  <a:pt x="282997" y="141499"/>
                                </a:cubicBezTo>
                                <a:close/>
                              </a:path>
                            </a:pathLst>
                          </a:custGeom>
                          <a:ln w="11320" cap="flat">
                            <a:miter lim="100000"/>
                          </a:ln>
                        </wps:spPr>
                        <wps:style>
                          <a:lnRef idx="1">
                            <a:srgbClr val="82B366"/>
                          </a:lnRef>
                          <a:fillRef idx="0">
                            <a:srgbClr val="000000">
                              <a:alpha val="0"/>
                            </a:srgbClr>
                          </a:fillRef>
                          <a:effectRef idx="0">
                            <a:scrgbClr r="0" g="0" b="0"/>
                          </a:effectRef>
                          <a:fontRef idx="none"/>
                        </wps:style>
                        <wps:bodyPr/>
                      </wps:wsp>
                      <wps:wsp>
                        <wps:cNvPr id="5550" name="Shape 5550"/>
                        <wps:cNvSpPr/>
                        <wps:spPr>
                          <a:xfrm>
                            <a:off x="342427" y="1158874"/>
                            <a:ext cx="134480" cy="0"/>
                          </a:xfrm>
                          <a:custGeom>
                            <a:avLst/>
                            <a:gdLst/>
                            <a:ahLst/>
                            <a:cxnLst/>
                            <a:rect l="0" t="0" r="0" b="0"/>
                            <a:pathLst>
                              <a:path w="134480">
                                <a:moveTo>
                                  <a:pt x="0" y="0"/>
                                </a:moveTo>
                                <a:lnTo>
                                  <a:pt x="134480"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51" name="Shape 5551"/>
                        <wps:cNvSpPr/>
                        <wps:spPr>
                          <a:xfrm>
                            <a:off x="465587" y="1136234"/>
                            <a:ext cx="45280" cy="45280"/>
                          </a:xfrm>
                          <a:custGeom>
                            <a:avLst/>
                            <a:gdLst/>
                            <a:ahLst/>
                            <a:cxnLst/>
                            <a:rect l="0" t="0" r="0" b="0"/>
                            <a:pathLst>
                              <a:path w="45280" h="45280">
                                <a:moveTo>
                                  <a:pt x="0" y="0"/>
                                </a:moveTo>
                                <a:lnTo>
                                  <a:pt x="45280" y="22640"/>
                                </a:lnTo>
                                <a:lnTo>
                                  <a:pt x="0" y="45280"/>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52" name="Shape 5552"/>
                        <wps:cNvSpPr/>
                        <wps:spPr>
                          <a:xfrm>
                            <a:off x="465587" y="1136234"/>
                            <a:ext cx="45280" cy="45280"/>
                          </a:xfrm>
                          <a:custGeom>
                            <a:avLst/>
                            <a:gdLst/>
                            <a:ahLst/>
                            <a:cxnLst/>
                            <a:rect l="0" t="0" r="0" b="0"/>
                            <a:pathLst>
                              <a:path w="45280" h="45280">
                                <a:moveTo>
                                  <a:pt x="45280" y="22640"/>
                                </a:moveTo>
                                <a:lnTo>
                                  <a:pt x="0" y="45280"/>
                                </a:lnTo>
                                <a:lnTo>
                                  <a:pt x="11320" y="22640"/>
                                </a:lnTo>
                                <a:lnTo>
                                  <a:pt x="0" y="0"/>
                                </a:lnTo>
                                <a:lnTo>
                                  <a:pt x="45280"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53" name="Shape 5553"/>
                        <wps:cNvSpPr/>
                        <wps:spPr>
                          <a:xfrm>
                            <a:off x="6008035" y="1055580"/>
                            <a:ext cx="282997" cy="282997"/>
                          </a:xfrm>
                          <a:custGeom>
                            <a:avLst/>
                            <a:gdLst/>
                            <a:ahLst/>
                            <a:cxnLst/>
                            <a:rect l="0" t="0" r="0" b="0"/>
                            <a:pathLst>
                              <a:path w="282997" h="282997">
                                <a:moveTo>
                                  <a:pt x="141498" y="0"/>
                                </a:moveTo>
                                <a:cubicBezTo>
                                  <a:pt x="146132" y="0"/>
                                  <a:pt x="150757" y="227"/>
                                  <a:pt x="155368" y="681"/>
                                </a:cubicBezTo>
                                <a:cubicBezTo>
                                  <a:pt x="159981" y="1136"/>
                                  <a:pt x="164559" y="1815"/>
                                  <a:pt x="169104" y="2718"/>
                                </a:cubicBezTo>
                                <a:cubicBezTo>
                                  <a:pt x="173649" y="3623"/>
                                  <a:pt x="178138" y="4748"/>
                                  <a:pt x="182573" y="6093"/>
                                </a:cubicBezTo>
                                <a:cubicBezTo>
                                  <a:pt x="187007" y="7438"/>
                                  <a:pt x="191365" y="8997"/>
                                  <a:pt x="195647" y="10771"/>
                                </a:cubicBezTo>
                                <a:cubicBezTo>
                                  <a:pt x="199929" y="12544"/>
                                  <a:pt x="204113" y="14523"/>
                                  <a:pt x="208200" y="16708"/>
                                </a:cubicBezTo>
                                <a:cubicBezTo>
                                  <a:pt x="212286" y="18892"/>
                                  <a:pt x="216257" y="21272"/>
                                  <a:pt x="220111" y="23847"/>
                                </a:cubicBezTo>
                                <a:cubicBezTo>
                                  <a:pt x="223963" y="26421"/>
                                  <a:pt x="227682" y="29179"/>
                                  <a:pt x="231264" y="32119"/>
                                </a:cubicBezTo>
                                <a:cubicBezTo>
                                  <a:pt x="234846" y="35058"/>
                                  <a:pt x="238276" y="38167"/>
                                  <a:pt x="241553" y="41444"/>
                                </a:cubicBezTo>
                                <a:cubicBezTo>
                                  <a:pt x="244830" y="44721"/>
                                  <a:pt x="247938" y="48151"/>
                                  <a:pt x="250878" y="51733"/>
                                </a:cubicBezTo>
                                <a:cubicBezTo>
                                  <a:pt x="253817" y="55315"/>
                                  <a:pt x="256575" y="59033"/>
                                  <a:pt x="259149" y="62886"/>
                                </a:cubicBezTo>
                                <a:cubicBezTo>
                                  <a:pt x="261724" y="66739"/>
                                  <a:pt x="264105" y="70710"/>
                                  <a:pt x="266288" y="74797"/>
                                </a:cubicBezTo>
                                <a:cubicBezTo>
                                  <a:pt x="268474" y="78884"/>
                                  <a:pt x="270452" y="83068"/>
                                  <a:pt x="272225" y="87349"/>
                                </a:cubicBezTo>
                                <a:cubicBezTo>
                                  <a:pt x="273999" y="91631"/>
                                  <a:pt x="275559" y="95989"/>
                                  <a:pt x="276904" y="100424"/>
                                </a:cubicBezTo>
                                <a:cubicBezTo>
                                  <a:pt x="278250" y="104858"/>
                                  <a:pt x="279374" y="109348"/>
                                  <a:pt x="280277" y="113893"/>
                                </a:cubicBezTo>
                                <a:cubicBezTo>
                                  <a:pt x="281181" y="118439"/>
                                  <a:pt x="281861" y="123017"/>
                                  <a:pt x="282316" y="127629"/>
                                </a:cubicBezTo>
                                <a:cubicBezTo>
                                  <a:pt x="282770" y="132241"/>
                                  <a:pt x="282997" y="136864"/>
                                  <a:pt x="282997" y="141498"/>
                                </a:cubicBezTo>
                                <a:cubicBezTo>
                                  <a:pt x="282997" y="146133"/>
                                  <a:pt x="282770" y="150756"/>
                                  <a:pt x="282316" y="155368"/>
                                </a:cubicBezTo>
                                <a:cubicBezTo>
                                  <a:pt x="281861" y="159980"/>
                                  <a:pt x="281181" y="164558"/>
                                  <a:pt x="280277" y="169104"/>
                                </a:cubicBezTo>
                                <a:cubicBezTo>
                                  <a:pt x="279374" y="173649"/>
                                  <a:pt x="278250" y="178139"/>
                                  <a:pt x="276904" y="182573"/>
                                </a:cubicBezTo>
                                <a:cubicBezTo>
                                  <a:pt x="275559" y="187008"/>
                                  <a:pt x="273999" y="191366"/>
                                  <a:pt x="272225" y="195648"/>
                                </a:cubicBezTo>
                                <a:cubicBezTo>
                                  <a:pt x="270452" y="199929"/>
                                  <a:pt x="268474" y="204114"/>
                                  <a:pt x="266289" y="208200"/>
                                </a:cubicBezTo>
                                <a:cubicBezTo>
                                  <a:pt x="264105" y="212288"/>
                                  <a:pt x="261725" y="216258"/>
                                  <a:pt x="259150" y="220111"/>
                                </a:cubicBezTo>
                                <a:cubicBezTo>
                                  <a:pt x="256576" y="223964"/>
                                  <a:pt x="253819" y="227682"/>
                                  <a:pt x="250878" y="231264"/>
                                </a:cubicBezTo>
                                <a:cubicBezTo>
                                  <a:pt x="247938" y="234847"/>
                                  <a:pt x="244830" y="238276"/>
                                  <a:pt x="241553" y="241553"/>
                                </a:cubicBezTo>
                                <a:cubicBezTo>
                                  <a:pt x="238276" y="244830"/>
                                  <a:pt x="234846" y="247938"/>
                                  <a:pt x="231264" y="250878"/>
                                </a:cubicBezTo>
                                <a:cubicBezTo>
                                  <a:pt x="227682" y="253818"/>
                                  <a:pt x="223963" y="256576"/>
                                  <a:pt x="220111" y="259150"/>
                                </a:cubicBezTo>
                                <a:cubicBezTo>
                                  <a:pt x="216257" y="261725"/>
                                  <a:pt x="212286" y="264105"/>
                                  <a:pt x="208200" y="266289"/>
                                </a:cubicBezTo>
                                <a:cubicBezTo>
                                  <a:pt x="204113" y="268474"/>
                                  <a:pt x="199929" y="270453"/>
                                  <a:pt x="195647" y="272226"/>
                                </a:cubicBezTo>
                                <a:cubicBezTo>
                                  <a:pt x="191365" y="274000"/>
                                  <a:pt x="187007" y="275559"/>
                                  <a:pt x="182573" y="276904"/>
                                </a:cubicBezTo>
                                <a:cubicBezTo>
                                  <a:pt x="178138" y="278250"/>
                                  <a:pt x="173649" y="279374"/>
                                  <a:pt x="169104" y="280278"/>
                                </a:cubicBezTo>
                                <a:cubicBezTo>
                                  <a:pt x="164559" y="281182"/>
                                  <a:pt x="159981" y="281861"/>
                                  <a:pt x="155368" y="282316"/>
                                </a:cubicBezTo>
                                <a:cubicBezTo>
                                  <a:pt x="150757" y="282770"/>
                                  <a:pt x="146132" y="282997"/>
                                  <a:pt x="141498" y="282997"/>
                                </a:cubicBezTo>
                                <a:cubicBezTo>
                                  <a:pt x="136865" y="282997"/>
                                  <a:pt x="132241" y="282770"/>
                                  <a:pt x="127629" y="282316"/>
                                </a:cubicBezTo>
                                <a:cubicBezTo>
                                  <a:pt x="123017" y="281861"/>
                                  <a:pt x="118438" y="281182"/>
                                  <a:pt x="113892" y="280278"/>
                                </a:cubicBezTo>
                                <a:cubicBezTo>
                                  <a:pt x="109348" y="279374"/>
                                  <a:pt x="104857" y="278250"/>
                                  <a:pt x="100423" y="276904"/>
                                </a:cubicBezTo>
                                <a:cubicBezTo>
                                  <a:pt x="95988" y="275559"/>
                                  <a:pt x="91630" y="274000"/>
                                  <a:pt x="87348" y="272226"/>
                                </a:cubicBezTo>
                                <a:cubicBezTo>
                                  <a:pt x="83067" y="270453"/>
                                  <a:pt x="78883" y="268474"/>
                                  <a:pt x="74796" y="266289"/>
                                </a:cubicBezTo>
                                <a:cubicBezTo>
                                  <a:pt x="70709" y="264105"/>
                                  <a:pt x="66739" y="261725"/>
                                  <a:pt x="62885" y="259150"/>
                                </a:cubicBezTo>
                                <a:cubicBezTo>
                                  <a:pt x="59032" y="256576"/>
                                  <a:pt x="55314" y="253818"/>
                                  <a:pt x="51732" y="250878"/>
                                </a:cubicBezTo>
                                <a:cubicBezTo>
                                  <a:pt x="48150" y="247938"/>
                                  <a:pt x="44720" y="244830"/>
                                  <a:pt x="41443" y="241553"/>
                                </a:cubicBezTo>
                                <a:cubicBezTo>
                                  <a:pt x="38166" y="238276"/>
                                  <a:pt x="35058" y="234847"/>
                                  <a:pt x="32117" y="231265"/>
                                </a:cubicBezTo>
                                <a:cubicBezTo>
                                  <a:pt x="29178" y="227682"/>
                                  <a:pt x="26420" y="223964"/>
                                  <a:pt x="23845" y="220111"/>
                                </a:cubicBezTo>
                                <a:cubicBezTo>
                                  <a:pt x="21272" y="216258"/>
                                  <a:pt x="18892" y="212288"/>
                                  <a:pt x="16706" y="208200"/>
                                </a:cubicBezTo>
                                <a:cubicBezTo>
                                  <a:pt x="14522" y="204114"/>
                                  <a:pt x="12543" y="199929"/>
                                  <a:pt x="10770" y="195648"/>
                                </a:cubicBezTo>
                                <a:cubicBezTo>
                                  <a:pt x="8996" y="191366"/>
                                  <a:pt x="7437" y="187008"/>
                                  <a:pt x="6092" y="182573"/>
                                </a:cubicBezTo>
                                <a:cubicBezTo>
                                  <a:pt x="4747" y="178139"/>
                                  <a:pt x="3621" y="173649"/>
                                  <a:pt x="2718" y="169104"/>
                                </a:cubicBezTo>
                                <a:cubicBezTo>
                                  <a:pt x="1814" y="164558"/>
                                  <a:pt x="1135" y="159980"/>
                                  <a:pt x="680" y="155368"/>
                                </a:cubicBezTo>
                                <a:cubicBezTo>
                                  <a:pt x="226" y="150756"/>
                                  <a:pt x="0" y="146133"/>
                                  <a:pt x="0" y="141498"/>
                                </a:cubicBezTo>
                                <a:cubicBezTo>
                                  <a:pt x="0" y="136864"/>
                                  <a:pt x="226" y="132241"/>
                                  <a:pt x="680" y="127629"/>
                                </a:cubicBezTo>
                                <a:cubicBezTo>
                                  <a:pt x="1135" y="123017"/>
                                  <a:pt x="1814" y="118439"/>
                                  <a:pt x="2718" y="113893"/>
                                </a:cubicBezTo>
                                <a:cubicBezTo>
                                  <a:pt x="3621" y="109348"/>
                                  <a:pt x="4747" y="104858"/>
                                  <a:pt x="6092" y="100424"/>
                                </a:cubicBezTo>
                                <a:cubicBezTo>
                                  <a:pt x="7437" y="95989"/>
                                  <a:pt x="8996" y="91631"/>
                                  <a:pt x="10770" y="87349"/>
                                </a:cubicBezTo>
                                <a:cubicBezTo>
                                  <a:pt x="12543" y="83068"/>
                                  <a:pt x="14522" y="78884"/>
                                  <a:pt x="16706" y="74797"/>
                                </a:cubicBezTo>
                                <a:cubicBezTo>
                                  <a:pt x="18892" y="70710"/>
                                  <a:pt x="21272" y="66739"/>
                                  <a:pt x="23845" y="62886"/>
                                </a:cubicBezTo>
                                <a:cubicBezTo>
                                  <a:pt x="26420" y="59033"/>
                                  <a:pt x="29178" y="55315"/>
                                  <a:pt x="32117" y="51733"/>
                                </a:cubicBezTo>
                                <a:cubicBezTo>
                                  <a:pt x="35058" y="48151"/>
                                  <a:pt x="38166" y="44721"/>
                                  <a:pt x="41443" y="41444"/>
                                </a:cubicBezTo>
                                <a:cubicBezTo>
                                  <a:pt x="44720" y="38167"/>
                                  <a:pt x="48150" y="35058"/>
                                  <a:pt x="51732" y="32119"/>
                                </a:cubicBezTo>
                                <a:cubicBezTo>
                                  <a:pt x="55314" y="29179"/>
                                  <a:pt x="59032" y="26421"/>
                                  <a:pt x="62885" y="23847"/>
                                </a:cubicBezTo>
                                <a:cubicBezTo>
                                  <a:pt x="66739" y="21272"/>
                                  <a:pt x="70709" y="18892"/>
                                  <a:pt x="74796" y="16708"/>
                                </a:cubicBezTo>
                                <a:cubicBezTo>
                                  <a:pt x="78883" y="14523"/>
                                  <a:pt x="83067" y="12544"/>
                                  <a:pt x="87348" y="10771"/>
                                </a:cubicBezTo>
                                <a:cubicBezTo>
                                  <a:pt x="91630" y="8997"/>
                                  <a:pt x="95988" y="7438"/>
                                  <a:pt x="100423" y="6093"/>
                                </a:cubicBezTo>
                                <a:cubicBezTo>
                                  <a:pt x="104859" y="4748"/>
                                  <a:pt x="109348" y="3623"/>
                                  <a:pt x="113892" y="2718"/>
                                </a:cubicBezTo>
                                <a:cubicBezTo>
                                  <a:pt x="118438" y="1815"/>
                                  <a:pt x="123017" y="1136"/>
                                  <a:pt x="127629" y="681"/>
                                </a:cubicBezTo>
                                <a:cubicBezTo>
                                  <a:pt x="132241" y="227"/>
                                  <a:pt x="136865" y="0"/>
                                  <a:pt x="1414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 name="Shape 5554"/>
                        <wps:cNvSpPr/>
                        <wps:spPr>
                          <a:xfrm>
                            <a:off x="6008035" y="1055580"/>
                            <a:ext cx="282997" cy="282997"/>
                          </a:xfrm>
                          <a:custGeom>
                            <a:avLst/>
                            <a:gdLst/>
                            <a:ahLst/>
                            <a:cxnLst/>
                            <a:rect l="0" t="0" r="0" b="0"/>
                            <a:pathLst>
                              <a:path w="282997" h="282997">
                                <a:moveTo>
                                  <a:pt x="282997" y="141498"/>
                                </a:moveTo>
                                <a:cubicBezTo>
                                  <a:pt x="282997" y="146133"/>
                                  <a:pt x="282770" y="150756"/>
                                  <a:pt x="282316" y="155368"/>
                                </a:cubicBezTo>
                                <a:cubicBezTo>
                                  <a:pt x="281861" y="159980"/>
                                  <a:pt x="281181" y="164558"/>
                                  <a:pt x="280277" y="169104"/>
                                </a:cubicBezTo>
                                <a:cubicBezTo>
                                  <a:pt x="279374" y="173649"/>
                                  <a:pt x="278250" y="178139"/>
                                  <a:pt x="276904" y="182573"/>
                                </a:cubicBezTo>
                                <a:cubicBezTo>
                                  <a:pt x="275559" y="187008"/>
                                  <a:pt x="273999" y="191366"/>
                                  <a:pt x="272225" y="195648"/>
                                </a:cubicBezTo>
                                <a:cubicBezTo>
                                  <a:pt x="270452" y="199929"/>
                                  <a:pt x="268474" y="204114"/>
                                  <a:pt x="266289" y="208200"/>
                                </a:cubicBezTo>
                                <a:cubicBezTo>
                                  <a:pt x="264105" y="212288"/>
                                  <a:pt x="261725" y="216258"/>
                                  <a:pt x="259150" y="220111"/>
                                </a:cubicBezTo>
                                <a:cubicBezTo>
                                  <a:pt x="256576" y="223964"/>
                                  <a:pt x="253819" y="227682"/>
                                  <a:pt x="250878" y="231264"/>
                                </a:cubicBezTo>
                                <a:cubicBezTo>
                                  <a:pt x="247938" y="234847"/>
                                  <a:pt x="244830" y="238276"/>
                                  <a:pt x="241553" y="241553"/>
                                </a:cubicBezTo>
                                <a:cubicBezTo>
                                  <a:pt x="238276" y="244830"/>
                                  <a:pt x="234846" y="247938"/>
                                  <a:pt x="231264" y="250878"/>
                                </a:cubicBezTo>
                                <a:cubicBezTo>
                                  <a:pt x="227682" y="253818"/>
                                  <a:pt x="223963" y="256576"/>
                                  <a:pt x="220111" y="259150"/>
                                </a:cubicBezTo>
                                <a:cubicBezTo>
                                  <a:pt x="216257" y="261725"/>
                                  <a:pt x="212286" y="264105"/>
                                  <a:pt x="208200" y="266289"/>
                                </a:cubicBezTo>
                                <a:cubicBezTo>
                                  <a:pt x="204113" y="268474"/>
                                  <a:pt x="199929" y="270453"/>
                                  <a:pt x="195647" y="272226"/>
                                </a:cubicBezTo>
                                <a:cubicBezTo>
                                  <a:pt x="191365" y="274000"/>
                                  <a:pt x="187007" y="275559"/>
                                  <a:pt x="182573" y="276904"/>
                                </a:cubicBezTo>
                                <a:cubicBezTo>
                                  <a:pt x="178138" y="278250"/>
                                  <a:pt x="173649" y="279374"/>
                                  <a:pt x="169104" y="280278"/>
                                </a:cubicBezTo>
                                <a:cubicBezTo>
                                  <a:pt x="164559" y="281182"/>
                                  <a:pt x="159981" y="281861"/>
                                  <a:pt x="155368" y="282316"/>
                                </a:cubicBezTo>
                                <a:cubicBezTo>
                                  <a:pt x="150757" y="282770"/>
                                  <a:pt x="146132" y="282997"/>
                                  <a:pt x="141498" y="282997"/>
                                </a:cubicBezTo>
                                <a:cubicBezTo>
                                  <a:pt x="136865" y="282997"/>
                                  <a:pt x="132241" y="282770"/>
                                  <a:pt x="127629" y="282316"/>
                                </a:cubicBezTo>
                                <a:cubicBezTo>
                                  <a:pt x="123017" y="281861"/>
                                  <a:pt x="118438" y="281182"/>
                                  <a:pt x="113892" y="280278"/>
                                </a:cubicBezTo>
                                <a:cubicBezTo>
                                  <a:pt x="109348" y="279374"/>
                                  <a:pt x="104857" y="278250"/>
                                  <a:pt x="100423" y="276904"/>
                                </a:cubicBezTo>
                                <a:cubicBezTo>
                                  <a:pt x="95988" y="275559"/>
                                  <a:pt x="91630" y="274000"/>
                                  <a:pt x="87348" y="272226"/>
                                </a:cubicBezTo>
                                <a:cubicBezTo>
                                  <a:pt x="83067" y="270453"/>
                                  <a:pt x="78883" y="268474"/>
                                  <a:pt x="74796" y="266289"/>
                                </a:cubicBezTo>
                                <a:cubicBezTo>
                                  <a:pt x="70709" y="264105"/>
                                  <a:pt x="66739" y="261725"/>
                                  <a:pt x="62885" y="259150"/>
                                </a:cubicBezTo>
                                <a:cubicBezTo>
                                  <a:pt x="59032" y="256576"/>
                                  <a:pt x="55314" y="253818"/>
                                  <a:pt x="51732" y="250878"/>
                                </a:cubicBezTo>
                                <a:cubicBezTo>
                                  <a:pt x="48150" y="247938"/>
                                  <a:pt x="44720" y="244830"/>
                                  <a:pt x="41443" y="241553"/>
                                </a:cubicBezTo>
                                <a:cubicBezTo>
                                  <a:pt x="38166" y="238276"/>
                                  <a:pt x="35058" y="234847"/>
                                  <a:pt x="32117" y="231265"/>
                                </a:cubicBezTo>
                                <a:cubicBezTo>
                                  <a:pt x="29178" y="227682"/>
                                  <a:pt x="26420" y="223964"/>
                                  <a:pt x="23845" y="220111"/>
                                </a:cubicBezTo>
                                <a:cubicBezTo>
                                  <a:pt x="21272" y="216258"/>
                                  <a:pt x="18892" y="212288"/>
                                  <a:pt x="16706" y="208200"/>
                                </a:cubicBezTo>
                                <a:cubicBezTo>
                                  <a:pt x="14522" y="204114"/>
                                  <a:pt x="12543" y="199929"/>
                                  <a:pt x="10770" y="195648"/>
                                </a:cubicBezTo>
                                <a:cubicBezTo>
                                  <a:pt x="8996" y="191366"/>
                                  <a:pt x="7437" y="187008"/>
                                  <a:pt x="6092" y="182573"/>
                                </a:cubicBezTo>
                                <a:cubicBezTo>
                                  <a:pt x="4747" y="178139"/>
                                  <a:pt x="3621" y="173649"/>
                                  <a:pt x="2718" y="169104"/>
                                </a:cubicBezTo>
                                <a:cubicBezTo>
                                  <a:pt x="1814" y="164558"/>
                                  <a:pt x="1135" y="159980"/>
                                  <a:pt x="680" y="155368"/>
                                </a:cubicBezTo>
                                <a:cubicBezTo>
                                  <a:pt x="226" y="150756"/>
                                  <a:pt x="0" y="146133"/>
                                  <a:pt x="0" y="141498"/>
                                </a:cubicBezTo>
                                <a:cubicBezTo>
                                  <a:pt x="0" y="136864"/>
                                  <a:pt x="226" y="132241"/>
                                  <a:pt x="680" y="127629"/>
                                </a:cubicBezTo>
                                <a:cubicBezTo>
                                  <a:pt x="1135" y="123017"/>
                                  <a:pt x="1814" y="118439"/>
                                  <a:pt x="2718" y="113893"/>
                                </a:cubicBezTo>
                                <a:cubicBezTo>
                                  <a:pt x="3621" y="109348"/>
                                  <a:pt x="4747" y="104858"/>
                                  <a:pt x="6092" y="100424"/>
                                </a:cubicBezTo>
                                <a:cubicBezTo>
                                  <a:pt x="7437" y="95989"/>
                                  <a:pt x="8996" y="91631"/>
                                  <a:pt x="10770" y="87349"/>
                                </a:cubicBezTo>
                                <a:cubicBezTo>
                                  <a:pt x="12543" y="83068"/>
                                  <a:pt x="14522" y="78884"/>
                                  <a:pt x="16706" y="74797"/>
                                </a:cubicBezTo>
                                <a:cubicBezTo>
                                  <a:pt x="18892" y="70710"/>
                                  <a:pt x="21272" y="66739"/>
                                  <a:pt x="23845" y="62886"/>
                                </a:cubicBezTo>
                                <a:cubicBezTo>
                                  <a:pt x="26420" y="59033"/>
                                  <a:pt x="29178" y="55315"/>
                                  <a:pt x="32117" y="51733"/>
                                </a:cubicBezTo>
                                <a:cubicBezTo>
                                  <a:pt x="35058" y="48151"/>
                                  <a:pt x="38166" y="44721"/>
                                  <a:pt x="41443" y="41444"/>
                                </a:cubicBezTo>
                                <a:cubicBezTo>
                                  <a:pt x="44720" y="38167"/>
                                  <a:pt x="48150" y="35058"/>
                                  <a:pt x="51732" y="32119"/>
                                </a:cubicBezTo>
                                <a:cubicBezTo>
                                  <a:pt x="55314" y="29179"/>
                                  <a:pt x="59032" y="26421"/>
                                  <a:pt x="62885" y="23847"/>
                                </a:cubicBezTo>
                                <a:cubicBezTo>
                                  <a:pt x="66739" y="21272"/>
                                  <a:pt x="70709" y="18892"/>
                                  <a:pt x="74796" y="16708"/>
                                </a:cubicBezTo>
                                <a:cubicBezTo>
                                  <a:pt x="78883" y="14523"/>
                                  <a:pt x="83067" y="12544"/>
                                  <a:pt x="87348" y="10771"/>
                                </a:cubicBezTo>
                                <a:cubicBezTo>
                                  <a:pt x="91630" y="8997"/>
                                  <a:pt x="95988" y="7438"/>
                                  <a:pt x="100423" y="6093"/>
                                </a:cubicBezTo>
                                <a:cubicBezTo>
                                  <a:pt x="104859" y="4748"/>
                                  <a:pt x="109348" y="3623"/>
                                  <a:pt x="113892" y="2718"/>
                                </a:cubicBezTo>
                                <a:cubicBezTo>
                                  <a:pt x="118438" y="1815"/>
                                  <a:pt x="123017" y="1136"/>
                                  <a:pt x="127629" y="681"/>
                                </a:cubicBezTo>
                                <a:cubicBezTo>
                                  <a:pt x="132241" y="227"/>
                                  <a:pt x="136865" y="0"/>
                                  <a:pt x="141498" y="0"/>
                                </a:cubicBezTo>
                                <a:cubicBezTo>
                                  <a:pt x="146132" y="0"/>
                                  <a:pt x="150757" y="227"/>
                                  <a:pt x="155368" y="681"/>
                                </a:cubicBezTo>
                                <a:cubicBezTo>
                                  <a:pt x="159981" y="1136"/>
                                  <a:pt x="164559" y="1815"/>
                                  <a:pt x="169104" y="2718"/>
                                </a:cubicBezTo>
                                <a:cubicBezTo>
                                  <a:pt x="173649" y="3623"/>
                                  <a:pt x="178138" y="4748"/>
                                  <a:pt x="182573" y="6093"/>
                                </a:cubicBezTo>
                                <a:cubicBezTo>
                                  <a:pt x="187007" y="7438"/>
                                  <a:pt x="191365" y="8997"/>
                                  <a:pt x="195647" y="10771"/>
                                </a:cubicBezTo>
                                <a:cubicBezTo>
                                  <a:pt x="199929" y="12544"/>
                                  <a:pt x="204113" y="14523"/>
                                  <a:pt x="208200" y="16708"/>
                                </a:cubicBezTo>
                                <a:cubicBezTo>
                                  <a:pt x="212286" y="18892"/>
                                  <a:pt x="216257" y="21272"/>
                                  <a:pt x="220111" y="23847"/>
                                </a:cubicBezTo>
                                <a:cubicBezTo>
                                  <a:pt x="223963" y="26421"/>
                                  <a:pt x="227682" y="29179"/>
                                  <a:pt x="231264" y="32119"/>
                                </a:cubicBezTo>
                                <a:cubicBezTo>
                                  <a:pt x="234846" y="35058"/>
                                  <a:pt x="238276" y="38167"/>
                                  <a:pt x="241553" y="41444"/>
                                </a:cubicBezTo>
                                <a:cubicBezTo>
                                  <a:pt x="244830" y="44721"/>
                                  <a:pt x="247938" y="48151"/>
                                  <a:pt x="250878" y="51733"/>
                                </a:cubicBezTo>
                                <a:cubicBezTo>
                                  <a:pt x="253817" y="55315"/>
                                  <a:pt x="256575" y="59033"/>
                                  <a:pt x="259149" y="62886"/>
                                </a:cubicBezTo>
                                <a:cubicBezTo>
                                  <a:pt x="261724" y="66739"/>
                                  <a:pt x="264105" y="70710"/>
                                  <a:pt x="266288" y="74797"/>
                                </a:cubicBezTo>
                                <a:cubicBezTo>
                                  <a:pt x="268474" y="78884"/>
                                  <a:pt x="270452" y="83068"/>
                                  <a:pt x="272225" y="87349"/>
                                </a:cubicBezTo>
                                <a:cubicBezTo>
                                  <a:pt x="273999" y="91631"/>
                                  <a:pt x="275559" y="95989"/>
                                  <a:pt x="276904" y="100424"/>
                                </a:cubicBezTo>
                                <a:cubicBezTo>
                                  <a:pt x="278250" y="104858"/>
                                  <a:pt x="279374" y="109348"/>
                                  <a:pt x="280277" y="113893"/>
                                </a:cubicBezTo>
                                <a:cubicBezTo>
                                  <a:pt x="281181" y="118439"/>
                                  <a:pt x="281861" y="123017"/>
                                  <a:pt x="282316" y="127629"/>
                                </a:cubicBezTo>
                                <a:cubicBezTo>
                                  <a:pt x="282770" y="132241"/>
                                  <a:pt x="282997" y="136864"/>
                                  <a:pt x="282997" y="141498"/>
                                </a:cubicBezTo>
                                <a:close/>
                              </a:path>
                            </a:pathLst>
                          </a:custGeom>
                          <a:ln w="11320" cap="flat">
                            <a:miter lim="100000"/>
                          </a:ln>
                        </wps:spPr>
                        <wps:style>
                          <a:lnRef idx="1">
                            <a:srgbClr val="000000"/>
                          </a:lnRef>
                          <a:fillRef idx="0">
                            <a:srgbClr val="000000">
                              <a:alpha val="0"/>
                            </a:srgbClr>
                          </a:fillRef>
                          <a:effectRef idx="0">
                            <a:scrgbClr r="0" g="0" b="0"/>
                          </a:effectRef>
                          <a:fontRef idx="none"/>
                        </wps:style>
                        <wps:bodyPr/>
                      </wps:wsp>
                      <wps:wsp>
                        <wps:cNvPr id="5555" name="Shape 5555"/>
                        <wps:cNvSpPr/>
                        <wps:spPr>
                          <a:xfrm>
                            <a:off x="5996716" y="1038600"/>
                            <a:ext cx="282997" cy="282997"/>
                          </a:xfrm>
                          <a:custGeom>
                            <a:avLst/>
                            <a:gdLst/>
                            <a:ahLst/>
                            <a:cxnLst/>
                            <a:rect l="0" t="0" r="0" b="0"/>
                            <a:pathLst>
                              <a:path w="282997" h="282997">
                                <a:moveTo>
                                  <a:pt x="141498" y="0"/>
                                </a:moveTo>
                                <a:cubicBezTo>
                                  <a:pt x="146133" y="0"/>
                                  <a:pt x="150757" y="227"/>
                                  <a:pt x="155368" y="681"/>
                                </a:cubicBezTo>
                                <a:cubicBezTo>
                                  <a:pt x="159981" y="1136"/>
                                  <a:pt x="164560" y="1815"/>
                                  <a:pt x="169104" y="2719"/>
                                </a:cubicBezTo>
                                <a:cubicBezTo>
                                  <a:pt x="173649" y="3623"/>
                                  <a:pt x="178139" y="4748"/>
                                  <a:pt x="182573" y="6093"/>
                                </a:cubicBezTo>
                                <a:cubicBezTo>
                                  <a:pt x="187008" y="7438"/>
                                  <a:pt x="191366" y="8998"/>
                                  <a:pt x="195647" y="10771"/>
                                </a:cubicBezTo>
                                <a:cubicBezTo>
                                  <a:pt x="199929" y="12544"/>
                                  <a:pt x="204114" y="14523"/>
                                  <a:pt x="208200" y="16708"/>
                                </a:cubicBezTo>
                                <a:cubicBezTo>
                                  <a:pt x="212287" y="18893"/>
                                  <a:pt x="216257" y="21272"/>
                                  <a:pt x="220111" y="23847"/>
                                </a:cubicBezTo>
                                <a:cubicBezTo>
                                  <a:pt x="223964" y="26422"/>
                                  <a:pt x="227682" y="29179"/>
                                  <a:pt x="231264" y="32119"/>
                                </a:cubicBezTo>
                                <a:cubicBezTo>
                                  <a:pt x="234847" y="35059"/>
                                  <a:pt x="238276" y="38167"/>
                                  <a:pt x="241553" y="41444"/>
                                </a:cubicBezTo>
                                <a:cubicBezTo>
                                  <a:pt x="244830" y="44721"/>
                                  <a:pt x="247938" y="48151"/>
                                  <a:pt x="250878" y="51733"/>
                                </a:cubicBezTo>
                                <a:cubicBezTo>
                                  <a:pt x="253818" y="55315"/>
                                  <a:pt x="256575" y="59033"/>
                                  <a:pt x="259149" y="62886"/>
                                </a:cubicBezTo>
                                <a:cubicBezTo>
                                  <a:pt x="261724" y="66739"/>
                                  <a:pt x="264105" y="70710"/>
                                  <a:pt x="266288" y="74797"/>
                                </a:cubicBezTo>
                                <a:cubicBezTo>
                                  <a:pt x="268474" y="78884"/>
                                  <a:pt x="270452" y="83068"/>
                                  <a:pt x="272226" y="87349"/>
                                </a:cubicBezTo>
                                <a:cubicBezTo>
                                  <a:pt x="274000" y="91631"/>
                                  <a:pt x="275559" y="95989"/>
                                  <a:pt x="276905" y="100424"/>
                                </a:cubicBezTo>
                                <a:cubicBezTo>
                                  <a:pt x="278250" y="104858"/>
                                  <a:pt x="279374" y="109348"/>
                                  <a:pt x="280277" y="113893"/>
                                </a:cubicBezTo>
                                <a:cubicBezTo>
                                  <a:pt x="281182" y="118439"/>
                                  <a:pt x="281861" y="123017"/>
                                  <a:pt x="282316" y="127629"/>
                                </a:cubicBezTo>
                                <a:cubicBezTo>
                                  <a:pt x="282770" y="132241"/>
                                  <a:pt x="282997" y="136865"/>
                                  <a:pt x="282997" y="141499"/>
                                </a:cubicBezTo>
                                <a:cubicBezTo>
                                  <a:pt x="282997" y="146133"/>
                                  <a:pt x="282770" y="150756"/>
                                  <a:pt x="282316" y="155368"/>
                                </a:cubicBezTo>
                                <a:cubicBezTo>
                                  <a:pt x="281861" y="159980"/>
                                  <a:pt x="281182" y="164559"/>
                                  <a:pt x="280277" y="169104"/>
                                </a:cubicBezTo>
                                <a:cubicBezTo>
                                  <a:pt x="279374" y="173649"/>
                                  <a:pt x="278250" y="178139"/>
                                  <a:pt x="276905" y="182573"/>
                                </a:cubicBezTo>
                                <a:cubicBezTo>
                                  <a:pt x="275559" y="187008"/>
                                  <a:pt x="274000" y="191366"/>
                                  <a:pt x="272226" y="195648"/>
                                </a:cubicBezTo>
                                <a:cubicBezTo>
                                  <a:pt x="270452" y="199929"/>
                                  <a:pt x="268474" y="204114"/>
                                  <a:pt x="266289" y="208200"/>
                                </a:cubicBezTo>
                                <a:cubicBezTo>
                                  <a:pt x="264106" y="212288"/>
                                  <a:pt x="261725" y="216258"/>
                                  <a:pt x="259150" y="220111"/>
                                </a:cubicBezTo>
                                <a:cubicBezTo>
                                  <a:pt x="256576" y="223965"/>
                                  <a:pt x="253819" y="227682"/>
                                  <a:pt x="250878" y="231265"/>
                                </a:cubicBezTo>
                                <a:cubicBezTo>
                                  <a:pt x="247939" y="234847"/>
                                  <a:pt x="244830" y="238277"/>
                                  <a:pt x="241553" y="241553"/>
                                </a:cubicBezTo>
                                <a:cubicBezTo>
                                  <a:pt x="238276" y="244830"/>
                                  <a:pt x="234847" y="247939"/>
                                  <a:pt x="231264" y="250878"/>
                                </a:cubicBezTo>
                                <a:cubicBezTo>
                                  <a:pt x="227682" y="253819"/>
                                  <a:pt x="223964" y="256576"/>
                                  <a:pt x="220111" y="259150"/>
                                </a:cubicBezTo>
                                <a:cubicBezTo>
                                  <a:pt x="216257" y="261725"/>
                                  <a:pt x="212287" y="264105"/>
                                  <a:pt x="208200" y="266289"/>
                                </a:cubicBezTo>
                                <a:cubicBezTo>
                                  <a:pt x="204114" y="268474"/>
                                  <a:pt x="199929" y="270453"/>
                                  <a:pt x="195647" y="272226"/>
                                </a:cubicBezTo>
                                <a:cubicBezTo>
                                  <a:pt x="191366" y="274000"/>
                                  <a:pt x="187008" y="275559"/>
                                  <a:pt x="182573" y="276904"/>
                                </a:cubicBezTo>
                                <a:cubicBezTo>
                                  <a:pt x="178139" y="278250"/>
                                  <a:pt x="173649" y="279374"/>
                                  <a:pt x="169104" y="280278"/>
                                </a:cubicBezTo>
                                <a:cubicBezTo>
                                  <a:pt x="164560" y="281183"/>
                                  <a:pt x="159981" y="281862"/>
                                  <a:pt x="155368" y="282316"/>
                                </a:cubicBezTo>
                                <a:cubicBezTo>
                                  <a:pt x="150757" y="282770"/>
                                  <a:pt x="146133" y="282997"/>
                                  <a:pt x="141498" y="282997"/>
                                </a:cubicBezTo>
                                <a:cubicBezTo>
                                  <a:pt x="136865" y="282997"/>
                                  <a:pt x="132241" y="282770"/>
                                  <a:pt x="127629" y="282316"/>
                                </a:cubicBezTo>
                                <a:cubicBezTo>
                                  <a:pt x="123017" y="281862"/>
                                  <a:pt x="118439" y="281183"/>
                                  <a:pt x="113893" y="280278"/>
                                </a:cubicBezTo>
                                <a:cubicBezTo>
                                  <a:pt x="109348" y="279374"/>
                                  <a:pt x="104858" y="278250"/>
                                  <a:pt x="100423" y="276904"/>
                                </a:cubicBezTo>
                                <a:cubicBezTo>
                                  <a:pt x="95989" y="275559"/>
                                  <a:pt x="91630" y="274000"/>
                                  <a:pt x="87349" y="272226"/>
                                </a:cubicBezTo>
                                <a:cubicBezTo>
                                  <a:pt x="83067" y="270453"/>
                                  <a:pt x="78883" y="268474"/>
                                  <a:pt x="74796" y="266289"/>
                                </a:cubicBezTo>
                                <a:cubicBezTo>
                                  <a:pt x="70709" y="264105"/>
                                  <a:pt x="66739" y="261725"/>
                                  <a:pt x="62886" y="259150"/>
                                </a:cubicBezTo>
                                <a:cubicBezTo>
                                  <a:pt x="59033" y="256576"/>
                                  <a:pt x="55314" y="253819"/>
                                  <a:pt x="51733" y="250878"/>
                                </a:cubicBezTo>
                                <a:cubicBezTo>
                                  <a:pt x="48150" y="247939"/>
                                  <a:pt x="44721" y="244830"/>
                                  <a:pt x="41443" y="241553"/>
                                </a:cubicBezTo>
                                <a:cubicBezTo>
                                  <a:pt x="38167" y="238277"/>
                                  <a:pt x="35058" y="234847"/>
                                  <a:pt x="32118" y="231265"/>
                                </a:cubicBezTo>
                                <a:cubicBezTo>
                                  <a:pt x="29178" y="227682"/>
                                  <a:pt x="26421" y="223965"/>
                                  <a:pt x="23846" y="220111"/>
                                </a:cubicBezTo>
                                <a:cubicBezTo>
                                  <a:pt x="21272" y="216258"/>
                                  <a:pt x="18892" y="212288"/>
                                  <a:pt x="16707" y="208201"/>
                                </a:cubicBezTo>
                                <a:cubicBezTo>
                                  <a:pt x="14522" y="204114"/>
                                  <a:pt x="12543" y="199929"/>
                                  <a:pt x="10770" y="195648"/>
                                </a:cubicBezTo>
                                <a:cubicBezTo>
                                  <a:pt x="8996" y="191366"/>
                                  <a:pt x="7438" y="187008"/>
                                  <a:pt x="6092" y="182573"/>
                                </a:cubicBezTo>
                                <a:cubicBezTo>
                                  <a:pt x="4747" y="178139"/>
                                  <a:pt x="3622" y="173649"/>
                                  <a:pt x="2718" y="169104"/>
                                </a:cubicBezTo>
                                <a:cubicBezTo>
                                  <a:pt x="1814" y="164559"/>
                                  <a:pt x="1135" y="159980"/>
                                  <a:pt x="681" y="155368"/>
                                </a:cubicBezTo>
                                <a:cubicBezTo>
                                  <a:pt x="226" y="150756"/>
                                  <a:pt x="0" y="146133"/>
                                  <a:pt x="0" y="141499"/>
                                </a:cubicBezTo>
                                <a:cubicBezTo>
                                  <a:pt x="0" y="136865"/>
                                  <a:pt x="226" y="132241"/>
                                  <a:pt x="681" y="127629"/>
                                </a:cubicBezTo>
                                <a:cubicBezTo>
                                  <a:pt x="1135" y="123017"/>
                                  <a:pt x="1814" y="118439"/>
                                  <a:pt x="2718" y="113894"/>
                                </a:cubicBezTo>
                                <a:cubicBezTo>
                                  <a:pt x="3622" y="109348"/>
                                  <a:pt x="4747" y="104859"/>
                                  <a:pt x="6092" y="100424"/>
                                </a:cubicBezTo>
                                <a:cubicBezTo>
                                  <a:pt x="7438" y="95989"/>
                                  <a:pt x="8996" y="91631"/>
                                  <a:pt x="10770" y="87349"/>
                                </a:cubicBezTo>
                                <a:cubicBezTo>
                                  <a:pt x="12543" y="83068"/>
                                  <a:pt x="14522" y="78884"/>
                                  <a:pt x="16707" y="74797"/>
                                </a:cubicBezTo>
                                <a:cubicBezTo>
                                  <a:pt x="18892" y="70710"/>
                                  <a:pt x="21272" y="66739"/>
                                  <a:pt x="23846" y="62886"/>
                                </a:cubicBezTo>
                                <a:cubicBezTo>
                                  <a:pt x="26421" y="59033"/>
                                  <a:pt x="29178" y="55315"/>
                                  <a:pt x="32118" y="51733"/>
                                </a:cubicBezTo>
                                <a:cubicBezTo>
                                  <a:pt x="35058" y="48151"/>
                                  <a:pt x="38167" y="44721"/>
                                  <a:pt x="41443" y="41444"/>
                                </a:cubicBezTo>
                                <a:cubicBezTo>
                                  <a:pt x="44721" y="38167"/>
                                  <a:pt x="48150" y="35059"/>
                                  <a:pt x="51733" y="32119"/>
                                </a:cubicBezTo>
                                <a:cubicBezTo>
                                  <a:pt x="55314" y="29179"/>
                                  <a:pt x="59033" y="26422"/>
                                  <a:pt x="62886" y="23847"/>
                                </a:cubicBezTo>
                                <a:cubicBezTo>
                                  <a:pt x="66739" y="21272"/>
                                  <a:pt x="70709" y="18893"/>
                                  <a:pt x="74796" y="16708"/>
                                </a:cubicBezTo>
                                <a:cubicBezTo>
                                  <a:pt x="78883" y="14523"/>
                                  <a:pt x="83067" y="12544"/>
                                  <a:pt x="87349" y="10771"/>
                                </a:cubicBezTo>
                                <a:cubicBezTo>
                                  <a:pt x="91630" y="8998"/>
                                  <a:pt x="95989" y="7438"/>
                                  <a:pt x="100423" y="6093"/>
                                </a:cubicBezTo>
                                <a:cubicBezTo>
                                  <a:pt x="104859" y="4748"/>
                                  <a:pt x="109348" y="3623"/>
                                  <a:pt x="113893" y="2719"/>
                                </a:cubicBezTo>
                                <a:cubicBezTo>
                                  <a:pt x="118439" y="1815"/>
                                  <a:pt x="123017" y="1136"/>
                                  <a:pt x="127629" y="681"/>
                                </a:cubicBezTo>
                                <a:cubicBezTo>
                                  <a:pt x="132241" y="227"/>
                                  <a:pt x="136865" y="0"/>
                                  <a:pt x="141498"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5556" name="Shape 5556"/>
                        <wps:cNvSpPr/>
                        <wps:spPr>
                          <a:xfrm>
                            <a:off x="5996716" y="1038600"/>
                            <a:ext cx="282997" cy="282997"/>
                          </a:xfrm>
                          <a:custGeom>
                            <a:avLst/>
                            <a:gdLst/>
                            <a:ahLst/>
                            <a:cxnLst/>
                            <a:rect l="0" t="0" r="0" b="0"/>
                            <a:pathLst>
                              <a:path w="282997" h="282997">
                                <a:moveTo>
                                  <a:pt x="282997" y="141499"/>
                                </a:moveTo>
                                <a:cubicBezTo>
                                  <a:pt x="282997" y="146133"/>
                                  <a:pt x="282770" y="150756"/>
                                  <a:pt x="282316" y="155368"/>
                                </a:cubicBezTo>
                                <a:cubicBezTo>
                                  <a:pt x="281861" y="159980"/>
                                  <a:pt x="281182" y="164559"/>
                                  <a:pt x="280277" y="169104"/>
                                </a:cubicBezTo>
                                <a:cubicBezTo>
                                  <a:pt x="279374" y="173649"/>
                                  <a:pt x="278250" y="178139"/>
                                  <a:pt x="276905" y="182573"/>
                                </a:cubicBezTo>
                                <a:cubicBezTo>
                                  <a:pt x="275559" y="187008"/>
                                  <a:pt x="274000" y="191366"/>
                                  <a:pt x="272226" y="195648"/>
                                </a:cubicBezTo>
                                <a:cubicBezTo>
                                  <a:pt x="270452" y="199929"/>
                                  <a:pt x="268474" y="204114"/>
                                  <a:pt x="266289" y="208200"/>
                                </a:cubicBezTo>
                                <a:cubicBezTo>
                                  <a:pt x="264106" y="212288"/>
                                  <a:pt x="261725" y="216258"/>
                                  <a:pt x="259150" y="220111"/>
                                </a:cubicBezTo>
                                <a:cubicBezTo>
                                  <a:pt x="256576" y="223965"/>
                                  <a:pt x="253819" y="227682"/>
                                  <a:pt x="250878" y="231265"/>
                                </a:cubicBezTo>
                                <a:cubicBezTo>
                                  <a:pt x="247939" y="234847"/>
                                  <a:pt x="244830" y="238277"/>
                                  <a:pt x="241553" y="241553"/>
                                </a:cubicBezTo>
                                <a:cubicBezTo>
                                  <a:pt x="238276" y="244830"/>
                                  <a:pt x="234847" y="247939"/>
                                  <a:pt x="231264" y="250878"/>
                                </a:cubicBezTo>
                                <a:cubicBezTo>
                                  <a:pt x="227682" y="253819"/>
                                  <a:pt x="223964" y="256576"/>
                                  <a:pt x="220111" y="259150"/>
                                </a:cubicBezTo>
                                <a:cubicBezTo>
                                  <a:pt x="216257" y="261725"/>
                                  <a:pt x="212287" y="264105"/>
                                  <a:pt x="208200" y="266289"/>
                                </a:cubicBezTo>
                                <a:cubicBezTo>
                                  <a:pt x="204114" y="268474"/>
                                  <a:pt x="199929" y="270453"/>
                                  <a:pt x="195647" y="272226"/>
                                </a:cubicBezTo>
                                <a:cubicBezTo>
                                  <a:pt x="191366" y="274000"/>
                                  <a:pt x="187008" y="275559"/>
                                  <a:pt x="182573" y="276904"/>
                                </a:cubicBezTo>
                                <a:cubicBezTo>
                                  <a:pt x="178139" y="278250"/>
                                  <a:pt x="173649" y="279374"/>
                                  <a:pt x="169104" y="280278"/>
                                </a:cubicBezTo>
                                <a:cubicBezTo>
                                  <a:pt x="164560" y="281183"/>
                                  <a:pt x="159981" y="281862"/>
                                  <a:pt x="155368" y="282316"/>
                                </a:cubicBezTo>
                                <a:cubicBezTo>
                                  <a:pt x="150757" y="282770"/>
                                  <a:pt x="146133" y="282997"/>
                                  <a:pt x="141498" y="282997"/>
                                </a:cubicBezTo>
                                <a:cubicBezTo>
                                  <a:pt x="136865" y="282997"/>
                                  <a:pt x="132241" y="282770"/>
                                  <a:pt x="127629" y="282316"/>
                                </a:cubicBezTo>
                                <a:cubicBezTo>
                                  <a:pt x="123017" y="281862"/>
                                  <a:pt x="118439" y="281183"/>
                                  <a:pt x="113893" y="280278"/>
                                </a:cubicBezTo>
                                <a:cubicBezTo>
                                  <a:pt x="109348" y="279374"/>
                                  <a:pt x="104858" y="278250"/>
                                  <a:pt x="100423" y="276904"/>
                                </a:cubicBezTo>
                                <a:cubicBezTo>
                                  <a:pt x="95989" y="275559"/>
                                  <a:pt x="91630" y="274000"/>
                                  <a:pt x="87349" y="272226"/>
                                </a:cubicBezTo>
                                <a:cubicBezTo>
                                  <a:pt x="83067" y="270453"/>
                                  <a:pt x="78883" y="268474"/>
                                  <a:pt x="74796" y="266289"/>
                                </a:cubicBezTo>
                                <a:cubicBezTo>
                                  <a:pt x="70709" y="264105"/>
                                  <a:pt x="66739" y="261725"/>
                                  <a:pt x="62886" y="259150"/>
                                </a:cubicBezTo>
                                <a:cubicBezTo>
                                  <a:pt x="59033" y="256576"/>
                                  <a:pt x="55314" y="253819"/>
                                  <a:pt x="51733" y="250878"/>
                                </a:cubicBezTo>
                                <a:cubicBezTo>
                                  <a:pt x="48150" y="247939"/>
                                  <a:pt x="44721" y="244830"/>
                                  <a:pt x="41443" y="241553"/>
                                </a:cubicBezTo>
                                <a:cubicBezTo>
                                  <a:pt x="38167" y="238277"/>
                                  <a:pt x="35058" y="234847"/>
                                  <a:pt x="32118" y="231265"/>
                                </a:cubicBezTo>
                                <a:cubicBezTo>
                                  <a:pt x="29178" y="227682"/>
                                  <a:pt x="26421" y="223965"/>
                                  <a:pt x="23846" y="220111"/>
                                </a:cubicBezTo>
                                <a:cubicBezTo>
                                  <a:pt x="21272" y="216258"/>
                                  <a:pt x="18892" y="212288"/>
                                  <a:pt x="16707" y="208201"/>
                                </a:cubicBezTo>
                                <a:cubicBezTo>
                                  <a:pt x="14522" y="204114"/>
                                  <a:pt x="12543" y="199929"/>
                                  <a:pt x="10770" y="195648"/>
                                </a:cubicBezTo>
                                <a:cubicBezTo>
                                  <a:pt x="8996" y="191366"/>
                                  <a:pt x="7438" y="187008"/>
                                  <a:pt x="6092" y="182573"/>
                                </a:cubicBezTo>
                                <a:cubicBezTo>
                                  <a:pt x="4747" y="178139"/>
                                  <a:pt x="3622" y="173649"/>
                                  <a:pt x="2718" y="169104"/>
                                </a:cubicBezTo>
                                <a:cubicBezTo>
                                  <a:pt x="1814" y="164559"/>
                                  <a:pt x="1135" y="159980"/>
                                  <a:pt x="681" y="155368"/>
                                </a:cubicBezTo>
                                <a:cubicBezTo>
                                  <a:pt x="226" y="150756"/>
                                  <a:pt x="0" y="146133"/>
                                  <a:pt x="0" y="141499"/>
                                </a:cubicBezTo>
                                <a:cubicBezTo>
                                  <a:pt x="0" y="136865"/>
                                  <a:pt x="226" y="132241"/>
                                  <a:pt x="681" y="127629"/>
                                </a:cubicBezTo>
                                <a:cubicBezTo>
                                  <a:pt x="1135" y="123017"/>
                                  <a:pt x="1814" y="118439"/>
                                  <a:pt x="2718" y="113894"/>
                                </a:cubicBezTo>
                                <a:cubicBezTo>
                                  <a:pt x="3622" y="109348"/>
                                  <a:pt x="4747" y="104859"/>
                                  <a:pt x="6092" y="100424"/>
                                </a:cubicBezTo>
                                <a:cubicBezTo>
                                  <a:pt x="7438" y="95989"/>
                                  <a:pt x="8996" y="91631"/>
                                  <a:pt x="10770" y="87349"/>
                                </a:cubicBezTo>
                                <a:cubicBezTo>
                                  <a:pt x="12543" y="83068"/>
                                  <a:pt x="14522" y="78884"/>
                                  <a:pt x="16707" y="74797"/>
                                </a:cubicBezTo>
                                <a:cubicBezTo>
                                  <a:pt x="18892" y="70710"/>
                                  <a:pt x="21272" y="66739"/>
                                  <a:pt x="23846" y="62886"/>
                                </a:cubicBezTo>
                                <a:cubicBezTo>
                                  <a:pt x="26421" y="59033"/>
                                  <a:pt x="29178" y="55315"/>
                                  <a:pt x="32118" y="51733"/>
                                </a:cubicBezTo>
                                <a:cubicBezTo>
                                  <a:pt x="35058" y="48151"/>
                                  <a:pt x="38167" y="44721"/>
                                  <a:pt x="41443" y="41444"/>
                                </a:cubicBezTo>
                                <a:cubicBezTo>
                                  <a:pt x="44721" y="38167"/>
                                  <a:pt x="48150" y="35059"/>
                                  <a:pt x="51733" y="32119"/>
                                </a:cubicBezTo>
                                <a:cubicBezTo>
                                  <a:pt x="55314" y="29179"/>
                                  <a:pt x="59033" y="26422"/>
                                  <a:pt x="62886" y="23847"/>
                                </a:cubicBezTo>
                                <a:cubicBezTo>
                                  <a:pt x="66739" y="21272"/>
                                  <a:pt x="70709" y="18893"/>
                                  <a:pt x="74796" y="16708"/>
                                </a:cubicBezTo>
                                <a:cubicBezTo>
                                  <a:pt x="78883" y="14523"/>
                                  <a:pt x="83067" y="12544"/>
                                  <a:pt x="87349" y="10771"/>
                                </a:cubicBezTo>
                                <a:cubicBezTo>
                                  <a:pt x="91630" y="8998"/>
                                  <a:pt x="95989" y="7438"/>
                                  <a:pt x="100423" y="6093"/>
                                </a:cubicBezTo>
                                <a:cubicBezTo>
                                  <a:pt x="104859" y="4748"/>
                                  <a:pt x="109348" y="3623"/>
                                  <a:pt x="113893" y="2719"/>
                                </a:cubicBezTo>
                                <a:cubicBezTo>
                                  <a:pt x="118439" y="1815"/>
                                  <a:pt x="123017" y="1136"/>
                                  <a:pt x="127629" y="681"/>
                                </a:cubicBezTo>
                                <a:cubicBezTo>
                                  <a:pt x="132241" y="227"/>
                                  <a:pt x="136865" y="0"/>
                                  <a:pt x="141498" y="0"/>
                                </a:cubicBezTo>
                                <a:cubicBezTo>
                                  <a:pt x="146133" y="0"/>
                                  <a:pt x="150757" y="227"/>
                                  <a:pt x="155368" y="681"/>
                                </a:cubicBezTo>
                                <a:cubicBezTo>
                                  <a:pt x="159981" y="1136"/>
                                  <a:pt x="164560" y="1815"/>
                                  <a:pt x="169104" y="2719"/>
                                </a:cubicBezTo>
                                <a:cubicBezTo>
                                  <a:pt x="173649" y="3623"/>
                                  <a:pt x="178139" y="4748"/>
                                  <a:pt x="182573" y="6093"/>
                                </a:cubicBezTo>
                                <a:cubicBezTo>
                                  <a:pt x="187008" y="7438"/>
                                  <a:pt x="191366" y="8998"/>
                                  <a:pt x="195647" y="10771"/>
                                </a:cubicBezTo>
                                <a:cubicBezTo>
                                  <a:pt x="199929" y="12544"/>
                                  <a:pt x="204114" y="14523"/>
                                  <a:pt x="208200" y="16708"/>
                                </a:cubicBezTo>
                                <a:cubicBezTo>
                                  <a:pt x="212287" y="18893"/>
                                  <a:pt x="216257" y="21272"/>
                                  <a:pt x="220111" y="23847"/>
                                </a:cubicBezTo>
                                <a:cubicBezTo>
                                  <a:pt x="223964" y="26422"/>
                                  <a:pt x="227682" y="29179"/>
                                  <a:pt x="231264" y="32119"/>
                                </a:cubicBezTo>
                                <a:cubicBezTo>
                                  <a:pt x="234847" y="35059"/>
                                  <a:pt x="238276" y="38167"/>
                                  <a:pt x="241553" y="41444"/>
                                </a:cubicBezTo>
                                <a:cubicBezTo>
                                  <a:pt x="244830" y="44721"/>
                                  <a:pt x="247938" y="48151"/>
                                  <a:pt x="250878" y="51733"/>
                                </a:cubicBezTo>
                                <a:cubicBezTo>
                                  <a:pt x="253818" y="55315"/>
                                  <a:pt x="256575" y="59033"/>
                                  <a:pt x="259149" y="62886"/>
                                </a:cubicBezTo>
                                <a:cubicBezTo>
                                  <a:pt x="261724" y="66739"/>
                                  <a:pt x="264105" y="70710"/>
                                  <a:pt x="266288" y="74797"/>
                                </a:cubicBezTo>
                                <a:cubicBezTo>
                                  <a:pt x="268474" y="78884"/>
                                  <a:pt x="270452" y="83068"/>
                                  <a:pt x="272226" y="87349"/>
                                </a:cubicBezTo>
                                <a:cubicBezTo>
                                  <a:pt x="274000" y="91631"/>
                                  <a:pt x="275559" y="95989"/>
                                  <a:pt x="276905" y="100424"/>
                                </a:cubicBezTo>
                                <a:cubicBezTo>
                                  <a:pt x="278250" y="104858"/>
                                  <a:pt x="279374" y="109348"/>
                                  <a:pt x="280277" y="113893"/>
                                </a:cubicBezTo>
                                <a:cubicBezTo>
                                  <a:pt x="281182" y="118439"/>
                                  <a:pt x="281861" y="123017"/>
                                  <a:pt x="282316" y="127629"/>
                                </a:cubicBezTo>
                                <a:cubicBezTo>
                                  <a:pt x="282770" y="132241"/>
                                  <a:pt x="282997" y="136865"/>
                                  <a:pt x="282997" y="141499"/>
                                </a:cubicBezTo>
                                <a:close/>
                              </a:path>
                            </a:pathLst>
                          </a:custGeom>
                          <a:ln w="11320" cap="flat">
                            <a:miter lim="100000"/>
                          </a:ln>
                        </wps:spPr>
                        <wps:style>
                          <a:lnRef idx="1">
                            <a:srgbClr val="B85450"/>
                          </a:lnRef>
                          <a:fillRef idx="0">
                            <a:srgbClr val="000000">
                              <a:alpha val="0"/>
                            </a:srgbClr>
                          </a:fillRef>
                          <a:effectRef idx="0">
                            <a:scrgbClr r="0" g="0" b="0"/>
                          </a:effectRef>
                          <a:fontRef idx="none"/>
                        </wps:style>
                        <wps:bodyPr/>
                      </wps:wsp>
                      <wps:wsp>
                        <wps:cNvPr id="5557" name="Shape 5557"/>
                        <wps:cNvSpPr/>
                        <wps:spPr>
                          <a:xfrm>
                            <a:off x="537695" y="888611"/>
                            <a:ext cx="707494" cy="580144"/>
                          </a:xfrm>
                          <a:custGeom>
                            <a:avLst/>
                            <a:gdLst/>
                            <a:ahLst/>
                            <a:cxnLst/>
                            <a:rect l="0" t="0" r="0" b="0"/>
                            <a:pathLst>
                              <a:path w="707494" h="580144">
                                <a:moveTo>
                                  <a:pt x="87050" y="0"/>
                                </a:moveTo>
                                <a:lnTo>
                                  <a:pt x="620443" y="0"/>
                                </a:lnTo>
                                <a:cubicBezTo>
                                  <a:pt x="626159" y="0"/>
                                  <a:pt x="631820" y="558"/>
                                  <a:pt x="637426" y="1672"/>
                                </a:cubicBezTo>
                                <a:cubicBezTo>
                                  <a:pt x="643032" y="2788"/>
                                  <a:pt x="648475" y="4439"/>
                                  <a:pt x="653756" y="6626"/>
                                </a:cubicBezTo>
                                <a:cubicBezTo>
                                  <a:pt x="659036" y="8813"/>
                                  <a:pt x="664053" y="11495"/>
                                  <a:pt x="668806" y="14670"/>
                                </a:cubicBezTo>
                                <a:cubicBezTo>
                                  <a:pt x="673558" y="17846"/>
                                  <a:pt x="677955" y="21455"/>
                                  <a:pt x="681997" y="25497"/>
                                </a:cubicBezTo>
                                <a:cubicBezTo>
                                  <a:pt x="686039" y="29538"/>
                                  <a:pt x="689647" y="33935"/>
                                  <a:pt x="692823" y="38688"/>
                                </a:cubicBezTo>
                                <a:cubicBezTo>
                                  <a:pt x="695998" y="43440"/>
                                  <a:pt x="698680" y="48457"/>
                                  <a:pt x="700867" y="53737"/>
                                </a:cubicBezTo>
                                <a:cubicBezTo>
                                  <a:pt x="703054" y="59018"/>
                                  <a:pt x="704706" y="64462"/>
                                  <a:pt x="705821" y="70067"/>
                                </a:cubicBezTo>
                                <a:cubicBezTo>
                                  <a:pt x="706936" y="75673"/>
                                  <a:pt x="707493" y="81334"/>
                                  <a:pt x="707494" y="87050"/>
                                </a:cubicBezTo>
                                <a:lnTo>
                                  <a:pt x="707494" y="493094"/>
                                </a:lnTo>
                                <a:cubicBezTo>
                                  <a:pt x="707493" y="498810"/>
                                  <a:pt x="706936" y="504471"/>
                                  <a:pt x="705821" y="510077"/>
                                </a:cubicBezTo>
                                <a:cubicBezTo>
                                  <a:pt x="704706" y="515683"/>
                                  <a:pt x="703054" y="521126"/>
                                  <a:pt x="700867" y="526407"/>
                                </a:cubicBezTo>
                                <a:cubicBezTo>
                                  <a:pt x="698680" y="531688"/>
                                  <a:pt x="695998" y="536704"/>
                                  <a:pt x="692823" y="541457"/>
                                </a:cubicBezTo>
                                <a:cubicBezTo>
                                  <a:pt x="689647" y="546209"/>
                                  <a:pt x="686039" y="550606"/>
                                  <a:pt x="681997" y="554648"/>
                                </a:cubicBezTo>
                                <a:cubicBezTo>
                                  <a:pt x="677955" y="558690"/>
                                  <a:pt x="673558" y="562298"/>
                                  <a:pt x="668806" y="565474"/>
                                </a:cubicBezTo>
                                <a:cubicBezTo>
                                  <a:pt x="664053" y="568649"/>
                                  <a:pt x="659036" y="571331"/>
                                  <a:pt x="653756" y="573518"/>
                                </a:cubicBezTo>
                                <a:cubicBezTo>
                                  <a:pt x="648475" y="575705"/>
                                  <a:pt x="643032" y="577357"/>
                                  <a:pt x="637426" y="578472"/>
                                </a:cubicBezTo>
                                <a:cubicBezTo>
                                  <a:pt x="631820" y="579587"/>
                                  <a:pt x="626159" y="580144"/>
                                  <a:pt x="620443" y="580144"/>
                                </a:cubicBezTo>
                                <a:lnTo>
                                  <a:pt x="87050" y="580144"/>
                                </a:lnTo>
                                <a:cubicBezTo>
                                  <a:pt x="81334" y="580144"/>
                                  <a:pt x="75673" y="579587"/>
                                  <a:pt x="70067" y="578472"/>
                                </a:cubicBezTo>
                                <a:cubicBezTo>
                                  <a:pt x="64461" y="577357"/>
                                  <a:pt x="59018" y="575705"/>
                                  <a:pt x="53737" y="573518"/>
                                </a:cubicBezTo>
                                <a:cubicBezTo>
                                  <a:pt x="48457" y="571331"/>
                                  <a:pt x="43440" y="568649"/>
                                  <a:pt x="38688" y="565474"/>
                                </a:cubicBezTo>
                                <a:cubicBezTo>
                                  <a:pt x="33935" y="562298"/>
                                  <a:pt x="29538" y="558690"/>
                                  <a:pt x="25496" y="554648"/>
                                </a:cubicBezTo>
                                <a:cubicBezTo>
                                  <a:pt x="21455" y="550606"/>
                                  <a:pt x="17846" y="546209"/>
                                  <a:pt x="14671" y="541457"/>
                                </a:cubicBezTo>
                                <a:cubicBezTo>
                                  <a:pt x="11495" y="536704"/>
                                  <a:pt x="8814" y="531688"/>
                                  <a:pt x="6626" y="526407"/>
                                </a:cubicBezTo>
                                <a:cubicBezTo>
                                  <a:pt x="4439" y="521126"/>
                                  <a:pt x="2788" y="515683"/>
                                  <a:pt x="1673" y="510077"/>
                                </a:cubicBezTo>
                                <a:cubicBezTo>
                                  <a:pt x="558" y="504471"/>
                                  <a:pt x="0" y="498810"/>
                                  <a:pt x="0" y="493094"/>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0"/>
                                </a:cubicBezTo>
                                <a:cubicBezTo>
                                  <a:pt x="43440" y="11495"/>
                                  <a:pt x="48457" y="8813"/>
                                  <a:pt x="53737" y="6626"/>
                                </a:cubicBezTo>
                                <a:cubicBezTo>
                                  <a:pt x="59018" y="4439"/>
                                  <a:pt x="64461" y="2788"/>
                                  <a:pt x="70067" y="1672"/>
                                </a:cubicBezTo>
                                <a:cubicBezTo>
                                  <a:pt x="75673" y="558"/>
                                  <a:pt x="81334" y="0"/>
                                  <a:pt x="87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8" name="Shape 5558"/>
                        <wps:cNvSpPr/>
                        <wps:spPr>
                          <a:xfrm>
                            <a:off x="537695" y="888611"/>
                            <a:ext cx="707494" cy="580144"/>
                          </a:xfrm>
                          <a:custGeom>
                            <a:avLst/>
                            <a:gdLst/>
                            <a:ahLst/>
                            <a:cxnLst/>
                            <a:rect l="0" t="0" r="0" b="0"/>
                            <a:pathLst>
                              <a:path w="707494" h="580144">
                                <a:moveTo>
                                  <a:pt x="87050" y="0"/>
                                </a:moveTo>
                                <a:lnTo>
                                  <a:pt x="620443" y="0"/>
                                </a:lnTo>
                                <a:cubicBezTo>
                                  <a:pt x="626159" y="0"/>
                                  <a:pt x="631820" y="558"/>
                                  <a:pt x="637426" y="1672"/>
                                </a:cubicBezTo>
                                <a:cubicBezTo>
                                  <a:pt x="643032" y="2788"/>
                                  <a:pt x="648475" y="4439"/>
                                  <a:pt x="653756" y="6626"/>
                                </a:cubicBezTo>
                                <a:cubicBezTo>
                                  <a:pt x="659036" y="8813"/>
                                  <a:pt x="664053" y="11495"/>
                                  <a:pt x="668806" y="14670"/>
                                </a:cubicBezTo>
                                <a:cubicBezTo>
                                  <a:pt x="673558" y="17846"/>
                                  <a:pt x="677955" y="21455"/>
                                  <a:pt x="681997" y="25497"/>
                                </a:cubicBezTo>
                                <a:cubicBezTo>
                                  <a:pt x="686039" y="29538"/>
                                  <a:pt x="689647" y="33935"/>
                                  <a:pt x="692823" y="38688"/>
                                </a:cubicBezTo>
                                <a:cubicBezTo>
                                  <a:pt x="695998" y="43440"/>
                                  <a:pt x="698680" y="48457"/>
                                  <a:pt x="700867" y="53737"/>
                                </a:cubicBezTo>
                                <a:cubicBezTo>
                                  <a:pt x="703054" y="59018"/>
                                  <a:pt x="704706" y="64462"/>
                                  <a:pt x="705821" y="70067"/>
                                </a:cubicBezTo>
                                <a:cubicBezTo>
                                  <a:pt x="706936" y="75673"/>
                                  <a:pt x="707493" y="81334"/>
                                  <a:pt x="707494" y="87050"/>
                                </a:cubicBezTo>
                                <a:lnTo>
                                  <a:pt x="707494" y="493094"/>
                                </a:lnTo>
                                <a:cubicBezTo>
                                  <a:pt x="707493" y="498810"/>
                                  <a:pt x="706936" y="504471"/>
                                  <a:pt x="705821" y="510077"/>
                                </a:cubicBezTo>
                                <a:cubicBezTo>
                                  <a:pt x="704706" y="515683"/>
                                  <a:pt x="703054" y="521126"/>
                                  <a:pt x="700867" y="526407"/>
                                </a:cubicBezTo>
                                <a:cubicBezTo>
                                  <a:pt x="698680" y="531688"/>
                                  <a:pt x="695998" y="536704"/>
                                  <a:pt x="692823" y="541457"/>
                                </a:cubicBezTo>
                                <a:cubicBezTo>
                                  <a:pt x="689647" y="546209"/>
                                  <a:pt x="686039" y="550606"/>
                                  <a:pt x="681997" y="554648"/>
                                </a:cubicBezTo>
                                <a:cubicBezTo>
                                  <a:pt x="677955" y="558690"/>
                                  <a:pt x="673558" y="562298"/>
                                  <a:pt x="668806" y="565474"/>
                                </a:cubicBezTo>
                                <a:cubicBezTo>
                                  <a:pt x="664053" y="568649"/>
                                  <a:pt x="659036" y="571331"/>
                                  <a:pt x="653756" y="573518"/>
                                </a:cubicBezTo>
                                <a:cubicBezTo>
                                  <a:pt x="648475" y="575705"/>
                                  <a:pt x="643032" y="577357"/>
                                  <a:pt x="637426" y="578472"/>
                                </a:cubicBezTo>
                                <a:cubicBezTo>
                                  <a:pt x="631820" y="579587"/>
                                  <a:pt x="626159" y="580144"/>
                                  <a:pt x="620443" y="580144"/>
                                </a:cubicBezTo>
                                <a:lnTo>
                                  <a:pt x="87050" y="580144"/>
                                </a:lnTo>
                                <a:cubicBezTo>
                                  <a:pt x="81334" y="580144"/>
                                  <a:pt x="75673" y="579587"/>
                                  <a:pt x="70067" y="578472"/>
                                </a:cubicBezTo>
                                <a:cubicBezTo>
                                  <a:pt x="64461" y="577357"/>
                                  <a:pt x="59018" y="575705"/>
                                  <a:pt x="53737" y="573518"/>
                                </a:cubicBezTo>
                                <a:cubicBezTo>
                                  <a:pt x="48457" y="571331"/>
                                  <a:pt x="43440" y="568649"/>
                                  <a:pt x="38688" y="565474"/>
                                </a:cubicBezTo>
                                <a:cubicBezTo>
                                  <a:pt x="33935" y="562298"/>
                                  <a:pt x="29538" y="558690"/>
                                  <a:pt x="25496" y="554648"/>
                                </a:cubicBezTo>
                                <a:cubicBezTo>
                                  <a:pt x="21455" y="550606"/>
                                  <a:pt x="17846" y="546209"/>
                                  <a:pt x="14671" y="541457"/>
                                </a:cubicBezTo>
                                <a:cubicBezTo>
                                  <a:pt x="11495" y="536704"/>
                                  <a:pt x="8814" y="531688"/>
                                  <a:pt x="6626" y="526407"/>
                                </a:cubicBezTo>
                                <a:cubicBezTo>
                                  <a:pt x="4439" y="521126"/>
                                  <a:pt x="2788" y="515683"/>
                                  <a:pt x="1673" y="510077"/>
                                </a:cubicBezTo>
                                <a:cubicBezTo>
                                  <a:pt x="558" y="504471"/>
                                  <a:pt x="0" y="498810"/>
                                  <a:pt x="0" y="493094"/>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0"/>
                                </a:cubicBezTo>
                                <a:cubicBezTo>
                                  <a:pt x="43440" y="11495"/>
                                  <a:pt x="48457" y="8813"/>
                                  <a:pt x="53737" y="6626"/>
                                </a:cubicBezTo>
                                <a:cubicBezTo>
                                  <a:pt x="59018" y="4439"/>
                                  <a:pt x="64461" y="2788"/>
                                  <a:pt x="70067" y="1672"/>
                                </a:cubicBezTo>
                                <a:cubicBezTo>
                                  <a:pt x="75673" y="558"/>
                                  <a:pt x="81334" y="0"/>
                                  <a:pt x="87050" y="0"/>
                                </a:cubicBez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5559" name="Shape 5559"/>
                        <wps:cNvSpPr/>
                        <wps:spPr>
                          <a:xfrm>
                            <a:off x="526375" y="871632"/>
                            <a:ext cx="707494" cy="580145"/>
                          </a:xfrm>
                          <a:custGeom>
                            <a:avLst/>
                            <a:gdLst/>
                            <a:ahLst/>
                            <a:cxnLst/>
                            <a:rect l="0" t="0" r="0" b="0"/>
                            <a:pathLst>
                              <a:path w="707494" h="580145">
                                <a:moveTo>
                                  <a:pt x="87050" y="0"/>
                                </a:moveTo>
                                <a:lnTo>
                                  <a:pt x="620444" y="0"/>
                                </a:lnTo>
                                <a:cubicBezTo>
                                  <a:pt x="626159" y="0"/>
                                  <a:pt x="631820" y="558"/>
                                  <a:pt x="637426" y="1673"/>
                                </a:cubicBezTo>
                                <a:cubicBezTo>
                                  <a:pt x="643032" y="2788"/>
                                  <a:pt x="648475" y="4439"/>
                                  <a:pt x="653756" y="6626"/>
                                </a:cubicBezTo>
                                <a:cubicBezTo>
                                  <a:pt x="659037" y="8814"/>
                                  <a:pt x="664053" y="11495"/>
                                  <a:pt x="668806" y="14671"/>
                                </a:cubicBezTo>
                                <a:cubicBezTo>
                                  <a:pt x="673558" y="17846"/>
                                  <a:pt x="677956" y="21455"/>
                                  <a:pt x="681997" y="25497"/>
                                </a:cubicBezTo>
                                <a:cubicBezTo>
                                  <a:pt x="686039" y="29538"/>
                                  <a:pt x="689647" y="33935"/>
                                  <a:pt x="692823" y="38688"/>
                                </a:cubicBezTo>
                                <a:cubicBezTo>
                                  <a:pt x="695998" y="43440"/>
                                  <a:pt x="698680" y="48457"/>
                                  <a:pt x="700867" y="53737"/>
                                </a:cubicBezTo>
                                <a:cubicBezTo>
                                  <a:pt x="703054" y="59018"/>
                                  <a:pt x="704706" y="64462"/>
                                  <a:pt x="705821" y="70067"/>
                                </a:cubicBezTo>
                                <a:cubicBezTo>
                                  <a:pt x="706936" y="75673"/>
                                  <a:pt x="707493" y="81334"/>
                                  <a:pt x="707494" y="87050"/>
                                </a:cubicBezTo>
                                <a:lnTo>
                                  <a:pt x="707494" y="493095"/>
                                </a:lnTo>
                                <a:cubicBezTo>
                                  <a:pt x="707493" y="498810"/>
                                  <a:pt x="706936" y="504471"/>
                                  <a:pt x="705821" y="510077"/>
                                </a:cubicBezTo>
                                <a:cubicBezTo>
                                  <a:pt x="704706" y="515683"/>
                                  <a:pt x="703054" y="521127"/>
                                  <a:pt x="700867" y="526407"/>
                                </a:cubicBezTo>
                                <a:cubicBezTo>
                                  <a:pt x="698680" y="531688"/>
                                  <a:pt x="695998" y="536704"/>
                                  <a:pt x="692823" y="541457"/>
                                </a:cubicBezTo>
                                <a:cubicBezTo>
                                  <a:pt x="689647" y="546210"/>
                                  <a:pt x="686039" y="550607"/>
                                  <a:pt x="681997" y="554648"/>
                                </a:cubicBezTo>
                                <a:cubicBezTo>
                                  <a:pt x="677956" y="558690"/>
                                  <a:pt x="673558" y="562299"/>
                                  <a:pt x="668806" y="565474"/>
                                </a:cubicBezTo>
                                <a:cubicBezTo>
                                  <a:pt x="664053" y="568649"/>
                                  <a:pt x="659037" y="571331"/>
                                  <a:pt x="653756" y="573518"/>
                                </a:cubicBezTo>
                                <a:cubicBezTo>
                                  <a:pt x="648475" y="575706"/>
                                  <a:pt x="643032" y="577357"/>
                                  <a:pt x="637426" y="578472"/>
                                </a:cubicBezTo>
                                <a:cubicBezTo>
                                  <a:pt x="631820" y="579587"/>
                                  <a:pt x="626159" y="580145"/>
                                  <a:pt x="620444" y="580145"/>
                                </a:cubicBezTo>
                                <a:lnTo>
                                  <a:pt x="87050" y="580145"/>
                                </a:lnTo>
                                <a:cubicBezTo>
                                  <a:pt x="81334" y="580145"/>
                                  <a:pt x="75673" y="579587"/>
                                  <a:pt x="70067" y="578472"/>
                                </a:cubicBezTo>
                                <a:cubicBezTo>
                                  <a:pt x="64461" y="577357"/>
                                  <a:pt x="59018" y="575706"/>
                                  <a:pt x="53737" y="573518"/>
                                </a:cubicBezTo>
                                <a:cubicBezTo>
                                  <a:pt x="48457" y="571331"/>
                                  <a:pt x="43440" y="568649"/>
                                  <a:pt x="38688" y="565474"/>
                                </a:cubicBezTo>
                                <a:cubicBezTo>
                                  <a:pt x="33935" y="562299"/>
                                  <a:pt x="29538" y="558690"/>
                                  <a:pt x="25496" y="554648"/>
                                </a:cubicBezTo>
                                <a:cubicBezTo>
                                  <a:pt x="21455" y="550607"/>
                                  <a:pt x="17846" y="546210"/>
                                  <a:pt x="14671" y="541457"/>
                                </a:cubicBezTo>
                                <a:cubicBezTo>
                                  <a:pt x="11495" y="536704"/>
                                  <a:pt x="8814" y="531688"/>
                                  <a:pt x="6626" y="526407"/>
                                </a:cubicBezTo>
                                <a:cubicBezTo>
                                  <a:pt x="4439" y="521127"/>
                                  <a:pt x="2788" y="515683"/>
                                  <a:pt x="1673" y="510077"/>
                                </a:cubicBezTo>
                                <a:cubicBezTo>
                                  <a:pt x="558" y="504471"/>
                                  <a:pt x="0" y="498810"/>
                                  <a:pt x="0" y="493095"/>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1"/>
                                </a:cubicBezTo>
                                <a:cubicBezTo>
                                  <a:pt x="43440" y="11495"/>
                                  <a:pt x="48457" y="8814"/>
                                  <a:pt x="53737" y="6626"/>
                                </a:cubicBezTo>
                                <a:cubicBezTo>
                                  <a:pt x="59018" y="4439"/>
                                  <a:pt x="64461" y="2788"/>
                                  <a:pt x="70067" y="1673"/>
                                </a:cubicBezTo>
                                <a:cubicBezTo>
                                  <a:pt x="75673" y="558"/>
                                  <a:pt x="81334" y="0"/>
                                  <a:pt x="87050"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560" name="Shape 5560"/>
                        <wps:cNvSpPr/>
                        <wps:spPr>
                          <a:xfrm>
                            <a:off x="526375" y="871632"/>
                            <a:ext cx="707494" cy="580145"/>
                          </a:xfrm>
                          <a:custGeom>
                            <a:avLst/>
                            <a:gdLst/>
                            <a:ahLst/>
                            <a:cxnLst/>
                            <a:rect l="0" t="0" r="0" b="0"/>
                            <a:pathLst>
                              <a:path w="707494" h="580145">
                                <a:moveTo>
                                  <a:pt x="87050" y="0"/>
                                </a:moveTo>
                                <a:lnTo>
                                  <a:pt x="620444" y="0"/>
                                </a:lnTo>
                                <a:cubicBezTo>
                                  <a:pt x="626159" y="0"/>
                                  <a:pt x="631820" y="558"/>
                                  <a:pt x="637426" y="1673"/>
                                </a:cubicBezTo>
                                <a:cubicBezTo>
                                  <a:pt x="643032" y="2788"/>
                                  <a:pt x="648475" y="4439"/>
                                  <a:pt x="653756" y="6626"/>
                                </a:cubicBezTo>
                                <a:cubicBezTo>
                                  <a:pt x="659037" y="8814"/>
                                  <a:pt x="664053" y="11495"/>
                                  <a:pt x="668806" y="14671"/>
                                </a:cubicBezTo>
                                <a:cubicBezTo>
                                  <a:pt x="673558" y="17846"/>
                                  <a:pt x="677956" y="21455"/>
                                  <a:pt x="681997" y="25497"/>
                                </a:cubicBezTo>
                                <a:cubicBezTo>
                                  <a:pt x="686039" y="29538"/>
                                  <a:pt x="689647" y="33935"/>
                                  <a:pt x="692823" y="38688"/>
                                </a:cubicBezTo>
                                <a:cubicBezTo>
                                  <a:pt x="695998" y="43440"/>
                                  <a:pt x="698680" y="48457"/>
                                  <a:pt x="700867" y="53737"/>
                                </a:cubicBezTo>
                                <a:cubicBezTo>
                                  <a:pt x="703054" y="59018"/>
                                  <a:pt x="704706" y="64462"/>
                                  <a:pt x="705821" y="70067"/>
                                </a:cubicBezTo>
                                <a:cubicBezTo>
                                  <a:pt x="706936" y="75673"/>
                                  <a:pt x="707493" y="81334"/>
                                  <a:pt x="707494" y="87050"/>
                                </a:cubicBezTo>
                                <a:lnTo>
                                  <a:pt x="707494" y="493095"/>
                                </a:lnTo>
                                <a:cubicBezTo>
                                  <a:pt x="707493" y="498810"/>
                                  <a:pt x="706936" y="504471"/>
                                  <a:pt x="705821" y="510077"/>
                                </a:cubicBezTo>
                                <a:cubicBezTo>
                                  <a:pt x="704706" y="515683"/>
                                  <a:pt x="703054" y="521127"/>
                                  <a:pt x="700867" y="526407"/>
                                </a:cubicBezTo>
                                <a:cubicBezTo>
                                  <a:pt x="698680" y="531688"/>
                                  <a:pt x="695998" y="536704"/>
                                  <a:pt x="692823" y="541457"/>
                                </a:cubicBezTo>
                                <a:cubicBezTo>
                                  <a:pt x="689647" y="546210"/>
                                  <a:pt x="686039" y="550607"/>
                                  <a:pt x="681997" y="554648"/>
                                </a:cubicBezTo>
                                <a:cubicBezTo>
                                  <a:pt x="677956" y="558690"/>
                                  <a:pt x="673558" y="562299"/>
                                  <a:pt x="668806" y="565474"/>
                                </a:cubicBezTo>
                                <a:cubicBezTo>
                                  <a:pt x="664053" y="568649"/>
                                  <a:pt x="659037" y="571331"/>
                                  <a:pt x="653756" y="573518"/>
                                </a:cubicBezTo>
                                <a:cubicBezTo>
                                  <a:pt x="648475" y="575706"/>
                                  <a:pt x="643032" y="577357"/>
                                  <a:pt x="637426" y="578472"/>
                                </a:cubicBezTo>
                                <a:cubicBezTo>
                                  <a:pt x="631820" y="579587"/>
                                  <a:pt x="626159" y="580145"/>
                                  <a:pt x="620444" y="580145"/>
                                </a:cubicBezTo>
                                <a:lnTo>
                                  <a:pt x="87050" y="580145"/>
                                </a:lnTo>
                                <a:cubicBezTo>
                                  <a:pt x="81334" y="580145"/>
                                  <a:pt x="75673" y="579587"/>
                                  <a:pt x="70067" y="578472"/>
                                </a:cubicBezTo>
                                <a:cubicBezTo>
                                  <a:pt x="64461" y="577357"/>
                                  <a:pt x="59018" y="575706"/>
                                  <a:pt x="53737" y="573518"/>
                                </a:cubicBezTo>
                                <a:cubicBezTo>
                                  <a:pt x="48457" y="571331"/>
                                  <a:pt x="43440" y="568649"/>
                                  <a:pt x="38688" y="565474"/>
                                </a:cubicBezTo>
                                <a:cubicBezTo>
                                  <a:pt x="33935" y="562299"/>
                                  <a:pt x="29538" y="558690"/>
                                  <a:pt x="25496" y="554648"/>
                                </a:cubicBezTo>
                                <a:cubicBezTo>
                                  <a:pt x="21455" y="550607"/>
                                  <a:pt x="17846" y="546210"/>
                                  <a:pt x="14671" y="541457"/>
                                </a:cubicBezTo>
                                <a:cubicBezTo>
                                  <a:pt x="11495" y="536704"/>
                                  <a:pt x="8814" y="531688"/>
                                  <a:pt x="6626" y="526407"/>
                                </a:cubicBezTo>
                                <a:cubicBezTo>
                                  <a:pt x="4439" y="521127"/>
                                  <a:pt x="2788" y="515683"/>
                                  <a:pt x="1673" y="510077"/>
                                </a:cubicBezTo>
                                <a:cubicBezTo>
                                  <a:pt x="558" y="504471"/>
                                  <a:pt x="0" y="498810"/>
                                  <a:pt x="0" y="493095"/>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1"/>
                                </a:cubicBezTo>
                                <a:cubicBezTo>
                                  <a:pt x="43440" y="11495"/>
                                  <a:pt x="48457" y="8814"/>
                                  <a:pt x="53737" y="6626"/>
                                </a:cubicBezTo>
                                <a:cubicBezTo>
                                  <a:pt x="59018" y="4439"/>
                                  <a:pt x="64461" y="2788"/>
                                  <a:pt x="70067" y="1673"/>
                                </a:cubicBezTo>
                                <a:cubicBezTo>
                                  <a:pt x="75673" y="558"/>
                                  <a:pt x="81334" y="0"/>
                                  <a:pt x="87050" y="0"/>
                                </a:cubicBezTo>
                                <a:close/>
                              </a:path>
                            </a:pathLst>
                          </a:custGeom>
                          <a:ln w="5660" cap="flat">
                            <a:miter lim="100000"/>
                          </a:ln>
                        </wps:spPr>
                        <wps:style>
                          <a:lnRef idx="1">
                            <a:srgbClr val="36393D"/>
                          </a:lnRef>
                          <a:fillRef idx="0">
                            <a:srgbClr val="000000">
                              <a:alpha val="0"/>
                            </a:srgbClr>
                          </a:fillRef>
                          <a:effectRef idx="0">
                            <a:scrgbClr r="0" g="0" b="0"/>
                          </a:effectRef>
                          <a:fontRef idx="none"/>
                        </wps:style>
                        <wps:bodyPr/>
                      </wps:wsp>
                      <wps:wsp>
                        <wps:cNvPr id="5561" name="Rectangle 5561"/>
                        <wps:cNvSpPr/>
                        <wps:spPr>
                          <a:xfrm>
                            <a:off x="551933" y="1061992"/>
                            <a:ext cx="865395" cy="136954"/>
                          </a:xfrm>
                          <a:prstGeom prst="rect">
                            <a:avLst/>
                          </a:prstGeom>
                          <a:ln>
                            <a:noFill/>
                          </a:ln>
                        </wps:spPr>
                        <wps:txbx>
                          <w:txbxContent>
                            <w:p w14:paraId="63FA129F" w14:textId="77777777" w:rsidR="00026890" w:rsidRDefault="00026C54">
                              <w:pPr>
                                <w:spacing w:after="160" w:line="259" w:lineRule="auto"/>
                                <w:ind w:left="0" w:firstLine="0"/>
                                <w:jc w:val="left"/>
                              </w:pPr>
                              <w:r>
                                <w:rPr>
                                  <w:rFonts w:ascii="Times New Roman" w:eastAsia="Times New Roman" w:hAnsi="Times New Roman" w:cs="Times New Roman"/>
                                  <w:sz w:val="18"/>
                                </w:rPr>
                                <w:t>Definición del</w:t>
                              </w:r>
                            </w:p>
                          </w:txbxContent>
                        </wps:txbx>
                        <wps:bodyPr horzOverflow="overflow" vert="horz" lIns="0" tIns="0" rIns="0" bIns="0" rtlCol="0">
                          <a:noAutofit/>
                        </wps:bodyPr>
                      </wps:wsp>
                      <wps:wsp>
                        <wps:cNvPr id="5562" name="Rectangle 5562"/>
                        <wps:cNvSpPr/>
                        <wps:spPr>
                          <a:xfrm>
                            <a:off x="688656" y="1180851"/>
                            <a:ext cx="501873" cy="136954"/>
                          </a:xfrm>
                          <a:prstGeom prst="rect">
                            <a:avLst/>
                          </a:prstGeom>
                          <a:ln>
                            <a:noFill/>
                          </a:ln>
                        </wps:spPr>
                        <wps:txbx>
                          <w:txbxContent>
                            <w:p w14:paraId="787BA172" w14:textId="77777777" w:rsidR="00026890" w:rsidRDefault="00026C54">
                              <w:pPr>
                                <w:spacing w:after="160" w:line="259" w:lineRule="auto"/>
                                <w:ind w:left="0" w:firstLine="0"/>
                                <w:jc w:val="left"/>
                              </w:pPr>
                              <w:r>
                                <w:rPr>
                                  <w:rFonts w:ascii="Times New Roman" w:eastAsia="Times New Roman" w:hAnsi="Times New Roman" w:cs="Times New Roman"/>
                                  <w:sz w:val="18"/>
                                </w:rPr>
                                <w:t>dominio</w:t>
                              </w:r>
                            </w:p>
                          </w:txbxContent>
                        </wps:txbx>
                        <wps:bodyPr horzOverflow="overflow" vert="horz" lIns="0" tIns="0" rIns="0" bIns="0" rtlCol="0">
                          <a:noAutofit/>
                        </wps:bodyPr>
                      </wps:wsp>
                      <wps:wsp>
                        <wps:cNvPr id="5563" name="Shape 5563"/>
                        <wps:cNvSpPr/>
                        <wps:spPr>
                          <a:xfrm>
                            <a:off x="5487320" y="1180099"/>
                            <a:ext cx="462758" cy="0"/>
                          </a:xfrm>
                          <a:custGeom>
                            <a:avLst/>
                            <a:gdLst/>
                            <a:ahLst/>
                            <a:cxnLst/>
                            <a:rect l="0" t="0" r="0" b="0"/>
                            <a:pathLst>
                              <a:path w="462758">
                                <a:moveTo>
                                  <a:pt x="0" y="0"/>
                                </a:moveTo>
                                <a:lnTo>
                                  <a:pt x="462758"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64" name="Shape 5564"/>
                        <wps:cNvSpPr/>
                        <wps:spPr>
                          <a:xfrm>
                            <a:off x="5938757" y="1157459"/>
                            <a:ext cx="45280" cy="45279"/>
                          </a:xfrm>
                          <a:custGeom>
                            <a:avLst/>
                            <a:gdLst/>
                            <a:ahLst/>
                            <a:cxnLst/>
                            <a:rect l="0" t="0" r="0" b="0"/>
                            <a:pathLst>
                              <a:path w="45280" h="45279">
                                <a:moveTo>
                                  <a:pt x="0" y="0"/>
                                </a:moveTo>
                                <a:lnTo>
                                  <a:pt x="45280" y="22640"/>
                                </a:lnTo>
                                <a:lnTo>
                                  <a:pt x="0" y="45279"/>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65" name="Shape 5565"/>
                        <wps:cNvSpPr/>
                        <wps:spPr>
                          <a:xfrm>
                            <a:off x="5938757" y="1157459"/>
                            <a:ext cx="45280" cy="45279"/>
                          </a:xfrm>
                          <a:custGeom>
                            <a:avLst/>
                            <a:gdLst/>
                            <a:ahLst/>
                            <a:cxnLst/>
                            <a:rect l="0" t="0" r="0" b="0"/>
                            <a:pathLst>
                              <a:path w="45280" h="45279">
                                <a:moveTo>
                                  <a:pt x="45280" y="22640"/>
                                </a:moveTo>
                                <a:lnTo>
                                  <a:pt x="0" y="45279"/>
                                </a:lnTo>
                                <a:lnTo>
                                  <a:pt x="11320" y="22640"/>
                                </a:lnTo>
                                <a:lnTo>
                                  <a:pt x="0" y="0"/>
                                </a:lnTo>
                                <a:lnTo>
                                  <a:pt x="45280"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66" name="Shape 5566"/>
                        <wps:cNvSpPr/>
                        <wps:spPr>
                          <a:xfrm>
                            <a:off x="4318541" y="1001810"/>
                            <a:ext cx="396196" cy="396196"/>
                          </a:xfrm>
                          <a:custGeom>
                            <a:avLst/>
                            <a:gdLst/>
                            <a:ahLst/>
                            <a:cxnLst/>
                            <a:rect l="0" t="0" r="0" b="0"/>
                            <a:pathLst>
                              <a:path w="396196" h="396196">
                                <a:moveTo>
                                  <a:pt x="198098" y="0"/>
                                </a:moveTo>
                                <a:lnTo>
                                  <a:pt x="396196" y="198098"/>
                                </a:lnTo>
                                <a:lnTo>
                                  <a:pt x="198098" y="396196"/>
                                </a:lnTo>
                                <a:lnTo>
                                  <a:pt x="0" y="198098"/>
                                </a:lnTo>
                                <a:lnTo>
                                  <a:pt x="198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4318541" y="1001810"/>
                            <a:ext cx="396196" cy="396196"/>
                          </a:xfrm>
                          <a:custGeom>
                            <a:avLst/>
                            <a:gdLst/>
                            <a:ahLst/>
                            <a:cxnLst/>
                            <a:rect l="0" t="0" r="0" b="0"/>
                            <a:pathLst>
                              <a:path w="396196" h="396196">
                                <a:moveTo>
                                  <a:pt x="198098" y="0"/>
                                </a:moveTo>
                                <a:lnTo>
                                  <a:pt x="396196" y="198098"/>
                                </a:lnTo>
                                <a:lnTo>
                                  <a:pt x="198098" y="396196"/>
                                </a:lnTo>
                                <a:lnTo>
                                  <a:pt x="0" y="198098"/>
                                </a:lnTo>
                                <a:lnTo>
                                  <a:pt x="198098" y="0"/>
                                </a:lnTo>
                                <a:close/>
                              </a:path>
                            </a:pathLst>
                          </a:custGeom>
                          <a:ln w="5660" cap="flat">
                            <a:miter lim="127000"/>
                          </a:ln>
                        </wps:spPr>
                        <wps:style>
                          <a:lnRef idx="1">
                            <a:srgbClr val="000000"/>
                          </a:lnRef>
                          <a:fillRef idx="0">
                            <a:srgbClr val="000000">
                              <a:alpha val="0"/>
                            </a:srgbClr>
                          </a:fillRef>
                          <a:effectRef idx="0">
                            <a:scrgbClr r="0" g="0" b="0"/>
                          </a:effectRef>
                          <a:fontRef idx="none"/>
                        </wps:style>
                        <wps:bodyPr/>
                      </wps:wsp>
                      <wps:wsp>
                        <wps:cNvPr id="5568" name="Shape 5568"/>
                        <wps:cNvSpPr/>
                        <wps:spPr>
                          <a:xfrm>
                            <a:off x="4307221" y="984831"/>
                            <a:ext cx="396196" cy="396197"/>
                          </a:xfrm>
                          <a:custGeom>
                            <a:avLst/>
                            <a:gdLst/>
                            <a:ahLst/>
                            <a:cxnLst/>
                            <a:rect l="0" t="0" r="0" b="0"/>
                            <a:pathLst>
                              <a:path w="396196" h="396197">
                                <a:moveTo>
                                  <a:pt x="198098" y="0"/>
                                </a:moveTo>
                                <a:lnTo>
                                  <a:pt x="396196" y="198098"/>
                                </a:lnTo>
                                <a:lnTo>
                                  <a:pt x="198098" y="396197"/>
                                </a:lnTo>
                                <a:lnTo>
                                  <a:pt x="0" y="198098"/>
                                </a:lnTo>
                                <a:lnTo>
                                  <a:pt x="198098"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5569" name="Shape 5569"/>
                        <wps:cNvSpPr/>
                        <wps:spPr>
                          <a:xfrm>
                            <a:off x="4307221" y="984831"/>
                            <a:ext cx="396196" cy="396197"/>
                          </a:xfrm>
                          <a:custGeom>
                            <a:avLst/>
                            <a:gdLst/>
                            <a:ahLst/>
                            <a:cxnLst/>
                            <a:rect l="0" t="0" r="0" b="0"/>
                            <a:pathLst>
                              <a:path w="396196" h="396197">
                                <a:moveTo>
                                  <a:pt x="198098" y="0"/>
                                </a:moveTo>
                                <a:lnTo>
                                  <a:pt x="396196" y="198098"/>
                                </a:lnTo>
                                <a:lnTo>
                                  <a:pt x="198098" y="396197"/>
                                </a:lnTo>
                                <a:lnTo>
                                  <a:pt x="0" y="198098"/>
                                </a:lnTo>
                                <a:lnTo>
                                  <a:pt x="198098" y="0"/>
                                </a:lnTo>
                                <a:close/>
                              </a:path>
                            </a:pathLst>
                          </a:custGeom>
                          <a:ln w="5660" cap="flat">
                            <a:miter lim="127000"/>
                          </a:ln>
                        </wps:spPr>
                        <wps:style>
                          <a:lnRef idx="1">
                            <a:srgbClr val="000000"/>
                          </a:lnRef>
                          <a:fillRef idx="0">
                            <a:srgbClr val="000000">
                              <a:alpha val="0"/>
                            </a:srgbClr>
                          </a:fillRef>
                          <a:effectRef idx="0">
                            <a:scrgbClr r="0" g="0" b="0"/>
                          </a:effectRef>
                          <a:fontRef idx="none"/>
                        </wps:style>
                        <wps:bodyPr/>
                      </wps:wsp>
                      <wps:wsp>
                        <wps:cNvPr id="5570" name="Shape 5570"/>
                        <wps:cNvSpPr/>
                        <wps:spPr>
                          <a:xfrm>
                            <a:off x="3138441" y="1158874"/>
                            <a:ext cx="185420" cy="0"/>
                          </a:xfrm>
                          <a:custGeom>
                            <a:avLst/>
                            <a:gdLst/>
                            <a:ahLst/>
                            <a:cxnLst/>
                            <a:rect l="0" t="0" r="0" b="0"/>
                            <a:pathLst>
                              <a:path w="185420">
                                <a:moveTo>
                                  <a:pt x="0" y="0"/>
                                </a:moveTo>
                                <a:lnTo>
                                  <a:pt x="185420"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71" name="Shape 5571"/>
                        <wps:cNvSpPr/>
                        <wps:spPr>
                          <a:xfrm>
                            <a:off x="3312541" y="1136234"/>
                            <a:ext cx="45279" cy="45280"/>
                          </a:xfrm>
                          <a:custGeom>
                            <a:avLst/>
                            <a:gdLst/>
                            <a:ahLst/>
                            <a:cxnLst/>
                            <a:rect l="0" t="0" r="0" b="0"/>
                            <a:pathLst>
                              <a:path w="45279" h="45280">
                                <a:moveTo>
                                  <a:pt x="0" y="0"/>
                                </a:moveTo>
                                <a:lnTo>
                                  <a:pt x="45279" y="22640"/>
                                </a:lnTo>
                                <a:lnTo>
                                  <a:pt x="0" y="45280"/>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72" name="Shape 5572"/>
                        <wps:cNvSpPr/>
                        <wps:spPr>
                          <a:xfrm>
                            <a:off x="3312541" y="1136234"/>
                            <a:ext cx="45279" cy="45280"/>
                          </a:xfrm>
                          <a:custGeom>
                            <a:avLst/>
                            <a:gdLst/>
                            <a:ahLst/>
                            <a:cxnLst/>
                            <a:rect l="0" t="0" r="0" b="0"/>
                            <a:pathLst>
                              <a:path w="45279" h="45280">
                                <a:moveTo>
                                  <a:pt x="45279" y="22640"/>
                                </a:moveTo>
                                <a:lnTo>
                                  <a:pt x="0" y="45280"/>
                                </a:lnTo>
                                <a:lnTo>
                                  <a:pt x="11320" y="22640"/>
                                </a:lnTo>
                                <a:lnTo>
                                  <a:pt x="0" y="0"/>
                                </a:lnTo>
                                <a:lnTo>
                                  <a:pt x="45279"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73" name="Rectangle 5573"/>
                        <wps:cNvSpPr/>
                        <wps:spPr>
                          <a:xfrm>
                            <a:off x="4961829" y="2273220"/>
                            <a:ext cx="125560" cy="136955"/>
                          </a:xfrm>
                          <a:prstGeom prst="rect">
                            <a:avLst/>
                          </a:prstGeom>
                          <a:ln>
                            <a:noFill/>
                          </a:ln>
                        </wps:spPr>
                        <wps:txbx>
                          <w:txbxContent>
                            <w:p w14:paraId="6AB1229F" w14:textId="77777777" w:rsidR="00026890" w:rsidRDefault="00026C54">
                              <w:pPr>
                                <w:spacing w:after="160" w:line="259" w:lineRule="auto"/>
                                <w:ind w:left="0" w:firstLine="0"/>
                                <w:jc w:val="left"/>
                              </w:pPr>
                              <w:r>
                                <w:rPr>
                                  <w:rFonts w:ascii="Times New Roman" w:eastAsia="Times New Roman" w:hAnsi="Times New Roman" w:cs="Times New Roman"/>
                                  <w:sz w:val="18"/>
                                </w:rPr>
                                <w:t>Si</w:t>
                              </w:r>
                            </w:p>
                          </w:txbxContent>
                        </wps:txbx>
                        <wps:bodyPr horzOverflow="overflow" vert="horz" lIns="0" tIns="0" rIns="0" bIns="0" rtlCol="0">
                          <a:noAutofit/>
                        </wps:bodyPr>
                      </wps:wsp>
                      <wps:wsp>
                        <wps:cNvPr id="5574" name="Shape 5574"/>
                        <wps:cNvSpPr/>
                        <wps:spPr>
                          <a:xfrm>
                            <a:off x="4124631" y="2057391"/>
                            <a:ext cx="1164591" cy="352275"/>
                          </a:xfrm>
                          <a:custGeom>
                            <a:avLst/>
                            <a:gdLst/>
                            <a:ahLst/>
                            <a:cxnLst/>
                            <a:rect l="0" t="0" r="0" b="0"/>
                            <a:pathLst>
                              <a:path w="1164591" h="352275">
                                <a:moveTo>
                                  <a:pt x="1164591" y="0"/>
                                </a:moveTo>
                                <a:lnTo>
                                  <a:pt x="1164591" y="294318"/>
                                </a:lnTo>
                                <a:cubicBezTo>
                                  <a:pt x="1164591" y="332050"/>
                                  <a:pt x="1145725" y="350936"/>
                                  <a:pt x="1107991" y="350973"/>
                                </a:cubicBezTo>
                                <a:lnTo>
                                  <a:pt x="0" y="352275"/>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75" name="Shape 5575"/>
                        <wps:cNvSpPr/>
                        <wps:spPr>
                          <a:xfrm>
                            <a:off x="4090671" y="2387026"/>
                            <a:ext cx="45279" cy="45280"/>
                          </a:xfrm>
                          <a:custGeom>
                            <a:avLst/>
                            <a:gdLst/>
                            <a:ahLst/>
                            <a:cxnLst/>
                            <a:rect l="0" t="0" r="0" b="0"/>
                            <a:pathLst>
                              <a:path w="45279" h="45280">
                                <a:moveTo>
                                  <a:pt x="45223" y="0"/>
                                </a:moveTo>
                                <a:lnTo>
                                  <a:pt x="33960" y="22640"/>
                                </a:lnTo>
                                <a:lnTo>
                                  <a:pt x="45279" y="45280"/>
                                </a:lnTo>
                                <a:lnTo>
                                  <a:pt x="0" y="22697"/>
                                </a:lnTo>
                                <a:lnTo>
                                  <a:pt x="4522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76" name="Shape 5576"/>
                        <wps:cNvSpPr/>
                        <wps:spPr>
                          <a:xfrm>
                            <a:off x="4090671" y="2387026"/>
                            <a:ext cx="45279" cy="45280"/>
                          </a:xfrm>
                          <a:custGeom>
                            <a:avLst/>
                            <a:gdLst/>
                            <a:ahLst/>
                            <a:cxnLst/>
                            <a:rect l="0" t="0" r="0" b="0"/>
                            <a:pathLst>
                              <a:path w="45279" h="45280">
                                <a:moveTo>
                                  <a:pt x="0" y="22697"/>
                                </a:moveTo>
                                <a:lnTo>
                                  <a:pt x="45223" y="0"/>
                                </a:lnTo>
                                <a:lnTo>
                                  <a:pt x="33960" y="22640"/>
                                </a:lnTo>
                                <a:lnTo>
                                  <a:pt x="45279" y="45280"/>
                                </a:lnTo>
                                <a:lnTo>
                                  <a:pt x="0" y="22697"/>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77" name="Rectangle 5577"/>
                        <wps:cNvSpPr/>
                        <wps:spPr>
                          <a:xfrm>
                            <a:off x="4747459" y="1197830"/>
                            <a:ext cx="184003" cy="136954"/>
                          </a:xfrm>
                          <a:prstGeom prst="rect">
                            <a:avLst/>
                          </a:prstGeom>
                          <a:ln>
                            <a:noFill/>
                          </a:ln>
                        </wps:spPr>
                        <wps:txbx>
                          <w:txbxContent>
                            <w:p w14:paraId="575756CF" w14:textId="77777777" w:rsidR="00026890" w:rsidRDefault="00026C54">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5578" name="Rectangle 5578"/>
                        <wps:cNvSpPr/>
                        <wps:spPr>
                          <a:xfrm>
                            <a:off x="5082987" y="433737"/>
                            <a:ext cx="556053" cy="136955"/>
                          </a:xfrm>
                          <a:prstGeom prst="rect">
                            <a:avLst/>
                          </a:prstGeom>
                          <a:ln>
                            <a:noFill/>
                          </a:ln>
                        </wps:spPr>
                        <wps:txbx>
                          <w:txbxContent>
                            <w:p w14:paraId="34FDBC3F"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¿Existen </w:t>
                              </w:r>
                            </w:p>
                          </w:txbxContent>
                        </wps:txbx>
                        <wps:bodyPr horzOverflow="overflow" vert="horz" lIns="0" tIns="0" rIns="0" bIns="0" rtlCol="0">
                          <a:noAutofit/>
                        </wps:bodyPr>
                      </wps:wsp>
                      <wps:wsp>
                        <wps:cNvPr id="5579" name="Rectangle 5579"/>
                        <wps:cNvSpPr/>
                        <wps:spPr>
                          <a:xfrm>
                            <a:off x="5501027" y="433737"/>
                            <a:ext cx="37639" cy="136955"/>
                          </a:xfrm>
                          <a:prstGeom prst="rect">
                            <a:avLst/>
                          </a:prstGeom>
                          <a:ln>
                            <a:noFill/>
                          </a:ln>
                        </wps:spPr>
                        <wps:txbx>
                          <w:txbxContent>
                            <w:p w14:paraId="71F4E9C0"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580" name="Rectangle 5580"/>
                        <wps:cNvSpPr/>
                        <wps:spPr>
                          <a:xfrm>
                            <a:off x="5042129" y="569577"/>
                            <a:ext cx="664778" cy="136954"/>
                          </a:xfrm>
                          <a:prstGeom prst="rect">
                            <a:avLst/>
                          </a:prstGeom>
                          <a:ln>
                            <a:noFill/>
                          </a:ln>
                        </wps:spPr>
                        <wps:txbx>
                          <w:txbxContent>
                            <w:p w14:paraId="4CFA43AA"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problemas </w:t>
                              </w:r>
                            </w:p>
                          </w:txbxContent>
                        </wps:txbx>
                        <wps:bodyPr horzOverflow="overflow" vert="horz" lIns="0" tIns="0" rIns="0" bIns="0" rtlCol="0">
                          <a:noAutofit/>
                        </wps:bodyPr>
                      </wps:wsp>
                      <wps:wsp>
                        <wps:cNvPr id="5581" name="Rectangle 5581"/>
                        <wps:cNvSpPr/>
                        <wps:spPr>
                          <a:xfrm>
                            <a:off x="5541885" y="569577"/>
                            <a:ext cx="37639" cy="136954"/>
                          </a:xfrm>
                          <a:prstGeom prst="rect">
                            <a:avLst/>
                          </a:prstGeom>
                          <a:ln>
                            <a:noFill/>
                          </a:ln>
                        </wps:spPr>
                        <wps:txbx>
                          <w:txbxContent>
                            <w:p w14:paraId="5BEF8361"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582" name="Rectangle 5582"/>
                        <wps:cNvSpPr/>
                        <wps:spPr>
                          <a:xfrm>
                            <a:off x="5046905" y="705416"/>
                            <a:ext cx="652060" cy="136954"/>
                          </a:xfrm>
                          <a:prstGeom prst="rect">
                            <a:avLst/>
                          </a:prstGeom>
                          <a:ln>
                            <a:noFill/>
                          </a:ln>
                        </wps:spPr>
                        <wps:txbx>
                          <w:txbxContent>
                            <w:p w14:paraId="4579776D"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de calidad </w:t>
                              </w:r>
                            </w:p>
                          </w:txbxContent>
                        </wps:txbx>
                        <wps:bodyPr horzOverflow="overflow" vert="horz" lIns="0" tIns="0" rIns="0" bIns="0" rtlCol="0">
                          <a:noAutofit/>
                        </wps:bodyPr>
                      </wps:wsp>
                      <wps:wsp>
                        <wps:cNvPr id="5583" name="Rectangle 5583"/>
                        <wps:cNvSpPr/>
                        <wps:spPr>
                          <a:xfrm>
                            <a:off x="5537110" y="705416"/>
                            <a:ext cx="37639" cy="136954"/>
                          </a:xfrm>
                          <a:prstGeom prst="rect">
                            <a:avLst/>
                          </a:prstGeom>
                          <a:ln>
                            <a:noFill/>
                          </a:ln>
                        </wps:spPr>
                        <wps:txbx>
                          <w:txbxContent>
                            <w:p w14:paraId="4E60A009"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584" name="Rectangle 5584"/>
                        <wps:cNvSpPr/>
                        <wps:spPr>
                          <a:xfrm>
                            <a:off x="5079892" y="841254"/>
                            <a:ext cx="564359" cy="136954"/>
                          </a:xfrm>
                          <a:prstGeom prst="rect">
                            <a:avLst/>
                          </a:prstGeom>
                          <a:ln>
                            <a:noFill/>
                          </a:ln>
                        </wps:spPr>
                        <wps:txbx>
                          <w:txbxContent>
                            <w:p w14:paraId="4D726C31" w14:textId="77777777" w:rsidR="00026890" w:rsidRDefault="00026C54">
                              <w:pPr>
                                <w:spacing w:after="160" w:line="259" w:lineRule="auto"/>
                                <w:ind w:left="0" w:firstLine="0"/>
                                <w:jc w:val="left"/>
                              </w:pPr>
                              <w:r>
                                <w:rPr>
                                  <w:rFonts w:ascii="Times New Roman" w:eastAsia="Times New Roman" w:hAnsi="Times New Roman" w:cs="Times New Roman"/>
                                  <w:sz w:val="18"/>
                                </w:rPr>
                                <w:t>de datos?</w:t>
                              </w:r>
                            </w:p>
                          </w:txbxContent>
                        </wps:txbx>
                        <wps:bodyPr horzOverflow="overflow" vert="horz" lIns="0" tIns="0" rIns="0" bIns="0" rtlCol="0">
                          <a:noAutofit/>
                        </wps:bodyPr>
                      </wps:wsp>
                      <wps:wsp>
                        <wps:cNvPr id="5585" name="Rectangle 5585"/>
                        <wps:cNvSpPr/>
                        <wps:spPr>
                          <a:xfrm>
                            <a:off x="5504211" y="837330"/>
                            <a:ext cx="41829" cy="141512"/>
                          </a:xfrm>
                          <a:prstGeom prst="rect">
                            <a:avLst/>
                          </a:prstGeom>
                          <a:ln>
                            <a:noFill/>
                          </a:ln>
                        </wps:spPr>
                        <wps:txbx>
                          <w:txbxContent>
                            <w:p w14:paraId="5061DB13" w14:textId="77777777" w:rsidR="00026890" w:rsidRDefault="00026C54">
                              <w:pPr>
                                <w:spacing w:after="160" w:line="259" w:lineRule="auto"/>
                                <w:ind w:left="0" w:firstLine="0"/>
                                <w:jc w:val="left"/>
                              </w:pPr>
                              <w:r>
                                <w:rPr>
                                  <w:rFonts w:ascii="Arial" w:eastAsia="Arial" w:hAnsi="Arial" w:cs="Arial"/>
                                  <w:sz w:val="18"/>
                                </w:rPr>
                                <w:t xml:space="preserve"> </w:t>
                              </w:r>
                            </w:p>
                          </w:txbxContent>
                        </wps:txbx>
                        <wps:bodyPr horzOverflow="overflow" vert="horz" lIns="0" tIns="0" rIns="0" bIns="0" rtlCol="0">
                          <a:noAutofit/>
                        </wps:bodyPr>
                      </wps:wsp>
                      <wps:wsp>
                        <wps:cNvPr id="5586" name="Shape 5586"/>
                        <wps:cNvSpPr/>
                        <wps:spPr>
                          <a:xfrm>
                            <a:off x="4077993" y="1180099"/>
                            <a:ext cx="179760" cy="0"/>
                          </a:xfrm>
                          <a:custGeom>
                            <a:avLst/>
                            <a:gdLst/>
                            <a:ahLst/>
                            <a:cxnLst/>
                            <a:rect l="0" t="0" r="0" b="0"/>
                            <a:pathLst>
                              <a:path w="179760">
                                <a:moveTo>
                                  <a:pt x="0" y="0"/>
                                </a:moveTo>
                                <a:lnTo>
                                  <a:pt x="179760"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87" name="Shape 5587"/>
                        <wps:cNvSpPr/>
                        <wps:spPr>
                          <a:xfrm>
                            <a:off x="4246433" y="1157459"/>
                            <a:ext cx="45279" cy="45279"/>
                          </a:xfrm>
                          <a:custGeom>
                            <a:avLst/>
                            <a:gdLst/>
                            <a:ahLst/>
                            <a:cxnLst/>
                            <a:rect l="0" t="0" r="0" b="0"/>
                            <a:pathLst>
                              <a:path w="45279" h="45279">
                                <a:moveTo>
                                  <a:pt x="0" y="0"/>
                                </a:moveTo>
                                <a:lnTo>
                                  <a:pt x="45279" y="22640"/>
                                </a:lnTo>
                                <a:lnTo>
                                  <a:pt x="0" y="45279"/>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88" name="Shape 5588"/>
                        <wps:cNvSpPr/>
                        <wps:spPr>
                          <a:xfrm>
                            <a:off x="4246433" y="1157459"/>
                            <a:ext cx="45279" cy="45279"/>
                          </a:xfrm>
                          <a:custGeom>
                            <a:avLst/>
                            <a:gdLst/>
                            <a:ahLst/>
                            <a:cxnLst/>
                            <a:rect l="0" t="0" r="0" b="0"/>
                            <a:pathLst>
                              <a:path w="45279" h="45279">
                                <a:moveTo>
                                  <a:pt x="45279" y="22640"/>
                                </a:moveTo>
                                <a:lnTo>
                                  <a:pt x="0" y="45279"/>
                                </a:lnTo>
                                <a:lnTo>
                                  <a:pt x="11320" y="22640"/>
                                </a:lnTo>
                                <a:lnTo>
                                  <a:pt x="0" y="0"/>
                                </a:lnTo>
                                <a:lnTo>
                                  <a:pt x="45279"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89" name="Shape 5589"/>
                        <wps:cNvSpPr/>
                        <wps:spPr>
                          <a:xfrm>
                            <a:off x="3721642" y="1506904"/>
                            <a:ext cx="2604" cy="612746"/>
                          </a:xfrm>
                          <a:custGeom>
                            <a:avLst/>
                            <a:gdLst/>
                            <a:ahLst/>
                            <a:cxnLst/>
                            <a:rect l="0" t="0" r="0" b="0"/>
                            <a:pathLst>
                              <a:path w="2604" h="612746">
                                <a:moveTo>
                                  <a:pt x="2604" y="612746"/>
                                </a:moveTo>
                                <a:lnTo>
                                  <a:pt x="0"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90" name="Shape 5590"/>
                        <wps:cNvSpPr/>
                        <wps:spPr>
                          <a:xfrm>
                            <a:off x="3699002" y="1472945"/>
                            <a:ext cx="45280" cy="45336"/>
                          </a:xfrm>
                          <a:custGeom>
                            <a:avLst/>
                            <a:gdLst/>
                            <a:ahLst/>
                            <a:cxnLst/>
                            <a:rect l="0" t="0" r="0" b="0"/>
                            <a:pathLst>
                              <a:path w="45280" h="45336">
                                <a:moveTo>
                                  <a:pt x="22470" y="0"/>
                                </a:moveTo>
                                <a:lnTo>
                                  <a:pt x="45280" y="45166"/>
                                </a:lnTo>
                                <a:lnTo>
                                  <a:pt x="22640" y="33960"/>
                                </a:lnTo>
                                <a:lnTo>
                                  <a:pt x="0" y="45336"/>
                                </a:lnTo>
                                <a:lnTo>
                                  <a:pt x="2247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591" name="Shape 5591"/>
                        <wps:cNvSpPr/>
                        <wps:spPr>
                          <a:xfrm>
                            <a:off x="3699002" y="1472945"/>
                            <a:ext cx="45280" cy="45336"/>
                          </a:xfrm>
                          <a:custGeom>
                            <a:avLst/>
                            <a:gdLst/>
                            <a:ahLst/>
                            <a:cxnLst/>
                            <a:rect l="0" t="0" r="0" b="0"/>
                            <a:pathLst>
                              <a:path w="45280" h="45336">
                                <a:moveTo>
                                  <a:pt x="22470" y="0"/>
                                </a:moveTo>
                                <a:lnTo>
                                  <a:pt x="45280" y="45166"/>
                                </a:lnTo>
                                <a:lnTo>
                                  <a:pt x="22640" y="33960"/>
                                </a:lnTo>
                                <a:lnTo>
                                  <a:pt x="0" y="45336"/>
                                </a:lnTo>
                                <a:lnTo>
                                  <a:pt x="22470" y="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592" name="Shape 5592"/>
                        <wps:cNvSpPr/>
                        <wps:spPr>
                          <a:xfrm>
                            <a:off x="1494226" y="888611"/>
                            <a:ext cx="707493" cy="580144"/>
                          </a:xfrm>
                          <a:custGeom>
                            <a:avLst/>
                            <a:gdLst/>
                            <a:ahLst/>
                            <a:cxnLst/>
                            <a:rect l="0" t="0" r="0" b="0"/>
                            <a:pathLst>
                              <a:path w="707493" h="580144">
                                <a:moveTo>
                                  <a:pt x="87050" y="0"/>
                                </a:moveTo>
                                <a:lnTo>
                                  <a:pt x="620443" y="0"/>
                                </a:lnTo>
                                <a:cubicBezTo>
                                  <a:pt x="626159" y="0"/>
                                  <a:pt x="631820" y="558"/>
                                  <a:pt x="637426" y="1672"/>
                                </a:cubicBezTo>
                                <a:cubicBezTo>
                                  <a:pt x="643032" y="2788"/>
                                  <a:pt x="648475" y="4439"/>
                                  <a:pt x="653756" y="6626"/>
                                </a:cubicBezTo>
                                <a:cubicBezTo>
                                  <a:pt x="659036" y="8813"/>
                                  <a:pt x="664053" y="11495"/>
                                  <a:pt x="668806" y="14670"/>
                                </a:cubicBezTo>
                                <a:cubicBezTo>
                                  <a:pt x="673558" y="17846"/>
                                  <a:pt x="677955" y="21455"/>
                                  <a:pt x="681997" y="25497"/>
                                </a:cubicBezTo>
                                <a:cubicBezTo>
                                  <a:pt x="686039" y="29538"/>
                                  <a:pt x="689647" y="33935"/>
                                  <a:pt x="692822"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4"/>
                                </a:lnTo>
                                <a:cubicBezTo>
                                  <a:pt x="707493" y="498810"/>
                                  <a:pt x="706936" y="504471"/>
                                  <a:pt x="705821" y="510077"/>
                                </a:cubicBezTo>
                                <a:cubicBezTo>
                                  <a:pt x="704705" y="515683"/>
                                  <a:pt x="703054" y="521126"/>
                                  <a:pt x="700867" y="526407"/>
                                </a:cubicBezTo>
                                <a:cubicBezTo>
                                  <a:pt x="698679" y="531688"/>
                                  <a:pt x="695998" y="536704"/>
                                  <a:pt x="692822" y="541457"/>
                                </a:cubicBezTo>
                                <a:cubicBezTo>
                                  <a:pt x="689647" y="546209"/>
                                  <a:pt x="686039" y="550606"/>
                                  <a:pt x="681997" y="554648"/>
                                </a:cubicBezTo>
                                <a:cubicBezTo>
                                  <a:pt x="677955" y="558690"/>
                                  <a:pt x="673558" y="562298"/>
                                  <a:pt x="668806" y="565474"/>
                                </a:cubicBezTo>
                                <a:cubicBezTo>
                                  <a:pt x="664053" y="568649"/>
                                  <a:pt x="659036" y="571331"/>
                                  <a:pt x="653756" y="573518"/>
                                </a:cubicBezTo>
                                <a:cubicBezTo>
                                  <a:pt x="648475" y="575705"/>
                                  <a:pt x="643032" y="577357"/>
                                  <a:pt x="637426" y="578472"/>
                                </a:cubicBezTo>
                                <a:cubicBezTo>
                                  <a:pt x="631820" y="579587"/>
                                  <a:pt x="626159" y="580144"/>
                                  <a:pt x="620443" y="580144"/>
                                </a:cubicBezTo>
                                <a:lnTo>
                                  <a:pt x="87050" y="580144"/>
                                </a:lnTo>
                                <a:cubicBezTo>
                                  <a:pt x="81334" y="580144"/>
                                  <a:pt x="75673" y="579587"/>
                                  <a:pt x="70067" y="578472"/>
                                </a:cubicBezTo>
                                <a:cubicBezTo>
                                  <a:pt x="64461" y="577357"/>
                                  <a:pt x="59018" y="575705"/>
                                  <a:pt x="53737" y="573518"/>
                                </a:cubicBezTo>
                                <a:cubicBezTo>
                                  <a:pt x="48456" y="571331"/>
                                  <a:pt x="43440" y="568649"/>
                                  <a:pt x="38687" y="565474"/>
                                </a:cubicBezTo>
                                <a:cubicBezTo>
                                  <a:pt x="33935" y="562298"/>
                                  <a:pt x="29538" y="558690"/>
                                  <a:pt x="25496" y="554648"/>
                                </a:cubicBezTo>
                                <a:cubicBezTo>
                                  <a:pt x="21455" y="550606"/>
                                  <a:pt x="17846" y="546209"/>
                                  <a:pt x="14670" y="541457"/>
                                </a:cubicBezTo>
                                <a:cubicBezTo>
                                  <a:pt x="11495" y="536704"/>
                                  <a:pt x="8813" y="531688"/>
                                  <a:pt x="6626" y="526407"/>
                                </a:cubicBezTo>
                                <a:cubicBezTo>
                                  <a:pt x="4439" y="521126"/>
                                  <a:pt x="2788" y="515683"/>
                                  <a:pt x="1672" y="510077"/>
                                </a:cubicBezTo>
                                <a:cubicBezTo>
                                  <a:pt x="558" y="504471"/>
                                  <a:pt x="0" y="498810"/>
                                  <a:pt x="0" y="493094"/>
                                </a:cubicBezTo>
                                <a:lnTo>
                                  <a:pt x="0" y="87050"/>
                                </a:lnTo>
                                <a:cubicBezTo>
                                  <a:pt x="0" y="81334"/>
                                  <a:pt x="558" y="75673"/>
                                  <a:pt x="1672" y="70067"/>
                                </a:cubicBezTo>
                                <a:cubicBezTo>
                                  <a:pt x="2788" y="64462"/>
                                  <a:pt x="4439" y="59018"/>
                                  <a:pt x="6626" y="53737"/>
                                </a:cubicBezTo>
                                <a:cubicBezTo>
                                  <a:pt x="8813" y="48457"/>
                                  <a:pt x="11495" y="43440"/>
                                  <a:pt x="14670" y="38688"/>
                                </a:cubicBezTo>
                                <a:cubicBezTo>
                                  <a:pt x="17846" y="33935"/>
                                  <a:pt x="21455" y="29538"/>
                                  <a:pt x="25496" y="25497"/>
                                </a:cubicBezTo>
                                <a:cubicBezTo>
                                  <a:pt x="29538" y="21455"/>
                                  <a:pt x="33935" y="17846"/>
                                  <a:pt x="38687" y="14670"/>
                                </a:cubicBezTo>
                                <a:cubicBezTo>
                                  <a:pt x="43440" y="11495"/>
                                  <a:pt x="48456" y="8813"/>
                                  <a:pt x="53737" y="6626"/>
                                </a:cubicBezTo>
                                <a:cubicBezTo>
                                  <a:pt x="59018" y="4439"/>
                                  <a:pt x="64461" y="2788"/>
                                  <a:pt x="70067" y="1672"/>
                                </a:cubicBezTo>
                                <a:cubicBezTo>
                                  <a:pt x="75673" y="558"/>
                                  <a:pt x="81334" y="0"/>
                                  <a:pt x="87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3" name="Shape 5593"/>
                        <wps:cNvSpPr/>
                        <wps:spPr>
                          <a:xfrm>
                            <a:off x="1494226" y="888611"/>
                            <a:ext cx="707493" cy="580144"/>
                          </a:xfrm>
                          <a:custGeom>
                            <a:avLst/>
                            <a:gdLst/>
                            <a:ahLst/>
                            <a:cxnLst/>
                            <a:rect l="0" t="0" r="0" b="0"/>
                            <a:pathLst>
                              <a:path w="707493" h="580144">
                                <a:moveTo>
                                  <a:pt x="87050" y="0"/>
                                </a:moveTo>
                                <a:lnTo>
                                  <a:pt x="620443" y="0"/>
                                </a:lnTo>
                                <a:cubicBezTo>
                                  <a:pt x="626159" y="0"/>
                                  <a:pt x="631820" y="558"/>
                                  <a:pt x="637426" y="1672"/>
                                </a:cubicBezTo>
                                <a:cubicBezTo>
                                  <a:pt x="643032" y="2788"/>
                                  <a:pt x="648475" y="4439"/>
                                  <a:pt x="653756" y="6626"/>
                                </a:cubicBezTo>
                                <a:cubicBezTo>
                                  <a:pt x="659036" y="8813"/>
                                  <a:pt x="664053" y="11495"/>
                                  <a:pt x="668806" y="14670"/>
                                </a:cubicBezTo>
                                <a:cubicBezTo>
                                  <a:pt x="673558" y="17846"/>
                                  <a:pt x="677955" y="21455"/>
                                  <a:pt x="681997" y="25497"/>
                                </a:cubicBezTo>
                                <a:cubicBezTo>
                                  <a:pt x="686039" y="29538"/>
                                  <a:pt x="689647" y="33935"/>
                                  <a:pt x="692822"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4"/>
                                </a:lnTo>
                                <a:cubicBezTo>
                                  <a:pt x="707493" y="498810"/>
                                  <a:pt x="706936" y="504471"/>
                                  <a:pt x="705821" y="510077"/>
                                </a:cubicBezTo>
                                <a:cubicBezTo>
                                  <a:pt x="704705" y="515683"/>
                                  <a:pt x="703054" y="521126"/>
                                  <a:pt x="700867" y="526407"/>
                                </a:cubicBezTo>
                                <a:cubicBezTo>
                                  <a:pt x="698679" y="531688"/>
                                  <a:pt x="695998" y="536704"/>
                                  <a:pt x="692822" y="541457"/>
                                </a:cubicBezTo>
                                <a:cubicBezTo>
                                  <a:pt x="689647" y="546209"/>
                                  <a:pt x="686039" y="550606"/>
                                  <a:pt x="681997" y="554648"/>
                                </a:cubicBezTo>
                                <a:cubicBezTo>
                                  <a:pt x="677955" y="558690"/>
                                  <a:pt x="673558" y="562298"/>
                                  <a:pt x="668806" y="565474"/>
                                </a:cubicBezTo>
                                <a:cubicBezTo>
                                  <a:pt x="664053" y="568649"/>
                                  <a:pt x="659036" y="571331"/>
                                  <a:pt x="653756" y="573518"/>
                                </a:cubicBezTo>
                                <a:cubicBezTo>
                                  <a:pt x="648475" y="575705"/>
                                  <a:pt x="643032" y="577357"/>
                                  <a:pt x="637426" y="578472"/>
                                </a:cubicBezTo>
                                <a:cubicBezTo>
                                  <a:pt x="631820" y="579587"/>
                                  <a:pt x="626159" y="580144"/>
                                  <a:pt x="620443" y="580144"/>
                                </a:cubicBezTo>
                                <a:lnTo>
                                  <a:pt x="87050" y="580144"/>
                                </a:lnTo>
                                <a:cubicBezTo>
                                  <a:pt x="81334" y="580144"/>
                                  <a:pt x="75673" y="579587"/>
                                  <a:pt x="70067" y="578472"/>
                                </a:cubicBezTo>
                                <a:cubicBezTo>
                                  <a:pt x="64461" y="577357"/>
                                  <a:pt x="59018" y="575705"/>
                                  <a:pt x="53737" y="573518"/>
                                </a:cubicBezTo>
                                <a:cubicBezTo>
                                  <a:pt x="48456" y="571331"/>
                                  <a:pt x="43440" y="568649"/>
                                  <a:pt x="38687" y="565474"/>
                                </a:cubicBezTo>
                                <a:cubicBezTo>
                                  <a:pt x="33935" y="562298"/>
                                  <a:pt x="29538" y="558690"/>
                                  <a:pt x="25496" y="554648"/>
                                </a:cubicBezTo>
                                <a:cubicBezTo>
                                  <a:pt x="21455" y="550606"/>
                                  <a:pt x="17846" y="546209"/>
                                  <a:pt x="14670" y="541457"/>
                                </a:cubicBezTo>
                                <a:cubicBezTo>
                                  <a:pt x="11495" y="536704"/>
                                  <a:pt x="8813" y="531688"/>
                                  <a:pt x="6626" y="526407"/>
                                </a:cubicBezTo>
                                <a:cubicBezTo>
                                  <a:pt x="4439" y="521126"/>
                                  <a:pt x="2788" y="515683"/>
                                  <a:pt x="1672" y="510077"/>
                                </a:cubicBezTo>
                                <a:cubicBezTo>
                                  <a:pt x="558" y="504471"/>
                                  <a:pt x="0" y="498810"/>
                                  <a:pt x="0" y="493094"/>
                                </a:cubicBezTo>
                                <a:lnTo>
                                  <a:pt x="0" y="87050"/>
                                </a:lnTo>
                                <a:cubicBezTo>
                                  <a:pt x="0" y="81334"/>
                                  <a:pt x="558" y="75673"/>
                                  <a:pt x="1672" y="70067"/>
                                </a:cubicBezTo>
                                <a:cubicBezTo>
                                  <a:pt x="2788" y="64462"/>
                                  <a:pt x="4439" y="59018"/>
                                  <a:pt x="6626" y="53737"/>
                                </a:cubicBezTo>
                                <a:cubicBezTo>
                                  <a:pt x="8813" y="48457"/>
                                  <a:pt x="11495" y="43440"/>
                                  <a:pt x="14670" y="38688"/>
                                </a:cubicBezTo>
                                <a:cubicBezTo>
                                  <a:pt x="17846" y="33935"/>
                                  <a:pt x="21455" y="29538"/>
                                  <a:pt x="25496" y="25497"/>
                                </a:cubicBezTo>
                                <a:cubicBezTo>
                                  <a:pt x="29538" y="21455"/>
                                  <a:pt x="33935" y="17846"/>
                                  <a:pt x="38687" y="14670"/>
                                </a:cubicBezTo>
                                <a:cubicBezTo>
                                  <a:pt x="43440" y="11495"/>
                                  <a:pt x="48456" y="8813"/>
                                  <a:pt x="53737" y="6626"/>
                                </a:cubicBezTo>
                                <a:cubicBezTo>
                                  <a:pt x="59018" y="4439"/>
                                  <a:pt x="64461" y="2788"/>
                                  <a:pt x="70067" y="1672"/>
                                </a:cubicBezTo>
                                <a:cubicBezTo>
                                  <a:pt x="75673" y="558"/>
                                  <a:pt x="81334" y="0"/>
                                  <a:pt x="87050" y="0"/>
                                </a:cubicBez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5594" name="Shape 5594"/>
                        <wps:cNvSpPr/>
                        <wps:spPr>
                          <a:xfrm>
                            <a:off x="1482906" y="871632"/>
                            <a:ext cx="707493" cy="580145"/>
                          </a:xfrm>
                          <a:custGeom>
                            <a:avLst/>
                            <a:gdLst/>
                            <a:ahLst/>
                            <a:cxnLst/>
                            <a:rect l="0" t="0" r="0" b="0"/>
                            <a:pathLst>
                              <a:path w="707493" h="580145">
                                <a:moveTo>
                                  <a:pt x="87050" y="0"/>
                                </a:moveTo>
                                <a:lnTo>
                                  <a:pt x="620443" y="0"/>
                                </a:lnTo>
                                <a:cubicBezTo>
                                  <a:pt x="626159" y="0"/>
                                  <a:pt x="631820" y="558"/>
                                  <a:pt x="637426" y="1673"/>
                                </a:cubicBezTo>
                                <a:cubicBezTo>
                                  <a:pt x="643032" y="2788"/>
                                  <a:pt x="648475" y="4439"/>
                                  <a:pt x="653756" y="6626"/>
                                </a:cubicBezTo>
                                <a:cubicBezTo>
                                  <a:pt x="659036" y="8814"/>
                                  <a:pt x="664053" y="11495"/>
                                  <a:pt x="668806" y="14671"/>
                                </a:cubicBezTo>
                                <a:cubicBezTo>
                                  <a:pt x="673558" y="17846"/>
                                  <a:pt x="677955" y="21455"/>
                                  <a:pt x="681997" y="25497"/>
                                </a:cubicBezTo>
                                <a:cubicBezTo>
                                  <a:pt x="686039" y="29538"/>
                                  <a:pt x="689647" y="33935"/>
                                  <a:pt x="692823"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5"/>
                                </a:lnTo>
                                <a:cubicBezTo>
                                  <a:pt x="707493" y="498810"/>
                                  <a:pt x="706936" y="504471"/>
                                  <a:pt x="705821" y="510077"/>
                                </a:cubicBezTo>
                                <a:cubicBezTo>
                                  <a:pt x="704705" y="515683"/>
                                  <a:pt x="703054" y="521127"/>
                                  <a:pt x="700867" y="526407"/>
                                </a:cubicBezTo>
                                <a:cubicBezTo>
                                  <a:pt x="698679" y="531688"/>
                                  <a:pt x="695998" y="536704"/>
                                  <a:pt x="692823" y="541457"/>
                                </a:cubicBezTo>
                                <a:cubicBezTo>
                                  <a:pt x="689647" y="546210"/>
                                  <a:pt x="686039" y="550607"/>
                                  <a:pt x="681997" y="554648"/>
                                </a:cubicBezTo>
                                <a:cubicBezTo>
                                  <a:pt x="677955" y="558690"/>
                                  <a:pt x="673558" y="562299"/>
                                  <a:pt x="668806" y="565474"/>
                                </a:cubicBezTo>
                                <a:cubicBezTo>
                                  <a:pt x="664053" y="568649"/>
                                  <a:pt x="659036" y="571331"/>
                                  <a:pt x="653756" y="573518"/>
                                </a:cubicBezTo>
                                <a:cubicBezTo>
                                  <a:pt x="648475" y="575706"/>
                                  <a:pt x="643032" y="577357"/>
                                  <a:pt x="637426" y="578472"/>
                                </a:cubicBezTo>
                                <a:cubicBezTo>
                                  <a:pt x="631820" y="579587"/>
                                  <a:pt x="626159" y="580145"/>
                                  <a:pt x="620443" y="580145"/>
                                </a:cubicBezTo>
                                <a:lnTo>
                                  <a:pt x="87050" y="580145"/>
                                </a:lnTo>
                                <a:cubicBezTo>
                                  <a:pt x="81334" y="580145"/>
                                  <a:pt x="75673" y="579587"/>
                                  <a:pt x="70067" y="578472"/>
                                </a:cubicBezTo>
                                <a:cubicBezTo>
                                  <a:pt x="64461" y="577357"/>
                                  <a:pt x="59018" y="575706"/>
                                  <a:pt x="53737" y="573518"/>
                                </a:cubicBezTo>
                                <a:cubicBezTo>
                                  <a:pt x="48456" y="571331"/>
                                  <a:pt x="43440" y="568649"/>
                                  <a:pt x="38687" y="565474"/>
                                </a:cubicBezTo>
                                <a:cubicBezTo>
                                  <a:pt x="33935" y="562299"/>
                                  <a:pt x="29538" y="558690"/>
                                  <a:pt x="25496" y="554648"/>
                                </a:cubicBezTo>
                                <a:cubicBezTo>
                                  <a:pt x="21455" y="550607"/>
                                  <a:pt x="17846" y="546210"/>
                                  <a:pt x="14670" y="541457"/>
                                </a:cubicBezTo>
                                <a:cubicBezTo>
                                  <a:pt x="11495" y="536704"/>
                                  <a:pt x="8813" y="531688"/>
                                  <a:pt x="6626" y="526407"/>
                                </a:cubicBezTo>
                                <a:cubicBezTo>
                                  <a:pt x="4439" y="521127"/>
                                  <a:pt x="2788" y="515683"/>
                                  <a:pt x="1672" y="510077"/>
                                </a:cubicBezTo>
                                <a:cubicBezTo>
                                  <a:pt x="558" y="504471"/>
                                  <a:pt x="0" y="498810"/>
                                  <a:pt x="0" y="493095"/>
                                </a:cubicBezTo>
                                <a:lnTo>
                                  <a:pt x="0" y="87050"/>
                                </a:lnTo>
                                <a:cubicBezTo>
                                  <a:pt x="0" y="81334"/>
                                  <a:pt x="558" y="75673"/>
                                  <a:pt x="1672" y="70067"/>
                                </a:cubicBezTo>
                                <a:cubicBezTo>
                                  <a:pt x="2788" y="64462"/>
                                  <a:pt x="4439" y="59018"/>
                                  <a:pt x="6626" y="53737"/>
                                </a:cubicBezTo>
                                <a:cubicBezTo>
                                  <a:pt x="8813" y="48457"/>
                                  <a:pt x="11495" y="43440"/>
                                  <a:pt x="14670" y="38688"/>
                                </a:cubicBezTo>
                                <a:cubicBezTo>
                                  <a:pt x="17846" y="33935"/>
                                  <a:pt x="21455" y="29538"/>
                                  <a:pt x="25496" y="25497"/>
                                </a:cubicBezTo>
                                <a:cubicBezTo>
                                  <a:pt x="29538" y="21455"/>
                                  <a:pt x="33935" y="17846"/>
                                  <a:pt x="38687" y="14671"/>
                                </a:cubicBezTo>
                                <a:cubicBezTo>
                                  <a:pt x="43440" y="11495"/>
                                  <a:pt x="48456" y="8814"/>
                                  <a:pt x="53737" y="6626"/>
                                </a:cubicBezTo>
                                <a:cubicBezTo>
                                  <a:pt x="59018" y="4439"/>
                                  <a:pt x="64461" y="2788"/>
                                  <a:pt x="70067" y="1673"/>
                                </a:cubicBezTo>
                                <a:cubicBezTo>
                                  <a:pt x="75673" y="558"/>
                                  <a:pt x="81334" y="0"/>
                                  <a:pt x="87050"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595" name="Shape 5595"/>
                        <wps:cNvSpPr/>
                        <wps:spPr>
                          <a:xfrm>
                            <a:off x="1482906" y="871632"/>
                            <a:ext cx="707493" cy="580145"/>
                          </a:xfrm>
                          <a:custGeom>
                            <a:avLst/>
                            <a:gdLst/>
                            <a:ahLst/>
                            <a:cxnLst/>
                            <a:rect l="0" t="0" r="0" b="0"/>
                            <a:pathLst>
                              <a:path w="707493" h="580145">
                                <a:moveTo>
                                  <a:pt x="87050" y="0"/>
                                </a:moveTo>
                                <a:lnTo>
                                  <a:pt x="620443" y="0"/>
                                </a:lnTo>
                                <a:cubicBezTo>
                                  <a:pt x="626159" y="0"/>
                                  <a:pt x="631820" y="558"/>
                                  <a:pt x="637426" y="1673"/>
                                </a:cubicBezTo>
                                <a:cubicBezTo>
                                  <a:pt x="643032" y="2788"/>
                                  <a:pt x="648475" y="4439"/>
                                  <a:pt x="653756" y="6626"/>
                                </a:cubicBezTo>
                                <a:cubicBezTo>
                                  <a:pt x="659036" y="8814"/>
                                  <a:pt x="664053" y="11495"/>
                                  <a:pt x="668806" y="14671"/>
                                </a:cubicBezTo>
                                <a:cubicBezTo>
                                  <a:pt x="673558" y="17846"/>
                                  <a:pt x="677955" y="21455"/>
                                  <a:pt x="681997" y="25497"/>
                                </a:cubicBezTo>
                                <a:cubicBezTo>
                                  <a:pt x="686039" y="29538"/>
                                  <a:pt x="689647" y="33935"/>
                                  <a:pt x="692823"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5"/>
                                </a:lnTo>
                                <a:cubicBezTo>
                                  <a:pt x="707493" y="498810"/>
                                  <a:pt x="706936" y="504471"/>
                                  <a:pt x="705821" y="510077"/>
                                </a:cubicBezTo>
                                <a:cubicBezTo>
                                  <a:pt x="704705" y="515683"/>
                                  <a:pt x="703054" y="521127"/>
                                  <a:pt x="700867" y="526407"/>
                                </a:cubicBezTo>
                                <a:cubicBezTo>
                                  <a:pt x="698679" y="531688"/>
                                  <a:pt x="695998" y="536704"/>
                                  <a:pt x="692823" y="541457"/>
                                </a:cubicBezTo>
                                <a:cubicBezTo>
                                  <a:pt x="689647" y="546210"/>
                                  <a:pt x="686039" y="550607"/>
                                  <a:pt x="681997" y="554648"/>
                                </a:cubicBezTo>
                                <a:cubicBezTo>
                                  <a:pt x="677955" y="558690"/>
                                  <a:pt x="673558" y="562299"/>
                                  <a:pt x="668806" y="565474"/>
                                </a:cubicBezTo>
                                <a:cubicBezTo>
                                  <a:pt x="664053" y="568649"/>
                                  <a:pt x="659036" y="571331"/>
                                  <a:pt x="653756" y="573518"/>
                                </a:cubicBezTo>
                                <a:cubicBezTo>
                                  <a:pt x="648475" y="575706"/>
                                  <a:pt x="643032" y="577357"/>
                                  <a:pt x="637426" y="578472"/>
                                </a:cubicBezTo>
                                <a:cubicBezTo>
                                  <a:pt x="631820" y="579587"/>
                                  <a:pt x="626159" y="580145"/>
                                  <a:pt x="620443" y="580145"/>
                                </a:cubicBezTo>
                                <a:lnTo>
                                  <a:pt x="87050" y="580145"/>
                                </a:lnTo>
                                <a:cubicBezTo>
                                  <a:pt x="81334" y="580145"/>
                                  <a:pt x="75673" y="579587"/>
                                  <a:pt x="70067" y="578472"/>
                                </a:cubicBezTo>
                                <a:cubicBezTo>
                                  <a:pt x="64461" y="577357"/>
                                  <a:pt x="59018" y="575706"/>
                                  <a:pt x="53737" y="573518"/>
                                </a:cubicBezTo>
                                <a:cubicBezTo>
                                  <a:pt x="48456" y="571331"/>
                                  <a:pt x="43440" y="568649"/>
                                  <a:pt x="38687" y="565474"/>
                                </a:cubicBezTo>
                                <a:cubicBezTo>
                                  <a:pt x="33935" y="562299"/>
                                  <a:pt x="29538" y="558690"/>
                                  <a:pt x="25496" y="554648"/>
                                </a:cubicBezTo>
                                <a:cubicBezTo>
                                  <a:pt x="21455" y="550607"/>
                                  <a:pt x="17846" y="546210"/>
                                  <a:pt x="14670" y="541457"/>
                                </a:cubicBezTo>
                                <a:cubicBezTo>
                                  <a:pt x="11495" y="536704"/>
                                  <a:pt x="8813" y="531688"/>
                                  <a:pt x="6626" y="526407"/>
                                </a:cubicBezTo>
                                <a:cubicBezTo>
                                  <a:pt x="4439" y="521127"/>
                                  <a:pt x="2788" y="515683"/>
                                  <a:pt x="1672" y="510077"/>
                                </a:cubicBezTo>
                                <a:cubicBezTo>
                                  <a:pt x="558" y="504471"/>
                                  <a:pt x="0" y="498810"/>
                                  <a:pt x="0" y="493095"/>
                                </a:cubicBezTo>
                                <a:lnTo>
                                  <a:pt x="0" y="87050"/>
                                </a:lnTo>
                                <a:cubicBezTo>
                                  <a:pt x="0" y="81334"/>
                                  <a:pt x="558" y="75673"/>
                                  <a:pt x="1672" y="70067"/>
                                </a:cubicBezTo>
                                <a:cubicBezTo>
                                  <a:pt x="2788" y="64462"/>
                                  <a:pt x="4439" y="59018"/>
                                  <a:pt x="6626" y="53737"/>
                                </a:cubicBezTo>
                                <a:cubicBezTo>
                                  <a:pt x="8813" y="48457"/>
                                  <a:pt x="11495" y="43440"/>
                                  <a:pt x="14670" y="38688"/>
                                </a:cubicBezTo>
                                <a:cubicBezTo>
                                  <a:pt x="17846" y="33935"/>
                                  <a:pt x="21455" y="29538"/>
                                  <a:pt x="25496" y="25497"/>
                                </a:cubicBezTo>
                                <a:cubicBezTo>
                                  <a:pt x="29538" y="21455"/>
                                  <a:pt x="33935" y="17846"/>
                                  <a:pt x="38687" y="14671"/>
                                </a:cubicBezTo>
                                <a:cubicBezTo>
                                  <a:pt x="43440" y="11495"/>
                                  <a:pt x="48456" y="8814"/>
                                  <a:pt x="53737" y="6626"/>
                                </a:cubicBezTo>
                                <a:cubicBezTo>
                                  <a:pt x="59018" y="4439"/>
                                  <a:pt x="64461" y="2788"/>
                                  <a:pt x="70067" y="1673"/>
                                </a:cubicBezTo>
                                <a:cubicBezTo>
                                  <a:pt x="75673" y="558"/>
                                  <a:pt x="81334" y="0"/>
                                  <a:pt x="87050" y="0"/>
                                </a:cubicBezTo>
                                <a:close/>
                              </a:path>
                            </a:pathLst>
                          </a:custGeom>
                          <a:ln w="5660" cap="flat">
                            <a:miter lim="100000"/>
                          </a:ln>
                        </wps:spPr>
                        <wps:style>
                          <a:lnRef idx="1">
                            <a:srgbClr val="36393D"/>
                          </a:lnRef>
                          <a:fillRef idx="0">
                            <a:srgbClr val="000000">
                              <a:alpha val="0"/>
                            </a:srgbClr>
                          </a:fillRef>
                          <a:effectRef idx="0">
                            <a:scrgbClr r="0" g="0" b="0"/>
                          </a:effectRef>
                          <a:fontRef idx="none"/>
                        </wps:style>
                        <wps:bodyPr/>
                      </wps:wsp>
                      <wps:wsp>
                        <wps:cNvPr id="5596" name="Rectangle 5596"/>
                        <wps:cNvSpPr/>
                        <wps:spPr>
                          <a:xfrm>
                            <a:off x="1648283" y="1118591"/>
                            <a:ext cx="493493" cy="136954"/>
                          </a:xfrm>
                          <a:prstGeom prst="rect">
                            <a:avLst/>
                          </a:prstGeom>
                          <a:ln>
                            <a:noFill/>
                          </a:ln>
                        </wps:spPr>
                        <wps:txbx>
                          <w:txbxContent>
                            <w:p w14:paraId="0379B6F6" w14:textId="77777777" w:rsidR="00026890" w:rsidRDefault="00026C54">
                              <w:pPr>
                                <w:spacing w:after="160" w:line="259" w:lineRule="auto"/>
                                <w:ind w:left="0" w:firstLine="0"/>
                                <w:jc w:val="left"/>
                              </w:pPr>
                              <w:r>
                                <w:rPr>
                                  <w:rFonts w:ascii="Times New Roman" w:eastAsia="Times New Roman" w:hAnsi="Times New Roman" w:cs="Times New Roman"/>
                                  <w:sz w:val="18"/>
                                </w:rPr>
                                <w:t>Análisis</w:t>
                              </w:r>
                            </w:p>
                          </w:txbxContent>
                        </wps:txbx>
                        <wps:bodyPr horzOverflow="overflow" vert="horz" lIns="0" tIns="0" rIns="0" bIns="0" rtlCol="0">
                          <a:noAutofit/>
                        </wps:bodyPr>
                      </wps:wsp>
                      <wps:wsp>
                        <wps:cNvPr id="5597" name="Shape 5597"/>
                        <wps:cNvSpPr/>
                        <wps:spPr>
                          <a:xfrm>
                            <a:off x="2445097" y="888611"/>
                            <a:ext cx="707493" cy="580144"/>
                          </a:xfrm>
                          <a:custGeom>
                            <a:avLst/>
                            <a:gdLst/>
                            <a:ahLst/>
                            <a:cxnLst/>
                            <a:rect l="0" t="0" r="0" b="0"/>
                            <a:pathLst>
                              <a:path w="707493" h="580144">
                                <a:moveTo>
                                  <a:pt x="87050" y="0"/>
                                </a:moveTo>
                                <a:lnTo>
                                  <a:pt x="620443" y="0"/>
                                </a:lnTo>
                                <a:cubicBezTo>
                                  <a:pt x="626159" y="0"/>
                                  <a:pt x="631820" y="558"/>
                                  <a:pt x="637426" y="1672"/>
                                </a:cubicBezTo>
                                <a:cubicBezTo>
                                  <a:pt x="643031" y="2788"/>
                                  <a:pt x="648475" y="4439"/>
                                  <a:pt x="653756" y="6626"/>
                                </a:cubicBezTo>
                                <a:cubicBezTo>
                                  <a:pt x="659036" y="8813"/>
                                  <a:pt x="664053" y="11495"/>
                                  <a:pt x="668805" y="14670"/>
                                </a:cubicBezTo>
                                <a:cubicBezTo>
                                  <a:pt x="673558" y="17846"/>
                                  <a:pt x="677955" y="21455"/>
                                  <a:pt x="681997" y="25497"/>
                                </a:cubicBezTo>
                                <a:cubicBezTo>
                                  <a:pt x="686039" y="29538"/>
                                  <a:pt x="689647" y="33935"/>
                                  <a:pt x="692822" y="38688"/>
                                </a:cubicBezTo>
                                <a:cubicBezTo>
                                  <a:pt x="695998" y="43440"/>
                                  <a:pt x="698680" y="48457"/>
                                  <a:pt x="700866" y="53737"/>
                                </a:cubicBezTo>
                                <a:cubicBezTo>
                                  <a:pt x="703054" y="59018"/>
                                  <a:pt x="704705" y="64462"/>
                                  <a:pt x="705821" y="70067"/>
                                </a:cubicBezTo>
                                <a:cubicBezTo>
                                  <a:pt x="706936" y="75673"/>
                                  <a:pt x="707493" y="81334"/>
                                  <a:pt x="707493" y="87050"/>
                                </a:cubicBezTo>
                                <a:lnTo>
                                  <a:pt x="707493" y="493094"/>
                                </a:lnTo>
                                <a:cubicBezTo>
                                  <a:pt x="707493" y="498810"/>
                                  <a:pt x="706936" y="504471"/>
                                  <a:pt x="705821" y="510077"/>
                                </a:cubicBezTo>
                                <a:cubicBezTo>
                                  <a:pt x="704705" y="515683"/>
                                  <a:pt x="703054" y="521126"/>
                                  <a:pt x="700866" y="526407"/>
                                </a:cubicBezTo>
                                <a:cubicBezTo>
                                  <a:pt x="698680" y="531688"/>
                                  <a:pt x="695998" y="536704"/>
                                  <a:pt x="692823" y="541457"/>
                                </a:cubicBezTo>
                                <a:cubicBezTo>
                                  <a:pt x="689647" y="546209"/>
                                  <a:pt x="686039" y="550606"/>
                                  <a:pt x="681997" y="554648"/>
                                </a:cubicBezTo>
                                <a:cubicBezTo>
                                  <a:pt x="677955" y="558690"/>
                                  <a:pt x="673558" y="562298"/>
                                  <a:pt x="668805" y="565474"/>
                                </a:cubicBezTo>
                                <a:cubicBezTo>
                                  <a:pt x="664053" y="568649"/>
                                  <a:pt x="659036" y="571331"/>
                                  <a:pt x="653756" y="573518"/>
                                </a:cubicBezTo>
                                <a:cubicBezTo>
                                  <a:pt x="648475" y="575705"/>
                                  <a:pt x="643031" y="577357"/>
                                  <a:pt x="637426" y="578472"/>
                                </a:cubicBezTo>
                                <a:cubicBezTo>
                                  <a:pt x="631820" y="579587"/>
                                  <a:pt x="626159" y="580144"/>
                                  <a:pt x="620443" y="580144"/>
                                </a:cubicBezTo>
                                <a:lnTo>
                                  <a:pt x="87050" y="580144"/>
                                </a:lnTo>
                                <a:cubicBezTo>
                                  <a:pt x="81334" y="580144"/>
                                  <a:pt x="75673" y="579587"/>
                                  <a:pt x="70067" y="578472"/>
                                </a:cubicBezTo>
                                <a:cubicBezTo>
                                  <a:pt x="64461" y="577357"/>
                                  <a:pt x="59018" y="575705"/>
                                  <a:pt x="53737" y="573518"/>
                                </a:cubicBezTo>
                                <a:cubicBezTo>
                                  <a:pt x="48457" y="571331"/>
                                  <a:pt x="43440" y="568649"/>
                                  <a:pt x="38687" y="565474"/>
                                </a:cubicBezTo>
                                <a:cubicBezTo>
                                  <a:pt x="33935" y="562298"/>
                                  <a:pt x="29538" y="558690"/>
                                  <a:pt x="25496" y="554648"/>
                                </a:cubicBezTo>
                                <a:cubicBezTo>
                                  <a:pt x="21455" y="550606"/>
                                  <a:pt x="17846" y="546209"/>
                                  <a:pt x="14670" y="541457"/>
                                </a:cubicBezTo>
                                <a:cubicBezTo>
                                  <a:pt x="11495" y="536704"/>
                                  <a:pt x="8813" y="531688"/>
                                  <a:pt x="6626" y="526407"/>
                                </a:cubicBezTo>
                                <a:cubicBezTo>
                                  <a:pt x="4439" y="521126"/>
                                  <a:pt x="2788" y="515683"/>
                                  <a:pt x="1673" y="510077"/>
                                </a:cubicBezTo>
                                <a:cubicBezTo>
                                  <a:pt x="558" y="504471"/>
                                  <a:pt x="0" y="498810"/>
                                  <a:pt x="0" y="493094"/>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0"/>
                                </a:cubicBezTo>
                                <a:cubicBezTo>
                                  <a:pt x="43440" y="11495"/>
                                  <a:pt x="48457" y="8813"/>
                                  <a:pt x="53737" y="6626"/>
                                </a:cubicBezTo>
                                <a:cubicBezTo>
                                  <a:pt x="59018" y="4439"/>
                                  <a:pt x="64461" y="2788"/>
                                  <a:pt x="70067" y="1672"/>
                                </a:cubicBezTo>
                                <a:cubicBezTo>
                                  <a:pt x="75673" y="558"/>
                                  <a:pt x="81334" y="0"/>
                                  <a:pt x="87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8" name="Shape 5598"/>
                        <wps:cNvSpPr/>
                        <wps:spPr>
                          <a:xfrm>
                            <a:off x="2445097" y="888611"/>
                            <a:ext cx="707493" cy="580144"/>
                          </a:xfrm>
                          <a:custGeom>
                            <a:avLst/>
                            <a:gdLst/>
                            <a:ahLst/>
                            <a:cxnLst/>
                            <a:rect l="0" t="0" r="0" b="0"/>
                            <a:pathLst>
                              <a:path w="707493" h="580144">
                                <a:moveTo>
                                  <a:pt x="87050" y="0"/>
                                </a:moveTo>
                                <a:lnTo>
                                  <a:pt x="620443" y="0"/>
                                </a:lnTo>
                                <a:cubicBezTo>
                                  <a:pt x="626159" y="0"/>
                                  <a:pt x="631820" y="558"/>
                                  <a:pt x="637426" y="1672"/>
                                </a:cubicBezTo>
                                <a:cubicBezTo>
                                  <a:pt x="643031" y="2788"/>
                                  <a:pt x="648475" y="4439"/>
                                  <a:pt x="653756" y="6626"/>
                                </a:cubicBezTo>
                                <a:cubicBezTo>
                                  <a:pt x="659036" y="8813"/>
                                  <a:pt x="664053" y="11495"/>
                                  <a:pt x="668805" y="14670"/>
                                </a:cubicBezTo>
                                <a:cubicBezTo>
                                  <a:pt x="673558" y="17846"/>
                                  <a:pt x="677955" y="21455"/>
                                  <a:pt x="681997" y="25497"/>
                                </a:cubicBezTo>
                                <a:cubicBezTo>
                                  <a:pt x="686039" y="29538"/>
                                  <a:pt x="689647" y="33935"/>
                                  <a:pt x="692822" y="38688"/>
                                </a:cubicBezTo>
                                <a:cubicBezTo>
                                  <a:pt x="695998" y="43440"/>
                                  <a:pt x="698680" y="48457"/>
                                  <a:pt x="700866" y="53737"/>
                                </a:cubicBezTo>
                                <a:cubicBezTo>
                                  <a:pt x="703054" y="59018"/>
                                  <a:pt x="704705" y="64462"/>
                                  <a:pt x="705821" y="70067"/>
                                </a:cubicBezTo>
                                <a:cubicBezTo>
                                  <a:pt x="706936" y="75673"/>
                                  <a:pt x="707493" y="81334"/>
                                  <a:pt x="707493" y="87050"/>
                                </a:cubicBezTo>
                                <a:lnTo>
                                  <a:pt x="707493" y="493094"/>
                                </a:lnTo>
                                <a:cubicBezTo>
                                  <a:pt x="707493" y="498810"/>
                                  <a:pt x="706936" y="504471"/>
                                  <a:pt x="705821" y="510077"/>
                                </a:cubicBezTo>
                                <a:cubicBezTo>
                                  <a:pt x="704705" y="515683"/>
                                  <a:pt x="703054" y="521126"/>
                                  <a:pt x="700866" y="526407"/>
                                </a:cubicBezTo>
                                <a:cubicBezTo>
                                  <a:pt x="698680" y="531688"/>
                                  <a:pt x="695998" y="536704"/>
                                  <a:pt x="692823" y="541457"/>
                                </a:cubicBezTo>
                                <a:cubicBezTo>
                                  <a:pt x="689647" y="546209"/>
                                  <a:pt x="686039" y="550606"/>
                                  <a:pt x="681997" y="554648"/>
                                </a:cubicBezTo>
                                <a:cubicBezTo>
                                  <a:pt x="677955" y="558690"/>
                                  <a:pt x="673558" y="562298"/>
                                  <a:pt x="668805" y="565474"/>
                                </a:cubicBezTo>
                                <a:cubicBezTo>
                                  <a:pt x="664053" y="568649"/>
                                  <a:pt x="659036" y="571331"/>
                                  <a:pt x="653756" y="573518"/>
                                </a:cubicBezTo>
                                <a:cubicBezTo>
                                  <a:pt x="648475" y="575705"/>
                                  <a:pt x="643031" y="577357"/>
                                  <a:pt x="637426" y="578472"/>
                                </a:cubicBezTo>
                                <a:cubicBezTo>
                                  <a:pt x="631820" y="579587"/>
                                  <a:pt x="626159" y="580144"/>
                                  <a:pt x="620443" y="580144"/>
                                </a:cubicBezTo>
                                <a:lnTo>
                                  <a:pt x="87050" y="580144"/>
                                </a:lnTo>
                                <a:cubicBezTo>
                                  <a:pt x="81334" y="580144"/>
                                  <a:pt x="75673" y="579587"/>
                                  <a:pt x="70067" y="578472"/>
                                </a:cubicBezTo>
                                <a:cubicBezTo>
                                  <a:pt x="64461" y="577357"/>
                                  <a:pt x="59018" y="575705"/>
                                  <a:pt x="53737" y="573518"/>
                                </a:cubicBezTo>
                                <a:cubicBezTo>
                                  <a:pt x="48457" y="571331"/>
                                  <a:pt x="43440" y="568649"/>
                                  <a:pt x="38687" y="565474"/>
                                </a:cubicBezTo>
                                <a:cubicBezTo>
                                  <a:pt x="33935" y="562298"/>
                                  <a:pt x="29538" y="558690"/>
                                  <a:pt x="25496" y="554648"/>
                                </a:cubicBezTo>
                                <a:cubicBezTo>
                                  <a:pt x="21455" y="550606"/>
                                  <a:pt x="17846" y="546209"/>
                                  <a:pt x="14670" y="541457"/>
                                </a:cubicBezTo>
                                <a:cubicBezTo>
                                  <a:pt x="11495" y="536704"/>
                                  <a:pt x="8813" y="531688"/>
                                  <a:pt x="6626" y="526407"/>
                                </a:cubicBezTo>
                                <a:cubicBezTo>
                                  <a:pt x="4439" y="521126"/>
                                  <a:pt x="2788" y="515683"/>
                                  <a:pt x="1673" y="510077"/>
                                </a:cubicBezTo>
                                <a:cubicBezTo>
                                  <a:pt x="558" y="504471"/>
                                  <a:pt x="0" y="498810"/>
                                  <a:pt x="0" y="493094"/>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0"/>
                                </a:cubicBezTo>
                                <a:cubicBezTo>
                                  <a:pt x="43440" y="11495"/>
                                  <a:pt x="48457" y="8813"/>
                                  <a:pt x="53737" y="6626"/>
                                </a:cubicBezTo>
                                <a:cubicBezTo>
                                  <a:pt x="59018" y="4439"/>
                                  <a:pt x="64461" y="2788"/>
                                  <a:pt x="70067" y="1672"/>
                                </a:cubicBezTo>
                                <a:cubicBezTo>
                                  <a:pt x="75673" y="558"/>
                                  <a:pt x="81334" y="0"/>
                                  <a:pt x="87050" y="0"/>
                                </a:cubicBez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5599" name="Shape 5599"/>
                        <wps:cNvSpPr/>
                        <wps:spPr>
                          <a:xfrm>
                            <a:off x="2433778" y="871632"/>
                            <a:ext cx="707493" cy="580145"/>
                          </a:xfrm>
                          <a:custGeom>
                            <a:avLst/>
                            <a:gdLst/>
                            <a:ahLst/>
                            <a:cxnLst/>
                            <a:rect l="0" t="0" r="0" b="0"/>
                            <a:pathLst>
                              <a:path w="707493" h="580145">
                                <a:moveTo>
                                  <a:pt x="87050" y="0"/>
                                </a:moveTo>
                                <a:lnTo>
                                  <a:pt x="620443" y="0"/>
                                </a:lnTo>
                                <a:cubicBezTo>
                                  <a:pt x="626159" y="0"/>
                                  <a:pt x="631820" y="558"/>
                                  <a:pt x="637425" y="1673"/>
                                </a:cubicBezTo>
                                <a:cubicBezTo>
                                  <a:pt x="643031" y="2788"/>
                                  <a:pt x="648475" y="4439"/>
                                  <a:pt x="653755" y="6626"/>
                                </a:cubicBezTo>
                                <a:cubicBezTo>
                                  <a:pt x="659036" y="8814"/>
                                  <a:pt x="664053" y="11495"/>
                                  <a:pt x="668805" y="14671"/>
                                </a:cubicBezTo>
                                <a:cubicBezTo>
                                  <a:pt x="673557" y="17846"/>
                                  <a:pt x="677955" y="21455"/>
                                  <a:pt x="681997" y="25497"/>
                                </a:cubicBezTo>
                                <a:cubicBezTo>
                                  <a:pt x="686038" y="29538"/>
                                  <a:pt x="689647" y="33935"/>
                                  <a:pt x="692822"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5"/>
                                </a:lnTo>
                                <a:cubicBezTo>
                                  <a:pt x="707493" y="498810"/>
                                  <a:pt x="706936" y="504471"/>
                                  <a:pt x="705821" y="510077"/>
                                </a:cubicBezTo>
                                <a:cubicBezTo>
                                  <a:pt x="704705" y="515683"/>
                                  <a:pt x="703054" y="521127"/>
                                  <a:pt x="700867" y="526407"/>
                                </a:cubicBezTo>
                                <a:cubicBezTo>
                                  <a:pt x="698679" y="531688"/>
                                  <a:pt x="695998" y="536704"/>
                                  <a:pt x="692822" y="541457"/>
                                </a:cubicBezTo>
                                <a:cubicBezTo>
                                  <a:pt x="689647" y="546210"/>
                                  <a:pt x="686038" y="550607"/>
                                  <a:pt x="681997" y="554648"/>
                                </a:cubicBezTo>
                                <a:cubicBezTo>
                                  <a:pt x="677955" y="558690"/>
                                  <a:pt x="673557" y="562299"/>
                                  <a:pt x="668805" y="565474"/>
                                </a:cubicBezTo>
                                <a:cubicBezTo>
                                  <a:pt x="664053" y="568649"/>
                                  <a:pt x="659036" y="571331"/>
                                  <a:pt x="653755" y="573518"/>
                                </a:cubicBezTo>
                                <a:cubicBezTo>
                                  <a:pt x="648475" y="575706"/>
                                  <a:pt x="643031" y="577357"/>
                                  <a:pt x="637425" y="578472"/>
                                </a:cubicBezTo>
                                <a:cubicBezTo>
                                  <a:pt x="631820" y="579587"/>
                                  <a:pt x="626159" y="580145"/>
                                  <a:pt x="620443" y="580145"/>
                                </a:cubicBezTo>
                                <a:lnTo>
                                  <a:pt x="87050" y="580145"/>
                                </a:lnTo>
                                <a:cubicBezTo>
                                  <a:pt x="81334" y="580145"/>
                                  <a:pt x="75673" y="579587"/>
                                  <a:pt x="70067" y="578472"/>
                                </a:cubicBezTo>
                                <a:cubicBezTo>
                                  <a:pt x="64461" y="577357"/>
                                  <a:pt x="59018" y="575706"/>
                                  <a:pt x="53737" y="573518"/>
                                </a:cubicBezTo>
                                <a:cubicBezTo>
                                  <a:pt x="48457" y="571331"/>
                                  <a:pt x="43440" y="568649"/>
                                  <a:pt x="38687" y="565474"/>
                                </a:cubicBezTo>
                                <a:cubicBezTo>
                                  <a:pt x="33935" y="562299"/>
                                  <a:pt x="29538" y="558690"/>
                                  <a:pt x="25496" y="554648"/>
                                </a:cubicBezTo>
                                <a:cubicBezTo>
                                  <a:pt x="21455" y="550607"/>
                                  <a:pt x="17846" y="546210"/>
                                  <a:pt x="14670" y="541457"/>
                                </a:cubicBezTo>
                                <a:cubicBezTo>
                                  <a:pt x="11495" y="536704"/>
                                  <a:pt x="8813" y="531688"/>
                                  <a:pt x="6626" y="526407"/>
                                </a:cubicBezTo>
                                <a:cubicBezTo>
                                  <a:pt x="4439" y="521127"/>
                                  <a:pt x="2788" y="515683"/>
                                  <a:pt x="1673" y="510077"/>
                                </a:cubicBezTo>
                                <a:cubicBezTo>
                                  <a:pt x="558" y="504471"/>
                                  <a:pt x="0" y="498810"/>
                                  <a:pt x="0" y="493095"/>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1"/>
                                </a:cubicBezTo>
                                <a:cubicBezTo>
                                  <a:pt x="43440" y="11495"/>
                                  <a:pt x="48457" y="8814"/>
                                  <a:pt x="53737" y="6626"/>
                                </a:cubicBezTo>
                                <a:cubicBezTo>
                                  <a:pt x="59018" y="4439"/>
                                  <a:pt x="64461" y="2788"/>
                                  <a:pt x="70067" y="1673"/>
                                </a:cubicBezTo>
                                <a:cubicBezTo>
                                  <a:pt x="75673" y="558"/>
                                  <a:pt x="81334" y="0"/>
                                  <a:pt x="87050"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00" name="Shape 5600"/>
                        <wps:cNvSpPr/>
                        <wps:spPr>
                          <a:xfrm>
                            <a:off x="2433778" y="871632"/>
                            <a:ext cx="707493" cy="580145"/>
                          </a:xfrm>
                          <a:custGeom>
                            <a:avLst/>
                            <a:gdLst/>
                            <a:ahLst/>
                            <a:cxnLst/>
                            <a:rect l="0" t="0" r="0" b="0"/>
                            <a:pathLst>
                              <a:path w="707493" h="580145">
                                <a:moveTo>
                                  <a:pt x="87050" y="0"/>
                                </a:moveTo>
                                <a:lnTo>
                                  <a:pt x="620443" y="0"/>
                                </a:lnTo>
                                <a:cubicBezTo>
                                  <a:pt x="626159" y="0"/>
                                  <a:pt x="631820" y="558"/>
                                  <a:pt x="637425" y="1673"/>
                                </a:cubicBezTo>
                                <a:cubicBezTo>
                                  <a:pt x="643031" y="2788"/>
                                  <a:pt x="648475" y="4439"/>
                                  <a:pt x="653755" y="6626"/>
                                </a:cubicBezTo>
                                <a:cubicBezTo>
                                  <a:pt x="659036" y="8814"/>
                                  <a:pt x="664053" y="11495"/>
                                  <a:pt x="668805" y="14671"/>
                                </a:cubicBezTo>
                                <a:cubicBezTo>
                                  <a:pt x="673557" y="17846"/>
                                  <a:pt x="677955" y="21455"/>
                                  <a:pt x="681997" y="25497"/>
                                </a:cubicBezTo>
                                <a:cubicBezTo>
                                  <a:pt x="686038" y="29538"/>
                                  <a:pt x="689647" y="33935"/>
                                  <a:pt x="692822"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5"/>
                                </a:lnTo>
                                <a:cubicBezTo>
                                  <a:pt x="707493" y="498810"/>
                                  <a:pt x="706936" y="504471"/>
                                  <a:pt x="705821" y="510077"/>
                                </a:cubicBezTo>
                                <a:cubicBezTo>
                                  <a:pt x="704705" y="515683"/>
                                  <a:pt x="703054" y="521127"/>
                                  <a:pt x="700867" y="526407"/>
                                </a:cubicBezTo>
                                <a:cubicBezTo>
                                  <a:pt x="698679" y="531688"/>
                                  <a:pt x="695998" y="536704"/>
                                  <a:pt x="692822" y="541457"/>
                                </a:cubicBezTo>
                                <a:cubicBezTo>
                                  <a:pt x="689647" y="546210"/>
                                  <a:pt x="686038" y="550607"/>
                                  <a:pt x="681997" y="554648"/>
                                </a:cubicBezTo>
                                <a:cubicBezTo>
                                  <a:pt x="677955" y="558690"/>
                                  <a:pt x="673557" y="562299"/>
                                  <a:pt x="668805" y="565474"/>
                                </a:cubicBezTo>
                                <a:cubicBezTo>
                                  <a:pt x="664053" y="568649"/>
                                  <a:pt x="659036" y="571331"/>
                                  <a:pt x="653755" y="573518"/>
                                </a:cubicBezTo>
                                <a:cubicBezTo>
                                  <a:pt x="648475" y="575706"/>
                                  <a:pt x="643031" y="577357"/>
                                  <a:pt x="637425" y="578472"/>
                                </a:cubicBezTo>
                                <a:cubicBezTo>
                                  <a:pt x="631820" y="579587"/>
                                  <a:pt x="626159" y="580145"/>
                                  <a:pt x="620443" y="580145"/>
                                </a:cubicBezTo>
                                <a:lnTo>
                                  <a:pt x="87050" y="580145"/>
                                </a:lnTo>
                                <a:cubicBezTo>
                                  <a:pt x="81334" y="580145"/>
                                  <a:pt x="75673" y="579587"/>
                                  <a:pt x="70067" y="578472"/>
                                </a:cubicBezTo>
                                <a:cubicBezTo>
                                  <a:pt x="64461" y="577357"/>
                                  <a:pt x="59018" y="575706"/>
                                  <a:pt x="53737" y="573518"/>
                                </a:cubicBezTo>
                                <a:cubicBezTo>
                                  <a:pt x="48457" y="571331"/>
                                  <a:pt x="43440" y="568649"/>
                                  <a:pt x="38687" y="565474"/>
                                </a:cubicBezTo>
                                <a:cubicBezTo>
                                  <a:pt x="33935" y="562299"/>
                                  <a:pt x="29538" y="558690"/>
                                  <a:pt x="25496" y="554648"/>
                                </a:cubicBezTo>
                                <a:cubicBezTo>
                                  <a:pt x="21455" y="550607"/>
                                  <a:pt x="17846" y="546210"/>
                                  <a:pt x="14670" y="541457"/>
                                </a:cubicBezTo>
                                <a:cubicBezTo>
                                  <a:pt x="11495" y="536704"/>
                                  <a:pt x="8813" y="531688"/>
                                  <a:pt x="6626" y="526407"/>
                                </a:cubicBezTo>
                                <a:cubicBezTo>
                                  <a:pt x="4439" y="521127"/>
                                  <a:pt x="2788" y="515683"/>
                                  <a:pt x="1673" y="510077"/>
                                </a:cubicBezTo>
                                <a:cubicBezTo>
                                  <a:pt x="558" y="504471"/>
                                  <a:pt x="0" y="498810"/>
                                  <a:pt x="0" y="493095"/>
                                </a:cubicBezTo>
                                <a:lnTo>
                                  <a:pt x="0" y="87050"/>
                                </a:lnTo>
                                <a:cubicBezTo>
                                  <a:pt x="0" y="81334"/>
                                  <a:pt x="558" y="75673"/>
                                  <a:pt x="1673" y="70067"/>
                                </a:cubicBezTo>
                                <a:cubicBezTo>
                                  <a:pt x="2788" y="64462"/>
                                  <a:pt x="4439" y="59018"/>
                                  <a:pt x="6626" y="53737"/>
                                </a:cubicBezTo>
                                <a:cubicBezTo>
                                  <a:pt x="8814" y="48457"/>
                                  <a:pt x="11495" y="43440"/>
                                  <a:pt x="14671" y="38688"/>
                                </a:cubicBezTo>
                                <a:cubicBezTo>
                                  <a:pt x="17846" y="33935"/>
                                  <a:pt x="21455" y="29538"/>
                                  <a:pt x="25496" y="25497"/>
                                </a:cubicBezTo>
                                <a:cubicBezTo>
                                  <a:pt x="29538" y="21455"/>
                                  <a:pt x="33935" y="17846"/>
                                  <a:pt x="38688" y="14671"/>
                                </a:cubicBezTo>
                                <a:cubicBezTo>
                                  <a:pt x="43440" y="11495"/>
                                  <a:pt x="48457" y="8814"/>
                                  <a:pt x="53737" y="6626"/>
                                </a:cubicBezTo>
                                <a:cubicBezTo>
                                  <a:pt x="59018" y="4439"/>
                                  <a:pt x="64461" y="2788"/>
                                  <a:pt x="70067" y="1673"/>
                                </a:cubicBezTo>
                                <a:cubicBezTo>
                                  <a:pt x="75673" y="558"/>
                                  <a:pt x="81334" y="0"/>
                                  <a:pt x="87050" y="0"/>
                                </a:cubicBezTo>
                                <a:close/>
                              </a:path>
                            </a:pathLst>
                          </a:custGeom>
                          <a:ln w="5660" cap="flat">
                            <a:miter lim="100000"/>
                          </a:ln>
                        </wps:spPr>
                        <wps:style>
                          <a:lnRef idx="1">
                            <a:srgbClr val="36393D"/>
                          </a:lnRef>
                          <a:fillRef idx="0">
                            <a:srgbClr val="000000">
                              <a:alpha val="0"/>
                            </a:srgbClr>
                          </a:fillRef>
                          <a:effectRef idx="0">
                            <a:scrgbClr r="0" g="0" b="0"/>
                          </a:effectRef>
                          <a:fontRef idx="none"/>
                        </wps:style>
                        <wps:bodyPr/>
                      </wps:wsp>
                      <wps:wsp>
                        <wps:cNvPr id="5601" name="Rectangle 5601"/>
                        <wps:cNvSpPr/>
                        <wps:spPr>
                          <a:xfrm>
                            <a:off x="2459336" y="948793"/>
                            <a:ext cx="865395" cy="136954"/>
                          </a:xfrm>
                          <a:prstGeom prst="rect">
                            <a:avLst/>
                          </a:prstGeom>
                          <a:ln>
                            <a:noFill/>
                          </a:ln>
                        </wps:spPr>
                        <wps:txbx>
                          <w:txbxContent>
                            <w:p w14:paraId="358DFC63" w14:textId="77777777" w:rsidR="00026890" w:rsidRDefault="00026C54">
                              <w:pPr>
                                <w:spacing w:after="160" w:line="259" w:lineRule="auto"/>
                                <w:ind w:left="0" w:firstLine="0"/>
                                <w:jc w:val="left"/>
                              </w:pPr>
                              <w:r>
                                <w:rPr>
                                  <w:rFonts w:ascii="Times New Roman" w:eastAsia="Times New Roman" w:hAnsi="Times New Roman" w:cs="Times New Roman"/>
                                  <w:sz w:val="18"/>
                                </w:rPr>
                                <w:t>Definición del</w:t>
                              </w:r>
                            </w:p>
                          </w:txbxContent>
                        </wps:txbx>
                        <wps:bodyPr horzOverflow="overflow" vert="horz" lIns="0" tIns="0" rIns="0" bIns="0" rtlCol="0">
                          <a:noAutofit/>
                        </wps:bodyPr>
                      </wps:wsp>
                      <wps:wsp>
                        <wps:cNvPr id="5602" name="Rectangle 5602"/>
                        <wps:cNvSpPr/>
                        <wps:spPr>
                          <a:xfrm>
                            <a:off x="2547330" y="1061992"/>
                            <a:ext cx="631330" cy="136954"/>
                          </a:xfrm>
                          <a:prstGeom prst="rect">
                            <a:avLst/>
                          </a:prstGeom>
                          <a:ln>
                            <a:noFill/>
                          </a:ln>
                        </wps:spPr>
                        <wps:txbx>
                          <w:txbxContent>
                            <w:p w14:paraId="70AD42AF" w14:textId="77777777" w:rsidR="00026890" w:rsidRDefault="00026C54">
                              <w:pPr>
                                <w:spacing w:after="160" w:line="259" w:lineRule="auto"/>
                                <w:ind w:left="0" w:firstLine="0"/>
                                <w:jc w:val="left"/>
                              </w:pPr>
                              <w:r>
                                <w:rPr>
                                  <w:rFonts w:ascii="Times New Roman" w:eastAsia="Times New Roman" w:hAnsi="Times New Roman" w:cs="Times New Roman"/>
                                  <w:sz w:val="18"/>
                                </w:rPr>
                                <w:t>modelo de</w:t>
                              </w:r>
                            </w:p>
                          </w:txbxContent>
                        </wps:txbx>
                        <wps:bodyPr horzOverflow="overflow" vert="horz" lIns="0" tIns="0" rIns="0" bIns="0" rtlCol="0">
                          <a:noAutofit/>
                        </wps:bodyPr>
                      </wps:wsp>
                      <wps:wsp>
                        <wps:cNvPr id="5603" name="Rectangle 5603"/>
                        <wps:cNvSpPr/>
                        <wps:spPr>
                          <a:xfrm>
                            <a:off x="2553698" y="1180851"/>
                            <a:ext cx="614422" cy="136954"/>
                          </a:xfrm>
                          <a:prstGeom prst="rect">
                            <a:avLst/>
                          </a:prstGeom>
                          <a:ln>
                            <a:noFill/>
                          </a:ln>
                        </wps:spPr>
                        <wps:txbx>
                          <w:txbxContent>
                            <w:p w14:paraId="66141F8B" w14:textId="77777777" w:rsidR="00026890" w:rsidRDefault="00026C54">
                              <w:pPr>
                                <w:spacing w:after="160" w:line="259" w:lineRule="auto"/>
                                <w:ind w:left="0" w:firstLine="0"/>
                                <w:jc w:val="left"/>
                              </w:pPr>
                              <w:r>
                                <w:rPr>
                                  <w:rFonts w:ascii="Times New Roman" w:eastAsia="Times New Roman" w:hAnsi="Times New Roman" w:cs="Times New Roman"/>
                                  <w:sz w:val="18"/>
                                </w:rPr>
                                <w:t>calidad de</w:t>
                              </w:r>
                            </w:p>
                          </w:txbxContent>
                        </wps:txbx>
                        <wps:bodyPr horzOverflow="overflow" vert="horz" lIns="0" tIns="0" rIns="0" bIns="0" rtlCol="0">
                          <a:noAutofit/>
                        </wps:bodyPr>
                      </wps:wsp>
                      <wps:wsp>
                        <wps:cNvPr id="5604" name="Rectangle 5604"/>
                        <wps:cNvSpPr/>
                        <wps:spPr>
                          <a:xfrm>
                            <a:off x="2665216" y="1294050"/>
                            <a:ext cx="317797" cy="136954"/>
                          </a:xfrm>
                          <a:prstGeom prst="rect">
                            <a:avLst/>
                          </a:prstGeom>
                          <a:ln>
                            <a:noFill/>
                          </a:ln>
                        </wps:spPr>
                        <wps:txbx>
                          <w:txbxContent>
                            <w:p w14:paraId="1C59EE0F" w14:textId="77777777" w:rsidR="00026890" w:rsidRDefault="00026C54">
                              <w:pPr>
                                <w:spacing w:after="160" w:line="259" w:lineRule="auto"/>
                                <w:ind w:left="0" w:firstLine="0"/>
                                <w:jc w:val="left"/>
                              </w:pPr>
                              <w:r>
                                <w:rPr>
                                  <w:rFonts w:ascii="Times New Roman" w:eastAsia="Times New Roman" w:hAnsi="Times New Roman" w:cs="Times New Roman"/>
                                  <w:sz w:val="18"/>
                                </w:rPr>
                                <w:t>datos</w:t>
                              </w:r>
                            </w:p>
                          </w:txbxContent>
                        </wps:txbx>
                        <wps:bodyPr horzOverflow="overflow" vert="horz" lIns="0" tIns="0" rIns="0" bIns="0" rtlCol="0">
                          <a:noAutofit/>
                        </wps:bodyPr>
                      </wps:wsp>
                      <wps:wsp>
                        <wps:cNvPr id="5605" name="Shape 5605"/>
                        <wps:cNvSpPr/>
                        <wps:spPr>
                          <a:xfrm>
                            <a:off x="3384649" y="888611"/>
                            <a:ext cx="707493" cy="580144"/>
                          </a:xfrm>
                          <a:custGeom>
                            <a:avLst/>
                            <a:gdLst/>
                            <a:ahLst/>
                            <a:cxnLst/>
                            <a:rect l="0" t="0" r="0" b="0"/>
                            <a:pathLst>
                              <a:path w="707493" h="580144">
                                <a:moveTo>
                                  <a:pt x="87050" y="0"/>
                                </a:moveTo>
                                <a:lnTo>
                                  <a:pt x="620444" y="0"/>
                                </a:lnTo>
                                <a:cubicBezTo>
                                  <a:pt x="626159" y="0"/>
                                  <a:pt x="631820" y="558"/>
                                  <a:pt x="637426" y="1672"/>
                                </a:cubicBezTo>
                                <a:cubicBezTo>
                                  <a:pt x="643032" y="2788"/>
                                  <a:pt x="648475" y="4439"/>
                                  <a:pt x="653756" y="6626"/>
                                </a:cubicBezTo>
                                <a:cubicBezTo>
                                  <a:pt x="659037" y="8813"/>
                                  <a:pt x="664053" y="11495"/>
                                  <a:pt x="668805" y="14670"/>
                                </a:cubicBezTo>
                                <a:cubicBezTo>
                                  <a:pt x="673558" y="17846"/>
                                  <a:pt x="677955" y="21455"/>
                                  <a:pt x="681997" y="25497"/>
                                </a:cubicBezTo>
                                <a:cubicBezTo>
                                  <a:pt x="686038" y="29538"/>
                                  <a:pt x="689647" y="33935"/>
                                  <a:pt x="692822"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4"/>
                                </a:lnTo>
                                <a:cubicBezTo>
                                  <a:pt x="707493" y="498810"/>
                                  <a:pt x="706936" y="504471"/>
                                  <a:pt x="705821" y="510077"/>
                                </a:cubicBezTo>
                                <a:cubicBezTo>
                                  <a:pt x="704705" y="515683"/>
                                  <a:pt x="703054" y="521126"/>
                                  <a:pt x="700867" y="526407"/>
                                </a:cubicBezTo>
                                <a:cubicBezTo>
                                  <a:pt x="698679" y="531688"/>
                                  <a:pt x="695998" y="536704"/>
                                  <a:pt x="692822" y="541457"/>
                                </a:cubicBezTo>
                                <a:cubicBezTo>
                                  <a:pt x="689647" y="546209"/>
                                  <a:pt x="686038" y="550606"/>
                                  <a:pt x="681997" y="554648"/>
                                </a:cubicBezTo>
                                <a:cubicBezTo>
                                  <a:pt x="677955" y="558690"/>
                                  <a:pt x="673558" y="562298"/>
                                  <a:pt x="668806" y="565474"/>
                                </a:cubicBezTo>
                                <a:cubicBezTo>
                                  <a:pt x="664053" y="568649"/>
                                  <a:pt x="659037" y="571331"/>
                                  <a:pt x="653756" y="573518"/>
                                </a:cubicBezTo>
                                <a:cubicBezTo>
                                  <a:pt x="648475" y="575705"/>
                                  <a:pt x="643032" y="577357"/>
                                  <a:pt x="637426" y="578472"/>
                                </a:cubicBezTo>
                                <a:cubicBezTo>
                                  <a:pt x="631820" y="579587"/>
                                  <a:pt x="626159" y="580144"/>
                                  <a:pt x="620444" y="580144"/>
                                </a:cubicBezTo>
                                <a:lnTo>
                                  <a:pt x="87050" y="580144"/>
                                </a:lnTo>
                                <a:cubicBezTo>
                                  <a:pt x="81334" y="580144"/>
                                  <a:pt x="75673" y="579587"/>
                                  <a:pt x="70067" y="578472"/>
                                </a:cubicBezTo>
                                <a:cubicBezTo>
                                  <a:pt x="64462" y="577357"/>
                                  <a:pt x="59018" y="575705"/>
                                  <a:pt x="53737" y="573518"/>
                                </a:cubicBezTo>
                                <a:cubicBezTo>
                                  <a:pt x="48456" y="571331"/>
                                  <a:pt x="43440" y="568649"/>
                                  <a:pt x="38687" y="565474"/>
                                </a:cubicBezTo>
                                <a:cubicBezTo>
                                  <a:pt x="33935" y="562298"/>
                                  <a:pt x="29538" y="558690"/>
                                  <a:pt x="25497" y="554648"/>
                                </a:cubicBezTo>
                                <a:cubicBezTo>
                                  <a:pt x="21455" y="550606"/>
                                  <a:pt x="17846" y="546209"/>
                                  <a:pt x="14670" y="541457"/>
                                </a:cubicBezTo>
                                <a:cubicBezTo>
                                  <a:pt x="11495" y="536704"/>
                                  <a:pt x="8813" y="531688"/>
                                  <a:pt x="6626" y="526407"/>
                                </a:cubicBezTo>
                                <a:cubicBezTo>
                                  <a:pt x="4439" y="521126"/>
                                  <a:pt x="2787" y="515683"/>
                                  <a:pt x="1672" y="510077"/>
                                </a:cubicBezTo>
                                <a:cubicBezTo>
                                  <a:pt x="557" y="504471"/>
                                  <a:pt x="0" y="498810"/>
                                  <a:pt x="0" y="493094"/>
                                </a:cubicBezTo>
                                <a:lnTo>
                                  <a:pt x="0" y="87050"/>
                                </a:lnTo>
                                <a:cubicBezTo>
                                  <a:pt x="0" y="81334"/>
                                  <a:pt x="557" y="75673"/>
                                  <a:pt x="1672" y="70067"/>
                                </a:cubicBezTo>
                                <a:cubicBezTo>
                                  <a:pt x="2787" y="64462"/>
                                  <a:pt x="4439" y="59018"/>
                                  <a:pt x="6626" y="53737"/>
                                </a:cubicBezTo>
                                <a:cubicBezTo>
                                  <a:pt x="8813" y="48457"/>
                                  <a:pt x="11495" y="43440"/>
                                  <a:pt x="14670" y="38688"/>
                                </a:cubicBezTo>
                                <a:cubicBezTo>
                                  <a:pt x="17846" y="33935"/>
                                  <a:pt x="21455" y="29538"/>
                                  <a:pt x="25497" y="25497"/>
                                </a:cubicBezTo>
                                <a:cubicBezTo>
                                  <a:pt x="29538" y="21455"/>
                                  <a:pt x="33935" y="17846"/>
                                  <a:pt x="38688" y="14670"/>
                                </a:cubicBezTo>
                                <a:cubicBezTo>
                                  <a:pt x="43440" y="11495"/>
                                  <a:pt x="48456" y="8813"/>
                                  <a:pt x="53737" y="6626"/>
                                </a:cubicBezTo>
                                <a:cubicBezTo>
                                  <a:pt x="59018" y="4439"/>
                                  <a:pt x="64462" y="2788"/>
                                  <a:pt x="70067" y="1672"/>
                                </a:cubicBezTo>
                                <a:cubicBezTo>
                                  <a:pt x="75673" y="558"/>
                                  <a:pt x="81334" y="0"/>
                                  <a:pt x="87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6" name="Shape 5606"/>
                        <wps:cNvSpPr/>
                        <wps:spPr>
                          <a:xfrm>
                            <a:off x="3384649" y="888611"/>
                            <a:ext cx="707493" cy="580144"/>
                          </a:xfrm>
                          <a:custGeom>
                            <a:avLst/>
                            <a:gdLst/>
                            <a:ahLst/>
                            <a:cxnLst/>
                            <a:rect l="0" t="0" r="0" b="0"/>
                            <a:pathLst>
                              <a:path w="707493" h="580144">
                                <a:moveTo>
                                  <a:pt x="87050" y="0"/>
                                </a:moveTo>
                                <a:lnTo>
                                  <a:pt x="620444" y="0"/>
                                </a:lnTo>
                                <a:cubicBezTo>
                                  <a:pt x="626159" y="0"/>
                                  <a:pt x="631820" y="558"/>
                                  <a:pt x="637426" y="1672"/>
                                </a:cubicBezTo>
                                <a:cubicBezTo>
                                  <a:pt x="643032" y="2788"/>
                                  <a:pt x="648475" y="4439"/>
                                  <a:pt x="653756" y="6626"/>
                                </a:cubicBezTo>
                                <a:cubicBezTo>
                                  <a:pt x="659037" y="8813"/>
                                  <a:pt x="664053" y="11495"/>
                                  <a:pt x="668805" y="14670"/>
                                </a:cubicBezTo>
                                <a:cubicBezTo>
                                  <a:pt x="673558" y="17846"/>
                                  <a:pt x="677955" y="21455"/>
                                  <a:pt x="681997" y="25497"/>
                                </a:cubicBezTo>
                                <a:cubicBezTo>
                                  <a:pt x="686038" y="29538"/>
                                  <a:pt x="689647" y="33935"/>
                                  <a:pt x="692822" y="38688"/>
                                </a:cubicBezTo>
                                <a:cubicBezTo>
                                  <a:pt x="695998" y="43440"/>
                                  <a:pt x="698679" y="48457"/>
                                  <a:pt x="700867" y="53737"/>
                                </a:cubicBezTo>
                                <a:cubicBezTo>
                                  <a:pt x="703054" y="59018"/>
                                  <a:pt x="704705" y="64462"/>
                                  <a:pt x="705821" y="70067"/>
                                </a:cubicBezTo>
                                <a:cubicBezTo>
                                  <a:pt x="706936" y="75673"/>
                                  <a:pt x="707493" y="81334"/>
                                  <a:pt x="707493" y="87050"/>
                                </a:cubicBezTo>
                                <a:lnTo>
                                  <a:pt x="707493" y="493094"/>
                                </a:lnTo>
                                <a:cubicBezTo>
                                  <a:pt x="707493" y="498810"/>
                                  <a:pt x="706936" y="504471"/>
                                  <a:pt x="705821" y="510077"/>
                                </a:cubicBezTo>
                                <a:cubicBezTo>
                                  <a:pt x="704705" y="515683"/>
                                  <a:pt x="703054" y="521126"/>
                                  <a:pt x="700867" y="526407"/>
                                </a:cubicBezTo>
                                <a:cubicBezTo>
                                  <a:pt x="698679" y="531688"/>
                                  <a:pt x="695998" y="536704"/>
                                  <a:pt x="692822" y="541457"/>
                                </a:cubicBezTo>
                                <a:cubicBezTo>
                                  <a:pt x="689647" y="546209"/>
                                  <a:pt x="686038" y="550606"/>
                                  <a:pt x="681997" y="554648"/>
                                </a:cubicBezTo>
                                <a:cubicBezTo>
                                  <a:pt x="677955" y="558690"/>
                                  <a:pt x="673558" y="562298"/>
                                  <a:pt x="668806" y="565474"/>
                                </a:cubicBezTo>
                                <a:cubicBezTo>
                                  <a:pt x="664053" y="568649"/>
                                  <a:pt x="659037" y="571331"/>
                                  <a:pt x="653756" y="573518"/>
                                </a:cubicBezTo>
                                <a:cubicBezTo>
                                  <a:pt x="648475" y="575705"/>
                                  <a:pt x="643032" y="577357"/>
                                  <a:pt x="637426" y="578472"/>
                                </a:cubicBezTo>
                                <a:cubicBezTo>
                                  <a:pt x="631820" y="579587"/>
                                  <a:pt x="626159" y="580144"/>
                                  <a:pt x="620444" y="580144"/>
                                </a:cubicBezTo>
                                <a:lnTo>
                                  <a:pt x="87050" y="580144"/>
                                </a:lnTo>
                                <a:cubicBezTo>
                                  <a:pt x="81334" y="580144"/>
                                  <a:pt x="75673" y="579587"/>
                                  <a:pt x="70067" y="578472"/>
                                </a:cubicBezTo>
                                <a:cubicBezTo>
                                  <a:pt x="64462" y="577357"/>
                                  <a:pt x="59018" y="575705"/>
                                  <a:pt x="53737" y="573518"/>
                                </a:cubicBezTo>
                                <a:cubicBezTo>
                                  <a:pt x="48456" y="571331"/>
                                  <a:pt x="43440" y="568649"/>
                                  <a:pt x="38687" y="565474"/>
                                </a:cubicBezTo>
                                <a:cubicBezTo>
                                  <a:pt x="33935" y="562298"/>
                                  <a:pt x="29538" y="558690"/>
                                  <a:pt x="25497" y="554648"/>
                                </a:cubicBezTo>
                                <a:cubicBezTo>
                                  <a:pt x="21455" y="550606"/>
                                  <a:pt x="17846" y="546209"/>
                                  <a:pt x="14670" y="541457"/>
                                </a:cubicBezTo>
                                <a:cubicBezTo>
                                  <a:pt x="11495" y="536704"/>
                                  <a:pt x="8813" y="531688"/>
                                  <a:pt x="6626" y="526407"/>
                                </a:cubicBezTo>
                                <a:cubicBezTo>
                                  <a:pt x="4439" y="521126"/>
                                  <a:pt x="2787" y="515683"/>
                                  <a:pt x="1672" y="510077"/>
                                </a:cubicBezTo>
                                <a:cubicBezTo>
                                  <a:pt x="557" y="504471"/>
                                  <a:pt x="0" y="498810"/>
                                  <a:pt x="0" y="493094"/>
                                </a:cubicBezTo>
                                <a:lnTo>
                                  <a:pt x="0" y="87050"/>
                                </a:lnTo>
                                <a:cubicBezTo>
                                  <a:pt x="0" y="81334"/>
                                  <a:pt x="557" y="75673"/>
                                  <a:pt x="1672" y="70067"/>
                                </a:cubicBezTo>
                                <a:cubicBezTo>
                                  <a:pt x="2787" y="64462"/>
                                  <a:pt x="4439" y="59018"/>
                                  <a:pt x="6626" y="53737"/>
                                </a:cubicBezTo>
                                <a:cubicBezTo>
                                  <a:pt x="8813" y="48457"/>
                                  <a:pt x="11495" y="43440"/>
                                  <a:pt x="14670" y="38688"/>
                                </a:cubicBezTo>
                                <a:cubicBezTo>
                                  <a:pt x="17846" y="33935"/>
                                  <a:pt x="21455" y="29538"/>
                                  <a:pt x="25497" y="25497"/>
                                </a:cubicBezTo>
                                <a:cubicBezTo>
                                  <a:pt x="29538" y="21455"/>
                                  <a:pt x="33935" y="17846"/>
                                  <a:pt x="38688" y="14670"/>
                                </a:cubicBezTo>
                                <a:cubicBezTo>
                                  <a:pt x="43440" y="11495"/>
                                  <a:pt x="48456" y="8813"/>
                                  <a:pt x="53737" y="6626"/>
                                </a:cubicBezTo>
                                <a:cubicBezTo>
                                  <a:pt x="59018" y="4439"/>
                                  <a:pt x="64462" y="2788"/>
                                  <a:pt x="70067" y="1672"/>
                                </a:cubicBezTo>
                                <a:cubicBezTo>
                                  <a:pt x="75673" y="558"/>
                                  <a:pt x="81334" y="0"/>
                                  <a:pt x="87050" y="0"/>
                                </a:cubicBez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5607" name="Shape 5607"/>
                        <wps:cNvSpPr/>
                        <wps:spPr>
                          <a:xfrm>
                            <a:off x="3373329" y="871632"/>
                            <a:ext cx="707494" cy="580145"/>
                          </a:xfrm>
                          <a:custGeom>
                            <a:avLst/>
                            <a:gdLst/>
                            <a:ahLst/>
                            <a:cxnLst/>
                            <a:rect l="0" t="0" r="0" b="0"/>
                            <a:pathLst>
                              <a:path w="707494" h="580145">
                                <a:moveTo>
                                  <a:pt x="87050" y="0"/>
                                </a:moveTo>
                                <a:lnTo>
                                  <a:pt x="620444" y="0"/>
                                </a:lnTo>
                                <a:cubicBezTo>
                                  <a:pt x="626159" y="0"/>
                                  <a:pt x="631820" y="558"/>
                                  <a:pt x="637426" y="1673"/>
                                </a:cubicBezTo>
                                <a:cubicBezTo>
                                  <a:pt x="643032" y="2788"/>
                                  <a:pt x="648475" y="4439"/>
                                  <a:pt x="653756" y="6626"/>
                                </a:cubicBezTo>
                                <a:cubicBezTo>
                                  <a:pt x="659037" y="8814"/>
                                  <a:pt x="664053" y="11495"/>
                                  <a:pt x="668805" y="14671"/>
                                </a:cubicBezTo>
                                <a:cubicBezTo>
                                  <a:pt x="673558" y="17846"/>
                                  <a:pt x="677955" y="21455"/>
                                  <a:pt x="681997" y="25497"/>
                                </a:cubicBezTo>
                                <a:cubicBezTo>
                                  <a:pt x="686038" y="29538"/>
                                  <a:pt x="689647" y="33935"/>
                                  <a:pt x="692823" y="38688"/>
                                </a:cubicBezTo>
                                <a:cubicBezTo>
                                  <a:pt x="695998" y="43440"/>
                                  <a:pt x="698679" y="48457"/>
                                  <a:pt x="700867" y="53737"/>
                                </a:cubicBezTo>
                                <a:cubicBezTo>
                                  <a:pt x="703054" y="59018"/>
                                  <a:pt x="704705" y="64462"/>
                                  <a:pt x="705821" y="70067"/>
                                </a:cubicBezTo>
                                <a:cubicBezTo>
                                  <a:pt x="706936" y="75673"/>
                                  <a:pt x="707494" y="81334"/>
                                  <a:pt x="707494" y="87050"/>
                                </a:cubicBezTo>
                                <a:lnTo>
                                  <a:pt x="707494" y="493095"/>
                                </a:lnTo>
                                <a:cubicBezTo>
                                  <a:pt x="707494" y="498810"/>
                                  <a:pt x="706936" y="504471"/>
                                  <a:pt x="705821" y="510077"/>
                                </a:cubicBezTo>
                                <a:cubicBezTo>
                                  <a:pt x="704705" y="515683"/>
                                  <a:pt x="703054" y="521127"/>
                                  <a:pt x="700867" y="526407"/>
                                </a:cubicBezTo>
                                <a:cubicBezTo>
                                  <a:pt x="698679" y="531688"/>
                                  <a:pt x="695998" y="536704"/>
                                  <a:pt x="692823" y="541457"/>
                                </a:cubicBezTo>
                                <a:cubicBezTo>
                                  <a:pt x="689647" y="546210"/>
                                  <a:pt x="686038" y="550607"/>
                                  <a:pt x="681997" y="554648"/>
                                </a:cubicBezTo>
                                <a:cubicBezTo>
                                  <a:pt x="677955" y="558690"/>
                                  <a:pt x="673558" y="562299"/>
                                  <a:pt x="668806" y="565474"/>
                                </a:cubicBezTo>
                                <a:cubicBezTo>
                                  <a:pt x="664053" y="568649"/>
                                  <a:pt x="659037" y="571331"/>
                                  <a:pt x="653756" y="573518"/>
                                </a:cubicBezTo>
                                <a:cubicBezTo>
                                  <a:pt x="648475" y="575706"/>
                                  <a:pt x="643032" y="577357"/>
                                  <a:pt x="637426" y="578472"/>
                                </a:cubicBezTo>
                                <a:cubicBezTo>
                                  <a:pt x="631820" y="579587"/>
                                  <a:pt x="626159" y="580145"/>
                                  <a:pt x="620444" y="580145"/>
                                </a:cubicBezTo>
                                <a:lnTo>
                                  <a:pt x="87050" y="580145"/>
                                </a:lnTo>
                                <a:cubicBezTo>
                                  <a:pt x="81334" y="580145"/>
                                  <a:pt x="75673" y="579587"/>
                                  <a:pt x="70067" y="578472"/>
                                </a:cubicBezTo>
                                <a:cubicBezTo>
                                  <a:pt x="64462" y="577357"/>
                                  <a:pt x="59018" y="575706"/>
                                  <a:pt x="53737" y="573518"/>
                                </a:cubicBezTo>
                                <a:cubicBezTo>
                                  <a:pt x="48456" y="571331"/>
                                  <a:pt x="43440" y="568649"/>
                                  <a:pt x="38688" y="565474"/>
                                </a:cubicBezTo>
                                <a:cubicBezTo>
                                  <a:pt x="33935" y="562299"/>
                                  <a:pt x="29538" y="558690"/>
                                  <a:pt x="25497" y="554648"/>
                                </a:cubicBezTo>
                                <a:cubicBezTo>
                                  <a:pt x="21455" y="550607"/>
                                  <a:pt x="17846" y="546210"/>
                                  <a:pt x="14670" y="541457"/>
                                </a:cubicBezTo>
                                <a:cubicBezTo>
                                  <a:pt x="11495" y="536704"/>
                                  <a:pt x="8813" y="531688"/>
                                  <a:pt x="6626" y="526407"/>
                                </a:cubicBezTo>
                                <a:cubicBezTo>
                                  <a:pt x="4439" y="521127"/>
                                  <a:pt x="2787" y="515683"/>
                                  <a:pt x="1672" y="510077"/>
                                </a:cubicBezTo>
                                <a:cubicBezTo>
                                  <a:pt x="557" y="504471"/>
                                  <a:pt x="0" y="498810"/>
                                  <a:pt x="0" y="493095"/>
                                </a:cubicBezTo>
                                <a:lnTo>
                                  <a:pt x="0" y="87050"/>
                                </a:lnTo>
                                <a:cubicBezTo>
                                  <a:pt x="0" y="81334"/>
                                  <a:pt x="557" y="75673"/>
                                  <a:pt x="1672" y="70067"/>
                                </a:cubicBezTo>
                                <a:cubicBezTo>
                                  <a:pt x="2787" y="64462"/>
                                  <a:pt x="4439" y="59018"/>
                                  <a:pt x="6626" y="53737"/>
                                </a:cubicBezTo>
                                <a:cubicBezTo>
                                  <a:pt x="8813" y="48457"/>
                                  <a:pt x="11495" y="43440"/>
                                  <a:pt x="14670" y="38688"/>
                                </a:cubicBezTo>
                                <a:cubicBezTo>
                                  <a:pt x="17846" y="33935"/>
                                  <a:pt x="21455" y="29538"/>
                                  <a:pt x="25497" y="25497"/>
                                </a:cubicBezTo>
                                <a:cubicBezTo>
                                  <a:pt x="29538" y="21455"/>
                                  <a:pt x="33935" y="17846"/>
                                  <a:pt x="38688" y="14671"/>
                                </a:cubicBezTo>
                                <a:cubicBezTo>
                                  <a:pt x="43440" y="11495"/>
                                  <a:pt x="48456" y="8814"/>
                                  <a:pt x="53737" y="6626"/>
                                </a:cubicBezTo>
                                <a:cubicBezTo>
                                  <a:pt x="59018" y="4439"/>
                                  <a:pt x="64462" y="2788"/>
                                  <a:pt x="70067" y="1673"/>
                                </a:cubicBezTo>
                                <a:cubicBezTo>
                                  <a:pt x="75673" y="558"/>
                                  <a:pt x="81334" y="0"/>
                                  <a:pt x="87050"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08" name="Shape 5608"/>
                        <wps:cNvSpPr/>
                        <wps:spPr>
                          <a:xfrm>
                            <a:off x="3373329" y="871632"/>
                            <a:ext cx="707494" cy="580145"/>
                          </a:xfrm>
                          <a:custGeom>
                            <a:avLst/>
                            <a:gdLst/>
                            <a:ahLst/>
                            <a:cxnLst/>
                            <a:rect l="0" t="0" r="0" b="0"/>
                            <a:pathLst>
                              <a:path w="707494" h="580145">
                                <a:moveTo>
                                  <a:pt x="87050" y="0"/>
                                </a:moveTo>
                                <a:lnTo>
                                  <a:pt x="620444" y="0"/>
                                </a:lnTo>
                                <a:cubicBezTo>
                                  <a:pt x="626159" y="0"/>
                                  <a:pt x="631820" y="558"/>
                                  <a:pt x="637426" y="1673"/>
                                </a:cubicBezTo>
                                <a:cubicBezTo>
                                  <a:pt x="643032" y="2788"/>
                                  <a:pt x="648475" y="4439"/>
                                  <a:pt x="653756" y="6626"/>
                                </a:cubicBezTo>
                                <a:cubicBezTo>
                                  <a:pt x="659037" y="8814"/>
                                  <a:pt x="664053" y="11495"/>
                                  <a:pt x="668805" y="14671"/>
                                </a:cubicBezTo>
                                <a:cubicBezTo>
                                  <a:pt x="673558" y="17846"/>
                                  <a:pt x="677955" y="21455"/>
                                  <a:pt x="681997" y="25497"/>
                                </a:cubicBezTo>
                                <a:cubicBezTo>
                                  <a:pt x="686038" y="29538"/>
                                  <a:pt x="689647" y="33935"/>
                                  <a:pt x="692823" y="38688"/>
                                </a:cubicBezTo>
                                <a:cubicBezTo>
                                  <a:pt x="695998" y="43440"/>
                                  <a:pt x="698679" y="48457"/>
                                  <a:pt x="700867" y="53737"/>
                                </a:cubicBezTo>
                                <a:cubicBezTo>
                                  <a:pt x="703054" y="59018"/>
                                  <a:pt x="704705" y="64462"/>
                                  <a:pt x="705821" y="70067"/>
                                </a:cubicBezTo>
                                <a:cubicBezTo>
                                  <a:pt x="706936" y="75673"/>
                                  <a:pt x="707494" y="81334"/>
                                  <a:pt x="707494" y="87050"/>
                                </a:cubicBezTo>
                                <a:lnTo>
                                  <a:pt x="707494" y="493095"/>
                                </a:lnTo>
                                <a:cubicBezTo>
                                  <a:pt x="707494" y="498810"/>
                                  <a:pt x="706936" y="504471"/>
                                  <a:pt x="705821" y="510077"/>
                                </a:cubicBezTo>
                                <a:cubicBezTo>
                                  <a:pt x="704705" y="515683"/>
                                  <a:pt x="703054" y="521127"/>
                                  <a:pt x="700867" y="526407"/>
                                </a:cubicBezTo>
                                <a:cubicBezTo>
                                  <a:pt x="698679" y="531688"/>
                                  <a:pt x="695998" y="536704"/>
                                  <a:pt x="692823" y="541457"/>
                                </a:cubicBezTo>
                                <a:cubicBezTo>
                                  <a:pt x="689647" y="546210"/>
                                  <a:pt x="686038" y="550607"/>
                                  <a:pt x="681997" y="554648"/>
                                </a:cubicBezTo>
                                <a:cubicBezTo>
                                  <a:pt x="677955" y="558690"/>
                                  <a:pt x="673558" y="562299"/>
                                  <a:pt x="668806" y="565474"/>
                                </a:cubicBezTo>
                                <a:cubicBezTo>
                                  <a:pt x="664053" y="568649"/>
                                  <a:pt x="659037" y="571331"/>
                                  <a:pt x="653756" y="573518"/>
                                </a:cubicBezTo>
                                <a:cubicBezTo>
                                  <a:pt x="648475" y="575706"/>
                                  <a:pt x="643032" y="577357"/>
                                  <a:pt x="637426" y="578472"/>
                                </a:cubicBezTo>
                                <a:cubicBezTo>
                                  <a:pt x="631820" y="579587"/>
                                  <a:pt x="626159" y="580145"/>
                                  <a:pt x="620444" y="580145"/>
                                </a:cubicBezTo>
                                <a:lnTo>
                                  <a:pt x="87050" y="580145"/>
                                </a:lnTo>
                                <a:cubicBezTo>
                                  <a:pt x="81334" y="580145"/>
                                  <a:pt x="75673" y="579587"/>
                                  <a:pt x="70067" y="578472"/>
                                </a:cubicBezTo>
                                <a:cubicBezTo>
                                  <a:pt x="64462" y="577357"/>
                                  <a:pt x="59018" y="575706"/>
                                  <a:pt x="53737" y="573518"/>
                                </a:cubicBezTo>
                                <a:cubicBezTo>
                                  <a:pt x="48456" y="571331"/>
                                  <a:pt x="43440" y="568649"/>
                                  <a:pt x="38688" y="565474"/>
                                </a:cubicBezTo>
                                <a:cubicBezTo>
                                  <a:pt x="33935" y="562299"/>
                                  <a:pt x="29538" y="558690"/>
                                  <a:pt x="25497" y="554648"/>
                                </a:cubicBezTo>
                                <a:cubicBezTo>
                                  <a:pt x="21455" y="550607"/>
                                  <a:pt x="17846" y="546210"/>
                                  <a:pt x="14670" y="541457"/>
                                </a:cubicBezTo>
                                <a:cubicBezTo>
                                  <a:pt x="11495" y="536704"/>
                                  <a:pt x="8813" y="531688"/>
                                  <a:pt x="6626" y="526407"/>
                                </a:cubicBezTo>
                                <a:cubicBezTo>
                                  <a:pt x="4439" y="521127"/>
                                  <a:pt x="2787" y="515683"/>
                                  <a:pt x="1672" y="510077"/>
                                </a:cubicBezTo>
                                <a:cubicBezTo>
                                  <a:pt x="557" y="504471"/>
                                  <a:pt x="0" y="498810"/>
                                  <a:pt x="0" y="493095"/>
                                </a:cubicBezTo>
                                <a:lnTo>
                                  <a:pt x="0" y="87050"/>
                                </a:lnTo>
                                <a:cubicBezTo>
                                  <a:pt x="0" y="81334"/>
                                  <a:pt x="557" y="75673"/>
                                  <a:pt x="1672" y="70067"/>
                                </a:cubicBezTo>
                                <a:cubicBezTo>
                                  <a:pt x="2787" y="64462"/>
                                  <a:pt x="4439" y="59018"/>
                                  <a:pt x="6626" y="53737"/>
                                </a:cubicBezTo>
                                <a:cubicBezTo>
                                  <a:pt x="8813" y="48457"/>
                                  <a:pt x="11495" y="43440"/>
                                  <a:pt x="14670" y="38688"/>
                                </a:cubicBezTo>
                                <a:cubicBezTo>
                                  <a:pt x="17846" y="33935"/>
                                  <a:pt x="21455" y="29538"/>
                                  <a:pt x="25497" y="25497"/>
                                </a:cubicBezTo>
                                <a:cubicBezTo>
                                  <a:pt x="29538" y="21455"/>
                                  <a:pt x="33935" y="17846"/>
                                  <a:pt x="38688" y="14671"/>
                                </a:cubicBezTo>
                                <a:cubicBezTo>
                                  <a:pt x="43440" y="11495"/>
                                  <a:pt x="48456" y="8814"/>
                                  <a:pt x="53737" y="6626"/>
                                </a:cubicBezTo>
                                <a:cubicBezTo>
                                  <a:pt x="59018" y="4439"/>
                                  <a:pt x="64462" y="2788"/>
                                  <a:pt x="70067" y="1673"/>
                                </a:cubicBezTo>
                                <a:cubicBezTo>
                                  <a:pt x="75673" y="558"/>
                                  <a:pt x="81334" y="0"/>
                                  <a:pt x="87050" y="0"/>
                                </a:cubicBezTo>
                                <a:close/>
                              </a:path>
                            </a:pathLst>
                          </a:custGeom>
                          <a:ln w="5660" cap="flat">
                            <a:miter lim="100000"/>
                          </a:ln>
                        </wps:spPr>
                        <wps:style>
                          <a:lnRef idx="1">
                            <a:srgbClr val="36393D"/>
                          </a:lnRef>
                          <a:fillRef idx="0">
                            <a:srgbClr val="000000">
                              <a:alpha val="0"/>
                            </a:srgbClr>
                          </a:fillRef>
                          <a:effectRef idx="0">
                            <a:scrgbClr r="0" g="0" b="0"/>
                          </a:effectRef>
                          <a:fontRef idx="none"/>
                        </wps:style>
                        <wps:bodyPr/>
                      </wps:wsp>
                      <wps:wsp>
                        <wps:cNvPr id="5609" name="Rectangle 5609"/>
                        <wps:cNvSpPr/>
                        <wps:spPr>
                          <a:xfrm>
                            <a:off x="3402071" y="1005392"/>
                            <a:ext cx="856941" cy="136954"/>
                          </a:xfrm>
                          <a:prstGeom prst="rect">
                            <a:avLst/>
                          </a:prstGeom>
                          <a:ln>
                            <a:noFill/>
                          </a:ln>
                        </wps:spPr>
                        <wps:txbx>
                          <w:txbxContent>
                            <w:p w14:paraId="605AC396" w14:textId="77777777" w:rsidR="00026890" w:rsidRDefault="00026C54">
                              <w:pPr>
                                <w:spacing w:after="160" w:line="259" w:lineRule="auto"/>
                                <w:ind w:left="0" w:firstLine="0"/>
                                <w:jc w:val="left"/>
                              </w:pPr>
                              <w:r>
                                <w:rPr>
                                  <w:rFonts w:ascii="Times New Roman" w:eastAsia="Times New Roman" w:hAnsi="Times New Roman" w:cs="Times New Roman"/>
                                  <w:sz w:val="18"/>
                                </w:rPr>
                                <w:t>Evaluación de</w:t>
                              </w:r>
                            </w:p>
                          </w:txbxContent>
                        </wps:txbx>
                        <wps:bodyPr horzOverflow="overflow" vert="horz" lIns="0" tIns="0" rIns="0" bIns="0" rtlCol="0">
                          <a:noAutofit/>
                        </wps:bodyPr>
                      </wps:wsp>
                      <wps:wsp>
                        <wps:cNvPr id="5610" name="Rectangle 5610"/>
                        <wps:cNvSpPr/>
                        <wps:spPr>
                          <a:xfrm>
                            <a:off x="3438242" y="1118591"/>
                            <a:ext cx="760713" cy="136954"/>
                          </a:xfrm>
                          <a:prstGeom prst="rect">
                            <a:avLst/>
                          </a:prstGeom>
                          <a:ln>
                            <a:noFill/>
                          </a:ln>
                        </wps:spPr>
                        <wps:txbx>
                          <w:txbxContent>
                            <w:p w14:paraId="605B571A" w14:textId="77777777" w:rsidR="00026890" w:rsidRDefault="00026C54">
                              <w:pPr>
                                <w:spacing w:after="160" w:line="259" w:lineRule="auto"/>
                                <w:ind w:left="0" w:firstLine="0"/>
                                <w:jc w:val="left"/>
                              </w:pPr>
                              <w:r>
                                <w:rPr>
                                  <w:rFonts w:ascii="Times New Roman" w:eastAsia="Times New Roman" w:hAnsi="Times New Roman" w:cs="Times New Roman"/>
                                  <w:sz w:val="18"/>
                                </w:rPr>
                                <w:t>la calidad de</w:t>
                              </w:r>
                            </w:p>
                          </w:txbxContent>
                        </wps:txbx>
                        <wps:bodyPr horzOverflow="overflow" vert="horz" lIns="0" tIns="0" rIns="0" bIns="0" rtlCol="0">
                          <a:noAutofit/>
                        </wps:bodyPr>
                      </wps:wsp>
                      <wps:wsp>
                        <wps:cNvPr id="5611" name="Rectangle 5611"/>
                        <wps:cNvSpPr/>
                        <wps:spPr>
                          <a:xfrm>
                            <a:off x="3604768" y="1237450"/>
                            <a:ext cx="317797" cy="136954"/>
                          </a:xfrm>
                          <a:prstGeom prst="rect">
                            <a:avLst/>
                          </a:prstGeom>
                          <a:ln>
                            <a:noFill/>
                          </a:ln>
                        </wps:spPr>
                        <wps:txbx>
                          <w:txbxContent>
                            <w:p w14:paraId="70DD619F" w14:textId="77777777" w:rsidR="00026890" w:rsidRDefault="00026C54">
                              <w:pPr>
                                <w:spacing w:after="160" w:line="259" w:lineRule="auto"/>
                                <w:ind w:left="0" w:firstLine="0"/>
                                <w:jc w:val="left"/>
                              </w:pPr>
                              <w:r>
                                <w:rPr>
                                  <w:rFonts w:ascii="Times New Roman" w:eastAsia="Times New Roman" w:hAnsi="Times New Roman" w:cs="Times New Roman"/>
                                  <w:sz w:val="18"/>
                                </w:rPr>
                                <w:t>datos</w:t>
                              </w:r>
                            </w:p>
                          </w:txbxContent>
                        </wps:txbx>
                        <wps:bodyPr horzOverflow="overflow" vert="horz" lIns="0" tIns="0" rIns="0" bIns="0" rtlCol="0">
                          <a:noAutofit/>
                        </wps:bodyPr>
                      </wps:wsp>
                      <wps:wsp>
                        <wps:cNvPr id="5612" name="Shape 5612"/>
                        <wps:cNvSpPr/>
                        <wps:spPr>
                          <a:xfrm>
                            <a:off x="3384649" y="2139459"/>
                            <a:ext cx="707493" cy="580144"/>
                          </a:xfrm>
                          <a:custGeom>
                            <a:avLst/>
                            <a:gdLst/>
                            <a:ahLst/>
                            <a:cxnLst/>
                            <a:rect l="0" t="0" r="0" b="0"/>
                            <a:pathLst>
                              <a:path w="707493" h="580144">
                                <a:moveTo>
                                  <a:pt x="87050" y="0"/>
                                </a:moveTo>
                                <a:lnTo>
                                  <a:pt x="620444" y="0"/>
                                </a:lnTo>
                                <a:cubicBezTo>
                                  <a:pt x="626159" y="0"/>
                                  <a:pt x="631820" y="558"/>
                                  <a:pt x="637426" y="1673"/>
                                </a:cubicBezTo>
                                <a:cubicBezTo>
                                  <a:pt x="643032" y="2787"/>
                                  <a:pt x="648475" y="4439"/>
                                  <a:pt x="653756" y="6626"/>
                                </a:cubicBezTo>
                                <a:cubicBezTo>
                                  <a:pt x="659037" y="8813"/>
                                  <a:pt x="664053" y="11495"/>
                                  <a:pt x="668805" y="14670"/>
                                </a:cubicBezTo>
                                <a:cubicBezTo>
                                  <a:pt x="673558" y="17846"/>
                                  <a:pt x="677955" y="21455"/>
                                  <a:pt x="681997" y="25496"/>
                                </a:cubicBezTo>
                                <a:cubicBezTo>
                                  <a:pt x="686038" y="29538"/>
                                  <a:pt x="689647" y="33935"/>
                                  <a:pt x="692822" y="38688"/>
                                </a:cubicBezTo>
                                <a:cubicBezTo>
                                  <a:pt x="695998" y="43440"/>
                                  <a:pt x="698679" y="48457"/>
                                  <a:pt x="700867" y="53737"/>
                                </a:cubicBezTo>
                                <a:cubicBezTo>
                                  <a:pt x="703054" y="59018"/>
                                  <a:pt x="704705" y="64461"/>
                                  <a:pt x="705821" y="70067"/>
                                </a:cubicBezTo>
                                <a:cubicBezTo>
                                  <a:pt x="706936" y="75674"/>
                                  <a:pt x="707493" y="81335"/>
                                  <a:pt x="707493" y="87051"/>
                                </a:cubicBezTo>
                                <a:lnTo>
                                  <a:pt x="707493" y="493095"/>
                                </a:lnTo>
                                <a:cubicBezTo>
                                  <a:pt x="707493" y="498811"/>
                                  <a:pt x="706936" y="504472"/>
                                  <a:pt x="705821" y="510077"/>
                                </a:cubicBezTo>
                                <a:cubicBezTo>
                                  <a:pt x="704705" y="515683"/>
                                  <a:pt x="703054" y="521126"/>
                                  <a:pt x="700867" y="526407"/>
                                </a:cubicBezTo>
                                <a:cubicBezTo>
                                  <a:pt x="698679" y="531688"/>
                                  <a:pt x="695998" y="536704"/>
                                  <a:pt x="692822" y="541457"/>
                                </a:cubicBezTo>
                                <a:cubicBezTo>
                                  <a:pt x="689647" y="546209"/>
                                  <a:pt x="686038" y="550607"/>
                                  <a:pt x="681997" y="554648"/>
                                </a:cubicBezTo>
                                <a:cubicBezTo>
                                  <a:pt x="677955" y="558690"/>
                                  <a:pt x="673558" y="562298"/>
                                  <a:pt x="668806" y="565474"/>
                                </a:cubicBezTo>
                                <a:cubicBezTo>
                                  <a:pt x="664053" y="568650"/>
                                  <a:pt x="659037" y="571331"/>
                                  <a:pt x="653756" y="573519"/>
                                </a:cubicBezTo>
                                <a:cubicBezTo>
                                  <a:pt x="648475" y="575706"/>
                                  <a:pt x="643032" y="577357"/>
                                  <a:pt x="637426" y="578472"/>
                                </a:cubicBezTo>
                                <a:cubicBezTo>
                                  <a:pt x="631820" y="579587"/>
                                  <a:pt x="626159" y="580144"/>
                                  <a:pt x="620444" y="580144"/>
                                </a:cubicBezTo>
                                <a:lnTo>
                                  <a:pt x="87050" y="580144"/>
                                </a:lnTo>
                                <a:cubicBezTo>
                                  <a:pt x="81334" y="580144"/>
                                  <a:pt x="75673" y="579587"/>
                                  <a:pt x="70067" y="578472"/>
                                </a:cubicBezTo>
                                <a:cubicBezTo>
                                  <a:pt x="64462" y="577357"/>
                                  <a:pt x="59018" y="575706"/>
                                  <a:pt x="53737" y="573519"/>
                                </a:cubicBezTo>
                                <a:cubicBezTo>
                                  <a:pt x="48456" y="571331"/>
                                  <a:pt x="43440" y="568649"/>
                                  <a:pt x="38687" y="565474"/>
                                </a:cubicBezTo>
                                <a:cubicBezTo>
                                  <a:pt x="33935" y="562298"/>
                                  <a:pt x="29538" y="558690"/>
                                  <a:pt x="25497" y="554648"/>
                                </a:cubicBezTo>
                                <a:cubicBezTo>
                                  <a:pt x="21455" y="550607"/>
                                  <a:pt x="17846" y="546209"/>
                                  <a:pt x="14670" y="541457"/>
                                </a:cubicBezTo>
                                <a:cubicBezTo>
                                  <a:pt x="11495" y="536704"/>
                                  <a:pt x="8813" y="531688"/>
                                  <a:pt x="6626" y="526407"/>
                                </a:cubicBezTo>
                                <a:cubicBezTo>
                                  <a:pt x="4439" y="521126"/>
                                  <a:pt x="2787" y="515683"/>
                                  <a:pt x="1672" y="510077"/>
                                </a:cubicBezTo>
                                <a:cubicBezTo>
                                  <a:pt x="557" y="504472"/>
                                  <a:pt x="0" y="498811"/>
                                  <a:pt x="0" y="493095"/>
                                </a:cubicBezTo>
                                <a:lnTo>
                                  <a:pt x="0" y="87051"/>
                                </a:lnTo>
                                <a:cubicBezTo>
                                  <a:pt x="0" y="81335"/>
                                  <a:pt x="557" y="75674"/>
                                  <a:pt x="1672" y="70067"/>
                                </a:cubicBezTo>
                                <a:cubicBezTo>
                                  <a:pt x="2787" y="64461"/>
                                  <a:pt x="4439" y="59018"/>
                                  <a:pt x="6626" y="53737"/>
                                </a:cubicBezTo>
                                <a:cubicBezTo>
                                  <a:pt x="8813" y="48457"/>
                                  <a:pt x="11495" y="43440"/>
                                  <a:pt x="14670" y="38688"/>
                                </a:cubicBezTo>
                                <a:cubicBezTo>
                                  <a:pt x="17846" y="33935"/>
                                  <a:pt x="21455" y="29538"/>
                                  <a:pt x="25497" y="25496"/>
                                </a:cubicBezTo>
                                <a:cubicBezTo>
                                  <a:pt x="29538" y="21455"/>
                                  <a:pt x="33935" y="17846"/>
                                  <a:pt x="38688" y="14670"/>
                                </a:cubicBezTo>
                                <a:cubicBezTo>
                                  <a:pt x="43440" y="11495"/>
                                  <a:pt x="48456" y="8813"/>
                                  <a:pt x="53737" y="6626"/>
                                </a:cubicBezTo>
                                <a:cubicBezTo>
                                  <a:pt x="59018" y="4439"/>
                                  <a:pt x="64462" y="2787"/>
                                  <a:pt x="70067" y="1673"/>
                                </a:cubicBezTo>
                                <a:cubicBezTo>
                                  <a:pt x="75673" y="558"/>
                                  <a:pt x="81334" y="0"/>
                                  <a:pt x="87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 name="Shape 5613"/>
                        <wps:cNvSpPr/>
                        <wps:spPr>
                          <a:xfrm>
                            <a:off x="3384649" y="2139459"/>
                            <a:ext cx="707493" cy="580144"/>
                          </a:xfrm>
                          <a:custGeom>
                            <a:avLst/>
                            <a:gdLst/>
                            <a:ahLst/>
                            <a:cxnLst/>
                            <a:rect l="0" t="0" r="0" b="0"/>
                            <a:pathLst>
                              <a:path w="707493" h="580144">
                                <a:moveTo>
                                  <a:pt x="87050" y="0"/>
                                </a:moveTo>
                                <a:lnTo>
                                  <a:pt x="620444" y="0"/>
                                </a:lnTo>
                                <a:cubicBezTo>
                                  <a:pt x="626159" y="0"/>
                                  <a:pt x="631820" y="558"/>
                                  <a:pt x="637426" y="1673"/>
                                </a:cubicBezTo>
                                <a:cubicBezTo>
                                  <a:pt x="643032" y="2787"/>
                                  <a:pt x="648475" y="4439"/>
                                  <a:pt x="653756" y="6626"/>
                                </a:cubicBezTo>
                                <a:cubicBezTo>
                                  <a:pt x="659037" y="8813"/>
                                  <a:pt x="664053" y="11495"/>
                                  <a:pt x="668805" y="14670"/>
                                </a:cubicBezTo>
                                <a:cubicBezTo>
                                  <a:pt x="673558" y="17846"/>
                                  <a:pt x="677955" y="21455"/>
                                  <a:pt x="681997" y="25496"/>
                                </a:cubicBezTo>
                                <a:cubicBezTo>
                                  <a:pt x="686038" y="29538"/>
                                  <a:pt x="689647" y="33935"/>
                                  <a:pt x="692822" y="38688"/>
                                </a:cubicBezTo>
                                <a:cubicBezTo>
                                  <a:pt x="695998" y="43440"/>
                                  <a:pt x="698679" y="48457"/>
                                  <a:pt x="700867" y="53737"/>
                                </a:cubicBezTo>
                                <a:cubicBezTo>
                                  <a:pt x="703054" y="59018"/>
                                  <a:pt x="704705" y="64461"/>
                                  <a:pt x="705821" y="70067"/>
                                </a:cubicBezTo>
                                <a:cubicBezTo>
                                  <a:pt x="706936" y="75674"/>
                                  <a:pt x="707493" y="81335"/>
                                  <a:pt x="707493" y="87051"/>
                                </a:cubicBezTo>
                                <a:lnTo>
                                  <a:pt x="707493" y="493095"/>
                                </a:lnTo>
                                <a:cubicBezTo>
                                  <a:pt x="707493" y="498811"/>
                                  <a:pt x="706936" y="504472"/>
                                  <a:pt x="705821" y="510077"/>
                                </a:cubicBezTo>
                                <a:cubicBezTo>
                                  <a:pt x="704705" y="515683"/>
                                  <a:pt x="703054" y="521126"/>
                                  <a:pt x="700867" y="526407"/>
                                </a:cubicBezTo>
                                <a:cubicBezTo>
                                  <a:pt x="698679" y="531688"/>
                                  <a:pt x="695998" y="536704"/>
                                  <a:pt x="692822" y="541457"/>
                                </a:cubicBezTo>
                                <a:cubicBezTo>
                                  <a:pt x="689647" y="546209"/>
                                  <a:pt x="686038" y="550607"/>
                                  <a:pt x="681997" y="554648"/>
                                </a:cubicBezTo>
                                <a:cubicBezTo>
                                  <a:pt x="677955" y="558690"/>
                                  <a:pt x="673558" y="562298"/>
                                  <a:pt x="668806" y="565474"/>
                                </a:cubicBezTo>
                                <a:cubicBezTo>
                                  <a:pt x="664053" y="568650"/>
                                  <a:pt x="659037" y="571331"/>
                                  <a:pt x="653756" y="573519"/>
                                </a:cubicBezTo>
                                <a:cubicBezTo>
                                  <a:pt x="648475" y="575706"/>
                                  <a:pt x="643032" y="577357"/>
                                  <a:pt x="637426" y="578472"/>
                                </a:cubicBezTo>
                                <a:cubicBezTo>
                                  <a:pt x="631820" y="579587"/>
                                  <a:pt x="626159" y="580144"/>
                                  <a:pt x="620444" y="580144"/>
                                </a:cubicBezTo>
                                <a:lnTo>
                                  <a:pt x="87050" y="580144"/>
                                </a:lnTo>
                                <a:cubicBezTo>
                                  <a:pt x="81334" y="580144"/>
                                  <a:pt x="75673" y="579587"/>
                                  <a:pt x="70067" y="578472"/>
                                </a:cubicBezTo>
                                <a:cubicBezTo>
                                  <a:pt x="64462" y="577357"/>
                                  <a:pt x="59018" y="575706"/>
                                  <a:pt x="53737" y="573519"/>
                                </a:cubicBezTo>
                                <a:cubicBezTo>
                                  <a:pt x="48456" y="571331"/>
                                  <a:pt x="43440" y="568649"/>
                                  <a:pt x="38687" y="565474"/>
                                </a:cubicBezTo>
                                <a:cubicBezTo>
                                  <a:pt x="33935" y="562298"/>
                                  <a:pt x="29538" y="558690"/>
                                  <a:pt x="25497" y="554648"/>
                                </a:cubicBezTo>
                                <a:cubicBezTo>
                                  <a:pt x="21455" y="550607"/>
                                  <a:pt x="17846" y="546209"/>
                                  <a:pt x="14670" y="541457"/>
                                </a:cubicBezTo>
                                <a:cubicBezTo>
                                  <a:pt x="11495" y="536704"/>
                                  <a:pt x="8813" y="531688"/>
                                  <a:pt x="6626" y="526407"/>
                                </a:cubicBezTo>
                                <a:cubicBezTo>
                                  <a:pt x="4439" y="521126"/>
                                  <a:pt x="2787" y="515683"/>
                                  <a:pt x="1672" y="510077"/>
                                </a:cubicBezTo>
                                <a:cubicBezTo>
                                  <a:pt x="557" y="504472"/>
                                  <a:pt x="0" y="498811"/>
                                  <a:pt x="0" y="493095"/>
                                </a:cubicBezTo>
                                <a:lnTo>
                                  <a:pt x="0" y="87051"/>
                                </a:lnTo>
                                <a:cubicBezTo>
                                  <a:pt x="0" y="81335"/>
                                  <a:pt x="557" y="75674"/>
                                  <a:pt x="1672" y="70067"/>
                                </a:cubicBezTo>
                                <a:cubicBezTo>
                                  <a:pt x="2787" y="64461"/>
                                  <a:pt x="4439" y="59018"/>
                                  <a:pt x="6626" y="53737"/>
                                </a:cubicBezTo>
                                <a:cubicBezTo>
                                  <a:pt x="8813" y="48457"/>
                                  <a:pt x="11495" y="43440"/>
                                  <a:pt x="14670" y="38688"/>
                                </a:cubicBezTo>
                                <a:cubicBezTo>
                                  <a:pt x="17846" y="33935"/>
                                  <a:pt x="21455" y="29538"/>
                                  <a:pt x="25497" y="25496"/>
                                </a:cubicBezTo>
                                <a:cubicBezTo>
                                  <a:pt x="29538" y="21455"/>
                                  <a:pt x="33935" y="17846"/>
                                  <a:pt x="38688" y="14670"/>
                                </a:cubicBezTo>
                                <a:cubicBezTo>
                                  <a:pt x="43440" y="11495"/>
                                  <a:pt x="48456" y="8813"/>
                                  <a:pt x="53737" y="6626"/>
                                </a:cubicBezTo>
                                <a:cubicBezTo>
                                  <a:pt x="59018" y="4439"/>
                                  <a:pt x="64462" y="2787"/>
                                  <a:pt x="70067" y="1673"/>
                                </a:cubicBezTo>
                                <a:cubicBezTo>
                                  <a:pt x="75673" y="558"/>
                                  <a:pt x="81334" y="0"/>
                                  <a:pt x="87050" y="0"/>
                                </a:cubicBezTo>
                                <a:close/>
                              </a:path>
                            </a:pathLst>
                          </a:custGeom>
                          <a:ln w="5660" cap="flat">
                            <a:miter lim="100000"/>
                          </a:ln>
                        </wps:spPr>
                        <wps:style>
                          <a:lnRef idx="1">
                            <a:srgbClr val="000000"/>
                          </a:lnRef>
                          <a:fillRef idx="0">
                            <a:srgbClr val="000000">
                              <a:alpha val="0"/>
                            </a:srgbClr>
                          </a:fillRef>
                          <a:effectRef idx="0">
                            <a:scrgbClr r="0" g="0" b="0"/>
                          </a:effectRef>
                          <a:fontRef idx="none"/>
                        </wps:style>
                        <wps:bodyPr/>
                      </wps:wsp>
                      <wps:wsp>
                        <wps:cNvPr id="5614" name="Shape 5614"/>
                        <wps:cNvSpPr/>
                        <wps:spPr>
                          <a:xfrm>
                            <a:off x="3373329" y="2122481"/>
                            <a:ext cx="707494" cy="580144"/>
                          </a:xfrm>
                          <a:custGeom>
                            <a:avLst/>
                            <a:gdLst/>
                            <a:ahLst/>
                            <a:cxnLst/>
                            <a:rect l="0" t="0" r="0" b="0"/>
                            <a:pathLst>
                              <a:path w="707494" h="580144">
                                <a:moveTo>
                                  <a:pt x="87050" y="0"/>
                                </a:moveTo>
                                <a:lnTo>
                                  <a:pt x="620444" y="0"/>
                                </a:lnTo>
                                <a:cubicBezTo>
                                  <a:pt x="626159" y="0"/>
                                  <a:pt x="631820" y="557"/>
                                  <a:pt x="637426" y="1672"/>
                                </a:cubicBezTo>
                                <a:cubicBezTo>
                                  <a:pt x="643032" y="2787"/>
                                  <a:pt x="648475" y="4438"/>
                                  <a:pt x="653756" y="6626"/>
                                </a:cubicBezTo>
                                <a:cubicBezTo>
                                  <a:pt x="659037" y="8813"/>
                                  <a:pt x="664053" y="11495"/>
                                  <a:pt x="668805" y="14670"/>
                                </a:cubicBezTo>
                                <a:cubicBezTo>
                                  <a:pt x="673558" y="17845"/>
                                  <a:pt x="677955" y="21455"/>
                                  <a:pt x="681997" y="25496"/>
                                </a:cubicBezTo>
                                <a:cubicBezTo>
                                  <a:pt x="686038" y="29538"/>
                                  <a:pt x="689647" y="33934"/>
                                  <a:pt x="692823" y="38687"/>
                                </a:cubicBezTo>
                                <a:cubicBezTo>
                                  <a:pt x="695998" y="43440"/>
                                  <a:pt x="698679" y="48456"/>
                                  <a:pt x="700867" y="53737"/>
                                </a:cubicBezTo>
                                <a:cubicBezTo>
                                  <a:pt x="703054" y="59017"/>
                                  <a:pt x="704705" y="64461"/>
                                  <a:pt x="705821" y="70067"/>
                                </a:cubicBezTo>
                                <a:cubicBezTo>
                                  <a:pt x="706936" y="75673"/>
                                  <a:pt x="707494" y="81334"/>
                                  <a:pt x="707494" y="87050"/>
                                </a:cubicBezTo>
                                <a:lnTo>
                                  <a:pt x="707494" y="493094"/>
                                </a:lnTo>
                                <a:cubicBezTo>
                                  <a:pt x="707494" y="498810"/>
                                  <a:pt x="706936" y="504471"/>
                                  <a:pt x="705821" y="510077"/>
                                </a:cubicBezTo>
                                <a:cubicBezTo>
                                  <a:pt x="704705" y="515682"/>
                                  <a:pt x="703054" y="521126"/>
                                  <a:pt x="700867" y="526407"/>
                                </a:cubicBezTo>
                                <a:cubicBezTo>
                                  <a:pt x="698679" y="531688"/>
                                  <a:pt x="695998" y="536704"/>
                                  <a:pt x="692823" y="541457"/>
                                </a:cubicBezTo>
                                <a:cubicBezTo>
                                  <a:pt x="689647" y="546209"/>
                                  <a:pt x="686038" y="550606"/>
                                  <a:pt x="681997" y="554648"/>
                                </a:cubicBezTo>
                                <a:cubicBezTo>
                                  <a:pt x="677955" y="558690"/>
                                  <a:pt x="673558" y="562298"/>
                                  <a:pt x="668806" y="565474"/>
                                </a:cubicBezTo>
                                <a:cubicBezTo>
                                  <a:pt x="664053" y="568649"/>
                                  <a:pt x="659037" y="571331"/>
                                  <a:pt x="653756" y="573518"/>
                                </a:cubicBezTo>
                                <a:cubicBezTo>
                                  <a:pt x="648475" y="575705"/>
                                  <a:pt x="643032" y="577357"/>
                                  <a:pt x="637426" y="578472"/>
                                </a:cubicBezTo>
                                <a:cubicBezTo>
                                  <a:pt x="631820" y="579586"/>
                                  <a:pt x="626159" y="580144"/>
                                  <a:pt x="620444" y="580144"/>
                                </a:cubicBezTo>
                                <a:lnTo>
                                  <a:pt x="87050" y="580144"/>
                                </a:lnTo>
                                <a:cubicBezTo>
                                  <a:pt x="81334" y="580144"/>
                                  <a:pt x="75673" y="579586"/>
                                  <a:pt x="70067" y="578472"/>
                                </a:cubicBezTo>
                                <a:cubicBezTo>
                                  <a:pt x="64462" y="577357"/>
                                  <a:pt x="59018" y="575705"/>
                                  <a:pt x="53737" y="573518"/>
                                </a:cubicBezTo>
                                <a:cubicBezTo>
                                  <a:pt x="48456" y="571331"/>
                                  <a:pt x="43440" y="568649"/>
                                  <a:pt x="38688" y="565473"/>
                                </a:cubicBezTo>
                                <a:cubicBezTo>
                                  <a:pt x="33935" y="562298"/>
                                  <a:pt x="29538" y="558690"/>
                                  <a:pt x="25497" y="554648"/>
                                </a:cubicBezTo>
                                <a:cubicBezTo>
                                  <a:pt x="21455" y="550606"/>
                                  <a:pt x="17846" y="546209"/>
                                  <a:pt x="14670" y="541457"/>
                                </a:cubicBezTo>
                                <a:cubicBezTo>
                                  <a:pt x="11495" y="536704"/>
                                  <a:pt x="8813" y="531688"/>
                                  <a:pt x="6626" y="526407"/>
                                </a:cubicBezTo>
                                <a:cubicBezTo>
                                  <a:pt x="4439" y="521126"/>
                                  <a:pt x="2787" y="515682"/>
                                  <a:pt x="1672" y="510077"/>
                                </a:cubicBezTo>
                                <a:cubicBezTo>
                                  <a:pt x="557" y="504471"/>
                                  <a:pt x="0" y="498810"/>
                                  <a:pt x="0" y="493094"/>
                                </a:cubicBezTo>
                                <a:lnTo>
                                  <a:pt x="0" y="87050"/>
                                </a:lnTo>
                                <a:cubicBezTo>
                                  <a:pt x="0" y="81334"/>
                                  <a:pt x="557" y="75673"/>
                                  <a:pt x="1672" y="70067"/>
                                </a:cubicBezTo>
                                <a:cubicBezTo>
                                  <a:pt x="2787" y="64461"/>
                                  <a:pt x="4439" y="59017"/>
                                  <a:pt x="6626" y="53737"/>
                                </a:cubicBezTo>
                                <a:cubicBezTo>
                                  <a:pt x="8813" y="48456"/>
                                  <a:pt x="11495" y="43440"/>
                                  <a:pt x="14670" y="38687"/>
                                </a:cubicBezTo>
                                <a:cubicBezTo>
                                  <a:pt x="17846" y="33934"/>
                                  <a:pt x="21455" y="29538"/>
                                  <a:pt x="25497" y="25496"/>
                                </a:cubicBezTo>
                                <a:cubicBezTo>
                                  <a:pt x="29538" y="21455"/>
                                  <a:pt x="33935" y="17845"/>
                                  <a:pt x="38688" y="14670"/>
                                </a:cubicBezTo>
                                <a:cubicBezTo>
                                  <a:pt x="43440" y="11495"/>
                                  <a:pt x="48456" y="8813"/>
                                  <a:pt x="53737" y="6626"/>
                                </a:cubicBezTo>
                                <a:cubicBezTo>
                                  <a:pt x="59018" y="4438"/>
                                  <a:pt x="64462" y="2787"/>
                                  <a:pt x="70067" y="1672"/>
                                </a:cubicBezTo>
                                <a:cubicBezTo>
                                  <a:pt x="75673" y="557"/>
                                  <a:pt x="81334" y="0"/>
                                  <a:pt x="87050"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615" name="Shape 5615"/>
                        <wps:cNvSpPr/>
                        <wps:spPr>
                          <a:xfrm>
                            <a:off x="3373329" y="2122481"/>
                            <a:ext cx="707494" cy="580144"/>
                          </a:xfrm>
                          <a:custGeom>
                            <a:avLst/>
                            <a:gdLst/>
                            <a:ahLst/>
                            <a:cxnLst/>
                            <a:rect l="0" t="0" r="0" b="0"/>
                            <a:pathLst>
                              <a:path w="707494" h="580144">
                                <a:moveTo>
                                  <a:pt x="87050" y="0"/>
                                </a:moveTo>
                                <a:lnTo>
                                  <a:pt x="620444" y="0"/>
                                </a:lnTo>
                                <a:cubicBezTo>
                                  <a:pt x="626159" y="0"/>
                                  <a:pt x="631820" y="557"/>
                                  <a:pt x="637426" y="1672"/>
                                </a:cubicBezTo>
                                <a:cubicBezTo>
                                  <a:pt x="643032" y="2787"/>
                                  <a:pt x="648475" y="4438"/>
                                  <a:pt x="653756" y="6626"/>
                                </a:cubicBezTo>
                                <a:cubicBezTo>
                                  <a:pt x="659037" y="8813"/>
                                  <a:pt x="664053" y="11495"/>
                                  <a:pt x="668805" y="14670"/>
                                </a:cubicBezTo>
                                <a:cubicBezTo>
                                  <a:pt x="673558" y="17845"/>
                                  <a:pt x="677955" y="21455"/>
                                  <a:pt x="681997" y="25496"/>
                                </a:cubicBezTo>
                                <a:cubicBezTo>
                                  <a:pt x="686038" y="29538"/>
                                  <a:pt x="689647" y="33934"/>
                                  <a:pt x="692823" y="38687"/>
                                </a:cubicBezTo>
                                <a:cubicBezTo>
                                  <a:pt x="695998" y="43440"/>
                                  <a:pt x="698679" y="48456"/>
                                  <a:pt x="700867" y="53737"/>
                                </a:cubicBezTo>
                                <a:cubicBezTo>
                                  <a:pt x="703054" y="59017"/>
                                  <a:pt x="704705" y="64461"/>
                                  <a:pt x="705821" y="70067"/>
                                </a:cubicBezTo>
                                <a:cubicBezTo>
                                  <a:pt x="706936" y="75673"/>
                                  <a:pt x="707494" y="81334"/>
                                  <a:pt x="707494" y="87050"/>
                                </a:cubicBezTo>
                                <a:lnTo>
                                  <a:pt x="707494" y="493094"/>
                                </a:lnTo>
                                <a:cubicBezTo>
                                  <a:pt x="707494" y="498810"/>
                                  <a:pt x="706936" y="504471"/>
                                  <a:pt x="705821" y="510077"/>
                                </a:cubicBezTo>
                                <a:cubicBezTo>
                                  <a:pt x="704705" y="515682"/>
                                  <a:pt x="703054" y="521126"/>
                                  <a:pt x="700867" y="526407"/>
                                </a:cubicBezTo>
                                <a:cubicBezTo>
                                  <a:pt x="698679" y="531688"/>
                                  <a:pt x="695998" y="536704"/>
                                  <a:pt x="692823" y="541457"/>
                                </a:cubicBezTo>
                                <a:cubicBezTo>
                                  <a:pt x="689647" y="546209"/>
                                  <a:pt x="686038" y="550606"/>
                                  <a:pt x="681997" y="554648"/>
                                </a:cubicBezTo>
                                <a:cubicBezTo>
                                  <a:pt x="677955" y="558690"/>
                                  <a:pt x="673558" y="562298"/>
                                  <a:pt x="668806" y="565474"/>
                                </a:cubicBezTo>
                                <a:cubicBezTo>
                                  <a:pt x="664053" y="568649"/>
                                  <a:pt x="659037" y="571331"/>
                                  <a:pt x="653756" y="573518"/>
                                </a:cubicBezTo>
                                <a:cubicBezTo>
                                  <a:pt x="648475" y="575705"/>
                                  <a:pt x="643032" y="577357"/>
                                  <a:pt x="637426" y="578472"/>
                                </a:cubicBezTo>
                                <a:cubicBezTo>
                                  <a:pt x="631820" y="579586"/>
                                  <a:pt x="626159" y="580144"/>
                                  <a:pt x="620444" y="580144"/>
                                </a:cubicBezTo>
                                <a:lnTo>
                                  <a:pt x="87050" y="580144"/>
                                </a:lnTo>
                                <a:cubicBezTo>
                                  <a:pt x="81334" y="580144"/>
                                  <a:pt x="75673" y="579586"/>
                                  <a:pt x="70067" y="578472"/>
                                </a:cubicBezTo>
                                <a:cubicBezTo>
                                  <a:pt x="64462" y="577357"/>
                                  <a:pt x="59018" y="575705"/>
                                  <a:pt x="53737" y="573518"/>
                                </a:cubicBezTo>
                                <a:cubicBezTo>
                                  <a:pt x="48456" y="571331"/>
                                  <a:pt x="43440" y="568649"/>
                                  <a:pt x="38688" y="565473"/>
                                </a:cubicBezTo>
                                <a:cubicBezTo>
                                  <a:pt x="33935" y="562298"/>
                                  <a:pt x="29538" y="558690"/>
                                  <a:pt x="25497" y="554648"/>
                                </a:cubicBezTo>
                                <a:cubicBezTo>
                                  <a:pt x="21455" y="550606"/>
                                  <a:pt x="17846" y="546209"/>
                                  <a:pt x="14670" y="541457"/>
                                </a:cubicBezTo>
                                <a:cubicBezTo>
                                  <a:pt x="11495" y="536704"/>
                                  <a:pt x="8813" y="531688"/>
                                  <a:pt x="6626" y="526407"/>
                                </a:cubicBezTo>
                                <a:cubicBezTo>
                                  <a:pt x="4439" y="521126"/>
                                  <a:pt x="2787" y="515682"/>
                                  <a:pt x="1672" y="510077"/>
                                </a:cubicBezTo>
                                <a:cubicBezTo>
                                  <a:pt x="557" y="504471"/>
                                  <a:pt x="0" y="498810"/>
                                  <a:pt x="0" y="493094"/>
                                </a:cubicBezTo>
                                <a:lnTo>
                                  <a:pt x="0" y="87050"/>
                                </a:lnTo>
                                <a:cubicBezTo>
                                  <a:pt x="0" y="81334"/>
                                  <a:pt x="557" y="75673"/>
                                  <a:pt x="1672" y="70067"/>
                                </a:cubicBezTo>
                                <a:cubicBezTo>
                                  <a:pt x="2787" y="64461"/>
                                  <a:pt x="4439" y="59017"/>
                                  <a:pt x="6626" y="53737"/>
                                </a:cubicBezTo>
                                <a:cubicBezTo>
                                  <a:pt x="8813" y="48456"/>
                                  <a:pt x="11495" y="43440"/>
                                  <a:pt x="14670" y="38687"/>
                                </a:cubicBezTo>
                                <a:cubicBezTo>
                                  <a:pt x="17846" y="33934"/>
                                  <a:pt x="21455" y="29538"/>
                                  <a:pt x="25497" y="25496"/>
                                </a:cubicBezTo>
                                <a:cubicBezTo>
                                  <a:pt x="29538" y="21455"/>
                                  <a:pt x="33935" y="17845"/>
                                  <a:pt x="38688" y="14670"/>
                                </a:cubicBezTo>
                                <a:cubicBezTo>
                                  <a:pt x="43440" y="11495"/>
                                  <a:pt x="48456" y="8813"/>
                                  <a:pt x="53737" y="6626"/>
                                </a:cubicBezTo>
                                <a:cubicBezTo>
                                  <a:pt x="59018" y="4438"/>
                                  <a:pt x="64462" y="2787"/>
                                  <a:pt x="70067" y="1672"/>
                                </a:cubicBezTo>
                                <a:cubicBezTo>
                                  <a:pt x="75673" y="557"/>
                                  <a:pt x="81334" y="0"/>
                                  <a:pt x="87050" y="0"/>
                                </a:cubicBezTo>
                                <a:close/>
                              </a:path>
                            </a:pathLst>
                          </a:custGeom>
                          <a:ln w="5660" cap="flat">
                            <a:miter lim="100000"/>
                          </a:ln>
                        </wps:spPr>
                        <wps:style>
                          <a:lnRef idx="1">
                            <a:srgbClr val="36393D"/>
                          </a:lnRef>
                          <a:fillRef idx="0">
                            <a:srgbClr val="000000">
                              <a:alpha val="0"/>
                            </a:srgbClr>
                          </a:fillRef>
                          <a:effectRef idx="0">
                            <a:scrgbClr r="0" g="0" b="0"/>
                          </a:effectRef>
                          <a:fontRef idx="none"/>
                        </wps:style>
                        <wps:bodyPr/>
                      </wps:wsp>
                      <wps:wsp>
                        <wps:cNvPr id="5616" name="Rectangle 5616"/>
                        <wps:cNvSpPr/>
                        <wps:spPr>
                          <a:xfrm>
                            <a:off x="3438242" y="2239261"/>
                            <a:ext cx="760786" cy="136955"/>
                          </a:xfrm>
                          <a:prstGeom prst="rect">
                            <a:avLst/>
                          </a:prstGeom>
                          <a:ln>
                            <a:noFill/>
                          </a:ln>
                        </wps:spPr>
                        <wps:txbx>
                          <w:txbxContent>
                            <w:p w14:paraId="5C3E864E" w14:textId="77777777" w:rsidR="00026890" w:rsidRDefault="00026C54">
                              <w:pPr>
                                <w:spacing w:after="160" w:line="259" w:lineRule="auto"/>
                                <w:ind w:left="0" w:firstLine="0"/>
                                <w:jc w:val="left"/>
                              </w:pPr>
                              <w:r>
                                <w:rPr>
                                  <w:rFonts w:ascii="Times New Roman" w:eastAsia="Times New Roman" w:hAnsi="Times New Roman" w:cs="Times New Roman"/>
                                  <w:sz w:val="18"/>
                                </w:rPr>
                                <w:t>Mejora de la</w:t>
                              </w:r>
                            </w:p>
                          </w:txbxContent>
                        </wps:txbx>
                        <wps:bodyPr horzOverflow="overflow" vert="horz" lIns="0" tIns="0" rIns="0" bIns="0" rtlCol="0">
                          <a:noAutofit/>
                        </wps:bodyPr>
                      </wps:wsp>
                      <wps:wsp>
                        <wps:cNvPr id="5617" name="Rectangle 5617"/>
                        <wps:cNvSpPr/>
                        <wps:spPr>
                          <a:xfrm>
                            <a:off x="3493249" y="2375099"/>
                            <a:ext cx="614422" cy="136955"/>
                          </a:xfrm>
                          <a:prstGeom prst="rect">
                            <a:avLst/>
                          </a:prstGeom>
                          <a:ln>
                            <a:noFill/>
                          </a:ln>
                        </wps:spPr>
                        <wps:txbx>
                          <w:txbxContent>
                            <w:p w14:paraId="2BC336E1" w14:textId="77777777" w:rsidR="00026890" w:rsidRDefault="00026C54">
                              <w:pPr>
                                <w:spacing w:after="160" w:line="259" w:lineRule="auto"/>
                                <w:ind w:left="0" w:firstLine="0"/>
                                <w:jc w:val="left"/>
                              </w:pPr>
                              <w:r>
                                <w:rPr>
                                  <w:rFonts w:ascii="Times New Roman" w:eastAsia="Times New Roman" w:hAnsi="Times New Roman" w:cs="Times New Roman"/>
                                  <w:sz w:val="18"/>
                                </w:rPr>
                                <w:t>calidad de</w:t>
                              </w:r>
                            </w:p>
                          </w:txbxContent>
                        </wps:txbx>
                        <wps:bodyPr horzOverflow="overflow" vert="horz" lIns="0" tIns="0" rIns="0" bIns="0" rtlCol="0">
                          <a:noAutofit/>
                        </wps:bodyPr>
                      </wps:wsp>
                      <wps:wsp>
                        <wps:cNvPr id="5618" name="Rectangle 5618"/>
                        <wps:cNvSpPr/>
                        <wps:spPr>
                          <a:xfrm>
                            <a:off x="3604768" y="2510938"/>
                            <a:ext cx="317797" cy="136954"/>
                          </a:xfrm>
                          <a:prstGeom prst="rect">
                            <a:avLst/>
                          </a:prstGeom>
                          <a:ln>
                            <a:noFill/>
                          </a:ln>
                        </wps:spPr>
                        <wps:txbx>
                          <w:txbxContent>
                            <w:p w14:paraId="24EE8988" w14:textId="77777777" w:rsidR="00026890" w:rsidRDefault="00026C54">
                              <w:pPr>
                                <w:spacing w:after="160" w:line="259" w:lineRule="auto"/>
                                <w:ind w:left="0" w:firstLine="0"/>
                                <w:jc w:val="left"/>
                              </w:pPr>
                              <w:r>
                                <w:rPr>
                                  <w:rFonts w:ascii="Times New Roman" w:eastAsia="Times New Roman" w:hAnsi="Times New Roman" w:cs="Times New Roman"/>
                                  <w:sz w:val="18"/>
                                </w:rPr>
                                <w:t>datos</w:t>
                              </w:r>
                            </w:p>
                          </w:txbxContent>
                        </wps:txbx>
                        <wps:bodyPr horzOverflow="overflow" vert="horz" lIns="0" tIns="0" rIns="0" bIns="0" rtlCol="0">
                          <a:noAutofit/>
                        </wps:bodyPr>
                      </wps:wsp>
                      <wps:wsp>
                        <wps:cNvPr id="5619" name="Shape 5619"/>
                        <wps:cNvSpPr/>
                        <wps:spPr>
                          <a:xfrm>
                            <a:off x="2204550" y="1175854"/>
                            <a:ext cx="185420" cy="0"/>
                          </a:xfrm>
                          <a:custGeom>
                            <a:avLst/>
                            <a:gdLst/>
                            <a:ahLst/>
                            <a:cxnLst/>
                            <a:rect l="0" t="0" r="0" b="0"/>
                            <a:pathLst>
                              <a:path w="185420">
                                <a:moveTo>
                                  <a:pt x="0" y="0"/>
                                </a:moveTo>
                                <a:lnTo>
                                  <a:pt x="185420"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20" name="Shape 5620"/>
                        <wps:cNvSpPr/>
                        <wps:spPr>
                          <a:xfrm>
                            <a:off x="2378650" y="1153214"/>
                            <a:ext cx="45280" cy="45279"/>
                          </a:xfrm>
                          <a:custGeom>
                            <a:avLst/>
                            <a:gdLst/>
                            <a:ahLst/>
                            <a:cxnLst/>
                            <a:rect l="0" t="0" r="0" b="0"/>
                            <a:pathLst>
                              <a:path w="45280" h="45279">
                                <a:moveTo>
                                  <a:pt x="0" y="0"/>
                                </a:moveTo>
                                <a:lnTo>
                                  <a:pt x="45280" y="22640"/>
                                </a:lnTo>
                                <a:lnTo>
                                  <a:pt x="0" y="45279"/>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621" name="Shape 5621"/>
                        <wps:cNvSpPr/>
                        <wps:spPr>
                          <a:xfrm>
                            <a:off x="2378650" y="1153214"/>
                            <a:ext cx="45280" cy="45279"/>
                          </a:xfrm>
                          <a:custGeom>
                            <a:avLst/>
                            <a:gdLst/>
                            <a:ahLst/>
                            <a:cxnLst/>
                            <a:rect l="0" t="0" r="0" b="0"/>
                            <a:pathLst>
                              <a:path w="45280" h="45279">
                                <a:moveTo>
                                  <a:pt x="45280" y="22640"/>
                                </a:moveTo>
                                <a:lnTo>
                                  <a:pt x="0" y="45279"/>
                                </a:lnTo>
                                <a:lnTo>
                                  <a:pt x="11320" y="22640"/>
                                </a:lnTo>
                                <a:lnTo>
                                  <a:pt x="0" y="0"/>
                                </a:lnTo>
                                <a:lnTo>
                                  <a:pt x="45280"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22" name="Shape 5622"/>
                        <wps:cNvSpPr/>
                        <wps:spPr>
                          <a:xfrm>
                            <a:off x="1248018" y="1181514"/>
                            <a:ext cx="185420" cy="0"/>
                          </a:xfrm>
                          <a:custGeom>
                            <a:avLst/>
                            <a:gdLst/>
                            <a:ahLst/>
                            <a:cxnLst/>
                            <a:rect l="0" t="0" r="0" b="0"/>
                            <a:pathLst>
                              <a:path w="185420">
                                <a:moveTo>
                                  <a:pt x="0" y="0"/>
                                </a:moveTo>
                                <a:lnTo>
                                  <a:pt x="185420"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23" name="Shape 5623"/>
                        <wps:cNvSpPr/>
                        <wps:spPr>
                          <a:xfrm>
                            <a:off x="1422118" y="1158874"/>
                            <a:ext cx="45280" cy="45279"/>
                          </a:xfrm>
                          <a:custGeom>
                            <a:avLst/>
                            <a:gdLst/>
                            <a:ahLst/>
                            <a:cxnLst/>
                            <a:rect l="0" t="0" r="0" b="0"/>
                            <a:pathLst>
                              <a:path w="45280" h="45279">
                                <a:moveTo>
                                  <a:pt x="0" y="0"/>
                                </a:moveTo>
                                <a:lnTo>
                                  <a:pt x="45280" y="22640"/>
                                </a:lnTo>
                                <a:lnTo>
                                  <a:pt x="0" y="45279"/>
                                </a:lnTo>
                                <a:lnTo>
                                  <a:pt x="11320" y="2264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624" name="Shape 5624"/>
                        <wps:cNvSpPr/>
                        <wps:spPr>
                          <a:xfrm>
                            <a:off x="1422118" y="1158874"/>
                            <a:ext cx="45280" cy="45279"/>
                          </a:xfrm>
                          <a:custGeom>
                            <a:avLst/>
                            <a:gdLst/>
                            <a:ahLst/>
                            <a:cxnLst/>
                            <a:rect l="0" t="0" r="0" b="0"/>
                            <a:pathLst>
                              <a:path w="45280" h="45279">
                                <a:moveTo>
                                  <a:pt x="45280" y="22640"/>
                                </a:moveTo>
                                <a:lnTo>
                                  <a:pt x="0" y="45279"/>
                                </a:lnTo>
                                <a:lnTo>
                                  <a:pt x="11320" y="22640"/>
                                </a:lnTo>
                                <a:lnTo>
                                  <a:pt x="0" y="0"/>
                                </a:lnTo>
                                <a:lnTo>
                                  <a:pt x="45280" y="2264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25" name="Shape 5625"/>
                        <wps:cNvSpPr/>
                        <wps:spPr>
                          <a:xfrm>
                            <a:off x="5105273" y="1001810"/>
                            <a:ext cx="396196" cy="396196"/>
                          </a:xfrm>
                          <a:custGeom>
                            <a:avLst/>
                            <a:gdLst/>
                            <a:ahLst/>
                            <a:cxnLst/>
                            <a:rect l="0" t="0" r="0" b="0"/>
                            <a:pathLst>
                              <a:path w="396196" h="396196">
                                <a:moveTo>
                                  <a:pt x="198098" y="0"/>
                                </a:moveTo>
                                <a:lnTo>
                                  <a:pt x="396196" y="198098"/>
                                </a:lnTo>
                                <a:lnTo>
                                  <a:pt x="198098" y="396196"/>
                                </a:lnTo>
                                <a:lnTo>
                                  <a:pt x="0" y="198098"/>
                                </a:lnTo>
                                <a:lnTo>
                                  <a:pt x="198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 name="Shape 5626"/>
                        <wps:cNvSpPr/>
                        <wps:spPr>
                          <a:xfrm>
                            <a:off x="5105273" y="1001810"/>
                            <a:ext cx="396196" cy="396196"/>
                          </a:xfrm>
                          <a:custGeom>
                            <a:avLst/>
                            <a:gdLst/>
                            <a:ahLst/>
                            <a:cxnLst/>
                            <a:rect l="0" t="0" r="0" b="0"/>
                            <a:pathLst>
                              <a:path w="396196" h="396196">
                                <a:moveTo>
                                  <a:pt x="198098" y="0"/>
                                </a:moveTo>
                                <a:lnTo>
                                  <a:pt x="396196" y="198098"/>
                                </a:lnTo>
                                <a:lnTo>
                                  <a:pt x="198098" y="396196"/>
                                </a:lnTo>
                                <a:lnTo>
                                  <a:pt x="0" y="198098"/>
                                </a:lnTo>
                                <a:lnTo>
                                  <a:pt x="198098" y="0"/>
                                </a:lnTo>
                                <a:close/>
                              </a:path>
                            </a:pathLst>
                          </a:custGeom>
                          <a:ln w="5660" cap="flat">
                            <a:miter lim="127000"/>
                          </a:ln>
                        </wps:spPr>
                        <wps:style>
                          <a:lnRef idx="1">
                            <a:srgbClr val="000000"/>
                          </a:lnRef>
                          <a:fillRef idx="0">
                            <a:srgbClr val="000000">
                              <a:alpha val="0"/>
                            </a:srgbClr>
                          </a:fillRef>
                          <a:effectRef idx="0">
                            <a:scrgbClr r="0" g="0" b="0"/>
                          </a:effectRef>
                          <a:fontRef idx="none"/>
                        </wps:style>
                        <wps:bodyPr/>
                      </wps:wsp>
                      <wps:wsp>
                        <wps:cNvPr id="5627" name="Shape 5627"/>
                        <wps:cNvSpPr/>
                        <wps:spPr>
                          <a:xfrm>
                            <a:off x="5093954" y="984831"/>
                            <a:ext cx="396196" cy="396197"/>
                          </a:xfrm>
                          <a:custGeom>
                            <a:avLst/>
                            <a:gdLst/>
                            <a:ahLst/>
                            <a:cxnLst/>
                            <a:rect l="0" t="0" r="0" b="0"/>
                            <a:pathLst>
                              <a:path w="396196" h="396197">
                                <a:moveTo>
                                  <a:pt x="198098" y="0"/>
                                </a:moveTo>
                                <a:lnTo>
                                  <a:pt x="396196" y="198098"/>
                                </a:lnTo>
                                <a:lnTo>
                                  <a:pt x="198098" y="396197"/>
                                </a:lnTo>
                                <a:lnTo>
                                  <a:pt x="0" y="198098"/>
                                </a:lnTo>
                                <a:lnTo>
                                  <a:pt x="198098"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5628" name="Shape 5628"/>
                        <wps:cNvSpPr/>
                        <wps:spPr>
                          <a:xfrm>
                            <a:off x="5093954" y="984831"/>
                            <a:ext cx="396196" cy="396197"/>
                          </a:xfrm>
                          <a:custGeom>
                            <a:avLst/>
                            <a:gdLst/>
                            <a:ahLst/>
                            <a:cxnLst/>
                            <a:rect l="0" t="0" r="0" b="0"/>
                            <a:pathLst>
                              <a:path w="396196" h="396197">
                                <a:moveTo>
                                  <a:pt x="198098" y="0"/>
                                </a:moveTo>
                                <a:lnTo>
                                  <a:pt x="396196" y="198098"/>
                                </a:lnTo>
                                <a:lnTo>
                                  <a:pt x="198098" y="396197"/>
                                </a:lnTo>
                                <a:lnTo>
                                  <a:pt x="0" y="198098"/>
                                </a:lnTo>
                                <a:lnTo>
                                  <a:pt x="198098" y="0"/>
                                </a:lnTo>
                                <a:close/>
                              </a:path>
                            </a:pathLst>
                          </a:custGeom>
                          <a:ln w="5660" cap="flat">
                            <a:miter lim="127000"/>
                          </a:ln>
                        </wps:spPr>
                        <wps:style>
                          <a:lnRef idx="1">
                            <a:srgbClr val="000000"/>
                          </a:lnRef>
                          <a:fillRef idx="0">
                            <a:srgbClr val="000000">
                              <a:alpha val="0"/>
                            </a:srgbClr>
                          </a:fillRef>
                          <a:effectRef idx="0">
                            <a:scrgbClr r="0" g="0" b="0"/>
                          </a:effectRef>
                          <a:fontRef idx="none"/>
                        </wps:style>
                        <wps:bodyPr/>
                      </wps:wsp>
                      <wps:wsp>
                        <wps:cNvPr id="5629" name="Rectangle 5629"/>
                        <wps:cNvSpPr/>
                        <wps:spPr>
                          <a:xfrm>
                            <a:off x="5534191" y="1197830"/>
                            <a:ext cx="184003" cy="136954"/>
                          </a:xfrm>
                          <a:prstGeom prst="rect">
                            <a:avLst/>
                          </a:prstGeom>
                          <a:ln>
                            <a:noFill/>
                          </a:ln>
                        </wps:spPr>
                        <wps:txbx>
                          <w:txbxContent>
                            <w:p w14:paraId="34E9531D" w14:textId="77777777" w:rsidR="00026890" w:rsidRDefault="00026C54">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5630" name="Shape 5630"/>
                        <wps:cNvSpPr/>
                        <wps:spPr>
                          <a:xfrm>
                            <a:off x="5105273" y="1681004"/>
                            <a:ext cx="396196" cy="396197"/>
                          </a:xfrm>
                          <a:custGeom>
                            <a:avLst/>
                            <a:gdLst/>
                            <a:ahLst/>
                            <a:cxnLst/>
                            <a:rect l="0" t="0" r="0" b="0"/>
                            <a:pathLst>
                              <a:path w="396196" h="396197">
                                <a:moveTo>
                                  <a:pt x="198098" y="0"/>
                                </a:moveTo>
                                <a:lnTo>
                                  <a:pt x="396196" y="198098"/>
                                </a:lnTo>
                                <a:lnTo>
                                  <a:pt x="198098" y="396197"/>
                                </a:lnTo>
                                <a:lnTo>
                                  <a:pt x="0" y="198098"/>
                                </a:lnTo>
                                <a:lnTo>
                                  <a:pt x="198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 name="Shape 5631"/>
                        <wps:cNvSpPr/>
                        <wps:spPr>
                          <a:xfrm>
                            <a:off x="5105273" y="1681004"/>
                            <a:ext cx="396196" cy="396197"/>
                          </a:xfrm>
                          <a:custGeom>
                            <a:avLst/>
                            <a:gdLst/>
                            <a:ahLst/>
                            <a:cxnLst/>
                            <a:rect l="0" t="0" r="0" b="0"/>
                            <a:pathLst>
                              <a:path w="396196" h="396197">
                                <a:moveTo>
                                  <a:pt x="198098" y="0"/>
                                </a:moveTo>
                                <a:lnTo>
                                  <a:pt x="396196" y="198098"/>
                                </a:lnTo>
                                <a:lnTo>
                                  <a:pt x="198098" y="396197"/>
                                </a:lnTo>
                                <a:lnTo>
                                  <a:pt x="0" y="198098"/>
                                </a:lnTo>
                                <a:lnTo>
                                  <a:pt x="198098" y="0"/>
                                </a:lnTo>
                                <a:close/>
                              </a:path>
                            </a:pathLst>
                          </a:custGeom>
                          <a:ln w="5660" cap="flat">
                            <a:miter lim="127000"/>
                          </a:ln>
                        </wps:spPr>
                        <wps:style>
                          <a:lnRef idx="1">
                            <a:srgbClr val="000000"/>
                          </a:lnRef>
                          <a:fillRef idx="0">
                            <a:srgbClr val="000000">
                              <a:alpha val="0"/>
                            </a:srgbClr>
                          </a:fillRef>
                          <a:effectRef idx="0">
                            <a:scrgbClr r="0" g="0" b="0"/>
                          </a:effectRef>
                          <a:fontRef idx="none"/>
                        </wps:style>
                        <wps:bodyPr/>
                      </wps:wsp>
                      <wps:wsp>
                        <wps:cNvPr id="5632" name="Shape 5632"/>
                        <wps:cNvSpPr/>
                        <wps:spPr>
                          <a:xfrm>
                            <a:off x="5093954" y="1664024"/>
                            <a:ext cx="396196" cy="396196"/>
                          </a:xfrm>
                          <a:custGeom>
                            <a:avLst/>
                            <a:gdLst/>
                            <a:ahLst/>
                            <a:cxnLst/>
                            <a:rect l="0" t="0" r="0" b="0"/>
                            <a:pathLst>
                              <a:path w="396196" h="396196">
                                <a:moveTo>
                                  <a:pt x="198098" y="0"/>
                                </a:moveTo>
                                <a:lnTo>
                                  <a:pt x="396196" y="198098"/>
                                </a:lnTo>
                                <a:lnTo>
                                  <a:pt x="198098" y="396196"/>
                                </a:lnTo>
                                <a:lnTo>
                                  <a:pt x="0" y="198098"/>
                                </a:lnTo>
                                <a:lnTo>
                                  <a:pt x="198098"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5633" name="Shape 5633"/>
                        <wps:cNvSpPr/>
                        <wps:spPr>
                          <a:xfrm>
                            <a:off x="5093954" y="1664024"/>
                            <a:ext cx="396196" cy="396196"/>
                          </a:xfrm>
                          <a:custGeom>
                            <a:avLst/>
                            <a:gdLst/>
                            <a:ahLst/>
                            <a:cxnLst/>
                            <a:rect l="0" t="0" r="0" b="0"/>
                            <a:pathLst>
                              <a:path w="396196" h="396196">
                                <a:moveTo>
                                  <a:pt x="198098" y="0"/>
                                </a:moveTo>
                                <a:lnTo>
                                  <a:pt x="396196" y="198098"/>
                                </a:lnTo>
                                <a:lnTo>
                                  <a:pt x="198098" y="396196"/>
                                </a:lnTo>
                                <a:lnTo>
                                  <a:pt x="0" y="198098"/>
                                </a:lnTo>
                                <a:lnTo>
                                  <a:pt x="198098" y="0"/>
                                </a:lnTo>
                                <a:close/>
                              </a:path>
                            </a:pathLst>
                          </a:custGeom>
                          <a:ln w="5660" cap="flat">
                            <a:miter lim="127000"/>
                          </a:ln>
                        </wps:spPr>
                        <wps:style>
                          <a:lnRef idx="1">
                            <a:srgbClr val="000000"/>
                          </a:lnRef>
                          <a:fillRef idx="0">
                            <a:srgbClr val="000000">
                              <a:alpha val="0"/>
                            </a:srgbClr>
                          </a:fillRef>
                          <a:effectRef idx="0">
                            <a:scrgbClr r="0" g="0" b="0"/>
                          </a:effectRef>
                          <a:fontRef idx="none"/>
                        </wps:style>
                        <wps:bodyPr/>
                      </wps:wsp>
                      <wps:wsp>
                        <wps:cNvPr id="5634" name="Shape 5634"/>
                        <wps:cNvSpPr/>
                        <wps:spPr>
                          <a:xfrm>
                            <a:off x="5289222" y="1378197"/>
                            <a:ext cx="0" cy="236359"/>
                          </a:xfrm>
                          <a:custGeom>
                            <a:avLst/>
                            <a:gdLst/>
                            <a:ahLst/>
                            <a:cxnLst/>
                            <a:rect l="0" t="0" r="0" b="0"/>
                            <a:pathLst>
                              <a:path h="236359">
                                <a:moveTo>
                                  <a:pt x="0" y="0"/>
                                </a:moveTo>
                                <a:lnTo>
                                  <a:pt x="0" y="236359"/>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35" name="Shape 5635"/>
                        <wps:cNvSpPr/>
                        <wps:spPr>
                          <a:xfrm>
                            <a:off x="5266582" y="1603237"/>
                            <a:ext cx="45279" cy="45280"/>
                          </a:xfrm>
                          <a:custGeom>
                            <a:avLst/>
                            <a:gdLst/>
                            <a:ahLst/>
                            <a:cxnLst/>
                            <a:rect l="0" t="0" r="0" b="0"/>
                            <a:pathLst>
                              <a:path w="45279" h="45280">
                                <a:moveTo>
                                  <a:pt x="0" y="0"/>
                                </a:moveTo>
                                <a:lnTo>
                                  <a:pt x="22640" y="11320"/>
                                </a:lnTo>
                                <a:lnTo>
                                  <a:pt x="45279" y="0"/>
                                </a:lnTo>
                                <a:lnTo>
                                  <a:pt x="22640" y="45280"/>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636" name="Shape 5636"/>
                        <wps:cNvSpPr/>
                        <wps:spPr>
                          <a:xfrm>
                            <a:off x="5266582" y="1603237"/>
                            <a:ext cx="45279" cy="45280"/>
                          </a:xfrm>
                          <a:custGeom>
                            <a:avLst/>
                            <a:gdLst/>
                            <a:ahLst/>
                            <a:cxnLst/>
                            <a:rect l="0" t="0" r="0" b="0"/>
                            <a:pathLst>
                              <a:path w="45279" h="45280">
                                <a:moveTo>
                                  <a:pt x="22640" y="45280"/>
                                </a:moveTo>
                                <a:lnTo>
                                  <a:pt x="0" y="0"/>
                                </a:lnTo>
                                <a:lnTo>
                                  <a:pt x="22640" y="11320"/>
                                </a:lnTo>
                                <a:lnTo>
                                  <a:pt x="45279" y="0"/>
                                </a:lnTo>
                                <a:lnTo>
                                  <a:pt x="22640" y="4528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37" name="Rectangle 5637"/>
                        <wps:cNvSpPr/>
                        <wps:spPr>
                          <a:xfrm>
                            <a:off x="5131627" y="1497808"/>
                            <a:ext cx="125560" cy="136954"/>
                          </a:xfrm>
                          <a:prstGeom prst="rect">
                            <a:avLst/>
                          </a:prstGeom>
                          <a:ln>
                            <a:noFill/>
                          </a:ln>
                        </wps:spPr>
                        <wps:txbx>
                          <w:txbxContent>
                            <w:p w14:paraId="36C41A9E" w14:textId="77777777" w:rsidR="00026890" w:rsidRDefault="00026C54">
                              <w:pPr>
                                <w:spacing w:after="160" w:line="259" w:lineRule="auto"/>
                                <w:ind w:left="0" w:firstLine="0"/>
                                <w:jc w:val="left"/>
                              </w:pPr>
                              <w:r>
                                <w:rPr>
                                  <w:rFonts w:ascii="Times New Roman" w:eastAsia="Times New Roman" w:hAnsi="Times New Roman" w:cs="Times New Roman"/>
                                  <w:sz w:val="18"/>
                                </w:rPr>
                                <w:t>Si</w:t>
                              </w:r>
                            </w:p>
                          </w:txbxContent>
                        </wps:txbx>
                        <wps:bodyPr horzOverflow="overflow" vert="horz" lIns="0" tIns="0" rIns="0" bIns="0" rtlCol="0">
                          <a:noAutofit/>
                        </wps:bodyPr>
                      </wps:wsp>
                      <wps:wsp>
                        <wps:cNvPr id="5638" name="Rectangle 5638"/>
                        <wps:cNvSpPr/>
                        <wps:spPr>
                          <a:xfrm>
                            <a:off x="5414802" y="1961924"/>
                            <a:ext cx="472247" cy="136954"/>
                          </a:xfrm>
                          <a:prstGeom prst="rect">
                            <a:avLst/>
                          </a:prstGeom>
                          <a:ln>
                            <a:noFill/>
                          </a:ln>
                        </wps:spPr>
                        <wps:txbx>
                          <w:txbxContent>
                            <w:p w14:paraId="118C5F74"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¿Desea </w:t>
                              </w:r>
                            </w:p>
                          </w:txbxContent>
                        </wps:txbx>
                        <wps:bodyPr horzOverflow="overflow" vert="horz" lIns="0" tIns="0" rIns="0" bIns="0" rtlCol="0">
                          <a:noAutofit/>
                        </wps:bodyPr>
                      </wps:wsp>
                      <wps:wsp>
                        <wps:cNvPr id="5639" name="Rectangle 5639"/>
                        <wps:cNvSpPr/>
                        <wps:spPr>
                          <a:xfrm>
                            <a:off x="5414802" y="2097763"/>
                            <a:ext cx="505769" cy="136954"/>
                          </a:xfrm>
                          <a:prstGeom prst="rect">
                            <a:avLst/>
                          </a:prstGeom>
                          <a:ln>
                            <a:noFill/>
                          </a:ln>
                        </wps:spPr>
                        <wps:txbx>
                          <w:txbxContent>
                            <w:p w14:paraId="399D53A3"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mejorar </w:t>
                              </w:r>
                            </w:p>
                          </w:txbxContent>
                        </wps:txbx>
                        <wps:bodyPr horzOverflow="overflow" vert="horz" lIns="0" tIns="0" rIns="0" bIns="0" rtlCol="0">
                          <a:noAutofit/>
                        </wps:bodyPr>
                      </wps:wsp>
                      <wps:wsp>
                        <wps:cNvPr id="5640" name="Rectangle 5640"/>
                        <wps:cNvSpPr/>
                        <wps:spPr>
                          <a:xfrm>
                            <a:off x="5795080" y="2097763"/>
                            <a:ext cx="146291" cy="136954"/>
                          </a:xfrm>
                          <a:prstGeom prst="rect">
                            <a:avLst/>
                          </a:prstGeom>
                          <a:ln>
                            <a:noFill/>
                          </a:ln>
                        </wps:spPr>
                        <wps:txbx>
                          <w:txbxContent>
                            <w:p w14:paraId="4D617E3E"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la </w:t>
                              </w:r>
                            </w:p>
                          </w:txbxContent>
                        </wps:txbx>
                        <wps:bodyPr horzOverflow="overflow" vert="horz" lIns="0" tIns="0" rIns="0" bIns="0" rtlCol="0">
                          <a:noAutofit/>
                        </wps:bodyPr>
                      </wps:wsp>
                      <wps:wsp>
                        <wps:cNvPr id="5641" name="Rectangle 5641"/>
                        <wps:cNvSpPr/>
                        <wps:spPr>
                          <a:xfrm>
                            <a:off x="5414802" y="2233601"/>
                            <a:ext cx="472321" cy="136955"/>
                          </a:xfrm>
                          <a:prstGeom prst="rect">
                            <a:avLst/>
                          </a:prstGeom>
                          <a:ln>
                            <a:noFill/>
                          </a:ln>
                        </wps:spPr>
                        <wps:txbx>
                          <w:txbxContent>
                            <w:p w14:paraId="7BD2E3A4"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calidad </w:t>
                              </w:r>
                            </w:p>
                          </w:txbxContent>
                        </wps:txbx>
                        <wps:bodyPr horzOverflow="overflow" vert="horz" lIns="0" tIns="0" rIns="0" bIns="0" rtlCol="0">
                          <a:noAutofit/>
                        </wps:bodyPr>
                      </wps:wsp>
                      <wps:wsp>
                        <wps:cNvPr id="5642" name="Rectangle 5642"/>
                        <wps:cNvSpPr/>
                        <wps:spPr>
                          <a:xfrm>
                            <a:off x="5769875" y="2233601"/>
                            <a:ext cx="179739" cy="136955"/>
                          </a:xfrm>
                          <a:prstGeom prst="rect">
                            <a:avLst/>
                          </a:prstGeom>
                          <a:ln>
                            <a:noFill/>
                          </a:ln>
                        </wps:spPr>
                        <wps:txbx>
                          <w:txbxContent>
                            <w:p w14:paraId="504A895F"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de </w:t>
                              </w:r>
                            </w:p>
                          </w:txbxContent>
                        </wps:txbx>
                        <wps:bodyPr horzOverflow="overflow" vert="horz" lIns="0" tIns="0" rIns="0" bIns="0" rtlCol="0">
                          <a:noAutofit/>
                        </wps:bodyPr>
                      </wps:wsp>
                      <wps:wsp>
                        <wps:cNvPr id="5643" name="Rectangle 5643"/>
                        <wps:cNvSpPr/>
                        <wps:spPr>
                          <a:xfrm>
                            <a:off x="5414802" y="2369440"/>
                            <a:ext cx="384620" cy="136954"/>
                          </a:xfrm>
                          <a:prstGeom prst="rect">
                            <a:avLst/>
                          </a:prstGeom>
                          <a:ln>
                            <a:noFill/>
                          </a:ln>
                        </wps:spPr>
                        <wps:txbx>
                          <w:txbxContent>
                            <w:p w14:paraId="4335EDFA" w14:textId="77777777" w:rsidR="00026890" w:rsidRDefault="00026C54">
                              <w:pPr>
                                <w:spacing w:after="160" w:line="259" w:lineRule="auto"/>
                                <w:ind w:left="0" w:firstLine="0"/>
                                <w:jc w:val="left"/>
                              </w:pPr>
                              <w:r>
                                <w:rPr>
                                  <w:rFonts w:ascii="Times New Roman" w:eastAsia="Times New Roman" w:hAnsi="Times New Roman" w:cs="Times New Roman"/>
                                  <w:sz w:val="18"/>
                                </w:rPr>
                                <w:t>datos?</w:t>
                              </w:r>
                            </w:p>
                          </w:txbxContent>
                        </wps:txbx>
                        <wps:bodyPr horzOverflow="overflow" vert="horz" lIns="0" tIns="0" rIns="0" bIns="0" rtlCol="0">
                          <a:noAutofit/>
                        </wps:bodyPr>
                      </wps:wsp>
                      <wps:wsp>
                        <wps:cNvPr id="5644" name="Shape 5644"/>
                        <wps:cNvSpPr/>
                        <wps:spPr>
                          <a:xfrm>
                            <a:off x="5487320" y="1368236"/>
                            <a:ext cx="650894" cy="491057"/>
                          </a:xfrm>
                          <a:custGeom>
                            <a:avLst/>
                            <a:gdLst/>
                            <a:ahLst/>
                            <a:cxnLst/>
                            <a:rect l="0" t="0" r="0" b="0"/>
                            <a:pathLst>
                              <a:path w="650894" h="491057">
                                <a:moveTo>
                                  <a:pt x="0" y="491057"/>
                                </a:moveTo>
                                <a:lnTo>
                                  <a:pt x="594295" y="491057"/>
                                </a:lnTo>
                                <a:cubicBezTo>
                                  <a:pt x="632027" y="491057"/>
                                  <a:pt x="650894" y="472191"/>
                                  <a:pt x="650894" y="434458"/>
                                </a:cubicBezTo>
                                <a:lnTo>
                                  <a:pt x="650894" y="0"/>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45" name="Shape 5645"/>
                        <wps:cNvSpPr/>
                        <wps:spPr>
                          <a:xfrm>
                            <a:off x="6115574" y="1334276"/>
                            <a:ext cx="45279" cy="45279"/>
                          </a:xfrm>
                          <a:custGeom>
                            <a:avLst/>
                            <a:gdLst/>
                            <a:ahLst/>
                            <a:cxnLst/>
                            <a:rect l="0" t="0" r="0" b="0"/>
                            <a:pathLst>
                              <a:path w="45279" h="45279">
                                <a:moveTo>
                                  <a:pt x="22640" y="0"/>
                                </a:moveTo>
                                <a:lnTo>
                                  <a:pt x="45279" y="45279"/>
                                </a:lnTo>
                                <a:lnTo>
                                  <a:pt x="22640" y="33960"/>
                                </a:lnTo>
                                <a:lnTo>
                                  <a:pt x="0" y="45279"/>
                                </a:lnTo>
                                <a:lnTo>
                                  <a:pt x="2264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646" name="Shape 5646"/>
                        <wps:cNvSpPr/>
                        <wps:spPr>
                          <a:xfrm>
                            <a:off x="6115574" y="1334276"/>
                            <a:ext cx="45279" cy="45279"/>
                          </a:xfrm>
                          <a:custGeom>
                            <a:avLst/>
                            <a:gdLst/>
                            <a:ahLst/>
                            <a:cxnLst/>
                            <a:rect l="0" t="0" r="0" b="0"/>
                            <a:pathLst>
                              <a:path w="45279" h="45279">
                                <a:moveTo>
                                  <a:pt x="22640" y="0"/>
                                </a:moveTo>
                                <a:lnTo>
                                  <a:pt x="45279" y="45279"/>
                                </a:lnTo>
                                <a:lnTo>
                                  <a:pt x="22640" y="33960"/>
                                </a:lnTo>
                                <a:lnTo>
                                  <a:pt x="0" y="45279"/>
                                </a:lnTo>
                                <a:lnTo>
                                  <a:pt x="22640" y="0"/>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47" name="Rectangle 5647"/>
                        <wps:cNvSpPr/>
                        <wps:spPr>
                          <a:xfrm>
                            <a:off x="5488912" y="1758166"/>
                            <a:ext cx="184003" cy="136954"/>
                          </a:xfrm>
                          <a:prstGeom prst="rect">
                            <a:avLst/>
                          </a:prstGeom>
                          <a:ln>
                            <a:noFill/>
                          </a:ln>
                        </wps:spPr>
                        <wps:txbx>
                          <w:txbxContent>
                            <w:p w14:paraId="5DCB1C7C" w14:textId="77777777" w:rsidR="00026890" w:rsidRDefault="00026C54">
                              <w:pPr>
                                <w:spacing w:after="160" w:line="259" w:lineRule="auto"/>
                                <w:ind w:left="0" w:firstLine="0"/>
                                <w:jc w:val="left"/>
                              </w:pPr>
                              <w:r>
                                <w:rPr>
                                  <w:rFonts w:ascii="Times New Roman" w:eastAsia="Times New Roman" w:hAnsi="Times New Roman" w:cs="Times New Roman"/>
                                  <w:sz w:val="18"/>
                                </w:rPr>
                                <w:t>No</w:t>
                              </w:r>
                            </w:p>
                          </w:txbxContent>
                        </wps:txbx>
                        <wps:bodyPr horzOverflow="overflow" vert="horz" lIns="0" tIns="0" rIns="0" bIns="0" rtlCol="0">
                          <a:noAutofit/>
                        </wps:bodyPr>
                      </wps:wsp>
                      <wps:wsp>
                        <wps:cNvPr id="5648" name="Shape 5648"/>
                        <wps:cNvSpPr/>
                        <wps:spPr>
                          <a:xfrm>
                            <a:off x="2757413" y="506565"/>
                            <a:ext cx="1745075" cy="475435"/>
                          </a:xfrm>
                          <a:custGeom>
                            <a:avLst/>
                            <a:gdLst/>
                            <a:ahLst/>
                            <a:cxnLst/>
                            <a:rect l="0" t="0" r="0" b="0"/>
                            <a:pathLst>
                              <a:path w="1745075" h="475435">
                                <a:moveTo>
                                  <a:pt x="1745075" y="475435"/>
                                </a:moveTo>
                                <a:lnTo>
                                  <a:pt x="1745075" y="56599"/>
                                </a:lnTo>
                                <a:cubicBezTo>
                                  <a:pt x="1745075" y="18866"/>
                                  <a:pt x="1726209" y="0"/>
                                  <a:pt x="1688476" y="0"/>
                                </a:cubicBezTo>
                                <a:lnTo>
                                  <a:pt x="58411" y="0"/>
                                </a:lnTo>
                                <a:cubicBezTo>
                                  <a:pt x="20678" y="0"/>
                                  <a:pt x="1698" y="18866"/>
                                  <a:pt x="1472" y="56599"/>
                                </a:cubicBezTo>
                                <a:lnTo>
                                  <a:pt x="0" y="299355"/>
                                </a:lnTo>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49" name="Shape 5649"/>
                        <wps:cNvSpPr/>
                        <wps:spPr>
                          <a:xfrm>
                            <a:off x="2734830" y="794486"/>
                            <a:ext cx="45280" cy="45393"/>
                          </a:xfrm>
                          <a:custGeom>
                            <a:avLst/>
                            <a:gdLst/>
                            <a:ahLst/>
                            <a:cxnLst/>
                            <a:rect l="0" t="0" r="0" b="0"/>
                            <a:pathLst>
                              <a:path w="45280" h="45393">
                                <a:moveTo>
                                  <a:pt x="0" y="0"/>
                                </a:moveTo>
                                <a:lnTo>
                                  <a:pt x="22583" y="11433"/>
                                </a:lnTo>
                                <a:lnTo>
                                  <a:pt x="45280" y="283"/>
                                </a:lnTo>
                                <a:lnTo>
                                  <a:pt x="22357" y="45393"/>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650" name="Shape 5650"/>
                        <wps:cNvSpPr/>
                        <wps:spPr>
                          <a:xfrm>
                            <a:off x="2734830" y="794486"/>
                            <a:ext cx="45280" cy="45393"/>
                          </a:xfrm>
                          <a:custGeom>
                            <a:avLst/>
                            <a:gdLst/>
                            <a:ahLst/>
                            <a:cxnLst/>
                            <a:rect l="0" t="0" r="0" b="0"/>
                            <a:pathLst>
                              <a:path w="45280" h="45393">
                                <a:moveTo>
                                  <a:pt x="22357" y="45393"/>
                                </a:moveTo>
                                <a:lnTo>
                                  <a:pt x="0" y="0"/>
                                </a:lnTo>
                                <a:lnTo>
                                  <a:pt x="22583" y="11433"/>
                                </a:lnTo>
                                <a:lnTo>
                                  <a:pt x="45280" y="283"/>
                                </a:lnTo>
                                <a:lnTo>
                                  <a:pt x="22357" y="45393"/>
                                </a:lnTo>
                                <a:close/>
                              </a:path>
                            </a:pathLst>
                          </a:custGeom>
                          <a:ln w="11320" cap="flat">
                            <a:miter lim="127000"/>
                          </a:ln>
                        </wps:spPr>
                        <wps:style>
                          <a:lnRef idx="1">
                            <a:srgbClr val="808080"/>
                          </a:lnRef>
                          <a:fillRef idx="0">
                            <a:srgbClr val="000000">
                              <a:alpha val="0"/>
                            </a:srgbClr>
                          </a:fillRef>
                          <a:effectRef idx="0">
                            <a:scrgbClr r="0" g="0" b="0"/>
                          </a:effectRef>
                          <a:fontRef idx="none"/>
                        </wps:style>
                        <wps:bodyPr/>
                      </wps:wsp>
                      <wps:wsp>
                        <wps:cNvPr id="5651" name="Rectangle 5651"/>
                        <wps:cNvSpPr/>
                        <wps:spPr>
                          <a:xfrm>
                            <a:off x="4344895" y="858234"/>
                            <a:ext cx="125560" cy="136955"/>
                          </a:xfrm>
                          <a:prstGeom prst="rect">
                            <a:avLst/>
                          </a:prstGeom>
                          <a:ln>
                            <a:noFill/>
                          </a:ln>
                        </wps:spPr>
                        <wps:txbx>
                          <w:txbxContent>
                            <w:p w14:paraId="20263932" w14:textId="77777777" w:rsidR="00026890" w:rsidRDefault="00026C54">
                              <w:pPr>
                                <w:spacing w:after="160" w:line="259" w:lineRule="auto"/>
                                <w:ind w:left="0" w:firstLine="0"/>
                                <w:jc w:val="left"/>
                              </w:pPr>
                              <w:r>
                                <w:rPr>
                                  <w:rFonts w:ascii="Times New Roman" w:eastAsia="Times New Roman" w:hAnsi="Times New Roman" w:cs="Times New Roman"/>
                                  <w:sz w:val="18"/>
                                </w:rPr>
                                <w:t>Si</w:t>
                              </w:r>
                            </w:p>
                          </w:txbxContent>
                        </wps:txbx>
                        <wps:bodyPr horzOverflow="overflow" vert="horz" lIns="0" tIns="0" rIns="0" bIns="0" rtlCol="0">
                          <a:noAutofit/>
                        </wps:bodyPr>
                      </wps:wsp>
                      <wps:wsp>
                        <wps:cNvPr id="5652" name="Rectangle 5652"/>
                        <wps:cNvSpPr/>
                        <wps:spPr>
                          <a:xfrm>
                            <a:off x="4073836" y="77161"/>
                            <a:ext cx="66823" cy="136955"/>
                          </a:xfrm>
                          <a:prstGeom prst="rect">
                            <a:avLst/>
                          </a:prstGeom>
                          <a:ln>
                            <a:noFill/>
                          </a:ln>
                        </wps:spPr>
                        <wps:txbx>
                          <w:txbxContent>
                            <w:p w14:paraId="6DD053A3" w14:textId="77777777" w:rsidR="00026890" w:rsidRDefault="00026C54">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5653" name="Rectangle 5653"/>
                        <wps:cNvSpPr/>
                        <wps:spPr>
                          <a:xfrm>
                            <a:off x="4124068" y="77161"/>
                            <a:ext cx="1065938" cy="136955"/>
                          </a:xfrm>
                          <a:prstGeom prst="rect">
                            <a:avLst/>
                          </a:prstGeom>
                          <a:ln>
                            <a:noFill/>
                          </a:ln>
                        </wps:spPr>
                        <wps:txbx>
                          <w:txbxContent>
                            <w:p w14:paraId="74C7CC23"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Se debe redefinir </w:t>
                              </w:r>
                            </w:p>
                          </w:txbxContent>
                        </wps:txbx>
                        <wps:bodyPr horzOverflow="overflow" vert="horz" lIns="0" tIns="0" rIns="0" bIns="0" rtlCol="0">
                          <a:noAutofit/>
                        </wps:bodyPr>
                      </wps:wsp>
                      <wps:wsp>
                        <wps:cNvPr id="5654" name="Rectangle 5654"/>
                        <wps:cNvSpPr/>
                        <wps:spPr>
                          <a:xfrm>
                            <a:off x="4925481" y="77161"/>
                            <a:ext cx="37639" cy="136955"/>
                          </a:xfrm>
                          <a:prstGeom prst="rect">
                            <a:avLst/>
                          </a:prstGeom>
                          <a:ln>
                            <a:noFill/>
                          </a:ln>
                        </wps:spPr>
                        <wps:txbx>
                          <w:txbxContent>
                            <w:p w14:paraId="0C68BC28"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655" name="Rectangle 5655"/>
                        <wps:cNvSpPr/>
                        <wps:spPr>
                          <a:xfrm>
                            <a:off x="4015645" y="212999"/>
                            <a:ext cx="1287580" cy="136955"/>
                          </a:xfrm>
                          <a:prstGeom prst="rect">
                            <a:avLst/>
                          </a:prstGeom>
                          <a:ln>
                            <a:noFill/>
                          </a:ln>
                        </wps:spPr>
                        <wps:txbx>
                          <w:txbxContent>
                            <w:p w14:paraId="0C768276"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el modelo de calidad </w:t>
                              </w:r>
                            </w:p>
                          </w:txbxContent>
                        </wps:txbx>
                        <wps:bodyPr horzOverflow="overflow" vert="horz" lIns="0" tIns="0" rIns="0" bIns="0" rtlCol="0">
                          <a:noAutofit/>
                        </wps:bodyPr>
                      </wps:wsp>
                      <wps:wsp>
                        <wps:cNvPr id="5656" name="Rectangle 5656"/>
                        <wps:cNvSpPr/>
                        <wps:spPr>
                          <a:xfrm>
                            <a:off x="4983673" y="212999"/>
                            <a:ext cx="37639" cy="136955"/>
                          </a:xfrm>
                          <a:prstGeom prst="rect">
                            <a:avLst/>
                          </a:prstGeom>
                          <a:ln>
                            <a:noFill/>
                          </a:ln>
                        </wps:spPr>
                        <wps:txbx>
                          <w:txbxContent>
                            <w:p w14:paraId="3EE074AE"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657" name="Rectangle 5657"/>
                        <wps:cNvSpPr/>
                        <wps:spPr>
                          <a:xfrm>
                            <a:off x="4042441" y="348838"/>
                            <a:ext cx="1149596" cy="136954"/>
                          </a:xfrm>
                          <a:prstGeom prst="rect">
                            <a:avLst/>
                          </a:prstGeom>
                          <a:ln>
                            <a:noFill/>
                          </a:ln>
                        </wps:spPr>
                        <wps:txbx>
                          <w:txbxContent>
                            <w:p w14:paraId="60B88073" w14:textId="77777777" w:rsidR="00026890" w:rsidRDefault="00026C54">
                              <w:pPr>
                                <w:spacing w:after="160" w:line="259" w:lineRule="auto"/>
                                <w:ind w:left="0" w:firstLine="0"/>
                                <w:jc w:val="left"/>
                              </w:pPr>
                              <w:r>
                                <w:rPr>
                                  <w:rFonts w:ascii="Times New Roman" w:eastAsia="Times New Roman" w:hAnsi="Times New Roman" w:cs="Times New Roman"/>
                                  <w:sz w:val="18"/>
                                </w:rPr>
                                <w:t>de calidad de datos</w:t>
                              </w:r>
                            </w:p>
                          </w:txbxContent>
                        </wps:txbx>
                        <wps:bodyPr horzOverflow="overflow" vert="horz" lIns="0" tIns="0" rIns="0" bIns="0" rtlCol="0">
                          <a:noAutofit/>
                        </wps:bodyPr>
                      </wps:wsp>
                      <wps:wsp>
                        <wps:cNvPr id="5658" name="Rectangle 5658"/>
                        <wps:cNvSpPr/>
                        <wps:spPr>
                          <a:xfrm>
                            <a:off x="4906733" y="348838"/>
                            <a:ext cx="66823" cy="136954"/>
                          </a:xfrm>
                          <a:prstGeom prst="rect">
                            <a:avLst/>
                          </a:prstGeom>
                          <a:ln>
                            <a:noFill/>
                          </a:ln>
                        </wps:spPr>
                        <wps:txbx>
                          <w:txbxContent>
                            <w:p w14:paraId="18D0C36B" w14:textId="77777777" w:rsidR="00026890" w:rsidRDefault="00026C54">
                              <w:pPr>
                                <w:spacing w:after="160" w:line="259" w:lineRule="auto"/>
                                <w:ind w:left="0" w:firstLine="0"/>
                                <w:jc w:val="left"/>
                              </w:pPr>
                              <w:r>
                                <w:rPr>
                                  <w:rFonts w:ascii="Times New Roman" w:eastAsia="Times New Roman" w:hAnsi="Times New Roman" w:cs="Times New Roman"/>
                                  <w:sz w:val="18"/>
                                </w:rPr>
                                <w:t>?</w:t>
                              </w:r>
                            </w:p>
                          </w:txbxContent>
                        </wps:txbx>
                        <wps:bodyPr horzOverflow="overflow" vert="horz" lIns="0" tIns="0" rIns="0" bIns="0" rtlCol="0">
                          <a:noAutofit/>
                        </wps:bodyPr>
                      </wps:wsp>
                      <wps:wsp>
                        <wps:cNvPr id="5659" name="Rectangle 5659"/>
                        <wps:cNvSpPr/>
                        <wps:spPr>
                          <a:xfrm>
                            <a:off x="4956965" y="348838"/>
                            <a:ext cx="37639" cy="136954"/>
                          </a:xfrm>
                          <a:prstGeom prst="rect">
                            <a:avLst/>
                          </a:prstGeom>
                          <a:ln>
                            <a:noFill/>
                          </a:ln>
                        </wps:spPr>
                        <wps:txbx>
                          <w:txbxContent>
                            <w:p w14:paraId="54D086C8"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7387" style="width:508.95pt;height:224.169pt;mso-position-horizontal-relative:char;mso-position-vertical-relative:line" coordsize="64636,28469">
                <v:shape id="Shape 116148" style="position:absolute;width:64523;height:28299;left:113;top:169;" coordsize="6452340,2829973" path="m0,0l6452340,0l6452340,2829973l0,2829973l0,0">
                  <v:stroke weight="0pt" endcap="flat" joinstyle="miter" miterlimit="10" on="false" color="#000000" opacity="0"/>
                  <v:fill on="true" color="#000000"/>
                </v:shape>
                <v:shape id="Shape 5540" style="position:absolute;width:64523;height:28299;left:113;top:169;" coordsize="6452340,2829973" path="m0,0l6452340,0l6452340,2829973l0,2829973x">
                  <v:stroke weight="0.445665pt" endcap="flat" joinstyle="miter" miterlimit="4" on="true" color="#000000"/>
                  <v:fill on="false" color="#000000" opacity="0"/>
                </v:shape>
                <v:shape id="Shape 116149" style="position:absolute;width:64523;height:28299;left:0;top:0;" coordsize="6452341,2829974" path="m0,0l6452341,0l6452341,2829974l0,2829974l0,0">
                  <v:stroke weight="0pt" endcap="flat" joinstyle="miter" miterlimit="10" on="false" color="#000000" opacity="0"/>
                  <v:fill on="true" color="#ffffff"/>
                </v:shape>
                <v:shape id="Shape 5542" style="position:absolute;width:64523;height:28299;left:0;top:0;" coordsize="6452341,2829974" path="m0,0l6452341,0l6452341,2829974l0,2829974x">
                  <v:stroke weight="0.445665pt" endcap="flat" joinstyle="miter" miterlimit="4" on="true" color="#000000"/>
                  <v:fill on="false" color="#000000" opacity="0"/>
                </v:shape>
                <v:shape id="Shape 5543" style="position:absolute;width:4627;height:0;left:45873;top:11772;" coordsize="462757,0" path="m0,0l462757,0">
                  <v:stroke weight="0.89133pt" endcap="flat" joinstyle="miter" miterlimit="10" on="true" color="#808080"/>
                  <v:fill on="false" color="#000000" opacity="0"/>
                </v:shape>
                <v:shape id="Shape 5544" style="position:absolute;width:452;height:452;left:50388;top:11546;" coordsize="45279,45279" path="m0,0l45279,22640l0,45279l11320,22640l0,0x">
                  <v:stroke weight="0pt" endcap="flat" joinstyle="miter" miterlimit="10" on="false" color="#000000" opacity="0"/>
                  <v:fill on="true" color="#808080"/>
                </v:shape>
                <v:shape id="Shape 5545" style="position:absolute;width:452;height:452;left:50388;top:11546;" coordsize="45279,45279" path="m45279,22640l0,45279l11320,22640l0,0l45279,22640x">
                  <v:stroke weight="0.89133pt" endcap="flat" joinstyle="miter" miterlimit="10" on="true" color="#808080"/>
                  <v:fill on="false" color="#000000" opacity="0"/>
                </v:shape>
                <v:shape id="Shape 5546" style="position:absolute;width:2829;height:2829;left:707;top:10343;" coordsize="282997,282997" path="m141499,0c146133,0,150756,228,155368,682c159980,1136,164558,1815,169104,2719c173649,3623,178139,4748,182574,6093c187008,7438,191366,8998,195648,10771c199929,12545,204114,14524,208201,16708c212288,18893,216258,21272,220111,23847c223964,26422,227682,29179,231264,32119c234847,35059,238276,38167,241553,41444c244830,44721,247939,48151,250878,51733c253819,55315,256576,59033,259150,62886c261725,66739,264105,70710,266289,74797c268474,78884,270453,83068,272226,87349c274000,91631,275559,95989,276904,100424c278250,104858,279374,109349,280278,113893c281183,118439,281862,123018,282316,127629c282770,132242,282997,136865,282997,141499c282997,146133,282770,150756,282316,155368c281862,159980,281183,164559,280278,169104c279374,173649,278250,178139,276904,182574c275559,187008,274000,191366,272226,195648c270453,199929,268474,204114,266289,208201c264105,212288,261725,216258,259150,220111c256576,223964,253819,227682,250879,231265c247939,234847,244830,238277,241553,241553c238276,244830,234847,247939,231264,250878c227682,253819,223964,256576,220111,259150c216258,261725,212288,264104,208201,266289c204114,268474,199929,270453,195648,272226c191366,274000,187008,275559,182574,276904c178139,278250,173649,279374,169104,280279c164558,281183,159980,281862,155368,282316c150756,282770,146133,282997,141499,282997c136864,282997,132241,282770,127629,282316c123017,281862,118439,281182,113894,280279c109348,279374,104858,278250,100424,276904c95989,275559,91631,274000,87349,272226c83068,270453,78884,268474,74797,266290c70710,264105,66739,261725,62886,259150c59033,256576,55315,253819,51733,250878c48151,247939,44721,244830,41444,241553c38167,238277,35059,234847,32119,231265c29179,227682,26421,223964,23847,220111c21272,216258,18893,212288,16708,208201c14523,204114,12544,199929,10771,195648c8997,191366,7438,187008,6093,182574c4748,178139,3623,173649,2719,169104c1815,164559,1136,159980,681,155368c227,150756,0,146133,0,141499c0,136865,227,132242,681,127629c1136,123018,1815,118439,2719,113893c3623,109348,4748,104858,6093,100424c7438,95989,8997,91631,10771,87349c12544,83068,14523,78884,16708,74797c18893,70710,21272,66740,23847,62886c26421,59033,29179,55315,32119,51733c35059,48151,38167,44721,41444,41444c44721,38167,48151,35059,51733,32119c55315,29179,59033,26422,62886,23847c66739,21272,70710,18893,74797,16708c78884,14524,83068,12545,87349,10771c91631,8998,95989,7438,100424,6093c104858,4747,109348,3623,113894,2719c118439,1815,123017,1136,127629,682c132241,228,136864,0,141499,0x">
                  <v:stroke weight="0pt" endcap="flat" joinstyle="miter" miterlimit="10" on="false" color="#000000" opacity="0"/>
                  <v:fill on="true" color="#000000"/>
                </v:shape>
                <v:shape id="Shape 5547" style="position:absolute;width:2829;height:2829;left:707;top:10343;" coordsize="282997,282997" path="m282997,141499c282997,146133,282770,150756,282316,155368c281862,159980,281183,164559,280278,169104c279374,173649,278250,178139,276904,182574c275559,187008,274000,191366,272226,195648c270453,199929,268474,204114,266289,208201c264105,212288,261725,216258,259150,220111c256576,223964,253819,227682,250879,231265c247939,234847,244830,238277,241553,241553c238276,244830,234847,247939,231264,250878c227682,253819,223964,256576,220111,259150c216258,261725,212288,264104,208201,266289c204114,268474,199929,270453,195648,272226c191366,274000,187008,275559,182574,276904c178139,278250,173649,279374,169104,280279c164558,281183,159980,281862,155368,282316c150756,282770,146133,282997,141499,282997c136864,282997,132241,282770,127629,282316c123017,281862,118439,281182,113894,280279c109348,279374,104858,278250,100424,276904c95989,275559,91631,274000,87349,272226c83068,270453,78884,268474,74797,266290c70710,264105,66739,261725,62886,259150c59033,256576,55315,253819,51733,250878c48151,247939,44721,244830,41444,241553c38167,238277,35059,234847,32119,231265c29179,227682,26421,223964,23847,220111c21272,216258,18893,212288,16708,208201c14523,204114,12544,199929,10771,195648c8997,191366,7438,187008,6093,182574c4748,178139,3623,173649,2719,169104c1815,164559,1136,159980,681,155368c227,150756,0,146133,0,141499c0,136865,227,132242,681,127629c1136,123018,1815,118439,2719,113893c3623,109348,4748,104858,6093,100424c7438,95989,8997,91631,10771,87349c12544,83068,14523,78884,16708,74797c18893,70710,21272,66740,23847,62886c26421,59033,29179,55315,32119,51733c35059,48151,38167,44721,41444,41444c44721,38167,48151,35059,51733,32119c55315,29179,59033,26422,62886,23847c66739,21272,70710,18893,74797,16708c78884,14524,83068,12545,87349,10771c91631,8998,95989,7438,100424,6093c104858,4747,109348,3623,113894,2719c118439,1815,123017,1136,127629,682c132241,228,136864,0,141499,0c146133,0,150756,228,155368,682c159980,1136,164558,1815,169104,2719c173649,3623,178139,4748,182574,6093c187008,7438,191366,8998,195648,10771c199929,12545,204114,14524,208201,16708c212288,18893,216258,21272,220111,23847c223964,26422,227682,29179,231264,32119c234847,35059,238276,38167,241553,41444c244830,44721,247939,48151,250878,51733c253819,55315,256576,59033,259150,62886c261725,66739,264105,70710,266289,74797c268474,78884,270453,83068,272226,87349c274000,91631,275559,95989,276904,100424c278250,104858,279374,109349,280278,113893c281183,118439,281862,123018,282316,127629c282770,132242,282997,136865,282997,141499x">
                  <v:stroke weight="0.89133pt" endcap="flat" joinstyle="miter" miterlimit="4" on="true" color="#000000"/>
                  <v:fill on="false" color="#000000" opacity="0"/>
                </v:shape>
                <v:shape id="Shape 5548" style="position:absolute;width:2829;height:2829;left:594;top:10173;" coordsize="282997,282997" path="m141499,0c146133,0,150756,227,155368,681c159980,1136,164558,1815,169104,2719c173649,3623,178139,4747,182574,6093c187008,7438,191366,8998,195648,10771c199929,12544,204114,14523,208201,16708c212288,18892,216258,21272,220111,23847c223964,26421,227682,29179,231264,32119c234847,35059,238276,38167,241553,41444c244830,44721,247939,48150,250879,51733c253819,55315,256576,59033,259151,62886c261725,66739,264105,70709,266289,74797c268474,78884,270453,83068,272226,87349c274000,91630,275559,95989,276905,100424c278250,104858,279375,109348,280279,113893c281183,118439,281862,123017,282316,127629c282770,132241,282997,136864,282997,141499c282997,146133,282770,150756,282316,155368c281862,159980,281183,164558,280279,169103c279375,173649,278250,178139,276905,182574c275559,187008,274000,191366,272227,195648c270453,199929,268474,204114,266289,208200c264105,212287,261725,216258,259151,220111c256576,223964,253819,227682,250879,231264c247939,234847,244830,238276,241553,241553c238276,244830,234847,247938,231264,250878c227682,253818,223964,256575,220111,259150c216258,261725,212288,264104,208201,266289c204114,268474,199929,270453,195648,272226c191366,274000,187008,275559,182574,276904c178139,278250,173649,279374,169104,280278c164558,281182,159980,281861,155368,282316c150756,282770,146133,282997,141499,282997c136864,282997,132241,282770,127629,282316c123017,281861,118439,281182,113894,280278c109348,279374,104859,278250,100424,276904c95989,275559,91631,274000,87350,272226c83068,270453,78884,268474,74797,266289c70710,264104,66740,261725,62886,259150c59033,256575,55315,253818,51733,250878c48151,247938,44721,244830,41444,241553c38167,238276,35059,234847,32119,231264c29179,227682,26422,223964,23847,220111c21272,216258,18893,212287,16708,208200c14523,204114,12544,199929,10771,195648c8998,191366,7438,187008,6093,182573c4748,178139,3623,173649,2719,169103c1815,164558,1136,159980,681,155368c227,150756,0,146133,0,141499c0,136864,227,132241,681,127629c1136,123017,1815,118439,2719,113893c3623,109348,4748,104858,6093,100423c7438,95989,8998,91630,10771,87349c12544,83068,14523,78884,16708,74797c18893,70709,21272,66739,23847,62886c26422,59033,29179,55315,32119,51733c35059,48150,38167,44721,41444,41444c44721,38167,48151,35058,51733,32119c55315,29178,59033,26421,62886,23847c66740,21272,70710,18892,74797,16708c78884,14523,83068,12544,87350,10771c91631,8998,95989,7438,100424,6093c104859,4747,109348,3623,113894,2719c118439,1815,123017,1136,127629,681c132241,227,136864,0,141499,0x">
                  <v:stroke weight="0pt" endcap="flat" joinstyle="miter" miterlimit="10" on="false" color="#000000" opacity="0"/>
                  <v:fill on="true" color="#d5e8d4"/>
                </v:shape>
                <v:shape id="Shape 5549" style="position:absolute;width:2829;height:2829;left:594;top:10173;" coordsize="282997,282997" path="m282997,141499c282997,146133,282770,150756,282316,155368c281862,159980,281183,164558,280279,169103c279375,173649,278250,178139,276905,182574c275559,187008,274000,191366,272227,195648c270453,199929,268474,204114,266289,208200c264105,212287,261725,216258,259151,220111c256576,223964,253819,227682,250879,231264c247939,234847,244830,238276,241553,241553c238276,244830,234847,247938,231264,250878c227682,253818,223964,256575,220111,259150c216258,261725,212288,264104,208201,266289c204114,268474,199929,270453,195648,272226c191366,274000,187008,275559,182574,276904c178139,278250,173649,279374,169104,280278c164558,281182,159980,281861,155368,282316c150756,282770,146133,282997,141499,282997c136864,282997,132241,282770,127629,282316c123017,281861,118439,281182,113894,280278c109348,279374,104859,278250,100424,276904c95989,275559,91631,274000,87350,272226c83068,270453,78884,268474,74797,266289c70710,264104,66740,261725,62886,259150c59033,256575,55315,253818,51733,250878c48151,247938,44721,244830,41444,241553c38167,238276,35059,234847,32119,231264c29179,227682,26422,223964,23847,220111c21272,216258,18893,212287,16708,208200c14523,204114,12544,199929,10771,195648c8998,191366,7438,187008,6093,182573c4748,178139,3623,173649,2719,169103c1815,164558,1136,159980,681,155368c227,150756,0,146133,0,141499c0,136864,227,132241,681,127629c1136,123017,1815,118439,2719,113893c3623,109348,4748,104858,6093,100423c7438,95989,8998,91630,10771,87349c12544,83068,14523,78884,16708,74797c18893,70709,21272,66739,23847,62886c26422,59033,29179,55315,32119,51733c35059,48150,38167,44721,41444,41444c44721,38167,48151,35058,51733,32119c55315,29178,59033,26421,62886,23847c66740,21272,70710,18892,74797,16708c78884,14523,83068,12544,87350,10771c91631,8998,95989,7438,100424,6093c104859,4747,109348,3623,113894,2719c118439,1815,123017,1136,127629,681c132241,227,136864,0,141499,0c146133,0,150756,227,155368,681c159980,1136,164558,1815,169104,2719c173649,3623,178139,4747,182574,6093c187008,7438,191366,8998,195648,10771c199929,12544,204114,14523,208201,16708c212288,18892,216258,21272,220111,23847c223964,26421,227682,29179,231264,32119c234847,35059,238276,38167,241553,41444c244830,44721,247939,48150,250879,51733c253819,55315,256576,59033,259151,62886c261725,66739,264105,70709,266289,74797c268474,78884,270453,83068,272226,87349c274000,91630,275559,95989,276905,100424c278250,104858,279375,109348,280279,113893c281183,118439,281862,123017,282316,127629c282770,132241,282997,136864,282997,141499x">
                  <v:stroke weight="0.89133pt" endcap="flat" joinstyle="miter" miterlimit="4" on="true" color="#82b366"/>
                  <v:fill on="false" color="#000000" opacity="0"/>
                </v:shape>
                <v:shape id="Shape 5550" style="position:absolute;width:1344;height:0;left:3424;top:11588;" coordsize="134480,0" path="m0,0l134480,0">
                  <v:stroke weight="0.89133pt" endcap="flat" joinstyle="miter" miterlimit="10" on="true" color="#808080"/>
                  <v:fill on="false" color="#000000" opacity="0"/>
                </v:shape>
                <v:shape id="Shape 5551" style="position:absolute;width:452;height:452;left:4655;top:11362;" coordsize="45280,45280" path="m0,0l45280,22640l0,45280l11320,22640l0,0x">
                  <v:stroke weight="0pt" endcap="flat" joinstyle="miter" miterlimit="10" on="false" color="#000000" opacity="0"/>
                  <v:fill on="true" color="#808080"/>
                </v:shape>
                <v:shape id="Shape 5552" style="position:absolute;width:452;height:452;left:4655;top:11362;" coordsize="45280,45280" path="m45280,22640l0,45280l11320,22640l0,0l45280,22640x">
                  <v:stroke weight="0.89133pt" endcap="flat" joinstyle="miter" miterlimit="10" on="true" color="#808080"/>
                  <v:fill on="false" color="#000000" opacity="0"/>
                </v:shape>
                <v:shape id="Shape 5553" style="position:absolute;width:2829;height:2829;left:60080;top:10555;" coordsize="282997,282997" path="m141498,0c146132,0,150757,227,155368,681c159981,1136,164559,1815,169104,2718c173649,3623,178138,4748,182573,6093c187007,7438,191365,8997,195647,10771c199929,12544,204113,14523,208200,16708c212286,18892,216257,21272,220111,23847c223963,26421,227682,29179,231264,32119c234846,35058,238276,38167,241553,41444c244830,44721,247938,48151,250878,51733c253817,55315,256575,59033,259149,62886c261724,66739,264105,70710,266288,74797c268474,78884,270452,83068,272225,87349c273999,91631,275559,95989,276904,100424c278250,104858,279374,109348,280277,113893c281181,118439,281861,123017,282316,127629c282770,132241,282997,136864,282997,141498c282997,146133,282770,150756,282316,155368c281861,159980,281181,164558,280277,169104c279374,173649,278250,178139,276904,182573c275559,187008,273999,191366,272225,195648c270452,199929,268474,204114,266289,208200c264105,212288,261725,216258,259150,220111c256576,223964,253819,227682,250878,231264c247938,234847,244830,238276,241553,241553c238276,244830,234846,247938,231264,250878c227682,253818,223963,256576,220111,259150c216257,261725,212286,264105,208200,266289c204113,268474,199929,270453,195647,272226c191365,274000,187007,275559,182573,276904c178138,278250,173649,279374,169104,280278c164559,281182,159981,281861,155368,282316c150757,282770,146132,282997,141498,282997c136865,282997,132241,282770,127629,282316c123017,281861,118438,281182,113892,280278c109348,279374,104857,278250,100423,276904c95988,275559,91630,274000,87348,272226c83067,270453,78883,268474,74796,266289c70709,264105,66739,261725,62885,259150c59032,256576,55314,253818,51732,250878c48150,247938,44720,244830,41443,241553c38166,238276,35058,234847,32117,231265c29178,227682,26420,223964,23845,220111c21272,216258,18892,212288,16706,208200c14522,204114,12543,199929,10770,195648c8996,191366,7437,187008,6092,182573c4747,178139,3621,173649,2718,169104c1814,164558,1135,159980,680,155368c226,150756,0,146133,0,141498c0,136864,226,132241,680,127629c1135,123017,1814,118439,2718,113893c3621,109348,4747,104858,6092,100424c7437,95989,8996,91631,10770,87349c12543,83068,14522,78884,16706,74797c18892,70710,21272,66739,23845,62886c26420,59033,29178,55315,32117,51733c35058,48151,38166,44721,41443,41444c44720,38167,48150,35058,51732,32119c55314,29179,59032,26421,62885,23847c66739,21272,70709,18892,74796,16708c78883,14523,83067,12544,87348,10771c91630,8997,95988,7438,100423,6093c104859,4748,109348,3623,113892,2718c118438,1815,123017,1136,127629,681c132241,227,136865,0,141498,0x">
                  <v:stroke weight="0pt" endcap="flat" joinstyle="miter" miterlimit="10" on="false" color="#000000" opacity="0"/>
                  <v:fill on="true" color="#000000"/>
                </v:shape>
                <v:shape id="Shape 5554" style="position:absolute;width:2829;height:2829;left:60080;top:10555;" coordsize="282997,282997" path="m282997,141498c282997,146133,282770,150756,282316,155368c281861,159980,281181,164558,280277,169104c279374,173649,278250,178139,276904,182573c275559,187008,273999,191366,272225,195648c270452,199929,268474,204114,266289,208200c264105,212288,261725,216258,259150,220111c256576,223964,253819,227682,250878,231264c247938,234847,244830,238276,241553,241553c238276,244830,234846,247938,231264,250878c227682,253818,223963,256576,220111,259150c216257,261725,212286,264105,208200,266289c204113,268474,199929,270453,195647,272226c191365,274000,187007,275559,182573,276904c178138,278250,173649,279374,169104,280278c164559,281182,159981,281861,155368,282316c150757,282770,146132,282997,141498,282997c136865,282997,132241,282770,127629,282316c123017,281861,118438,281182,113892,280278c109348,279374,104857,278250,100423,276904c95988,275559,91630,274000,87348,272226c83067,270453,78883,268474,74796,266289c70709,264105,66739,261725,62885,259150c59032,256576,55314,253818,51732,250878c48150,247938,44720,244830,41443,241553c38166,238276,35058,234847,32117,231265c29178,227682,26420,223964,23845,220111c21272,216258,18892,212288,16706,208200c14522,204114,12543,199929,10770,195648c8996,191366,7437,187008,6092,182573c4747,178139,3621,173649,2718,169104c1814,164558,1135,159980,680,155368c226,150756,0,146133,0,141498c0,136864,226,132241,680,127629c1135,123017,1814,118439,2718,113893c3621,109348,4747,104858,6092,100424c7437,95989,8996,91631,10770,87349c12543,83068,14522,78884,16706,74797c18892,70710,21272,66739,23845,62886c26420,59033,29178,55315,32117,51733c35058,48151,38166,44721,41443,41444c44720,38167,48150,35058,51732,32119c55314,29179,59032,26421,62885,23847c66739,21272,70709,18892,74796,16708c78883,14523,83067,12544,87348,10771c91630,8997,95988,7438,100423,6093c104859,4748,109348,3623,113892,2718c118438,1815,123017,1136,127629,681c132241,227,136865,0,141498,0c146132,0,150757,227,155368,681c159981,1136,164559,1815,169104,2718c173649,3623,178138,4748,182573,6093c187007,7438,191365,8997,195647,10771c199929,12544,204113,14523,208200,16708c212286,18892,216257,21272,220111,23847c223963,26421,227682,29179,231264,32119c234846,35058,238276,38167,241553,41444c244830,44721,247938,48151,250878,51733c253817,55315,256575,59033,259149,62886c261724,66739,264105,70710,266288,74797c268474,78884,270452,83068,272225,87349c273999,91631,275559,95989,276904,100424c278250,104858,279374,109348,280277,113893c281181,118439,281861,123017,282316,127629c282770,132241,282997,136864,282997,141498x">
                  <v:stroke weight="0.89133pt" endcap="flat" joinstyle="miter" miterlimit="4" on="true" color="#000000"/>
                  <v:fill on="false" color="#000000" opacity="0"/>
                </v:shape>
                <v:shape id="Shape 5555" style="position:absolute;width:2829;height:2829;left:59967;top:10386;" coordsize="282997,282997" path="m141498,0c146133,0,150757,227,155368,681c159981,1136,164560,1815,169104,2719c173649,3623,178139,4748,182573,6093c187008,7438,191366,8998,195647,10771c199929,12544,204114,14523,208200,16708c212287,18893,216257,21272,220111,23847c223964,26422,227682,29179,231264,32119c234847,35059,238276,38167,241553,41444c244830,44721,247938,48151,250878,51733c253818,55315,256575,59033,259149,62886c261724,66739,264105,70710,266288,74797c268474,78884,270452,83068,272226,87349c274000,91631,275559,95989,276905,100424c278250,104858,279374,109348,280277,113893c281182,118439,281861,123017,282316,127629c282770,132241,282997,136865,282997,141499c282997,146133,282770,150756,282316,155368c281861,159980,281182,164559,280277,169104c279374,173649,278250,178139,276905,182573c275559,187008,274000,191366,272226,195648c270452,199929,268474,204114,266289,208200c264106,212288,261725,216258,259150,220111c256576,223965,253819,227682,250878,231265c247939,234847,244830,238277,241553,241553c238276,244830,234847,247939,231264,250878c227682,253819,223964,256576,220111,259150c216257,261725,212287,264105,208200,266289c204114,268474,199929,270453,195647,272226c191366,274000,187008,275559,182573,276904c178139,278250,173649,279374,169104,280278c164560,281183,159981,281862,155368,282316c150757,282770,146133,282997,141498,282997c136865,282997,132241,282770,127629,282316c123017,281862,118439,281183,113893,280278c109348,279374,104858,278250,100423,276904c95989,275559,91630,274000,87349,272226c83067,270453,78883,268474,74796,266289c70709,264105,66739,261725,62886,259150c59033,256576,55314,253819,51733,250878c48150,247939,44721,244830,41443,241553c38167,238277,35058,234847,32118,231265c29178,227682,26421,223965,23846,220111c21272,216258,18892,212288,16707,208201c14522,204114,12543,199929,10770,195648c8996,191366,7438,187008,6092,182573c4747,178139,3622,173649,2718,169104c1814,164559,1135,159980,681,155368c226,150756,0,146133,0,141499c0,136865,226,132241,681,127629c1135,123017,1814,118439,2718,113894c3622,109348,4747,104859,6092,100424c7438,95989,8996,91631,10770,87349c12543,83068,14522,78884,16707,74797c18892,70710,21272,66739,23846,62886c26421,59033,29178,55315,32118,51733c35058,48151,38167,44721,41443,41444c44721,38167,48150,35059,51733,32119c55314,29179,59033,26422,62886,23847c66739,21272,70709,18893,74796,16708c78883,14523,83067,12544,87349,10771c91630,8998,95989,7438,100423,6093c104859,4748,109348,3623,113893,2719c118439,1815,123017,1136,127629,681c132241,227,136865,0,141498,0x">
                  <v:stroke weight="0pt" endcap="flat" joinstyle="miter" miterlimit="10" on="false" color="#000000" opacity="0"/>
                  <v:fill on="true" color="#f8cecc"/>
                </v:shape>
                <v:shape id="Shape 5556" style="position:absolute;width:2829;height:2829;left:59967;top:10386;" coordsize="282997,282997" path="m282997,141499c282997,146133,282770,150756,282316,155368c281861,159980,281182,164559,280277,169104c279374,173649,278250,178139,276905,182573c275559,187008,274000,191366,272226,195648c270452,199929,268474,204114,266289,208200c264106,212288,261725,216258,259150,220111c256576,223965,253819,227682,250878,231265c247939,234847,244830,238277,241553,241553c238276,244830,234847,247939,231264,250878c227682,253819,223964,256576,220111,259150c216257,261725,212287,264105,208200,266289c204114,268474,199929,270453,195647,272226c191366,274000,187008,275559,182573,276904c178139,278250,173649,279374,169104,280278c164560,281183,159981,281862,155368,282316c150757,282770,146133,282997,141498,282997c136865,282997,132241,282770,127629,282316c123017,281862,118439,281183,113893,280278c109348,279374,104858,278250,100423,276904c95989,275559,91630,274000,87349,272226c83067,270453,78883,268474,74796,266289c70709,264105,66739,261725,62886,259150c59033,256576,55314,253819,51733,250878c48150,247939,44721,244830,41443,241553c38167,238277,35058,234847,32118,231265c29178,227682,26421,223965,23846,220111c21272,216258,18892,212288,16707,208201c14522,204114,12543,199929,10770,195648c8996,191366,7438,187008,6092,182573c4747,178139,3622,173649,2718,169104c1814,164559,1135,159980,681,155368c226,150756,0,146133,0,141499c0,136865,226,132241,681,127629c1135,123017,1814,118439,2718,113894c3622,109348,4747,104859,6092,100424c7438,95989,8996,91631,10770,87349c12543,83068,14522,78884,16707,74797c18892,70710,21272,66739,23846,62886c26421,59033,29178,55315,32118,51733c35058,48151,38167,44721,41443,41444c44721,38167,48150,35059,51733,32119c55314,29179,59033,26422,62886,23847c66739,21272,70709,18893,74796,16708c78883,14523,83067,12544,87349,10771c91630,8998,95989,7438,100423,6093c104859,4748,109348,3623,113893,2719c118439,1815,123017,1136,127629,681c132241,227,136865,0,141498,0c146133,0,150757,227,155368,681c159981,1136,164560,1815,169104,2719c173649,3623,178139,4748,182573,6093c187008,7438,191366,8998,195647,10771c199929,12544,204114,14523,208200,16708c212287,18893,216257,21272,220111,23847c223964,26422,227682,29179,231264,32119c234847,35059,238276,38167,241553,41444c244830,44721,247938,48151,250878,51733c253818,55315,256575,59033,259149,62886c261724,66739,264105,70710,266288,74797c268474,78884,270452,83068,272226,87349c274000,91631,275559,95989,276905,100424c278250,104858,279374,109348,280277,113893c281182,118439,281861,123017,282316,127629c282770,132241,282997,136865,282997,141499x">
                  <v:stroke weight="0.89133pt" endcap="flat" joinstyle="miter" miterlimit="4" on="true" color="#b85450"/>
                  <v:fill on="false" color="#000000" opacity="0"/>
                </v:shape>
                <v:shape id="Shape 5557" style="position:absolute;width:7074;height:5801;left:5376;top:8886;" coordsize="707494,580144" path="m87050,0l620443,0c626159,0,631820,558,637426,1672c643032,2788,648475,4439,653756,6626c659036,8813,664053,11495,668806,14670c673558,17846,677955,21455,681997,25497c686039,29538,689647,33935,692823,38688c695998,43440,698680,48457,700867,53737c703054,59018,704706,64462,705821,70067c706936,75673,707493,81334,707494,87050l707494,493094c707493,498810,706936,504471,705821,510077c704706,515683,703054,521126,700867,526407c698680,531688,695998,536704,692823,541457c689647,546209,686039,550606,681997,554648c677955,558690,673558,562298,668806,565474c664053,568649,659036,571331,653756,573518c648475,575705,643032,577357,637426,578472c631820,579587,626159,580144,620443,580144l87050,580144c81334,580144,75673,579587,70067,578472c64461,577357,59018,575705,53737,573518c48457,571331,43440,568649,38688,565474c33935,562298,29538,558690,25496,554648c21455,550606,17846,546209,14671,541457c11495,536704,8814,531688,6626,526407c4439,521126,2788,515683,1673,510077c558,504471,0,498810,0,493094l0,87050c0,81334,558,75673,1673,70067c2788,64462,4439,59018,6626,53737c8814,48457,11495,43440,14671,38688c17846,33935,21455,29538,25496,25497c29538,21455,33935,17846,38688,14670c43440,11495,48457,8813,53737,6626c59018,4439,64461,2788,70067,1672c75673,558,81334,0,87050,0x">
                  <v:stroke weight="0pt" endcap="flat" joinstyle="miter" miterlimit="10" on="false" color="#000000" opacity="0"/>
                  <v:fill on="true" color="#000000"/>
                </v:shape>
                <v:shape id="Shape 5558" style="position:absolute;width:7074;height:5801;left:5376;top:8886;" coordsize="707494,580144" path="m87050,0l620443,0c626159,0,631820,558,637426,1672c643032,2788,648475,4439,653756,6626c659036,8813,664053,11495,668806,14670c673558,17846,677955,21455,681997,25497c686039,29538,689647,33935,692823,38688c695998,43440,698680,48457,700867,53737c703054,59018,704706,64462,705821,70067c706936,75673,707493,81334,707494,87050l707494,493094c707493,498810,706936,504471,705821,510077c704706,515683,703054,521126,700867,526407c698680,531688,695998,536704,692823,541457c689647,546209,686039,550606,681997,554648c677955,558690,673558,562298,668806,565474c664053,568649,659036,571331,653756,573518c648475,575705,643032,577357,637426,578472c631820,579587,626159,580144,620443,580144l87050,580144c81334,580144,75673,579587,70067,578472c64461,577357,59018,575705,53737,573518c48457,571331,43440,568649,38688,565474c33935,562298,29538,558690,25496,554648c21455,550606,17846,546209,14671,541457c11495,536704,8814,531688,6626,526407c4439,521126,2788,515683,1673,510077c558,504471,0,498810,0,493094l0,87050c0,81334,558,75673,1673,70067c2788,64462,4439,59018,6626,53737c8814,48457,11495,43440,14671,38688c17846,33935,21455,29538,25496,25497c29538,21455,33935,17846,38688,14670c43440,11495,48457,8813,53737,6626c59018,4439,64461,2788,70067,1672c75673,558,81334,0,87050,0x">
                  <v:stroke weight="0.445665pt" endcap="flat" joinstyle="miter" miterlimit="4" on="true" color="#000000"/>
                  <v:fill on="false" color="#000000" opacity="0"/>
                </v:shape>
                <v:shape id="Shape 5559" style="position:absolute;width:7074;height:5801;left:5263;top:8716;" coordsize="707494,580145" path="m87050,0l620444,0c626159,0,631820,558,637426,1673c643032,2788,648475,4439,653756,6626c659037,8814,664053,11495,668806,14671c673558,17846,677956,21455,681997,25497c686039,29538,689647,33935,692823,38688c695998,43440,698680,48457,700867,53737c703054,59018,704706,64462,705821,70067c706936,75673,707493,81334,707494,87050l707494,493095c707493,498810,706936,504471,705821,510077c704706,515683,703054,521127,700867,526407c698680,531688,695998,536704,692823,541457c689647,546210,686039,550607,681997,554648c677956,558690,673558,562299,668806,565474c664053,568649,659037,571331,653756,573518c648475,575706,643032,577357,637426,578472c631820,579587,626159,580145,620444,580145l87050,580145c81334,580145,75673,579587,70067,578472c64461,577357,59018,575706,53737,573518c48457,571331,43440,568649,38688,565474c33935,562299,29538,558690,25496,554648c21455,550607,17846,546210,14671,541457c11495,536704,8814,531688,6626,526407c4439,521127,2788,515683,1673,510077c558,504471,0,498810,0,493095l0,87050c0,81334,558,75673,1673,70067c2788,64462,4439,59018,6626,53737c8814,48457,11495,43440,14671,38688c17846,33935,21455,29538,25496,25497c29538,21455,33935,17846,38688,14671c43440,11495,48457,8814,53737,6626c59018,4439,64461,2788,70067,1673c75673,558,81334,0,87050,0x">
                  <v:stroke weight="0pt" endcap="flat" joinstyle="miter" miterlimit="10" on="false" color="#000000" opacity="0"/>
                  <v:fill on="true" color="#eeeeee"/>
                </v:shape>
                <v:shape id="Shape 5560" style="position:absolute;width:7074;height:5801;left:5263;top:8716;" coordsize="707494,580145" path="m87050,0l620444,0c626159,0,631820,558,637426,1673c643032,2788,648475,4439,653756,6626c659037,8814,664053,11495,668806,14671c673558,17846,677956,21455,681997,25497c686039,29538,689647,33935,692823,38688c695998,43440,698680,48457,700867,53737c703054,59018,704706,64462,705821,70067c706936,75673,707493,81334,707494,87050l707494,493095c707493,498810,706936,504471,705821,510077c704706,515683,703054,521127,700867,526407c698680,531688,695998,536704,692823,541457c689647,546210,686039,550607,681997,554648c677956,558690,673558,562299,668806,565474c664053,568649,659037,571331,653756,573518c648475,575706,643032,577357,637426,578472c631820,579587,626159,580145,620444,580145l87050,580145c81334,580145,75673,579587,70067,578472c64461,577357,59018,575706,53737,573518c48457,571331,43440,568649,38688,565474c33935,562299,29538,558690,25496,554648c21455,550607,17846,546210,14671,541457c11495,536704,8814,531688,6626,526407c4439,521127,2788,515683,1673,510077c558,504471,0,498810,0,493095l0,87050c0,81334,558,75673,1673,70067c2788,64462,4439,59018,6626,53737c8814,48457,11495,43440,14671,38688c17846,33935,21455,29538,25496,25497c29538,21455,33935,17846,38688,14671c43440,11495,48457,8814,53737,6626c59018,4439,64461,2788,70067,1673c75673,558,81334,0,87050,0x">
                  <v:stroke weight="0.445665pt" endcap="flat" joinstyle="miter" miterlimit="4" on="true" color="#36393d"/>
                  <v:fill on="false" color="#000000" opacity="0"/>
                </v:shape>
                <v:rect id="Rectangle 5561" style="position:absolute;width:8653;height:1369;left:5519;top:10619;"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Definición del</w:t>
                        </w:r>
                      </w:p>
                    </w:txbxContent>
                  </v:textbox>
                </v:rect>
                <v:rect id="Rectangle 5562" style="position:absolute;width:5018;height:1369;left:6886;top:1180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dominio</w:t>
                        </w:r>
                      </w:p>
                    </w:txbxContent>
                  </v:textbox>
                </v:rect>
                <v:shape id="Shape 5563" style="position:absolute;width:4627;height:0;left:54873;top:11800;" coordsize="462758,0" path="m0,0l462758,0">
                  <v:stroke weight="0.89133pt" endcap="flat" joinstyle="miter" miterlimit="10" on="true" color="#808080"/>
                  <v:fill on="false" color="#000000" opacity="0"/>
                </v:shape>
                <v:shape id="Shape 5564" style="position:absolute;width:452;height:452;left:59387;top:11574;" coordsize="45280,45279" path="m0,0l45280,22640l0,45279l11320,22640l0,0x">
                  <v:stroke weight="0pt" endcap="flat" joinstyle="miter" miterlimit="10" on="false" color="#000000" opacity="0"/>
                  <v:fill on="true" color="#808080"/>
                </v:shape>
                <v:shape id="Shape 5565" style="position:absolute;width:452;height:452;left:59387;top:11574;" coordsize="45280,45279" path="m45280,22640l0,45279l11320,22640l0,0l45280,22640x">
                  <v:stroke weight="0.89133pt" endcap="flat" joinstyle="miter" miterlimit="10" on="true" color="#808080"/>
                  <v:fill on="false" color="#000000" opacity="0"/>
                </v:shape>
                <v:shape id="Shape 5566" style="position:absolute;width:3961;height:3961;left:43185;top:10018;" coordsize="396196,396196" path="m198098,0l396196,198098l198098,396196l0,198098l198098,0x">
                  <v:stroke weight="0pt" endcap="flat" joinstyle="miter" miterlimit="10" on="false" color="#000000" opacity="0"/>
                  <v:fill on="true" color="#000000"/>
                </v:shape>
                <v:shape id="Shape 5567" style="position:absolute;width:3961;height:3961;left:43185;top:10018;" coordsize="396196,396196" path="m198098,0l396196,198098l198098,396196l0,198098l198098,0x">
                  <v:stroke weight="0.445665pt" endcap="flat" joinstyle="miter" miterlimit="10" on="true" color="#000000"/>
                  <v:fill on="false" color="#000000" opacity="0"/>
                </v:shape>
                <v:shape id="Shape 5568" style="position:absolute;width:3961;height:3961;left:43072;top:9848;" coordsize="396196,396197" path="m198098,0l396196,198098l198098,396197l0,198098l198098,0x">
                  <v:stroke weight="0pt" endcap="flat" joinstyle="miter" miterlimit="10" on="false" color="#000000" opacity="0"/>
                  <v:fill on="true" color="#fff2cc"/>
                </v:shape>
                <v:shape id="Shape 5569" style="position:absolute;width:3961;height:3961;left:43072;top:9848;" coordsize="396196,396197" path="m198098,0l396196,198098l198098,396197l0,198098l198098,0x">
                  <v:stroke weight="0.445665pt" endcap="flat" joinstyle="miter" miterlimit="10" on="true" color="#000000"/>
                  <v:fill on="false" color="#000000" opacity="0"/>
                </v:shape>
                <v:shape id="Shape 5570" style="position:absolute;width:1854;height:0;left:31384;top:11588;" coordsize="185420,0" path="m0,0l185420,0">
                  <v:stroke weight="0.89133pt" endcap="flat" joinstyle="miter" miterlimit="10" on="true" color="#808080"/>
                  <v:fill on="false" color="#000000" opacity="0"/>
                </v:shape>
                <v:shape id="Shape 5571" style="position:absolute;width:452;height:452;left:33125;top:11362;" coordsize="45279,45280" path="m0,0l45279,22640l0,45280l11320,22640l0,0x">
                  <v:stroke weight="0pt" endcap="flat" joinstyle="miter" miterlimit="10" on="false" color="#000000" opacity="0"/>
                  <v:fill on="true" color="#808080"/>
                </v:shape>
                <v:shape id="Shape 5572" style="position:absolute;width:452;height:452;left:33125;top:11362;" coordsize="45279,45280" path="m45279,22640l0,45280l11320,22640l0,0l45279,22640x">
                  <v:stroke weight="0.89133pt" endcap="flat" joinstyle="miter" miterlimit="10" on="true" color="#808080"/>
                  <v:fill on="false" color="#000000" opacity="0"/>
                </v:shape>
                <v:rect id="Rectangle 5573" style="position:absolute;width:1255;height:1369;left:49618;top:22732;"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Si</w:t>
                        </w:r>
                      </w:p>
                    </w:txbxContent>
                  </v:textbox>
                </v:rect>
                <v:shape id="Shape 5574" style="position:absolute;width:11645;height:3522;left:41246;top:20573;" coordsize="1164591,352275" path="m1164591,0l1164591,294318c1164591,332050,1145725,350936,1107991,350973l0,352275">
                  <v:stroke weight="0.89133pt" endcap="flat" joinstyle="miter" miterlimit="10" on="true" color="#808080"/>
                  <v:fill on="false" color="#000000" opacity="0"/>
                </v:shape>
                <v:shape id="Shape 5575" style="position:absolute;width:452;height:452;left:40906;top:23870;" coordsize="45279,45280" path="m45223,0l33960,22640l45279,45280l0,22697l45223,0x">
                  <v:stroke weight="0pt" endcap="flat" joinstyle="miter" miterlimit="10" on="false" color="#000000" opacity="0"/>
                  <v:fill on="true" color="#808080"/>
                </v:shape>
                <v:shape id="Shape 5576" style="position:absolute;width:452;height:452;left:40906;top:23870;" coordsize="45279,45280" path="m0,22697l45223,0l33960,22640l45279,45280l0,22697x">
                  <v:stroke weight="0.89133pt" endcap="flat" joinstyle="miter" miterlimit="10" on="true" color="#808080"/>
                  <v:fill on="false" color="#000000" opacity="0"/>
                </v:shape>
                <v:rect id="Rectangle 5577" style="position:absolute;width:1840;height:1369;left:47474;top:1197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No</w:t>
                        </w:r>
                      </w:p>
                    </w:txbxContent>
                  </v:textbox>
                </v:rect>
                <v:rect id="Rectangle 5578" style="position:absolute;width:5560;height:1369;left:50829;top:4337;"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¿Existen </w:t>
                        </w:r>
                      </w:p>
                    </w:txbxContent>
                  </v:textbox>
                </v:rect>
                <v:rect id="Rectangle 5579" style="position:absolute;width:376;height:1369;left:55010;top:4337;"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5580" style="position:absolute;width:6647;height:1369;left:50421;top:5695;"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problemas </w:t>
                        </w:r>
                      </w:p>
                    </w:txbxContent>
                  </v:textbox>
                </v:rect>
                <v:rect id="Rectangle 5581" style="position:absolute;width:376;height:1369;left:55418;top:5695;"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5582" style="position:absolute;width:6520;height:1369;left:50469;top:7054;"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 calidad </w:t>
                        </w:r>
                      </w:p>
                    </w:txbxContent>
                  </v:textbox>
                </v:rect>
                <v:rect id="Rectangle 5583" style="position:absolute;width:376;height:1369;left:55371;top:7054;"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5584" style="position:absolute;width:5643;height:1369;left:50798;top:8412;"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 datos?</w:t>
                        </w:r>
                      </w:p>
                    </w:txbxContent>
                  </v:textbox>
                </v:rect>
                <v:rect id="Rectangle 5585" style="position:absolute;width:418;height:1415;left:55042;top:8373;" filled="f" stroked="f">
                  <v:textbox inset="0,0,0,0">
                    <w:txbxContent>
                      <w:p>
                        <w:pPr>
                          <w:spacing w:before="0" w:after="160" w:line="259" w:lineRule="auto"/>
                          <w:ind w:left="0" w:right="0" w:firstLine="0"/>
                          <w:jc w:val="left"/>
                        </w:pPr>
                        <w:r>
                          <w:rPr>
                            <w:rFonts w:cs="Arial" w:hAnsi="Arial" w:eastAsia="Arial" w:ascii="Arial"/>
                            <w:sz w:val="18"/>
                          </w:rPr>
                          <w:t xml:space="preserve"> </w:t>
                        </w:r>
                      </w:p>
                    </w:txbxContent>
                  </v:textbox>
                </v:rect>
                <v:shape id="Shape 5586" style="position:absolute;width:1797;height:0;left:40779;top:11800;" coordsize="179760,0" path="m0,0l179760,0">
                  <v:stroke weight="0.89133pt" endcap="flat" joinstyle="miter" miterlimit="10" on="true" color="#808080"/>
                  <v:fill on="false" color="#000000" opacity="0"/>
                </v:shape>
                <v:shape id="Shape 5587" style="position:absolute;width:452;height:452;left:42464;top:11574;" coordsize="45279,45279" path="m0,0l45279,22640l0,45279l11320,22640l0,0x">
                  <v:stroke weight="0pt" endcap="flat" joinstyle="miter" miterlimit="10" on="false" color="#000000" opacity="0"/>
                  <v:fill on="true" color="#808080"/>
                </v:shape>
                <v:shape id="Shape 5588" style="position:absolute;width:452;height:452;left:42464;top:11574;" coordsize="45279,45279" path="m45279,22640l0,45279l11320,22640l0,0l45279,22640x">
                  <v:stroke weight="0.89133pt" endcap="flat" joinstyle="miter" miterlimit="10" on="true" color="#808080"/>
                  <v:fill on="false" color="#000000" opacity="0"/>
                </v:shape>
                <v:shape id="Shape 5589" style="position:absolute;width:26;height:6127;left:37216;top:15069;" coordsize="2604,612746" path="m2604,612746l0,0">
                  <v:stroke weight="0.89133pt" endcap="flat" joinstyle="miter" miterlimit="10" on="true" color="#808080"/>
                  <v:fill on="false" color="#000000" opacity="0"/>
                </v:shape>
                <v:shape id="Shape 5590" style="position:absolute;width:452;height:453;left:36990;top:14729;" coordsize="45280,45336" path="m22470,0l45280,45166l22640,33960l0,45336l22470,0x">
                  <v:stroke weight="0pt" endcap="flat" joinstyle="miter" miterlimit="10" on="false" color="#000000" opacity="0"/>
                  <v:fill on="true" color="#808080"/>
                </v:shape>
                <v:shape id="Shape 5591" style="position:absolute;width:452;height:453;left:36990;top:14729;" coordsize="45280,45336" path="m22470,0l45280,45166l22640,33960l0,45336l22470,0x">
                  <v:stroke weight="0.89133pt" endcap="flat" joinstyle="miter" miterlimit="10" on="true" color="#808080"/>
                  <v:fill on="false" color="#000000" opacity="0"/>
                </v:shape>
                <v:shape id="Shape 5592" style="position:absolute;width:7074;height:5801;left:14942;top:8886;" coordsize="707493,580144" path="m87050,0l620443,0c626159,0,631820,558,637426,1672c643032,2788,648475,4439,653756,6626c659036,8813,664053,11495,668806,14670c673558,17846,677955,21455,681997,25497c686039,29538,689647,33935,692822,38688c695998,43440,698679,48457,700867,53737c703054,59018,704705,64462,705821,70067c706936,75673,707493,81334,707493,87050l707493,493094c707493,498810,706936,504471,705821,510077c704705,515683,703054,521126,700867,526407c698679,531688,695998,536704,692822,541457c689647,546209,686039,550606,681997,554648c677955,558690,673558,562298,668806,565474c664053,568649,659036,571331,653756,573518c648475,575705,643032,577357,637426,578472c631820,579587,626159,580144,620443,580144l87050,580144c81334,580144,75673,579587,70067,578472c64461,577357,59018,575705,53737,573518c48456,571331,43440,568649,38687,565474c33935,562298,29538,558690,25496,554648c21455,550606,17846,546209,14670,541457c11495,536704,8813,531688,6626,526407c4439,521126,2788,515683,1672,510077c558,504471,0,498810,0,493094l0,87050c0,81334,558,75673,1672,70067c2788,64462,4439,59018,6626,53737c8813,48457,11495,43440,14670,38688c17846,33935,21455,29538,25496,25497c29538,21455,33935,17846,38687,14670c43440,11495,48456,8813,53737,6626c59018,4439,64461,2788,70067,1672c75673,558,81334,0,87050,0x">
                  <v:stroke weight="0pt" endcap="flat" joinstyle="miter" miterlimit="10" on="false" color="#000000" opacity="0"/>
                  <v:fill on="true" color="#000000"/>
                </v:shape>
                <v:shape id="Shape 5593" style="position:absolute;width:7074;height:5801;left:14942;top:8886;" coordsize="707493,580144" path="m87050,0l620443,0c626159,0,631820,558,637426,1672c643032,2788,648475,4439,653756,6626c659036,8813,664053,11495,668806,14670c673558,17846,677955,21455,681997,25497c686039,29538,689647,33935,692822,38688c695998,43440,698679,48457,700867,53737c703054,59018,704705,64462,705821,70067c706936,75673,707493,81334,707493,87050l707493,493094c707493,498810,706936,504471,705821,510077c704705,515683,703054,521126,700867,526407c698679,531688,695998,536704,692822,541457c689647,546209,686039,550606,681997,554648c677955,558690,673558,562298,668806,565474c664053,568649,659036,571331,653756,573518c648475,575705,643032,577357,637426,578472c631820,579587,626159,580144,620443,580144l87050,580144c81334,580144,75673,579587,70067,578472c64461,577357,59018,575705,53737,573518c48456,571331,43440,568649,38687,565474c33935,562298,29538,558690,25496,554648c21455,550606,17846,546209,14670,541457c11495,536704,8813,531688,6626,526407c4439,521126,2788,515683,1672,510077c558,504471,0,498810,0,493094l0,87050c0,81334,558,75673,1672,70067c2788,64462,4439,59018,6626,53737c8813,48457,11495,43440,14670,38688c17846,33935,21455,29538,25496,25497c29538,21455,33935,17846,38687,14670c43440,11495,48456,8813,53737,6626c59018,4439,64461,2788,70067,1672c75673,558,81334,0,87050,0x">
                  <v:stroke weight="0.445665pt" endcap="flat" joinstyle="miter" miterlimit="4" on="true" color="#000000"/>
                  <v:fill on="false" color="#000000" opacity="0"/>
                </v:shape>
                <v:shape id="Shape 5594" style="position:absolute;width:7074;height:5801;left:14829;top:8716;" coordsize="707493,580145" path="m87050,0l620443,0c626159,0,631820,558,637426,1673c643032,2788,648475,4439,653756,6626c659036,8814,664053,11495,668806,14671c673558,17846,677955,21455,681997,25497c686039,29538,689647,33935,692823,38688c695998,43440,698679,48457,700867,53737c703054,59018,704705,64462,705821,70067c706936,75673,707493,81334,707493,87050l707493,493095c707493,498810,706936,504471,705821,510077c704705,515683,703054,521127,700867,526407c698679,531688,695998,536704,692823,541457c689647,546210,686039,550607,681997,554648c677955,558690,673558,562299,668806,565474c664053,568649,659036,571331,653756,573518c648475,575706,643032,577357,637426,578472c631820,579587,626159,580145,620443,580145l87050,580145c81334,580145,75673,579587,70067,578472c64461,577357,59018,575706,53737,573518c48456,571331,43440,568649,38687,565474c33935,562299,29538,558690,25496,554648c21455,550607,17846,546210,14670,541457c11495,536704,8813,531688,6626,526407c4439,521127,2788,515683,1672,510077c558,504471,0,498810,0,493095l0,87050c0,81334,558,75673,1672,70067c2788,64462,4439,59018,6626,53737c8813,48457,11495,43440,14670,38688c17846,33935,21455,29538,25496,25497c29538,21455,33935,17846,38687,14671c43440,11495,48456,8814,53737,6626c59018,4439,64461,2788,70067,1673c75673,558,81334,0,87050,0x">
                  <v:stroke weight="0pt" endcap="flat" joinstyle="miter" miterlimit="10" on="false" color="#000000" opacity="0"/>
                  <v:fill on="true" color="#eeeeee"/>
                </v:shape>
                <v:shape id="Shape 5595" style="position:absolute;width:7074;height:5801;left:14829;top:8716;" coordsize="707493,580145" path="m87050,0l620443,0c626159,0,631820,558,637426,1673c643032,2788,648475,4439,653756,6626c659036,8814,664053,11495,668806,14671c673558,17846,677955,21455,681997,25497c686039,29538,689647,33935,692823,38688c695998,43440,698679,48457,700867,53737c703054,59018,704705,64462,705821,70067c706936,75673,707493,81334,707493,87050l707493,493095c707493,498810,706936,504471,705821,510077c704705,515683,703054,521127,700867,526407c698679,531688,695998,536704,692823,541457c689647,546210,686039,550607,681997,554648c677955,558690,673558,562299,668806,565474c664053,568649,659036,571331,653756,573518c648475,575706,643032,577357,637426,578472c631820,579587,626159,580145,620443,580145l87050,580145c81334,580145,75673,579587,70067,578472c64461,577357,59018,575706,53737,573518c48456,571331,43440,568649,38687,565474c33935,562299,29538,558690,25496,554648c21455,550607,17846,546210,14670,541457c11495,536704,8813,531688,6626,526407c4439,521127,2788,515683,1672,510077c558,504471,0,498810,0,493095l0,87050c0,81334,558,75673,1672,70067c2788,64462,4439,59018,6626,53737c8813,48457,11495,43440,14670,38688c17846,33935,21455,29538,25496,25497c29538,21455,33935,17846,38687,14671c43440,11495,48456,8814,53737,6626c59018,4439,64461,2788,70067,1673c75673,558,81334,0,87050,0x">
                  <v:stroke weight="0.445665pt" endcap="flat" joinstyle="miter" miterlimit="4" on="true" color="#36393d"/>
                  <v:fill on="false" color="#000000" opacity="0"/>
                </v:shape>
                <v:rect id="Rectangle 5596" style="position:absolute;width:4934;height:1369;left:16482;top:11185;"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Análisis</w:t>
                        </w:r>
                      </w:p>
                    </w:txbxContent>
                  </v:textbox>
                </v:rect>
                <v:shape id="Shape 5597" style="position:absolute;width:7074;height:5801;left:24450;top:8886;" coordsize="707493,580144" path="m87050,0l620443,0c626159,0,631820,558,637426,1672c643031,2788,648475,4439,653756,6626c659036,8813,664053,11495,668805,14670c673558,17846,677955,21455,681997,25497c686039,29538,689647,33935,692822,38688c695998,43440,698680,48457,700866,53737c703054,59018,704705,64462,705821,70067c706936,75673,707493,81334,707493,87050l707493,493094c707493,498810,706936,504471,705821,510077c704705,515683,703054,521126,700866,526407c698680,531688,695998,536704,692823,541457c689647,546209,686039,550606,681997,554648c677955,558690,673558,562298,668805,565474c664053,568649,659036,571331,653756,573518c648475,575705,643031,577357,637426,578472c631820,579587,626159,580144,620443,580144l87050,580144c81334,580144,75673,579587,70067,578472c64461,577357,59018,575705,53737,573518c48457,571331,43440,568649,38687,565474c33935,562298,29538,558690,25496,554648c21455,550606,17846,546209,14670,541457c11495,536704,8813,531688,6626,526407c4439,521126,2788,515683,1673,510077c558,504471,0,498810,0,493094l0,87050c0,81334,558,75673,1673,70067c2788,64462,4439,59018,6626,53737c8814,48457,11495,43440,14671,38688c17846,33935,21455,29538,25496,25497c29538,21455,33935,17846,38688,14670c43440,11495,48457,8813,53737,6626c59018,4439,64461,2788,70067,1672c75673,558,81334,0,87050,0x">
                  <v:stroke weight="0pt" endcap="flat" joinstyle="miter" miterlimit="10" on="false" color="#000000" opacity="0"/>
                  <v:fill on="true" color="#000000"/>
                </v:shape>
                <v:shape id="Shape 5598" style="position:absolute;width:7074;height:5801;left:24450;top:8886;" coordsize="707493,580144" path="m87050,0l620443,0c626159,0,631820,558,637426,1672c643031,2788,648475,4439,653756,6626c659036,8813,664053,11495,668805,14670c673558,17846,677955,21455,681997,25497c686039,29538,689647,33935,692822,38688c695998,43440,698680,48457,700866,53737c703054,59018,704705,64462,705821,70067c706936,75673,707493,81334,707493,87050l707493,493094c707493,498810,706936,504471,705821,510077c704705,515683,703054,521126,700866,526407c698680,531688,695998,536704,692823,541457c689647,546209,686039,550606,681997,554648c677955,558690,673558,562298,668805,565474c664053,568649,659036,571331,653756,573518c648475,575705,643031,577357,637426,578472c631820,579587,626159,580144,620443,580144l87050,580144c81334,580144,75673,579587,70067,578472c64461,577357,59018,575705,53737,573518c48457,571331,43440,568649,38687,565474c33935,562298,29538,558690,25496,554648c21455,550606,17846,546209,14670,541457c11495,536704,8813,531688,6626,526407c4439,521126,2788,515683,1673,510077c558,504471,0,498810,0,493094l0,87050c0,81334,558,75673,1673,70067c2788,64462,4439,59018,6626,53737c8814,48457,11495,43440,14671,38688c17846,33935,21455,29538,25496,25497c29538,21455,33935,17846,38688,14670c43440,11495,48457,8813,53737,6626c59018,4439,64461,2788,70067,1672c75673,558,81334,0,87050,0x">
                  <v:stroke weight="0.445665pt" endcap="flat" joinstyle="miter" miterlimit="4" on="true" color="#000000"/>
                  <v:fill on="false" color="#000000" opacity="0"/>
                </v:shape>
                <v:shape id="Shape 5599" style="position:absolute;width:7074;height:5801;left:24337;top:8716;" coordsize="707493,580145" path="m87050,0l620443,0c626159,0,631820,558,637425,1673c643031,2788,648475,4439,653755,6626c659036,8814,664053,11495,668805,14671c673557,17846,677955,21455,681997,25497c686038,29538,689647,33935,692822,38688c695998,43440,698679,48457,700867,53737c703054,59018,704705,64462,705821,70067c706936,75673,707493,81334,707493,87050l707493,493095c707493,498810,706936,504471,705821,510077c704705,515683,703054,521127,700867,526407c698679,531688,695998,536704,692822,541457c689647,546210,686038,550607,681997,554648c677955,558690,673557,562299,668805,565474c664053,568649,659036,571331,653755,573518c648475,575706,643031,577357,637425,578472c631820,579587,626159,580145,620443,580145l87050,580145c81334,580145,75673,579587,70067,578472c64461,577357,59018,575706,53737,573518c48457,571331,43440,568649,38687,565474c33935,562299,29538,558690,25496,554648c21455,550607,17846,546210,14670,541457c11495,536704,8813,531688,6626,526407c4439,521127,2788,515683,1673,510077c558,504471,0,498810,0,493095l0,87050c0,81334,558,75673,1673,70067c2788,64462,4439,59018,6626,53737c8814,48457,11495,43440,14671,38688c17846,33935,21455,29538,25496,25497c29538,21455,33935,17846,38688,14671c43440,11495,48457,8814,53737,6626c59018,4439,64461,2788,70067,1673c75673,558,81334,0,87050,0x">
                  <v:stroke weight="0pt" endcap="flat" joinstyle="miter" miterlimit="10" on="false" color="#000000" opacity="0"/>
                  <v:fill on="true" color="#eeeeee"/>
                </v:shape>
                <v:shape id="Shape 5600" style="position:absolute;width:7074;height:5801;left:24337;top:8716;" coordsize="707493,580145" path="m87050,0l620443,0c626159,0,631820,558,637425,1673c643031,2788,648475,4439,653755,6626c659036,8814,664053,11495,668805,14671c673557,17846,677955,21455,681997,25497c686038,29538,689647,33935,692822,38688c695998,43440,698679,48457,700867,53737c703054,59018,704705,64462,705821,70067c706936,75673,707493,81334,707493,87050l707493,493095c707493,498810,706936,504471,705821,510077c704705,515683,703054,521127,700867,526407c698679,531688,695998,536704,692822,541457c689647,546210,686038,550607,681997,554648c677955,558690,673557,562299,668805,565474c664053,568649,659036,571331,653755,573518c648475,575706,643031,577357,637425,578472c631820,579587,626159,580145,620443,580145l87050,580145c81334,580145,75673,579587,70067,578472c64461,577357,59018,575706,53737,573518c48457,571331,43440,568649,38687,565474c33935,562299,29538,558690,25496,554648c21455,550607,17846,546210,14670,541457c11495,536704,8813,531688,6626,526407c4439,521127,2788,515683,1673,510077c558,504471,0,498810,0,493095l0,87050c0,81334,558,75673,1673,70067c2788,64462,4439,59018,6626,53737c8814,48457,11495,43440,14671,38688c17846,33935,21455,29538,25496,25497c29538,21455,33935,17846,38688,14671c43440,11495,48457,8814,53737,6626c59018,4439,64461,2788,70067,1673c75673,558,81334,0,87050,0x">
                  <v:stroke weight="0.445665pt" endcap="flat" joinstyle="miter" miterlimit="4" on="true" color="#36393d"/>
                  <v:fill on="false" color="#000000" opacity="0"/>
                </v:shape>
                <v:rect id="Rectangle 5601" style="position:absolute;width:8653;height:1369;left:24593;top:9487;"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Definición del</w:t>
                        </w:r>
                      </w:p>
                    </w:txbxContent>
                  </v:textbox>
                </v:rect>
                <v:rect id="Rectangle 5602" style="position:absolute;width:6313;height:1369;left:25473;top:10619;"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modelo de</w:t>
                        </w:r>
                      </w:p>
                    </w:txbxContent>
                  </v:textbox>
                </v:rect>
                <v:rect id="Rectangle 5603" style="position:absolute;width:6144;height:1369;left:25536;top:1180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calidad de</w:t>
                        </w:r>
                      </w:p>
                    </w:txbxContent>
                  </v:textbox>
                </v:rect>
                <v:rect id="Rectangle 5604" style="position:absolute;width:3177;height:1369;left:26652;top:12940;"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datos</w:t>
                        </w:r>
                      </w:p>
                    </w:txbxContent>
                  </v:textbox>
                </v:rect>
                <v:shape id="Shape 5605" style="position:absolute;width:7074;height:5801;left:33846;top:8886;" coordsize="707493,580144" path="m87050,0l620444,0c626159,0,631820,558,637426,1672c643032,2788,648475,4439,653756,6626c659037,8813,664053,11495,668805,14670c673558,17846,677955,21455,681997,25497c686038,29538,689647,33935,692822,38688c695998,43440,698679,48457,700867,53737c703054,59018,704705,64462,705821,70067c706936,75673,707493,81334,707493,87050l707493,493094c707493,498810,706936,504471,705821,510077c704705,515683,703054,521126,700867,526407c698679,531688,695998,536704,692822,541457c689647,546209,686038,550606,681997,554648c677955,558690,673558,562298,668806,565474c664053,568649,659037,571331,653756,573518c648475,575705,643032,577357,637426,578472c631820,579587,626159,580144,620444,580144l87050,580144c81334,580144,75673,579587,70067,578472c64462,577357,59018,575705,53737,573518c48456,571331,43440,568649,38687,565474c33935,562298,29538,558690,25497,554648c21455,550606,17846,546209,14670,541457c11495,536704,8813,531688,6626,526407c4439,521126,2787,515683,1672,510077c557,504471,0,498810,0,493094l0,87050c0,81334,557,75673,1672,70067c2787,64462,4439,59018,6626,53737c8813,48457,11495,43440,14670,38688c17846,33935,21455,29538,25497,25497c29538,21455,33935,17846,38688,14670c43440,11495,48456,8813,53737,6626c59018,4439,64462,2788,70067,1672c75673,558,81334,0,87050,0x">
                  <v:stroke weight="0pt" endcap="flat" joinstyle="miter" miterlimit="10" on="false" color="#000000" opacity="0"/>
                  <v:fill on="true" color="#000000"/>
                </v:shape>
                <v:shape id="Shape 5606" style="position:absolute;width:7074;height:5801;left:33846;top:8886;" coordsize="707493,580144" path="m87050,0l620444,0c626159,0,631820,558,637426,1672c643032,2788,648475,4439,653756,6626c659037,8813,664053,11495,668805,14670c673558,17846,677955,21455,681997,25497c686038,29538,689647,33935,692822,38688c695998,43440,698679,48457,700867,53737c703054,59018,704705,64462,705821,70067c706936,75673,707493,81334,707493,87050l707493,493094c707493,498810,706936,504471,705821,510077c704705,515683,703054,521126,700867,526407c698679,531688,695998,536704,692822,541457c689647,546209,686038,550606,681997,554648c677955,558690,673558,562298,668806,565474c664053,568649,659037,571331,653756,573518c648475,575705,643032,577357,637426,578472c631820,579587,626159,580144,620444,580144l87050,580144c81334,580144,75673,579587,70067,578472c64462,577357,59018,575705,53737,573518c48456,571331,43440,568649,38687,565474c33935,562298,29538,558690,25497,554648c21455,550606,17846,546209,14670,541457c11495,536704,8813,531688,6626,526407c4439,521126,2787,515683,1672,510077c557,504471,0,498810,0,493094l0,87050c0,81334,557,75673,1672,70067c2787,64462,4439,59018,6626,53737c8813,48457,11495,43440,14670,38688c17846,33935,21455,29538,25497,25497c29538,21455,33935,17846,38688,14670c43440,11495,48456,8813,53737,6626c59018,4439,64462,2788,70067,1672c75673,558,81334,0,87050,0x">
                  <v:stroke weight="0.445665pt" endcap="flat" joinstyle="miter" miterlimit="4" on="true" color="#000000"/>
                  <v:fill on="false" color="#000000" opacity="0"/>
                </v:shape>
                <v:shape id="Shape 5607" style="position:absolute;width:7074;height:5801;left:33733;top:8716;" coordsize="707494,580145" path="m87050,0l620444,0c626159,0,631820,558,637426,1673c643032,2788,648475,4439,653756,6626c659037,8814,664053,11495,668805,14671c673558,17846,677955,21455,681997,25497c686038,29538,689647,33935,692823,38688c695998,43440,698679,48457,700867,53737c703054,59018,704705,64462,705821,70067c706936,75673,707494,81334,707494,87050l707494,493095c707494,498810,706936,504471,705821,510077c704705,515683,703054,521127,700867,526407c698679,531688,695998,536704,692823,541457c689647,546210,686038,550607,681997,554648c677955,558690,673558,562299,668806,565474c664053,568649,659037,571331,653756,573518c648475,575706,643032,577357,637426,578472c631820,579587,626159,580145,620444,580145l87050,580145c81334,580145,75673,579587,70067,578472c64462,577357,59018,575706,53737,573518c48456,571331,43440,568649,38688,565474c33935,562299,29538,558690,25497,554648c21455,550607,17846,546210,14670,541457c11495,536704,8813,531688,6626,526407c4439,521127,2787,515683,1672,510077c557,504471,0,498810,0,493095l0,87050c0,81334,557,75673,1672,70067c2787,64462,4439,59018,6626,53737c8813,48457,11495,43440,14670,38688c17846,33935,21455,29538,25497,25497c29538,21455,33935,17846,38688,14671c43440,11495,48456,8814,53737,6626c59018,4439,64462,2788,70067,1673c75673,558,81334,0,87050,0x">
                  <v:stroke weight="0pt" endcap="flat" joinstyle="miter" miterlimit="10" on="false" color="#000000" opacity="0"/>
                  <v:fill on="true" color="#eeeeee"/>
                </v:shape>
                <v:shape id="Shape 5608" style="position:absolute;width:7074;height:5801;left:33733;top:8716;" coordsize="707494,580145" path="m87050,0l620444,0c626159,0,631820,558,637426,1673c643032,2788,648475,4439,653756,6626c659037,8814,664053,11495,668805,14671c673558,17846,677955,21455,681997,25497c686038,29538,689647,33935,692823,38688c695998,43440,698679,48457,700867,53737c703054,59018,704705,64462,705821,70067c706936,75673,707494,81334,707494,87050l707494,493095c707494,498810,706936,504471,705821,510077c704705,515683,703054,521127,700867,526407c698679,531688,695998,536704,692823,541457c689647,546210,686038,550607,681997,554648c677955,558690,673558,562299,668806,565474c664053,568649,659037,571331,653756,573518c648475,575706,643032,577357,637426,578472c631820,579587,626159,580145,620444,580145l87050,580145c81334,580145,75673,579587,70067,578472c64462,577357,59018,575706,53737,573518c48456,571331,43440,568649,38688,565474c33935,562299,29538,558690,25497,554648c21455,550607,17846,546210,14670,541457c11495,536704,8813,531688,6626,526407c4439,521127,2787,515683,1672,510077c557,504471,0,498810,0,493095l0,87050c0,81334,557,75673,1672,70067c2787,64462,4439,59018,6626,53737c8813,48457,11495,43440,14670,38688c17846,33935,21455,29538,25497,25497c29538,21455,33935,17846,38688,14671c43440,11495,48456,8814,53737,6626c59018,4439,64462,2788,70067,1673c75673,558,81334,0,87050,0x">
                  <v:stroke weight="0.445665pt" endcap="flat" joinstyle="miter" miterlimit="4" on="true" color="#36393d"/>
                  <v:fill on="false" color="#000000" opacity="0"/>
                </v:shape>
                <v:rect id="Rectangle 5609" style="position:absolute;width:8569;height:1369;left:34020;top:10053;"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Evaluación de</w:t>
                        </w:r>
                      </w:p>
                    </w:txbxContent>
                  </v:textbox>
                </v:rect>
                <v:rect id="Rectangle 5610" style="position:absolute;width:7607;height:1369;left:34382;top:11185;"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la calidad de</w:t>
                        </w:r>
                      </w:p>
                    </w:txbxContent>
                  </v:textbox>
                </v:rect>
                <v:rect id="Rectangle 5611" style="position:absolute;width:3177;height:1369;left:36047;top:12374;"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datos</w:t>
                        </w:r>
                      </w:p>
                    </w:txbxContent>
                  </v:textbox>
                </v:rect>
                <v:shape id="Shape 5612" style="position:absolute;width:7074;height:5801;left:33846;top:21394;" coordsize="707493,580144" path="m87050,0l620444,0c626159,0,631820,558,637426,1673c643032,2787,648475,4439,653756,6626c659037,8813,664053,11495,668805,14670c673558,17846,677955,21455,681997,25496c686038,29538,689647,33935,692822,38688c695998,43440,698679,48457,700867,53737c703054,59018,704705,64461,705821,70067c706936,75674,707493,81335,707493,87051l707493,493095c707493,498811,706936,504472,705821,510077c704705,515683,703054,521126,700867,526407c698679,531688,695998,536704,692822,541457c689647,546209,686038,550607,681997,554648c677955,558690,673558,562298,668806,565474c664053,568650,659037,571331,653756,573519c648475,575706,643032,577357,637426,578472c631820,579587,626159,580144,620444,580144l87050,580144c81334,580144,75673,579587,70067,578472c64462,577357,59018,575706,53737,573519c48456,571331,43440,568649,38687,565474c33935,562298,29538,558690,25497,554648c21455,550607,17846,546209,14670,541457c11495,536704,8813,531688,6626,526407c4439,521126,2787,515683,1672,510077c557,504472,0,498811,0,493095l0,87051c0,81335,557,75674,1672,70067c2787,64461,4439,59018,6626,53737c8813,48457,11495,43440,14670,38688c17846,33935,21455,29538,25497,25496c29538,21455,33935,17846,38688,14670c43440,11495,48456,8813,53737,6626c59018,4439,64462,2787,70067,1673c75673,558,81334,0,87050,0x">
                  <v:stroke weight="0pt" endcap="flat" joinstyle="miter" miterlimit="10" on="false" color="#000000" opacity="0"/>
                  <v:fill on="true" color="#000000"/>
                </v:shape>
                <v:shape id="Shape 5613" style="position:absolute;width:7074;height:5801;left:33846;top:21394;" coordsize="707493,580144" path="m87050,0l620444,0c626159,0,631820,558,637426,1673c643032,2787,648475,4439,653756,6626c659037,8813,664053,11495,668805,14670c673558,17846,677955,21455,681997,25496c686038,29538,689647,33935,692822,38688c695998,43440,698679,48457,700867,53737c703054,59018,704705,64461,705821,70067c706936,75674,707493,81335,707493,87051l707493,493095c707493,498811,706936,504472,705821,510077c704705,515683,703054,521126,700867,526407c698679,531688,695998,536704,692822,541457c689647,546209,686038,550607,681997,554648c677955,558690,673558,562298,668806,565474c664053,568650,659037,571331,653756,573519c648475,575706,643032,577357,637426,578472c631820,579587,626159,580144,620444,580144l87050,580144c81334,580144,75673,579587,70067,578472c64462,577357,59018,575706,53737,573519c48456,571331,43440,568649,38687,565474c33935,562298,29538,558690,25497,554648c21455,550607,17846,546209,14670,541457c11495,536704,8813,531688,6626,526407c4439,521126,2787,515683,1672,510077c557,504472,0,498811,0,493095l0,87051c0,81335,557,75674,1672,70067c2787,64461,4439,59018,6626,53737c8813,48457,11495,43440,14670,38688c17846,33935,21455,29538,25497,25496c29538,21455,33935,17846,38688,14670c43440,11495,48456,8813,53737,6626c59018,4439,64462,2787,70067,1673c75673,558,81334,0,87050,0x">
                  <v:stroke weight="0.445665pt" endcap="flat" joinstyle="miter" miterlimit="4" on="true" color="#000000"/>
                  <v:fill on="false" color="#000000" opacity="0"/>
                </v:shape>
                <v:shape id="Shape 5614" style="position:absolute;width:7074;height:5801;left:33733;top:21224;" coordsize="707494,580144" path="m87050,0l620444,0c626159,0,631820,557,637426,1672c643032,2787,648475,4438,653756,6626c659037,8813,664053,11495,668805,14670c673558,17845,677955,21455,681997,25496c686038,29538,689647,33934,692823,38687c695998,43440,698679,48456,700867,53737c703054,59017,704705,64461,705821,70067c706936,75673,707494,81334,707494,87050l707494,493094c707494,498810,706936,504471,705821,510077c704705,515682,703054,521126,700867,526407c698679,531688,695998,536704,692823,541457c689647,546209,686038,550606,681997,554648c677955,558690,673558,562298,668806,565474c664053,568649,659037,571331,653756,573518c648475,575705,643032,577357,637426,578472c631820,579586,626159,580144,620444,580144l87050,580144c81334,580144,75673,579586,70067,578472c64462,577357,59018,575705,53737,573518c48456,571331,43440,568649,38688,565473c33935,562298,29538,558690,25497,554648c21455,550606,17846,546209,14670,541457c11495,536704,8813,531688,6626,526407c4439,521126,2787,515682,1672,510077c557,504471,0,498810,0,493094l0,87050c0,81334,557,75673,1672,70067c2787,64461,4439,59017,6626,53737c8813,48456,11495,43440,14670,38687c17846,33934,21455,29538,25497,25496c29538,21455,33935,17845,38688,14670c43440,11495,48456,8813,53737,6626c59018,4438,64462,2787,70067,1672c75673,557,81334,0,87050,0x">
                  <v:stroke weight="0pt" endcap="flat" joinstyle="miter" miterlimit="10" on="false" color="#000000" opacity="0"/>
                  <v:fill on="true" color="#eeeeee"/>
                </v:shape>
                <v:shape id="Shape 5615" style="position:absolute;width:7074;height:5801;left:33733;top:21224;" coordsize="707494,580144" path="m87050,0l620444,0c626159,0,631820,557,637426,1672c643032,2787,648475,4438,653756,6626c659037,8813,664053,11495,668805,14670c673558,17845,677955,21455,681997,25496c686038,29538,689647,33934,692823,38687c695998,43440,698679,48456,700867,53737c703054,59017,704705,64461,705821,70067c706936,75673,707494,81334,707494,87050l707494,493094c707494,498810,706936,504471,705821,510077c704705,515682,703054,521126,700867,526407c698679,531688,695998,536704,692823,541457c689647,546209,686038,550606,681997,554648c677955,558690,673558,562298,668806,565474c664053,568649,659037,571331,653756,573518c648475,575705,643032,577357,637426,578472c631820,579586,626159,580144,620444,580144l87050,580144c81334,580144,75673,579586,70067,578472c64462,577357,59018,575705,53737,573518c48456,571331,43440,568649,38688,565473c33935,562298,29538,558690,25497,554648c21455,550606,17846,546209,14670,541457c11495,536704,8813,531688,6626,526407c4439,521126,2787,515682,1672,510077c557,504471,0,498810,0,493094l0,87050c0,81334,557,75673,1672,70067c2787,64461,4439,59017,6626,53737c8813,48456,11495,43440,14670,38687c17846,33934,21455,29538,25497,25496c29538,21455,33935,17845,38688,14670c43440,11495,48456,8813,53737,6626c59018,4438,64462,2787,70067,1672c75673,557,81334,0,87050,0x">
                  <v:stroke weight="0.445665pt" endcap="flat" joinstyle="miter" miterlimit="4" on="true" color="#36393d"/>
                  <v:fill on="false" color="#000000" opacity="0"/>
                </v:shape>
                <v:rect id="Rectangle 5616" style="position:absolute;width:7607;height:1369;left:34382;top:22392;"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Mejora de la</w:t>
                        </w:r>
                      </w:p>
                    </w:txbxContent>
                  </v:textbox>
                </v:rect>
                <v:rect id="Rectangle 5617" style="position:absolute;width:6144;height:1369;left:34932;top:23750;"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calidad de</w:t>
                        </w:r>
                      </w:p>
                    </w:txbxContent>
                  </v:textbox>
                </v:rect>
                <v:rect id="Rectangle 5618" style="position:absolute;width:3177;height:1369;left:36047;top:25109;"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datos</w:t>
                        </w:r>
                      </w:p>
                    </w:txbxContent>
                  </v:textbox>
                </v:rect>
                <v:shape id="Shape 5619" style="position:absolute;width:1854;height:0;left:22045;top:11758;" coordsize="185420,0" path="m0,0l185420,0">
                  <v:stroke weight="0.89133pt" endcap="flat" joinstyle="miter" miterlimit="10" on="true" color="#808080"/>
                  <v:fill on="false" color="#000000" opacity="0"/>
                </v:shape>
                <v:shape id="Shape 5620" style="position:absolute;width:452;height:452;left:23786;top:11532;" coordsize="45280,45279" path="m0,0l45280,22640l0,45279l11320,22640l0,0x">
                  <v:stroke weight="0pt" endcap="flat" joinstyle="miter" miterlimit="10" on="false" color="#000000" opacity="0"/>
                  <v:fill on="true" color="#808080"/>
                </v:shape>
                <v:shape id="Shape 5621" style="position:absolute;width:452;height:452;left:23786;top:11532;" coordsize="45280,45279" path="m45280,22640l0,45279l11320,22640l0,0l45280,22640x">
                  <v:stroke weight="0.89133pt" endcap="flat" joinstyle="miter" miterlimit="10" on="true" color="#808080"/>
                  <v:fill on="false" color="#000000" opacity="0"/>
                </v:shape>
                <v:shape id="Shape 5622" style="position:absolute;width:1854;height:0;left:12480;top:11815;" coordsize="185420,0" path="m0,0l185420,0">
                  <v:stroke weight="0.89133pt" endcap="flat" joinstyle="miter" miterlimit="10" on="true" color="#808080"/>
                  <v:fill on="false" color="#000000" opacity="0"/>
                </v:shape>
                <v:shape id="Shape 5623" style="position:absolute;width:452;height:452;left:14221;top:11588;" coordsize="45280,45279" path="m0,0l45280,22640l0,45279l11320,22640l0,0x">
                  <v:stroke weight="0pt" endcap="flat" joinstyle="miter" miterlimit="10" on="false" color="#000000" opacity="0"/>
                  <v:fill on="true" color="#808080"/>
                </v:shape>
                <v:shape id="Shape 5624" style="position:absolute;width:452;height:452;left:14221;top:11588;" coordsize="45280,45279" path="m45280,22640l0,45279l11320,22640l0,0l45280,22640x">
                  <v:stroke weight="0.89133pt" endcap="flat" joinstyle="miter" miterlimit="10" on="true" color="#808080"/>
                  <v:fill on="false" color="#000000" opacity="0"/>
                </v:shape>
                <v:shape id="Shape 5625" style="position:absolute;width:3961;height:3961;left:51052;top:10018;" coordsize="396196,396196" path="m198098,0l396196,198098l198098,396196l0,198098l198098,0x">
                  <v:stroke weight="0pt" endcap="flat" joinstyle="miter" miterlimit="10" on="false" color="#000000" opacity="0"/>
                  <v:fill on="true" color="#000000"/>
                </v:shape>
                <v:shape id="Shape 5626" style="position:absolute;width:3961;height:3961;left:51052;top:10018;" coordsize="396196,396196" path="m198098,0l396196,198098l198098,396196l0,198098l198098,0x">
                  <v:stroke weight="0.445665pt" endcap="flat" joinstyle="miter" miterlimit="10" on="true" color="#000000"/>
                  <v:fill on="false" color="#000000" opacity="0"/>
                </v:shape>
                <v:shape id="Shape 5627" style="position:absolute;width:3961;height:3961;left:50939;top:9848;" coordsize="396196,396197" path="m198098,0l396196,198098l198098,396197l0,198098l198098,0x">
                  <v:stroke weight="0pt" endcap="flat" joinstyle="miter" miterlimit="10" on="false" color="#000000" opacity="0"/>
                  <v:fill on="true" color="#fff2cc"/>
                </v:shape>
                <v:shape id="Shape 5628" style="position:absolute;width:3961;height:3961;left:50939;top:9848;" coordsize="396196,396197" path="m198098,0l396196,198098l198098,396197l0,198098l198098,0x">
                  <v:stroke weight="0.445665pt" endcap="flat" joinstyle="miter" miterlimit="10" on="true" color="#000000"/>
                  <v:fill on="false" color="#000000" opacity="0"/>
                </v:shape>
                <v:rect id="Rectangle 5629" style="position:absolute;width:1840;height:1369;left:55341;top:1197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No</w:t>
                        </w:r>
                      </w:p>
                    </w:txbxContent>
                  </v:textbox>
                </v:rect>
                <v:shape id="Shape 5630" style="position:absolute;width:3961;height:3961;left:51052;top:16810;" coordsize="396196,396197" path="m198098,0l396196,198098l198098,396197l0,198098l198098,0x">
                  <v:stroke weight="0pt" endcap="flat" joinstyle="miter" miterlimit="10" on="false" color="#000000" opacity="0"/>
                  <v:fill on="true" color="#000000"/>
                </v:shape>
                <v:shape id="Shape 5631" style="position:absolute;width:3961;height:3961;left:51052;top:16810;" coordsize="396196,396197" path="m198098,0l396196,198098l198098,396197l0,198098l198098,0x">
                  <v:stroke weight="0.445665pt" endcap="flat" joinstyle="miter" miterlimit="10" on="true" color="#000000"/>
                  <v:fill on="false" color="#000000" opacity="0"/>
                </v:shape>
                <v:shape id="Shape 5632" style="position:absolute;width:3961;height:3961;left:50939;top:16640;" coordsize="396196,396196" path="m198098,0l396196,198098l198098,396196l0,198098l198098,0x">
                  <v:stroke weight="0pt" endcap="flat" joinstyle="miter" miterlimit="10" on="false" color="#000000" opacity="0"/>
                  <v:fill on="true" color="#fff2cc"/>
                </v:shape>
                <v:shape id="Shape 5633" style="position:absolute;width:3961;height:3961;left:50939;top:16640;" coordsize="396196,396196" path="m198098,0l396196,198098l198098,396196l0,198098l198098,0x">
                  <v:stroke weight="0.445665pt" endcap="flat" joinstyle="miter" miterlimit="10" on="true" color="#000000"/>
                  <v:fill on="false" color="#000000" opacity="0"/>
                </v:shape>
                <v:shape id="Shape 5634" style="position:absolute;width:0;height:2363;left:52892;top:13781;" coordsize="0,236359" path="m0,0l0,236359">
                  <v:stroke weight="0.89133pt" endcap="flat" joinstyle="miter" miterlimit="10" on="true" color="#808080"/>
                  <v:fill on="false" color="#000000" opacity="0"/>
                </v:shape>
                <v:shape id="Shape 5635" style="position:absolute;width:452;height:452;left:52665;top:16032;" coordsize="45279,45280" path="m0,0l22640,11320l45279,0l22640,45280l0,0x">
                  <v:stroke weight="0pt" endcap="flat" joinstyle="miter" miterlimit="10" on="false" color="#000000" opacity="0"/>
                  <v:fill on="true" color="#808080"/>
                </v:shape>
                <v:shape id="Shape 5636" style="position:absolute;width:452;height:452;left:52665;top:16032;" coordsize="45279,45280" path="m22640,45280l0,0l22640,11320l45279,0l22640,45280x">
                  <v:stroke weight="0.89133pt" endcap="flat" joinstyle="miter" miterlimit="10" on="true" color="#808080"/>
                  <v:fill on="false" color="#000000" opacity="0"/>
                </v:shape>
                <v:rect id="Rectangle 5637" style="position:absolute;width:1255;height:1369;left:51316;top:1497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Si</w:t>
                        </w:r>
                      </w:p>
                    </w:txbxContent>
                  </v:textbox>
                </v:rect>
                <v:rect id="Rectangle 5638" style="position:absolute;width:4722;height:1369;left:54148;top:19619;"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¿Desea </w:t>
                        </w:r>
                      </w:p>
                    </w:txbxContent>
                  </v:textbox>
                </v:rect>
                <v:rect id="Rectangle 5639" style="position:absolute;width:5057;height:1369;left:54148;top:20977;"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mejorar </w:t>
                        </w:r>
                      </w:p>
                    </w:txbxContent>
                  </v:textbox>
                </v:rect>
                <v:rect id="Rectangle 5640" style="position:absolute;width:1462;height:1369;left:57950;top:20977;"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la </w:t>
                        </w:r>
                      </w:p>
                    </w:txbxContent>
                  </v:textbox>
                </v:rect>
                <v:rect id="Rectangle 5641" style="position:absolute;width:4723;height:1369;left:54148;top:22336;"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calidad </w:t>
                        </w:r>
                      </w:p>
                    </w:txbxContent>
                  </v:textbox>
                </v:rect>
                <v:rect id="Rectangle 5642" style="position:absolute;width:1797;height:1369;left:57698;top:22336;"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 </w:t>
                        </w:r>
                      </w:p>
                    </w:txbxContent>
                  </v:textbox>
                </v:rect>
                <v:rect id="Rectangle 5643" style="position:absolute;width:3846;height:1369;left:54148;top:23694;"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datos?</w:t>
                        </w:r>
                      </w:p>
                    </w:txbxContent>
                  </v:textbox>
                </v:rect>
                <v:shape id="Shape 5644" style="position:absolute;width:6508;height:4910;left:54873;top:13682;" coordsize="650894,491057" path="m0,491057l594295,491057c632027,491057,650894,472191,650894,434458l650894,0">
                  <v:stroke weight="0.89133pt" endcap="flat" joinstyle="miter" miterlimit="10" on="true" color="#808080"/>
                  <v:fill on="false" color="#000000" opacity="0"/>
                </v:shape>
                <v:shape id="Shape 5645" style="position:absolute;width:452;height:452;left:61155;top:13342;" coordsize="45279,45279" path="m22640,0l45279,45279l22640,33960l0,45279l22640,0x">
                  <v:stroke weight="0pt" endcap="flat" joinstyle="miter" miterlimit="10" on="false" color="#000000" opacity="0"/>
                  <v:fill on="true" color="#808080"/>
                </v:shape>
                <v:shape id="Shape 5646" style="position:absolute;width:452;height:452;left:61155;top:13342;" coordsize="45279,45279" path="m22640,0l45279,45279l22640,33960l0,45279l22640,0x">
                  <v:stroke weight="0.89133pt" endcap="flat" joinstyle="miter" miterlimit="10" on="true" color="#808080"/>
                  <v:fill on="false" color="#000000" opacity="0"/>
                </v:shape>
                <v:rect id="Rectangle 5647" style="position:absolute;width:1840;height:1369;left:54889;top:17581;"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No</w:t>
                        </w:r>
                      </w:p>
                    </w:txbxContent>
                  </v:textbox>
                </v:rect>
                <v:shape id="Shape 5648" style="position:absolute;width:17450;height:4754;left:27574;top:5065;" coordsize="1745075,475435" path="m1745075,475435l1745075,56599c1745075,18866,1726209,0,1688476,0l58411,0c20678,0,1698,18866,1472,56599l0,299355">
                  <v:stroke weight="0.89133pt" endcap="flat" joinstyle="miter" miterlimit="10" on="true" color="#808080"/>
                  <v:fill on="false" color="#000000" opacity="0"/>
                </v:shape>
                <v:shape id="Shape 5649" style="position:absolute;width:452;height:453;left:27348;top:7944;" coordsize="45280,45393" path="m0,0l22583,11433l45280,283l22357,45393l0,0x">
                  <v:stroke weight="0pt" endcap="flat" joinstyle="miter" miterlimit="10" on="false" color="#000000" opacity="0"/>
                  <v:fill on="true" color="#808080"/>
                </v:shape>
                <v:shape id="Shape 5650" style="position:absolute;width:452;height:453;left:27348;top:7944;" coordsize="45280,45393" path="m22357,45393l0,0l22583,11433l45280,283l22357,45393x">
                  <v:stroke weight="0.89133pt" endcap="flat" joinstyle="miter" miterlimit="10" on="true" color="#808080"/>
                  <v:fill on="false" color="#000000" opacity="0"/>
                </v:shape>
                <v:rect id="Rectangle 5651" style="position:absolute;width:1255;height:1369;left:43448;top:8582;"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Si</w:t>
                        </w:r>
                      </w:p>
                    </w:txbxContent>
                  </v:textbox>
                </v:rect>
                <v:rect id="Rectangle 5652" style="position:absolute;width:668;height:1369;left:40738;top:771;"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w:t>
                        </w:r>
                      </w:p>
                    </w:txbxContent>
                  </v:textbox>
                </v:rect>
                <v:rect id="Rectangle 5653" style="position:absolute;width:10659;height:1369;left:41240;top:771;"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Se debe redefinir </w:t>
                        </w:r>
                      </w:p>
                    </w:txbxContent>
                  </v:textbox>
                </v:rect>
                <v:rect id="Rectangle 5654" style="position:absolute;width:376;height:1369;left:49254;top:771;"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5655" style="position:absolute;width:12875;height:1369;left:40156;top:2129;"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el modelo de calidad </w:t>
                        </w:r>
                      </w:p>
                    </w:txbxContent>
                  </v:textbox>
                </v:rect>
                <v:rect id="Rectangle 5656" style="position:absolute;width:376;height:1369;left:49836;top:2129;"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5657" style="position:absolute;width:11495;height:1369;left:40424;top:348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de calidad de datos</w:t>
                        </w:r>
                      </w:p>
                    </w:txbxContent>
                  </v:textbox>
                </v:rect>
                <v:rect id="Rectangle 5658" style="position:absolute;width:668;height:1369;left:49067;top:348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w:t>
                        </w:r>
                      </w:p>
                    </w:txbxContent>
                  </v:textbox>
                </v:rect>
                <v:rect id="Rectangle 5659" style="position:absolute;width:376;height:1369;left:49569;top:3488;"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group>
            </w:pict>
          </mc:Fallback>
        </mc:AlternateContent>
      </w:r>
    </w:p>
    <w:p w14:paraId="451CE6E8" w14:textId="77777777" w:rsidR="00026890" w:rsidRDefault="00026C54">
      <w:pPr>
        <w:spacing w:after="402" w:line="265" w:lineRule="auto"/>
        <w:ind w:left="45" w:right="35"/>
        <w:jc w:val="center"/>
      </w:pPr>
      <w:r>
        <w:rPr>
          <w:b/>
        </w:rPr>
        <w:t>Figura 4.4</w:t>
      </w:r>
      <w:r>
        <w:t>: Etapas propuestas para el proceso de mejora de calidad de datos.</w:t>
      </w:r>
    </w:p>
    <w:p w14:paraId="00D32801" w14:textId="2656197C" w:rsidR="00026890" w:rsidRDefault="00026C54">
      <w:pPr>
        <w:ind w:left="21"/>
      </w:pPr>
      <w:r>
        <w:t>Las etapas del proceso se explican en detalle entre las Secciones 4.4.1 y 4.4.6. Cada etapa se compone de varias actividades. Para cada actividad, se presenta su objetivo, las entradas nece</w:t>
      </w:r>
      <w:r>
        <w:t>sarias para su gest</w:t>
      </w:r>
      <w:r w:rsidR="00D073C9">
        <w:t>ió</w:t>
      </w:r>
      <w:r>
        <w:t>n, las salidas generadas y los roles responsable de su gest</w:t>
      </w:r>
      <w:r w:rsidR="00D073C9">
        <w:t>ió</w:t>
      </w:r>
      <w:r>
        <w:t>n.</w:t>
      </w:r>
    </w:p>
    <w:p w14:paraId="3FB25A0C" w14:textId="7027B6B4" w:rsidR="00026890" w:rsidRDefault="00026C54">
      <w:pPr>
        <w:pStyle w:val="Heading3"/>
        <w:tabs>
          <w:tab w:val="center" w:pos="3313"/>
        </w:tabs>
        <w:spacing w:after="178"/>
        <w:ind w:left="-15" w:firstLine="0"/>
      </w:pPr>
      <w:r>
        <w:rPr>
          <w:sz w:val="29"/>
        </w:rPr>
        <w:t>4.4.1.</w:t>
      </w:r>
      <w:r>
        <w:rPr>
          <w:sz w:val="29"/>
        </w:rPr>
        <w:tab/>
        <w:t>Etapa 1: Definic</w:t>
      </w:r>
      <w:r w:rsidR="00D073C9">
        <w:rPr>
          <w:sz w:val="29"/>
        </w:rPr>
        <w:t>ió</w:t>
      </w:r>
      <w:r>
        <w:rPr>
          <w:sz w:val="29"/>
        </w:rPr>
        <w:t>n del dominio</w:t>
      </w:r>
    </w:p>
    <w:p w14:paraId="3835543B" w14:textId="3B3BE359" w:rsidR="00026890" w:rsidRDefault="00026C54">
      <w:pPr>
        <w:spacing w:after="188"/>
        <w:ind w:left="21"/>
      </w:pPr>
      <w:r>
        <w:t>La definic</w:t>
      </w:r>
      <w:r w:rsidR="00D073C9">
        <w:t>ió</w:t>
      </w:r>
      <w:r>
        <w:t>n del dominio es la primera etapa del proceso y se encarga de recoger informac</w:t>
      </w:r>
      <w:r w:rsidR="00D073C9">
        <w:t>ió</w:t>
      </w:r>
      <w:r>
        <w:t>n sobre la organizac</w:t>
      </w:r>
      <w:r w:rsidR="00D073C9">
        <w:t>ió</w:t>
      </w:r>
      <w:r>
        <w:t>n. Tiene com</w:t>
      </w:r>
      <w:r>
        <w:t>o objetivo identificar el dominio de aplicac</w:t>
      </w:r>
      <w:r w:rsidR="00D073C9">
        <w:t>ió</w:t>
      </w:r>
      <w:r>
        <w:t>n del framework. Esto incluye identificar reglas y procesos de negocio, fuentes de datos, pol</w:t>
      </w:r>
      <w:r w:rsidR="00D073C9">
        <w:t>í</w:t>
      </w:r>
      <w:r>
        <w:t xml:space="preserve">ticas de la </w:t>
      </w:r>
      <w:r>
        <w:lastRenderedPageBreak/>
        <w:t>organizac</w:t>
      </w:r>
      <w:r w:rsidR="00D073C9">
        <w:t>ió</w:t>
      </w:r>
      <w:r>
        <w:t>n, leyes y los tipos de usuarios de los sistemas involucrados, as</w:t>
      </w:r>
      <w:r w:rsidR="00D073C9">
        <w:t>í</w:t>
      </w:r>
      <w:r>
        <w:t xml:space="preserve"> como tamb</w:t>
      </w:r>
      <w:r w:rsidR="00D073C9">
        <w:t>ié</w:t>
      </w:r>
      <w:r>
        <w:t>n su vincu</w:t>
      </w:r>
      <w:r>
        <w:t>lac</w:t>
      </w:r>
      <w:r w:rsidR="00D073C9">
        <w:t>ió</w:t>
      </w:r>
      <w:r>
        <w:t>n con los procesos de negocio. Adem</w:t>
      </w:r>
      <w:r w:rsidR="00D073C9">
        <w:t>á</w:t>
      </w:r>
      <w:r>
        <w:t>s, se busca identificar las organizaciones con las que se intercambian datos, en caso de que existan. Las salidas esperadas para esta etapa son:</w:t>
      </w:r>
    </w:p>
    <w:p w14:paraId="70ED2084" w14:textId="68E09C5B"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E8DB036" wp14:editId="0CADCFA0">
                <wp:simplePos x="0" y="0"/>
                <wp:positionH relativeFrom="column">
                  <wp:posOffset>235262</wp:posOffset>
                </wp:positionH>
                <wp:positionV relativeFrom="paragraph">
                  <wp:posOffset>46545</wp:posOffset>
                </wp:positionV>
                <wp:extent cx="45758" cy="1140828"/>
                <wp:effectExtent l="0" t="0" r="0" b="0"/>
                <wp:wrapSquare wrapText="bothSides"/>
                <wp:docPr id="97124" name="Group 97124"/>
                <wp:cNvGraphicFramePr/>
                <a:graphic xmlns:a="http://schemas.openxmlformats.org/drawingml/2006/main">
                  <a:graphicData uri="http://schemas.microsoft.com/office/word/2010/wordprocessingGroup">
                    <wpg:wgp>
                      <wpg:cNvGrpSpPr/>
                      <wpg:grpSpPr>
                        <a:xfrm>
                          <a:off x="0" y="0"/>
                          <a:ext cx="45758" cy="1140828"/>
                          <a:chOff x="0" y="0"/>
                          <a:chExt cx="45758" cy="1140828"/>
                        </a:xfrm>
                      </wpg:grpSpPr>
                      <wps:wsp>
                        <wps:cNvPr id="116150" name="Shape 11615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51" name="Shape 116151"/>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52" name="Shape 116152"/>
                        <wps:cNvSpPr/>
                        <wps:spPr>
                          <a:xfrm>
                            <a:off x="0" y="730047"/>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53" name="Shape 116153"/>
                        <wps:cNvSpPr/>
                        <wps:spPr>
                          <a:xfrm>
                            <a:off x="0" y="109507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24" style="width:3.603pt;height:89.829pt;position:absolute;mso-position-horizontal-relative:text;mso-position-horizontal:absolute;margin-left:18.5246pt;mso-position-vertical-relative:text;margin-top:3.66495pt;" coordsize="457,11408">
                <v:shape id="Shape 116154" style="position:absolute;width:457;height:457;left:0;top:0;" coordsize="45758,45758" path="m0,0l45758,0l45758,45758l0,45758l0,0">
                  <v:stroke weight="0pt" endcap="flat" joinstyle="miter" miterlimit="10" on="false" color="#000000" opacity="0"/>
                  <v:fill on="true" color="#000000"/>
                </v:shape>
                <v:shape id="Shape 116155" style="position:absolute;width:457;height:457;left:0;top:3650;" coordsize="45758,45758" path="m0,0l45758,0l45758,45758l0,45758l0,0">
                  <v:stroke weight="0pt" endcap="flat" joinstyle="miter" miterlimit="10" on="false" color="#000000" opacity="0"/>
                  <v:fill on="true" color="#000000"/>
                </v:shape>
                <v:shape id="Shape 116156" style="position:absolute;width:457;height:457;left:0;top:7300;" coordsize="45758,45758" path="m0,0l45758,0l45758,45758l0,45758l0,0">
                  <v:stroke weight="0pt" endcap="flat" joinstyle="miter" miterlimit="10" on="false" color="#000000" opacity="0"/>
                  <v:fill on="true" color="#000000"/>
                </v:shape>
                <v:shape id="Shape 116157" style="position:absolute;width:457;height:457;left:0;top:10950;" coordsize="45758,45758" path="m0,0l45758,0l45758,45758l0,45758l0,0">
                  <v:stroke weight="0pt" endcap="flat" joinstyle="miter" miterlimit="10" on="false" color="#000000" opacity="0"/>
                  <v:fill on="true" color="#000000"/>
                </v:shape>
                <w10:wrap type="square"/>
              </v:group>
            </w:pict>
          </mc:Fallback>
        </mc:AlternateContent>
      </w:r>
      <w:r>
        <w:t>Modelo de procesos que representa a la organizac</w:t>
      </w:r>
      <w:r w:rsidR="00D073C9">
        <w:t>ió</w:t>
      </w:r>
      <w:r>
        <w:t>n.</w:t>
      </w:r>
    </w:p>
    <w:p w14:paraId="540553ED" w14:textId="77777777" w:rsidR="00026890" w:rsidRDefault="00026C54">
      <w:pPr>
        <w:spacing w:after="270" w:line="259" w:lineRule="auto"/>
        <w:ind w:left="380"/>
      </w:pPr>
      <w:r>
        <w:t>Modelo de dat</w:t>
      </w:r>
      <w:r>
        <w:t>os.</w:t>
      </w:r>
    </w:p>
    <w:p w14:paraId="6B717B32" w14:textId="774BB135" w:rsidR="00026890" w:rsidRDefault="00026C54">
      <w:pPr>
        <w:spacing w:after="270" w:line="259" w:lineRule="auto"/>
        <w:ind w:left="380"/>
      </w:pPr>
      <w:r>
        <w:t>Documento de reglas, leyes y restricciones de la organizac</w:t>
      </w:r>
      <w:r w:rsidR="00D073C9">
        <w:t>ió</w:t>
      </w:r>
      <w:r>
        <w:t>n.</w:t>
      </w:r>
    </w:p>
    <w:p w14:paraId="7B900DAB" w14:textId="77777777" w:rsidR="00026890" w:rsidRDefault="00026C54">
      <w:pPr>
        <w:spacing w:after="270" w:line="259" w:lineRule="auto"/>
        <w:ind w:left="380"/>
      </w:pPr>
      <w:r>
        <w:t>Documento indicando los tipos de usuarios relevados.</w:t>
      </w:r>
    </w:p>
    <w:p w14:paraId="60695786" w14:textId="3B0184EB" w:rsidR="00026890" w:rsidRDefault="00026C54">
      <w:pPr>
        <w:spacing w:after="402"/>
        <w:ind w:left="21"/>
      </w:pPr>
      <w:r>
        <w:t>Esta etapa surge de la necesidad de realizar una reconstrucc</w:t>
      </w:r>
      <w:r w:rsidR="00D073C9">
        <w:t>ió</w:t>
      </w:r>
      <w:r>
        <w:t>n del estado general de la organizac</w:t>
      </w:r>
      <w:r w:rsidR="00D073C9">
        <w:t>ió</w:t>
      </w:r>
      <w:r>
        <w:t xml:space="preserve">n, tal como propone </w:t>
      </w:r>
      <w:proofErr w:type="spellStart"/>
      <w:r>
        <w:t>Batini</w:t>
      </w:r>
      <w:proofErr w:type="spellEnd"/>
      <w:r>
        <w:t xml:space="preserve"> </w:t>
      </w:r>
      <w:r>
        <w:rPr>
          <w:i/>
        </w:rPr>
        <w:t>et al.</w:t>
      </w:r>
      <w:r>
        <w:rPr>
          <w:i/>
        </w:rPr>
        <w:t xml:space="preserve"> </w:t>
      </w:r>
      <w:r>
        <w:t>en la actividad de An</w:t>
      </w:r>
      <w:r w:rsidR="00D073C9">
        <w:t>á</w:t>
      </w:r>
      <w:r>
        <w:t>lisis para la etapa de Evaluac</w:t>
      </w:r>
      <w:r w:rsidR="00D073C9">
        <w:t>ió</w:t>
      </w:r>
      <w:r>
        <w:t>n [16]. Esto tamb</w:t>
      </w:r>
      <w:r w:rsidR="00D073C9">
        <w:t>ié</w:t>
      </w:r>
      <w:r>
        <w:t>n se puede observar en la inclus</w:t>
      </w:r>
      <w:r w:rsidR="00D073C9">
        <w:t>ió</w:t>
      </w:r>
      <w:r>
        <w:t>n del componente Reconstrucc</w:t>
      </w:r>
      <w:r w:rsidR="00D073C9">
        <w:t>ió</w:t>
      </w:r>
      <w:r>
        <w:t>n del estado en las metodolog</w:t>
      </w:r>
      <w:r w:rsidR="00D073C9">
        <w:t>í</w:t>
      </w:r>
      <w:r>
        <w:t>as HDQM [38] y CDQ [39] y la etapa Caracterizar el escenario propuesto por el frame</w:t>
      </w:r>
      <w:r>
        <w:t>work de FW AGESIC [3].</w:t>
      </w:r>
    </w:p>
    <w:p w14:paraId="444F9A01" w14:textId="0A06B934" w:rsidR="00026890" w:rsidRDefault="00026C54">
      <w:pPr>
        <w:spacing w:after="346"/>
        <w:ind w:left="21"/>
      </w:pPr>
      <w:r>
        <w:t xml:space="preserve">La </w:t>
      </w:r>
      <w:r>
        <w:rPr>
          <w:b/>
        </w:rPr>
        <w:t xml:space="preserve">Figura 4.5 </w:t>
      </w:r>
      <w:r>
        <w:t>presenta un diagrama de las actividades definidas en esta etapa. Las mismas se detallan a continuac</w:t>
      </w:r>
      <w:r w:rsidR="00D073C9">
        <w:t>ió</w:t>
      </w:r>
      <w:r>
        <w:t>n.</w:t>
      </w:r>
    </w:p>
    <w:p w14:paraId="3CD3E889" w14:textId="77777777" w:rsidR="00026890" w:rsidRDefault="00026C54">
      <w:pPr>
        <w:spacing w:after="998" w:line="259" w:lineRule="auto"/>
        <w:ind w:left="673" w:firstLine="0"/>
        <w:jc w:val="left"/>
      </w:pPr>
      <w:r>
        <w:rPr>
          <w:rFonts w:ascii="Calibri" w:eastAsia="Calibri" w:hAnsi="Calibri" w:cs="Calibri"/>
          <w:noProof/>
          <w:sz w:val="22"/>
        </w:rPr>
        <mc:AlternateContent>
          <mc:Choice Requires="wpg">
            <w:drawing>
              <wp:inline distT="0" distB="0" distL="0" distR="0" wp14:anchorId="0302F5F6" wp14:editId="23A280C3">
                <wp:extent cx="5173366" cy="781044"/>
                <wp:effectExtent l="0" t="0" r="0" b="0"/>
                <wp:docPr id="97125" name="Group 97125"/>
                <wp:cNvGraphicFramePr/>
                <a:graphic xmlns:a="http://schemas.openxmlformats.org/drawingml/2006/main">
                  <a:graphicData uri="http://schemas.microsoft.com/office/word/2010/wordprocessingGroup">
                    <wpg:wgp>
                      <wpg:cNvGrpSpPr/>
                      <wpg:grpSpPr>
                        <a:xfrm>
                          <a:off x="0" y="0"/>
                          <a:ext cx="5173366" cy="781044"/>
                          <a:chOff x="0" y="0"/>
                          <a:chExt cx="5173366" cy="781044"/>
                        </a:xfrm>
                      </wpg:grpSpPr>
                      <wps:wsp>
                        <wps:cNvPr id="5714" name="Shape 5714"/>
                        <wps:cNvSpPr/>
                        <wps:spPr>
                          <a:xfrm>
                            <a:off x="16797" y="214157"/>
                            <a:ext cx="369526" cy="369526"/>
                          </a:xfrm>
                          <a:custGeom>
                            <a:avLst/>
                            <a:gdLst/>
                            <a:ahLst/>
                            <a:cxnLst/>
                            <a:rect l="0" t="0" r="0" b="0"/>
                            <a:pathLst>
                              <a:path w="369526" h="369526">
                                <a:moveTo>
                                  <a:pt x="184763" y="0"/>
                                </a:moveTo>
                                <a:cubicBezTo>
                                  <a:pt x="196895" y="0"/>
                                  <a:pt x="208910" y="1184"/>
                                  <a:pt x="220809" y="3550"/>
                                </a:cubicBezTo>
                                <a:cubicBezTo>
                                  <a:pt x="232707" y="5917"/>
                                  <a:pt x="244261" y="9422"/>
                                  <a:pt x="255469" y="14064"/>
                                </a:cubicBezTo>
                                <a:cubicBezTo>
                                  <a:pt x="266677" y="18707"/>
                                  <a:pt x="277325" y="24399"/>
                                  <a:pt x="287412" y="31138"/>
                                </a:cubicBezTo>
                                <a:cubicBezTo>
                                  <a:pt x="297499" y="37878"/>
                                  <a:pt x="306832" y="45538"/>
                                  <a:pt x="315410" y="54116"/>
                                </a:cubicBezTo>
                                <a:cubicBezTo>
                                  <a:pt x="323989" y="62695"/>
                                  <a:pt x="331648" y="72027"/>
                                  <a:pt x="338388" y="82114"/>
                                </a:cubicBezTo>
                                <a:cubicBezTo>
                                  <a:pt x="345128" y="92201"/>
                                  <a:pt x="350819" y="102850"/>
                                  <a:pt x="355462" y="114057"/>
                                </a:cubicBezTo>
                                <a:cubicBezTo>
                                  <a:pt x="360104" y="125266"/>
                                  <a:pt x="363609" y="136820"/>
                                  <a:pt x="365976" y="148718"/>
                                </a:cubicBezTo>
                                <a:cubicBezTo>
                                  <a:pt x="368343" y="160617"/>
                                  <a:pt x="369526" y="172631"/>
                                  <a:pt x="369526" y="184763"/>
                                </a:cubicBezTo>
                                <a:cubicBezTo>
                                  <a:pt x="369526" y="196895"/>
                                  <a:pt x="368343" y="208911"/>
                                  <a:pt x="365976" y="220809"/>
                                </a:cubicBezTo>
                                <a:cubicBezTo>
                                  <a:pt x="363609" y="232708"/>
                                  <a:pt x="360104" y="244261"/>
                                  <a:pt x="355462" y="255469"/>
                                </a:cubicBezTo>
                                <a:cubicBezTo>
                                  <a:pt x="350819" y="266678"/>
                                  <a:pt x="345128" y="277325"/>
                                  <a:pt x="338388" y="287412"/>
                                </a:cubicBezTo>
                                <a:cubicBezTo>
                                  <a:pt x="331648" y="297499"/>
                                  <a:pt x="323989" y="306832"/>
                                  <a:pt x="315410" y="315410"/>
                                </a:cubicBezTo>
                                <a:cubicBezTo>
                                  <a:pt x="306832" y="323989"/>
                                  <a:pt x="297499" y="331648"/>
                                  <a:pt x="287412" y="338388"/>
                                </a:cubicBezTo>
                                <a:cubicBezTo>
                                  <a:pt x="277325" y="345128"/>
                                  <a:pt x="266677" y="350820"/>
                                  <a:pt x="255469" y="355462"/>
                                </a:cubicBezTo>
                                <a:cubicBezTo>
                                  <a:pt x="244261" y="360105"/>
                                  <a:pt x="232707" y="363610"/>
                                  <a:pt x="220809" y="365976"/>
                                </a:cubicBezTo>
                                <a:cubicBezTo>
                                  <a:pt x="208910" y="368343"/>
                                  <a:pt x="196895" y="369526"/>
                                  <a:pt x="184763" y="369526"/>
                                </a:cubicBezTo>
                                <a:cubicBezTo>
                                  <a:pt x="172631" y="369526"/>
                                  <a:pt x="160616" y="368343"/>
                                  <a:pt x="148718" y="365976"/>
                                </a:cubicBezTo>
                                <a:cubicBezTo>
                                  <a:pt x="136819" y="363610"/>
                                  <a:pt x="125266" y="360105"/>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4" y="255469"/>
                                </a:cubicBezTo>
                                <a:cubicBezTo>
                                  <a:pt x="9422" y="244261"/>
                                  <a:pt x="5917" y="232708"/>
                                  <a:pt x="3550" y="220809"/>
                                </a:cubicBezTo>
                                <a:cubicBezTo>
                                  <a:pt x="1183" y="208911"/>
                                  <a:pt x="0" y="196895"/>
                                  <a:pt x="0" y="184763"/>
                                </a:cubicBezTo>
                                <a:cubicBezTo>
                                  <a:pt x="0" y="172631"/>
                                  <a:pt x="1183" y="160617"/>
                                  <a:pt x="3550" y="148718"/>
                                </a:cubicBezTo>
                                <a:cubicBezTo>
                                  <a:pt x="5917" y="136820"/>
                                  <a:pt x="9422" y="125266"/>
                                  <a:pt x="14064"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6" y="1184"/>
                                  <a:pt x="172631" y="0"/>
                                  <a:pt x="184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5" name="Shape 5715"/>
                        <wps:cNvSpPr/>
                        <wps:spPr>
                          <a:xfrm>
                            <a:off x="16797" y="214157"/>
                            <a:ext cx="369526" cy="369526"/>
                          </a:xfrm>
                          <a:custGeom>
                            <a:avLst/>
                            <a:gdLst/>
                            <a:ahLst/>
                            <a:cxnLst/>
                            <a:rect l="0" t="0" r="0" b="0"/>
                            <a:pathLst>
                              <a:path w="369526" h="369526">
                                <a:moveTo>
                                  <a:pt x="369526" y="184763"/>
                                </a:moveTo>
                                <a:cubicBezTo>
                                  <a:pt x="369526" y="196895"/>
                                  <a:pt x="368343" y="208911"/>
                                  <a:pt x="365976" y="220809"/>
                                </a:cubicBezTo>
                                <a:cubicBezTo>
                                  <a:pt x="363609" y="232708"/>
                                  <a:pt x="360104" y="244261"/>
                                  <a:pt x="355462" y="255469"/>
                                </a:cubicBezTo>
                                <a:cubicBezTo>
                                  <a:pt x="350819" y="266678"/>
                                  <a:pt x="345128" y="277325"/>
                                  <a:pt x="338388" y="287412"/>
                                </a:cubicBezTo>
                                <a:cubicBezTo>
                                  <a:pt x="331648" y="297499"/>
                                  <a:pt x="323989" y="306832"/>
                                  <a:pt x="315410" y="315410"/>
                                </a:cubicBezTo>
                                <a:cubicBezTo>
                                  <a:pt x="306832" y="323989"/>
                                  <a:pt x="297499" y="331648"/>
                                  <a:pt x="287412" y="338388"/>
                                </a:cubicBezTo>
                                <a:cubicBezTo>
                                  <a:pt x="277325" y="345128"/>
                                  <a:pt x="266677" y="350820"/>
                                  <a:pt x="255469" y="355462"/>
                                </a:cubicBezTo>
                                <a:cubicBezTo>
                                  <a:pt x="244261" y="360105"/>
                                  <a:pt x="232707" y="363610"/>
                                  <a:pt x="220809" y="365976"/>
                                </a:cubicBezTo>
                                <a:cubicBezTo>
                                  <a:pt x="208910" y="368343"/>
                                  <a:pt x="196895" y="369526"/>
                                  <a:pt x="184763" y="369526"/>
                                </a:cubicBezTo>
                                <a:cubicBezTo>
                                  <a:pt x="172631" y="369526"/>
                                  <a:pt x="160616" y="368343"/>
                                  <a:pt x="148718" y="365976"/>
                                </a:cubicBezTo>
                                <a:cubicBezTo>
                                  <a:pt x="136819" y="363610"/>
                                  <a:pt x="125266" y="360105"/>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4" y="255469"/>
                                </a:cubicBezTo>
                                <a:cubicBezTo>
                                  <a:pt x="9422" y="244261"/>
                                  <a:pt x="5917" y="232708"/>
                                  <a:pt x="3550" y="220809"/>
                                </a:cubicBezTo>
                                <a:cubicBezTo>
                                  <a:pt x="1183" y="208911"/>
                                  <a:pt x="0" y="196895"/>
                                  <a:pt x="0" y="184763"/>
                                </a:cubicBezTo>
                                <a:cubicBezTo>
                                  <a:pt x="0" y="172631"/>
                                  <a:pt x="1183" y="160617"/>
                                  <a:pt x="3550" y="148718"/>
                                </a:cubicBezTo>
                                <a:cubicBezTo>
                                  <a:pt x="5917" y="136820"/>
                                  <a:pt x="9422" y="125266"/>
                                  <a:pt x="14064"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6" y="1184"/>
                                  <a:pt x="172631" y="0"/>
                                  <a:pt x="184763" y="0"/>
                                </a:cubicBezTo>
                                <a:cubicBezTo>
                                  <a:pt x="196895" y="0"/>
                                  <a:pt x="208910" y="1184"/>
                                  <a:pt x="220809" y="3550"/>
                                </a:cubicBezTo>
                                <a:cubicBezTo>
                                  <a:pt x="232707" y="5917"/>
                                  <a:pt x="244261" y="9422"/>
                                  <a:pt x="255469" y="14064"/>
                                </a:cubicBezTo>
                                <a:cubicBezTo>
                                  <a:pt x="266677" y="18707"/>
                                  <a:pt x="277325" y="24399"/>
                                  <a:pt x="287412" y="31138"/>
                                </a:cubicBezTo>
                                <a:cubicBezTo>
                                  <a:pt x="297499" y="37878"/>
                                  <a:pt x="306832" y="45538"/>
                                  <a:pt x="315410" y="54116"/>
                                </a:cubicBezTo>
                                <a:cubicBezTo>
                                  <a:pt x="323989" y="62695"/>
                                  <a:pt x="331648" y="72027"/>
                                  <a:pt x="338388" y="82114"/>
                                </a:cubicBezTo>
                                <a:cubicBezTo>
                                  <a:pt x="345128" y="92201"/>
                                  <a:pt x="350819" y="102850"/>
                                  <a:pt x="355462" y="114057"/>
                                </a:cubicBezTo>
                                <a:cubicBezTo>
                                  <a:pt x="360104" y="125266"/>
                                  <a:pt x="363609" y="136820"/>
                                  <a:pt x="365976" y="148718"/>
                                </a:cubicBezTo>
                                <a:cubicBezTo>
                                  <a:pt x="368343" y="160617"/>
                                  <a:pt x="369526" y="172631"/>
                                  <a:pt x="369526" y="184763"/>
                                </a:cubicBezTo>
                                <a:close/>
                              </a:path>
                            </a:pathLst>
                          </a:custGeom>
                          <a:ln w="16797" cap="flat">
                            <a:miter lim="100000"/>
                          </a:ln>
                        </wps:spPr>
                        <wps:style>
                          <a:lnRef idx="1">
                            <a:srgbClr val="000000"/>
                          </a:lnRef>
                          <a:fillRef idx="0">
                            <a:srgbClr val="000000">
                              <a:alpha val="0"/>
                            </a:srgbClr>
                          </a:fillRef>
                          <a:effectRef idx="0">
                            <a:scrgbClr r="0" g="0" b="0"/>
                          </a:effectRef>
                          <a:fontRef idx="none"/>
                        </wps:style>
                        <wps:bodyPr/>
                      </wps:wsp>
                      <wps:wsp>
                        <wps:cNvPr id="5716" name="Shape 5716"/>
                        <wps:cNvSpPr/>
                        <wps:spPr>
                          <a:xfrm>
                            <a:off x="0" y="188962"/>
                            <a:ext cx="369526" cy="369526"/>
                          </a:xfrm>
                          <a:custGeom>
                            <a:avLst/>
                            <a:gdLst/>
                            <a:ahLst/>
                            <a:cxnLst/>
                            <a:rect l="0" t="0" r="0" b="0"/>
                            <a:pathLst>
                              <a:path w="369526" h="369526">
                                <a:moveTo>
                                  <a:pt x="184763" y="0"/>
                                </a:moveTo>
                                <a:cubicBezTo>
                                  <a:pt x="196895" y="0"/>
                                  <a:pt x="208910" y="1184"/>
                                  <a:pt x="220809" y="3550"/>
                                </a:cubicBezTo>
                                <a:cubicBezTo>
                                  <a:pt x="232707" y="5917"/>
                                  <a:pt x="244260" y="9422"/>
                                  <a:pt x="255469" y="14064"/>
                                </a:cubicBezTo>
                                <a:cubicBezTo>
                                  <a:pt x="266677" y="18707"/>
                                  <a:pt x="277325" y="24399"/>
                                  <a:pt x="287412" y="31138"/>
                                </a:cubicBezTo>
                                <a:cubicBezTo>
                                  <a:pt x="297499" y="37878"/>
                                  <a:pt x="306832" y="45538"/>
                                  <a:pt x="315410" y="54116"/>
                                </a:cubicBezTo>
                                <a:cubicBezTo>
                                  <a:pt x="323989" y="62695"/>
                                  <a:pt x="331648" y="72027"/>
                                  <a:pt x="338388" y="82114"/>
                                </a:cubicBezTo>
                                <a:cubicBezTo>
                                  <a:pt x="345128" y="92201"/>
                                  <a:pt x="350819" y="102850"/>
                                  <a:pt x="355462" y="114057"/>
                                </a:cubicBezTo>
                                <a:cubicBezTo>
                                  <a:pt x="360104" y="125266"/>
                                  <a:pt x="363609" y="136819"/>
                                  <a:pt x="365976" y="148718"/>
                                </a:cubicBezTo>
                                <a:cubicBezTo>
                                  <a:pt x="368343" y="160617"/>
                                  <a:pt x="369526" y="172631"/>
                                  <a:pt x="369526" y="184763"/>
                                </a:cubicBezTo>
                                <a:cubicBezTo>
                                  <a:pt x="369526" y="196895"/>
                                  <a:pt x="368343" y="208910"/>
                                  <a:pt x="365976" y="220809"/>
                                </a:cubicBezTo>
                                <a:cubicBezTo>
                                  <a:pt x="363609" y="232708"/>
                                  <a:pt x="360104" y="244261"/>
                                  <a:pt x="355462" y="255469"/>
                                </a:cubicBezTo>
                                <a:cubicBezTo>
                                  <a:pt x="350819" y="266678"/>
                                  <a:pt x="345128" y="277325"/>
                                  <a:pt x="338388" y="287412"/>
                                </a:cubicBezTo>
                                <a:cubicBezTo>
                                  <a:pt x="331648" y="297499"/>
                                  <a:pt x="323989" y="306832"/>
                                  <a:pt x="315410" y="315410"/>
                                </a:cubicBezTo>
                                <a:cubicBezTo>
                                  <a:pt x="306832" y="323989"/>
                                  <a:pt x="297499" y="331648"/>
                                  <a:pt x="287412" y="338388"/>
                                </a:cubicBezTo>
                                <a:cubicBezTo>
                                  <a:pt x="277325" y="345128"/>
                                  <a:pt x="266677" y="350820"/>
                                  <a:pt x="255469" y="355462"/>
                                </a:cubicBezTo>
                                <a:cubicBezTo>
                                  <a:pt x="244260" y="360104"/>
                                  <a:pt x="232707" y="363610"/>
                                  <a:pt x="220809" y="365976"/>
                                </a:cubicBezTo>
                                <a:cubicBezTo>
                                  <a:pt x="208910" y="368343"/>
                                  <a:pt x="196895" y="369526"/>
                                  <a:pt x="184763" y="369526"/>
                                </a:cubicBezTo>
                                <a:cubicBezTo>
                                  <a:pt x="172631" y="369526"/>
                                  <a:pt x="160616" y="368343"/>
                                  <a:pt x="148718" y="365976"/>
                                </a:cubicBezTo>
                                <a:cubicBezTo>
                                  <a:pt x="136819" y="363610"/>
                                  <a:pt x="125266" y="360104"/>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4" y="255469"/>
                                </a:cubicBezTo>
                                <a:cubicBezTo>
                                  <a:pt x="9422" y="244261"/>
                                  <a:pt x="5917" y="232708"/>
                                  <a:pt x="3550" y="220809"/>
                                </a:cubicBezTo>
                                <a:cubicBezTo>
                                  <a:pt x="1183" y="208910"/>
                                  <a:pt x="0" y="196895"/>
                                  <a:pt x="0" y="184763"/>
                                </a:cubicBezTo>
                                <a:cubicBezTo>
                                  <a:pt x="0" y="172631"/>
                                  <a:pt x="1183" y="160617"/>
                                  <a:pt x="3550" y="148718"/>
                                </a:cubicBezTo>
                                <a:cubicBezTo>
                                  <a:pt x="5917" y="136819"/>
                                  <a:pt x="9422" y="125266"/>
                                  <a:pt x="14064"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6" y="1184"/>
                                  <a:pt x="172631" y="0"/>
                                  <a:pt x="184763"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5717" name="Shape 5717"/>
                        <wps:cNvSpPr/>
                        <wps:spPr>
                          <a:xfrm>
                            <a:off x="0" y="188962"/>
                            <a:ext cx="369526" cy="369526"/>
                          </a:xfrm>
                          <a:custGeom>
                            <a:avLst/>
                            <a:gdLst/>
                            <a:ahLst/>
                            <a:cxnLst/>
                            <a:rect l="0" t="0" r="0" b="0"/>
                            <a:pathLst>
                              <a:path w="369526" h="369526">
                                <a:moveTo>
                                  <a:pt x="369526" y="184763"/>
                                </a:moveTo>
                                <a:cubicBezTo>
                                  <a:pt x="369526" y="196895"/>
                                  <a:pt x="368343" y="208910"/>
                                  <a:pt x="365976" y="220809"/>
                                </a:cubicBezTo>
                                <a:cubicBezTo>
                                  <a:pt x="363609" y="232708"/>
                                  <a:pt x="360104" y="244261"/>
                                  <a:pt x="355462" y="255469"/>
                                </a:cubicBezTo>
                                <a:cubicBezTo>
                                  <a:pt x="350819" y="266678"/>
                                  <a:pt x="345128" y="277325"/>
                                  <a:pt x="338388" y="287412"/>
                                </a:cubicBezTo>
                                <a:cubicBezTo>
                                  <a:pt x="331648" y="297499"/>
                                  <a:pt x="323989" y="306832"/>
                                  <a:pt x="315410" y="315410"/>
                                </a:cubicBezTo>
                                <a:cubicBezTo>
                                  <a:pt x="306832" y="323989"/>
                                  <a:pt x="297499" y="331648"/>
                                  <a:pt x="287412" y="338388"/>
                                </a:cubicBezTo>
                                <a:cubicBezTo>
                                  <a:pt x="277325" y="345128"/>
                                  <a:pt x="266677" y="350820"/>
                                  <a:pt x="255469" y="355462"/>
                                </a:cubicBezTo>
                                <a:cubicBezTo>
                                  <a:pt x="244260" y="360104"/>
                                  <a:pt x="232707" y="363610"/>
                                  <a:pt x="220809" y="365976"/>
                                </a:cubicBezTo>
                                <a:cubicBezTo>
                                  <a:pt x="208910" y="368343"/>
                                  <a:pt x="196895" y="369526"/>
                                  <a:pt x="184763" y="369526"/>
                                </a:cubicBezTo>
                                <a:cubicBezTo>
                                  <a:pt x="172631" y="369526"/>
                                  <a:pt x="160616" y="368343"/>
                                  <a:pt x="148718" y="365976"/>
                                </a:cubicBezTo>
                                <a:cubicBezTo>
                                  <a:pt x="136819" y="363610"/>
                                  <a:pt x="125266" y="360104"/>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4" y="255469"/>
                                </a:cubicBezTo>
                                <a:cubicBezTo>
                                  <a:pt x="9422" y="244261"/>
                                  <a:pt x="5917" y="232708"/>
                                  <a:pt x="3550" y="220809"/>
                                </a:cubicBezTo>
                                <a:cubicBezTo>
                                  <a:pt x="1183" y="208910"/>
                                  <a:pt x="0" y="196895"/>
                                  <a:pt x="0" y="184763"/>
                                </a:cubicBezTo>
                                <a:cubicBezTo>
                                  <a:pt x="0" y="172631"/>
                                  <a:pt x="1183" y="160617"/>
                                  <a:pt x="3550" y="148718"/>
                                </a:cubicBezTo>
                                <a:cubicBezTo>
                                  <a:pt x="5917" y="136819"/>
                                  <a:pt x="9422" y="125266"/>
                                  <a:pt x="14064"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6" y="1184"/>
                                  <a:pt x="172631" y="0"/>
                                  <a:pt x="184763" y="0"/>
                                </a:cubicBezTo>
                                <a:cubicBezTo>
                                  <a:pt x="196895" y="0"/>
                                  <a:pt x="208910" y="1184"/>
                                  <a:pt x="220809" y="3550"/>
                                </a:cubicBezTo>
                                <a:cubicBezTo>
                                  <a:pt x="232707" y="5917"/>
                                  <a:pt x="244260" y="9422"/>
                                  <a:pt x="255469" y="14064"/>
                                </a:cubicBezTo>
                                <a:cubicBezTo>
                                  <a:pt x="266677" y="18707"/>
                                  <a:pt x="277325" y="24399"/>
                                  <a:pt x="287412" y="31138"/>
                                </a:cubicBezTo>
                                <a:cubicBezTo>
                                  <a:pt x="297499" y="37878"/>
                                  <a:pt x="306832" y="45538"/>
                                  <a:pt x="315410" y="54116"/>
                                </a:cubicBezTo>
                                <a:cubicBezTo>
                                  <a:pt x="323989" y="62695"/>
                                  <a:pt x="331648" y="72027"/>
                                  <a:pt x="338388" y="82114"/>
                                </a:cubicBezTo>
                                <a:cubicBezTo>
                                  <a:pt x="345128" y="92201"/>
                                  <a:pt x="350819" y="102850"/>
                                  <a:pt x="355462" y="114057"/>
                                </a:cubicBezTo>
                                <a:cubicBezTo>
                                  <a:pt x="360104" y="125266"/>
                                  <a:pt x="363609" y="136819"/>
                                  <a:pt x="365976" y="148718"/>
                                </a:cubicBezTo>
                                <a:cubicBezTo>
                                  <a:pt x="368343" y="160617"/>
                                  <a:pt x="369526" y="172631"/>
                                  <a:pt x="369526" y="184763"/>
                                </a:cubicBezTo>
                                <a:close/>
                              </a:path>
                            </a:pathLst>
                          </a:custGeom>
                          <a:ln w="16797" cap="flat">
                            <a:miter lim="100000"/>
                          </a:ln>
                        </wps:spPr>
                        <wps:style>
                          <a:lnRef idx="1">
                            <a:srgbClr val="82B366"/>
                          </a:lnRef>
                          <a:fillRef idx="0">
                            <a:srgbClr val="000000">
                              <a:alpha val="0"/>
                            </a:srgbClr>
                          </a:fillRef>
                          <a:effectRef idx="0">
                            <a:scrgbClr r="0" g="0" b="0"/>
                          </a:effectRef>
                          <a:fontRef idx="none"/>
                        </wps:style>
                        <wps:bodyPr/>
                      </wps:wsp>
                      <wps:wsp>
                        <wps:cNvPr id="5718" name="Shape 5718"/>
                        <wps:cNvSpPr/>
                        <wps:spPr>
                          <a:xfrm>
                            <a:off x="369526" y="373725"/>
                            <a:ext cx="233137" cy="0"/>
                          </a:xfrm>
                          <a:custGeom>
                            <a:avLst/>
                            <a:gdLst/>
                            <a:ahLst/>
                            <a:cxnLst/>
                            <a:rect l="0" t="0" r="0" b="0"/>
                            <a:pathLst>
                              <a:path w="233137">
                                <a:moveTo>
                                  <a:pt x="0" y="0"/>
                                </a:moveTo>
                                <a:lnTo>
                                  <a:pt x="233137" y="0"/>
                                </a:lnTo>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19" name="Shape 5719"/>
                        <wps:cNvSpPr/>
                        <wps:spPr>
                          <a:xfrm>
                            <a:off x="585867" y="340132"/>
                            <a:ext cx="67187" cy="67187"/>
                          </a:xfrm>
                          <a:custGeom>
                            <a:avLst/>
                            <a:gdLst/>
                            <a:ahLst/>
                            <a:cxnLst/>
                            <a:rect l="0" t="0" r="0" b="0"/>
                            <a:pathLst>
                              <a:path w="67187" h="67187">
                                <a:moveTo>
                                  <a:pt x="0" y="0"/>
                                </a:moveTo>
                                <a:lnTo>
                                  <a:pt x="67187" y="33593"/>
                                </a:lnTo>
                                <a:lnTo>
                                  <a:pt x="0" y="67187"/>
                                </a:lnTo>
                                <a:lnTo>
                                  <a:pt x="16797" y="33593"/>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720" name="Shape 5720"/>
                        <wps:cNvSpPr/>
                        <wps:spPr>
                          <a:xfrm>
                            <a:off x="585867" y="340132"/>
                            <a:ext cx="67187" cy="67187"/>
                          </a:xfrm>
                          <a:custGeom>
                            <a:avLst/>
                            <a:gdLst/>
                            <a:ahLst/>
                            <a:cxnLst/>
                            <a:rect l="0" t="0" r="0" b="0"/>
                            <a:pathLst>
                              <a:path w="67187" h="67187">
                                <a:moveTo>
                                  <a:pt x="67187" y="33593"/>
                                </a:moveTo>
                                <a:lnTo>
                                  <a:pt x="0" y="67187"/>
                                </a:lnTo>
                                <a:lnTo>
                                  <a:pt x="16797" y="33593"/>
                                </a:lnTo>
                                <a:lnTo>
                                  <a:pt x="0" y="0"/>
                                </a:lnTo>
                                <a:lnTo>
                                  <a:pt x="67187" y="33593"/>
                                </a:lnTo>
                                <a:close/>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21" name="Shape 5721"/>
                        <wps:cNvSpPr/>
                        <wps:spPr>
                          <a:xfrm>
                            <a:off x="2036593" y="25195"/>
                            <a:ext cx="1007799" cy="755848"/>
                          </a:xfrm>
                          <a:custGeom>
                            <a:avLst/>
                            <a:gdLst/>
                            <a:ahLst/>
                            <a:cxnLst/>
                            <a:rect l="0" t="0" r="0" b="0"/>
                            <a:pathLst>
                              <a:path w="1007799" h="755848">
                                <a:moveTo>
                                  <a:pt x="113378" y="0"/>
                                </a:moveTo>
                                <a:lnTo>
                                  <a:pt x="894421" y="0"/>
                                </a:lnTo>
                                <a:cubicBezTo>
                                  <a:pt x="901866" y="0"/>
                                  <a:pt x="909238" y="726"/>
                                  <a:pt x="916540" y="2178"/>
                                </a:cubicBezTo>
                                <a:cubicBezTo>
                                  <a:pt x="923841" y="3631"/>
                                  <a:pt x="930931" y="5781"/>
                                  <a:pt x="937809" y="8630"/>
                                </a:cubicBezTo>
                                <a:cubicBezTo>
                                  <a:pt x="944687" y="11479"/>
                                  <a:pt x="951220" y="14971"/>
                                  <a:pt x="957410" y="19107"/>
                                </a:cubicBezTo>
                                <a:cubicBezTo>
                                  <a:pt x="963600" y="23244"/>
                                  <a:pt x="969327" y="27943"/>
                                  <a:pt x="974591" y="33207"/>
                                </a:cubicBezTo>
                                <a:cubicBezTo>
                                  <a:pt x="979855" y="38471"/>
                                  <a:pt x="984555" y="44198"/>
                                  <a:pt x="988691" y="50388"/>
                                </a:cubicBezTo>
                                <a:cubicBezTo>
                                  <a:pt x="992826" y="56578"/>
                                  <a:pt x="996319" y="63112"/>
                                  <a:pt x="999168" y="69990"/>
                                </a:cubicBezTo>
                                <a:cubicBezTo>
                                  <a:pt x="1002017" y="76867"/>
                                  <a:pt x="1004167" y="83957"/>
                                  <a:pt x="1005620" y="91258"/>
                                </a:cubicBezTo>
                                <a:cubicBezTo>
                                  <a:pt x="1007072" y="98560"/>
                                  <a:pt x="1007799" y="105933"/>
                                  <a:pt x="1007799" y="113378"/>
                                </a:cubicBezTo>
                                <a:lnTo>
                                  <a:pt x="1007799" y="642472"/>
                                </a:lnTo>
                                <a:cubicBezTo>
                                  <a:pt x="1007799" y="649916"/>
                                  <a:pt x="1007072" y="657289"/>
                                  <a:pt x="1005620" y="664590"/>
                                </a:cubicBezTo>
                                <a:cubicBezTo>
                                  <a:pt x="1004167" y="671892"/>
                                  <a:pt x="1002017" y="678981"/>
                                  <a:pt x="999168" y="685859"/>
                                </a:cubicBezTo>
                                <a:cubicBezTo>
                                  <a:pt x="996319" y="692737"/>
                                  <a:pt x="992826" y="699271"/>
                                  <a:pt x="988691" y="705461"/>
                                </a:cubicBezTo>
                                <a:cubicBezTo>
                                  <a:pt x="984555" y="711650"/>
                                  <a:pt x="979855" y="717377"/>
                                  <a:pt x="974591" y="722641"/>
                                </a:cubicBezTo>
                                <a:cubicBezTo>
                                  <a:pt x="969327" y="727905"/>
                                  <a:pt x="963600" y="732605"/>
                                  <a:pt x="957410" y="736741"/>
                                </a:cubicBezTo>
                                <a:cubicBezTo>
                                  <a:pt x="951220" y="740877"/>
                                  <a:pt x="944687" y="744369"/>
                                  <a:pt x="937809" y="747219"/>
                                </a:cubicBezTo>
                                <a:cubicBezTo>
                                  <a:pt x="930931" y="750067"/>
                                  <a:pt x="923841" y="752218"/>
                                  <a:pt x="916540" y="753670"/>
                                </a:cubicBezTo>
                                <a:cubicBezTo>
                                  <a:pt x="909238" y="755123"/>
                                  <a:pt x="901866" y="755848"/>
                                  <a:pt x="894421" y="755848"/>
                                </a:cubicBezTo>
                                <a:lnTo>
                                  <a:pt x="113378"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8" y="705461"/>
                                </a:cubicBezTo>
                                <a:cubicBezTo>
                                  <a:pt x="14972" y="699271"/>
                                  <a:pt x="11479" y="692737"/>
                                  <a:pt x="8630" y="685859"/>
                                </a:cubicBezTo>
                                <a:cubicBezTo>
                                  <a:pt x="5781" y="678981"/>
                                  <a:pt x="3631" y="671892"/>
                                  <a:pt x="2179" y="664590"/>
                                </a:cubicBezTo>
                                <a:cubicBezTo>
                                  <a:pt x="726" y="657289"/>
                                  <a:pt x="0" y="649916"/>
                                  <a:pt x="0" y="642472"/>
                                </a:cubicBezTo>
                                <a:lnTo>
                                  <a:pt x="0" y="113378"/>
                                </a:lnTo>
                                <a:cubicBezTo>
                                  <a:pt x="0" y="105933"/>
                                  <a:pt x="726" y="98560"/>
                                  <a:pt x="2179" y="91258"/>
                                </a:cubicBezTo>
                                <a:cubicBezTo>
                                  <a:pt x="3631" y="83957"/>
                                  <a:pt x="5781" y="76867"/>
                                  <a:pt x="8630" y="69990"/>
                                </a:cubicBezTo>
                                <a:cubicBezTo>
                                  <a:pt x="11479" y="63112"/>
                                  <a:pt x="14971"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2" name="Shape 5722"/>
                        <wps:cNvSpPr/>
                        <wps:spPr>
                          <a:xfrm>
                            <a:off x="2036593" y="25195"/>
                            <a:ext cx="1007799" cy="755848"/>
                          </a:xfrm>
                          <a:custGeom>
                            <a:avLst/>
                            <a:gdLst/>
                            <a:ahLst/>
                            <a:cxnLst/>
                            <a:rect l="0" t="0" r="0" b="0"/>
                            <a:pathLst>
                              <a:path w="1007799" h="755848">
                                <a:moveTo>
                                  <a:pt x="113378" y="0"/>
                                </a:moveTo>
                                <a:lnTo>
                                  <a:pt x="894421" y="0"/>
                                </a:lnTo>
                                <a:cubicBezTo>
                                  <a:pt x="901866" y="0"/>
                                  <a:pt x="909238" y="726"/>
                                  <a:pt x="916540" y="2178"/>
                                </a:cubicBezTo>
                                <a:cubicBezTo>
                                  <a:pt x="923841" y="3631"/>
                                  <a:pt x="930931" y="5781"/>
                                  <a:pt x="937809" y="8630"/>
                                </a:cubicBezTo>
                                <a:cubicBezTo>
                                  <a:pt x="944687" y="11479"/>
                                  <a:pt x="951220" y="14971"/>
                                  <a:pt x="957410" y="19107"/>
                                </a:cubicBezTo>
                                <a:cubicBezTo>
                                  <a:pt x="963600" y="23244"/>
                                  <a:pt x="969327" y="27943"/>
                                  <a:pt x="974591" y="33207"/>
                                </a:cubicBezTo>
                                <a:cubicBezTo>
                                  <a:pt x="979855" y="38471"/>
                                  <a:pt x="984555" y="44198"/>
                                  <a:pt x="988691" y="50388"/>
                                </a:cubicBezTo>
                                <a:cubicBezTo>
                                  <a:pt x="992826" y="56578"/>
                                  <a:pt x="996319" y="63112"/>
                                  <a:pt x="999168" y="69990"/>
                                </a:cubicBezTo>
                                <a:cubicBezTo>
                                  <a:pt x="1002017" y="76867"/>
                                  <a:pt x="1004167" y="83957"/>
                                  <a:pt x="1005620" y="91258"/>
                                </a:cubicBezTo>
                                <a:cubicBezTo>
                                  <a:pt x="1007072" y="98560"/>
                                  <a:pt x="1007799" y="105933"/>
                                  <a:pt x="1007799" y="113378"/>
                                </a:cubicBezTo>
                                <a:lnTo>
                                  <a:pt x="1007799" y="642472"/>
                                </a:lnTo>
                                <a:cubicBezTo>
                                  <a:pt x="1007799" y="649916"/>
                                  <a:pt x="1007072" y="657289"/>
                                  <a:pt x="1005620" y="664590"/>
                                </a:cubicBezTo>
                                <a:cubicBezTo>
                                  <a:pt x="1004167" y="671892"/>
                                  <a:pt x="1002017" y="678981"/>
                                  <a:pt x="999168" y="685859"/>
                                </a:cubicBezTo>
                                <a:cubicBezTo>
                                  <a:pt x="996319" y="692737"/>
                                  <a:pt x="992826" y="699271"/>
                                  <a:pt x="988691" y="705461"/>
                                </a:cubicBezTo>
                                <a:cubicBezTo>
                                  <a:pt x="984555" y="711650"/>
                                  <a:pt x="979855" y="717377"/>
                                  <a:pt x="974591" y="722641"/>
                                </a:cubicBezTo>
                                <a:cubicBezTo>
                                  <a:pt x="969327" y="727905"/>
                                  <a:pt x="963600" y="732605"/>
                                  <a:pt x="957410" y="736741"/>
                                </a:cubicBezTo>
                                <a:cubicBezTo>
                                  <a:pt x="951220" y="740877"/>
                                  <a:pt x="944687" y="744369"/>
                                  <a:pt x="937809" y="747219"/>
                                </a:cubicBezTo>
                                <a:cubicBezTo>
                                  <a:pt x="930931" y="750067"/>
                                  <a:pt x="923841" y="752218"/>
                                  <a:pt x="916540" y="753670"/>
                                </a:cubicBezTo>
                                <a:cubicBezTo>
                                  <a:pt x="909238" y="755123"/>
                                  <a:pt x="901866" y="755848"/>
                                  <a:pt x="894421" y="755848"/>
                                </a:cubicBezTo>
                                <a:lnTo>
                                  <a:pt x="113378"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8" y="705461"/>
                                </a:cubicBezTo>
                                <a:cubicBezTo>
                                  <a:pt x="14972" y="699271"/>
                                  <a:pt x="11479" y="692737"/>
                                  <a:pt x="8630" y="685859"/>
                                </a:cubicBezTo>
                                <a:cubicBezTo>
                                  <a:pt x="5781" y="678981"/>
                                  <a:pt x="3631" y="671892"/>
                                  <a:pt x="2179" y="664590"/>
                                </a:cubicBezTo>
                                <a:cubicBezTo>
                                  <a:pt x="726" y="657289"/>
                                  <a:pt x="0" y="649916"/>
                                  <a:pt x="0" y="642472"/>
                                </a:cubicBezTo>
                                <a:lnTo>
                                  <a:pt x="0" y="113378"/>
                                </a:lnTo>
                                <a:cubicBezTo>
                                  <a:pt x="0" y="105933"/>
                                  <a:pt x="726" y="98560"/>
                                  <a:pt x="2179" y="91258"/>
                                </a:cubicBezTo>
                                <a:cubicBezTo>
                                  <a:pt x="3631" y="83957"/>
                                  <a:pt x="5781" y="76867"/>
                                  <a:pt x="8630" y="69990"/>
                                </a:cubicBezTo>
                                <a:cubicBezTo>
                                  <a:pt x="11479" y="63112"/>
                                  <a:pt x="14971"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8" y="0"/>
                                </a:cubicBezTo>
                                <a:close/>
                              </a:path>
                            </a:pathLst>
                          </a:custGeom>
                          <a:ln w="8398" cap="flat">
                            <a:miter lim="100000"/>
                          </a:ln>
                        </wps:spPr>
                        <wps:style>
                          <a:lnRef idx="1">
                            <a:srgbClr val="000000"/>
                          </a:lnRef>
                          <a:fillRef idx="0">
                            <a:srgbClr val="000000">
                              <a:alpha val="0"/>
                            </a:srgbClr>
                          </a:fillRef>
                          <a:effectRef idx="0">
                            <a:scrgbClr r="0" g="0" b="0"/>
                          </a:effectRef>
                          <a:fontRef idx="none"/>
                        </wps:style>
                        <wps:bodyPr/>
                      </wps:wsp>
                      <wps:wsp>
                        <wps:cNvPr id="5723" name="Shape 5723"/>
                        <wps:cNvSpPr/>
                        <wps:spPr>
                          <a:xfrm>
                            <a:off x="2019796" y="0"/>
                            <a:ext cx="1007799" cy="755848"/>
                          </a:xfrm>
                          <a:custGeom>
                            <a:avLst/>
                            <a:gdLst/>
                            <a:ahLst/>
                            <a:cxnLst/>
                            <a:rect l="0" t="0" r="0" b="0"/>
                            <a:pathLst>
                              <a:path w="1007799" h="755848">
                                <a:moveTo>
                                  <a:pt x="113378" y="0"/>
                                </a:moveTo>
                                <a:lnTo>
                                  <a:pt x="894421" y="0"/>
                                </a:lnTo>
                                <a:cubicBezTo>
                                  <a:pt x="901866" y="0"/>
                                  <a:pt x="909238" y="726"/>
                                  <a:pt x="916540" y="2178"/>
                                </a:cubicBezTo>
                                <a:cubicBezTo>
                                  <a:pt x="923841" y="3631"/>
                                  <a:pt x="930931" y="5781"/>
                                  <a:pt x="937809" y="8630"/>
                                </a:cubicBezTo>
                                <a:cubicBezTo>
                                  <a:pt x="944687" y="11479"/>
                                  <a:pt x="951220" y="14971"/>
                                  <a:pt x="957410" y="19107"/>
                                </a:cubicBezTo>
                                <a:cubicBezTo>
                                  <a:pt x="963600" y="23244"/>
                                  <a:pt x="969327" y="27943"/>
                                  <a:pt x="974591" y="33207"/>
                                </a:cubicBezTo>
                                <a:cubicBezTo>
                                  <a:pt x="979855" y="38471"/>
                                  <a:pt x="984555" y="44198"/>
                                  <a:pt x="988690" y="50388"/>
                                </a:cubicBezTo>
                                <a:cubicBezTo>
                                  <a:pt x="992826" y="56578"/>
                                  <a:pt x="996319" y="63112"/>
                                  <a:pt x="999168" y="69990"/>
                                </a:cubicBezTo>
                                <a:cubicBezTo>
                                  <a:pt x="1002017" y="76867"/>
                                  <a:pt x="1004167" y="83957"/>
                                  <a:pt x="1005620" y="91258"/>
                                </a:cubicBezTo>
                                <a:cubicBezTo>
                                  <a:pt x="1007072" y="98560"/>
                                  <a:pt x="1007799" y="105933"/>
                                  <a:pt x="1007799" y="113378"/>
                                </a:cubicBezTo>
                                <a:lnTo>
                                  <a:pt x="1007799" y="642472"/>
                                </a:lnTo>
                                <a:cubicBezTo>
                                  <a:pt x="1007799" y="649916"/>
                                  <a:pt x="1007072" y="657289"/>
                                  <a:pt x="1005620" y="664590"/>
                                </a:cubicBezTo>
                                <a:cubicBezTo>
                                  <a:pt x="1004167" y="671892"/>
                                  <a:pt x="1002017" y="678981"/>
                                  <a:pt x="999168" y="685859"/>
                                </a:cubicBezTo>
                                <a:cubicBezTo>
                                  <a:pt x="996319" y="692737"/>
                                  <a:pt x="992826" y="699271"/>
                                  <a:pt x="988690" y="705461"/>
                                </a:cubicBezTo>
                                <a:cubicBezTo>
                                  <a:pt x="984555" y="711650"/>
                                  <a:pt x="979855" y="717377"/>
                                  <a:pt x="974591" y="722641"/>
                                </a:cubicBezTo>
                                <a:cubicBezTo>
                                  <a:pt x="969327" y="727905"/>
                                  <a:pt x="963600" y="732605"/>
                                  <a:pt x="957410" y="736741"/>
                                </a:cubicBezTo>
                                <a:cubicBezTo>
                                  <a:pt x="951220" y="740877"/>
                                  <a:pt x="944687" y="744369"/>
                                  <a:pt x="937809" y="747219"/>
                                </a:cubicBezTo>
                                <a:cubicBezTo>
                                  <a:pt x="930931" y="750067"/>
                                  <a:pt x="923841" y="752218"/>
                                  <a:pt x="916540" y="753670"/>
                                </a:cubicBezTo>
                                <a:cubicBezTo>
                                  <a:pt x="909238" y="755123"/>
                                  <a:pt x="901866" y="755848"/>
                                  <a:pt x="894421" y="755848"/>
                                </a:cubicBezTo>
                                <a:lnTo>
                                  <a:pt x="113378"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7" y="705461"/>
                                </a:cubicBezTo>
                                <a:cubicBezTo>
                                  <a:pt x="14972" y="699271"/>
                                  <a:pt x="11479" y="692737"/>
                                  <a:pt x="8630" y="685859"/>
                                </a:cubicBezTo>
                                <a:cubicBezTo>
                                  <a:pt x="5781" y="678981"/>
                                  <a:pt x="3631" y="671892"/>
                                  <a:pt x="2179" y="664590"/>
                                </a:cubicBezTo>
                                <a:cubicBezTo>
                                  <a:pt x="726" y="657289"/>
                                  <a:pt x="0" y="649916"/>
                                  <a:pt x="0" y="642472"/>
                                </a:cubicBezTo>
                                <a:lnTo>
                                  <a:pt x="0" y="113378"/>
                                </a:lnTo>
                                <a:cubicBezTo>
                                  <a:pt x="0" y="105933"/>
                                  <a:pt x="726" y="98560"/>
                                  <a:pt x="2179" y="91258"/>
                                </a:cubicBezTo>
                                <a:cubicBezTo>
                                  <a:pt x="3631" y="83957"/>
                                  <a:pt x="5781" y="76867"/>
                                  <a:pt x="8630" y="69990"/>
                                </a:cubicBezTo>
                                <a:cubicBezTo>
                                  <a:pt x="11479" y="63112"/>
                                  <a:pt x="14971"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24" name="Shape 5724"/>
                        <wps:cNvSpPr/>
                        <wps:spPr>
                          <a:xfrm>
                            <a:off x="2019796" y="0"/>
                            <a:ext cx="1007799" cy="755848"/>
                          </a:xfrm>
                          <a:custGeom>
                            <a:avLst/>
                            <a:gdLst/>
                            <a:ahLst/>
                            <a:cxnLst/>
                            <a:rect l="0" t="0" r="0" b="0"/>
                            <a:pathLst>
                              <a:path w="1007799" h="755848">
                                <a:moveTo>
                                  <a:pt x="113378" y="0"/>
                                </a:moveTo>
                                <a:lnTo>
                                  <a:pt x="894421" y="0"/>
                                </a:lnTo>
                                <a:cubicBezTo>
                                  <a:pt x="901866" y="0"/>
                                  <a:pt x="909238" y="726"/>
                                  <a:pt x="916540" y="2178"/>
                                </a:cubicBezTo>
                                <a:cubicBezTo>
                                  <a:pt x="923841" y="3631"/>
                                  <a:pt x="930931" y="5781"/>
                                  <a:pt x="937809" y="8630"/>
                                </a:cubicBezTo>
                                <a:cubicBezTo>
                                  <a:pt x="944687" y="11479"/>
                                  <a:pt x="951220" y="14971"/>
                                  <a:pt x="957410" y="19107"/>
                                </a:cubicBezTo>
                                <a:cubicBezTo>
                                  <a:pt x="963600" y="23244"/>
                                  <a:pt x="969327" y="27943"/>
                                  <a:pt x="974591" y="33207"/>
                                </a:cubicBezTo>
                                <a:cubicBezTo>
                                  <a:pt x="979855" y="38471"/>
                                  <a:pt x="984555" y="44198"/>
                                  <a:pt x="988690" y="50388"/>
                                </a:cubicBezTo>
                                <a:cubicBezTo>
                                  <a:pt x="992826" y="56578"/>
                                  <a:pt x="996319" y="63112"/>
                                  <a:pt x="999168" y="69990"/>
                                </a:cubicBezTo>
                                <a:cubicBezTo>
                                  <a:pt x="1002017" y="76867"/>
                                  <a:pt x="1004167" y="83957"/>
                                  <a:pt x="1005620" y="91258"/>
                                </a:cubicBezTo>
                                <a:cubicBezTo>
                                  <a:pt x="1007072" y="98560"/>
                                  <a:pt x="1007799" y="105933"/>
                                  <a:pt x="1007799" y="113378"/>
                                </a:cubicBezTo>
                                <a:lnTo>
                                  <a:pt x="1007799" y="642472"/>
                                </a:lnTo>
                                <a:cubicBezTo>
                                  <a:pt x="1007799" y="649916"/>
                                  <a:pt x="1007072" y="657289"/>
                                  <a:pt x="1005620" y="664590"/>
                                </a:cubicBezTo>
                                <a:cubicBezTo>
                                  <a:pt x="1004167" y="671892"/>
                                  <a:pt x="1002017" y="678981"/>
                                  <a:pt x="999168" y="685859"/>
                                </a:cubicBezTo>
                                <a:cubicBezTo>
                                  <a:pt x="996319" y="692737"/>
                                  <a:pt x="992826" y="699271"/>
                                  <a:pt x="988690" y="705461"/>
                                </a:cubicBezTo>
                                <a:cubicBezTo>
                                  <a:pt x="984555" y="711650"/>
                                  <a:pt x="979855" y="717377"/>
                                  <a:pt x="974591" y="722641"/>
                                </a:cubicBezTo>
                                <a:cubicBezTo>
                                  <a:pt x="969327" y="727905"/>
                                  <a:pt x="963600" y="732605"/>
                                  <a:pt x="957410" y="736741"/>
                                </a:cubicBezTo>
                                <a:cubicBezTo>
                                  <a:pt x="951220" y="740877"/>
                                  <a:pt x="944687" y="744369"/>
                                  <a:pt x="937809" y="747219"/>
                                </a:cubicBezTo>
                                <a:cubicBezTo>
                                  <a:pt x="930931" y="750067"/>
                                  <a:pt x="923841" y="752218"/>
                                  <a:pt x="916540" y="753670"/>
                                </a:cubicBezTo>
                                <a:cubicBezTo>
                                  <a:pt x="909238" y="755123"/>
                                  <a:pt x="901866" y="755848"/>
                                  <a:pt x="894421" y="755848"/>
                                </a:cubicBezTo>
                                <a:lnTo>
                                  <a:pt x="113378"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7" y="705461"/>
                                </a:cubicBezTo>
                                <a:cubicBezTo>
                                  <a:pt x="14972" y="699271"/>
                                  <a:pt x="11479" y="692737"/>
                                  <a:pt x="8630" y="685859"/>
                                </a:cubicBezTo>
                                <a:cubicBezTo>
                                  <a:pt x="5781" y="678981"/>
                                  <a:pt x="3631" y="671892"/>
                                  <a:pt x="2179" y="664590"/>
                                </a:cubicBezTo>
                                <a:cubicBezTo>
                                  <a:pt x="726" y="657289"/>
                                  <a:pt x="0" y="649916"/>
                                  <a:pt x="0" y="642472"/>
                                </a:cubicBezTo>
                                <a:lnTo>
                                  <a:pt x="0" y="113378"/>
                                </a:lnTo>
                                <a:cubicBezTo>
                                  <a:pt x="0" y="105933"/>
                                  <a:pt x="726" y="98560"/>
                                  <a:pt x="2179" y="91258"/>
                                </a:cubicBezTo>
                                <a:cubicBezTo>
                                  <a:pt x="3631" y="83957"/>
                                  <a:pt x="5781" y="76867"/>
                                  <a:pt x="8630" y="69990"/>
                                </a:cubicBezTo>
                                <a:cubicBezTo>
                                  <a:pt x="11479" y="63112"/>
                                  <a:pt x="14971"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8" y="0"/>
                                </a:cubicBezTo>
                                <a:close/>
                              </a:path>
                            </a:pathLst>
                          </a:custGeom>
                          <a:ln w="8398" cap="flat">
                            <a:miter lim="100000"/>
                          </a:ln>
                        </wps:spPr>
                        <wps:style>
                          <a:lnRef idx="1">
                            <a:srgbClr val="000000"/>
                          </a:lnRef>
                          <a:fillRef idx="0">
                            <a:srgbClr val="000000">
                              <a:alpha val="0"/>
                            </a:srgbClr>
                          </a:fillRef>
                          <a:effectRef idx="0">
                            <a:scrgbClr r="0" g="0" b="0"/>
                          </a:effectRef>
                          <a:fontRef idx="none"/>
                        </wps:style>
                        <wps:bodyPr/>
                      </wps:wsp>
                      <wps:wsp>
                        <wps:cNvPr id="5725" name="Rectangle 5725"/>
                        <wps:cNvSpPr/>
                        <wps:spPr>
                          <a:xfrm>
                            <a:off x="2200623" y="152429"/>
                            <a:ext cx="848186" cy="205011"/>
                          </a:xfrm>
                          <a:prstGeom prst="rect">
                            <a:avLst/>
                          </a:prstGeom>
                          <a:ln>
                            <a:noFill/>
                          </a:ln>
                        </wps:spPr>
                        <wps:txbx>
                          <w:txbxContent>
                            <w:p w14:paraId="5CD71366" w14:textId="77777777" w:rsidR="00026890" w:rsidRDefault="00026C54">
                              <w:pPr>
                                <w:spacing w:after="160" w:line="259" w:lineRule="auto"/>
                                <w:ind w:left="0" w:firstLine="0"/>
                                <w:jc w:val="left"/>
                              </w:pPr>
                              <w:r>
                                <w:rPr>
                                  <w:rFonts w:ascii="Times New Roman" w:eastAsia="Times New Roman" w:hAnsi="Times New Roman" w:cs="Times New Roman"/>
                                  <w:w w:val="115"/>
                                  <w:sz w:val="19"/>
                                </w:rPr>
                                <w:t>Revisión</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de</w:t>
                              </w:r>
                            </w:p>
                          </w:txbxContent>
                        </wps:txbx>
                        <wps:bodyPr horzOverflow="overflow" vert="horz" lIns="0" tIns="0" rIns="0" bIns="0" rtlCol="0">
                          <a:noAutofit/>
                        </wps:bodyPr>
                      </wps:wsp>
                      <wps:wsp>
                        <wps:cNvPr id="5726" name="Rectangle 5726"/>
                        <wps:cNvSpPr/>
                        <wps:spPr>
                          <a:xfrm>
                            <a:off x="2138423" y="303599"/>
                            <a:ext cx="1013633" cy="205010"/>
                          </a:xfrm>
                          <a:prstGeom prst="rect">
                            <a:avLst/>
                          </a:prstGeom>
                          <a:ln>
                            <a:noFill/>
                          </a:ln>
                        </wps:spPr>
                        <wps:txbx>
                          <w:txbxContent>
                            <w:p w14:paraId="7CD4024D" w14:textId="77777777" w:rsidR="00026890" w:rsidRDefault="00026C54">
                              <w:pPr>
                                <w:spacing w:after="160" w:line="259" w:lineRule="auto"/>
                                <w:ind w:left="0" w:firstLine="0"/>
                                <w:jc w:val="left"/>
                              </w:pPr>
                              <w:r>
                                <w:rPr>
                                  <w:rFonts w:ascii="Times New Roman" w:eastAsia="Times New Roman" w:hAnsi="Times New Roman" w:cs="Times New Roman"/>
                                  <w:w w:val="115"/>
                                  <w:sz w:val="19"/>
                                </w:rPr>
                                <w:t>reglas,</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leyes</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y</w:t>
                              </w:r>
                            </w:p>
                          </w:txbxContent>
                        </wps:txbx>
                        <wps:bodyPr horzOverflow="overflow" vert="horz" lIns="0" tIns="0" rIns="0" bIns="0" rtlCol="0">
                          <a:noAutofit/>
                        </wps:bodyPr>
                      </wps:wsp>
                      <wps:wsp>
                        <wps:cNvPr id="5727" name="Rectangle 5727"/>
                        <wps:cNvSpPr/>
                        <wps:spPr>
                          <a:xfrm>
                            <a:off x="2158894" y="446371"/>
                            <a:ext cx="959370" cy="205010"/>
                          </a:xfrm>
                          <a:prstGeom prst="rect">
                            <a:avLst/>
                          </a:prstGeom>
                          <a:ln>
                            <a:noFill/>
                          </a:ln>
                        </wps:spPr>
                        <wps:txbx>
                          <w:txbxContent>
                            <w:p w14:paraId="19C8CDCB" w14:textId="77777777" w:rsidR="00026890" w:rsidRDefault="00026C54">
                              <w:pPr>
                                <w:spacing w:after="160" w:line="259" w:lineRule="auto"/>
                                <w:ind w:left="0" w:firstLine="0"/>
                                <w:jc w:val="left"/>
                              </w:pPr>
                              <w:r>
                                <w:rPr>
                                  <w:rFonts w:ascii="Times New Roman" w:eastAsia="Times New Roman" w:hAnsi="Times New Roman" w:cs="Times New Roman"/>
                                  <w:w w:val="121"/>
                                  <w:sz w:val="19"/>
                                </w:rPr>
                                <w:t>restricciones</w:t>
                              </w:r>
                            </w:p>
                          </w:txbxContent>
                        </wps:txbx>
                        <wps:bodyPr horzOverflow="overflow" vert="horz" lIns="0" tIns="0" rIns="0" bIns="0" rtlCol="0">
                          <a:noAutofit/>
                        </wps:bodyPr>
                      </wps:wsp>
                      <wps:wsp>
                        <wps:cNvPr id="5728" name="Shape 5728"/>
                        <wps:cNvSpPr/>
                        <wps:spPr>
                          <a:xfrm>
                            <a:off x="4803840" y="214157"/>
                            <a:ext cx="369527" cy="369526"/>
                          </a:xfrm>
                          <a:custGeom>
                            <a:avLst/>
                            <a:gdLst/>
                            <a:ahLst/>
                            <a:cxnLst/>
                            <a:rect l="0" t="0" r="0" b="0"/>
                            <a:pathLst>
                              <a:path w="369527" h="369526">
                                <a:moveTo>
                                  <a:pt x="184764" y="0"/>
                                </a:moveTo>
                                <a:cubicBezTo>
                                  <a:pt x="196895" y="0"/>
                                  <a:pt x="208910" y="1184"/>
                                  <a:pt x="220809" y="3550"/>
                                </a:cubicBezTo>
                                <a:cubicBezTo>
                                  <a:pt x="232707" y="5917"/>
                                  <a:pt x="244260" y="9422"/>
                                  <a:pt x="255469" y="14064"/>
                                </a:cubicBezTo>
                                <a:cubicBezTo>
                                  <a:pt x="266677" y="18707"/>
                                  <a:pt x="277325" y="24399"/>
                                  <a:pt x="287412" y="31138"/>
                                </a:cubicBezTo>
                                <a:cubicBezTo>
                                  <a:pt x="297499" y="37878"/>
                                  <a:pt x="306832" y="45538"/>
                                  <a:pt x="315411" y="54116"/>
                                </a:cubicBezTo>
                                <a:cubicBezTo>
                                  <a:pt x="323989" y="62695"/>
                                  <a:pt x="331649" y="72027"/>
                                  <a:pt x="338389" y="82114"/>
                                </a:cubicBezTo>
                                <a:cubicBezTo>
                                  <a:pt x="345129" y="92201"/>
                                  <a:pt x="350820" y="102850"/>
                                  <a:pt x="355462" y="114057"/>
                                </a:cubicBezTo>
                                <a:cubicBezTo>
                                  <a:pt x="360105" y="125266"/>
                                  <a:pt x="363610" y="136820"/>
                                  <a:pt x="365977" y="148718"/>
                                </a:cubicBezTo>
                                <a:cubicBezTo>
                                  <a:pt x="368344" y="160617"/>
                                  <a:pt x="369527" y="172631"/>
                                  <a:pt x="369527" y="184763"/>
                                </a:cubicBezTo>
                                <a:cubicBezTo>
                                  <a:pt x="369527" y="196895"/>
                                  <a:pt x="368344" y="208911"/>
                                  <a:pt x="365977" y="220809"/>
                                </a:cubicBezTo>
                                <a:cubicBezTo>
                                  <a:pt x="363610" y="232708"/>
                                  <a:pt x="360105" y="244261"/>
                                  <a:pt x="355462" y="255469"/>
                                </a:cubicBezTo>
                                <a:cubicBezTo>
                                  <a:pt x="350820" y="266678"/>
                                  <a:pt x="345129" y="277325"/>
                                  <a:pt x="338388" y="287412"/>
                                </a:cubicBezTo>
                                <a:cubicBezTo>
                                  <a:pt x="331648" y="297499"/>
                                  <a:pt x="323989" y="306832"/>
                                  <a:pt x="315411" y="315410"/>
                                </a:cubicBezTo>
                                <a:cubicBezTo>
                                  <a:pt x="306832" y="323989"/>
                                  <a:pt x="297499" y="331648"/>
                                  <a:pt x="287412" y="338388"/>
                                </a:cubicBezTo>
                                <a:cubicBezTo>
                                  <a:pt x="277325" y="345128"/>
                                  <a:pt x="266677" y="350820"/>
                                  <a:pt x="255469" y="355462"/>
                                </a:cubicBezTo>
                                <a:cubicBezTo>
                                  <a:pt x="244260" y="360105"/>
                                  <a:pt x="232707" y="363610"/>
                                  <a:pt x="220809" y="365976"/>
                                </a:cubicBezTo>
                                <a:cubicBezTo>
                                  <a:pt x="208910" y="368343"/>
                                  <a:pt x="196895" y="369526"/>
                                  <a:pt x="184764" y="369526"/>
                                </a:cubicBezTo>
                                <a:cubicBezTo>
                                  <a:pt x="172632" y="369526"/>
                                  <a:pt x="160617" y="368343"/>
                                  <a:pt x="148718" y="365976"/>
                                </a:cubicBezTo>
                                <a:cubicBezTo>
                                  <a:pt x="136819" y="363610"/>
                                  <a:pt x="125266" y="360105"/>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5" y="255469"/>
                                </a:cubicBezTo>
                                <a:cubicBezTo>
                                  <a:pt x="9422" y="244261"/>
                                  <a:pt x="5917" y="232708"/>
                                  <a:pt x="3550" y="220809"/>
                                </a:cubicBezTo>
                                <a:cubicBezTo>
                                  <a:pt x="1184" y="208911"/>
                                  <a:pt x="0" y="196895"/>
                                  <a:pt x="1" y="184763"/>
                                </a:cubicBezTo>
                                <a:cubicBezTo>
                                  <a:pt x="0" y="172631"/>
                                  <a:pt x="1184" y="160617"/>
                                  <a:pt x="3550" y="148718"/>
                                </a:cubicBezTo>
                                <a:cubicBezTo>
                                  <a:pt x="5917" y="136820"/>
                                  <a:pt x="9422" y="125266"/>
                                  <a:pt x="14065"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7" y="1184"/>
                                  <a:pt x="172632" y="0"/>
                                  <a:pt x="184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9" name="Shape 5729"/>
                        <wps:cNvSpPr/>
                        <wps:spPr>
                          <a:xfrm>
                            <a:off x="4803840" y="214157"/>
                            <a:ext cx="369527" cy="369526"/>
                          </a:xfrm>
                          <a:custGeom>
                            <a:avLst/>
                            <a:gdLst/>
                            <a:ahLst/>
                            <a:cxnLst/>
                            <a:rect l="0" t="0" r="0" b="0"/>
                            <a:pathLst>
                              <a:path w="369527" h="369526">
                                <a:moveTo>
                                  <a:pt x="369527" y="184763"/>
                                </a:moveTo>
                                <a:cubicBezTo>
                                  <a:pt x="369527" y="196895"/>
                                  <a:pt x="368344" y="208911"/>
                                  <a:pt x="365977" y="220809"/>
                                </a:cubicBezTo>
                                <a:cubicBezTo>
                                  <a:pt x="363610" y="232708"/>
                                  <a:pt x="360105" y="244261"/>
                                  <a:pt x="355462" y="255469"/>
                                </a:cubicBezTo>
                                <a:cubicBezTo>
                                  <a:pt x="350820" y="266678"/>
                                  <a:pt x="345129" y="277325"/>
                                  <a:pt x="338388" y="287412"/>
                                </a:cubicBezTo>
                                <a:cubicBezTo>
                                  <a:pt x="331648" y="297499"/>
                                  <a:pt x="323989" y="306832"/>
                                  <a:pt x="315411" y="315410"/>
                                </a:cubicBezTo>
                                <a:cubicBezTo>
                                  <a:pt x="306832" y="323989"/>
                                  <a:pt x="297499" y="331648"/>
                                  <a:pt x="287412" y="338388"/>
                                </a:cubicBezTo>
                                <a:cubicBezTo>
                                  <a:pt x="277325" y="345128"/>
                                  <a:pt x="266677" y="350820"/>
                                  <a:pt x="255469" y="355462"/>
                                </a:cubicBezTo>
                                <a:cubicBezTo>
                                  <a:pt x="244260" y="360105"/>
                                  <a:pt x="232707" y="363610"/>
                                  <a:pt x="220809" y="365976"/>
                                </a:cubicBezTo>
                                <a:cubicBezTo>
                                  <a:pt x="208910" y="368343"/>
                                  <a:pt x="196895" y="369526"/>
                                  <a:pt x="184764" y="369526"/>
                                </a:cubicBezTo>
                                <a:cubicBezTo>
                                  <a:pt x="172632" y="369526"/>
                                  <a:pt x="160617" y="368343"/>
                                  <a:pt x="148718" y="365976"/>
                                </a:cubicBezTo>
                                <a:cubicBezTo>
                                  <a:pt x="136819" y="363610"/>
                                  <a:pt x="125266" y="360105"/>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5" y="255469"/>
                                </a:cubicBezTo>
                                <a:cubicBezTo>
                                  <a:pt x="9422" y="244261"/>
                                  <a:pt x="5917" y="232708"/>
                                  <a:pt x="3550" y="220809"/>
                                </a:cubicBezTo>
                                <a:cubicBezTo>
                                  <a:pt x="1184" y="208911"/>
                                  <a:pt x="0" y="196895"/>
                                  <a:pt x="1" y="184763"/>
                                </a:cubicBezTo>
                                <a:cubicBezTo>
                                  <a:pt x="0" y="172631"/>
                                  <a:pt x="1184" y="160617"/>
                                  <a:pt x="3550" y="148718"/>
                                </a:cubicBezTo>
                                <a:cubicBezTo>
                                  <a:pt x="5917" y="136820"/>
                                  <a:pt x="9422" y="125266"/>
                                  <a:pt x="14065"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7" y="1184"/>
                                  <a:pt x="172632" y="0"/>
                                  <a:pt x="184764" y="0"/>
                                </a:cubicBezTo>
                                <a:cubicBezTo>
                                  <a:pt x="196895" y="0"/>
                                  <a:pt x="208910" y="1184"/>
                                  <a:pt x="220809" y="3550"/>
                                </a:cubicBezTo>
                                <a:cubicBezTo>
                                  <a:pt x="232707" y="5917"/>
                                  <a:pt x="244260" y="9422"/>
                                  <a:pt x="255469" y="14064"/>
                                </a:cubicBezTo>
                                <a:cubicBezTo>
                                  <a:pt x="266677" y="18707"/>
                                  <a:pt x="277325" y="24399"/>
                                  <a:pt x="287412" y="31138"/>
                                </a:cubicBezTo>
                                <a:cubicBezTo>
                                  <a:pt x="297499" y="37878"/>
                                  <a:pt x="306832" y="45538"/>
                                  <a:pt x="315411" y="54116"/>
                                </a:cubicBezTo>
                                <a:cubicBezTo>
                                  <a:pt x="323989" y="62695"/>
                                  <a:pt x="331649" y="72027"/>
                                  <a:pt x="338389" y="82114"/>
                                </a:cubicBezTo>
                                <a:cubicBezTo>
                                  <a:pt x="345129" y="92201"/>
                                  <a:pt x="350820" y="102850"/>
                                  <a:pt x="355462" y="114057"/>
                                </a:cubicBezTo>
                                <a:cubicBezTo>
                                  <a:pt x="360105" y="125266"/>
                                  <a:pt x="363610" y="136820"/>
                                  <a:pt x="365977" y="148718"/>
                                </a:cubicBezTo>
                                <a:cubicBezTo>
                                  <a:pt x="368344" y="160617"/>
                                  <a:pt x="369527" y="172631"/>
                                  <a:pt x="369527" y="184763"/>
                                </a:cubicBezTo>
                                <a:close/>
                              </a:path>
                            </a:pathLst>
                          </a:custGeom>
                          <a:ln w="16797" cap="flat">
                            <a:miter lim="100000"/>
                          </a:ln>
                        </wps:spPr>
                        <wps:style>
                          <a:lnRef idx="1">
                            <a:srgbClr val="000000"/>
                          </a:lnRef>
                          <a:fillRef idx="0">
                            <a:srgbClr val="000000">
                              <a:alpha val="0"/>
                            </a:srgbClr>
                          </a:fillRef>
                          <a:effectRef idx="0">
                            <a:scrgbClr r="0" g="0" b="0"/>
                          </a:effectRef>
                          <a:fontRef idx="none"/>
                        </wps:style>
                        <wps:bodyPr/>
                      </wps:wsp>
                      <wps:wsp>
                        <wps:cNvPr id="5730" name="Shape 5730"/>
                        <wps:cNvSpPr/>
                        <wps:spPr>
                          <a:xfrm>
                            <a:off x="4787043" y="188962"/>
                            <a:ext cx="369527" cy="369526"/>
                          </a:xfrm>
                          <a:custGeom>
                            <a:avLst/>
                            <a:gdLst/>
                            <a:ahLst/>
                            <a:cxnLst/>
                            <a:rect l="0" t="0" r="0" b="0"/>
                            <a:pathLst>
                              <a:path w="369527" h="369526">
                                <a:moveTo>
                                  <a:pt x="184764" y="0"/>
                                </a:moveTo>
                                <a:cubicBezTo>
                                  <a:pt x="196895" y="0"/>
                                  <a:pt x="208910" y="1184"/>
                                  <a:pt x="220809" y="3550"/>
                                </a:cubicBezTo>
                                <a:cubicBezTo>
                                  <a:pt x="232707" y="5917"/>
                                  <a:pt x="244260" y="9422"/>
                                  <a:pt x="255469" y="14064"/>
                                </a:cubicBezTo>
                                <a:cubicBezTo>
                                  <a:pt x="266677" y="18707"/>
                                  <a:pt x="277325" y="24399"/>
                                  <a:pt x="287412" y="31138"/>
                                </a:cubicBezTo>
                                <a:cubicBezTo>
                                  <a:pt x="297499" y="37878"/>
                                  <a:pt x="306832" y="45538"/>
                                  <a:pt x="315411" y="54116"/>
                                </a:cubicBezTo>
                                <a:cubicBezTo>
                                  <a:pt x="323989" y="62695"/>
                                  <a:pt x="331649" y="72027"/>
                                  <a:pt x="338389" y="82114"/>
                                </a:cubicBezTo>
                                <a:cubicBezTo>
                                  <a:pt x="345128" y="92201"/>
                                  <a:pt x="350820" y="102850"/>
                                  <a:pt x="355462" y="114057"/>
                                </a:cubicBezTo>
                                <a:cubicBezTo>
                                  <a:pt x="360105" y="125266"/>
                                  <a:pt x="363610" y="136819"/>
                                  <a:pt x="365977" y="148718"/>
                                </a:cubicBezTo>
                                <a:cubicBezTo>
                                  <a:pt x="368344" y="160617"/>
                                  <a:pt x="369527" y="172631"/>
                                  <a:pt x="369527" y="184763"/>
                                </a:cubicBezTo>
                                <a:cubicBezTo>
                                  <a:pt x="369527" y="196895"/>
                                  <a:pt x="368344" y="208910"/>
                                  <a:pt x="365977" y="220809"/>
                                </a:cubicBezTo>
                                <a:cubicBezTo>
                                  <a:pt x="363610" y="232708"/>
                                  <a:pt x="360105" y="244261"/>
                                  <a:pt x="355462" y="255469"/>
                                </a:cubicBezTo>
                                <a:cubicBezTo>
                                  <a:pt x="350820" y="266678"/>
                                  <a:pt x="345128" y="277325"/>
                                  <a:pt x="338388" y="287412"/>
                                </a:cubicBezTo>
                                <a:cubicBezTo>
                                  <a:pt x="331648" y="297499"/>
                                  <a:pt x="323989" y="306832"/>
                                  <a:pt x="315411" y="315410"/>
                                </a:cubicBezTo>
                                <a:cubicBezTo>
                                  <a:pt x="306832" y="323989"/>
                                  <a:pt x="297499" y="331648"/>
                                  <a:pt x="287412" y="338388"/>
                                </a:cubicBezTo>
                                <a:cubicBezTo>
                                  <a:pt x="277325" y="345128"/>
                                  <a:pt x="266677" y="350820"/>
                                  <a:pt x="255469" y="355462"/>
                                </a:cubicBezTo>
                                <a:cubicBezTo>
                                  <a:pt x="244260" y="360104"/>
                                  <a:pt x="232707" y="363610"/>
                                  <a:pt x="220809" y="365976"/>
                                </a:cubicBezTo>
                                <a:cubicBezTo>
                                  <a:pt x="208910" y="368343"/>
                                  <a:pt x="196895" y="369526"/>
                                  <a:pt x="184764" y="369526"/>
                                </a:cubicBezTo>
                                <a:cubicBezTo>
                                  <a:pt x="172632" y="369526"/>
                                  <a:pt x="160617" y="368343"/>
                                  <a:pt x="148718" y="365976"/>
                                </a:cubicBezTo>
                                <a:cubicBezTo>
                                  <a:pt x="136819" y="363610"/>
                                  <a:pt x="125266" y="360104"/>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5" y="255469"/>
                                </a:cubicBezTo>
                                <a:cubicBezTo>
                                  <a:pt x="9422" y="244261"/>
                                  <a:pt x="5917" y="232708"/>
                                  <a:pt x="3550" y="220809"/>
                                </a:cubicBezTo>
                                <a:cubicBezTo>
                                  <a:pt x="1184" y="208910"/>
                                  <a:pt x="0" y="196895"/>
                                  <a:pt x="0" y="184763"/>
                                </a:cubicBezTo>
                                <a:cubicBezTo>
                                  <a:pt x="0" y="172631"/>
                                  <a:pt x="1184" y="160617"/>
                                  <a:pt x="3550" y="148718"/>
                                </a:cubicBezTo>
                                <a:cubicBezTo>
                                  <a:pt x="5917" y="136819"/>
                                  <a:pt x="9422" y="125266"/>
                                  <a:pt x="14065"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7" y="1184"/>
                                  <a:pt x="172632" y="0"/>
                                  <a:pt x="184764"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5731" name="Shape 5731"/>
                        <wps:cNvSpPr/>
                        <wps:spPr>
                          <a:xfrm>
                            <a:off x="4787043" y="188962"/>
                            <a:ext cx="369527" cy="369526"/>
                          </a:xfrm>
                          <a:custGeom>
                            <a:avLst/>
                            <a:gdLst/>
                            <a:ahLst/>
                            <a:cxnLst/>
                            <a:rect l="0" t="0" r="0" b="0"/>
                            <a:pathLst>
                              <a:path w="369527" h="369526">
                                <a:moveTo>
                                  <a:pt x="369527" y="184763"/>
                                </a:moveTo>
                                <a:cubicBezTo>
                                  <a:pt x="369527" y="196895"/>
                                  <a:pt x="368344" y="208910"/>
                                  <a:pt x="365977" y="220809"/>
                                </a:cubicBezTo>
                                <a:cubicBezTo>
                                  <a:pt x="363610" y="232708"/>
                                  <a:pt x="360105" y="244261"/>
                                  <a:pt x="355462" y="255469"/>
                                </a:cubicBezTo>
                                <a:cubicBezTo>
                                  <a:pt x="350820" y="266678"/>
                                  <a:pt x="345128" y="277325"/>
                                  <a:pt x="338388" y="287412"/>
                                </a:cubicBezTo>
                                <a:cubicBezTo>
                                  <a:pt x="331648" y="297499"/>
                                  <a:pt x="323989" y="306832"/>
                                  <a:pt x="315411" y="315410"/>
                                </a:cubicBezTo>
                                <a:cubicBezTo>
                                  <a:pt x="306832" y="323989"/>
                                  <a:pt x="297499" y="331648"/>
                                  <a:pt x="287412" y="338388"/>
                                </a:cubicBezTo>
                                <a:cubicBezTo>
                                  <a:pt x="277325" y="345128"/>
                                  <a:pt x="266677" y="350820"/>
                                  <a:pt x="255469" y="355462"/>
                                </a:cubicBezTo>
                                <a:cubicBezTo>
                                  <a:pt x="244260" y="360104"/>
                                  <a:pt x="232707" y="363610"/>
                                  <a:pt x="220809" y="365976"/>
                                </a:cubicBezTo>
                                <a:cubicBezTo>
                                  <a:pt x="208910" y="368343"/>
                                  <a:pt x="196895" y="369526"/>
                                  <a:pt x="184764" y="369526"/>
                                </a:cubicBezTo>
                                <a:cubicBezTo>
                                  <a:pt x="172632" y="369526"/>
                                  <a:pt x="160617" y="368343"/>
                                  <a:pt x="148718" y="365976"/>
                                </a:cubicBezTo>
                                <a:cubicBezTo>
                                  <a:pt x="136819" y="363610"/>
                                  <a:pt x="125266" y="360104"/>
                                  <a:pt x="114057" y="355462"/>
                                </a:cubicBezTo>
                                <a:cubicBezTo>
                                  <a:pt x="102849" y="350820"/>
                                  <a:pt x="92201" y="345128"/>
                                  <a:pt x="82114" y="338388"/>
                                </a:cubicBezTo>
                                <a:cubicBezTo>
                                  <a:pt x="72027" y="331648"/>
                                  <a:pt x="62694" y="323989"/>
                                  <a:pt x="54116" y="315410"/>
                                </a:cubicBezTo>
                                <a:cubicBezTo>
                                  <a:pt x="45537" y="306832"/>
                                  <a:pt x="37878" y="297499"/>
                                  <a:pt x="31138" y="287412"/>
                                </a:cubicBezTo>
                                <a:cubicBezTo>
                                  <a:pt x="24398" y="277325"/>
                                  <a:pt x="18707" y="266678"/>
                                  <a:pt x="14065" y="255469"/>
                                </a:cubicBezTo>
                                <a:cubicBezTo>
                                  <a:pt x="9422" y="244261"/>
                                  <a:pt x="5917" y="232708"/>
                                  <a:pt x="3550" y="220809"/>
                                </a:cubicBezTo>
                                <a:cubicBezTo>
                                  <a:pt x="1184" y="208910"/>
                                  <a:pt x="0" y="196895"/>
                                  <a:pt x="0" y="184763"/>
                                </a:cubicBezTo>
                                <a:cubicBezTo>
                                  <a:pt x="0" y="172631"/>
                                  <a:pt x="1184" y="160617"/>
                                  <a:pt x="3550" y="148718"/>
                                </a:cubicBezTo>
                                <a:cubicBezTo>
                                  <a:pt x="5917" y="136819"/>
                                  <a:pt x="9422" y="125266"/>
                                  <a:pt x="14065" y="114057"/>
                                </a:cubicBezTo>
                                <a:cubicBezTo>
                                  <a:pt x="18707" y="102850"/>
                                  <a:pt x="24398" y="92201"/>
                                  <a:pt x="31138" y="82114"/>
                                </a:cubicBezTo>
                                <a:cubicBezTo>
                                  <a:pt x="37878" y="72027"/>
                                  <a:pt x="45537" y="62695"/>
                                  <a:pt x="54116" y="54116"/>
                                </a:cubicBezTo>
                                <a:cubicBezTo>
                                  <a:pt x="62694" y="45538"/>
                                  <a:pt x="72027" y="37878"/>
                                  <a:pt x="82114" y="31138"/>
                                </a:cubicBezTo>
                                <a:cubicBezTo>
                                  <a:pt x="92201" y="24399"/>
                                  <a:pt x="102849" y="18707"/>
                                  <a:pt x="114057" y="14064"/>
                                </a:cubicBezTo>
                                <a:cubicBezTo>
                                  <a:pt x="125266" y="9422"/>
                                  <a:pt x="136819" y="5917"/>
                                  <a:pt x="148718" y="3550"/>
                                </a:cubicBezTo>
                                <a:cubicBezTo>
                                  <a:pt x="160617" y="1184"/>
                                  <a:pt x="172632" y="0"/>
                                  <a:pt x="184764" y="0"/>
                                </a:cubicBezTo>
                                <a:cubicBezTo>
                                  <a:pt x="196895" y="0"/>
                                  <a:pt x="208910" y="1184"/>
                                  <a:pt x="220809" y="3550"/>
                                </a:cubicBezTo>
                                <a:cubicBezTo>
                                  <a:pt x="232707" y="5917"/>
                                  <a:pt x="244260" y="9422"/>
                                  <a:pt x="255469" y="14064"/>
                                </a:cubicBezTo>
                                <a:cubicBezTo>
                                  <a:pt x="266677" y="18707"/>
                                  <a:pt x="277325" y="24399"/>
                                  <a:pt x="287412" y="31138"/>
                                </a:cubicBezTo>
                                <a:cubicBezTo>
                                  <a:pt x="297499" y="37878"/>
                                  <a:pt x="306832" y="45538"/>
                                  <a:pt x="315411" y="54116"/>
                                </a:cubicBezTo>
                                <a:cubicBezTo>
                                  <a:pt x="323989" y="62695"/>
                                  <a:pt x="331649" y="72027"/>
                                  <a:pt x="338389" y="82114"/>
                                </a:cubicBezTo>
                                <a:cubicBezTo>
                                  <a:pt x="345128" y="92201"/>
                                  <a:pt x="350820" y="102850"/>
                                  <a:pt x="355462" y="114057"/>
                                </a:cubicBezTo>
                                <a:cubicBezTo>
                                  <a:pt x="360105" y="125266"/>
                                  <a:pt x="363610" y="136819"/>
                                  <a:pt x="365977" y="148718"/>
                                </a:cubicBezTo>
                                <a:cubicBezTo>
                                  <a:pt x="368344" y="160617"/>
                                  <a:pt x="369527" y="172631"/>
                                  <a:pt x="369527" y="184763"/>
                                </a:cubicBezTo>
                                <a:close/>
                              </a:path>
                            </a:pathLst>
                          </a:custGeom>
                          <a:ln w="16797" cap="flat">
                            <a:miter lim="100000"/>
                          </a:ln>
                        </wps:spPr>
                        <wps:style>
                          <a:lnRef idx="1">
                            <a:srgbClr val="B85450"/>
                          </a:lnRef>
                          <a:fillRef idx="0">
                            <a:srgbClr val="000000">
                              <a:alpha val="0"/>
                            </a:srgbClr>
                          </a:fillRef>
                          <a:effectRef idx="0">
                            <a:scrgbClr r="0" g="0" b="0"/>
                          </a:effectRef>
                          <a:fontRef idx="none"/>
                        </wps:style>
                        <wps:bodyPr/>
                      </wps:wsp>
                      <wps:wsp>
                        <wps:cNvPr id="5732" name="Shape 5732"/>
                        <wps:cNvSpPr/>
                        <wps:spPr>
                          <a:xfrm>
                            <a:off x="692862" y="25195"/>
                            <a:ext cx="1007799" cy="755848"/>
                          </a:xfrm>
                          <a:custGeom>
                            <a:avLst/>
                            <a:gdLst/>
                            <a:ahLst/>
                            <a:cxnLst/>
                            <a:rect l="0" t="0" r="0" b="0"/>
                            <a:pathLst>
                              <a:path w="1007799" h="755848">
                                <a:moveTo>
                                  <a:pt x="113377" y="0"/>
                                </a:moveTo>
                                <a:lnTo>
                                  <a:pt x="894421" y="0"/>
                                </a:lnTo>
                                <a:cubicBezTo>
                                  <a:pt x="901866" y="0"/>
                                  <a:pt x="909239" y="726"/>
                                  <a:pt x="916540" y="2178"/>
                                </a:cubicBezTo>
                                <a:cubicBezTo>
                                  <a:pt x="923842" y="3631"/>
                                  <a:pt x="930931" y="5781"/>
                                  <a:pt x="937809" y="8630"/>
                                </a:cubicBezTo>
                                <a:cubicBezTo>
                                  <a:pt x="944686" y="11479"/>
                                  <a:pt x="951220" y="14971"/>
                                  <a:pt x="957410" y="19107"/>
                                </a:cubicBezTo>
                                <a:cubicBezTo>
                                  <a:pt x="963600" y="23244"/>
                                  <a:pt x="969327" y="27943"/>
                                  <a:pt x="974591" y="33207"/>
                                </a:cubicBezTo>
                                <a:cubicBezTo>
                                  <a:pt x="979855" y="38471"/>
                                  <a:pt x="984555" y="44198"/>
                                  <a:pt x="988691" y="50388"/>
                                </a:cubicBezTo>
                                <a:cubicBezTo>
                                  <a:pt x="992827" y="56578"/>
                                  <a:pt x="996319" y="63112"/>
                                  <a:pt x="999168"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8" y="685859"/>
                                </a:cubicBezTo>
                                <a:cubicBezTo>
                                  <a:pt x="996319" y="692737"/>
                                  <a:pt x="992827" y="699271"/>
                                  <a:pt x="988691" y="705461"/>
                                </a:cubicBezTo>
                                <a:cubicBezTo>
                                  <a:pt x="984555" y="711650"/>
                                  <a:pt x="979855" y="717377"/>
                                  <a:pt x="974591" y="722641"/>
                                </a:cubicBezTo>
                                <a:cubicBezTo>
                                  <a:pt x="969327" y="727905"/>
                                  <a:pt x="963600" y="732605"/>
                                  <a:pt x="957410" y="736741"/>
                                </a:cubicBezTo>
                                <a:cubicBezTo>
                                  <a:pt x="951220" y="740877"/>
                                  <a:pt x="944686" y="744369"/>
                                  <a:pt x="937809" y="747219"/>
                                </a:cubicBezTo>
                                <a:cubicBezTo>
                                  <a:pt x="930931" y="750067"/>
                                  <a:pt x="923842" y="752218"/>
                                  <a:pt x="916540" y="753670"/>
                                </a:cubicBezTo>
                                <a:cubicBezTo>
                                  <a:pt x="909239" y="755123"/>
                                  <a:pt x="901866" y="755848"/>
                                  <a:pt x="894421" y="755848"/>
                                </a:cubicBezTo>
                                <a:lnTo>
                                  <a:pt x="113377"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7" y="705461"/>
                                </a:cubicBezTo>
                                <a:cubicBezTo>
                                  <a:pt x="14972" y="699271"/>
                                  <a:pt x="11479" y="692737"/>
                                  <a:pt x="8630" y="685859"/>
                                </a:cubicBezTo>
                                <a:cubicBezTo>
                                  <a:pt x="5781" y="678981"/>
                                  <a:pt x="3631" y="671892"/>
                                  <a:pt x="2178" y="664590"/>
                                </a:cubicBezTo>
                                <a:cubicBezTo>
                                  <a:pt x="726" y="657289"/>
                                  <a:pt x="0" y="649916"/>
                                  <a:pt x="0" y="642472"/>
                                </a:cubicBezTo>
                                <a:lnTo>
                                  <a:pt x="0" y="113378"/>
                                </a:lnTo>
                                <a:cubicBezTo>
                                  <a:pt x="0" y="105933"/>
                                  <a:pt x="726" y="98560"/>
                                  <a:pt x="2178" y="91258"/>
                                </a:cubicBezTo>
                                <a:cubicBezTo>
                                  <a:pt x="3631" y="83957"/>
                                  <a:pt x="5781" y="76867"/>
                                  <a:pt x="8630" y="69990"/>
                                </a:cubicBezTo>
                                <a:cubicBezTo>
                                  <a:pt x="11479" y="63112"/>
                                  <a:pt x="14972"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692862" y="25195"/>
                            <a:ext cx="1007799" cy="755848"/>
                          </a:xfrm>
                          <a:custGeom>
                            <a:avLst/>
                            <a:gdLst/>
                            <a:ahLst/>
                            <a:cxnLst/>
                            <a:rect l="0" t="0" r="0" b="0"/>
                            <a:pathLst>
                              <a:path w="1007799" h="755848">
                                <a:moveTo>
                                  <a:pt x="113377" y="0"/>
                                </a:moveTo>
                                <a:lnTo>
                                  <a:pt x="894421" y="0"/>
                                </a:lnTo>
                                <a:cubicBezTo>
                                  <a:pt x="901866" y="0"/>
                                  <a:pt x="909239" y="726"/>
                                  <a:pt x="916540" y="2178"/>
                                </a:cubicBezTo>
                                <a:cubicBezTo>
                                  <a:pt x="923842" y="3631"/>
                                  <a:pt x="930931" y="5781"/>
                                  <a:pt x="937809" y="8630"/>
                                </a:cubicBezTo>
                                <a:cubicBezTo>
                                  <a:pt x="944686" y="11479"/>
                                  <a:pt x="951220" y="14971"/>
                                  <a:pt x="957410" y="19107"/>
                                </a:cubicBezTo>
                                <a:cubicBezTo>
                                  <a:pt x="963600" y="23244"/>
                                  <a:pt x="969327" y="27943"/>
                                  <a:pt x="974591" y="33207"/>
                                </a:cubicBezTo>
                                <a:cubicBezTo>
                                  <a:pt x="979855" y="38471"/>
                                  <a:pt x="984555" y="44198"/>
                                  <a:pt x="988691" y="50388"/>
                                </a:cubicBezTo>
                                <a:cubicBezTo>
                                  <a:pt x="992827" y="56578"/>
                                  <a:pt x="996319" y="63112"/>
                                  <a:pt x="999168"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8" y="685859"/>
                                </a:cubicBezTo>
                                <a:cubicBezTo>
                                  <a:pt x="996319" y="692737"/>
                                  <a:pt x="992827" y="699271"/>
                                  <a:pt x="988691" y="705461"/>
                                </a:cubicBezTo>
                                <a:cubicBezTo>
                                  <a:pt x="984555" y="711650"/>
                                  <a:pt x="979855" y="717377"/>
                                  <a:pt x="974591" y="722641"/>
                                </a:cubicBezTo>
                                <a:cubicBezTo>
                                  <a:pt x="969327" y="727905"/>
                                  <a:pt x="963600" y="732605"/>
                                  <a:pt x="957410" y="736741"/>
                                </a:cubicBezTo>
                                <a:cubicBezTo>
                                  <a:pt x="951220" y="740877"/>
                                  <a:pt x="944686" y="744369"/>
                                  <a:pt x="937809" y="747219"/>
                                </a:cubicBezTo>
                                <a:cubicBezTo>
                                  <a:pt x="930931" y="750067"/>
                                  <a:pt x="923842" y="752218"/>
                                  <a:pt x="916540" y="753670"/>
                                </a:cubicBezTo>
                                <a:cubicBezTo>
                                  <a:pt x="909239" y="755123"/>
                                  <a:pt x="901866" y="755848"/>
                                  <a:pt x="894421" y="755848"/>
                                </a:cubicBezTo>
                                <a:lnTo>
                                  <a:pt x="113377"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7" y="705461"/>
                                </a:cubicBezTo>
                                <a:cubicBezTo>
                                  <a:pt x="14972" y="699271"/>
                                  <a:pt x="11479" y="692737"/>
                                  <a:pt x="8630" y="685859"/>
                                </a:cubicBezTo>
                                <a:cubicBezTo>
                                  <a:pt x="5781" y="678981"/>
                                  <a:pt x="3631" y="671892"/>
                                  <a:pt x="2178" y="664590"/>
                                </a:cubicBezTo>
                                <a:cubicBezTo>
                                  <a:pt x="726" y="657289"/>
                                  <a:pt x="0" y="649916"/>
                                  <a:pt x="0" y="642472"/>
                                </a:cubicBezTo>
                                <a:lnTo>
                                  <a:pt x="0" y="113378"/>
                                </a:lnTo>
                                <a:cubicBezTo>
                                  <a:pt x="0" y="105933"/>
                                  <a:pt x="726" y="98560"/>
                                  <a:pt x="2178" y="91258"/>
                                </a:cubicBezTo>
                                <a:cubicBezTo>
                                  <a:pt x="3631" y="83957"/>
                                  <a:pt x="5781" y="76867"/>
                                  <a:pt x="8630" y="69990"/>
                                </a:cubicBezTo>
                                <a:cubicBezTo>
                                  <a:pt x="11479" y="63112"/>
                                  <a:pt x="14972"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7" y="0"/>
                                </a:cubicBezTo>
                                <a:close/>
                              </a:path>
                            </a:pathLst>
                          </a:custGeom>
                          <a:ln w="8398" cap="flat">
                            <a:miter lim="100000"/>
                          </a:ln>
                        </wps:spPr>
                        <wps:style>
                          <a:lnRef idx="1">
                            <a:srgbClr val="000000"/>
                          </a:lnRef>
                          <a:fillRef idx="0">
                            <a:srgbClr val="000000">
                              <a:alpha val="0"/>
                            </a:srgbClr>
                          </a:fillRef>
                          <a:effectRef idx="0">
                            <a:scrgbClr r="0" g="0" b="0"/>
                          </a:effectRef>
                          <a:fontRef idx="none"/>
                        </wps:style>
                        <wps:bodyPr/>
                      </wps:wsp>
                      <wps:wsp>
                        <wps:cNvPr id="5734" name="Shape 5734"/>
                        <wps:cNvSpPr/>
                        <wps:spPr>
                          <a:xfrm>
                            <a:off x="676065" y="0"/>
                            <a:ext cx="1007799" cy="755848"/>
                          </a:xfrm>
                          <a:custGeom>
                            <a:avLst/>
                            <a:gdLst/>
                            <a:ahLst/>
                            <a:cxnLst/>
                            <a:rect l="0" t="0" r="0" b="0"/>
                            <a:pathLst>
                              <a:path w="1007799" h="755848">
                                <a:moveTo>
                                  <a:pt x="113377" y="0"/>
                                </a:moveTo>
                                <a:lnTo>
                                  <a:pt x="894421" y="0"/>
                                </a:lnTo>
                                <a:cubicBezTo>
                                  <a:pt x="901866" y="0"/>
                                  <a:pt x="909239" y="726"/>
                                  <a:pt x="916540" y="2178"/>
                                </a:cubicBezTo>
                                <a:cubicBezTo>
                                  <a:pt x="923842" y="3631"/>
                                  <a:pt x="930931" y="5781"/>
                                  <a:pt x="937809" y="8630"/>
                                </a:cubicBezTo>
                                <a:cubicBezTo>
                                  <a:pt x="944686" y="11479"/>
                                  <a:pt x="951220" y="14971"/>
                                  <a:pt x="957410" y="19107"/>
                                </a:cubicBezTo>
                                <a:cubicBezTo>
                                  <a:pt x="963600" y="23244"/>
                                  <a:pt x="969327" y="27943"/>
                                  <a:pt x="974591" y="33207"/>
                                </a:cubicBezTo>
                                <a:cubicBezTo>
                                  <a:pt x="979855" y="38471"/>
                                  <a:pt x="984555" y="44198"/>
                                  <a:pt x="988691" y="50388"/>
                                </a:cubicBezTo>
                                <a:cubicBezTo>
                                  <a:pt x="992827" y="56578"/>
                                  <a:pt x="996319" y="63112"/>
                                  <a:pt x="999168"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8" y="685859"/>
                                </a:cubicBezTo>
                                <a:cubicBezTo>
                                  <a:pt x="996319" y="692737"/>
                                  <a:pt x="992827" y="699271"/>
                                  <a:pt x="988691" y="705461"/>
                                </a:cubicBezTo>
                                <a:cubicBezTo>
                                  <a:pt x="984555" y="711650"/>
                                  <a:pt x="979855" y="717377"/>
                                  <a:pt x="974591" y="722641"/>
                                </a:cubicBezTo>
                                <a:cubicBezTo>
                                  <a:pt x="969327" y="727905"/>
                                  <a:pt x="963600" y="732605"/>
                                  <a:pt x="957410" y="736741"/>
                                </a:cubicBezTo>
                                <a:cubicBezTo>
                                  <a:pt x="951220" y="740877"/>
                                  <a:pt x="944686" y="744369"/>
                                  <a:pt x="937809" y="747219"/>
                                </a:cubicBezTo>
                                <a:cubicBezTo>
                                  <a:pt x="930931" y="750067"/>
                                  <a:pt x="923842" y="752218"/>
                                  <a:pt x="916540" y="753670"/>
                                </a:cubicBezTo>
                                <a:cubicBezTo>
                                  <a:pt x="909239" y="755123"/>
                                  <a:pt x="901866" y="755848"/>
                                  <a:pt x="894421" y="755848"/>
                                </a:cubicBezTo>
                                <a:lnTo>
                                  <a:pt x="113377"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7" y="705461"/>
                                </a:cubicBezTo>
                                <a:cubicBezTo>
                                  <a:pt x="14972" y="699271"/>
                                  <a:pt x="11479" y="692737"/>
                                  <a:pt x="8630" y="685859"/>
                                </a:cubicBezTo>
                                <a:cubicBezTo>
                                  <a:pt x="5781" y="678981"/>
                                  <a:pt x="3631" y="671892"/>
                                  <a:pt x="2178" y="664590"/>
                                </a:cubicBezTo>
                                <a:cubicBezTo>
                                  <a:pt x="726" y="657289"/>
                                  <a:pt x="0" y="649916"/>
                                  <a:pt x="0" y="642472"/>
                                </a:cubicBezTo>
                                <a:lnTo>
                                  <a:pt x="0" y="113378"/>
                                </a:lnTo>
                                <a:cubicBezTo>
                                  <a:pt x="0" y="105933"/>
                                  <a:pt x="726" y="98560"/>
                                  <a:pt x="2178" y="91258"/>
                                </a:cubicBezTo>
                                <a:cubicBezTo>
                                  <a:pt x="3631" y="83957"/>
                                  <a:pt x="5781" y="76867"/>
                                  <a:pt x="8630" y="69990"/>
                                </a:cubicBezTo>
                                <a:cubicBezTo>
                                  <a:pt x="11479" y="63112"/>
                                  <a:pt x="14972"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7"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35" name="Shape 5735"/>
                        <wps:cNvSpPr/>
                        <wps:spPr>
                          <a:xfrm>
                            <a:off x="676065" y="0"/>
                            <a:ext cx="1007799" cy="755848"/>
                          </a:xfrm>
                          <a:custGeom>
                            <a:avLst/>
                            <a:gdLst/>
                            <a:ahLst/>
                            <a:cxnLst/>
                            <a:rect l="0" t="0" r="0" b="0"/>
                            <a:pathLst>
                              <a:path w="1007799" h="755848">
                                <a:moveTo>
                                  <a:pt x="113377" y="0"/>
                                </a:moveTo>
                                <a:lnTo>
                                  <a:pt x="894421" y="0"/>
                                </a:lnTo>
                                <a:cubicBezTo>
                                  <a:pt x="901866" y="0"/>
                                  <a:pt x="909239" y="726"/>
                                  <a:pt x="916540" y="2178"/>
                                </a:cubicBezTo>
                                <a:cubicBezTo>
                                  <a:pt x="923842" y="3631"/>
                                  <a:pt x="930931" y="5781"/>
                                  <a:pt x="937809" y="8630"/>
                                </a:cubicBezTo>
                                <a:cubicBezTo>
                                  <a:pt x="944686" y="11479"/>
                                  <a:pt x="951220" y="14971"/>
                                  <a:pt x="957410" y="19107"/>
                                </a:cubicBezTo>
                                <a:cubicBezTo>
                                  <a:pt x="963600" y="23244"/>
                                  <a:pt x="969327" y="27943"/>
                                  <a:pt x="974591" y="33207"/>
                                </a:cubicBezTo>
                                <a:cubicBezTo>
                                  <a:pt x="979855" y="38471"/>
                                  <a:pt x="984555" y="44198"/>
                                  <a:pt x="988691" y="50388"/>
                                </a:cubicBezTo>
                                <a:cubicBezTo>
                                  <a:pt x="992827" y="56578"/>
                                  <a:pt x="996319" y="63112"/>
                                  <a:pt x="999168"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8" y="685859"/>
                                </a:cubicBezTo>
                                <a:cubicBezTo>
                                  <a:pt x="996319" y="692737"/>
                                  <a:pt x="992827" y="699271"/>
                                  <a:pt x="988691" y="705461"/>
                                </a:cubicBezTo>
                                <a:cubicBezTo>
                                  <a:pt x="984555" y="711650"/>
                                  <a:pt x="979855" y="717377"/>
                                  <a:pt x="974591" y="722641"/>
                                </a:cubicBezTo>
                                <a:cubicBezTo>
                                  <a:pt x="969327" y="727905"/>
                                  <a:pt x="963600" y="732605"/>
                                  <a:pt x="957410" y="736741"/>
                                </a:cubicBezTo>
                                <a:cubicBezTo>
                                  <a:pt x="951220" y="740877"/>
                                  <a:pt x="944686" y="744369"/>
                                  <a:pt x="937809" y="747219"/>
                                </a:cubicBezTo>
                                <a:cubicBezTo>
                                  <a:pt x="930931" y="750067"/>
                                  <a:pt x="923842" y="752218"/>
                                  <a:pt x="916540" y="753670"/>
                                </a:cubicBezTo>
                                <a:cubicBezTo>
                                  <a:pt x="909239" y="755123"/>
                                  <a:pt x="901866" y="755848"/>
                                  <a:pt x="894421" y="755848"/>
                                </a:cubicBezTo>
                                <a:lnTo>
                                  <a:pt x="113377"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7" y="722641"/>
                                </a:cubicBezTo>
                                <a:cubicBezTo>
                                  <a:pt x="27943" y="717377"/>
                                  <a:pt x="23243" y="711650"/>
                                  <a:pt x="19107" y="705461"/>
                                </a:cubicBezTo>
                                <a:cubicBezTo>
                                  <a:pt x="14972" y="699271"/>
                                  <a:pt x="11479" y="692737"/>
                                  <a:pt x="8630" y="685859"/>
                                </a:cubicBezTo>
                                <a:cubicBezTo>
                                  <a:pt x="5781" y="678981"/>
                                  <a:pt x="3631" y="671892"/>
                                  <a:pt x="2178" y="664590"/>
                                </a:cubicBezTo>
                                <a:cubicBezTo>
                                  <a:pt x="726" y="657289"/>
                                  <a:pt x="0" y="649916"/>
                                  <a:pt x="0" y="642472"/>
                                </a:cubicBezTo>
                                <a:lnTo>
                                  <a:pt x="0" y="113378"/>
                                </a:lnTo>
                                <a:cubicBezTo>
                                  <a:pt x="0" y="105933"/>
                                  <a:pt x="726" y="98560"/>
                                  <a:pt x="2178" y="91258"/>
                                </a:cubicBezTo>
                                <a:cubicBezTo>
                                  <a:pt x="3631" y="83957"/>
                                  <a:pt x="5781" y="76867"/>
                                  <a:pt x="8630" y="69990"/>
                                </a:cubicBezTo>
                                <a:cubicBezTo>
                                  <a:pt x="11479" y="63112"/>
                                  <a:pt x="14972" y="56578"/>
                                  <a:pt x="19107" y="50388"/>
                                </a:cubicBezTo>
                                <a:cubicBezTo>
                                  <a:pt x="23243" y="44198"/>
                                  <a:pt x="27943" y="38471"/>
                                  <a:pt x="33207"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7" y="0"/>
                                </a:cubicBezTo>
                                <a:close/>
                              </a:path>
                            </a:pathLst>
                          </a:custGeom>
                          <a:ln w="8398" cap="flat">
                            <a:miter lim="100000"/>
                          </a:ln>
                        </wps:spPr>
                        <wps:style>
                          <a:lnRef idx="1">
                            <a:srgbClr val="000000"/>
                          </a:lnRef>
                          <a:fillRef idx="0">
                            <a:srgbClr val="000000">
                              <a:alpha val="0"/>
                            </a:srgbClr>
                          </a:fillRef>
                          <a:effectRef idx="0">
                            <a:scrgbClr r="0" g="0" b="0"/>
                          </a:effectRef>
                          <a:fontRef idx="none"/>
                        </wps:style>
                        <wps:bodyPr/>
                      </wps:wsp>
                      <wps:wsp>
                        <wps:cNvPr id="5736" name="Rectangle 5736"/>
                        <wps:cNvSpPr/>
                        <wps:spPr>
                          <a:xfrm>
                            <a:off x="823954" y="152429"/>
                            <a:ext cx="935758" cy="205011"/>
                          </a:xfrm>
                          <a:prstGeom prst="rect">
                            <a:avLst/>
                          </a:prstGeom>
                          <a:ln>
                            <a:noFill/>
                          </a:ln>
                        </wps:spPr>
                        <wps:txbx>
                          <w:txbxContent>
                            <w:p w14:paraId="554F66DB" w14:textId="77777777" w:rsidR="00026890" w:rsidRDefault="00026C54">
                              <w:pPr>
                                <w:spacing w:after="160" w:line="259" w:lineRule="auto"/>
                                <w:ind w:left="0" w:firstLine="0"/>
                                <w:jc w:val="left"/>
                              </w:pPr>
                              <w:r>
                                <w:rPr>
                                  <w:rFonts w:ascii="Times New Roman" w:eastAsia="Times New Roman" w:hAnsi="Times New Roman" w:cs="Times New Roman"/>
                                  <w:w w:val="114"/>
                                  <w:sz w:val="19"/>
                                </w:rPr>
                                <w:t>Modelado</w:t>
                              </w:r>
                              <w:r>
                                <w:rPr>
                                  <w:rFonts w:ascii="Times New Roman" w:eastAsia="Times New Roman" w:hAnsi="Times New Roman" w:cs="Times New Roman"/>
                                  <w:spacing w:val="-3"/>
                                  <w:w w:val="114"/>
                                  <w:sz w:val="19"/>
                                </w:rPr>
                                <w:t xml:space="preserve"> </w:t>
                              </w:r>
                              <w:r>
                                <w:rPr>
                                  <w:rFonts w:ascii="Times New Roman" w:eastAsia="Times New Roman" w:hAnsi="Times New Roman" w:cs="Times New Roman"/>
                                  <w:w w:val="114"/>
                                  <w:sz w:val="19"/>
                                </w:rPr>
                                <w:t>de</w:t>
                              </w:r>
                            </w:p>
                          </w:txbxContent>
                        </wps:txbx>
                        <wps:bodyPr horzOverflow="overflow" vert="horz" lIns="0" tIns="0" rIns="0" bIns="0" rtlCol="0">
                          <a:noAutofit/>
                        </wps:bodyPr>
                      </wps:wsp>
                      <wps:wsp>
                        <wps:cNvPr id="5737" name="Rectangle 5737"/>
                        <wps:cNvSpPr/>
                        <wps:spPr>
                          <a:xfrm>
                            <a:off x="847312" y="303599"/>
                            <a:ext cx="873833" cy="205010"/>
                          </a:xfrm>
                          <a:prstGeom prst="rect">
                            <a:avLst/>
                          </a:prstGeom>
                          <a:ln>
                            <a:noFill/>
                          </a:ln>
                        </wps:spPr>
                        <wps:txbx>
                          <w:txbxContent>
                            <w:p w14:paraId="76BD0416" w14:textId="77777777" w:rsidR="00026890" w:rsidRDefault="00026C54">
                              <w:pPr>
                                <w:spacing w:after="160" w:line="259" w:lineRule="auto"/>
                                <w:ind w:left="0" w:firstLine="0"/>
                                <w:jc w:val="left"/>
                              </w:pPr>
                              <w:r>
                                <w:rPr>
                                  <w:rFonts w:ascii="Times New Roman" w:eastAsia="Times New Roman" w:hAnsi="Times New Roman" w:cs="Times New Roman"/>
                                  <w:w w:val="120"/>
                                  <w:sz w:val="19"/>
                                </w:rPr>
                                <w:t>procesos</w:t>
                              </w:r>
                              <w:r>
                                <w:rPr>
                                  <w:rFonts w:ascii="Times New Roman" w:eastAsia="Times New Roman" w:hAnsi="Times New Roman" w:cs="Times New Roman"/>
                                  <w:spacing w:val="-3"/>
                                  <w:w w:val="120"/>
                                  <w:sz w:val="19"/>
                                </w:rPr>
                                <w:t xml:space="preserve"> </w:t>
                              </w:r>
                              <w:r>
                                <w:rPr>
                                  <w:rFonts w:ascii="Times New Roman" w:eastAsia="Times New Roman" w:hAnsi="Times New Roman" w:cs="Times New Roman"/>
                                  <w:w w:val="120"/>
                                  <w:sz w:val="19"/>
                                </w:rPr>
                                <w:t>de</w:t>
                              </w:r>
                            </w:p>
                          </w:txbxContent>
                        </wps:txbx>
                        <wps:bodyPr horzOverflow="overflow" vert="horz" lIns="0" tIns="0" rIns="0" bIns="0" rtlCol="0">
                          <a:noAutofit/>
                        </wps:bodyPr>
                      </wps:wsp>
                      <wps:wsp>
                        <wps:cNvPr id="5738" name="Rectangle 5738"/>
                        <wps:cNvSpPr/>
                        <wps:spPr>
                          <a:xfrm>
                            <a:off x="959246" y="446371"/>
                            <a:ext cx="575779" cy="205010"/>
                          </a:xfrm>
                          <a:prstGeom prst="rect">
                            <a:avLst/>
                          </a:prstGeom>
                          <a:ln>
                            <a:noFill/>
                          </a:ln>
                        </wps:spPr>
                        <wps:txbx>
                          <w:txbxContent>
                            <w:p w14:paraId="19BBBCEB" w14:textId="77777777" w:rsidR="00026890" w:rsidRDefault="00026C54">
                              <w:pPr>
                                <w:spacing w:after="160" w:line="259" w:lineRule="auto"/>
                                <w:ind w:left="0" w:firstLine="0"/>
                                <w:jc w:val="left"/>
                              </w:pPr>
                              <w:r>
                                <w:rPr>
                                  <w:rFonts w:ascii="Times New Roman" w:eastAsia="Times New Roman" w:hAnsi="Times New Roman" w:cs="Times New Roman"/>
                                  <w:w w:val="115"/>
                                  <w:sz w:val="19"/>
                                </w:rPr>
                                <w:t>negocio</w:t>
                              </w:r>
                            </w:p>
                          </w:txbxContent>
                        </wps:txbx>
                        <wps:bodyPr horzOverflow="overflow" vert="horz" lIns="0" tIns="0" rIns="0" bIns="0" rtlCol="0">
                          <a:noAutofit/>
                        </wps:bodyPr>
                      </wps:wsp>
                      <wps:wsp>
                        <wps:cNvPr id="5739" name="Shape 5739"/>
                        <wps:cNvSpPr/>
                        <wps:spPr>
                          <a:xfrm>
                            <a:off x="1679664" y="369526"/>
                            <a:ext cx="266731" cy="3359"/>
                          </a:xfrm>
                          <a:custGeom>
                            <a:avLst/>
                            <a:gdLst/>
                            <a:ahLst/>
                            <a:cxnLst/>
                            <a:rect l="0" t="0" r="0" b="0"/>
                            <a:pathLst>
                              <a:path w="266731" h="3359">
                                <a:moveTo>
                                  <a:pt x="0" y="0"/>
                                </a:moveTo>
                                <a:lnTo>
                                  <a:pt x="266731" y="3359"/>
                                </a:lnTo>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40" name="Shape 5740"/>
                        <wps:cNvSpPr/>
                        <wps:spPr>
                          <a:xfrm>
                            <a:off x="1929178" y="339041"/>
                            <a:ext cx="67606" cy="67187"/>
                          </a:xfrm>
                          <a:custGeom>
                            <a:avLst/>
                            <a:gdLst/>
                            <a:ahLst/>
                            <a:cxnLst/>
                            <a:rect l="0" t="0" r="0" b="0"/>
                            <a:pathLst>
                              <a:path w="67606" h="67187">
                                <a:moveTo>
                                  <a:pt x="840" y="0"/>
                                </a:moveTo>
                                <a:lnTo>
                                  <a:pt x="67606" y="34433"/>
                                </a:lnTo>
                                <a:lnTo>
                                  <a:pt x="0" y="67187"/>
                                </a:lnTo>
                                <a:lnTo>
                                  <a:pt x="17216" y="33845"/>
                                </a:lnTo>
                                <a:lnTo>
                                  <a:pt x="84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741" name="Shape 5741"/>
                        <wps:cNvSpPr/>
                        <wps:spPr>
                          <a:xfrm>
                            <a:off x="1929178" y="339041"/>
                            <a:ext cx="67606" cy="67187"/>
                          </a:xfrm>
                          <a:custGeom>
                            <a:avLst/>
                            <a:gdLst/>
                            <a:ahLst/>
                            <a:cxnLst/>
                            <a:rect l="0" t="0" r="0" b="0"/>
                            <a:pathLst>
                              <a:path w="67606" h="67187">
                                <a:moveTo>
                                  <a:pt x="67606" y="34433"/>
                                </a:moveTo>
                                <a:lnTo>
                                  <a:pt x="0" y="67187"/>
                                </a:lnTo>
                                <a:lnTo>
                                  <a:pt x="17216" y="33845"/>
                                </a:lnTo>
                                <a:lnTo>
                                  <a:pt x="840" y="0"/>
                                </a:lnTo>
                                <a:lnTo>
                                  <a:pt x="67606" y="34433"/>
                                </a:lnTo>
                                <a:close/>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42" name="Shape 5742"/>
                        <wps:cNvSpPr/>
                        <wps:spPr>
                          <a:xfrm>
                            <a:off x="3464307" y="25195"/>
                            <a:ext cx="1007799" cy="755848"/>
                          </a:xfrm>
                          <a:custGeom>
                            <a:avLst/>
                            <a:gdLst/>
                            <a:ahLst/>
                            <a:cxnLst/>
                            <a:rect l="0" t="0" r="0" b="0"/>
                            <a:pathLst>
                              <a:path w="1007799" h="755848">
                                <a:moveTo>
                                  <a:pt x="113378" y="0"/>
                                </a:moveTo>
                                <a:lnTo>
                                  <a:pt x="894421" y="0"/>
                                </a:lnTo>
                                <a:cubicBezTo>
                                  <a:pt x="901866" y="0"/>
                                  <a:pt x="909239" y="726"/>
                                  <a:pt x="916541" y="2178"/>
                                </a:cubicBezTo>
                                <a:cubicBezTo>
                                  <a:pt x="923842" y="3631"/>
                                  <a:pt x="930932" y="5781"/>
                                  <a:pt x="937809" y="8630"/>
                                </a:cubicBezTo>
                                <a:cubicBezTo>
                                  <a:pt x="944687" y="11479"/>
                                  <a:pt x="951220" y="14971"/>
                                  <a:pt x="957411" y="19107"/>
                                </a:cubicBezTo>
                                <a:cubicBezTo>
                                  <a:pt x="963600" y="23244"/>
                                  <a:pt x="969328" y="27943"/>
                                  <a:pt x="974591" y="33207"/>
                                </a:cubicBezTo>
                                <a:cubicBezTo>
                                  <a:pt x="979856" y="38471"/>
                                  <a:pt x="984555" y="44198"/>
                                  <a:pt x="988691" y="50388"/>
                                </a:cubicBezTo>
                                <a:cubicBezTo>
                                  <a:pt x="992827" y="56578"/>
                                  <a:pt x="996320" y="63112"/>
                                  <a:pt x="999169"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9" y="685859"/>
                                </a:cubicBezTo>
                                <a:cubicBezTo>
                                  <a:pt x="996320" y="692737"/>
                                  <a:pt x="992827" y="699271"/>
                                  <a:pt x="988691" y="705461"/>
                                </a:cubicBezTo>
                                <a:cubicBezTo>
                                  <a:pt x="984555" y="711650"/>
                                  <a:pt x="979856" y="717377"/>
                                  <a:pt x="974591" y="722641"/>
                                </a:cubicBezTo>
                                <a:cubicBezTo>
                                  <a:pt x="969328" y="727905"/>
                                  <a:pt x="963600" y="732605"/>
                                  <a:pt x="957411" y="736741"/>
                                </a:cubicBezTo>
                                <a:cubicBezTo>
                                  <a:pt x="951220" y="740877"/>
                                  <a:pt x="944687" y="744369"/>
                                  <a:pt x="937809" y="747219"/>
                                </a:cubicBezTo>
                                <a:cubicBezTo>
                                  <a:pt x="930932" y="750067"/>
                                  <a:pt x="923842" y="752218"/>
                                  <a:pt x="916541" y="753670"/>
                                </a:cubicBezTo>
                                <a:cubicBezTo>
                                  <a:pt x="909239" y="755123"/>
                                  <a:pt x="901866" y="755848"/>
                                  <a:pt x="894421" y="755848"/>
                                </a:cubicBezTo>
                                <a:lnTo>
                                  <a:pt x="113378" y="755848"/>
                                </a:lnTo>
                                <a:cubicBezTo>
                                  <a:pt x="105933" y="755848"/>
                                  <a:pt x="98561" y="755123"/>
                                  <a:pt x="91259" y="753670"/>
                                </a:cubicBezTo>
                                <a:cubicBezTo>
                                  <a:pt x="83958" y="752218"/>
                                  <a:pt x="76867" y="750067"/>
                                  <a:pt x="69990" y="747218"/>
                                </a:cubicBezTo>
                                <a:cubicBezTo>
                                  <a:pt x="63112" y="744369"/>
                                  <a:pt x="56579" y="740877"/>
                                  <a:pt x="50388" y="736741"/>
                                </a:cubicBezTo>
                                <a:cubicBezTo>
                                  <a:pt x="44199" y="732605"/>
                                  <a:pt x="38471" y="727905"/>
                                  <a:pt x="33208" y="722641"/>
                                </a:cubicBezTo>
                                <a:cubicBezTo>
                                  <a:pt x="27944" y="717377"/>
                                  <a:pt x="23244" y="711650"/>
                                  <a:pt x="19107" y="705461"/>
                                </a:cubicBezTo>
                                <a:cubicBezTo>
                                  <a:pt x="14972" y="699271"/>
                                  <a:pt x="11479" y="692737"/>
                                  <a:pt x="8630" y="685859"/>
                                </a:cubicBezTo>
                                <a:cubicBezTo>
                                  <a:pt x="5782" y="678981"/>
                                  <a:pt x="3631" y="671892"/>
                                  <a:pt x="2178" y="664590"/>
                                </a:cubicBezTo>
                                <a:cubicBezTo>
                                  <a:pt x="726" y="657289"/>
                                  <a:pt x="0" y="649916"/>
                                  <a:pt x="1" y="642472"/>
                                </a:cubicBezTo>
                                <a:lnTo>
                                  <a:pt x="1" y="113378"/>
                                </a:lnTo>
                                <a:cubicBezTo>
                                  <a:pt x="0" y="105933"/>
                                  <a:pt x="726" y="98560"/>
                                  <a:pt x="2178" y="91258"/>
                                </a:cubicBezTo>
                                <a:cubicBezTo>
                                  <a:pt x="3631" y="83957"/>
                                  <a:pt x="5782" y="76867"/>
                                  <a:pt x="8630" y="69990"/>
                                </a:cubicBezTo>
                                <a:cubicBezTo>
                                  <a:pt x="11479" y="63112"/>
                                  <a:pt x="14972" y="56578"/>
                                  <a:pt x="19107" y="50388"/>
                                </a:cubicBezTo>
                                <a:cubicBezTo>
                                  <a:pt x="23244" y="44198"/>
                                  <a:pt x="27944" y="38471"/>
                                  <a:pt x="33208" y="33207"/>
                                </a:cubicBezTo>
                                <a:cubicBezTo>
                                  <a:pt x="38471" y="27943"/>
                                  <a:pt x="44199" y="23244"/>
                                  <a:pt x="50388" y="19107"/>
                                </a:cubicBezTo>
                                <a:cubicBezTo>
                                  <a:pt x="56578" y="14971"/>
                                  <a:pt x="63112" y="11479"/>
                                  <a:pt x="69990" y="8630"/>
                                </a:cubicBezTo>
                                <a:cubicBezTo>
                                  <a:pt x="76867" y="5781"/>
                                  <a:pt x="83958" y="3631"/>
                                  <a:pt x="91259" y="2178"/>
                                </a:cubicBezTo>
                                <a:cubicBezTo>
                                  <a:pt x="98561" y="726"/>
                                  <a:pt x="105933" y="0"/>
                                  <a:pt x="1133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3" name="Shape 5743"/>
                        <wps:cNvSpPr/>
                        <wps:spPr>
                          <a:xfrm>
                            <a:off x="3464307" y="25195"/>
                            <a:ext cx="1007799" cy="755848"/>
                          </a:xfrm>
                          <a:custGeom>
                            <a:avLst/>
                            <a:gdLst/>
                            <a:ahLst/>
                            <a:cxnLst/>
                            <a:rect l="0" t="0" r="0" b="0"/>
                            <a:pathLst>
                              <a:path w="1007799" h="755848">
                                <a:moveTo>
                                  <a:pt x="113378" y="0"/>
                                </a:moveTo>
                                <a:lnTo>
                                  <a:pt x="894421" y="0"/>
                                </a:lnTo>
                                <a:cubicBezTo>
                                  <a:pt x="901866" y="0"/>
                                  <a:pt x="909239" y="726"/>
                                  <a:pt x="916541" y="2178"/>
                                </a:cubicBezTo>
                                <a:cubicBezTo>
                                  <a:pt x="923842" y="3631"/>
                                  <a:pt x="930932" y="5781"/>
                                  <a:pt x="937809" y="8630"/>
                                </a:cubicBezTo>
                                <a:cubicBezTo>
                                  <a:pt x="944687" y="11479"/>
                                  <a:pt x="951220" y="14971"/>
                                  <a:pt x="957411" y="19107"/>
                                </a:cubicBezTo>
                                <a:cubicBezTo>
                                  <a:pt x="963600" y="23244"/>
                                  <a:pt x="969328" y="27943"/>
                                  <a:pt x="974591" y="33207"/>
                                </a:cubicBezTo>
                                <a:cubicBezTo>
                                  <a:pt x="979856" y="38471"/>
                                  <a:pt x="984555" y="44198"/>
                                  <a:pt x="988691" y="50388"/>
                                </a:cubicBezTo>
                                <a:cubicBezTo>
                                  <a:pt x="992827" y="56578"/>
                                  <a:pt x="996320" y="63112"/>
                                  <a:pt x="999169"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9" y="685859"/>
                                </a:cubicBezTo>
                                <a:cubicBezTo>
                                  <a:pt x="996320" y="692737"/>
                                  <a:pt x="992827" y="699271"/>
                                  <a:pt x="988691" y="705461"/>
                                </a:cubicBezTo>
                                <a:cubicBezTo>
                                  <a:pt x="984555" y="711650"/>
                                  <a:pt x="979856" y="717377"/>
                                  <a:pt x="974591" y="722641"/>
                                </a:cubicBezTo>
                                <a:cubicBezTo>
                                  <a:pt x="969328" y="727905"/>
                                  <a:pt x="963600" y="732605"/>
                                  <a:pt x="957411" y="736741"/>
                                </a:cubicBezTo>
                                <a:cubicBezTo>
                                  <a:pt x="951220" y="740877"/>
                                  <a:pt x="944687" y="744369"/>
                                  <a:pt x="937809" y="747219"/>
                                </a:cubicBezTo>
                                <a:cubicBezTo>
                                  <a:pt x="930932" y="750067"/>
                                  <a:pt x="923842" y="752218"/>
                                  <a:pt x="916541" y="753670"/>
                                </a:cubicBezTo>
                                <a:cubicBezTo>
                                  <a:pt x="909239" y="755123"/>
                                  <a:pt x="901866" y="755848"/>
                                  <a:pt x="894421" y="755848"/>
                                </a:cubicBezTo>
                                <a:lnTo>
                                  <a:pt x="113378" y="755848"/>
                                </a:lnTo>
                                <a:cubicBezTo>
                                  <a:pt x="105933" y="755848"/>
                                  <a:pt x="98561" y="755123"/>
                                  <a:pt x="91259" y="753670"/>
                                </a:cubicBezTo>
                                <a:cubicBezTo>
                                  <a:pt x="83958" y="752218"/>
                                  <a:pt x="76867" y="750067"/>
                                  <a:pt x="69990" y="747218"/>
                                </a:cubicBezTo>
                                <a:cubicBezTo>
                                  <a:pt x="63112" y="744369"/>
                                  <a:pt x="56579" y="740877"/>
                                  <a:pt x="50388" y="736741"/>
                                </a:cubicBezTo>
                                <a:cubicBezTo>
                                  <a:pt x="44199" y="732605"/>
                                  <a:pt x="38471" y="727905"/>
                                  <a:pt x="33208" y="722641"/>
                                </a:cubicBezTo>
                                <a:cubicBezTo>
                                  <a:pt x="27944" y="717377"/>
                                  <a:pt x="23244" y="711650"/>
                                  <a:pt x="19107" y="705461"/>
                                </a:cubicBezTo>
                                <a:cubicBezTo>
                                  <a:pt x="14972" y="699271"/>
                                  <a:pt x="11479" y="692737"/>
                                  <a:pt x="8630" y="685859"/>
                                </a:cubicBezTo>
                                <a:cubicBezTo>
                                  <a:pt x="5782" y="678981"/>
                                  <a:pt x="3631" y="671892"/>
                                  <a:pt x="2178" y="664590"/>
                                </a:cubicBezTo>
                                <a:cubicBezTo>
                                  <a:pt x="726" y="657289"/>
                                  <a:pt x="0" y="649916"/>
                                  <a:pt x="1" y="642472"/>
                                </a:cubicBezTo>
                                <a:lnTo>
                                  <a:pt x="1" y="113378"/>
                                </a:lnTo>
                                <a:cubicBezTo>
                                  <a:pt x="0" y="105933"/>
                                  <a:pt x="726" y="98560"/>
                                  <a:pt x="2178" y="91258"/>
                                </a:cubicBezTo>
                                <a:cubicBezTo>
                                  <a:pt x="3631" y="83957"/>
                                  <a:pt x="5782" y="76867"/>
                                  <a:pt x="8630" y="69990"/>
                                </a:cubicBezTo>
                                <a:cubicBezTo>
                                  <a:pt x="11479" y="63112"/>
                                  <a:pt x="14972" y="56578"/>
                                  <a:pt x="19107" y="50388"/>
                                </a:cubicBezTo>
                                <a:cubicBezTo>
                                  <a:pt x="23244" y="44198"/>
                                  <a:pt x="27944" y="38471"/>
                                  <a:pt x="33208" y="33207"/>
                                </a:cubicBezTo>
                                <a:cubicBezTo>
                                  <a:pt x="38471" y="27943"/>
                                  <a:pt x="44199" y="23244"/>
                                  <a:pt x="50388" y="19107"/>
                                </a:cubicBezTo>
                                <a:cubicBezTo>
                                  <a:pt x="56578" y="14971"/>
                                  <a:pt x="63112" y="11479"/>
                                  <a:pt x="69990" y="8630"/>
                                </a:cubicBezTo>
                                <a:cubicBezTo>
                                  <a:pt x="76867" y="5781"/>
                                  <a:pt x="83958" y="3631"/>
                                  <a:pt x="91259" y="2178"/>
                                </a:cubicBezTo>
                                <a:cubicBezTo>
                                  <a:pt x="98561" y="726"/>
                                  <a:pt x="105933" y="0"/>
                                  <a:pt x="113378" y="0"/>
                                </a:cubicBezTo>
                                <a:close/>
                              </a:path>
                            </a:pathLst>
                          </a:custGeom>
                          <a:ln w="8398" cap="flat">
                            <a:miter lim="100000"/>
                          </a:ln>
                        </wps:spPr>
                        <wps:style>
                          <a:lnRef idx="1">
                            <a:srgbClr val="000000"/>
                          </a:lnRef>
                          <a:fillRef idx="0">
                            <a:srgbClr val="000000">
                              <a:alpha val="0"/>
                            </a:srgbClr>
                          </a:fillRef>
                          <a:effectRef idx="0">
                            <a:scrgbClr r="0" g="0" b="0"/>
                          </a:effectRef>
                          <a:fontRef idx="none"/>
                        </wps:style>
                        <wps:bodyPr/>
                      </wps:wsp>
                      <wps:wsp>
                        <wps:cNvPr id="5744" name="Shape 5744"/>
                        <wps:cNvSpPr/>
                        <wps:spPr>
                          <a:xfrm>
                            <a:off x="3447511" y="0"/>
                            <a:ext cx="1007799" cy="755848"/>
                          </a:xfrm>
                          <a:custGeom>
                            <a:avLst/>
                            <a:gdLst/>
                            <a:ahLst/>
                            <a:cxnLst/>
                            <a:rect l="0" t="0" r="0" b="0"/>
                            <a:pathLst>
                              <a:path w="1007799" h="755848">
                                <a:moveTo>
                                  <a:pt x="113378" y="0"/>
                                </a:moveTo>
                                <a:lnTo>
                                  <a:pt x="894421" y="0"/>
                                </a:lnTo>
                                <a:cubicBezTo>
                                  <a:pt x="901866" y="0"/>
                                  <a:pt x="909239" y="726"/>
                                  <a:pt x="916541" y="2178"/>
                                </a:cubicBezTo>
                                <a:cubicBezTo>
                                  <a:pt x="923842" y="3631"/>
                                  <a:pt x="930932" y="5781"/>
                                  <a:pt x="937809" y="8630"/>
                                </a:cubicBezTo>
                                <a:cubicBezTo>
                                  <a:pt x="944687" y="11479"/>
                                  <a:pt x="951220" y="14971"/>
                                  <a:pt x="957411" y="19107"/>
                                </a:cubicBezTo>
                                <a:cubicBezTo>
                                  <a:pt x="963600" y="23244"/>
                                  <a:pt x="969327" y="27943"/>
                                  <a:pt x="974591" y="33207"/>
                                </a:cubicBezTo>
                                <a:cubicBezTo>
                                  <a:pt x="979855" y="38471"/>
                                  <a:pt x="984555" y="44198"/>
                                  <a:pt x="988691" y="50388"/>
                                </a:cubicBezTo>
                                <a:cubicBezTo>
                                  <a:pt x="992827" y="56578"/>
                                  <a:pt x="996319" y="63112"/>
                                  <a:pt x="999169"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9" y="685859"/>
                                </a:cubicBezTo>
                                <a:cubicBezTo>
                                  <a:pt x="996319" y="692737"/>
                                  <a:pt x="992827" y="699271"/>
                                  <a:pt x="988691" y="705461"/>
                                </a:cubicBezTo>
                                <a:cubicBezTo>
                                  <a:pt x="984555" y="711650"/>
                                  <a:pt x="979855" y="717377"/>
                                  <a:pt x="974591" y="722641"/>
                                </a:cubicBezTo>
                                <a:cubicBezTo>
                                  <a:pt x="969327" y="727905"/>
                                  <a:pt x="963600" y="732605"/>
                                  <a:pt x="957411" y="736741"/>
                                </a:cubicBezTo>
                                <a:cubicBezTo>
                                  <a:pt x="951220" y="740877"/>
                                  <a:pt x="944687" y="744369"/>
                                  <a:pt x="937809" y="747219"/>
                                </a:cubicBezTo>
                                <a:cubicBezTo>
                                  <a:pt x="930932" y="750067"/>
                                  <a:pt x="923842" y="752218"/>
                                  <a:pt x="916541" y="753670"/>
                                </a:cubicBezTo>
                                <a:cubicBezTo>
                                  <a:pt x="909239" y="755123"/>
                                  <a:pt x="901866" y="755848"/>
                                  <a:pt x="894421" y="755848"/>
                                </a:cubicBezTo>
                                <a:lnTo>
                                  <a:pt x="113378"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8" y="722641"/>
                                </a:cubicBezTo>
                                <a:cubicBezTo>
                                  <a:pt x="27944" y="717377"/>
                                  <a:pt x="23243" y="711650"/>
                                  <a:pt x="19107" y="705461"/>
                                </a:cubicBezTo>
                                <a:cubicBezTo>
                                  <a:pt x="14972" y="699271"/>
                                  <a:pt x="11479" y="692737"/>
                                  <a:pt x="8630" y="685859"/>
                                </a:cubicBezTo>
                                <a:cubicBezTo>
                                  <a:pt x="5781" y="678981"/>
                                  <a:pt x="3631" y="671892"/>
                                  <a:pt x="2178" y="664590"/>
                                </a:cubicBezTo>
                                <a:cubicBezTo>
                                  <a:pt x="726" y="657289"/>
                                  <a:pt x="0" y="649916"/>
                                  <a:pt x="0" y="642472"/>
                                </a:cubicBezTo>
                                <a:lnTo>
                                  <a:pt x="0" y="113378"/>
                                </a:lnTo>
                                <a:cubicBezTo>
                                  <a:pt x="0" y="105933"/>
                                  <a:pt x="726" y="98560"/>
                                  <a:pt x="2178" y="91258"/>
                                </a:cubicBezTo>
                                <a:cubicBezTo>
                                  <a:pt x="3631" y="83957"/>
                                  <a:pt x="5781" y="76867"/>
                                  <a:pt x="8630" y="69990"/>
                                </a:cubicBezTo>
                                <a:cubicBezTo>
                                  <a:pt x="11479" y="63112"/>
                                  <a:pt x="14972" y="56578"/>
                                  <a:pt x="19107" y="50388"/>
                                </a:cubicBezTo>
                                <a:cubicBezTo>
                                  <a:pt x="23243" y="44198"/>
                                  <a:pt x="27944" y="38471"/>
                                  <a:pt x="33208"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5745" name="Shape 5745"/>
                        <wps:cNvSpPr/>
                        <wps:spPr>
                          <a:xfrm>
                            <a:off x="3447511" y="0"/>
                            <a:ext cx="1007799" cy="755848"/>
                          </a:xfrm>
                          <a:custGeom>
                            <a:avLst/>
                            <a:gdLst/>
                            <a:ahLst/>
                            <a:cxnLst/>
                            <a:rect l="0" t="0" r="0" b="0"/>
                            <a:pathLst>
                              <a:path w="1007799" h="755848">
                                <a:moveTo>
                                  <a:pt x="113378" y="0"/>
                                </a:moveTo>
                                <a:lnTo>
                                  <a:pt x="894421" y="0"/>
                                </a:lnTo>
                                <a:cubicBezTo>
                                  <a:pt x="901866" y="0"/>
                                  <a:pt x="909239" y="726"/>
                                  <a:pt x="916541" y="2178"/>
                                </a:cubicBezTo>
                                <a:cubicBezTo>
                                  <a:pt x="923842" y="3631"/>
                                  <a:pt x="930932" y="5781"/>
                                  <a:pt x="937809" y="8630"/>
                                </a:cubicBezTo>
                                <a:cubicBezTo>
                                  <a:pt x="944687" y="11479"/>
                                  <a:pt x="951220" y="14971"/>
                                  <a:pt x="957411" y="19107"/>
                                </a:cubicBezTo>
                                <a:cubicBezTo>
                                  <a:pt x="963600" y="23244"/>
                                  <a:pt x="969327" y="27943"/>
                                  <a:pt x="974591" y="33207"/>
                                </a:cubicBezTo>
                                <a:cubicBezTo>
                                  <a:pt x="979855" y="38471"/>
                                  <a:pt x="984555" y="44198"/>
                                  <a:pt x="988691" y="50388"/>
                                </a:cubicBezTo>
                                <a:cubicBezTo>
                                  <a:pt x="992827" y="56578"/>
                                  <a:pt x="996319" y="63112"/>
                                  <a:pt x="999169" y="69990"/>
                                </a:cubicBezTo>
                                <a:cubicBezTo>
                                  <a:pt x="1002017" y="76867"/>
                                  <a:pt x="1004168" y="83957"/>
                                  <a:pt x="1005620" y="91258"/>
                                </a:cubicBezTo>
                                <a:cubicBezTo>
                                  <a:pt x="1007072" y="98560"/>
                                  <a:pt x="1007798" y="105933"/>
                                  <a:pt x="1007799" y="113378"/>
                                </a:cubicBezTo>
                                <a:lnTo>
                                  <a:pt x="1007799" y="642472"/>
                                </a:lnTo>
                                <a:cubicBezTo>
                                  <a:pt x="1007798" y="649916"/>
                                  <a:pt x="1007072" y="657289"/>
                                  <a:pt x="1005620" y="664590"/>
                                </a:cubicBezTo>
                                <a:cubicBezTo>
                                  <a:pt x="1004168" y="671892"/>
                                  <a:pt x="1002017" y="678981"/>
                                  <a:pt x="999169" y="685859"/>
                                </a:cubicBezTo>
                                <a:cubicBezTo>
                                  <a:pt x="996319" y="692737"/>
                                  <a:pt x="992827" y="699271"/>
                                  <a:pt x="988691" y="705461"/>
                                </a:cubicBezTo>
                                <a:cubicBezTo>
                                  <a:pt x="984555" y="711650"/>
                                  <a:pt x="979855" y="717377"/>
                                  <a:pt x="974591" y="722641"/>
                                </a:cubicBezTo>
                                <a:cubicBezTo>
                                  <a:pt x="969327" y="727905"/>
                                  <a:pt x="963600" y="732605"/>
                                  <a:pt x="957411" y="736741"/>
                                </a:cubicBezTo>
                                <a:cubicBezTo>
                                  <a:pt x="951220" y="740877"/>
                                  <a:pt x="944687" y="744369"/>
                                  <a:pt x="937809" y="747219"/>
                                </a:cubicBezTo>
                                <a:cubicBezTo>
                                  <a:pt x="930932" y="750067"/>
                                  <a:pt x="923842" y="752218"/>
                                  <a:pt x="916541" y="753670"/>
                                </a:cubicBezTo>
                                <a:cubicBezTo>
                                  <a:pt x="909239" y="755123"/>
                                  <a:pt x="901866" y="755848"/>
                                  <a:pt x="894421" y="755848"/>
                                </a:cubicBezTo>
                                <a:lnTo>
                                  <a:pt x="113378" y="755848"/>
                                </a:lnTo>
                                <a:cubicBezTo>
                                  <a:pt x="105933" y="755848"/>
                                  <a:pt x="98560" y="755123"/>
                                  <a:pt x="91258" y="753670"/>
                                </a:cubicBezTo>
                                <a:cubicBezTo>
                                  <a:pt x="83957" y="752218"/>
                                  <a:pt x="76867" y="750067"/>
                                  <a:pt x="69990" y="747218"/>
                                </a:cubicBezTo>
                                <a:cubicBezTo>
                                  <a:pt x="63112" y="744369"/>
                                  <a:pt x="56578" y="740877"/>
                                  <a:pt x="50388" y="736741"/>
                                </a:cubicBezTo>
                                <a:cubicBezTo>
                                  <a:pt x="44198" y="732605"/>
                                  <a:pt x="38471" y="727905"/>
                                  <a:pt x="33208" y="722641"/>
                                </a:cubicBezTo>
                                <a:cubicBezTo>
                                  <a:pt x="27944" y="717377"/>
                                  <a:pt x="23243" y="711650"/>
                                  <a:pt x="19107" y="705461"/>
                                </a:cubicBezTo>
                                <a:cubicBezTo>
                                  <a:pt x="14972" y="699271"/>
                                  <a:pt x="11479" y="692737"/>
                                  <a:pt x="8630" y="685859"/>
                                </a:cubicBezTo>
                                <a:cubicBezTo>
                                  <a:pt x="5781" y="678981"/>
                                  <a:pt x="3631" y="671892"/>
                                  <a:pt x="2178" y="664590"/>
                                </a:cubicBezTo>
                                <a:cubicBezTo>
                                  <a:pt x="726" y="657289"/>
                                  <a:pt x="0" y="649916"/>
                                  <a:pt x="0" y="642472"/>
                                </a:cubicBezTo>
                                <a:lnTo>
                                  <a:pt x="0" y="113378"/>
                                </a:lnTo>
                                <a:cubicBezTo>
                                  <a:pt x="0" y="105933"/>
                                  <a:pt x="726" y="98560"/>
                                  <a:pt x="2178" y="91258"/>
                                </a:cubicBezTo>
                                <a:cubicBezTo>
                                  <a:pt x="3631" y="83957"/>
                                  <a:pt x="5781" y="76867"/>
                                  <a:pt x="8630" y="69990"/>
                                </a:cubicBezTo>
                                <a:cubicBezTo>
                                  <a:pt x="11479" y="63112"/>
                                  <a:pt x="14972" y="56578"/>
                                  <a:pt x="19107" y="50388"/>
                                </a:cubicBezTo>
                                <a:cubicBezTo>
                                  <a:pt x="23243" y="44198"/>
                                  <a:pt x="27944" y="38471"/>
                                  <a:pt x="33208" y="33207"/>
                                </a:cubicBezTo>
                                <a:cubicBezTo>
                                  <a:pt x="38471" y="27943"/>
                                  <a:pt x="44198" y="23244"/>
                                  <a:pt x="50388" y="19107"/>
                                </a:cubicBezTo>
                                <a:cubicBezTo>
                                  <a:pt x="56578" y="14971"/>
                                  <a:pt x="63112" y="11479"/>
                                  <a:pt x="69990" y="8630"/>
                                </a:cubicBezTo>
                                <a:cubicBezTo>
                                  <a:pt x="76867" y="5781"/>
                                  <a:pt x="83957" y="3631"/>
                                  <a:pt x="91258" y="2178"/>
                                </a:cubicBezTo>
                                <a:cubicBezTo>
                                  <a:pt x="98560" y="726"/>
                                  <a:pt x="105933" y="0"/>
                                  <a:pt x="113378" y="0"/>
                                </a:cubicBezTo>
                                <a:close/>
                              </a:path>
                            </a:pathLst>
                          </a:custGeom>
                          <a:ln w="8398" cap="flat">
                            <a:miter lim="100000"/>
                          </a:ln>
                        </wps:spPr>
                        <wps:style>
                          <a:lnRef idx="1">
                            <a:srgbClr val="000000"/>
                          </a:lnRef>
                          <a:fillRef idx="0">
                            <a:srgbClr val="000000">
                              <a:alpha val="0"/>
                            </a:srgbClr>
                          </a:fillRef>
                          <a:effectRef idx="0">
                            <a:scrgbClr r="0" g="0" b="0"/>
                          </a:effectRef>
                          <a:fontRef idx="none"/>
                        </wps:style>
                        <wps:bodyPr/>
                      </wps:wsp>
                      <wps:wsp>
                        <wps:cNvPr id="5746" name="Rectangle 5746"/>
                        <wps:cNvSpPr/>
                        <wps:spPr>
                          <a:xfrm>
                            <a:off x="3486747" y="228015"/>
                            <a:ext cx="1224742" cy="205010"/>
                          </a:xfrm>
                          <a:prstGeom prst="rect">
                            <a:avLst/>
                          </a:prstGeom>
                          <a:ln>
                            <a:noFill/>
                          </a:ln>
                        </wps:spPr>
                        <wps:txbx>
                          <w:txbxContent>
                            <w:p w14:paraId="2DB16FE8" w14:textId="77777777" w:rsidR="00026890" w:rsidRDefault="00026C54">
                              <w:pPr>
                                <w:spacing w:after="160" w:line="259" w:lineRule="auto"/>
                                <w:ind w:left="0" w:firstLine="0"/>
                                <w:jc w:val="left"/>
                              </w:pPr>
                              <w:r>
                                <w:rPr>
                                  <w:rFonts w:ascii="Times New Roman" w:eastAsia="Times New Roman" w:hAnsi="Times New Roman" w:cs="Times New Roman"/>
                                  <w:w w:val="116"/>
                                  <w:sz w:val="19"/>
                                </w:rPr>
                                <w:t>Relevamiento</w:t>
                              </w:r>
                              <w:r>
                                <w:rPr>
                                  <w:rFonts w:ascii="Times New Roman" w:eastAsia="Times New Roman" w:hAnsi="Times New Roman" w:cs="Times New Roman"/>
                                  <w:spacing w:val="-3"/>
                                  <w:w w:val="116"/>
                                  <w:sz w:val="19"/>
                                </w:rPr>
                                <w:t xml:space="preserve"> </w:t>
                              </w:r>
                              <w:r>
                                <w:rPr>
                                  <w:rFonts w:ascii="Times New Roman" w:eastAsia="Times New Roman" w:hAnsi="Times New Roman" w:cs="Times New Roman"/>
                                  <w:w w:val="116"/>
                                  <w:sz w:val="19"/>
                                </w:rPr>
                                <w:t>de</w:t>
                              </w:r>
                            </w:p>
                          </w:txbxContent>
                        </wps:txbx>
                        <wps:bodyPr horzOverflow="overflow" vert="horz" lIns="0" tIns="0" rIns="0" bIns="0" rtlCol="0">
                          <a:noAutofit/>
                        </wps:bodyPr>
                      </wps:wsp>
                      <wps:wsp>
                        <wps:cNvPr id="5747" name="Rectangle 5747"/>
                        <wps:cNvSpPr/>
                        <wps:spPr>
                          <a:xfrm>
                            <a:off x="3503675" y="379185"/>
                            <a:ext cx="1179861" cy="205010"/>
                          </a:xfrm>
                          <a:prstGeom prst="rect">
                            <a:avLst/>
                          </a:prstGeom>
                          <a:ln>
                            <a:noFill/>
                          </a:ln>
                        </wps:spPr>
                        <wps:txbx>
                          <w:txbxContent>
                            <w:p w14:paraId="3AB67F39" w14:textId="77777777" w:rsidR="00026890" w:rsidRDefault="00026C54">
                              <w:pPr>
                                <w:spacing w:after="160" w:line="259" w:lineRule="auto"/>
                                <w:ind w:left="0" w:firstLine="0"/>
                                <w:jc w:val="left"/>
                              </w:pPr>
                              <w:r>
                                <w:rPr>
                                  <w:rFonts w:ascii="Times New Roman" w:eastAsia="Times New Roman" w:hAnsi="Times New Roman" w:cs="Times New Roman"/>
                                  <w:w w:val="121"/>
                                  <w:sz w:val="19"/>
                                </w:rPr>
                                <w:t>tipos</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de</w:t>
                              </w:r>
                              <w:r>
                                <w:rPr>
                                  <w:rFonts w:ascii="Times New Roman" w:eastAsia="Times New Roman" w:hAnsi="Times New Roman" w:cs="Times New Roman"/>
                                  <w:spacing w:val="-3"/>
                                  <w:w w:val="121"/>
                                  <w:sz w:val="19"/>
                                </w:rPr>
                                <w:t xml:space="preserve"> </w:t>
                              </w:r>
                              <w:r>
                                <w:rPr>
                                  <w:rFonts w:ascii="Times New Roman" w:eastAsia="Times New Roman" w:hAnsi="Times New Roman" w:cs="Times New Roman"/>
                                  <w:w w:val="121"/>
                                  <w:sz w:val="19"/>
                                </w:rPr>
                                <w:t>usuario</w:t>
                              </w:r>
                            </w:p>
                          </w:txbxContent>
                        </wps:txbx>
                        <wps:bodyPr horzOverflow="overflow" vert="horz" lIns="0" tIns="0" rIns="0" bIns="0" rtlCol="0">
                          <a:noAutofit/>
                        </wps:bodyPr>
                      </wps:wsp>
                      <wps:wsp>
                        <wps:cNvPr id="5748" name="Shape 5748"/>
                        <wps:cNvSpPr/>
                        <wps:spPr>
                          <a:xfrm>
                            <a:off x="3023396" y="373725"/>
                            <a:ext cx="350714" cy="0"/>
                          </a:xfrm>
                          <a:custGeom>
                            <a:avLst/>
                            <a:gdLst/>
                            <a:ahLst/>
                            <a:cxnLst/>
                            <a:rect l="0" t="0" r="0" b="0"/>
                            <a:pathLst>
                              <a:path w="350714">
                                <a:moveTo>
                                  <a:pt x="0" y="0"/>
                                </a:moveTo>
                                <a:lnTo>
                                  <a:pt x="350714" y="0"/>
                                </a:lnTo>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49" name="Shape 5749"/>
                        <wps:cNvSpPr/>
                        <wps:spPr>
                          <a:xfrm>
                            <a:off x="3357313" y="340132"/>
                            <a:ext cx="67187" cy="67187"/>
                          </a:xfrm>
                          <a:custGeom>
                            <a:avLst/>
                            <a:gdLst/>
                            <a:ahLst/>
                            <a:cxnLst/>
                            <a:rect l="0" t="0" r="0" b="0"/>
                            <a:pathLst>
                              <a:path w="67187" h="67187">
                                <a:moveTo>
                                  <a:pt x="0" y="0"/>
                                </a:moveTo>
                                <a:lnTo>
                                  <a:pt x="67187" y="33593"/>
                                </a:lnTo>
                                <a:lnTo>
                                  <a:pt x="0" y="67187"/>
                                </a:lnTo>
                                <a:lnTo>
                                  <a:pt x="16797" y="33593"/>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750" name="Shape 5750"/>
                        <wps:cNvSpPr/>
                        <wps:spPr>
                          <a:xfrm>
                            <a:off x="3357313" y="340132"/>
                            <a:ext cx="67187" cy="67187"/>
                          </a:xfrm>
                          <a:custGeom>
                            <a:avLst/>
                            <a:gdLst/>
                            <a:ahLst/>
                            <a:cxnLst/>
                            <a:rect l="0" t="0" r="0" b="0"/>
                            <a:pathLst>
                              <a:path w="67187" h="67187">
                                <a:moveTo>
                                  <a:pt x="67187" y="33593"/>
                                </a:moveTo>
                                <a:lnTo>
                                  <a:pt x="0" y="67187"/>
                                </a:lnTo>
                                <a:lnTo>
                                  <a:pt x="16797" y="33593"/>
                                </a:lnTo>
                                <a:lnTo>
                                  <a:pt x="0" y="0"/>
                                </a:lnTo>
                                <a:lnTo>
                                  <a:pt x="67187" y="33593"/>
                                </a:lnTo>
                                <a:close/>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51" name="Shape 5751"/>
                        <wps:cNvSpPr/>
                        <wps:spPr>
                          <a:xfrm>
                            <a:off x="4451111" y="373725"/>
                            <a:ext cx="266731" cy="0"/>
                          </a:xfrm>
                          <a:custGeom>
                            <a:avLst/>
                            <a:gdLst/>
                            <a:ahLst/>
                            <a:cxnLst/>
                            <a:rect l="0" t="0" r="0" b="0"/>
                            <a:pathLst>
                              <a:path w="266731">
                                <a:moveTo>
                                  <a:pt x="0" y="0"/>
                                </a:moveTo>
                                <a:lnTo>
                                  <a:pt x="266731" y="0"/>
                                </a:lnTo>
                              </a:path>
                            </a:pathLst>
                          </a:custGeom>
                          <a:ln w="16797" cap="flat">
                            <a:miter lim="127000"/>
                          </a:ln>
                        </wps:spPr>
                        <wps:style>
                          <a:lnRef idx="1">
                            <a:srgbClr val="808080"/>
                          </a:lnRef>
                          <a:fillRef idx="0">
                            <a:srgbClr val="000000">
                              <a:alpha val="0"/>
                            </a:srgbClr>
                          </a:fillRef>
                          <a:effectRef idx="0">
                            <a:scrgbClr r="0" g="0" b="0"/>
                          </a:effectRef>
                          <a:fontRef idx="none"/>
                        </wps:style>
                        <wps:bodyPr/>
                      </wps:wsp>
                      <wps:wsp>
                        <wps:cNvPr id="5752" name="Shape 5752"/>
                        <wps:cNvSpPr/>
                        <wps:spPr>
                          <a:xfrm>
                            <a:off x="4701045" y="340132"/>
                            <a:ext cx="67187" cy="67187"/>
                          </a:xfrm>
                          <a:custGeom>
                            <a:avLst/>
                            <a:gdLst/>
                            <a:ahLst/>
                            <a:cxnLst/>
                            <a:rect l="0" t="0" r="0" b="0"/>
                            <a:pathLst>
                              <a:path w="67187" h="67187">
                                <a:moveTo>
                                  <a:pt x="0" y="0"/>
                                </a:moveTo>
                                <a:lnTo>
                                  <a:pt x="67187" y="33593"/>
                                </a:lnTo>
                                <a:lnTo>
                                  <a:pt x="0" y="67187"/>
                                </a:lnTo>
                                <a:lnTo>
                                  <a:pt x="16797" y="33593"/>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753" name="Shape 5753"/>
                        <wps:cNvSpPr/>
                        <wps:spPr>
                          <a:xfrm>
                            <a:off x="4701045" y="340132"/>
                            <a:ext cx="67187" cy="67187"/>
                          </a:xfrm>
                          <a:custGeom>
                            <a:avLst/>
                            <a:gdLst/>
                            <a:ahLst/>
                            <a:cxnLst/>
                            <a:rect l="0" t="0" r="0" b="0"/>
                            <a:pathLst>
                              <a:path w="67187" h="67187">
                                <a:moveTo>
                                  <a:pt x="67187" y="33593"/>
                                </a:moveTo>
                                <a:lnTo>
                                  <a:pt x="0" y="67187"/>
                                </a:lnTo>
                                <a:lnTo>
                                  <a:pt x="16797" y="33593"/>
                                </a:lnTo>
                                <a:lnTo>
                                  <a:pt x="0" y="0"/>
                                </a:lnTo>
                                <a:lnTo>
                                  <a:pt x="67187" y="33593"/>
                                </a:lnTo>
                                <a:close/>
                              </a:path>
                            </a:pathLst>
                          </a:custGeom>
                          <a:ln w="16797"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125" style="width:407.352pt;height:61.4995pt;mso-position-horizontal-relative:char;mso-position-vertical-relative:line" coordsize="51733,7810">
                <v:shape id="Shape 5714" style="position:absolute;width:3695;height:3695;left:167;top:2141;" coordsize="369526,369526" path="m184763,0c196895,0,208910,1184,220809,3550c232707,5917,244261,9422,255469,14064c266677,18707,277325,24399,287412,31138c297499,37878,306832,45538,315410,54116c323989,62695,331648,72027,338388,82114c345128,92201,350819,102850,355462,114057c360104,125266,363609,136820,365976,148718c368343,160617,369526,172631,369526,184763c369526,196895,368343,208911,365976,220809c363609,232708,360104,244261,355462,255469c350819,266678,345128,277325,338388,287412c331648,297499,323989,306832,315410,315410c306832,323989,297499,331648,287412,338388c277325,345128,266677,350820,255469,355462c244261,360105,232707,363610,220809,365976c208910,368343,196895,369526,184763,369526c172631,369526,160616,368343,148718,365976c136819,363610,125266,360105,114057,355462c102849,350820,92201,345128,82114,338388c72027,331648,62694,323989,54116,315410c45537,306832,37878,297499,31138,287412c24398,277325,18707,266678,14064,255469c9422,244261,5917,232708,3550,220809c1183,208911,0,196895,0,184763c0,172631,1183,160617,3550,148718c5917,136820,9422,125266,14064,114057c18707,102850,24398,92201,31138,82114c37878,72027,45537,62695,54116,54116c62694,45538,72027,37878,82114,31138c92201,24399,102849,18707,114057,14064c125266,9422,136819,5917,148718,3550c160616,1184,172631,0,184763,0x">
                  <v:stroke weight="0pt" endcap="flat" joinstyle="miter" miterlimit="10" on="false" color="#000000" opacity="0"/>
                  <v:fill on="true" color="#000000"/>
                </v:shape>
                <v:shape id="Shape 5715" style="position:absolute;width:3695;height:3695;left:167;top:2141;" coordsize="369526,369526" path="m369526,184763c369526,196895,368343,208911,365976,220809c363609,232708,360104,244261,355462,255469c350819,266678,345128,277325,338388,287412c331648,297499,323989,306832,315410,315410c306832,323989,297499,331648,287412,338388c277325,345128,266677,350820,255469,355462c244261,360105,232707,363610,220809,365976c208910,368343,196895,369526,184763,369526c172631,369526,160616,368343,148718,365976c136819,363610,125266,360105,114057,355462c102849,350820,92201,345128,82114,338388c72027,331648,62694,323989,54116,315410c45537,306832,37878,297499,31138,287412c24398,277325,18707,266678,14064,255469c9422,244261,5917,232708,3550,220809c1183,208911,0,196895,0,184763c0,172631,1183,160617,3550,148718c5917,136820,9422,125266,14064,114057c18707,102850,24398,92201,31138,82114c37878,72027,45537,62695,54116,54116c62694,45538,72027,37878,82114,31138c92201,24399,102849,18707,114057,14064c125266,9422,136819,5917,148718,3550c160616,1184,172631,0,184763,0c196895,0,208910,1184,220809,3550c232707,5917,244261,9422,255469,14064c266677,18707,277325,24399,287412,31138c297499,37878,306832,45538,315410,54116c323989,62695,331648,72027,338388,82114c345128,92201,350819,102850,355462,114057c360104,125266,363609,136820,365976,148718c368343,160617,369526,172631,369526,184763x">
                  <v:stroke weight="1.32257pt" endcap="flat" joinstyle="miter" miterlimit="4" on="true" color="#000000"/>
                  <v:fill on="false" color="#000000" opacity="0"/>
                </v:shape>
                <v:shape id="Shape 5716" style="position:absolute;width:3695;height:3695;left:0;top:1889;" coordsize="369526,369526" path="m184763,0c196895,0,208910,1184,220809,3550c232707,5917,244260,9422,255469,14064c266677,18707,277325,24399,287412,31138c297499,37878,306832,45538,315410,54116c323989,62695,331648,72027,338388,82114c345128,92201,350819,102850,355462,114057c360104,125266,363609,136819,365976,148718c368343,160617,369526,172631,369526,184763c369526,196895,368343,208910,365976,220809c363609,232708,360104,244261,355462,255469c350819,266678,345128,277325,338388,287412c331648,297499,323989,306832,315410,315410c306832,323989,297499,331648,287412,338388c277325,345128,266677,350820,255469,355462c244260,360104,232707,363610,220809,365976c208910,368343,196895,369526,184763,369526c172631,369526,160616,368343,148718,365976c136819,363610,125266,360104,114057,355462c102849,350820,92201,345128,82114,338388c72027,331648,62694,323989,54116,315410c45537,306832,37878,297499,31138,287412c24398,277325,18707,266678,14064,255469c9422,244261,5917,232708,3550,220809c1183,208910,0,196895,0,184763c0,172631,1183,160617,3550,148718c5917,136819,9422,125266,14064,114057c18707,102850,24398,92201,31138,82114c37878,72027,45537,62695,54116,54116c62694,45538,72027,37878,82114,31138c92201,24399,102849,18707,114057,14064c125266,9422,136819,5917,148718,3550c160616,1184,172631,0,184763,0x">
                  <v:stroke weight="0pt" endcap="flat" joinstyle="miter" miterlimit="10" on="false" color="#000000" opacity="0"/>
                  <v:fill on="true" color="#d5e8d4"/>
                </v:shape>
                <v:shape id="Shape 5717" style="position:absolute;width:3695;height:3695;left:0;top:1889;" coordsize="369526,369526" path="m369526,184763c369526,196895,368343,208910,365976,220809c363609,232708,360104,244261,355462,255469c350819,266678,345128,277325,338388,287412c331648,297499,323989,306832,315410,315410c306832,323989,297499,331648,287412,338388c277325,345128,266677,350820,255469,355462c244260,360104,232707,363610,220809,365976c208910,368343,196895,369526,184763,369526c172631,369526,160616,368343,148718,365976c136819,363610,125266,360104,114057,355462c102849,350820,92201,345128,82114,338388c72027,331648,62694,323989,54116,315410c45537,306832,37878,297499,31138,287412c24398,277325,18707,266678,14064,255469c9422,244261,5917,232708,3550,220809c1183,208910,0,196895,0,184763c0,172631,1183,160617,3550,148718c5917,136819,9422,125266,14064,114057c18707,102850,24398,92201,31138,82114c37878,72027,45537,62695,54116,54116c62694,45538,72027,37878,82114,31138c92201,24399,102849,18707,114057,14064c125266,9422,136819,5917,148718,3550c160616,1184,172631,0,184763,0c196895,0,208910,1184,220809,3550c232707,5917,244260,9422,255469,14064c266677,18707,277325,24399,287412,31138c297499,37878,306832,45538,315410,54116c323989,62695,331648,72027,338388,82114c345128,92201,350819,102850,355462,114057c360104,125266,363609,136819,365976,148718c368343,160617,369526,172631,369526,184763x">
                  <v:stroke weight="1.32257pt" endcap="flat" joinstyle="miter" miterlimit="4" on="true" color="#82b366"/>
                  <v:fill on="false" color="#000000" opacity="0"/>
                </v:shape>
                <v:shape id="Shape 5718" style="position:absolute;width:2331;height:0;left:3695;top:3737;" coordsize="233137,0" path="m0,0l233137,0">
                  <v:stroke weight="1.32257pt" endcap="flat" joinstyle="miter" miterlimit="10" on="true" color="#808080"/>
                  <v:fill on="false" color="#000000" opacity="0"/>
                </v:shape>
                <v:shape id="Shape 5719" style="position:absolute;width:671;height:671;left:5858;top:3401;" coordsize="67187,67187" path="m0,0l67187,33593l0,67187l16797,33593l0,0x">
                  <v:stroke weight="0pt" endcap="flat" joinstyle="miter" miterlimit="10" on="false" color="#000000" opacity="0"/>
                  <v:fill on="true" color="#808080"/>
                </v:shape>
                <v:shape id="Shape 5720" style="position:absolute;width:671;height:671;left:5858;top:3401;" coordsize="67187,67187" path="m67187,33593l0,67187l16797,33593l0,0l67187,33593x">
                  <v:stroke weight="1.32257pt" endcap="flat" joinstyle="miter" miterlimit="10" on="true" color="#808080"/>
                  <v:fill on="false" color="#000000" opacity="0"/>
                </v:shape>
                <v:shape id="Shape 5721" style="position:absolute;width:10077;height:7558;left:20365;top:251;" coordsize="1007799,755848" path="m113378,0l894421,0c901866,0,909238,726,916540,2178c923841,3631,930931,5781,937809,8630c944687,11479,951220,14971,957410,19107c963600,23244,969327,27943,974591,33207c979855,38471,984555,44198,988691,50388c992826,56578,996319,63112,999168,69990c1002017,76867,1004167,83957,1005620,91258c1007072,98560,1007799,105933,1007799,113378l1007799,642472c1007799,649916,1007072,657289,1005620,664590c1004167,671892,1002017,678981,999168,685859c996319,692737,992826,699271,988691,705461c984555,711650,979855,717377,974591,722641c969327,727905,963600,732605,957410,736741c951220,740877,944687,744369,937809,747219c930931,750067,923841,752218,916540,753670c909238,755123,901866,755848,894421,755848l113378,755848c105933,755848,98560,755123,91258,753670c83957,752218,76867,750067,69990,747218c63112,744369,56578,740877,50388,736741c44198,732605,38471,727905,33207,722641c27943,717377,23243,711650,19108,705461c14972,699271,11479,692737,8630,685859c5781,678981,3631,671892,2179,664590c726,657289,0,649916,0,642472l0,113378c0,105933,726,98560,2179,91258c3631,83957,5781,76867,8630,69990c11479,63112,14971,56578,19107,50388c23243,44198,27943,38471,33207,33207c38471,27943,44198,23244,50388,19107c56578,14971,63112,11479,69990,8630c76867,5781,83957,3631,91258,2178c98560,726,105933,0,113378,0x">
                  <v:stroke weight="0pt" endcap="flat" joinstyle="miter" miterlimit="10" on="false" color="#000000" opacity="0"/>
                  <v:fill on="true" color="#000000"/>
                </v:shape>
                <v:shape id="Shape 5722" style="position:absolute;width:10077;height:7558;left:20365;top:251;" coordsize="1007799,755848" path="m113378,0l894421,0c901866,0,909238,726,916540,2178c923841,3631,930931,5781,937809,8630c944687,11479,951220,14971,957410,19107c963600,23244,969327,27943,974591,33207c979855,38471,984555,44198,988691,50388c992826,56578,996319,63112,999168,69990c1002017,76867,1004167,83957,1005620,91258c1007072,98560,1007799,105933,1007799,113378l1007799,642472c1007799,649916,1007072,657289,1005620,664590c1004167,671892,1002017,678981,999168,685859c996319,692737,992826,699271,988691,705461c984555,711650,979855,717377,974591,722641c969327,727905,963600,732605,957410,736741c951220,740877,944687,744369,937809,747219c930931,750067,923841,752218,916540,753670c909238,755123,901866,755848,894421,755848l113378,755848c105933,755848,98560,755123,91258,753670c83957,752218,76867,750067,69990,747218c63112,744369,56578,740877,50388,736741c44198,732605,38471,727905,33207,722641c27943,717377,23243,711650,19108,705461c14972,699271,11479,692737,8630,685859c5781,678981,3631,671892,2179,664590c726,657289,0,649916,0,642472l0,113378c0,105933,726,98560,2179,91258c3631,83957,5781,76867,8630,69990c11479,63112,14971,56578,19107,50388c23243,44198,27943,38471,33207,33207c38471,27943,44198,23244,50388,19107c56578,14971,63112,11479,69990,8630c76867,5781,83957,3631,91258,2178c98560,726,105933,0,113378,0x">
                  <v:stroke weight="0.661285pt" endcap="flat" joinstyle="miter" miterlimit="4" on="true" color="#000000"/>
                  <v:fill on="false" color="#000000" opacity="0"/>
                </v:shape>
                <v:shape id="Shape 5723" style="position:absolute;width:10077;height:7558;left:20197;top:0;" coordsize="1007799,755848" path="m113378,0l894421,0c901866,0,909238,726,916540,2178c923841,3631,930931,5781,937809,8630c944687,11479,951220,14971,957410,19107c963600,23244,969327,27943,974591,33207c979855,38471,984555,44198,988690,50388c992826,56578,996319,63112,999168,69990c1002017,76867,1004167,83957,1005620,91258c1007072,98560,1007799,105933,1007799,113378l1007799,642472c1007799,649916,1007072,657289,1005620,664590c1004167,671892,1002017,678981,999168,685859c996319,692737,992826,699271,988690,705461c984555,711650,979855,717377,974591,722641c969327,727905,963600,732605,957410,736741c951220,740877,944687,744369,937809,747219c930931,750067,923841,752218,916540,753670c909238,755123,901866,755848,894421,755848l113378,755848c105933,755848,98560,755123,91258,753670c83957,752218,76867,750067,69990,747218c63112,744369,56578,740877,50388,736741c44198,732605,38471,727905,33207,722641c27943,717377,23243,711650,19107,705461c14972,699271,11479,692737,8630,685859c5781,678981,3631,671892,2179,664590c726,657289,0,649916,0,642472l0,113378c0,105933,726,98560,2179,91258c3631,83957,5781,76867,8630,69990c11479,63112,14971,56578,19107,50388c23243,44198,27943,38471,33207,33207c38471,27943,44198,23244,50388,19107c56578,14971,63112,11479,69990,8630c76867,5781,83957,3631,91258,2178c98560,726,105933,0,113378,0x">
                  <v:stroke weight="0pt" endcap="flat" joinstyle="miter" miterlimit="10" on="false" color="#000000" opacity="0"/>
                  <v:fill on="true" color="#eeeeee"/>
                </v:shape>
                <v:shape id="Shape 5724" style="position:absolute;width:10077;height:7558;left:20197;top:0;" coordsize="1007799,755848" path="m113378,0l894421,0c901866,0,909238,726,916540,2178c923841,3631,930931,5781,937809,8630c944687,11479,951220,14971,957410,19107c963600,23244,969327,27943,974591,33207c979855,38471,984555,44198,988690,50388c992826,56578,996319,63112,999168,69990c1002017,76867,1004167,83957,1005620,91258c1007072,98560,1007799,105933,1007799,113378l1007799,642472c1007799,649916,1007072,657289,1005620,664590c1004167,671892,1002017,678981,999168,685859c996319,692737,992826,699271,988690,705461c984555,711650,979855,717377,974591,722641c969327,727905,963600,732605,957410,736741c951220,740877,944687,744369,937809,747219c930931,750067,923841,752218,916540,753670c909238,755123,901866,755848,894421,755848l113378,755848c105933,755848,98560,755123,91258,753670c83957,752218,76867,750067,69990,747218c63112,744369,56578,740877,50388,736741c44198,732605,38471,727905,33207,722641c27943,717377,23243,711650,19107,705461c14972,699271,11479,692737,8630,685859c5781,678981,3631,671892,2179,664590c726,657289,0,649916,0,642472l0,113378c0,105933,726,98560,2179,91258c3631,83957,5781,76867,8630,69990c11479,63112,14971,56578,19107,50388c23243,44198,27943,38471,33207,33207c38471,27943,44198,23244,50388,19107c56578,14971,63112,11479,69990,8630c76867,5781,83957,3631,91258,2178c98560,726,105933,0,113378,0x">
                  <v:stroke weight="0.661285pt" endcap="flat" joinstyle="miter" miterlimit="4" on="true" color="#000000"/>
                  <v:fill on="false" color="#000000" opacity="0"/>
                </v:shape>
                <v:rect id="Rectangle 5725" style="position:absolute;width:8481;height:2050;left:22006;top:1524;"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Revisión</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de</w:t>
                        </w:r>
                      </w:p>
                    </w:txbxContent>
                  </v:textbox>
                </v:rect>
                <v:rect id="Rectangle 5726" style="position:absolute;width:10136;height:2050;left:21384;top:3035;"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reglas,</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leyes</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y</w:t>
                        </w:r>
                      </w:p>
                    </w:txbxContent>
                  </v:textbox>
                </v:rect>
                <v:rect id="Rectangle 5727" style="position:absolute;width:9593;height:2050;left:21588;top:4463;"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restricciones</w:t>
                        </w:r>
                      </w:p>
                    </w:txbxContent>
                  </v:textbox>
                </v:rect>
                <v:shape id="Shape 5728" style="position:absolute;width:3695;height:3695;left:48038;top:2141;" coordsize="369527,369526" path="m184764,0c196895,0,208910,1184,220809,3550c232707,5917,244260,9422,255469,14064c266677,18707,277325,24399,287412,31138c297499,37878,306832,45538,315411,54116c323989,62695,331649,72027,338389,82114c345129,92201,350820,102850,355462,114057c360105,125266,363610,136820,365977,148718c368344,160617,369527,172631,369527,184763c369527,196895,368344,208911,365977,220809c363610,232708,360105,244261,355462,255469c350820,266678,345129,277325,338388,287412c331648,297499,323989,306832,315411,315410c306832,323989,297499,331648,287412,338388c277325,345128,266677,350820,255469,355462c244260,360105,232707,363610,220809,365976c208910,368343,196895,369526,184764,369526c172632,369526,160617,368343,148718,365976c136819,363610,125266,360105,114057,355462c102849,350820,92201,345128,82114,338388c72027,331648,62694,323989,54116,315410c45537,306832,37878,297499,31138,287412c24398,277325,18707,266678,14065,255469c9422,244261,5917,232708,3550,220809c1184,208911,0,196895,1,184763c0,172631,1184,160617,3550,148718c5917,136820,9422,125266,14065,114057c18707,102850,24398,92201,31138,82114c37878,72027,45537,62695,54116,54116c62694,45538,72027,37878,82114,31138c92201,24399,102849,18707,114057,14064c125266,9422,136819,5917,148718,3550c160617,1184,172632,0,184764,0x">
                  <v:stroke weight="0pt" endcap="flat" joinstyle="miter" miterlimit="10" on="false" color="#000000" opacity="0"/>
                  <v:fill on="true" color="#000000"/>
                </v:shape>
                <v:shape id="Shape 5729" style="position:absolute;width:3695;height:3695;left:48038;top:2141;" coordsize="369527,369526" path="m369527,184763c369527,196895,368344,208911,365977,220809c363610,232708,360105,244261,355462,255469c350820,266678,345129,277325,338388,287412c331648,297499,323989,306832,315411,315410c306832,323989,297499,331648,287412,338388c277325,345128,266677,350820,255469,355462c244260,360105,232707,363610,220809,365976c208910,368343,196895,369526,184764,369526c172632,369526,160617,368343,148718,365976c136819,363610,125266,360105,114057,355462c102849,350820,92201,345128,82114,338388c72027,331648,62694,323989,54116,315410c45537,306832,37878,297499,31138,287412c24398,277325,18707,266678,14065,255469c9422,244261,5917,232708,3550,220809c1184,208911,0,196895,1,184763c0,172631,1184,160617,3550,148718c5917,136820,9422,125266,14065,114057c18707,102850,24398,92201,31138,82114c37878,72027,45537,62695,54116,54116c62694,45538,72027,37878,82114,31138c92201,24399,102849,18707,114057,14064c125266,9422,136819,5917,148718,3550c160617,1184,172632,0,184764,0c196895,0,208910,1184,220809,3550c232707,5917,244260,9422,255469,14064c266677,18707,277325,24399,287412,31138c297499,37878,306832,45538,315411,54116c323989,62695,331649,72027,338389,82114c345129,92201,350820,102850,355462,114057c360105,125266,363610,136820,365977,148718c368344,160617,369527,172631,369527,184763x">
                  <v:stroke weight="1.32257pt" endcap="flat" joinstyle="miter" miterlimit="4" on="true" color="#000000"/>
                  <v:fill on="false" color="#000000" opacity="0"/>
                </v:shape>
                <v:shape id="Shape 5730" style="position:absolute;width:3695;height:3695;left:47870;top:1889;" coordsize="369527,369526" path="m184764,0c196895,0,208910,1184,220809,3550c232707,5917,244260,9422,255469,14064c266677,18707,277325,24399,287412,31138c297499,37878,306832,45538,315411,54116c323989,62695,331649,72027,338389,82114c345128,92201,350820,102850,355462,114057c360105,125266,363610,136819,365977,148718c368344,160617,369527,172631,369527,184763c369527,196895,368344,208910,365977,220809c363610,232708,360105,244261,355462,255469c350820,266678,345128,277325,338388,287412c331648,297499,323989,306832,315411,315410c306832,323989,297499,331648,287412,338388c277325,345128,266677,350820,255469,355462c244260,360104,232707,363610,220809,365976c208910,368343,196895,369526,184764,369526c172632,369526,160617,368343,148718,365976c136819,363610,125266,360104,114057,355462c102849,350820,92201,345128,82114,338388c72027,331648,62694,323989,54116,315410c45537,306832,37878,297499,31138,287412c24398,277325,18707,266678,14065,255469c9422,244261,5917,232708,3550,220809c1184,208910,0,196895,0,184763c0,172631,1184,160617,3550,148718c5917,136819,9422,125266,14065,114057c18707,102850,24398,92201,31138,82114c37878,72027,45537,62695,54116,54116c62694,45538,72027,37878,82114,31138c92201,24399,102849,18707,114057,14064c125266,9422,136819,5917,148718,3550c160617,1184,172632,0,184764,0x">
                  <v:stroke weight="0pt" endcap="flat" joinstyle="miter" miterlimit="10" on="false" color="#000000" opacity="0"/>
                  <v:fill on="true" color="#f8cecc"/>
                </v:shape>
                <v:shape id="Shape 5731" style="position:absolute;width:3695;height:3695;left:47870;top:1889;" coordsize="369527,369526" path="m369527,184763c369527,196895,368344,208910,365977,220809c363610,232708,360105,244261,355462,255469c350820,266678,345128,277325,338388,287412c331648,297499,323989,306832,315411,315410c306832,323989,297499,331648,287412,338388c277325,345128,266677,350820,255469,355462c244260,360104,232707,363610,220809,365976c208910,368343,196895,369526,184764,369526c172632,369526,160617,368343,148718,365976c136819,363610,125266,360104,114057,355462c102849,350820,92201,345128,82114,338388c72027,331648,62694,323989,54116,315410c45537,306832,37878,297499,31138,287412c24398,277325,18707,266678,14065,255469c9422,244261,5917,232708,3550,220809c1184,208910,0,196895,0,184763c0,172631,1184,160617,3550,148718c5917,136819,9422,125266,14065,114057c18707,102850,24398,92201,31138,82114c37878,72027,45537,62695,54116,54116c62694,45538,72027,37878,82114,31138c92201,24399,102849,18707,114057,14064c125266,9422,136819,5917,148718,3550c160617,1184,172632,0,184764,0c196895,0,208910,1184,220809,3550c232707,5917,244260,9422,255469,14064c266677,18707,277325,24399,287412,31138c297499,37878,306832,45538,315411,54116c323989,62695,331649,72027,338389,82114c345128,92201,350820,102850,355462,114057c360105,125266,363610,136819,365977,148718c368344,160617,369527,172631,369527,184763x">
                  <v:stroke weight="1.32257pt" endcap="flat" joinstyle="miter" miterlimit="4" on="true" color="#b85450"/>
                  <v:fill on="false" color="#000000" opacity="0"/>
                </v:shape>
                <v:shape id="Shape 5732" style="position:absolute;width:10077;height:7558;left:6928;top:251;" coordsize="1007799,755848" path="m113377,0l894421,0c901866,0,909239,726,916540,2178c923842,3631,930931,5781,937809,8630c944686,11479,951220,14971,957410,19107c963600,23244,969327,27943,974591,33207c979855,38471,984555,44198,988691,50388c992827,56578,996319,63112,999168,69990c1002017,76867,1004168,83957,1005620,91258c1007072,98560,1007798,105933,1007799,113378l1007799,642472c1007798,649916,1007072,657289,1005620,664590c1004168,671892,1002017,678981,999168,685859c996319,692737,992827,699271,988691,705461c984555,711650,979855,717377,974591,722641c969327,727905,963600,732605,957410,736741c951220,740877,944686,744369,937809,747219c930931,750067,923842,752218,916540,753670c909239,755123,901866,755848,894421,755848l113377,755848c105933,755848,98560,755123,91258,753670c83957,752218,76867,750067,69990,747218c63112,744369,56578,740877,50388,736741c44198,732605,38471,727905,33207,722641c27943,717377,23243,711650,19107,705461c14972,699271,11479,692737,8630,685859c5781,678981,3631,671892,2178,664590c726,657289,0,649916,0,642472l0,113378c0,105933,726,98560,2178,91258c3631,83957,5781,76867,8630,69990c11479,63112,14972,56578,19107,50388c23243,44198,27943,38471,33207,33207c38471,27943,44198,23244,50388,19107c56578,14971,63112,11479,69990,8630c76867,5781,83957,3631,91258,2178c98560,726,105933,0,113377,0x">
                  <v:stroke weight="0pt" endcap="flat" joinstyle="miter" miterlimit="10" on="false" color="#000000" opacity="0"/>
                  <v:fill on="true" color="#000000"/>
                </v:shape>
                <v:shape id="Shape 5733" style="position:absolute;width:10077;height:7558;left:6928;top:251;" coordsize="1007799,755848" path="m113377,0l894421,0c901866,0,909239,726,916540,2178c923842,3631,930931,5781,937809,8630c944686,11479,951220,14971,957410,19107c963600,23244,969327,27943,974591,33207c979855,38471,984555,44198,988691,50388c992827,56578,996319,63112,999168,69990c1002017,76867,1004168,83957,1005620,91258c1007072,98560,1007798,105933,1007799,113378l1007799,642472c1007798,649916,1007072,657289,1005620,664590c1004168,671892,1002017,678981,999168,685859c996319,692737,992827,699271,988691,705461c984555,711650,979855,717377,974591,722641c969327,727905,963600,732605,957410,736741c951220,740877,944686,744369,937809,747219c930931,750067,923842,752218,916540,753670c909239,755123,901866,755848,894421,755848l113377,755848c105933,755848,98560,755123,91258,753670c83957,752218,76867,750067,69990,747218c63112,744369,56578,740877,50388,736741c44198,732605,38471,727905,33207,722641c27943,717377,23243,711650,19107,705461c14972,699271,11479,692737,8630,685859c5781,678981,3631,671892,2178,664590c726,657289,0,649916,0,642472l0,113378c0,105933,726,98560,2178,91258c3631,83957,5781,76867,8630,69990c11479,63112,14972,56578,19107,50388c23243,44198,27943,38471,33207,33207c38471,27943,44198,23244,50388,19107c56578,14971,63112,11479,69990,8630c76867,5781,83957,3631,91258,2178c98560,726,105933,0,113377,0x">
                  <v:stroke weight="0.661285pt" endcap="flat" joinstyle="miter" miterlimit="4" on="true" color="#000000"/>
                  <v:fill on="false" color="#000000" opacity="0"/>
                </v:shape>
                <v:shape id="Shape 5734" style="position:absolute;width:10077;height:7558;left:6760;top:0;" coordsize="1007799,755848" path="m113377,0l894421,0c901866,0,909239,726,916540,2178c923842,3631,930931,5781,937809,8630c944686,11479,951220,14971,957410,19107c963600,23244,969327,27943,974591,33207c979855,38471,984555,44198,988691,50388c992827,56578,996319,63112,999168,69990c1002017,76867,1004168,83957,1005620,91258c1007072,98560,1007798,105933,1007799,113378l1007799,642472c1007798,649916,1007072,657289,1005620,664590c1004168,671892,1002017,678981,999168,685859c996319,692737,992827,699271,988691,705461c984555,711650,979855,717377,974591,722641c969327,727905,963600,732605,957410,736741c951220,740877,944686,744369,937809,747219c930931,750067,923842,752218,916540,753670c909239,755123,901866,755848,894421,755848l113377,755848c105933,755848,98560,755123,91258,753670c83957,752218,76867,750067,69990,747218c63112,744369,56578,740877,50388,736741c44198,732605,38471,727905,33207,722641c27943,717377,23243,711650,19107,705461c14972,699271,11479,692737,8630,685859c5781,678981,3631,671892,2178,664590c726,657289,0,649916,0,642472l0,113378c0,105933,726,98560,2178,91258c3631,83957,5781,76867,8630,69990c11479,63112,14972,56578,19107,50388c23243,44198,27943,38471,33207,33207c38471,27943,44198,23244,50388,19107c56578,14971,63112,11479,69990,8630c76867,5781,83957,3631,91258,2178c98560,726,105933,0,113377,0x">
                  <v:stroke weight="0pt" endcap="flat" joinstyle="miter" miterlimit="10" on="false" color="#000000" opacity="0"/>
                  <v:fill on="true" color="#eeeeee"/>
                </v:shape>
                <v:shape id="Shape 5735" style="position:absolute;width:10077;height:7558;left:6760;top:0;" coordsize="1007799,755848" path="m113377,0l894421,0c901866,0,909239,726,916540,2178c923842,3631,930931,5781,937809,8630c944686,11479,951220,14971,957410,19107c963600,23244,969327,27943,974591,33207c979855,38471,984555,44198,988691,50388c992827,56578,996319,63112,999168,69990c1002017,76867,1004168,83957,1005620,91258c1007072,98560,1007798,105933,1007799,113378l1007799,642472c1007798,649916,1007072,657289,1005620,664590c1004168,671892,1002017,678981,999168,685859c996319,692737,992827,699271,988691,705461c984555,711650,979855,717377,974591,722641c969327,727905,963600,732605,957410,736741c951220,740877,944686,744369,937809,747219c930931,750067,923842,752218,916540,753670c909239,755123,901866,755848,894421,755848l113377,755848c105933,755848,98560,755123,91258,753670c83957,752218,76867,750067,69990,747218c63112,744369,56578,740877,50388,736741c44198,732605,38471,727905,33207,722641c27943,717377,23243,711650,19107,705461c14972,699271,11479,692737,8630,685859c5781,678981,3631,671892,2178,664590c726,657289,0,649916,0,642472l0,113378c0,105933,726,98560,2178,91258c3631,83957,5781,76867,8630,69990c11479,63112,14972,56578,19107,50388c23243,44198,27943,38471,33207,33207c38471,27943,44198,23244,50388,19107c56578,14971,63112,11479,69990,8630c76867,5781,83957,3631,91258,2178c98560,726,105933,0,113377,0x">
                  <v:stroke weight="0.661285pt" endcap="flat" joinstyle="miter" miterlimit="4" on="true" color="#000000"/>
                  <v:fill on="false" color="#000000" opacity="0"/>
                </v:shape>
                <v:rect id="Rectangle 5736" style="position:absolute;width:9357;height:2050;left:8239;top:1524;" filled="f" stroked="f">
                  <v:textbox inset="0,0,0,0">
                    <w:txbxContent>
                      <w:p>
                        <w:pPr>
                          <w:spacing w:before="0" w:after="160" w:line="259" w:lineRule="auto"/>
                          <w:ind w:left="0" w:right="0" w:firstLine="0"/>
                          <w:jc w:val="left"/>
                        </w:pPr>
                        <w:r>
                          <w:rPr>
                            <w:rFonts w:cs="Times New Roman" w:hAnsi="Times New Roman" w:eastAsia="Times New Roman" w:ascii="Times New Roman"/>
                            <w:w w:val="114"/>
                            <w:sz w:val="19"/>
                          </w:rPr>
                          <w:t xml:space="preserve">Modelado</w:t>
                        </w:r>
                        <w:r>
                          <w:rPr>
                            <w:rFonts w:cs="Times New Roman" w:hAnsi="Times New Roman" w:eastAsia="Times New Roman" w:ascii="Times New Roman"/>
                            <w:spacing w:val="-3"/>
                            <w:w w:val="114"/>
                            <w:sz w:val="19"/>
                          </w:rPr>
                          <w:t xml:space="preserve"> </w:t>
                        </w:r>
                        <w:r>
                          <w:rPr>
                            <w:rFonts w:cs="Times New Roman" w:hAnsi="Times New Roman" w:eastAsia="Times New Roman" w:ascii="Times New Roman"/>
                            <w:w w:val="114"/>
                            <w:sz w:val="19"/>
                          </w:rPr>
                          <w:t xml:space="preserve">de</w:t>
                        </w:r>
                      </w:p>
                    </w:txbxContent>
                  </v:textbox>
                </v:rect>
                <v:rect id="Rectangle 5737" style="position:absolute;width:8738;height:2050;left:8473;top:3035;"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19"/>
                          </w:rPr>
                          <w:t xml:space="preserve">procesos</w:t>
                        </w:r>
                        <w:r>
                          <w:rPr>
                            <w:rFonts w:cs="Times New Roman" w:hAnsi="Times New Roman" w:eastAsia="Times New Roman" w:ascii="Times New Roman"/>
                            <w:spacing w:val="-3"/>
                            <w:w w:val="120"/>
                            <w:sz w:val="19"/>
                          </w:rPr>
                          <w:t xml:space="preserve"> </w:t>
                        </w:r>
                        <w:r>
                          <w:rPr>
                            <w:rFonts w:cs="Times New Roman" w:hAnsi="Times New Roman" w:eastAsia="Times New Roman" w:ascii="Times New Roman"/>
                            <w:w w:val="120"/>
                            <w:sz w:val="19"/>
                          </w:rPr>
                          <w:t xml:space="preserve">de</w:t>
                        </w:r>
                      </w:p>
                    </w:txbxContent>
                  </v:textbox>
                </v:rect>
                <v:rect id="Rectangle 5738" style="position:absolute;width:5757;height:2050;left:9592;top:4463;"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negocio</w:t>
                        </w:r>
                      </w:p>
                    </w:txbxContent>
                  </v:textbox>
                </v:rect>
                <v:shape id="Shape 5739" style="position:absolute;width:2667;height:33;left:16796;top:3695;" coordsize="266731,3359" path="m0,0l266731,3359">
                  <v:stroke weight="1.32257pt" endcap="flat" joinstyle="miter" miterlimit="10" on="true" color="#808080"/>
                  <v:fill on="false" color="#000000" opacity="0"/>
                </v:shape>
                <v:shape id="Shape 5740" style="position:absolute;width:676;height:671;left:19291;top:3390;" coordsize="67606,67187" path="m840,0l67606,34433l0,67187l17216,33845l840,0x">
                  <v:stroke weight="0pt" endcap="flat" joinstyle="miter" miterlimit="10" on="false" color="#000000" opacity="0"/>
                  <v:fill on="true" color="#808080"/>
                </v:shape>
                <v:shape id="Shape 5741" style="position:absolute;width:676;height:671;left:19291;top:3390;" coordsize="67606,67187" path="m67606,34433l0,67187l17216,33845l840,0l67606,34433x">
                  <v:stroke weight="1.32257pt" endcap="flat" joinstyle="miter" miterlimit="10" on="true" color="#808080"/>
                  <v:fill on="false" color="#000000" opacity="0"/>
                </v:shape>
                <v:shape id="Shape 5742" style="position:absolute;width:10077;height:7558;left:34643;top:251;" coordsize="1007799,755848" path="m113378,0l894421,0c901866,0,909239,726,916541,2178c923842,3631,930932,5781,937809,8630c944687,11479,951220,14971,957411,19107c963600,23244,969328,27943,974591,33207c979856,38471,984555,44198,988691,50388c992827,56578,996320,63112,999169,69990c1002017,76867,1004168,83957,1005620,91258c1007072,98560,1007798,105933,1007799,113378l1007799,642472c1007798,649916,1007072,657289,1005620,664590c1004168,671892,1002017,678981,999169,685859c996320,692737,992827,699271,988691,705461c984555,711650,979856,717377,974591,722641c969328,727905,963600,732605,957411,736741c951220,740877,944687,744369,937809,747219c930932,750067,923842,752218,916541,753670c909239,755123,901866,755848,894421,755848l113378,755848c105933,755848,98561,755123,91259,753670c83958,752218,76867,750067,69990,747218c63112,744369,56579,740877,50388,736741c44199,732605,38471,727905,33208,722641c27944,717377,23244,711650,19107,705461c14972,699271,11479,692737,8630,685859c5782,678981,3631,671892,2178,664590c726,657289,0,649916,1,642472l1,113378c0,105933,726,98560,2178,91258c3631,83957,5782,76867,8630,69990c11479,63112,14972,56578,19107,50388c23244,44198,27944,38471,33208,33207c38471,27943,44199,23244,50388,19107c56578,14971,63112,11479,69990,8630c76867,5781,83958,3631,91259,2178c98561,726,105933,0,113378,0x">
                  <v:stroke weight="0pt" endcap="flat" joinstyle="miter" miterlimit="10" on="false" color="#000000" opacity="0"/>
                  <v:fill on="true" color="#000000"/>
                </v:shape>
                <v:shape id="Shape 5743" style="position:absolute;width:10077;height:7558;left:34643;top:251;" coordsize="1007799,755848" path="m113378,0l894421,0c901866,0,909239,726,916541,2178c923842,3631,930932,5781,937809,8630c944687,11479,951220,14971,957411,19107c963600,23244,969328,27943,974591,33207c979856,38471,984555,44198,988691,50388c992827,56578,996320,63112,999169,69990c1002017,76867,1004168,83957,1005620,91258c1007072,98560,1007798,105933,1007799,113378l1007799,642472c1007798,649916,1007072,657289,1005620,664590c1004168,671892,1002017,678981,999169,685859c996320,692737,992827,699271,988691,705461c984555,711650,979856,717377,974591,722641c969328,727905,963600,732605,957411,736741c951220,740877,944687,744369,937809,747219c930932,750067,923842,752218,916541,753670c909239,755123,901866,755848,894421,755848l113378,755848c105933,755848,98561,755123,91259,753670c83958,752218,76867,750067,69990,747218c63112,744369,56579,740877,50388,736741c44199,732605,38471,727905,33208,722641c27944,717377,23244,711650,19107,705461c14972,699271,11479,692737,8630,685859c5782,678981,3631,671892,2178,664590c726,657289,0,649916,1,642472l1,113378c0,105933,726,98560,2178,91258c3631,83957,5782,76867,8630,69990c11479,63112,14972,56578,19107,50388c23244,44198,27944,38471,33208,33207c38471,27943,44199,23244,50388,19107c56578,14971,63112,11479,69990,8630c76867,5781,83958,3631,91259,2178c98561,726,105933,0,113378,0x">
                  <v:stroke weight="0.661285pt" endcap="flat" joinstyle="miter" miterlimit="4" on="true" color="#000000"/>
                  <v:fill on="false" color="#000000" opacity="0"/>
                </v:shape>
                <v:shape id="Shape 5744" style="position:absolute;width:10077;height:7558;left:34475;top:0;" coordsize="1007799,755848" path="m113378,0l894421,0c901866,0,909239,726,916541,2178c923842,3631,930932,5781,937809,8630c944687,11479,951220,14971,957411,19107c963600,23244,969327,27943,974591,33207c979855,38471,984555,44198,988691,50388c992827,56578,996319,63112,999169,69990c1002017,76867,1004168,83957,1005620,91258c1007072,98560,1007798,105933,1007799,113378l1007799,642472c1007798,649916,1007072,657289,1005620,664590c1004168,671892,1002017,678981,999169,685859c996319,692737,992827,699271,988691,705461c984555,711650,979855,717377,974591,722641c969327,727905,963600,732605,957411,736741c951220,740877,944687,744369,937809,747219c930932,750067,923842,752218,916541,753670c909239,755123,901866,755848,894421,755848l113378,755848c105933,755848,98560,755123,91258,753670c83957,752218,76867,750067,69990,747218c63112,744369,56578,740877,50388,736741c44198,732605,38471,727905,33208,722641c27944,717377,23243,711650,19107,705461c14972,699271,11479,692737,8630,685859c5781,678981,3631,671892,2178,664590c726,657289,0,649916,0,642472l0,113378c0,105933,726,98560,2178,91258c3631,83957,5781,76867,8630,69990c11479,63112,14972,56578,19107,50388c23243,44198,27944,38471,33208,33207c38471,27943,44198,23244,50388,19107c56578,14971,63112,11479,69990,8630c76867,5781,83957,3631,91258,2178c98560,726,105933,0,113378,0x">
                  <v:stroke weight="0pt" endcap="flat" joinstyle="miter" miterlimit="10" on="false" color="#000000" opacity="0"/>
                  <v:fill on="true" color="#eeeeee"/>
                </v:shape>
                <v:shape id="Shape 5745" style="position:absolute;width:10077;height:7558;left:34475;top:0;" coordsize="1007799,755848" path="m113378,0l894421,0c901866,0,909239,726,916541,2178c923842,3631,930932,5781,937809,8630c944687,11479,951220,14971,957411,19107c963600,23244,969327,27943,974591,33207c979855,38471,984555,44198,988691,50388c992827,56578,996319,63112,999169,69990c1002017,76867,1004168,83957,1005620,91258c1007072,98560,1007798,105933,1007799,113378l1007799,642472c1007798,649916,1007072,657289,1005620,664590c1004168,671892,1002017,678981,999169,685859c996319,692737,992827,699271,988691,705461c984555,711650,979855,717377,974591,722641c969327,727905,963600,732605,957411,736741c951220,740877,944687,744369,937809,747219c930932,750067,923842,752218,916541,753670c909239,755123,901866,755848,894421,755848l113378,755848c105933,755848,98560,755123,91258,753670c83957,752218,76867,750067,69990,747218c63112,744369,56578,740877,50388,736741c44198,732605,38471,727905,33208,722641c27944,717377,23243,711650,19107,705461c14972,699271,11479,692737,8630,685859c5781,678981,3631,671892,2178,664590c726,657289,0,649916,0,642472l0,113378c0,105933,726,98560,2178,91258c3631,83957,5781,76867,8630,69990c11479,63112,14972,56578,19107,50388c23243,44198,27944,38471,33208,33207c38471,27943,44198,23244,50388,19107c56578,14971,63112,11479,69990,8630c76867,5781,83957,3631,91258,2178c98560,726,105933,0,113378,0x">
                  <v:stroke weight="0.661285pt" endcap="flat" joinstyle="miter" miterlimit="4" on="true" color="#000000"/>
                  <v:fill on="false" color="#000000" opacity="0"/>
                </v:shape>
                <v:rect id="Rectangle 5746" style="position:absolute;width:12247;height:2050;left:34867;top:2280;"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9"/>
                          </w:rPr>
                          <w:t xml:space="preserve">Relevamiento</w:t>
                        </w:r>
                        <w:r>
                          <w:rPr>
                            <w:rFonts w:cs="Times New Roman" w:hAnsi="Times New Roman" w:eastAsia="Times New Roman" w:ascii="Times New Roman"/>
                            <w:spacing w:val="-3"/>
                            <w:w w:val="116"/>
                            <w:sz w:val="19"/>
                          </w:rPr>
                          <w:t xml:space="preserve"> </w:t>
                        </w:r>
                        <w:r>
                          <w:rPr>
                            <w:rFonts w:cs="Times New Roman" w:hAnsi="Times New Roman" w:eastAsia="Times New Roman" w:ascii="Times New Roman"/>
                            <w:w w:val="116"/>
                            <w:sz w:val="19"/>
                          </w:rPr>
                          <w:t xml:space="preserve">de</w:t>
                        </w:r>
                      </w:p>
                    </w:txbxContent>
                  </v:textbox>
                </v:rect>
                <v:rect id="Rectangle 5747" style="position:absolute;width:11798;height:2050;left:35036;top:3791;"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9"/>
                          </w:rPr>
                          <w:t xml:space="preserve">tipos</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de</w:t>
                        </w:r>
                        <w:r>
                          <w:rPr>
                            <w:rFonts w:cs="Times New Roman" w:hAnsi="Times New Roman" w:eastAsia="Times New Roman" w:ascii="Times New Roman"/>
                            <w:spacing w:val="-3"/>
                            <w:w w:val="121"/>
                            <w:sz w:val="19"/>
                          </w:rPr>
                          <w:t xml:space="preserve"> </w:t>
                        </w:r>
                        <w:r>
                          <w:rPr>
                            <w:rFonts w:cs="Times New Roman" w:hAnsi="Times New Roman" w:eastAsia="Times New Roman" w:ascii="Times New Roman"/>
                            <w:w w:val="121"/>
                            <w:sz w:val="19"/>
                          </w:rPr>
                          <w:t xml:space="preserve">usuario</w:t>
                        </w:r>
                      </w:p>
                    </w:txbxContent>
                  </v:textbox>
                </v:rect>
                <v:shape id="Shape 5748" style="position:absolute;width:3507;height:0;left:30233;top:3737;" coordsize="350714,0" path="m0,0l350714,0">
                  <v:stroke weight="1.32257pt" endcap="flat" joinstyle="miter" miterlimit="10" on="true" color="#808080"/>
                  <v:fill on="false" color="#000000" opacity="0"/>
                </v:shape>
                <v:shape id="Shape 5749" style="position:absolute;width:671;height:671;left:33573;top:3401;" coordsize="67187,67187" path="m0,0l67187,33593l0,67187l16797,33593l0,0x">
                  <v:stroke weight="0pt" endcap="flat" joinstyle="miter" miterlimit="10" on="false" color="#000000" opacity="0"/>
                  <v:fill on="true" color="#808080"/>
                </v:shape>
                <v:shape id="Shape 5750" style="position:absolute;width:671;height:671;left:33573;top:3401;" coordsize="67187,67187" path="m67187,33593l0,67187l16797,33593l0,0l67187,33593x">
                  <v:stroke weight="1.32257pt" endcap="flat" joinstyle="miter" miterlimit="10" on="true" color="#808080"/>
                  <v:fill on="false" color="#000000" opacity="0"/>
                </v:shape>
                <v:shape id="Shape 5751" style="position:absolute;width:2667;height:0;left:44511;top:3737;" coordsize="266731,0" path="m0,0l266731,0">
                  <v:stroke weight="1.32257pt" endcap="flat" joinstyle="miter" miterlimit="10" on="true" color="#808080"/>
                  <v:fill on="false" color="#000000" opacity="0"/>
                </v:shape>
                <v:shape id="Shape 5752" style="position:absolute;width:671;height:671;left:47010;top:3401;" coordsize="67187,67187" path="m0,0l67187,33593l0,67187l16797,33593l0,0x">
                  <v:stroke weight="0pt" endcap="flat" joinstyle="miter" miterlimit="10" on="false" color="#000000" opacity="0"/>
                  <v:fill on="true" color="#808080"/>
                </v:shape>
                <v:shape id="Shape 5753" style="position:absolute;width:671;height:671;left:47010;top:3401;" coordsize="67187,67187" path="m67187,33593l0,67187l16797,33593l0,0l67187,33593x">
                  <v:stroke weight="1.32257pt" endcap="flat" joinstyle="miter" miterlimit="10" on="true" color="#808080"/>
                  <v:fill on="false" color="#000000" opacity="0"/>
                </v:shape>
              </v:group>
            </w:pict>
          </mc:Fallback>
        </mc:AlternateContent>
      </w:r>
    </w:p>
    <w:p w14:paraId="288CB73F" w14:textId="572BA531" w:rsidR="00026890" w:rsidRDefault="00026C54">
      <w:pPr>
        <w:spacing w:after="356" w:line="265" w:lineRule="auto"/>
        <w:ind w:left="45" w:right="36"/>
        <w:jc w:val="center"/>
      </w:pPr>
      <w:r>
        <w:rPr>
          <w:b/>
        </w:rPr>
        <w:t>Figura 4.5</w:t>
      </w:r>
      <w:r>
        <w:t>: Diagrama de las actividades definidas para la etapa Definic</w:t>
      </w:r>
      <w:r w:rsidR="00D073C9">
        <w:t>ió</w:t>
      </w:r>
      <w:r>
        <w:t>n del dominio.</w:t>
      </w:r>
    </w:p>
    <w:p w14:paraId="395EBFCF" w14:textId="77777777" w:rsidR="00026890" w:rsidRDefault="00026C54">
      <w:pPr>
        <w:pStyle w:val="Heading4"/>
        <w:spacing w:after="225"/>
        <w:ind w:left="-5"/>
      </w:pPr>
      <w:r>
        <w:t>Modelado de procesos de negocio y fuentes de datos</w:t>
      </w:r>
    </w:p>
    <w:p w14:paraId="02F12C77" w14:textId="34580A6C" w:rsidR="00026890" w:rsidRDefault="00026C54">
      <w:pPr>
        <w:spacing w:after="392"/>
        <w:ind w:left="21"/>
      </w:pPr>
      <w:r>
        <w:t>Esta actividad consiste en identificar los procesos de negocio de la organizac</w:t>
      </w:r>
      <w:r w:rsidR="00D073C9">
        <w:t>ió</w:t>
      </w:r>
      <w:r>
        <w:t>n que participan en la creac</w:t>
      </w:r>
      <w:r w:rsidR="00D073C9">
        <w:t>ió</w:t>
      </w:r>
      <w:r>
        <w:t>n o manipulac</w:t>
      </w:r>
      <w:r w:rsidR="00D073C9">
        <w:t>ió</w:t>
      </w:r>
      <w:r>
        <w:t>n de datos. Adem</w:t>
      </w:r>
      <w:r w:rsidR="00D073C9">
        <w:t>á</w:t>
      </w:r>
      <w:r>
        <w:t>s, se identifican las organizaciones externas con las que se intercambian datos y c</w:t>
      </w:r>
      <w:r w:rsidR="00D073C9">
        <w:t>ó</w:t>
      </w:r>
      <w:r>
        <w:t xml:space="preserve">mo estas influyen en los </w:t>
      </w:r>
      <w:r>
        <w:t xml:space="preserve">procesos de negocio. A su vez, se debe representar la estructura y relaciones de los datos objetivo. En la </w:t>
      </w:r>
      <w:r>
        <w:rPr>
          <w:b/>
        </w:rPr>
        <w:t xml:space="preserve">Figura 4.6 </w:t>
      </w:r>
      <w:r>
        <w:t>se presenta un ejemplo gr</w:t>
      </w:r>
      <w:r w:rsidR="00D073C9">
        <w:t>á</w:t>
      </w:r>
      <w:r>
        <w:t>fico reducido, extr</w:t>
      </w:r>
      <w:r w:rsidR="00D073C9">
        <w:t>aí</w:t>
      </w:r>
      <w:r>
        <w:t>do de [3], representando un escenario puntual.</w:t>
      </w:r>
    </w:p>
    <w:p w14:paraId="7943708C" w14:textId="0D845B9D" w:rsidR="00026890" w:rsidRDefault="00026C54">
      <w:pPr>
        <w:spacing w:after="17"/>
        <w:ind w:left="21"/>
      </w:pPr>
      <w:r>
        <w:rPr>
          <w:b/>
        </w:rPr>
        <w:lastRenderedPageBreak/>
        <w:t xml:space="preserve">Objetivo: </w:t>
      </w:r>
      <w:r>
        <w:t>Modelar los procesos, manuales y</w:t>
      </w:r>
      <w:r>
        <w:t xml:space="preserve"> autom</w:t>
      </w:r>
      <w:r w:rsidR="00D073C9">
        <w:t>á</w:t>
      </w:r>
      <w:r>
        <w:t>ticos, involucrados en la creac</w:t>
      </w:r>
      <w:r w:rsidR="00D073C9">
        <w:t>ió</w:t>
      </w:r>
      <w:r>
        <w:t>n, modificac</w:t>
      </w:r>
      <w:r w:rsidR="00D073C9">
        <w:t>ió</w:t>
      </w:r>
      <w:r>
        <w:t>n, actualizac</w:t>
      </w:r>
      <w:r w:rsidR="00D073C9">
        <w:t>ió</w:t>
      </w:r>
      <w:r>
        <w:t>n y transmis</w:t>
      </w:r>
      <w:r w:rsidR="00D073C9">
        <w:t>ió</w:t>
      </w:r>
      <w:r>
        <w:t>n de datos. Se debe tener en cuenta el ciclo de vida de la informac</w:t>
      </w:r>
      <w:r w:rsidR="00D073C9">
        <w:t>ió</w:t>
      </w:r>
      <w:r>
        <w:t xml:space="preserve">n y los diferentes sistemas internos y externos involucrados. Modelar las fuentes de datos que se </w:t>
      </w:r>
      <w:r>
        <w:t>desean analizar.</w:t>
      </w:r>
    </w:p>
    <w:p w14:paraId="2B41A838" w14:textId="77777777" w:rsidR="00026890" w:rsidRDefault="00026C54">
      <w:pPr>
        <w:spacing w:after="112" w:line="259" w:lineRule="auto"/>
        <w:ind w:left="21"/>
      </w:pPr>
      <w:r>
        <w:rPr>
          <w:b/>
        </w:rPr>
        <w:t xml:space="preserve">Responsable: </w:t>
      </w:r>
      <w:r>
        <w:t>Experto de negocio.</w:t>
      </w:r>
    </w:p>
    <w:p w14:paraId="10DF3268" w14:textId="77777777" w:rsidR="00026890" w:rsidRDefault="00026C54">
      <w:pPr>
        <w:spacing w:after="112" w:line="259" w:lineRule="auto"/>
        <w:ind w:left="21"/>
      </w:pPr>
      <w:r>
        <w:rPr>
          <w:b/>
        </w:rPr>
        <w:t xml:space="preserve">Entrada: </w:t>
      </w:r>
      <w:r>
        <w:t>Sin entradas.</w:t>
      </w:r>
    </w:p>
    <w:p w14:paraId="5D9D6CE3" w14:textId="197C9A99" w:rsidR="00026890" w:rsidRDefault="00026C54">
      <w:pPr>
        <w:ind w:left="21"/>
      </w:pPr>
      <w:r>
        <w:rPr>
          <w:b/>
        </w:rPr>
        <w:t xml:space="preserve">Salida: </w:t>
      </w:r>
      <w:r>
        <w:t>Modelo de procesos de la organizac</w:t>
      </w:r>
      <w:r w:rsidR="00D073C9">
        <w:t>ió</w:t>
      </w:r>
      <w:r>
        <w:t>n y modelo de fuentes de datos. El modelo de procesos de la organizac</w:t>
      </w:r>
      <w:r w:rsidR="00D073C9">
        <w:t>ió</w:t>
      </w:r>
      <w:r>
        <w:t>n consiste en una representac</w:t>
      </w:r>
      <w:r w:rsidR="00D073C9">
        <w:t>ió</w:t>
      </w:r>
      <w:r>
        <w:t>n gr</w:t>
      </w:r>
      <w:r w:rsidR="00D073C9">
        <w:t>á</w:t>
      </w:r>
      <w:r>
        <w:t>fica y una descripc</w:t>
      </w:r>
      <w:r w:rsidR="00D073C9">
        <w:t>ió</w:t>
      </w:r>
      <w:r>
        <w:t>n deta</w:t>
      </w:r>
      <w:r>
        <w:t>llada de cada uno de los procesos de la organizac</w:t>
      </w:r>
      <w:r w:rsidR="00D073C9">
        <w:t>ió</w:t>
      </w:r>
      <w:r>
        <w:t>n, las entidades involucradas, as</w:t>
      </w:r>
      <w:r w:rsidR="00D073C9">
        <w:t>í</w:t>
      </w:r>
      <w:r>
        <w:t xml:space="preserve"> como tamb</w:t>
      </w:r>
      <w:r w:rsidR="00D073C9">
        <w:t>ié</w:t>
      </w:r>
      <w:r>
        <w:t>n los tipos de usuarios que act</w:t>
      </w:r>
      <w:r w:rsidR="00D073C9">
        <w:t>úa</w:t>
      </w:r>
      <w:r>
        <w:t>n. Por otro lado, se deben incluir las relaciones entre las organizaciones externas con las que se intercambian datos y co</w:t>
      </w:r>
      <w:r>
        <w:t>mo se comunican entre s</w:t>
      </w:r>
      <w:r w:rsidR="00D073C9">
        <w:t>í</w:t>
      </w:r>
      <w:r>
        <w:t>. El modelo de fuentes de datos, consiste en un esquema que permite visualizar la estructura de los datos objetivo y las relaciones que existan entre ellos.</w:t>
      </w:r>
    </w:p>
    <w:p w14:paraId="7B6727A3" w14:textId="77777777" w:rsidR="00026890" w:rsidRDefault="00026C54">
      <w:pPr>
        <w:spacing w:after="439" w:line="259" w:lineRule="auto"/>
        <w:ind w:left="544" w:firstLine="0"/>
        <w:jc w:val="left"/>
      </w:pPr>
      <w:r>
        <w:rPr>
          <w:rFonts w:ascii="Calibri" w:eastAsia="Calibri" w:hAnsi="Calibri" w:cs="Calibri"/>
          <w:noProof/>
          <w:sz w:val="22"/>
        </w:rPr>
        <mc:AlternateContent>
          <mc:Choice Requires="wpg">
            <w:drawing>
              <wp:inline distT="0" distB="0" distL="0" distR="0" wp14:anchorId="2C327AA1" wp14:editId="27974F67">
                <wp:extent cx="5378506" cy="2410920"/>
                <wp:effectExtent l="0" t="0" r="0" b="0"/>
                <wp:docPr id="98589" name="Group 98589"/>
                <wp:cNvGraphicFramePr/>
                <a:graphic xmlns:a="http://schemas.openxmlformats.org/drawingml/2006/main">
                  <a:graphicData uri="http://schemas.microsoft.com/office/word/2010/wordprocessingGroup">
                    <wpg:wgp>
                      <wpg:cNvGrpSpPr/>
                      <wpg:grpSpPr>
                        <a:xfrm>
                          <a:off x="0" y="0"/>
                          <a:ext cx="5378506" cy="2410920"/>
                          <a:chOff x="0" y="0"/>
                          <a:chExt cx="5378506" cy="2410920"/>
                        </a:xfrm>
                      </wpg:grpSpPr>
                      <wps:wsp>
                        <wps:cNvPr id="116222" name="Shape 116222"/>
                        <wps:cNvSpPr/>
                        <wps:spPr>
                          <a:xfrm>
                            <a:off x="13265" y="19897"/>
                            <a:ext cx="5365241" cy="2391022"/>
                          </a:xfrm>
                          <a:custGeom>
                            <a:avLst/>
                            <a:gdLst/>
                            <a:ahLst/>
                            <a:cxnLst/>
                            <a:rect l="0" t="0" r="0" b="0"/>
                            <a:pathLst>
                              <a:path w="5365241" h="2391022">
                                <a:moveTo>
                                  <a:pt x="0" y="0"/>
                                </a:moveTo>
                                <a:lnTo>
                                  <a:pt x="5365241" y="0"/>
                                </a:lnTo>
                                <a:lnTo>
                                  <a:pt x="5365241" y="2391022"/>
                                </a:lnTo>
                                <a:lnTo>
                                  <a:pt x="0" y="23910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9" name="Shape 5799"/>
                        <wps:cNvSpPr/>
                        <wps:spPr>
                          <a:xfrm>
                            <a:off x="13265" y="19897"/>
                            <a:ext cx="5365241" cy="2391022"/>
                          </a:xfrm>
                          <a:custGeom>
                            <a:avLst/>
                            <a:gdLst/>
                            <a:ahLst/>
                            <a:cxnLst/>
                            <a:rect l="0" t="0" r="0" b="0"/>
                            <a:pathLst>
                              <a:path w="5365241" h="2391022">
                                <a:moveTo>
                                  <a:pt x="0" y="0"/>
                                </a:moveTo>
                                <a:lnTo>
                                  <a:pt x="5365241" y="0"/>
                                </a:lnTo>
                                <a:lnTo>
                                  <a:pt x="5365241" y="2391022"/>
                                </a:lnTo>
                                <a:lnTo>
                                  <a:pt x="0" y="2391022"/>
                                </a:lnTo>
                                <a:close/>
                              </a:path>
                            </a:pathLst>
                          </a:custGeom>
                          <a:ln w="6633" cap="flat">
                            <a:miter lim="100000"/>
                          </a:ln>
                        </wps:spPr>
                        <wps:style>
                          <a:lnRef idx="1">
                            <a:srgbClr val="000000"/>
                          </a:lnRef>
                          <a:fillRef idx="0">
                            <a:srgbClr val="000000">
                              <a:alpha val="0"/>
                            </a:srgbClr>
                          </a:fillRef>
                          <a:effectRef idx="0">
                            <a:scrgbClr r="0" g="0" b="0"/>
                          </a:effectRef>
                          <a:fontRef idx="none"/>
                        </wps:style>
                        <wps:bodyPr/>
                      </wps:wsp>
                      <wps:wsp>
                        <wps:cNvPr id="116223" name="Shape 116223"/>
                        <wps:cNvSpPr/>
                        <wps:spPr>
                          <a:xfrm>
                            <a:off x="0" y="0"/>
                            <a:ext cx="5365242" cy="2391022"/>
                          </a:xfrm>
                          <a:custGeom>
                            <a:avLst/>
                            <a:gdLst/>
                            <a:ahLst/>
                            <a:cxnLst/>
                            <a:rect l="0" t="0" r="0" b="0"/>
                            <a:pathLst>
                              <a:path w="5365242" h="2391022">
                                <a:moveTo>
                                  <a:pt x="0" y="0"/>
                                </a:moveTo>
                                <a:lnTo>
                                  <a:pt x="5365242" y="0"/>
                                </a:lnTo>
                                <a:lnTo>
                                  <a:pt x="5365242" y="2391022"/>
                                </a:lnTo>
                                <a:lnTo>
                                  <a:pt x="0" y="23910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01" name="Shape 5801"/>
                        <wps:cNvSpPr/>
                        <wps:spPr>
                          <a:xfrm>
                            <a:off x="0" y="0"/>
                            <a:ext cx="5365242" cy="2391022"/>
                          </a:xfrm>
                          <a:custGeom>
                            <a:avLst/>
                            <a:gdLst/>
                            <a:ahLst/>
                            <a:cxnLst/>
                            <a:rect l="0" t="0" r="0" b="0"/>
                            <a:pathLst>
                              <a:path w="5365242" h="2391022">
                                <a:moveTo>
                                  <a:pt x="0" y="0"/>
                                </a:moveTo>
                                <a:lnTo>
                                  <a:pt x="5365242" y="0"/>
                                </a:lnTo>
                                <a:lnTo>
                                  <a:pt x="5365242" y="2391022"/>
                                </a:lnTo>
                                <a:lnTo>
                                  <a:pt x="0" y="2391022"/>
                                </a:lnTo>
                                <a:close/>
                              </a:path>
                            </a:pathLst>
                          </a:custGeom>
                          <a:ln w="6633" cap="flat">
                            <a:miter lim="100000"/>
                          </a:ln>
                        </wps:spPr>
                        <wps:style>
                          <a:lnRef idx="1">
                            <a:srgbClr val="000000"/>
                          </a:lnRef>
                          <a:fillRef idx="0">
                            <a:srgbClr val="000000">
                              <a:alpha val="0"/>
                            </a:srgbClr>
                          </a:fillRef>
                          <a:effectRef idx="0">
                            <a:scrgbClr r="0" g="0" b="0"/>
                          </a:effectRef>
                          <a:fontRef idx="none"/>
                        </wps:style>
                        <wps:bodyPr/>
                      </wps:wsp>
                      <wps:wsp>
                        <wps:cNvPr id="116224" name="Shape 116224"/>
                        <wps:cNvSpPr/>
                        <wps:spPr>
                          <a:xfrm>
                            <a:off x="802070" y="186971"/>
                            <a:ext cx="2419409" cy="2122405"/>
                          </a:xfrm>
                          <a:custGeom>
                            <a:avLst/>
                            <a:gdLst/>
                            <a:ahLst/>
                            <a:cxnLst/>
                            <a:rect l="0" t="0" r="0" b="0"/>
                            <a:pathLst>
                              <a:path w="2419409" h="2122405">
                                <a:moveTo>
                                  <a:pt x="0" y="0"/>
                                </a:moveTo>
                                <a:lnTo>
                                  <a:pt x="2419409" y="0"/>
                                </a:lnTo>
                                <a:lnTo>
                                  <a:pt x="2419409" y="2122405"/>
                                </a:lnTo>
                                <a:lnTo>
                                  <a:pt x="0" y="21224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3" name="Shape 5803"/>
                        <wps:cNvSpPr/>
                        <wps:spPr>
                          <a:xfrm>
                            <a:off x="802070" y="186971"/>
                            <a:ext cx="2419409" cy="2122405"/>
                          </a:xfrm>
                          <a:custGeom>
                            <a:avLst/>
                            <a:gdLst/>
                            <a:ahLst/>
                            <a:cxnLst/>
                            <a:rect l="0" t="0" r="0" b="0"/>
                            <a:pathLst>
                              <a:path w="2419409" h="2122405">
                                <a:moveTo>
                                  <a:pt x="0" y="0"/>
                                </a:moveTo>
                                <a:lnTo>
                                  <a:pt x="2419409" y="0"/>
                                </a:lnTo>
                                <a:lnTo>
                                  <a:pt x="2419409" y="2122405"/>
                                </a:lnTo>
                                <a:lnTo>
                                  <a:pt x="0" y="2122405"/>
                                </a:lnTo>
                                <a:close/>
                              </a:path>
                            </a:pathLst>
                          </a:custGeom>
                          <a:ln w="6633" cap="flat">
                            <a:miter lim="100000"/>
                          </a:ln>
                        </wps:spPr>
                        <wps:style>
                          <a:lnRef idx="1">
                            <a:srgbClr val="000000"/>
                          </a:lnRef>
                          <a:fillRef idx="0">
                            <a:srgbClr val="000000">
                              <a:alpha val="0"/>
                            </a:srgbClr>
                          </a:fillRef>
                          <a:effectRef idx="0">
                            <a:scrgbClr r="0" g="0" b="0"/>
                          </a:effectRef>
                          <a:fontRef idx="none"/>
                        </wps:style>
                        <wps:bodyPr/>
                      </wps:wsp>
                      <wps:wsp>
                        <wps:cNvPr id="116225" name="Shape 116225"/>
                        <wps:cNvSpPr/>
                        <wps:spPr>
                          <a:xfrm>
                            <a:off x="788805" y="167074"/>
                            <a:ext cx="2419409" cy="2122405"/>
                          </a:xfrm>
                          <a:custGeom>
                            <a:avLst/>
                            <a:gdLst/>
                            <a:ahLst/>
                            <a:cxnLst/>
                            <a:rect l="0" t="0" r="0" b="0"/>
                            <a:pathLst>
                              <a:path w="2419409" h="2122405">
                                <a:moveTo>
                                  <a:pt x="0" y="0"/>
                                </a:moveTo>
                                <a:lnTo>
                                  <a:pt x="2419409" y="0"/>
                                </a:lnTo>
                                <a:lnTo>
                                  <a:pt x="2419409" y="2122405"/>
                                </a:lnTo>
                                <a:lnTo>
                                  <a:pt x="0" y="212240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805" name="Shape 5805"/>
                        <wps:cNvSpPr/>
                        <wps:spPr>
                          <a:xfrm>
                            <a:off x="788805" y="167074"/>
                            <a:ext cx="2419409" cy="2122405"/>
                          </a:xfrm>
                          <a:custGeom>
                            <a:avLst/>
                            <a:gdLst/>
                            <a:ahLst/>
                            <a:cxnLst/>
                            <a:rect l="0" t="0" r="0" b="0"/>
                            <a:pathLst>
                              <a:path w="2419409" h="2122405">
                                <a:moveTo>
                                  <a:pt x="0" y="0"/>
                                </a:moveTo>
                                <a:lnTo>
                                  <a:pt x="2419409" y="0"/>
                                </a:lnTo>
                                <a:lnTo>
                                  <a:pt x="2419409" y="2122405"/>
                                </a:lnTo>
                                <a:lnTo>
                                  <a:pt x="0" y="2122405"/>
                                </a:lnTo>
                                <a:close/>
                              </a:path>
                            </a:pathLst>
                          </a:custGeom>
                          <a:ln w="6633" cap="flat">
                            <a:miter lim="100000"/>
                          </a:ln>
                        </wps:spPr>
                        <wps:style>
                          <a:lnRef idx="1">
                            <a:srgbClr val="666666"/>
                          </a:lnRef>
                          <a:fillRef idx="0">
                            <a:srgbClr val="000000">
                              <a:alpha val="0"/>
                            </a:srgbClr>
                          </a:fillRef>
                          <a:effectRef idx="0">
                            <a:scrgbClr r="0" g="0" b="0"/>
                          </a:effectRef>
                          <a:fontRef idx="none"/>
                        </wps:style>
                        <wps:bodyPr/>
                      </wps:wsp>
                      <wps:wsp>
                        <wps:cNvPr id="5806" name="Shape 5806"/>
                        <wps:cNvSpPr/>
                        <wps:spPr>
                          <a:xfrm>
                            <a:off x="1074003" y="412874"/>
                            <a:ext cx="198975" cy="149232"/>
                          </a:xfrm>
                          <a:custGeom>
                            <a:avLst/>
                            <a:gdLst/>
                            <a:ahLst/>
                            <a:cxnLst/>
                            <a:rect l="0" t="0" r="0" b="0"/>
                            <a:pathLst>
                              <a:path w="198975" h="149232">
                                <a:moveTo>
                                  <a:pt x="22418" y="0"/>
                                </a:moveTo>
                                <a:lnTo>
                                  <a:pt x="176558" y="0"/>
                                </a:lnTo>
                                <a:cubicBezTo>
                                  <a:pt x="179530" y="0"/>
                                  <a:pt x="182390" y="569"/>
                                  <a:pt x="185136" y="1706"/>
                                </a:cubicBezTo>
                                <a:cubicBezTo>
                                  <a:pt x="187883" y="2844"/>
                                  <a:pt x="190307" y="4464"/>
                                  <a:pt x="192409" y="6566"/>
                                </a:cubicBezTo>
                                <a:cubicBezTo>
                                  <a:pt x="194511" y="8668"/>
                                  <a:pt x="196131" y="11092"/>
                                  <a:pt x="197269" y="13839"/>
                                </a:cubicBezTo>
                                <a:cubicBezTo>
                                  <a:pt x="198407" y="16585"/>
                                  <a:pt x="198975" y="19445"/>
                                  <a:pt x="198975" y="22418"/>
                                </a:cubicBezTo>
                                <a:lnTo>
                                  <a:pt x="198975" y="126814"/>
                                </a:lnTo>
                                <a:cubicBezTo>
                                  <a:pt x="198975" y="129787"/>
                                  <a:pt x="198407" y="132646"/>
                                  <a:pt x="197269" y="135393"/>
                                </a:cubicBezTo>
                                <a:cubicBezTo>
                                  <a:pt x="196131" y="138139"/>
                                  <a:pt x="194511" y="140564"/>
                                  <a:pt x="192409" y="142666"/>
                                </a:cubicBezTo>
                                <a:cubicBezTo>
                                  <a:pt x="190307" y="144767"/>
                                  <a:pt x="187883" y="146387"/>
                                  <a:pt x="185136" y="147525"/>
                                </a:cubicBezTo>
                                <a:cubicBezTo>
                                  <a:pt x="182390" y="148663"/>
                                  <a:pt x="179530" y="149231"/>
                                  <a:pt x="176558" y="149232"/>
                                </a:cubicBezTo>
                                <a:lnTo>
                                  <a:pt x="22418" y="149232"/>
                                </a:lnTo>
                                <a:cubicBezTo>
                                  <a:pt x="19445" y="149231"/>
                                  <a:pt x="16585" y="148663"/>
                                  <a:pt x="13839" y="147525"/>
                                </a:cubicBezTo>
                                <a:cubicBezTo>
                                  <a:pt x="11092" y="146387"/>
                                  <a:pt x="8668" y="144767"/>
                                  <a:pt x="6566" y="142666"/>
                                </a:cubicBezTo>
                                <a:cubicBezTo>
                                  <a:pt x="4464" y="140564"/>
                                  <a:pt x="2844" y="138139"/>
                                  <a:pt x="1706" y="135393"/>
                                </a:cubicBezTo>
                                <a:cubicBezTo>
                                  <a:pt x="569" y="132646"/>
                                  <a:pt x="0" y="129787"/>
                                  <a:pt x="0" y="126814"/>
                                </a:cubicBezTo>
                                <a:lnTo>
                                  <a:pt x="0" y="22418"/>
                                </a:lnTo>
                                <a:cubicBezTo>
                                  <a:pt x="0" y="19445"/>
                                  <a:pt x="569" y="16585"/>
                                  <a:pt x="1706" y="13839"/>
                                </a:cubicBezTo>
                                <a:cubicBezTo>
                                  <a:pt x="2844" y="11092"/>
                                  <a:pt x="4464" y="8668"/>
                                  <a:pt x="6566" y="6566"/>
                                </a:cubicBezTo>
                                <a:cubicBezTo>
                                  <a:pt x="8668" y="4464"/>
                                  <a:pt x="11092" y="2844"/>
                                  <a:pt x="13839" y="1706"/>
                                </a:cubicBezTo>
                                <a:cubicBezTo>
                                  <a:pt x="16585" y="569"/>
                                  <a:pt x="19445" y="0"/>
                                  <a:pt x="22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7" name="Shape 5807"/>
                        <wps:cNvSpPr/>
                        <wps:spPr>
                          <a:xfrm>
                            <a:off x="1074003" y="412874"/>
                            <a:ext cx="198975" cy="149232"/>
                          </a:xfrm>
                          <a:custGeom>
                            <a:avLst/>
                            <a:gdLst/>
                            <a:ahLst/>
                            <a:cxnLst/>
                            <a:rect l="0" t="0" r="0" b="0"/>
                            <a:pathLst>
                              <a:path w="198975" h="149232">
                                <a:moveTo>
                                  <a:pt x="22418" y="0"/>
                                </a:moveTo>
                                <a:lnTo>
                                  <a:pt x="176558" y="0"/>
                                </a:lnTo>
                                <a:cubicBezTo>
                                  <a:pt x="179530" y="0"/>
                                  <a:pt x="182390" y="569"/>
                                  <a:pt x="185136" y="1706"/>
                                </a:cubicBezTo>
                                <a:cubicBezTo>
                                  <a:pt x="187883" y="2844"/>
                                  <a:pt x="190307" y="4464"/>
                                  <a:pt x="192409" y="6566"/>
                                </a:cubicBezTo>
                                <a:cubicBezTo>
                                  <a:pt x="194511" y="8668"/>
                                  <a:pt x="196131" y="11092"/>
                                  <a:pt x="197269" y="13839"/>
                                </a:cubicBezTo>
                                <a:cubicBezTo>
                                  <a:pt x="198407" y="16585"/>
                                  <a:pt x="198975" y="19445"/>
                                  <a:pt x="198975" y="22418"/>
                                </a:cubicBezTo>
                                <a:lnTo>
                                  <a:pt x="198975" y="126814"/>
                                </a:lnTo>
                                <a:cubicBezTo>
                                  <a:pt x="198975" y="129787"/>
                                  <a:pt x="198407" y="132646"/>
                                  <a:pt x="197269" y="135393"/>
                                </a:cubicBezTo>
                                <a:cubicBezTo>
                                  <a:pt x="196131" y="138139"/>
                                  <a:pt x="194511" y="140564"/>
                                  <a:pt x="192409" y="142666"/>
                                </a:cubicBezTo>
                                <a:cubicBezTo>
                                  <a:pt x="190307" y="144767"/>
                                  <a:pt x="187883" y="146387"/>
                                  <a:pt x="185136" y="147525"/>
                                </a:cubicBezTo>
                                <a:cubicBezTo>
                                  <a:pt x="182390" y="148663"/>
                                  <a:pt x="179530" y="149231"/>
                                  <a:pt x="176558" y="149232"/>
                                </a:cubicBezTo>
                                <a:lnTo>
                                  <a:pt x="22418" y="149232"/>
                                </a:lnTo>
                                <a:cubicBezTo>
                                  <a:pt x="19445" y="149231"/>
                                  <a:pt x="16585" y="148663"/>
                                  <a:pt x="13839" y="147525"/>
                                </a:cubicBezTo>
                                <a:cubicBezTo>
                                  <a:pt x="11092" y="146387"/>
                                  <a:pt x="8668" y="144767"/>
                                  <a:pt x="6566" y="142666"/>
                                </a:cubicBezTo>
                                <a:cubicBezTo>
                                  <a:pt x="4464" y="140564"/>
                                  <a:pt x="2844" y="138139"/>
                                  <a:pt x="1706" y="135393"/>
                                </a:cubicBezTo>
                                <a:cubicBezTo>
                                  <a:pt x="569" y="132646"/>
                                  <a:pt x="0" y="129787"/>
                                  <a:pt x="0" y="126814"/>
                                </a:cubicBezTo>
                                <a:lnTo>
                                  <a:pt x="0" y="22418"/>
                                </a:lnTo>
                                <a:cubicBezTo>
                                  <a:pt x="0" y="19445"/>
                                  <a:pt x="569" y="16585"/>
                                  <a:pt x="1706" y="13839"/>
                                </a:cubicBezTo>
                                <a:cubicBezTo>
                                  <a:pt x="2844" y="11092"/>
                                  <a:pt x="4464" y="8668"/>
                                  <a:pt x="6566" y="6566"/>
                                </a:cubicBezTo>
                                <a:cubicBezTo>
                                  <a:pt x="8668" y="4464"/>
                                  <a:pt x="11092" y="2844"/>
                                  <a:pt x="13839" y="1706"/>
                                </a:cubicBezTo>
                                <a:cubicBezTo>
                                  <a:pt x="16585" y="569"/>
                                  <a:pt x="19445" y="0"/>
                                  <a:pt x="22418" y="0"/>
                                </a:cubicBezTo>
                                <a:close/>
                              </a:path>
                            </a:pathLst>
                          </a:custGeom>
                          <a:ln w="6633" cap="flat">
                            <a:miter lim="100000"/>
                          </a:ln>
                        </wps:spPr>
                        <wps:style>
                          <a:lnRef idx="1">
                            <a:srgbClr val="000000"/>
                          </a:lnRef>
                          <a:fillRef idx="0">
                            <a:srgbClr val="000000">
                              <a:alpha val="0"/>
                            </a:srgbClr>
                          </a:fillRef>
                          <a:effectRef idx="0">
                            <a:scrgbClr r="0" g="0" b="0"/>
                          </a:effectRef>
                          <a:fontRef idx="none"/>
                        </wps:style>
                        <wps:bodyPr/>
                      </wps:wsp>
                      <wps:wsp>
                        <wps:cNvPr id="5808" name="Shape 5808"/>
                        <wps:cNvSpPr/>
                        <wps:spPr>
                          <a:xfrm>
                            <a:off x="1060738" y="392977"/>
                            <a:ext cx="198975" cy="149232"/>
                          </a:xfrm>
                          <a:custGeom>
                            <a:avLst/>
                            <a:gdLst/>
                            <a:ahLst/>
                            <a:cxnLst/>
                            <a:rect l="0" t="0" r="0" b="0"/>
                            <a:pathLst>
                              <a:path w="198975" h="149232">
                                <a:moveTo>
                                  <a:pt x="22418" y="0"/>
                                </a:moveTo>
                                <a:lnTo>
                                  <a:pt x="176558" y="0"/>
                                </a:lnTo>
                                <a:cubicBezTo>
                                  <a:pt x="179530" y="0"/>
                                  <a:pt x="182390" y="569"/>
                                  <a:pt x="185136" y="1706"/>
                                </a:cubicBezTo>
                                <a:cubicBezTo>
                                  <a:pt x="187883" y="2844"/>
                                  <a:pt x="190307" y="4464"/>
                                  <a:pt x="192409" y="6566"/>
                                </a:cubicBezTo>
                                <a:cubicBezTo>
                                  <a:pt x="194511" y="8668"/>
                                  <a:pt x="196131" y="11092"/>
                                  <a:pt x="197269" y="13839"/>
                                </a:cubicBezTo>
                                <a:cubicBezTo>
                                  <a:pt x="198407" y="16585"/>
                                  <a:pt x="198975" y="19445"/>
                                  <a:pt x="198975" y="22418"/>
                                </a:cubicBezTo>
                                <a:lnTo>
                                  <a:pt x="198975" y="126814"/>
                                </a:lnTo>
                                <a:cubicBezTo>
                                  <a:pt x="198975" y="129787"/>
                                  <a:pt x="198407" y="132646"/>
                                  <a:pt x="197269" y="135393"/>
                                </a:cubicBezTo>
                                <a:cubicBezTo>
                                  <a:pt x="196131" y="138139"/>
                                  <a:pt x="194511" y="140564"/>
                                  <a:pt x="192409" y="142666"/>
                                </a:cubicBezTo>
                                <a:cubicBezTo>
                                  <a:pt x="190307" y="144768"/>
                                  <a:pt x="187883" y="146387"/>
                                  <a:pt x="185136" y="147525"/>
                                </a:cubicBezTo>
                                <a:cubicBezTo>
                                  <a:pt x="182390" y="148663"/>
                                  <a:pt x="179530" y="149231"/>
                                  <a:pt x="176558" y="149232"/>
                                </a:cubicBezTo>
                                <a:lnTo>
                                  <a:pt x="22418" y="149232"/>
                                </a:lnTo>
                                <a:cubicBezTo>
                                  <a:pt x="19445" y="149231"/>
                                  <a:pt x="16585" y="148663"/>
                                  <a:pt x="13839" y="147525"/>
                                </a:cubicBezTo>
                                <a:cubicBezTo>
                                  <a:pt x="11092" y="146387"/>
                                  <a:pt x="8668" y="144768"/>
                                  <a:pt x="6566" y="142666"/>
                                </a:cubicBezTo>
                                <a:cubicBezTo>
                                  <a:pt x="4464" y="140564"/>
                                  <a:pt x="2844" y="138139"/>
                                  <a:pt x="1706" y="135393"/>
                                </a:cubicBezTo>
                                <a:cubicBezTo>
                                  <a:pt x="569" y="132646"/>
                                  <a:pt x="0" y="129787"/>
                                  <a:pt x="0" y="126814"/>
                                </a:cubicBezTo>
                                <a:lnTo>
                                  <a:pt x="0" y="22418"/>
                                </a:lnTo>
                                <a:cubicBezTo>
                                  <a:pt x="0" y="19445"/>
                                  <a:pt x="569" y="16585"/>
                                  <a:pt x="1706" y="13839"/>
                                </a:cubicBezTo>
                                <a:cubicBezTo>
                                  <a:pt x="2844" y="11092"/>
                                  <a:pt x="4464" y="8668"/>
                                  <a:pt x="6566" y="6566"/>
                                </a:cubicBezTo>
                                <a:cubicBezTo>
                                  <a:pt x="8668" y="4464"/>
                                  <a:pt x="11092" y="2844"/>
                                  <a:pt x="13839" y="1706"/>
                                </a:cubicBezTo>
                                <a:cubicBezTo>
                                  <a:pt x="16585" y="569"/>
                                  <a:pt x="19445" y="0"/>
                                  <a:pt x="22418" y="0"/>
                                </a:cubicBezTo>
                                <a:close/>
                              </a:path>
                            </a:pathLst>
                          </a:custGeom>
                          <a:ln w="0" cap="flat">
                            <a:miter lim="127000"/>
                          </a:ln>
                        </wps:spPr>
                        <wps:style>
                          <a:lnRef idx="0">
                            <a:srgbClr val="000000">
                              <a:alpha val="0"/>
                            </a:srgbClr>
                          </a:lnRef>
                          <a:fillRef idx="1">
                            <a:srgbClr val="F9F7ED"/>
                          </a:fillRef>
                          <a:effectRef idx="0">
                            <a:scrgbClr r="0" g="0" b="0"/>
                          </a:effectRef>
                          <a:fontRef idx="none"/>
                        </wps:style>
                        <wps:bodyPr/>
                      </wps:wsp>
                      <wps:wsp>
                        <wps:cNvPr id="5809" name="Shape 5809"/>
                        <wps:cNvSpPr/>
                        <wps:spPr>
                          <a:xfrm>
                            <a:off x="1060738" y="392977"/>
                            <a:ext cx="198975" cy="149232"/>
                          </a:xfrm>
                          <a:custGeom>
                            <a:avLst/>
                            <a:gdLst/>
                            <a:ahLst/>
                            <a:cxnLst/>
                            <a:rect l="0" t="0" r="0" b="0"/>
                            <a:pathLst>
                              <a:path w="198975" h="149232">
                                <a:moveTo>
                                  <a:pt x="22418" y="0"/>
                                </a:moveTo>
                                <a:lnTo>
                                  <a:pt x="176558" y="0"/>
                                </a:lnTo>
                                <a:cubicBezTo>
                                  <a:pt x="179530" y="0"/>
                                  <a:pt x="182390" y="569"/>
                                  <a:pt x="185136" y="1706"/>
                                </a:cubicBezTo>
                                <a:cubicBezTo>
                                  <a:pt x="187883" y="2844"/>
                                  <a:pt x="190307" y="4464"/>
                                  <a:pt x="192409" y="6566"/>
                                </a:cubicBezTo>
                                <a:cubicBezTo>
                                  <a:pt x="194511" y="8668"/>
                                  <a:pt x="196131" y="11092"/>
                                  <a:pt x="197269" y="13839"/>
                                </a:cubicBezTo>
                                <a:cubicBezTo>
                                  <a:pt x="198407" y="16585"/>
                                  <a:pt x="198975" y="19445"/>
                                  <a:pt x="198975" y="22418"/>
                                </a:cubicBezTo>
                                <a:lnTo>
                                  <a:pt x="198975" y="126814"/>
                                </a:lnTo>
                                <a:cubicBezTo>
                                  <a:pt x="198975" y="129787"/>
                                  <a:pt x="198407" y="132646"/>
                                  <a:pt x="197269" y="135393"/>
                                </a:cubicBezTo>
                                <a:cubicBezTo>
                                  <a:pt x="196131" y="138139"/>
                                  <a:pt x="194511" y="140564"/>
                                  <a:pt x="192409" y="142666"/>
                                </a:cubicBezTo>
                                <a:cubicBezTo>
                                  <a:pt x="190307" y="144768"/>
                                  <a:pt x="187883" y="146387"/>
                                  <a:pt x="185136" y="147525"/>
                                </a:cubicBezTo>
                                <a:cubicBezTo>
                                  <a:pt x="182390" y="148663"/>
                                  <a:pt x="179530" y="149231"/>
                                  <a:pt x="176558" y="149232"/>
                                </a:cubicBezTo>
                                <a:lnTo>
                                  <a:pt x="22418" y="149232"/>
                                </a:lnTo>
                                <a:cubicBezTo>
                                  <a:pt x="19445" y="149231"/>
                                  <a:pt x="16585" y="148663"/>
                                  <a:pt x="13839" y="147525"/>
                                </a:cubicBezTo>
                                <a:cubicBezTo>
                                  <a:pt x="11092" y="146387"/>
                                  <a:pt x="8668" y="144768"/>
                                  <a:pt x="6566" y="142666"/>
                                </a:cubicBezTo>
                                <a:cubicBezTo>
                                  <a:pt x="4464" y="140564"/>
                                  <a:pt x="2844" y="138139"/>
                                  <a:pt x="1706" y="135393"/>
                                </a:cubicBezTo>
                                <a:cubicBezTo>
                                  <a:pt x="569" y="132646"/>
                                  <a:pt x="0" y="129787"/>
                                  <a:pt x="0" y="126814"/>
                                </a:cubicBezTo>
                                <a:lnTo>
                                  <a:pt x="0" y="22418"/>
                                </a:lnTo>
                                <a:cubicBezTo>
                                  <a:pt x="0" y="19445"/>
                                  <a:pt x="569" y="16585"/>
                                  <a:pt x="1706" y="13839"/>
                                </a:cubicBezTo>
                                <a:cubicBezTo>
                                  <a:pt x="2844" y="11092"/>
                                  <a:pt x="4464" y="8668"/>
                                  <a:pt x="6566" y="6566"/>
                                </a:cubicBezTo>
                                <a:cubicBezTo>
                                  <a:pt x="8668" y="4464"/>
                                  <a:pt x="11092" y="2844"/>
                                  <a:pt x="13839" y="1706"/>
                                </a:cubicBezTo>
                                <a:cubicBezTo>
                                  <a:pt x="16585" y="569"/>
                                  <a:pt x="19445" y="0"/>
                                  <a:pt x="22418" y="0"/>
                                </a:cubicBezTo>
                                <a:close/>
                              </a:path>
                            </a:pathLst>
                          </a:custGeom>
                          <a:ln w="6633" cap="flat">
                            <a:miter lim="100000"/>
                          </a:ln>
                        </wps:spPr>
                        <wps:style>
                          <a:lnRef idx="1">
                            <a:srgbClr val="36393D"/>
                          </a:lnRef>
                          <a:fillRef idx="0">
                            <a:srgbClr val="000000">
                              <a:alpha val="0"/>
                            </a:srgbClr>
                          </a:fillRef>
                          <a:effectRef idx="0">
                            <a:scrgbClr r="0" g="0" b="0"/>
                          </a:effectRef>
                          <a:fontRef idx="none"/>
                        </wps:style>
                        <wps:bodyPr/>
                      </wps:wsp>
                      <wps:wsp>
                        <wps:cNvPr id="116226" name="Shape 116226"/>
                        <wps:cNvSpPr/>
                        <wps:spPr>
                          <a:xfrm>
                            <a:off x="122237" y="663252"/>
                            <a:ext cx="311861" cy="331626"/>
                          </a:xfrm>
                          <a:custGeom>
                            <a:avLst/>
                            <a:gdLst/>
                            <a:ahLst/>
                            <a:cxnLst/>
                            <a:rect l="0" t="0" r="0" b="0"/>
                            <a:pathLst>
                              <a:path w="311861" h="331626">
                                <a:moveTo>
                                  <a:pt x="0" y="0"/>
                                </a:moveTo>
                                <a:lnTo>
                                  <a:pt x="311861" y="0"/>
                                </a:lnTo>
                                <a:lnTo>
                                  <a:pt x="311861" y="331626"/>
                                </a:lnTo>
                                <a:lnTo>
                                  <a:pt x="0" y="3316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812" name="Picture 5812"/>
                          <pic:cNvPicPr/>
                        </pic:nvPicPr>
                        <pic:blipFill>
                          <a:blip r:embed="rId90"/>
                          <a:stretch>
                            <a:fillRect/>
                          </a:stretch>
                        </pic:blipFill>
                        <pic:spPr>
                          <a:xfrm>
                            <a:off x="122237" y="663252"/>
                            <a:ext cx="311861" cy="331626"/>
                          </a:xfrm>
                          <a:prstGeom prst="rect">
                            <a:avLst/>
                          </a:prstGeom>
                        </pic:spPr>
                      </pic:pic>
                      <wps:wsp>
                        <wps:cNvPr id="5813" name="Shape 5813"/>
                        <wps:cNvSpPr/>
                        <wps:spPr>
                          <a:xfrm>
                            <a:off x="938037" y="451011"/>
                            <a:ext cx="66325" cy="66325"/>
                          </a:xfrm>
                          <a:custGeom>
                            <a:avLst/>
                            <a:gdLst/>
                            <a:ahLst/>
                            <a:cxnLst/>
                            <a:rect l="0" t="0" r="0" b="0"/>
                            <a:pathLst>
                              <a:path w="66325" h="66325">
                                <a:moveTo>
                                  <a:pt x="33163" y="0"/>
                                </a:moveTo>
                                <a:cubicBezTo>
                                  <a:pt x="37560" y="0"/>
                                  <a:pt x="41790" y="841"/>
                                  <a:pt x="45853" y="2524"/>
                                </a:cubicBezTo>
                                <a:cubicBezTo>
                                  <a:pt x="49916" y="4207"/>
                                  <a:pt x="53503" y="6603"/>
                                  <a:pt x="56612" y="9713"/>
                                </a:cubicBezTo>
                                <a:cubicBezTo>
                                  <a:pt x="59722" y="12822"/>
                                  <a:pt x="62118" y="16409"/>
                                  <a:pt x="63801" y="20472"/>
                                </a:cubicBezTo>
                                <a:cubicBezTo>
                                  <a:pt x="65484" y="24535"/>
                                  <a:pt x="66325" y="28765"/>
                                  <a:pt x="66325" y="33162"/>
                                </a:cubicBezTo>
                                <a:cubicBezTo>
                                  <a:pt x="66325" y="37560"/>
                                  <a:pt x="65484" y="41790"/>
                                  <a:pt x="63801" y="45853"/>
                                </a:cubicBezTo>
                                <a:cubicBezTo>
                                  <a:pt x="62118" y="49916"/>
                                  <a:pt x="59722" y="53502"/>
                                  <a:pt x="56612" y="56612"/>
                                </a:cubicBezTo>
                                <a:cubicBezTo>
                                  <a:pt x="53503" y="59721"/>
                                  <a:pt x="49916" y="62118"/>
                                  <a:pt x="45853" y="63801"/>
                                </a:cubicBezTo>
                                <a:cubicBezTo>
                                  <a:pt x="41790" y="65484"/>
                                  <a:pt x="37560" y="66325"/>
                                  <a:pt x="33163" y="66325"/>
                                </a:cubicBezTo>
                                <a:cubicBezTo>
                                  <a:pt x="28765" y="66325"/>
                                  <a:pt x="24535" y="65484"/>
                                  <a:pt x="20472" y="63801"/>
                                </a:cubicBezTo>
                                <a:cubicBezTo>
                                  <a:pt x="16409" y="62118"/>
                                  <a:pt x="12823" y="59721"/>
                                  <a:pt x="9713" y="56612"/>
                                </a:cubicBezTo>
                                <a:cubicBezTo>
                                  <a:pt x="6603" y="53502"/>
                                  <a:pt x="4207" y="49916"/>
                                  <a:pt x="2524" y="45853"/>
                                </a:cubicBezTo>
                                <a:cubicBezTo>
                                  <a:pt x="841" y="41790"/>
                                  <a:pt x="0" y="37560"/>
                                  <a:pt x="0" y="33162"/>
                                </a:cubicBezTo>
                                <a:cubicBezTo>
                                  <a:pt x="0" y="28765"/>
                                  <a:pt x="841" y="24535"/>
                                  <a:pt x="2524" y="20472"/>
                                </a:cubicBezTo>
                                <a:cubicBezTo>
                                  <a:pt x="4207" y="16409"/>
                                  <a:pt x="6603" y="12822"/>
                                  <a:pt x="9713" y="9713"/>
                                </a:cubicBezTo>
                                <a:cubicBezTo>
                                  <a:pt x="12823" y="6603"/>
                                  <a:pt x="16409" y="4207"/>
                                  <a:pt x="20472" y="2524"/>
                                </a:cubicBezTo>
                                <a:cubicBezTo>
                                  <a:pt x="24535" y="841"/>
                                  <a:pt x="28765" y="0"/>
                                  <a:pt x="33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4" name="Shape 5814"/>
                        <wps:cNvSpPr/>
                        <wps:spPr>
                          <a:xfrm>
                            <a:off x="938037" y="451011"/>
                            <a:ext cx="66325" cy="66325"/>
                          </a:xfrm>
                          <a:custGeom>
                            <a:avLst/>
                            <a:gdLst/>
                            <a:ahLst/>
                            <a:cxnLst/>
                            <a:rect l="0" t="0" r="0" b="0"/>
                            <a:pathLst>
                              <a:path w="66325" h="66325">
                                <a:moveTo>
                                  <a:pt x="66325" y="33162"/>
                                </a:moveTo>
                                <a:cubicBezTo>
                                  <a:pt x="66325" y="37560"/>
                                  <a:pt x="65484" y="41790"/>
                                  <a:pt x="63801" y="45853"/>
                                </a:cubicBezTo>
                                <a:cubicBezTo>
                                  <a:pt x="62118" y="49916"/>
                                  <a:pt x="59722" y="53502"/>
                                  <a:pt x="56612" y="56612"/>
                                </a:cubicBezTo>
                                <a:cubicBezTo>
                                  <a:pt x="53503" y="59721"/>
                                  <a:pt x="49916" y="62118"/>
                                  <a:pt x="45853" y="63801"/>
                                </a:cubicBezTo>
                                <a:cubicBezTo>
                                  <a:pt x="41790" y="65484"/>
                                  <a:pt x="37560" y="66325"/>
                                  <a:pt x="33163" y="66325"/>
                                </a:cubicBezTo>
                                <a:cubicBezTo>
                                  <a:pt x="28765" y="66325"/>
                                  <a:pt x="24535" y="65484"/>
                                  <a:pt x="20472" y="63801"/>
                                </a:cubicBezTo>
                                <a:cubicBezTo>
                                  <a:pt x="16409" y="62118"/>
                                  <a:pt x="12823" y="59721"/>
                                  <a:pt x="9713" y="56612"/>
                                </a:cubicBezTo>
                                <a:cubicBezTo>
                                  <a:pt x="6603" y="53502"/>
                                  <a:pt x="4207" y="49916"/>
                                  <a:pt x="2524" y="45853"/>
                                </a:cubicBezTo>
                                <a:cubicBezTo>
                                  <a:pt x="841" y="41790"/>
                                  <a:pt x="0" y="37560"/>
                                  <a:pt x="0" y="33162"/>
                                </a:cubicBezTo>
                                <a:cubicBezTo>
                                  <a:pt x="0" y="28765"/>
                                  <a:pt x="841" y="24535"/>
                                  <a:pt x="2524" y="20472"/>
                                </a:cubicBezTo>
                                <a:cubicBezTo>
                                  <a:pt x="4207" y="16409"/>
                                  <a:pt x="6603" y="12822"/>
                                  <a:pt x="9713" y="9713"/>
                                </a:cubicBezTo>
                                <a:cubicBezTo>
                                  <a:pt x="12823" y="6603"/>
                                  <a:pt x="16409" y="4207"/>
                                  <a:pt x="20472" y="2524"/>
                                </a:cubicBezTo>
                                <a:cubicBezTo>
                                  <a:pt x="24535" y="841"/>
                                  <a:pt x="28765" y="0"/>
                                  <a:pt x="33163" y="0"/>
                                </a:cubicBezTo>
                                <a:cubicBezTo>
                                  <a:pt x="37560" y="0"/>
                                  <a:pt x="41790" y="841"/>
                                  <a:pt x="45853" y="2524"/>
                                </a:cubicBezTo>
                                <a:cubicBezTo>
                                  <a:pt x="49916" y="4207"/>
                                  <a:pt x="53503" y="6603"/>
                                  <a:pt x="56612" y="9713"/>
                                </a:cubicBezTo>
                                <a:cubicBezTo>
                                  <a:pt x="59722" y="12822"/>
                                  <a:pt x="62118" y="16409"/>
                                  <a:pt x="63801" y="20472"/>
                                </a:cubicBezTo>
                                <a:cubicBezTo>
                                  <a:pt x="65484" y="24535"/>
                                  <a:pt x="66325" y="28765"/>
                                  <a:pt x="66325" y="33162"/>
                                </a:cubicBezTo>
                                <a:close/>
                              </a:path>
                            </a:pathLst>
                          </a:custGeom>
                          <a:ln w="13265" cap="flat">
                            <a:miter lim="100000"/>
                          </a:ln>
                        </wps:spPr>
                        <wps:style>
                          <a:lnRef idx="1">
                            <a:srgbClr val="000000"/>
                          </a:lnRef>
                          <a:fillRef idx="0">
                            <a:srgbClr val="000000">
                              <a:alpha val="0"/>
                            </a:srgbClr>
                          </a:fillRef>
                          <a:effectRef idx="0">
                            <a:scrgbClr r="0" g="0" b="0"/>
                          </a:effectRef>
                          <a:fontRef idx="none"/>
                        </wps:style>
                        <wps:bodyPr/>
                      </wps:wsp>
                      <wps:wsp>
                        <wps:cNvPr id="5815" name="Shape 5815"/>
                        <wps:cNvSpPr/>
                        <wps:spPr>
                          <a:xfrm>
                            <a:off x="924772" y="431114"/>
                            <a:ext cx="66325" cy="66325"/>
                          </a:xfrm>
                          <a:custGeom>
                            <a:avLst/>
                            <a:gdLst/>
                            <a:ahLst/>
                            <a:cxnLst/>
                            <a:rect l="0" t="0" r="0" b="0"/>
                            <a:pathLst>
                              <a:path w="66325" h="66325">
                                <a:moveTo>
                                  <a:pt x="33163" y="0"/>
                                </a:moveTo>
                                <a:cubicBezTo>
                                  <a:pt x="37560" y="0"/>
                                  <a:pt x="41790" y="842"/>
                                  <a:pt x="45853" y="2524"/>
                                </a:cubicBezTo>
                                <a:cubicBezTo>
                                  <a:pt x="49916" y="4207"/>
                                  <a:pt x="53502" y="6603"/>
                                  <a:pt x="56612" y="9713"/>
                                </a:cubicBezTo>
                                <a:cubicBezTo>
                                  <a:pt x="59722" y="12822"/>
                                  <a:pt x="62118" y="16409"/>
                                  <a:pt x="63801" y="20472"/>
                                </a:cubicBezTo>
                                <a:cubicBezTo>
                                  <a:pt x="65484" y="24535"/>
                                  <a:pt x="66325" y="28765"/>
                                  <a:pt x="66325" y="33162"/>
                                </a:cubicBezTo>
                                <a:cubicBezTo>
                                  <a:pt x="66325" y="37561"/>
                                  <a:pt x="65484" y="41790"/>
                                  <a:pt x="63801" y="45853"/>
                                </a:cubicBezTo>
                                <a:cubicBezTo>
                                  <a:pt x="62118" y="49916"/>
                                  <a:pt x="59722" y="53502"/>
                                  <a:pt x="56612" y="56612"/>
                                </a:cubicBezTo>
                                <a:cubicBezTo>
                                  <a:pt x="53502" y="59722"/>
                                  <a:pt x="49916" y="62118"/>
                                  <a:pt x="45853" y="63801"/>
                                </a:cubicBezTo>
                                <a:cubicBezTo>
                                  <a:pt x="41790" y="65484"/>
                                  <a:pt x="37560" y="66325"/>
                                  <a:pt x="33163" y="66325"/>
                                </a:cubicBezTo>
                                <a:cubicBezTo>
                                  <a:pt x="28765" y="66325"/>
                                  <a:pt x="24535" y="65484"/>
                                  <a:pt x="20472" y="63801"/>
                                </a:cubicBezTo>
                                <a:cubicBezTo>
                                  <a:pt x="16409" y="62118"/>
                                  <a:pt x="12822" y="59722"/>
                                  <a:pt x="9713" y="56612"/>
                                </a:cubicBezTo>
                                <a:cubicBezTo>
                                  <a:pt x="6603" y="53502"/>
                                  <a:pt x="4207" y="49916"/>
                                  <a:pt x="2524" y="45853"/>
                                </a:cubicBezTo>
                                <a:cubicBezTo>
                                  <a:pt x="841" y="41790"/>
                                  <a:pt x="0" y="37561"/>
                                  <a:pt x="0" y="33162"/>
                                </a:cubicBezTo>
                                <a:cubicBezTo>
                                  <a:pt x="0" y="28765"/>
                                  <a:pt x="841" y="24535"/>
                                  <a:pt x="2524" y="20472"/>
                                </a:cubicBezTo>
                                <a:cubicBezTo>
                                  <a:pt x="4207" y="16409"/>
                                  <a:pt x="6603" y="12822"/>
                                  <a:pt x="9713" y="9713"/>
                                </a:cubicBezTo>
                                <a:cubicBezTo>
                                  <a:pt x="12822" y="6603"/>
                                  <a:pt x="16409" y="4207"/>
                                  <a:pt x="20472" y="2524"/>
                                </a:cubicBezTo>
                                <a:cubicBezTo>
                                  <a:pt x="24535" y="842"/>
                                  <a:pt x="28765" y="0"/>
                                  <a:pt x="33163"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5816" name="Shape 5816"/>
                        <wps:cNvSpPr/>
                        <wps:spPr>
                          <a:xfrm>
                            <a:off x="924772" y="431114"/>
                            <a:ext cx="66325" cy="66325"/>
                          </a:xfrm>
                          <a:custGeom>
                            <a:avLst/>
                            <a:gdLst/>
                            <a:ahLst/>
                            <a:cxnLst/>
                            <a:rect l="0" t="0" r="0" b="0"/>
                            <a:pathLst>
                              <a:path w="66325" h="66325">
                                <a:moveTo>
                                  <a:pt x="66325" y="33162"/>
                                </a:moveTo>
                                <a:cubicBezTo>
                                  <a:pt x="66325" y="37561"/>
                                  <a:pt x="65484" y="41790"/>
                                  <a:pt x="63801" y="45853"/>
                                </a:cubicBezTo>
                                <a:cubicBezTo>
                                  <a:pt x="62118" y="49916"/>
                                  <a:pt x="59722" y="53502"/>
                                  <a:pt x="56612" y="56612"/>
                                </a:cubicBezTo>
                                <a:cubicBezTo>
                                  <a:pt x="53502" y="59722"/>
                                  <a:pt x="49916" y="62118"/>
                                  <a:pt x="45853" y="63801"/>
                                </a:cubicBezTo>
                                <a:cubicBezTo>
                                  <a:pt x="41790" y="65484"/>
                                  <a:pt x="37560" y="66325"/>
                                  <a:pt x="33163" y="66325"/>
                                </a:cubicBezTo>
                                <a:cubicBezTo>
                                  <a:pt x="28765" y="66325"/>
                                  <a:pt x="24535" y="65484"/>
                                  <a:pt x="20472" y="63801"/>
                                </a:cubicBezTo>
                                <a:cubicBezTo>
                                  <a:pt x="16409" y="62118"/>
                                  <a:pt x="12822" y="59722"/>
                                  <a:pt x="9713" y="56612"/>
                                </a:cubicBezTo>
                                <a:cubicBezTo>
                                  <a:pt x="6603" y="53502"/>
                                  <a:pt x="4207" y="49916"/>
                                  <a:pt x="2524" y="45853"/>
                                </a:cubicBezTo>
                                <a:cubicBezTo>
                                  <a:pt x="841" y="41790"/>
                                  <a:pt x="0" y="37561"/>
                                  <a:pt x="0" y="33162"/>
                                </a:cubicBezTo>
                                <a:cubicBezTo>
                                  <a:pt x="0" y="28765"/>
                                  <a:pt x="841" y="24535"/>
                                  <a:pt x="2524" y="20472"/>
                                </a:cubicBezTo>
                                <a:cubicBezTo>
                                  <a:pt x="4207" y="16409"/>
                                  <a:pt x="6603" y="12822"/>
                                  <a:pt x="9713" y="9713"/>
                                </a:cubicBezTo>
                                <a:cubicBezTo>
                                  <a:pt x="12822" y="6603"/>
                                  <a:pt x="16409" y="4207"/>
                                  <a:pt x="20472" y="2524"/>
                                </a:cubicBezTo>
                                <a:cubicBezTo>
                                  <a:pt x="24535" y="842"/>
                                  <a:pt x="28765" y="0"/>
                                  <a:pt x="33163" y="0"/>
                                </a:cubicBezTo>
                                <a:cubicBezTo>
                                  <a:pt x="37560" y="0"/>
                                  <a:pt x="41790" y="842"/>
                                  <a:pt x="45853" y="2524"/>
                                </a:cubicBezTo>
                                <a:cubicBezTo>
                                  <a:pt x="49916" y="4207"/>
                                  <a:pt x="53502" y="6603"/>
                                  <a:pt x="56612" y="9713"/>
                                </a:cubicBezTo>
                                <a:cubicBezTo>
                                  <a:pt x="59722" y="12822"/>
                                  <a:pt x="62118" y="16409"/>
                                  <a:pt x="63801" y="20472"/>
                                </a:cubicBezTo>
                                <a:cubicBezTo>
                                  <a:pt x="65484" y="24535"/>
                                  <a:pt x="66325" y="28765"/>
                                  <a:pt x="66325" y="33162"/>
                                </a:cubicBezTo>
                                <a:close/>
                              </a:path>
                            </a:pathLst>
                          </a:custGeom>
                          <a:ln w="13265" cap="flat">
                            <a:miter lim="100000"/>
                          </a:ln>
                        </wps:spPr>
                        <wps:style>
                          <a:lnRef idx="1">
                            <a:srgbClr val="82B366"/>
                          </a:lnRef>
                          <a:fillRef idx="0">
                            <a:srgbClr val="000000">
                              <a:alpha val="0"/>
                            </a:srgbClr>
                          </a:fillRef>
                          <a:effectRef idx="0">
                            <a:scrgbClr r="0" g="0" b="0"/>
                          </a:effectRef>
                          <a:fontRef idx="none"/>
                        </wps:style>
                        <wps:bodyPr/>
                      </wps:wsp>
                      <wps:wsp>
                        <wps:cNvPr id="5817" name="Shape 5817"/>
                        <wps:cNvSpPr/>
                        <wps:spPr>
                          <a:xfrm>
                            <a:off x="994413" y="467592"/>
                            <a:ext cx="48948" cy="0"/>
                          </a:xfrm>
                          <a:custGeom>
                            <a:avLst/>
                            <a:gdLst/>
                            <a:ahLst/>
                            <a:cxnLst/>
                            <a:rect l="0" t="0" r="0" b="0"/>
                            <a:pathLst>
                              <a:path w="48948">
                                <a:moveTo>
                                  <a:pt x="0" y="0"/>
                                </a:moveTo>
                                <a:lnTo>
                                  <a:pt x="48948" y="0"/>
                                </a:lnTo>
                              </a:path>
                            </a:pathLst>
                          </a:custGeom>
                          <a:ln w="6633" cap="flat">
                            <a:miter lim="127000"/>
                          </a:ln>
                        </wps:spPr>
                        <wps:style>
                          <a:lnRef idx="1">
                            <a:srgbClr val="808080"/>
                          </a:lnRef>
                          <a:fillRef idx="0">
                            <a:srgbClr val="000000">
                              <a:alpha val="0"/>
                            </a:srgbClr>
                          </a:fillRef>
                          <a:effectRef idx="0">
                            <a:scrgbClr r="0" g="0" b="0"/>
                          </a:effectRef>
                          <a:fontRef idx="none"/>
                        </wps:style>
                        <wps:bodyPr/>
                      </wps:wsp>
                      <wps:wsp>
                        <wps:cNvPr id="5818" name="Shape 5818"/>
                        <wps:cNvSpPr/>
                        <wps:spPr>
                          <a:xfrm>
                            <a:off x="1040045" y="460960"/>
                            <a:ext cx="13265" cy="13265"/>
                          </a:xfrm>
                          <a:custGeom>
                            <a:avLst/>
                            <a:gdLst/>
                            <a:ahLst/>
                            <a:cxnLst/>
                            <a:rect l="0" t="0" r="0" b="0"/>
                            <a:pathLst>
                              <a:path w="13265" h="13265">
                                <a:moveTo>
                                  <a:pt x="0" y="0"/>
                                </a:moveTo>
                                <a:lnTo>
                                  <a:pt x="13265" y="6632"/>
                                </a:lnTo>
                                <a:lnTo>
                                  <a:pt x="0" y="13265"/>
                                </a:lnTo>
                                <a:lnTo>
                                  <a:pt x="3316" y="6632"/>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819" name="Shape 5819"/>
                        <wps:cNvSpPr/>
                        <wps:spPr>
                          <a:xfrm>
                            <a:off x="1040045" y="460960"/>
                            <a:ext cx="13265" cy="13265"/>
                          </a:xfrm>
                          <a:custGeom>
                            <a:avLst/>
                            <a:gdLst/>
                            <a:ahLst/>
                            <a:cxnLst/>
                            <a:rect l="0" t="0" r="0" b="0"/>
                            <a:pathLst>
                              <a:path w="13265" h="13265">
                                <a:moveTo>
                                  <a:pt x="13265" y="6632"/>
                                </a:moveTo>
                                <a:lnTo>
                                  <a:pt x="0" y="13265"/>
                                </a:lnTo>
                                <a:lnTo>
                                  <a:pt x="3316" y="6632"/>
                                </a:lnTo>
                                <a:lnTo>
                                  <a:pt x="0" y="0"/>
                                </a:lnTo>
                                <a:lnTo>
                                  <a:pt x="13265" y="6632"/>
                                </a:lnTo>
                                <a:close/>
                              </a:path>
                            </a:pathLst>
                          </a:custGeom>
                          <a:ln w="6633" cap="flat">
                            <a:miter lim="127000"/>
                          </a:ln>
                        </wps:spPr>
                        <wps:style>
                          <a:lnRef idx="1">
                            <a:srgbClr val="808080"/>
                          </a:lnRef>
                          <a:fillRef idx="0">
                            <a:srgbClr val="000000">
                              <a:alpha val="0"/>
                            </a:srgbClr>
                          </a:fillRef>
                          <a:effectRef idx="0">
                            <a:scrgbClr r="0" g="0" b="0"/>
                          </a:effectRef>
                          <a:fontRef idx="none"/>
                        </wps:style>
                        <wps:bodyPr/>
                      </wps:wsp>
                      <wps:wsp>
                        <wps:cNvPr id="5820" name="Shape 5820"/>
                        <wps:cNvSpPr/>
                        <wps:spPr>
                          <a:xfrm>
                            <a:off x="1266346" y="474225"/>
                            <a:ext cx="48948" cy="0"/>
                          </a:xfrm>
                          <a:custGeom>
                            <a:avLst/>
                            <a:gdLst/>
                            <a:ahLst/>
                            <a:cxnLst/>
                            <a:rect l="0" t="0" r="0" b="0"/>
                            <a:pathLst>
                              <a:path w="48948">
                                <a:moveTo>
                                  <a:pt x="0" y="0"/>
                                </a:moveTo>
                                <a:lnTo>
                                  <a:pt x="48948" y="0"/>
                                </a:lnTo>
                              </a:path>
                            </a:pathLst>
                          </a:custGeom>
                          <a:ln w="6633" cap="flat">
                            <a:miter lim="127000"/>
                          </a:ln>
                        </wps:spPr>
                        <wps:style>
                          <a:lnRef idx="1">
                            <a:srgbClr val="808080"/>
                          </a:lnRef>
                          <a:fillRef idx="0">
                            <a:srgbClr val="000000">
                              <a:alpha val="0"/>
                            </a:srgbClr>
                          </a:fillRef>
                          <a:effectRef idx="0">
                            <a:scrgbClr r="0" g="0" b="0"/>
                          </a:effectRef>
                          <a:fontRef idx="none"/>
                        </wps:style>
                        <wps:bodyPr/>
                      </wps:wsp>
                      <wps:wsp>
                        <wps:cNvPr id="5821" name="Shape 5821"/>
                        <wps:cNvSpPr/>
                        <wps:spPr>
                          <a:xfrm>
                            <a:off x="1311978" y="467592"/>
                            <a:ext cx="13265" cy="13265"/>
                          </a:xfrm>
                          <a:custGeom>
                            <a:avLst/>
                            <a:gdLst/>
                            <a:ahLst/>
                            <a:cxnLst/>
                            <a:rect l="0" t="0" r="0" b="0"/>
                            <a:pathLst>
                              <a:path w="13265" h="13265">
                                <a:moveTo>
                                  <a:pt x="0" y="0"/>
                                </a:moveTo>
                                <a:lnTo>
                                  <a:pt x="13265" y="6633"/>
                                </a:lnTo>
                                <a:lnTo>
                                  <a:pt x="0" y="13265"/>
                                </a:lnTo>
                                <a:lnTo>
                                  <a:pt x="3316" y="6633"/>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822" name="Shape 5822"/>
                        <wps:cNvSpPr/>
                        <wps:spPr>
                          <a:xfrm>
                            <a:off x="1311978" y="467592"/>
                            <a:ext cx="13265" cy="13265"/>
                          </a:xfrm>
                          <a:custGeom>
                            <a:avLst/>
                            <a:gdLst/>
                            <a:ahLst/>
                            <a:cxnLst/>
                            <a:rect l="0" t="0" r="0" b="0"/>
                            <a:pathLst>
                              <a:path w="13265" h="13265">
                                <a:moveTo>
                                  <a:pt x="13265" y="6633"/>
                                </a:moveTo>
                                <a:lnTo>
                                  <a:pt x="0" y="13265"/>
                                </a:lnTo>
                                <a:lnTo>
                                  <a:pt x="3316" y="6633"/>
                                </a:lnTo>
                                <a:lnTo>
                                  <a:pt x="0" y="0"/>
                                </a:lnTo>
                                <a:lnTo>
                                  <a:pt x="13265" y="6633"/>
                                </a:lnTo>
                                <a:close/>
                              </a:path>
                            </a:pathLst>
                          </a:custGeom>
                          <a:ln w="6633" cap="flat">
                            <a:miter lim="127000"/>
                          </a:ln>
                        </wps:spPr>
                        <wps:style>
                          <a:lnRef idx="1">
                            <a:srgbClr val="808080"/>
                          </a:lnRef>
                          <a:fillRef idx="0">
                            <a:srgbClr val="000000">
                              <a:alpha val="0"/>
                            </a:srgbClr>
                          </a:fillRef>
                          <a:effectRef idx="0">
                            <a:scrgbClr r="0" g="0" b="0"/>
                          </a:effectRef>
                          <a:fontRef idx="none"/>
                        </wps:style>
                        <wps:bodyPr/>
                      </wps:wsp>
                      <wps:wsp>
                        <wps:cNvPr id="5823" name="Shape 5823"/>
                        <wps:cNvSpPr/>
                        <wps:spPr>
                          <a:xfrm>
                            <a:off x="1319407" y="412874"/>
                            <a:ext cx="198976" cy="149232"/>
                          </a:xfrm>
                          <a:custGeom>
                            <a:avLst/>
                            <a:gdLst/>
                            <a:ahLst/>
                            <a:cxnLst/>
                            <a:rect l="0" t="0" r="0" b="0"/>
                            <a:pathLst>
                              <a:path w="198976" h="149232">
                                <a:moveTo>
                                  <a:pt x="22418" y="0"/>
                                </a:moveTo>
                                <a:lnTo>
                                  <a:pt x="176558" y="0"/>
                                </a:lnTo>
                                <a:cubicBezTo>
                                  <a:pt x="179530" y="0"/>
                                  <a:pt x="182390" y="569"/>
                                  <a:pt x="185136" y="1706"/>
                                </a:cubicBezTo>
                                <a:cubicBezTo>
                                  <a:pt x="187883" y="2844"/>
                                  <a:pt x="190307" y="4464"/>
                                  <a:pt x="192409" y="6566"/>
                                </a:cubicBezTo>
                                <a:cubicBezTo>
                                  <a:pt x="194512" y="8668"/>
                                  <a:pt x="196131" y="11092"/>
                                  <a:pt x="197269" y="13839"/>
                                </a:cubicBezTo>
                                <a:cubicBezTo>
                                  <a:pt x="198407" y="16585"/>
                                  <a:pt x="198975" y="19445"/>
                                  <a:pt x="198976" y="22418"/>
                                </a:cubicBezTo>
                                <a:lnTo>
                                  <a:pt x="198976" y="126814"/>
                                </a:lnTo>
                                <a:cubicBezTo>
                                  <a:pt x="198975" y="129787"/>
                                  <a:pt x="198407" y="132646"/>
                                  <a:pt x="197269" y="135393"/>
                                </a:cubicBezTo>
                                <a:cubicBezTo>
                                  <a:pt x="196131" y="138139"/>
                                  <a:pt x="194512" y="140564"/>
                                  <a:pt x="192409" y="142666"/>
                                </a:cubicBezTo>
                                <a:cubicBezTo>
                                  <a:pt x="190307" y="144767"/>
                                  <a:pt x="187883" y="146387"/>
                                  <a:pt x="185136" y="147525"/>
                                </a:cubicBezTo>
                                <a:cubicBezTo>
                                  <a:pt x="182390" y="148663"/>
                                  <a:pt x="179530" y="149231"/>
                                  <a:pt x="176558" y="149232"/>
                                </a:cubicBezTo>
                                <a:lnTo>
                                  <a:pt x="22418" y="149232"/>
                                </a:lnTo>
                                <a:cubicBezTo>
                                  <a:pt x="19445" y="149231"/>
                                  <a:pt x="16585" y="148663"/>
                                  <a:pt x="13839" y="147525"/>
                                </a:cubicBezTo>
                                <a:cubicBezTo>
                                  <a:pt x="11092" y="146387"/>
                                  <a:pt x="8668" y="144767"/>
                                  <a:pt x="6566" y="142666"/>
                                </a:cubicBezTo>
                                <a:cubicBezTo>
                                  <a:pt x="4464" y="140564"/>
                                  <a:pt x="2844" y="138139"/>
                                  <a:pt x="1706" y="135393"/>
                                </a:cubicBezTo>
                                <a:cubicBezTo>
                                  <a:pt x="569" y="132646"/>
                                  <a:pt x="0" y="129787"/>
                                  <a:pt x="0" y="126814"/>
                                </a:cubicBezTo>
                                <a:lnTo>
                                  <a:pt x="0" y="22418"/>
                                </a:lnTo>
                                <a:cubicBezTo>
                                  <a:pt x="0" y="19445"/>
                                  <a:pt x="569" y="16585"/>
                                  <a:pt x="1706" y="13839"/>
                                </a:cubicBezTo>
                                <a:cubicBezTo>
                                  <a:pt x="2844" y="11092"/>
                                  <a:pt x="4464" y="8668"/>
                                  <a:pt x="6566" y="6566"/>
                                </a:cubicBezTo>
                                <a:cubicBezTo>
                                  <a:pt x="8668" y="4464"/>
                                  <a:pt x="11092" y="2844"/>
                                  <a:pt x="13839" y="1706"/>
                                </a:cubicBezTo>
                                <a:cubicBezTo>
                                  <a:pt x="16585" y="569"/>
                                  <a:pt x="19445" y="0"/>
                                  <a:pt x="224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24" name="Shape 5824"/>
                        <wps:cNvSpPr/>
                        <wps:spPr>
                          <a:xfrm>
                            <a:off x="1319407" y="412874"/>
                            <a:ext cx="198976" cy="149232"/>
                          </a:xfrm>
                          <a:custGeom>
                            <a:avLst/>
                            <a:gdLst/>
                            <a:ahLst/>
                            <a:cxnLst/>
                            <a:rect l="0" t="0" r="0" b="0"/>
                            <a:pathLst>
                              <a:path w="198976" h="149232">
                                <a:moveTo>
                                  <a:pt x="22418" y="0"/>
                                </a:moveTo>
                                <a:lnTo>
                                  <a:pt x="176558" y="0"/>
                                </a:lnTo>
                                <a:cubicBezTo>
                                  <a:pt x="179530" y="0"/>
                                  <a:pt x="182390" y="569"/>
                                  <a:pt x="185136" y="1706"/>
                                </a:cubicBezTo>
                                <a:cubicBezTo>
                                  <a:pt x="187883" y="2844"/>
                                  <a:pt x="190307" y="4464"/>
                                  <a:pt x="192409" y="6566"/>
                                </a:cubicBezTo>
                                <a:cubicBezTo>
                                  <a:pt x="194512" y="8668"/>
                                  <a:pt x="196131" y="11092"/>
                                  <a:pt x="197269" y="13839"/>
                                </a:cubicBezTo>
                                <a:cubicBezTo>
                                  <a:pt x="198407" y="16585"/>
                                  <a:pt x="198975" y="19445"/>
                                  <a:pt x="198976" y="22418"/>
                                </a:cubicBezTo>
                                <a:lnTo>
                                  <a:pt x="198976" y="126814"/>
                                </a:lnTo>
                                <a:cubicBezTo>
                                  <a:pt x="198975" y="129787"/>
                                  <a:pt x="198407" y="132646"/>
                                  <a:pt x="197269" y="135393"/>
                                </a:cubicBezTo>
                                <a:cubicBezTo>
                                  <a:pt x="196131" y="138139"/>
                                  <a:pt x="194512" y="140564"/>
                                  <a:pt x="192409" y="142666"/>
                                </a:cubicBezTo>
                                <a:cubicBezTo>
                                  <a:pt x="190307" y="144767"/>
                                  <a:pt x="187883" y="146387"/>
                                  <a:pt x="185136" y="147525"/>
                                </a:cubicBezTo>
                                <a:cubicBezTo>
                                  <a:pt x="182390" y="148663"/>
                                  <a:pt x="179530" y="149231"/>
                                  <a:pt x="176558" y="149232"/>
                                </a:cubicBezTo>
                                <a:lnTo>
                                  <a:pt x="22418" y="149232"/>
                                </a:lnTo>
                                <a:cubicBezTo>
                                  <a:pt x="19445" y="149231"/>
                                  <a:pt x="16585" y="148663"/>
                                  <a:pt x="13839" y="147525"/>
                                </a:cubicBezTo>
                                <a:cubicBezTo>
                                  <a:pt x="11092" y="146387"/>
                                  <a:pt x="8668" y="144767"/>
                                  <a:pt x="6566" y="142666"/>
                                </a:cubicBezTo>
                                <a:cubicBezTo>
                                  <a:pt x="4464" y="140564"/>
                                  <a:pt x="2844" y="138139"/>
                                  <a:pt x="1706" y="135393"/>
                                </a:cubicBezTo>
                                <a:cubicBezTo>
                                  <a:pt x="569" y="132646"/>
                                  <a:pt x="0" y="129787"/>
                                  <a:pt x="0" y="126814"/>
                                </a:cubicBezTo>
                                <a:lnTo>
                                  <a:pt x="0" y="22418"/>
                                </a:lnTo>
                                <a:cubicBezTo>
                                  <a:pt x="0" y="19445"/>
                                  <a:pt x="569" y="16585"/>
                                  <a:pt x="1706" y="13839"/>
                                </a:cubicBezTo>
                                <a:cubicBezTo>
                                  <a:pt x="2844" y="11092"/>
                                  <a:pt x="4464" y="8668"/>
                                  <a:pt x="6566" y="6566"/>
                                </a:cubicBezTo>
                                <a:cubicBezTo>
                                  <a:pt x="8668" y="4464"/>
                                  <a:pt x="11092" y="2844"/>
                                  <a:pt x="13839" y="1706"/>
                                </a:cubicBezTo>
                                <a:cubicBezTo>
                                  <a:pt x="16585" y="569"/>
                                  <a:pt x="19445" y="0"/>
                                  <a:pt x="22418" y="0"/>
                                </a:cubicBezTo>
                                <a:close/>
                              </a:path>
                            </a:pathLst>
                          </a:custGeom>
                          <a:ln w="6633" cap="flat">
                            <a:miter lim="100000"/>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306141" y="392977"/>
                            <a:ext cx="198976" cy="149232"/>
                          </a:xfrm>
                          <a:custGeom>
                            <a:avLst/>
                            <a:gdLst/>
                            <a:ahLst/>
                            <a:cxnLst/>
                            <a:rect l="0" t="0" r="0" b="0"/>
                            <a:pathLst>
                              <a:path w="198976" h="149232">
                                <a:moveTo>
                                  <a:pt x="22418" y="0"/>
                                </a:moveTo>
                                <a:lnTo>
                                  <a:pt x="176558" y="0"/>
                                </a:lnTo>
                                <a:cubicBezTo>
                                  <a:pt x="179530" y="0"/>
                                  <a:pt x="182390" y="569"/>
                                  <a:pt x="185137" y="1706"/>
                                </a:cubicBezTo>
                                <a:cubicBezTo>
                                  <a:pt x="187883" y="2844"/>
                                  <a:pt x="190307" y="4464"/>
                                  <a:pt x="192409" y="6566"/>
                                </a:cubicBezTo>
                                <a:cubicBezTo>
                                  <a:pt x="194512" y="8668"/>
                                  <a:pt x="196131" y="11092"/>
                                  <a:pt x="197269" y="13839"/>
                                </a:cubicBezTo>
                                <a:cubicBezTo>
                                  <a:pt x="198407" y="16585"/>
                                  <a:pt x="198976" y="19445"/>
                                  <a:pt x="198976" y="22418"/>
                                </a:cubicBezTo>
                                <a:lnTo>
                                  <a:pt x="198976" y="126814"/>
                                </a:lnTo>
                                <a:cubicBezTo>
                                  <a:pt x="198976" y="129787"/>
                                  <a:pt x="198407" y="132646"/>
                                  <a:pt x="197269" y="135393"/>
                                </a:cubicBezTo>
                                <a:cubicBezTo>
                                  <a:pt x="196131" y="138139"/>
                                  <a:pt x="194512" y="140564"/>
                                  <a:pt x="192409" y="142666"/>
                                </a:cubicBezTo>
                                <a:cubicBezTo>
                                  <a:pt x="190307" y="144768"/>
                                  <a:pt x="187883" y="146387"/>
                                  <a:pt x="185137" y="147525"/>
                                </a:cubicBezTo>
                                <a:cubicBezTo>
                                  <a:pt x="182390" y="148663"/>
                                  <a:pt x="179530" y="149231"/>
                                  <a:pt x="176558" y="149232"/>
                                </a:cubicBezTo>
                                <a:lnTo>
                                  <a:pt x="22418" y="149232"/>
                                </a:lnTo>
                                <a:cubicBezTo>
                                  <a:pt x="19445" y="149231"/>
                                  <a:pt x="16586" y="148663"/>
                                  <a:pt x="13839" y="147525"/>
                                </a:cubicBezTo>
                                <a:cubicBezTo>
                                  <a:pt x="11093" y="146387"/>
                                  <a:pt x="8668" y="144768"/>
                                  <a:pt x="6566" y="142666"/>
                                </a:cubicBezTo>
                                <a:cubicBezTo>
                                  <a:pt x="4464" y="140564"/>
                                  <a:pt x="2844" y="138139"/>
                                  <a:pt x="1706" y="135393"/>
                                </a:cubicBezTo>
                                <a:cubicBezTo>
                                  <a:pt x="569" y="132646"/>
                                  <a:pt x="0" y="129787"/>
                                  <a:pt x="0" y="126814"/>
                                </a:cubicBezTo>
                                <a:lnTo>
                                  <a:pt x="0" y="22418"/>
                                </a:lnTo>
                                <a:cubicBezTo>
                                  <a:pt x="0" y="19445"/>
                                  <a:pt x="569" y="16585"/>
                                  <a:pt x="1707" y="13839"/>
                                </a:cubicBezTo>
                                <a:cubicBezTo>
                                  <a:pt x="2844" y="11092"/>
                                  <a:pt x="4464" y="8668"/>
                                  <a:pt x="6566" y="6566"/>
                                </a:cubicBezTo>
                                <a:cubicBezTo>
                                  <a:pt x="8668" y="4464"/>
                                  <a:pt x="11093" y="2844"/>
                                  <a:pt x="13839" y="1706"/>
                                </a:cubicBezTo>
                                <a:cubicBezTo>
                                  <a:pt x="16586" y="569"/>
                                  <a:pt x="19445" y="0"/>
                                  <a:pt x="22418" y="0"/>
                                </a:cubicBezTo>
                                <a:close/>
                              </a:path>
                            </a:pathLst>
                          </a:custGeom>
                          <a:ln w="0" cap="flat">
                            <a:miter lim="127000"/>
                          </a:ln>
                        </wps:spPr>
                        <wps:style>
                          <a:lnRef idx="0">
                            <a:srgbClr val="000000">
                              <a:alpha val="0"/>
                            </a:srgbClr>
                          </a:lnRef>
                          <a:fillRef idx="1">
                            <a:srgbClr val="F9F7ED"/>
                          </a:fillRef>
                          <a:effectRef idx="0">
                            <a:scrgbClr r="0" g="0" b="0"/>
                          </a:effectRef>
                          <a:fontRef idx="none"/>
                        </wps:style>
                        <wps:bodyPr/>
                      </wps:wsp>
                      <wps:wsp>
                        <wps:cNvPr id="5826" name="Shape 5826"/>
                        <wps:cNvSpPr/>
                        <wps:spPr>
                          <a:xfrm>
                            <a:off x="1306141" y="392977"/>
                            <a:ext cx="198976" cy="149232"/>
                          </a:xfrm>
                          <a:custGeom>
                            <a:avLst/>
                            <a:gdLst/>
                            <a:ahLst/>
                            <a:cxnLst/>
                            <a:rect l="0" t="0" r="0" b="0"/>
                            <a:pathLst>
                              <a:path w="198976" h="149232">
                                <a:moveTo>
                                  <a:pt x="22418" y="0"/>
                                </a:moveTo>
                                <a:lnTo>
                                  <a:pt x="176558" y="0"/>
                                </a:lnTo>
                                <a:cubicBezTo>
                                  <a:pt x="179530" y="0"/>
                                  <a:pt x="182390" y="569"/>
                                  <a:pt x="185137" y="1706"/>
                                </a:cubicBezTo>
                                <a:cubicBezTo>
                                  <a:pt x="187883" y="2844"/>
                                  <a:pt x="190307" y="4464"/>
                                  <a:pt x="192409" y="6566"/>
                                </a:cubicBezTo>
                                <a:cubicBezTo>
                                  <a:pt x="194512" y="8668"/>
                                  <a:pt x="196131" y="11092"/>
                                  <a:pt x="197269" y="13839"/>
                                </a:cubicBezTo>
                                <a:cubicBezTo>
                                  <a:pt x="198407" y="16585"/>
                                  <a:pt x="198976" y="19445"/>
                                  <a:pt x="198976" y="22418"/>
                                </a:cubicBezTo>
                                <a:lnTo>
                                  <a:pt x="198976" y="126814"/>
                                </a:lnTo>
                                <a:cubicBezTo>
                                  <a:pt x="198976" y="129787"/>
                                  <a:pt x="198407" y="132646"/>
                                  <a:pt x="197269" y="135393"/>
                                </a:cubicBezTo>
                                <a:cubicBezTo>
                                  <a:pt x="196131" y="138139"/>
                                  <a:pt x="194512" y="140564"/>
                                  <a:pt x="192409" y="142666"/>
                                </a:cubicBezTo>
                                <a:cubicBezTo>
                                  <a:pt x="190307" y="144768"/>
                                  <a:pt x="187883" y="146387"/>
                                  <a:pt x="185137" y="147525"/>
                                </a:cubicBezTo>
                                <a:cubicBezTo>
                                  <a:pt x="182390" y="148663"/>
                                  <a:pt x="179530" y="149231"/>
                                  <a:pt x="176558" y="149232"/>
                                </a:cubicBezTo>
                                <a:lnTo>
                                  <a:pt x="22418" y="149232"/>
                                </a:lnTo>
                                <a:cubicBezTo>
                                  <a:pt x="19445" y="149231"/>
                                  <a:pt x="16586" y="148663"/>
                                  <a:pt x="13839" y="147525"/>
                                </a:cubicBezTo>
                                <a:cubicBezTo>
                                  <a:pt x="11093" y="146387"/>
                                  <a:pt x="8668" y="144768"/>
                                  <a:pt x="6566" y="142666"/>
                                </a:cubicBezTo>
                                <a:cubicBezTo>
                                  <a:pt x="4464" y="140564"/>
                                  <a:pt x="2844" y="138139"/>
                                  <a:pt x="1706" y="135393"/>
                                </a:cubicBezTo>
                                <a:cubicBezTo>
                                  <a:pt x="569" y="132646"/>
                                  <a:pt x="0" y="129787"/>
                                  <a:pt x="0" y="126814"/>
                                </a:cubicBezTo>
                                <a:lnTo>
                                  <a:pt x="0" y="22418"/>
                                </a:lnTo>
                                <a:cubicBezTo>
                                  <a:pt x="0" y="19445"/>
                                  <a:pt x="569" y="16585"/>
                                  <a:pt x="1707" y="13839"/>
                                </a:cubicBezTo>
                                <a:cubicBezTo>
                                  <a:pt x="2844" y="11092"/>
                                  <a:pt x="4464" y="8668"/>
                                  <a:pt x="6566" y="6566"/>
                                </a:cubicBezTo>
                                <a:cubicBezTo>
                                  <a:pt x="8668" y="4464"/>
                                  <a:pt x="11093" y="2844"/>
                                  <a:pt x="13839" y="1706"/>
                                </a:cubicBezTo>
                                <a:cubicBezTo>
                                  <a:pt x="16586" y="569"/>
                                  <a:pt x="19445" y="0"/>
                                  <a:pt x="22418" y="0"/>
                                </a:cubicBezTo>
                                <a:close/>
                              </a:path>
                            </a:pathLst>
                          </a:custGeom>
                          <a:ln w="6633" cap="flat">
                            <a:miter lim="100000"/>
                          </a:ln>
                        </wps:spPr>
                        <wps:style>
                          <a:lnRef idx="1">
                            <a:srgbClr val="36393D"/>
                          </a:lnRef>
                          <a:fillRef idx="0">
                            <a:srgbClr val="000000">
                              <a:alpha val="0"/>
                            </a:srgbClr>
                          </a:fillRef>
                          <a:effectRef idx="0">
                            <a:scrgbClr r="0" g="0" b="0"/>
                          </a:effectRef>
                          <a:fontRef idx="none"/>
                        </wps:style>
                        <wps:bodyPr/>
                      </wps:wsp>
                      <wps:wsp>
                        <wps:cNvPr id="5827" name="Shape 5827"/>
                        <wps:cNvSpPr/>
                        <wps:spPr>
                          <a:xfrm>
                            <a:off x="1518382" y="474225"/>
                            <a:ext cx="48948" cy="0"/>
                          </a:xfrm>
                          <a:custGeom>
                            <a:avLst/>
                            <a:gdLst/>
                            <a:ahLst/>
                            <a:cxnLst/>
                            <a:rect l="0" t="0" r="0" b="0"/>
                            <a:pathLst>
                              <a:path w="48948">
                                <a:moveTo>
                                  <a:pt x="0" y="0"/>
                                </a:moveTo>
                                <a:lnTo>
                                  <a:pt x="48948" y="0"/>
                                </a:lnTo>
                              </a:path>
                            </a:pathLst>
                          </a:custGeom>
                          <a:ln w="6633" cap="flat">
                            <a:miter lim="127000"/>
                          </a:ln>
                        </wps:spPr>
                        <wps:style>
                          <a:lnRef idx="1">
                            <a:srgbClr val="808080"/>
                          </a:lnRef>
                          <a:fillRef idx="0">
                            <a:srgbClr val="000000">
                              <a:alpha val="0"/>
                            </a:srgbClr>
                          </a:fillRef>
                          <a:effectRef idx="0">
                            <a:scrgbClr r="0" g="0" b="0"/>
                          </a:effectRef>
                          <a:fontRef idx="none"/>
                        </wps:style>
                        <wps:bodyPr/>
                      </wps:wsp>
                      <wps:wsp>
                        <wps:cNvPr id="5828" name="Shape 5828"/>
                        <wps:cNvSpPr/>
                        <wps:spPr>
                          <a:xfrm>
                            <a:off x="1564014" y="467592"/>
                            <a:ext cx="13265" cy="13265"/>
                          </a:xfrm>
                          <a:custGeom>
                            <a:avLst/>
                            <a:gdLst/>
                            <a:ahLst/>
                            <a:cxnLst/>
                            <a:rect l="0" t="0" r="0" b="0"/>
                            <a:pathLst>
                              <a:path w="13265" h="13265">
                                <a:moveTo>
                                  <a:pt x="0" y="0"/>
                                </a:moveTo>
                                <a:lnTo>
                                  <a:pt x="13265" y="6633"/>
                                </a:lnTo>
                                <a:lnTo>
                                  <a:pt x="0" y="13265"/>
                                </a:lnTo>
                                <a:lnTo>
                                  <a:pt x="3316" y="6633"/>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5829" name="Shape 5829"/>
                        <wps:cNvSpPr/>
                        <wps:spPr>
                          <a:xfrm>
                            <a:off x="1564014" y="467592"/>
                            <a:ext cx="13265" cy="13265"/>
                          </a:xfrm>
                          <a:custGeom>
                            <a:avLst/>
                            <a:gdLst/>
                            <a:ahLst/>
                            <a:cxnLst/>
                            <a:rect l="0" t="0" r="0" b="0"/>
                            <a:pathLst>
                              <a:path w="13265" h="13265">
                                <a:moveTo>
                                  <a:pt x="13265" y="6633"/>
                                </a:moveTo>
                                <a:lnTo>
                                  <a:pt x="0" y="13265"/>
                                </a:lnTo>
                                <a:lnTo>
                                  <a:pt x="3316" y="6633"/>
                                </a:lnTo>
                                <a:lnTo>
                                  <a:pt x="0" y="0"/>
                                </a:lnTo>
                                <a:lnTo>
                                  <a:pt x="13265" y="6633"/>
                                </a:lnTo>
                                <a:close/>
                              </a:path>
                            </a:pathLst>
                          </a:custGeom>
                          <a:ln w="6633" cap="flat">
                            <a:miter lim="127000"/>
                          </a:ln>
                        </wps:spPr>
                        <wps:style>
                          <a:lnRef idx="1">
                            <a:srgbClr val="808080"/>
                          </a:lnRef>
                          <a:fillRef idx="0">
                            <a:srgbClr val="000000">
                              <a:alpha val="0"/>
                            </a:srgbClr>
                          </a:fillRef>
                          <a:effectRef idx="0">
                            <a:scrgbClr r="0" g="0" b="0"/>
                          </a:effectRef>
                          <a:fontRef idx="none"/>
                        </wps:style>
                        <wps:bodyPr/>
                      </wps:wsp>
                      <wps:wsp>
                        <wps:cNvPr id="5830" name="Shape 5830"/>
                        <wps:cNvSpPr/>
                        <wps:spPr>
                          <a:xfrm>
                            <a:off x="1601288" y="457644"/>
                            <a:ext cx="66325" cy="66325"/>
                          </a:xfrm>
                          <a:custGeom>
                            <a:avLst/>
                            <a:gdLst/>
                            <a:ahLst/>
                            <a:cxnLst/>
                            <a:rect l="0" t="0" r="0" b="0"/>
                            <a:pathLst>
                              <a:path w="66325" h="66325">
                                <a:moveTo>
                                  <a:pt x="33163" y="0"/>
                                </a:moveTo>
                                <a:cubicBezTo>
                                  <a:pt x="37560" y="0"/>
                                  <a:pt x="41790" y="842"/>
                                  <a:pt x="45853" y="2525"/>
                                </a:cubicBezTo>
                                <a:cubicBezTo>
                                  <a:pt x="49916" y="4207"/>
                                  <a:pt x="53502" y="6603"/>
                                  <a:pt x="56612" y="9713"/>
                                </a:cubicBezTo>
                                <a:cubicBezTo>
                                  <a:pt x="59722" y="12822"/>
                                  <a:pt x="62118" y="16409"/>
                                  <a:pt x="63801" y="20472"/>
                                </a:cubicBezTo>
                                <a:cubicBezTo>
                                  <a:pt x="65484" y="24535"/>
                                  <a:pt x="66325" y="28765"/>
                                  <a:pt x="66325" y="33163"/>
                                </a:cubicBezTo>
                                <a:cubicBezTo>
                                  <a:pt x="66325" y="37561"/>
                                  <a:pt x="65484" y="41790"/>
                                  <a:pt x="63801" y="45854"/>
                                </a:cubicBezTo>
                                <a:cubicBezTo>
                                  <a:pt x="62118" y="49916"/>
                                  <a:pt x="59722" y="53503"/>
                                  <a:pt x="56612" y="56612"/>
                                </a:cubicBezTo>
                                <a:cubicBezTo>
                                  <a:pt x="53502" y="59722"/>
                                  <a:pt x="49916" y="62118"/>
                                  <a:pt x="45853" y="63801"/>
                                </a:cubicBezTo>
                                <a:cubicBezTo>
                                  <a:pt x="41790" y="65484"/>
                                  <a:pt x="37560" y="66325"/>
                                  <a:pt x="33163" y="66325"/>
                                </a:cubicBezTo>
                                <a:cubicBezTo>
                                  <a:pt x="28765" y="66325"/>
                                  <a:pt x="24535" y="65484"/>
                                  <a:pt x="20472" y="63801"/>
                                </a:cubicBezTo>
                                <a:cubicBezTo>
                                  <a:pt x="16409" y="62118"/>
                                  <a:pt x="12822" y="59722"/>
                                  <a:pt x="9713" y="56612"/>
                                </a:cubicBezTo>
                                <a:cubicBezTo>
                                  <a:pt x="6603" y="53503"/>
                                  <a:pt x="4207" y="49916"/>
                                  <a:pt x="2524" y="45854"/>
                                </a:cubicBezTo>
                                <a:cubicBezTo>
                                  <a:pt x="841" y="41790"/>
                                  <a:pt x="0" y="37561"/>
                                  <a:pt x="0" y="33163"/>
                                </a:cubicBezTo>
                                <a:cubicBezTo>
                                  <a:pt x="0" y="28765"/>
                                  <a:pt x="841" y="24535"/>
                                  <a:pt x="2524" y="20472"/>
                                </a:cubicBezTo>
                                <a:cubicBezTo>
                                  <a:pt x="4207" y="16409"/>
                                  <a:pt x="6603" y="12822"/>
                                  <a:pt x="9713" y="9713"/>
                                </a:cubicBezTo>
                                <a:cubicBezTo>
                                  <a:pt x="12822" y="6603"/>
                                  <a:pt x="16409" y="4207"/>
                                  <a:pt x="20472" y="2525"/>
                                </a:cubicBezTo>
                                <a:cubicBezTo>
                                  <a:pt x="24535" y="842"/>
                                  <a:pt x="28765" y="0"/>
                                  <a:pt x="33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1601288" y="457644"/>
                            <a:ext cx="66325" cy="66325"/>
                          </a:xfrm>
                          <a:custGeom>
                            <a:avLst/>
                            <a:gdLst/>
                            <a:ahLst/>
                            <a:cxnLst/>
                            <a:rect l="0" t="0" r="0" b="0"/>
                            <a:pathLst>
                              <a:path w="66325" h="66325">
                                <a:moveTo>
                                  <a:pt x="66325" y="33163"/>
                                </a:moveTo>
                                <a:cubicBezTo>
                                  <a:pt x="66325" y="37561"/>
                                  <a:pt x="65484" y="41790"/>
                                  <a:pt x="63801" y="45854"/>
                                </a:cubicBezTo>
                                <a:cubicBezTo>
                                  <a:pt x="62118" y="49916"/>
                                  <a:pt x="59722" y="53503"/>
                                  <a:pt x="56612" y="56612"/>
                                </a:cubicBezTo>
                                <a:cubicBezTo>
                                  <a:pt x="53502" y="59722"/>
                                  <a:pt x="49916" y="62118"/>
                                  <a:pt x="45853" y="63801"/>
                                </a:cubicBezTo>
                                <a:cubicBezTo>
                                  <a:pt x="41790" y="65484"/>
                                  <a:pt x="37560" y="66325"/>
                                  <a:pt x="33163" y="66325"/>
                                </a:cubicBezTo>
                                <a:cubicBezTo>
                                  <a:pt x="28765" y="66325"/>
                                  <a:pt x="24535" y="65484"/>
                                  <a:pt x="20472" y="63801"/>
                                </a:cubicBezTo>
                                <a:cubicBezTo>
                                  <a:pt x="16409" y="62118"/>
                                  <a:pt x="12822" y="59722"/>
                                  <a:pt x="9713" y="56612"/>
                                </a:cubicBezTo>
                                <a:cubicBezTo>
                                  <a:pt x="6603" y="53503"/>
                                  <a:pt x="4207" y="49916"/>
                                  <a:pt x="2524" y="45854"/>
                                </a:cubicBezTo>
                                <a:cubicBezTo>
                                  <a:pt x="841" y="41790"/>
                                  <a:pt x="0" y="37561"/>
                                  <a:pt x="0" y="33163"/>
                                </a:cubicBezTo>
                                <a:cubicBezTo>
                                  <a:pt x="0" y="28765"/>
                                  <a:pt x="841" y="24535"/>
                                  <a:pt x="2524" y="20472"/>
                                </a:cubicBezTo>
                                <a:cubicBezTo>
                                  <a:pt x="4207" y="16409"/>
                                  <a:pt x="6603" y="12822"/>
                                  <a:pt x="9713" y="9713"/>
                                </a:cubicBezTo>
                                <a:cubicBezTo>
                                  <a:pt x="12822" y="6603"/>
                                  <a:pt x="16409" y="4207"/>
                                  <a:pt x="20472" y="2525"/>
                                </a:cubicBezTo>
                                <a:cubicBezTo>
                                  <a:pt x="24535" y="842"/>
                                  <a:pt x="28765" y="0"/>
                                  <a:pt x="33163" y="0"/>
                                </a:cubicBezTo>
                                <a:cubicBezTo>
                                  <a:pt x="37560" y="0"/>
                                  <a:pt x="41790" y="842"/>
                                  <a:pt x="45853" y="2525"/>
                                </a:cubicBezTo>
                                <a:cubicBezTo>
                                  <a:pt x="49916" y="4207"/>
                                  <a:pt x="53502" y="6603"/>
                                  <a:pt x="56612" y="9713"/>
                                </a:cubicBezTo>
                                <a:cubicBezTo>
                                  <a:pt x="59722" y="12822"/>
                                  <a:pt x="62118" y="16409"/>
                                  <a:pt x="63801" y="20472"/>
                                </a:cubicBezTo>
                                <a:cubicBezTo>
                                  <a:pt x="65484" y="24535"/>
                                  <a:pt x="66325" y="28765"/>
                                  <a:pt x="66325" y="33163"/>
                                </a:cubicBezTo>
                                <a:close/>
                              </a:path>
                            </a:pathLst>
                          </a:custGeom>
                          <a:ln w="13265" cap="flat">
                            <a:miter lim="100000"/>
                          </a:ln>
                        </wps:spPr>
                        <wps:style>
                          <a:lnRef idx="1">
                            <a:srgbClr val="000000"/>
                          </a:lnRef>
                          <a:fillRef idx="0">
                            <a:srgbClr val="000000">
                              <a:alpha val="0"/>
                            </a:srgbClr>
                          </a:fillRef>
                          <a:effectRef idx="0">
                            <a:scrgbClr r="0" g="0" b="0"/>
                          </a:effectRef>
                          <a:fontRef idx="none"/>
                        </wps:style>
                        <wps:bodyPr/>
                      </wps:wsp>
                      <wps:wsp>
                        <wps:cNvPr id="5832" name="Shape 5832"/>
                        <wps:cNvSpPr/>
                        <wps:spPr>
                          <a:xfrm>
                            <a:off x="1588023" y="437746"/>
                            <a:ext cx="66325" cy="66325"/>
                          </a:xfrm>
                          <a:custGeom>
                            <a:avLst/>
                            <a:gdLst/>
                            <a:ahLst/>
                            <a:cxnLst/>
                            <a:rect l="0" t="0" r="0" b="0"/>
                            <a:pathLst>
                              <a:path w="66325" h="66325">
                                <a:moveTo>
                                  <a:pt x="33163" y="0"/>
                                </a:moveTo>
                                <a:cubicBezTo>
                                  <a:pt x="37560" y="0"/>
                                  <a:pt x="41790" y="842"/>
                                  <a:pt x="45853" y="2525"/>
                                </a:cubicBezTo>
                                <a:cubicBezTo>
                                  <a:pt x="49916" y="4207"/>
                                  <a:pt x="53502" y="6603"/>
                                  <a:pt x="56612" y="9713"/>
                                </a:cubicBezTo>
                                <a:cubicBezTo>
                                  <a:pt x="59721" y="12823"/>
                                  <a:pt x="62118" y="16409"/>
                                  <a:pt x="63801" y="20472"/>
                                </a:cubicBezTo>
                                <a:cubicBezTo>
                                  <a:pt x="65483" y="24535"/>
                                  <a:pt x="66325" y="28765"/>
                                  <a:pt x="66325" y="33163"/>
                                </a:cubicBezTo>
                                <a:cubicBezTo>
                                  <a:pt x="66325" y="37561"/>
                                  <a:pt x="65483" y="41790"/>
                                  <a:pt x="63801" y="45854"/>
                                </a:cubicBezTo>
                                <a:cubicBezTo>
                                  <a:pt x="62118" y="49916"/>
                                  <a:pt x="59721" y="53503"/>
                                  <a:pt x="56612" y="56612"/>
                                </a:cubicBezTo>
                                <a:cubicBezTo>
                                  <a:pt x="53502" y="59722"/>
                                  <a:pt x="49916" y="62118"/>
                                  <a:pt x="45853" y="63801"/>
                                </a:cubicBezTo>
                                <a:cubicBezTo>
                                  <a:pt x="41790" y="65484"/>
                                  <a:pt x="37560" y="66325"/>
                                  <a:pt x="33163" y="66325"/>
                                </a:cubicBezTo>
                                <a:cubicBezTo>
                                  <a:pt x="28765" y="66325"/>
                                  <a:pt x="24534" y="65484"/>
                                  <a:pt x="20472" y="63801"/>
                                </a:cubicBezTo>
                                <a:cubicBezTo>
                                  <a:pt x="16409" y="62118"/>
                                  <a:pt x="12823" y="59722"/>
                                  <a:pt x="9713" y="56612"/>
                                </a:cubicBezTo>
                                <a:cubicBezTo>
                                  <a:pt x="6603" y="53503"/>
                                  <a:pt x="4207" y="49916"/>
                                  <a:pt x="2524" y="45854"/>
                                </a:cubicBezTo>
                                <a:cubicBezTo>
                                  <a:pt x="841" y="41790"/>
                                  <a:pt x="0" y="37561"/>
                                  <a:pt x="0" y="33163"/>
                                </a:cubicBezTo>
                                <a:cubicBezTo>
                                  <a:pt x="0" y="28765"/>
                                  <a:pt x="841" y="24535"/>
                                  <a:pt x="2524" y="20472"/>
                                </a:cubicBezTo>
                                <a:cubicBezTo>
                                  <a:pt x="4207" y="16409"/>
                                  <a:pt x="6603" y="12823"/>
                                  <a:pt x="9713" y="9713"/>
                                </a:cubicBezTo>
                                <a:cubicBezTo>
                                  <a:pt x="12823" y="6603"/>
                                  <a:pt x="16409" y="4207"/>
                                  <a:pt x="20472" y="2525"/>
                                </a:cubicBezTo>
                                <a:cubicBezTo>
                                  <a:pt x="24534" y="842"/>
                                  <a:pt x="28765" y="0"/>
                                  <a:pt x="33163"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5833" name="Shape 5833"/>
                        <wps:cNvSpPr/>
                        <wps:spPr>
                          <a:xfrm>
                            <a:off x="1588023" y="437746"/>
                            <a:ext cx="66325" cy="66325"/>
                          </a:xfrm>
                          <a:custGeom>
                            <a:avLst/>
                            <a:gdLst/>
                            <a:ahLst/>
                            <a:cxnLst/>
                            <a:rect l="0" t="0" r="0" b="0"/>
                            <a:pathLst>
                              <a:path w="66325" h="66325">
                                <a:moveTo>
                                  <a:pt x="66325" y="33163"/>
                                </a:moveTo>
                                <a:cubicBezTo>
                                  <a:pt x="66325" y="37561"/>
                                  <a:pt x="65483" y="41790"/>
                                  <a:pt x="63801" y="45854"/>
                                </a:cubicBezTo>
                                <a:cubicBezTo>
                                  <a:pt x="62118" y="49916"/>
                                  <a:pt x="59721" y="53503"/>
                                  <a:pt x="56612" y="56612"/>
                                </a:cubicBezTo>
                                <a:cubicBezTo>
                                  <a:pt x="53502" y="59722"/>
                                  <a:pt x="49916" y="62118"/>
                                  <a:pt x="45853" y="63801"/>
                                </a:cubicBezTo>
                                <a:cubicBezTo>
                                  <a:pt x="41790" y="65484"/>
                                  <a:pt x="37560" y="66325"/>
                                  <a:pt x="33163" y="66325"/>
                                </a:cubicBezTo>
                                <a:cubicBezTo>
                                  <a:pt x="28765" y="66325"/>
                                  <a:pt x="24534" y="65484"/>
                                  <a:pt x="20472" y="63801"/>
                                </a:cubicBezTo>
                                <a:cubicBezTo>
                                  <a:pt x="16409" y="62118"/>
                                  <a:pt x="12823" y="59722"/>
                                  <a:pt x="9713" y="56612"/>
                                </a:cubicBezTo>
                                <a:cubicBezTo>
                                  <a:pt x="6603" y="53503"/>
                                  <a:pt x="4207" y="49916"/>
                                  <a:pt x="2524" y="45854"/>
                                </a:cubicBezTo>
                                <a:cubicBezTo>
                                  <a:pt x="841" y="41790"/>
                                  <a:pt x="0" y="37561"/>
                                  <a:pt x="0" y="33163"/>
                                </a:cubicBezTo>
                                <a:cubicBezTo>
                                  <a:pt x="0" y="28765"/>
                                  <a:pt x="841" y="24535"/>
                                  <a:pt x="2524" y="20472"/>
                                </a:cubicBezTo>
                                <a:cubicBezTo>
                                  <a:pt x="4207" y="16409"/>
                                  <a:pt x="6603" y="12823"/>
                                  <a:pt x="9713" y="9713"/>
                                </a:cubicBezTo>
                                <a:cubicBezTo>
                                  <a:pt x="12823" y="6603"/>
                                  <a:pt x="16409" y="4207"/>
                                  <a:pt x="20472" y="2525"/>
                                </a:cubicBezTo>
                                <a:cubicBezTo>
                                  <a:pt x="24534" y="842"/>
                                  <a:pt x="28765" y="0"/>
                                  <a:pt x="33163" y="0"/>
                                </a:cubicBezTo>
                                <a:cubicBezTo>
                                  <a:pt x="37560" y="0"/>
                                  <a:pt x="41790" y="842"/>
                                  <a:pt x="45853" y="2525"/>
                                </a:cubicBezTo>
                                <a:cubicBezTo>
                                  <a:pt x="49916" y="4207"/>
                                  <a:pt x="53502" y="6603"/>
                                  <a:pt x="56612" y="9713"/>
                                </a:cubicBezTo>
                                <a:cubicBezTo>
                                  <a:pt x="59721" y="12823"/>
                                  <a:pt x="62118" y="16409"/>
                                  <a:pt x="63801" y="20472"/>
                                </a:cubicBezTo>
                                <a:cubicBezTo>
                                  <a:pt x="65483" y="24535"/>
                                  <a:pt x="66325" y="28765"/>
                                  <a:pt x="66325" y="33163"/>
                                </a:cubicBezTo>
                                <a:close/>
                              </a:path>
                            </a:pathLst>
                          </a:custGeom>
                          <a:ln w="13265" cap="flat">
                            <a:miter lim="100000"/>
                          </a:ln>
                        </wps:spPr>
                        <wps:style>
                          <a:lnRef idx="1">
                            <a:srgbClr val="B85450"/>
                          </a:lnRef>
                          <a:fillRef idx="0">
                            <a:srgbClr val="000000">
                              <a:alpha val="0"/>
                            </a:srgbClr>
                          </a:fillRef>
                          <a:effectRef idx="0">
                            <a:scrgbClr r="0" g="0" b="0"/>
                          </a:effectRef>
                          <a:fontRef idx="none"/>
                        </wps:style>
                        <wps:bodyPr/>
                      </wps:wsp>
                      <pic:pic xmlns:pic="http://schemas.openxmlformats.org/drawingml/2006/picture">
                        <pic:nvPicPr>
                          <pic:cNvPr id="5835" name="Picture 5835"/>
                          <pic:cNvPicPr/>
                        </pic:nvPicPr>
                        <pic:blipFill>
                          <a:blip r:embed="rId91"/>
                          <a:stretch>
                            <a:fillRect/>
                          </a:stretch>
                        </pic:blipFill>
                        <pic:spPr>
                          <a:xfrm>
                            <a:off x="1588024" y="862227"/>
                            <a:ext cx="453929" cy="464276"/>
                          </a:xfrm>
                          <a:prstGeom prst="rect">
                            <a:avLst/>
                          </a:prstGeom>
                        </pic:spPr>
                      </pic:pic>
                      <pic:pic xmlns:pic="http://schemas.openxmlformats.org/drawingml/2006/picture">
                        <pic:nvPicPr>
                          <pic:cNvPr id="5837" name="Picture 5837"/>
                          <pic:cNvPicPr/>
                        </pic:nvPicPr>
                        <pic:blipFill>
                          <a:blip r:embed="rId92"/>
                          <a:stretch>
                            <a:fillRect/>
                          </a:stretch>
                        </pic:blipFill>
                        <pic:spPr>
                          <a:xfrm>
                            <a:off x="991097" y="1724454"/>
                            <a:ext cx="374870" cy="265301"/>
                          </a:xfrm>
                          <a:prstGeom prst="rect">
                            <a:avLst/>
                          </a:prstGeom>
                        </pic:spPr>
                      </pic:pic>
                      <pic:pic xmlns:pic="http://schemas.openxmlformats.org/drawingml/2006/picture">
                        <pic:nvPicPr>
                          <pic:cNvPr id="5839" name="Picture 5839"/>
                          <pic:cNvPicPr/>
                        </pic:nvPicPr>
                        <pic:blipFill>
                          <a:blip r:embed="rId93"/>
                          <a:stretch>
                            <a:fillRect/>
                          </a:stretch>
                        </pic:blipFill>
                        <pic:spPr>
                          <a:xfrm>
                            <a:off x="2623824" y="1492317"/>
                            <a:ext cx="322805" cy="331626"/>
                          </a:xfrm>
                          <a:prstGeom prst="rect">
                            <a:avLst/>
                          </a:prstGeom>
                        </pic:spPr>
                      </pic:pic>
                      <wps:wsp>
                        <wps:cNvPr id="5840" name="Rectangle 5840"/>
                        <wps:cNvSpPr/>
                        <wps:spPr>
                          <a:xfrm>
                            <a:off x="868603" y="575039"/>
                            <a:ext cx="1110840" cy="138777"/>
                          </a:xfrm>
                          <a:prstGeom prst="rect">
                            <a:avLst/>
                          </a:prstGeom>
                          <a:ln>
                            <a:noFill/>
                          </a:ln>
                        </wps:spPr>
                        <wps:txbx>
                          <w:txbxContent>
                            <w:p w14:paraId="32CF0E6C" w14:textId="77777777" w:rsidR="00026890" w:rsidRDefault="00026C54">
                              <w:pPr>
                                <w:spacing w:after="160" w:line="259" w:lineRule="auto"/>
                                <w:ind w:left="0" w:firstLine="0"/>
                                <w:jc w:val="left"/>
                              </w:pPr>
                              <w:r>
                                <w:rPr>
                                  <w:rFonts w:ascii="Times New Roman" w:eastAsia="Times New Roman" w:hAnsi="Times New Roman" w:cs="Times New Roman"/>
                                  <w:w w:val="117"/>
                                  <w:sz w:val="13"/>
                                </w:rPr>
                                <w:t>Proceso</w:t>
                              </w:r>
                              <w:r>
                                <w:rPr>
                                  <w:rFonts w:ascii="Times New Roman" w:eastAsia="Times New Roman" w:hAnsi="Times New Roman" w:cs="Times New Roman"/>
                                  <w:spacing w:val="-2"/>
                                  <w:w w:val="117"/>
                                  <w:sz w:val="13"/>
                                </w:rPr>
                                <w:t xml:space="preserve"> </w:t>
                              </w:r>
                              <w:r>
                                <w:rPr>
                                  <w:rFonts w:ascii="Times New Roman" w:eastAsia="Times New Roman" w:hAnsi="Times New Roman" w:cs="Times New Roman"/>
                                  <w:w w:val="117"/>
                                  <w:sz w:val="13"/>
                                </w:rPr>
                                <w:t>de</w:t>
                              </w:r>
                              <w:r>
                                <w:rPr>
                                  <w:rFonts w:ascii="Times New Roman" w:eastAsia="Times New Roman" w:hAnsi="Times New Roman" w:cs="Times New Roman"/>
                                  <w:spacing w:val="-2"/>
                                  <w:w w:val="117"/>
                                  <w:sz w:val="13"/>
                                </w:rPr>
                                <w:t xml:space="preserve"> </w:t>
                              </w:r>
                              <w:proofErr w:type="spellStart"/>
                              <w:r>
                                <w:rPr>
                                  <w:rFonts w:ascii="Times New Roman" w:eastAsia="Times New Roman" w:hAnsi="Times New Roman" w:cs="Times New Roman"/>
                                  <w:w w:val="117"/>
                                  <w:sz w:val="13"/>
                                </w:rPr>
                                <w:t>Certi</w:t>
                              </w:r>
                              <w:proofErr w:type="spellEnd"/>
                              <w:r>
                                <w:rPr>
                                  <w:rFonts w:ascii="Times New Roman" w:eastAsia="Times New Roman" w:hAnsi="Times New Roman" w:cs="Times New Roman"/>
                                  <w:spacing w:val="48"/>
                                  <w:w w:val="117"/>
                                  <w:sz w:val="13"/>
                                </w:rPr>
                                <w:t xml:space="preserve"> </w:t>
                              </w:r>
                              <w:r>
                                <w:rPr>
                                  <w:rFonts w:ascii="Times New Roman" w:eastAsia="Times New Roman" w:hAnsi="Times New Roman" w:cs="Times New Roman"/>
                                  <w:w w:val="117"/>
                                  <w:sz w:val="13"/>
                                </w:rPr>
                                <w:t>cado</w:t>
                              </w:r>
                            </w:p>
                          </w:txbxContent>
                        </wps:txbx>
                        <wps:bodyPr horzOverflow="overflow" vert="horz" lIns="0" tIns="0" rIns="0" bIns="0" rtlCol="0">
                          <a:noAutofit/>
                        </wps:bodyPr>
                      </wps:wsp>
                      <wps:wsp>
                        <wps:cNvPr id="5841" name="Rectangle 5841"/>
                        <wps:cNvSpPr/>
                        <wps:spPr>
                          <a:xfrm>
                            <a:off x="1703782" y="575039"/>
                            <a:ext cx="24558" cy="138777"/>
                          </a:xfrm>
                          <a:prstGeom prst="rect">
                            <a:avLst/>
                          </a:prstGeom>
                          <a:ln>
                            <a:noFill/>
                          </a:ln>
                        </wps:spPr>
                        <wps:txbx>
                          <w:txbxContent>
                            <w:p w14:paraId="77DCCD71"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5842" name="Rectangle 5842"/>
                        <wps:cNvSpPr/>
                        <wps:spPr>
                          <a:xfrm>
                            <a:off x="1008611" y="674527"/>
                            <a:ext cx="738549" cy="138777"/>
                          </a:xfrm>
                          <a:prstGeom prst="rect">
                            <a:avLst/>
                          </a:prstGeom>
                          <a:ln>
                            <a:noFill/>
                          </a:ln>
                        </wps:spPr>
                        <wps:txbx>
                          <w:txbxContent>
                            <w:p w14:paraId="7876FF52" w14:textId="77777777" w:rsidR="00026890" w:rsidRDefault="00026C54">
                              <w:pPr>
                                <w:spacing w:after="160" w:line="259" w:lineRule="auto"/>
                                <w:ind w:left="0" w:firstLine="0"/>
                                <w:jc w:val="left"/>
                              </w:pPr>
                              <w:r>
                                <w:rPr>
                                  <w:rFonts w:ascii="Times New Roman" w:eastAsia="Times New Roman" w:hAnsi="Times New Roman" w:cs="Times New Roman"/>
                                  <w:w w:val="111"/>
                                  <w:sz w:val="13"/>
                                </w:rPr>
                                <w:t>de</w:t>
                              </w:r>
                              <w:r>
                                <w:rPr>
                                  <w:rFonts w:ascii="Times New Roman" w:eastAsia="Times New Roman" w:hAnsi="Times New Roman" w:cs="Times New Roman"/>
                                  <w:spacing w:val="-2"/>
                                  <w:w w:val="111"/>
                                  <w:sz w:val="13"/>
                                </w:rPr>
                                <w:t xml:space="preserve"> </w:t>
                              </w:r>
                              <w:r>
                                <w:rPr>
                                  <w:rFonts w:ascii="Times New Roman" w:eastAsia="Times New Roman" w:hAnsi="Times New Roman" w:cs="Times New Roman"/>
                                  <w:w w:val="111"/>
                                  <w:sz w:val="13"/>
                                </w:rPr>
                                <w:t>Nacido</w:t>
                              </w:r>
                              <w:r>
                                <w:rPr>
                                  <w:rFonts w:ascii="Times New Roman" w:eastAsia="Times New Roman" w:hAnsi="Times New Roman" w:cs="Times New Roman"/>
                                  <w:spacing w:val="-2"/>
                                  <w:w w:val="111"/>
                                  <w:sz w:val="13"/>
                                </w:rPr>
                                <w:t xml:space="preserve"> </w:t>
                              </w:r>
                              <w:r>
                                <w:rPr>
                                  <w:rFonts w:ascii="Times New Roman" w:eastAsia="Times New Roman" w:hAnsi="Times New Roman" w:cs="Times New Roman"/>
                                  <w:w w:val="111"/>
                                  <w:sz w:val="13"/>
                                </w:rPr>
                                <w:t>Vivo</w:t>
                              </w:r>
                            </w:p>
                          </w:txbxContent>
                        </wps:txbx>
                        <wps:bodyPr horzOverflow="overflow" vert="horz" lIns="0" tIns="0" rIns="0" bIns="0" rtlCol="0">
                          <a:noAutofit/>
                        </wps:bodyPr>
                      </wps:wsp>
                      <wps:wsp>
                        <wps:cNvPr id="5843" name="Rectangle 5843"/>
                        <wps:cNvSpPr/>
                        <wps:spPr>
                          <a:xfrm>
                            <a:off x="1563877" y="674527"/>
                            <a:ext cx="24558" cy="138777"/>
                          </a:xfrm>
                          <a:prstGeom prst="rect">
                            <a:avLst/>
                          </a:prstGeom>
                          <a:ln>
                            <a:noFill/>
                          </a:ln>
                        </wps:spPr>
                        <wps:txbx>
                          <w:txbxContent>
                            <w:p w14:paraId="645FA43A"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5844" name="Rectangle 5844"/>
                        <wps:cNvSpPr/>
                        <wps:spPr>
                          <a:xfrm>
                            <a:off x="1416614" y="1311249"/>
                            <a:ext cx="1099725" cy="138777"/>
                          </a:xfrm>
                          <a:prstGeom prst="rect">
                            <a:avLst/>
                          </a:prstGeom>
                          <a:ln>
                            <a:noFill/>
                          </a:ln>
                        </wps:spPr>
                        <wps:txbx>
                          <w:txbxContent>
                            <w:p w14:paraId="6D8AACB7" w14:textId="77777777" w:rsidR="00026890" w:rsidRDefault="00026C54">
                              <w:pPr>
                                <w:spacing w:after="160" w:line="259" w:lineRule="auto"/>
                                <w:ind w:left="0" w:firstLine="0"/>
                                <w:jc w:val="left"/>
                              </w:pPr>
                              <w:r>
                                <w:rPr>
                                  <w:rFonts w:ascii="Times New Roman" w:eastAsia="Times New Roman" w:hAnsi="Times New Roman" w:cs="Times New Roman"/>
                                  <w:w w:val="114"/>
                                  <w:sz w:val="13"/>
                                </w:rPr>
                                <w:t>Aplicación</w:t>
                              </w:r>
                              <w:r>
                                <w:rPr>
                                  <w:rFonts w:ascii="Times New Roman" w:eastAsia="Times New Roman" w:hAnsi="Times New Roman" w:cs="Times New Roman"/>
                                  <w:spacing w:val="-2"/>
                                  <w:w w:val="114"/>
                                  <w:sz w:val="13"/>
                                </w:rPr>
                                <w:t xml:space="preserve"> </w:t>
                              </w:r>
                              <w:proofErr w:type="spellStart"/>
                              <w:r>
                                <w:rPr>
                                  <w:rFonts w:ascii="Times New Roman" w:eastAsia="Times New Roman" w:hAnsi="Times New Roman" w:cs="Times New Roman"/>
                                  <w:w w:val="114"/>
                                  <w:sz w:val="13"/>
                                </w:rPr>
                                <w:t>Certi</w:t>
                              </w:r>
                              <w:proofErr w:type="spellEnd"/>
                              <w:r>
                                <w:rPr>
                                  <w:rFonts w:ascii="Times New Roman" w:eastAsia="Times New Roman" w:hAnsi="Times New Roman" w:cs="Times New Roman"/>
                                  <w:spacing w:val="48"/>
                                  <w:w w:val="114"/>
                                  <w:sz w:val="13"/>
                                </w:rPr>
                                <w:t xml:space="preserve"> </w:t>
                              </w:r>
                              <w:r>
                                <w:rPr>
                                  <w:rFonts w:ascii="Times New Roman" w:eastAsia="Times New Roman" w:hAnsi="Times New Roman" w:cs="Times New Roman"/>
                                  <w:w w:val="114"/>
                                  <w:sz w:val="13"/>
                                </w:rPr>
                                <w:t>cado</w:t>
                              </w:r>
                            </w:p>
                          </w:txbxContent>
                        </wps:txbx>
                        <wps:bodyPr horzOverflow="overflow" vert="horz" lIns="0" tIns="0" rIns="0" bIns="0" rtlCol="0">
                          <a:noAutofit/>
                        </wps:bodyPr>
                      </wps:wsp>
                      <wps:wsp>
                        <wps:cNvPr id="5845" name="Rectangle 5845"/>
                        <wps:cNvSpPr/>
                        <wps:spPr>
                          <a:xfrm>
                            <a:off x="2243399" y="1311249"/>
                            <a:ext cx="24558" cy="138777"/>
                          </a:xfrm>
                          <a:prstGeom prst="rect">
                            <a:avLst/>
                          </a:prstGeom>
                          <a:ln>
                            <a:noFill/>
                          </a:ln>
                        </wps:spPr>
                        <wps:txbx>
                          <w:txbxContent>
                            <w:p w14:paraId="30033004"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5846" name="Rectangle 5846"/>
                        <wps:cNvSpPr/>
                        <wps:spPr>
                          <a:xfrm>
                            <a:off x="1552374" y="1410736"/>
                            <a:ext cx="738549" cy="138776"/>
                          </a:xfrm>
                          <a:prstGeom prst="rect">
                            <a:avLst/>
                          </a:prstGeom>
                          <a:ln>
                            <a:noFill/>
                          </a:ln>
                        </wps:spPr>
                        <wps:txbx>
                          <w:txbxContent>
                            <w:p w14:paraId="46FE33F5" w14:textId="77777777" w:rsidR="00026890" w:rsidRDefault="00026C54">
                              <w:pPr>
                                <w:spacing w:after="160" w:line="259" w:lineRule="auto"/>
                                <w:ind w:left="0" w:firstLine="0"/>
                                <w:jc w:val="left"/>
                              </w:pPr>
                              <w:r>
                                <w:rPr>
                                  <w:rFonts w:ascii="Times New Roman" w:eastAsia="Times New Roman" w:hAnsi="Times New Roman" w:cs="Times New Roman"/>
                                  <w:w w:val="111"/>
                                  <w:sz w:val="13"/>
                                </w:rPr>
                                <w:t>de</w:t>
                              </w:r>
                              <w:r>
                                <w:rPr>
                                  <w:rFonts w:ascii="Times New Roman" w:eastAsia="Times New Roman" w:hAnsi="Times New Roman" w:cs="Times New Roman"/>
                                  <w:spacing w:val="-2"/>
                                  <w:w w:val="111"/>
                                  <w:sz w:val="13"/>
                                </w:rPr>
                                <w:t xml:space="preserve"> </w:t>
                              </w:r>
                              <w:r>
                                <w:rPr>
                                  <w:rFonts w:ascii="Times New Roman" w:eastAsia="Times New Roman" w:hAnsi="Times New Roman" w:cs="Times New Roman"/>
                                  <w:w w:val="111"/>
                                  <w:sz w:val="13"/>
                                </w:rPr>
                                <w:t>Nacido</w:t>
                              </w:r>
                              <w:r>
                                <w:rPr>
                                  <w:rFonts w:ascii="Times New Roman" w:eastAsia="Times New Roman" w:hAnsi="Times New Roman" w:cs="Times New Roman"/>
                                  <w:spacing w:val="-2"/>
                                  <w:w w:val="111"/>
                                  <w:sz w:val="13"/>
                                </w:rPr>
                                <w:t xml:space="preserve"> </w:t>
                              </w:r>
                              <w:r>
                                <w:rPr>
                                  <w:rFonts w:ascii="Times New Roman" w:eastAsia="Times New Roman" w:hAnsi="Times New Roman" w:cs="Times New Roman"/>
                                  <w:w w:val="111"/>
                                  <w:sz w:val="13"/>
                                </w:rPr>
                                <w:t>Vivo</w:t>
                              </w:r>
                            </w:p>
                          </w:txbxContent>
                        </wps:txbx>
                        <wps:bodyPr horzOverflow="overflow" vert="horz" lIns="0" tIns="0" rIns="0" bIns="0" rtlCol="0">
                          <a:noAutofit/>
                        </wps:bodyPr>
                      </wps:wsp>
                      <wps:wsp>
                        <wps:cNvPr id="5848" name="Rectangle 5848"/>
                        <wps:cNvSpPr/>
                        <wps:spPr>
                          <a:xfrm>
                            <a:off x="865079" y="1967868"/>
                            <a:ext cx="843980" cy="138776"/>
                          </a:xfrm>
                          <a:prstGeom prst="rect">
                            <a:avLst/>
                          </a:prstGeom>
                          <a:ln>
                            <a:noFill/>
                          </a:ln>
                        </wps:spPr>
                        <wps:txbx>
                          <w:txbxContent>
                            <w:p w14:paraId="4F1EBBE1" w14:textId="77777777" w:rsidR="00026890" w:rsidRDefault="00026C54">
                              <w:pPr>
                                <w:spacing w:after="160" w:line="259" w:lineRule="auto"/>
                                <w:ind w:left="0" w:firstLine="0"/>
                                <w:jc w:val="left"/>
                              </w:pPr>
                              <w:r>
                                <w:rPr>
                                  <w:rFonts w:ascii="Times New Roman" w:eastAsia="Times New Roman" w:hAnsi="Times New Roman" w:cs="Times New Roman"/>
                                  <w:w w:val="119"/>
                                  <w:sz w:val="13"/>
                                  <w:shd w:val="clear" w:color="auto" w:fill="F8F9FA"/>
                                </w:rPr>
                                <w:t>Administradores</w:t>
                              </w:r>
                            </w:p>
                          </w:txbxContent>
                        </wps:txbx>
                        <wps:bodyPr horzOverflow="overflow" vert="horz" lIns="0" tIns="0" rIns="0" bIns="0" rtlCol="0">
                          <a:noAutofit/>
                        </wps:bodyPr>
                      </wps:wsp>
                      <wps:wsp>
                        <wps:cNvPr id="116255" name="Shape 116255"/>
                        <wps:cNvSpPr/>
                        <wps:spPr>
                          <a:xfrm>
                            <a:off x="2543106" y="1823942"/>
                            <a:ext cx="530601" cy="112753"/>
                          </a:xfrm>
                          <a:custGeom>
                            <a:avLst/>
                            <a:gdLst/>
                            <a:ahLst/>
                            <a:cxnLst/>
                            <a:rect l="0" t="0" r="0" b="0"/>
                            <a:pathLst>
                              <a:path w="530601" h="112753">
                                <a:moveTo>
                                  <a:pt x="0" y="0"/>
                                </a:moveTo>
                                <a:lnTo>
                                  <a:pt x="530601" y="0"/>
                                </a:lnTo>
                                <a:lnTo>
                                  <a:pt x="530601" y="112753"/>
                                </a:lnTo>
                                <a:lnTo>
                                  <a:pt x="0" y="112753"/>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5850" name="Rectangle 5850"/>
                        <wps:cNvSpPr/>
                        <wps:spPr>
                          <a:xfrm>
                            <a:off x="2543106" y="1835218"/>
                            <a:ext cx="701711" cy="138776"/>
                          </a:xfrm>
                          <a:prstGeom prst="rect">
                            <a:avLst/>
                          </a:prstGeom>
                          <a:ln>
                            <a:noFill/>
                          </a:ln>
                        </wps:spPr>
                        <wps:txbx>
                          <w:txbxContent>
                            <w:p w14:paraId="3A8F6ABF" w14:textId="77777777" w:rsidR="00026890" w:rsidRDefault="00026C54">
                              <w:pPr>
                                <w:spacing w:after="160" w:line="259" w:lineRule="auto"/>
                                <w:ind w:left="0" w:firstLine="0"/>
                                <w:jc w:val="left"/>
                              </w:pPr>
                              <w:r>
                                <w:rPr>
                                  <w:rFonts w:ascii="Times New Roman" w:eastAsia="Times New Roman" w:hAnsi="Times New Roman" w:cs="Times New Roman"/>
                                  <w:w w:val="118"/>
                                  <w:sz w:val="13"/>
                                </w:rPr>
                                <w:t>Base</w:t>
                              </w:r>
                              <w:r>
                                <w:rPr>
                                  <w:rFonts w:ascii="Times New Roman" w:eastAsia="Times New Roman" w:hAnsi="Times New Roman" w:cs="Times New Roman"/>
                                  <w:spacing w:val="-2"/>
                                  <w:w w:val="118"/>
                                  <w:sz w:val="13"/>
                                </w:rPr>
                                <w:t xml:space="preserve"> </w:t>
                              </w:r>
                              <w:r>
                                <w:rPr>
                                  <w:rFonts w:ascii="Times New Roman" w:eastAsia="Times New Roman" w:hAnsi="Times New Roman" w:cs="Times New Roman"/>
                                  <w:w w:val="118"/>
                                  <w:sz w:val="13"/>
                                </w:rPr>
                                <w:t>de</w:t>
                              </w:r>
                              <w:r>
                                <w:rPr>
                                  <w:rFonts w:ascii="Times New Roman" w:eastAsia="Times New Roman" w:hAnsi="Times New Roman" w:cs="Times New Roman"/>
                                  <w:spacing w:val="-2"/>
                                  <w:w w:val="118"/>
                                  <w:sz w:val="13"/>
                                </w:rPr>
                                <w:t xml:space="preserve"> </w:t>
                              </w:r>
                              <w:r>
                                <w:rPr>
                                  <w:rFonts w:ascii="Times New Roman" w:eastAsia="Times New Roman" w:hAnsi="Times New Roman" w:cs="Times New Roman"/>
                                  <w:w w:val="118"/>
                                  <w:sz w:val="13"/>
                                </w:rPr>
                                <w:t>datos</w:t>
                              </w:r>
                              <w:r>
                                <w:rPr>
                                  <w:rFonts w:ascii="Times New Roman" w:eastAsia="Times New Roman" w:hAnsi="Times New Roman" w:cs="Times New Roman"/>
                                  <w:spacing w:val="-2"/>
                                  <w:w w:val="118"/>
                                  <w:sz w:val="13"/>
                                </w:rPr>
                                <w:t xml:space="preserve"> </w:t>
                              </w:r>
                            </w:p>
                          </w:txbxContent>
                        </wps:txbx>
                        <wps:bodyPr horzOverflow="overflow" vert="horz" lIns="0" tIns="0" rIns="0" bIns="0" rtlCol="0">
                          <a:noAutofit/>
                        </wps:bodyPr>
                      </wps:wsp>
                      <wps:wsp>
                        <wps:cNvPr id="5851" name="Rectangle 5851"/>
                        <wps:cNvSpPr/>
                        <wps:spPr>
                          <a:xfrm>
                            <a:off x="3070702" y="1835218"/>
                            <a:ext cx="24558" cy="138776"/>
                          </a:xfrm>
                          <a:prstGeom prst="rect">
                            <a:avLst/>
                          </a:prstGeom>
                          <a:ln>
                            <a:noFill/>
                          </a:ln>
                        </wps:spPr>
                        <wps:txbx>
                          <w:txbxContent>
                            <w:p w14:paraId="11D37EF0"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16263" name="Shape 116263"/>
                        <wps:cNvSpPr/>
                        <wps:spPr>
                          <a:xfrm>
                            <a:off x="2543106" y="1916798"/>
                            <a:ext cx="517336" cy="112753"/>
                          </a:xfrm>
                          <a:custGeom>
                            <a:avLst/>
                            <a:gdLst/>
                            <a:ahLst/>
                            <a:cxnLst/>
                            <a:rect l="0" t="0" r="0" b="0"/>
                            <a:pathLst>
                              <a:path w="517336" h="112753">
                                <a:moveTo>
                                  <a:pt x="0" y="0"/>
                                </a:moveTo>
                                <a:lnTo>
                                  <a:pt x="517336" y="0"/>
                                </a:lnTo>
                                <a:lnTo>
                                  <a:pt x="517336" y="112753"/>
                                </a:lnTo>
                                <a:lnTo>
                                  <a:pt x="0" y="112753"/>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5853" name="Rectangle 5853"/>
                        <wps:cNvSpPr/>
                        <wps:spPr>
                          <a:xfrm>
                            <a:off x="2543106" y="1928073"/>
                            <a:ext cx="691867" cy="138776"/>
                          </a:xfrm>
                          <a:prstGeom prst="rect">
                            <a:avLst/>
                          </a:prstGeom>
                          <a:ln>
                            <a:noFill/>
                          </a:ln>
                        </wps:spPr>
                        <wps:txbx>
                          <w:txbxContent>
                            <w:p w14:paraId="59D37F0D" w14:textId="77777777" w:rsidR="00026890" w:rsidRDefault="00026C54">
                              <w:pPr>
                                <w:spacing w:after="160" w:line="259" w:lineRule="auto"/>
                                <w:ind w:left="0" w:firstLine="0"/>
                                <w:jc w:val="left"/>
                              </w:pPr>
                              <w:r>
                                <w:rPr>
                                  <w:rFonts w:ascii="Times New Roman" w:eastAsia="Times New Roman" w:hAnsi="Times New Roman" w:cs="Times New Roman"/>
                                  <w:w w:val="117"/>
                                  <w:sz w:val="13"/>
                                </w:rPr>
                                <w:t>de</w:t>
                              </w:r>
                              <w:r>
                                <w:rPr>
                                  <w:rFonts w:ascii="Times New Roman" w:eastAsia="Times New Roman" w:hAnsi="Times New Roman" w:cs="Times New Roman"/>
                                  <w:spacing w:val="-2"/>
                                  <w:w w:val="117"/>
                                  <w:sz w:val="13"/>
                                </w:rPr>
                                <w:t xml:space="preserve"> </w:t>
                              </w:r>
                              <w:proofErr w:type="spellStart"/>
                              <w:r>
                                <w:rPr>
                                  <w:rFonts w:ascii="Times New Roman" w:eastAsia="Times New Roman" w:hAnsi="Times New Roman" w:cs="Times New Roman"/>
                                  <w:w w:val="117"/>
                                  <w:sz w:val="13"/>
                                </w:rPr>
                                <w:t>Certi</w:t>
                              </w:r>
                              <w:proofErr w:type="spellEnd"/>
                              <w:r>
                                <w:rPr>
                                  <w:rFonts w:ascii="Times New Roman" w:eastAsia="Times New Roman" w:hAnsi="Times New Roman" w:cs="Times New Roman"/>
                                  <w:spacing w:val="48"/>
                                  <w:w w:val="117"/>
                                  <w:sz w:val="13"/>
                                </w:rPr>
                                <w:t xml:space="preserve"> </w:t>
                              </w:r>
                              <w:r>
                                <w:rPr>
                                  <w:rFonts w:ascii="Times New Roman" w:eastAsia="Times New Roman" w:hAnsi="Times New Roman" w:cs="Times New Roman"/>
                                  <w:w w:val="117"/>
                                  <w:sz w:val="13"/>
                                </w:rPr>
                                <w:t>cado</w:t>
                              </w:r>
                            </w:p>
                          </w:txbxContent>
                        </wps:txbx>
                        <wps:bodyPr horzOverflow="overflow" vert="horz" lIns="0" tIns="0" rIns="0" bIns="0" rtlCol="0">
                          <a:noAutofit/>
                        </wps:bodyPr>
                      </wps:wsp>
                      <wps:wsp>
                        <wps:cNvPr id="5854" name="Rectangle 5854"/>
                        <wps:cNvSpPr/>
                        <wps:spPr>
                          <a:xfrm>
                            <a:off x="3063240" y="1928073"/>
                            <a:ext cx="24558" cy="138776"/>
                          </a:xfrm>
                          <a:prstGeom prst="rect">
                            <a:avLst/>
                          </a:prstGeom>
                          <a:ln>
                            <a:noFill/>
                          </a:ln>
                        </wps:spPr>
                        <wps:txbx>
                          <w:txbxContent>
                            <w:p w14:paraId="0E9C38FD"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16270" name="Shape 116270"/>
                        <wps:cNvSpPr/>
                        <wps:spPr>
                          <a:xfrm>
                            <a:off x="2543106" y="2009653"/>
                            <a:ext cx="557131" cy="112753"/>
                          </a:xfrm>
                          <a:custGeom>
                            <a:avLst/>
                            <a:gdLst/>
                            <a:ahLst/>
                            <a:cxnLst/>
                            <a:rect l="0" t="0" r="0" b="0"/>
                            <a:pathLst>
                              <a:path w="557131" h="112753">
                                <a:moveTo>
                                  <a:pt x="0" y="0"/>
                                </a:moveTo>
                                <a:lnTo>
                                  <a:pt x="557131" y="0"/>
                                </a:lnTo>
                                <a:lnTo>
                                  <a:pt x="557131" y="112753"/>
                                </a:lnTo>
                                <a:lnTo>
                                  <a:pt x="0" y="112753"/>
                                </a:lnTo>
                                <a:lnTo>
                                  <a:pt x="0" y="0"/>
                                </a:lnTo>
                              </a:path>
                            </a:pathLst>
                          </a:custGeom>
                          <a:ln w="0" cap="flat">
                            <a:miter lim="127000"/>
                          </a:ln>
                        </wps:spPr>
                        <wps:style>
                          <a:lnRef idx="0">
                            <a:srgbClr val="000000">
                              <a:alpha val="0"/>
                            </a:srgbClr>
                          </a:lnRef>
                          <a:fillRef idx="1">
                            <a:srgbClr val="F8F9FA"/>
                          </a:fillRef>
                          <a:effectRef idx="0">
                            <a:scrgbClr r="0" g="0" b="0"/>
                          </a:effectRef>
                          <a:fontRef idx="none"/>
                        </wps:style>
                        <wps:bodyPr/>
                      </wps:wsp>
                      <wps:wsp>
                        <wps:cNvPr id="5856" name="Rectangle 5856"/>
                        <wps:cNvSpPr/>
                        <wps:spPr>
                          <a:xfrm>
                            <a:off x="2543106" y="2020928"/>
                            <a:ext cx="738549" cy="138777"/>
                          </a:xfrm>
                          <a:prstGeom prst="rect">
                            <a:avLst/>
                          </a:prstGeom>
                          <a:ln>
                            <a:noFill/>
                          </a:ln>
                        </wps:spPr>
                        <wps:txbx>
                          <w:txbxContent>
                            <w:p w14:paraId="15BB696A" w14:textId="77777777" w:rsidR="00026890" w:rsidRDefault="00026C54">
                              <w:pPr>
                                <w:spacing w:after="160" w:line="259" w:lineRule="auto"/>
                                <w:ind w:left="0" w:firstLine="0"/>
                                <w:jc w:val="left"/>
                              </w:pPr>
                              <w:r>
                                <w:rPr>
                                  <w:rFonts w:ascii="Times New Roman" w:eastAsia="Times New Roman" w:hAnsi="Times New Roman" w:cs="Times New Roman"/>
                                  <w:w w:val="111"/>
                                  <w:sz w:val="13"/>
                                </w:rPr>
                                <w:t>de</w:t>
                              </w:r>
                              <w:r>
                                <w:rPr>
                                  <w:rFonts w:ascii="Times New Roman" w:eastAsia="Times New Roman" w:hAnsi="Times New Roman" w:cs="Times New Roman"/>
                                  <w:spacing w:val="-2"/>
                                  <w:w w:val="111"/>
                                  <w:sz w:val="13"/>
                                </w:rPr>
                                <w:t xml:space="preserve"> </w:t>
                              </w:r>
                              <w:r>
                                <w:rPr>
                                  <w:rFonts w:ascii="Times New Roman" w:eastAsia="Times New Roman" w:hAnsi="Times New Roman" w:cs="Times New Roman"/>
                                  <w:w w:val="111"/>
                                  <w:sz w:val="13"/>
                                </w:rPr>
                                <w:t>Nacido</w:t>
                              </w:r>
                              <w:r>
                                <w:rPr>
                                  <w:rFonts w:ascii="Times New Roman" w:eastAsia="Times New Roman" w:hAnsi="Times New Roman" w:cs="Times New Roman"/>
                                  <w:spacing w:val="-2"/>
                                  <w:w w:val="111"/>
                                  <w:sz w:val="13"/>
                                </w:rPr>
                                <w:t xml:space="preserve"> </w:t>
                              </w:r>
                              <w:r>
                                <w:rPr>
                                  <w:rFonts w:ascii="Times New Roman" w:eastAsia="Times New Roman" w:hAnsi="Times New Roman" w:cs="Times New Roman"/>
                                  <w:w w:val="111"/>
                                  <w:sz w:val="13"/>
                                </w:rPr>
                                <w:t>Vivo</w:t>
                              </w:r>
                            </w:p>
                          </w:txbxContent>
                        </wps:txbx>
                        <wps:bodyPr horzOverflow="overflow" vert="horz" lIns="0" tIns="0" rIns="0" bIns="0" rtlCol="0">
                          <a:noAutofit/>
                        </wps:bodyPr>
                      </wps:wsp>
                      <pic:pic xmlns:pic="http://schemas.openxmlformats.org/drawingml/2006/picture">
                        <pic:nvPicPr>
                          <pic:cNvPr id="5858" name="Picture 5858"/>
                          <pic:cNvPicPr/>
                        </pic:nvPicPr>
                        <pic:blipFill>
                          <a:blip r:embed="rId94"/>
                          <a:stretch>
                            <a:fillRect/>
                          </a:stretch>
                        </pic:blipFill>
                        <pic:spPr>
                          <a:xfrm>
                            <a:off x="2576268" y="1227015"/>
                            <a:ext cx="417849" cy="265301"/>
                          </a:xfrm>
                          <a:prstGeom prst="rect">
                            <a:avLst/>
                          </a:prstGeom>
                        </pic:spPr>
                      </pic:pic>
                      <wps:wsp>
                        <wps:cNvPr id="5859" name="Rectangle 5859"/>
                        <wps:cNvSpPr/>
                        <wps:spPr>
                          <a:xfrm>
                            <a:off x="2500098" y="216386"/>
                            <a:ext cx="639496" cy="173470"/>
                          </a:xfrm>
                          <a:prstGeom prst="rect">
                            <a:avLst/>
                          </a:prstGeom>
                          <a:ln>
                            <a:noFill/>
                          </a:ln>
                        </wps:spPr>
                        <wps:txbx>
                          <w:txbxContent>
                            <w:p w14:paraId="7A007D50" w14:textId="77777777" w:rsidR="00026890" w:rsidRDefault="00026C54">
                              <w:pPr>
                                <w:spacing w:after="160" w:line="259" w:lineRule="auto"/>
                                <w:ind w:left="0" w:firstLine="0"/>
                                <w:jc w:val="left"/>
                              </w:pPr>
                              <w:r>
                                <w:rPr>
                                  <w:rFonts w:ascii="Times New Roman" w:eastAsia="Times New Roman" w:hAnsi="Times New Roman" w:cs="Times New Roman"/>
                                  <w:w w:val="115"/>
                                  <w:sz w:val="16"/>
                                </w:rPr>
                                <w:t>Ministerio</w:t>
                              </w:r>
                            </w:p>
                          </w:txbxContent>
                        </wps:txbx>
                        <wps:bodyPr horzOverflow="overflow" vert="horz" lIns="0" tIns="0" rIns="0" bIns="0" rtlCol="0">
                          <a:noAutofit/>
                        </wps:bodyPr>
                      </wps:wsp>
                      <wps:wsp>
                        <wps:cNvPr id="5860" name="Rectangle 5860"/>
                        <wps:cNvSpPr/>
                        <wps:spPr>
                          <a:xfrm>
                            <a:off x="2820946" y="335772"/>
                            <a:ext cx="212768" cy="173470"/>
                          </a:xfrm>
                          <a:prstGeom prst="rect">
                            <a:avLst/>
                          </a:prstGeom>
                          <a:ln>
                            <a:noFill/>
                          </a:ln>
                        </wps:spPr>
                        <wps:txbx>
                          <w:txbxContent>
                            <w:p w14:paraId="1372444C" w14:textId="77777777" w:rsidR="00026890" w:rsidRDefault="00026C54">
                              <w:pPr>
                                <w:spacing w:after="160" w:line="259" w:lineRule="auto"/>
                                <w:ind w:left="0" w:firstLine="0"/>
                                <w:jc w:val="left"/>
                              </w:pPr>
                              <w:r>
                                <w:rPr>
                                  <w:rFonts w:ascii="Times New Roman" w:eastAsia="Times New Roman" w:hAnsi="Times New Roman" w:cs="Times New Roman"/>
                                  <w:spacing w:val="-3"/>
                                  <w:w w:val="121"/>
                                  <w:sz w:val="16"/>
                                </w:rPr>
                                <w:t xml:space="preserve"> </w:t>
                              </w:r>
                              <w:r>
                                <w:rPr>
                                  <w:rFonts w:ascii="Times New Roman" w:eastAsia="Times New Roman" w:hAnsi="Times New Roman" w:cs="Times New Roman"/>
                                  <w:w w:val="121"/>
                                  <w:sz w:val="16"/>
                                </w:rPr>
                                <w:t>de</w:t>
                              </w:r>
                              <w:r>
                                <w:rPr>
                                  <w:rFonts w:ascii="Times New Roman" w:eastAsia="Times New Roman" w:hAnsi="Times New Roman" w:cs="Times New Roman"/>
                                  <w:spacing w:val="-3"/>
                                  <w:w w:val="121"/>
                                  <w:sz w:val="16"/>
                                </w:rPr>
                                <w:t xml:space="preserve"> </w:t>
                              </w:r>
                            </w:p>
                          </w:txbxContent>
                        </wps:txbx>
                        <wps:bodyPr horzOverflow="overflow" vert="horz" lIns="0" tIns="0" rIns="0" bIns="0" rtlCol="0">
                          <a:noAutofit/>
                        </wps:bodyPr>
                      </wps:wsp>
                      <wps:wsp>
                        <wps:cNvPr id="5861" name="Rectangle 5861"/>
                        <wps:cNvSpPr/>
                        <wps:spPr>
                          <a:xfrm>
                            <a:off x="2343301" y="455157"/>
                            <a:ext cx="848029" cy="173470"/>
                          </a:xfrm>
                          <a:prstGeom prst="rect">
                            <a:avLst/>
                          </a:prstGeom>
                          <a:ln>
                            <a:noFill/>
                          </a:ln>
                        </wps:spPr>
                        <wps:txbx>
                          <w:txbxContent>
                            <w:p w14:paraId="639317BF" w14:textId="77777777" w:rsidR="00026890" w:rsidRDefault="00026C54">
                              <w:pPr>
                                <w:spacing w:after="160" w:line="259" w:lineRule="auto"/>
                                <w:ind w:left="0" w:firstLine="0"/>
                                <w:jc w:val="left"/>
                              </w:pPr>
                              <w:r>
                                <w:rPr>
                                  <w:rFonts w:ascii="Times New Roman" w:eastAsia="Times New Roman" w:hAnsi="Times New Roman" w:cs="Times New Roman"/>
                                  <w:w w:val="117"/>
                                  <w:sz w:val="16"/>
                                </w:rPr>
                                <w:t>Salud</w:t>
                              </w:r>
                              <w:r>
                                <w:rPr>
                                  <w:rFonts w:ascii="Times New Roman" w:eastAsia="Times New Roman" w:hAnsi="Times New Roman" w:cs="Times New Roman"/>
                                  <w:spacing w:val="-3"/>
                                  <w:w w:val="117"/>
                                  <w:sz w:val="16"/>
                                </w:rPr>
                                <w:t xml:space="preserve"> </w:t>
                              </w:r>
                              <w:r>
                                <w:rPr>
                                  <w:rFonts w:ascii="Times New Roman" w:eastAsia="Times New Roman" w:hAnsi="Times New Roman" w:cs="Times New Roman"/>
                                  <w:w w:val="117"/>
                                  <w:sz w:val="16"/>
                                </w:rPr>
                                <w:t>Pública</w:t>
                              </w:r>
                            </w:p>
                          </w:txbxContent>
                        </wps:txbx>
                        <wps:bodyPr horzOverflow="overflow" vert="horz" lIns="0" tIns="0" rIns="0" bIns="0" rtlCol="0">
                          <a:noAutofit/>
                        </wps:bodyPr>
                      </wps:wsp>
                      <pic:pic xmlns:pic="http://schemas.openxmlformats.org/drawingml/2006/picture">
                        <pic:nvPicPr>
                          <pic:cNvPr id="5863" name="Picture 5863"/>
                          <pic:cNvPicPr/>
                        </pic:nvPicPr>
                        <pic:blipFill>
                          <a:blip r:embed="rId95"/>
                          <a:stretch>
                            <a:fillRect/>
                          </a:stretch>
                        </pic:blipFill>
                        <pic:spPr>
                          <a:xfrm>
                            <a:off x="3040545" y="66325"/>
                            <a:ext cx="352784" cy="671542"/>
                          </a:xfrm>
                          <a:prstGeom prst="rect">
                            <a:avLst/>
                          </a:prstGeom>
                        </pic:spPr>
                      </pic:pic>
                      <wps:wsp>
                        <wps:cNvPr id="116287" name="Shape 116287"/>
                        <wps:cNvSpPr/>
                        <wps:spPr>
                          <a:xfrm>
                            <a:off x="3720377" y="409624"/>
                            <a:ext cx="1392828" cy="1139069"/>
                          </a:xfrm>
                          <a:custGeom>
                            <a:avLst/>
                            <a:gdLst/>
                            <a:ahLst/>
                            <a:cxnLst/>
                            <a:rect l="0" t="0" r="0" b="0"/>
                            <a:pathLst>
                              <a:path w="1392828" h="1139069">
                                <a:moveTo>
                                  <a:pt x="0" y="0"/>
                                </a:moveTo>
                                <a:lnTo>
                                  <a:pt x="1392828" y="0"/>
                                </a:lnTo>
                                <a:lnTo>
                                  <a:pt x="1392828" y="1139069"/>
                                </a:lnTo>
                                <a:lnTo>
                                  <a:pt x="0" y="113906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3720377" y="409624"/>
                            <a:ext cx="1392828" cy="1139069"/>
                          </a:xfrm>
                          <a:custGeom>
                            <a:avLst/>
                            <a:gdLst/>
                            <a:ahLst/>
                            <a:cxnLst/>
                            <a:rect l="0" t="0" r="0" b="0"/>
                            <a:pathLst>
                              <a:path w="1392828" h="1139069">
                                <a:moveTo>
                                  <a:pt x="0" y="0"/>
                                </a:moveTo>
                                <a:lnTo>
                                  <a:pt x="1392828" y="0"/>
                                </a:lnTo>
                                <a:lnTo>
                                  <a:pt x="1392828" y="1139069"/>
                                </a:lnTo>
                                <a:lnTo>
                                  <a:pt x="0" y="1139069"/>
                                </a:lnTo>
                                <a:close/>
                              </a:path>
                            </a:pathLst>
                          </a:custGeom>
                          <a:ln w="6633" cap="flat">
                            <a:miter lim="100000"/>
                          </a:ln>
                        </wps:spPr>
                        <wps:style>
                          <a:lnRef idx="1">
                            <a:srgbClr val="000000"/>
                          </a:lnRef>
                          <a:fillRef idx="0">
                            <a:srgbClr val="000000">
                              <a:alpha val="0"/>
                            </a:srgbClr>
                          </a:fillRef>
                          <a:effectRef idx="0">
                            <a:scrgbClr r="0" g="0" b="0"/>
                          </a:effectRef>
                          <a:fontRef idx="none"/>
                        </wps:style>
                        <wps:bodyPr/>
                      </wps:wsp>
                      <wps:wsp>
                        <wps:cNvPr id="116288" name="Shape 116288"/>
                        <wps:cNvSpPr/>
                        <wps:spPr>
                          <a:xfrm>
                            <a:off x="3707113" y="389727"/>
                            <a:ext cx="1392829" cy="1139069"/>
                          </a:xfrm>
                          <a:custGeom>
                            <a:avLst/>
                            <a:gdLst/>
                            <a:ahLst/>
                            <a:cxnLst/>
                            <a:rect l="0" t="0" r="0" b="0"/>
                            <a:pathLst>
                              <a:path w="1392829" h="1139069">
                                <a:moveTo>
                                  <a:pt x="0" y="0"/>
                                </a:moveTo>
                                <a:lnTo>
                                  <a:pt x="1392829" y="0"/>
                                </a:lnTo>
                                <a:lnTo>
                                  <a:pt x="1392829" y="1139069"/>
                                </a:lnTo>
                                <a:lnTo>
                                  <a:pt x="0" y="1139069"/>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867" name="Shape 5867"/>
                        <wps:cNvSpPr/>
                        <wps:spPr>
                          <a:xfrm>
                            <a:off x="3707113" y="389727"/>
                            <a:ext cx="1392829" cy="1139069"/>
                          </a:xfrm>
                          <a:custGeom>
                            <a:avLst/>
                            <a:gdLst/>
                            <a:ahLst/>
                            <a:cxnLst/>
                            <a:rect l="0" t="0" r="0" b="0"/>
                            <a:pathLst>
                              <a:path w="1392829" h="1139069">
                                <a:moveTo>
                                  <a:pt x="0" y="0"/>
                                </a:moveTo>
                                <a:lnTo>
                                  <a:pt x="1392829" y="0"/>
                                </a:lnTo>
                                <a:lnTo>
                                  <a:pt x="1392829" y="1139069"/>
                                </a:lnTo>
                                <a:lnTo>
                                  <a:pt x="0" y="1139069"/>
                                </a:lnTo>
                                <a:close/>
                              </a:path>
                            </a:pathLst>
                          </a:custGeom>
                          <a:ln w="6633" cap="flat">
                            <a:miter lim="100000"/>
                          </a:ln>
                        </wps:spPr>
                        <wps:style>
                          <a:lnRef idx="1">
                            <a:srgbClr val="666666"/>
                          </a:lnRef>
                          <a:fillRef idx="0">
                            <a:srgbClr val="000000">
                              <a:alpha val="0"/>
                            </a:srgbClr>
                          </a:fillRef>
                          <a:effectRef idx="0">
                            <a:scrgbClr r="0" g="0" b="0"/>
                          </a:effectRef>
                          <a:fontRef idx="none"/>
                        </wps:style>
                        <wps:bodyPr/>
                      </wps:wsp>
                      <wps:wsp>
                        <wps:cNvPr id="5868" name="Rectangle 5868"/>
                        <wps:cNvSpPr/>
                        <wps:spPr>
                          <a:xfrm>
                            <a:off x="3839141" y="1225026"/>
                            <a:ext cx="725108" cy="138776"/>
                          </a:xfrm>
                          <a:prstGeom prst="rect">
                            <a:avLst/>
                          </a:prstGeom>
                          <a:ln>
                            <a:noFill/>
                          </a:ln>
                        </wps:spPr>
                        <wps:txbx>
                          <w:txbxContent>
                            <w:p w14:paraId="15CA4ABD" w14:textId="77777777" w:rsidR="00026890" w:rsidRDefault="00026C54">
                              <w:pPr>
                                <w:spacing w:after="160" w:line="259" w:lineRule="auto"/>
                                <w:ind w:left="0" w:firstLine="0"/>
                                <w:jc w:val="left"/>
                              </w:pPr>
                              <w:r>
                                <w:rPr>
                                  <w:rFonts w:ascii="Times New Roman" w:eastAsia="Times New Roman" w:hAnsi="Times New Roman" w:cs="Times New Roman"/>
                                  <w:w w:val="113"/>
                                  <w:sz w:val="13"/>
                                </w:rPr>
                                <w:t>Servicios</w:t>
                              </w:r>
                              <w:r>
                                <w:rPr>
                                  <w:rFonts w:ascii="Times New Roman" w:eastAsia="Times New Roman" w:hAnsi="Times New Roman" w:cs="Times New Roman"/>
                                  <w:spacing w:val="-2"/>
                                  <w:w w:val="113"/>
                                  <w:sz w:val="13"/>
                                </w:rPr>
                                <w:t xml:space="preserve"> </w:t>
                              </w:r>
                              <w:r>
                                <w:rPr>
                                  <w:rFonts w:ascii="Times New Roman" w:eastAsia="Times New Roman" w:hAnsi="Times New Roman" w:cs="Times New Roman"/>
                                  <w:w w:val="113"/>
                                  <w:sz w:val="13"/>
                                </w:rPr>
                                <w:t>Web</w:t>
                              </w:r>
                              <w:r>
                                <w:rPr>
                                  <w:rFonts w:ascii="Times New Roman" w:eastAsia="Times New Roman" w:hAnsi="Times New Roman" w:cs="Times New Roman"/>
                                  <w:spacing w:val="-2"/>
                                  <w:w w:val="113"/>
                                  <w:sz w:val="13"/>
                                </w:rPr>
                                <w:t xml:space="preserve"> </w:t>
                              </w:r>
                            </w:p>
                          </w:txbxContent>
                        </wps:txbx>
                        <wps:bodyPr horzOverflow="overflow" vert="horz" lIns="0" tIns="0" rIns="0" bIns="0" rtlCol="0">
                          <a:noAutofit/>
                        </wps:bodyPr>
                      </wps:wsp>
                      <wps:wsp>
                        <wps:cNvPr id="5869" name="Rectangle 5869"/>
                        <wps:cNvSpPr/>
                        <wps:spPr>
                          <a:xfrm>
                            <a:off x="4384251" y="1225026"/>
                            <a:ext cx="24558" cy="138776"/>
                          </a:xfrm>
                          <a:prstGeom prst="rect">
                            <a:avLst/>
                          </a:prstGeom>
                          <a:ln>
                            <a:noFill/>
                          </a:ln>
                        </wps:spPr>
                        <wps:txbx>
                          <w:txbxContent>
                            <w:p w14:paraId="3B280ED1"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5870" name="Rectangle 5870"/>
                        <wps:cNvSpPr/>
                        <wps:spPr>
                          <a:xfrm>
                            <a:off x="4013141" y="1324514"/>
                            <a:ext cx="262414" cy="138776"/>
                          </a:xfrm>
                          <a:prstGeom prst="rect">
                            <a:avLst/>
                          </a:prstGeom>
                          <a:ln>
                            <a:noFill/>
                          </a:ln>
                        </wps:spPr>
                        <wps:txbx>
                          <w:txbxContent>
                            <w:p w14:paraId="7F9A4B49" w14:textId="77777777" w:rsidR="00026890" w:rsidRDefault="00026C54">
                              <w:pPr>
                                <w:spacing w:after="160" w:line="259" w:lineRule="auto"/>
                                <w:ind w:left="0" w:firstLine="0"/>
                                <w:jc w:val="left"/>
                              </w:pPr>
                              <w:r>
                                <w:rPr>
                                  <w:rFonts w:ascii="Times New Roman" w:eastAsia="Times New Roman" w:hAnsi="Times New Roman" w:cs="Times New Roman"/>
                                  <w:w w:val="101"/>
                                  <w:sz w:val="13"/>
                                </w:rPr>
                                <w:t>DNIC</w:t>
                              </w:r>
                            </w:p>
                          </w:txbxContent>
                        </wps:txbx>
                        <wps:bodyPr horzOverflow="overflow" vert="horz" lIns="0" tIns="0" rIns="0" bIns="0" rtlCol="0">
                          <a:noAutofit/>
                        </wps:bodyPr>
                      </wps:wsp>
                      <wps:wsp>
                        <wps:cNvPr id="5871" name="Rectangle 5871"/>
                        <wps:cNvSpPr/>
                        <wps:spPr>
                          <a:xfrm>
                            <a:off x="4210355" y="1324514"/>
                            <a:ext cx="24558" cy="138776"/>
                          </a:xfrm>
                          <a:prstGeom prst="rect">
                            <a:avLst/>
                          </a:prstGeom>
                          <a:ln>
                            <a:noFill/>
                          </a:ln>
                        </wps:spPr>
                        <wps:txbx>
                          <w:txbxContent>
                            <w:p w14:paraId="0E12E890"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5872" name="Rectangle 5872"/>
                        <wps:cNvSpPr/>
                        <wps:spPr>
                          <a:xfrm>
                            <a:off x="4018427" y="455157"/>
                            <a:ext cx="1187029" cy="173470"/>
                          </a:xfrm>
                          <a:prstGeom prst="rect">
                            <a:avLst/>
                          </a:prstGeom>
                          <a:ln>
                            <a:noFill/>
                          </a:ln>
                        </wps:spPr>
                        <wps:txbx>
                          <w:txbxContent>
                            <w:p w14:paraId="27296B7B" w14:textId="77777777" w:rsidR="00026890" w:rsidRDefault="00026C54">
                              <w:pPr>
                                <w:spacing w:after="160" w:line="259" w:lineRule="auto"/>
                                <w:ind w:left="0" w:firstLine="0"/>
                                <w:jc w:val="left"/>
                              </w:pPr>
                              <w:r>
                                <w:rPr>
                                  <w:rFonts w:ascii="Times New Roman" w:eastAsia="Times New Roman" w:hAnsi="Times New Roman" w:cs="Times New Roman"/>
                                  <w:w w:val="115"/>
                                  <w:sz w:val="16"/>
                                </w:rPr>
                                <w:t>Dirección</w:t>
                              </w:r>
                              <w:r>
                                <w:rPr>
                                  <w:rFonts w:ascii="Times New Roman" w:eastAsia="Times New Roman" w:hAnsi="Times New Roman" w:cs="Times New Roman"/>
                                  <w:spacing w:val="-3"/>
                                  <w:w w:val="115"/>
                                  <w:sz w:val="16"/>
                                </w:rPr>
                                <w:t xml:space="preserve"> </w:t>
                              </w:r>
                              <w:r>
                                <w:rPr>
                                  <w:rFonts w:ascii="Times New Roman" w:eastAsia="Times New Roman" w:hAnsi="Times New Roman" w:cs="Times New Roman"/>
                                  <w:w w:val="115"/>
                                  <w:sz w:val="16"/>
                                </w:rPr>
                                <w:t>Nacional</w:t>
                              </w:r>
                            </w:p>
                          </w:txbxContent>
                        </wps:txbx>
                        <wps:bodyPr horzOverflow="overflow" vert="horz" lIns="0" tIns="0" rIns="0" bIns="0" rtlCol="0">
                          <a:noAutofit/>
                        </wps:bodyPr>
                      </wps:wsp>
                      <wps:wsp>
                        <wps:cNvPr id="5873" name="Rectangle 5873"/>
                        <wps:cNvSpPr/>
                        <wps:spPr>
                          <a:xfrm>
                            <a:off x="4125065" y="574542"/>
                            <a:ext cx="1045185" cy="173470"/>
                          </a:xfrm>
                          <a:prstGeom prst="rect">
                            <a:avLst/>
                          </a:prstGeom>
                          <a:ln>
                            <a:noFill/>
                          </a:ln>
                        </wps:spPr>
                        <wps:txbx>
                          <w:txbxContent>
                            <w:p w14:paraId="3DEC6851" w14:textId="77777777" w:rsidR="00026890" w:rsidRDefault="00026C54">
                              <w:pPr>
                                <w:spacing w:after="160" w:line="259" w:lineRule="auto"/>
                                <w:ind w:left="0" w:firstLine="0"/>
                                <w:jc w:val="left"/>
                              </w:pPr>
                              <w:r>
                                <w:rPr>
                                  <w:rFonts w:ascii="Times New Roman" w:eastAsia="Times New Roman" w:hAnsi="Times New Roman" w:cs="Times New Roman"/>
                                  <w:w w:val="119"/>
                                  <w:sz w:val="16"/>
                                </w:rPr>
                                <w:t>de</w:t>
                              </w:r>
                              <w:r>
                                <w:rPr>
                                  <w:rFonts w:ascii="Times New Roman" w:eastAsia="Times New Roman" w:hAnsi="Times New Roman" w:cs="Times New Roman"/>
                                  <w:spacing w:val="-3"/>
                                  <w:w w:val="119"/>
                                  <w:sz w:val="16"/>
                                </w:rPr>
                                <w:t xml:space="preserve"> </w:t>
                              </w:r>
                              <w:proofErr w:type="spellStart"/>
                              <w:r>
                                <w:rPr>
                                  <w:rFonts w:ascii="Times New Roman" w:eastAsia="Times New Roman" w:hAnsi="Times New Roman" w:cs="Times New Roman"/>
                                  <w:w w:val="119"/>
                                  <w:sz w:val="16"/>
                                </w:rPr>
                                <w:t>Identi</w:t>
                              </w:r>
                              <w:proofErr w:type="spellEnd"/>
                              <w:r>
                                <w:rPr>
                                  <w:rFonts w:ascii="Times New Roman" w:eastAsia="Times New Roman" w:hAnsi="Times New Roman" w:cs="Times New Roman"/>
                                  <w:spacing w:val="60"/>
                                  <w:w w:val="119"/>
                                  <w:sz w:val="16"/>
                                </w:rPr>
                                <w:t xml:space="preserve"> </w:t>
                              </w:r>
                              <w:proofErr w:type="spellStart"/>
                              <w:r>
                                <w:rPr>
                                  <w:rFonts w:ascii="Times New Roman" w:eastAsia="Times New Roman" w:hAnsi="Times New Roman" w:cs="Times New Roman"/>
                                  <w:w w:val="119"/>
                                  <w:sz w:val="16"/>
                                </w:rPr>
                                <w:t>cación</w:t>
                              </w:r>
                              <w:proofErr w:type="spellEnd"/>
                            </w:p>
                          </w:txbxContent>
                        </wps:txbx>
                        <wps:bodyPr horzOverflow="overflow" vert="horz" lIns="0" tIns="0" rIns="0" bIns="0" rtlCol="0">
                          <a:noAutofit/>
                        </wps:bodyPr>
                      </wps:wsp>
                      <wps:wsp>
                        <wps:cNvPr id="5874" name="Rectangle 5874"/>
                        <wps:cNvSpPr/>
                        <wps:spPr>
                          <a:xfrm>
                            <a:off x="4365597" y="693927"/>
                            <a:ext cx="725371" cy="173470"/>
                          </a:xfrm>
                          <a:prstGeom prst="rect">
                            <a:avLst/>
                          </a:prstGeom>
                          <a:ln>
                            <a:noFill/>
                          </a:ln>
                        </wps:spPr>
                        <wps:txbx>
                          <w:txbxContent>
                            <w:p w14:paraId="66136AE9" w14:textId="77777777" w:rsidR="00026890" w:rsidRDefault="00026C54">
                              <w:pPr>
                                <w:spacing w:after="160" w:line="259" w:lineRule="auto"/>
                                <w:ind w:left="0" w:firstLine="0"/>
                                <w:jc w:val="left"/>
                              </w:pPr>
                              <w:r>
                                <w:rPr>
                                  <w:rFonts w:ascii="Times New Roman" w:eastAsia="Times New Roman" w:hAnsi="Times New Roman" w:cs="Times New Roman"/>
                                  <w:w w:val="102"/>
                                  <w:sz w:val="16"/>
                                </w:rPr>
                                <w:t>Civil</w:t>
                              </w:r>
                              <w:r>
                                <w:rPr>
                                  <w:rFonts w:ascii="Times New Roman" w:eastAsia="Times New Roman" w:hAnsi="Times New Roman" w:cs="Times New Roman"/>
                                  <w:spacing w:val="-3"/>
                                  <w:w w:val="102"/>
                                  <w:sz w:val="16"/>
                                </w:rPr>
                                <w:t xml:space="preserve"> </w:t>
                              </w:r>
                              <w:r>
                                <w:rPr>
                                  <w:rFonts w:ascii="Times New Roman" w:eastAsia="Times New Roman" w:hAnsi="Times New Roman" w:cs="Times New Roman"/>
                                  <w:w w:val="102"/>
                                  <w:sz w:val="16"/>
                                </w:rPr>
                                <w:t>(DNIC)</w:t>
                              </w:r>
                            </w:p>
                          </w:txbxContent>
                        </wps:txbx>
                        <wps:bodyPr horzOverflow="overflow" vert="horz" lIns="0" tIns="0" rIns="0" bIns="0" rtlCol="0">
                          <a:noAutofit/>
                        </wps:bodyPr>
                      </wps:wsp>
                      <pic:pic xmlns:pic="http://schemas.openxmlformats.org/drawingml/2006/picture">
                        <pic:nvPicPr>
                          <pic:cNvPr id="5876" name="Picture 5876"/>
                          <pic:cNvPicPr/>
                        </pic:nvPicPr>
                        <pic:blipFill>
                          <a:blip r:embed="rId95"/>
                          <a:stretch>
                            <a:fillRect/>
                          </a:stretch>
                        </pic:blipFill>
                        <pic:spPr>
                          <a:xfrm>
                            <a:off x="4942286" y="261189"/>
                            <a:ext cx="315774" cy="601039"/>
                          </a:xfrm>
                          <a:prstGeom prst="rect">
                            <a:avLst/>
                          </a:prstGeom>
                        </pic:spPr>
                      </pic:pic>
                      <pic:pic xmlns:pic="http://schemas.openxmlformats.org/drawingml/2006/picture">
                        <pic:nvPicPr>
                          <pic:cNvPr id="5878" name="Picture 5878"/>
                          <pic:cNvPicPr/>
                        </pic:nvPicPr>
                        <pic:blipFill>
                          <a:blip r:embed="rId96"/>
                          <a:stretch>
                            <a:fillRect/>
                          </a:stretch>
                        </pic:blipFill>
                        <pic:spPr>
                          <a:xfrm>
                            <a:off x="3902772" y="935185"/>
                            <a:ext cx="405048" cy="324993"/>
                          </a:xfrm>
                          <a:prstGeom prst="rect">
                            <a:avLst/>
                          </a:prstGeom>
                        </pic:spPr>
                      </pic:pic>
                      <wps:wsp>
                        <wps:cNvPr id="5879" name="Shape 5879"/>
                        <wps:cNvSpPr/>
                        <wps:spPr>
                          <a:xfrm>
                            <a:off x="2096584" y="1086745"/>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0" name="Shape 5880"/>
                        <wps:cNvSpPr/>
                        <wps:spPr>
                          <a:xfrm>
                            <a:off x="2176174" y="1086491"/>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1" name="Shape 5881"/>
                        <wps:cNvSpPr/>
                        <wps:spPr>
                          <a:xfrm>
                            <a:off x="2255764" y="1086238"/>
                            <a:ext cx="39837" cy="13392"/>
                          </a:xfrm>
                          <a:custGeom>
                            <a:avLst/>
                            <a:gdLst/>
                            <a:ahLst/>
                            <a:cxnLst/>
                            <a:rect l="0" t="0" r="0" b="0"/>
                            <a:pathLst>
                              <a:path w="39837" h="13392">
                                <a:moveTo>
                                  <a:pt x="39795" y="0"/>
                                </a:moveTo>
                                <a:lnTo>
                                  <a:pt x="39837" y="13265"/>
                                </a:lnTo>
                                <a:lnTo>
                                  <a:pt x="42" y="13392"/>
                                </a:lnTo>
                                <a:lnTo>
                                  <a:pt x="0" y="127"/>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2" name="Shape 5882"/>
                        <wps:cNvSpPr/>
                        <wps:spPr>
                          <a:xfrm>
                            <a:off x="2335353" y="1085985"/>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3" name="Shape 5883"/>
                        <wps:cNvSpPr/>
                        <wps:spPr>
                          <a:xfrm>
                            <a:off x="2414943" y="1085731"/>
                            <a:ext cx="39837" cy="13391"/>
                          </a:xfrm>
                          <a:custGeom>
                            <a:avLst/>
                            <a:gdLst/>
                            <a:ahLst/>
                            <a:cxnLst/>
                            <a:rect l="0" t="0" r="0" b="0"/>
                            <a:pathLst>
                              <a:path w="39837" h="13391">
                                <a:moveTo>
                                  <a:pt x="39795" y="0"/>
                                </a:moveTo>
                                <a:lnTo>
                                  <a:pt x="39837" y="13265"/>
                                </a:lnTo>
                                <a:lnTo>
                                  <a:pt x="42" y="13391"/>
                                </a:lnTo>
                                <a:lnTo>
                                  <a:pt x="0" y="127"/>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4" name="Shape 5884"/>
                        <wps:cNvSpPr/>
                        <wps:spPr>
                          <a:xfrm>
                            <a:off x="2494533" y="1085479"/>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5" name="Shape 5885"/>
                        <wps:cNvSpPr/>
                        <wps:spPr>
                          <a:xfrm>
                            <a:off x="2574123" y="1085225"/>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6" name="Shape 5886"/>
                        <wps:cNvSpPr/>
                        <wps:spPr>
                          <a:xfrm>
                            <a:off x="2653713" y="1084972"/>
                            <a:ext cx="39837" cy="13392"/>
                          </a:xfrm>
                          <a:custGeom>
                            <a:avLst/>
                            <a:gdLst/>
                            <a:ahLst/>
                            <a:cxnLst/>
                            <a:rect l="0" t="0" r="0" b="0"/>
                            <a:pathLst>
                              <a:path w="39837" h="13392">
                                <a:moveTo>
                                  <a:pt x="39795" y="0"/>
                                </a:moveTo>
                                <a:lnTo>
                                  <a:pt x="39837" y="13265"/>
                                </a:lnTo>
                                <a:lnTo>
                                  <a:pt x="42" y="13392"/>
                                </a:lnTo>
                                <a:lnTo>
                                  <a:pt x="0" y="127"/>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7" name="Shape 5887"/>
                        <wps:cNvSpPr/>
                        <wps:spPr>
                          <a:xfrm>
                            <a:off x="2733302" y="1084719"/>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8" name="Shape 5888"/>
                        <wps:cNvSpPr/>
                        <wps:spPr>
                          <a:xfrm>
                            <a:off x="2812892" y="1084466"/>
                            <a:ext cx="39837" cy="13392"/>
                          </a:xfrm>
                          <a:custGeom>
                            <a:avLst/>
                            <a:gdLst/>
                            <a:ahLst/>
                            <a:cxnLst/>
                            <a:rect l="0" t="0" r="0" b="0"/>
                            <a:pathLst>
                              <a:path w="39837" h="13392">
                                <a:moveTo>
                                  <a:pt x="39795" y="0"/>
                                </a:moveTo>
                                <a:lnTo>
                                  <a:pt x="39837" y="13265"/>
                                </a:lnTo>
                                <a:lnTo>
                                  <a:pt x="42" y="13392"/>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89" name="Shape 5889"/>
                        <wps:cNvSpPr/>
                        <wps:spPr>
                          <a:xfrm>
                            <a:off x="2892482" y="1084213"/>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0" name="Shape 5890"/>
                        <wps:cNvSpPr/>
                        <wps:spPr>
                          <a:xfrm>
                            <a:off x="2972072" y="1083959"/>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1" name="Shape 5891"/>
                        <wps:cNvSpPr/>
                        <wps:spPr>
                          <a:xfrm>
                            <a:off x="3051662" y="1083707"/>
                            <a:ext cx="39837" cy="13391"/>
                          </a:xfrm>
                          <a:custGeom>
                            <a:avLst/>
                            <a:gdLst/>
                            <a:ahLst/>
                            <a:cxnLst/>
                            <a:rect l="0" t="0" r="0" b="0"/>
                            <a:pathLst>
                              <a:path w="39837" h="13391">
                                <a:moveTo>
                                  <a:pt x="39795" y="0"/>
                                </a:moveTo>
                                <a:lnTo>
                                  <a:pt x="39837" y="13264"/>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2" name="Shape 5892"/>
                        <wps:cNvSpPr/>
                        <wps:spPr>
                          <a:xfrm>
                            <a:off x="3131251" y="1083453"/>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3" name="Shape 5893"/>
                        <wps:cNvSpPr/>
                        <wps:spPr>
                          <a:xfrm>
                            <a:off x="3210841" y="1083200"/>
                            <a:ext cx="39837" cy="13391"/>
                          </a:xfrm>
                          <a:custGeom>
                            <a:avLst/>
                            <a:gdLst/>
                            <a:ahLst/>
                            <a:cxnLst/>
                            <a:rect l="0" t="0" r="0" b="0"/>
                            <a:pathLst>
                              <a:path w="39837" h="13391">
                                <a:moveTo>
                                  <a:pt x="39795" y="0"/>
                                </a:moveTo>
                                <a:lnTo>
                                  <a:pt x="39837" y="13265"/>
                                </a:lnTo>
                                <a:lnTo>
                                  <a:pt x="42" y="13391"/>
                                </a:lnTo>
                                <a:lnTo>
                                  <a:pt x="0" y="127"/>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4" name="Shape 5894"/>
                        <wps:cNvSpPr/>
                        <wps:spPr>
                          <a:xfrm>
                            <a:off x="3290431" y="1082947"/>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5" name="Shape 5895"/>
                        <wps:cNvSpPr/>
                        <wps:spPr>
                          <a:xfrm>
                            <a:off x="3370021" y="1082694"/>
                            <a:ext cx="39837" cy="13391"/>
                          </a:xfrm>
                          <a:custGeom>
                            <a:avLst/>
                            <a:gdLst/>
                            <a:ahLst/>
                            <a:cxnLst/>
                            <a:rect l="0" t="0" r="0" b="0"/>
                            <a:pathLst>
                              <a:path w="39837" h="13391">
                                <a:moveTo>
                                  <a:pt x="39794" y="0"/>
                                </a:moveTo>
                                <a:lnTo>
                                  <a:pt x="39837" y="13265"/>
                                </a:lnTo>
                                <a:lnTo>
                                  <a:pt x="42" y="13391"/>
                                </a:lnTo>
                                <a:lnTo>
                                  <a:pt x="0" y="126"/>
                                </a:lnTo>
                                <a:lnTo>
                                  <a:pt x="39794"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6" name="Shape 5896"/>
                        <wps:cNvSpPr/>
                        <wps:spPr>
                          <a:xfrm>
                            <a:off x="3449610" y="1082440"/>
                            <a:ext cx="39837" cy="13392"/>
                          </a:xfrm>
                          <a:custGeom>
                            <a:avLst/>
                            <a:gdLst/>
                            <a:ahLst/>
                            <a:cxnLst/>
                            <a:rect l="0" t="0" r="0" b="0"/>
                            <a:pathLst>
                              <a:path w="39837" h="13392">
                                <a:moveTo>
                                  <a:pt x="39795" y="0"/>
                                </a:moveTo>
                                <a:lnTo>
                                  <a:pt x="39837" y="13266"/>
                                </a:lnTo>
                                <a:lnTo>
                                  <a:pt x="42" y="13392"/>
                                </a:lnTo>
                                <a:lnTo>
                                  <a:pt x="0" y="127"/>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7" name="Shape 5897"/>
                        <wps:cNvSpPr/>
                        <wps:spPr>
                          <a:xfrm>
                            <a:off x="3529200" y="1082187"/>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8" name="Shape 5898"/>
                        <wps:cNvSpPr/>
                        <wps:spPr>
                          <a:xfrm>
                            <a:off x="3608790" y="1081934"/>
                            <a:ext cx="39837" cy="13392"/>
                          </a:xfrm>
                          <a:custGeom>
                            <a:avLst/>
                            <a:gdLst/>
                            <a:ahLst/>
                            <a:cxnLst/>
                            <a:rect l="0" t="0" r="0" b="0"/>
                            <a:pathLst>
                              <a:path w="39837" h="13392">
                                <a:moveTo>
                                  <a:pt x="39795" y="0"/>
                                </a:moveTo>
                                <a:lnTo>
                                  <a:pt x="39837" y="13265"/>
                                </a:lnTo>
                                <a:lnTo>
                                  <a:pt x="42" y="13392"/>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899" name="Shape 5899"/>
                        <wps:cNvSpPr/>
                        <wps:spPr>
                          <a:xfrm>
                            <a:off x="3688380" y="1081681"/>
                            <a:ext cx="39837" cy="13391"/>
                          </a:xfrm>
                          <a:custGeom>
                            <a:avLst/>
                            <a:gdLst/>
                            <a:ahLst/>
                            <a:cxnLst/>
                            <a:rect l="0" t="0" r="0" b="0"/>
                            <a:pathLst>
                              <a:path w="39837" h="13391">
                                <a:moveTo>
                                  <a:pt x="39794" y="0"/>
                                </a:moveTo>
                                <a:lnTo>
                                  <a:pt x="39837" y="13265"/>
                                </a:lnTo>
                                <a:lnTo>
                                  <a:pt x="42" y="13391"/>
                                </a:lnTo>
                                <a:lnTo>
                                  <a:pt x="0" y="126"/>
                                </a:lnTo>
                                <a:lnTo>
                                  <a:pt x="39794"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0" name="Shape 5900"/>
                        <wps:cNvSpPr/>
                        <wps:spPr>
                          <a:xfrm>
                            <a:off x="3767970" y="1081428"/>
                            <a:ext cx="39837" cy="13391"/>
                          </a:xfrm>
                          <a:custGeom>
                            <a:avLst/>
                            <a:gdLst/>
                            <a:ahLst/>
                            <a:cxnLst/>
                            <a:rect l="0" t="0" r="0" b="0"/>
                            <a:pathLst>
                              <a:path w="39837" h="13391">
                                <a:moveTo>
                                  <a:pt x="39795" y="0"/>
                                </a:moveTo>
                                <a:lnTo>
                                  <a:pt x="39837" y="13265"/>
                                </a:lnTo>
                                <a:lnTo>
                                  <a:pt x="42" y="13391"/>
                                </a:lnTo>
                                <a:lnTo>
                                  <a:pt x="0" y="126"/>
                                </a:lnTo>
                                <a:lnTo>
                                  <a:pt x="3979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1" name="Shape 5901"/>
                        <wps:cNvSpPr/>
                        <wps:spPr>
                          <a:xfrm>
                            <a:off x="3847559" y="1081299"/>
                            <a:ext cx="582" cy="13267"/>
                          </a:xfrm>
                          <a:custGeom>
                            <a:avLst/>
                            <a:gdLst/>
                            <a:ahLst/>
                            <a:cxnLst/>
                            <a:rect l="0" t="0" r="0" b="0"/>
                            <a:pathLst>
                              <a:path w="582" h="13267">
                                <a:moveTo>
                                  <a:pt x="540" y="0"/>
                                </a:moveTo>
                                <a:lnTo>
                                  <a:pt x="582" y="13266"/>
                                </a:lnTo>
                                <a:lnTo>
                                  <a:pt x="42" y="13267"/>
                                </a:lnTo>
                                <a:lnTo>
                                  <a:pt x="0" y="2"/>
                                </a:lnTo>
                                <a:lnTo>
                                  <a:pt x="540"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2" name="Shape 5902"/>
                        <wps:cNvSpPr/>
                        <wps:spPr>
                          <a:xfrm>
                            <a:off x="2056810" y="1066907"/>
                            <a:ext cx="53127" cy="53060"/>
                          </a:xfrm>
                          <a:custGeom>
                            <a:avLst/>
                            <a:gdLst/>
                            <a:ahLst/>
                            <a:cxnLst/>
                            <a:rect l="0" t="0" r="0" b="0"/>
                            <a:pathLst>
                              <a:path w="53127" h="53060">
                                <a:moveTo>
                                  <a:pt x="52927" y="0"/>
                                </a:moveTo>
                                <a:lnTo>
                                  <a:pt x="39795" y="26596"/>
                                </a:lnTo>
                                <a:lnTo>
                                  <a:pt x="53127" y="53060"/>
                                </a:lnTo>
                                <a:lnTo>
                                  <a:pt x="0" y="26663"/>
                                </a:lnTo>
                                <a:lnTo>
                                  <a:pt x="52927"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3" name="Shape 5903"/>
                        <wps:cNvSpPr/>
                        <wps:spPr>
                          <a:xfrm>
                            <a:off x="2056810" y="1066907"/>
                            <a:ext cx="53127" cy="53060"/>
                          </a:xfrm>
                          <a:custGeom>
                            <a:avLst/>
                            <a:gdLst/>
                            <a:ahLst/>
                            <a:cxnLst/>
                            <a:rect l="0" t="0" r="0" b="0"/>
                            <a:pathLst>
                              <a:path w="53127" h="53060">
                                <a:moveTo>
                                  <a:pt x="0" y="26663"/>
                                </a:moveTo>
                                <a:lnTo>
                                  <a:pt x="52927" y="0"/>
                                </a:lnTo>
                                <a:lnTo>
                                  <a:pt x="39795" y="26596"/>
                                </a:lnTo>
                                <a:lnTo>
                                  <a:pt x="53127" y="53060"/>
                                </a:lnTo>
                                <a:lnTo>
                                  <a:pt x="0" y="26663"/>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04" name="Shape 5904"/>
                        <wps:cNvSpPr/>
                        <wps:spPr>
                          <a:xfrm>
                            <a:off x="3834789" y="1061402"/>
                            <a:ext cx="53126" cy="53060"/>
                          </a:xfrm>
                          <a:custGeom>
                            <a:avLst/>
                            <a:gdLst/>
                            <a:ahLst/>
                            <a:cxnLst/>
                            <a:rect l="0" t="0" r="0" b="0"/>
                            <a:pathLst>
                              <a:path w="53126" h="53060">
                                <a:moveTo>
                                  <a:pt x="0" y="0"/>
                                </a:moveTo>
                                <a:lnTo>
                                  <a:pt x="53126" y="26398"/>
                                </a:lnTo>
                                <a:lnTo>
                                  <a:pt x="199" y="53060"/>
                                </a:lnTo>
                                <a:lnTo>
                                  <a:pt x="13331" y="26530"/>
                                </a:lnTo>
                                <a:lnTo>
                                  <a:pt x="0"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5" name="Shape 5905"/>
                        <wps:cNvSpPr/>
                        <wps:spPr>
                          <a:xfrm>
                            <a:off x="3834789" y="1061402"/>
                            <a:ext cx="53126" cy="53060"/>
                          </a:xfrm>
                          <a:custGeom>
                            <a:avLst/>
                            <a:gdLst/>
                            <a:ahLst/>
                            <a:cxnLst/>
                            <a:rect l="0" t="0" r="0" b="0"/>
                            <a:pathLst>
                              <a:path w="53126" h="53060">
                                <a:moveTo>
                                  <a:pt x="53126" y="26398"/>
                                </a:moveTo>
                                <a:lnTo>
                                  <a:pt x="199" y="53060"/>
                                </a:lnTo>
                                <a:lnTo>
                                  <a:pt x="13331" y="26530"/>
                                </a:lnTo>
                                <a:lnTo>
                                  <a:pt x="0" y="0"/>
                                </a:lnTo>
                                <a:lnTo>
                                  <a:pt x="53126" y="26398"/>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06" name="Shape 5906"/>
                        <wps:cNvSpPr/>
                        <wps:spPr>
                          <a:xfrm>
                            <a:off x="2513170" y="1614079"/>
                            <a:ext cx="29162" cy="25344"/>
                          </a:xfrm>
                          <a:custGeom>
                            <a:avLst/>
                            <a:gdLst/>
                            <a:ahLst/>
                            <a:cxnLst/>
                            <a:rect l="0" t="0" r="0" b="0"/>
                            <a:pathLst>
                              <a:path w="29162" h="25344">
                                <a:moveTo>
                                  <a:pt x="7206" y="0"/>
                                </a:moveTo>
                                <a:lnTo>
                                  <a:pt x="29162" y="14207"/>
                                </a:lnTo>
                                <a:lnTo>
                                  <a:pt x="21956" y="25344"/>
                                </a:lnTo>
                                <a:lnTo>
                                  <a:pt x="0" y="11137"/>
                                </a:lnTo>
                                <a:lnTo>
                                  <a:pt x="7206"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7" name="Shape 5907"/>
                        <wps:cNvSpPr/>
                        <wps:spPr>
                          <a:xfrm>
                            <a:off x="2446348" y="1570842"/>
                            <a:ext cx="40617" cy="32755"/>
                          </a:xfrm>
                          <a:custGeom>
                            <a:avLst/>
                            <a:gdLst/>
                            <a:ahLst/>
                            <a:cxnLst/>
                            <a:rect l="0" t="0" r="0" b="0"/>
                            <a:pathLst>
                              <a:path w="40617" h="32755">
                                <a:moveTo>
                                  <a:pt x="7206" y="0"/>
                                </a:moveTo>
                                <a:lnTo>
                                  <a:pt x="40617" y="21619"/>
                                </a:lnTo>
                                <a:lnTo>
                                  <a:pt x="33411" y="32755"/>
                                </a:lnTo>
                                <a:lnTo>
                                  <a:pt x="0" y="11137"/>
                                </a:lnTo>
                                <a:lnTo>
                                  <a:pt x="7206"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8" name="Shape 5908"/>
                        <wps:cNvSpPr/>
                        <wps:spPr>
                          <a:xfrm>
                            <a:off x="2379527" y="1527604"/>
                            <a:ext cx="40617" cy="32755"/>
                          </a:xfrm>
                          <a:custGeom>
                            <a:avLst/>
                            <a:gdLst/>
                            <a:ahLst/>
                            <a:cxnLst/>
                            <a:rect l="0" t="0" r="0" b="0"/>
                            <a:pathLst>
                              <a:path w="40617" h="32755">
                                <a:moveTo>
                                  <a:pt x="7206" y="0"/>
                                </a:moveTo>
                                <a:lnTo>
                                  <a:pt x="40617" y="21619"/>
                                </a:lnTo>
                                <a:lnTo>
                                  <a:pt x="33411" y="32755"/>
                                </a:lnTo>
                                <a:lnTo>
                                  <a:pt x="0" y="11137"/>
                                </a:lnTo>
                                <a:lnTo>
                                  <a:pt x="7206"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09" name="Shape 5909"/>
                        <wps:cNvSpPr/>
                        <wps:spPr>
                          <a:xfrm>
                            <a:off x="2358059" y="1516924"/>
                            <a:ext cx="44172" cy="38336"/>
                          </a:xfrm>
                          <a:custGeom>
                            <a:avLst/>
                            <a:gdLst/>
                            <a:ahLst/>
                            <a:cxnLst/>
                            <a:rect l="0" t="0" r="0" b="0"/>
                            <a:pathLst>
                              <a:path w="44172" h="38336">
                                <a:moveTo>
                                  <a:pt x="0" y="0"/>
                                </a:moveTo>
                                <a:lnTo>
                                  <a:pt x="44172" y="4907"/>
                                </a:lnTo>
                                <a:lnTo>
                                  <a:pt x="25071" y="16249"/>
                                </a:lnTo>
                                <a:lnTo>
                                  <a:pt x="22617" y="38336"/>
                                </a:lnTo>
                                <a:lnTo>
                                  <a:pt x="0"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0" name="Shape 5910"/>
                        <wps:cNvSpPr/>
                        <wps:spPr>
                          <a:xfrm>
                            <a:off x="2358059" y="1516924"/>
                            <a:ext cx="44172" cy="38336"/>
                          </a:xfrm>
                          <a:custGeom>
                            <a:avLst/>
                            <a:gdLst/>
                            <a:ahLst/>
                            <a:cxnLst/>
                            <a:rect l="0" t="0" r="0" b="0"/>
                            <a:pathLst>
                              <a:path w="44172" h="38336">
                                <a:moveTo>
                                  <a:pt x="0" y="0"/>
                                </a:moveTo>
                                <a:lnTo>
                                  <a:pt x="44172" y="4907"/>
                                </a:lnTo>
                                <a:lnTo>
                                  <a:pt x="25071" y="16249"/>
                                </a:lnTo>
                                <a:lnTo>
                                  <a:pt x="22617" y="38336"/>
                                </a:lnTo>
                                <a:lnTo>
                                  <a:pt x="0" y="0"/>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11" name="Shape 5911"/>
                        <wps:cNvSpPr/>
                        <wps:spPr>
                          <a:xfrm>
                            <a:off x="2519627" y="1611768"/>
                            <a:ext cx="44172" cy="38336"/>
                          </a:xfrm>
                          <a:custGeom>
                            <a:avLst/>
                            <a:gdLst/>
                            <a:ahLst/>
                            <a:cxnLst/>
                            <a:rect l="0" t="0" r="0" b="0"/>
                            <a:pathLst>
                              <a:path w="44172" h="38336">
                                <a:moveTo>
                                  <a:pt x="21556" y="0"/>
                                </a:moveTo>
                                <a:lnTo>
                                  <a:pt x="44172" y="38336"/>
                                </a:lnTo>
                                <a:lnTo>
                                  <a:pt x="0" y="33428"/>
                                </a:lnTo>
                                <a:lnTo>
                                  <a:pt x="19102" y="22086"/>
                                </a:lnTo>
                                <a:lnTo>
                                  <a:pt x="21556"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2" name="Shape 5912"/>
                        <wps:cNvSpPr/>
                        <wps:spPr>
                          <a:xfrm>
                            <a:off x="2519627" y="1611768"/>
                            <a:ext cx="44172" cy="38336"/>
                          </a:xfrm>
                          <a:custGeom>
                            <a:avLst/>
                            <a:gdLst/>
                            <a:ahLst/>
                            <a:cxnLst/>
                            <a:rect l="0" t="0" r="0" b="0"/>
                            <a:pathLst>
                              <a:path w="44172" h="38336">
                                <a:moveTo>
                                  <a:pt x="44172" y="38336"/>
                                </a:moveTo>
                                <a:lnTo>
                                  <a:pt x="0" y="33428"/>
                                </a:lnTo>
                                <a:lnTo>
                                  <a:pt x="19102" y="22086"/>
                                </a:lnTo>
                                <a:lnTo>
                                  <a:pt x="21556" y="0"/>
                                </a:lnTo>
                                <a:lnTo>
                                  <a:pt x="44172" y="38336"/>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13" name="Shape 5913"/>
                        <wps:cNvSpPr/>
                        <wps:spPr>
                          <a:xfrm>
                            <a:off x="1252053" y="1674531"/>
                            <a:ext cx="17684" cy="17353"/>
                          </a:xfrm>
                          <a:custGeom>
                            <a:avLst/>
                            <a:gdLst/>
                            <a:ahLst/>
                            <a:cxnLst/>
                            <a:rect l="0" t="0" r="0" b="0"/>
                            <a:pathLst>
                              <a:path w="17684" h="17353">
                                <a:moveTo>
                                  <a:pt x="6872" y="0"/>
                                </a:moveTo>
                                <a:lnTo>
                                  <a:pt x="17684" y="7685"/>
                                </a:lnTo>
                                <a:lnTo>
                                  <a:pt x="10812" y="17353"/>
                                </a:lnTo>
                                <a:lnTo>
                                  <a:pt x="0" y="9668"/>
                                </a:lnTo>
                                <a:lnTo>
                                  <a:pt x="6872"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4" name="Shape 5914"/>
                        <wps:cNvSpPr/>
                        <wps:spPr>
                          <a:xfrm>
                            <a:off x="1281979" y="1609658"/>
                            <a:ext cx="33867" cy="40122"/>
                          </a:xfrm>
                          <a:custGeom>
                            <a:avLst/>
                            <a:gdLst/>
                            <a:ahLst/>
                            <a:cxnLst/>
                            <a:rect l="0" t="0" r="0" b="0"/>
                            <a:pathLst>
                              <a:path w="33867" h="40122">
                                <a:moveTo>
                                  <a:pt x="23054" y="0"/>
                                </a:moveTo>
                                <a:lnTo>
                                  <a:pt x="33867" y="7685"/>
                                </a:lnTo>
                                <a:lnTo>
                                  <a:pt x="10812" y="40122"/>
                                </a:lnTo>
                                <a:lnTo>
                                  <a:pt x="0" y="32437"/>
                                </a:lnTo>
                                <a:lnTo>
                                  <a:pt x="23054"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5" name="Shape 5915"/>
                        <wps:cNvSpPr/>
                        <wps:spPr>
                          <a:xfrm>
                            <a:off x="1328088" y="1544784"/>
                            <a:ext cx="33867" cy="40122"/>
                          </a:xfrm>
                          <a:custGeom>
                            <a:avLst/>
                            <a:gdLst/>
                            <a:ahLst/>
                            <a:cxnLst/>
                            <a:rect l="0" t="0" r="0" b="0"/>
                            <a:pathLst>
                              <a:path w="33867" h="40122">
                                <a:moveTo>
                                  <a:pt x="23055" y="0"/>
                                </a:moveTo>
                                <a:lnTo>
                                  <a:pt x="33867" y="7685"/>
                                </a:lnTo>
                                <a:lnTo>
                                  <a:pt x="10813" y="40122"/>
                                </a:lnTo>
                                <a:lnTo>
                                  <a:pt x="0" y="32437"/>
                                </a:lnTo>
                                <a:lnTo>
                                  <a:pt x="2305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6" name="Shape 5916"/>
                        <wps:cNvSpPr/>
                        <wps:spPr>
                          <a:xfrm>
                            <a:off x="1334529" y="1524285"/>
                            <a:ext cx="39265" cy="43973"/>
                          </a:xfrm>
                          <a:custGeom>
                            <a:avLst/>
                            <a:gdLst/>
                            <a:ahLst/>
                            <a:cxnLst/>
                            <a:rect l="0" t="0" r="0" b="0"/>
                            <a:pathLst>
                              <a:path w="39265" h="43973">
                                <a:moveTo>
                                  <a:pt x="39265" y="0"/>
                                </a:moveTo>
                                <a:lnTo>
                                  <a:pt x="32433" y="43973"/>
                                </a:lnTo>
                                <a:lnTo>
                                  <a:pt x="22020" y="24341"/>
                                </a:lnTo>
                                <a:lnTo>
                                  <a:pt x="0" y="20959"/>
                                </a:lnTo>
                                <a:lnTo>
                                  <a:pt x="392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7" name="Shape 5917"/>
                        <wps:cNvSpPr/>
                        <wps:spPr>
                          <a:xfrm>
                            <a:off x="1334529" y="1524285"/>
                            <a:ext cx="39265" cy="43973"/>
                          </a:xfrm>
                          <a:custGeom>
                            <a:avLst/>
                            <a:gdLst/>
                            <a:ahLst/>
                            <a:cxnLst/>
                            <a:rect l="0" t="0" r="0" b="0"/>
                            <a:pathLst>
                              <a:path w="39265" h="43973">
                                <a:moveTo>
                                  <a:pt x="39265" y="0"/>
                                </a:moveTo>
                                <a:lnTo>
                                  <a:pt x="32433" y="43973"/>
                                </a:lnTo>
                                <a:lnTo>
                                  <a:pt x="22020" y="24341"/>
                                </a:lnTo>
                                <a:lnTo>
                                  <a:pt x="0" y="20959"/>
                                </a:lnTo>
                                <a:lnTo>
                                  <a:pt x="39265" y="0"/>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18" name="Shape 5918"/>
                        <wps:cNvSpPr/>
                        <wps:spPr>
                          <a:xfrm>
                            <a:off x="1240214" y="1668410"/>
                            <a:ext cx="39265" cy="43973"/>
                          </a:xfrm>
                          <a:custGeom>
                            <a:avLst/>
                            <a:gdLst/>
                            <a:ahLst/>
                            <a:cxnLst/>
                            <a:rect l="0" t="0" r="0" b="0"/>
                            <a:pathLst>
                              <a:path w="39265" h="43973">
                                <a:moveTo>
                                  <a:pt x="6832" y="0"/>
                                </a:moveTo>
                                <a:lnTo>
                                  <a:pt x="17245" y="19632"/>
                                </a:lnTo>
                                <a:lnTo>
                                  <a:pt x="39265" y="23015"/>
                                </a:lnTo>
                                <a:lnTo>
                                  <a:pt x="0" y="43973"/>
                                </a:lnTo>
                                <a:lnTo>
                                  <a:pt x="6832"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19" name="Shape 5919"/>
                        <wps:cNvSpPr/>
                        <wps:spPr>
                          <a:xfrm>
                            <a:off x="1240214" y="1668410"/>
                            <a:ext cx="39265" cy="43973"/>
                          </a:xfrm>
                          <a:custGeom>
                            <a:avLst/>
                            <a:gdLst/>
                            <a:ahLst/>
                            <a:cxnLst/>
                            <a:rect l="0" t="0" r="0" b="0"/>
                            <a:pathLst>
                              <a:path w="39265" h="43973">
                                <a:moveTo>
                                  <a:pt x="0" y="43973"/>
                                </a:moveTo>
                                <a:lnTo>
                                  <a:pt x="6832" y="0"/>
                                </a:lnTo>
                                <a:lnTo>
                                  <a:pt x="17245" y="19632"/>
                                </a:lnTo>
                                <a:lnTo>
                                  <a:pt x="39265" y="23015"/>
                                </a:lnTo>
                                <a:lnTo>
                                  <a:pt x="0" y="43973"/>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20" name="Shape 5920"/>
                        <wps:cNvSpPr/>
                        <wps:spPr>
                          <a:xfrm>
                            <a:off x="1496238" y="1057885"/>
                            <a:ext cx="41721" cy="21548"/>
                          </a:xfrm>
                          <a:custGeom>
                            <a:avLst/>
                            <a:gdLst/>
                            <a:ahLst/>
                            <a:cxnLst/>
                            <a:rect l="0" t="0" r="0" b="0"/>
                            <a:pathLst>
                              <a:path w="41721" h="21548">
                                <a:moveTo>
                                  <a:pt x="2865" y="0"/>
                                </a:moveTo>
                                <a:lnTo>
                                  <a:pt x="41721" y="8596"/>
                                </a:lnTo>
                                <a:lnTo>
                                  <a:pt x="38856" y="21548"/>
                                </a:lnTo>
                                <a:lnTo>
                                  <a:pt x="0" y="12953"/>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1" name="Shape 5921"/>
                        <wps:cNvSpPr/>
                        <wps:spPr>
                          <a:xfrm>
                            <a:off x="1418527" y="1040694"/>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2" name="Shape 5922"/>
                        <wps:cNvSpPr/>
                        <wps:spPr>
                          <a:xfrm>
                            <a:off x="1340816" y="1023503"/>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3" name="Shape 5923"/>
                        <wps:cNvSpPr/>
                        <wps:spPr>
                          <a:xfrm>
                            <a:off x="1263104" y="1006311"/>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4" name="Shape 5924"/>
                        <wps:cNvSpPr/>
                        <wps:spPr>
                          <a:xfrm>
                            <a:off x="1185393" y="989120"/>
                            <a:ext cx="41721" cy="21548"/>
                          </a:xfrm>
                          <a:custGeom>
                            <a:avLst/>
                            <a:gdLst/>
                            <a:ahLst/>
                            <a:cxnLst/>
                            <a:rect l="0" t="0" r="0" b="0"/>
                            <a:pathLst>
                              <a:path w="41721" h="21548">
                                <a:moveTo>
                                  <a:pt x="2865" y="0"/>
                                </a:moveTo>
                                <a:lnTo>
                                  <a:pt x="41721" y="8596"/>
                                </a:lnTo>
                                <a:lnTo>
                                  <a:pt x="38855"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5" name="Shape 5925"/>
                        <wps:cNvSpPr/>
                        <wps:spPr>
                          <a:xfrm>
                            <a:off x="1107682" y="971928"/>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6" name="Shape 5926"/>
                        <wps:cNvSpPr/>
                        <wps:spPr>
                          <a:xfrm>
                            <a:off x="1029970" y="954736"/>
                            <a:ext cx="41721" cy="21548"/>
                          </a:xfrm>
                          <a:custGeom>
                            <a:avLst/>
                            <a:gdLst/>
                            <a:ahLst/>
                            <a:cxnLst/>
                            <a:rect l="0" t="0" r="0" b="0"/>
                            <a:pathLst>
                              <a:path w="41721" h="21548">
                                <a:moveTo>
                                  <a:pt x="2865" y="0"/>
                                </a:moveTo>
                                <a:lnTo>
                                  <a:pt x="41721" y="8596"/>
                                </a:lnTo>
                                <a:lnTo>
                                  <a:pt x="38855" y="21548"/>
                                </a:lnTo>
                                <a:lnTo>
                                  <a:pt x="0" y="12951"/>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7" name="Shape 5927"/>
                        <wps:cNvSpPr/>
                        <wps:spPr>
                          <a:xfrm>
                            <a:off x="952259" y="937544"/>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8" name="Shape 5928"/>
                        <wps:cNvSpPr/>
                        <wps:spPr>
                          <a:xfrm>
                            <a:off x="874548" y="920353"/>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29" name="Shape 5929"/>
                        <wps:cNvSpPr/>
                        <wps:spPr>
                          <a:xfrm>
                            <a:off x="796836" y="903161"/>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0" name="Shape 5930"/>
                        <wps:cNvSpPr/>
                        <wps:spPr>
                          <a:xfrm>
                            <a:off x="719125" y="885970"/>
                            <a:ext cx="41721" cy="21548"/>
                          </a:xfrm>
                          <a:custGeom>
                            <a:avLst/>
                            <a:gdLst/>
                            <a:ahLst/>
                            <a:cxnLst/>
                            <a:rect l="0" t="0" r="0" b="0"/>
                            <a:pathLst>
                              <a:path w="41721" h="21548">
                                <a:moveTo>
                                  <a:pt x="2865" y="0"/>
                                </a:moveTo>
                                <a:lnTo>
                                  <a:pt x="41721" y="8596"/>
                                </a:lnTo>
                                <a:lnTo>
                                  <a:pt x="38856" y="21548"/>
                                </a:lnTo>
                                <a:lnTo>
                                  <a:pt x="0" y="12951"/>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1" name="Shape 5931"/>
                        <wps:cNvSpPr/>
                        <wps:spPr>
                          <a:xfrm>
                            <a:off x="641414" y="868778"/>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2" name="Shape 5932"/>
                        <wps:cNvSpPr/>
                        <wps:spPr>
                          <a:xfrm>
                            <a:off x="563702" y="851586"/>
                            <a:ext cx="41721" cy="21548"/>
                          </a:xfrm>
                          <a:custGeom>
                            <a:avLst/>
                            <a:gdLst/>
                            <a:ahLst/>
                            <a:cxnLst/>
                            <a:rect l="0" t="0" r="0" b="0"/>
                            <a:pathLst>
                              <a:path w="41721" h="21548">
                                <a:moveTo>
                                  <a:pt x="2865" y="0"/>
                                </a:moveTo>
                                <a:lnTo>
                                  <a:pt x="41721" y="8596"/>
                                </a:lnTo>
                                <a:lnTo>
                                  <a:pt x="38856" y="21548"/>
                                </a:lnTo>
                                <a:lnTo>
                                  <a:pt x="0" y="12953"/>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3" name="Shape 5933"/>
                        <wps:cNvSpPr/>
                        <wps:spPr>
                          <a:xfrm>
                            <a:off x="485991" y="834395"/>
                            <a:ext cx="41721" cy="21548"/>
                          </a:xfrm>
                          <a:custGeom>
                            <a:avLst/>
                            <a:gdLst/>
                            <a:ahLst/>
                            <a:cxnLst/>
                            <a:rect l="0" t="0" r="0" b="0"/>
                            <a:pathLst>
                              <a:path w="41721" h="21548">
                                <a:moveTo>
                                  <a:pt x="2865" y="0"/>
                                </a:moveTo>
                                <a:lnTo>
                                  <a:pt x="41721" y="8596"/>
                                </a:lnTo>
                                <a:lnTo>
                                  <a:pt x="38856" y="21548"/>
                                </a:lnTo>
                                <a:lnTo>
                                  <a:pt x="0" y="12952"/>
                                </a:lnTo>
                                <a:lnTo>
                                  <a:pt x="2865"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4" name="Shape 5934"/>
                        <wps:cNvSpPr/>
                        <wps:spPr>
                          <a:xfrm>
                            <a:off x="448557" y="817856"/>
                            <a:ext cx="57570" cy="51800"/>
                          </a:xfrm>
                          <a:custGeom>
                            <a:avLst/>
                            <a:gdLst/>
                            <a:ahLst/>
                            <a:cxnLst/>
                            <a:rect l="0" t="0" r="0" b="0"/>
                            <a:pathLst>
                              <a:path w="57570" h="51800">
                                <a:moveTo>
                                  <a:pt x="57570" y="0"/>
                                </a:moveTo>
                                <a:lnTo>
                                  <a:pt x="38867" y="23015"/>
                                </a:lnTo>
                                <a:lnTo>
                                  <a:pt x="46096" y="51800"/>
                                </a:lnTo>
                                <a:lnTo>
                                  <a:pt x="0" y="14392"/>
                                </a:lnTo>
                                <a:lnTo>
                                  <a:pt x="57570"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5" name="Shape 5935"/>
                        <wps:cNvSpPr/>
                        <wps:spPr>
                          <a:xfrm>
                            <a:off x="448557" y="817856"/>
                            <a:ext cx="57570" cy="51800"/>
                          </a:xfrm>
                          <a:custGeom>
                            <a:avLst/>
                            <a:gdLst/>
                            <a:ahLst/>
                            <a:cxnLst/>
                            <a:rect l="0" t="0" r="0" b="0"/>
                            <a:pathLst>
                              <a:path w="57570" h="51800">
                                <a:moveTo>
                                  <a:pt x="0" y="14392"/>
                                </a:moveTo>
                                <a:lnTo>
                                  <a:pt x="57570" y="0"/>
                                </a:lnTo>
                                <a:lnTo>
                                  <a:pt x="38867" y="23015"/>
                                </a:lnTo>
                                <a:lnTo>
                                  <a:pt x="46096" y="51800"/>
                                </a:lnTo>
                                <a:lnTo>
                                  <a:pt x="0" y="14392"/>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36" name="Shape 5936"/>
                        <wps:cNvSpPr/>
                        <wps:spPr>
                          <a:xfrm>
                            <a:off x="1546239" y="1050458"/>
                            <a:ext cx="57570" cy="51866"/>
                          </a:xfrm>
                          <a:custGeom>
                            <a:avLst/>
                            <a:gdLst/>
                            <a:ahLst/>
                            <a:cxnLst/>
                            <a:rect l="0" t="0" r="0" b="0"/>
                            <a:pathLst>
                              <a:path w="57570" h="51866">
                                <a:moveTo>
                                  <a:pt x="11474" y="0"/>
                                </a:moveTo>
                                <a:lnTo>
                                  <a:pt x="57570" y="37408"/>
                                </a:lnTo>
                                <a:lnTo>
                                  <a:pt x="0" y="51866"/>
                                </a:lnTo>
                                <a:lnTo>
                                  <a:pt x="18704" y="28785"/>
                                </a:lnTo>
                                <a:lnTo>
                                  <a:pt x="11474" y="0"/>
                                </a:lnTo>
                                <a:close/>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937" name="Shape 5937"/>
                        <wps:cNvSpPr/>
                        <wps:spPr>
                          <a:xfrm>
                            <a:off x="1546239" y="1050458"/>
                            <a:ext cx="57570" cy="51866"/>
                          </a:xfrm>
                          <a:custGeom>
                            <a:avLst/>
                            <a:gdLst/>
                            <a:ahLst/>
                            <a:cxnLst/>
                            <a:rect l="0" t="0" r="0" b="0"/>
                            <a:pathLst>
                              <a:path w="57570" h="51866">
                                <a:moveTo>
                                  <a:pt x="57570" y="37408"/>
                                </a:moveTo>
                                <a:lnTo>
                                  <a:pt x="0" y="51866"/>
                                </a:lnTo>
                                <a:lnTo>
                                  <a:pt x="18704" y="28785"/>
                                </a:lnTo>
                                <a:lnTo>
                                  <a:pt x="11474" y="0"/>
                                </a:lnTo>
                                <a:lnTo>
                                  <a:pt x="57570" y="37408"/>
                                </a:lnTo>
                                <a:close/>
                              </a:path>
                            </a:pathLst>
                          </a:custGeom>
                          <a:ln w="13265" cap="flat">
                            <a:miter lim="127000"/>
                          </a:ln>
                        </wps:spPr>
                        <wps:style>
                          <a:lnRef idx="1">
                            <a:srgbClr val="666666"/>
                          </a:lnRef>
                          <a:fillRef idx="0">
                            <a:srgbClr val="000000">
                              <a:alpha val="0"/>
                            </a:srgbClr>
                          </a:fillRef>
                          <a:effectRef idx="0">
                            <a:scrgbClr r="0" g="0" b="0"/>
                          </a:effectRef>
                          <a:fontRef idx="none"/>
                        </wps:style>
                        <wps:bodyPr/>
                      </wps:wsp>
                      <wps:wsp>
                        <wps:cNvPr id="5938" name="Shape 5938"/>
                        <wps:cNvSpPr/>
                        <wps:spPr>
                          <a:xfrm>
                            <a:off x="474604" y="656756"/>
                            <a:ext cx="40069" cy="33972"/>
                          </a:xfrm>
                          <a:custGeom>
                            <a:avLst/>
                            <a:gdLst/>
                            <a:ahLst/>
                            <a:cxnLst/>
                            <a:rect l="0" t="0" r="0" b="0"/>
                            <a:pathLst>
                              <a:path w="40069" h="33972">
                                <a:moveTo>
                                  <a:pt x="32339" y="0"/>
                                </a:moveTo>
                                <a:lnTo>
                                  <a:pt x="40069" y="10780"/>
                                </a:lnTo>
                                <a:lnTo>
                                  <a:pt x="7731" y="33972"/>
                                </a:lnTo>
                                <a:lnTo>
                                  <a:pt x="0" y="23192"/>
                                </a:lnTo>
                                <a:lnTo>
                                  <a:pt x="32339"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39" name="Shape 5939"/>
                        <wps:cNvSpPr/>
                        <wps:spPr>
                          <a:xfrm>
                            <a:off x="539281" y="610372"/>
                            <a:ext cx="40069" cy="33972"/>
                          </a:xfrm>
                          <a:custGeom>
                            <a:avLst/>
                            <a:gdLst/>
                            <a:ahLst/>
                            <a:cxnLst/>
                            <a:rect l="0" t="0" r="0" b="0"/>
                            <a:pathLst>
                              <a:path w="40069" h="33972">
                                <a:moveTo>
                                  <a:pt x="32338" y="0"/>
                                </a:moveTo>
                                <a:lnTo>
                                  <a:pt x="40069" y="10779"/>
                                </a:lnTo>
                                <a:lnTo>
                                  <a:pt x="7731" y="33972"/>
                                </a:lnTo>
                                <a:lnTo>
                                  <a:pt x="0" y="23192"/>
                                </a:lnTo>
                                <a:lnTo>
                                  <a:pt x="32338"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40" name="Shape 5940"/>
                        <wps:cNvSpPr/>
                        <wps:spPr>
                          <a:xfrm>
                            <a:off x="603958" y="563987"/>
                            <a:ext cx="40069" cy="33972"/>
                          </a:xfrm>
                          <a:custGeom>
                            <a:avLst/>
                            <a:gdLst/>
                            <a:ahLst/>
                            <a:cxnLst/>
                            <a:rect l="0" t="0" r="0" b="0"/>
                            <a:pathLst>
                              <a:path w="40069" h="33972">
                                <a:moveTo>
                                  <a:pt x="32338" y="0"/>
                                </a:moveTo>
                                <a:lnTo>
                                  <a:pt x="40069" y="10780"/>
                                </a:lnTo>
                                <a:lnTo>
                                  <a:pt x="7731" y="33972"/>
                                </a:lnTo>
                                <a:lnTo>
                                  <a:pt x="0" y="23192"/>
                                </a:lnTo>
                                <a:lnTo>
                                  <a:pt x="32338"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41" name="Shape 5941"/>
                        <wps:cNvSpPr/>
                        <wps:spPr>
                          <a:xfrm>
                            <a:off x="668635" y="517603"/>
                            <a:ext cx="40069" cy="33972"/>
                          </a:xfrm>
                          <a:custGeom>
                            <a:avLst/>
                            <a:gdLst/>
                            <a:ahLst/>
                            <a:cxnLst/>
                            <a:rect l="0" t="0" r="0" b="0"/>
                            <a:pathLst>
                              <a:path w="40069" h="33972">
                                <a:moveTo>
                                  <a:pt x="32338" y="0"/>
                                </a:moveTo>
                                <a:lnTo>
                                  <a:pt x="40069" y="10779"/>
                                </a:lnTo>
                                <a:lnTo>
                                  <a:pt x="7731" y="33972"/>
                                </a:lnTo>
                                <a:lnTo>
                                  <a:pt x="0" y="23192"/>
                                </a:lnTo>
                                <a:lnTo>
                                  <a:pt x="32338"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42" name="Shape 5942"/>
                        <wps:cNvSpPr/>
                        <wps:spPr>
                          <a:xfrm>
                            <a:off x="733312" y="491585"/>
                            <a:ext cx="11671" cy="13606"/>
                          </a:xfrm>
                          <a:custGeom>
                            <a:avLst/>
                            <a:gdLst/>
                            <a:ahLst/>
                            <a:cxnLst/>
                            <a:rect l="0" t="0" r="0" b="0"/>
                            <a:pathLst>
                              <a:path w="11671" h="13606">
                                <a:moveTo>
                                  <a:pt x="3940" y="0"/>
                                </a:moveTo>
                                <a:lnTo>
                                  <a:pt x="11671" y="10780"/>
                                </a:lnTo>
                                <a:lnTo>
                                  <a:pt x="7731" y="13606"/>
                                </a:lnTo>
                                <a:lnTo>
                                  <a:pt x="0" y="2826"/>
                                </a:lnTo>
                                <a:lnTo>
                                  <a:pt x="3940"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43" name="Shape 5943"/>
                        <wps:cNvSpPr/>
                        <wps:spPr>
                          <a:xfrm>
                            <a:off x="446169" y="656089"/>
                            <a:ext cx="58565" cy="52463"/>
                          </a:xfrm>
                          <a:custGeom>
                            <a:avLst/>
                            <a:gdLst/>
                            <a:ahLst/>
                            <a:cxnLst/>
                            <a:rect l="0" t="0" r="0" b="0"/>
                            <a:pathLst>
                              <a:path w="58565" h="52463">
                                <a:moveTo>
                                  <a:pt x="27658" y="0"/>
                                </a:moveTo>
                                <a:lnTo>
                                  <a:pt x="32300" y="29249"/>
                                </a:lnTo>
                                <a:lnTo>
                                  <a:pt x="58565" y="43111"/>
                                </a:lnTo>
                                <a:lnTo>
                                  <a:pt x="0" y="52463"/>
                                </a:lnTo>
                                <a:lnTo>
                                  <a:pt x="27658"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44" name="Shape 5944"/>
                        <wps:cNvSpPr/>
                        <wps:spPr>
                          <a:xfrm>
                            <a:off x="446169" y="656089"/>
                            <a:ext cx="58565" cy="52463"/>
                          </a:xfrm>
                          <a:custGeom>
                            <a:avLst/>
                            <a:gdLst/>
                            <a:ahLst/>
                            <a:cxnLst/>
                            <a:rect l="0" t="0" r="0" b="0"/>
                            <a:pathLst>
                              <a:path w="58565" h="52463">
                                <a:moveTo>
                                  <a:pt x="0" y="52463"/>
                                </a:moveTo>
                                <a:lnTo>
                                  <a:pt x="27658" y="0"/>
                                </a:lnTo>
                                <a:lnTo>
                                  <a:pt x="32300" y="29249"/>
                                </a:lnTo>
                                <a:lnTo>
                                  <a:pt x="58565" y="43111"/>
                                </a:lnTo>
                                <a:lnTo>
                                  <a:pt x="0" y="52463"/>
                                </a:lnTo>
                                <a:close/>
                              </a:path>
                            </a:pathLst>
                          </a:custGeom>
                          <a:ln w="13265" cap="flat">
                            <a:miter lim="127000"/>
                          </a:ln>
                        </wps:spPr>
                        <wps:style>
                          <a:lnRef idx="1">
                            <a:srgbClr val="7EA6E0"/>
                          </a:lnRef>
                          <a:fillRef idx="0">
                            <a:srgbClr val="000000">
                              <a:alpha val="0"/>
                            </a:srgbClr>
                          </a:fillRef>
                          <a:effectRef idx="0">
                            <a:scrgbClr r="0" g="0" b="0"/>
                          </a:effectRef>
                          <a:fontRef idx="none"/>
                        </wps:style>
                        <wps:bodyPr/>
                      </wps:wsp>
                      <wps:wsp>
                        <wps:cNvPr id="5945" name="Shape 5945"/>
                        <wps:cNvSpPr/>
                        <wps:spPr>
                          <a:xfrm>
                            <a:off x="714853" y="473761"/>
                            <a:ext cx="58565" cy="52529"/>
                          </a:xfrm>
                          <a:custGeom>
                            <a:avLst/>
                            <a:gdLst/>
                            <a:ahLst/>
                            <a:cxnLst/>
                            <a:rect l="0" t="0" r="0" b="0"/>
                            <a:pathLst>
                              <a:path w="58565" h="52529">
                                <a:moveTo>
                                  <a:pt x="58565" y="0"/>
                                </a:moveTo>
                                <a:lnTo>
                                  <a:pt x="30908" y="52529"/>
                                </a:lnTo>
                                <a:lnTo>
                                  <a:pt x="26265" y="23214"/>
                                </a:lnTo>
                                <a:lnTo>
                                  <a:pt x="0" y="9418"/>
                                </a:lnTo>
                                <a:lnTo>
                                  <a:pt x="58565" y="0"/>
                                </a:lnTo>
                                <a:close/>
                              </a:path>
                            </a:pathLst>
                          </a:custGeom>
                          <a:ln w="0" cap="flat">
                            <a:miter lim="127000"/>
                          </a:ln>
                        </wps:spPr>
                        <wps:style>
                          <a:lnRef idx="0">
                            <a:srgbClr val="000000">
                              <a:alpha val="0"/>
                            </a:srgbClr>
                          </a:lnRef>
                          <a:fillRef idx="1">
                            <a:srgbClr val="7EA6E0"/>
                          </a:fillRef>
                          <a:effectRef idx="0">
                            <a:scrgbClr r="0" g="0" b="0"/>
                          </a:effectRef>
                          <a:fontRef idx="none"/>
                        </wps:style>
                        <wps:bodyPr/>
                      </wps:wsp>
                      <wps:wsp>
                        <wps:cNvPr id="5946" name="Shape 5946"/>
                        <wps:cNvSpPr/>
                        <wps:spPr>
                          <a:xfrm>
                            <a:off x="714853" y="473761"/>
                            <a:ext cx="58565" cy="52529"/>
                          </a:xfrm>
                          <a:custGeom>
                            <a:avLst/>
                            <a:gdLst/>
                            <a:ahLst/>
                            <a:cxnLst/>
                            <a:rect l="0" t="0" r="0" b="0"/>
                            <a:pathLst>
                              <a:path w="58565" h="52529">
                                <a:moveTo>
                                  <a:pt x="58565" y="0"/>
                                </a:moveTo>
                                <a:lnTo>
                                  <a:pt x="30908" y="52529"/>
                                </a:lnTo>
                                <a:lnTo>
                                  <a:pt x="26265" y="23214"/>
                                </a:lnTo>
                                <a:lnTo>
                                  <a:pt x="0" y="9418"/>
                                </a:lnTo>
                                <a:lnTo>
                                  <a:pt x="58565" y="0"/>
                                </a:lnTo>
                                <a:close/>
                              </a:path>
                            </a:pathLst>
                          </a:custGeom>
                          <a:ln w="13265" cap="flat">
                            <a:miter lim="127000"/>
                          </a:ln>
                        </wps:spPr>
                        <wps:style>
                          <a:lnRef idx="1">
                            <a:srgbClr val="7EA6E0"/>
                          </a:lnRef>
                          <a:fillRef idx="0">
                            <a:srgbClr val="000000">
                              <a:alpha val="0"/>
                            </a:srgbClr>
                          </a:fillRef>
                          <a:effectRef idx="0">
                            <a:scrgbClr r="0" g="0" b="0"/>
                          </a:effectRef>
                          <a:fontRef idx="none"/>
                        </wps:style>
                        <wps:bodyPr/>
                      </wps:wsp>
                      <wps:wsp>
                        <wps:cNvPr id="5948" name="Rectangle 5948"/>
                        <wps:cNvSpPr/>
                        <wps:spPr>
                          <a:xfrm>
                            <a:off x="135502" y="1032684"/>
                            <a:ext cx="412728" cy="138776"/>
                          </a:xfrm>
                          <a:prstGeom prst="rect">
                            <a:avLst/>
                          </a:prstGeom>
                          <a:ln>
                            <a:noFill/>
                          </a:ln>
                        </wps:spPr>
                        <wps:txbx>
                          <w:txbxContent>
                            <w:p w14:paraId="262B3107" w14:textId="77777777" w:rsidR="00026890" w:rsidRDefault="00026C54">
                              <w:pPr>
                                <w:spacing w:after="160" w:line="259" w:lineRule="auto"/>
                                <w:ind w:left="0" w:firstLine="0"/>
                                <w:jc w:val="left"/>
                              </w:pPr>
                              <w:r>
                                <w:rPr>
                                  <w:rFonts w:ascii="Times New Roman" w:eastAsia="Times New Roman" w:hAnsi="Times New Roman" w:cs="Times New Roman"/>
                                  <w:w w:val="112"/>
                                  <w:sz w:val="13"/>
                                  <w:shd w:val="clear" w:color="auto" w:fill="F8F9FA"/>
                                </w:rPr>
                                <w:t>Médicos</w:t>
                              </w:r>
                            </w:p>
                          </w:txbxContent>
                        </wps:txbx>
                        <wps:bodyPr horzOverflow="overflow" vert="horz" lIns="0" tIns="0" rIns="0" bIns="0" rtlCol="0">
                          <a:noAutofit/>
                        </wps:bodyPr>
                      </wps:wsp>
                    </wpg:wgp>
                  </a:graphicData>
                </a:graphic>
              </wp:inline>
            </w:drawing>
          </mc:Choice>
          <mc:Fallback xmlns:a="http://schemas.openxmlformats.org/drawingml/2006/main">
            <w:pict>
              <v:group id="Group 98589" style="width:423.504pt;height:189.836pt;mso-position-horizontal-relative:char;mso-position-vertical-relative:line" coordsize="53785,24109">
                <v:shape id="Shape 116312" style="position:absolute;width:53652;height:23910;left:132;top:198;" coordsize="5365241,2391022" path="m0,0l5365241,0l5365241,2391022l0,2391022l0,0">
                  <v:stroke weight="0pt" endcap="flat" joinstyle="miter" miterlimit="10" on="false" color="#000000" opacity="0"/>
                  <v:fill on="true" color="#000000"/>
                </v:shape>
                <v:shape id="Shape 5799" style="position:absolute;width:53652;height:23910;left:132;top:198;" coordsize="5365241,2391022" path="m0,0l5365241,0l5365241,2391022l0,2391022x">
                  <v:stroke weight="0.522245pt" endcap="flat" joinstyle="miter" miterlimit="4" on="true" color="#000000"/>
                  <v:fill on="false" color="#000000" opacity="0"/>
                </v:shape>
                <v:shape id="Shape 116313" style="position:absolute;width:53652;height:23910;left:0;top:0;" coordsize="5365242,2391022" path="m0,0l5365242,0l5365242,2391022l0,2391022l0,0">
                  <v:stroke weight="0pt" endcap="flat" joinstyle="miter" miterlimit="10" on="false" color="#000000" opacity="0"/>
                  <v:fill on="true" color="#ffffff"/>
                </v:shape>
                <v:shape id="Shape 5801" style="position:absolute;width:53652;height:23910;left:0;top:0;" coordsize="5365242,2391022" path="m0,0l5365242,0l5365242,2391022l0,2391022x">
                  <v:stroke weight="0.522245pt" endcap="flat" joinstyle="miter" miterlimit="4" on="true" color="#000000"/>
                  <v:fill on="false" color="#000000" opacity="0"/>
                </v:shape>
                <v:shape id="Shape 116314" style="position:absolute;width:24194;height:21224;left:8020;top:1869;" coordsize="2419409,2122405" path="m0,0l2419409,0l2419409,2122405l0,2122405l0,0">
                  <v:stroke weight="0pt" endcap="flat" joinstyle="miter" miterlimit="10" on="false" color="#000000" opacity="0"/>
                  <v:fill on="true" color="#000000"/>
                </v:shape>
                <v:shape id="Shape 5803" style="position:absolute;width:24194;height:21224;left:8020;top:1869;" coordsize="2419409,2122405" path="m0,0l2419409,0l2419409,2122405l0,2122405x">
                  <v:stroke weight="0.522245pt" endcap="flat" joinstyle="miter" miterlimit="4" on="true" color="#000000"/>
                  <v:fill on="false" color="#000000" opacity="0"/>
                </v:shape>
                <v:shape id="Shape 116315" style="position:absolute;width:24194;height:21224;left:7888;top:1670;" coordsize="2419409,2122405" path="m0,0l2419409,0l2419409,2122405l0,2122405l0,0">
                  <v:stroke weight="0pt" endcap="flat" joinstyle="miter" miterlimit="10" on="false" color="#000000" opacity="0"/>
                  <v:fill on="true" color="#f5f5f5"/>
                </v:shape>
                <v:shape id="Shape 5805" style="position:absolute;width:24194;height:21224;left:7888;top:1670;" coordsize="2419409,2122405" path="m0,0l2419409,0l2419409,2122405l0,2122405x">
                  <v:stroke weight="0.522245pt" endcap="flat" joinstyle="miter" miterlimit="4" on="true" color="#666666"/>
                  <v:fill on="false" color="#000000" opacity="0"/>
                </v:shape>
                <v:shape id="Shape 5806" style="position:absolute;width:1989;height:1492;left:10740;top:4128;" coordsize="198975,149232" path="m22418,0l176558,0c179530,0,182390,569,185136,1706c187883,2844,190307,4464,192409,6566c194511,8668,196131,11092,197269,13839c198407,16585,198975,19445,198975,22418l198975,126814c198975,129787,198407,132646,197269,135393c196131,138139,194511,140564,192409,142666c190307,144767,187883,146387,185136,147525c182390,148663,179530,149231,176558,149232l22418,149232c19445,149231,16585,148663,13839,147525c11092,146387,8668,144767,6566,142666c4464,140564,2844,138139,1706,135393c569,132646,0,129787,0,126814l0,22418c0,19445,569,16585,1706,13839c2844,11092,4464,8668,6566,6566c8668,4464,11092,2844,13839,1706c16585,569,19445,0,22418,0x">
                  <v:stroke weight="0pt" endcap="flat" joinstyle="miter" miterlimit="10" on="false" color="#000000" opacity="0"/>
                  <v:fill on="true" color="#000000"/>
                </v:shape>
                <v:shape id="Shape 5807" style="position:absolute;width:1989;height:1492;left:10740;top:4128;" coordsize="198975,149232" path="m22418,0l176558,0c179530,0,182390,569,185136,1706c187883,2844,190307,4464,192409,6566c194511,8668,196131,11092,197269,13839c198407,16585,198975,19445,198975,22418l198975,126814c198975,129787,198407,132646,197269,135393c196131,138139,194511,140564,192409,142666c190307,144767,187883,146387,185136,147525c182390,148663,179530,149231,176558,149232l22418,149232c19445,149231,16585,148663,13839,147525c11092,146387,8668,144767,6566,142666c4464,140564,2844,138139,1706,135393c569,132646,0,129787,0,126814l0,22418c0,19445,569,16585,1706,13839c2844,11092,4464,8668,6566,6566c8668,4464,11092,2844,13839,1706c16585,569,19445,0,22418,0x">
                  <v:stroke weight="0.522245pt" endcap="flat" joinstyle="miter" miterlimit="4" on="true" color="#000000"/>
                  <v:fill on="false" color="#000000" opacity="0"/>
                </v:shape>
                <v:shape id="Shape 5808" style="position:absolute;width:1989;height:1492;left:10607;top:3929;" coordsize="198975,149232" path="m22418,0l176558,0c179530,0,182390,569,185136,1706c187883,2844,190307,4464,192409,6566c194511,8668,196131,11092,197269,13839c198407,16585,198975,19445,198975,22418l198975,126814c198975,129787,198407,132646,197269,135393c196131,138139,194511,140564,192409,142666c190307,144768,187883,146387,185136,147525c182390,148663,179530,149231,176558,149232l22418,149232c19445,149231,16585,148663,13839,147525c11092,146387,8668,144768,6566,142666c4464,140564,2844,138139,1706,135393c569,132646,0,129787,0,126814l0,22418c0,19445,569,16585,1706,13839c2844,11092,4464,8668,6566,6566c8668,4464,11092,2844,13839,1706c16585,569,19445,0,22418,0x">
                  <v:stroke weight="0pt" endcap="flat" joinstyle="miter" miterlimit="10" on="false" color="#000000" opacity="0"/>
                  <v:fill on="true" color="#f9f7ed"/>
                </v:shape>
                <v:shape id="Shape 5809" style="position:absolute;width:1989;height:1492;left:10607;top:3929;" coordsize="198975,149232" path="m22418,0l176558,0c179530,0,182390,569,185136,1706c187883,2844,190307,4464,192409,6566c194511,8668,196131,11092,197269,13839c198407,16585,198975,19445,198975,22418l198975,126814c198975,129787,198407,132646,197269,135393c196131,138139,194511,140564,192409,142666c190307,144768,187883,146387,185136,147525c182390,148663,179530,149231,176558,149232l22418,149232c19445,149231,16585,148663,13839,147525c11092,146387,8668,144768,6566,142666c4464,140564,2844,138139,1706,135393c569,132646,0,129787,0,126814l0,22418c0,19445,569,16585,1706,13839c2844,11092,4464,8668,6566,6566c8668,4464,11092,2844,13839,1706c16585,569,19445,0,22418,0x">
                  <v:stroke weight="0.522245pt" endcap="flat" joinstyle="miter" miterlimit="4" on="true" color="#36393d"/>
                  <v:fill on="false" color="#000000" opacity="0"/>
                </v:shape>
                <v:shape id="Shape 116316" style="position:absolute;width:3118;height:3316;left:1222;top:6632;" coordsize="311861,331626" path="m0,0l311861,0l311861,331626l0,331626l0,0">
                  <v:stroke weight="0pt" endcap="flat" joinstyle="miter" miterlimit="10" on="false" color="#000000" opacity="0"/>
                  <v:fill on="true" color="#ffffff"/>
                </v:shape>
                <v:shape id="Picture 5812" style="position:absolute;width:3118;height:3316;left:1222;top:6632;" filled="f">
                  <v:imagedata r:id="rId97"/>
                </v:shape>
                <v:shape id="Shape 5813" style="position:absolute;width:663;height:663;left:9380;top:4510;" coordsize="66325,66325" path="m33163,0c37560,0,41790,841,45853,2524c49916,4207,53503,6603,56612,9713c59722,12822,62118,16409,63801,20472c65484,24535,66325,28765,66325,33162c66325,37560,65484,41790,63801,45853c62118,49916,59722,53502,56612,56612c53503,59721,49916,62118,45853,63801c41790,65484,37560,66325,33163,66325c28765,66325,24535,65484,20472,63801c16409,62118,12823,59721,9713,56612c6603,53502,4207,49916,2524,45853c841,41790,0,37560,0,33162c0,28765,841,24535,2524,20472c4207,16409,6603,12822,9713,9713c12823,6603,16409,4207,20472,2524c24535,841,28765,0,33163,0x">
                  <v:stroke weight="0pt" endcap="flat" joinstyle="miter" miterlimit="10" on="false" color="#000000" opacity="0"/>
                  <v:fill on="true" color="#000000"/>
                </v:shape>
                <v:shape id="Shape 5814" style="position:absolute;width:663;height:663;left:9380;top:4510;" coordsize="66325,66325" path="m66325,33162c66325,37560,65484,41790,63801,45853c62118,49916,59722,53502,56612,56612c53503,59721,49916,62118,45853,63801c41790,65484,37560,66325,33163,66325c28765,66325,24535,65484,20472,63801c16409,62118,12823,59721,9713,56612c6603,53502,4207,49916,2524,45853c841,41790,0,37560,0,33162c0,28765,841,24535,2524,20472c4207,16409,6603,12822,9713,9713c12823,6603,16409,4207,20472,2524c24535,841,28765,0,33163,0c37560,0,41790,841,45853,2524c49916,4207,53503,6603,56612,9713c59722,12822,62118,16409,63801,20472c65484,24535,66325,28765,66325,33162x">
                  <v:stroke weight="1.04449pt" endcap="flat" joinstyle="miter" miterlimit="4" on="true" color="#000000"/>
                  <v:fill on="false" color="#000000" opacity="0"/>
                </v:shape>
                <v:shape id="Shape 5815" style="position:absolute;width:663;height:663;left:9247;top:4311;" coordsize="66325,66325" path="m33163,0c37560,0,41790,842,45853,2524c49916,4207,53502,6603,56612,9713c59722,12822,62118,16409,63801,20472c65484,24535,66325,28765,66325,33162c66325,37561,65484,41790,63801,45853c62118,49916,59722,53502,56612,56612c53502,59722,49916,62118,45853,63801c41790,65484,37560,66325,33163,66325c28765,66325,24535,65484,20472,63801c16409,62118,12822,59722,9713,56612c6603,53502,4207,49916,2524,45853c841,41790,0,37561,0,33162c0,28765,841,24535,2524,20472c4207,16409,6603,12822,9713,9713c12822,6603,16409,4207,20472,2524c24535,842,28765,0,33163,0x">
                  <v:stroke weight="0pt" endcap="flat" joinstyle="miter" miterlimit="10" on="false" color="#000000" opacity="0"/>
                  <v:fill on="true" color="#d5e8d4"/>
                </v:shape>
                <v:shape id="Shape 5816" style="position:absolute;width:663;height:663;left:9247;top:4311;" coordsize="66325,66325" path="m66325,33162c66325,37561,65484,41790,63801,45853c62118,49916,59722,53502,56612,56612c53502,59722,49916,62118,45853,63801c41790,65484,37560,66325,33163,66325c28765,66325,24535,65484,20472,63801c16409,62118,12822,59722,9713,56612c6603,53502,4207,49916,2524,45853c841,41790,0,37561,0,33162c0,28765,841,24535,2524,20472c4207,16409,6603,12822,9713,9713c12822,6603,16409,4207,20472,2524c24535,842,28765,0,33163,0c37560,0,41790,842,45853,2524c49916,4207,53502,6603,56612,9713c59722,12822,62118,16409,63801,20472c65484,24535,66325,28765,66325,33162x">
                  <v:stroke weight="1.04449pt" endcap="flat" joinstyle="miter" miterlimit="4" on="true" color="#82b366"/>
                  <v:fill on="false" color="#000000" opacity="0"/>
                </v:shape>
                <v:shape id="Shape 5817" style="position:absolute;width:489;height:0;left:9944;top:4675;" coordsize="48948,0" path="m0,0l48948,0">
                  <v:stroke weight="0.522245pt" endcap="flat" joinstyle="miter" miterlimit="10" on="true" color="#808080"/>
                  <v:fill on="false" color="#000000" opacity="0"/>
                </v:shape>
                <v:shape id="Shape 5818" style="position:absolute;width:132;height:132;left:10400;top:4609;" coordsize="13265,13265" path="m0,0l13265,6632l0,13265l3316,6632l0,0x">
                  <v:stroke weight="0pt" endcap="flat" joinstyle="miter" miterlimit="10" on="false" color="#000000" opacity="0"/>
                  <v:fill on="true" color="#808080"/>
                </v:shape>
                <v:shape id="Shape 5819" style="position:absolute;width:132;height:132;left:10400;top:4609;" coordsize="13265,13265" path="m13265,6632l0,13265l3316,6632l0,0l13265,6632x">
                  <v:stroke weight="0.522245pt" endcap="flat" joinstyle="miter" miterlimit="10" on="true" color="#808080"/>
                  <v:fill on="false" color="#000000" opacity="0"/>
                </v:shape>
                <v:shape id="Shape 5820" style="position:absolute;width:489;height:0;left:12663;top:4742;" coordsize="48948,0" path="m0,0l48948,0">
                  <v:stroke weight="0.522245pt" endcap="flat" joinstyle="miter" miterlimit="10" on="true" color="#808080"/>
                  <v:fill on="false" color="#000000" opacity="0"/>
                </v:shape>
                <v:shape id="Shape 5821" style="position:absolute;width:132;height:132;left:13119;top:4675;" coordsize="13265,13265" path="m0,0l13265,6633l0,13265l3316,6633l0,0x">
                  <v:stroke weight="0pt" endcap="flat" joinstyle="miter" miterlimit="10" on="false" color="#000000" opacity="0"/>
                  <v:fill on="true" color="#808080"/>
                </v:shape>
                <v:shape id="Shape 5822" style="position:absolute;width:132;height:132;left:13119;top:4675;" coordsize="13265,13265" path="m13265,6633l0,13265l3316,6633l0,0l13265,6633x">
                  <v:stroke weight="0.522245pt" endcap="flat" joinstyle="miter" miterlimit="10" on="true" color="#808080"/>
                  <v:fill on="false" color="#000000" opacity="0"/>
                </v:shape>
                <v:shape id="Shape 5823" style="position:absolute;width:1989;height:1492;left:13194;top:4128;" coordsize="198976,149232" path="m22418,0l176558,0c179530,0,182390,569,185136,1706c187883,2844,190307,4464,192409,6566c194512,8668,196131,11092,197269,13839c198407,16585,198975,19445,198976,22418l198976,126814c198975,129787,198407,132646,197269,135393c196131,138139,194512,140564,192409,142666c190307,144767,187883,146387,185136,147525c182390,148663,179530,149231,176558,149232l22418,149232c19445,149231,16585,148663,13839,147525c11092,146387,8668,144767,6566,142666c4464,140564,2844,138139,1706,135393c569,132646,0,129787,0,126814l0,22418c0,19445,569,16585,1706,13839c2844,11092,4464,8668,6566,6566c8668,4464,11092,2844,13839,1706c16585,569,19445,0,22418,0x">
                  <v:stroke weight="0pt" endcap="flat" joinstyle="miter" miterlimit="10" on="false" color="#000000" opacity="0"/>
                  <v:fill on="true" color="#000000"/>
                </v:shape>
                <v:shape id="Shape 5824" style="position:absolute;width:1989;height:1492;left:13194;top:4128;" coordsize="198976,149232" path="m22418,0l176558,0c179530,0,182390,569,185136,1706c187883,2844,190307,4464,192409,6566c194512,8668,196131,11092,197269,13839c198407,16585,198975,19445,198976,22418l198976,126814c198975,129787,198407,132646,197269,135393c196131,138139,194512,140564,192409,142666c190307,144767,187883,146387,185136,147525c182390,148663,179530,149231,176558,149232l22418,149232c19445,149231,16585,148663,13839,147525c11092,146387,8668,144767,6566,142666c4464,140564,2844,138139,1706,135393c569,132646,0,129787,0,126814l0,22418c0,19445,569,16585,1706,13839c2844,11092,4464,8668,6566,6566c8668,4464,11092,2844,13839,1706c16585,569,19445,0,22418,0x">
                  <v:stroke weight="0.522245pt" endcap="flat" joinstyle="miter" miterlimit="4" on="true" color="#000000"/>
                  <v:fill on="false" color="#000000" opacity="0"/>
                </v:shape>
                <v:shape id="Shape 5825" style="position:absolute;width:1989;height:1492;left:13061;top:3929;" coordsize="198976,149232" path="m22418,0l176558,0c179530,0,182390,569,185137,1706c187883,2844,190307,4464,192409,6566c194512,8668,196131,11092,197269,13839c198407,16585,198976,19445,198976,22418l198976,126814c198976,129787,198407,132646,197269,135393c196131,138139,194512,140564,192409,142666c190307,144768,187883,146387,185137,147525c182390,148663,179530,149231,176558,149232l22418,149232c19445,149231,16586,148663,13839,147525c11093,146387,8668,144768,6566,142666c4464,140564,2844,138139,1706,135393c569,132646,0,129787,0,126814l0,22418c0,19445,569,16585,1707,13839c2844,11092,4464,8668,6566,6566c8668,4464,11093,2844,13839,1706c16586,569,19445,0,22418,0x">
                  <v:stroke weight="0pt" endcap="flat" joinstyle="miter" miterlimit="10" on="false" color="#000000" opacity="0"/>
                  <v:fill on="true" color="#f9f7ed"/>
                </v:shape>
                <v:shape id="Shape 5826" style="position:absolute;width:1989;height:1492;left:13061;top:3929;" coordsize="198976,149232" path="m22418,0l176558,0c179530,0,182390,569,185137,1706c187883,2844,190307,4464,192409,6566c194512,8668,196131,11092,197269,13839c198407,16585,198976,19445,198976,22418l198976,126814c198976,129787,198407,132646,197269,135393c196131,138139,194512,140564,192409,142666c190307,144768,187883,146387,185137,147525c182390,148663,179530,149231,176558,149232l22418,149232c19445,149231,16586,148663,13839,147525c11093,146387,8668,144768,6566,142666c4464,140564,2844,138139,1706,135393c569,132646,0,129787,0,126814l0,22418c0,19445,569,16585,1707,13839c2844,11092,4464,8668,6566,6566c8668,4464,11093,2844,13839,1706c16586,569,19445,0,22418,0x">
                  <v:stroke weight="0.522245pt" endcap="flat" joinstyle="miter" miterlimit="4" on="true" color="#36393d"/>
                  <v:fill on="false" color="#000000" opacity="0"/>
                </v:shape>
                <v:shape id="Shape 5827" style="position:absolute;width:489;height:0;left:15183;top:4742;" coordsize="48948,0" path="m0,0l48948,0">
                  <v:stroke weight="0.522245pt" endcap="flat" joinstyle="miter" miterlimit="10" on="true" color="#808080"/>
                  <v:fill on="false" color="#000000" opacity="0"/>
                </v:shape>
                <v:shape id="Shape 5828" style="position:absolute;width:132;height:132;left:15640;top:4675;" coordsize="13265,13265" path="m0,0l13265,6633l0,13265l3316,6633l0,0x">
                  <v:stroke weight="0pt" endcap="flat" joinstyle="miter" miterlimit="10" on="false" color="#000000" opacity="0"/>
                  <v:fill on="true" color="#808080"/>
                </v:shape>
                <v:shape id="Shape 5829" style="position:absolute;width:132;height:132;left:15640;top:4675;" coordsize="13265,13265" path="m13265,6633l0,13265l3316,6633l0,0l13265,6633x">
                  <v:stroke weight="0.522245pt" endcap="flat" joinstyle="miter" miterlimit="10" on="true" color="#808080"/>
                  <v:fill on="false" color="#000000" opacity="0"/>
                </v:shape>
                <v:shape id="Shape 5830" style="position:absolute;width:663;height:663;left:16012;top:4576;" coordsize="66325,66325" path="m33163,0c37560,0,41790,842,45853,2525c49916,4207,53502,6603,56612,9713c59722,12822,62118,16409,63801,20472c65484,24535,66325,28765,66325,33163c66325,37561,65484,41790,63801,45854c62118,49916,59722,53503,56612,56612c53502,59722,49916,62118,45853,63801c41790,65484,37560,66325,33163,66325c28765,66325,24535,65484,20472,63801c16409,62118,12822,59722,9713,56612c6603,53503,4207,49916,2524,45854c841,41790,0,37561,0,33163c0,28765,841,24535,2524,20472c4207,16409,6603,12822,9713,9713c12822,6603,16409,4207,20472,2525c24535,842,28765,0,33163,0x">
                  <v:stroke weight="0pt" endcap="flat" joinstyle="miter" miterlimit="10" on="false" color="#000000" opacity="0"/>
                  <v:fill on="true" color="#000000"/>
                </v:shape>
                <v:shape id="Shape 5831" style="position:absolute;width:663;height:663;left:16012;top:4576;" coordsize="66325,66325" path="m66325,33163c66325,37561,65484,41790,63801,45854c62118,49916,59722,53503,56612,56612c53502,59722,49916,62118,45853,63801c41790,65484,37560,66325,33163,66325c28765,66325,24535,65484,20472,63801c16409,62118,12822,59722,9713,56612c6603,53503,4207,49916,2524,45854c841,41790,0,37561,0,33163c0,28765,841,24535,2524,20472c4207,16409,6603,12822,9713,9713c12822,6603,16409,4207,20472,2525c24535,842,28765,0,33163,0c37560,0,41790,842,45853,2525c49916,4207,53502,6603,56612,9713c59722,12822,62118,16409,63801,20472c65484,24535,66325,28765,66325,33163x">
                  <v:stroke weight="1.04449pt" endcap="flat" joinstyle="miter" miterlimit="4" on="true" color="#000000"/>
                  <v:fill on="false" color="#000000" opacity="0"/>
                </v:shape>
                <v:shape id="Shape 5832" style="position:absolute;width:663;height:663;left:15880;top:4377;" coordsize="66325,66325" path="m33163,0c37560,0,41790,842,45853,2525c49916,4207,53502,6603,56612,9713c59721,12823,62118,16409,63801,20472c65483,24535,66325,28765,66325,33163c66325,37561,65483,41790,63801,45854c62118,49916,59721,53503,56612,56612c53502,59722,49916,62118,45853,63801c41790,65484,37560,66325,33163,66325c28765,66325,24534,65484,20472,63801c16409,62118,12823,59722,9713,56612c6603,53503,4207,49916,2524,45854c841,41790,0,37561,0,33163c0,28765,841,24535,2524,20472c4207,16409,6603,12823,9713,9713c12823,6603,16409,4207,20472,2525c24534,842,28765,0,33163,0x">
                  <v:stroke weight="0pt" endcap="flat" joinstyle="miter" miterlimit="10" on="false" color="#000000" opacity="0"/>
                  <v:fill on="true" color="#f8cecc"/>
                </v:shape>
                <v:shape id="Shape 5833" style="position:absolute;width:663;height:663;left:15880;top:4377;" coordsize="66325,66325" path="m66325,33163c66325,37561,65483,41790,63801,45854c62118,49916,59721,53503,56612,56612c53502,59722,49916,62118,45853,63801c41790,65484,37560,66325,33163,66325c28765,66325,24534,65484,20472,63801c16409,62118,12823,59722,9713,56612c6603,53503,4207,49916,2524,45854c841,41790,0,37561,0,33163c0,28765,841,24535,2524,20472c4207,16409,6603,12823,9713,9713c12823,6603,16409,4207,20472,2525c24534,842,28765,0,33163,0c37560,0,41790,842,45853,2525c49916,4207,53502,6603,56612,9713c59721,12823,62118,16409,63801,20472c65483,24535,66325,28765,66325,33163x">
                  <v:stroke weight="1.04449pt" endcap="flat" joinstyle="miter" miterlimit="4" on="true" color="#b85450"/>
                  <v:fill on="false" color="#000000" opacity="0"/>
                </v:shape>
                <v:shape id="Picture 5835" style="position:absolute;width:4539;height:4642;left:15880;top:8622;" filled="f">
                  <v:imagedata r:id="rId98"/>
                </v:shape>
                <v:shape id="Picture 5837" style="position:absolute;width:3748;height:2653;left:9910;top:17244;" filled="f">
                  <v:imagedata r:id="rId99"/>
                </v:shape>
                <v:shape id="Picture 5839" style="position:absolute;width:3228;height:3316;left:26238;top:14923;" filled="f">
                  <v:imagedata r:id="rId100"/>
                </v:shape>
                <v:rect id="Rectangle 5840" style="position:absolute;width:11108;height:1387;left:8686;top:5750;"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3"/>
                          </w:rPr>
                          <w:t xml:space="preserve">Proceso</w:t>
                        </w:r>
                        <w:r>
                          <w:rPr>
                            <w:rFonts w:cs="Times New Roman" w:hAnsi="Times New Roman" w:eastAsia="Times New Roman" w:ascii="Times New Roman"/>
                            <w:spacing w:val="-2"/>
                            <w:w w:val="117"/>
                            <w:sz w:val="13"/>
                          </w:rPr>
                          <w:t xml:space="preserve"> </w:t>
                        </w:r>
                        <w:r>
                          <w:rPr>
                            <w:rFonts w:cs="Times New Roman" w:hAnsi="Times New Roman" w:eastAsia="Times New Roman" w:ascii="Times New Roman"/>
                            <w:w w:val="117"/>
                            <w:sz w:val="13"/>
                          </w:rPr>
                          <w:t xml:space="preserve">de</w:t>
                        </w:r>
                        <w:r>
                          <w:rPr>
                            <w:rFonts w:cs="Times New Roman" w:hAnsi="Times New Roman" w:eastAsia="Times New Roman" w:ascii="Times New Roman"/>
                            <w:spacing w:val="-2"/>
                            <w:w w:val="117"/>
                            <w:sz w:val="13"/>
                          </w:rPr>
                          <w:t xml:space="preserve"> </w:t>
                        </w:r>
                        <w:r>
                          <w:rPr>
                            <w:rFonts w:cs="Times New Roman" w:hAnsi="Times New Roman" w:eastAsia="Times New Roman" w:ascii="Times New Roman"/>
                            <w:w w:val="117"/>
                            <w:sz w:val="13"/>
                          </w:rPr>
                          <w:t xml:space="preserve">Certi</w:t>
                        </w:r>
                        <w:r>
                          <w:rPr>
                            <w:rFonts w:cs="Times New Roman" w:hAnsi="Times New Roman" w:eastAsia="Times New Roman" w:ascii="Times New Roman"/>
                            <w:spacing w:val="48"/>
                            <w:w w:val="117"/>
                            <w:sz w:val="13"/>
                          </w:rPr>
                          <w:t xml:space="preserve"> </w:t>
                        </w:r>
                        <w:r>
                          <w:rPr>
                            <w:rFonts w:cs="Times New Roman" w:hAnsi="Times New Roman" w:eastAsia="Times New Roman" w:ascii="Times New Roman"/>
                            <w:w w:val="117"/>
                            <w:sz w:val="13"/>
                          </w:rPr>
                          <w:t xml:space="preserve">cado</w:t>
                        </w:r>
                      </w:p>
                    </w:txbxContent>
                  </v:textbox>
                </v:rect>
                <v:rect id="Rectangle 5841" style="position:absolute;width:245;height:1387;left:17037;top:5750;"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5842" style="position:absolute;width:7385;height:1387;left:10086;top:6745;"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13"/>
                          </w:rPr>
                          <w:t xml:space="preserve">de</w:t>
                        </w:r>
                        <w:r>
                          <w:rPr>
                            <w:rFonts w:cs="Times New Roman" w:hAnsi="Times New Roman" w:eastAsia="Times New Roman" w:ascii="Times New Roman"/>
                            <w:spacing w:val="-2"/>
                            <w:w w:val="111"/>
                            <w:sz w:val="13"/>
                          </w:rPr>
                          <w:t xml:space="preserve"> </w:t>
                        </w:r>
                        <w:r>
                          <w:rPr>
                            <w:rFonts w:cs="Times New Roman" w:hAnsi="Times New Roman" w:eastAsia="Times New Roman" w:ascii="Times New Roman"/>
                            <w:w w:val="111"/>
                            <w:sz w:val="13"/>
                          </w:rPr>
                          <w:t xml:space="preserve">Nacido</w:t>
                        </w:r>
                        <w:r>
                          <w:rPr>
                            <w:rFonts w:cs="Times New Roman" w:hAnsi="Times New Roman" w:eastAsia="Times New Roman" w:ascii="Times New Roman"/>
                            <w:spacing w:val="-2"/>
                            <w:w w:val="111"/>
                            <w:sz w:val="13"/>
                          </w:rPr>
                          <w:t xml:space="preserve"> </w:t>
                        </w:r>
                        <w:r>
                          <w:rPr>
                            <w:rFonts w:cs="Times New Roman" w:hAnsi="Times New Roman" w:eastAsia="Times New Roman" w:ascii="Times New Roman"/>
                            <w:w w:val="111"/>
                            <w:sz w:val="13"/>
                          </w:rPr>
                          <w:t xml:space="preserve">Vivo</w:t>
                        </w:r>
                      </w:p>
                    </w:txbxContent>
                  </v:textbox>
                </v:rect>
                <v:rect id="Rectangle 5843" style="position:absolute;width:245;height:1387;left:15638;top:6745;"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5844" style="position:absolute;width:10997;height:1387;left:14166;top:13112;" filled="f" stroked="f">
                  <v:textbox inset="0,0,0,0">
                    <w:txbxContent>
                      <w:p>
                        <w:pPr>
                          <w:spacing w:before="0" w:after="160" w:line="259" w:lineRule="auto"/>
                          <w:ind w:left="0" w:right="0" w:firstLine="0"/>
                          <w:jc w:val="left"/>
                        </w:pPr>
                        <w:r>
                          <w:rPr>
                            <w:rFonts w:cs="Times New Roman" w:hAnsi="Times New Roman" w:eastAsia="Times New Roman" w:ascii="Times New Roman"/>
                            <w:w w:val="114"/>
                            <w:sz w:val="13"/>
                          </w:rPr>
                          <w:t xml:space="preserve">Aplicación</w:t>
                        </w:r>
                        <w:r>
                          <w:rPr>
                            <w:rFonts w:cs="Times New Roman" w:hAnsi="Times New Roman" w:eastAsia="Times New Roman" w:ascii="Times New Roman"/>
                            <w:spacing w:val="-2"/>
                            <w:w w:val="114"/>
                            <w:sz w:val="13"/>
                          </w:rPr>
                          <w:t xml:space="preserve"> </w:t>
                        </w:r>
                        <w:r>
                          <w:rPr>
                            <w:rFonts w:cs="Times New Roman" w:hAnsi="Times New Roman" w:eastAsia="Times New Roman" w:ascii="Times New Roman"/>
                            <w:w w:val="114"/>
                            <w:sz w:val="13"/>
                          </w:rPr>
                          <w:t xml:space="preserve">Certi</w:t>
                        </w:r>
                        <w:r>
                          <w:rPr>
                            <w:rFonts w:cs="Times New Roman" w:hAnsi="Times New Roman" w:eastAsia="Times New Roman" w:ascii="Times New Roman"/>
                            <w:spacing w:val="48"/>
                            <w:w w:val="114"/>
                            <w:sz w:val="13"/>
                          </w:rPr>
                          <w:t xml:space="preserve"> </w:t>
                        </w:r>
                        <w:r>
                          <w:rPr>
                            <w:rFonts w:cs="Times New Roman" w:hAnsi="Times New Roman" w:eastAsia="Times New Roman" w:ascii="Times New Roman"/>
                            <w:w w:val="114"/>
                            <w:sz w:val="13"/>
                          </w:rPr>
                          <w:t xml:space="preserve">cado</w:t>
                        </w:r>
                      </w:p>
                    </w:txbxContent>
                  </v:textbox>
                </v:rect>
                <v:rect id="Rectangle 5845" style="position:absolute;width:245;height:1387;left:22433;top:13112;"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5846" style="position:absolute;width:7385;height:1387;left:15523;top:14107;"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13"/>
                          </w:rPr>
                          <w:t xml:space="preserve">de</w:t>
                        </w:r>
                        <w:r>
                          <w:rPr>
                            <w:rFonts w:cs="Times New Roman" w:hAnsi="Times New Roman" w:eastAsia="Times New Roman" w:ascii="Times New Roman"/>
                            <w:spacing w:val="-2"/>
                            <w:w w:val="111"/>
                            <w:sz w:val="13"/>
                          </w:rPr>
                          <w:t xml:space="preserve"> </w:t>
                        </w:r>
                        <w:r>
                          <w:rPr>
                            <w:rFonts w:cs="Times New Roman" w:hAnsi="Times New Roman" w:eastAsia="Times New Roman" w:ascii="Times New Roman"/>
                            <w:w w:val="111"/>
                            <w:sz w:val="13"/>
                          </w:rPr>
                          <w:t xml:space="preserve">Nacido</w:t>
                        </w:r>
                        <w:r>
                          <w:rPr>
                            <w:rFonts w:cs="Times New Roman" w:hAnsi="Times New Roman" w:eastAsia="Times New Roman" w:ascii="Times New Roman"/>
                            <w:spacing w:val="-2"/>
                            <w:w w:val="111"/>
                            <w:sz w:val="13"/>
                          </w:rPr>
                          <w:t xml:space="preserve"> </w:t>
                        </w:r>
                        <w:r>
                          <w:rPr>
                            <w:rFonts w:cs="Times New Roman" w:hAnsi="Times New Roman" w:eastAsia="Times New Roman" w:ascii="Times New Roman"/>
                            <w:w w:val="111"/>
                            <w:sz w:val="13"/>
                          </w:rPr>
                          <w:t xml:space="preserve">Vivo</w:t>
                        </w:r>
                      </w:p>
                    </w:txbxContent>
                  </v:textbox>
                </v:rect>
                <v:rect id="Rectangle 5848" style="position:absolute;width:8439;height:1387;left:8650;top:19678;"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3"/>
                            <w:shd w:val="clear" w:color="auto" w:fill="f8f9fa"/>
                          </w:rPr>
                          <w:t xml:space="preserve">Administradores</w:t>
                        </w:r>
                      </w:p>
                    </w:txbxContent>
                  </v:textbox>
                </v:rect>
                <v:shape id="Shape 116345" style="position:absolute;width:5306;height:1127;left:25431;top:18239;" coordsize="530601,112753" path="m0,0l530601,0l530601,112753l0,112753l0,0">
                  <v:stroke weight="0pt" endcap="flat" joinstyle="miter" miterlimit="10" on="false" color="#000000" opacity="0"/>
                  <v:fill on="true" color="#f8f9fa"/>
                </v:shape>
                <v:rect id="Rectangle 5850" style="position:absolute;width:7017;height:1387;left:25431;top:18352;"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3"/>
                          </w:rPr>
                          <w:t xml:space="preserve">Base</w:t>
                        </w:r>
                        <w:r>
                          <w:rPr>
                            <w:rFonts w:cs="Times New Roman" w:hAnsi="Times New Roman" w:eastAsia="Times New Roman" w:ascii="Times New Roman"/>
                            <w:spacing w:val="-2"/>
                            <w:w w:val="118"/>
                            <w:sz w:val="13"/>
                          </w:rPr>
                          <w:t xml:space="preserve"> </w:t>
                        </w:r>
                        <w:r>
                          <w:rPr>
                            <w:rFonts w:cs="Times New Roman" w:hAnsi="Times New Roman" w:eastAsia="Times New Roman" w:ascii="Times New Roman"/>
                            <w:w w:val="118"/>
                            <w:sz w:val="13"/>
                          </w:rPr>
                          <w:t xml:space="preserve">de</w:t>
                        </w:r>
                        <w:r>
                          <w:rPr>
                            <w:rFonts w:cs="Times New Roman" w:hAnsi="Times New Roman" w:eastAsia="Times New Roman" w:ascii="Times New Roman"/>
                            <w:spacing w:val="-2"/>
                            <w:w w:val="118"/>
                            <w:sz w:val="13"/>
                          </w:rPr>
                          <w:t xml:space="preserve"> </w:t>
                        </w:r>
                        <w:r>
                          <w:rPr>
                            <w:rFonts w:cs="Times New Roman" w:hAnsi="Times New Roman" w:eastAsia="Times New Roman" w:ascii="Times New Roman"/>
                            <w:w w:val="118"/>
                            <w:sz w:val="13"/>
                          </w:rPr>
                          <w:t xml:space="preserve">datos</w:t>
                        </w:r>
                        <w:r>
                          <w:rPr>
                            <w:rFonts w:cs="Times New Roman" w:hAnsi="Times New Roman" w:eastAsia="Times New Roman" w:ascii="Times New Roman"/>
                            <w:spacing w:val="-2"/>
                            <w:w w:val="118"/>
                            <w:sz w:val="13"/>
                          </w:rPr>
                          <w:t xml:space="preserve"> </w:t>
                        </w:r>
                      </w:p>
                    </w:txbxContent>
                  </v:textbox>
                </v:rect>
                <v:rect id="Rectangle 5851" style="position:absolute;width:245;height:1387;left:30707;top:18352;"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shape id="Shape 116353" style="position:absolute;width:5173;height:1127;left:25431;top:19167;" coordsize="517336,112753" path="m0,0l517336,0l517336,112753l0,112753l0,0">
                  <v:stroke weight="0pt" endcap="flat" joinstyle="miter" miterlimit="10" on="false" color="#000000" opacity="0"/>
                  <v:fill on="true" color="#f8f9fa"/>
                </v:shape>
                <v:rect id="Rectangle 5853" style="position:absolute;width:6918;height:1387;left:25431;top:19280;"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3"/>
                          </w:rPr>
                          <w:t xml:space="preserve">de</w:t>
                        </w:r>
                        <w:r>
                          <w:rPr>
                            <w:rFonts w:cs="Times New Roman" w:hAnsi="Times New Roman" w:eastAsia="Times New Roman" w:ascii="Times New Roman"/>
                            <w:spacing w:val="-2"/>
                            <w:w w:val="117"/>
                            <w:sz w:val="13"/>
                          </w:rPr>
                          <w:t xml:space="preserve"> </w:t>
                        </w:r>
                        <w:r>
                          <w:rPr>
                            <w:rFonts w:cs="Times New Roman" w:hAnsi="Times New Roman" w:eastAsia="Times New Roman" w:ascii="Times New Roman"/>
                            <w:w w:val="117"/>
                            <w:sz w:val="13"/>
                          </w:rPr>
                          <w:t xml:space="preserve">Certi</w:t>
                        </w:r>
                        <w:r>
                          <w:rPr>
                            <w:rFonts w:cs="Times New Roman" w:hAnsi="Times New Roman" w:eastAsia="Times New Roman" w:ascii="Times New Roman"/>
                            <w:spacing w:val="48"/>
                            <w:w w:val="117"/>
                            <w:sz w:val="13"/>
                          </w:rPr>
                          <w:t xml:space="preserve"> </w:t>
                        </w:r>
                        <w:r>
                          <w:rPr>
                            <w:rFonts w:cs="Times New Roman" w:hAnsi="Times New Roman" w:eastAsia="Times New Roman" w:ascii="Times New Roman"/>
                            <w:w w:val="117"/>
                            <w:sz w:val="13"/>
                          </w:rPr>
                          <w:t xml:space="preserve">cado</w:t>
                        </w:r>
                      </w:p>
                    </w:txbxContent>
                  </v:textbox>
                </v:rect>
                <v:rect id="Rectangle 5854" style="position:absolute;width:245;height:1387;left:30632;top:19280;"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shape id="Shape 116360" style="position:absolute;width:5571;height:1127;left:25431;top:20096;" coordsize="557131,112753" path="m0,0l557131,0l557131,112753l0,112753l0,0">
                  <v:stroke weight="0pt" endcap="flat" joinstyle="miter" miterlimit="10" on="false" color="#000000" opacity="0"/>
                  <v:fill on="true" color="#f8f9fa"/>
                </v:shape>
                <v:rect id="Rectangle 5856" style="position:absolute;width:7385;height:1387;left:25431;top:20209;" filled="f" stroked="f">
                  <v:textbox inset="0,0,0,0">
                    <w:txbxContent>
                      <w:p>
                        <w:pPr>
                          <w:spacing w:before="0" w:after="160" w:line="259" w:lineRule="auto"/>
                          <w:ind w:left="0" w:right="0" w:firstLine="0"/>
                          <w:jc w:val="left"/>
                        </w:pPr>
                        <w:r>
                          <w:rPr>
                            <w:rFonts w:cs="Times New Roman" w:hAnsi="Times New Roman" w:eastAsia="Times New Roman" w:ascii="Times New Roman"/>
                            <w:w w:val="111"/>
                            <w:sz w:val="13"/>
                          </w:rPr>
                          <w:t xml:space="preserve">de</w:t>
                        </w:r>
                        <w:r>
                          <w:rPr>
                            <w:rFonts w:cs="Times New Roman" w:hAnsi="Times New Roman" w:eastAsia="Times New Roman" w:ascii="Times New Roman"/>
                            <w:spacing w:val="-2"/>
                            <w:w w:val="111"/>
                            <w:sz w:val="13"/>
                          </w:rPr>
                          <w:t xml:space="preserve"> </w:t>
                        </w:r>
                        <w:r>
                          <w:rPr>
                            <w:rFonts w:cs="Times New Roman" w:hAnsi="Times New Roman" w:eastAsia="Times New Roman" w:ascii="Times New Roman"/>
                            <w:w w:val="111"/>
                            <w:sz w:val="13"/>
                          </w:rPr>
                          <w:t xml:space="preserve">Nacido</w:t>
                        </w:r>
                        <w:r>
                          <w:rPr>
                            <w:rFonts w:cs="Times New Roman" w:hAnsi="Times New Roman" w:eastAsia="Times New Roman" w:ascii="Times New Roman"/>
                            <w:spacing w:val="-2"/>
                            <w:w w:val="111"/>
                            <w:sz w:val="13"/>
                          </w:rPr>
                          <w:t xml:space="preserve"> </w:t>
                        </w:r>
                        <w:r>
                          <w:rPr>
                            <w:rFonts w:cs="Times New Roman" w:hAnsi="Times New Roman" w:eastAsia="Times New Roman" w:ascii="Times New Roman"/>
                            <w:w w:val="111"/>
                            <w:sz w:val="13"/>
                          </w:rPr>
                          <w:t xml:space="preserve">Vivo</w:t>
                        </w:r>
                      </w:p>
                    </w:txbxContent>
                  </v:textbox>
                </v:rect>
                <v:shape id="Picture 5858" style="position:absolute;width:4178;height:2653;left:25762;top:12270;" filled="f">
                  <v:imagedata r:id="rId101"/>
                </v:shape>
                <v:rect id="Rectangle 5859" style="position:absolute;width:6394;height:1734;left:25000;top:2163;"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6"/>
                          </w:rPr>
                          <w:t xml:space="preserve">Ministerio</w:t>
                        </w:r>
                      </w:p>
                    </w:txbxContent>
                  </v:textbox>
                </v:rect>
                <v:rect id="Rectangle 5860" style="position:absolute;width:2127;height:1734;left:28209;top:3357;" filled="f" stroked="f">
                  <v:textbox inset="0,0,0,0">
                    <w:txbxContent>
                      <w:p>
                        <w:pPr>
                          <w:spacing w:before="0" w:after="160" w:line="259" w:lineRule="auto"/>
                          <w:ind w:left="0" w:right="0" w:firstLine="0"/>
                          <w:jc w:val="left"/>
                        </w:pPr>
                        <w:r>
                          <w:rPr>
                            <w:rFonts w:cs="Times New Roman" w:hAnsi="Times New Roman" w:eastAsia="Times New Roman" w:ascii="Times New Roman"/>
                            <w:spacing w:val="-3"/>
                            <w:w w:val="121"/>
                            <w:sz w:val="16"/>
                          </w:rPr>
                          <w:t xml:space="preserve"> </w:t>
                        </w:r>
                        <w:r>
                          <w:rPr>
                            <w:rFonts w:cs="Times New Roman" w:hAnsi="Times New Roman" w:eastAsia="Times New Roman" w:ascii="Times New Roman"/>
                            <w:w w:val="121"/>
                            <w:sz w:val="16"/>
                          </w:rPr>
                          <w:t xml:space="preserve">de</w:t>
                        </w:r>
                        <w:r>
                          <w:rPr>
                            <w:rFonts w:cs="Times New Roman" w:hAnsi="Times New Roman" w:eastAsia="Times New Roman" w:ascii="Times New Roman"/>
                            <w:spacing w:val="-3"/>
                            <w:w w:val="121"/>
                            <w:sz w:val="16"/>
                          </w:rPr>
                          <w:t xml:space="preserve"> </w:t>
                        </w:r>
                      </w:p>
                    </w:txbxContent>
                  </v:textbox>
                </v:rect>
                <v:rect id="Rectangle 5861" style="position:absolute;width:8480;height:1734;left:23433;top:4551;"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6"/>
                          </w:rPr>
                          <w:t xml:space="preserve">Salud</w:t>
                        </w:r>
                        <w:r>
                          <w:rPr>
                            <w:rFonts w:cs="Times New Roman" w:hAnsi="Times New Roman" w:eastAsia="Times New Roman" w:ascii="Times New Roman"/>
                            <w:spacing w:val="-3"/>
                            <w:w w:val="117"/>
                            <w:sz w:val="16"/>
                          </w:rPr>
                          <w:t xml:space="preserve"> </w:t>
                        </w:r>
                        <w:r>
                          <w:rPr>
                            <w:rFonts w:cs="Times New Roman" w:hAnsi="Times New Roman" w:eastAsia="Times New Roman" w:ascii="Times New Roman"/>
                            <w:w w:val="117"/>
                            <w:sz w:val="16"/>
                          </w:rPr>
                          <w:t xml:space="preserve">Pública</w:t>
                        </w:r>
                      </w:p>
                    </w:txbxContent>
                  </v:textbox>
                </v:rect>
                <v:shape id="Picture 5863" style="position:absolute;width:3527;height:6715;left:30405;top:663;" filled="f">
                  <v:imagedata r:id="rId102"/>
                </v:shape>
                <v:shape id="Shape 116377" style="position:absolute;width:13928;height:11390;left:37203;top:4096;" coordsize="1392828,1139069" path="m0,0l1392828,0l1392828,1139069l0,1139069l0,0">
                  <v:stroke weight="0pt" endcap="flat" joinstyle="miter" miterlimit="10" on="false" color="#000000" opacity="0"/>
                  <v:fill on="true" color="#000000"/>
                </v:shape>
                <v:shape id="Shape 5865" style="position:absolute;width:13928;height:11390;left:37203;top:4096;" coordsize="1392828,1139069" path="m0,0l1392828,0l1392828,1139069l0,1139069x">
                  <v:stroke weight="0.522245pt" endcap="flat" joinstyle="miter" miterlimit="4" on="true" color="#000000"/>
                  <v:fill on="false" color="#000000" opacity="0"/>
                </v:shape>
                <v:shape id="Shape 116378" style="position:absolute;width:13928;height:11390;left:37071;top:3897;" coordsize="1392829,1139069" path="m0,0l1392829,0l1392829,1139069l0,1139069l0,0">
                  <v:stroke weight="0pt" endcap="flat" joinstyle="miter" miterlimit="10" on="false" color="#000000" opacity="0"/>
                  <v:fill on="true" color="#f5f5f5"/>
                </v:shape>
                <v:shape id="Shape 5867" style="position:absolute;width:13928;height:11390;left:37071;top:3897;" coordsize="1392829,1139069" path="m0,0l1392829,0l1392829,1139069l0,1139069x">
                  <v:stroke weight="0.522245pt" endcap="flat" joinstyle="miter" miterlimit="4" on="true" color="#666666"/>
                  <v:fill on="false" color="#000000" opacity="0"/>
                </v:shape>
                <v:rect id="Rectangle 5868" style="position:absolute;width:7251;height:1387;left:38391;top:12250;" filled="f" stroked="f">
                  <v:textbox inset="0,0,0,0">
                    <w:txbxContent>
                      <w:p>
                        <w:pPr>
                          <w:spacing w:before="0" w:after="160" w:line="259" w:lineRule="auto"/>
                          <w:ind w:left="0" w:right="0" w:firstLine="0"/>
                          <w:jc w:val="left"/>
                        </w:pPr>
                        <w:r>
                          <w:rPr>
                            <w:rFonts w:cs="Times New Roman" w:hAnsi="Times New Roman" w:eastAsia="Times New Roman" w:ascii="Times New Roman"/>
                            <w:w w:val="113"/>
                            <w:sz w:val="13"/>
                          </w:rPr>
                          <w:t xml:space="preserve">Servicios</w:t>
                        </w:r>
                        <w:r>
                          <w:rPr>
                            <w:rFonts w:cs="Times New Roman" w:hAnsi="Times New Roman" w:eastAsia="Times New Roman" w:ascii="Times New Roman"/>
                            <w:spacing w:val="-2"/>
                            <w:w w:val="113"/>
                            <w:sz w:val="13"/>
                          </w:rPr>
                          <w:t xml:space="preserve"> </w:t>
                        </w:r>
                        <w:r>
                          <w:rPr>
                            <w:rFonts w:cs="Times New Roman" w:hAnsi="Times New Roman" w:eastAsia="Times New Roman" w:ascii="Times New Roman"/>
                            <w:w w:val="113"/>
                            <w:sz w:val="13"/>
                          </w:rPr>
                          <w:t xml:space="preserve">Web</w:t>
                        </w:r>
                        <w:r>
                          <w:rPr>
                            <w:rFonts w:cs="Times New Roman" w:hAnsi="Times New Roman" w:eastAsia="Times New Roman" w:ascii="Times New Roman"/>
                            <w:spacing w:val="-2"/>
                            <w:w w:val="113"/>
                            <w:sz w:val="13"/>
                          </w:rPr>
                          <w:t xml:space="preserve"> </w:t>
                        </w:r>
                      </w:p>
                    </w:txbxContent>
                  </v:textbox>
                </v:rect>
                <v:rect id="Rectangle 5869" style="position:absolute;width:245;height:1387;left:43842;top:12250;"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5870" style="position:absolute;width:2624;height:1387;left:40131;top:13245;" filled="f" stroked="f">
                  <v:textbox inset="0,0,0,0">
                    <w:txbxContent>
                      <w:p>
                        <w:pPr>
                          <w:spacing w:before="0" w:after="160" w:line="259" w:lineRule="auto"/>
                          <w:ind w:left="0" w:right="0" w:firstLine="0"/>
                          <w:jc w:val="left"/>
                        </w:pPr>
                        <w:r>
                          <w:rPr>
                            <w:rFonts w:cs="Times New Roman" w:hAnsi="Times New Roman" w:eastAsia="Times New Roman" w:ascii="Times New Roman"/>
                            <w:w w:val="101"/>
                            <w:sz w:val="13"/>
                          </w:rPr>
                          <w:t xml:space="preserve">DNIC</w:t>
                        </w:r>
                      </w:p>
                    </w:txbxContent>
                  </v:textbox>
                </v:rect>
                <v:rect id="Rectangle 5871" style="position:absolute;width:245;height:1387;left:42103;top:13245;"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5872" style="position:absolute;width:11870;height:1734;left:40184;top:4551;"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6"/>
                          </w:rPr>
                          <w:t xml:space="preserve">Dirección</w:t>
                        </w:r>
                        <w:r>
                          <w:rPr>
                            <w:rFonts w:cs="Times New Roman" w:hAnsi="Times New Roman" w:eastAsia="Times New Roman" w:ascii="Times New Roman"/>
                            <w:spacing w:val="-3"/>
                            <w:w w:val="115"/>
                            <w:sz w:val="16"/>
                          </w:rPr>
                          <w:t xml:space="preserve"> </w:t>
                        </w:r>
                        <w:r>
                          <w:rPr>
                            <w:rFonts w:cs="Times New Roman" w:hAnsi="Times New Roman" w:eastAsia="Times New Roman" w:ascii="Times New Roman"/>
                            <w:w w:val="115"/>
                            <w:sz w:val="16"/>
                          </w:rPr>
                          <w:t xml:space="preserve">Nacional</w:t>
                        </w:r>
                      </w:p>
                    </w:txbxContent>
                  </v:textbox>
                </v:rect>
                <v:rect id="Rectangle 5873" style="position:absolute;width:10451;height:1734;left:41250;top:5745;"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6"/>
                          </w:rPr>
                          <w:t xml:space="preserve">de</w:t>
                        </w:r>
                        <w:r>
                          <w:rPr>
                            <w:rFonts w:cs="Times New Roman" w:hAnsi="Times New Roman" w:eastAsia="Times New Roman" w:ascii="Times New Roman"/>
                            <w:spacing w:val="-3"/>
                            <w:w w:val="119"/>
                            <w:sz w:val="16"/>
                          </w:rPr>
                          <w:t xml:space="preserve"> </w:t>
                        </w:r>
                        <w:r>
                          <w:rPr>
                            <w:rFonts w:cs="Times New Roman" w:hAnsi="Times New Roman" w:eastAsia="Times New Roman" w:ascii="Times New Roman"/>
                            <w:w w:val="119"/>
                            <w:sz w:val="16"/>
                          </w:rPr>
                          <w:t xml:space="preserve">Identi</w:t>
                        </w:r>
                        <w:r>
                          <w:rPr>
                            <w:rFonts w:cs="Times New Roman" w:hAnsi="Times New Roman" w:eastAsia="Times New Roman" w:ascii="Times New Roman"/>
                            <w:spacing w:val="60"/>
                            <w:w w:val="119"/>
                            <w:sz w:val="16"/>
                          </w:rPr>
                          <w:t xml:space="preserve"> </w:t>
                        </w:r>
                        <w:r>
                          <w:rPr>
                            <w:rFonts w:cs="Times New Roman" w:hAnsi="Times New Roman" w:eastAsia="Times New Roman" w:ascii="Times New Roman"/>
                            <w:w w:val="119"/>
                            <w:sz w:val="16"/>
                          </w:rPr>
                          <w:t xml:space="preserve">cación</w:t>
                        </w:r>
                      </w:p>
                    </w:txbxContent>
                  </v:textbox>
                </v:rect>
                <v:rect id="Rectangle 5874" style="position:absolute;width:7253;height:1734;left:43655;top:6939;" filled="f" stroked="f">
                  <v:textbox inset="0,0,0,0">
                    <w:txbxContent>
                      <w:p>
                        <w:pPr>
                          <w:spacing w:before="0" w:after="160" w:line="259" w:lineRule="auto"/>
                          <w:ind w:left="0" w:right="0" w:firstLine="0"/>
                          <w:jc w:val="left"/>
                        </w:pPr>
                        <w:r>
                          <w:rPr>
                            <w:rFonts w:cs="Times New Roman" w:hAnsi="Times New Roman" w:eastAsia="Times New Roman" w:ascii="Times New Roman"/>
                            <w:w w:val="102"/>
                            <w:sz w:val="16"/>
                          </w:rPr>
                          <w:t xml:space="preserve">Civil</w:t>
                        </w:r>
                        <w:r>
                          <w:rPr>
                            <w:rFonts w:cs="Times New Roman" w:hAnsi="Times New Roman" w:eastAsia="Times New Roman" w:ascii="Times New Roman"/>
                            <w:spacing w:val="-3"/>
                            <w:w w:val="102"/>
                            <w:sz w:val="16"/>
                          </w:rPr>
                          <w:t xml:space="preserve"> </w:t>
                        </w:r>
                        <w:r>
                          <w:rPr>
                            <w:rFonts w:cs="Times New Roman" w:hAnsi="Times New Roman" w:eastAsia="Times New Roman" w:ascii="Times New Roman"/>
                            <w:w w:val="102"/>
                            <w:sz w:val="16"/>
                          </w:rPr>
                          <w:t xml:space="preserve">(DNIC)</w:t>
                        </w:r>
                      </w:p>
                    </w:txbxContent>
                  </v:textbox>
                </v:rect>
                <v:shape id="Picture 5876" style="position:absolute;width:3157;height:6010;left:49422;top:2611;" filled="f">
                  <v:imagedata r:id="rId102"/>
                </v:shape>
                <v:shape id="Picture 5878" style="position:absolute;width:4050;height:3249;left:39027;top:9351;" filled="f">
                  <v:imagedata r:id="rId103"/>
                </v:shape>
                <v:shape id="Shape 5879" style="position:absolute;width:398;height:133;left:20965;top:10867;" coordsize="39837,13391" path="m39795,0l39837,13265l42,13391l0,126l39795,0x">
                  <v:stroke weight="0pt" endcap="flat" joinstyle="miter" miterlimit="10" on="false" color="#000000" opacity="0"/>
                  <v:fill on="true" color="#666666"/>
                </v:shape>
                <v:shape id="Shape 5880" style="position:absolute;width:398;height:133;left:21761;top:10864;" coordsize="39837,13391" path="m39795,0l39837,13265l42,13391l0,126l39795,0x">
                  <v:stroke weight="0pt" endcap="flat" joinstyle="miter" miterlimit="10" on="false" color="#000000" opacity="0"/>
                  <v:fill on="true" color="#666666"/>
                </v:shape>
                <v:shape id="Shape 5881" style="position:absolute;width:398;height:133;left:22557;top:10862;" coordsize="39837,13392" path="m39795,0l39837,13265l42,13392l0,127l39795,0x">
                  <v:stroke weight="0pt" endcap="flat" joinstyle="miter" miterlimit="10" on="false" color="#000000" opacity="0"/>
                  <v:fill on="true" color="#666666"/>
                </v:shape>
                <v:shape id="Shape 5882" style="position:absolute;width:398;height:133;left:23353;top:10859;" coordsize="39837,13391" path="m39795,0l39837,13265l42,13391l0,126l39795,0x">
                  <v:stroke weight="0pt" endcap="flat" joinstyle="miter" miterlimit="10" on="false" color="#000000" opacity="0"/>
                  <v:fill on="true" color="#666666"/>
                </v:shape>
                <v:shape id="Shape 5883" style="position:absolute;width:398;height:133;left:24149;top:10857;" coordsize="39837,13391" path="m39795,0l39837,13265l42,13391l0,127l39795,0x">
                  <v:stroke weight="0pt" endcap="flat" joinstyle="miter" miterlimit="10" on="false" color="#000000" opacity="0"/>
                  <v:fill on="true" color="#666666"/>
                </v:shape>
                <v:shape id="Shape 5884" style="position:absolute;width:398;height:133;left:24945;top:10854;" coordsize="39837,13391" path="m39795,0l39837,13265l42,13391l0,126l39795,0x">
                  <v:stroke weight="0pt" endcap="flat" joinstyle="miter" miterlimit="10" on="false" color="#000000" opacity="0"/>
                  <v:fill on="true" color="#666666"/>
                </v:shape>
                <v:shape id="Shape 5885" style="position:absolute;width:398;height:133;left:25741;top:10852;" coordsize="39837,13391" path="m39795,0l39837,13265l42,13391l0,126l39795,0x">
                  <v:stroke weight="0pt" endcap="flat" joinstyle="miter" miterlimit="10" on="false" color="#000000" opacity="0"/>
                  <v:fill on="true" color="#666666"/>
                </v:shape>
                <v:shape id="Shape 5886" style="position:absolute;width:398;height:133;left:26537;top:10849;" coordsize="39837,13392" path="m39795,0l39837,13265l42,13392l0,127l39795,0x">
                  <v:stroke weight="0pt" endcap="flat" joinstyle="miter" miterlimit="10" on="false" color="#000000" opacity="0"/>
                  <v:fill on="true" color="#666666"/>
                </v:shape>
                <v:shape id="Shape 5887" style="position:absolute;width:398;height:133;left:27333;top:10847;" coordsize="39837,13391" path="m39795,0l39837,13265l42,13391l0,126l39795,0x">
                  <v:stroke weight="0pt" endcap="flat" joinstyle="miter" miterlimit="10" on="false" color="#000000" opacity="0"/>
                  <v:fill on="true" color="#666666"/>
                </v:shape>
                <v:shape id="Shape 5888" style="position:absolute;width:398;height:133;left:28128;top:10844;" coordsize="39837,13392" path="m39795,0l39837,13265l42,13392l0,126l39795,0x">
                  <v:stroke weight="0pt" endcap="flat" joinstyle="miter" miterlimit="10" on="false" color="#000000" opacity="0"/>
                  <v:fill on="true" color="#666666"/>
                </v:shape>
                <v:shape id="Shape 5889" style="position:absolute;width:398;height:133;left:28924;top:10842;" coordsize="39837,13391" path="m39795,0l39837,13265l42,13391l0,126l39795,0x">
                  <v:stroke weight="0pt" endcap="flat" joinstyle="miter" miterlimit="10" on="false" color="#000000" opacity="0"/>
                  <v:fill on="true" color="#666666"/>
                </v:shape>
                <v:shape id="Shape 5890" style="position:absolute;width:398;height:133;left:29720;top:10839;" coordsize="39837,13391" path="m39795,0l39837,13265l42,13391l0,126l39795,0x">
                  <v:stroke weight="0pt" endcap="flat" joinstyle="miter" miterlimit="10" on="false" color="#000000" opacity="0"/>
                  <v:fill on="true" color="#666666"/>
                </v:shape>
                <v:shape id="Shape 5891" style="position:absolute;width:398;height:133;left:30516;top:10837;" coordsize="39837,13391" path="m39795,0l39837,13264l42,13391l0,126l39795,0x">
                  <v:stroke weight="0pt" endcap="flat" joinstyle="miter" miterlimit="10" on="false" color="#000000" opacity="0"/>
                  <v:fill on="true" color="#666666"/>
                </v:shape>
                <v:shape id="Shape 5892" style="position:absolute;width:398;height:133;left:31312;top:10834;" coordsize="39837,13391" path="m39795,0l39837,13265l42,13391l0,126l39795,0x">
                  <v:stroke weight="0pt" endcap="flat" joinstyle="miter" miterlimit="10" on="false" color="#000000" opacity="0"/>
                  <v:fill on="true" color="#666666"/>
                </v:shape>
                <v:shape id="Shape 5893" style="position:absolute;width:398;height:133;left:32108;top:10832;" coordsize="39837,13391" path="m39795,0l39837,13265l42,13391l0,127l39795,0x">
                  <v:stroke weight="0pt" endcap="flat" joinstyle="miter" miterlimit="10" on="false" color="#000000" opacity="0"/>
                  <v:fill on="true" color="#666666"/>
                </v:shape>
                <v:shape id="Shape 5894" style="position:absolute;width:398;height:133;left:32904;top:10829;" coordsize="39837,13391" path="m39795,0l39837,13265l42,13391l0,126l39795,0x">
                  <v:stroke weight="0pt" endcap="flat" joinstyle="miter" miterlimit="10" on="false" color="#000000" opacity="0"/>
                  <v:fill on="true" color="#666666"/>
                </v:shape>
                <v:shape id="Shape 5895" style="position:absolute;width:398;height:133;left:33700;top:10826;" coordsize="39837,13391" path="m39794,0l39837,13265l42,13391l0,126l39794,0x">
                  <v:stroke weight="0pt" endcap="flat" joinstyle="miter" miterlimit="10" on="false" color="#000000" opacity="0"/>
                  <v:fill on="true" color="#666666"/>
                </v:shape>
                <v:shape id="Shape 5896" style="position:absolute;width:398;height:133;left:34496;top:10824;" coordsize="39837,13392" path="m39795,0l39837,13266l42,13392l0,127l39795,0x">
                  <v:stroke weight="0pt" endcap="flat" joinstyle="miter" miterlimit="10" on="false" color="#000000" opacity="0"/>
                  <v:fill on="true" color="#666666"/>
                </v:shape>
                <v:shape id="Shape 5897" style="position:absolute;width:398;height:133;left:35292;top:10821;" coordsize="39837,13391" path="m39795,0l39837,13265l42,13391l0,126l39795,0x">
                  <v:stroke weight="0pt" endcap="flat" joinstyle="miter" miterlimit="10" on="false" color="#000000" opacity="0"/>
                  <v:fill on="true" color="#666666"/>
                </v:shape>
                <v:shape id="Shape 5898" style="position:absolute;width:398;height:133;left:36087;top:10819;" coordsize="39837,13392" path="m39795,0l39837,13265l42,13392l0,126l39795,0x">
                  <v:stroke weight="0pt" endcap="flat" joinstyle="miter" miterlimit="10" on="false" color="#000000" opacity="0"/>
                  <v:fill on="true" color="#666666"/>
                </v:shape>
                <v:shape id="Shape 5899" style="position:absolute;width:398;height:133;left:36883;top:10816;" coordsize="39837,13391" path="m39794,0l39837,13265l42,13391l0,126l39794,0x">
                  <v:stroke weight="0pt" endcap="flat" joinstyle="miter" miterlimit="10" on="false" color="#000000" opacity="0"/>
                  <v:fill on="true" color="#666666"/>
                </v:shape>
                <v:shape id="Shape 5900" style="position:absolute;width:398;height:133;left:37679;top:10814;" coordsize="39837,13391" path="m39795,0l39837,13265l42,13391l0,126l39795,0x">
                  <v:stroke weight="0pt" endcap="flat" joinstyle="miter" miterlimit="10" on="false" color="#000000" opacity="0"/>
                  <v:fill on="true" color="#666666"/>
                </v:shape>
                <v:shape id="Shape 5901" style="position:absolute;width:5;height:132;left:38475;top:10812;" coordsize="582,13267" path="m540,0l582,13266l42,13267l0,2l540,0x">
                  <v:stroke weight="0pt" endcap="flat" joinstyle="miter" miterlimit="10" on="false" color="#000000" opacity="0"/>
                  <v:fill on="true" color="#666666"/>
                </v:shape>
                <v:shape id="Shape 5902" style="position:absolute;width:531;height:530;left:20568;top:10669;" coordsize="53127,53060" path="m52927,0l39795,26596l53127,53060l0,26663l52927,0x">
                  <v:stroke weight="0pt" endcap="flat" joinstyle="miter" miterlimit="10" on="false" color="#000000" opacity="0"/>
                  <v:fill on="true" color="#666666"/>
                </v:shape>
                <v:shape id="Shape 5903" style="position:absolute;width:531;height:530;left:20568;top:10669;" coordsize="53127,53060" path="m0,26663l52927,0l39795,26596l53127,53060l0,26663x">
                  <v:stroke weight="1.04449pt" endcap="flat" joinstyle="miter" miterlimit="10" on="true" color="#666666"/>
                  <v:fill on="false" color="#000000" opacity="0"/>
                </v:shape>
                <v:shape id="Shape 5904" style="position:absolute;width:531;height:530;left:38347;top:10614;" coordsize="53126,53060" path="m0,0l53126,26398l199,53060l13331,26530l0,0x">
                  <v:stroke weight="0pt" endcap="flat" joinstyle="miter" miterlimit="10" on="false" color="#000000" opacity="0"/>
                  <v:fill on="true" color="#666666"/>
                </v:shape>
                <v:shape id="Shape 5905" style="position:absolute;width:531;height:530;left:38347;top:10614;" coordsize="53126,53060" path="m53126,26398l199,53060l13331,26530l0,0l53126,26398x">
                  <v:stroke weight="1.04449pt" endcap="flat" joinstyle="miter" miterlimit="10" on="true" color="#666666"/>
                  <v:fill on="false" color="#000000" opacity="0"/>
                </v:shape>
                <v:shape id="Shape 5906" style="position:absolute;width:291;height:253;left:25131;top:16140;" coordsize="29162,25344" path="m7206,0l29162,14207l21956,25344l0,11137l7206,0x">
                  <v:stroke weight="0pt" endcap="flat" joinstyle="miter" miterlimit="10" on="false" color="#000000" opacity="0"/>
                  <v:fill on="true" color="#666666"/>
                </v:shape>
                <v:shape id="Shape 5907" style="position:absolute;width:406;height:327;left:24463;top:15708;" coordsize="40617,32755" path="m7206,0l40617,21619l33411,32755l0,11137l7206,0x">
                  <v:stroke weight="0pt" endcap="flat" joinstyle="miter" miterlimit="10" on="false" color="#000000" opacity="0"/>
                  <v:fill on="true" color="#666666"/>
                </v:shape>
                <v:shape id="Shape 5908" style="position:absolute;width:406;height:327;left:23795;top:15276;" coordsize="40617,32755" path="m7206,0l40617,21619l33411,32755l0,11137l7206,0x">
                  <v:stroke weight="0pt" endcap="flat" joinstyle="miter" miterlimit="10" on="false" color="#000000" opacity="0"/>
                  <v:fill on="true" color="#666666"/>
                </v:shape>
                <v:shape id="Shape 5909" style="position:absolute;width:441;height:383;left:23580;top:15169;" coordsize="44172,38336" path="m0,0l44172,4907l25071,16249l22617,38336l0,0x">
                  <v:stroke weight="0pt" endcap="flat" joinstyle="miter" miterlimit="10" on="false" color="#000000" opacity="0"/>
                  <v:fill on="true" color="#666666"/>
                </v:shape>
                <v:shape id="Shape 5910" style="position:absolute;width:441;height:383;left:23580;top:15169;" coordsize="44172,38336" path="m0,0l44172,4907l25071,16249l22617,38336l0,0x">
                  <v:stroke weight="1.04449pt" endcap="flat" joinstyle="miter" miterlimit="10" on="true" color="#666666"/>
                  <v:fill on="false" color="#000000" opacity="0"/>
                </v:shape>
                <v:shape id="Shape 5911" style="position:absolute;width:441;height:383;left:25196;top:16117;" coordsize="44172,38336" path="m21556,0l44172,38336l0,33428l19102,22086l21556,0x">
                  <v:stroke weight="0pt" endcap="flat" joinstyle="miter" miterlimit="10" on="false" color="#000000" opacity="0"/>
                  <v:fill on="true" color="#666666"/>
                </v:shape>
                <v:shape id="Shape 5912" style="position:absolute;width:441;height:383;left:25196;top:16117;" coordsize="44172,38336" path="m44172,38336l0,33428l19102,22086l21556,0l44172,38336x">
                  <v:stroke weight="1.04449pt" endcap="flat" joinstyle="miter" miterlimit="10" on="true" color="#666666"/>
                  <v:fill on="false" color="#000000" opacity="0"/>
                </v:shape>
                <v:shape id="Shape 5913" style="position:absolute;width:176;height:173;left:12520;top:16745;" coordsize="17684,17353" path="m6872,0l17684,7685l10812,17353l0,9668l6872,0x">
                  <v:stroke weight="0pt" endcap="flat" joinstyle="miter" miterlimit="10" on="false" color="#000000" opacity="0"/>
                  <v:fill on="true" color="#666666"/>
                </v:shape>
                <v:shape id="Shape 5914" style="position:absolute;width:338;height:401;left:12819;top:16096;" coordsize="33867,40122" path="m23054,0l33867,7685l10812,40122l0,32437l23054,0x">
                  <v:stroke weight="0pt" endcap="flat" joinstyle="miter" miterlimit="10" on="false" color="#000000" opacity="0"/>
                  <v:fill on="true" color="#666666"/>
                </v:shape>
                <v:shape id="Shape 5915" style="position:absolute;width:338;height:401;left:13280;top:15447;" coordsize="33867,40122" path="m23055,0l33867,7685l10813,40122l0,32437l23055,0x">
                  <v:stroke weight="0pt" endcap="flat" joinstyle="miter" miterlimit="10" on="false" color="#000000" opacity="0"/>
                  <v:fill on="true" color="#666666"/>
                </v:shape>
                <v:shape id="Shape 5916" style="position:absolute;width:392;height:439;left:13345;top:15242;" coordsize="39265,43973" path="m39265,0l32433,43973l22020,24341l0,20959l39265,0x">
                  <v:stroke weight="0pt" endcap="flat" joinstyle="miter" miterlimit="10" on="false" color="#000000" opacity="0"/>
                  <v:fill on="true" color="#666666"/>
                </v:shape>
                <v:shape id="Shape 5917" style="position:absolute;width:392;height:439;left:13345;top:15242;" coordsize="39265,43973" path="m39265,0l32433,43973l22020,24341l0,20959l39265,0x">
                  <v:stroke weight="1.04449pt" endcap="flat" joinstyle="miter" miterlimit="10" on="true" color="#666666"/>
                  <v:fill on="false" color="#000000" opacity="0"/>
                </v:shape>
                <v:shape id="Shape 5918" style="position:absolute;width:392;height:439;left:12402;top:16684;" coordsize="39265,43973" path="m6832,0l17245,19632l39265,23015l0,43973l6832,0x">
                  <v:stroke weight="0pt" endcap="flat" joinstyle="miter" miterlimit="10" on="false" color="#000000" opacity="0"/>
                  <v:fill on="true" color="#666666"/>
                </v:shape>
                <v:shape id="Shape 5919" style="position:absolute;width:392;height:439;left:12402;top:16684;" coordsize="39265,43973" path="m0,43973l6832,0l17245,19632l39265,23015l0,43973x">
                  <v:stroke weight="1.04449pt" endcap="flat" joinstyle="miter" miterlimit="10" on="true" color="#666666"/>
                  <v:fill on="false" color="#000000" opacity="0"/>
                </v:shape>
                <v:shape id="Shape 5920" style="position:absolute;width:417;height:215;left:14962;top:10578;" coordsize="41721,21548" path="m2865,0l41721,8596l38856,21548l0,12953l2865,0x">
                  <v:stroke weight="0pt" endcap="flat" joinstyle="miter" miterlimit="10" on="false" color="#000000" opacity="0"/>
                  <v:fill on="true" color="#666666"/>
                </v:shape>
                <v:shape id="Shape 5921" style="position:absolute;width:417;height:215;left:14185;top:10406;" coordsize="41721,21548" path="m2865,0l41721,8596l38856,21548l0,12952l2865,0x">
                  <v:stroke weight="0pt" endcap="flat" joinstyle="miter" miterlimit="10" on="false" color="#000000" opacity="0"/>
                  <v:fill on="true" color="#666666"/>
                </v:shape>
                <v:shape id="Shape 5922" style="position:absolute;width:417;height:215;left:13408;top:10235;" coordsize="41721,21548" path="m2865,0l41721,8596l38856,21548l0,12952l2865,0x">
                  <v:stroke weight="0pt" endcap="flat" joinstyle="miter" miterlimit="10" on="false" color="#000000" opacity="0"/>
                  <v:fill on="true" color="#666666"/>
                </v:shape>
                <v:shape id="Shape 5923" style="position:absolute;width:417;height:215;left:12631;top:10063;" coordsize="41721,21548" path="m2865,0l41721,8596l38856,21548l0,12952l2865,0x">
                  <v:stroke weight="0pt" endcap="flat" joinstyle="miter" miterlimit="10" on="false" color="#000000" opacity="0"/>
                  <v:fill on="true" color="#666666"/>
                </v:shape>
                <v:shape id="Shape 5924" style="position:absolute;width:417;height:215;left:11853;top:9891;" coordsize="41721,21548" path="m2865,0l41721,8596l38855,21548l0,12952l2865,0x">
                  <v:stroke weight="0pt" endcap="flat" joinstyle="miter" miterlimit="10" on="false" color="#000000" opacity="0"/>
                  <v:fill on="true" color="#666666"/>
                </v:shape>
                <v:shape id="Shape 5925" style="position:absolute;width:417;height:215;left:11076;top:9719;" coordsize="41721,21548" path="m2865,0l41721,8596l38856,21548l0,12952l2865,0x">
                  <v:stroke weight="0pt" endcap="flat" joinstyle="miter" miterlimit="10" on="false" color="#000000" opacity="0"/>
                  <v:fill on="true" color="#666666"/>
                </v:shape>
                <v:shape id="Shape 5926" style="position:absolute;width:417;height:215;left:10299;top:9547;" coordsize="41721,21548" path="m2865,0l41721,8596l38855,21548l0,12951l2865,0x">
                  <v:stroke weight="0pt" endcap="flat" joinstyle="miter" miterlimit="10" on="false" color="#000000" opacity="0"/>
                  <v:fill on="true" color="#666666"/>
                </v:shape>
                <v:shape id="Shape 5927" style="position:absolute;width:417;height:215;left:9522;top:9375;" coordsize="41721,21548" path="m2865,0l41721,8596l38856,21548l0,12952l2865,0x">
                  <v:stroke weight="0pt" endcap="flat" joinstyle="miter" miterlimit="10" on="false" color="#000000" opacity="0"/>
                  <v:fill on="true" color="#666666"/>
                </v:shape>
                <v:shape id="Shape 5928" style="position:absolute;width:417;height:215;left:8745;top:9203;" coordsize="41721,21548" path="m2865,0l41721,8596l38856,21548l0,12952l2865,0x">
                  <v:stroke weight="0pt" endcap="flat" joinstyle="miter" miterlimit="10" on="false" color="#000000" opacity="0"/>
                  <v:fill on="true" color="#666666"/>
                </v:shape>
                <v:shape id="Shape 5929" style="position:absolute;width:417;height:215;left:7968;top:9031;" coordsize="41721,21548" path="m2865,0l41721,8596l38856,21548l0,12952l2865,0x">
                  <v:stroke weight="0pt" endcap="flat" joinstyle="miter" miterlimit="10" on="false" color="#000000" opacity="0"/>
                  <v:fill on="true" color="#666666"/>
                </v:shape>
                <v:shape id="Shape 5930" style="position:absolute;width:417;height:215;left:7191;top:8859;" coordsize="41721,21548" path="m2865,0l41721,8596l38856,21548l0,12951l2865,0x">
                  <v:stroke weight="0pt" endcap="flat" joinstyle="miter" miterlimit="10" on="false" color="#000000" opacity="0"/>
                  <v:fill on="true" color="#666666"/>
                </v:shape>
                <v:shape id="Shape 5931" style="position:absolute;width:417;height:215;left:6414;top:8687;" coordsize="41721,21548" path="m2865,0l41721,8596l38856,21548l0,12952l2865,0x">
                  <v:stroke weight="0pt" endcap="flat" joinstyle="miter" miterlimit="10" on="false" color="#000000" opacity="0"/>
                  <v:fill on="true" color="#666666"/>
                </v:shape>
                <v:shape id="Shape 5932" style="position:absolute;width:417;height:215;left:5637;top:8515;" coordsize="41721,21548" path="m2865,0l41721,8596l38856,21548l0,12953l2865,0x">
                  <v:stroke weight="0pt" endcap="flat" joinstyle="miter" miterlimit="10" on="false" color="#000000" opacity="0"/>
                  <v:fill on="true" color="#666666"/>
                </v:shape>
                <v:shape id="Shape 5933" style="position:absolute;width:417;height:215;left:4859;top:8343;" coordsize="41721,21548" path="m2865,0l41721,8596l38856,21548l0,12952l2865,0x">
                  <v:stroke weight="0pt" endcap="flat" joinstyle="miter" miterlimit="10" on="false" color="#000000" opacity="0"/>
                  <v:fill on="true" color="#666666"/>
                </v:shape>
                <v:shape id="Shape 5934" style="position:absolute;width:575;height:518;left:4485;top:8178;" coordsize="57570,51800" path="m57570,0l38867,23015l46096,51800l0,14392l57570,0x">
                  <v:stroke weight="0pt" endcap="flat" joinstyle="miter" miterlimit="10" on="false" color="#000000" opacity="0"/>
                  <v:fill on="true" color="#666666"/>
                </v:shape>
                <v:shape id="Shape 5935" style="position:absolute;width:575;height:518;left:4485;top:8178;" coordsize="57570,51800" path="m0,14392l57570,0l38867,23015l46096,51800l0,14392x">
                  <v:stroke weight="1.04449pt" endcap="flat" joinstyle="miter" miterlimit="10" on="true" color="#666666"/>
                  <v:fill on="false" color="#000000" opacity="0"/>
                </v:shape>
                <v:shape id="Shape 5936" style="position:absolute;width:575;height:518;left:15462;top:10504;" coordsize="57570,51866" path="m11474,0l57570,37408l0,51866l18704,28785l11474,0x">
                  <v:stroke weight="0pt" endcap="flat" joinstyle="miter" miterlimit="10" on="false" color="#000000" opacity="0"/>
                  <v:fill on="true" color="#666666"/>
                </v:shape>
                <v:shape id="Shape 5937" style="position:absolute;width:575;height:518;left:15462;top:10504;" coordsize="57570,51866" path="m57570,37408l0,51866l18704,28785l11474,0l57570,37408x">
                  <v:stroke weight="1.04449pt" endcap="flat" joinstyle="miter" miterlimit="10" on="true" color="#666666"/>
                  <v:fill on="false" color="#000000" opacity="0"/>
                </v:shape>
                <v:shape id="Shape 5938" style="position:absolute;width:400;height:339;left:4746;top:6567;" coordsize="40069,33972" path="m32339,0l40069,10780l7731,33972l0,23192l32339,0x">
                  <v:stroke weight="0pt" endcap="flat" joinstyle="miter" miterlimit="10" on="false" color="#000000" opacity="0"/>
                  <v:fill on="true" color="#7ea6e0"/>
                </v:shape>
                <v:shape id="Shape 5939" style="position:absolute;width:400;height:339;left:5392;top:6103;" coordsize="40069,33972" path="m32338,0l40069,10779l7731,33972l0,23192l32338,0x">
                  <v:stroke weight="0pt" endcap="flat" joinstyle="miter" miterlimit="10" on="false" color="#000000" opacity="0"/>
                  <v:fill on="true" color="#7ea6e0"/>
                </v:shape>
                <v:shape id="Shape 5940" style="position:absolute;width:400;height:339;left:6039;top:5639;" coordsize="40069,33972" path="m32338,0l40069,10780l7731,33972l0,23192l32338,0x">
                  <v:stroke weight="0pt" endcap="flat" joinstyle="miter" miterlimit="10" on="false" color="#000000" opacity="0"/>
                  <v:fill on="true" color="#7ea6e0"/>
                </v:shape>
                <v:shape id="Shape 5941" style="position:absolute;width:400;height:339;left:6686;top:5176;" coordsize="40069,33972" path="m32338,0l40069,10779l7731,33972l0,23192l32338,0x">
                  <v:stroke weight="0pt" endcap="flat" joinstyle="miter" miterlimit="10" on="false" color="#000000" opacity="0"/>
                  <v:fill on="true" color="#7ea6e0"/>
                </v:shape>
                <v:shape id="Shape 5942" style="position:absolute;width:116;height:136;left:7333;top:4915;" coordsize="11671,13606" path="m3940,0l11671,10780l7731,13606l0,2826l3940,0x">
                  <v:stroke weight="0pt" endcap="flat" joinstyle="miter" miterlimit="10" on="false" color="#000000" opacity="0"/>
                  <v:fill on="true" color="#7ea6e0"/>
                </v:shape>
                <v:shape id="Shape 5943" style="position:absolute;width:585;height:524;left:4461;top:6560;" coordsize="58565,52463" path="m27658,0l32300,29249l58565,43111l0,52463l27658,0x">
                  <v:stroke weight="0pt" endcap="flat" joinstyle="miter" miterlimit="10" on="false" color="#000000" opacity="0"/>
                  <v:fill on="true" color="#7ea6e0"/>
                </v:shape>
                <v:shape id="Shape 5944" style="position:absolute;width:585;height:524;left:4461;top:6560;" coordsize="58565,52463" path="m0,52463l27658,0l32300,29249l58565,43111l0,52463x">
                  <v:stroke weight="1.04449pt" endcap="flat" joinstyle="miter" miterlimit="10" on="true" color="#7ea6e0"/>
                  <v:fill on="false" color="#000000" opacity="0"/>
                </v:shape>
                <v:shape id="Shape 5945" style="position:absolute;width:585;height:525;left:7148;top:4737;" coordsize="58565,52529" path="m58565,0l30908,52529l26265,23214l0,9418l58565,0x">
                  <v:stroke weight="0pt" endcap="flat" joinstyle="miter" miterlimit="10" on="false" color="#000000" opacity="0"/>
                  <v:fill on="true" color="#7ea6e0"/>
                </v:shape>
                <v:shape id="Shape 5946" style="position:absolute;width:585;height:525;left:7148;top:4737;" coordsize="58565,52529" path="m58565,0l30908,52529l26265,23214l0,9418l58565,0x">
                  <v:stroke weight="1.04449pt" endcap="flat" joinstyle="miter" miterlimit="10" on="true" color="#7ea6e0"/>
                  <v:fill on="false" color="#000000" opacity="0"/>
                </v:shape>
                <v:rect id="Rectangle 5948" style="position:absolute;width:4127;height:1387;left:1355;top:10326;" filled="f" stroked="f">
                  <v:textbox inset="0,0,0,0">
                    <w:txbxContent>
                      <w:p>
                        <w:pPr>
                          <w:spacing w:before="0" w:after="160" w:line="259" w:lineRule="auto"/>
                          <w:ind w:left="0" w:right="0" w:firstLine="0"/>
                          <w:jc w:val="left"/>
                        </w:pPr>
                        <w:r>
                          <w:rPr>
                            <w:rFonts w:cs="Times New Roman" w:hAnsi="Times New Roman" w:eastAsia="Times New Roman" w:ascii="Times New Roman"/>
                            <w:w w:val="112"/>
                            <w:sz w:val="13"/>
                            <w:shd w:val="clear" w:color="auto" w:fill="f8f9fa"/>
                          </w:rPr>
                          <w:t xml:space="preserve">Médicos</w:t>
                        </w:r>
                      </w:p>
                    </w:txbxContent>
                  </v:textbox>
                </v:rect>
              </v:group>
            </w:pict>
          </mc:Fallback>
        </mc:AlternateContent>
      </w:r>
    </w:p>
    <w:p w14:paraId="3F689CFD" w14:textId="6D1F1E3E" w:rsidR="00026890" w:rsidRDefault="00026C54">
      <w:pPr>
        <w:ind w:left="21"/>
      </w:pPr>
      <w:r>
        <w:rPr>
          <w:b/>
        </w:rPr>
        <w:t>Figura 4.6</w:t>
      </w:r>
      <w:r>
        <w:t>: Ejemplo gr</w:t>
      </w:r>
      <w:r w:rsidR="00D073C9">
        <w:t>á</w:t>
      </w:r>
      <w:r>
        <w:t>fico reducido del escenario que enmarca un proceso de negocios. Extr</w:t>
      </w:r>
      <w:r w:rsidR="00D073C9">
        <w:t>aí</w:t>
      </w:r>
      <w:r>
        <w:t>do y adaptado de [3].</w:t>
      </w:r>
    </w:p>
    <w:p w14:paraId="2B5B6AA8" w14:textId="29DA5C30" w:rsidR="00026890" w:rsidRDefault="00026C54">
      <w:pPr>
        <w:pStyle w:val="Heading4"/>
        <w:spacing w:after="225"/>
        <w:ind w:left="-5"/>
      </w:pPr>
      <w:r>
        <w:t>Revis</w:t>
      </w:r>
      <w:r w:rsidR="00D073C9">
        <w:t>ió</w:t>
      </w:r>
      <w:r>
        <w:t>n de reglas, leyes y restricciones</w:t>
      </w:r>
    </w:p>
    <w:p w14:paraId="6D177337" w14:textId="77777777" w:rsidR="00026890" w:rsidRDefault="00026C54">
      <w:pPr>
        <w:spacing w:after="390"/>
        <w:ind w:left="21"/>
      </w:pPr>
      <w:r>
        <w:t>Esta actividad consiste en identificar las leyes o restricciones que impactan en los datos o en requisitos</w:t>
      </w:r>
      <w:r>
        <w:t xml:space="preserve"> sobre su calidad. En la </w:t>
      </w:r>
      <w:r>
        <w:rPr>
          <w:b/>
        </w:rPr>
        <w:t xml:space="preserve">Tabla 4.2 </w:t>
      </w:r>
      <w:r>
        <w:t>se presenta un ejemplo del registro de las reglas, leyes y/o restricciones.</w:t>
      </w:r>
    </w:p>
    <w:p w14:paraId="37ABEA0F" w14:textId="416491AF" w:rsidR="00026890" w:rsidRDefault="00026C54">
      <w:pPr>
        <w:spacing w:after="26" w:line="322" w:lineRule="auto"/>
        <w:ind w:left="-5" w:right="-15"/>
        <w:jc w:val="left"/>
      </w:pPr>
      <w:r>
        <w:rPr>
          <w:b/>
        </w:rPr>
        <w:lastRenderedPageBreak/>
        <w:t xml:space="preserve">Objetivo: </w:t>
      </w:r>
      <w:r>
        <w:t>Identificar toda normativa, ley o restricc</w:t>
      </w:r>
      <w:r w:rsidR="00D073C9">
        <w:t>ió</w:t>
      </w:r>
      <w:r>
        <w:t>n, tanto interna como externa a la organizac</w:t>
      </w:r>
      <w:r w:rsidR="00D073C9">
        <w:t>ió</w:t>
      </w:r>
      <w:r>
        <w:t>n, que pueda derivar en un requerimiento de</w:t>
      </w:r>
      <w:r>
        <w:t xml:space="preserve"> calidad de datos o impactar directamente en los datos.</w:t>
      </w:r>
    </w:p>
    <w:p w14:paraId="593F1CA3" w14:textId="77777777" w:rsidR="00026890" w:rsidRDefault="00026C54">
      <w:pPr>
        <w:spacing w:after="112" w:line="259" w:lineRule="auto"/>
        <w:ind w:left="21"/>
      </w:pPr>
      <w:r>
        <w:rPr>
          <w:b/>
        </w:rPr>
        <w:t xml:space="preserve">Responsable: </w:t>
      </w:r>
      <w:r>
        <w:t>Experto de negocio.</w:t>
      </w:r>
    </w:p>
    <w:p w14:paraId="653A753A" w14:textId="77777777" w:rsidR="00026890" w:rsidRDefault="00026C54">
      <w:pPr>
        <w:spacing w:after="112" w:line="259" w:lineRule="auto"/>
        <w:ind w:left="21"/>
      </w:pPr>
      <w:r>
        <w:rPr>
          <w:b/>
        </w:rPr>
        <w:t xml:space="preserve">Entrada: </w:t>
      </w:r>
      <w:r>
        <w:t>Sin entradas.</w:t>
      </w:r>
    </w:p>
    <w:p w14:paraId="0EB00E03" w14:textId="0FC791B1" w:rsidR="00026890" w:rsidRDefault="00026C54">
      <w:pPr>
        <w:spacing w:after="0" w:line="259" w:lineRule="auto"/>
        <w:ind w:left="21"/>
      </w:pPr>
      <w:r>
        <w:rPr>
          <w:b/>
        </w:rPr>
        <w:t xml:space="preserve">Salida: </w:t>
      </w:r>
      <w:r>
        <w:t>Documento de reglas y restricciones. Debe incluir un identificador y descripc</w:t>
      </w:r>
      <w:r w:rsidR="00D073C9">
        <w:t>ió</w:t>
      </w:r>
      <w:r>
        <w:t>n para cada restricc</w:t>
      </w:r>
      <w:r w:rsidR="00D073C9">
        <w:t>ió</w:t>
      </w:r>
      <w:r>
        <w:t>n identificada.</w:t>
      </w:r>
    </w:p>
    <w:tbl>
      <w:tblPr>
        <w:tblStyle w:val="TableGrid"/>
        <w:tblW w:w="7289" w:type="dxa"/>
        <w:tblInd w:w="1171" w:type="dxa"/>
        <w:tblCellMar>
          <w:top w:w="0" w:type="dxa"/>
          <w:left w:w="223" w:type="dxa"/>
          <w:bottom w:w="0" w:type="dxa"/>
          <w:right w:w="115" w:type="dxa"/>
        </w:tblCellMar>
        <w:tblLook w:val="04A0" w:firstRow="1" w:lastRow="0" w:firstColumn="1" w:lastColumn="0" w:noHBand="0" w:noVBand="1"/>
      </w:tblPr>
      <w:tblGrid>
        <w:gridCol w:w="1797"/>
        <w:gridCol w:w="5492"/>
      </w:tblGrid>
      <w:tr w:rsidR="00026890" w14:paraId="424F44D4" w14:textId="77777777">
        <w:trPr>
          <w:trHeight w:val="523"/>
        </w:trPr>
        <w:tc>
          <w:tcPr>
            <w:tcW w:w="1797" w:type="dxa"/>
            <w:tcBorders>
              <w:top w:val="single" w:sz="4" w:space="0" w:color="000000"/>
              <w:left w:val="single" w:sz="4" w:space="0" w:color="000000"/>
              <w:bottom w:val="single" w:sz="4" w:space="0" w:color="000000"/>
              <w:right w:val="single" w:sz="4" w:space="0" w:color="000000"/>
            </w:tcBorders>
            <w:vAlign w:val="center"/>
          </w:tcPr>
          <w:p w14:paraId="131637B3" w14:textId="77777777" w:rsidR="00026890" w:rsidRDefault="00026C54">
            <w:pPr>
              <w:spacing w:after="0" w:line="259" w:lineRule="auto"/>
              <w:ind w:left="0" w:firstLine="0"/>
              <w:jc w:val="left"/>
            </w:pPr>
            <w:r>
              <w:rPr>
                <w:b/>
                <w:sz w:val="22"/>
              </w:rPr>
              <w:t>Identificador</w:t>
            </w:r>
          </w:p>
        </w:tc>
        <w:tc>
          <w:tcPr>
            <w:tcW w:w="5492" w:type="dxa"/>
            <w:tcBorders>
              <w:top w:val="single" w:sz="4" w:space="0" w:color="000000"/>
              <w:left w:val="single" w:sz="4" w:space="0" w:color="000000"/>
              <w:bottom w:val="single" w:sz="4" w:space="0" w:color="000000"/>
              <w:right w:val="single" w:sz="4" w:space="0" w:color="000000"/>
            </w:tcBorders>
            <w:vAlign w:val="center"/>
          </w:tcPr>
          <w:p w14:paraId="566380C1" w14:textId="355E9DCA" w:rsidR="00026890" w:rsidRDefault="00026C54">
            <w:pPr>
              <w:spacing w:after="0" w:line="259" w:lineRule="auto"/>
              <w:ind w:left="0" w:firstLine="0"/>
              <w:jc w:val="left"/>
            </w:pPr>
            <w:r>
              <w:rPr>
                <w:b/>
                <w:sz w:val="22"/>
              </w:rPr>
              <w:t>Des</w:t>
            </w:r>
            <w:r>
              <w:rPr>
                <w:b/>
                <w:sz w:val="22"/>
              </w:rPr>
              <w:t>cripc</w:t>
            </w:r>
            <w:r w:rsidR="00D073C9">
              <w:rPr>
                <w:b/>
                <w:sz w:val="22"/>
              </w:rPr>
              <w:t>ió</w:t>
            </w:r>
            <w:r>
              <w:rPr>
                <w:b/>
                <w:sz w:val="22"/>
              </w:rPr>
              <w:t>n</w:t>
            </w:r>
          </w:p>
        </w:tc>
      </w:tr>
      <w:tr w:rsidR="00026890" w14:paraId="77038679" w14:textId="77777777">
        <w:trPr>
          <w:trHeight w:val="523"/>
        </w:trPr>
        <w:tc>
          <w:tcPr>
            <w:tcW w:w="1797" w:type="dxa"/>
            <w:tcBorders>
              <w:top w:val="single" w:sz="4" w:space="0" w:color="000000"/>
              <w:left w:val="single" w:sz="4" w:space="0" w:color="000000"/>
              <w:bottom w:val="single" w:sz="4" w:space="0" w:color="000000"/>
              <w:right w:val="single" w:sz="4" w:space="0" w:color="000000"/>
            </w:tcBorders>
            <w:vAlign w:val="center"/>
          </w:tcPr>
          <w:p w14:paraId="76105540" w14:textId="77777777" w:rsidR="00026890" w:rsidRDefault="00026C54">
            <w:pPr>
              <w:spacing w:after="0" w:line="259" w:lineRule="auto"/>
              <w:ind w:left="0" w:firstLine="0"/>
              <w:jc w:val="left"/>
            </w:pPr>
            <w:r>
              <w:rPr>
                <w:sz w:val="22"/>
              </w:rPr>
              <w:t>#1</w:t>
            </w:r>
          </w:p>
        </w:tc>
        <w:tc>
          <w:tcPr>
            <w:tcW w:w="5492" w:type="dxa"/>
            <w:tcBorders>
              <w:top w:val="single" w:sz="4" w:space="0" w:color="000000"/>
              <w:left w:val="single" w:sz="4" w:space="0" w:color="000000"/>
              <w:bottom w:val="single" w:sz="4" w:space="0" w:color="000000"/>
              <w:right w:val="single" w:sz="4" w:space="0" w:color="000000"/>
            </w:tcBorders>
            <w:vAlign w:val="center"/>
          </w:tcPr>
          <w:p w14:paraId="6BA36917" w14:textId="45E4D4DC" w:rsidR="00026890" w:rsidRDefault="00026C54">
            <w:pPr>
              <w:spacing w:after="0" w:line="259" w:lineRule="auto"/>
              <w:ind w:left="0" w:right="107" w:firstLine="0"/>
              <w:jc w:val="center"/>
            </w:pPr>
            <w:proofErr w:type="gramStart"/>
            <w:r>
              <w:rPr>
                <w:sz w:val="22"/>
              </w:rPr>
              <w:t>Ley N.</w:t>
            </w:r>
            <w:r>
              <w:rPr>
                <w:rFonts w:ascii="Calibri" w:eastAsia="Calibri" w:hAnsi="Calibri" w:cs="Calibri"/>
                <w:sz w:val="22"/>
              </w:rPr>
              <w:t>º</w:t>
            </w:r>
            <w:proofErr w:type="gramEnd"/>
            <w:r>
              <w:rPr>
                <w:rFonts w:ascii="Calibri" w:eastAsia="Calibri" w:hAnsi="Calibri" w:cs="Calibri"/>
                <w:sz w:val="22"/>
              </w:rPr>
              <w:t xml:space="preserve"> </w:t>
            </w:r>
            <w:r>
              <w:rPr>
                <w:sz w:val="22"/>
              </w:rPr>
              <w:t>18331: Ley de protecc</w:t>
            </w:r>
            <w:r w:rsidR="00D073C9">
              <w:rPr>
                <w:sz w:val="22"/>
              </w:rPr>
              <w:t>ió</w:t>
            </w:r>
            <w:r>
              <w:rPr>
                <w:sz w:val="22"/>
              </w:rPr>
              <w:t>n de datos personales.</w:t>
            </w:r>
          </w:p>
        </w:tc>
      </w:tr>
      <w:tr w:rsidR="00026890" w14:paraId="14D5C4ED" w14:textId="77777777">
        <w:trPr>
          <w:trHeight w:val="523"/>
        </w:trPr>
        <w:tc>
          <w:tcPr>
            <w:tcW w:w="1797" w:type="dxa"/>
            <w:tcBorders>
              <w:top w:val="single" w:sz="4" w:space="0" w:color="000000"/>
              <w:left w:val="single" w:sz="4" w:space="0" w:color="000000"/>
              <w:bottom w:val="single" w:sz="4" w:space="0" w:color="000000"/>
              <w:right w:val="single" w:sz="4" w:space="0" w:color="000000"/>
            </w:tcBorders>
            <w:vAlign w:val="center"/>
          </w:tcPr>
          <w:p w14:paraId="5D4AB82E" w14:textId="77777777" w:rsidR="00026890" w:rsidRDefault="00026C54">
            <w:pPr>
              <w:spacing w:after="0" w:line="259" w:lineRule="auto"/>
              <w:ind w:left="0" w:firstLine="0"/>
              <w:jc w:val="left"/>
            </w:pPr>
            <w:r>
              <w:rPr>
                <w:sz w:val="22"/>
              </w:rPr>
              <w:t>...</w:t>
            </w:r>
          </w:p>
        </w:tc>
        <w:tc>
          <w:tcPr>
            <w:tcW w:w="5492" w:type="dxa"/>
            <w:tcBorders>
              <w:top w:val="single" w:sz="4" w:space="0" w:color="000000"/>
              <w:left w:val="single" w:sz="4" w:space="0" w:color="000000"/>
              <w:bottom w:val="single" w:sz="4" w:space="0" w:color="000000"/>
              <w:right w:val="single" w:sz="4" w:space="0" w:color="000000"/>
            </w:tcBorders>
            <w:vAlign w:val="center"/>
          </w:tcPr>
          <w:p w14:paraId="1688B007" w14:textId="77777777" w:rsidR="00026890" w:rsidRDefault="00026C54">
            <w:pPr>
              <w:spacing w:after="0" w:line="259" w:lineRule="auto"/>
              <w:ind w:left="0" w:firstLine="0"/>
              <w:jc w:val="left"/>
            </w:pPr>
            <w:r>
              <w:rPr>
                <w:sz w:val="22"/>
              </w:rPr>
              <w:t>...</w:t>
            </w:r>
          </w:p>
        </w:tc>
      </w:tr>
    </w:tbl>
    <w:p w14:paraId="67F07D67" w14:textId="77777777" w:rsidR="00026890" w:rsidRDefault="00026C54">
      <w:pPr>
        <w:spacing w:after="392"/>
        <w:ind w:left="126"/>
      </w:pPr>
      <w:r>
        <w:rPr>
          <w:b/>
        </w:rPr>
        <w:t>Tabla 4.2</w:t>
      </w:r>
      <w:r>
        <w:t>: Ejemplo reducido del documento para el registro de reglas, leyes y restricciones.</w:t>
      </w:r>
    </w:p>
    <w:p w14:paraId="1007D94C" w14:textId="77777777" w:rsidR="00026890" w:rsidRDefault="00026C54">
      <w:pPr>
        <w:pStyle w:val="Heading4"/>
        <w:spacing w:after="225"/>
        <w:ind w:left="-5"/>
      </w:pPr>
      <w:r>
        <w:t>Relevamiento de tipos de usuario</w:t>
      </w:r>
    </w:p>
    <w:p w14:paraId="1827FC46" w14:textId="4593250C" w:rsidR="00026890" w:rsidRDefault="00026C54">
      <w:pPr>
        <w:spacing w:after="391"/>
        <w:ind w:left="21"/>
      </w:pPr>
      <w:r>
        <w:t>En esta actividad se identifican, dentro de la organizac</w:t>
      </w:r>
      <w:r w:rsidR="00D073C9">
        <w:t>ió</w:t>
      </w:r>
      <w:r>
        <w:t xml:space="preserve">n, los roles de usuarios que manipulan datos de forma directa e indirecta. En la </w:t>
      </w:r>
      <w:r>
        <w:rPr>
          <w:b/>
        </w:rPr>
        <w:t xml:space="preserve">Tabla 4.3 </w:t>
      </w:r>
      <w:r>
        <w:t>se presenta un ejemplo reducido de la plantilla a utilizar para el registro de los roles de usuarios invol</w:t>
      </w:r>
      <w:r>
        <w:t>ucrados en los procesos de negocio identificados.</w:t>
      </w:r>
    </w:p>
    <w:p w14:paraId="5105BDBB" w14:textId="77B06A8B" w:rsidR="00026890" w:rsidRDefault="00026C54">
      <w:pPr>
        <w:spacing w:after="16"/>
        <w:ind w:left="21"/>
      </w:pPr>
      <w:r>
        <w:rPr>
          <w:b/>
        </w:rPr>
        <w:t xml:space="preserve">Objetivo: </w:t>
      </w:r>
      <w:r>
        <w:t>Relevar los diferentes tipos de usuarios que participan en las etapas del ciclo de vida de la informac</w:t>
      </w:r>
      <w:r w:rsidR="00D073C9">
        <w:t>ió</w:t>
      </w:r>
      <w:r>
        <w:t>n.</w:t>
      </w:r>
    </w:p>
    <w:p w14:paraId="644C8087" w14:textId="77777777" w:rsidR="00026890" w:rsidRDefault="00026C54">
      <w:pPr>
        <w:spacing w:after="112" w:line="259" w:lineRule="auto"/>
        <w:ind w:left="21"/>
      </w:pPr>
      <w:r>
        <w:rPr>
          <w:b/>
        </w:rPr>
        <w:t xml:space="preserve">Responsable: </w:t>
      </w:r>
      <w:r>
        <w:t>Experto de negocio.</w:t>
      </w:r>
    </w:p>
    <w:p w14:paraId="65EBB3D3" w14:textId="77777777" w:rsidR="00026890" w:rsidRDefault="00026C54">
      <w:pPr>
        <w:spacing w:after="112" w:line="259" w:lineRule="auto"/>
        <w:ind w:left="21"/>
      </w:pPr>
      <w:proofErr w:type="gramStart"/>
      <w:r>
        <w:rPr>
          <w:b/>
        </w:rPr>
        <w:t>Entrada:</w:t>
      </w:r>
      <w:r>
        <w:t>:</w:t>
      </w:r>
      <w:proofErr w:type="gramEnd"/>
      <w:r>
        <w:t xml:space="preserve"> Sin entradas.</w:t>
      </w:r>
    </w:p>
    <w:p w14:paraId="1E5E9E5D" w14:textId="70AA238D" w:rsidR="00026890" w:rsidRDefault="00026C54">
      <w:pPr>
        <w:ind w:left="21"/>
      </w:pPr>
      <w:r>
        <w:rPr>
          <w:b/>
        </w:rPr>
        <w:t xml:space="preserve">Salida: </w:t>
      </w:r>
      <w:r>
        <w:t>Documento de tipos de usuarios. En este documento se deben incluir todos los roles de usuarios que participen en la creac</w:t>
      </w:r>
      <w:r w:rsidR="00D073C9">
        <w:t>ió</w:t>
      </w:r>
      <w:r>
        <w:t>n y manipulac</w:t>
      </w:r>
      <w:r w:rsidR="00D073C9">
        <w:t>ió</w:t>
      </w:r>
      <w:r>
        <w:t>n de datos e informac</w:t>
      </w:r>
      <w:r w:rsidR="00D073C9">
        <w:t>ió</w:t>
      </w:r>
      <w:r>
        <w:t>n, as</w:t>
      </w:r>
      <w:r w:rsidR="00D073C9">
        <w:t>í</w:t>
      </w:r>
      <w:r>
        <w:t xml:space="preserve"> como tamb</w:t>
      </w:r>
      <w:r w:rsidR="00D073C9">
        <w:t>ié</w:t>
      </w:r>
      <w:r>
        <w:t>n la identificac</w:t>
      </w:r>
      <w:r w:rsidR="00D073C9">
        <w:t>ió</w:t>
      </w:r>
      <w:r>
        <w:t>n de los procesos con los que interact</w:t>
      </w:r>
      <w:r w:rsidR="00D073C9">
        <w:t>úa</w:t>
      </w:r>
      <w:r>
        <w:t>n.</w:t>
      </w:r>
    </w:p>
    <w:tbl>
      <w:tblPr>
        <w:tblStyle w:val="TableGrid"/>
        <w:tblW w:w="9560" w:type="dxa"/>
        <w:tblInd w:w="73" w:type="dxa"/>
        <w:tblCellMar>
          <w:top w:w="204" w:type="dxa"/>
          <w:left w:w="213" w:type="dxa"/>
          <w:bottom w:w="0" w:type="dxa"/>
          <w:right w:w="115" w:type="dxa"/>
        </w:tblCellMar>
        <w:tblLook w:val="04A0" w:firstRow="1" w:lastRow="0" w:firstColumn="1" w:lastColumn="0" w:noHBand="0" w:noVBand="1"/>
      </w:tblPr>
      <w:tblGrid>
        <w:gridCol w:w="1721"/>
        <w:gridCol w:w="1743"/>
        <w:gridCol w:w="3566"/>
        <w:gridCol w:w="2530"/>
      </w:tblGrid>
      <w:tr w:rsidR="00026890" w14:paraId="26385756" w14:textId="77777777">
        <w:trPr>
          <w:trHeight w:val="991"/>
        </w:trPr>
        <w:tc>
          <w:tcPr>
            <w:tcW w:w="1721" w:type="dxa"/>
            <w:tcBorders>
              <w:top w:val="single" w:sz="4" w:space="0" w:color="000000"/>
              <w:left w:val="single" w:sz="4" w:space="0" w:color="000000"/>
              <w:bottom w:val="single" w:sz="4" w:space="0" w:color="000000"/>
              <w:right w:val="single" w:sz="4" w:space="0" w:color="000000"/>
            </w:tcBorders>
          </w:tcPr>
          <w:p w14:paraId="2EEE212A" w14:textId="77777777" w:rsidR="00026890" w:rsidRDefault="00026C54">
            <w:pPr>
              <w:spacing w:after="0" w:line="259" w:lineRule="auto"/>
              <w:ind w:left="0" w:firstLine="0"/>
              <w:jc w:val="left"/>
            </w:pPr>
            <w:r>
              <w:rPr>
                <w:b/>
                <w:sz w:val="21"/>
              </w:rPr>
              <w:t>Identific</w:t>
            </w:r>
            <w:r>
              <w:rPr>
                <w:b/>
                <w:sz w:val="21"/>
              </w:rPr>
              <w:t>ador</w:t>
            </w:r>
          </w:p>
        </w:tc>
        <w:tc>
          <w:tcPr>
            <w:tcW w:w="1724" w:type="dxa"/>
            <w:tcBorders>
              <w:top w:val="single" w:sz="4" w:space="0" w:color="000000"/>
              <w:left w:val="single" w:sz="4" w:space="0" w:color="000000"/>
              <w:bottom w:val="single" w:sz="4" w:space="0" w:color="000000"/>
              <w:right w:val="single" w:sz="4" w:space="0" w:color="000000"/>
            </w:tcBorders>
          </w:tcPr>
          <w:p w14:paraId="007B17C3" w14:textId="77777777" w:rsidR="00026890" w:rsidRDefault="00026C54">
            <w:pPr>
              <w:spacing w:after="0" w:line="259" w:lineRule="auto"/>
              <w:ind w:left="0" w:firstLine="0"/>
              <w:jc w:val="left"/>
            </w:pPr>
            <w:r>
              <w:rPr>
                <w:b/>
                <w:sz w:val="21"/>
              </w:rPr>
              <w:t>Nombre</w:t>
            </w:r>
          </w:p>
        </w:tc>
        <w:tc>
          <w:tcPr>
            <w:tcW w:w="3578" w:type="dxa"/>
            <w:tcBorders>
              <w:top w:val="single" w:sz="4" w:space="0" w:color="000000"/>
              <w:left w:val="single" w:sz="4" w:space="0" w:color="000000"/>
              <w:bottom w:val="single" w:sz="4" w:space="0" w:color="000000"/>
              <w:right w:val="single" w:sz="4" w:space="0" w:color="000000"/>
            </w:tcBorders>
          </w:tcPr>
          <w:p w14:paraId="0D4B3C9B" w14:textId="32186A7C" w:rsidR="00026890" w:rsidRDefault="00026C54">
            <w:pPr>
              <w:spacing w:after="0" w:line="259" w:lineRule="auto"/>
              <w:ind w:left="0" w:firstLine="0"/>
              <w:jc w:val="left"/>
            </w:pPr>
            <w:r>
              <w:rPr>
                <w:b/>
                <w:sz w:val="21"/>
              </w:rPr>
              <w:t>Descripc</w:t>
            </w:r>
            <w:r w:rsidR="00D073C9">
              <w:rPr>
                <w:b/>
                <w:sz w:val="21"/>
              </w:rPr>
              <w:t>ió</w:t>
            </w:r>
            <w:r>
              <w:rPr>
                <w:b/>
                <w:sz w:val="21"/>
              </w:rPr>
              <w:t>n</w:t>
            </w:r>
          </w:p>
        </w:tc>
        <w:tc>
          <w:tcPr>
            <w:tcW w:w="2538" w:type="dxa"/>
            <w:tcBorders>
              <w:top w:val="single" w:sz="4" w:space="0" w:color="000000"/>
              <w:left w:val="single" w:sz="4" w:space="0" w:color="000000"/>
              <w:bottom w:val="single" w:sz="4" w:space="0" w:color="000000"/>
              <w:right w:val="single" w:sz="4" w:space="0" w:color="000000"/>
            </w:tcBorders>
            <w:vAlign w:val="center"/>
          </w:tcPr>
          <w:p w14:paraId="1A60B298" w14:textId="77777777" w:rsidR="00026890" w:rsidRDefault="00026C54">
            <w:pPr>
              <w:spacing w:after="225" w:line="259" w:lineRule="auto"/>
              <w:ind w:left="0" w:firstLine="0"/>
              <w:jc w:val="left"/>
            </w:pPr>
            <w:r>
              <w:rPr>
                <w:b/>
                <w:sz w:val="21"/>
              </w:rPr>
              <w:t>Procesos con los que</w:t>
            </w:r>
          </w:p>
          <w:p w14:paraId="0AB03D9D" w14:textId="0E6E3B41" w:rsidR="00026890" w:rsidRDefault="00026C54">
            <w:pPr>
              <w:spacing w:after="0" w:line="259" w:lineRule="auto"/>
              <w:ind w:left="0" w:firstLine="0"/>
              <w:jc w:val="left"/>
            </w:pPr>
            <w:r>
              <w:rPr>
                <w:b/>
                <w:sz w:val="21"/>
              </w:rPr>
              <w:t>interact</w:t>
            </w:r>
            <w:r w:rsidR="00D073C9">
              <w:rPr>
                <w:b/>
                <w:sz w:val="21"/>
              </w:rPr>
              <w:t>úa</w:t>
            </w:r>
          </w:p>
        </w:tc>
      </w:tr>
      <w:tr w:rsidR="00026890" w14:paraId="50E80601" w14:textId="77777777">
        <w:trPr>
          <w:trHeight w:val="991"/>
        </w:trPr>
        <w:tc>
          <w:tcPr>
            <w:tcW w:w="1721" w:type="dxa"/>
            <w:tcBorders>
              <w:top w:val="single" w:sz="4" w:space="0" w:color="000000"/>
              <w:left w:val="single" w:sz="4" w:space="0" w:color="000000"/>
              <w:bottom w:val="single" w:sz="4" w:space="0" w:color="000000"/>
              <w:right w:val="single" w:sz="4" w:space="0" w:color="000000"/>
            </w:tcBorders>
          </w:tcPr>
          <w:p w14:paraId="5A7B4F47" w14:textId="77777777" w:rsidR="00026890" w:rsidRDefault="00026C54">
            <w:pPr>
              <w:spacing w:after="0" w:line="259" w:lineRule="auto"/>
              <w:ind w:left="0" w:firstLine="0"/>
              <w:jc w:val="left"/>
            </w:pPr>
            <w:r>
              <w:rPr>
                <w:sz w:val="21"/>
              </w:rPr>
              <w:t>#1</w:t>
            </w:r>
          </w:p>
        </w:tc>
        <w:tc>
          <w:tcPr>
            <w:tcW w:w="1724" w:type="dxa"/>
            <w:tcBorders>
              <w:top w:val="single" w:sz="4" w:space="0" w:color="000000"/>
              <w:left w:val="single" w:sz="4" w:space="0" w:color="000000"/>
              <w:bottom w:val="single" w:sz="4" w:space="0" w:color="000000"/>
              <w:right w:val="single" w:sz="4" w:space="0" w:color="000000"/>
            </w:tcBorders>
          </w:tcPr>
          <w:p w14:paraId="479D2E7F" w14:textId="77777777" w:rsidR="00026890" w:rsidRDefault="00026C54">
            <w:pPr>
              <w:spacing w:after="0" w:line="259" w:lineRule="auto"/>
              <w:ind w:left="0" w:right="98" w:firstLine="0"/>
              <w:jc w:val="center"/>
            </w:pPr>
            <w:r>
              <w:rPr>
                <w:sz w:val="21"/>
              </w:rPr>
              <w:t>Administrador</w:t>
            </w:r>
          </w:p>
        </w:tc>
        <w:tc>
          <w:tcPr>
            <w:tcW w:w="3578" w:type="dxa"/>
            <w:tcBorders>
              <w:top w:val="single" w:sz="4" w:space="0" w:color="000000"/>
              <w:left w:val="single" w:sz="4" w:space="0" w:color="000000"/>
              <w:bottom w:val="single" w:sz="4" w:space="0" w:color="000000"/>
              <w:right w:val="single" w:sz="4" w:space="0" w:color="000000"/>
            </w:tcBorders>
            <w:vAlign w:val="center"/>
          </w:tcPr>
          <w:p w14:paraId="740D9C3E" w14:textId="3DE3E4AE" w:rsidR="00026890" w:rsidRDefault="00026C54">
            <w:pPr>
              <w:spacing w:after="0" w:line="259" w:lineRule="auto"/>
              <w:ind w:left="0" w:firstLine="0"/>
              <w:jc w:val="left"/>
            </w:pPr>
            <w:r>
              <w:rPr>
                <w:sz w:val="21"/>
              </w:rPr>
              <w:t>Rol encargado de la administrac</w:t>
            </w:r>
            <w:r w:rsidR="00D073C9">
              <w:rPr>
                <w:sz w:val="21"/>
              </w:rPr>
              <w:t>ió</w:t>
            </w:r>
            <w:r>
              <w:rPr>
                <w:sz w:val="21"/>
              </w:rPr>
              <w:t>n de la aplicac</w:t>
            </w:r>
            <w:r w:rsidR="00D073C9">
              <w:rPr>
                <w:sz w:val="21"/>
              </w:rPr>
              <w:t>ió</w:t>
            </w:r>
            <w:r>
              <w:rPr>
                <w:sz w:val="21"/>
              </w:rPr>
              <w:t>n.</w:t>
            </w:r>
          </w:p>
        </w:tc>
        <w:tc>
          <w:tcPr>
            <w:tcW w:w="2538" w:type="dxa"/>
            <w:tcBorders>
              <w:top w:val="single" w:sz="4" w:space="0" w:color="000000"/>
              <w:left w:val="single" w:sz="4" w:space="0" w:color="000000"/>
              <w:bottom w:val="single" w:sz="4" w:space="0" w:color="000000"/>
              <w:right w:val="single" w:sz="4" w:space="0" w:color="000000"/>
            </w:tcBorders>
          </w:tcPr>
          <w:p w14:paraId="492FFC1F" w14:textId="31277277" w:rsidR="00026890" w:rsidRDefault="00026C54">
            <w:pPr>
              <w:spacing w:after="0" w:line="259" w:lineRule="auto"/>
              <w:ind w:left="0" w:firstLine="0"/>
              <w:jc w:val="left"/>
            </w:pPr>
            <w:r>
              <w:rPr>
                <w:sz w:val="21"/>
              </w:rPr>
              <w:t>Aplicac</w:t>
            </w:r>
            <w:r w:rsidR="00D073C9">
              <w:rPr>
                <w:sz w:val="21"/>
              </w:rPr>
              <w:t>ió</w:t>
            </w:r>
            <w:r>
              <w:rPr>
                <w:sz w:val="21"/>
              </w:rPr>
              <w:t>n en general.</w:t>
            </w:r>
          </w:p>
        </w:tc>
      </w:tr>
      <w:tr w:rsidR="00026890" w14:paraId="051DF855" w14:textId="77777777">
        <w:trPr>
          <w:trHeight w:val="500"/>
        </w:trPr>
        <w:tc>
          <w:tcPr>
            <w:tcW w:w="1721" w:type="dxa"/>
            <w:tcBorders>
              <w:top w:val="single" w:sz="4" w:space="0" w:color="000000"/>
              <w:left w:val="single" w:sz="4" w:space="0" w:color="000000"/>
              <w:bottom w:val="single" w:sz="4" w:space="0" w:color="000000"/>
              <w:right w:val="single" w:sz="4" w:space="0" w:color="000000"/>
            </w:tcBorders>
            <w:vAlign w:val="center"/>
          </w:tcPr>
          <w:p w14:paraId="703B3EE9" w14:textId="77777777" w:rsidR="00026890" w:rsidRDefault="00026C54">
            <w:pPr>
              <w:spacing w:after="0" w:line="259" w:lineRule="auto"/>
              <w:ind w:left="0" w:firstLine="0"/>
              <w:jc w:val="left"/>
            </w:pPr>
            <w:r>
              <w:rPr>
                <w:sz w:val="21"/>
              </w:rPr>
              <w:t>...</w:t>
            </w:r>
          </w:p>
        </w:tc>
        <w:tc>
          <w:tcPr>
            <w:tcW w:w="1724" w:type="dxa"/>
            <w:tcBorders>
              <w:top w:val="single" w:sz="4" w:space="0" w:color="000000"/>
              <w:left w:val="single" w:sz="4" w:space="0" w:color="000000"/>
              <w:bottom w:val="single" w:sz="4" w:space="0" w:color="000000"/>
              <w:right w:val="single" w:sz="4" w:space="0" w:color="000000"/>
            </w:tcBorders>
            <w:vAlign w:val="center"/>
          </w:tcPr>
          <w:p w14:paraId="2BE955B9" w14:textId="77777777" w:rsidR="00026890" w:rsidRDefault="00026C54">
            <w:pPr>
              <w:spacing w:after="0" w:line="259" w:lineRule="auto"/>
              <w:ind w:left="0" w:firstLine="0"/>
              <w:jc w:val="left"/>
            </w:pPr>
            <w:r>
              <w:rPr>
                <w:sz w:val="21"/>
              </w:rPr>
              <w:t>...</w:t>
            </w:r>
          </w:p>
        </w:tc>
        <w:tc>
          <w:tcPr>
            <w:tcW w:w="3578" w:type="dxa"/>
            <w:tcBorders>
              <w:top w:val="single" w:sz="4" w:space="0" w:color="000000"/>
              <w:left w:val="single" w:sz="4" w:space="0" w:color="000000"/>
              <w:bottom w:val="single" w:sz="4" w:space="0" w:color="000000"/>
              <w:right w:val="single" w:sz="4" w:space="0" w:color="000000"/>
            </w:tcBorders>
            <w:vAlign w:val="center"/>
          </w:tcPr>
          <w:p w14:paraId="318A7565" w14:textId="77777777" w:rsidR="00026890" w:rsidRDefault="00026C54">
            <w:pPr>
              <w:spacing w:after="0" w:line="259" w:lineRule="auto"/>
              <w:ind w:left="0" w:firstLine="0"/>
              <w:jc w:val="left"/>
            </w:pPr>
            <w:r>
              <w:rPr>
                <w:sz w:val="21"/>
              </w:rPr>
              <w:t>...</w:t>
            </w:r>
          </w:p>
        </w:tc>
        <w:tc>
          <w:tcPr>
            <w:tcW w:w="2538" w:type="dxa"/>
            <w:tcBorders>
              <w:top w:val="single" w:sz="4" w:space="0" w:color="000000"/>
              <w:left w:val="single" w:sz="4" w:space="0" w:color="000000"/>
              <w:bottom w:val="single" w:sz="4" w:space="0" w:color="000000"/>
              <w:right w:val="single" w:sz="4" w:space="0" w:color="000000"/>
            </w:tcBorders>
            <w:vAlign w:val="center"/>
          </w:tcPr>
          <w:p w14:paraId="27C67FB5" w14:textId="77777777" w:rsidR="00026890" w:rsidRDefault="00026C54">
            <w:pPr>
              <w:spacing w:after="0" w:line="259" w:lineRule="auto"/>
              <w:ind w:left="0" w:firstLine="0"/>
              <w:jc w:val="left"/>
            </w:pPr>
            <w:r>
              <w:rPr>
                <w:sz w:val="21"/>
              </w:rPr>
              <w:t>...</w:t>
            </w:r>
          </w:p>
        </w:tc>
      </w:tr>
    </w:tbl>
    <w:p w14:paraId="69CC837B" w14:textId="77777777" w:rsidR="00026890" w:rsidRDefault="00026C54">
      <w:pPr>
        <w:spacing w:after="583" w:line="265" w:lineRule="auto"/>
        <w:ind w:left="45" w:right="35"/>
        <w:jc w:val="center"/>
      </w:pPr>
      <w:r>
        <w:rPr>
          <w:b/>
        </w:rPr>
        <w:lastRenderedPageBreak/>
        <w:t>Tabla 4.3</w:t>
      </w:r>
      <w:r>
        <w:t>: Ejemplo reducido del relevamiento de roles de usuarios.</w:t>
      </w:r>
    </w:p>
    <w:p w14:paraId="65DD0522" w14:textId="3411F7B4" w:rsidR="00026890" w:rsidRDefault="00026C54">
      <w:pPr>
        <w:pStyle w:val="Heading3"/>
        <w:tabs>
          <w:tab w:val="center" w:pos="2276"/>
        </w:tabs>
        <w:spacing w:after="178"/>
        <w:ind w:left="-15" w:firstLine="0"/>
      </w:pPr>
      <w:r>
        <w:rPr>
          <w:sz w:val="29"/>
        </w:rPr>
        <w:t>4.4.2.</w:t>
      </w:r>
      <w:r>
        <w:rPr>
          <w:sz w:val="29"/>
        </w:rPr>
        <w:tab/>
        <w:t>Etapa 2: An</w:t>
      </w:r>
      <w:r w:rsidR="00D073C9">
        <w:rPr>
          <w:sz w:val="29"/>
        </w:rPr>
        <w:t>á</w:t>
      </w:r>
      <w:r>
        <w:rPr>
          <w:sz w:val="29"/>
        </w:rPr>
        <w:t>lisis</w:t>
      </w:r>
    </w:p>
    <w:p w14:paraId="6B1AE86D" w14:textId="76FF22AF" w:rsidR="00026890" w:rsidRDefault="00026C54">
      <w:pPr>
        <w:ind w:left="21"/>
      </w:pPr>
      <w:r>
        <w:t>La etapa de an</w:t>
      </w:r>
      <w:r w:rsidR="00D073C9">
        <w:t>á</w:t>
      </w:r>
      <w:r>
        <w:t>lisis es la segunda etapa del proceso y es la encargada del relevamiento de los requisitos y problemas de calidad de datos existentes en la organizac</w:t>
      </w:r>
      <w:r w:rsidR="00D073C9">
        <w:t>ió</w:t>
      </w:r>
      <w:r>
        <w:t>n. E</w:t>
      </w:r>
      <w:r>
        <w:t>sta etapa tiene como objetivo obtener una primera aproximac</w:t>
      </w:r>
      <w:r w:rsidR="00D073C9">
        <w:t>ió</w:t>
      </w:r>
      <w:r>
        <w:t>n al conocimiento de los datos e investigar los problemas de calidad de datos de la organizac</w:t>
      </w:r>
      <w:r w:rsidR="00D073C9">
        <w:t>ió</w:t>
      </w:r>
      <w:r>
        <w:t>n. Esto es de suma importancia ya que influye en la definic</w:t>
      </w:r>
      <w:r w:rsidR="00D073C9">
        <w:t>ió</w:t>
      </w:r>
      <w:r>
        <w:t>n de la estrategia para la gest</w:t>
      </w:r>
      <w:r w:rsidR="00D073C9">
        <w:t>ió</w:t>
      </w:r>
      <w:r>
        <w:t xml:space="preserve">n </w:t>
      </w:r>
      <w:r>
        <w:t>de calidad de datos, as</w:t>
      </w:r>
      <w:r w:rsidR="00D073C9">
        <w:t>í</w:t>
      </w:r>
      <w:r>
        <w:t xml:space="preserve"> como tamb</w:t>
      </w:r>
      <w:r w:rsidR="00D073C9">
        <w:t>ié</w:t>
      </w:r>
      <w:r>
        <w:t>n en la definic</w:t>
      </w:r>
      <w:r w:rsidR="00D073C9">
        <w:t>ió</w:t>
      </w:r>
      <w:r>
        <w:t>n del plan de mejora. Las salidas esperadas para esta etapa son:</w:t>
      </w:r>
    </w:p>
    <w:p w14:paraId="0253A034" w14:textId="77777777" w:rsidR="00026890" w:rsidRDefault="00026C54">
      <w:pPr>
        <w:spacing w:after="282" w:line="259" w:lineRule="auto"/>
        <w:ind w:left="476"/>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72CDDEE2" wp14:editId="5EEC7458">
                <wp:simplePos x="0" y="0"/>
                <wp:positionH relativeFrom="column">
                  <wp:posOffset>235262</wp:posOffset>
                </wp:positionH>
                <wp:positionV relativeFrom="paragraph">
                  <wp:posOffset>46545</wp:posOffset>
                </wp:positionV>
                <wp:extent cx="45758" cy="775817"/>
                <wp:effectExtent l="0" t="0" r="0" b="0"/>
                <wp:wrapSquare wrapText="bothSides"/>
                <wp:docPr id="97798" name="Group 97798"/>
                <wp:cNvGraphicFramePr/>
                <a:graphic xmlns:a="http://schemas.openxmlformats.org/drawingml/2006/main">
                  <a:graphicData uri="http://schemas.microsoft.com/office/word/2010/wordprocessingGroup">
                    <wpg:wgp>
                      <wpg:cNvGrpSpPr/>
                      <wpg:grpSpPr>
                        <a:xfrm>
                          <a:off x="0" y="0"/>
                          <a:ext cx="45758" cy="775817"/>
                          <a:chOff x="0" y="0"/>
                          <a:chExt cx="45758" cy="775817"/>
                        </a:xfrm>
                      </wpg:grpSpPr>
                      <wps:wsp>
                        <wps:cNvPr id="116402" name="Shape 11640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03" name="Shape 116403"/>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04" name="Shape 116404"/>
                        <wps:cNvSpPr/>
                        <wps:spPr>
                          <a:xfrm>
                            <a:off x="0" y="730059"/>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798" style="width:3.603pt;height:61.088pt;position:absolute;mso-position-horizontal-relative:text;mso-position-horizontal:absolute;margin-left:18.5246pt;mso-position-vertical-relative:text;margin-top:3.66495pt;" coordsize="457,7758">
                <v:shape id="Shape 116405" style="position:absolute;width:457;height:457;left:0;top:0;" coordsize="45758,45758" path="m0,0l45758,0l45758,45758l0,45758l0,0">
                  <v:stroke weight="0pt" endcap="flat" joinstyle="miter" miterlimit="10" on="false" color="#000000" opacity="0"/>
                  <v:fill on="true" color="#000000"/>
                </v:shape>
                <v:shape id="Shape 116406" style="position:absolute;width:457;height:457;left:0;top:3650;" coordsize="45758,45758" path="m0,0l45758,0l45758,45758l0,45758l0,0">
                  <v:stroke weight="0pt" endcap="flat" joinstyle="miter" miterlimit="10" on="false" color="#000000" opacity="0"/>
                  <v:fill on="true" color="#000000"/>
                </v:shape>
                <v:shape id="Shape 116407" style="position:absolute;width:457;height:457;left:0;top:7300;" coordsize="45758,45758" path="m0,0l45758,0l45758,45758l0,45758l0,0">
                  <v:stroke weight="0pt" endcap="flat" joinstyle="miter" miterlimit="10" on="false" color="#000000" opacity="0"/>
                  <v:fill on="true" color="#000000"/>
                </v:shape>
                <w10:wrap type="square"/>
              </v:group>
            </w:pict>
          </mc:Fallback>
        </mc:AlternateContent>
      </w:r>
      <w:r>
        <w:t xml:space="preserve">Informe de </w:t>
      </w:r>
      <w:r>
        <w:rPr>
          <w:i/>
        </w:rPr>
        <w:t xml:space="preserve">Data </w:t>
      </w:r>
      <w:proofErr w:type="spellStart"/>
      <w:r>
        <w:rPr>
          <w:i/>
        </w:rPr>
        <w:t>Profiling</w:t>
      </w:r>
      <w:proofErr w:type="spellEnd"/>
      <w:r>
        <w:t>.</w:t>
      </w:r>
    </w:p>
    <w:p w14:paraId="5D358F14" w14:textId="77777777" w:rsidR="00026890" w:rsidRDefault="00026C54">
      <w:pPr>
        <w:spacing w:after="270" w:line="259" w:lineRule="auto"/>
        <w:ind w:left="380"/>
      </w:pPr>
      <w:r>
        <w:t>Documento de problemas de calidad de datos.</w:t>
      </w:r>
    </w:p>
    <w:p w14:paraId="6ABEE834" w14:textId="77777777" w:rsidR="00026890" w:rsidRDefault="00026C54">
      <w:pPr>
        <w:spacing w:after="299" w:line="259" w:lineRule="auto"/>
        <w:ind w:left="380"/>
      </w:pPr>
      <w:r>
        <w:t>Documento de requisitos de calidad de datos.</w:t>
      </w:r>
    </w:p>
    <w:p w14:paraId="38DEFFFD" w14:textId="476F96FA" w:rsidR="00026890" w:rsidRDefault="00026C54">
      <w:pPr>
        <w:spacing w:after="279"/>
        <w:ind w:left="21"/>
      </w:pPr>
      <w:r>
        <w:t xml:space="preserve">La </w:t>
      </w:r>
      <w:r>
        <w:rPr>
          <w:b/>
        </w:rPr>
        <w:t xml:space="preserve">Figura 4.7 </w:t>
      </w:r>
      <w:r>
        <w:t>pres</w:t>
      </w:r>
      <w:r>
        <w:t>enta un diagrama de las actividades incluidas en esta etapa. La inclus</w:t>
      </w:r>
      <w:r w:rsidR="00D073C9">
        <w:t>ió</w:t>
      </w:r>
      <w:r>
        <w:t>n de estas actividades se apoya en las actividades de la etapa de Evaluac</w:t>
      </w:r>
      <w:r w:rsidR="00D073C9">
        <w:t>ió</w:t>
      </w:r>
      <w:r>
        <w:t xml:space="preserve">n propuesta por </w:t>
      </w:r>
      <w:proofErr w:type="spellStart"/>
      <w:r>
        <w:t>Batini</w:t>
      </w:r>
      <w:proofErr w:type="spellEnd"/>
      <w:r>
        <w:t xml:space="preserve"> </w:t>
      </w:r>
      <w:r>
        <w:rPr>
          <w:i/>
        </w:rPr>
        <w:t xml:space="preserve">et al. </w:t>
      </w:r>
      <w:r>
        <w:t>[16]. Estas actividades tamb</w:t>
      </w:r>
      <w:r w:rsidR="00D073C9">
        <w:t>ié</w:t>
      </w:r>
      <w:r>
        <w:t>n se incluyen en la metodolog</w:t>
      </w:r>
      <w:r w:rsidR="00D073C9">
        <w:t>í</w:t>
      </w:r>
      <w:r>
        <w:t>a TDQM [14] y e</w:t>
      </w:r>
      <w:r>
        <w:t>l framework FW AGESIC [3].</w:t>
      </w:r>
    </w:p>
    <w:p w14:paraId="5E0F525E" w14:textId="77777777" w:rsidR="00026890" w:rsidRDefault="00026C54">
      <w:pPr>
        <w:spacing w:after="990" w:line="259" w:lineRule="auto"/>
        <w:ind w:left="771" w:firstLine="0"/>
        <w:jc w:val="left"/>
      </w:pPr>
      <w:r>
        <w:rPr>
          <w:rFonts w:ascii="Calibri" w:eastAsia="Calibri" w:hAnsi="Calibri" w:cs="Calibri"/>
          <w:noProof/>
          <w:sz w:val="22"/>
        </w:rPr>
        <mc:AlternateContent>
          <mc:Choice Requires="wpg">
            <w:drawing>
              <wp:inline distT="0" distB="0" distL="0" distR="0" wp14:anchorId="303831B5" wp14:editId="76D7A925">
                <wp:extent cx="5110072" cy="797378"/>
                <wp:effectExtent l="0" t="0" r="0" b="0"/>
                <wp:docPr id="97799" name="Group 97799"/>
                <wp:cNvGraphicFramePr/>
                <a:graphic xmlns:a="http://schemas.openxmlformats.org/drawingml/2006/main">
                  <a:graphicData uri="http://schemas.microsoft.com/office/word/2010/wordprocessingGroup">
                    <wpg:wgp>
                      <wpg:cNvGrpSpPr/>
                      <wpg:grpSpPr>
                        <a:xfrm>
                          <a:off x="0" y="0"/>
                          <a:ext cx="5110072" cy="797378"/>
                          <a:chOff x="0" y="0"/>
                          <a:chExt cx="5110072" cy="797378"/>
                        </a:xfrm>
                      </wpg:grpSpPr>
                      <wps:wsp>
                        <wps:cNvPr id="6108" name="Shape 6108"/>
                        <wps:cNvSpPr/>
                        <wps:spPr>
                          <a:xfrm>
                            <a:off x="17148" y="218636"/>
                            <a:ext cx="377254" cy="377254"/>
                          </a:xfrm>
                          <a:custGeom>
                            <a:avLst/>
                            <a:gdLst/>
                            <a:ahLst/>
                            <a:cxnLst/>
                            <a:rect l="0" t="0" r="0" b="0"/>
                            <a:pathLst>
                              <a:path w="377254" h="377254">
                                <a:moveTo>
                                  <a:pt x="188627" y="0"/>
                                </a:moveTo>
                                <a:cubicBezTo>
                                  <a:pt x="201012" y="0"/>
                                  <a:pt x="213279" y="1208"/>
                                  <a:pt x="225426" y="3625"/>
                                </a:cubicBezTo>
                                <a:cubicBezTo>
                                  <a:pt x="237574" y="6041"/>
                                  <a:pt x="249369" y="9619"/>
                                  <a:pt x="260811" y="14359"/>
                                </a:cubicBezTo>
                                <a:cubicBezTo>
                                  <a:pt x="272254" y="19098"/>
                                  <a:pt x="283124" y="24909"/>
                                  <a:pt x="293422" y="31790"/>
                                </a:cubicBezTo>
                                <a:cubicBezTo>
                                  <a:pt x="303720" y="38671"/>
                                  <a:pt x="313248" y="46490"/>
                                  <a:pt x="322006" y="55248"/>
                                </a:cubicBezTo>
                                <a:cubicBezTo>
                                  <a:pt x="330764" y="64005"/>
                                  <a:pt x="338583" y="73534"/>
                                  <a:pt x="345464" y="83831"/>
                                </a:cubicBezTo>
                                <a:cubicBezTo>
                                  <a:pt x="352345" y="94130"/>
                                  <a:pt x="358156" y="105000"/>
                                  <a:pt x="362895" y="116443"/>
                                </a:cubicBezTo>
                                <a:cubicBezTo>
                                  <a:pt x="367635" y="127885"/>
                                  <a:pt x="371213" y="139680"/>
                                  <a:pt x="373629" y="151828"/>
                                </a:cubicBezTo>
                                <a:cubicBezTo>
                                  <a:pt x="376046" y="163975"/>
                                  <a:pt x="377254" y="176241"/>
                                  <a:pt x="377254" y="188627"/>
                                </a:cubicBezTo>
                                <a:cubicBezTo>
                                  <a:pt x="377254" y="201013"/>
                                  <a:pt x="376046" y="213278"/>
                                  <a:pt x="373629" y="225427"/>
                                </a:cubicBezTo>
                                <a:cubicBezTo>
                                  <a:pt x="371213" y="237574"/>
                                  <a:pt x="367635" y="249369"/>
                                  <a:pt x="362895" y="260811"/>
                                </a:cubicBezTo>
                                <a:cubicBezTo>
                                  <a:pt x="358156" y="272254"/>
                                  <a:pt x="352345" y="283125"/>
                                  <a:pt x="345464" y="293422"/>
                                </a:cubicBezTo>
                                <a:cubicBezTo>
                                  <a:pt x="338583" y="303720"/>
                                  <a:pt x="330764" y="313248"/>
                                  <a:pt x="322006" y="322006"/>
                                </a:cubicBezTo>
                                <a:cubicBezTo>
                                  <a:pt x="313248" y="330764"/>
                                  <a:pt x="303720" y="338583"/>
                                  <a:pt x="293422" y="345464"/>
                                </a:cubicBezTo>
                                <a:cubicBezTo>
                                  <a:pt x="283124" y="352345"/>
                                  <a:pt x="272254" y="358156"/>
                                  <a:pt x="260811" y="362896"/>
                                </a:cubicBezTo>
                                <a:cubicBezTo>
                                  <a:pt x="249369" y="367635"/>
                                  <a:pt x="237574" y="371213"/>
                                  <a:pt x="225426" y="373629"/>
                                </a:cubicBezTo>
                                <a:cubicBezTo>
                                  <a:pt x="213279" y="376046"/>
                                  <a:pt x="201012" y="377254"/>
                                  <a:pt x="188627" y="377254"/>
                                </a:cubicBezTo>
                                <a:cubicBezTo>
                                  <a:pt x="176241" y="377254"/>
                                  <a:pt x="163975" y="376046"/>
                                  <a:pt x="151828" y="373629"/>
                                </a:cubicBezTo>
                                <a:cubicBezTo>
                                  <a:pt x="139680" y="371213"/>
                                  <a:pt x="127885" y="367635"/>
                                  <a:pt x="116443" y="362896"/>
                                </a:cubicBezTo>
                                <a:cubicBezTo>
                                  <a:pt x="105000" y="358156"/>
                                  <a:pt x="94129" y="352345"/>
                                  <a:pt x="83831" y="345464"/>
                                </a:cubicBezTo>
                                <a:cubicBezTo>
                                  <a:pt x="73533" y="338583"/>
                                  <a:pt x="64005" y="330764"/>
                                  <a:pt x="55248" y="322006"/>
                                </a:cubicBezTo>
                                <a:cubicBezTo>
                                  <a:pt x="46490" y="313248"/>
                                  <a:pt x="38670" y="303720"/>
                                  <a:pt x="31789" y="293422"/>
                                </a:cubicBezTo>
                                <a:cubicBezTo>
                                  <a:pt x="24908" y="283125"/>
                                  <a:pt x="19098" y="272254"/>
                                  <a:pt x="14358" y="260811"/>
                                </a:cubicBezTo>
                                <a:cubicBezTo>
                                  <a:pt x="9619" y="249369"/>
                                  <a:pt x="6041" y="237574"/>
                                  <a:pt x="3624" y="225427"/>
                                </a:cubicBezTo>
                                <a:cubicBezTo>
                                  <a:pt x="1208" y="213278"/>
                                  <a:pt x="0" y="201013"/>
                                  <a:pt x="0" y="188627"/>
                                </a:cubicBezTo>
                                <a:cubicBezTo>
                                  <a:pt x="0" y="176241"/>
                                  <a:pt x="1208" y="163975"/>
                                  <a:pt x="3624" y="151828"/>
                                </a:cubicBezTo>
                                <a:cubicBezTo>
                                  <a:pt x="6041" y="139680"/>
                                  <a:pt x="9619" y="127885"/>
                                  <a:pt x="14358" y="116443"/>
                                </a:cubicBezTo>
                                <a:cubicBezTo>
                                  <a:pt x="19098" y="105000"/>
                                  <a:pt x="24908" y="94130"/>
                                  <a:pt x="31789" y="83831"/>
                                </a:cubicBezTo>
                                <a:cubicBezTo>
                                  <a:pt x="38670" y="73534"/>
                                  <a:pt x="46490" y="64005"/>
                                  <a:pt x="55248" y="55248"/>
                                </a:cubicBezTo>
                                <a:cubicBezTo>
                                  <a:pt x="64005" y="46490"/>
                                  <a:pt x="73533" y="38671"/>
                                  <a:pt x="83831" y="31790"/>
                                </a:cubicBezTo>
                                <a:cubicBezTo>
                                  <a:pt x="94129" y="24909"/>
                                  <a:pt x="105000" y="19098"/>
                                  <a:pt x="116443" y="14359"/>
                                </a:cubicBezTo>
                                <a:cubicBezTo>
                                  <a:pt x="127885" y="9619"/>
                                  <a:pt x="139680" y="6041"/>
                                  <a:pt x="151828" y="3625"/>
                                </a:cubicBezTo>
                                <a:cubicBezTo>
                                  <a:pt x="163975" y="1208"/>
                                  <a:pt x="176241" y="0"/>
                                  <a:pt x="188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09" name="Shape 6109"/>
                        <wps:cNvSpPr/>
                        <wps:spPr>
                          <a:xfrm>
                            <a:off x="17148" y="218636"/>
                            <a:ext cx="377254" cy="377254"/>
                          </a:xfrm>
                          <a:custGeom>
                            <a:avLst/>
                            <a:gdLst/>
                            <a:ahLst/>
                            <a:cxnLst/>
                            <a:rect l="0" t="0" r="0" b="0"/>
                            <a:pathLst>
                              <a:path w="377254" h="377254">
                                <a:moveTo>
                                  <a:pt x="377254" y="188627"/>
                                </a:moveTo>
                                <a:cubicBezTo>
                                  <a:pt x="377254" y="201013"/>
                                  <a:pt x="376046" y="213278"/>
                                  <a:pt x="373629" y="225427"/>
                                </a:cubicBezTo>
                                <a:cubicBezTo>
                                  <a:pt x="371213" y="237574"/>
                                  <a:pt x="367635" y="249369"/>
                                  <a:pt x="362895" y="260811"/>
                                </a:cubicBezTo>
                                <a:cubicBezTo>
                                  <a:pt x="358156" y="272254"/>
                                  <a:pt x="352345" y="283125"/>
                                  <a:pt x="345464" y="293422"/>
                                </a:cubicBezTo>
                                <a:cubicBezTo>
                                  <a:pt x="338583" y="303720"/>
                                  <a:pt x="330764" y="313248"/>
                                  <a:pt x="322006" y="322006"/>
                                </a:cubicBezTo>
                                <a:cubicBezTo>
                                  <a:pt x="313248" y="330764"/>
                                  <a:pt x="303720" y="338583"/>
                                  <a:pt x="293422" y="345464"/>
                                </a:cubicBezTo>
                                <a:cubicBezTo>
                                  <a:pt x="283124" y="352345"/>
                                  <a:pt x="272254" y="358156"/>
                                  <a:pt x="260811" y="362896"/>
                                </a:cubicBezTo>
                                <a:cubicBezTo>
                                  <a:pt x="249369" y="367635"/>
                                  <a:pt x="237574" y="371213"/>
                                  <a:pt x="225426" y="373629"/>
                                </a:cubicBezTo>
                                <a:cubicBezTo>
                                  <a:pt x="213279" y="376046"/>
                                  <a:pt x="201012" y="377254"/>
                                  <a:pt x="188627" y="377254"/>
                                </a:cubicBezTo>
                                <a:cubicBezTo>
                                  <a:pt x="176241" y="377254"/>
                                  <a:pt x="163975" y="376046"/>
                                  <a:pt x="151828" y="373629"/>
                                </a:cubicBezTo>
                                <a:cubicBezTo>
                                  <a:pt x="139680" y="371213"/>
                                  <a:pt x="127885" y="367635"/>
                                  <a:pt x="116443" y="362896"/>
                                </a:cubicBezTo>
                                <a:cubicBezTo>
                                  <a:pt x="105000" y="358156"/>
                                  <a:pt x="94129" y="352345"/>
                                  <a:pt x="83831" y="345464"/>
                                </a:cubicBezTo>
                                <a:cubicBezTo>
                                  <a:pt x="73533" y="338583"/>
                                  <a:pt x="64005" y="330764"/>
                                  <a:pt x="55248" y="322006"/>
                                </a:cubicBezTo>
                                <a:cubicBezTo>
                                  <a:pt x="46490" y="313248"/>
                                  <a:pt x="38670" y="303720"/>
                                  <a:pt x="31789" y="293422"/>
                                </a:cubicBezTo>
                                <a:cubicBezTo>
                                  <a:pt x="24908" y="283125"/>
                                  <a:pt x="19098" y="272254"/>
                                  <a:pt x="14358" y="260811"/>
                                </a:cubicBezTo>
                                <a:cubicBezTo>
                                  <a:pt x="9619" y="249369"/>
                                  <a:pt x="6041" y="237574"/>
                                  <a:pt x="3624" y="225427"/>
                                </a:cubicBezTo>
                                <a:cubicBezTo>
                                  <a:pt x="1208" y="213278"/>
                                  <a:pt x="0" y="201013"/>
                                  <a:pt x="0" y="188627"/>
                                </a:cubicBezTo>
                                <a:cubicBezTo>
                                  <a:pt x="0" y="176241"/>
                                  <a:pt x="1208" y="163975"/>
                                  <a:pt x="3624" y="151828"/>
                                </a:cubicBezTo>
                                <a:cubicBezTo>
                                  <a:pt x="6041" y="139680"/>
                                  <a:pt x="9619" y="127885"/>
                                  <a:pt x="14358" y="116443"/>
                                </a:cubicBezTo>
                                <a:cubicBezTo>
                                  <a:pt x="19098" y="105000"/>
                                  <a:pt x="24908" y="94130"/>
                                  <a:pt x="31789" y="83831"/>
                                </a:cubicBezTo>
                                <a:cubicBezTo>
                                  <a:pt x="38670" y="73534"/>
                                  <a:pt x="46490" y="64005"/>
                                  <a:pt x="55248" y="55248"/>
                                </a:cubicBezTo>
                                <a:cubicBezTo>
                                  <a:pt x="64005" y="46490"/>
                                  <a:pt x="73533" y="38671"/>
                                  <a:pt x="83831" y="31790"/>
                                </a:cubicBezTo>
                                <a:cubicBezTo>
                                  <a:pt x="94129" y="24909"/>
                                  <a:pt x="105000" y="19098"/>
                                  <a:pt x="116443" y="14359"/>
                                </a:cubicBezTo>
                                <a:cubicBezTo>
                                  <a:pt x="127885" y="9619"/>
                                  <a:pt x="139680" y="6041"/>
                                  <a:pt x="151828" y="3625"/>
                                </a:cubicBezTo>
                                <a:cubicBezTo>
                                  <a:pt x="163975" y="1208"/>
                                  <a:pt x="176241" y="0"/>
                                  <a:pt x="188627" y="0"/>
                                </a:cubicBezTo>
                                <a:cubicBezTo>
                                  <a:pt x="201012" y="0"/>
                                  <a:pt x="213279" y="1208"/>
                                  <a:pt x="225426" y="3625"/>
                                </a:cubicBezTo>
                                <a:cubicBezTo>
                                  <a:pt x="237574" y="6041"/>
                                  <a:pt x="249369" y="9619"/>
                                  <a:pt x="260811" y="14359"/>
                                </a:cubicBezTo>
                                <a:cubicBezTo>
                                  <a:pt x="272254" y="19098"/>
                                  <a:pt x="283124" y="24909"/>
                                  <a:pt x="293422" y="31790"/>
                                </a:cubicBezTo>
                                <a:cubicBezTo>
                                  <a:pt x="303720" y="38671"/>
                                  <a:pt x="313248" y="46490"/>
                                  <a:pt x="322006" y="55248"/>
                                </a:cubicBezTo>
                                <a:cubicBezTo>
                                  <a:pt x="330764" y="64005"/>
                                  <a:pt x="338583" y="73534"/>
                                  <a:pt x="345464" y="83831"/>
                                </a:cubicBezTo>
                                <a:cubicBezTo>
                                  <a:pt x="352345" y="94130"/>
                                  <a:pt x="358156" y="105000"/>
                                  <a:pt x="362895" y="116443"/>
                                </a:cubicBezTo>
                                <a:cubicBezTo>
                                  <a:pt x="367635" y="127885"/>
                                  <a:pt x="371213" y="139680"/>
                                  <a:pt x="373629" y="151828"/>
                                </a:cubicBezTo>
                                <a:cubicBezTo>
                                  <a:pt x="376046" y="163975"/>
                                  <a:pt x="377254" y="176241"/>
                                  <a:pt x="377254" y="188627"/>
                                </a:cubicBezTo>
                                <a:close/>
                              </a:path>
                            </a:pathLst>
                          </a:custGeom>
                          <a:ln w="17148" cap="flat">
                            <a:miter lim="100000"/>
                          </a:ln>
                        </wps:spPr>
                        <wps:style>
                          <a:lnRef idx="1">
                            <a:srgbClr val="000000"/>
                          </a:lnRef>
                          <a:fillRef idx="0">
                            <a:srgbClr val="000000">
                              <a:alpha val="0"/>
                            </a:srgbClr>
                          </a:fillRef>
                          <a:effectRef idx="0">
                            <a:scrgbClr r="0" g="0" b="0"/>
                          </a:effectRef>
                          <a:fontRef idx="none"/>
                        </wps:style>
                        <wps:bodyPr/>
                      </wps:wsp>
                      <wps:wsp>
                        <wps:cNvPr id="6110" name="Shape 6110"/>
                        <wps:cNvSpPr/>
                        <wps:spPr>
                          <a:xfrm>
                            <a:off x="0" y="192914"/>
                            <a:ext cx="377254" cy="377254"/>
                          </a:xfrm>
                          <a:custGeom>
                            <a:avLst/>
                            <a:gdLst/>
                            <a:ahLst/>
                            <a:cxnLst/>
                            <a:rect l="0" t="0" r="0" b="0"/>
                            <a:pathLst>
                              <a:path w="377254" h="377254">
                                <a:moveTo>
                                  <a:pt x="188627" y="0"/>
                                </a:moveTo>
                                <a:cubicBezTo>
                                  <a:pt x="201012" y="0"/>
                                  <a:pt x="213279" y="1208"/>
                                  <a:pt x="225426" y="3625"/>
                                </a:cubicBezTo>
                                <a:cubicBezTo>
                                  <a:pt x="237574" y="6041"/>
                                  <a:pt x="249369" y="9619"/>
                                  <a:pt x="260811" y="14359"/>
                                </a:cubicBezTo>
                                <a:cubicBezTo>
                                  <a:pt x="272254" y="19098"/>
                                  <a:pt x="283124" y="24909"/>
                                  <a:pt x="293422" y="31790"/>
                                </a:cubicBezTo>
                                <a:cubicBezTo>
                                  <a:pt x="303720" y="38671"/>
                                  <a:pt x="313248" y="46490"/>
                                  <a:pt x="322006" y="55248"/>
                                </a:cubicBezTo>
                                <a:cubicBezTo>
                                  <a:pt x="330764" y="64005"/>
                                  <a:pt x="338583" y="73534"/>
                                  <a:pt x="345464" y="83831"/>
                                </a:cubicBezTo>
                                <a:cubicBezTo>
                                  <a:pt x="352345" y="94130"/>
                                  <a:pt x="358156" y="105000"/>
                                  <a:pt x="362895" y="116443"/>
                                </a:cubicBezTo>
                                <a:cubicBezTo>
                                  <a:pt x="367635" y="127885"/>
                                  <a:pt x="371213" y="139680"/>
                                  <a:pt x="373629" y="151828"/>
                                </a:cubicBezTo>
                                <a:cubicBezTo>
                                  <a:pt x="376046" y="163975"/>
                                  <a:pt x="377254" y="176241"/>
                                  <a:pt x="377254" y="188627"/>
                                </a:cubicBezTo>
                                <a:cubicBezTo>
                                  <a:pt x="377254" y="201013"/>
                                  <a:pt x="376046" y="213278"/>
                                  <a:pt x="373629" y="225427"/>
                                </a:cubicBezTo>
                                <a:cubicBezTo>
                                  <a:pt x="371213" y="237574"/>
                                  <a:pt x="367635" y="249369"/>
                                  <a:pt x="362895" y="260811"/>
                                </a:cubicBezTo>
                                <a:cubicBezTo>
                                  <a:pt x="358156" y="272254"/>
                                  <a:pt x="352345" y="283125"/>
                                  <a:pt x="345464" y="293422"/>
                                </a:cubicBezTo>
                                <a:cubicBezTo>
                                  <a:pt x="338583" y="303720"/>
                                  <a:pt x="330764" y="313248"/>
                                  <a:pt x="322006" y="322006"/>
                                </a:cubicBezTo>
                                <a:cubicBezTo>
                                  <a:pt x="313248" y="330764"/>
                                  <a:pt x="303720" y="338583"/>
                                  <a:pt x="293422" y="345464"/>
                                </a:cubicBezTo>
                                <a:cubicBezTo>
                                  <a:pt x="283124" y="352345"/>
                                  <a:pt x="272254" y="358156"/>
                                  <a:pt x="260811" y="362896"/>
                                </a:cubicBezTo>
                                <a:cubicBezTo>
                                  <a:pt x="249369" y="367635"/>
                                  <a:pt x="237574" y="371213"/>
                                  <a:pt x="225426" y="373629"/>
                                </a:cubicBezTo>
                                <a:cubicBezTo>
                                  <a:pt x="213279" y="376046"/>
                                  <a:pt x="201012" y="377254"/>
                                  <a:pt x="188627" y="377254"/>
                                </a:cubicBezTo>
                                <a:cubicBezTo>
                                  <a:pt x="176241" y="377254"/>
                                  <a:pt x="163975" y="376046"/>
                                  <a:pt x="151828" y="373629"/>
                                </a:cubicBezTo>
                                <a:cubicBezTo>
                                  <a:pt x="139680" y="371213"/>
                                  <a:pt x="127885" y="367635"/>
                                  <a:pt x="116443" y="362896"/>
                                </a:cubicBezTo>
                                <a:cubicBezTo>
                                  <a:pt x="105000" y="358156"/>
                                  <a:pt x="94130" y="352345"/>
                                  <a:pt x="83831" y="345464"/>
                                </a:cubicBezTo>
                                <a:cubicBezTo>
                                  <a:pt x="73533" y="338583"/>
                                  <a:pt x="64005" y="330764"/>
                                  <a:pt x="55248" y="322006"/>
                                </a:cubicBezTo>
                                <a:cubicBezTo>
                                  <a:pt x="46490" y="313248"/>
                                  <a:pt x="38670" y="303720"/>
                                  <a:pt x="31789" y="293422"/>
                                </a:cubicBezTo>
                                <a:cubicBezTo>
                                  <a:pt x="24908" y="283125"/>
                                  <a:pt x="19098" y="272254"/>
                                  <a:pt x="14358" y="260811"/>
                                </a:cubicBezTo>
                                <a:cubicBezTo>
                                  <a:pt x="9619" y="249369"/>
                                  <a:pt x="6041" y="237574"/>
                                  <a:pt x="3624" y="225427"/>
                                </a:cubicBezTo>
                                <a:cubicBezTo>
                                  <a:pt x="1208" y="213278"/>
                                  <a:pt x="0" y="201013"/>
                                  <a:pt x="0" y="188627"/>
                                </a:cubicBezTo>
                                <a:cubicBezTo>
                                  <a:pt x="0" y="176241"/>
                                  <a:pt x="1208" y="163975"/>
                                  <a:pt x="3624" y="151828"/>
                                </a:cubicBezTo>
                                <a:cubicBezTo>
                                  <a:pt x="6041" y="139680"/>
                                  <a:pt x="9619" y="127885"/>
                                  <a:pt x="14358" y="116443"/>
                                </a:cubicBezTo>
                                <a:cubicBezTo>
                                  <a:pt x="19098" y="105000"/>
                                  <a:pt x="24908" y="94130"/>
                                  <a:pt x="31789" y="83831"/>
                                </a:cubicBezTo>
                                <a:cubicBezTo>
                                  <a:pt x="38670" y="73534"/>
                                  <a:pt x="46490" y="64005"/>
                                  <a:pt x="55248" y="55248"/>
                                </a:cubicBezTo>
                                <a:cubicBezTo>
                                  <a:pt x="64005" y="46490"/>
                                  <a:pt x="73533" y="38671"/>
                                  <a:pt x="83831" y="31790"/>
                                </a:cubicBezTo>
                                <a:cubicBezTo>
                                  <a:pt x="94130" y="24909"/>
                                  <a:pt x="105000" y="19098"/>
                                  <a:pt x="116443" y="14359"/>
                                </a:cubicBezTo>
                                <a:cubicBezTo>
                                  <a:pt x="127885" y="9619"/>
                                  <a:pt x="139680" y="6041"/>
                                  <a:pt x="151828" y="3625"/>
                                </a:cubicBezTo>
                                <a:cubicBezTo>
                                  <a:pt x="163975" y="1208"/>
                                  <a:pt x="176241" y="0"/>
                                  <a:pt x="188627"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6111" name="Shape 6111"/>
                        <wps:cNvSpPr/>
                        <wps:spPr>
                          <a:xfrm>
                            <a:off x="0" y="192914"/>
                            <a:ext cx="377254" cy="377254"/>
                          </a:xfrm>
                          <a:custGeom>
                            <a:avLst/>
                            <a:gdLst/>
                            <a:ahLst/>
                            <a:cxnLst/>
                            <a:rect l="0" t="0" r="0" b="0"/>
                            <a:pathLst>
                              <a:path w="377254" h="377254">
                                <a:moveTo>
                                  <a:pt x="377254" y="188627"/>
                                </a:moveTo>
                                <a:cubicBezTo>
                                  <a:pt x="377254" y="201013"/>
                                  <a:pt x="376046" y="213278"/>
                                  <a:pt x="373629" y="225427"/>
                                </a:cubicBezTo>
                                <a:cubicBezTo>
                                  <a:pt x="371213" y="237574"/>
                                  <a:pt x="367635" y="249369"/>
                                  <a:pt x="362895" y="260811"/>
                                </a:cubicBezTo>
                                <a:cubicBezTo>
                                  <a:pt x="358156" y="272254"/>
                                  <a:pt x="352345" y="283125"/>
                                  <a:pt x="345464" y="293422"/>
                                </a:cubicBezTo>
                                <a:cubicBezTo>
                                  <a:pt x="338583" y="303720"/>
                                  <a:pt x="330764" y="313248"/>
                                  <a:pt x="322006" y="322006"/>
                                </a:cubicBezTo>
                                <a:cubicBezTo>
                                  <a:pt x="313248" y="330764"/>
                                  <a:pt x="303720" y="338583"/>
                                  <a:pt x="293422" y="345464"/>
                                </a:cubicBezTo>
                                <a:cubicBezTo>
                                  <a:pt x="283124" y="352345"/>
                                  <a:pt x="272254" y="358156"/>
                                  <a:pt x="260811" y="362896"/>
                                </a:cubicBezTo>
                                <a:cubicBezTo>
                                  <a:pt x="249369" y="367635"/>
                                  <a:pt x="237574" y="371213"/>
                                  <a:pt x="225426" y="373629"/>
                                </a:cubicBezTo>
                                <a:cubicBezTo>
                                  <a:pt x="213279" y="376046"/>
                                  <a:pt x="201012" y="377254"/>
                                  <a:pt x="188627" y="377254"/>
                                </a:cubicBezTo>
                                <a:cubicBezTo>
                                  <a:pt x="176241" y="377254"/>
                                  <a:pt x="163975" y="376046"/>
                                  <a:pt x="151828" y="373629"/>
                                </a:cubicBezTo>
                                <a:cubicBezTo>
                                  <a:pt x="139680" y="371213"/>
                                  <a:pt x="127885" y="367635"/>
                                  <a:pt x="116443" y="362896"/>
                                </a:cubicBezTo>
                                <a:cubicBezTo>
                                  <a:pt x="105000" y="358156"/>
                                  <a:pt x="94130" y="352345"/>
                                  <a:pt x="83831" y="345464"/>
                                </a:cubicBezTo>
                                <a:cubicBezTo>
                                  <a:pt x="73533" y="338583"/>
                                  <a:pt x="64005" y="330764"/>
                                  <a:pt x="55248" y="322006"/>
                                </a:cubicBezTo>
                                <a:cubicBezTo>
                                  <a:pt x="46490" y="313248"/>
                                  <a:pt x="38670" y="303720"/>
                                  <a:pt x="31789" y="293422"/>
                                </a:cubicBezTo>
                                <a:cubicBezTo>
                                  <a:pt x="24908" y="283125"/>
                                  <a:pt x="19098" y="272254"/>
                                  <a:pt x="14358" y="260811"/>
                                </a:cubicBezTo>
                                <a:cubicBezTo>
                                  <a:pt x="9619" y="249369"/>
                                  <a:pt x="6041" y="237574"/>
                                  <a:pt x="3624" y="225427"/>
                                </a:cubicBezTo>
                                <a:cubicBezTo>
                                  <a:pt x="1208" y="213278"/>
                                  <a:pt x="0" y="201013"/>
                                  <a:pt x="0" y="188627"/>
                                </a:cubicBezTo>
                                <a:cubicBezTo>
                                  <a:pt x="0" y="176241"/>
                                  <a:pt x="1208" y="163975"/>
                                  <a:pt x="3624" y="151828"/>
                                </a:cubicBezTo>
                                <a:cubicBezTo>
                                  <a:pt x="6041" y="139680"/>
                                  <a:pt x="9619" y="127885"/>
                                  <a:pt x="14358" y="116443"/>
                                </a:cubicBezTo>
                                <a:cubicBezTo>
                                  <a:pt x="19098" y="105000"/>
                                  <a:pt x="24908" y="94130"/>
                                  <a:pt x="31789" y="83831"/>
                                </a:cubicBezTo>
                                <a:cubicBezTo>
                                  <a:pt x="38670" y="73534"/>
                                  <a:pt x="46490" y="64005"/>
                                  <a:pt x="55248" y="55248"/>
                                </a:cubicBezTo>
                                <a:cubicBezTo>
                                  <a:pt x="64005" y="46490"/>
                                  <a:pt x="73533" y="38671"/>
                                  <a:pt x="83831" y="31790"/>
                                </a:cubicBezTo>
                                <a:cubicBezTo>
                                  <a:pt x="94130" y="24909"/>
                                  <a:pt x="105000" y="19098"/>
                                  <a:pt x="116443" y="14359"/>
                                </a:cubicBezTo>
                                <a:cubicBezTo>
                                  <a:pt x="127885" y="9619"/>
                                  <a:pt x="139680" y="6041"/>
                                  <a:pt x="151828" y="3625"/>
                                </a:cubicBezTo>
                                <a:cubicBezTo>
                                  <a:pt x="163975" y="1208"/>
                                  <a:pt x="176241" y="0"/>
                                  <a:pt x="188627" y="0"/>
                                </a:cubicBezTo>
                                <a:cubicBezTo>
                                  <a:pt x="201012" y="0"/>
                                  <a:pt x="213279" y="1208"/>
                                  <a:pt x="225426" y="3625"/>
                                </a:cubicBezTo>
                                <a:cubicBezTo>
                                  <a:pt x="237574" y="6041"/>
                                  <a:pt x="249369" y="9619"/>
                                  <a:pt x="260811" y="14359"/>
                                </a:cubicBezTo>
                                <a:cubicBezTo>
                                  <a:pt x="272254" y="19098"/>
                                  <a:pt x="283124" y="24909"/>
                                  <a:pt x="293422" y="31790"/>
                                </a:cubicBezTo>
                                <a:cubicBezTo>
                                  <a:pt x="303720" y="38671"/>
                                  <a:pt x="313248" y="46490"/>
                                  <a:pt x="322006" y="55248"/>
                                </a:cubicBezTo>
                                <a:cubicBezTo>
                                  <a:pt x="330764" y="64005"/>
                                  <a:pt x="338583" y="73534"/>
                                  <a:pt x="345464" y="83831"/>
                                </a:cubicBezTo>
                                <a:cubicBezTo>
                                  <a:pt x="352345" y="94130"/>
                                  <a:pt x="358156" y="105000"/>
                                  <a:pt x="362895" y="116443"/>
                                </a:cubicBezTo>
                                <a:cubicBezTo>
                                  <a:pt x="367635" y="127885"/>
                                  <a:pt x="371213" y="139680"/>
                                  <a:pt x="373629" y="151828"/>
                                </a:cubicBezTo>
                                <a:cubicBezTo>
                                  <a:pt x="376046" y="163975"/>
                                  <a:pt x="377254" y="176241"/>
                                  <a:pt x="377254" y="188627"/>
                                </a:cubicBezTo>
                                <a:close/>
                              </a:path>
                            </a:pathLst>
                          </a:custGeom>
                          <a:ln w="17148" cap="flat">
                            <a:miter lim="100000"/>
                          </a:ln>
                        </wps:spPr>
                        <wps:style>
                          <a:lnRef idx="1">
                            <a:srgbClr val="82B366"/>
                          </a:lnRef>
                          <a:fillRef idx="0">
                            <a:srgbClr val="000000">
                              <a:alpha val="0"/>
                            </a:srgbClr>
                          </a:fillRef>
                          <a:effectRef idx="0">
                            <a:scrgbClr r="0" g="0" b="0"/>
                          </a:effectRef>
                          <a:fontRef idx="none"/>
                        </wps:style>
                        <wps:bodyPr/>
                      </wps:wsp>
                      <wps:wsp>
                        <wps:cNvPr id="6112" name="Shape 6112"/>
                        <wps:cNvSpPr/>
                        <wps:spPr>
                          <a:xfrm>
                            <a:off x="377254" y="381541"/>
                            <a:ext cx="238013" cy="0"/>
                          </a:xfrm>
                          <a:custGeom>
                            <a:avLst/>
                            <a:gdLst/>
                            <a:ahLst/>
                            <a:cxnLst/>
                            <a:rect l="0" t="0" r="0" b="0"/>
                            <a:pathLst>
                              <a:path w="238013">
                                <a:moveTo>
                                  <a:pt x="0" y="0"/>
                                </a:moveTo>
                                <a:lnTo>
                                  <a:pt x="238013" y="0"/>
                                </a:lnTo>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13" name="Shape 6113"/>
                        <wps:cNvSpPr/>
                        <wps:spPr>
                          <a:xfrm>
                            <a:off x="598119" y="347245"/>
                            <a:ext cx="68592" cy="68592"/>
                          </a:xfrm>
                          <a:custGeom>
                            <a:avLst/>
                            <a:gdLst/>
                            <a:ahLst/>
                            <a:cxnLst/>
                            <a:rect l="0" t="0" r="0" b="0"/>
                            <a:pathLst>
                              <a:path w="68592" h="68592">
                                <a:moveTo>
                                  <a:pt x="0" y="0"/>
                                </a:moveTo>
                                <a:lnTo>
                                  <a:pt x="68592" y="34296"/>
                                </a:lnTo>
                                <a:lnTo>
                                  <a:pt x="0" y="68592"/>
                                </a:lnTo>
                                <a:lnTo>
                                  <a:pt x="17148" y="3429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114" name="Shape 6114"/>
                        <wps:cNvSpPr/>
                        <wps:spPr>
                          <a:xfrm>
                            <a:off x="598119" y="347245"/>
                            <a:ext cx="68592" cy="68592"/>
                          </a:xfrm>
                          <a:custGeom>
                            <a:avLst/>
                            <a:gdLst/>
                            <a:ahLst/>
                            <a:cxnLst/>
                            <a:rect l="0" t="0" r="0" b="0"/>
                            <a:pathLst>
                              <a:path w="68592" h="68592">
                                <a:moveTo>
                                  <a:pt x="68592" y="34296"/>
                                </a:moveTo>
                                <a:lnTo>
                                  <a:pt x="0" y="68592"/>
                                </a:lnTo>
                                <a:lnTo>
                                  <a:pt x="17148" y="34296"/>
                                </a:lnTo>
                                <a:lnTo>
                                  <a:pt x="0" y="0"/>
                                </a:lnTo>
                                <a:lnTo>
                                  <a:pt x="68592" y="34296"/>
                                </a:lnTo>
                                <a:close/>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15" name="Shape 6115"/>
                        <wps:cNvSpPr/>
                        <wps:spPr>
                          <a:xfrm>
                            <a:off x="2079182" y="25722"/>
                            <a:ext cx="1028873" cy="771655"/>
                          </a:xfrm>
                          <a:custGeom>
                            <a:avLst/>
                            <a:gdLst/>
                            <a:ahLst/>
                            <a:cxnLst/>
                            <a:rect l="0" t="0" r="0" b="0"/>
                            <a:pathLst>
                              <a:path w="1028873" h="771655">
                                <a:moveTo>
                                  <a:pt x="115748" y="0"/>
                                </a:moveTo>
                                <a:lnTo>
                                  <a:pt x="913125" y="0"/>
                                </a:lnTo>
                                <a:cubicBezTo>
                                  <a:pt x="920725" y="0"/>
                                  <a:pt x="928252" y="741"/>
                                  <a:pt x="935706" y="2224"/>
                                </a:cubicBezTo>
                                <a:cubicBezTo>
                                  <a:pt x="943160" y="3707"/>
                                  <a:pt x="950398" y="5902"/>
                                  <a:pt x="957419" y="8810"/>
                                </a:cubicBezTo>
                                <a:cubicBezTo>
                                  <a:pt x="964441" y="11719"/>
                                  <a:pt x="971112" y="15284"/>
                                  <a:pt x="977431" y="19507"/>
                                </a:cubicBezTo>
                                <a:cubicBezTo>
                                  <a:pt x="983750" y="23730"/>
                                  <a:pt x="989597" y="28528"/>
                                  <a:pt x="994971" y="33902"/>
                                </a:cubicBezTo>
                                <a:cubicBezTo>
                                  <a:pt x="1000345" y="39276"/>
                                  <a:pt x="1005144" y="45122"/>
                                  <a:pt x="1009366" y="51442"/>
                                </a:cubicBezTo>
                                <a:cubicBezTo>
                                  <a:pt x="1013589" y="57761"/>
                                  <a:pt x="1017153" y="64432"/>
                                  <a:pt x="1020062" y="71453"/>
                                </a:cubicBezTo>
                                <a:cubicBezTo>
                                  <a:pt x="1022971" y="78474"/>
                                  <a:pt x="1025166" y="85713"/>
                                  <a:pt x="1026649" y="93166"/>
                                </a:cubicBezTo>
                                <a:cubicBezTo>
                                  <a:pt x="1028132" y="100621"/>
                                  <a:pt x="1028873" y="108148"/>
                                  <a:pt x="1028873" y="115748"/>
                                </a:cubicBezTo>
                                <a:lnTo>
                                  <a:pt x="1028873" y="655907"/>
                                </a:lnTo>
                                <a:cubicBezTo>
                                  <a:pt x="1028873" y="663507"/>
                                  <a:pt x="1028132" y="671033"/>
                                  <a:pt x="1026649" y="678488"/>
                                </a:cubicBezTo>
                                <a:cubicBezTo>
                                  <a:pt x="1025166" y="685942"/>
                                  <a:pt x="1022970" y="693180"/>
                                  <a:pt x="1020062" y="700201"/>
                                </a:cubicBezTo>
                                <a:cubicBezTo>
                                  <a:pt x="1017153" y="707224"/>
                                  <a:pt x="1013588" y="713894"/>
                                  <a:pt x="1009366" y="720213"/>
                                </a:cubicBezTo>
                                <a:cubicBezTo>
                                  <a:pt x="1005143" y="726532"/>
                                  <a:pt x="1000345" y="732379"/>
                                  <a:pt x="994971" y="737753"/>
                                </a:cubicBezTo>
                                <a:cubicBezTo>
                                  <a:pt x="989597" y="743127"/>
                                  <a:pt x="983750" y="747925"/>
                                  <a:pt x="977431" y="752148"/>
                                </a:cubicBezTo>
                                <a:cubicBezTo>
                                  <a:pt x="971112" y="756370"/>
                                  <a:pt x="964441" y="759936"/>
                                  <a:pt x="957420" y="762844"/>
                                </a:cubicBezTo>
                                <a:cubicBezTo>
                                  <a:pt x="950398" y="765753"/>
                                  <a:pt x="943160" y="767948"/>
                                  <a:pt x="935706" y="769431"/>
                                </a:cubicBezTo>
                                <a:cubicBezTo>
                                  <a:pt x="928252" y="770913"/>
                                  <a:pt x="920725" y="771655"/>
                                  <a:pt x="913125" y="771655"/>
                                </a:cubicBezTo>
                                <a:lnTo>
                                  <a:pt x="115748" y="771655"/>
                                </a:lnTo>
                                <a:cubicBezTo>
                                  <a:pt x="108148" y="771655"/>
                                  <a:pt x="100621" y="770913"/>
                                  <a:pt x="93166" y="769431"/>
                                </a:cubicBezTo>
                                <a:cubicBezTo>
                                  <a:pt x="85712" y="767948"/>
                                  <a:pt x="78474" y="765753"/>
                                  <a:pt x="71452" y="762844"/>
                                </a:cubicBezTo>
                                <a:cubicBezTo>
                                  <a:pt x="64431" y="759936"/>
                                  <a:pt x="57761" y="756370"/>
                                  <a:pt x="51442" y="752148"/>
                                </a:cubicBezTo>
                                <a:cubicBezTo>
                                  <a:pt x="45122" y="747925"/>
                                  <a:pt x="39276" y="743127"/>
                                  <a:pt x="33901" y="737753"/>
                                </a:cubicBezTo>
                                <a:cubicBezTo>
                                  <a:pt x="28527" y="732379"/>
                                  <a:pt x="23729" y="726532"/>
                                  <a:pt x="19507" y="720213"/>
                                </a:cubicBezTo>
                                <a:cubicBezTo>
                                  <a:pt x="15284" y="713894"/>
                                  <a:pt x="11719" y="707224"/>
                                  <a:pt x="8810" y="700201"/>
                                </a:cubicBezTo>
                                <a:cubicBezTo>
                                  <a:pt x="5902" y="693180"/>
                                  <a:pt x="3706" y="685942"/>
                                  <a:pt x="2224" y="678488"/>
                                </a:cubicBezTo>
                                <a:cubicBezTo>
                                  <a:pt x="741" y="671033"/>
                                  <a:pt x="0" y="663507"/>
                                  <a:pt x="0" y="655907"/>
                                </a:cubicBezTo>
                                <a:lnTo>
                                  <a:pt x="0" y="115748"/>
                                </a:lnTo>
                                <a:cubicBezTo>
                                  <a:pt x="0" y="108148"/>
                                  <a:pt x="741" y="100621"/>
                                  <a:pt x="2224" y="93166"/>
                                </a:cubicBezTo>
                                <a:cubicBezTo>
                                  <a:pt x="3706" y="85713"/>
                                  <a:pt x="5902" y="78474"/>
                                  <a:pt x="8810" y="71453"/>
                                </a:cubicBezTo>
                                <a:cubicBezTo>
                                  <a:pt x="11719" y="64432"/>
                                  <a:pt x="15284" y="57761"/>
                                  <a:pt x="19507" y="51442"/>
                                </a:cubicBezTo>
                                <a:cubicBezTo>
                                  <a:pt x="23729" y="45122"/>
                                  <a:pt x="28527" y="39276"/>
                                  <a:pt x="33901" y="33902"/>
                                </a:cubicBezTo>
                                <a:cubicBezTo>
                                  <a:pt x="39276" y="28528"/>
                                  <a:pt x="45122" y="23730"/>
                                  <a:pt x="51441" y="19507"/>
                                </a:cubicBezTo>
                                <a:cubicBezTo>
                                  <a:pt x="57761" y="15284"/>
                                  <a:pt x="64431" y="11719"/>
                                  <a:pt x="71452" y="8810"/>
                                </a:cubicBezTo>
                                <a:cubicBezTo>
                                  <a:pt x="78474" y="5902"/>
                                  <a:pt x="85712" y="3707"/>
                                  <a:pt x="93166" y="2224"/>
                                </a:cubicBezTo>
                                <a:cubicBezTo>
                                  <a:pt x="100621" y="741"/>
                                  <a:pt x="108148" y="0"/>
                                  <a:pt x="115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16" name="Shape 6116"/>
                        <wps:cNvSpPr/>
                        <wps:spPr>
                          <a:xfrm>
                            <a:off x="2079182" y="25722"/>
                            <a:ext cx="1028873" cy="771655"/>
                          </a:xfrm>
                          <a:custGeom>
                            <a:avLst/>
                            <a:gdLst/>
                            <a:ahLst/>
                            <a:cxnLst/>
                            <a:rect l="0" t="0" r="0" b="0"/>
                            <a:pathLst>
                              <a:path w="1028873" h="771655">
                                <a:moveTo>
                                  <a:pt x="115748" y="0"/>
                                </a:moveTo>
                                <a:lnTo>
                                  <a:pt x="913125" y="0"/>
                                </a:lnTo>
                                <a:cubicBezTo>
                                  <a:pt x="920725" y="0"/>
                                  <a:pt x="928252" y="741"/>
                                  <a:pt x="935706" y="2224"/>
                                </a:cubicBezTo>
                                <a:cubicBezTo>
                                  <a:pt x="943160" y="3707"/>
                                  <a:pt x="950398" y="5902"/>
                                  <a:pt x="957419" y="8810"/>
                                </a:cubicBezTo>
                                <a:cubicBezTo>
                                  <a:pt x="964441" y="11719"/>
                                  <a:pt x="971112" y="15284"/>
                                  <a:pt x="977431" y="19507"/>
                                </a:cubicBezTo>
                                <a:cubicBezTo>
                                  <a:pt x="983750" y="23730"/>
                                  <a:pt x="989597" y="28528"/>
                                  <a:pt x="994971" y="33902"/>
                                </a:cubicBezTo>
                                <a:cubicBezTo>
                                  <a:pt x="1000345" y="39276"/>
                                  <a:pt x="1005144" y="45122"/>
                                  <a:pt x="1009366" y="51442"/>
                                </a:cubicBezTo>
                                <a:cubicBezTo>
                                  <a:pt x="1013589" y="57761"/>
                                  <a:pt x="1017153" y="64432"/>
                                  <a:pt x="1020062" y="71453"/>
                                </a:cubicBezTo>
                                <a:cubicBezTo>
                                  <a:pt x="1022971" y="78474"/>
                                  <a:pt x="1025166" y="85713"/>
                                  <a:pt x="1026649" y="93166"/>
                                </a:cubicBezTo>
                                <a:cubicBezTo>
                                  <a:pt x="1028132" y="100621"/>
                                  <a:pt x="1028873" y="108148"/>
                                  <a:pt x="1028873" y="115748"/>
                                </a:cubicBezTo>
                                <a:lnTo>
                                  <a:pt x="1028873" y="655907"/>
                                </a:lnTo>
                                <a:cubicBezTo>
                                  <a:pt x="1028873" y="663507"/>
                                  <a:pt x="1028132" y="671033"/>
                                  <a:pt x="1026649" y="678488"/>
                                </a:cubicBezTo>
                                <a:cubicBezTo>
                                  <a:pt x="1025166" y="685942"/>
                                  <a:pt x="1022970" y="693180"/>
                                  <a:pt x="1020062" y="700201"/>
                                </a:cubicBezTo>
                                <a:cubicBezTo>
                                  <a:pt x="1017153" y="707224"/>
                                  <a:pt x="1013588" y="713894"/>
                                  <a:pt x="1009366" y="720213"/>
                                </a:cubicBezTo>
                                <a:cubicBezTo>
                                  <a:pt x="1005143" y="726532"/>
                                  <a:pt x="1000345" y="732379"/>
                                  <a:pt x="994971" y="737753"/>
                                </a:cubicBezTo>
                                <a:cubicBezTo>
                                  <a:pt x="989597" y="743127"/>
                                  <a:pt x="983750" y="747925"/>
                                  <a:pt x="977431" y="752148"/>
                                </a:cubicBezTo>
                                <a:cubicBezTo>
                                  <a:pt x="971112" y="756370"/>
                                  <a:pt x="964441" y="759936"/>
                                  <a:pt x="957420" y="762844"/>
                                </a:cubicBezTo>
                                <a:cubicBezTo>
                                  <a:pt x="950398" y="765753"/>
                                  <a:pt x="943160" y="767948"/>
                                  <a:pt x="935706" y="769431"/>
                                </a:cubicBezTo>
                                <a:cubicBezTo>
                                  <a:pt x="928252" y="770913"/>
                                  <a:pt x="920725" y="771655"/>
                                  <a:pt x="913125" y="771655"/>
                                </a:cubicBezTo>
                                <a:lnTo>
                                  <a:pt x="115748" y="771655"/>
                                </a:lnTo>
                                <a:cubicBezTo>
                                  <a:pt x="108148" y="771655"/>
                                  <a:pt x="100621" y="770913"/>
                                  <a:pt x="93166" y="769431"/>
                                </a:cubicBezTo>
                                <a:cubicBezTo>
                                  <a:pt x="85712" y="767948"/>
                                  <a:pt x="78474" y="765753"/>
                                  <a:pt x="71452" y="762844"/>
                                </a:cubicBezTo>
                                <a:cubicBezTo>
                                  <a:pt x="64431" y="759936"/>
                                  <a:pt x="57761" y="756370"/>
                                  <a:pt x="51442" y="752148"/>
                                </a:cubicBezTo>
                                <a:cubicBezTo>
                                  <a:pt x="45122" y="747925"/>
                                  <a:pt x="39276" y="743127"/>
                                  <a:pt x="33901" y="737753"/>
                                </a:cubicBezTo>
                                <a:cubicBezTo>
                                  <a:pt x="28527" y="732379"/>
                                  <a:pt x="23729" y="726532"/>
                                  <a:pt x="19507" y="720213"/>
                                </a:cubicBezTo>
                                <a:cubicBezTo>
                                  <a:pt x="15284" y="713894"/>
                                  <a:pt x="11719" y="707224"/>
                                  <a:pt x="8810" y="700201"/>
                                </a:cubicBezTo>
                                <a:cubicBezTo>
                                  <a:pt x="5902" y="693180"/>
                                  <a:pt x="3706" y="685942"/>
                                  <a:pt x="2224" y="678488"/>
                                </a:cubicBezTo>
                                <a:cubicBezTo>
                                  <a:pt x="741" y="671033"/>
                                  <a:pt x="0" y="663507"/>
                                  <a:pt x="0" y="655907"/>
                                </a:cubicBezTo>
                                <a:lnTo>
                                  <a:pt x="0" y="115748"/>
                                </a:lnTo>
                                <a:cubicBezTo>
                                  <a:pt x="0" y="108148"/>
                                  <a:pt x="741" y="100621"/>
                                  <a:pt x="2224" y="93166"/>
                                </a:cubicBezTo>
                                <a:cubicBezTo>
                                  <a:pt x="3706" y="85713"/>
                                  <a:pt x="5902" y="78474"/>
                                  <a:pt x="8810" y="71453"/>
                                </a:cubicBezTo>
                                <a:cubicBezTo>
                                  <a:pt x="11719" y="64432"/>
                                  <a:pt x="15284" y="57761"/>
                                  <a:pt x="19507" y="51442"/>
                                </a:cubicBezTo>
                                <a:cubicBezTo>
                                  <a:pt x="23729" y="45122"/>
                                  <a:pt x="28527" y="39276"/>
                                  <a:pt x="33901" y="33902"/>
                                </a:cubicBezTo>
                                <a:cubicBezTo>
                                  <a:pt x="39276" y="28528"/>
                                  <a:pt x="45122" y="23730"/>
                                  <a:pt x="51441" y="19507"/>
                                </a:cubicBezTo>
                                <a:cubicBezTo>
                                  <a:pt x="57761" y="15284"/>
                                  <a:pt x="64431" y="11719"/>
                                  <a:pt x="71452" y="8810"/>
                                </a:cubicBezTo>
                                <a:cubicBezTo>
                                  <a:pt x="78474" y="5902"/>
                                  <a:pt x="85712" y="3707"/>
                                  <a:pt x="93166" y="2224"/>
                                </a:cubicBezTo>
                                <a:cubicBezTo>
                                  <a:pt x="100621" y="741"/>
                                  <a:pt x="108148" y="0"/>
                                  <a:pt x="115748" y="0"/>
                                </a:cubicBezTo>
                                <a:close/>
                              </a:path>
                            </a:pathLst>
                          </a:custGeom>
                          <a:ln w="8574" cap="flat">
                            <a:miter lim="100000"/>
                          </a:ln>
                        </wps:spPr>
                        <wps:style>
                          <a:lnRef idx="1">
                            <a:srgbClr val="000000"/>
                          </a:lnRef>
                          <a:fillRef idx="0">
                            <a:srgbClr val="000000">
                              <a:alpha val="0"/>
                            </a:srgbClr>
                          </a:fillRef>
                          <a:effectRef idx="0">
                            <a:scrgbClr r="0" g="0" b="0"/>
                          </a:effectRef>
                          <a:fontRef idx="none"/>
                        </wps:style>
                        <wps:bodyPr/>
                      </wps:wsp>
                      <wps:wsp>
                        <wps:cNvPr id="6117" name="Shape 6117"/>
                        <wps:cNvSpPr/>
                        <wps:spPr>
                          <a:xfrm>
                            <a:off x="2062034" y="0"/>
                            <a:ext cx="1028874" cy="771655"/>
                          </a:xfrm>
                          <a:custGeom>
                            <a:avLst/>
                            <a:gdLst/>
                            <a:ahLst/>
                            <a:cxnLst/>
                            <a:rect l="0" t="0" r="0" b="0"/>
                            <a:pathLst>
                              <a:path w="1028874" h="771655">
                                <a:moveTo>
                                  <a:pt x="115748" y="0"/>
                                </a:moveTo>
                                <a:lnTo>
                                  <a:pt x="913125" y="0"/>
                                </a:lnTo>
                                <a:cubicBezTo>
                                  <a:pt x="920725" y="0"/>
                                  <a:pt x="928252" y="741"/>
                                  <a:pt x="935706" y="2224"/>
                                </a:cubicBezTo>
                                <a:cubicBezTo>
                                  <a:pt x="943160" y="3707"/>
                                  <a:pt x="950398" y="5902"/>
                                  <a:pt x="957420" y="8810"/>
                                </a:cubicBezTo>
                                <a:cubicBezTo>
                                  <a:pt x="964442" y="11719"/>
                                  <a:pt x="971112" y="15284"/>
                                  <a:pt x="977431" y="19507"/>
                                </a:cubicBezTo>
                                <a:cubicBezTo>
                                  <a:pt x="983751" y="23730"/>
                                  <a:pt x="989597" y="28528"/>
                                  <a:pt x="994971" y="33902"/>
                                </a:cubicBezTo>
                                <a:cubicBezTo>
                                  <a:pt x="1000346" y="39276"/>
                                  <a:pt x="1005144" y="45123"/>
                                  <a:pt x="1009366" y="51442"/>
                                </a:cubicBezTo>
                                <a:cubicBezTo>
                                  <a:pt x="1013589" y="57761"/>
                                  <a:pt x="1017154" y="64432"/>
                                  <a:pt x="1020063" y="71453"/>
                                </a:cubicBezTo>
                                <a:cubicBezTo>
                                  <a:pt x="1022971" y="78475"/>
                                  <a:pt x="1025167" y="85713"/>
                                  <a:pt x="1026649" y="93166"/>
                                </a:cubicBezTo>
                                <a:cubicBezTo>
                                  <a:pt x="1028132" y="100621"/>
                                  <a:pt x="1028873" y="108148"/>
                                  <a:pt x="1028874" y="115748"/>
                                </a:cubicBezTo>
                                <a:lnTo>
                                  <a:pt x="1028874" y="655907"/>
                                </a:lnTo>
                                <a:cubicBezTo>
                                  <a:pt x="1028873" y="663507"/>
                                  <a:pt x="1028132" y="671034"/>
                                  <a:pt x="1026649" y="678488"/>
                                </a:cubicBezTo>
                                <a:cubicBezTo>
                                  <a:pt x="1025167" y="685942"/>
                                  <a:pt x="1022971" y="693180"/>
                                  <a:pt x="1020062" y="700201"/>
                                </a:cubicBezTo>
                                <a:cubicBezTo>
                                  <a:pt x="1017154" y="707224"/>
                                  <a:pt x="1013589" y="713894"/>
                                  <a:pt x="1009366" y="720213"/>
                                </a:cubicBezTo>
                                <a:cubicBezTo>
                                  <a:pt x="1005144" y="726532"/>
                                  <a:pt x="1000346" y="732379"/>
                                  <a:pt x="994971" y="737753"/>
                                </a:cubicBezTo>
                                <a:cubicBezTo>
                                  <a:pt x="989597" y="743127"/>
                                  <a:pt x="983751" y="747926"/>
                                  <a:pt x="977431" y="752148"/>
                                </a:cubicBezTo>
                                <a:cubicBezTo>
                                  <a:pt x="971112" y="756370"/>
                                  <a:pt x="964442" y="759936"/>
                                  <a:pt x="957420" y="762844"/>
                                </a:cubicBezTo>
                                <a:cubicBezTo>
                                  <a:pt x="950399" y="765753"/>
                                  <a:pt x="943161" y="767949"/>
                                  <a:pt x="935706" y="769431"/>
                                </a:cubicBezTo>
                                <a:cubicBezTo>
                                  <a:pt x="928252" y="770913"/>
                                  <a:pt x="920725" y="771655"/>
                                  <a:pt x="913125" y="771655"/>
                                </a:cubicBezTo>
                                <a:lnTo>
                                  <a:pt x="115748" y="771655"/>
                                </a:lnTo>
                                <a:cubicBezTo>
                                  <a:pt x="108148" y="771655"/>
                                  <a:pt x="100621" y="770913"/>
                                  <a:pt x="93167" y="769431"/>
                                </a:cubicBezTo>
                                <a:cubicBezTo>
                                  <a:pt x="85713" y="767949"/>
                                  <a:pt x="78474" y="765753"/>
                                  <a:pt x="71453" y="762844"/>
                                </a:cubicBezTo>
                                <a:cubicBezTo>
                                  <a:pt x="64431" y="759936"/>
                                  <a:pt x="57761" y="756370"/>
                                  <a:pt x="51442" y="752148"/>
                                </a:cubicBezTo>
                                <a:cubicBezTo>
                                  <a:pt x="45122" y="747926"/>
                                  <a:pt x="39276" y="743127"/>
                                  <a:pt x="33902" y="737753"/>
                                </a:cubicBezTo>
                                <a:cubicBezTo>
                                  <a:pt x="28528" y="732379"/>
                                  <a:pt x="23729" y="726532"/>
                                  <a:pt x="19507" y="720213"/>
                                </a:cubicBezTo>
                                <a:cubicBezTo>
                                  <a:pt x="15284" y="713894"/>
                                  <a:pt x="11719" y="707224"/>
                                  <a:pt x="8810"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0" y="71453"/>
                                </a:cubicBezTo>
                                <a:cubicBezTo>
                                  <a:pt x="11719" y="64432"/>
                                  <a:pt x="15284" y="57761"/>
                                  <a:pt x="19507" y="51442"/>
                                </a:cubicBezTo>
                                <a:cubicBezTo>
                                  <a:pt x="23729" y="45123"/>
                                  <a:pt x="28528" y="39276"/>
                                  <a:pt x="33902" y="33902"/>
                                </a:cubicBezTo>
                                <a:cubicBezTo>
                                  <a:pt x="39276" y="28528"/>
                                  <a:pt x="45122" y="23730"/>
                                  <a:pt x="51441" y="19507"/>
                                </a:cubicBezTo>
                                <a:cubicBezTo>
                                  <a:pt x="57761" y="15284"/>
                                  <a:pt x="64431" y="11719"/>
                                  <a:pt x="71453" y="8810"/>
                                </a:cubicBezTo>
                                <a:cubicBezTo>
                                  <a:pt x="78474" y="5902"/>
                                  <a:pt x="85713" y="3707"/>
                                  <a:pt x="93167" y="2224"/>
                                </a:cubicBezTo>
                                <a:cubicBezTo>
                                  <a:pt x="100621" y="741"/>
                                  <a:pt x="108148" y="0"/>
                                  <a:pt x="11574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118" name="Shape 6118"/>
                        <wps:cNvSpPr/>
                        <wps:spPr>
                          <a:xfrm>
                            <a:off x="2062034" y="0"/>
                            <a:ext cx="1028874" cy="771655"/>
                          </a:xfrm>
                          <a:custGeom>
                            <a:avLst/>
                            <a:gdLst/>
                            <a:ahLst/>
                            <a:cxnLst/>
                            <a:rect l="0" t="0" r="0" b="0"/>
                            <a:pathLst>
                              <a:path w="1028874" h="771655">
                                <a:moveTo>
                                  <a:pt x="115748" y="0"/>
                                </a:moveTo>
                                <a:lnTo>
                                  <a:pt x="913125" y="0"/>
                                </a:lnTo>
                                <a:cubicBezTo>
                                  <a:pt x="920725" y="0"/>
                                  <a:pt x="928252" y="741"/>
                                  <a:pt x="935706" y="2224"/>
                                </a:cubicBezTo>
                                <a:cubicBezTo>
                                  <a:pt x="943160" y="3707"/>
                                  <a:pt x="950398" y="5902"/>
                                  <a:pt x="957420" y="8810"/>
                                </a:cubicBezTo>
                                <a:cubicBezTo>
                                  <a:pt x="964442" y="11719"/>
                                  <a:pt x="971112" y="15284"/>
                                  <a:pt x="977431" y="19507"/>
                                </a:cubicBezTo>
                                <a:cubicBezTo>
                                  <a:pt x="983751" y="23730"/>
                                  <a:pt x="989597" y="28528"/>
                                  <a:pt x="994971" y="33902"/>
                                </a:cubicBezTo>
                                <a:cubicBezTo>
                                  <a:pt x="1000346" y="39276"/>
                                  <a:pt x="1005144" y="45123"/>
                                  <a:pt x="1009366" y="51442"/>
                                </a:cubicBezTo>
                                <a:cubicBezTo>
                                  <a:pt x="1013589" y="57761"/>
                                  <a:pt x="1017154" y="64432"/>
                                  <a:pt x="1020063" y="71453"/>
                                </a:cubicBezTo>
                                <a:cubicBezTo>
                                  <a:pt x="1022971" y="78475"/>
                                  <a:pt x="1025167" y="85713"/>
                                  <a:pt x="1026649" y="93166"/>
                                </a:cubicBezTo>
                                <a:cubicBezTo>
                                  <a:pt x="1028132" y="100621"/>
                                  <a:pt x="1028873" y="108148"/>
                                  <a:pt x="1028874" y="115748"/>
                                </a:cubicBezTo>
                                <a:lnTo>
                                  <a:pt x="1028874" y="655907"/>
                                </a:lnTo>
                                <a:cubicBezTo>
                                  <a:pt x="1028873" y="663507"/>
                                  <a:pt x="1028132" y="671034"/>
                                  <a:pt x="1026649" y="678488"/>
                                </a:cubicBezTo>
                                <a:cubicBezTo>
                                  <a:pt x="1025167" y="685942"/>
                                  <a:pt x="1022971" y="693180"/>
                                  <a:pt x="1020062" y="700201"/>
                                </a:cubicBezTo>
                                <a:cubicBezTo>
                                  <a:pt x="1017154" y="707224"/>
                                  <a:pt x="1013589" y="713894"/>
                                  <a:pt x="1009366" y="720213"/>
                                </a:cubicBezTo>
                                <a:cubicBezTo>
                                  <a:pt x="1005144" y="726532"/>
                                  <a:pt x="1000346" y="732379"/>
                                  <a:pt x="994971" y="737753"/>
                                </a:cubicBezTo>
                                <a:cubicBezTo>
                                  <a:pt x="989597" y="743127"/>
                                  <a:pt x="983751" y="747926"/>
                                  <a:pt x="977431" y="752148"/>
                                </a:cubicBezTo>
                                <a:cubicBezTo>
                                  <a:pt x="971112" y="756370"/>
                                  <a:pt x="964442" y="759936"/>
                                  <a:pt x="957420" y="762844"/>
                                </a:cubicBezTo>
                                <a:cubicBezTo>
                                  <a:pt x="950399" y="765753"/>
                                  <a:pt x="943161" y="767949"/>
                                  <a:pt x="935706" y="769431"/>
                                </a:cubicBezTo>
                                <a:cubicBezTo>
                                  <a:pt x="928252" y="770913"/>
                                  <a:pt x="920725" y="771655"/>
                                  <a:pt x="913125" y="771655"/>
                                </a:cubicBezTo>
                                <a:lnTo>
                                  <a:pt x="115748" y="771655"/>
                                </a:lnTo>
                                <a:cubicBezTo>
                                  <a:pt x="108148" y="771655"/>
                                  <a:pt x="100621" y="770913"/>
                                  <a:pt x="93167" y="769431"/>
                                </a:cubicBezTo>
                                <a:cubicBezTo>
                                  <a:pt x="85713" y="767949"/>
                                  <a:pt x="78474" y="765753"/>
                                  <a:pt x="71453" y="762844"/>
                                </a:cubicBezTo>
                                <a:cubicBezTo>
                                  <a:pt x="64431" y="759936"/>
                                  <a:pt x="57761" y="756370"/>
                                  <a:pt x="51442" y="752148"/>
                                </a:cubicBezTo>
                                <a:cubicBezTo>
                                  <a:pt x="45122" y="747926"/>
                                  <a:pt x="39276" y="743127"/>
                                  <a:pt x="33902" y="737753"/>
                                </a:cubicBezTo>
                                <a:cubicBezTo>
                                  <a:pt x="28528" y="732379"/>
                                  <a:pt x="23729" y="726532"/>
                                  <a:pt x="19507" y="720213"/>
                                </a:cubicBezTo>
                                <a:cubicBezTo>
                                  <a:pt x="15284" y="713894"/>
                                  <a:pt x="11719" y="707224"/>
                                  <a:pt x="8810"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0" y="71453"/>
                                </a:cubicBezTo>
                                <a:cubicBezTo>
                                  <a:pt x="11719" y="64432"/>
                                  <a:pt x="15284" y="57761"/>
                                  <a:pt x="19507" y="51442"/>
                                </a:cubicBezTo>
                                <a:cubicBezTo>
                                  <a:pt x="23729" y="45123"/>
                                  <a:pt x="28528" y="39276"/>
                                  <a:pt x="33902" y="33902"/>
                                </a:cubicBezTo>
                                <a:cubicBezTo>
                                  <a:pt x="39276" y="28528"/>
                                  <a:pt x="45122" y="23730"/>
                                  <a:pt x="51441" y="19507"/>
                                </a:cubicBezTo>
                                <a:cubicBezTo>
                                  <a:pt x="57761" y="15284"/>
                                  <a:pt x="64431" y="11719"/>
                                  <a:pt x="71453" y="8810"/>
                                </a:cubicBezTo>
                                <a:cubicBezTo>
                                  <a:pt x="78474" y="5902"/>
                                  <a:pt x="85713" y="3707"/>
                                  <a:pt x="93167" y="2224"/>
                                </a:cubicBezTo>
                                <a:cubicBezTo>
                                  <a:pt x="100621" y="741"/>
                                  <a:pt x="108148" y="0"/>
                                  <a:pt x="115748" y="0"/>
                                </a:cubicBezTo>
                                <a:close/>
                              </a:path>
                            </a:pathLst>
                          </a:custGeom>
                          <a:ln w="8574" cap="flat">
                            <a:miter lim="100000"/>
                          </a:ln>
                        </wps:spPr>
                        <wps:style>
                          <a:lnRef idx="1">
                            <a:srgbClr val="000000"/>
                          </a:lnRef>
                          <a:fillRef idx="0">
                            <a:srgbClr val="000000">
                              <a:alpha val="0"/>
                            </a:srgbClr>
                          </a:fillRef>
                          <a:effectRef idx="0">
                            <a:scrgbClr r="0" g="0" b="0"/>
                          </a:effectRef>
                          <a:fontRef idx="none"/>
                        </wps:style>
                        <wps:bodyPr/>
                      </wps:wsp>
                      <wps:wsp>
                        <wps:cNvPr id="6119" name="Rectangle 6119"/>
                        <wps:cNvSpPr/>
                        <wps:spPr>
                          <a:xfrm>
                            <a:off x="2167333" y="186852"/>
                            <a:ext cx="1077071" cy="145225"/>
                          </a:xfrm>
                          <a:prstGeom prst="rect">
                            <a:avLst/>
                          </a:prstGeom>
                          <a:ln>
                            <a:noFill/>
                          </a:ln>
                        </wps:spPr>
                        <wps:txbx>
                          <w:txbxContent>
                            <w:p w14:paraId="6596F3FC" w14:textId="77777777" w:rsidR="00026890" w:rsidRDefault="00026C54">
                              <w:pPr>
                                <w:spacing w:after="160" w:line="259" w:lineRule="auto"/>
                                <w:ind w:left="0" w:firstLine="0"/>
                                <w:jc w:val="left"/>
                              </w:pPr>
                              <w:r>
                                <w:rPr>
                                  <w:rFonts w:ascii="Times New Roman" w:eastAsia="Times New Roman" w:hAnsi="Times New Roman" w:cs="Times New Roman"/>
                                  <w:sz w:val="19"/>
                                </w:rPr>
                                <w:t>Identificación de</w:t>
                              </w:r>
                            </w:p>
                          </w:txbxContent>
                        </wps:txbx>
                        <wps:bodyPr horzOverflow="overflow" vert="horz" lIns="0" tIns="0" rIns="0" bIns="0" rtlCol="0">
                          <a:noAutofit/>
                        </wps:bodyPr>
                      </wps:wsp>
                      <wps:wsp>
                        <wps:cNvPr id="6120" name="Rectangle 6120"/>
                        <wps:cNvSpPr/>
                        <wps:spPr>
                          <a:xfrm>
                            <a:off x="2250527" y="332609"/>
                            <a:ext cx="855607" cy="145225"/>
                          </a:xfrm>
                          <a:prstGeom prst="rect">
                            <a:avLst/>
                          </a:prstGeom>
                          <a:ln>
                            <a:noFill/>
                          </a:ln>
                        </wps:spPr>
                        <wps:txbx>
                          <w:txbxContent>
                            <w:p w14:paraId="036D67FC" w14:textId="77777777" w:rsidR="00026890" w:rsidRDefault="00026C54">
                              <w:pPr>
                                <w:spacing w:after="160" w:line="259" w:lineRule="auto"/>
                                <w:ind w:left="0" w:firstLine="0"/>
                                <w:jc w:val="left"/>
                              </w:pPr>
                              <w:r>
                                <w:rPr>
                                  <w:rFonts w:ascii="Times New Roman" w:eastAsia="Times New Roman" w:hAnsi="Times New Roman" w:cs="Times New Roman"/>
                                  <w:sz w:val="19"/>
                                </w:rPr>
                                <w:t>problemas de</w:t>
                              </w:r>
                            </w:p>
                          </w:txbxContent>
                        </wps:txbx>
                        <wps:bodyPr horzOverflow="overflow" vert="horz" lIns="0" tIns="0" rIns="0" bIns="0" rtlCol="0">
                          <a:noAutofit/>
                        </wps:bodyPr>
                      </wps:wsp>
                      <wps:wsp>
                        <wps:cNvPr id="6121" name="Rectangle 6121"/>
                        <wps:cNvSpPr/>
                        <wps:spPr>
                          <a:xfrm>
                            <a:off x="2185553" y="478366"/>
                            <a:ext cx="1028428" cy="145225"/>
                          </a:xfrm>
                          <a:prstGeom prst="rect">
                            <a:avLst/>
                          </a:prstGeom>
                          <a:ln>
                            <a:noFill/>
                          </a:ln>
                        </wps:spPr>
                        <wps:txbx>
                          <w:txbxContent>
                            <w:p w14:paraId="470F6818" w14:textId="77777777" w:rsidR="00026890" w:rsidRDefault="00026C54">
                              <w:pPr>
                                <w:spacing w:after="160" w:line="259" w:lineRule="auto"/>
                                <w:ind w:left="0" w:firstLine="0"/>
                                <w:jc w:val="left"/>
                              </w:pPr>
                              <w:r>
                                <w:rPr>
                                  <w:rFonts w:ascii="Times New Roman" w:eastAsia="Times New Roman" w:hAnsi="Times New Roman" w:cs="Times New Roman"/>
                                  <w:sz w:val="19"/>
                                </w:rPr>
                                <w:t>calidad de datos</w:t>
                              </w:r>
                            </w:p>
                          </w:txbxContent>
                        </wps:txbx>
                        <wps:bodyPr horzOverflow="overflow" vert="horz" lIns="0" tIns="0" rIns="0" bIns="0" rtlCol="0">
                          <a:noAutofit/>
                        </wps:bodyPr>
                      </wps:wsp>
                      <wps:wsp>
                        <wps:cNvPr id="6122" name="Shape 6122"/>
                        <wps:cNvSpPr/>
                        <wps:spPr>
                          <a:xfrm>
                            <a:off x="4732818" y="218636"/>
                            <a:ext cx="377254" cy="377254"/>
                          </a:xfrm>
                          <a:custGeom>
                            <a:avLst/>
                            <a:gdLst/>
                            <a:ahLst/>
                            <a:cxnLst/>
                            <a:rect l="0" t="0" r="0" b="0"/>
                            <a:pathLst>
                              <a:path w="377254" h="377254">
                                <a:moveTo>
                                  <a:pt x="188627" y="0"/>
                                </a:moveTo>
                                <a:cubicBezTo>
                                  <a:pt x="201013" y="0"/>
                                  <a:pt x="213279" y="1208"/>
                                  <a:pt x="225427" y="3625"/>
                                </a:cubicBezTo>
                                <a:cubicBezTo>
                                  <a:pt x="237574" y="6041"/>
                                  <a:pt x="249369" y="9619"/>
                                  <a:pt x="260812" y="14359"/>
                                </a:cubicBezTo>
                                <a:cubicBezTo>
                                  <a:pt x="272254" y="19098"/>
                                  <a:pt x="283125" y="24909"/>
                                  <a:pt x="293423" y="31790"/>
                                </a:cubicBezTo>
                                <a:cubicBezTo>
                                  <a:pt x="303721" y="38671"/>
                                  <a:pt x="313248" y="46490"/>
                                  <a:pt x="322006" y="55248"/>
                                </a:cubicBezTo>
                                <a:cubicBezTo>
                                  <a:pt x="330764" y="64005"/>
                                  <a:pt x="338583" y="73534"/>
                                  <a:pt x="345464" y="83831"/>
                                </a:cubicBezTo>
                                <a:cubicBezTo>
                                  <a:pt x="352345" y="94130"/>
                                  <a:pt x="358155" y="105000"/>
                                  <a:pt x="362895" y="116443"/>
                                </a:cubicBezTo>
                                <a:cubicBezTo>
                                  <a:pt x="367635" y="127885"/>
                                  <a:pt x="371213" y="139680"/>
                                  <a:pt x="373629" y="151828"/>
                                </a:cubicBezTo>
                                <a:cubicBezTo>
                                  <a:pt x="376045" y="163975"/>
                                  <a:pt x="377254" y="176241"/>
                                  <a:pt x="377254" y="188627"/>
                                </a:cubicBezTo>
                                <a:cubicBezTo>
                                  <a:pt x="377254" y="201013"/>
                                  <a:pt x="376045" y="213278"/>
                                  <a:pt x="373629" y="225427"/>
                                </a:cubicBezTo>
                                <a:cubicBezTo>
                                  <a:pt x="371213" y="237574"/>
                                  <a:pt x="367635" y="249369"/>
                                  <a:pt x="362895" y="260811"/>
                                </a:cubicBezTo>
                                <a:cubicBezTo>
                                  <a:pt x="358155" y="272254"/>
                                  <a:pt x="352344" y="283125"/>
                                  <a:pt x="345463" y="293422"/>
                                </a:cubicBezTo>
                                <a:cubicBezTo>
                                  <a:pt x="338583" y="303720"/>
                                  <a:pt x="330764" y="313248"/>
                                  <a:pt x="322006" y="322006"/>
                                </a:cubicBezTo>
                                <a:cubicBezTo>
                                  <a:pt x="313248" y="330764"/>
                                  <a:pt x="303721" y="338583"/>
                                  <a:pt x="293422" y="345464"/>
                                </a:cubicBezTo>
                                <a:cubicBezTo>
                                  <a:pt x="283124" y="352345"/>
                                  <a:pt x="272254" y="358156"/>
                                  <a:pt x="260812" y="362896"/>
                                </a:cubicBezTo>
                                <a:cubicBezTo>
                                  <a:pt x="249369" y="367635"/>
                                  <a:pt x="237574" y="371213"/>
                                  <a:pt x="225427" y="373629"/>
                                </a:cubicBezTo>
                                <a:cubicBezTo>
                                  <a:pt x="213279" y="376046"/>
                                  <a:pt x="201013" y="377254"/>
                                  <a:pt x="188627" y="377254"/>
                                </a:cubicBezTo>
                                <a:cubicBezTo>
                                  <a:pt x="176242" y="377254"/>
                                  <a:pt x="163975" y="376046"/>
                                  <a:pt x="151828" y="373629"/>
                                </a:cubicBezTo>
                                <a:cubicBezTo>
                                  <a:pt x="139680" y="371213"/>
                                  <a:pt x="127885" y="367635"/>
                                  <a:pt x="116442" y="362896"/>
                                </a:cubicBezTo>
                                <a:cubicBezTo>
                                  <a:pt x="105000" y="358156"/>
                                  <a:pt x="94130" y="352345"/>
                                  <a:pt x="83831" y="345464"/>
                                </a:cubicBezTo>
                                <a:cubicBezTo>
                                  <a:pt x="73533" y="338583"/>
                                  <a:pt x="64005" y="330764"/>
                                  <a:pt x="55248" y="322006"/>
                                </a:cubicBezTo>
                                <a:cubicBezTo>
                                  <a:pt x="46490" y="313248"/>
                                  <a:pt x="38671" y="303720"/>
                                  <a:pt x="31790" y="293422"/>
                                </a:cubicBezTo>
                                <a:cubicBezTo>
                                  <a:pt x="24909" y="283125"/>
                                  <a:pt x="19098" y="272254"/>
                                  <a:pt x="14358" y="260811"/>
                                </a:cubicBezTo>
                                <a:cubicBezTo>
                                  <a:pt x="9618" y="249369"/>
                                  <a:pt x="6041" y="237574"/>
                                  <a:pt x="3625" y="225427"/>
                                </a:cubicBezTo>
                                <a:cubicBezTo>
                                  <a:pt x="1208" y="213278"/>
                                  <a:pt x="0" y="201013"/>
                                  <a:pt x="0" y="188627"/>
                                </a:cubicBezTo>
                                <a:cubicBezTo>
                                  <a:pt x="0" y="176241"/>
                                  <a:pt x="1208" y="163975"/>
                                  <a:pt x="3625" y="151828"/>
                                </a:cubicBezTo>
                                <a:cubicBezTo>
                                  <a:pt x="6041" y="139680"/>
                                  <a:pt x="9618" y="127885"/>
                                  <a:pt x="14358" y="116443"/>
                                </a:cubicBezTo>
                                <a:cubicBezTo>
                                  <a:pt x="19098" y="105000"/>
                                  <a:pt x="24909" y="94130"/>
                                  <a:pt x="31790" y="83831"/>
                                </a:cubicBezTo>
                                <a:cubicBezTo>
                                  <a:pt x="38671" y="73534"/>
                                  <a:pt x="46490" y="64005"/>
                                  <a:pt x="55248" y="55248"/>
                                </a:cubicBezTo>
                                <a:cubicBezTo>
                                  <a:pt x="64005" y="46490"/>
                                  <a:pt x="73533" y="38671"/>
                                  <a:pt x="83831" y="31790"/>
                                </a:cubicBezTo>
                                <a:cubicBezTo>
                                  <a:pt x="94130" y="24909"/>
                                  <a:pt x="105000" y="19098"/>
                                  <a:pt x="116442" y="14359"/>
                                </a:cubicBezTo>
                                <a:cubicBezTo>
                                  <a:pt x="127885" y="9619"/>
                                  <a:pt x="139680" y="6041"/>
                                  <a:pt x="151828" y="3625"/>
                                </a:cubicBezTo>
                                <a:cubicBezTo>
                                  <a:pt x="163975" y="1208"/>
                                  <a:pt x="176242" y="0"/>
                                  <a:pt x="1886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3" name="Shape 6123"/>
                        <wps:cNvSpPr/>
                        <wps:spPr>
                          <a:xfrm>
                            <a:off x="4732818" y="218636"/>
                            <a:ext cx="377254" cy="377254"/>
                          </a:xfrm>
                          <a:custGeom>
                            <a:avLst/>
                            <a:gdLst/>
                            <a:ahLst/>
                            <a:cxnLst/>
                            <a:rect l="0" t="0" r="0" b="0"/>
                            <a:pathLst>
                              <a:path w="377254" h="377254">
                                <a:moveTo>
                                  <a:pt x="377254" y="188627"/>
                                </a:moveTo>
                                <a:cubicBezTo>
                                  <a:pt x="377254" y="201013"/>
                                  <a:pt x="376045" y="213278"/>
                                  <a:pt x="373629" y="225427"/>
                                </a:cubicBezTo>
                                <a:cubicBezTo>
                                  <a:pt x="371213" y="237574"/>
                                  <a:pt x="367635" y="249369"/>
                                  <a:pt x="362895" y="260811"/>
                                </a:cubicBezTo>
                                <a:cubicBezTo>
                                  <a:pt x="358155" y="272254"/>
                                  <a:pt x="352344" y="283125"/>
                                  <a:pt x="345463" y="293422"/>
                                </a:cubicBezTo>
                                <a:cubicBezTo>
                                  <a:pt x="338583" y="303720"/>
                                  <a:pt x="330764" y="313248"/>
                                  <a:pt x="322006" y="322006"/>
                                </a:cubicBezTo>
                                <a:cubicBezTo>
                                  <a:pt x="313248" y="330764"/>
                                  <a:pt x="303721" y="338583"/>
                                  <a:pt x="293422" y="345464"/>
                                </a:cubicBezTo>
                                <a:cubicBezTo>
                                  <a:pt x="283124" y="352345"/>
                                  <a:pt x="272254" y="358156"/>
                                  <a:pt x="260812" y="362896"/>
                                </a:cubicBezTo>
                                <a:cubicBezTo>
                                  <a:pt x="249369" y="367635"/>
                                  <a:pt x="237574" y="371213"/>
                                  <a:pt x="225427" y="373629"/>
                                </a:cubicBezTo>
                                <a:cubicBezTo>
                                  <a:pt x="213279" y="376046"/>
                                  <a:pt x="201013" y="377254"/>
                                  <a:pt x="188627" y="377254"/>
                                </a:cubicBezTo>
                                <a:cubicBezTo>
                                  <a:pt x="176242" y="377254"/>
                                  <a:pt x="163975" y="376046"/>
                                  <a:pt x="151828" y="373629"/>
                                </a:cubicBezTo>
                                <a:cubicBezTo>
                                  <a:pt x="139680" y="371213"/>
                                  <a:pt x="127885" y="367635"/>
                                  <a:pt x="116442" y="362896"/>
                                </a:cubicBezTo>
                                <a:cubicBezTo>
                                  <a:pt x="105000" y="358156"/>
                                  <a:pt x="94130" y="352345"/>
                                  <a:pt x="83831" y="345464"/>
                                </a:cubicBezTo>
                                <a:cubicBezTo>
                                  <a:pt x="73533" y="338583"/>
                                  <a:pt x="64005" y="330764"/>
                                  <a:pt x="55248" y="322006"/>
                                </a:cubicBezTo>
                                <a:cubicBezTo>
                                  <a:pt x="46490" y="313248"/>
                                  <a:pt x="38671" y="303720"/>
                                  <a:pt x="31790" y="293422"/>
                                </a:cubicBezTo>
                                <a:cubicBezTo>
                                  <a:pt x="24909" y="283125"/>
                                  <a:pt x="19098" y="272254"/>
                                  <a:pt x="14358" y="260811"/>
                                </a:cubicBezTo>
                                <a:cubicBezTo>
                                  <a:pt x="9618" y="249369"/>
                                  <a:pt x="6041" y="237574"/>
                                  <a:pt x="3625" y="225427"/>
                                </a:cubicBezTo>
                                <a:cubicBezTo>
                                  <a:pt x="1208" y="213278"/>
                                  <a:pt x="0" y="201013"/>
                                  <a:pt x="0" y="188627"/>
                                </a:cubicBezTo>
                                <a:cubicBezTo>
                                  <a:pt x="0" y="176241"/>
                                  <a:pt x="1208" y="163975"/>
                                  <a:pt x="3625" y="151828"/>
                                </a:cubicBezTo>
                                <a:cubicBezTo>
                                  <a:pt x="6041" y="139680"/>
                                  <a:pt x="9618" y="127885"/>
                                  <a:pt x="14358" y="116443"/>
                                </a:cubicBezTo>
                                <a:cubicBezTo>
                                  <a:pt x="19098" y="105000"/>
                                  <a:pt x="24909" y="94130"/>
                                  <a:pt x="31790" y="83831"/>
                                </a:cubicBezTo>
                                <a:cubicBezTo>
                                  <a:pt x="38671" y="73534"/>
                                  <a:pt x="46490" y="64005"/>
                                  <a:pt x="55248" y="55248"/>
                                </a:cubicBezTo>
                                <a:cubicBezTo>
                                  <a:pt x="64005" y="46490"/>
                                  <a:pt x="73533" y="38671"/>
                                  <a:pt x="83831" y="31790"/>
                                </a:cubicBezTo>
                                <a:cubicBezTo>
                                  <a:pt x="94130" y="24909"/>
                                  <a:pt x="105000" y="19098"/>
                                  <a:pt x="116442" y="14359"/>
                                </a:cubicBezTo>
                                <a:cubicBezTo>
                                  <a:pt x="127885" y="9619"/>
                                  <a:pt x="139680" y="6041"/>
                                  <a:pt x="151828" y="3625"/>
                                </a:cubicBezTo>
                                <a:cubicBezTo>
                                  <a:pt x="163975" y="1208"/>
                                  <a:pt x="176242" y="0"/>
                                  <a:pt x="188627" y="0"/>
                                </a:cubicBezTo>
                                <a:cubicBezTo>
                                  <a:pt x="201013" y="0"/>
                                  <a:pt x="213279" y="1208"/>
                                  <a:pt x="225427" y="3625"/>
                                </a:cubicBezTo>
                                <a:cubicBezTo>
                                  <a:pt x="237574" y="6041"/>
                                  <a:pt x="249369" y="9619"/>
                                  <a:pt x="260812" y="14359"/>
                                </a:cubicBezTo>
                                <a:cubicBezTo>
                                  <a:pt x="272254" y="19098"/>
                                  <a:pt x="283125" y="24909"/>
                                  <a:pt x="293423" y="31790"/>
                                </a:cubicBezTo>
                                <a:cubicBezTo>
                                  <a:pt x="303721" y="38671"/>
                                  <a:pt x="313248" y="46490"/>
                                  <a:pt x="322006" y="55248"/>
                                </a:cubicBezTo>
                                <a:cubicBezTo>
                                  <a:pt x="330764" y="64005"/>
                                  <a:pt x="338583" y="73534"/>
                                  <a:pt x="345464" y="83831"/>
                                </a:cubicBezTo>
                                <a:cubicBezTo>
                                  <a:pt x="352345" y="94130"/>
                                  <a:pt x="358155" y="105000"/>
                                  <a:pt x="362895" y="116443"/>
                                </a:cubicBezTo>
                                <a:cubicBezTo>
                                  <a:pt x="367635" y="127885"/>
                                  <a:pt x="371213" y="139680"/>
                                  <a:pt x="373629" y="151828"/>
                                </a:cubicBezTo>
                                <a:cubicBezTo>
                                  <a:pt x="376045" y="163975"/>
                                  <a:pt x="377254" y="176241"/>
                                  <a:pt x="377254" y="188627"/>
                                </a:cubicBezTo>
                                <a:close/>
                              </a:path>
                            </a:pathLst>
                          </a:custGeom>
                          <a:ln w="17148" cap="flat">
                            <a:miter lim="100000"/>
                          </a:ln>
                        </wps:spPr>
                        <wps:style>
                          <a:lnRef idx="1">
                            <a:srgbClr val="000000"/>
                          </a:lnRef>
                          <a:fillRef idx="0">
                            <a:srgbClr val="000000">
                              <a:alpha val="0"/>
                            </a:srgbClr>
                          </a:fillRef>
                          <a:effectRef idx="0">
                            <a:scrgbClr r="0" g="0" b="0"/>
                          </a:effectRef>
                          <a:fontRef idx="none"/>
                        </wps:style>
                        <wps:bodyPr/>
                      </wps:wsp>
                      <wps:wsp>
                        <wps:cNvPr id="6124" name="Shape 6124"/>
                        <wps:cNvSpPr/>
                        <wps:spPr>
                          <a:xfrm>
                            <a:off x="4715671" y="192914"/>
                            <a:ext cx="377254" cy="377254"/>
                          </a:xfrm>
                          <a:custGeom>
                            <a:avLst/>
                            <a:gdLst/>
                            <a:ahLst/>
                            <a:cxnLst/>
                            <a:rect l="0" t="0" r="0" b="0"/>
                            <a:pathLst>
                              <a:path w="377254" h="377254">
                                <a:moveTo>
                                  <a:pt x="188627" y="0"/>
                                </a:moveTo>
                                <a:cubicBezTo>
                                  <a:pt x="201013" y="0"/>
                                  <a:pt x="213279" y="1208"/>
                                  <a:pt x="225427" y="3625"/>
                                </a:cubicBezTo>
                                <a:cubicBezTo>
                                  <a:pt x="237574" y="6041"/>
                                  <a:pt x="249369" y="9619"/>
                                  <a:pt x="260812" y="14359"/>
                                </a:cubicBezTo>
                                <a:cubicBezTo>
                                  <a:pt x="272254" y="19098"/>
                                  <a:pt x="283125" y="24909"/>
                                  <a:pt x="293423" y="31790"/>
                                </a:cubicBezTo>
                                <a:cubicBezTo>
                                  <a:pt x="303721" y="38671"/>
                                  <a:pt x="313248" y="46490"/>
                                  <a:pt x="322006" y="55248"/>
                                </a:cubicBezTo>
                                <a:cubicBezTo>
                                  <a:pt x="330764" y="64005"/>
                                  <a:pt x="338583" y="73534"/>
                                  <a:pt x="345464" y="83831"/>
                                </a:cubicBezTo>
                                <a:cubicBezTo>
                                  <a:pt x="352345" y="94130"/>
                                  <a:pt x="358155" y="105000"/>
                                  <a:pt x="362895" y="116443"/>
                                </a:cubicBezTo>
                                <a:cubicBezTo>
                                  <a:pt x="367635" y="127885"/>
                                  <a:pt x="371213" y="139680"/>
                                  <a:pt x="373629" y="151828"/>
                                </a:cubicBezTo>
                                <a:cubicBezTo>
                                  <a:pt x="376045" y="163975"/>
                                  <a:pt x="377254" y="176241"/>
                                  <a:pt x="377254" y="188627"/>
                                </a:cubicBezTo>
                                <a:cubicBezTo>
                                  <a:pt x="377254" y="201013"/>
                                  <a:pt x="376045" y="213278"/>
                                  <a:pt x="373629" y="225427"/>
                                </a:cubicBezTo>
                                <a:cubicBezTo>
                                  <a:pt x="371213" y="237574"/>
                                  <a:pt x="367635" y="249369"/>
                                  <a:pt x="362895" y="260811"/>
                                </a:cubicBezTo>
                                <a:cubicBezTo>
                                  <a:pt x="358155" y="272254"/>
                                  <a:pt x="352344" y="283125"/>
                                  <a:pt x="345463" y="293422"/>
                                </a:cubicBezTo>
                                <a:cubicBezTo>
                                  <a:pt x="338583" y="303720"/>
                                  <a:pt x="330764" y="313248"/>
                                  <a:pt x="322006" y="322006"/>
                                </a:cubicBezTo>
                                <a:cubicBezTo>
                                  <a:pt x="313248" y="330764"/>
                                  <a:pt x="303721" y="338583"/>
                                  <a:pt x="293422" y="345464"/>
                                </a:cubicBezTo>
                                <a:cubicBezTo>
                                  <a:pt x="283124" y="352345"/>
                                  <a:pt x="272254" y="358156"/>
                                  <a:pt x="260812" y="362896"/>
                                </a:cubicBezTo>
                                <a:cubicBezTo>
                                  <a:pt x="249369" y="367635"/>
                                  <a:pt x="237574" y="371213"/>
                                  <a:pt x="225427" y="373629"/>
                                </a:cubicBezTo>
                                <a:cubicBezTo>
                                  <a:pt x="213279" y="376046"/>
                                  <a:pt x="201013" y="377254"/>
                                  <a:pt x="188627" y="377254"/>
                                </a:cubicBezTo>
                                <a:cubicBezTo>
                                  <a:pt x="176242" y="377254"/>
                                  <a:pt x="163975" y="376046"/>
                                  <a:pt x="151828" y="373629"/>
                                </a:cubicBezTo>
                                <a:cubicBezTo>
                                  <a:pt x="139680" y="371213"/>
                                  <a:pt x="127885" y="367635"/>
                                  <a:pt x="116442" y="362896"/>
                                </a:cubicBezTo>
                                <a:cubicBezTo>
                                  <a:pt x="105000" y="358156"/>
                                  <a:pt x="94130" y="352345"/>
                                  <a:pt x="83831" y="345464"/>
                                </a:cubicBezTo>
                                <a:cubicBezTo>
                                  <a:pt x="73533" y="338583"/>
                                  <a:pt x="64005" y="330764"/>
                                  <a:pt x="55248" y="322006"/>
                                </a:cubicBezTo>
                                <a:cubicBezTo>
                                  <a:pt x="46490" y="313248"/>
                                  <a:pt x="38671" y="303720"/>
                                  <a:pt x="31790" y="293422"/>
                                </a:cubicBezTo>
                                <a:cubicBezTo>
                                  <a:pt x="24909" y="283125"/>
                                  <a:pt x="19098" y="272254"/>
                                  <a:pt x="14358" y="260811"/>
                                </a:cubicBezTo>
                                <a:cubicBezTo>
                                  <a:pt x="9618" y="249369"/>
                                  <a:pt x="6041" y="237574"/>
                                  <a:pt x="3625" y="225427"/>
                                </a:cubicBezTo>
                                <a:cubicBezTo>
                                  <a:pt x="1208" y="213278"/>
                                  <a:pt x="0" y="201013"/>
                                  <a:pt x="0" y="188627"/>
                                </a:cubicBezTo>
                                <a:cubicBezTo>
                                  <a:pt x="0" y="176241"/>
                                  <a:pt x="1208" y="163975"/>
                                  <a:pt x="3625" y="151828"/>
                                </a:cubicBezTo>
                                <a:cubicBezTo>
                                  <a:pt x="6041" y="139680"/>
                                  <a:pt x="9618" y="127885"/>
                                  <a:pt x="14358" y="116443"/>
                                </a:cubicBezTo>
                                <a:cubicBezTo>
                                  <a:pt x="19098" y="105000"/>
                                  <a:pt x="24909" y="94130"/>
                                  <a:pt x="31790" y="83831"/>
                                </a:cubicBezTo>
                                <a:cubicBezTo>
                                  <a:pt x="38671" y="73534"/>
                                  <a:pt x="46490" y="64005"/>
                                  <a:pt x="55248" y="55248"/>
                                </a:cubicBezTo>
                                <a:cubicBezTo>
                                  <a:pt x="64005" y="46490"/>
                                  <a:pt x="73533" y="38671"/>
                                  <a:pt x="83831" y="31790"/>
                                </a:cubicBezTo>
                                <a:cubicBezTo>
                                  <a:pt x="94130" y="24909"/>
                                  <a:pt x="105000" y="19098"/>
                                  <a:pt x="116442" y="14359"/>
                                </a:cubicBezTo>
                                <a:cubicBezTo>
                                  <a:pt x="127885" y="9619"/>
                                  <a:pt x="139680" y="6041"/>
                                  <a:pt x="151828" y="3625"/>
                                </a:cubicBezTo>
                                <a:cubicBezTo>
                                  <a:pt x="163975" y="1208"/>
                                  <a:pt x="176242" y="0"/>
                                  <a:pt x="188627"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6125" name="Shape 6125"/>
                        <wps:cNvSpPr/>
                        <wps:spPr>
                          <a:xfrm>
                            <a:off x="4715671" y="192914"/>
                            <a:ext cx="377254" cy="377254"/>
                          </a:xfrm>
                          <a:custGeom>
                            <a:avLst/>
                            <a:gdLst/>
                            <a:ahLst/>
                            <a:cxnLst/>
                            <a:rect l="0" t="0" r="0" b="0"/>
                            <a:pathLst>
                              <a:path w="377254" h="377254">
                                <a:moveTo>
                                  <a:pt x="377254" y="188627"/>
                                </a:moveTo>
                                <a:cubicBezTo>
                                  <a:pt x="377254" y="201013"/>
                                  <a:pt x="376045" y="213278"/>
                                  <a:pt x="373629" y="225427"/>
                                </a:cubicBezTo>
                                <a:cubicBezTo>
                                  <a:pt x="371213" y="237574"/>
                                  <a:pt x="367635" y="249369"/>
                                  <a:pt x="362895" y="260811"/>
                                </a:cubicBezTo>
                                <a:cubicBezTo>
                                  <a:pt x="358155" y="272254"/>
                                  <a:pt x="352344" y="283125"/>
                                  <a:pt x="345463" y="293422"/>
                                </a:cubicBezTo>
                                <a:cubicBezTo>
                                  <a:pt x="338583" y="303720"/>
                                  <a:pt x="330764" y="313248"/>
                                  <a:pt x="322006" y="322006"/>
                                </a:cubicBezTo>
                                <a:cubicBezTo>
                                  <a:pt x="313248" y="330764"/>
                                  <a:pt x="303721" y="338583"/>
                                  <a:pt x="293422" y="345464"/>
                                </a:cubicBezTo>
                                <a:cubicBezTo>
                                  <a:pt x="283124" y="352345"/>
                                  <a:pt x="272254" y="358156"/>
                                  <a:pt x="260812" y="362896"/>
                                </a:cubicBezTo>
                                <a:cubicBezTo>
                                  <a:pt x="249369" y="367635"/>
                                  <a:pt x="237574" y="371213"/>
                                  <a:pt x="225427" y="373629"/>
                                </a:cubicBezTo>
                                <a:cubicBezTo>
                                  <a:pt x="213279" y="376046"/>
                                  <a:pt x="201013" y="377254"/>
                                  <a:pt x="188627" y="377254"/>
                                </a:cubicBezTo>
                                <a:cubicBezTo>
                                  <a:pt x="176242" y="377254"/>
                                  <a:pt x="163975" y="376046"/>
                                  <a:pt x="151828" y="373629"/>
                                </a:cubicBezTo>
                                <a:cubicBezTo>
                                  <a:pt x="139680" y="371213"/>
                                  <a:pt x="127885" y="367635"/>
                                  <a:pt x="116442" y="362896"/>
                                </a:cubicBezTo>
                                <a:cubicBezTo>
                                  <a:pt x="105000" y="358156"/>
                                  <a:pt x="94130" y="352345"/>
                                  <a:pt x="83831" y="345464"/>
                                </a:cubicBezTo>
                                <a:cubicBezTo>
                                  <a:pt x="73533" y="338583"/>
                                  <a:pt x="64005" y="330764"/>
                                  <a:pt x="55248" y="322006"/>
                                </a:cubicBezTo>
                                <a:cubicBezTo>
                                  <a:pt x="46490" y="313248"/>
                                  <a:pt x="38671" y="303720"/>
                                  <a:pt x="31790" y="293422"/>
                                </a:cubicBezTo>
                                <a:cubicBezTo>
                                  <a:pt x="24909" y="283125"/>
                                  <a:pt x="19098" y="272254"/>
                                  <a:pt x="14358" y="260811"/>
                                </a:cubicBezTo>
                                <a:cubicBezTo>
                                  <a:pt x="9618" y="249369"/>
                                  <a:pt x="6041" y="237574"/>
                                  <a:pt x="3625" y="225427"/>
                                </a:cubicBezTo>
                                <a:cubicBezTo>
                                  <a:pt x="1208" y="213278"/>
                                  <a:pt x="0" y="201013"/>
                                  <a:pt x="0" y="188627"/>
                                </a:cubicBezTo>
                                <a:cubicBezTo>
                                  <a:pt x="0" y="176241"/>
                                  <a:pt x="1208" y="163975"/>
                                  <a:pt x="3625" y="151828"/>
                                </a:cubicBezTo>
                                <a:cubicBezTo>
                                  <a:pt x="6041" y="139680"/>
                                  <a:pt x="9618" y="127885"/>
                                  <a:pt x="14358" y="116443"/>
                                </a:cubicBezTo>
                                <a:cubicBezTo>
                                  <a:pt x="19098" y="105000"/>
                                  <a:pt x="24909" y="94130"/>
                                  <a:pt x="31790" y="83831"/>
                                </a:cubicBezTo>
                                <a:cubicBezTo>
                                  <a:pt x="38671" y="73534"/>
                                  <a:pt x="46490" y="64005"/>
                                  <a:pt x="55248" y="55248"/>
                                </a:cubicBezTo>
                                <a:cubicBezTo>
                                  <a:pt x="64005" y="46490"/>
                                  <a:pt x="73533" y="38671"/>
                                  <a:pt x="83831" y="31790"/>
                                </a:cubicBezTo>
                                <a:cubicBezTo>
                                  <a:pt x="94130" y="24909"/>
                                  <a:pt x="105000" y="19098"/>
                                  <a:pt x="116442" y="14359"/>
                                </a:cubicBezTo>
                                <a:cubicBezTo>
                                  <a:pt x="127885" y="9619"/>
                                  <a:pt x="139680" y="6041"/>
                                  <a:pt x="151828" y="3625"/>
                                </a:cubicBezTo>
                                <a:cubicBezTo>
                                  <a:pt x="163975" y="1208"/>
                                  <a:pt x="176242" y="0"/>
                                  <a:pt x="188627" y="0"/>
                                </a:cubicBezTo>
                                <a:cubicBezTo>
                                  <a:pt x="201013" y="0"/>
                                  <a:pt x="213279" y="1208"/>
                                  <a:pt x="225427" y="3625"/>
                                </a:cubicBezTo>
                                <a:cubicBezTo>
                                  <a:pt x="237574" y="6041"/>
                                  <a:pt x="249369" y="9619"/>
                                  <a:pt x="260812" y="14359"/>
                                </a:cubicBezTo>
                                <a:cubicBezTo>
                                  <a:pt x="272254" y="19098"/>
                                  <a:pt x="283125" y="24909"/>
                                  <a:pt x="293423" y="31790"/>
                                </a:cubicBezTo>
                                <a:cubicBezTo>
                                  <a:pt x="303721" y="38671"/>
                                  <a:pt x="313248" y="46490"/>
                                  <a:pt x="322006" y="55248"/>
                                </a:cubicBezTo>
                                <a:cubicBezTo>
                                  <a:pt x="330764" y="64005"/>
                                  <a:pt x="338583" y="73534"/>
                                  <a:pt x="345464" y="83831"/>
                                </a:cubicBezTo>
                                <a:cubicBezTo>
                                  <a:pt x="352345" y="94130"/>
                                  <a:pt x="358155" y="105000"/>
                                  <a:pt x="362895" y="116443"/>
                                </a:cubicBezTo>
                                <a:cubicBezTo>
                                  <a:pt x="367635" y="127885"/>
                                  <a:pt x="371213" y="139680"/>
                                  <a:pt x="373629" y="151828"/>
                                </a:cubicBezTo>
                                <a:cubicBezTo>
                                  <a:pt x="376045" y="163975"/>
                                  <a:pt x="377254" y="176241"/>
                                  <a:pt x="377254" y="188627"/>
                                </a:cubicBezTo>
                                <a:close/>
                              </a:path>
                            </a:pathLst>
                          </a:custGeom>
                          <a:ln w="17148" cap="flat">
                            <a:miter lim="100000"/>
                          </a:ln>
                        </wps:spPr>
                        <wps:style>
                          <a:lnRef idx="1">
                            <a:srgbClr val="B85450"/>
                          </a:lnRef>
                          <a:fillRef idx="0">
                            <a:srgbClr val="000000">
                              <a:alpha val="0"/>
                            </a:srgbClr>
                          </a:fillRef>
                          <a:effectRef idx="0">
                            <a:scrgbClr r="0" g="0" b="0"/>
                          </a:effectRef>
                          <a:fontRef idx="none"/>
                        </wps:style>
                        <wps:bodyPr/>
                      </wps:wsp>
                      <wps:wsp>
                        <wps:cNvPr id="6126" name="Shape 6126"/>
                        <wps:cNvSpPr/>
                        <wps:spPr>
                          <a:xfrm>
                            <a:off x="707351" y="25722"/>
                            <a:ext cx="1028874" cy="771655"/>
                          </a:xfrm>
                          <a:custGeom>
                            <a:avLst/>
                            <a:gdLst/>
                            <a:ahLst/>
                            <a:cxnLst/>
                            <a:rect l="0" t="0" r="0" b="0"/>
                            <a:pathLst>
                              <a:path w="1028874" h="771655">
                                <a:moveTo>
                                  <a:pt x="115748" y="0"/>
                                </a:moveTo>
                                <a:lnTo>
                                  <a:pt x="913125" y="0"/>
                                </a:lnTo>
                                <a:cubicBezTo>
                                  <a:pt x="920725" y="0"/>
                                  <a:pt x="928252" y="741"/>
                                  <a:pt x="935706" y="2224"/>
                                </a:cubicBezTo>
                                <a:cubicBezTo>
                                  <a:pt x="943161" y="3707"/>
                                  <a:pt x="950398" y="5902"/>
                                  <a:pt x="957420" y="8810"/>
                                </a:cubicBezTo>
                                <a:cubicBezTo>
                                  <a:pt x="964442" y="11719"/>
                                  <a:pt x="971112" y="15284"/>
                                  <a:pt x="977431" y="19507"/>
                                </a:cubicBezTo>
                                <a:cubicBezTo>
                                  <a:pt x="983751" y="23730"/>
                                  <a:pt x="989597" y="28528"/>
                                  <a:pt x="994972" y="33902"/>
                                </a:cubicBezTo>
                                <a:cubicBezTo>
                                  <a:pt x="1000346" y="39276"/>
                                  <a:pt x="1005144" y="45122"/>
                                  <a:pt x="1009366" y="51442"/>
                                </a:cubicBezTo>
                                <a:cubicBezTo>
                                  <a:pt x="1013589" y="57761"/>
                                  <a:pt x="1017154" y="64432"/>
                                  <a:pt x="1020062" y="71453"/>
                                </a:cubicBezTo>
                                <a:cubicBezTo>
                                  <a:pt x="1022971" y="78474"/>
                                  <a:pt x="1025167" y="85713"/>
                                  <a:pt x="1026649" y="93166"/>
                                </a:cubicBezTo>
                                <a:cubicBezTo>
                                  <a:pt x="1028132" y="100621"/>
                                  <a:pt x="1028874" y="108148"/>
                                  <a:pt x="1028873" y="115748"/>
                                </a:cubicBezTo>
                                <a:lnTo>
                                  <a:pt x="1028873" y="655907"/>
                                </a:lnTo>
                                <a:cubicBezTo>
                                  <a:pt x="1028874" y="663507"/>
                                  <a:pt x="1028132" y="671033"/>
                                  <a:pt x="1026649" y="678488"/>
                                </a:cubicBezTo>
                                <a:cubicBezTo>
                                  <a:pt x="1025167" y="685942"/>
                                  <a:pt x="1022971" y="693180"/>
                                  <a:pt x="1020063" y="700201"/>
                                </a:cubicBezTo>
                                <a:cubicBezTo>
                                  <a:pt x="1017154" y="707224"/>
                                  <a:pt x="1013589" y="713894"/>
                                  <a:pt x="1009366" y="720213"/>
                                </a:cubicBezTo>
                                <a:cubicBezTo>
                                  <a:pt x="1005144" y="726532"/>
                                  <a:pt x="1000346" y="732379"/>
                                  <a:pt x="994972" y="737753"/>
                                </a:cubicBezTo>
                                <a:cubicBezTo>
                                  <a:pt x="989597" y="743127"/>
                                  <a:pt x="983751" y="747925"/>
                                  <a:pt x="977431" y="752148"/>
                                </a:cubicBezTo>
                                <a:cubicBezTo>
                                  <a:pt x="971112" y="756370"/>
                                  <a:pt x="964442" y="759936"/>
                                  <a:pt x="957420" y="762844"/>
                                </a:cubicBezTo>
                                <a:cubicBezTo>
                                  <a:pt x="950398" y="765753"/>
                                  <a:pt x="943160" y="767948"/>
                                  <a:pt x="935706" y="769431"/>
                                </a:cubicBezTo>
                                <a:cubicBezTo>
                                  <a:pt x="928252" y="770913"/>
                                  <a:pt x="920725" y="771655"/>
                                  <a:pt x="913125" y="771655"/>
                                </a:cubicBezTo>
                                <a:lnTo>
                                  <a:pt x="115748" y="771655"/>
                                </a:lnTo>
                                <a:cubicBezTo>
                                  <a:pt x="108148" y="771655"/>
                                  <a:pt x="100621" y="770913"/>
                                  <a:pt x="93167" y="769431"/>
                                </a:cubicBezTo>
                                <a:cubicBezTo>
                                  <a:pt x="85713" y="767948"/>
                                  <a:pt x="78475" y="765753"/>
                                  <a:pt x="71453" y="762844"/>
                                </a:cubicBezTo>
                                <a:cubicBezTo>
                                  <a:pt x="64432" y="759936"/>
                                  <a:pt x="57761" y="756370"/>
                                  <a:pt x="51442" y="752148"/>
                                </a:cubicBezTo>
                                <a:cubicBezTo>
                                  <a:pt x="45122" y="747925"/>
                                  <a:pt x="39276" y="743127"/>
                                  <a:pt x="33902" y="737753"/>
                                </a:cubicBezTo>
                                <a:cubicBezTo>
                                  <a:pt x="28528" y="732379"/>
                                  <a:pt x="23729" y="726532"/>
                                  <a:pt x="19507" y="720213"/>
                                </a:cubicBezTo>
                                <a:cubicBezTo>
                                  <a:pt x="15285" y="713894"/>
                                  <a:pt x="11719" y="707224"/>
                                  <a:pt x="8811" y="700201"/>
                                </a:cubicBezTo>
                                <a:cubicBezTo>
                                  <a:pt x="5902" y="693180"/>
                                  <a:pt x="3707" y="685942"/>
                                  <a:pt x="2224" y="678488"/>
                                </a:cubicBezTo>
                                <a:cubicBezTo>
                                  <a:pt x="741" y="671033"/>
                                  <a:pt x="0" y="663507"/>
                                  <a:pt x="0" y="655907"/>
                                </a:cubicBezTo>
                                <a:lnTo>
                                  <a:pt x="0" y="115748"/>
                                </a:lnTo>
                                <a:cubicBezTo>
                                  <a:pt x="0" y="108148"/>
                                  <a:pt x="741" y="100621"/>
                                  <a:pt x="2224" y="93166"/>
                                </a:cubicBezTo>
                                <a:cubicBezTo>
                                  <a:pt x="3707" y="85713"/>
                                  <a:pt x="5902" y="78474"/>
                                  <a:pt x="8811" y="71453"/>
                                </a:cubicBezTo>
                                <a:cubicBezTo>
                                  <a:pt x="11719" y="64432"/>
                                  <a:pt x="15285" y="57761"/>
                                  <a:pt x="19507" y="51442"/>
                                </a:cubicBezTo>
                                <a:cubicBezTo>
                                  <a:pt x="23729" y="45122"/>
                                  <a:pt x="28528" y="39276"/>
                                  <a:pt x="33902" y="33902"/>
                                </a:cubicBezTo>
                                <a:cubicBezTo>
                                  <a:pt x="39276" y="28528"/>
                                  <a:pt x="45122" y="23730"/>
                                  <a:pt x="51442" y="19507"/>
                                </a:cubicBezTo>
                                <a:cubicBezTo>
                                  <a:pt x="57761" y="15284"/>
                                  <a:pt x="64432" y="11719"/>
                                  <a:pt x="71453" y="8810"/>
                                </a:cubicBezTo>
                                <a:cubicBezTo>
                                  <a:pt x="78475" y="5902"/>
                                  <a:pt x="85713" y="3707"/>
                                  <a:pt x="93167" y="2224"/>
                                </a:cubicBezTo>
                                <a:cubicBezTo>
                                  <a:pt x="100621" y="741"/>
                                  <a:pt x="108148" y="0"/>
                                  <a:pt x="115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27" name="Shape 6127"/>
                        <wps:cNvSpPr/>
                        <wps:spPr>
                          <a:xfrm>
                            <a:off x="707351" y="25722"/>
                            <a:ext cx="1028874" cy="771655"/>
                          </a:xfrm>
                          <a:custGeom>
                            <a:avLst/>
                            <a:gdLst/>
                            <a:ahLst/>
                            <a:cxnLst/>
                            <a:rect l="0" t="0" r="0" b="0"/>
                            <a:pathLst>
                              <a:path w="1028874" h="771655">
                                <a:moveTo>
                                  <a:pt x="115748" y="0"/>
                                </a:moveTo>
                                <a:lnTo>
                                  <a:pt x="913125" y="0"/>
                                </a:lnTo>
                                <a:cubicBezTo>
                                  <a:pt x="920725" y="0"/>
                                  <a:pt x="928252" y="741"/>
                                  <a:pt x="935706" y="2224"/>
                                </a:cubicBezTo>
                                <a:cubicBezTo>
                                  <a:pt x="943161" y="3707"/>
                                  <a:pt x="950398" y="5902"/>
                                  <a:pt x="957420" y="8810"/>
                                </a:cubicBezTo>
                                <a:cubicBezTo>
                                  <a:pt x="964442" y="11719"/>
                                  <a:pt x="971112" y="15284"/>
                                  <a:pt x="977431" y="19507"/>
                                </a:cubicBezTo>
                                <a:cubicBezTo>
                                  <a:pt x="983751" y="23730"/>
                                  <a:pt x="989597" y="28528"/>
                                  <a:pt x="994972" y="33902"/>
                                </a:cubicBezTo>
                                <a:cubicBezTo>
                                  <a:pt x="1000346" y="39276"/>
                                  <a:pt x="1005144" y="45122"/>
                                  <a:pt x="1009366" y="51442"/>
                                </a:cubicBezTo>
                                <a:cubicBezTo>
                                  <a:pt x="1013589" y="57761"/>
                                  <a:pt x="1017154" y="64432"/>
                                  <a:pt x="1020062" y="71453"/>
                                </a:cubicBezTo>
                                <a:cubicBezTo>
                                  <a:pt x="1022971" y="78474"/>
                                  <a:pt x="1025167" y="85713"/>
                                  <a:pt x="1026649" y="93166"/>
                                </a:cubicBezTo>
                                <a:cubicBezTo>
                                  <a:pt x="1028132" y="100621"/>
                                  <a:pt x="1028874" y="108148"/>
                                  <a:pt x="1028873" y="115748"/>
                                </a:cubicBezTo>
                                <a:lnTo>
                                  <a:pt x="1028873" y="655907"/>
                                </a:lnTo>
                                <a:cubicBezTo>
                                  <a:pt x="1028874" y="663507"/>
                                  <a:pt x="1028132" y="671033"/>
                                  <a:pt x="1026649" y="678488"/>
                                </a:cubicBezTo>
                                <a:cubicBezTo>
                                  <a:pt x="1025167" y="685942"/>
                                  <a:pt x="1022971" y="693180"/>
                                  <a:pt x="1020063" y="700201"/>
                                </a:cubicBezTo>
                                <a:cubicBezTo>
                                  <a:pt x="1017154" y="707224"/>
                                  <a:pt x="1013589" y="713894"/>
                                  <a:pt x="1009366" y="720213"/>
                                </a:cubicBezTo>
                                <a:cubicBezTo>
                                  <a:pt x="1005144" y="726532"/>
                                  <a:pt x="1000346" y="732379"/>
                                  <a:pt x="994972" y="737753"/>
                                </a:cubicBezTo>
                                <a:cubicBezTo>
                                  <a:pt x="989597" y="743127"/>
                                  <a:pt x="983751" y="747925"/>
                                  <a:pt x="977431" y="752148"/>
                                </a:cubicBezTo>
                                <a:cubicBezTo>
                                  <a:pt x="971112" y="756370"/>
                                  <a:pt x="964442" y="759936"/>
                                  <a:pt x="957420" y="762844"/>
                                </a:cubicBezTo>
                                <a:cubicBezTo>
                                  <a:pt x="950398" y="765753"/>
                                  <a:pt x="943160" y="767948"/>
                                  <a:pt x="935706" y="769431"/>
                                </a:cubicBezTo>
                                <a:cubicBezTo>
                                  <a:pt x="928252" y="770913"/>
                                  <a:pt x="920725" y="771655"/>
                                  <a:pt x="913125" y="771655"/>
                                </a:cubicBezTo>
                                <a:lnTo>
                                  <a:pt x="115748" y="771655"/>
                                </a:lnTo>
                                <a:cubicBezTo>
                                  <a:pt x="108148" y="771655"/>
                                  <a:pt x="100621" y="770913"/>
                                  <a:pt x="93167" y="769431"/>
                                </a:cubicBezTo>
                                <a:cubicBezTo>
                                  <a:pt x="85713" y="767948"/>
                                  <a:pt x="78475" y="765753"/>
                                  <a:pt x="71453" y="762844"/>
                                </a:cubicBezTo>
                                <a:cubicBezTo>
                                  <a:pt x="64432" y="759936"/>
                                  <a:pt x="57761" y="756370"/>
                                  <a:pt x="51442" y="752148"/>
                                </a:cubicBezTo>
                                <a:cubicBezTo>
                                  <a:pt x="45122" y="747925"/>
                                  <a:pt x="39276" y="743127"/>
                                  <a:pt x="33902" y="737753"/>
                                </a:cubicBezTo>
                                <a:cubicBezTo>
                                  <a:pt x="28528" y="732379"/>
                                  <a:pt x="23729" y="726532"/>
                                  <a:pt x="19507" y="720213"/>
                                </a:cubicBezTo>
                                <a:cubicBezTo>
                                  <a:pt x="15285" y="713894"/>
                                  <a:pt x="11719" y="707224"/>
                                  <a:pt x="8811" y="700201"/>
                                </a:cubicBezTo>
                                <a:cubicBezTo>
                                  <a:pt x="5902" y="693180"/>
                                  <a:pt x="3707" y="685942"/>
                                  <a:pt x="2224" y="678488"/>
                                </a:cubicBezTo>
                                <a:cubicBezTo>
                                  <a:pt x="741" y="671033"/>
                                  <a:pt x="0" y="663507"/>
                                  <a:pt x="0" y="655907"/>
                                </a:cubicBezTo>
                                <a:lnTo>
                                  <a:pt x="0" y="115748"/>
                                </a:lnTo>
                                <a:cubicBezTo>
                                  <a:pt x="0" y="108148"/>
                                  <a:pt x="741" y="100621"/>
                                  <a:pt x="2224" y="93166"/>
                                </a:cubicBezTo>
                                <a:cubicBezTo>
                                  <a:pt x="3707" y="85713"/>
                                  <a:pt x="5902" y="78474"/>
                                  <a:pt x="8811" y="71453"/>
                                </a:cubicBezTo>
                                <a:cubicBezTo>
                                  <a:pt x="11719" y="64432"/>
                                  <a:pt x="15285" y="57761"/>
                                  <a:pt x="19507" y="51442"/>
                                </a:cubicBezTo>
                                <a:cubicBezTo>
                                  <a:pt x="23729" y="45122"/>
                                  <a:pt x="28528" y="39276"/>
                                  <a:pt x="33902" y="33902"/>
                                </a:cubicBezTo>
                                <a:cubicBezTo>
                                  <a:pt x="39276" y="28528"/>
                                  <a:pt x="45122" y="23730"/>
                                  <a:pt x="51442" y="19507"/>
                                </a:cubicBezTo>
                                <a:cubicBezTo>
                                  <a:pt x="57761" y="15284"/>
                                  <a:pt x="64432" y="11719"/>
                                  <a:pt x="71453" y="8810"/>
                                </a:cubicBezTo>
                                <a:cubicBezTo>
                                  <a:pt x="78475" y="5902"/>
                                  <a:pt x="85713" y="3707"/>
                                  <a:pt x="93167" y="2224"/>
                                </a:cubicBezTo>
                                <a:cubicBezTo>
                                  <a:pt x="100621" y="741"/>
                                  <a:pt x="108148" y="0"/>
                                  <a:pt x="115748" y="0"/>
                                </a:cubicBezTo>
                                <a:close/>
                              </a:path>
                            </a:pathLst>
                          </a:custGeom>
                          <a:ln w="8574" cap="flat">
                            <a:miter lim="100000"/>
                          </a:ln>
                        </wps:spPr>
                        <wps:style>
                          <a:lnRef idx="1">
                            <a:srgbClr val="000000"/>
                          </a:lnRef>
                          <a:fillRef idx="0">
                            <a:srgbClr val="000000">
                              <a:alpha val="0"/>
                            </a:srgbClr>
                          </a:fillRef>
                          <a:effectRef idx="0">
                            <a:scrgbClr r="0" g="0" b="0"/>
                          </a:effectRef>
                          <a:fontRef idx="none"/>
                        </wps:style>
                        <wps:bodyPr/>
                      </wps:wsp>
                      <wps:wsp>
                        <wps:cNvPr id="6128" name="Shape 6128"/>
                        <wps:cNvSpPr/>
                        <wps:spPr>
                          <a:xfrm>
                            <a:off x="690203" y="0"/>
                            <a:ext cx="1028874" cy="771655"/>
                          </a:xfrm>
                          <a:custGeom>
                            <a:avLst/>
                            <a:gdLst/>
                            <a:ahLst/>
                            <a:cxnLst/>
                            <a:rect l="0" t="0" r="0" b="0"/>
                            <a:pathLst>
                              <a:path w="1028874" h="771655">
                                <a:moveTo>
                                  <a:pt x="115748" y="0"/>
                                </a:moveTo>
                                <a:lnTo>
                                  <a:pt x="913125" y="0"/>
                                </a:lnTo>
                                <a:cubicBezTo>
                                  <a:pt x="920725" y="0"/>
                                  <a:pt x="928252" y="741"/>
                                  <a:pt x="935707" y="2224"/>
                                </a:cubicBezTo>
                                <a:cubicBezTo>
                                  <a:pt x="943161" y="3707"/>
                                  <a:pt x="950399" y="5902"/>
                                  <a:pt x="957420" y="8810"/>
                                </a:cubicBezTo>
                                <a:cubicBezTo>
                                  <a:pt x="964442" y="11719"/>
                                  <a:pt x="971112" y="15284"/>
                                  <a:pt x="977432" y="19507"/>
                                </a:cubicBezTo>
                                <a:cubicBezTo>
                                  <a:pt x="983751" y="23730"/>
                                  <a:pt x="989598" y="28528"/>
                                  <a:pt x="994972" y="33902"/>
                                </a:cubicBezTo>
                                <a:cubicBezTo>
                                  <a:pt x="1000346" y="39276"/>
                                  <a:pt x="1005144" y="45123"/>
                                  <a:pt x="1009367" y="51442"/>
                                </a:cubicBezTo>
                                <a:cubicBezTo>
                                  <a:pt x="1013589" y="57761"/>
                                  <a:pt x="1017154" y="64432"/>
                                  <a:pt x="1020063" y="71453"/>
                                </a:cubicBezTo>
                                <a:cubicBezTo>
                                  <a:pt x="1022971" y="78475"/>
                                  <a:pt x="1025167" y="85713"/>
                                  <a:pt x="1026650" y="93166"/>
                                </a:cubicBezTo>
                                <a:cubicBezTo>
                                  <a:pt x="1028132" y="100621"/>
                                  <a:pt x="1028874" y="108148"/>
                                  <a:pt x="1028874" y="115748"/>
                                </a:cubicBezTo>
                                <a:lnTo>
                                  <a:pt x="1028874" y="655907"/>
                                </a:lnTo>
                                <a:cubicBezTo>
                                  <a:pt x="1028874" y="663507"/>
                                  <a:pt x="1028132" y="671034"/>
                                  <a:pt x="1026650" y="678488"/>
                                </a:cubicBezTo>
                                <a:cubicBezTo>
                                  <a:pt x="1025167" y="685942"/>
                                  <a:pt x="1022971" y="693180"/>
                                  <a:pt x="1020063" y="700201"/>
                                </a:cubicBezTo>
                                <a:cubicBezTo>
                                  <a:pt x="1017154" y="707224"/>
                                  <a:pt x="1013589" y="713894"/>
                                  <a:pt x="1009367" y="720213"/>
                                </a:cubicBezTo>
                                <a:cubicBezTo>
                                  <a:pt x="1005144" y="726532"/>
                                  <a:pt x="1000346" y="732379"/>
                                  <a:pt x="994972" y="737753"/>
                                </a:cubicBezTo>
                                <a:cubicBezTo>
                                  <a:pt x="989598" y="743127"/>
                                  <a:pt x="983751" y="747926"/>
                                  <a:pt x="977432" y="752148"/>
                                </a:cubicBezTo>
                                <a:cubicBezTo>
                                  <a:pt x="971112" y="756370"/>
                                  <a:pt x="964442" y="759936"/>
                                  <a:pt x="957420" y="762844"/>
                                </a:cubicBezTo>
                                <a:cubicBezTo>
                                  <a:pt x="950399" y="765753"/>
                                  <a:pt x="943161" y="767949"/>
                                  <a:pt x="935707" y="769431"/>
                                </a:cubicBezTo>
                                <a:cubicBezTo>
                                  <a:pt x="928252" y="770913"/>
                                  <a:pt x="920725" y="771655"/>
                                  <a:pt x="913125" y="771655"/>
                                </a:cubicBezTo>
                                <a:lnTo>
                                  <a:pt x="115748" y="771655"/>
                                </a:lnTo>
                                <a:cubicBezTo>
                                  <a:pt x="108148" y="771655"/>
                                  <a:pt x="100621" y="770913"/>
                                  <a:pt x="93167" y="769431"/>
                                </a:cubicBezTo>
                                <a:cubicBezTo>
                                  <a:pt x="85713" y="767949"/>
                                  <a:pt x="78475" y="765753"/>
                                  <a:pt x="71453" y="762844"/>
                                </a:cubicBezTo>
                                <a:cubicBezTo>
                                  <a:pt x="64432" y="759936"/>
                                  <a:pt x="57761" y="756370"/>
                                  <a:pt x="51442" y="752148"/>
                                </a:cubicBezTo>
                                <a:cubicBezTo>
                                  <a:pt x="45123" y="747926"/>
                                  <a:pt x="39276" y="743127"/>
                                  <a:pt x="33902" y="737753"/>
                                </a:cubicBezTo>
                                <a:cubicBezTo>
                                  <a:pt x="28528" y="732379"/>
                                  <a:pt x="23729" y="726532"/>
                                  <a:pt x="19507" y="720213"/>
                                </a:cubicBezTo>
                                <a:cubicBezTo>
                                  <a:pt x="15285" y="713894"/>
                                  <a:pt x="11719" y="707224"/>
                                  <a:pt x="8811"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1" y="71453"/>
                                </a:cubicBezTo>
                                <a:cubicBezTo>
                                  <a:pt x="11719" y="64432"/>
                                  <a:pt x="15285" y="57761"/>
                                  <a:pt x="19507" y="51442"/>
                                </a:cubicBezTo>
                                <a:cubicBezTo>
                                  <a:pt x="23729" y="45123"/>
                                  <a:pt x="28528" y="39276"/>
                                  <a:pt x="33902" y="33902"/>
                                </a:cubicBezTo>
                                <a:cubicBezTo>
                                  <a:pt x="39276" y="28528"/>
                                  <a:pt x="45123" y="23730"/>
                                  <a:pt x="51442" y="19507"/>
                                </a:cubicBezTo>
                                <a:cubicBezTo>
                                  <a:pt x="57761" y="15284"/>
                                  <a:pt x="64432" y="11719"/>
                                  <a:pt x="71453" y="8810"/>
                                </a:cubicBezTo>
                                <a:cubicBezTo>
                                  <a:pt x="78475" y="5902"/>
                                  <a:pt x="85713" y="3707"/>
                                  <a:pt x="93167" y="2224"/>
                                </a:cubicBezTo>
                                <a:cubicBezTo>
                                  <a:pt x="100621" y="741"/>
                                  <a:pt x="108148" y="0"/>
                                  <a:pt x="115748"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129" name="Shape 6129"/>
                        <wps:cNvSpPr/>
                        <wps:spPr>
                          <a:xfrm>
                            <a:off x="690203" y="0"/>
                            <a:ext cx="1028874" cy="771655"/>
                          </a:xfrm>
                          <a:custGeom>
                            <a:avLst/>
                            <a:gdLst/>
                            <a:ahLst/>
                            <a:cxnLst/>
                            <a:rect l="0" t="0" r="0" b="0"/>
                            <a:pathLst>
                              <a:path w="1028874" h="771655">
                                <a:moveTo>
                                  <a:pt x="115748" y="0"/>
                                </a:moveTo>
                                <a:lnTo>
                                  <a:pt x="913125" y="0"/>
                                </a:lnTo>
                                <a:cubicBezTo>
                                  <a:pt x="920725" y="0"/>
                                  <a:pt x="928252" y="741"/>
                                  <a:pt x="935707" y="2224"/>
                                </a:cubicBezTo>
                                <a:cubicBezTo>
                                  <a:pt x="943161" y="3707"/>
                                  <a:pt x="950399" y="5902"/>
                                  <a:pt x="957420" y="8810"/>
                                </a:cubicBezTo>
                                <a:cubicBezTo>
                                  <a:pt x="964442" y="11719"/>
                                  <a:pt x="971112" y="15284"/>
                                  <a:pt x="977432" y="19507"/>
                                </a:cubicBezTo>
                                <a:cubicBezTo>
                                  <a:pt x="983751" y="23730"/>
                                  <a:pt x="989598" y="28528"/>
                                  <a:pt x="994972" y="33902"/>
                                </a:cubicBezTo>
                                <a:cubicBezTo>
                                  <a:pt x="1000346" y="39276"/>
                                  <a:pt x="1005144" y="45123"/>
                                  <a:pt x="1009367" y="51442"/>
                                </a:cubicBezTo>
                                <a:cubicBezTo>
                                  <a:pt x="1013589" y="57761"/>
                                  <a:pt x="1017154" y="64432"/>
                                  <a:pt x="1020063" y="71453"/>
                                </a:cubicBezTo>
                                <a:cubicBezTo>
                                  <a:pt x="1022971" y="78475"/>
                                  <a:pt x="1025167" y="85713"/>
                                  <a:pt x="1026650" y="93166"/>
                                </a:cubicBezTo>
                                <a:cubicBezTo>
                                  <a:pt x="1028132" y="100621"/>
                                  <a:pt x="1028874" y="108148"/>
                                  <a:pt x="1028874" y="115748"/>
                                </a:cubicBezTo>
                                <a:lnTo>
                                  <a:pt x="1028874" y="655907"/>
                                </a:lnTo>
                                <a:cubicBezTo>
                                  <a:pt x="1028874" y="663507"/>
                                  <a:pt x="1028132" y="671034"/>
                                  <a:pt x="1026650" y="678488"/>
                                </a:cubicBezTo>
                                <a:cubicBezTo>
                                  <a:pt x="1025167" y="685942"/>
                                  <a:pt x="1022971" y="693180"/>
                                  <a:pt x="1020063" y="700201"/>
                                </a:cubicBezTo>
                                <a:cubicBezTo>
                                  <a:pt x="1017154" y="707224"/>
                                  <a:pt x="1013589" y="713894"/>
                                  <a:pt x="1009367" y="720213"/>
                                </a:cubicBezTo>
                                <a:cubicBezTo>
                                  <a:pt x="1005144" y="726532"/>
                                  <a:pt x="1000346" y="732379"/>
                                  <a:pt x="994972" y="737753"/>
                                </a:cubicBezTo>
                                <a:cubicBezTo>
                                  <a:pt x="989598" y="743127"/>
                                  <a:pt x="983751" y="747926"/>
                                  <a:pt x="977432" y="752148"/>
                                </a:cubicBezTo>
                                <a:cubicBezTo>
                                  <a:pt x="971112" y="756370"/>
                                  <a:pt x="964442" y="759936"/>
                                  <a:pt x="957420" y="762844"/>
                                </a:cubicBezTo>
                                <a:cubicBezTo>
                                  <a:pt x="950399" y="765753"/>
                                  <a:pt x="943161" y="767949"/>
                                  <a:pt x="935707" y="769431"/>
                                </a:cubicBezTo>
                                <a:cubicBezTo>
                                  <a:pt x="928252" y="770913"/>
                                  <a:pt x="920725" y="771655"/>
                                  <a:pt x="913125" y="771655"/>
                                </a:cubicBezTo>
                                <a:lnTo>
                                  <a:pt x="115748" y="771655"/>
                                </a:lnTo>
                                <a:cubicBezTo>
                                  <a:pt x="108148" y="771655"/>
                                  <a:pt x="100621" y="770913"/>
                                  <a:pt x="93167" y="769431"/>
                                </a:cubicBezTo>
                                <a:cubicBezTo>
                                  <a:pt x="85713" y="767949"/>
                                  <a:pt x="78475" y="765753"/>
                                  <a:pt x="71453" y="762844"/>
                                </a:cubicBezTo>
                                <a:cubicBezTo>
                                  <a:pt x="64432" y="759936"/>
                                  <a:pt x="57761" y="756370"/>
                                  <a:pt x="51442" y="752148"/>
                                </a:cubicBezTo>
                                <a:cubicBezTo>
                                  <a:pt x="45123" y="747926"/>
                                  <a:pt x="39276" y="743127"/>
                                  <a:pt x="33902" y="737753"/>
                                </a:cubicBezTo>
                                <a:cubicBezTo>
                                  <a:pt x="28528" y="732379"/>
                                  <a:pt x="23729" y="726532"/>
                                  <a:pt x="19507" y="720213"/>
                                </a:cubicBezTo>
                                <a:cubicBezTo>
                                  <a:pt x="15285" y="713894"/>
                                  <a:pt x="11719" y="707224"/>
                                  <a:pt x="8811"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1" y="71453"/>
                                </a:cubicBezTo>
                                <a:cubicBezTo>
                                  <a:pt x="11719" y="64432"/>
                                  <a:pt x="15285" y="57761"/>
                                  <a:pt x="19507" y="51442"/>
                                </a:cubicBezTo>
                                <a:cubicBezTo>
                                  <a:pt x="23729" y="45123"/>
                                  <a:pt x="28528" y="39276"/>
                                  <a:pt x="33902" y="33902"/>
                                </a:cubicBezTo>
                                <a:cubicBezTo>
                                  <a:pt x="39276" y="28528"/>
                                  <a:pt x="45123" y="23730"/>
                                  <a:pt x="51442" y="19507"/>
                                </a:cubicBezTo>
                                <a:cubicBezTo>
                                  <a:pt x="57761" y="15284"/>
                                  <a:pt x="64432" y="11719"/>
                                  <a:pt x="71453" y="8810"/>
                                </a:cubicBezTo>
                                <a:cubicBezTo>
                                  <a:pt x="78475" y="5902"/>
                                  <a:pt x="85713" y="3707"/>
                                  <a:pt x="93167" y="2224"/>
                                </a:cubicBezTo>
                                <a:cubicBezTo>
                                  <a:pt x="100621" y="741"/>
                                  <a:pt x="108148" y="0"/>
                                  <a:pt x="115748" y="0"/>
                                </a:cubicBezTo>
                                <a:close/>
                              </a:path>
                            </a:pathLst>
                          </a:custGeom>
                          <a:ln w="8574" cap="flat">
                            <a:miter lim="100000"/>
                          </a:ln>
                        </wps:spPr>
                        <wps:style>
                          <a:lnRef idx="1">
                            <a:srgbClr val="000000"/>
                          </a:lnRef>
                          <a:fillRef idx="0">
                            <a:srgbClr val="000000">
                              <a:alpha val="0"/>
                            </a:srgbClr>
                          </a:fillRef>
                          <a:effectRef idx="0">
                            <a:scrgbClr r="0" g="0" b="0"/>
                          </a:effectRef>
                          <a:fontRef idx="none"/>
                        </wps:style>
                        <wps:bodyPr/>
                      </wps:wsp>
                      <wps:wsp>
                        <wps:cNvPr id="6130" name="Rectangle 6130"/>
                        <wps:cNvSpPr/>
                        <wps:spPr>
                          <a:xfrm>
                            <a:off x="1000472" y="186852"/>
                            <a:ext cx="531793" cy="145225"/>
                          </a:xfrm>
                          <a:prstGeom prst="rect">
                            <a:avLst/>
                          </a:prstGeom>
                          <a:ln>
                            <a:noFill/>
                          </a:ln>
                        </wps:spPr>
                        <wps:txbx>
                          <w:txbxContent>
                            <w:p w14:paraId="269472D8" w14:textId="77777777" w:rsidR="00026890" w:rsidRDefault="00026C54">
                              <w:pPr>
                                <w:spacing w:after="160" w:line="259" w:lineRule="auto"/>
                                <w:ind w:left="0" w:firstLine="0"/>
                                <w:jc w:val="left"/>
                              </w:pPr>
                              <w:r>
                                <w:rPr>
                                  <w:rFonts w:ascii="Times New Roman" w:eastAsia="Times New Roman" w:hAnsi="Times New Roman" w:cs="Times New Roman"/>
                                  <w:sz w:val="19"/>
                                </w:rPr>
                                <w:t>Realizar</w:t>
                              </w:r>
                            </w:p>
                          </w:txbxContent>
                        </wps:txbx>
                        <wps:bodyPr horzOverflow="overflow" vert="horz" lIns="0" tIns="0" rIns="0" bIns="0" rtlCol="0">
                          <a:noAutofit/>
                        </wps:bodyPr>
                      </wps:wsp>
                      <wps:wsp>
                        <wps:cNvPr id="6131" name="Rectangle 6131"/>
                        <wps:cNvSpPr/>
                        <wps:spPr>
                          <a:xfrm>
                            <a:off x="765627" y="332609"/>
                            <a:ext cx="1156505" cy="145225"/>
                          </a:xfrm>
                          <a:prstGeom prst="rect">
                            <a:avLst/>
                          </a:prstGeom>
                          <a:ln>
                            <a:noFill/>
                          </a:ln>
                        </wps:spPr>
                        <wps:txbx>
                          <w:txbxContent>
                            <w:p w14:paraId="1E3AA8A7" w14:textId="77777777" w:rsidR="00026890" w:rsidRDefault="00026C54">
                              <w:pPr>
                                <w:spacing w:after="160" w:line="259" w:lineRule="auto"/>
                                <w:ind w:left="0" w:firstLine="0"/>
                                <w:jc w:val="left"/>
                              </w:pPr>
                              <w:r>
                                <w:rPr>
                                  <w:rFonts w:ascii="Times New Roman" w:eastAsia="Times New Roman" w:hAnsi="Times New Roman" w:cs="Times New Roman"/>
                                  <w:sz w:val="19"/>
                                </w:rPr>
                                <w:t>caracterización de</w:t>
                              </w:r>
                            </w:p>
                          </w:txbxContent>
                        </wps:txbx>
                        <wps:bodyPr horzOverflow="overflow" vert="horz" lIns="0" tIns="0" rIns="0" bIns="0" rtlCol="0">
                          <a:noAutofit/>
                        </wps:bodyPr>
                      </wps:wsp>
                      <wps:wsp>
                        <wps:cNvPr id="6132" name="Rectangle 6132"/>
                        <wps:cNvSpPr/>
                        <wps:spPr>
                          <a:xfrm>
                            <a:off x="1073619" y="478366"/>
                            <a:ext cx="336989" cy="145225"/>
                          </a:xfrm>
                          <a:prstGeom prst="rect">
                            <a:avLst/>
                          </a:prstGeom>
                          <a:ln>
                            <a:noFill/>
                          </a:ln>
                        </wps:spPr>
                        <wps:txbx>
                          <w:txbxContent>
                            <w:p w14:paraId="77FC631F" w14:textId="77777777" w:rsidR="00026890" w:rsidRDefault="00026C54">
                              <w:pPr>
                                <w:spacing w:after="160" w:line="259" w:lineRule="auto"/>
                                <w:ind w:left="0" w:firstLine="0"/>
                                <w:jc w:val="left"/>
                              </w:pPr>
                              <w:r>
                                <w:rPr>
                                  <w:rFonts w:ascii="Times New Roman" w:eastAsia="Times New Roman" w:hAnsi="Times New Roman" w:cs="Times New Roman"/>
                                  <w:sz w:val="19"/>
                                </w:rPr>
                                <w:t>datos</w:t>
                              </w:r>
                            </w:p>
                          </w:txbxContent>
                        </wps:txbx>
                        <wps:bodyPr horzOverflow="overflow" vert="horz" lIns="0" tIns="0" rIns="0" bIns="0" rtlCol="0">
                          <a:noAutofit/>
                        </wps:bodyPr>
                      </wps:wsp>
                      <wps:wsp>
                        <wps:cNvPr id="6133" name="Shape 6133"/>
                        <wps:cNvSpPr/>
                        <wps:spPr>
                          <a:xfrm>
                            <a:off x="1714790" y="377254"/>
                            <a:ext cx="272309" cy="3430"/>
                          </a:xfrm>
                          <a:custGeom>
                            <a:avLst/>
                            <a:gdLst/>
                            <a:ahLst/>
                            <a:cxnLst/>
                            <a:rect l="0" t="0" r="0" b="0"/>
                            <a:pathLst>
                              <a:path w="272309" h="3430">
                                <a:moveTo>
                                  <a:pt x="0" y="0"/>
                                </a:moveTo>
                                <a:lnTo>
                                  <a:pt x="272309" y="3430"/>
                                </a:lnTo>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34" name="Shape 6134"/>
                        <wps:cNvSpPr/>
                        <wps:spPr>
                          <a:xfrm>
                            <a:off x="1969521" y="346131"/>
                            <a:ext cx="69020" cy="68591"/>
                          </a:xfrm>
                          <a:custGeom>
                            <a:avLst/>
                            <a:gdLst/>
                            <a:ahLst/>
                            <a:cxnLst/>
                            <a:rect l="0" t="0" r="0" b="0"/>
                            <a:pathLst>
                              <a:path w="69020" h="68591">
                                <a:moveTo>
                                  <a:pt x="857" y="0"/>
                                </a:moveTo>
                                <a:lnTo>
                                  <a:pt x="69020" y="35153"/>
                                </a:lnTo>
                                <a:lnTo>
                                  <a:pt x="0" y="68591"/>
                                </a:lnTo>
                                <a:lnTo>
                                  <a:pt x="17577" y="34553"/>
                                </a:lnTo>
                                <a:lnTo>
                                  <a:pt x="857"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135" name="Shape 6135"/>
                        <wps:cNvSpPr/>
                        <wps:spPr>
                          <a:xfrm>
                            <a:off x="1969521" y="346131"/>
                            <a:ext cx="69020" cy="68591"/>
                          </a:xfrm>
                          <a:custGeom>
                            <a:avLst/>
                            <a:gdLst/>
                            <a:ahLst/>
                            <a:cxnLst/>
                            <a:rect l="0" t="0" r="0" b="0"/>
                            <a:pathLst>
                              <a:path w="69020" h="68591">
                                <a:moveTo>
                                  <a:pt x="69020" y="35153"/>
                                </a:moveTo>
                                <a:lnTo>
                                  <a:pt x="0" y="68591"/>
                                </a:lnTo>
                                <a:lnTo>
                                  <a:pt x="17577" y="34553"/>
                                </a:lnTo>
                                <a:lnTo>
                                  <a:pt x="857" y="0"/>
                                </a:lnTo>
                                <a:lnTo>
                                  <a:pt x="69020" y="35153"/>
                                </a:lnTo>
                                <a:close/>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36" name="Shape 6136"/>
                        <wps:cNvSpPr/>
                        <wps:spPr>
                          <a:xfrm>
                            <a:off x="3412431" y="25722"/>
                            <a:ext cx="1028874" cy="771655"/>
                          </a:xfrm>
                          <a:custGeom>
                            <a:avLst/>
                            <a:gdLst/>
                            <a:ahLst/>
                            <a:cxnLst/>
                            <a:rect l="0" t="0" r="0" b="0"/>
                            <a:pathLst>
                              <a:path w="1028874" h="771655">
                                <a:moveTo>
                                  <a:pt x="115749" y="0"/>
                                </a:moveTo>
                                <a:lnTo>
                                  <a:pt x="913126" y="0"/>
                                </a:lnTo>
                                <a:cubicBezTo>
                                  <a:pt x="920726" y="0"/>
                                  <a:pt x="928253" y="741"/>
                                  <a:pt x="935707" y="2224"/>
                                </a:cubicBezTo>
                                <a:cubicBezTo>
                                  <a:pt x="943161" y="3707"/>
                                  <a:pt x="950399" y="5902"/>
                                  <a:pt x="957420" y="8810"/>
                                </a:cubicBezTo>
                                <a:cubicBezTo>
                                  <a:pt x="964442" y="11719"/>
                                  <a:pt x="971113" y="15284"/>
                                  <a:pt x="977432" y="19507"/>
                                </a:cubicBezTo>
                                <a:cubicBezTo>
                                  <a:pt x="983751" y="23730"/>
                                  <a:pt x="989598" y="28528"/>
                                  <a:pt x="994972" y="33902"/>
                                </a:cubicBezTo>
                                <a:cubicBezTo>
                                  <a:pt x="1000346" y="39276"/>
                                  <a:pt x="1005144" y="45123"/>
                                  <a:pt x="1009366" y="51442"/>
                                </a:cubicBezTo>
                                <a:cubicBezTo>
                                  <a:pt x="1013589" y="57761"/>
                                  <a:pt x="1017154" y="64432"/>
                                  <a:pt x="1020063" y="71453"/>
                                </a:cubicBezTo>
                                <a:cubicBezTo>
                                  <a:pt x="1022971" y="78475"/>
                                  <a:pt x="1025167" y="85713"/>
                                  <a:pt x="1026650" y="93166"/>
                                </a:cubicBezTo>
                                <a:cubicBezTo>
                                  <a:pt x="1028133" y="100621"/>
                                  <a:pt x="1028874" y="108148"/>
                                  <a:pt x="1028874" y="115748"/>
                                </a:cubicBezTo>
                                <a:lnTo>
                                  <a:pt x="1028874" y="655907"/>
                                </a:lnTo>
                                <a:cubicBezTo>
                                  <a:pt x="1028874" y="663507"/>
                                  <a:pt x="1028133" y="671034"/>
                                  <a:pt x="1026650" y="678488"/>
                                </a:cubicBezTo>
                                <a:cubicBezTo>
                                  <a:pt x="1025167" y="685942"/>
                                  <a:pt x="1022971" y="693180"/>
                                  <a:pt x="1020063" y="700201"/>
                                </a:cubicBezTo>
                                <a:cubicBezTo>
                                  <a:pt x="1017154" y="707224"/>
                                  <a:pt x="1013589" y="713894"/>
                                  <a:pt x="1009366" y="720213"/>
                                </a:cubicBezTo>
                                <a:cubicBezTo>
                                  <a:pt x="1005144" y="726532"/>
                                  <a:pt x="1000346" y="732379"/>
                                  <a:pt x="994972" y="737753"/>
                                </a:cubicBezTo>
                                <a:cubicBezTo>
                                  <a:pt x="989598" y="743127"/>
                                  <a:pt x="983751" y="747926"/>
                                  <a:pt x="977432" y="752148"/>
                                </a:cubicBezTo>
                                <a:cubicBezTo>
                                  <a:pt x="971113" y="756370"/>
                                  <a:pt x="964442" y="759936"/>
                                  <a:pt x="957420" y="762844"/>
                                </a:cubicBezTo>
                                <a:cubicBezTo>
                                  <a:pt x="950399" y="765753"/>
                                  <a:pt x="943161" y="767949"/>
                                  <a:pt x="935707" y="769431"/>
                                </a:cubicBezTo>
                                <a:cubicBezTo>
                                  <a:pt x="928253" y="770913"/>
                                  <a:pt x="920726" y="771655"/>
                                  <a:pt x="913126" y="771655"/>
                                </a:cubicBezTo>
                                <a:lnTo>
                                  <a:pt x="115749" y="771655"/>
                                </a:lnTo>
                                <a:cubicBezTo>
                                  <a:pt x="108148" y="771655"/>
                                  <a:pt x="100621" y="770913"/>
                                  <a:pt x="93167" y="769431"/>
                                </a:cubicBezTo>
                                <a:cubicBezTo>
                                  <a:pt x="85713" y="767949"/>
                                  <a:pt x="78475" y="765753"/>
                                  <a:pt x="71453" y="762844"/>
                                </a:cubicBezTo>
                                <a:cubicBezTo>
                                  <a:pt x="64432" y="759936"/>
                                  <a:pt x="57761" y="756370"/>
                                  <a:pt x="51442" y="752148"/>
                                </a:cubicBezTo>
                                <a:cubicBezTo>
                                  <a:pt x="45123" y="747926"/>
                                  <a:pt x="39276" y="743127"/>
                                  <a:pt x="33902" y="737753"/>
                                </a:cubicBezTo>
                                <a:cubicBezTo>
                                  <a:pt x="28528" y="732379"/>
                                  <a:pt x="23730" y="726532"/>
                                  <a:pt x="19507" y="720213"/>
                                </a:cubicBezTo>
                                <a:cubicBezTo>
                                  <a:pt x="15285" y="713894"/>
                                  <a:pt x="11719" y="707224"/>
                                  <a:pt x="8811"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1" y="71453"/>
                                </a:cubicBezTo>
                                <a:cubicBezTo>
                                  <a:pt x="11719" y="64432"/>
                                  <a:pt x="15285" y="57761"/>
                                  <a:pt x="19507" y="51442"/>
                                </a:cubicBezTo>
                                <a:cubicBezTo>
                                  <a:pt x="23730" y="45123"/>
                                  <a:pt x="28528" y="39276"/>
                                  <a:pt x="33902" y="33902"/>
                                </a:cubicBezTo>
                                <a:cubicBezTo>
                                  <a:pt x="39276" y="28528"/>
                                  <a:pt x="45123" y="23730"/>
                                  <a:pt x="51442" y="19507"/>
                                </a:cubicBezTo>
                                <a:cubicBezTo>
                                  <a:pt x="57761" y="15284"/>
                                  <a:pt x="64432" y="11719"/>
                                  <a:pt x="71453" y="8810"/>
                                </a:cubicBezTo>
                                <a:cubicBezTo>
                                  <a:pt x="78475" y="5902"/>
                                  <a:pt x="85713" y="3707"/>
                                  <a:pt x="93167" y="2224"/>
                                </a:cubicBezTo>
                                <a:cubicBezTo>
                                  <a:pt x="100621" y="741"/>
                                  <a:pt x="108148" y="0"/>
                                  <a:pt x="1157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37" name="Shape 6137"/>
                        <wps:cNvSpPr/>
                        <wps:spPr>
                          <a:xfrm>
                            <a:off x="3412431" y="25722"/>
                            <a:ext cx="1028874" cy="771655"/>
                          </a:xfrm>
                          <a:custGeom>
                            <a:avLst/>
                            <a:gdLst/>
                            <a:ahLst/>
                            <a:cxnLst/>
                            <a:rect l="0" t="0" r="0" b="0"/>
                            <a:pathLst>
                              <a:path w="1028874" h="771655">
                                <a:moveTo>
                                  <a:pt x="115749" y="0"/>
                                </a:moveTo>
                                <a:lnTo>
                                  <a:pt x="913126" y="0"/>
                                </a:lnTo>
                                <a:cubicBezTo>
                                  <a:pt x="920726" y="0"/>
                                  <a:pt x="928253" y="741"/>
                                  <a:pt x="935707" y="2224"/>
                                </a:cubicBezTo>
                                <a:cubicBezTo>
                                  <a:pt x="943161" y="3707"/>
                                  <a:pt x="950399" y="5902"/>
                                  <a:pt x="957420" y="8810"/>
                                </a:cubicBezTo>
                                <a:cubicBezTo>
                                  <a:pt x="964442" y="11719"/>
                                  <a:pt x="971113" y="15284"/>
                                  <a:pt x="977432" y="19507"/>
                                </a:cubicBezTo>
                                <a:cubicBezTo>
                                  <a:pt x="983751" y="23730"/>
                                  <a:pt x="989598" y="28528"/>
                                  <a:pt x="994972" y="33902"/>
                                </a:cubicBezTo>
                                <a:cubicBezTo>
                                  <a:pt x="1000346" y="39276"/>
                                  <a:pt x="1005144" y="45123"/>
                                  <a:pt x="1009366" y="51442"/>
                                </a:cubicBezTo>
                                <a:cubicBezTo>
                                  <a:pt x="1013589" y="57761"/>
                                  <a:pt x="1017154" y="64432"/>
                                  <a:pt x="1020063" y="71453"/>
                                </a:cubicBezTo>
                                <a:cubicBezTo>
                                  <a:pt x="1022971" y="78475"/>
                                  <a:pt x="1025167" y="85713"/>
                                  <a:pt x="1026650" y="93166"/>
                                </a:cubicBezTo>
                                <a:cubicBezTo>
                                  <a:pt x="1028133" y="100621"/>
                                  <a:pt x="1028874" y="108148"/>
                                  <a:pt x="1028874" y="115748"/>
                                </a:cubicBezTo>
                                <a:lnTo>
                                  <a:pt x="1028874" y="655907"/>
                                </a:lnTo>
                                <a:cubicBezTo>
                                  <a:pt x="1028874" y="663507"/>
                                  <a:pt x="1028133" y="671034"/>
                                  <a:pt x="1026650" y="678488"/>
                                </a:cubicBezTo>
                                <a:cubicBezTo>
                                  <a:pt x="1025167" y="685942"/>
                                  <a:pt x="1022971" y="693180"/>
                                  <a:pt x="1020063" y="700201"/>
                                </a:cubicBezTo>
                                <a:cubicBezTo>
                                  <a:pt x="1017154" y="707224"/>
                                  <a:pt x="1013589" y="713894"/>
                                  <a:pt x="1009366" y="720213"/>
                                </a:cubicBezTo>
                                <a:cubicBezTo>
                                  <a:pt x="1005144" y="726532"/>
                                  <a:pt x="1000346" y="732379"/>
                                  <a:pt x="994972" y="737753"/>
                                </a:cubicBezTo>
                                <a:cubicBezTo>
                                  <a:pt x="989598" y="743127"/>
                                  <a:pt x="983751" y="747926"/>
                                  <a:pt x="977432" y="752148"/>
                                </a:cubicBezTo>
                                <a:cubicBezTo>
                                  <a:pt x="971113" y="756370"/>
                                  <a:pt x="964442" y="759936"/>
                                  <a:pt x="957420" y="762844"/>
                                </a:cubicBezTo>
                                <a:cubicBezTo>
                                  <a:pt x="950399" y="765753"/>
                                  <a:pt x="943161" y="767949"/>
                                  <a:pt x="935707" y="769431"/>
                                </a:cubicBezTo>
                                <a:cubicBezTo>
                                  <a:pt x="928253" y="770913"/>
                                  <a:pt x="920726" y="771655"/>
                                  <a:pt x="913126" y="771655"/>
                                </a:cubicBezTo>
                                <a:lnTo>
                                  <a:pt x="115749" y="771655"/>
                                </a:lnTo>
                                <a:cubicBezTo>
                                  <a:pt x="108148" y="771655"/>
                                  <a:pt x="100621" y="770913"/>
                                  <a:pt x="93167" y="769431"/>
                                </a:cubicBezTo>
                                <a:cubicBezTo>
                                  <a:pt x="85713" y="767949"/>
                                  <a:pt x="78475" y="765753"/>
                                  <a:pt x="71453" y="762844"/>
                                </a:cubicBezTo>
                                <a:cubicBezTo>
                                  <a:pt x="64432" y="759936"/>
                                  <a:pt x="57761" y="756370"/>
                                  <a:pt x="51442" y="752148"/>
                                </a:cubicBezTo>
                                <a:cubicBezTo>
                                  <a:pt x="45123" y="747926"/>
                                  <a:pt x="39276" y="743127"/>
                                  <a:pt x="33902" y="737753"/>
                                </a:cubicBezTo>
                                <a:cubicBezTo>
                                  <a:pt x="28528" y="732379"/>
                                  <a:pt x="23730" y="726532"/>
                                  <a:pt x="19507" y="720213"/>
                                </a:cubicBezTo>
                                <a:cubicBezTo>
                                  <a:pt x="15285" y="713894"/>
                                  <a:pt x="11719" y="707224"/>
                                  <a:pt x="8811"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1" y="71453"/>
                                </a:cubicBezTo>
                                <a:cubicBezTo>
                                  <a:pt x="11719" y="64432"/>
                                  <a:pt x="15285" y="57761"/>
                                  <a:pt x="19507" y="51442"/>
                                </a:cubicBezTo>
                                <a:cubicBezTo>
                                  <a:pt x="23730" y="45123"/>
                                  <a:pt x="28528" y="39276"/>
                                  <a:pt x="33902" y="33902"/>
                                </a:cubicBezTo>
                                <a:cubicBezTo>
                                  <a:pt x="39276" y="28528"/>
                                  <a:pt x="45123" y="23730"/>
                                  <a:pt x="51442" y="19507"/>
                                </a:cubicBezTo>
                                <a:cubicBezTo>
                                  <a:pt x="57761" y="15284"/>
                                  <a:pt x="64432" y="11719"/>
                                  <a:pt x="71453" y="8810"/>
                                </a:cubicBezTo>
                                <a:cubicBezTo>
                                  <a:pt x="78475" y="5902"/>
                                  <a:pt x="85713" y="3707"/>
                                  <a:pt x="93167" y="2224"/>
                                </a:cubicBezTo>
                                <a:cubicBezTo>
                                  <a:pt x="100621" y="741"/>
                                  <a:pt x="108148" y="0"/>
                                  <a:pt x="115749" y="0"/>
                                </a:cubicBezTo>
                                <a:close/>
                              </a:path>
                            </a:pathLst>
                          </a:custGeom>
                          <a:ln w="8574" cap="flat">
                            <a:miter lim="100000"/>
                          </a:ln>
                        </wps:spPr>
                        <wps:style>
                          <a:lnRef idx="1">
                            <a:srgbClr val="000000"/>
                          </a:lnRef>
                          <a:fillRef idx="0">
                            <a:srgbClr val="000000">
                              <a:alpha val="0"/>
                            </a:srgbClr>
                          </a:fillRef>
                          <a:effectRef idx="0">
                            <a:scrgbClr r="0" g="0" b="0"/>
                          </a:effectRef>
                          <a:fontRef idx="none"/>
                        </wps:style>
                        <wps:bodyPr/>
                      </wps:wsp>
                      <wps:wsp>
                        <wps:cNvPr id="6138" name="Shape 6138"/>
                        <wps:cNvSpPr/>
                        <wps:spPr>
                          <a:xfrm>
                            <a:off x="3395283" y="0"/>
                            <a:ext cx="1028874" cy="771655"/>
                          </a:xfrm>
                          <a:custGeom>
                            <a:avLst/>
                            <a:gdLst/>
                            <a:ahLst/>
                            <a:cxnLst/>
                            <a:rect l="0" t="0" r="0" b="0"/>
                            <a:pathLst>
                              <a:path w="1028874" h="771655">
                                <a:moveTo>
                                  <a:pt x="115749" y="0"/>
                                </a:moveTo>
                                <a:lnTo>
                                  <a:pt x="913126" y="0"/>
                                </a:lnTo>
                                <a:cubicBezTo>
                                  <a:pt x="920726" y="0"/>
                                  <a:pt x="928253" y="741"/>
                                  <a:pt x="935707" y="2224"/>
                                </a:cubicBezTo>
                                <a:cubicBezTo>
                                  <a:pt x="943161" y="3707"/>
                                  <a:pt x="950399" y="5902"/>
                                  <a:pt x="957420" y="8810"/>
                                </a:cubicBezTo>
                                <a:cubicBezTo>
                                  <a:pt x="964442" y="11719"/>
                                  <a:pt x="971113" y="15284"/>
                                  <a:pt x="977432" y="19507"/>
                                </a:cubicBezTo>
                                <a:cubicBezTo>
                                  <a:pt x="983751" y="23730"/>
                                  <a:pt x="989598" y="28528"/>
                                  <a:pt x="994972" y="33902"/>
                                </a:cubicBezTo>
                                <a:cubicBezTo>
                                  <a:pt x="1000346" y="39276"/>
                                  <a:pt x="1005144" y="45123"/>
                                  <a:pt x="1009366" y="51442"/>
                                </a:cubicBezTo>
                                <a:cubicBezTo>
                                  <a:pt x="1013589" y="57761"/>
                                  <a:pt x="1017154" y="64432"/>
                                  <a:pt x="1020063" y="71453"/>
                                </a:cubicBezTo>
                                <a:cubicBezTo>
                                  <a:pt x="1022971" y="78475"/>
                                  <a:pt x="1025167" y="85713"/>
                                  <a:pt x="1026650" y="93166"/>
                                </a:cubicBezTo>
                                <a:cubicBezTo>
                                  <a:pt x="1028133" y="100621"/>
                                  <a:pt x="1028874" y="108148"/>
                                  <a:pt x="1028874" y="115748"/>
                                </a:cubicBezTo>
                                <a:lnTo>
                                  <a:pt x="1028874" y="655907"/>
                                </a:lnTo>
                                <a:cubicBezTo>
                                  <a:pt x="1028874" y="663507"/>
                                  <a:pt x="1028133" y="671034"/>
                                  <a:pt x="1026650" y="678488"/>
                                </a:cubicBezTo>
                                <a:cubicBezTo>
                                  <a:pt x="1025167" y="685942"/>
                                  <a:pt x="1022971" y="693180"/>
                                  <a:pt x="1020063" y="700201"/>
                                </a:cubicBezTo>
                                <a:cubicBezTo>
                                  <a:pt x="1017154" y="707224"/>
                                  <a:pt x="1013589" y="713894"/>
                                  <a:pt x="1009366" y="720213"/>
                                </a:cubicBezTo>
                                <a:cubicBezTo>
                                  <a:pt x="1005144" y="726532"/>
                                  <a:pt x="1000346" y="732379"/>
                                  <a:pt x="994972" y="737753"/>
                                </a:cubicBezTo>
                                <a:cubicBezTo>
                                  <a:pt x="989598" y="743127"/>
                                  <a:pt x="983751" y="747926"/>
                                  <a:pt x="977432" y="752148"/>
                                </a:cubicBezTo>
                                <a:cubicBezTo>
                                  <a:pt x="971113" y="756370"/>
                                  <a:pt x="964442" y="759936"/>
                                  <a:pt x="957420" y="762844"/>
                                </a:cubicBezTo>
                                <a:cubicBezTo>
                                  <a:pt x="950399" y="765753"/>
                                  <a:pt x="943161" y="767949"/>
                                  <a:pt x="935707" y="769431"/>
                                </a:cubicBezTo>
                                <a:cubicBezTo>
                                  <a:pt x="928253" y="770913"/>
                                  <a:pt x="920726" y="771655"/>
                                  <a:pt x="913126" y="771655"/>
                                </a:cubicBezTo>
                                <a:lnTo>
                                  <a:pt x="115749" y="771655"/>
                                </a:lnTo>
                                <a:cubicBezTo>
                                  <a:pt x="108148" y="771655"/>
                                  <a:pt x="100621" y="770913"/>
                                  <a:pt x="93167" y="769431"/>
                                </a:cubicBezTo>
                                <a:cubicBezTo>
                                  <a:pt x="85713" y="767949"/>
                                  <a:pt x="78475" y="765753"/>
                                  <a:pt x="71453" y="762844"/>
                                </a:cubicBezTo>
                                <a:cubicBezTo>
                                  <a:pt x="64432" y="759936"/>
                                  <a:pt x="57761" y="756370"/>
                                  <a:pt x="51442" y="752148"/>
                                </a:cubicBezTo>
                                <a:cubicBezTo>
                                  <a:pt x="45123" y="747926"/>
                                  <a:pt x="39276" y="743127"/>
                                  <a:pt x="33902" y="737753"/>
                                </a:cubicBezTo>
                                <a:cubicBezTo>
                                  <a:pt x="28528" y="732379"/>
                                  <a:pt x="23730" y="726532"/>
                                  <a:pt x="19507" y="720213"/>
                                </a:cubicBezTo>
                                <a:cubicBezTo>
                                  <a:pt x="15285" y="713894"/>
                                  <a:pt x="11719" y="707224"/>
                                  <a:pt x="8811"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1" y="71453"/>
                                </a:cubicBezTo>
                                <a:cubicBezTo>
                                  <a:pt x="11719" y="64432"/>
                                  <a:pt x="15285" y="57761"/>
                                  <a:pt x="19507" y="51442"/>
                                </a:cubicBezTo>
                                <a:cubicBezTo>
                                  <a:pt x="23730" y="45123"/>
                                  <a:pt x="28528" y="39276"/>
                                  <a:pt x="33902" y="33902"/>
                                </a:cubicBezTo>
                                <a:cubicBezTo>
                                  <a:pt x="39276" y="28528"/>
                                  <a:pt x="45123" y="23730"/>
                                  <a:pt x="51442" y="19507"/>
                                </a:cubicBezTo>
                                <a:cubicBezTo>
                                  <a:pt x="57761" y="15284"/>
                                  <a:pt x="64432" y="11719"/>
                                  <a:pt x="71453" y="8810"/>
                                </a:cubicBezTo>
                                <a:cubicBezTo>
                                  <a:pt x="78475" y="5902"/>
                                  <a:pt x="85713" y="3707"/>
                                  <a:pt x="93167" y="2224"/>
                                </a:cubicBezTo>
                                <a:cubicBezTo>
                                  <a:pt x="100621" y="741"/>
                                  <a:pt x="108148" y="0"/>
                                  <a:pt x="115749"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139" name="Shape 6139"/>
                        <wps:cNvSpPr/>
                        <wps:spPr>
                          <a:xfrm>
                            <a:off x="3395283" y="0"/>
                            <a:ext cx="1028874" cy="771655"/>
                          </a:xfrm>
                          <a:custGeom>
                            <a:avLst/>
                            <a:gdLst/>
                            <a:ahLst/>
                            <a:cxnLst/>
                            <a:rect l="0" t="0" r="0" b="0"/>
                            <a:pathLst>
                              <a:path w="1028874" h="771655">
                                <a:moveTo>
                                  <a:pt x="115749" y="0"/>
                                </a:moveTo>
                                <a:lnTo>
                                  <a:pt x="913126" y="0"/>
                                </a:lnTo>
                                <a:cubicBezTo>
                                  <a:pt x="920726" y="0"/>
                                  <a:pt x="928253" y="741"/>
                                  <a:pt x="935707" y="2224"/>
                                </a:cubicBezTo>
                                <a:cubicBezTo>
                                  <a:pt x="943161" y="3707"/>
                                  <a:pt x="950399" y="5902"/>
                                  <a:pt x="957420" y="8810"/>
                                </a:cubicBezTo>
                                <a:cubicBezTo>
                                  <a:pt x="964442" y="11719"/>
                                  <a:pt x="971113" y="15284"/>
                                  <a:pt x="977432" y="19507"/>
                                </a:cubicBezTo>
                                <a:cubicBezTo>
                                  <a:pt x="983751" y="23730"/>
                                  <a:pt x="989598" y="28528"/>
                                  <a:pt x="994972" y="33902"/>
                                </a:cubicBezTo>
                                <a:cubicBezTo>
                                  <a:pt x="1000346" y="39276"/>
                                  <a:pt x="1005144" y="45123"/>
                                  <a:pt x="1009366" y="51442"/>
                                </a:cubicBezTo>
                                <a:cubicBezTo>
                                  <a:pt x="1013589" y="57761"/>
                                  <a:pt x="1017154" y="64432"/>
                                  <a:pt x="1020063" y="71453"/>
                                </a:cubicBezTo>
                                <a:cubicBezTo>
                                  <a:pt x="1022971" y="78475"/>
                                  <a:pt x="1025167" y="85713"/>
                                  <a:pt x="1026650" y="93166"/>
                                </a:cubicBezTo>
                                <a:cubicBezTo>
                                  <a:pt x="1028133" y="100621"/>
                                  <a:pt x="1028874" y="108148"/>
                                  <a:pt x="1028874" y="115748"/>
                                </a:cubicBezTo>
                                <a:lnTo>
                                  <a:pt x="1028874" y="655907"/>
                                </a:lnTo>
                                <a:cubicBezTo>
                                  <a:pt x="1028874" y="663507"/>
                                  <a:pt x="1028133" y="671034"/>
                                  <a:pt x="1026650" y="678488"/>
                                </a:cubicBezTo>
                                <a:cubicBezTo>
                                  <a:pt x="1025167" y="685942"/>
                                  <a:pt x="1022971" y="693180"/>
                                  <a:pt x="1020063" y="700201"/>
                                </a:cubicBezTo>
                                <a:cubicBezTo>
                                  <a:pt x="1017154" y="707224"/>
                                  <a:pt x="1013589" y="713894"/>
                                  <a:pt x="1009366" y="720213"/>
                                </a:cubicBezTo>
                                <a:cubicBezTo>
                                  <a:pt x="1005144" y="726532"/>
                                  <a:pt x="1000346" y="732379"/>
                                  <a:pt x="994972" y="737753"/>
                                </a:cubicBezTo>
                                <a:cubicBezTo>
                                  <a:pt x="989598" y="743127"/>
                                  <a:pt x="983751" y="747926"/>
                                  <a:pt x="977432" y="752148"/>
                                </a:cubicBezTo>
                                <a:cubicBezTo>
                                  <a:pt x="971113" y="756370"/>
                                  <a:pt x="964442" y="759936"/>
                                  <a:pt x="957420" y="762844"/>
                                </a:cubicBezTo>
                                <a:cubicBezTo>
                                  <a:pt x="950399" y="765753"/>
                                  <a:pt x="943161" y="767949"/>
                                  <a:pt x="935707" y="769431"/>
                                </a:cubicBezTo>
                                <a:cubicBezTo>
                                  <a:pt x="928253" y="770913"/>
                                  <a:pt x="920726" y="771655"/>
                                  <a:pt x="913126" y="771655"/>
                                </a:cubicBezTo>
                                <a:lnTo>
                                  <a:pt x="115749" y="771655"/>
                                </a:lnTo>
                                <a:cubicBezTo>
                                  <a:pt x="108148" y="771655"/>
                                  <a:pt x="100621" y="770913"/>
                                  <a:pt x="93167" y="769431"/>
                                </a:cubicBezTo>
                                <a:cubicBezTo>
                                  <a:pt x="85713" y="767949"/>
                                  <a:pt x="78475" y="765753"/>
                                  <a:pt x="71453" y="762844"/>
                                </a:cubicBezTo>
                                <a:cubicBezTo>
                                  <a:pt x="64432" y="759936"/>
                                  <a:pt x="57761" y="756370"/>
                                  <a:pt x="51442" y="752148"/>
                                </a:cubicBezTo>
                                <a:cubicBezTo>
                                  <a:pt x="45123" y="747926"/>
                                  <a:pt x="39276" y="743127"/>
                                  <a:pt x="33902" y="737753"/>
                                </a:cubicBezTo>
                                <a:cubicBezTo>
                                  <a:pt x="28528" y="732379"/>
                                  <a:pt x="23730" y="726532"/>
                                  <a:pt x="19507" y="720213"/>
                                </a:cubicBezTo>
                                <a:cubicBezTo>
                                  <a:pt x="15285" y="713894"/>
                                  <a:pt x="11719" y="707224"/>
                                  <a:pt x="8811" y="700201"/>
                                </a:cubicBezTo>
                                <a:cubicBezTo>
                                  <a:pt x="5902" y="693180"/>
                                  <a:pt x="3707" y="685942"/>
                                  <a:pt x="2224" y="678488"/>
                                </a:cubicBezTo>
                                <a:cubicBezTo>
                                  <a:pt x="741" y="671034"/>
                                  <a:pt x="0" y="663507"/>
                                  <a:pt x="0" y="655907"/>
                                </a:cubicBezTo>
                                <a:lnTo>
                                  <a:pt x="0" y="115748"/>
                                </a:lnTo>
                                <a:cubicBezTo>
                                  <a:pt x="0" y="108148"/>
                                  <a:pt x="741" y="100621"/>
                                  <a:pt x="2224" y="93166"/>
                                </a:cubicBezTo>
                                <a:cubicBezTo>
                                  <a:pt x="3707" y="85713"/>
                                  <a:pt x="5902" y="78475"/>
                                  <a:pt x="8811" y="71453"/>
                                </a:cubicBezTo>
                                <a:cubicBezTo>
                                  <a:pt x="11719" y="64432"/>
                                  <a:pt x="15285" y="57761"/>
                                  <a:pt x="19507" y="51442"/>
                                </a:cubicBezTo>
                                <a:cubicBezTo>
                                  <a:pt x="23730" y="45123"/>
                                  <a:pt x="28528" y="39276"/>
                                  <a:pt x="33902" y="33902"/>
                                </a:cubicBezTo>
                                <a:cubicBezTo>
                                  <a:pt x="39276" y="28528"/>
                                  <a:pt x="45123" y="23730"/>
                                  <a:pt x="51442" y="19507"/>
                                </a:cubicBezTo>
                                <a:cubicBezTo>
                                  <a:pt x="57761" y="15284"/>
                                  <a:pt x="64432" y="11719"/>
                                  <a:pt x="71453" y="8810"/>
                                </a:cubicBezTo>
                                <a:cubicBezTo>
                                  <a:pt x="78475" y="5902"/>
                                  <a:pt x="85713" y="3707"/>
                                  <a:pt x="93167" y="2224"/>
                                </a:cubicBezTo>
                                <a:cubicBezTo>
                                  <a:pt x="100621" y="741"/>
                                  <a:pt x="108148" y="0"/>
                                  <a:pt x="115749" y="0"/>
                                </a:cubicBezTo>
                                <a:close/>
                              </a:path>
                            </a:pathLst>
                          </a:custGeom>
                          <a:ln w="8574" cap="flat">
                            <a:miter lim="100000"/>
                          </a:ln>
                        </wps:spPr>
                        <wps:style>
                          <a:lnRef idx="1">
                            <a:srgbClr val="000000"/>
                          </a:lnRef>
                          <a:fillRef idx="0">
                            <a:srgbClr val="000000">
                              <a:alpha val="0"/>
                            </a:srgbClr>
                          </a:fillRef>
                          <a:effectRef idx="0">
                            <a:scrgbClr r="0" g="0" b="0"/>
                          </a:effectRef>
                          <a:fontRef idx="none"/>
                        </wps:style>
                        <wps:bodyPr/>
                      </wps:wsp>
                      <wps:wsp>
                        <wps:cNvPr id="6140" name="Rectangle 6140"/>
                        <wps:cNvSpPr/>
                        <wps:spPr>
                          <a:xfrm>
                            <a:off x="3504735" y="186852"/>
                            <a:ext cx="1077227" cy="145225"/>
                          </a:xfrm>
                          <a:prstGeom prst="rect">
                            <a:avLst/>
                          </a:prstGeom>
                          <a:ln>
                            <a:noFill/>
                          </a:ln>
                        </wps:spPr>
                        <wps:txbx>
                          <w:txbxContent>
                            <w:p w14:paraId="7526DFE8" w14:textId="77777777" w:rsidR="00026890" w:rsidRDefault="00026C54">
                              <w:pPr>
                                <w:spacing w:after="160" w:line="259" w:lineRule="auto"/>
                                <w:ind w:left="0" w:firstLine="0"/>
                                <w:jc w:val="left"/>
                              </w:pPr>
                              <w:r>
                                <w:rPr>
                                  <w:rFonts w:ascii="Times New Roman" w:eastAsia="Times New Roman" w:hAnsi="Times New Roman" w:cs="Times New Roman"/>
                                  <w:sz w:val="19"/>
                                </w:rPr>
                                <w:t>Relevamiento de</w:t>
                              </w:r>
                            </w:p>
                          </w:txbxContent>
                        </wps:txbx>
                        <wps:bodyPr horzOverflow="overflow" vert="horz" lIns="0" tIns="0" rIns="0" bIns="0" rtlCol="0">
                          <a:noAutofit/>
                        </wps:bodyPr>
                      </wps:wsp>
                      <wps:wsp>
                        <wps:cNvPr id="6141" name="Rectangle 6141"/>
                        <wps:cNvSpPr/>
                        <wps:spPr>
                          <a:xfrm>
                            <a:off x="3416450" y="332609"/>
                            <a:ext cx="1312254" cy="145225"/>
                          </a:xfrm>
                          <a:prstGeom prst="rect">
                            <a:avLst/>
                          </a:prstGeom>
                          <a:ln>
                            <a:noFill/>
                          </a:ln>
                        </wps:spPr>
                        <wps:txbx>
                          <w:txbxContent>
                            <w:p w14:paraId="213857B1" w14:textId="77777777" w:rsidR="00026890" w:rsidRDefault="00026C54">
                              <w:pPr>
                                <w:spacing w:after="160" w:line="259" w:lineRule="auto"/>
                                <w:ind w:left="0" w:firstLine="0"/>
                                <w:jc w:val="left"/>
                              </w:pPr>
                              <w:r>
                                <w:rPr>
                                  <w:rFonts w:ascii="Times New Roman" w:eastAsia="Times New Roman" w:hAnsi="Times New Roman" w:cs="Times New Roman"/>
                                  <w:sz w:val="19"/>
                                </w:rPr>
                                <w:t>requisitos de calidad</w:t>
                              </w:r>
                            </w:p>
                          </w:txbxContent>
                        </wps:txbx>
                        <wps:bodyPr horzOverflow="overflow" vert="horz" lIns="0" tIns="0" rIns="0" bIns="0" rtlCol="0">
                          <a:noAutofit/>
                        </wps:bodyPr>
                      </wps:wsp>
                      <wps:wsp>
                        <wps:cNvPr id="6142" name="Rectangle 6142"/>
                        <wps:cNvSpPr/>
                        <wps:spPr>
                          <a:xfrm>
                            <a:off x="3711313" y="478366"/>
                            <a:ext cx="527583" cy="145225"/>
                          </a:xfrm>
                          <a:prstGeom prst="rect">
                            <a:avLst/>
                          </a:prstGeom>
                          <a:ln>
                            <a:noFill/>
                          </a:ln>
                        </wps:spPr>
                        <wps:txbx>
                          <w:txbxContent>
                            <w:p w14:paraId="626B9B8C" w14:textId="77777777" w:rsidR="00026890" w:rsidRDefault="00026C54">
                              <w:pPr>
                                <w:spacing w:after="160" w:line="259" w:lineRule="auto"/>
                                <w:ind w:left="0" w:firstLine="0"/>
                                <w:jc w:val="left"/>
                              </w:pPr>
                              <w:r>
                                <w:rPr>
                                  <w:rFonts w:ascii="Times New Roman" w:eastAsia="Times New Roman" w:hAnsi="Times New Roman" w:cs="Times New Roman"/>
                                  <w:sz w:val="19"/>
                                </w:rPr>
                                <w:t>de datos</w:t>
                              </w:r>
                            </w:p>
                          </w:txbxContent>
                        </wps:txbx>
                        <wps:bodyPr horzOverflow="overflow" vert="horz" lIns="0" tIns="0" rIns="0" bIns="0" rtlCol="0">
                          <a:noAutofit/>
                        </wps:bodyPr>
                      </wps:wsp>
                      <wps:wsp>
                        <wps:cNvPr id="6143" name="Shape 6143"/>
                        <wps:cNvSpPr/>
                        <wps:spPr>
                          <a:xfrm>
                            <a:off x="3086621" y="381541"/>
                            <a:ext cx="233726" cy="0"/>
                          </a:xfrm>
                          <a:custGeom>
                            <a:avLst/>
                            <a:gdLst/>
                            <a:ahLst/>
                            <a:cxnLst/>
                            <a:rect l="0" t="0" r="0" b="0"/>
                            <a:pathLst>
                              <a:path w="233726">
                                <a:moveTo>
                                  <a:pt x="0" y="0"/>
                                </a:moveTo>
                                <a:lnTo>
                                  <a:pt x="233726" y="0"/>
                                </a:lnTo>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44" name="Shape 6144"/>
                        <wps:cNvSpPr/>
                        <wps:spPr>
                          <a:xfrm>
                            <a:off x="3303199" y="347245"/>
                            <a:ext cx="68592" cy="68592"/>
                          </a:xfrm>
                          <a:custGeom>
                            <a:avLst/>
                            <a:gdLst/>
                            <a:ahLst/>
                            <a:cxnLst/>
                            <a:rect l="0" t="0" r="0" b="0"/>
                            <a:pathLst>
                              <a:path w="68592" h="68592">
                                <a:moveTo>
                                  <a:pt x="0" y="0"/>
                                </a:moveTo>
                                <a:lnTo>
                                  <a:pt x="68592" y="34296"/>
                                </a:lnTo>
                                <a:lnTo>
                                  <a:pt x="0" y="68592"/>
                                </a:lnTo>
                                <a:lnTo>
                                  <a:pt x="17148" y="3429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145" name="Shape 6145"/>
                        <wps:cNvSpPr/>
                        <wps:spPr>
                          <a:xfrm>
                            <a:off x="3303199" y="347245"/>
                            <a:ext cx="68592" cy="68592"/>
                          </a:xfrm>
                          <a:custGeom>
                            <a:avLst/>
                            <a:gdLst/>
                            <a:ahLst/>
                            <a:cxnLst/>
                            <a:rect l="0" t="0" r="0" b="0"/>
                            <a:pathLst>
                              <a:path w="68592" h="68592">
                                <a:moveTo>
                                  <a:pt x="68592" y="34296"/>
                                </a:moveTo>
                                <a:lnTo>
                                  <a:pt x="0" y="68592"/>
                                </a:lnTo>
                                <a:lnTo>
                                  <a:pt x="17148" y="34296"/>
                                </a:lnTo>
                                <a:lnTo>
                                  <a:pt x="0" y="0"/>
                                </a:lnTo>
                                <a:lnTo>
                                  <a:pt x="68592" y="34296"/>
                                </a:lnTo>
                                <a:close/>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46" name="Shape 6146"/>
                        <wps:cNvSpPr/>
                        <wps:spPr>
                          <a:xfrm>
                            <a:off x="4419870" y="381541"/>
                            <a:ext cx="225152" cy="0"/>
                          </a:xfrm>
                          <a:custGeom>
                            <a:avLst/>
                            <a:gdLst/>
                            <a:ahLst/>
                            <a:cxnLst/>
                            <a:rect l="0" t="0" r="0" b="0"/>
                            <a:pathLst>
                              <a:path w="225152">
                                <a:moveTo>
                                  <a:pt x="0" y="0"/>
                                </a:moveTo>
                                <a:lnTo>
                                  <a:pt x="225152" y="0"/>
                                </a:lnTo>
                              </a:path>
                            </a:pathLst>
                          </a:custGeom>
                          <a:ln w="17148" cap="flat">
                            <a:miter lim="127000"/>
                          </a:ln>
                        </wps:spPr>
                        <wps:style>
                          <a:lnRef idx="1">
                            <a:srgbClr val="808080"/>
                          </a:lnRef>
                          <a:fillRef idx="0">
                            <a:srgbClr val="000000">
                              <a:alpha val="0"/>
                            </a:srgbClr>
                          </a:fillRef>
                          <a:effectRef idx="0">
                            <a:scrgbClr r="0" g="0" b="0"/>
                          </a:effectRef>
                          <a:fontRef idx="none"/>
                        </wps:style>
                        <wps:bodyPr/>
                      </wps:wsp>
                      <wps:wsp>
                        <wps:cNvPr id="6147" name="Shape 6147"/>
                        <wps:cNvSpPr/>
                        <wps:spPr>
                          <a:xfrm>
                            <a:off x="4627874" y="347245"/>
                            <a:ext cx="68592" cy="68592"/>
                          </a:xfrm>
                          <a:custGeom>
                            <a:avLst/>
                            <a:gdLst/>
                            <a:ahLst/>
                            <a:cxnLst/>
                            <a:rect l="0" t="0" r="0" b="0"/>
                            <a:pathLst>
                              <a:path w="68592" h="68592">
                                <a:moveTo>
                                  <a:pt x="0" y="0"/>
                                </a:moveTo>
                                <a:lnTo>
                                  <a:pt x="68592" y="34296"/>
                                </a:lnTo>
                                <a:lnTo>
                                  <a:pt x="0" y="68592"/>
                                </a:lnTo>
                                <a:lnTo>
                                  <a:pt x="17148" y="3429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148" name="Shape 6148"/>
                        <wps:cNvSpPr/>
                        <wps:spPr>
                          <a:xfrm>
                            <a:off x="4627874" y="347245"/>
                            <a:ext cx="68592" cy="68592"/>
                          </a:xfrm>
                          <a:custGeom>
                            <a:avLst/>
                            <a:gdLst/>
                            <a:ahLst/>
                            <a:cxnLst/>
                            <a:rect l="0" t="0" r="0" b="0"/>
                            <a:pathLst>
                              <a:path w="68592" h="68592">
                                <a:moveTo>
                                  <a:pt x="68592" y="34296"/>
                                </a:moveTo>
                                <a:lnTo>
                                  <a:pt x="0" y="68592"/>
                                </a:lnTo>
                                <a:lnTo>
                                  <a:pt x="17148" y="34296"/>
                                </a:lnTo>
                                <a:lnTo>
                                  <a:pt x="0" y="0"/>
                                </a:lnTo>
                                <a:lnTo>
                                  <a:pt x="68592" y="34296"/>
                                </a:lnTo>
                                <a:close/>
                              </a:path>
                            </a:pathLst>
                          </a:custGeom>
                          <a:ln w="17148"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799" style="width:402.368pt;height:62.7856pt;mso-position-horizontal-relative:char;mso-position-vertical-relative:line" coordsize="51100,7973">
                <v:shape id="Shape 6108" style="position:absolute;width:3772;height:3772;left:171;top:2186;" coordsize="377254,377254" path="m188627,0c201012,0,213279,1208,225426,3625c237574,6041,249369,9619,260811,14359c272254,19098,283124,24909,293422,31790c303720,38671,313248,46490,322006,55248c330764,64005,338583,73534,345464,83831c352345,94130,358156,105000,362895,116443c367635,127885,371213,139680,373629,151828c376046,163975,377254,176241,377254,188627c377254,201013,376046,213278,373629,225427c371213,237574,367635,249369,362895,260811c358156,272254,352345,283125,345464,293422c338583,303720,330764,313248,322006,322006c313248,330764,303720,338583,293422,345464c283124,352345,272254,358156,260811,362896c249369,367635,237574,371213,225426,373629c213279,376046,201012,377254,188627,377254c176241,377254,163975,376046,151828,373629c139680,371213,127885,367635,116443,362896c105000,358156,94129,352345,83831,345464c73533,338583,64005,330764,55248,322006c46490,313248,38670,303720,31789,293422c24908,283125,19098,272254,14358,260811c9619,249369,6041,237574,3624,225427c1208,213278,0,201013,0,188627c0,176241,1208,163975,3624,151828c6041,139680,9619,127885,14358,116443c19098,105000,24908,94130,31789,83831c38670,73534,46490,64005,55248,55248c64005,46490,73533,38671,83831,31790c94129,24909,105000,19098,116443,14359c127885,9619,139680,6041,151828,3625c163975,1208,176241,0,188627,0x">
                  <v:stroke weight="0pt" endcap="flat" joinstyle="miter" miterlimit="10" on="false" color="#000000" opacity="0"/>
                  <v:fill on="true" color="#000000"/>
                </v:shape>
                <v:shape id="Shape 6109" style="position:absolute;width:3772;height:3772;left:171;top:2186;" coordsize="377254,377254" path="m377254,188627c377254,201013,376046,213278,373629,225427c371213,237574,367635,249369,362895,260811c358156,272254,352345,283125,345464,293422c338583,303720,330764,313248,322006,322006c313248,330764,303720,338583,293422,345464c283124,352345,272254,358156,260811,362896c249369,367635,237574,371213,225426,373629c213279,376046,201012,377254,188627,377254c176241,377254,163975,376046,151828,373629c139680,371213,127885,367635,116443,362896c105000,358156,94129,352345,83831,345464c73533,338583,64005,330764,55248,322006c46490,313248,38670,303720,31789,293422c24908,283125,19098,272254,14358,260811c9619,249369,6041,237574,3624,225427c1208,213278,0,201013,0,188627c0,176241,1208,163975,3624,151828c6041,139680,9619,127885,14358,116443c19098,105000,24908,94130,31789,83831c38670,73534,46490,64005,55248,55248c64005,46490,73533,38671,83831,31790c94129,24909,105000,19098,116443,14359c127885,9619,139680,6041,151828,3625c163975,1208,176241,0,188627,0c201012,0,213279,1208,225426,3625c237574,6041,249369,9619,260811,14359c272254,19098,283124,24909,293422,31790c303720,38671,313248,46490,322006,55248c330764,64005,338583,73534,345464,83831c352345,94130,358156,105000,362895,116443c367635,127885,371213,139680,373629,151828c376046,163975,377254,176241,377254,188627x">
                  <v:stroke weight="1.35023pt" endcap="flat" joinstyle="miter" miterlimit="4" on="true" color="#000000"/>
                  <v:fill on="false" color="#000000" opacity="0"/>
                </v:shape>
                <v:shape id="Shape 6110" style="position:absolute;width:3772;height:3772;left:0;top:1929;" coordsize="377254,377254" path="m188627,0c201012,0,213279,1208,225426,3625c237574,6041,249369,9619,260811,14359c272254,19098,283124,24909,293422,31790c303720,38671,313248,46490,322006,55248c330764,64005,338583,73534,345464,83831c352345,94130,358156,105000,362895,116443c367635,127885,371213,139680,373629,151828c376046,163975,377254,176241,377254,188627c377254,201013,376046,213278,373629,225427c371213,237574,367635,249369,362895,260811c358156,272254,352345,283125,345464,293422c338583,303720,330764,313248,322006,322006c313248,330764,303720,338583,293422,345464c283124,352345,272254,358156,260811,362896c249369,367635,237574,371213,225426,373629c213279,376046,201012,377254,188627,377254c176241,377254,163975,376046,151828,373629c139680,371213,127885,367635,116443,362896c105000,358156,94130,352345,83831,345464c73533,338583,64005,330764,55248,322006c46490,313248,38670,303720,31789,293422c24908,283125,19098,272254,14358,260811c9619,249369,6041,237574,3624,225427c1208,213278,0,201013,0,188627c0,176241,1208,163975,3624,151828c6041,139680,9619,127885,14358,116443c19098,105000,24908,94130,31789,83831c38670,73534,46490,64005,55248,55248c64005,46490,73533,38671,83831,31790c94130,24909,105000,19098,116443,14359c127885,9619,139680,6041,151828,3625c163975,1208,176241,0,188627,0x">
                  <v:stroke weight="0pt" endcap="flat" joinstyle="miter" miterlimit="10" on="false" color="#000000" opacity="0"/>
                  <v:fill on="true" color="#d5e8d4"/>
                </v:shape>
                <v:shape id="Shape 6111" style="position:absolute;width:3772;height:3772;left:0;top:1929;" coordsize="377254,377254" path="m377254,188627c377254,201013,376046,213278,373629,225427c371213,237574,367635,249369,362895,260811c358156,272254,352345,283125,345464,293422c338583,303720,330764,313248,322006,322006c313248,330764,303720,338583,293422,345464c283124,352345,272254,358156,260811,362896c249369,367635,237574,371213,225426,373629c213279,376046,201012,377254,188627,377254c176241,377254,163975,376046,151828,373629c139680,371213,127885,367635,116443,362896c105000,358156,94130,352345,83831,345464c73533,338583,64005,330764,55248,322006c46490,313248,38670,303720,31789,293422c24908,283125,19098,272254,14358,260811c9619,249369,6041,237574,3624,225427c1208,213278,0,201013,0,188627c0,176241,1208,163975,3624,151828c6041,139680,9619,127885,14358,116443c19098,105000,24908,94130,31789,83831c38670,73534,46490,64005,55248,55248c64005,46490,73533,38671,83831,31790c94130,24909,105000,19098,116443,14359c127885,9619,139680,6041,151828,3625c163975,1208,176241,0,188627,0c201012,0,213279,1208,225426,3625c237574,6041,249369,9619,260811,14359c272254,19098,283124,24909,293422,31790c303720,38671,313248,46490,322006,55248c330764,64005,338583,73534,345464,83831c352345,94130,358156,105000,362895,116443c367635,127885,371213,139680,373629,151828c376046,163975,377254,176241,377254,188627x">
                  <v:stroke weight="1.35023pt" endcap="flat" joinstyle="miter" miterlimit="4" on="true" color="#82b366"/>
                  <v:fill on="false" color="#000000" opacity="0"/>
                </v:shape>
                <v:shape id="Shape 6112" style="position:absolute;width:2380;height:0;left:3772;top:3815;" coordsize="238013,0" path="m0,0l238013,0">
                  <v:stroke weight="1.35023pt" endcap="flat" joinstyle="miter" miterlimit="10" on="true" color="#808080"/>
                  <v:fill on="false" color="#000000" opacity="0"/>
                </v:shape>
                <v:shape id="Shape 6113" style="position:absolute;width:685;height:685;left:5981;top:3472;" coordsize="68592,68592" path="m0,0l68592,34296l0,68592l17148,34296l0,0x">
                  <v:stroke weight="0pt" endcap="flat" joinstyle="miter" miterlimit="10" on="false" color="#000000" opacity="0"/>
                  <v:fill on="true" color="#808080"/>
                </v:shape>
                <v:shape id="Shape 6114" style="position:absolute;width:685;height:685;left:5981;top:3472;" coordsize="68592,68592" path="m68592,34296l0,68592l17148,34296l0,0l68592,34296x">
                  <v:stroke weight="1.35023pt" endcap="flat" joinstyle="miter" miterlimit="10" on="true" color="#808080"/>
                  <v:fill on="false" color="#000000" opacity="0"/>
                </v:shape>
                <v:shape id="Shape 6115" style="position:absolute;width:10288;height:7716;left:20791;top:257;" coordsize="1028873,771655" path="m115748,0l913125,0c920725,0,928252,741,935706,2224c943160,3707,950398,5902,957419,8810c964441,11719,971112,15284,977431,19507c983750,23730,989597,28528,994971,33902c1000345,39276,1005144,45122,1009366,51442c1013589,57761,1017153,64432,1020062,71453c1022971,78474,1025166,85713,1026649,93166c1028132,100621,1028873,108148,1028873,115748l1028873,655907c1028873,663507,1028132,671033,1026649,678488c1025166,685942,1022970,693180,1020062,700201c1017153,707224,1013588,713894,1009366,720213c1005143,726532,1000345,732379,994971,737753c989597,743127,983750,747925,977431,752148c971112,756370,964441,759936,957420,762844c950398,765753,943160,767948,935706,769431c928252,770913,920725,771655,913125,771655l115748,771655c108148,771655,100621,770913,93166,769431c85712,767948,78474,765753,71452,762844c64431,759936,57761,756370,51442,752148c45122,747925,39276,743127,33901,737753c28527,732379,23729,726532,19507,720213c15284,713894,11719,707224,8810,700201c5902,693180,3706,685942,2224,678488c741,671033,0,663507,0,655907l0,115748c0,108148,741,100621,2224,93166c3706,85713,5902,78474,8810,71453c11719,64432,15284,57761,19507,51442c23729,45122,28527,39276,33901,33902c39276,28528,45122,23730,51441,19507c57761,15284,64431,11719,71452,8810c78474,5902,85712,3707,93166,2224c100621,741,108148,0,115748,0x">
                  <v:stroke weight="0pt" endcap="flat" joinstyle="miter" miterlimit="10" on="false" color="#000000" opacity="0"/>
                  <v:fill on="true" color="#000000"/>
                </v:shape>
                <v:shape id="Shape 6116" style="position:absolute;width:10288;height:7716;left:20791;top:257;" coordsize="1028873,771655" path="m115748,0l913125,0c920725,0,928252,741,935706,2224c943160,3707,950398,5902,957419,8810c964441,11719,971112,15284,977431,19507c983750,23730,989597,28528,994971,33902c1000345,39276,1005144,45122,1009366,51442c1013589,57761,1017153,64432,1020062,71453c1022971,78474,1025166,85713,1026649,93166c1028132,100621,1028873,108148,1028873,115748l1028873,655907c1028873,663507,1028132,671033,1026649,678488c1025166,685942,1022970,693180,1020062,700201c1017153,707224,1013588,713894,1009366,720213c1005143,726532,1000345,732379,994971,737753c989597,743127,983750,747925,977431,752148c971112,756370,964441,759936,957420,762844c950398,765753,943160,767948,935706,769431c928252,770913,920725,771655,913125,771655l115748,771655c108148,771655,100621,770913,93166,769431c85712,767948,78474,765753,71452,762844c64431,759936,57761,756370,51442,752148c45122,747925,39276,743127,33901,737753c28527,732379,23729,726532,19507,720213c15284,713894,11719,707224,8810,700201c5902,693180,3706,685942,2224,678488c741,671033,0,663507,0,655907l0,115748c0,108148,741,100621,2224,93166c3706,85713,5902,78474,8810,71453c11719,64432,15284,57761,19507,51442c23729,45122,28527,39276,33901,33902c39276,28528,45122,23730,51441,19507c57761,15284,64431,11719,71452,8810c78474,5902,85712,3707,93166,2224c100621,741,108148,0,115748,0x">
                  <v:stroke weight="0.675114pt" endcap="flat" joinstyle="miter" miterlimit="4" on="true" color="#000000"/>
                  <v:fill on="false" color="#000000" opacity="0"/>
                </v:shape>
                <v:shape id="Shape 6117" style="position:absolute;width:10288;height:7716;left:20620;top:0;" coordsize="1028874,771655" path="m115748,0l913125,0c920725,0,928252,741,935706,2224c943160,3707,950398,5902,957420,8810c964442,11719,971112,15284,977431,19507c983751,23730,989597,28528,994971,33902c1000346,39276,1005144,45123,1009366,51442c1013589,57761,1017154,64432,1020063,71453c1022971,78475,1025167,85713,1026649,93166c1028132,100621,1028873,108148,1028874,115748l1028874,655907c1028873,663507,1028132,671034,1026649,678488c1025167,685942,1022971,693180,1020062,700201c1017154,707224,1013589,713894,1009366,720213c1005144,726532,1000346,732379,994971,737753c989597,743127,983751,747926,977431,752148c971112,756370,964442,759936,957420,762844c950399,765753,943161,767949,935706,769431c928252,770913,920725,771655,913125,771655l115748,771655c108148,771655,100621,770913,93167,769431c85713,767949,78474,765753,71453,762844c64431,759936,57761,756370,51442,752148c45122,747926,39276,743127,33902,737753c28528,732379,23729,726532,19507,720213c15284,713894,11719,707224,8810,700201c5902,693180,3707,685942,2224,678488c741,671034,0,663507,0,655907l0,115748c0,108148,741,100621,2224,93166c3707,85713,5902,78475,8810,71453c11719,64432,15284,57761,19507,51442c23729,45123,28528,39276,33902,33902c39276,28528,45122,23730,51441,19507c57761,15284,64431,11719,71453,8810c78474,5902,85713,3707,93167,2224c100621,741,108148,0,115748,0x">
                  <v:stroke weight="0pt" endcap="flat" joinstyle="miter" miterlimit="10" on="false" color="#000000" opacity="0"/>
                  <v:fill on="true" color="#eeeeee"/>
                </v:shape>
                <v:shape id="Shape 6118" style="position:absolute;width:10288;height:7716;left:20620;top:0;" coordsize="1028874,771655" path="m115748,0l913125,0c920725,0,928252,741,935706,2224c943160,3707,950398,5902,957420,8810c964442,11719,971112,15284,977431,19507c983751,23730,989597,28528,994971,33902c1000346,39276,1005144,45123,1009366,51442c1013589,57761,1017154,64432,1020063,71453c1022971,78475,1025167,85713,1026649,93166c1028132,100621,1028873,108148,1028874,115748l1028874,655907c1028873,663507,1028132,671034,1026649,678488c1025167,685942,1022971,693180,1020062,700201c1017154,707224,1013589,713894,1009366,720213c1005144,726532,1000346,732379,994971,737753c989597,743127,983751,747926,977431,752148c971112,756370,964442,759936,957420,762844c950399,765753,943161,767949,935706,769431c928252,770913,920725,771655,913125,771655l115748,771655c108148,771655,100621,770913,93167,769431c85713,767949,78474,765753,71453,762844c64431,759936,57761,756370,51442,752148c45122,747926,39276,743127,33902,737753c28528,732379,23729,726532,19507,720213c15284,713894,11719,707224,8810,700201c5902,693180,3707,685942,2224,678488c741,671034,0,663507,0,655907l0,115748c0,108148,741,100621,2224,93166c3707,85713,5902,78475,8810,71453c11719,64432,15284,57761,19507,51442c23729,45123,28528,39276,33902,33902c39276,28528,45122,23730,51441,19507c57761,15284,64431,11719,71453,8810c78474,5902,85713,3707,93167,2224c100621,741,108148,0,115748,0x">
                  <v:stroke weight="0.675114pt" endcap="flat" joinstyle="miter" miterlimit="4" on="true" color="#000000"/>
                  <v:fill on="false" color="#000000" opacity="0"/>
                </v:shape>
                <v:rect id="Rectangle 6119" style="position:absolute;width:10770;height:1452;left:21673;top:1868;"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Identificación de</w:t>
                        </w:r>
                      </w:p>
                    </w:txbxContent>
                  </v:textbox>
                </v:rect>
                <v:rect id="Rectangle 6120" style="position:absolute;width:8556;height:1452;left:22505;top:3326;"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problemas de</w:t>
                        </w:r>
                      </w:p>
                    </w:txbxContent>
                  </v:textbox>
                </v:rect>
                <v:rect id="Rectangle 6121" style="position:absolute;width:10284;height:1452;left:21855;top:4783;"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calidad de datos</w:t>
                        </w:r>
                      </w:p>
                    </w:txbxContent>
                  </v:textbox>
                </v:rect>
                <v:shape id="Shape 6122" style="position:absolute;width:3772;height:3772;left:47328;top:2186;" coordsize="377254,377254" path="m188627,0c201013,0,213279,1208,225427,3625c237574,6041,249369,9619,260812,14359c272254,19098,283125,24909,293423,31790c303721,38671,313248,46490,322006,55248c330764,64005,338583,73534,345464,83831c352345,94130,358155,105000,362895,116443c367635,127885,371213,139680,373629,151828c376045,163975,377254,176241,377254,188627c377254,201013,376045,213278,373629,225427c371213,237574,367635,249369,362895,260811c358155,272254,352344,283125,345463,293422c338583,303720,330764,313248,322006,322006c313248,330764,303721,338583,293422,345464c283124,352345,272254,358156,260812,362896c249369,367635,237574,371213,225427,373629c213279,376046,201013,377254,188627,377254c176242,377254,163975,376046,151828,373629c139680,371213,127885,367635,116442,362896c105000,358156,94130,352345,83831,345464c73533,338583,64005,330764,55248,322006c46490,313248,38671,303720,31790,293422c24909,283125,19098,272254,14358,260811c9618,249369,6041,237574,3625,225427c1208,213278,0,201013,0,188627c0,176241,1208,163975,3625,151828c6041,139680,9618,127885,14358,116443c19098,105000,24909,94130,31790,83831c38671,73534,46490,64005,55248,55248c64005,46490,73533,38671,83831,31790c94130,24909,105000,19098,116442,14359c127885,9619,139680,6041,151828,3625c163975,1208,176242,0,188627,0x">
                  <v:stroke weight="0pt" endcap="flat" joinstyle="miter" miterlimit="10" on="false" color="#000000" opacity="0"/>
                  <v:fill on="true" color="#000000"/>
                </v:shape>
                <v:shape id="Shape 6123" style="position:absolute;width:3772;height:3772;left:47328;top:2186;" coordsize="377254,377254" path="m377254,188627c377254,201013,376045,213278,373629,225427c371213,237574,367635,249369,362895,260811c358155,272254,352344,283125,345463,293422c338583,303720,330764,313248,322006,322006c313248,330764,303721,338583,293422,345464c283124,352345,272254,358156,260812,362896c249369,367635,237574,371213,225427,373629c213279,376046,201013,377254,188627,377254c176242,377254,163975,376046,151828,373629c139680,371213,127885,367635,116442,362896c105000,358156,94130,352345,83831,345464c73533,338583,64005,330764,55248,322006c46490,313248,38671,303720,31790,293422c24909,283125,19098,272254,14358,260811c9618,249369,6041,237574,3625,225427c1208,213278,0,201013,0,188627c0,176241,1208,163975,3625,151828c6041,139680,9618,127885,14358,116443c19098,105000,24909,94130,31790,83831c38671,73534,46490,64005,55248,55248c64005,46490,73533,38671,83831,31790c94130,24909,105000,19098,116442,14359c127885,9619,139680,6041,151828,3625c163975,1208,176242,0,188627,0c201013,0,213279,1208,225427,3625c237574,6041,249369,9619,260812,14359c272254,19098,283125,24909,293423,31790c303721,38671,313248,46490,322006,55248c330764,64005,338583,73534,345464,83831c352345,94130,358155,105000,362895,116443c367635,127885,371213,139680,373629,151828c376045,163975,377254,176241,377254,188627x">
                  <v:stroke weight="1.35023pt" endcap="flat" joinstyle="miter" miterlimit="4" on="true" color="#000000"/>
                  <v:fill on="false" color="#000000" opacity="0"/>
                </v:shape>
                <v:shape id="Shape 6124" style="position:absolute;width:3772;height:3772;left:47156;top:1929;" coordsize="377254,377254" path="m188627,0c201013,0,213279,1208,225427,3625c237574,6041,249369,9619,260812,14359c272254,19098,283125,24909,293423,31790c303721,38671,313248,46490,322006,55248c330764,64005,338583,73534,345464,83831c352345,94130,358155,105000,362895,116443c367635,127885,371213,139680,373629,151828c376045,163975,377254,176241,377254,188627c377254,201013,376045,213278,373629,225427c371213,237574,367635,249369,362895,260811c358155,272254,352344,283125,345463,293422c338583,303720,330764,313248,322006,322006c313248,330764,303721,338583,293422,345464c283124,352345,272254,358156,260812,362896c249369,367635,237574,371213,225427,373629c213279,376046,201013,377254,188627,377254c176242,377254,163975,376046,151828,373629c139680,371213,127885,367635,116442,362896c105000,358156,94130,352345,83831,345464c73533,338583,64005,330764,55248,322006c46490,313248,38671,303720,31790,293422c24909,283125,19098,272254,14358,260811c9618,249369,6041,237574,3625,225427c1208,213278,0,201013,0,188627c0,176241,1208,163975,3625,151828c6041,139680,9618,127885,14358,116443c19098,105000,24909,94130,31790,83831c38671,73534,46490,64005,55248,55248c64005,46490,73533,38671,83831,31790c94130,24909,105000,19098,116442,14359c127885,9619,139680,6041,151828,3625c163975,1208,176242,0,188627,0x">
                  <v:stroke weight="0pt" endcap="flat" joinstyle="miter" miterlimit="10" on="false" color="#000000" opacity="0"/>
                  <v:fill on="true" color="#f8cecc"/>
                </v:shape>
                <v:shape id="Shape 6125" style="position:absolute;width:3772;height:3772;left:47156;top:1929;" coordsize="377254,377254" path="m377254,188627c377254,201013,376045,213278,373629,225427c371213,237574,367635,249369,362895,260811c358155,272254,352344,283125,345463,293422c338583,303720,330764,313248,322006,322006c313248,330764,303721,338583,293422,345464c283124,352345,272254,358156,260812,362896c249369,367635,237574,371213,225427,373629c213279,376046,201013,377254,188627,377254c176242,377254,163975,376046,151828,373629c139680,371213,127885,367635,116442,362896c105000,358156,94130,352345,83831,345464c73533,338583,64005,330764,55248,322006c46490,313248,38671,303720,31790,293422c24909,283125,19098,272254,14358,260811c9618,249369,6041,237574,3625,225427c1208,213278,0,201013,0,188627c0,176241,1208,163975,3625,151828c6041,139680,9618,127885,14358,116443c19098,105000,24909,94130,31790,83831c38671,73534,46490,64005,55248,55248c64005,46490,73533,38671,83831,31790c94130,24909,105000,19098,116442,14359c127885,9619,139680,6041,151828,3625c163975,1208,176242,0,188627,0c201013,0,213279,1208,225427,3625c237574,6041,249369,9619,260812,14359c272254,19098,283125,24909,293423,31790c303721,38671,313248,46490,322006,55248c330764,64005,338583,73534,345464,83831c352345,94130,358155,105000,362895,116443c367635,127885,371213,139680,373629,151828c376045,163975,377254,176241,377254,188627x">
                  <v:stroke weight="1.35023pt" endcap="flat" joinstyle="miter" miterlimit="4" on="true" color="#b85450"/>
                  <v:fill on="false" color="#000000" opacity="0"/>
                </v:shape>
                <v:shape id="Shape 6126" style="position:absolute;width:10288;height:7716;left:7073;top:257;" coordsize="1028874,771655" path="m115748,0l913125,0c920725,0,928252,741,935706,2224c943161,3707,950398,5902,957420,8810c964442,11719,971112,15284,977431,19507c983751,23730,989597,28528,994972,33902c1000346,39276,1005144,45122,1009366,51442c1013589,57761,1017154,64432,1020062,71453c1022971,78474,1025167,85713,1026649,93166c1028132,100621,1028874,108148,1028873,115748l1028873,655907c1028874,663507,1028132,671033,1026649,678488c1025167,685942,1022971,693180,1020063,700201c1017154,707224,1013589,713894,1009366,720213c1005144,726532,1000346,732379,994972,737753c989597,743127,983751,747925,977431,752148c971112,756370,964442,759936,957420,762844c950398,765753,943160,767948,935706,769431c928252,770913,920725,771655,913125,771655l115748,771655c108148,771655,100621,770913,93167,769431c85713,767948,78475,765753,71453,762844c64432,759936,57761,756370,51442,752148c45122,747925,39276,743127,33902,737753c28528,732379,23729,726532,19507,720213c15285,713894,11719,707224,8811,700201c5902,693180,3707,685942,2224,678488c741,671033,0,663507,0,655907l0,115748c0,108148,741,100621,2224,93166c3707,85713,5902,78474,8811,71453c11719,64432,15285,57761,19507,51442c23729,45122,28528,39276,33902,33902c39276,28528,45122,23730,51442,19507c57761,15284,64432,11719,71453,8810c78475,5902,85713,3707,93167,2224c100621,741,108148,0,115748,0x">
                  <v:stroke weight="0pt" endcap="flat" joinstyle="miter" miterlimit="10" on="false" color="#000000" opacity="0"/>
                  <v:fill on="true" color="#000000"/>
                </v:shape>
                <v:shape id="Shape 6127" style="position:absolute;width:10288;height:7716;left:7073;top:257;" coordsize="1028874,771655" path="m115748,0l913125,0c920725,0,928252,741,935706,2224c943161,3707,950398,5902,957420,8810c964442,11719,971112,15284,977431,19507c983751,23730,989597,28528,994972,33902c1000346,39276,1005144,45122,1009366,51442c1013589,57761,1017154,64432,1020062,71453c1022971,78474,1025167,85713,1026649,93166c1028132,100621,1028874,108148,1028873,115748l1028873,655907c1028874,663507,1028132,671033,1026649,678488c1025167,685942,1022971,693180,1020063,700201c1017154,707224,1013589,713894,1009366,720213c1005144,726532,1000346,732379,994972,737753c989597,743127,983751,747925,977431,752148c971112,756370,964442,759936,957420,762844c950398,765753,943160,767948,935706,769431c928252,770913,920725,771655,913125,771655l115748,771655c108148,771655,100621,770913,93167,769431c85713,767948,78475,765753,71453,762844c64432,759936,57761,756370,51442,752148c45122,747925,39276,743127,33902,737753c28528,732379,23729,726532,19507,720213c15285,713894,11719,707224,8811,700201c5902,693180,3707,685942,2224,678488c741,671033,0,663507,0,655907l0,115748c0,108148,741,100621,2224,93166c3707,85713,5902,78474,8811,71453c11719,64432,15285,57761,19507,51442c23729,45122,28528,39276,33902,33902c39276,28528,45122,23730,51442,19507c57761,15284,64432,11719,71453,8810c78475,5902,85713,3707,93167,2224c100621,741,108148,0,115748,0x">
                  <v:stroke weight="0.675114pt" endcap="flat" joinstyle="miter" miterlimit="4" on="true" color="#000000"/>
                  <v:fill on="false" color="#000000" opacity="0"/>
                </v:shape>
                <v:shape id="Shape 6128" style="position:absolute;width:10288;height:7716;left:6902;top:0;" coordsize="1028874,771655" path="m115748,0l913125,0c920725,0,928252,741,935707,2224c943161,3707,950399,5902,957420,8810c964442,11719,971112,15284,977432,19507c983751,23730,989598,28528,994972,33902c1000346,39276,1005144,45123,1009367,51442c1013589,57761,1017154,64432,1020063,71453c1022971,78475,1025167,85713,1026650,93166c1028132,100621,1028874,108148,1028874,115748l1028874,655907c1028874,663507,1028132,671034,1026650,678488c1025167,685942,1022971,693180,1020063,700201c1017154,707224,1013589,713894,1009367,720213c1005144,726532,1000346,732379,994972,737753c989598,743127,983751,747926,977432,752148c971112,756370,964442,759936,957420,762844c950399,765753,943161,767949,935707,769431c928252,770913,920725,771655,913125,771655l115748,771655c108148,771655,100621,770913,93167,769431c85713,767949,78475,765753,71453,762844c64432,759936,57761,756370,51442,752148c45123,747926,39276,743127,33902,737753c28528,732379,23729,726532,19507,720213c15285,713894,11719,707224,8811,700201c5902,693180,3707,685942,2224,678488c741,671034,0,663507,0,655907l0,115748c0,108148,741,100621,2224,93166c3707,85713,5902,78475,8811,71453c11719,64432,15285,57761,19507,51442c23729,45123,28528,39276,33902,33902c39276,28528,45123,23730,51442,19507c57761,15284,64432,11719,71453,8810c78475,5902,85713,3707,93167,2224c100621,741,108148,0,115748,0x">
                  <v:stroke weight="0pt" endcap="flat" joinstyle="miter" miterlimit="10" on="false" color="#000000" opacity="0"/>
                  <v:fill on="true" color="#eeeeee"/>
                </v:shape>
                <v:shape id="Shape 6129" style="position:absolute;width:10288;height:7716;left:6902;top:0;" coordsize="1028874,771655" path="m115748,0l913125,0c920725,0,928252,741,935707,2224c943161,3707,950399,5902,957420,8810c964442,11719,971112,15284,977432,19507c983751,23730,989598,28528,994972,33902c1000346,39276,1005144,45123,1009367,51442c1013589,57761,1017154,64432,1020063,71453c1022971,78475,1025167,85713,1026650,93166c1028132,100621,1028874,108148,1028874,115748l1028874,655907c1028874,663507,1028132,671034,1026650,678488c1025167,685942,1022971,693180,1020063,700201c1017154,707224,1013589,713894,1009367,720213c1005144,726532,1000346,732379,994972,737753c989598,743127,983751,747926,977432,752148c971112,756370,964442,759936,957420,762844c950399,765753,943161,767949,935707,769431c928252,770913,920725,771655,913125,771655l115748,771655c108148,771655,100621,770913,93167,769431c85713,767949,78475,765753,71453,762844c64432,759936,57761,756370,51442,752148c45123,747926,39276,743127,33902,737753c28528,732379,23729,726532,19507,720213c15285,713894,11719,707224,8811,700201c5902,693180,3707,685942,2224,678488c741,671034,0,663507,0,655907l0,115748c0,108148,741,100621,2224,93166c3707,85713,5902,78475,8811,71453c11719,64432,15285,57761,19507,51442c23729,45123,28528,39276,33902,33902c39276,28528,45123,23730,51442,19507c57761,15284,64432,11719,71453,8810c78475,5902,85713,3707,93167,2224c100621,741,108148,0,115748,0x">
                  <v:stroke weight="0.675114pt" endcap="flat" joinstyle="miter" miterlimit="4" on="true" color="#000000"/>
                  <v:fill on="false" color="#000000" opacity="0"/>
                </v:shape>
                <v:rect id="Rectangle 6130" style="position:absolute;width:5317;height:1452;left:10004;top:1868;"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Realizar</w:t>
                        </w:r>
                      </w:p>
                    </w:txbxContent>
                  </v:textbox>
                </v:rect>
                <v:rect id="Rectangle 6131" style="position:absolute;width:11565;height:1452;left:7656;top:3326;"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caracterización de</w:t>
                        </w:r>
                      </w:p>
                    </w:txbxContent>
                  </v:textbox>
                </v:rect>
                <v:rect id="Rectangle 6132" style="position:absolute;width:3369;height:1452;left:10736;top:4783;"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datos</w:t>
                        </w:r>
                      </w:p>
                    </w:txbxContent>
                  </v:textbox>
                </v:rect>
                <v:shape id="Shape 6133" style="position:absolute;width:2723;height:34;left:17147;top:3772;" coordsize="272309,3430" path="m0,0l272309,3430">
                  <v:stroke weight="1.35023pt" endcap="flat" joinstyle="miter" miterlimit="10" on="true" color="#808080"/>
                  <v:fill on="false" color="#000000" opacity="0"/>
                </v:shape>
                <v:shape id="Shape 6134" style="position:absolute;width:690;height:685;left:19695;top:3461;" coordsize="69020,68591" path="m857,0l69020,35153l0,68591l17577,34553l857,0x">
                  <v:stroke weight="0pt" endcap="flat" joinstyle="miter" miterlimit="10" on="false" color="#000000" opacity="0"/>
                  <v:fill on="true" color="#808080"/>
                </v:shape>
                <v:shape id="Shape 6135" style="position:absolute;width:690;height:685;left:19695;top:3461;" coordsize="69020,68591" path="m69020,35153l0,68591l17577,34553l857,0l69020,35153x">
                  <v:stroke weight="1.35023pt" endcap="flat" joinstyle="miter" miterlimit="10" on="true" color="#808080"/>
                  <v:fill on="false" color="#000000" opacity="0"/>
                </v:shape>
                <v:shape id="Shape 6136" style="position:absolute;width:10288;height:7716;left:34124;top:257;" coordsize="1028874,771655" path="m115749,0l913126,0c920726,0,928253,741,935707,2224c943161,3707,950399,5902,957420,8810c964442,11719,971113,15284,977432,19507c983751,23730,989598,28528,994972,33902c1000346,39276,1005144,45123,1009366,51442c1013589,57761,1017154,64432,1020063,71453c1022971,78475,1025167,85713,1026650,93166c1028133,100621,1028874,108148,1028874,115748l1028874,655907c1028874,663507,1028133,671034,1026650,678488c1025167,685942,1022971,693180,1020063,700201c1017154,707224,1013589,713894,1009366,720213c1005144,726532,1000346,732379,994972,737753c989598,743127,983751,747926,977432,752148c971113,756370,964442,759936,957420,762844c950399,765753,943161,767949,935707,769431c928253,770913,920726,771655,913126,771655l115749,771655c108148,771655,100621,770913,93167,769431c85713,767949,78475,765753,71453,762844c64432,759936,57761,756370,51442,752148c45123,747926,39276,743127,33902,737753c28528,732379,23730,726532,19507,720213c15285,713894,11719,707224,8811,700201c5902,693180,3707,685942,2224,678488c741,671034,0,663507,0,655907l0,115748c0,108148,741,100621,2224,93166c3707,85713,5902,78475,8811,71453c11719,64432,15285,57761,19507,51442c23730,45123,28528,39276,33902,33902c39276,28528,45123,23730,51442,19507c57761,15284,64432,11719,71453,8810c78475,5902,85713,3707,93167,2224c100621,741,108148,0,115749,0x">
                  <v:stroke weight="0pt" endcap="flat" joinstyle="miter" miterlimit="10" on="false" color="#000000" opacity="0"/>
                  <v:fill on="true" color="#000000"/>
                </v:shape>
                <v:shape id="Shape 6137" style="position:absolute;width:10288;height:7716;left:34124;top:257;" coordsize="1028874,771655" path="m115749,0l913126,0c920726,0,928253,741,935707,2224c943161,3707,950399,5902,957420,8810c964442,11719,971113,15284,977432,19507c983751,23730,989598,28528,994972,33902c1000346,39276,1005144,45123,1009366,51442c1013589,57761,1017154,64432,1020063,71453c1022971,78475,1025167,85713,1026650,93166c1028133,100621,1028874,108148,1028874,115748l1028874,655907c1028874,663507,1028133,671034,1026650,678488c1025167,685942,1022971,693180,1020063,700201c1017154,707224,1013589,713894,1009366,720213c1005144,726532,1000346,732379,994972,737753c989598,743127,983751,747926,977432,752148c971113,756370,964442,759936,957420,762844c950399,765753,943161,767949,935707,769431c928253,770913,920726,771655,913126,771655l115749,771655c108148,771655,100621,770913,93167,769431c85713,767949,78475,765753,71453,762844c64432,759936,57761,756370,51442,752148c45123,747926,39276,743127,33902,737753c28528,732379,23730,726532,19507,720213c15285,713894,11719,707224,8811,700201c5902,693180,3707,685942,2224,678488c741,671034,0,663507,0,655907l0,115748c0,108148,741,100621,2224,93166c3707,85713,5902,78475,8811,71453c11719,64432,15285,57761,19507,51442c23730,45123,28528,39276,33902,33902c39276,28528,45123,23730,51442,19507c57761,15284,64432,11719,71453,8810c78475,5902,85713,3707,93167,2224c100621,741,108148,0,115749,0x">
                  <v:stroke weight="0.675114pt" endcap="flat" joinstyle="miter" miterlimit="4" on="true" color="#000000"/>
                  <v:fill on="false" color="#000000" opacity="0"/>
                </v:shape>
                <v:shape id="Shape 6138" style="position:absolute;width:10288;height:7716;left:33952;top:0;" coordsize="1028874,771655" path="m115749,0l913126,0c920726,0,928253,741,935707,2224c943161,3707,950399,5902,957420,8810c964442,11719,971113,15284,977432,19507c983751,23730,989598,28528,994972,33902c1000346,39276,1005144,45123,1009366,51442c1013589,57761,1017154,64432,1020063,71453c1022971,78475,1025167,85713,1026650,93166c1028133,100621,1028874,108148,1028874,115748l1028874,655907c1028874,663507,1028133,671034,1026650,678488c1025167,685942,1022971,693180,1020063,700201c1017154,707224,1013589,713894,1009366,720213c1005144,726532,1000346,732379,994972,737753c989598,743127,983751,747926,977432,752148c971113,756370,964442,759936,957420,762844c950399,765753,943161,767949,935707,769431c928253,770913,920726,771655,913126,771655l115749,771655c108148,771655,100621,770913,93167,769431c85713,767949,78475,765753,71453,762844c64432,759936,57761,756370,51442,752148c45123,747926,39276,743127,33902,737753c28528,732379,23730,726532,19507,720213c15285,713894,11719,707224,8811,700201c5902,693180,3707,685942,2224,678488c741,671034,0,663507,0,655907l0,115748c0,108148,741,100621,2224,93166c3707,85713,5902,78475,8811,71453c11719,64432,15285,57761,19507,51442c23730,45123,28528,39276,33902,33902c39276,28528,45123,23730,51442,19507c57761,15284,64432,11719,71453,8810c78475,5902,85713,3707,93167,2224c100621,741,108148,0,115749,0x">
                  <v:stroke weight="0pt" endcap="flat" joinstyle="miter" miterlimit="10" on="false" color="#000000" opacity="0"/>
                  <v:fill on="true" color="#eeeeee"/>
                </v:shape>
                <v:shape id="Shape 6139" style="position:absolute;width:10288;height:7716;left:33952;top:0;" coordsize="1028874,771655" path="m115749,0l913126,0c920726,0,928253,741,935707,2224c943161,3707,950399,5902,957420,8810c964442,11719,971113,15284,977432,19507c983751,23730,989598,28528,994972,33902c1000346,39276,1005144,45123,1009366,51442c1013589,57761,1017154,64432,1020063,71453c1022971,78475,1025167,85713,1026650,93166c1028133,100621,1028874,108148,1028874,115748l1028874,655907c1028874,663507,1028133,671034,1026650,678488c1025167,685942,1022971,693180,1020063,700201c1017154,707224,1013589,713894,1009366,720213c1005144,726532,1000346,732379,994972,737753c989598,743127,983751,747926,977432,752148c971113,756370,964442,759936,957420,762844c950399,765753,943161,767949,935707,769431c928253,770913,920726,771655,913126,771655l115749,771655c108148,771655,100621,770913,93167,769431c85713,767949,78475,765753,71453,762844c64432,759936,57761,756370,51442,752148c45123,747926,39276,743127,33902,737753c28528,732379,23730,726532,19507,720213c15285,713894,11719,707224,8811,700201c5902,693180,3707,685942,2224,678488c741,671034,0,663507,0,655907l0,115748c0,108148,741,100621,2224,93166c3707,85713,5902,78475,8811,71453c11719,64432,15285,57761,19507,51442c23730,45123,28528,39276,33902,33902c39276,28528,45123,23730,51442,19507c57761,15284,64432,11719,71453,8810c78475,5902,85713,3707,93167,2224c100621,741,108148,0,115749,0x">
                  <v:stroke weight="0.675114pt" endcap="flat" joinstyle="miter" miterlimit="4" on="true" color="#000000"/>
                  <v:fill on="false" color="#000000" opacity="0"/>
                </v:shape>
                <v:rect id="Rectangle 6140" style="position:absolute;width:10772;height:1452;left:35047;top:1868;"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Relevamiento de</w:t>
                        </w:r>
                      </w:p>
                    </w:txbxContent>
                  </v:textbox>
                </v:rect>
                <v:rect id="Rectangle 6141" style="position:absolute;width:13122;height:1452;left:34164;top:3326;"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requisitos de calidad</w:t>
                        </w:r>
                      </w:p>
                    </w:txbxContent>
                  </v:textbox>
                </v:rect>
                <v:rect id="Rectangle 6142" style="position:absolute;width:5275;height:1452;left:37113;top:4783;" filled="f" stroked="f">
                  <v:textbox inset="0,0,0,0">
                    <w:txbxContent>
                      <w:p>
                        <w:pPr>
                          <w:spacing w:before="0" w:after="160" w:line="259" w:lineRule="auto"/>
                          <w:ind w:left="0" w:right="0" w:firstLine="0"/>
                          <w:jc w:val="left"/>
                        </w:pPr>
                        <w:r>
                          <w:rPr>
                            <w:rFonts w:cs="Times New Roman" w:hAnsi="Times New Roman" w:eastAsia="Times New Roman" w:ascii="Times New Roman"/>
                            <w:sz w:val="19"/>
                          </w:rPr>
                          <w:t xml:space="preserve">de datos</w:t>
                        </w:r>
                      </w:p>
                    </w:txbxContent>
                  </v:textbox>
                </v:rect>
                <v:shape id="Shape 6143" style="position:absolute;width:2337;height:0;left:30866;top:3815;" coordsize="233726,0" path="m0,0l233726,0">
                  <v:stroke weight="1.35023pt" endcap="flat" joinstyle="miter" miterlimit="10" on="true" color="#808080"/>
                  <v:fill on="false" color="#000000" opacity="0"/>
                </v:shape>
                <v:shape id="Shape 6144" style="position:absolute;width:685;height:685;left:33031;top:3472;" coordsize="68592,68592" path="m0,0l68592,34296l0,68592l17148,34296l0,0x">
                  <v:stroke weight="0pt" endcap="flat" joinstyle="miter" miterlimit="10" on="false" color="#000000" opacity="0"/>
                  <v:fill on="true" color="#808080"/>
                </v:shape>
                <v:shape id="Shape 6145" style="position:absolute;width:685;height:685;left:33031;top:3472;" coordsize="68592,68592" path="m68592,34296l0,68592l17148,34296l0,0l68592,34296x">
                  <v:stroke weight="1.35023pt" endcap="flat" joinstyle="miter" miterlimit="10" on="true" color="#808080"/>
                  <v:fill on="false" color="#000000" opacity="0"/>
                </v:shape>
                <v:shape id="Shape 6146" style="position:absolute;width:2251;height:0;left:44198;top:3815;" coordsize="225152,0" path="m0,0l225152,0">
                  <v:stroke weight="1.35023pt" endcap="flat" joinstyle="miter" miterlimit="10" on="true" color="#808080"/>
                  <v:fill on="false" color="#000000" opacity="0"/>
                </v:shape>
                <v:shape id="Shape 6147" style="position:absolute;width:685;height:685;left:46278;top:3472;" coordsize="68592,68592" path="m0,0l68592,34296l0,68592l17148,34296l0,0x">
                  <v:stroke weight="0pt" endcap="flat" joinstyle="miter" miterlimit="10" on="false" color="#000000" opacity="0"/>
                  <v:fill on="true" color="#808080"/>
                </v:shape>
                <v:shape id="Shape 6148" style="position:absolute;width:685;height:685;left:46278;top:3472;" coordsize="68592,68592" path="m68592,34296l0,68592l17148,34296l0,0l68592,34296x">
                  <v:stroke weight="1.35023pt" endcap="flat" joinstyle="miter" miterlimit="10" on="true" color="#808080"/>
                  <v:fill on="false" color="#000000" opacity="0"/>
                </v:shape>
              </v:group>
            </w:pict>
          </mc:Fallback>
        </mc:AlternateContent>
      </w:r>
    </w:p>
    <w:p w14:paraId="0CD7C89A" w14:textId="16C70DD6" w:rsidR="00026890" w:rsidRDefault="00026C54">
      <w:pPr>
        <w:spacing w:after="356" w:line="265" w:lineRule="auto"/>
        <w:ind w:left="45" w:right="35"/>
        <w:jc w:val="center"/>
      </w:pPr>
      <w:r>
        <w:rPr>
          <w:b/>
        </w:rPr>
        <w:t>Figura 4.7</w:t>
      </w:r>
      <w:r>
        <w:t>: Diagrama de flujo de actividades de la etapa An</w:t>
      </w:r>
      <w:r w:rsidR="00D073C9">
        <w:t>á</w:t>
      </w:r>
      <w:r>
        <w:t>lisis.</w:t>
      </w:r>
    </w:p>
    <w:p w14:paraId="4D37775D" w14:textId="55ED2379" w:rsidR="00026890" w:rsidRDefault="00026C54">
      <w:pPr>
        <w:pStyle w:val="Heading4"/>
        <w:spacing w:after="225"/>
        <w:ind w:left="-5"/>
      </w:pPr>
      <w:r>
        <w:t>Realizar caracterizac</w:t>
      </w:r>
      <w:r w:rsidR="00D073C9">
        <w:t>ió</w:t>
      </w:r>
      <w:r>
        <w:t>n de datos</w:t>
      </w:r>
    </w:p>
    <w:p w14:paraId="63EB0632" w14:textId="358AEFB9" w:rsidR="00026890" w:rsidRDefault="00026C54">
      <w:pPr>
        <w:spacing w:after="391"/>
        <w:ind w:left="21"/>
      </w:pPr>
      <w:r>
        <w:t>En esta actividad se realiza una introducc</w:t>
      </w:r>
      <w:r w:rsidR="00D073C9">
        <w:t>ió</w:t>
      </w:r>
      <w:r>
        <w:t>n a las caracter</w:t>
      </w:r>
      <w:r w:rsidR="00D073C9">
        <w:t>í</w:t>
      </w:r>
      <w:r>
        <w:t>sticas m</w:t>
      </w:r>
      <w:r w:rsidR="00D073C9">
        <w:t>á</w:t>
      </w:r>
      <w:r>
        <w:t>s destacables de los datos. Es decir, consiste en analizar un conjunto de datos, y a parti</w:t>
      </w:r>
      <w:r>
        <w:t>r de estos identificar sus propiedades y caracter</w:t>
      </w:r>
      <w:r w:rsidR="00D073C9">
        <w:t>í</w:t>
      </w:r>
      <w:r>
        <w:t>sticas. Es una actividad fuertemente centrada en el an</w:t>
      </w:r>
      <w:r w:rsidR="00D073C9">
        <w:t>á</w:t>
      </w:r>
      <w:r>
        <w:t xml:space="preserve">lisis de los atributos, incluyendo su contenido, estructura, relaciones de dependencia, valores faltantes o duplicados, entre otros. En la </w:t>
      </w:r>
      <w:r>
        <w:rPr>
          <w:b/>
        </w:rPr>
        <w:t xml:space="preserve">Tabla 4.4 </w:t>
      </w:r>
      <w:r>
        <w:t xml:space="preserve">se presenta un ejemplo del informe de </w:t>
      </w:r>
      <w:r>
        <w:rPr>
          <w:i/>
        </w:rPr>
        <w:t xml:space="preserve">data </w:t>
      </w:r>
      <w:proofErr w:type="spellStart"/>
      <w:r>
        <w:rPr>
          <w:i/>
        </w:rPr>
        <w:t>profiling</w:t>
      </w:r>
      <w:proofErr w:type="spellEnd"/>
      <w:r>
        <w:rPr>
          <w:i/>
        </w:rPr>
        <w:t xml:space="preserve"> </w:t>
      </w:r>
      <w:r>
        <w:lastRenderedPageBreak/>
        <w:t xml:space="preserve">reducido a un </w:t>
      </w:r>
      <w:r w:rsidR="00D073C9">
        <w:t>ú</w:t>
      </w:r>
      <w:r>
        <w:t xml:space="preserve">nico atributo. El informe de </w:t>
      </w:r>
      <w:r>
        <w:rPr>
          <w:i/>
        </w:rPr>
        <w:t xml:space="preserve">data </w:t>
      </w:r>
      <w:proofErr w:type="spellStart"/>
      <w:r>
        <w:rPr>
          <w:i/>
        </w:rPr>
        <w:t>profiling</w:t>
      </w:r>
      <w:proofErr w:type="spellEnd"/>
      <w:r>
        <w:rPr>
          <w:i/>
        </w:rPr>
        <w:t xml:space="preserve"> </w:t>
      </w:r>
      <w:r>
        <w:t>presentado en el ejemplo no impide agregar otras propiedades o caracter</w:t>
      </w:r>
      <w:r w:rsidR="00D073C9">
        <w:t>í</w:t>
      </w:r>
      <w:r>
        <w:t>sticas relevantes para cada dominio.</w:t>
      </w:r>
    </w:p>
    <w:p w14:paraId="4A599D15" w14:textId="7A380B53" w:rsidR="00026890" w:rsidRDefault="00026C54">
      <w:pPr>
        <w:spacing w:after="112" w:line="259" w:lineRule="auto"/>
        <w:ind w:left="21"/>
      </w:pPr>
      <w:r>
        <w:rPr>
          <w:b/>
        </w:rPr>
        <w:t xml:space="preserve">Objetivo: </w:t>
      </w:r>
      <w:r>
        <w:t>Analizar un conjunto de datos identificando sus propiedades y caracter</w:t>
      </w:r>
      <w:r w:rsidR="00D073C9">
        <w:t>í</w:t>
      </w:r>
      <w:r>
        <w:t>sticas.</w:t>
      </w:r>
    </w:p>
    <w:p w14:paraId="6AEBFE33" w14:textId="68429AF9" w:rsidR="00026890" w:rsidRDefault="00026C54">
      <w:pPr>
        <w:spacing w:after="112" w:line="259" w:lineRule="auto"/>
        <w:ind w:left="21"/>
      </w:pPr>
      <w:r>
        <w:rPr>
          <w:b/>
        </w:rPr>
        <w:t xml:space="preserve">Responsable: </w:t>
      </w:r>
      <w:r>
        <w:t>Analista de calidad de datos y experto t</w:t>
      </w:r>
      <w:r w:rsidR="00D073C9">
        <w:t>é</w:t>
      </w:r>
      <w:r>
        <w:t>cnico.</w:t>
      </w:r>
    </w:p>
    <w:p w14:paraId="7A83E6FB" w14:textId="69D9668A" w:rsidR="00026890" w:rsidRDefault="00026C54">
      <w:pPr>
        <w:spacing w:after="112" w:line="259" w:lineRule="auto"/>
        <w:ind w:left="21"/>
      </w:pPr>
      <w:r>
        <w:rPr>
          <w:b/>
        </w:rPr>
        <w:t xml:space="preserve">Entrada: </w:t>
      </w:r>
      <w:r>
        <w:t>Fuentes de datos incluidas en el dominio de aplicac</w:t>
      </w:r>
      <w:r w:rsidR="00D073C9">
        <w:t>ió</w:t>
      </w:r>
      <w:r>
        <w:t>n.</w:t>
      </w:r>
    </w:p>
    <w:p w14:paraId="31412026" w14:textId="44DE4A64" w:rsidR="00026890" w:rsidRDefault="00026C54">
      <w:pPr>
        <w:spacing w:after="329" w:line="259" w:lineRule="auto"/>
        <w:ind w:left="21"/>
      </w:pPr>
      <w:r>
        <w:rPr>
          <w:b/>
        </w:rPr>
        <w:t xml:space="preserve">Salida: </w:t>
      </w:r>
      <w:r>
        <w:t xml:space="preserve">Informe de </w:t>
      </w:r>
      <w:r>
        <w:rPr>
          <w:i/>
        </w:rPr>
        <w:t xml:space="preserve">Data </w:t>
      </w:r>
      <w:proofErr w:type="spellStart"/>
      <w:r>
        <w:rPr>
          <w:i/>
        </w:rPr>
        <w:t>profiling</w:t>
      </w:r>
      <w:proofErr w:type="spellEnd"/>
      <w:r>
        <w:t>. En este infor</w:t>
      </w:r>
      <w:r>
        <w:t>me se detallan las caracter</w:t>
      </w:r>
      <w:r w:rsidR="00D073C9">
        <w:t>í</w:t>
      </w:r>
      <w:r>
        <w:t>sticas y propiedades m</w:t>
      </w:r>
      <w:r w:rsidR="00D073C9">
        <w:t>á</w:t>
      </w:r>
      <w:r>
        <w:t>s importantes de los datos.</w:t>
      </w:r>
    </w:p>
    <w:tbl>
      <w:tblPr>
        <w:tblStyle w:val="TableGrid"/>
        <w:tblW w:w="6715" w:type="dxa"/>
        <w:tblInd w:w="1460" w:type="dxa"/>
        <w:tblCellMar>
          <w:top w:w="0" w:type="dxa"/>
          <w:left w:w="240" w:type="dxa"/>
          <w:bottom w:w="126" w:type="dxa"/>
          <w:right w:w="115" w:type="dxa"/>
        </w:tblCellMar>
        <w:tblLook w:val="04A0" w:firstRow="1" w:lastRow="0" w:firstColumn="1" w:lastColumn="0" w:noHBand="0" w:noVBand="1"/>
      </w:tblPr>
      <w:tblGrid>
        <w:gridCol w:w="4000"/>
        <w:gridCol w:w="2715"/>
      </w:tblGrid>
      <w:tr w:rsidR="00026890" w14:paraId="1C80D803"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2A7B1A1D" w14:textId="77777777" w:rsidR="00026890" w:rsidRDefault="00026C54">
            <w:pPr>
              <w:spacing w:after="0" w:line="259" w:lineRule="auto"/>
              <w:ind w:left="0" w:firstLine="0"/>
              <w:jc w:val="left"/>
            </w:pPr>
            <w:r>
              <w:rPr>
                <w:b/>
                <w:sz w:val="23"/>
              </w:rPr>
              <w:t>Propiedad</w:t>
            </w:r>
          </w:p>
        </w:tc>
        <w:tc>
          <w:tcPr>
            <w:tcW w:w="2715" w:type="dxa"/>
            <w:tcBorders>
              <w:top w:val="single" w:sz="4" w:space="0" w:color="000000"/>
              <w:left w:val="single" w:sz="4" w:space="0" w:color="000000"/>
              <w:bottom w:val="single" w:sz="4" w:space="0" w:color="000000"/>
              <w:right w:val="single" w:sz="4" w:space="0" w:color="000000"/>
            </w:tcBorders>
            <w:vAlign w:val="bottom"/>
          </w:tcPr>
          <w:p w14:paraId="4FA588E0" w14:textId="77777777" w:rsidR="00026890" w:rsidRDefault="00026C54">
            <w:pPr>
              <w:spacing w:after="0" w:line="259" w:lineRule="auto"/>
              <w:ind w:left="0" w:firstLine="0"/>
              <w:jc w:val="left"/>
            </w:pPr>
            <w:r>
              <w:rPr>
                <w:b/>
                <w:sz w:val="23"/>
              </w:rPr>
              <w:t>Valor</w:t>
            </w:r>
          </w:p>
        </w:tc>
      </w:tr>
      <w:tr w:rsidR="00026890" w14:paraId="071D60A8"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15EBAE61" w14:textId="77777777" w:rsidR="00026890" w:rsidRDefault="00026C54">
            <w:pPr>
              <w:spacing w:after="0" w:line="259" w:lineRule="auto"/>
              <w:ind w:left="0" w:firstLine="0"/>
              <w:jc w:val="left"/>
            </w:pPr>
            <w:r>
              <w:rPr>
                <w:sz w:val="23"/>
              </w:rPr>
              <w:t>Atributo</w:t>
            </w:r>
          </w:p>
        </w:tc>
        <w:tc>
          <w:tcPr>
            <w:tcW w:w="2715" w:type="dxa"/>
            <w:tcBorders>
              <w:top w:val="single" w:sz="4" w:space="0" w:color="000000"/>
              <w:left w:val="single" w:sz="4" w:space="0" w:color="000000"/>
              <w:bottom w:val="single" w:sz="4" w:space="0" w:color="000000"/>
              <w:right w:val="single" w:sz="4" w:space="0" w:color="000000"/>
            </w:tcBorders>
            <w:vAlign w:val="bottom"/>
          </w:tcPr>
          <w:p w14:paraId="0D8D7710" w14:textId="77777777" w:rsidR="00026890" w:rsidRDefault="00026C54">
            <w:pPr>
              <w:spacing w:after="0" w:line="259" w:lineRule="auto"/>
              <w:ind w:left="0" w:firstLine="0"/>
              <w:jc w:val="left"/>
            </w:pPr>
            <w:r>
              <w:rPr>
                <w:sz w:val="23"/>
              </w:rPr>
              <w:t>Primer apellido</w:t>
            </w:r>
          </w:p>
        </w:tc>
      </w:tr>
      <w:tr w:rsidR="00026890" w14:paraId="74C76280"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0D11B738" w14:textId="77777777" w:rsidR="00026890" w:rsidRDefault="00026C54">
            <w:pPr>
              <w:spacing w:after="0" w:line="259" w:lineRule="auto"/>
              <w:ind w:left="0" w:firstLine="0"/>
              <w:jc w:val="left"/>
            </w:pPr>
            <w:r>
              <w:rPr>
                <w:sz w:val="23"/>
              </w:rPr>
              <w:t>Tabla en BD</w:t>
            </w:r>
          </w:p>
        </w:tc>
        <w:tc>
          <w:tcPr>
            <w:tcW w:w="2715" w:type="dxa"/>
            <w:tcBorders>
              <w:top w:val="single" w:sz="4" w:space="0" w:color="000000"/>
              <w:left w:val="single" w:sz="4" w:space="0" w:color="000000"/>
              <w:bottom w:val="single" w:sz="4" w:space="0" w:color="000000"/>
              <w:right w:val="single" w:sz="4" w:space="0" w:color="000000"/>
            </w:tcBorders>
            <w:vAlign w:val="bottom"/>
          </w:tcPr>
          <w:p w14:paraId="7BAE9CEE" w14:textId="77777777" w:rsidR="00026890" w:rsidRDefault="00026C54">
            <w:pPr>
              <w:spacing w:after="0" w:line="259" w:lineRule="auto"/>
              <w:ind w:left="0" w:firstLine="0"/>
              <w:jc w:val="left"/>
            </w:pPr>
            <w:r>
              <w:rPr>
                <w:sz w:val="23"/>
              </w:rPr>
              <w:t>PERSONA</w:t>
            </w:r>
          </w:p>
        </w:tc>
      </w:tr>
      <w:tr w:rsidR="00026890" w14:paraId="374786B8"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201AB513" w14:textId="77777777" w:rsidR="00026890" w:rsidRDefault="00026C54">
            <w:pPr>
              <w:spacing w:after="0" w:line="259" w:lineRule="auto"/>
              <w:ind w:left="0" w:firstLine="0"/>
              <w:jc w:val="left"/>
            </w:pPr>
            <w:r>
              <w:rPr>
                <w:sz w:val="23"/>
              </w:rPr>
              <w:t>Nombre de atributo en BD</w:t>
            </w:r>
          </w:p>
        </w:tc>
        <w:tc>
          <w:tcPr>
            <w:tcW w:w="2715" w:type="dxa"/>
            <w:tcBorders>
              <w:top w:val="single" w:sz="4" w:space="0" w:color="000000"/>
              <w:left w:val="single" w:sz="4" w:space="0" w:color="000000"/>
              <w:bottom w:val="single" w:sz="4" w:space="0" w:color="000000"/>
              <w:right w:val="single" w:sz="4" w:space="0" w:color="000000"/>
            </w:tcBorders>
            <w:vAlign w:val="bottom"/>
          </w:tcPr>
          <w:p w14:paraId="3BA15505" w14:textId="77777777" w:rsidR="00026890" w:rsidRDefault="00026C54">
            <w:pPr>
              <w:spacing w:after="0" w:line="259" w:lineRule="auto"/>
              <w:ind w:left="0" w:firstLine="0"/>
              <w:jc w:val="left"/>
            </w:pPr>
            <w:r>
              <w:rPr>
                <w:sz w:val="23"/>
              </w:rPr>
              <w:t>Apellido</w:t>
            </w:r>
          </w:p>
        </w:tc>
      </w:tr>
      <w:tr w:rsidR="00026890" w14:paraId="4DDC5187"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4E081BE2" w14:textId="77777777" w:rsidR="00026890" w:rsidRDefault="00026C54">
            <w:pPr>
              <w:spacing w:after="0" w:line="259" w:lineRule="auto"/>
              <w:ind w:left="0" w:firstLine="0"/>
              <w:jc w:val="left"/>
            </w:pPr>
            <w:r>
              <w:rPr>
                <w:sz w:val="23"/>
              </w:rPr>
              <w:t>Tipo de atributo en BD</w:t>
            </w:r>
          </w:p>
        </w:tc>
        <w:tc>
          <w:tcPr>
            <w:tcW w:w="2715" w:type="dxa"/>
            <w:tcBorders>
              <w:top w:val="single" w:sz="4" w:space="0" w:color="000000"/>
              <w:left w:val="single" w:sz="4" w:space="0" w:color="000000"/>
              <w:bottom w:val="single" w:sz="4" w:space="0" w:color="000000"/>
              <w:right w:val="single" w:sz="4" w:space="0" w:color="000000"/>
            </w:tcBorders>
            <w:vAlign w:val="bottom"/>
          </w:tcPr>
          <w:p w14:paraId="28227B2E" w14:textId="77777777" w:rsidR="00026890" w:rsidRDefault="00026C54">
            <w:pPr>
              <w:spacing w:after="0" w:line="259" w:lineRule="auto"/>
              <w:ind w:left="0" w:firstLine="0"/>
              <w:jc w:val="left"/>
            </w:pPr>
            <w:proofErr w:type="gramStart"/>
            <w:r>
              <w:rPr>
                <w:sz w:val="23"/>
              </w:rPr>
              <w:t>VARCHAR(</w:t>
            </w:r>
            <w:proofErr w:type="gramEnd"/>
            <w:r>
              <w:rPr>
                <w:sz w:val="23"/>
              </w:rPr>
              <w:t>100 Byte)</w:t>
            </w:r>
          </w:p>
        </w:tc>
      </w:tr>
      <w:tr w:rsidR="00026890" w14:paraId="26CB5B85"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18307C44" w14:textId="77777777" w:rsidR="00026890" w:rsidRDefault="00026C54">
            <w:pPr>
              <w:spacing w:after="0" w:line="259" w:lineRule="auto"/>
              <w:ind w:left="0" w:right="125" w:firstLine="0"/>
              <w:jc w:val="center"/>
            </w:pPr>
            <w:r>
              <w:rPr>
                <w:sz w:val="23"/>
              </w:rPr>
              <w:t>Restricciones sobre atributo en BD</w:t>
            </w:r>
          </w:p>
        </w:tc>
        <w:tc>
          <w:tcPr>
            <w:tcW w:w="2715" w:type="dxa"/>
            <w:tcBorders>
              <w:top w:val="single" w:sz="4" w:space="0" w:color="000000"/>
              <w:left w:val="single" w:sz="4" w:space="0" w:color="000000"/>
              <w:bottom w:val="single" w:sz="4" w:space="0" w:color="000000"/>
              <w:right w:val="single" w:sz="4" w:space="0" w:color="000000"/>
            </w:tcBorders>
            <w:vAlign w:val="bottom"/>
          </w:tcPr>
          <w:p w14:paraId="171BF67A" w14:textId="77777777" w:rsidR="00026890" w:rsidRDefault="00026C54">
            <w:pPr>
              <w:spacing w:after="0" w:line="259" w:lineRule="auto"/>
              <w:ind w:left="77" w:firstLine="0"/>
              <w:jc w:val="left"/>
            </w:pPr>
            <w:r>
              <w:rPr>
                <w:sz w:val="23"/>
              </w:rPr>
              <w:t>No nulo</w:t>
            </w:r>
          </w:p>
        </w:tc>
      </w:tr>
      <w:tr w:rsidR="00026890" w14:paraId="554C913F"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6282D5CE" w14:textId="77777777" w:rsidR="00026890" w:rsidRDefault="00026C54">
            <w:pPr>
              <w:spacing w:after="0" w:line="259" w:lineRule="auto"/>
              <w:ind w:left="0" w:firstLine="0"/>
              <w:jc w:val="left"/>
            </w:pPr>
            <w:r>
              <w:rPr>
                <w:sz w:val="23"/>
              </w:rPr>
              <w:t>Cantidad total de registros</w:t>
            </w:r>
          </w:p>
        </w:tc>
        <w:tc>
          <w:tcPr>
            <w:tcW w:w="2715" w:type="dxa"/>
            <w:tcBorders>
              <w:top w:val="single" w:sz="4" w:space="0" w:color="000000"/>
              <w:left w:val="single" w:sz="4" w:space="0" w:color="000000"/>
              <w:bottom w:val="single" w:sz="4" w:space="0" w:color="000000"/>
              <w:right w:val="single" w:sz="4" w:space="0" w:color="000000"/>
            </w:tcBorders>
            <w:vAlign w:val="bottom"/>
          </w:tcPr>
          <w:p w14:paraId="50512D88" w14:textId="77777777" w:rsidR="00026890" w:rsidRDefault="00026C54">
            <w:pPr>
              <w:spacing w:after="0" w:line="259" w:lineRule="auto"/>
              <w:ind w:left="0" w:firstLine="0"/>
              <w:jc w:val="left"/>
            </w:pPr>
            <w:r>
              <w:rPr>
                <w:sz w:val="23"/>
              </w:rPr>
              <w:t>150.000</w:t>
            </w:r>
          </w:p>
        </w:tc>
      </w:tr>
      <w:tr w:rsidR="00026890" w14:paraId="747DD0CB"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756D0BBB" w14:textId="77777777" w:rsidR="00026890" w:rsidRDefault="00026C54">
            <w:pPr>
              <w:spacing w:after="0" w:line="259" w:lineRule="auto"/>
              <w:ind w:left="0" w:firstLine="0"/>
              <w:jc w:val="left"/>
            </w:pPr>
            <w:r>
              <w:rPr>
                <w:sz w:val="23"/>
              </w:rPr>
              <w:t>Valores duplicados</w:t>
            </w:r>
          </w:p>
        </w:tc>
        <w:tc>
          <w:tcPr>
            <w:tcW w:w="2715" w:type="dxa"/>
            <w:tcBorders>
              <w:top w:val="single" w:sz="4" w:space="0" w:color="000000"/>
              <w:left w:val="single" w:sz="4" w:space="0" w:color="000000"/>
              <w:bottom w:val="single" w:sz="4" w:space="0" w:color="000000"/>
              <w:right w:val="single" w:sz="4" w:space="0" w:color="000000"/>
            </w:tcBorders>
            <w:vAlign w:val="bottom"/>
          </w:tcPr>
          <w:p w14:paraId="7367E9B6" w14:textId="77777777" w:rsidR="00026890" w:rsidRDefault="00026C54">
            <w:pPr>
              <w:spacing w:after="0" w:line="259" w:lineRule="auto"/>
              <w:ind w:left="0" w:firstLine="0"/>
              <w:jc w:val="left"/>
            </w:pPr>
            <w:r>
              <w:rPr>
                <w:sz w:val="23"/>
              </w:rPr>
              <w:t>1.000</w:t>
            </w:r>
          </w:p>
        </w:tc>
      </w:tr>
      <w:tr w:rsidR="00026890" w14:paraId="27D3462F" w14:textId="77777777">
        <w:trPr>
          <w:trHeight w:val="564"/>
        </w:trPr>
        <w:tc>
          <w:tcPr>
            <w:tcW w:w="4001" w:type="dxa"/>
            <w:tcBorders>
              <w:top w:val="single" w:sz="4" w:space="0" w:color="000000"/>
              <w:left w:val="single" w:sz="4" w:space="0" w:color="000000"/>
              <w:bottom w:val="single" w:sz="4" w:space="0" w:color="000000"/>
              <w:right w:val="single" w:sz="4" w:space="0" w:color="000000"/>
            </w:tcBorders>
            <w:vAlign w:val="bottom"/>
          </w:tcPr>
          <w:p w14:paraId="19BFE852" w14:textId="77777777" w:rsidR="00026890" w:rsidRDefault="00026C54">
            <w:pPr>
              <w:spacing w:after="0" w:line="259" w:lineRule="auto"/>
              <w:ind w:left="0" w:firstLine="0"/>
              <w:jc w:val="left"/>
            </w:pPr>
            <w:r>
              <w:rPr>
                <w:sz w:val="23"/>
              </w:rPr>
              <w:t>Valores nulos</w:t>
            </w:r>
          </w:p>
        </w:tc>
        <w:tc>
          <w:tcPr>
            <w:tcW w:w="2715" w:type="dxa"/>
            <w:tcBorders>
              <w:top w:val="single" w:sz="4" w:space="0" w:color="000000"/>
              <w:left w:val="single" w:sz="4" w:space="0" w:color="000000"/>
              <w:bottom w:val="single" w:sz="4" w:space="0" w:color="000000"/>
              <w:right w:val="single" w:sz="4" w:space="0" w:color="000000"/>
            </w:tcBorders>
            <w:vAlign w:val="bottom"/>
          </w:tcPr>
          <w:p w14:paraId="72404CE8" w14:textId="77777777" w:rsidR="00026890" w:rsidRDefault="00026C54">
            <w:pPr>
              <w:spacing w:after="0" w:line="259" w:lineRule="auto"/>
              <w:ind w:left="0" w:firstLine="0"/>
              <w:jc w:val="left"/>
            </w:pPr>
            <w:r>
              <w:rPr>
                <w:sz w:val="23"/>
              </w:rPr>
              <w:t>100</w:t>
            </w:r>
          </w:p>
        </w:tc>
      </w:tr>
    </w:tbl>
    <w:p w14:paraId="6F38541C" w14:textId="2C376045" w:rsidR="00026890" w:rsidRDefault="00026C54">
      <w:pPr>
        <w:spacing w:after="356" w:line="265" w:lineRule="auto"/>
        <w:ind w:left="45" w:right="35"/>
        <w:jc w:val="center"/>
      </w:pPr>
      <w:r>
        <w:rPr>
          <w:b/>
        </w:rPr>
        <w:t>Tabla 4.4</w:t>
      </w:r>
      <w:r>
        <w:t>: Ejemplo reducido de caracterizac</w:t>
      </w:r>
      <w:r w:rsidR="00D073C9">
        <w:t>ió</w:t>
      </w:r>
      <w:r>
        <w:t>n de una variable.</w:t>
      </w:r>
    </w:p>
    <w:p w14:paraId="5EFFAA9C" w14:textId="19EEAA4C" w:rsidR="00026890" w:rsidRDefault="00026C54">
      <w:pPr>
        <w:pStyle w:val="Heading4"/>
        <w:spacing w:after="225"/>
        <w:ind w:left="-5"/>
      </w:pPr>
      <w:r>
        <w:t>Identificac</w:t>
      </w:r>
      <w:r w:rsidR="00D073C9">
        <w:t>ió</w:t>
      </w:r>
      <w:r>
        <w:t>n de problemas de calidad de datos</w:t>
      </w:r>
    </w:p>
    <w:p w14:paraId="11410701" w14:textId="3C3DA62D" w:rsidR="00026890" w:rsidRDefault="00026C54">
      <w:pPr>
        <w:spacing w:after="392"/>
        <w:ind w:left="21"/>
      </w:pPr>
      <w:r>
        <w:t xml:space="preserve">En esta actividad, se busca reconocer y clasificar los problemas de calidad de datos. Estos problemas deben clasificarse de acuerdo a su relevancia y/o gravedad. Para simplificar, se </w:t>
      </w:r>
      <w:proofErr w:type="gramStart"/>
      <w:r>
        <w:t>utilizaran</w:t>
      </w:r>
      <w:proofErr w:type="gramEnd"/>
      <w:r>
        <w:t xml:space="preserve"> valores de gr</w:t>
      </w:r>
      <w:r>
        <w:t>avedad alta, media o baja. Sin embargo, tamb</w:t>
      </w:r>
      <w:r w:rsidR="00D073C9">
        <w:t>ié</w:t>
      </w:r>
      <w:r>
        <w:t xml:space="preserve">n pueden utilizarse otros criterios para definir la gravedad. En la </w:t>
      </w:r>
      <w:r>
        <w:rPr>
          <w:b/>
        </w:rPr>
        <w:t xml:space="preserve">Tabla 4.5 </w:t>
      </w:r>
      <w:r>
        <w:t>se presenta un ejemplo reducido del documento de problemas de calidad.</w:t>
      </w:r>
    </w:p>
    <w:p w14:paraId="06B66D29" w14:textId="77777777" w:rsidR="00026890" w:rsidRDefault="00026C54">
      <w:pPr>
        <w:spacing w:after="112" w:line="259" w:lineRule="auto"/>
        <w:ind w:left="21"/>
      </w:pPr>
      <w:r>
        <w:rPr>
          <w:b/>
        </w:rPr>
        <w:t xml:space="preserve">Objetivo: </w:t>
      </w:r>
      <w:r>
        <w:t xml:space="preserve">Identificar y clasificar los problemas de calidad </w:t>
      </w:r>
      <w:r>
        <w:t>de datos.</w:t>
      </w:r>
    </w:p>
    <w:p w14:paraId="1F866F6D" w14:textId="77777777" w:rsidR="00026890" w:rsidRDefault="00026C54">
      <w:pPr>
        <w:spacing w:after="112" w:line="259" w:lineRule="auto"/>
        <w:ind w:left="21"/>
      </w:pPr>
      <w:r>
        <w:rPr>
          <w:b/>
        </w:rPr>
        <w:lastRenderedPageBreak/>
        <w:t xml:space="preserve">Responsable: </w:t>
      </w:r>
      <w:r>
        <w:t>Analista de calidad de datos y responsable de calidad de datos.</w:t>
      </w:r>
    </w:p>
    <w:p w14:paraId="036D5E8D" w14:textId="6D1FC727" w:rsidR="00026890" w:rsidRDefault="00026C54">
      <w:pPr>
        <w:spacing w:after="112" w:line="259" w:lineRule="auto"/>
        <w:ind w:left="21"/>
      </w:pPr>
      <w:r>
        <w:rPr>
          <w:b/>
        </w:rPr>
        <w:t xml:space="preserve">Entrada: </w:t>
      </w:r>
      <w:r>
        <w:t>Modelo de procesos de la organizac</w:t>
      </w:r>
      <w:r w:rsidR="00D073C9">
        <w:t>ió</w:t>
      </w:r>
      <w:r>
        <w:t xml:space="preserve">n e informe de </w:t>
      </w:r>
      <w:r>
        <w:rPr>
          <w:i/>
        </w:rPr>
        <w:t xml:space="preserve">data </w:t>
      </w:r>
      <w:proofErr w:type="spellStart"/>
      <w:r>
        <w:rPr>
          <w:i/>
        </w:rPr>
        <w:t>profiling</w:t>
      </w:r>
      <w:proofErr w:type="spellEnd"/>
      <w:r>
        <w:t>.</w:t>
      </w:r>
    </w:p>
    <w:p w14:paraId="15D0F24F" w14:textId="569A6B05" w:rsidR="00026890" w:rsidRDefault="00026C54">
      <w:pPr>
        <w:spacing w:after="0" w:line="259" w:lineRule="auto"/>
        <w:ind w:left="21"/>
      </w:pPr>
      <w:r>
        <w:rPr>
          <w:b/>
        </w:rPr>
        <w:t xml:space="preserve">Salida: </w:t>
      </w:r>
      <w:r>
        <w:t>Documento de problemas de calidad de datos. Este documento incluye un listado de los</w:t>
      </w:r>
      <w:r>
        <w:t xml:space="preserve"> problemas de calidad identificados en la organizac</w:t>
      </w:r>
      <w:r w:rsidR="00D073C9">
        <w:t>ió</w:t>
      </w:r>
      <w:r>
        <w:t>n y clasificados seg</w:t>
      </w:r>
      <w:r w:rsidR="00D073C9">
        <w:t>ú</w:t>
      </w:r>
      <w:r>
        <w:t>n su gravedad.</w:t>
      </w:r>
    </w:p>
    <w:tbl>
      <w:tblPr>
        <w:tblStyle w:val="TableGrid"/>
        <w:tblW w:w="8998" w:type="dxa"/>
        <w:tblInd w:w="313" w:type="dxa"/>
        <w:tblCellMar>
          <w:top w:w="0" w:type="dxa"/>
          <w:left w:w="201" w:type="dxa"/>
          <w:bottom w:w="0" w:type="dxa"/>
          <w:right w:w="115" w:type="dxa"/>
        </w:tblCellMar>
        <w:tblLook w:val="04A0" w:firstRow="1" w:lastRow="0" w:firstColumn="1" w:lastColumn="0" w:noHBand="0" w:noVBand="1"/>
      </w:tblPr>
      <w:tblGrid>
        <w:gridCol w:w="1622"/>
        <w:gridCol w:w="6046"/>
        <w:gridCol w:w="1330"/>
      </w:tblGrid>
      <w:tr w:rsidR="00026890" w14:paraId="1650C683" w14:textId="77777777">
        <w:trPr>
          <w:trHeight w:val="472"/>
        </w:trPr>
        <w:tc>
          <w:tcPr>
            <w:tcW w:w="1622" w:type="dxa"/>
            <w:tcBorders>
              <w:top w:val="single" w:sz="4" w:space="0" w:color="000000"/>
              <w:left w:val="single" w:sz="4" w:space="0" w:color="000000"/>
              <w:bottom w:val="single" w:sz="4" w:space="0" w:color="000000"/>
              <w:right w:val="single" w:sz="4" w:space="0" w:color="000000"/>
            </w:tcBorders>
            <w:vAlign w:val="center"/>
          </w:tcPr>
          <w:p w14:paraId="0BEC8530" w14:textId="77777777" w:rsidR="00026890" w:rsidRDefault="00026C54">
            <w:pPr>
              <w:spacing w:after="0" w:line="259" w:lineRule="auto"/>
              <w:ind w:left="0" w:firstLine="0"/>
              <w:jc w:val="left"/>
            </w:pPr>
            <w:r>
              <w:rPr>
                <w:b/>
                <w:sz w:val="20"/>
              </w:rPr>
              <w:t>Identificador</w:t>
            </w:r>
          </w:p>
        </w:tc>
        <w:tc>
          <w:tcPr>
            <w:tcW w:w="6045" w:type="dxa"/>
            <w:tcBorders>
              <w:top w:val="single" w:sz="4" w:space="0" w:color="000000"/>
              <w:left w:val="single" w:sz="4" w:space="0" w:color="000000"/>
              <w:bottom w:val="single" w:sz="4" w:space="0" w:color="000000"/>
              <w:right w:val="single" w:sz="4" w:space="0" w:color="000000"/>
            </w:tcBorders>
            <w:vAlign w:val="center"/>
          </w:tcPr>
          <w:p w14:paraId="0BBE36AB" w14:textId="4C22F302" w:rsidR="00026890" w:rsidRDefault="00026C54">
            <w:pPr>
              <w:spacing w:after="0" w:line="259" w:lineRule="auto"/>
              <w:ind w:left="0" w:firstLine="0"/>
              <w:jc w:val="left"/>
            </w:pPr>
            <w:r>
              <w:rPr>
                <w:b/>
                <w:sz w:val="20"/>
              </w:rPr>
              <w:t>Descripc</w:t>
            </w:r>
            <w:r w:rsidR="00D073C9">
              <w:rPr>
                <w:b/>
                <w:sz w:val="20"/>
              </w:rPr>
              <w:t>ió</w:t>
            </w:r>
            <w:r>
              <w:rPr>
                <w:b/>
                <w:sz w:val="20"/>
              </w:rPr>
              <w:t>n</w:t>
            </w:r>
          </w:p>
        </w:tc>
        <w:tc>
          <w:tcPr>
            <w:tcW w:w="1330" w:type="dxa"/>
            <w:tcBorders>
              <w:top w:val="single" w:sz="4" w:space="0" w:color="000000"/>
              <w:left w:val="single" w:sz="4" w:space="0" w:color="000000"/>
              <w:bottom w:val="single" w:sz="4" w:space="0" w:color="000000"/>
              <w:right w:val="single" w:sz="4" w:space="0" w:color="000000"/>
            </w:tcBorders>
            <w:vAlign w:val="center"/>
          </w:tcPr>
          <w:p w14:paraId="1B43E264" w14:textId="77777777" w:rsidR="00026890" w:rsidRDefault="00026C54">
            <w:pPr>
              <w:spacing w:after="0" w:line="259" w:lineRule="auto"/>
              <w:ind w:left="0" w:firstLine="0"/>
              <w:jc w:val="left"/>
            </w:pPr>
            <w:r>
              <w:rPr>
                <w:b/>
                <w:sz w:val="20"/>
              </w:rPr>
              <w:t>Gravedad</w:t>
            </w:r>
          </w:p>
        </w:tc>
      </w:tr>
      <w:tr w:rsidR="00026890" w14:paraId="2695EDA5" w14:textId="77777777">
        <w:trPr>
          <w:trHeight w:val="1397"/>
        </w:trPr>
        <w:tc>
          <w:tcPr>
            <w:tcW w:w="1622" w:type="dxa"/>
            <w:tcBorders>
              <w:top w:val="single" w:sz="4" w:space="0" w:color="000000"/>
              <w:left w:val="single" w:sz="4" w:space="0" w:color="000000"/>
              <w:bottom w:val="single" w:sz="4" w:space="0" w:color="000000"/>
              <w:right w:val="single" w:sz="4" w:space="0" w:color="000000"/>
            </w:tcBorders>
          </w:tcPr>
          <w:p w14:paraId="33DC3B33" w14:textId="77777777" w:rsidR="00026890" w:rsidRDefault="00026C54">
            <w:pPr>
              <w:spacing w:after="0" w:line="259" w:lineRule="auto"/>
              <w:ind w:left="0" w:firstLine="0"/>
              <w:jc w:val="left"/>
            </w:pPr>
            <w:r>
              <w:rPr>
                <w:sz w:val="20"/>
              </w:rPr>
              <w:t>#P1</w:t>
            </w:r>
          </w:p>
        </w:tc>
        <w:tc>
          <w:tcPr>
            <w:tcW w:w="6045" w:type="dxa"/>
            <w:tcBorders>
              <w:top w:val="single" w:sz="4" w:space="0" w:color="000000"/>
              <w:left w:val="single" w:sz="4" w:space="0" w:color="000000"/>
              <w:bottom w:val="single" w:sz="4" w:space="0" w:color="000000"/>
              <w:right w:val="single" w:sz="4" w:space="0" w:color="000000"/>
            </w:tcBorders>
            <w:vAlign w:val="center"/>
          </w:tcPr>
          <w:p w14:paraId="22D7E26E" w14:textId="465F0E96" w:rsidR="00026890" w:rsidRDefault="00026C54">
            <w:pPr>
              <w:spacing w:after="0" w:line="259" w:lineRule="auto"/>
              <w:ind w:left="0" w:firstLine="0"/>
              <w:jc w:val="left"/>
            </w:pPr>
            <w:r>
              <w:rPr>
                <w:b/>
                <w:sz w:val="20"/>
              </w:rPr>
              <w:t>Correo electr</w:t>
            </w:r>
            <w:r w:rsidR="00D073C9">
              <w:rPr>
                <w:b/>
                <w:sz w:val="20"/>
              </w:rPr>
              <w:t>ó</w:t>
            </w:r>
            <w:r>
              <w:rPr>
                <w:b/>
                <w:sz w:val="20"/>
              </w:rPr>
              <w:t xml:space="preserve">nico inexistente: </w:t>
            </w:r>
            <w:r>
              <w:rPr>
                <w:sz w:val="20"/>
              </w:rPr>
              <w:t>Un problema com</w:t>
            </w:r>
            <w:r w:rsidR="00D073C9">
              <w:rPr>
                <w:sz w:val="20"/>
              </w:rPr>
              <w:t>ú</w:t>
            </w:r>
            <w:r>
              <w:rPr>
                <w:sz w:val="20"/>
              </w:rPr>
              <w:t>n es que a muchos usuarios no les llegan los e-mails enviados por el sistema porque ingresaron incorrectamente su direcc</w:t>
            </w:r>
            <w:r w:rsidR="00D073C9">
              <w:rPr>
                <w:sz w:val="20"/>
              </w:rPr>
              <w:t>ió</w:t>
            </w:r>
            <w:r>
              <w:rPr>
                <w:sz w:val="20"/>
              </w:rPr>
              <w:t>n de correo.</w:t>
            </w:r>
          </w:p>
        </w:tc>
        <w:tc>
          <w:tcPr>
            <w:tcW w:w="1330" w:type="dxa"/>
            <w:tcBorders>
              <w:top w:val="single" w:sz="4" w:space="0" w:color="000000"/>
              <w:left w:val="single" w:sz="4" w:space="0" w:color="000000"/>
              <w:bottom w:val="single" w:sz="4" w:space="0" w:color="000000"/>
              <w:right w:val="single" w:sz="4" w:space="0" w:color="000000"/>
            </w:tcBorders>
          </w:tcPr>
          <w:p w14:paraId="4F1653B4" w14:textId="77777777" w:rsidR="00026890" w:rsidRDefault="00026C54">
            <w:pPr>
              <w:spacing w:after="0" w:line="259" w:lineRule="auto"/>
              <w:ind w:left="0" w:firstLine="0"/>
              <w:jc w:val="left"/>
            </w:pPr>
            <w:r>
              <w:rPr>
                <w:sz w:val="20"/>
              </w:rPr>
              <w:t>Media</w:t>
            </w:r>
          </w:p>
        </w:tc>
      </w:tr>
      <w:tr w:rsidR="00026890" w14:paraId="45F60958" w14:textId="77777777">
        <w:trPr>
          <w:trHeight w:val="1397"/>
        </w:trPr>
        <w:tc>
          <w:tcPr>
            <w:tcW w:w="1622" w:type="dxa"/>
            <w:tcBorders>
              <w:top w:val="single" w:sz="4" w:space="0" w:color="000000"/>
              <w:left w:val="single" w:sz="4" w:space="0" w:color="000000"/>
              <w:bottom w:val="single" w:sz="4" w:space="0" w:color="000000"/>
              <w:right w:val="single" w:sz="4" w:space="0" w:color="000000"/>
            </w:tcBorders>
          </w:tcPr>
          <w:p w14:paraId="60CA90D5" w14:textId="77777777" w:rsidR="00026890" w:rsidRDefault="00026C54">
            <w:pPr>
              <w:spacing w:after="0" w:line="259" w:lineRule="auto"/>
              <w:ind w:left="0" w:firstLine="0"/>
              <w:jc w:val="left"/>
            </w:pPr>
            <w:r>
              <w:rPr>
                <w:sz w:val="20"/>
              </w:rPr>
              <w:t>#P2</w:t>
            </w:r>
          </w:p>
        </w:tc>
        <w:tc>
          <w:tcPr>
            <w:tcW w:w="6045" w:type="dxa"/>
            <w:tcBorders>
              <w:top w:val="single" w:sz="4" w:space="0" w:color="000000"/>
              <w:left w:val="single" w:sz="4" w:space="0" w:color="000000"/>
              <w:bottom w:val="single" w:sz="4" w:space="0" w:color="000000"/>
              <w:right w:val="single" w:sz="4" w:space="0" w:color="000000"/>
            </w:tcBorders>
            <w:vAlign w:val="center"/>
          </w:tcPr>
          <w:p w14:paraId="56231691" w14:textId="77777777" w:rsidR="00026890" w:rsidRDefault="00026C54">
            <w:pPr>
              <w:spacing w:after="14" w:line="489" w:lineRule="auto"/>
              <w:ind w:left="0" w:firstLine="0"/>
            </w:pPr>
            <w:r>
              <w:rPr>
                <w:b/>
                <w:sz w:val="20"/>
              </w:rPr>
              <w:t xml:space="preserve">Fecha de nacimiento poco confiable: </w:t>
            </w:r>
            <w:r>
              <w:rPr>
                <w:sz w:val="20"/>
              </w:rPr>
              <w:t>Se han detectado fechas que no se encuentran en el rango de edades de usuarios del sistema</w:t>
            </w:r>
          </w:p>
          <w:p w14:paraId="1B2594B1" w14:textId="676625EB" w:rsidR="00026890" w:rsidRDefault="00026C54">
            <w:pPr>
              <w:spacing w:after="0" w:line="259" w:lineRule="auto"/>
              <w:ind w:left="0" w:firstLine="0"/>
              <w:jc w:val="left"/>
            </w:pPr>
            <w:r>
              <w:rPr>
                <w:sz w:val="20"/>
              </w:rPr>
              <w:t>(18 y 55 a</w:t>
            </w:r>
            <w:r w:rsidR="00D073C9">
              <w:rPr>
                <w:sz w:val="20"/>
              </w:rPr>
              <w:t>ñ</w:t>
            </w:r>
            <w:r>
              <w:rPr>
                <w:sz w:val="20"/>
              </w:rPr>
              <w:t>os).</w:t>
            </w:r>
          </w:p>
        </w:tc>
        <w:tc>
          <w:tcPr>
            <w:tcW w:w="1330" w:type="dxa"/>
            <w:tcBorders>
              <w:top w:val="single" w:sz="4" w:space="0" w:color="000000"/>
              <w:left w:val="single" w:sz="4" w:space="0" w:color="000000"/>
              <w:bottom w:val="single" w:sz="4" w:space="0" w:color="000000"/>
              <w:right w:val="single" w:sz="4" w:space="0" w:color="000000"/>
            </w:tcBorders>
          </w:tcPr>
          <w:p w14:paraId="0BC5FFE1" w14:textId="77777777" w:rsidR="00026890" w:rsidRDefault="00026C54">
            <w:pPr>
              <w:spacing w:after="0" w:line="259" w:lineRule="auto"/>
              <w:ind w:left="0" w:firstLine="0"/>
              <w:jc w:val="left"/>
            </w:pPr>
            <w:r>
              <w:rPr>
                <w:sz w:val="20"/>
              </w:rPr>
              <w:t>Alta</w:t>
            </w:r>
          </w:p>
        </w:tc>
      </w:tr>
    </w:tbl>
    <w:p w14:paraId="0AD14E10" w14:textId="77777777" w:rsidR="00026890" w:rsidRDefault="00026C54">
      <w:pPr>
        <w:spacing w:after="456" w:line="265" w:lineRule="auto"/>
        <w:ind w:left="45" w:right="35"/>
        <w:jc w:val="center"/>
      </w:pPr>
      <w:r>
        <w:rPr>
          <w:b/>
        </w:rPr>
        <w:t>Tabla 4.5</w:t>
      </w:r>
      <w:r>
        <w:t>: Ejemplo reducido del informe de problemas de calidad de datos identificados.</w:t>
      </w:r>
    </w:p>
    <w:p w14:paraId="1AAC6E2B" w14:textId="77777777" w:rsidR="00026890" w:rsidRDefault="00026C54">
      <w:pPr>
        <w:pStyle w:val="Heading4"/>
        <w:spacing w:after="225"/>
        <w:ind w:left="-5"/>
      </w:pPr>
      <w:r>
        <w:t>Relevamiento de requisitos de calidad de datos</w:t>
      </w:r>
    </w:p>
    <w:p w14:paraId="640B1D7E" w14:textId="6AEC43E2" w:rsidR="00026890" w:rsidRDefault="00026C54">
      <w:pPr>
        <w:spacing w:after="391"/>
        <w:ind w:left="21"/>
      </w:pPr>
      <w:r>
        <w:t>En esta</w:t>
      </w:r>
      <w:r>
        <w:t xml:space="preserve"> actividad se realiza el an</w:t>
      </w:r>
      <w:r w:rsidR="00D073C9">
        <w:t>á</w:t>
      </w:r>
      <w:r>
        <w:t>lisis e identificac</w:t>
      </w:r>
      <w:r w:rsidR="00D073C9">
        <w:t>ió</w:t>
      </w:r>
      <w:r>
        <w:t>n de los requisitos de calidad de datos existentes que son relevantes para la organizac</w:t>
      </w:r>
      <w:r w:rsidR="00D073C9">
        <w:t>ió</w:t>
      </w:r>
      <w:r>
        <w:t xml:space="preserve">n. Para realizar esta actividad, deben utilizarse las salidas producidas en la etapa anterior. En la </w:t>
      </w:r>
      <w:r>
        <w:rPr>
          <w:b/>
        </w:rPr>
        <w:t xml:space="preserve">Tabla 4.6 </w:t>
      </w:r>
      <w:r>
        <w:t>se p</w:t>
      </w:r>
      <w:r>
        <w:t>resenta un ejemplo reducido de la planilla a utilizar para la identificac</w:t>
      </w:r>
      <w:r w:rsidR="00D073C9">
        <w:t>ió</w:t>
      </w:r>
      <w:r>
        <w:t>n de los requisitos de calidad de datos y su priorizac</w:t>
      </w:r>
      <w:r w:rsidR="00D073C9">
        <w:t>ió</w:t>
      </w:r>
      <w:r>
        <w:t>n.</w:t>
      </w:r>
    </w:p>
    <w:p w14:paraId="19775B9E" w14:textId="4C86B477" w:rsidR="00026890" w:rsidRDefault="00026C54">
      <w:pPr>
        <w:spacing w:after="23"/>
        <w:ind w:left="21"/>
      </w:pPr>
      <w:r>
        <w:rPr>
          <w:b/>
        </w:rPr>
        <w:t xml:space="preserve">Objetivo: </w:t>
      </w:r>
      <w:r>
        <w:t>Identificar, analizar y priorizar los requisitos de calidad de datos de la organizac</w:t>
      </w:r>
      <w:r w:rsidR="00D073C9">
        <w:t>ió</w:t>
      </w:r>
      <w:r>
        <w:t xml:space="preserve">n. </w:t>
      </w:r>
      <w:r>
        <w:rPr>
          <w:b/>
        </w:rPr>
        <w:t xml:space="preserve">Responsable: </w:t>
      </w:r>
      <w:r>
        <w:t>Respons</w:t>
      </w:r>
      <w:r>
        <w:t>able de calidad de datos y analista de calidad de datos.</w:t>
      </w:r>
    </w:p>
    <w:p w14:paraId="13028502" w14:textId="5AA7EAC0" w:rsidR="00026890" w:rsidRDefault="00026C54">
      <w:pPr>
        <w:spacing w:after="23"/>
        <w:ind w:left="21"/>
      </w:pPr>
      <w:r>
        <w:rPr>
          <w:b/>
        </w:rPr>
        <w:t xml:space="preserve">Entrada: </w:t>
      </w:r>
      <w:r>
        <w:t>Documento de reglas, leyes y restricciones, modelo de procesos de la organizac</w:t>
      </w:r>
      <w:r w:rsidR="00D073C9">
        <w:t>ió</w:t>
      </w:r>
      <w:r>
        <w:t xml:space="preserve">n, documento de problemas de calidad de datos e informe de </w:t>
      </w:r>
      <w:r>
        <w:rPr>
          <w:i/>
        </w:rPr>
        <w:t xml:space="preserve">data </w:t>
      </w:r>
      <w:proofErr w:type="spellStart"/>
      <w:r>
        <w:rPr>
          <w:i/>
        </w:rPr>
        <w:t>Profilling</w:t>
      </w:r>
      <w:proofErr w:type="spellEnd"/>
      <w:r>
        <w:t>.</w:t>
      </w:r>
    </w:p>
    <w:p w14:paraId="62B55193" w14:textId="77777777" w:rsidR="00026890" w:rsidRDefault="00026C54">
      <w:pPr>
        <w:ind w:left="21"/>
      </w:pPr>
      <w:r>
        <w:rPr>
          <w:b/>
        </w:rPr>
        <w:t xml:space="preserve">Salida: </w:t>
      </w:r>
      <w:r>
        <w:t>Documento de requisitos de calidad de datos. Este documento debe incluir un listado prioriz</w:t>
      </w:r>
      <w:r>
        <w:t>ado con el detalle de los requisitos de calidad de datos.</w:t>
      </w:r>
    </w:p>
    <w:tbl>
      <w:tblPr>
        <w:tblStyle w:val="TableGrid"/>
        <w:tblW w:w="8988" w:type="dxa"/>
        <w:tblInd w:w="322" w:type="dxa"/>
        <w:tblCellMar>
          <w:top w:w="0" w:type="dxa"/>
          <w:left w:w="226" w:type="dxa"/>
          <w:bottom w:w="0" w:type="dxa"/>
          <w:right w:w="115" w:type="dxa"/>
        </w:tblCellMar>
        <w:tblLook w:val="04A0" w:firstRow="1" w:lastRow="0" w:firstColumn="1" w:lastColumn="0" w:noHBand="0" w:noVBand="1"/>
      </w:tblPr>
      <w:tblGrid>
        <w:gridCol w:w="1828"/>
        <w:gridCol w:w="5674"/>
        <w:gridCol w:w="1486"/>
      </w:tblGrid>
      <w:tr w:rsidR="00026890" w14:paraId="6BABBB12" w14:textId="77777777">
        <w:trPr>
          <w:trHeight w:val="532"/>
        </w:trPr>
        <w:tc>
          <w:tcPr>
            <w:tcW w:w="1828" w:type="dxa"/>
            <w:tcBorders>
              <w:top w:val="single" w:sz="4" w:space="0" w:color="000000"/>
              <w:left w:val="single" w:sz="4" w:space="0" w:color="000000"/>
              <w:bottom w:val="single" w:sz="4" w:space="0" w:color="000000"/>
              <w:right w:val="single" w:sz="4" w:space="0" w:color="000000"/>
            </w:tcBorders>
            <w:vAlign w:val="center"/>
          </w:tcPr>
          <w:p w14:paraId="610768EA" w14:textId="77777777" w:rsidR="00026890" w:rsidRDefault="00026C54">
            <w:pPr>
              <w:spacing w:after="0" w:line="259" w:lineRule="auto"/>
              <w:ind w:left="0" w:firstLine="0"/>
              <w:jc w:val="left"/>
            </w:pPr>
            <w:r>
              <w:rPr>
                <w:b/>
                <w:sz w:val="22"/>
              </w:rPr>
              <w:t>Identificador</w:t>
            </w:r>
          </w:p>
        </w:tc>
        <w:tc>
          <w:tcPr>
            <w:tcW w:w="5674" w:type="dxa"/>
            <w:tcBorders>
              <w:top w:val="single" w:sz="4" w:space="0" w:color="000000"/>
              <w:left w:val="single" w:sz="4" w:space="0" w:color="000000"/>
              <w:bottom w:val="single" w:sz="4" w:space="0" w:color="000000"/>
              <w:right w:val="single" w:sz="4" w:space="0" w:color="000000"/>
            </w:tcBorders>
            <w:vAlign w:val="center"/>
          </w:tcPr>
          <w:p w14:paraId="7450C427" w14:textId="629A4DD8" w:rsidR="00026890" w:rsidRDefault="00026C54">
            <w:pPr>
              <w:spacing w:after="0" w:line="259" w:lineRule="auto"/>
              <w:ind w:left="0" w:firstLine="0"/>
              <w:jc w:val="left"/>
            </w:pPr>
            <w:r>
              <w:rPr>
                <w:b/>
                <w:sz w:val="22"/>
              </w:rPr>
              <w:t>Descripc</w:t>
            </w:r>
            <w:r w:rsidR="00D073C9">
              <w:rPr>
                <w:b/>
                <w:sz w:val="22"/>
              </w:rPr>
              <w:t>ió</w:t>
            </w:r>
            <w:r>
              <w:rPr>
                <w:b/>
                <w:sz w:val="22"/>
              </w:rPr>
              <w:t>n</w:t>
            </w:r>
          </w:p>
        </w:tc>
        <w:tc>
          <w:tcPr>
            <w:tcW w:w="1486" w:type="dxa"/>
            <w:tcBorders>
              <w:top w:val="single" w:sz="4" w:space="0" w:color="000000"/>
              <w:left w:val="single" w:sz="4" w:space="0" w:color="000000"/>
              <w:bottom w:val="single" w:sz="4" w:space="0" w:color="000000"/>
              <w:right w:val="single" w:sz="4" w:space="0" w:color="000000"/>
            </w:tcBorders>
            <w:vAlign w:val="center"/>
          </w:tcPr>
          <w:p w14:paraId="598202A1" w14:textId="77777777" w:rsidR="00026890" w:rsidRDefault="00026C54">
            <w:pPr>
              <w:spacing w:after="0" w:line="259" w:lineRule="auto"/>
              <w:ind w:left="0" w:firstLine="0"/>
              <w:jc w:val="left"/>
            </w:pPr>
            <w:r>
              <w:rPr>
                <w:b/>
                <w:sz w:val="22"/>
              </w:rPr>
              <w:t>Prioridad</w:t>
            </w:r>
          </w:p>
        </w:tc>
      </w:tr>
      <w:tr w:rsidR="00026890" w14:paraId="061C0A7D" w14:textId="77777777">
        <w:trPr>
          <w:trHeight w:val="1053"/>
        </w:trPr>
        <w:tc>
          <w:tcPr>
            <w:tcW w:w="1828" w:type="dxa"/>
            <w:tcBorders>
              <w:top w:val="single" w:sz="4" w:space="0" w:color="000000"/>
              <w:left w:val="single" w:sz="4" w:space="0" w:color="000000"/>
              <w:bottom w:val="single" w:sz="4" w:space="0" w:color="000000"/>
              <w:right w:val="single" w:sz="4" w:space="0" w:color="000000"/>
            </w:tcBorders>
          </w:tcPr>
          <w:p w14:paraId="3634808D" w14:textId="77777777" w:rsidR="00026890" w:rsidRDefault="00026C54">
            <w:pPr>
              <w:spacing w:after="0" w:line="259" w:lineRule="auto"/>
              <w:ind w:left="0" w:firstLine="0"/>
              <w:jc w:val="left"/>
            </w:pPr>
            <w:r>
              <w:rPr>
                <w:sz w:val="22"/>
              </w:rPr>
              <w:t>#REQ1</w:t>
            </w:r>
          </w:p>
        </w:tc>
        <w:tc>
          <w:tcPr>
            <w:tcW w:w="5674" w:type="dxa"/>
            <w:tcBorders>
              <w:top w:val="single" w:sz="4" w:space="0" w:color="000000"/>
              <w:left w:val="single" w:sz="4" w:space="0" w:color="000000"/>
              <w:bottom w:val="single" w:sz="4" w:space="0" w:color="000000"/>
              <w:right w:val="single" w:sz="4" w:space="0" w:color="000000"/>
            </w:tcBorders>
            <w:vAlign w:val="center"/>
          </w:tcPr>
          <w:p w14:paraId="173460FD" w14:textId="5DCC1378" w:rsidR="00026890" w:rsidRDefault="00026C54">
            <w:pPr>
              <w:spacing w:after="0" w:line="259" w:lineRule="auto"/>
              <w:ind w:left="0" w:firstLine="0"/>
              <w:jc w:val="left"/>
            </w:pPr>
            <w:r>
              <w:rPr>
                <w:sz w:val="22"/>
              </w:rPr>
              <w:t>El e-mail que registra el usuario debe tener un formato de correo v</w:t>
            </w:r>
            <w:r w:rsidR="00D073C9">
              <w:rPr>
                <w:sz w:val="22"/>
              </w:rPr>
              <w:t>á</w:t>
            </w:r>
            <w:r>
              <w:rPr>
                <w:sz w:val="22"/>
              </w:rPr>
              <w:t>lido.</w:t>
            </w:r>
          </w:p>
        </w:tc>
        <w:tc>
          <w:tcPr>
            <w:tcW w:w="1486" w:type="dxa"/>
            <w:tcBorders>
              <w:top w:val="single" w:sz="4" w:space="0" w:color="000000"/>
              <w:left w:val="single" w:sz="4" w:space="0" w:color="000000"/>
              <w:bottom w:val="single" w:sz="4" w:space="0" w:color="000000"/>
              <w:right w:val="single" w:sz="4" w:space="0" w:color="000000"/>
            </w:tcBorders>
          </w:tcPr>
          <w:p w14:paraId="4F79937D" w14:textId="77777777" w:rsidR="00026890" w:rsidRDefault="00026C54">
            <w:pPr>
              <w:spacing w:after="0" w:line="259" w:lineRule="auto"/>
              <w:ind w:left="0" w:firstLine="0"/>
              <w:jc w:val="left"/>
            </w:pPr>
            <w:r>
              <w:rPr>
                <w:sz w:val="22"/>
              </w:rPr>
              <w:t>Alta</w:t>
            </w:r>
          </w:p>
        </w:tc>
      </w:tr>
      <w:tr w:rsidR="00026890" w14:paraId="730DB6ED" w14:textId="77777777">
        <w:trPr>
          <w:trHeight w:val="1574"/>
        </w:trPr>
        <w:tc>
          <w:tcPr>
            <w:tcW w:w="1828" w:type="dxa"/>
            <w:tcBorders>
              <w:top w:val="single" w:sz="4" w:space="0" w:color="000000"/>
              <w:left w:val="single" w:sz="4" w:space="0" w:color="000000"/>
              <w:bottom w:val="single" w:sz="4" w:space="0" w:color="000000"/>
              <w:right w:val="single" w:sz="4" w:space="0" w:color="000000"/>
            </w:tcBorders>
          </w:tcPr>
          <w:p w14:paraId="7CCB1C59" w14:textId="77777777" w:rsidR="00026890" w:rsidRDefault="00026C54">
            <w:pPr>
              <w:spacing w:after="0" w:line="259" w:lineRule="auto"/>
              <w:ind w:left="0" w:firstLine="0"/>
              <w:jc w:val="left"/>
            </w:pPr>
            <w:r>
              <w:rPr>
                <w:sz w:val="22"/>
              </w:rPr>
              <w:lastRenderedPageBreak/>
              <w:t>#REQ2</w:t>
            </w:r>
          </w:p>
        </w:tc>
        <w:tc>
          <w:tcPr>
            <w:tcW w:w="5674" w:type="dxa"/>
            <w:tcBorders>
              <w:top w:val="single" w:sz="4" w:space="0" w:color="000000"/>
              <w:left w:val="single" w:sz="4" w:space="0" w:color="000000"/>
              <w:bottom w:val="single" w:sz="4" w:space="0" w:color="000000"/>
              <w:right w:val="single" w:sz="4" w:space="0" w:color="000000"/>
            </w:tcBorders>
            <w:vAlign w:val="center"/>
          </w:tcPr>
          <w:p w14:paraId="170B725A" w14:textId="77777777" w:rsidR="00026890" w:rsidRDefault="00026C54">
            <w:pPr>
              <w:spacing w:after="0" w:line="259" w:lineRule="auto"/>
              <w:ind w:left="0" w:firstLine="0"/>
              <w:jc w:val="left"/>
            </w:pPr>
            <w:r>
              <w:rPr>
                <w:sz w:val="22"/>
              </w:rPr>
              <w:t>La fecha de nacimiento que registra el usuario debe encontrarse entre el rango de edades permitidas del sistema.</w:t>
            </w:r>
          </w:p>
        </w:tc>
        <w:tc>
          <w:tcPr>
            <w:tcW w:w="1486" w:type="dxa"/>
            <w:tcBorders>
              <w:top w:val="single" w:sz="4" w:space="0" w:color="000000"/>
              <w:left w:val="single" w:sz="4" w:space="0" w:color="000000"/>
              <w:bottom w:val="single" w:sz="4" w:space="0" w:color="000000"/>
              <w:right w:val="single" w:sz="4" w:space="0" w:color="000000"/>
            </w:tcBorders>
          </w:tcPr>
          <w:p w14:paraId="2D2EAF74" w14:textId="77777777" w:rsidR="00026890" w:rsidRDefault="00026C54">
            <w:pPr>
              <w:spacing w:after="0" w:line="259" w:lineRule="auto"/>
              <w:ind w:left="0" w:firstLine="0"/>
              <w:jc w:val="left"/>
            </w:pPr>
            <w:r>
              <w:rPr>
                <w:sz w:val="22"/>
              </w:rPr>
              <w:t>Media</w:t>
            </w:r>
          </w:p>
        </w:tc>
      </w:tr>
    </w:tbl>
    <w:p w14:paraId="702F8E5E" w14:textId="77777777" w:rsidR="00026890" w:rsidRDefault="00026C54">
      <w:pPr>
        <w:spacing w:after="583" w:line="265" w:lineRule="auto"/>
        <w:ind w:left="45" w:right="35"/>
        <w:jc w:val="center"/>
      </w:pPr>
      <w:r>
        <w:rPr>
          <w:b/>
        </w:rPr>
        <w:t>Tabla 4.6</w:t>
      </w:r>
      <w:r>
        <w:t>: Ejemplo reducido de los requisitos de calidad de datos.</w:t>
      </w:r>
    </w:p>
    <w:p w14:paraId="6B75981E" w14:textId="7D3F4E0D" w:rsidR="00026890" w:rsidRDefault="00026C54">
      <w:pPr>
        <w:pStyle w:val="Heading3"/>
        <w:tabs>
          <w:tab w:val="center" w:pos="4672"/>
        </w:tabs>
        <w:spacing w:after="178"/>
        <w:ind w:left="-15" w:firstLine="0"/>
      </w:pPr>
      <w:r>
        <w:rPr>
          <w:sz w:val="29"/>
        </w:rPr>
        <w:t>4.4.3.</w:t>
      </w:r>
      <w:r>
        <w:rPr>
          <w:sz w:val="29"/>
        </w:rPr>
        <w:tab/>
        <w:t>Etapa 3: Definic</w:t>
      </w:r>
      <w:r w:rsidR="00D073C9">
        <w:rPr>
          <w:sz w:val="29"/>
        </w:rPr>
        <w:t>ió</w:t>
      </w:r>
      <w:r>
        <w:rPr>
          <w:sz w:val="29"/>
        </w:rPr>
        <w:t>n del modelo de calidad de datos</w:t>
      </w:r>
    </w:p>
    <w:p w14:paraId="1959AD5D" w14:textId="6EBD27DB" w:rsidR="00026890" w:rsidRDefault="00026C54">
      <w:pPr>
        <w:spacing w:after="188"/>
        <w:ind w:left="21"/>
      </w:pPr>
      <w:r>
        <w:t>La definic</w:t>
      </w:r>
      <w:r w:rsidR="00D073C9">
        <w:t>ió</w:t>
      </w:r>
      <w:r>
        <w:t>n del modelo de calidad de datos es la tercera etapa del proceso. El principal objetivo es definir el modelo de calidad de datos. Para definir el modelo se deber</w:t>
      </w:r>
      <w:r w:rsidR="00D073C9">
        <w:t>á</w:t>
      </w:r>
      <w:r>
        <w:t>n contemplar los docu</w:t>
      </w:r>
      <w:r>
        <w:t>mentos e informes generados en la etapa anterior. Por otro lado, en esta etapa se desarrolla el software que implementa las m</w:t>
      </w:r>
      <w:r w:rsidR="00D073C9">
        <w:t>é</w:t>
      </w:r>
      <w:r>
        <w:t>tricas definidas en el modelo de calidad de datos. Por lo tanto, luego de realizadas las actividades de esta etapa, se obtendr</w:t>
      </w:r>
      <w:r w:rsidR="00D073C9">
        <w:t>á</w:t>
      </w:r>
      <w:r>
        <w:t>n</w:t>
      </w:r>
      <w:r>
        <w:t xml:space="preserve"> las siguientes salidas:</w:t>
      </w:r>
    </w:p>
    <w:p w14:paraId="205C8302" w14:textId="77777777"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A80D9B7" wp14:editId="4C2D2343">
                <wp:simplePos x="0" y="0"/>
                <wp:positionH relativeFrom="column">
                  <wp:posOffset>235262</wp:posOffset>
                </wp:positionH>
                <wp:positionV relativeFrom="paragraph">
                  <wp:posOffset>46544</wp:posOffset>
                </wp:positionV>
                <wp:extent cx="45758" cy="410781"/>
                <wp:effectExtent l="0" t="0" r="0" b="0"/>
                <wp:wrapSquare wrapText="bothSides"/>
                <wp:docPr id="99858" name="Group 99858"/>
                <wp:cNvGraphicFramePr/>
                <a:graphic xmlns:a="http://schemas.openxmlformats.org/drawingml/2006/main">
                  <a:graphicData uri="http://schemas.microsoft.com/office/word/2010/wordprocessingGroup">
                    <wpg:wgp>
                      <wpg:cNvGrpSpPr/>
                      <wpg:grpSpPr>
                        <a:xfrm>
                          <a:off x="0" y="0"/>
                          <a:ext cx="45758" cy="410781"/>
                          <a:chOff x="0" y="0"/>
                          <a:chExt cx="45758" cy="410781"/>
                        </a:xfrm>
                      </wpg:grpSpPr>
                      <wps:wsp>
                        <wps:cNvPr id="116408" name="Shape 11640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09" name="Shape 116409"/>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858" style="width:3.603pt;height:32.345pt;position:absolute;mso-position-horizontal-relative:text;mso-position-horizontal:absolute;margin-left:18.5246pt;mso-position-vertical-relative:text;margin-top:3.66492pt;" coordsize="457,4107">
                <v:shape id="Shape 116410" style="position:absolute;width:457;height:457;left:0;top:0;" coordsize="45758,45758" path="m0,0l45758,0l45758,45758l0,45758l0,0">
                  <v:stroke weight="0pt" endcap="flat" joinstyle="miter" miterlimit="10" on="false" color="#000000" opacity="0"/>
                  <v:fill on="true" color="#000000"/>
                </v:shape>
                <v:shape id="Shape 116411"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t>Modelo de calidad de datos.</w:t>
      </w:r>
    </w:p>
    <w:p w14:paraId="181A9C60" w14:textId="032626AD" w:rsidR="00026890" w:rsidRDefault="00026C54">
      <w:pPr>
        <w:spacing w:after="299" w:line="259" w:lineRule="auto"/>
        <w:ind w:left="380"/>
      </w:pPr>
      <w:r>
        <w:t>Software que implementa las m</w:t>
      </w:r>
      <w:r w:rsidR="00D073C9">
        <w:t>é</w:t>
      </w:r>
      <w:r>
        <w:t>tricas definidas.</w:t>
      </w:r>
    </w:p>
    <w:p w14:paraId="4FEDCEA3" w14:textId="50227D0A" w:rsidR="00026890" w:rsidRDefault="00026C54">
      <w:pPr>
        <w:spacing w:after="11"/>
        <w:ind w:left="21"/>
      </w:pPr>
      <w:r>
        <w:t xml:space="preserve">La </w:t>
      </w:r>
      <w:r>
        <w:rPr>
          <w:b/>
        </w:rPr>
        <w:t xml:space="preserve">Figura 4.8 </w:t>
      </w:r>
      <w:r>
        <w:t>presenta un diagrama para las actividades definidas en esta etapa. La inclus</w:t>
      </w:r>
      <w:r w:rsidR="00D073C9">
        <w:t>ió</w:t>
      </w:r>
      <w:r>
        <w:t>n de estas etapas se apoya en la etapa de Evaluac</w:t>
      </w:r>
      <w:r w:rsidR="00D073C9">
        <w:t>ió</w:t>
      </w:r>
      <w:r>
        <w:t xml:space="preserve">n de </w:t>
      </w:r>
      <w:proofErr w:type="spellStart"/>
      <w:r>
        <w:t>Bat</w:t>
      </w:r>
      <w:r>
        <w:t>ini</w:t>
      </w:r>
      <w:proofErr w:type="spellEnd"/>
      <w:r>
        <w:t xml:space="preserve"> </w:t>
      </w:r>
      <w:r>
        <w:rPr>
          <w:i/>
        </w:rPr>
        <w:t xml:space="preserve">et al. </w:t>
      </w:r>
      <w:r>
        <w:t>[16]. Estas actividades tamb</w:t>
      </w:r>
      <w:r w:rsidR="00D073C9">
        <w:t>ié</w:t>
      </w:r>
      <w:r>
        <w:t>n se incluyen en todas las metodolog</w:t>
      </w:r>
      <w:r w:rsidR="00D073C9">
        <w:t>í</w:t>
      </w:r>
      <w:r>
        <w:t>as y frameworks analizados en el Cap</w:t>
      </w:r>
      <w:r w:rsidR="00D073C9">
        <w:t>í</w:t>
      </w:r>
      <w:r>
        <w:t>tulo 3</w:t>
      </w:r>
    </w:p>
    <w:p w14:paraId="711D3328" w14:textId="77777777" w:rsidR="00026890" w:rsidRDefault="00026C54">
      <w:pPr>
        <w:spacing w:after="153"/>
        <w:ind w:left="21"/>
      </w:pPr>
      <w:r>
        <w:t>[38][39][40][14][3][4].</w:t>
      </w:r>
    </w:p>
    <w:p w14:paraId="08406D9C" w14:textId="77777777" w:rsidR="00026890" w:rsidRDefault="00026C54">
      <w:pPr>
        <w:spacing w:after="635" w:line="259" w:lineRule="auto"/>
        <w:ind w:left="1537" w:firstLine="0"/>
        <w:jc w:val="left"/>
      </w:pPr>
      <w:r>
        <w:rPr>
          <w:rFonts w:ascii="Calibri" w:eastAsia="Calibri" w:hAnsi="Calibri" w:cs="Calibri"/>
          <w:noProof/>
          <w:sz w:val="22"/>
        </w:rPr>
        <mc:AlternateContent>
          <mc:Choice Requires="wpg">
            <w:drawing>
              <wp:inline distT="0" distB="0" distL="0" distR="0" wp14:anchorId="7AAE9CC0" wp14:editId="17C062AB">
                <wp:extent cx="4072576" cy="849214"/>
                <wp:effectExtent l="0" t="0" r="0" b="0"/>
                <wp:docPr id="99859" name="Group 99859"/>
                <wp:cNvGraphicFramePr/>
                <a:graphic xmlns:a="http://schemas.openxmlformats.org/drawingml/2006/main">
                  <a:graphicData uri="http://schemas.microsoft.com/office/word/2010/wordprocessingGroup">
                    <wpg:wgp>
                      <wpg:cNvGrpSpPr/>
                      <wpg:grpSpPr>
                        <a:xfrm>
                          <a:off x="0" y="0"/>
                          <a:ext cx="4072576" cy="849214"/>
                          <a:chOff x="0" y="0"/>
                          <a:chExt cx="4072576" cy="849214"/>
                        </a:xfrm>
                      </wpg:grpSpPr>
                      <wps:wsp>
                        <wps:cNvPr id="6425" name="Shape 6425"/>
                        <wps:cNvSpPr/>
                        <wps:spPr>
                          <a:xfrm>
                            <a:off x="18263" y="232849"/>
                            <a:ext cx="401779" cy="401779"/>
                          </a:xfrm>
                          <a:custGeom>
                            <a:avLst/>
                            <a:gdLst/>
                            <a:ahLst/>
                            <a:cxnLst/>
                            <a:rect l="0" t="0" r="0" b="0"/>
                            <a:pathLst>
                              <a:path w="401779" h="401779">
                                <a:moveTo>
                                  <a:pt x="200889" y="0"/>
                                </a:moveTo>
                                <a:cubicBezTo>
                                  <a:pt x="214080" y="0"/>
                                  <a:pt x="227144" y="1286"/>
                                  <a:pt x="240081" y="3859"/>
                                </a:cubicBezTo>
                                <a:cubicBezTo>
                                  <a:pt x="253018" y="6433"/>
                                  <a:pt x="265580" y="10244"/>
                                  <a:pt x="277766" y="15291"/>
                                </a:cubicBezTo>
                                <a:cubicBezTo>
                                  <a:pt x="289953" y="20339"/>
                                  <a:pt x="301530" y="26527"/>
                                  <a:pt x="312498" y="33855"/>
                                </a:cubicBezTo>
                                <a:cubicBezTo>
                                  <a:pt x="323465" y="41184"/>
                                  <a:pt x="333612" y="49512"/>
                                  <a:pt x="342940" y="58839"/>
                                </a:cubicBezTo>
                                <a:cubicBezTo>
                                  <a:pt x="352267" y="68166"/>
                                  <a:pt x="360594" y="78313"/>
                                  <a:pt x="367923" y="89281"/>
                                </a:cubicBezTo>
                                <a:cubicBezTo>
                                  <a:pt x="375251" y="100248"/>
                                  <a:pt x="381439" y="111826"/>
                                  <a:pt x="386487" y="124012"/>
                                </a:cubicBezTo>
                                <a:cubicBezTo>
                                  <a:pt x="391535" y="136199"/>
                                  <a:pt x="395345" y="148760"/>
                                  <a:pt x="397919" y="161697"/>
                                </a:cubicBezTo>
                                <a:cubicBezTo>
                                  <a:pt x="400492" y="174634"/>
                                  <a:pt x="401779" y="187699"/>
                                  <a:pt x="401779" y="200889"/>
                                </a:cubicBezTo>
                                <a:cubicBezTo>
                                  <a:pt x="401779" y="214080"/>
                                  <a:pt x="400492" y="227144"/>
                                  <a:pt x="397919" y="240081"/>
                                </a:cubicBezTo>
                                <a:cubicBezTo>
                                  <a:pt x="395345" y="253018"/>
                                  <a:pt x="391535" y="265579"/>
                                  <a:pt x="386487" y="277766"/>
                                </a:cubicBezTo>
                                <a:cubicBezTo>
                                  <a:pt x="381439" y="289953"/>
                                  <a:pt x="375251" y="301530"/>
                                  <a:pt x="367923" y="312497"/>
                                </a:cubicBezTo>
                                <a:cubicBezTo>
                                  <a:pt x="360594" y="323465"/>
                                  <a:pt x="352267" y="333612"/>
                                  <a:pt x="342940" y="342940"/>
                                </a:cubicBezTo>
                                <a:cubicBezTo>
                                  <a:pt x="333612" y="352266"/>
                                  <a:pt x="323465" y="360594"/>
                                  <a:pt x="312498" y="367923"/>
                                </a:cubicBezTo>
                                <a:cubicBezTo>
                                  <a:pt x="301530" y="375251"/>
                                  <a:pt x="289953" y="381439"/>
                                  <a:pt x="277766" y="386487"/>
                                </a:cubicBezTo>
                                <a:cubicBezTo>
                                  <a:pt x="265580" y="391534"/>
                                  <a:pt x="253018" y="395345"/>
                                  <a:pt x="240081" y="397918"/>
                                </a:cubicBezTo>
                                <a:cubicBezTo>
                                  <a:pt x="227144" y="400492"/>
                                  <a:pt x="214080" y="401779"/>
                                  <a:pt x="200889" y="401779"/>
                                </a:cubicBezTo>
                                <a:cubicBezTo>
                                  <a:pt x="187699" y="401779"/>
                                  <a:pt x="174635" y="400492"/>
                                  <a:pt x="161698" y="397918"/>
                                </a:cubicBezTo>
                                <a:cubicBezTo>
                                  <a:pt x="148761" y="395345"/>
                                  <a:pt x="136199" y="391534"/>
                                  <a:pt x="124012" y="386487"/>
                                </a:cubicBezTo>
                                <a:cubicBezTo>
                                  <a:pt x="111826" y="381439"/>
                                  <a:pt x="100249" y="375251"/>
                                  <a:pt x="89281" y="367923"/>
                                </a:cubicBezTo>
                                <a:cubicBezTo>
                                  <a:pt x="78314" y="360594"/>
                                  <a:pt x="68166" y="352266"/>
                                  <a:pt x="58839" y="342940"/>
                                </a:cubicBezTo>
                                <a:cubicBezTo>
                                  <a:pt x="49512" y="333612"/>
                                  <a:pt x="41184" y="323465"/>
                                  <a:pt x="33856" y="312497"/>
                                </a:cubicBezTo>
                                <a:cubicBezTo>
                                  <a:pt x="26528" y="301530"/>
                                  <a:pt x="20340" y="289953"/>
                                  <a:pt x="15292" y="277766"/>
                                </a:cubicBezTo>
                                <a:cubicBezTo>
                                  <a:pt x="10244" y="265579"/>
                                  <a:pt x="6433" y="253018"/>
                                  <a:pt x="3860" y="240081"/>
                                </a:cubicBezTo>
                                <a:cubicBezTo>
                                  <a:pt x="1287" y="227144"/>
                                  <a:pt x="0" y="214080"/>
                                  <a:pt x="0" y="200889"/>
                                </a:cubicBezTo>
                                <a:cubicBezTo>
                                  <a:pt x="0" y="187699"/>
                                  <a:pt x="1287" y="174634"/>
                                  <a:pt x="3860" y="161697"/>
                                </a:cubicBezTo>
                                <a:cubicBezTo>
                                  <a:pt x="6433" y="148760"/>
                                  <a:pt x="10244" y="136199"/>
                                  <a:pt x="15292" y="124012"/>
                                </a:cubicBezTo>
                                <a:cubicBezTo>
                                  <a:pt x="20340" y="111826"/>
                                  <a:pt x="26528" y="100248"/>
                                  <a:pt x="33856" y="89281"/>
                                </a:cubicBezTo>
                                <a:cubicBezTo>
                                  <a:pt x="41184" y="78313"/>
                                  <a:pt x="49512" y="68166"/>
                                  <a:pt x="58839" y="58839"/>
                                </a:cubicBezTo>
                                <a:cubicBezTo>
                                  <a:pt x="68166" y="49512"/>
                                  <a:pt x="78314" y="41184"/>
                                  <a:pt x="89281" y="33855"/>
                                </a:cubicBezTo>
                                <a:cubicBezTo>
                                  <a:pt x="100249" y="26527"/>
                                  <a:pt x="111826" y="20339"/>
                                  <a:pt x="124012" y="15291"/>
                                </a:cubicBezTo>
                                <a:cubicBezTo>
                                  <a:pt x="136199" y="10244"/>
                                  <a:pt x="148761" y="6433"/>
                                  <a:pt x="161698" y="3859"/>
                                </a:cubicBezTo>
                                <a:cubicBezTo>
                                  <a:pt x="174635" y="1286"/>
                                  <a:pt x="187699" y="0"/>
                                  <a:pt x="200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6" name="Shape 6426"/>
                        <wps:cNvSpPr/>
                        <wps:spPr>
                          <a:xfrm>
                            <a:off x="18263" y="232849"/>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5" y="265579"/>
                                  <a:pt x="386487" y="277766"/>
                                </a:cubicBezTo>
                                <a:cubicBezTo>
                                  <a:pt x="381439" y="289953"/>
                                  <a:pt x="375251" y="301530"/>
                                  <a:pt x="367923" y="312497"/>
                                </a:cubicBezTo>
                                <a:cubicBezTo>
                                  <a:pt x="360594" y="323465"/>
                                  <a:pt x="352267" y="333612"/>
                                  <a:pt x="342940" y="342940"/>
                                </a:cubicBezTo>
                                <a:cubicBezTo>
                                  <a:pt x="333612" y="352266"/>
                                  <a:pt x="323465" y="360594"/>
                                  <a:pt x="312498" y="367923"/>
                                </a:cubicBezTo>
                                <a:cubicBezTo>
                                  <a:pt x="301530" y="375251"/>
                                  <a:pt x="289953" y="381439"/>
                                  <a:pt x="277766" y="386487"/>
                                </a:cubicBezTo>
                                <a:cubicBezTo>
                                  <a:pt x="265580" y="391534"/>
                                  <a:pt x="253018" y="395345"/>
                                  <a:pt x="240081" y="397918"/>
                                </a:cubicBezTo>
                                <a:cubicBezTo>
                                  <a:pt x="227144" y="400492"/>
                                  <a:pt x="214080" y="401779"/>
                                  <a:pt x="200889" y="401779"/>
                                </a:cubicBezTo>
                                <a:cubicBezTo>
                                  <a:pt x="187699" y="401779"/>
                                  <a:pt x="174635" y="400492"/>
                                  <a:pt x="161698" y="397918"/>
                                </a:cubicBezTo>
                                <a:cubicBezTo>
                                  <a:pt x="148761" y="395345"/>
                                  <a:pt x="136199" y="391534"/>
                                  <a:pt x="124012" y="386487"/>
                                </a:cubicBezTo>
                                <a:cubicBezTo>
                                  <a:pt x="111826" y="381439"/>
                                  <a:pt x="100249" y="375251"/>
                                  <a:pt x="89281" y="367923"/>
                                </a:cubicBezTo>
                                <a:cubicBezTo>
                                  <a:pt x="78314" y="360594"/>
                                  <a:pt x="68166" y="352266"/>
                                  <a:pt x="58839" y="342940"/>
                                </a:cubicBezTo>
                                <a:cubicBezTo>
                                  <a:pt x="49512" y="333612"/>
                                  <a:pt x="41184" y="323465"/>
                                  <a:pt x="33856" y="312497"/>
                                </a:cubicBezTo>
                                <a:cubicBezTo>
                                  <a:pt x="26528" y="301530"/>
                                  <a:pt x="20340" y="289953"/>
                                  <a:pt x="15292" y="277766"/>
                                </a:cubicBezTo>
                                <a:cubicBezTo>
                                  <a:pt x="10244" y="265579"/>
                                  <a:pt x="6433" y="253018"/>
                                  <a:pt x="3860" y="240081"/>
                                </a:cubicBezTo>
                                <a:cubicBezTo>
                                  <a:pt x="1287" y="227144"/>
                                  <a:pt x="0" y="214080"/>
                                  <a:pt x="0" y="200889"/>
                                </a:cubicBezTo>
                                <a:cubicBezTo>
                                  <a:pt x="0" y="187699"/>
                                  <a:pt x="1287" y="174634"/>
                                  <a:pt x="3860" y="161697"/>
                                </a:cubicBezTo>
                                <a:cubicBezTo>
                                  <a:pt x="6433" y="148760"/>
                                  <a:pt x="10244" y="136199"/>
                                  <a:pt x="15292" y="124012"/>
                                </a:cubicBezTo>
                                <a:cubicBezTo>
                                  <a:pt x="20340" y="111826"/>
                                  <a:pt x="26528" y="100248"/>
                                  <a:pt x="33856" y="89281"/>
                                </a:cubicBezTo>
                                <a:cubicBezTo>
                                  <a:pt x="41184" y="78313"/>
                                  <a:pt x="49512" y="68166"/>
                                  <a:pt x="58839" y="58839"/>
                                </a:cubicBezTo>
                                <a:cubicBezTo>
                                  <a:pt x="68166" y="49512"/>
                                  <a:pt x="78314" y="41184"/>
                                  <a:pt x="89281" y="33855"/>
                                </a:cubicBezTo>
                                <a:cubicBezTo>
                                  <a:pt x="100249" y="26527"/>
                                  <a:pt x="111826" y="20339"/>
                                  <a:pt x="124012" y="15291"/>
                                </a:cubicBezTo>
                                <a:cubicBezTo>
                                  <a:pt x="136199" y="10244"/>
                                  <a:pt x="148761" y="6433"/>
                                  <a:pt x="161698" y="3859"/>
                                </a:cubicBezTo>
                                <a:cubicBezTo>
                                  <a:pt x="174635" y="1286"/>
                                  <a:pt x="187699" y="0"/>
                                  <a:pt x="200889" y="0"/>
                                </a:cubicBezTo>
                                <a:cubicBezTo>
                                  <a:pt x="214080" y="0"/>
                                  <a:pt x="227144" y="1286"/>
                                  <a:pt x="240081" y="3859"/>
                                </a:cubicBezTo>
                                <a:cubicBezTo>
                                  <a:pt x="253018" y="6433"/>
                                  <a:pt x="265580" y="10244"/>
                                  <a:pt x="277766" y="15291"/>
                                </a:cubicBezTo>
                                <a:cubicBezTo>
                                  <a:pt x="289953" y="20339"/>
                                  <a:pt x="301530" y="26527"/>
                                  <a:pt x="312498" y="33855"/>
                                </a:cubicBezTo>
                                <a:cubicBezTo>
                                  <a:pt x="323465" y="41184"/>
                                  <a:pt x="333612" y="49512"/>
                                  <a:pt x="342940" y="58839"/>
                                </a:cubicBezTo>
                                <a:cubicBezTo>
                                  <a:pt x="352267" y="68166"/>
                                  <a:pt x="360594" y="78313"/>
                                  <a:pt x="367923" y="89281"/>
                                </a:cubicBezTo>
                                <a:cubicBezTo>
                                  <a:pt x="375251" y="100248"/>
                                  <a:pt x="381439" y="111826"/>
                                  <a:pt x="386487" y="124012"/>
                                </a:cubicBezTo>
                                <a:cubicBezTo>
                                  <a:pt x="391535" y="136199"/>
                                  <a:pt x="395345" y="148760"/>
                                  <a:pt x="397919" y="161697"/>
                                </a:cubicBezTo>
                                <a:cubicBezTo>
                                  <a:pt x="400492" y="174634"/>
                                  <a:pt x="401779" y="187699"/>
                                  <a:pt x="401779" y="200889"/>
                                </a:cubicBezTo>
                                <a:close/>
                              </a:path>
                            </a:pathLst>
                          </a:custGeom>
                          <a:ln w="18263" cap="flat">
                            <a:miter lim="100000"/>
                          </a:ln>
                        </wps:spPr>
                        <wps:style>
                          <a:lnRef idx="1">
                            <a:srgbClr val="000000"/>
                          </a:lnRef>
                          <a:fillRef idx="0">
                            <a:srgbClr val="000000">
                              <a:alpha val="0"/>
                            </a:srgbClr>
                          </a:fillRef>
                          <a:effectRef idx="0">
                            <a:scrgbClr r="0" g="0" b="0"/>
                          </a:effectRef>
                          <a:fontRef idx="none"/>
                        </wps:style>
                        <wps:bodyPr/>
                      </wps:wsp>
                      <wps:wsp>
                        <wps:cNvPr id="6427" name="Shape 6427"/>
                        <wps:cNvSpPr/>
                        <wps:spPr>
                          <a:xfrm>
                            <a:off x="0" y="205456"/>
                            <a:ext cx="401779" cy="401779"/>
                          </a:xfrm>
                          <a:custGeom>
                            <a:avLst/>
                            <a:gdLst/>
                            <a:ahLst/>
                            <a:cxnLst/>
                            <a:rect l="0" t="0" r="0" b="0"/>
                            <a:pathLst>
                              <a:path w="401779" h="401779">
                                <a:moveTo>
                                  <a:pt x="200889" y="0"/>
                                </a:moveTo>
                                <a:cubicBezTo>
                                  <a:pt x="214080" y="0"/>
                                  <a:pt x="227144" y="1286"/>
                                  <a:pt x="240081" y="3859"/>
                                </a:cubicBezTo>
                                <a:cubicBezTo>
                                  <a:pt x="253018" y="6433"/>
                                  <a:pt x="265580" y="10244"/>
                                  <a:pt x="277766" y="15291"/>
                                </a:cubicBezTo>
                                <a:cubicBezTo>
                                  <a:pt x="289953" y="20339"/>
                                  <a:pt x="301530" y="26527"/>
                                  <a:pt x="312498" y="33855"/>
                                </a:cubicBezTo>
                                <a:cubicBezTo>
                                  <a:pt x="323465" y="41184"/>
                                  <a:pt x="333612" y="49512"/>
                                  <a:pt x="342940" y="58839"/>
                                </a:cubicBezTo>
                                <a:cubicBezTo>
                                  <a:pt x="352267" y="68166"/>
                                  <a:pt x="360594" y="78313"/>
                                  <a:pt x="367923" y="89281"/>
                                </a:cubicBezTo>
                                <a:cubicBezTo>
                                  <a:pt x="375251" y="100248"/>
                                  <a:pt x="381439" y="111826"/>
                                  <a:pt x="386487" y="124012"/>
                                </a:cubicBezTo>
                                <a:cubicBezTo>
                                  <a:pt x="391535" y="136199"/>
                                  <a:pt x="395345" y="148760"/>
                                  <a:pt x="397919" y="161697"/>
                                </a:cubicBezTo>
                                <a:cubicBezTo>
                                  <a:pt x="400492" y="174634"/>
                                  <a:pt x="401779" y="187699"/>
                                  <a:pt x="401779" y="200889"/>
                                </a:cubicBezTo>
                                <a:cubicBezTo>
                                  <a:pt x="401779" y="214080"/>
                                  <a:pt x="400492" y="227144"/>
                                  <a:pt x="397919" y="240081"/>
                                </a:cubicBezTo>
                                <a:cubicBezTo>
                                  <a:pt x="395345" y="253018"/>
                                  <a:pt x="391535" y="265579"/>
                                  <a:pt x="386487" y="277766"/>
                                </a:cubicBezTo>
                                <a:cubicBezTo>
                                  <a:pt x="381439" y="289953"/>
                                  <a:pt x="375251" y="301530"/>
                                  <a:pt x="367923" y="312497"/>
                                </a:cubicBezTo>
                                <a:cubicBezTo>
                                  <a:pt x="360594" y="323465"/>
                                  <a:pt x="352267" y="333612"/>
                                  <a:pt x="342940" y="342940"/>
                                </a:cubicBezTo>
                                <a:cubicBezTo>
                                  <a:pt x="333612" y="352266"/>
                                  <a:pt x="323465" y="360594"/>
                                  <a:pt x="312498" y="367923"/>
                                </a:cubicBezTo>
                                <a:cubicBezTo>
                                  <a:pt x="301530" y="375251"/>
                                  <a:pt x="289953" y="381439"/>
                                  <a:pt x="277766" y="386487"/>
                                </a:cubicBezTo>
                                <a:cubicBezTo>
                                  <a:pt x="265580" y="391534"/>
                                  <a:pt x="253018" y="395345"/>
                                  <a:pt x="240081" y="397918"/>
                                </a:cubicBezTo>
                                <a:cubicBezTo>
                                  <a:pt x="227144" y="400492"/>
                                  <a:pt x="214080" y="401779"/>
                                  <a:pt x="200889" y="401779"/>
                                </a:cubicBezTo>
                                <a:cubicBezTo>
                                  <a:pt x="187699" y="401779"/>
                                  <a:pt x="174635" y="400492"/>
                                  <a:pt x="161698" y="397918"/>
                                </a:cubicBezTo>
                                <a:cubicBezTo>
                                  <a:pt x="148761" y="395345"/>
                                  <a:pt x="136199" y="391534"/>
                                  <a:pt x="124012" y="386487"/>
                                </a:cubicBezTo>
                                <a:cubicBezTo>
                                  <a:pt x="111826" y="381439"/>
                                  <a:pt x="100249" y="375251"/>
                                  <a:pt x="89281" y="367923"/>
                                </a:cubicBezTo>
                                <a:cubicBezTo>
                                  <a:pt x="78314" y="360594"/>
                                  <a:pt x="68166" y="352266"/>
                                  <a:pt x="58839" y="342940"/>
                                </a:cubicBezTo>
                                <a:cubicBezTo>
                                  <a:pt x="49512" y="333612"/>
                                  <a:pt x="41184" y="323465"/>
                                  <a:pt x="33856" y="312497"/>
                                </a:cubicBezTo>
                                <a:cubicBezTo>
                                  <a:pt x="26528" y="301530"/>
                                  <a:pt x="20340" y="289953"/>
                                  <a:pt x="15292" y="277766"/>
                                </a:cubicBezTo>
                                <a:cubicBezTo>
                                  <a:pt x="10244" y="265579"/>
                                  <a:pt x="6433" y="253018"/>
                                  <a:pt x="3860" y="240081"/>
                                </a:cubicBezTo>
                                <a:cubicBezTo>
                                  <a:pt x="1287" y="227144"/>
                                  <a:pt x="0" y="214080"/>
                                  <a:pt x="0" y="200889"/>
                                </a:cubicBezTo>
                                <a:cubicBezTo>
                                  <a:pt x="0" y="187699"/>
                                  <a:pt x="1287" y="174634"/>
                                  <a:pt x="3860" y="161697"/>
                                </a:cubicBezTo>
                                <a:cubicBezTo>
                                  <a:pt x="6433" y="148760"/>
                                  <a:pt x="10244" y="136199"/>
                                  <a:pt x="15292" y="124012"/>
                                </a:cubicBezTo>
                                <a:cubicBezTo>
                                  <a:pt x="20340" y="111826"/>
                                  <a:pt x="26528" y="100248"/>
                                  <a:pt x="33856" y="89281"/>
                                </a:cubicBezTo>
                                <a:cubicBezTo>
                                  <a:pt x="41184" y="78313"/>
                                  <a:pt x="49512" y="68166"/>
                                  <a:pt x="58839" y="58839"/>
                                </a:cubicBezTo>
                                <a:cubicBezTo>
                                  <a:pt x="68166" y="49512"/>
                                  <a:pt x="78314" y="41184"/>
                                  <a:pt x="89281" y="33855"/>
                                </a:cubicBezTo>
                                <a:cubicBezTo>
                                  <a:pt x="100249" y="26527"/>
                                  <a:pt x="111826" y="20339"/>
                                  <a:pt x="124012" y="15291"/>
                                </a:cubicBezTo>
                                <a:cubicBezTo>
                                  <a:pt x="136199" y="10244"/>
                                  <a:pt x="148761" y="6433"/>
                                  <a:pt x="161698" y="3859"/>
                                </a:cubicBezTo>
                                <a:cubicBezTo>
                                  <a:pt x="174635" y="1286"/>
                                  <a:pt x="187699" y="0"/>
                                  <a:pt x="200889"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6428" name="Shape 6428"/>
                        <wps:cNvSpPr/>
                        <wps:spPr>
                          <a:xfrm>
                            <a:off x="0" y="205456"/>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5" y="265579"/>
                                  <a:pt x="386487" y="277766"/>
                                </a:cubicBezTo>
                                <a:cubicBezTo>
                                  <a:pt x="381439" y="289953"/>
                                  <a:pt x="375251" y="301530"/>
                                  <a:pt x="367923" y="312497"/>
                                </a:cubicBezTo>
                                <a:cubicBezTo>
                                  <a:pt x="360594" y="323465"/>
                                  <a:pt x="352267" y="333612"/>
                                  <a:pt x="342940" y="342940"/>
                                </a:cubicBezTo>
                                <a:cubicBezTo>
                                  <a:pt x="333612" y="352266"/>
                                  <a:pt x="323465" y="360594"/>
                                  <a:pt x="312498" y="367923"/>
                                </a:cubicBezTo>
                                <a:cubicBezTo>
                                  <a:pt x="301530" y="375251"/>
                                  <a:pt x="289953" y="381439"/>
                                  <a:pt x="277766" y="386487"/>
                                </a:cubicBezTo>
                                <a:cubicBezTo>
                                  <a:pt x="265580" y="391534"/>
                                  <a:pt x="253018" y="395345"/>
                                  <a:pt x="240081" y="397918"/>
                                </a:cubicBezTo>
                                <a:cubicBezTo>
                                  <a:pt x="227144" y="400492"/>
                                  <a:pt x="214080" y="401779"/>
                                  <a:pt x="200889" y="401779"/>
                                </a:cubicBezTo>
                                <a:cubicBezTo>
                                  <a:pt x="187699" y="401779"/>
                                  <a:pt x="174635" y="400492"/>
                                  <a:pt x="161698" y="397918"/>
                                </a:cubicBezTo>
                                <a:cubicBezTo>
                                  <a:pt x="148761" y="395345"/>
                                  <a:pt x="136199" y="391534"/>
                                  <a:pt x="124012" y="386487"/>
                                </a:cubicBezTo>
                                <a:cubicBezTo>
                                  <a:pt x="111826" y="381439"/>
                                  <a:pt x="100249" y="375251"/>
                                  <a:pt x="89281" y="367923"/>
                                </a:cubicBezTo>
                                <a:cubicBezTo>
                                  <a:pt x="78314" y="360594"/>
                                  <a:pt x="68166" y="352266"/>
                                  <a:pt x="58839" y="342940"/>
                                </a:cubicBezTo>
                                <a:cubicBezTo>
                                  <a:pt x="49512" y="333612"/>
                                  <a:pt x="41184" y="323465"/>
                                  <a:pt x="33856" y="312497"/>
                                </a:cubicBezTo>
                                <a:cubicBezTo>
                                  <a:pt x="26528" y="301530"/>
                                  <a:pt x="20340" y="289953"/>
                                  <a:pt x="15292" y="277766"/>
                                </a:cubicBezTo>
                                <a:cubicBezTo>
                                  <a:pt x="10244" y="265579"/>
                                  <a:pt x="6433" y="253018"/>
                                  <a:pt x="3860" y="240081"/>
                                </a:cubicBezTo>
                                <a:cubicBezTo>
                                  <a:pt x="1287" y="227144"/>
                                  <a:pt x="0" y="214080"/>
                                  <a:pt x="0" y="200889"/>
                                </a:cubicBezTo>
                                <a:cubicBezTo>
                                  <a:pt x="0" y="187699"/>
                                  <a:pt x="1287" y="174634"/>
                                  <a:pt x="3860" y="161697"/>
                                </a:cubicBezTo>
                                <a:cubicBezTo>
                                  <a:pt x="6433" y="148760"/>
                                  <a:pt x="10244" y="136199"/>
                                  <a:pt x="15292" y="124012"/>
                                </a:cubicBezTo>
                                <a:cubicBezTo>
                                  <a:pt x="20340" y="111826"/>
                                  <a:pt x="26528" y="100248"/>
                                  <a:pt x="33856" y="89281"/>
                                </a:cubicBezTo>
                                <a:cubicBezTo>
                                  <a:pt x="41184" y="78313"/>
                                  <a:pt x="49512" y="68166"/>
                                  <a:pt x="58839" y="58839"/>
                                </a:cubicBezTo>
                                <a:cubicBezTo>
                                  <a:pt x="68166" y="49512"/>
                                  <a:pt x="78314" y="41184"/>
                                  <a:pt x="89281" y="33855"/>
                                </a:cubicBezTo>
                                <a:cubicBezTo>
                                  <a:pt x="100249" y="26527"/>
                                  <a:pt x="111826" y="20339"/>
                                  <a:pt x="124012" y="15291"/>
                                </a:cubicBezTo>
                                <a:cubicBezTo>
                                  <a:pt x="136199" y="10244"/>
                                  <a:pt x="148761" y="6433"/>
                                  <a:pt x="161698" y="3859"/>
                                </a:cubicBezTo>
                                <a:cubicBezTo>
                                  <a:pt x="174635" y="1286"/>
                                  <a:pt x="187699" y="0"/>
                                  <a:pt x="200889" y="0"/>
                                </a:cubicBezTo>
                                <a:cubicBezTo>
                                  <a:pt x="214080" y="0"/>
                                  <a:pt x="227144" y="1286"/>
                                  <a:pt x="240081" y="3859"/>
                                </a:cubicBezTo>
                                <a:cubicBezTo>
                                  <a:pt x="253018" y="6433"/>
                                  <a:pt x="265580" y="10244"/>
                                  <a:pt x="277766" y="15291"/>
                                </a:cubicBezTo>
                                <a:cubicBezTo>
                                  <a:pt x="289953" y="20339"/>
                                  <a:pt x="301530" y="26527"/>
                                  <a:pt x="312498" y="33855"/>
                                </a:cubicBezTo>
                                <a:cubicBezTo>
                                  <a:pt x="323465" y="41184"/>
                                  <a:pt x="333612" y="49512"/>
                                  <a:pt x="342940" y="58839"/>
                                </a:cubicBezTo>
                                <a:cubicBezTo>
                                  <a:pt x="352267" y="68166"/>
                                  <a:pt x="360594" y="78313"/>
                                  <a:pt x="367923" y="89281"/>
                                </a:cubicBezTo>
                                <a:cubicBezTo>
                                  <a:pt x="375251" y="100248"/>
                                  <a:pt x="381439" y="111826"/>
                                  <a:pt x="386487" y="124012"/>
                                </a:cubicBezTo>
                                <a:cubicBezTo>
                                  <a:pt x="391535" y="136199"/>
                                  <a:pt x="395345" y="148760"/>
                                  <a:pt x="397919" y="161697"/>
                                </a:cubicBezTo>
                                <a:cubicBezTo>
                                  <a:pt x="400492" y="174634"/>
                                  <a:pt x="401779" y="187699"/>
                                  <a:pt x="401779" y="200889"/>
                                </a:cubicBezTo>
                                <a:close/>
                              </a:path>
                            </a:pathLst>
                          </a:custGeom>
                          <a:ln w="18263" cap="flat">
                            <a:miter lim="100000"/>
                          </a:ln>
                        </wps:spPr>
                        <wps:style>
                          <a:lnRef idx="1">
                            <a:srgbClr val="82B366"/>
                          </a:lnRef>
                          <a:fillRef idx="0">
                            <a:srgbClr val="000000">
                              <a:alpha val="0"/>
                            </a:srgbClr>
                          </a:fillRef>
                          <a:effectRef idx="0">
                            <a:scrgbClr r="0" g="0" b="0"/>
                          </a:effectRef>
                          <a:fontRef idx="none"/>
                        </wps:style>
                        <wps:bodyPr/>
                      </wps:wsp>
                      <wps:wsp>
                        <wps:cNvPr id="6429" name="Shape 6429"/>
                        <wps:cNvSpPr/>
                        <wps:spPr>
                          <a:xfrm>
                            <a:off x="401779" y="406345"/>
                            <a:ext cx="253486" cy="0"/>
                          </a:xfrm>
                          <a:custGeom>
                            <a:avLst/>
                            <a:gdLst/>
                            <a:ahLst/>
                            <a:cxnLst/>
                            <a:rect l="0" t="0" r="0" b="0"/>
                            <a:pathLst>
                              <a:path w="253486">
                                <a:moveTo>
                                  <a:pt x="0" y="0"/>
                                </a:moveTo>
                                <a:lnTo>
                                  <a:pt x="253486" y="0"/>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430" name="Shape 6430"/>
                        <wps:cNvSpPr/>
                        <wps:spPr>
                          <a:xfrm>
                            <a:off x="637002" y="369819"/>
                            <a:ext cx="73051" cy="73051"/>
                          </a:xfrm>
                          <a:custGeom>
                            <a:avLst/>
                            <a:gdLst/>
                            <a:ahLst/>
                            <a:cxnLst/>
                            <a:rect l="0" t="0" r="0" b="0"/>
                            <a:pathLst>
                              <a:path w="73051" h="73051">
                                <a:moveTo>
                                  <a:pt x="0" y="0"/>
                                </a:moveTo>
                                <a:lnTo>
                                  <a:pt x="73051" y="36526"/>
                                </a:lnTo>
                                <a:lnTo>
                                  <a:pt x="0" y="73051"/>
                                </a:lnTo>
                                <a:lnTo>
                                  <a:pt x="18263" y="3652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431" name="Shape 6431"/>
                        <wps:cNvSpPr/>
                        <wps:spPr>
                          <a:xfrm>
                            <a:off x="637002" y="369819"/>
                            <a:ext cx="73051" cy="73051"/>
                          </a:xfrm>
                          <a:custGeom>
                            <a:avLst/>
                            <a:gdLst/>
                            <a:ahLst/>
                            <a:cxnLst/>
                            <a:rect l="0" t="0" r="0" b="0"/>
                            <a:pathLst>
                              <a:path w="73051" h="73051">
                                <a:moveTo>
                                  <a:pt x="73051" y="36526"/>
                                </a:moveTo>
                                <a:lnTo>
                                  <a:pt x="0" y="73051"/>
                                </a:lnTo>
                                <a:lnTo>
                                  <a:pt x="18263" y="36526"/>
                                </a:lnTo>
                                <a:lnTo>
                                  <a:pt x="0" y="0"/>
                                </a:lnTo>
                                <a:lnTo>
                                  <a:pt x="73051" y="36526"/>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432" name="Shape 6432"/>
                        <wps:cNvSpPr/>
                        <wps:spPr>
                          <a:xfrm>
                            <a:off x="2214349" y="27394"/>
                            <a:ext cx="1095760" cy="821820"/>
                          </a:xfrm>
                          <a:custGeom>
                            <a:avLst/>
                            <a:gdLst/>
                            <a:ahLst/>
                            <a:cxnLst/>
                            <a:rect l="0" t="0" r="0" b="0"/>
                            <a:pathLst>
                              <a:path w="1095760" h="821820">
                                <a:moveTo>
                                  <a:pt x="123273" y="0"/>
                                </a:moveTo>
                                <a:lnTo>
                                  <a:pt x="972487" y="0"/>
                                </a:lnTo>
                                <a:cubicBezTo>
                                  <a:pt x="980581" y="0"/>
                                  <a:pt x="988597" y="790"/>
                                  <a:pt x="996536" y="2369"/>
                                </a:cubicBezTo>
                                <a:cubicBezTo>
                                  <a:pt x="1004475" y="3948"/>
                                  <a:pt x="1012183" y="6286"/>
                                  <a:pt x="1019661" y="9384"/>
                                </a:cubicBezTo>
                                <a:cubicBezTo>
                                  <a:pt x="1027140" y="12481"/>
                                  <a:pt x="1034243" y="16279"/>
                                  <a:pt x="1040974" y="20775"/>
                                </a:cubicBezTo>
                                <a:cubicBezTo>
                                  <a:pt x="1047704" y="25272"/>
                                  <a:pt x="1053931" y="30383"/>
                                  <a:pt x="1059654" y="36106"/>
                                </a:cubicBezTo>
                                <a:cubicBezTo>
                                  <a:pt x="1065378" y="41829"/>
                                  <a:pt x="1070487" y="48056"/>
                                  <a:pt x="1074984" y="54787"/>
                                </a:cubicBezTo>
                                <a:cubicBezTo>
                                  <a:pt x="1079481" y="61516"/>
                                  <a:pt x="1083279" y="68621"/>
                                  <a:pt x="1086376" y="76098"/>
                                </a:cubicBezTo>
                                <a:cubicBezTo>
                                  <a:pt x="1089473" y="83577"/>
                                  <a:pt x="1091812" y="91285"/>
                                  <a:pt x="1093391" y="99224"/>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200"/>
                                  <a:pt x="1079481" y="760304"/>
                                  <a:pt x="1074984" y="767034"/>
                                </a:cubicBezTo>
                                <a:cubicBezTo>
                                  <a:pt x="1070487" y="773764"/>
                                  <a:pt x="1065378" y="779991"/>
                                  <a:pt x="1059654" y="785715"/>
                                </a:cubicBezTo>
                                <a:cubicBezTo>
                                  <a:pt x="1053931" y="791438"/>
                                  <a:pt x="1047704" y="796548"/>
                                  <a:pt x="1040974" y="801045"/>
                                </a:cubicBezTo>
                                <a:cubicBezTo>
                                  <a:pt x="1034243" y="805542"/>
                                  <a:pt x="1027140" y="809339"/>
                                  <a:pt x="1019661" y="812436"/>
                                </a:cubicBezTo>
                                <a:cubicBezTo>
                                  <a:pt x="1012184" y="815534"/>
                                  <a:pt x="1004475" y="817873"/>
                                  <a:pt x="996536" y="819452"/>
                                </a:cubicBezTo>
                                <a:cubicBezTo>
                                  <a:pt x="988597" y="821031"/>
                                  <a:pt x="980581" y="821820"/>
                                  <a:pt x="972487" y="821820"/>
                                </a:cubicBezTo>
                                <a:lnTo>
                                  <a:pt x="123273" y="821820"/>
                                </a:lnTo>
                                <a:cubicBezTo>
                                  <a:pt x="115179" y="821820"/>
                                  <a:pt x="107162" y="821031"/>
                                  <a:pt x="99223" y="819452"/>
                                </a:cubicBezTo>
                                <a:cubicBezTo>
                                  <a:pt x="91284"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3" y="745722"/>
                                </a:cubicBezTo>
                                <a:cubicBezTo>
                                  <a:pt x="6286" y="738243"/>
                                  <a:pt x="3948" y="730535"/>
                                  <a:pt x="2368" y="722596"/>
                                </a:cubicBezTo>
                                <a:cubicBezTo>
                                  <a:pt x="789" y="714658"/>
                                  <a:pt x="0" y="706641"/>
                                  <a:pt x="0" y="698547"/>
                                </a:cubicBezTo>
                                <a:lnTo>
                                  <a:pt x="0" y="123273"/>
                                </a:lnTo>
                                <a:cubicBezTo>
                                  <a:pt x="0" y="115179"/>
                                  <a:pt x="789" y="107162"/>
                                  <a:pt x="2368" y="99224"/>
                                </a:cubicBezTo>
                                <a:cubicBezTo>
                                  <a:pt x="3947" y="91285"/>
                                  <a:pt x="6286" y="83577"/>
                                  <a:pt x="9383"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4" y="3948"/>
                                  <a:pt x="99223" y="2369"/>
                                </a:cubicBezTo>
                                <a:cubicBezTo>
                                  <a:pt x="107162" y="790"/>
                                  <a:pt x="115179" y="0"/>
                                  <a:pt x="123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3" name="Shape 6433"/>
                        <wps:cNvSpPr/>
                        <wps:spPr>
                          <a:xfrm>
                            <a:off x="2214349" y="27394"/>
                            <a:ext cx="1095760" cy="821820"/>
                          </a:xfrm>
                          <a:custGeom>
                            <a:avLst/>
                            <a:gdLst/>
                            <a:ahLst/>
                            <a:cxnLst/>
                            <a:rect l="0" t="0" r="0" b="0"/>
                            <a:pathLst>
                              <a:path w="1095760" h="821820">
                                <a:moveTo>
                                  <a:pt x="123273" y="0"/>
                                </a:moveTo>
                                <a:lnTo>
                                  <a:pt x="972487" y="0"/>
                                </a:lnTo>
                                <a:cubicBezTo>
                                  <a:pt x="980581" y="0"/>
                                  <a:pt x="988597" y="790"/>
                                  <a:pt x="996536" y="2369"/>
                                </a:cubicBezTo>
                                <a:cubicBezTo>
                                  <a:pt x="1004475" y="3948"/>
                                  <a:pt x="1012183" y="6286"/>
                                  <a:pt x="1019661" y="9384"/>
                                </a:cubicBezTo>
                                <a:cubicBezTo>
                                  <a:pt x="1027140" y="12481"/>
                                  <a:pt x="1034243" y="16279"/>
                                  <a:pt x="1040974" y="20775"/>
                                </a:cubicBezTo>
                                <a:cubicBezTo>
                                  <a:pt x="1047704" y="25272"/>
                                  <a:pt x="1053931" y="30383"/>
                                  <a:pt x="1059654" y="36106"/>
                                </a:cubicBezTo>
                                <a:cubicBezTo>
                                  <a:pt x="1065378" y="41829"/>
                                  <a:pt x="1070487" y="48056"/>
                                  <a:pt x="1074984" y="54787"/>
                                </a:cubicBezTo>
                                <a:cubicBezTo>
                                  <a:pt x="1079481" y="61516"/>
                                  <a:pt x="1083279" y="68621"/>
                                  <a:pt x="1086376" y="76098"/>
                                </a:cubicBezTo>
                                <a:cubicBezTo>
                                  <a:pt x="1089473" y="83577"/>
                                  <a:pt x="1091812" y="91285"/>
                                  <a:pt x="1093391" y="99224"/>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200"/>
                                  <a:pt x="1079481" y="760304"/>
                                  <a:pt x="1074984" y="767034"/>
                                </a:cubicBezTo>
                                <a:cubicBezTo>
                                  <a:pt x="1070487" y="773764"/>
                                  <a:pt x="1065378" y="779991"/>
                                  <a:pt x="1059654" y="785715"/>
                                </a:cubicBezTo>
                                <a:cubicBezTo>
                                  <a:pt x="1053931" y="791438"/>
                                  <a:pt x="1047704" y="796548"/>
                                  <a:pt x="1040974" y="801045"/>
                                </a:cubicBezTo>
                                <a:cubicBezTo>
                                  <a:pt x="1034243" y="805542"/>
                                  <a:pt x="1027140" y="809339"/>
                                  <a:pt x="1019661" y="812436"/>
                                </a:cubicBezTo>
                                <a:cubicBezTo>
                                  <a:pt x="1012184" y="815534"/>
                                  <a:pt x="1004475" y="817873"/>
                                  <a:pt x="996536" y="819452"/>
                                </a:cubicBezTo>
                                <a:cubicBezTo>
                                  <a:pt x="988597" y="821031"/>
                                  <a:pt x="980581" y="821820"/>
                                  <a:pt x="972487" y="821820"/>
                                </a:cubicBezTo>
                                <a:lnTo>
                                  <a:pt x="123273" y="821820"/>
                                </a:lnTo>
                                <a:cubicBezTo>
                                  <a:pt x="115179" y="821820"/>
                                  <a:pt x="107162" y="821031"/>
                                  <a:pt x="99223" y="819452"/>
                                </a:cubicBezTo>
                                <a:cubicBezTo>
                                  <a:pt x="91284"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3" y="745722"/>
                                </a:cubicBezTo>
                                <a:cubicBezTo>
                                  <a:pt x="6286" y="738243"/>
                                  <a:pt x="3948" y="730535"/>
                                  <a:pt x="2368" y="722596"/>
                                </a:cubicBezTo>
                                <a:cubicBezTo>
                                  <a:pt x="789" y="714658"/>
                                  <a:pt x="0" y="706641"/>
                                  <a:pt x="0" y="698547"/>
                                </a:cubicBezTo>
                                <a:lnTo>
                                  <a:pt x="0" y="123273"/>
                                </a:lnTo>
                                <a:cubicBezTo>
                                  <a:pt x="0" y="115179"/>
                                  <a:pt x="789" y="107162"/>
                                  <a:pt x="2368" y="99224"/>
                                </a:cubicBezTo>
                                <a:cubicBezTo>
                                  <a:pt x="3947" y="91285"/>
                                  <a:pt x="6286" y="83577"/>
                                  <a:pt x="9383"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4" y="3948"/>
                                  <a:pt x="99223" y="2369"/>
                                </a:cubicBezTo>
                                <a:cubicBezTo>
                                  <a:pt x="107162" y="790"/>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434" name="Shape 6434"/>
                        <wps:cNvSpPr/>
                        <wps:spPr>
                          <a:xfrm>
                            <a:off x="2196086" y="0"/>
                            <a:ext cx="1095760" cy="821820"/>
                          </a:xfrm>
                          <a:custGeom>
                            <a:avLst/>
                            <a:gdLst/>
                            <a:ahLst/>
                            <a:cxnLst/>
                            <a:rect l="0" t="0" r="0" b="0"/>
                            <a:pathLst>
                              <a:path w="1095760" h="821820">
                                <a:moveTo>
                                  <a:pt x="123273" y="0"/>
                                </a:moveTo>
                                <a:lnTo>
                                  <a:pt x="972487" y="0"/>
                                </a:lnTo>
                                <a:cubicBezTo>
                                  <a:pt x="980581" y="0"/>
                                  <a:pt x="988597" y="790"/>
                                  <a:pt x="996536" y="2369"/>
                                </a:cubicBezTo>
                                <a:cubicBezTo>
                                  <a:pt x="1004475" y="3948"/>
                                  <a:pt x="1012183" y="6286"/>
                                  <a:pt x="1019661" y="9384"/>
                                </a:cubicBezTo>
                                <a:cubicBezTo>
                                  <a:pt x="1027140" y="12481"/>
                                  <a:pt x="1034243" y="16279"/>
                                  <a:pt x="1040974" y="20775"/>
                                </a:cubicBezTo>
                                <a:cubicBezTo>
                                  <a:pt x="1047704" y="25272"/>
                                  <a:pt x="1053931" y="30383"/>
                                  <a:pt x="1059654" y="36106"/>
                                </a:cubicBezTo>
                                <a:cubicBezTo>
                                  <a:pt x="1065378" y="41829"/>
                                  <a:pt x="1070487" y="48056"/>
                                  <a:pt x="1074984" y="54787"/>
                                </a:cubicBezTo>
                                <a:cubicBezTo>
                                  <a:pt x="1079481" y="61516"/>
                                  <a:pt x="1083279" y="68621"/>
                                  <a:pt x="1086376" y="76098"/>
                                </a:cubicBezTo>
                                <a:cubicBezTo>
                                  <a:pt x="1089473" y="83577"/>
                                  <a:pt x="1091812" y="91285"/>
                                  <a:pt x="1093391" y="99224"/>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200"/>
                                  <a:pt x="1079481" y="760304"/>
                                  <a:pt x="1074984" y="767034"/>
                                </a:cubicBezTo>
                                <a:cubicBezTo>
                                  <a:pt x="1070487" y="773764"/>
                                  <a:pt x="1065378" y="779991"/>
                                  <a:pt x="1059654" y="785715"/>
                                </a:cubicBezTo>
                                <a:cubicBezTo>
                                  <a:pt x="1053931" y="791438"/>
                                  <a:pt x="1047704" y="796548"/>
                                  <a:pt x="1040974" y="801045"/>
                                </a:cubicBezTo>
                                <a:cubicBezTo>
                                  <a:pt x="1034243" y="805542"/>
                                  <a:pt x="1027140" y="809339"/>
                                  <a:pt x="1019661" y="812436"/>
                                </a:cubicBezTo>
                                <a:cubicBezTo>
                                  <a:pt x="1012184" y="815534"/>
                                  <a:pt x="1004475" y="817873"/>
                                  <a:pt x="996536" y="819452"/>
                                </a:cubicBezTo>
                                <a:cubicBezTo>
                                  <a:pt x="988597" y="821031"/>
                                  <a:pt x="980581" y="821820"/>
                                  <a:pt x="972487" y="821820"/>
                                </a:cubicBezTo>
                                <a:lnTo>
                                  <a:pt x="123273" y="821820"/>
                                </a:lnTo>
                                <a:cubicBezTo>
                                  <a:pt x="115179" y="821820"/>
                                  <a:pt x="107162" y="821031"/>
                                  <a:pt x="99223" y="819452"/>
                                </a:cubicBezTo>
                                <a:cubicBezTo>
                                  <a:pt x="91284"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4" y="745722"/>
                                </a:cubicBezTo>
                                <a:cubicBezTo>
                                  <a:pt x="6286" y="738243"/>
                                  <a:pt x="3948" y="730535"/>
                                  <a:pt x="2368" y="722596"/>
                                </a:cubicBezTo>
                                <a:cubicBezTo>
                                  <a:pt x="789" y="714658"/>
                                  <a:pt x="0" y="706641"/>
                                  <a:pt x="0" y="698547"/>
                                </a:cubicBezTo>
                                <a:lnTo>
                                  <a:pt x="0" y="123273"/>
                                </a:lnTo>
                                <a:cubicBezTo>
                                  <a:pt x="0" y="115179"/>
                                  <a:pt x="789" y="107162"/>
                                  <a:pt x="2368" y="99224"/>
                                </a:cubicBezTo>
                                <a:cubicBezTo>
                                  <a:pt x="3947" y="91285"/>
                                  <a:pt x="6286" y="83577"/>
                                  <a:pt x="9384"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4" y="3948"/>
                                  <a:pt x="99223" y="2369"/>
                                </a:cubicBezTo>
                                <a:cubicBezTo>
                                  <a:pt x="107162" y="790"/>
                                  <a:pt x="115179" y="0"/>
                                  <a:pt x="12327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435" name="Shape 6435"/>
                        <wps:cNvSpPr/>
                        <wps:spPr>
                          <a:xfrm>
                            <a:off x="2196086" y="0"/>
                            <a:ext cx="1095760" cy="821820"/>
                          </a:xfrm>
                          <a:custGeom>
                            <a:avLst/>
                            <a:gdLst/>
                            <a:ahLst/>
                            <a:cxnLst/>
                            <a:rect l="0" t="0" r="0" b="0"/>
                            <a:pathLst>
                              <a:path w="1095760" h="821820">
                                <a:moveTo>
                                  <a:pt x="123273" y="0"/>
                                </a:moveTo>
                                <a:lnTo>
                                  <a:pt x="972487" y="0"/>
                                </a:lnTo>
                                <a:cubicBezTo>
                                  <a:pt x="980581" y="0"/>
                                  <a:pt x="988597" y="790"/>
                                  <a:pt x="996536" y="2369"/>
                                </a:cubicBezTo>
                                <a:cubicBezTo>
                                  <a:pt x="1004475" y="3948"/>
                                  <a:pt x="1012183" y="6286"/>
                                  <a:pt x="1019661" y="9384"/>
                                </a:cubicBezTo>
                                <a:cubicBezTo>
                                  <a:pt x="1027140" y="12481"/>
                                  <a:pt x="1034243" y="16279"/>
                                  <a:pt x="1040974" y="20775"/>
                                </a:cubicBezTo>
                                <a:cubicBezTo>
                                  <a:pt x="1047704" y="25272"/>
                                  <a:pt x="1053931" y="30383"/>
                                  <a:pt x="1059654" y="36106"/>
                                </a:cubicBezTo>
                                <a:cubicBezTo>
                                  <a:pt x="1065378" y="41829"/>
                                  <a:pt x="1070487" y="48056"/>
                                  <a:pt x="1074984" y="54787"/>
                                </a:cubicBezTo>
                                <a:cubicBezTo>
                                  <a:pt x="1079481" y="61516"/>
                                  <a:pt x="1083279" y="68621"/>
                                  <a:pt x="1086376" y="76098"/>
                                </a:cubicBezTo>
                                <a:cubicBezTo>
                                  <a:pt x="1089473" y="83577"/>
                                  <a:pt x="1091812" y="91285"/>
                                  <a:pt x="1093391" y="99224"/>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200"/>
                                  <a:pt x="1079481" y="760304"/>
                                  <a:pt x="1074984" y="767034"/>
                                </a:cubicBezTo>
                                <a:cubicBezTo>
                                  <a:pt x="1070487" y="773764"/>
                                  <a:pt x="1065378" y="779991"/>
                                  <a:pt x="1059654" y="785715"/>
                                </a:cubicBezTo>
                                <a:cubicBezTo>
                                  <a:pt x="1053931" y="791438"/>
                                  <a:pt x="1047704" y="796548"/>
                                  <a:pt x="1040974" y="801045"/>
                                </a:cubicBezTo>
                                <a:cubicBezTo>
                                  <a:pt x="1034243" y="805542"/>
                                  <a:pt x="1027140" y="809339"/>
                                  <a:pt x="1019661" y="812436"/>
                                </a:cubicBezTo>
                                <a:cubicBezTo>
                                  <a:pt x="1012184" y="815534"/>
                                  <a:pt x="1004475" y="817873"/>
                                  <a:pt x="996536" y="819452"/>
                                </a:cubicBezTo>
                                <a:cubicBezTo>
                                  <a:pt x="988597" y="821031"/>
                                  <a:pt x="980581" y="821820"/>
                                  <a:pt x="972487" y="821820"/>
                                </a:cubicBezTo>
                                <a:lnTo>
                                  <a:pt x="123273" y="821820"/>
                                </a:lnTo>
                                <a:cubicBezTo>
                                  <a:pt x="115179" y="821820"/>
                                  <a:pt x="107162" y="821031"/>
                                  <a:pt x="99223" y="819452"/>
                                </a:cubicBezTo>
                                <a:cubicBezTo>
                                  <a:pt x="91284"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4" y="745722"/>
                                </a:cubicBezTo>
                                <a:cubicBezTo>
                                  <a:pt x="6286" y="738243"/>
                                  <a:pt x="3948" y="730535"/>
                                  <a:pt x="2368" y="722596"/>
                                </a:cubicBezTo>
                                <a:cubicBezTo>
                                  <a:pt x="789" y="714658"/>
                                  <a:pt x="0" y="706641"/>
                                  <a:pt x="0" y="698547"/>
                                </a:cubicBezTo>
                                <a:lnTo>
                                  <a:pt x="0" y="123273"/>
                                </a:lnTo>
                                <a:cubicBezTo>
                                  <a:pt x="0" y="115179"/>
                                  <a:pt x="789" y="107162"/>
                                  <a:pt x="2368" y="99224"/>
                                </a:cubicBezTo>
                                <a:cubicBezTo>
                                  <a:pt x="3947" y="91285"/>
                                  <a:pt x="6286" y="83577"/>
                                  <a:pt x="9384"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4" y="3948"/>
                                  <a:pt x="99223" y="2369"/>
                                </a:cubicBezTo>
                                <a:cubicBezTo>
                                  <a:pt x="107162" y="790"/>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436" name="Rectangle 6436"/>
                        <wps:cNvSpPr/>
                        <wps:spPr>
                          <a:xfrm>
                            <a:off x="2240316" y="165734"/>
                            <a:ext cx="1327728" cy="222904"/>
                          </a:xfrm>
                          <a:prstGeom prst="rect">
                            <a:avLst/>
                          </a:prstGeom>
                          <a:ln>
                            <a:noFill/>
                          </a:ln>
                        </wps:spPr>
                        <wps:txbx>
                          <w:txbxContent>
                            <w:p w14:paraId="5CB7EEF3" w14:textId="77777777" w:rsidR="00026890" w:rsidRDefault="00026C54">
                              <w:pPr>
                                <w:spacing w:after="160" w:line="259" w:lineRule="auto"/>
                                <w:ind w:left="0" w:firstLine="0"/>
                                <w:jc w:val="left"/>
                              </w:pPr>
                              <w:r>
                                <w:rPr>
                                  <w:rFonts w:ascii="Times New Roman" w:eastAsia="Times New Roman" w:hAnsi="Times New Roman" w:cs="Times New Roman"/>
                                  <w:w w:val="120"/>
                                  <w:sz w:val="20"/>
                                </w:rPr>
                                <w:t>Implementación</w:t>
                              </w:r>
                            </w:p>
                          </w:txbxContent>
                        </wps:txbx>
                        <wps:bodyPr horzOverflow="overflow" vert="horz" lIns="0" tIns="0" rIns="0" bIns="0" rtlCol="0">
                          <a:noAutofit/>
                        </wps:bodyPr>
                      </wps:wsp>
                      <wps:wsp>
                        <wps:cNvPr id="6437" name="Rectangle 6437"/>
                        <wps:cNvSpPr/>
                        <wps:spPr>
                          <a:xfrm>
                            <a:off x="2298386" y="330098"/>
                            <a:ext cx="1173005" cy="222904"/>
                          </a:xfrm>
                          <a:prstGeom prst="rect">
                            <a:avLst/>
                          </a:prstGeom>
                          <a:ln>
                            <a:noFill/>
                          </a:ln>
                        </wps:spPr>
                        <wps:txbx>
                          <w:txbxContent>
                            <w:p w14:paraId="79E62C40" w14:textId="77777777" w:rsidR="00026890" w:rsidRDefault="00026C54">
                              <w:pPr>
                                <w:spacing w:after="160" w:line="259" w:lineRule="auto"/>
                                <w:ind w:left="0" w:firstLine="0"/>
                                <w:jc w:val="left"/>
                              </w:pPr>
                              <w:r>
                                <w:rPr>
                                  <w:rFonts w:ascii="Times New Roman" w:eastAsia="Times New Roman" w:hAnsi="Times New Roman" w:cs="Times New Roman"/>
                                  <w:w w:val="121"/>
                                  <w:sz w:val="20"/>
                                </w:rPr>
                                <w:t>de</w:t>
                              </w:r>
                              <w:r>
                                <w:rPr>
                                  <w:rFonts w:ascii="Times New Roman" w:eastAsia="Times New Roman" w:hAnsi="Times New Roman" w:cs="Times New Roman"/>
                                  <w:spacing w:val="-4"/>
                                  <w:w w:val="121"/>
                                  <w:sz w:val="20"/>
                                </w:rPr>
                                <w:t xml:space="preserve"> </w:t>
                              </w:r>
                              <w:r>
                                <w:rPr>
                                  <w:rFonts w:ascii="Times New Roman" w:eastAsia="Times New Roman" w:hAnsi="Times New Roman" w:cs="Times New Roman"/>
                                  <w:w w:val="121"/>
                                  <w:sz w:val="20"/>
                                </w:rPr>
                                <w:t>métricas</w:t>
                              </w:r>
                              <w:r>
                                <w:rPr>
                                  <w:rFonts w:ascii="Times New Roman" w:eastAsia="Times New Roman" w:hAnsi="Times New Roman" w:cs="Times New Roman"/>
                                  <w:spacing w:val="-4"/>
                                  <w:w w:val="121"/>
                                  <w:sz w:val="20"/>
                                </w:rPr>
                                <w:t xml:space="preserve"> </w:t>
                              </w:r>
                              <w:r>
                                <w:rPr>
                                  <w:rFonts w:ascii="Times New Roman" w:eastAsia="Times New Roman" w:hAnsi="Times New Roman" w:cs="Times New Roman"/>
                                  <w:w w:val="121"/>
                                  <w:sz w:val="20"/>
                                </w:rPr>
                                <w:t>de</w:t>
                              </w:r>
                            </w:p>
                          </w:txbxContent>
                        </wps:txbx>
                        <wps:bodyPr horzOverflow="overflow" vert="horz" lIns="0" tIns="0" rIns="0" bIns="0" rtlCol="0">
                          <a:noAutofit/>
                        </wps:bodyPr>
                      </wps:wsp>
                      <wps:wsp>
                        <wps:cNvPr id="6438" name="Rectangle 6438"/>
                        <wps:cNvSpPr/>
                        <wps:spPr>
                          <a:xfrm>
                            <a:off x="2254013" y="485331"/>
                            <a:ext cx="1291003" cy="222904"/>
                          </a:xfrm>
                          <a:prstGeom prst="rect">
                            <a:avLst/>
                          </a:prstGeom>
                          <a:ln>
                            <a:noFill/>
                          </a:ln>
                        </wps:spPr>
                        <wps:txbx>
                          <w:txbxContent>
                            <w:p w14:paraId="4433E36C" w14:textId="77777777" w:rsidR="00026890" w:rsidRDefault="00026C54">
                              <w:pPr>
                                <w:spacing w:after="160" w:line="259" w:lineRule="auto"/>
                                <w:ind w:left="0" w:firstLine="0"/>
                                <w:jc w:val="left"/>
                              </w:pPr>
                              <w:r>
                                <w:rPr>
                                  <w:rFonts w:ascii="Times New Roman" w:eastAsia="Times New Roman" w:hAnsi="Times New Roman" w:cs="Times New Roman"/>
                                  <w:w w:val="119"/>
                                  <w:sz w:val="20"/>
                                </w:rPr>
                                <w:t>calidad</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p>
                          </w:txbxContent>
                        </wps:txbx>
                        <wps:bodyPr horzOverflow="overflow" vert="horz" lIns="0" tIns="0" rIns="0" bIns="0" rtlCol="0">
                          <a:noAutofit/>
                        </wps:bodyPr>
                      </wps:wsp>
                      <wps:wsp>
                        <wps:cNvPr id="6439" name="Shape 6439"/>
                        <wps:cNvSpPr/>
                        <wps:spPr>
                          <a:xfrm>
                            <a:off x="3670797" y="232849"/>
                            <a:ext cx="401779" cy="401779"/>
                          </a:xfrm>
                          <a:custGeom>
                            <a:avLst/>
                            <a:gdLst/>
                            <a:ahLst/>
                            <a:cxnLst/>
                            <a:rect l="0" t="0" r="0" b="0"/>
                            <a:pathLst>
                              <a:path w="401779" h="401779">
                                <a:moveTo>
                                  <a:pt x="200890" y="0"/>
                                </a:moveTo>
                                <a:cubicBezTo>
                                  <a:pt x="214080" y="0"/>
                                  <a:pt x="227144" y="1286"/>
                                  <a:pt x="240081" y="3859"/>
                                </a:cubicBezTo>
                                <a:cubicBezTo>
                                  <a:pt x="253018" y="6433"/>
                                  <a:pt x="265580" y="10244"/>
                                  <a:pt x="277766" y="15291"/>
                                </a:cubicBezTo>
                                <a:cubicBezTo>
                                  <a:pt x="289952" y="20339"/>
                                  <a:pt x="301530" y="26527"/>
                                  <a:pt x="312497" y="33855"/>
                                </a:cubicBezTo>
                                <a:cubicBezTo>
                                  <a:pt x="323464" y="41184"/>
                                  <a:pt x="333612" y="49512"/>
                                  <a:pt x="342940" y="58839"/>
                                </a:cubicBezTo>
                                <a:cubicBezTo>
                                  <a:pt x="352266" y="68166"/>
                                  <a:pt x="360594" y="78313"/>
                                  <a:pt x="367923" y="89281"/>
                                </a:cubicBezTo>
                                <a:cubicBezTo>
                                  <a:pt x="375251" y="100248"/>
                                  <a:pt x="381439" y="111826"/>
                                  <a:pt x="386487" y="124012"/>
                                </a:cubicBezTo>
                                <a:cubicBezTo>
                                  <a:pt x="391534" y="136199"/>
                                  <a:pt x="395345" y="148760"/>
                                  <a:pt x="397919" y="161697"/>
                                </a:cubicBezTo>
                                <a:cubicBezTo>
                                  <a:pt x="400492" y="174634"/>
                                  <a:pt x="401779" y="187699"/>
                                  <a:pt x="401779" y="200889"/>
                                </a:cubicBezTo>
                                <a:cubicBezTo>
                                  <a:pt x="401779" y="214080"/>
                                  <a:pt x="400492" y="227144"/>
                                  <a:pt x="397919" y="240081"/>
                                </a:cubicBezTo>
                                <a:cubicBezTo>
                                  <a:pt x="395345" y="253018"/>
                                  <a:pt x="391534" y="265579"/>
                                  <a:pt x="386487" y="277766"/>
                                </a:cubicBezTo>
                                <a:cubicBezTo>
                                  <a:pt x="381439" y="289953"/>
                                  <a:pt x="375251" y="301530"/>
                                  <a:pt x="367923" y="312497"/>
                                </a:cubicBezTo>
                                <a:cubicBezTo>
                                  <a:pt x="360594" y="323465"/>
                                  <a:pt x="352266" y="333612"/>
                                  <a:pt x="342940" y="342940"/>
                                </a:cubicBezTo>
                                <a:cubicBezTo>
                                  <a:pt x="333612" y="352266"/>
                                  <a:pt x="323464" y="360594"/>
                                  <a:pt x="312497" y="367923"/>
                                </a:cubicBezTo>
                                <a:cubicBezTo>
                                  <a:pt x="301530" y="375251"/>
                                  <a:pt x="289952" y="381439"/>
                                  <a:pt x="277766" y="386487"/>
                                </a:cubicBezTo>
                                <a:cubicBezTo>
                                  <a:pt x="265580" y="391534"/>
                                  <a:pt x="253018" y="395345"/>
                                  <a:pt x="240081" y="397918"/>
                                </a:cubicBezTo>
                                <a:cubicBezTo>
                                  <a:pt x="227144" y="400492"/>
                                  <a:pt x="214080" y="401779"/>
                                  <a:pt x="200890" y="401779"/>
                                </a:cubicBezTo>
                                <a:cubicBezTo>
                                  <a:pt x="187699" y="401779"/>
                                  <a:pt x="174635" y="400492"/>
                                  <a:pt x="161698" y="397918"/>
                                </a:cubicBezTo>
                                <a:cubicBezTo>
                                  <a:pt x="148760" y="395345"/>
                                  <a:pt x="136198" y="391534"/>
                                  <a:pt x="124012" y="386487"/>
                                </a:cubicBezTo>
                                <a:cubicBezTo>
                                  <a:pt x="111826" y="381439"/>
                                  <a:pt x="100249" y="375251"/>
                                  <a:pt x="89281" y="367923"/>
                                </a:cubicBezTo>
                                <a:cubicBezTo>
                                  <a:pt x="78313" y="360594"/>
                                  <a:pt x="68166" y="352266"/>
                                  <a:pt x="58839" y="342940"/>
                                </a:cubicBezTo>
                                <a:cubicBezTo>
                                  <a:pt x="49512" y="333612"/>
                                  <a:pt x="41184" y="323465"/>
                                  <a:pt x="33856" y="312497"/>
                                </a:cubicBezTo>
                                <a:cubicBezTo>
                                  <a:pt x="26527" y="301530"/>
                                  <a:pt x="20339" y="289953"/>
                                  <a:pt x="15291" y="277766"/>
                                </a:cubicBezTo>
                                <a:cubicBezTo>
                                  <a:pt x="10244" y="265579"/>
                                  <a:pt x="6433" y="253018"/>
                                  <a:pt x="3860" y="240081"/>
                                </a:cubicBezTo>
                                <a:cubicBezTo>
                                  <a:pt x="1286" y="227144"/>
                                  <a:pt x="0" y="214080"/>
                                  <a:pt x="0" y="200889"/>
                                </a:cubicBezTo>
                                <a:cubicBezTo>
                                  <a:pt x="0" y="187699"/>
                                  <a:pt x="1286" y="174634"/>
                                  <a:pt x="3860" y="161697"/>
                                </a:cubicBezTo>
                                <a:cubicBezTo>
                                  <a:pt x="6433" y="148760"/>
                                  <a:pt x="10244" y="136199"/>
                                  <a:pt x="15291" y="124012"/>
                                </a:cubicBezTo>
                                <a:cubicBezTo>
                                  <a:pt x="20339" y="111826"/>
                                  <a:pt x="26527" y="100248"/>
                                  <a:pt x="33856" y="89281"/>
                                </a:cubicBezTo>
                                <a:cubicBezTo>
                                  <a:pt x="41184" y="78313"/>
                                  <a:pt x="49512" y="68166"/>
                                  <a:pt x="58839" y="58839"/>
                                </a:cubicBezTo>
                                <a:cubicBezTo>
                                  <a:pt x="68166" y="49512"/>
                                  <a:pt x="78313" y="41184"/>
                                  <a:pt x="89281" y="33855"/>
                                </a:cubicBezTo>
                                <a:cubicBezTo>
                                  <a:pt x="100249" y="26527"/>
                                  <a:pt x="111826" y="20339"/>
                                  <a:pt x="124012" y="15291"/>
                                </a:cubicBezTo>
                                <a:cubicBezTo>
                                  <a:pt x="136198" y="10244"/>
                                  <a:pt x="148760" y="6433"/>
                                  <a:pt x="161698" y="3859"/>
                                </a:cubicBezTo>
                                <a:cubicBezTo>
                                  <a:pt x="174635" y="1286"/>
                                  <a:pt x="187699" y="0"/>
                                  <a:pt x="2008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0" name="Shape 6440"/>
                        <wps:cNvSpPr/>
                        <wps:spPr>
                          <a:xfrm>
                            <a:off x="3670797" y="232849"/>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4" y="265579"/>
                                  <a:pt x="386487" y="277766"/>
                                </a:cubicBezTo>
                                <a:cubicBezTo>
                                  <a:pt x="381439" y="289953"/>
                                  <a:pt x="375251" y="301530"/>
                                  <a:pt x="367923" y="312497"/>
                                </a:cubicBezTo>
                                <a:cubicBezTo>
                                  <a:pt x="360594" y="323465"/>
                                  <a:pt x="352266" y="333612"/>
                                  <a:pt x="342940" y="342940"/>
                                </a:cubicBezTo>
                                <a:cubicBezTo>
                                  <a:pt x="333612" y="352266"/>
                                  <a:pt x="323464" y="360594"/>
                                  <a:pt x="312497" y="367923"/>
                                </a:cubicBezTo>
                                <a:cubicBezTo>
                                  <a:pt x="301530" y="375251"/>
                                  <a:pt x="289952" y="381439"/>
                                  <a:pt x="277766" y="386487"/>
                                </a:cubicBezTo>
                                <a:cubicBezTo>
                                  <a:pt x="265580" y="391534"/>
                                  <a:pt x="253018" y="395345"/>
                                  <a:pt x="240081" y="397918"/>
                                </a:cubicBezTo>
                                <a:cubicBezTo>
                                  <a:pt x="227144" y="400492"/>
                                  <a:pt x="214080" y="401779"/>
                                  <a:pt x="200890" y="401779"/>
                                </a:cubicBezTo>
                                <a:cubicBezTo>
                                  <a:pt x="187699" y="401779"/>
                                  <a:pt x="174635" y="400492"/>
                                  <a:pt x="161698" y="397918"/>
                                </a:cubicBezTo>
                                <a:cubicBezTo>
                                  <a:pt x="148760" y="395345"/>
                                  <a:pt x="136198" y="391534"/>
                                  <a:pt x="124012" y="386487"/>
                                </a:cubicBezTo>
                                <a:cubicBezTo>
                                  <a:pt x="111826" y="381439"/>
                                  <a:pt x="100249" y="375251"/>
                                  <a:pt x="89281" y="367923"/>
                                </a:cubicBezTo>
                                <a:cubicBezTo>
                                  <a:pt x="78313" y="360594"/>
                                  <a:pt x="68166" y="352266"/>
                                  <a:pt x="58839" y="342940"/>
                                </a:cubicBezTo>
                                <a:cubicBezTo>
                                  <a:pt x="49512" y="333612"/>
                                  <a:pt x="41184" y="323465"/>
                                  <a:pt x="33856" y="312497"/>
                                </a:cubicBezTo>
                                <a:cubicBezTo>
                                  <a:pt x="26527" y="301530"/>
                                  <a:pt x="20339" y="289953"/>
                                  <a:pt x="15291" y="277766"/>
                                </a:cubicBezTo>
                                <a:cubicBezTo>
                                  <a:pt x="10244" y="265579"/>
                                  <a:pt x="6433" y="253018"/>
                                  <a:pt x="3860" y="240081"/>
                                </a:cubicBezTo>
                                <a:cubicBezTo>
                                  <a:pt x="1286" y="227144"/>
                                  <a:pt x="0" y="214080"/>
                                  <a:pt x="0" y="200889"/>
                                </a:cubicBezTo>
                                <a:cubicBezTo>
                                  <a:pt x="0" y="187699"/>
                                  <a:pt x="1286" y="174634"/>
                                  <a:pt x="3860" y="161697"/>
                                </a:cubicBezTo>
                                <a:cubicBezTo>
                                  <a:pt x="6433" y="148760"/>
                                  <a:pt x="10244" y="136199"/>
                                  <a:pt x="15291" y="124012"/>
                                </a:cubicBezTo>
                                <a:cubicBezTo>
                                  <a:pt x="20339" y="111826"/>
                                  <a:pt x="26527" y="100248"/>
                                  <a:pt x="33856" y="89281"/>
                                </a:cubicBezTo>
                                <a:cubicBezTo>
                                  <a:pt x="41184" y="78313"/>
                                  <a:pt x="49512" y="68166"/>
                                  <a:pt x="58839" y="58839"/>
                                </a:cubicBezTo>
                                <a:cubicBezTo>
                                  <a:pt x="68166" y="49512"/>
                                  <a:pt x="78313" y="41184"/>
                                  <a:pt x="89281" y="33855"/>
                                </a:cubicBezTo>
                                <a:cubicBezTo>
                                  <a:pt x="100249" y="26527"/>
                                  <a:pt x="111826" y="20339"/>
                                  <a:pt x="124012" y="15291"/>
                                </a:cubicBezTo>
                                <a:cubicBezTo>
                                  <a:pt x="136198" y="10244"/>
                                  <a:pt x="148760" y="6433"/>
                                  <a:pt x="161698" y="3859"/>
                                </a:cubicBezTo>
                                <a:cubicBezTo>
                                  <a:pt x="174635" y="1286"/>
                                  <a:pt x="187699" y="0"/>
                                  <a:pt x="200890" y="0"/>
                                </a:cubicBezTo>
                                <a:cubicBezTo>
                                  <a:pt x="214080" y="0"/>
                                  <a:pt x="227144" y="1286"/>
                                  <a:pt x="240081" y="3859"/>
                                </a:cubicBezTo>
                                <a:cubicBezTo>
                                  <a:pt x="253018" y="6433"/>
                                  <a:pt x="265580" y="10244"/>
                                  <a:pt x="277766" y="15291"/>
                                </a:cubicBezTo>
                                <a:cubicBezTo>
                                  <a:pt x="289952" y="20339"/>
                                  <a:pt x="301530" y="26527"/>
                                  <a:pt x="312497" y="33855"/>
                                </a:cubicBezTo>
                                <a:cubicBezTo>
                                  <a:pt x="323464" y="41184"/>
                                  <a:pt x="333612" y="49512"/>
                                  <a:pt x="342940" y="58839"/>
                                </a:cubicBezTo>
                                <a:cubicBezTo>
                                  <a:pt x="352266" y="68166"/>
                                  <a:pt x="360594" y="78313"/>
                                  <a:pt x="367923" y="89281"/>
                                </a:cubicBezTo>
                                <a:cubicBezTo>
                                  <a:pt x="375251" y="100248"/>
                                  <a:pt x="381439" y="111826"/>
                                  <a:pt x="386487" y="124012"/>
                                </a:cubicBezTo>
                                <a:cubicBezTo>
                                  <a:pt x="391534" y="136199"/>
                                  <a:pt x="395345" y="148760"/>
                                  <a:pt x="397919" y="161697"/>
                                </a:cubicBezTo>
                                <a:cubicBezTo>
                                  <a:pt x="400492" y="174634"/>
                                  <a:pt x="401779" y="187699"/>
                                  <a:pt x="401779" y="200889"/>
                                </a:cubicBezTo>
                                <a:close/>
                              </a:path>
                            </a:pathLst>
                          </a:custGeom>
                          <a:ln w="18263" cap="flat">
                            <a:miter lim="100000"/>
                          </a:ln>
                        </wps:spPr>
                        <wps:style>
                          <a:lnRef idx="1">
                            <a:srgbClr val="000000"/>
                          </a:lnRef>
                          <a:fillRef idx="0">
                            <a:srgbClr val="000000">
                              <a:alpha val="0"/>
                            </a:srgbClr>
                          </a:fillRef>
                          <a:effectRef idx="0">
                            <a:scrgbClr r="0" g="0" b="0"/>
                          </a:effectRef>
                          <a:fontRef idx="none"/>
                        </wps:style>
                        <wps:bodyPr/>
                      </wps:wsp>
                      <wps:wsp>
                        <wps:cNvPr id="6441" name="Shape 6441"/>
                        <wps:cNvSpPr/>
                        <wps:spPr>
                          <a:xfrm>
                            <a:off x="3652534" y="205456"/>
                            <a:ext cx="401779" cy="401779"/>
                          </a:xfrm>
                          <a:custGeom>
                            <a:avLst/>
                            <a:gdLst/>
                            <a:ahLst/>
                            <a:cxnLst/>
                            <a:rect l="0" t="0" r="0" b="0"/>
                            <a:pathLst>
                              <a:path w="401779" h="401779">
                                <a:moveTo>
                                  <a:pt x="200890" y="0"/>
                                </a:moveTo>
                                <a:cubicBezTo>
                                  <a:pt x="214080" y="0"/>
                                  <a:pt x="227144" y="1286"/>
                                  <a:pt x="240081" y="3859"/>
                                </a:cubicBezTo>
                                <a:cubicBezTo>
                                  <a:pt x="253018" y="6433"/>
                                  <a:pt x="265580" y="10244"/>
                                  <a:pt x="277766" y="15291"/>
                                </a:cubicBezTo>
                                <a:cubicBezTo>
                                  <a:pt x="289952" y="20339"/>
                                  <a:pt x="301530" y="26527"/>
                                  <a:pt x="312497" y="33855"/>
                                </a:cubicBezTo>
                                <a:cubicBezTo>
                                  <a:pt x="323464" y="41184"/>
                                  <a:pt x="333612" y="49512"/>
                                  <a:pt x="342940" y="58839"/>
                                </a:cubicBezTo>
                                <a:cubicBezTo>
                                  <a:pt x="352266" y="68166"/>
                                  <a:pt x="360594" y="78313"/>
                                  <a:pt x="367923" y="89281"/>
                                </a:cubicBezTo>
                                <a:cubicBezTo>
                                  <a:pt x="375251" y="100248"/>
                                  <a:pt x="381439" y="111826"/>
                                  <a:pt x="386487" y="124012"/>
                                </a:cubicBezTo>
                                <a:cubicBezTo>
                                  <a:pt x="391534" y="136199"/>
                                  <a:pt x="395345" y="148760"/>
                                  <a:pt x="397919" y="161697"/>
                                </a:cubicBezTo>
                                <a:cubicBezTo>
                                  <a:pt x="400492" y="174634"/>
                                  <a:pt x="401779" y="187699"/>
                                  <a:pt x="401779" y="200889"/>
                                </a:cubicBezTo>
                                <a:cubicBezTo>
                                  <a:pt x="401779" y="214080"/>
                                  <a:pt x="400492" y="227144"/>
                                  <a:pt x="397919" y="240081"/>
                                </a:cubicBezTo>
                                <a:cubicBezTo>
                                  <a:pt x="395345" y="253018"/>
                                  <a:pt x="391534" y="265579"/>
                                  <a:pt x="386487" y="277766"/>
                                </a:cubicBezTo>
                                <a:cubicBezTo>
                                  <a:pt x="381439" y="289953"/>
                                  <a:pt x="375251" y="301530"/>
                                  <a:pt x="367923" y="312497"/>
                                </a:cubicBezTo>
                                <a:cubicBezTo>
                                  <a:pt x="360594" y="323465"/>
                                  <a:pt x="352266" y="333612"/>
                                  <a:pt x="342940" y="342940"/>
                                </a:cubicBezTo>
                                <a:cubicBezTo>
                                  <a:pt x="333612" y="352266"/>
                                  <a:pt x="323464" y="360594"/>
                                  <a:pt x="312497" y="367923"/>
                                </a:cubicBezTo>
                                <a:cubicBezTo>
                                  <a:pt x="301530" y="375251"/>
                                  <a:pt x="289952" y="381439"/>
                                  <a:pt x="277766" y="386487"/>
                                </a:cubicBezTo>
                                <a:cubicBezTo>
                                  <a:pt x="265580" y="391534"/>
                                  <a:pt x="253018" y="395345"/>
                                  <a:pt x="240081" y="397918"/>
                                </a:cubicBezTo>
                                <a:cubicBezTo>
                                  <a:pt x="227144" y="400492"/>
                                  <a:pt x="214080" y="401779"/>
                                  <a:pt x="200890" y="401779"/>
                                </a:cubicBezTo>
                                <a:cubicBezTo>
                                  <a:pt x="187699" y="401779"/>
                                  <a:pt x="174635" y="400492"/>
                                  <a:pt x="161698" y="397918"/>
                                </a:cubicBezTo>
                                <a:cubicBezTo>
                                  <a:pt x="148760" y="395345"/>
                                  <a:pt x="136198" y="391534"/>
                                  <a:pt x="124012" y="386487"/>
                                </a:cubicBezTo>
                                <a:cubicBezTo>
                                  <a:pt x="111826" y="381439"/>
                                  <a:pt x="100249" y="375251"/>
                                  <a:pt x="89281" y="367923"/>
                                </a:cubicBezTo>
                                <a:cubicBezTo>
                                  <a:pt x="78313" y="360594"/>
                                  <a:pt x="68166" y="352266"/>
                                  <a:pt x="58839" y="342940"/>
                                </a:cubicBezTo>
                                <a:cubicBezTo>
                                  <a:pt x="49512" y="333612"/>
                                  <a:pt x="41184" y="323465"/>
                                  <a:pt x="33856" y="312497"/>
                                </a:cubicBezTo>
                                <a:cubicBezTo>
                                  <a:pt x="26527" y="301530"/>
                                  <a:pt x="20339" y="289953"/>
                                  <a:pt x="15291" y="277766"/>
                                </a:cubicBezTo>
                                <a:cubicBezTo>
                                  <a:pt x="10244" y="265579"/>
                                  <a:pt x="6433" y="253018"/>
                                  <a:pt x="3860" y="240081"/>
                                </a:cubicBezTo>
                                <a:cubicBezTo>
                                  <a:pt x="1286" y="227144"/>
                                  <a:pt x="0" y="214080"/>
                                  <a:pt x="0" y="200889"/>
                                </a:cubicBezTo>
                                <a:cubicBezTo>
                                  <a:pt x="0" y="187699"/>
                                  <a:pt x="1286" y="174634"/>
                                  <a:pt x="3860" y="161697"/>
                                </a:cubicBezTo>
                                <a:cubicBezTo>
                                  <a:pt x="6433" y="148760"/>
                                  <a:pt x="10244" y="136199"/>
                                  <a:pt x="15291" y="124012"/>
                                </a:cubicBezTo>
                                <a:cubicBezTo>
                                  <a:pt x="20339" y="111826"/>
                                  <a:pt x="26527" y="100248"/>
                                  <a:pt x="33856" y="89281"/>
                                </a:cubicBezTo>
                                <a:cubicBezTo>
                                  <a:pt x="41184" y="78313"/>
                                  <a:pt x="49512" y="68166"/>
                                  <a:pt x="58839" y="58839"/>
                                </a:cubicBezTo>
                                <a:cubicBezTo>
                                  <a:pt x="68166" y="49512"/>
                                  <a:pt x="78313" y="41184"/>
                                  <a:pt x="89281" y="33855"/>
                                </a:cubicBezTo>
                                <a:cubicBezTo>
                                  <a:pt x="100249" y="26527"/>
                                  <a:pt x="111826" y="20339"/>
                                  <a:pt x="124012" y="15291"/>
                                </a:cubicBezTo>
                                <a:cubicBezTo>
                                  <a:pt x="136198" y="10244"/>
                                  <a:pt x="148760" y="6433"/>
                                  <a:pt x="161698" y="3859"/>
                                </a:cubicBezTo>
                                <a:cubicBezTo>
                                  <a:pt x="174635" y="1286"/>
                                  <a:pt x="187699" y="0"/>
                                  <a:pt x="200890"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6442" name="Shape 6442"/>
                        <wps:cNvSpPr/>
                        <wps:spPr>
                          <a:xfrm>
                            <a:off x="3652534" y="205456"/>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4" y="265579"/>
                                  <a:pt x="386487" y="277766"/>
                                </a:cubicBezTo>
                                <a:cubicBezTo>
                                  <a:pt x="381439" y="289953"/>
                                  <a:pt x="375251" y="301530"/>
                                  <a:pt x="367923" y="312497"/>
                                </a:cubicBezTo>
                                <a:cubicBezTo>
                                  <a:pt x="360594" y="323465"/>
                                  <a:pt x="352266" y="333612"/>
                                  <a:pt x="342940" y="342940"/>
                                </a:cubicBezTo>
                                <a:cubicBezTo>
                                  <a:pt x="333612" y="352266"/>
                                  <a:pt x="323464" y="360594"/>
                                  <a:pt x="312497" y="367923"/>
                                </a:cubicBezTo>
                                <a:cubicBezTo>
                                  <a:pt x="301530" y="375251"/>
                                  <a:pt x="289952" y="381439"/>
                                  <a:pt x="277766" y="386487"/>
                                </a:cubicBezTo>
                                <a:cubicBezTo>
                                  <a:pt x="265580" y="391534"/>
                                  <a:pt x="253018" y="395345"/>
                                  <a:pt x="240081" y="397918"/>
                                </a:cubicBezTo>
                                <a:cubicBezTo>
                                  <a:pt x="227144" y="400492"/>
                                  <a:pt x="214080" y="401779"/>
                                  <a:pt x="200890" y="401779"/>
                                </a:cubicBezTo>
                                <a:cubicBezTo>
                                  <a:pt x="187699" y="401779"/>
                                  <a:pt x="174635" y="400492"/>
                                  <a:pt x="161698" y="397918"/>
                                </a:cubicBezTo>
                                <a:cubicBezTo>
                                  <a:pt x="148760" y="395345"/>
                                  <a:pt x="136198" y="391534"/>
                                  <a:pt x="124012" y="386487"/>
                                </a:cubicBezTo>
                                <a:cubicBezTo>
                                  <a:pt x="111826" y="381439"/>
                                  <a:pt x="100249" y="375251"/>
                                  <a:pt x="89281" y="367923"/>
                                </a:cubicBezTo>
                                <a:cubicBezTo>
                                  <a:pt x="78313" y="360594"/>
                                  <a:pt x="68166" y="352266"/>
                                  <a:pt x="58839" y="342940"/>
                                </a:cubicBezTo>
                                <a:cubicBezTo>
                                  <a:pt x="49512" y="333612"/>
                                  <a:pt x="41184" y="323465"/>
                                  <a:pt x="33856" y="312497"/>
                                </a:cubicBezTo>
                                <a:cubicBezTo>
                                  <a:pt x="26527" y="301530"/>
                                  <a:pt x="20339" y="289953"/>
                                  <a:pt x="15291" y="277766"/>
                                </a:cubicBezTo>
                                <a:cubicBezTo>
                                  <a:pt x="10244" y="265579"/>
                                  <a:pt x="6433" y="253018"/>
                                  <a:pt x="3860" y="240081"/>
                                </a:cubicBezTo>
                                <a:cubicBezTo>
                                  <a:pt x="1286" y="227144"/>
                                  <a:pt x="0" y="214080"/>
                                  <a:pt x="0" y="200889"/>
                                </a:cubicBezTo>
                                <a:cubicBezTo>
                                  <a:pt x="0" y="187699"/>
                                  <a:pt x="1286" y="174634"/>
                                  <a:pt x="3860" y="161697"/>
                                </a:cubicBezTo>
                                <a:cubicBezTo>
                                  <a:pt x="6433" y="148760"/>
                                  <a:pt x="10244" y="136199"/>
                                  <a:pt x="15291" y="124012"/>
                                </a:cubicBezTo>
                                <a:cubicBezTo>
                                  <a:pt x="20339" y="111826"/>
                                  <a:pt x="26527" y="100248"/>
                                  <a:pt x="33856" y="89281"/>
                                </a:cubicBezTo>
                                <a:cubicBezTo>
                                  <a:pt x="41184" y="78313"/>
                                  <a:pt x="49512" y="68166"/>
                                  <a:pt x="58839" y="58839"/>
                                </a:cubicBezTo>
                                <a:cubicBezTo>
                                  <a:pt x="68166" y="49512"/>
                                  <a:pt x="78313" y="41184"/>
                                  <a:pt x="89281" y="33855"/>
                                </a:cubicBezTo>
                                <a:cubicBezTo>
                                  <a:pt x="100249" y="26527"/>
                                  <a:pt x="111826" y="20339"/>
                                  <a:pt x="124012" y="15291"/>
                                </a:cubicBezTo>
                                <a:cubicBezTo>
                                  <a:pt x="136198" y="10244"/>
                                  <a:pt x="148760" y="6433"/>
                                  <a:pt x="161698" y="3859"/>
                                </a:cubicBezTo>
                                <a:cubicBezTo>
                                  <a:pt x="174635" y="1286"/>
                                  <a:pt x="187699" y="0"/>
                                  <a:pt x="200890" y="0"/>
                                </a:cubicBezTo>
                                <a:cubicBezTo>
                                  <a:pt x="214080" y="0"/>
                                  <a:pt x="227144" y="1286"/>
                                  <a:pt x="240081" y="3859"/>
                                </a:cubicBezTo>
                                <a:cubicBezTo>
                                  <a:pt x="253018" y="6433"/>
                                  <a:pt x="265580" y="10244"/>
                                  <a:pt x="277766" y="15291"/>
                                </a:cubicBezTo>
                                <a:cubicBezTo>
                                  <a:pt x="289952" y="20339"/>
                                  <a:pt x="301530" y="26527"/>
                                  <a:pt x="312497" y="33855"/>
                                </a:cubicBezTo>
                                <a:cubicBezTo>
                                  <a:pt x="323464" y="41184"/>
                                  <a:pt x="333612" y="49512"/>
                                  <a:pt x="342940" y="58839"/>
                                </a:cubicBezTo>
                                <a:cubicBezTo>
                                  <a:pt x="352266" y="68166"/>
                                  <a:pt x="360594" y="78313"/>
                                  <a:pt x="367923" y="89281"/>
                                </a:cubicBezTo>
                                <a:cubicBezTo>
                                  <a:pt x="375251" y="100248"/>
                                  <a:pt x="381439" y="111826"/>
                                  <a:pt x="386487" y="124012"/>
                                </a:cubicBezTo>
                                <a:cubicBezTo>
                                  <a:pt x="391534" y="136199"/>
                                  <a:pt x="395345" y="148760"/>
                                  <a:pt x="397919" y="161697"/>
                                </a:cubicBezTo>
                                <a:cubicBezTo>
                                  <a:pt x="400492" y="174634"/>
                                  <a:pt x="401779" y="187699"/>
                                  <a:pt x="401779" y="200889"/>
                                </a:cubicBezTo>
                                <a:close/>
                              </a:path>
                            </a:pathLst>
                          </a:custGeom>
                          <a:ln w="18263" cap="flat">
                            <a:miter lim="100000"/>
                          </a:ln>
                        </wps:spPr>
                        <wps:style>
                          <a:lnRef idx="1">
                            <a:srgbClr val="B85450"/>
                          </a:lnRef>
                          <a:fillRef idx="0">
                            <a:srgbClr val="000000">
                              <a:alpha val="0"/>
                            </a:srgbClr>
                          </a:fillRef>
                          <a:effectRef idx="0">
                            <a:scrgbClr r="0" g="0" b="0"/>
                          </a:effectRef>
                          <a:fontRef idx="none"/>
                        </wps:style>
                        <wps:bodyPr/>
                      </wps:wsp>
                      <wps:wsp>
                        <wps:cNvPr id="6443" name="Shape 6443"/>
                        <wps:cNvSpPr/>
                        <wps:spPr>
                          <a:xfrm>
                            <a:off x="753335" y="27394"/>
                            <a:ext cx="1095761" cy="821820"/>
                          </a:xfrm>
                          <a:custGeom>
                            <a:avLst/>
                            <a:gdLst/>
                            <a:ahLst/>
                            <a:cxnLst/>
                            <a:rect l="0" t="0" r="0" b="0"/>
                            <a:pathLst>
                              <a:path w="1095761" h="821820">
                                <a:moveTo>
                                  <a:pt x="123273" y="0"/>
                                </a:moveTo>
                                <a:lnTo>
                                  <a:pt x="972487" y="0"/>
                                </a:lnTo>
                                <a:cubicBezTo>
                                  <a:pt x="980581" y="0"/>
                                  <a:pt x="988598" y="790"/>
                                  <a:pt x="996537" y="2369"/>
                                </a:cubicBezTo>
                                <a:cubicBezTo>
                                  <a:pt x="1004475" y="3948"/>
                                  <a:pt x="1012184" y="6286"/>
                                  <a:pt x="1019662" y="9384"/>
                                </a:cubicBezTo>
                                <a:cubicBezTo>
                                  <a:pt x="1027139" y="12481"/>
                                  <a:pt x="1034244" y="16279"/>
                                  <a:pt x="1040974" y="20775"/>
                                </a:cubicBezTo>
                                <a:cubicBezTo>
                                  <a:pt x="1047704" y="25272"/>
                                  <a:pt x="1053931" y="30383"/>
                                  <a:pt x="1059655" y="36106"/>
                                </a:cubicBezTo>
                                <a:cubicBezTo>
                                  <a:pt x="1065378" y="41829"/>
                                  <a:pt x="1070488" y="48056"/>
                                  <a:pt x="1074985" y="54787"/>
                                </a:cubicBezTo>
                                <a:cubicBezTo>
                                  <a:pt x="1079482" y="61516"/>
                                  <a:pt x="1083279" y="68621"/>
                                  <a:pt x="1086377" y="76098"/>
                                </a:cubicBezTo>
                                <a:cubicBezTo>
                                  <a:pt x="1089474" y="83577"/>
                                  <a:pt x="1091812" y="91285"/>
                                  <a:pt x="1093391" y="99224"/>
                                </a:cubicBezTo>
                                <a:cubicBezTo>
                                  <a:pt x="1094971" y="107162"/>
                                  <a:pt x="1095760" y="115179"/>
                                  <a:pt x="1095761" y="123273"/>
                                </a:cubicBezTo>
                                <a:lnTo>
                                  <a:pt x="1095761" y="698547"/>
                                </a:lnTo>
                                <a:cubicBezTo>
                                  <a:pt x="1095760" y="706641"/>
                                  <a:pt x="1094971" y="714658"/>
                                  <a:pt x="1093392" y="722596"/>
                                </a:cubicBezTo>
                                <a:cubicBezTo>
                                  <a:pt x="1091812" y="730535"/>
                                  <a:pt x="1089474" y="738243"/>
                                  <a:pt x="1086377" y="745722"/>
                                </a:cubicBezTo>
                                <a:cubicBezTo>
                                  <a:pt x="1083279" y="753200"/>
                                  <a:pt x="1079482" y="760304"/>
                                  <a:pt x="1074985" y="767034"/>
                                </a:cubicBezTo>
                                <a:cubicBezTo>
                                  <a:pt x="1070488" y="773764"/>
                                  <a:pt x="1065378" y="779991"/>
                                  <a:pt x="1059655" y="785715"/>
                                </a:cubicBezTo>
                                <a:cubicBezTo>
                                  <a:pt x="1053931" y="791438"/>
                                  <a:pt x="1047704" y="796548"/>
                                  <a:pt x="1040974" y="801045"/>
                                </a:cubicBezTo>
                                <a:cubicBezTo>
                                  <a:pt x="1034244" y="805542"/>
                                  <a:pt x="1027139" y="809339"/>
                                  <a:pt x="1019662" y="812436"/>
                                </a:cubicBezTo>
                                <a:cubicBezTo>
                                  <a:pt x="1012184" y="815534"/>
                                  <a:pt x="1004475" y="817873"/>
                                  <a:pt x="996537" y="819452"/>
                                </a:cubicBezTo>
                                <a:cubicBezTo>
                                  <a:pt x="988598" y="821031"/>
                                  <a:pt x="980581" y="821820"/>
                                  <a:pt x="972487" y="821820"/>
                                </a:cubicBezTo>
                                <a:lnTo>
                                  <a:pt x="123273" y="821820"/>
                                </a:lnTo>
                                <a:cubicBezTo>
                                  <a:pt x="115179" y="821820"/>
                                  <a:pt x="107162" y="821031"/>
                                  <a:pt x="99224" y="819452"/>
                                </a:cubicBezTo>
                                <a:cubicBezTo>
                                  <a:pt x="91285"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4" y="745722"/>
                                </a:cubicBezTo>
                                <a:cubicBezTo>
                                  <a:pt x="6286" y="738243"/>
                                  <a:pt x="3948" y="730535"/>
                                  <a:pt x="2369" y="722596"/>
                                </a:cubicBezTo>
                                <a:cubicBezTo>
                                  <a:pt x="790" y="714658"/>
                                  <a:pt x="0" y="706641"/>
                                  <a:pt x="0" y="698547"/>
                                </a:cubicBezTo>
                                <a:lnTo>
                                  <a:pt x="0" y="123273"/>
                                </a:lnTo>
                                <a:cubicBezTo>
                                  <a:pt x="0" y="115179"/>
                                  <a:pt x="790" y="107162"/>
                                  <a:pt x="2369" y="99224"/>
                                </a:cubicBezTo>
                                <a:cubicBezTo>
                                  <a:pt x="3948" y="91285"/>
                                  <a:pt x="6286" y="83577"/>
                                  <a:pt x="9384"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5" y="3948"/>
                                  <a:pt x="99224" y="2369"/>
                                </a:cubicBezTo>
                                <a:cubicBezTo>
                                  <a:pt x="107162" y="790"/>
                                  <a:pt x="115179" y="0"/>
                                  <a:pt x="123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4" name="Shape 6444"/>
                        <wps:cNvSpPr/>
                        <wps:spPr>
                          <a:xfrm>
                            <a:off x="753335" y="27394"/>
                            <a:ext cx="1095761" cy="821820"/>
                          </a:xfrm>
                          <a:custGeom>
                            <a:avLst/>
                            <a:gdLst/>
                            <a:ahLst/>
                            <a:cxnLst/>
                            <a:rect l="0" t="0" r="0" b="0"/>
                            <a:pathLst>
                              <a:path w="1095761" h="821820">
                                <a:moveTo>
                                  <a:pt x="123273" y="0"/>
                                </a:moveTo>
                                <a:lnTo>
                                  <a:pt x="972487" y="0"/>
                                </a:lnTo>
                                <a:cubicBezTo>
                                  <a:pt x="980581" y="0"/>
                                  <a:pt x="988598" y="790"/>
                                  <a:pt x="996537" y="2369"/>
                                </a:cubicBezTo>
                                <a:cubicBezTo>
                                  <a:pt x="1004475" y="3948"/>
                                  <a:pt x="1012184" y="6286"/>
                                  <a:pt x="1019662" y="9384"/>
                                </a:cubicBezTo>
                                <a:cubicBezTo>
                                  <a:pt x="1027139" y="12481"/>
                                  <a:pt x="1034244" y="16279"/>
                                  <a:pt x="1040974" y="20775"/>
                                </a:cubicBezTo>
                                <a:cubicBezTo>
                                  <a:pt x="1047704" y="25272"/>
                                  <a:pt x="1053931" y="30383"/>
                                  <a:pt x="1059655" y="36106"/>
                                </a:cubicBezTo>
                                <a:cubicBezTo>
                                  <a:pt x="1065378" y="41829"/>
                                  <a:pt x="1070488" y="48056"/>
                                  <a:pt x="1074985" y="54787"/>
                                </a:cubicBezTo>
                                <a:cubicBezTo>
                                  <a:pt x="1079482" y="61516"/>
                                  <a:pt x="1083279" y="68621"/>
                                  <a:pt x="1086377" y="76098"/>
                                </a:cubicBezTo>
                                <a:cubicBezTo>
                                  <a:pt x="1089474" y="83577"/>
                                  <a:pt x="1091812" y="91285"/>
                                  <a:pt x="1093391" y="99224"/>
                                </a:cubicBezTo>
                                <a:cubicBezTo>
                                  <a:pt x="1094971" y="107162"/>
                                  <a:pt x="1095760" y="115179"/>
                                  <a:pt x="1095761" y="123273"/>
                                </a:cubicBezTo>
                                <a:lnTo>
                                  <a:pt x="1095761" y="698547"/>
                                </a:lnTo>
                                <a:cubicBezTo>
                                  <a:pt x="1095760" y="706641"/>
                                  <a:pt x="1094971" y="714658"/>
                                  <a:pt x="1093392" y="722596"/>
                                </a:cubicBezTo>
                                <a:cubicBezTo>
                                  <a:pt x="1091812" y="730535"/>
                                  <a:pt x="1089474" y="738243"/>
                                  <a:pt x="1086377" y="745722"/>
                                </a:cubicBezTo>
                                <a:cubicBezTo>
                                  <a:pt x="1083279" y="753200"/>
                                  <a:pt x="1079482" y="760304"/>
                                  <a:pt x="1074985" y="767034"/>
                                </a:cubicBezTo>
                                <a:cubicBezTo>
                                  <a:pt x="1070488" y="773764"/>
                                  <a:pt x="1065378" y="779991"/>
                                  <a:pt x="1059655" y="785715"/>
                                </a:cubicBezTo>
                                <a:cubicBezTo>
                                  <a:pt x="1053931" y="791438"/>
                                  <a:pt x="1047704" y="796548"/>
                                  <a:pt x="1040974" y="801045"/>
                                </a:cubicBezTo>
                                <a:cubicBezTo>
                                  <a:pt x="1034244" y="805542"/>
                                  <a:pt x="1027139" y="809339"/>
                                  <a:pt x="1019662" y="812436"/>
                                </a:cubicBezTo>
                                <a:cubicBezTo>
                                  <a:pt x="1012184" y="815534"/>
                                  <a:pt x="1004475" y="817873"/>
                                  <a:pt x="996537" y="819452"/>
                                </a:cubicBezTo>
                                <a:cubicBezTo>
                                  <a:pt x="988598" y="821031"/>
                                  <a:pt x="980581" y="821820"/>
                                  <a:pt x="972487" y="821820"/>
                                </a:cubicBezTo>
                                <a:lnTo>
                                  <a:pt x="123273" y="821820"/>
                                </a:lnTo>
                                <a:cubicBezTo>
                                  <a:pt x="115179" y="821820"/>
                                  <a:pt x="107162" y="821031"/>
                                  <a:pt x="99224" y="819452"/>
                                </a:cubicBezTo>
                                <a:cubicBezTo>
                                  <a:pt x="91285"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4" y="745722"/>
                                </a:cubicBezTo>
                                <a:cubicBezTo>
                                  <a:pt x="6286" y="738243"/>
                                  <a:pt x="3948" y="730535"/>
                                  <a:pt x="2369" y="722596"/>
                                </a:cubicBezTo>
                                <a:cubicBezTo>
                                  <a:pt x="790" y="714658"/>
                                  <a:pt x="0" y="706641"/>
                                  <a:pt x="0" y="698547"/>
                                </a:cubicBezTo>
                                <a:lnTo>
                                  <a:pt x="0" y="123273"/>
                                </a:lnTo>
                                <a:cubicBezTo>
                                  <a:pt x="0" y="115179"/>
                                  <a:pt x="790" y="107162"/>
                                  <a:pt x="2369" y="99224"/>
                                </a:cubicBezTo>
                                <a:cubicBezTo>
                                  <a:pt x="3948" y="91285"/>
                                  <a:pt x="6286" y="83577"/>
                                  <a:pt x="9384"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5" y="3948"/>
                                  <a:pt x="99224" y="2369"/>
                                </a:cubicBezTo>
                                <a:cubicBezTo>
                                  <a:pt x="107162" y="790"/>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445" name="Shape 6445"/>
                        <wps:cNvSpPr/>
                        <wps:spPr>
                          <a:xfrm>
                            <a:off x="735073" y="0"/>
                            <a:ext cx="1095760" cy="821820"/>
                          </a:xfrm>
                          <a:custGeom>
                            <a:avLst/>
                            <a:gdLst/>
                            <a:ahLst/>
                            <a:cxnLst/>
                            <a:rect l="0" t="0" r="0" b="0"/>
                            <a:pathLst>
                              <a:path w="1095760" h="821820">
                                <a:moveTo>
                                  <a:pt x="123273" y="0"/>
                                </a:moveTo>
                                <a:lnTo>
                                  <a:pt x="972487" y="0"/>
                                </a:lnTo>
                                <a:cubicBezTo>
                                  <a:pt x="980581" y="0"/>
                                  <a:pt x="988598" y="790"/>
                                  <a:pt x="996536" y="2369"/>
                                </a:cubicBezTo>
                                <a:cubicBezTo>
                                  <a:pt x="1004475" y="3948"/>
                                  <a:pt x="1012184" y="6286"/>
                                  <a:pt x="1019661" y="9384"/>
                                </a:cubicBezTo>
                                <a:cubicBezTo>
                                  <a:pt x="1027140" y="12481"/>
                                  <a:pt x="1034244" y="16279"/>
                                  <a:pt x="1040974" y="20775"/>
                                </a:cubicBezTo>
                                <a:cubicBezTo>
                                  <a:pt x="1047704" y="25272"/>
                                  <a:pt x="1053931" y="30383"/>
                                  <a:pt x="1059654" y="36106"/>
                                </a:cubicBezTo>
                                <a:cubicBezTo>
                                  <a:pt x="1065378" y="41829"/>
                                  <a:pt x="1070488" y="48056"/>
                                  <a:pt x="1074985" y="54787"/>
                                </a:cubicBezTo>
                                <a:cubicBezTo>
                                  <a:pt x="1079482" y="61516"/>
                                  <a:pt x="1083279" y="68621"/>
                                  <a:pt x="1086376" y="76098"/>
                                </a:cubicBezTo>
                                <a:cubicBezTo>
                                  <a:pt x="1089474" y="83577"/>
                                  <a:pt x="1091812" y="91285"/>
                                  <a:pt x="1093391" y="99224"/>
                                </a:cubicBezTo>
                                <a:cubicBezTo>
                                  <a:pt x="1094970" y="107162"/>
                                  <a:pt x="1095760" y="115179"/>
                                  <a:pt x="1095760" y="123273"/>
                                </a:cubicBezTo>
                                <a:lnTo>
                                  <a:pt x="1095760" y="698547"/>
                                </a:lnTo>
                                <a:cubicBezTo>
                                  <a:pt x="1095760" y="706641"/>
                                  <a:pt x="1094970" y="714658"/>
                                  <a:pt x="1093391" y="722596"/>
                                </a:cubicBezTo>
                                <a:cubicBezTo>
                                  <a:pt x="1091812" y="730535"/>
                                  <a:pt x="1089474" y="738243"/>
                                  <a:pt x="1086376" y="745722"/>
                                </a:cubicBezTo>
                                <a:cubicBezTo>
                                  <a:pt x="1083279" y="753200"/>
                                  <a:pt x="1079482" y="760304"/>
                                  <a:pt x="1074985" y="767034"/>
                                </a:cubicBezTo>
                                <a:cubicBezTo>
                                  <a:pt x="1070488" y="773764"/>
                                  <a:pt x="1065378" y="779991"/>
                                  <a:pt x="1059654" y="785715"/>
                                </a:cubicBezTo>
                                <a:cubicBezTo>
                                  <a:pt x="1053931" y="791438"/>
                                  <a:pt x="1047704" y="796548"/>
                                  <a:pt x="1040974" y="801045"/>
                                </a:cubicBezTo>
                                <a:cubicBezTo>
                                  <a:pt x="1034243" y="805542"/>
                                  <a:pt x="1027140" y="809339"/>
                                  <a:pt x="1019661" y="812436"/>
                                </a:cubicBezTo>
                                <a:cubicBezTo>
                                  <a:pt x="1012184" y="815534"/>
                                  <a:pt x="1004475" y="817873"/>
                                  <a:pt x="996536" y="819452"/>
                                </a:cubicBezTo>
                                <a:cubicBezTo>
                                  <a:pt x="988598" y="821031"/>
                                  <a:pt x="980581" y="821820"/>
                                  <a:pt x="972487" y="821820"/>
                                </a:cubicBezTo>
                                <a:lnTo>
                                  <a:pt x="123273" y="821820"/>
                                </a:lnTo>
                                <a:cubicBezTo>
                                  <a:pt x="115179" y="821820"/>
                                  <a:pt x="107162" y="821031"/>
                                  <a:pt x="99223" y="819452"/>
                                </a:cubicBezTo>
                                <a:cubicBezTo>
                                  <a:pt x="91285"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4" y="745722"/>
                                </a:cubicBezTo>
                                <a:cubicBezTo>
                                  <a:pt x="6286" y="738243"/>
                                  <a:pt x="3948" y="730535"/>
                                  <a:pt x="2368" y="722596"/>
                                </a:cubicBezTo>
                                <a:cubicBezTo>
                                  <a:pt x="789" y="714658"/>
                                  <a:pt x="0" y="706641"/>
                                  <a:pt x="0" y="698547"/>
                                </a:cubicBezTo>
                                <a:lnTo>
                                  <a:pt x="0" y="123273"/>
                                </a:lnTo>
                                <a:cubicBezTo>
                                  <a:pt x="0" y="115179"/>
                                  <a:pt x="789" y="107162"/>
                                  <a:pt x="2368" y="99224"/>
                                </a:cubicBezTo>
                                <a:cubicBezTo>
                                  <a:pt x="3948" y="91285"/>
                                  <a:pt x="6286" y="83577"/>
                                  <a:pt x="9384"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5" y="3948"/>
                                  <a:pt x="99223" y="2369"/>
                                </a:cubicBezTo>
                                <a:cubicBezTo>
                                  <a:pt x="107162" y="790"/>
                                  <a:pt x="115179" y="0"/>
                                  <a:pt x="12327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446" name="Shape 6446"/>
                        <wps:cNvSpPr/>
                        <wps:spPr>
                          <a:xfrm>
                            <a:off x="735073" y="0"/>
                            <a:ext cx="1095760" cy="821820"/>
                          </a:xfrm>
                          <a:custGeom>
                            <a:avLst/>
                            <a:gdLst/>
                            <a:ahLst/>
                            <a:cxnLst/>
                            <a:rect l="0" t="0" r="0" b="0"/>
                            <a:pathLst>
                              <a:path w="1095760" h="821820">
                                <a:moveTo>
                                  <a:pt x="123273" y="0"/>
                                </a:moveTo>
                                <a:lnTo>
                                  <a:pt x="972487" y="0"/>
                                </a:lnTo>
                                <a:cubicBezTo>
                                  <a:pt x="980581" y="0"/>
                                  <a:pt x="988598" y="790"/>
                                  <a:pt x="996536" y="2369"/>
                                </a:cubicBezTo>
                                <a:cubicBezTo>
                                  <a:pt x="1004475" y="3948"/>
                                  <a:pt x="1012184" y="6286"/>
                                  <a:pt x="1019661" y="9384"/>
                                </a:cubicBezTo>
                                <a:cubicBezTo>
                                  <a:pt x="1027140" y="12481"/>
                                  <a:pt x="1034244" y="16279"/>
                                  <a:pt x="1040974" y="20775"/>
                                </a:cubicBezTo>
                                <a:cubicBezTo>
                                  <a:pt x="1047704" y="25272"/>
                                  <a:pt x="1053931" y="30383"/>
                                  <a:pt x="1059654" y="36106"/>
                                </a:cubicBezTo>
                                <a:cubicBezTo>
                                  <a:pt x="1065378" y="41829"/>
                                  <a:pt x="1070488" y="48056"/>
                                  <a:pt x="1074985" y="54787"/>
                                </a:cubicBezTo>
                                <a:cubicBezTo>
                                  <a:pt x="1079482" y="61516"/>
                                  <a:pt x="1083279" y="68621"/>
                                  <a:pt x="1086376" y="76098"/>
                                </a:cubicBezTo>
                                <a:cubicBezTo>
                                  <a:pt x="1089474" y="83577"/>
                                  <a:pt x="1091812" y="91285"/>
                                  <a:pt x="1093391" y="99224"/>
                                </a:cubicBezTo>
                                <a:cubicBezTo>
                                  <a:pt x="1094970" y="107162"/>
                                  <a:pt x="1095760" y="115179"/>
                                  <a:pt x="1095760" y="123273"/>
                                </a:cubicBezTo>
                                <a:lnTo>
                                  <a:pt x="1095760" y="698547"/>
                                </a:lnTo>
                                <a:cubicBezTo>
                                  <a:pt x="1095760" y="706641"/>
                                  <a:pt x="1094970" y="714658"/>
                                  <a:pt x="1093391" y="722596"/>
                                </a:cubicBezTo>
                                <a:cubicBezTo>
                                  <a:pt x="1091812" y="730535"/>
                                  <a:pt x="1089474" y="738243"/>
                                  <a:pt x="1086376" y="745722"/>
                                </a:cubicBezTo>
                                <a:cubicBezTo>
                                  <a:pt x="1083279" y="753200"/>
                                  <a:pt x="1079482" y="760304"/>
                                  <a:pt x="1074985" y="767034"/>
                                </a:cubicBezTo>
                                <a:cubicBezTo>
                                  <a:pt x="1070488" y="773764"/>
                                  <a:pt x="1065378" y="779991"/>
                                  <a:pt x="1059654" y="785715"/>
                                </a:cubicBezTo>
                                <a:cubicBezTo>
                                  <a:pt x="1053931" y="791438"/>
                                  <a:pt x="1047704" y="796548"/>
                                  <a:pt x="1040974" y="801045"/>
                                </a:cubicBezTo>
                                <a:cubicBezTo>
                                  <a:pt x="1034243" y="805542"/>
                                  <a:pt x="1027140" y="809339"/>
                                  <a:pt x="1019661" y="812436"/>
                                </a:cubicBezTo>
                                <a:cubicBezTo>
                                  <a:pt x="1012184" y="815534"/>
                                  <a:pt x="1004475" y="817873"/>
                                  <a:pt x="996536" y="819452"/>
                                </a:cubicBezTo>
                                <a:cubicBezTo>
                                  <a:pt x="988598" y="821031"/>
                                  <a:pt x="980581" y="821820"/>
                                  <a:pt x="972487" y="821820"/>
                                </a:cubicBezTo>
                                <a:lnTo>
                                  <a:pt x="123273" y="821820"/>
                                </a:lnTo>
                                <a:cubicBezTo>
                                  <a:pt x="115179" y="821820"/>
                                  <a:pt x="107162" y="821031"/>
                                  <a:pt x="99223" y="819452"/>
                                </a:cubicBezTo>
                                <a:cubicBezTo>
                                  <a:pt x="91285" y="817873"/>
                                  <a:pt x="83576" y="815534"/>
                                  <a:pt x="76098" y="812436"/>
                                </a:cubicBezTo>
                                <a:cubicBezTo>
                                  <a:pt x="68620" y="809339"/>
                                  <a:pt x="61516" y="805542"/>
                                  <a:pt x="54786" y="801045"/>
                                </a:cubicBezTo>
                                <a:cubicBezTo>
                                  <a:pt x="48056" y="796548"/>
                                  <a:pt x="41829" y="791438"/>
                                  <a:pt x="36106" y="785715"/>
                                </a:cubicBezTo>
                                <a:cubicBezTo>
                                  <a:pt x="30382" y="779991"/>
                                  <a:pt x="25272" y="773764"/>
                                  <a:pt x="20775" y="767034"/>
                                </a:cubicBezTo>
                                <a:cubicBezTo>
                                  <a:pt x="16278" y="760304"/>
                                  <a:pt x="12481" y="753200"/>
                                  <a:pt x="9384" y="745722"/>
                                </a:cubicBezTo>
                                <a:cubicBezTo>
                                  <a:pt x="6286" y="738243"/>
                                  <a:pt x="3948" y="730535"/>
                                  <a:pt x="2368" y="722596"/>
                                </a:cubicBezTo>
                                <a:cubicBezTo>
                                  <a:pt x="789" y="714658"/>
                                  <a:pt x="0" y="706641"/>
                                  <a:pt x="0" y="698547"/>
                                </a:cubicBezTo>
                                <a:lnTo>
                                  <a:pt x="0" y="123273"/>
                                </a:lnTo>
                                <a:cubicBezTo>
                                  <a:pt x="0" y="115179"/>
                                  <a:pt x="789" y="107162"/>
                                  <a:pt x="2368" y="99224"/>
                                </a:cubicBezTo>
                                <a:cubicBezTo>
                                  <a:pt x="3948" y="91285"/>
                                  <a:pt x="6286" y="83577"/>
                                  <a:pt x="9384" y="76098"/>
                                </a:cubicBezTo>
                                <a:cubicBezTo>
                                  <a:pt x="12481" y="68621"/>
                                  <a:pt x="16278" y="61516"/>
                                  <a:pt x="20775" y="54787"/>
                                </a:cubicBezTo>
                                <a:cubicBezTo>
                                  <a:pt x="25272" y="48056"/>
                                  <a:pt x="30382" y="41829"/>
                                  <a:pt x="36106" y="36106"/>
                                </a:cubicBezTo>
                                <a:cubicBezTo>
                                  <a:pt x="41829" y="30383"/>
                                  <a:pt x="48056" y="25272"/>
                                  <a:pt x="54786" y="20775"/>
                                </a:cubicBezTo>
                                <a:cubicBezTo>
                                  <a:pt x="61516" y="16279"/>
                                  <a:pt x="68620" y="12481"/>
                                  <a:pt x="76098" y="9384"/>
                                </a:cubicBezTo>
                                <a:cubicBezTo>
                                  <a:pt x="83576" y="6286"/>
                                  <a:pt x="91285" y="3948"/>
                                  <a:pt x="99223" y="2369"/>
                                </a:cubicBezTo>
                                <a:cubicBezTo>
                                  <a:pt x="107162" y="790"/>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447" name="Rectangle 6447"/>
                        <wps:cNvSpPr/>
                        <wps:spPr>
                          <a:xfrm>
                            <a:off x="879604" y="165734"/>
                            <a:ext cx="1060788" cy="222904"/>
                          </a:xfrm>
                          <a:prstGeom prst="rect">
                            <a:avLst/>
                          </a:prstGeom>
                          <a:ln>
                            <a:noFill/>
                          </a:ln>
                        </wps:spPr>
                        <wps:txbx>
                          <w:txbxContent>
                            <w:p w14:paraId="7DC4795F" w14:textId="77777777" w:rsidR="00026890" w:rsidRDefault="00026C54">
                              <w:pPr>
                                <w:spacing w:after="160" w:line="259" w:lineRule="auto"/>
                                <w:ind w:left="0" w:firstLine="0"/>
                                <w:jc w:val="left"/>
                              </w:pPr>
                              <w:r>
                                <w:rPr>
                                  <w:rFonts w:ascii="Times New Roman" w:eastAsia="Times New Roman" w:hAnsi="Times New Roman" w:cs="Times New Roman"/>
                                  <w:w w:val="116"/>
                                  <w:sz w:val="20"/>
                                </w:rPr>
                                <w:t>De</w:t>
                              </w:r>
                              <w:r>
                                <w:rPr>
                                  <w:rFonts w:ascii="Times New Roman" w:eastAsia="Times New Roman" w:hAnsi="Times New Roman" w:cs="Times New Roman"/>
                                  <w:spacing w:val="77"/>
                                  <w:w w:val="116"/>
                                  <w:sz w:val="20"/>
                                </w:rPr>
                                <w:t xml:space="preserve"> </w:t>
                              </w:r>
                              <w:proofErr w:type="spellStart"/>
                              <w:r>
                                <w:rPr>
                                  <w:rFonts w:ascii="Times New Roman" w:eastAsia="Times New Roman" w:hAnsi="Times New Roman" w:cs="Times New Roman"/>
                                  <w:w w:val="116"/>
                                  <w:sz w:val="20"/>
                                </w:rPr>
                                <w:t>nición</w:t>
                              </w:r>
                              <w:proofErr w:type="spellEnd"/>
                              <w:r>
                                <w:rPr>
                                  <w:rFonts w:ascii="Times New Roman" w:eastAsia="Times New Roman" w:hAnsi="Times New Roman" w:cs="Times New Roman"/>
                                  <w:spacing w:val="-4"/>
                                  <w:w w:val="116"/>
                                  <w:sz w:val="20"/>
                                </w:rPr>
                                <w:t xml:space="preserve"> </w:t>
                              </w:r>
                              <w:r>
                                <w:rPr>
                                  <w:rFonts w:ascii="Times New Roman" w:eastAsia="Times New Roman" w:hAnsi="Times New Roman" w:cs="Times New Roman"/>
                                  <w:w w:val="116"/>
                                  <w:sz w:val="20"/>
                                </w:rPr>
                                <w:t>de</w:t>
                              </w:r>
                            </w:p>
                          </w:txbxContent>
                        </wps:txbx>
                        <wps:bodyPr horzOverflow="overflow" vert="horz" lIns="0" tIns="0" rIns="0" bIns="0" rtlCol="0">
                          <a:noAutofit/>
                        </wps:bodyPr>
                      </wps:wsp>
                      <wps:wsp>
                        <wps:cNvPr id="6448" name="Rectangle 6448"/>
                        <wps:cNvSpPr/>
                        <wps:spPr>
                          <a:xfrm>
                            <a:off x="964497" y="330098"/>
                            <a:ext cx="834995" cy="222904"/>
                          </a:xfrm>
                          <a:prstGeom prst="rect">
                            <a:avLst/>
                          </a:prstGeom>
                          <a:ln>
                            <a:noFill/>
                          </a:ln>
                        </wps:spPr>
                        <wps:txbx>
                          <w:txbxContent>
                            <w:p w14:paraId="10D53F18" w14:textId="77777777" w:rsidR="00026890" w:rsidRDefault="00026C54">
                              <w:pPr>
                                <w:spacing w:after="160" w:line="259" w:lineRule="auto"/>
                                <w:ind w:left="0" w:firstLine="0"/>
                                <w:jc w:val="left"/>
                              </w:pPr>
                              <w:r>
                                <w:rPr>
                                  <w:rFonts w:ascii="Times New Roman" w:eastAsia="Times New Roman" w:hAnsi="Times New Roman" w:cs="Times New Roman"/>
                                  <w:w w:val="118"/>
                                  <w:sz w:val="20"/>
                                </w:rPr>
                                <w:t>modelo</w:t>
                              </w:r>
                              <w:r>
                                <w:rPr>
                                  <w:rFonts w:ascii="Times New Roman" w:eastAsia="Times New Roman" w:hAnsi="Times New Roman" w:cs="Times New Roman"/>
                                  <w:spacing w:val="-4"/>
                                  <w:w w:val="118"/>
                                  <w:sz w:val="20"/>
                                </w:rPr>
                                <w:t xml:space="preserve"> </w:t>
                              </w:r>
                              <w:r>
                                <w:rPr>
                                  <w:rFonts w:ascii="Times New Roman" w:eastAsia="Times New Roman" w:hAnsi="Times New Roman" w:cs="Times New Roman"/>
                                  <w:w w:val="118"/>
                                  <w:sz w:val="20"/>
                                </w:rPr>
                                <w:t>de</w:t>
                              </w:r>
                            </w:p>
                          </w:txbxContent>
                        </wps:txbx>
                        <wps:bodyPr horzOverflow="overflow" vert="horz" lIns="0" tIns="0" rIns="0" bIns="0" rtlCol="0">
                          <a:noAutofit/>
                        </wps:bodyPr>
                      </wps:wsp>
                      <wps:wsp>
                        <wps:cNvPr id="6449" name="Rectangle 6449"/>
                        <wps:cNvSpPr/>
                        <wps:spPr>
                          <a:xfrm>
                            <a:off x="793000" y="485331"/>
                            <a:ext cx="1291002" cy="222904"/>
                          </a:xfrm>
                          <a:prstGeom prst="rect">
                            <a:avLst/>
                          </a:prstGeom>
                          <a:ln>
                            <a:noFill/>
                          </a:ln>
                        </wps:spPr>
                        <wps:txbx>
                          <w:txbxContent>
                            <w:p w14:paraId="0202F0CF" w14:textId="77777777" w:rsidR="00026890" w:rsidRDefault="00026C54">
                              <w:pPr>
                                <w:spacing w:after="160" w:line="259" w:lineRule="auto"/>
                                <w:ind w:left="0" w:firstLine="0"/>
                                <w:jc w:val="left"/>
                              </w:pPr>
                              <w:r>
                                <w:rPr>
                                  <w:rFonts w:ascii="Times New Roman" w:eastAsia="Times New Roman" w:hAnsi="Times New Roman" w:cs="Times New Roman"/>
                                  <w:w w:val="119"/>
                                  <w:sz w:val="20"/>
                                </w:rPr>
                                <w:t>calidad</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p>
                          </w:txbxContent>
                        </wps:txbx>
                        <wps:bodyPr horzOverflow="overflow" vert="horz" lIns="0" tIns="0" rIns="0" bIns="0" rtlCol="0">
                          <a:noAutofit/>
                        </wps:bodyPr>
                      </wps:wsp>
                      <wps:wsp>
                        <wps:cNvPr id="6450" name="Shape 6450"/>
                        <wps:cNvSpPr/>
                        <wps:spPr>
                          <a:xfrm>
                            <a:off x="1826267" y="401779"/>
                            <a:ext cx="290011" cy="3652"/>
                          </a:xfrm>
                          <a:custGeom>
                            <a:avLst/>
                            <a:gdLst/>
                            <a:ahLst/>
                            <a:cxnLst/>
                            <a:rect l="0" t="0" r="0" b="0"/>
                            <a:pathLst>
                              <a:path w="290011" h="3652">
                                <a:moveTo>
                                  <a:pt x="0" y="0"/>
                                </a:moveTo>
                                <a:lnTo>
                                  <a:pt x="290011" y="3652"/>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451" name="Shape 6451"/>
                        <wps:cNvSpPr/>
                        <wps:spPr>
                          <a:xfrm>
                            <a:off x="2097559" y="368633"/>
                            <a:ext cx="73507" cy="73051"/>
                          </a:xfrm>
                          <a:custGeom>
                            <a:avLst/>
                            <a:gdLst/>
                            <a:ahLst/>
                            <a:cxnLst/>
                            <a:rect l="0" t="0" r="0" b="0"/>
                            <a:pathLst>
                              <a:path w="73507" h="73051">
                                <a:moveTo>
                                  <a:pt x="913" y="0"/>
                                </a:moveTo>
                                <a:lnTo>
                                  <a:pt x="73507" y="37438"/>
                                </a:lnTo>
                                <a:lnTo>
                                  <a:pt x="0" y="73051"/>
                                </a:lnTo>
                                <a:lnTo>
                                  <a:pt x="18719" y="36799"/>
                                </a:lnTo>
                                <a:lnTo>
                                  <a:pt x="91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452" name="Shape 6452"/>
                        <wps:cNvSpPr/>
                        <wps:spPr>
                          <a:xfrm>
                            <a:off x="2097559" y="368633"/>
                            <a:ext cx="73507" cy="73051"/>
                          </a:xfrm>
                          <a:custGeom>
                            <a:avLst/>
                            <a:gdLst/>
                            <a:ahLst/>
                            <a:cxnLst/>
                            <a:rect l="0" t="0" r="0" b="0"/>
                            <a:pathLst>
                              <a:path w="73507" h="73051">
                                <a:moveTo>
                                  <a:pt x="73507" y="37438"/>
                                </a:moveTo>
                                <a:lnTo>
                                  <a:pt x="0" y="73051"/>
                                </a:lnTo>
                                <a:lnTo>
                                  <a:pt x="18719" y="36799"/>
                                </a:lnTo>
                                <a:lnTo>
                                  <a:pt x="913" y="0"/>
                                </a:lnTo>
                                <a:lnTo>
                                  <a:pt x="73507" y="37438"/>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453" name="Shape 6453"/>
                        <wps:cNvSpPr/>
                        <wps:spPr>
                          <a:xfrm>
                            <a:off x="3287281" y="406345"/>
                            <a:ext cx="290011" cy="0"/>
                          </a:xfrm>
                          <a:custGeom>
                            <a:avLst/>
                            <a:gdLst/>
                            <a:ahLst/>
                            <a:cxnLst/>
                            <a:rect l="0" t="0" r="0" b="0"/>
                            <a:pathLst>
                              <a:path w="290011">
                                <a:moveTo>
                                  <a:pt x="0" y="0"/>
                                </a:moveTo>
                                <a:lnTo>
                                  <a:pt x="290011" y="0"/>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454" name="Shape 6454"/>
                        <wps:cNvSpPr/>
                        <wps:spPr>
                          <a:xfrm>
                            <a:off x="3559029" y="369819"/>
                            <a:ext cx="73051" cy="73051"/>
                          </a:xfrm>
                          <a:custGeom>
                            <a:avLst/>
                            <a:gdLst/>
                            <a:ahLst/>
                            <a:cxnLst/>
                            <a:rect l="0" t="0" r="0" b="0"/>
                            <a:pathLst>
                              <a:path w="73051" h="73051">
                                <a:moveTo>
                                  <a:pt x="0" y="0"/>
                                </a:moveTo>
                                <a:lnTo>
                                  <a:pt x="73051" y="36526"/>
                                </a:lnTo>
                                <a:lnTo>
                                  <a:pt x="0" y="73051"/>
                                </a:lnTo>
                                <a:lnTo>
                                  <a:pt x="18263" y="3652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455" name="Shape 6455"/>
                        <wps:cNvSpPr/>
                        <wps:spPr>
                          <a:xfrm>
                            <a:off x="3559029" y="369819"/>
                            <a:ext cx="73051" cy="73051"/>
                          </a:xfrm>
                          <a:custGeom>
                            <a:avLst/>
                            <a:gdLst/>
                            <a:ahLst/>
                            <a:cxnLst/>
                            <a:rect l="0" t="0" r="0" b="0"/>
                            <a:pathLst>
                              <a:path w="73051" h="73051">
                                <a:moveTo>
                                  <a:pt x="73051" y="36526"/>
                                </a:moveTo>
                                <a:lnTo>
                                  <a:pt x="0" y="73051"/>
                                </a:lnTo>
                                <a:lnTo>
                                  <a:pt x="18263" y="36526"/>
                                </a:lnTo>
                                <a:lnTo>
                                  <a:pt x="0" y="0"/>
                                </a:lnTo>
                                <a:lnTo>
                                  <a:pt x="73051" y="36526"/>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859" style="width:320.675pt;height:66.8672pt;mso-position-horizontal-relative:char;mso-position-vertical-relative:line" coordsize="40725,8492">
                <v:shape id="Shape 6425" style="position:absolute;width:4017;height:4017;left:182;top:2328;" coordsize="401779,401779" path="m200889,0c214080,0,227144,1286,240081,3859c253018,6433,265580,10244,277766,15291c289953,20339,301530,26527,312498,33855c323465,41184,333612,49512,342940,58839c352267,68166,360594,78313,367923,89281c375251,100248,381439,111826,386487,124012c391535,136199,395345,148760,397919,161697c400492,174634,401779,187699,401779,200889c401779,214080,400492,227144,397919,240081c395345,253018,391535,265579,386487,277766c381439,289953,375251,301530,367923,312497c360594,323465,352267,333612,342940,342940c333612,352266,323465,360594,312498,367923c301530,375251,289953,381439,277766,386487c265580,391534,253018,395345,240081,397918c227144,400492,214080,401779,200889,401779c187699,401779,174635,400492,161698,397918c148761,395345,136199,391534,124012,386487c111826,381439,100249,375251,89281,367923c78314,360594,68166,352266,58839,342940c49512,333612,41184,323465,33856,312497c26528,301530,20340,289953,15292,277766c10244,265579,6433,253018,3860,240081c1287,227144,0,214080,0,200889c0,187699,1287,174634,3860,161697c6433,148760,10244,136199,15292,124012c20340,111826,26528,100248,33856,89281c41184,78313,49512,68166,58839,58839c68166,49512,78314,41184,89281,33855c100249,26527,111826,20339,124012,15291c136199,10244,148761,6433,161698,3859c174635,1286,187699,0,200889,0x">
                  <v:stroke weight="0pt" endcap="flat" joinstyle="miter" miterlimit="10" on="false" color="#000000" opacity="0"/>
                  <v:fill on="true" color="#000000"/>
                </v:shape>
                <v:shape id="Shape 6426" style="position:absolute;width:4017;height:4017;left:182;top:2328;" coordsize="401779,401779" path="m401779,200889c401779,214080,400492,227144,397919,240081c395345,253018,391535,265579,386487,277766c381439,289953,375251,301530,367923,312497c360594,323465,352267,333612,342940,342940c333612,352266,323465,360594,312498,367923c301530,375251,289953,381439,277766,386487c265580,391534,253018,395345,240081,397918c227144,400492,214080,401779,200889,401779c187699,401779,174635,400492,161698,397918c148761,395345,136199,391534,124012,386487c111826,381439,100249,375251,89281,367923c78314,360594,68166,352266,58839,342940c49512,333612,41184,323465,33856,312497c26528,301530,20340,289953,15292,277766c10244,265579,6433,253018,3860,240081c1287,227144,0,214080,0,200889c0,187699,1287,174634,3860,161697c6433,148760,10244,136199,15292,124012c20340,111826,26528,100248,33856,89281c41184,78313,49512,68166,58839,58839c68166,49512,78314,41184,89281,33855c100249,26527,111826,20339,124012,15291c136199,10244,148761,6433,161698,3859c174635,1286,187699,0,200889,0c214080,0,227144,1286,240081,3859c253018,6433,265580,10244,277766,15291c289953,20339,301530,26527,312498,33855c323465,41184,333612,49512,342940,58839c352267,68166,360594,78313,367923,89281c375251,100248,381439,111826,386487,124012c391535,136199,395345,148760,397919,161697c400492,174634,401779,187699,401779,200889x">
                  <v:stroke weight="1.43801pt" endcap="flat" joinstyle="miter" miterlimit="4" on="true" color="#000000"/>
                  <v:fill on="false" color="#000000" opacity="0"/>
                </v:shape>
                <v:shape id="Shape 6427" style="position:absolute;width:4017;height:4017;left:0;top:2054;" coordsize="401779,401779" path="m200889,0c214080,0,227144,1286,240081,3859c253018,6433,265580,10244,277766,15291c289953,20339,301530,26527,312498,33855c323465,41184,333612,49512,342940,58839c352267,68166,360594,78313,367923,89281c375251,100248,381439,111826,386487,124012c391535,136199,395345,148760,397919,161697c400492,174634,401779,187699,401779,200889c401779,214080,400492,227144,397919,240081c395345,253018,391535,265579,386487,277766c381439,289953,375251,301530,367923,312497c360594,323465,352267,333612,342940,342940c333612,352266,323465,360594,312498,367923c301530,375251,289953,381439,277766,386487c265580,391534,253018,395345,240081,397918c227144,400492,214080,401779,200889,401779c187699,401779,174635,400492,161698,397918c148761,395345,136199,391534,124012,386487c111826,381439,100249,375251,89281,367923c78314,360594,68166,352266,58839,342940c49512,333612,41184,323465,33856,312497c26528,301530,20340,289953,15292,277766c10244,265579,6433,253018,3860,240081c1287,227144,0,214080,0,200889c0,187699,1287,174634,3860,161697c6433,148760,10244,136199,15292,124012c20340,111826,26528,100248,33856,89281c41184,78313,49512,68166,58839,58839c68166,49512,78314,41184,89281,33855c100249,26527,111826,20339,124012,15291c136199,10244,148761,6433,161698,3859c174635,1286,187699,0,200889,0x">
                  <v:stroke weight="0pt" endcap="flat" joinstyle="miter" miterlimit="10" on="false" color="#000000" opacity="0"/>
                  <v:fill on="true" color="#d5e8d4"/>
                </v:shape>
                <v:shape id="Shape 6428" style="position:absolute;width:4017;height:4017;left:0;top:2054;" coordsize="401779,401779" path="m401779,200889c401779,214080,400492,227144,397919,240081c395345,253018,391535,265579,386487,277766c381439,289953,375251,301530,367923,312497c360594,323465,352267,333612,342940,342940c333612,352266,323465,360594,312498,367923c301530,375251,289953,381439,277766,386487c265580,391534,253018,395345,240081,397918c227144,400492,214080,401779,200889,401779c187699,401779,174635,400492,161698,397918c148761,395345,136199,391534,124012,386487c111826,381439,100249,375251,89281,367923c78314,360594,68166,352266,58839,342940c49512,333612,41184,323465,33856,312497c26528,301530,20340,289953,15292,277766c10244,265579,6433,253018,3860,240081c1287,227144,0,214080,0,200889c0,187699,1287,174634,3860,161697c6433,148760,10244,136199,15292,124012c20340,111826,26528,100248,33856,89281c41184,78313,49512,68166,58839,58839c68166,49512,78314,41184,89281,33855c100249,26527,111826,20339,124012,15291c136199,10244,148761,6433,161698,3859c174635,1286,187699,0,200889,0c214080,0,227144,1286,240081,3859c253018,6433,265580,10244,277766,15291c289953,20339,301530,26527,312498,33855c323465,41184,333612,49512,342940,58839c352267,68166,360594,78313,367923,89281c375251,100248,381439,111826,386487,124012c391535,136199,395345,148760,397919,161697c400492,174634,401779,187699,401779,200889x">
                  <v:stroke weight="1.43801pt" endcap="flat" joinstyle="miter" miterlimit="4" on="true" color="#82b366"/>
                  <v:fill on="false" color="#000000" opacity="0"/>
                </v:shape>
                <v:shape id="Shape 6429" style="position:absolute;width:2534;height:0;left:4017;top:4063;" coordsize="253486,0" path="m0,0l253486,0">
                  <v:stroke weight="1.43801pt" endcap="flat" joinstyle="miter" miterlimit="10" on="true" color="#808080"/>
                  <v:fill on="false" color="#000000" opacity="0"/>
                </v:shape>
                <v:shape id="Shape 6430" style="position:absolute;width:730;height:730;left:6370;top:3698;" coordsize="73051,73051" path="m0,0l73051,36526l0,73051l18263,36526l0,0x">
                  <v:stroke weight="0pt" endcap="flat" joinstyle="miter" miterlimit="10" on="false" color="#000000" opacity="0"/>
                  <v:fill on="true" color="#808080"/>
                </v:shape>
                <v:shape id="Shape 6431" style="position:absolute;width:730;height:730;left:6370;top:3698;" coordsize="73051,73051" path="m73051,36526l0,73051l18263,36526l0,0l73051,36526x">
                  <v:stroke weight="1.43801pt" endcap="flat" joinstyle="miter" miterlimit="10" on="true" color="#808080"/>
                  <v:fill on="false" color="#000000" opacity="0"/>
                </v:shape>
                <v:shape id="Shape 6432" style="position:absolute;width:10957;height:8218;left:22143;top:273;" coordsize="1095760,821820" path="m123273,0l972487,0c980581,0,988597,790,996536,2369c1004475,3948,1012183,6286,1019661,9384c1027140,12481,1034243,16279,1040974,20775c1047704,25272,1053931,30383,1059654,36106c1065378,41829,1070487,48056,1074984,54787c1079481,61516,1083279,68621,1086376,76098c1089473,83577,1091812,91285,1093391,99224c1094970,107162,1095760,115179,1095760,123273l1095760,698547c1095760,706641,1094970,714658,1093391,722596c1091812,730535,1089473,738243,1086376,745722c1083279,753200,1079481,760304,1074984,767034c1070487,773764,1065378,779991,1059654,785715c1053931,791438,1047704,796548,1040974,801045c1034243,805542,1027140,809339,1019661,812436c1012184,815534,1004475,817873,996536,819452c988597,821031,980581,821820,972487,821820l123273,821820c115179,821820,107162,821031,99223,819452c91284,817873,83576,815534,76098,812436c68620,809339,61516,805542,54786,801045c48056,796548,41829,791438,36106,785715c30382,779991,25272,773764,20775,767034c16278,760304,12481,753200,9383,745722c6286,738243,3948,730535,2368,722596c789,714658,0,706641,0,698547l0,123273c0,115179,789,107162,2368,99224c3947,91285,6286,83577,9383,76098c12481,68621,16278,61516,20775,54787c25272,48056,30382,41829,36106,36106c41829,30383,48056,25272,54786,20775c61516,16279,68620,12481,76098,9384c83576,6286,91284,3948,99223,2369c107162,790,115179,0,123273,0x">
                  <v:stroke weight="0pt" endcap="flat" joinstyle="miter" miterlimit="10" on="false" color="#000000" opacity="0"/>
                  <v:fill on="true" color="#000000"/>
                </v:shape>
                <v:shape id="Shape 6433" style="position:absolute;width:10957;height:8218;left:22143;top:273;" coordsize="1095760,821820" path="m123273,0l972487,0c980581,0,988597,790,996536,2369c1004475,3948,1012183,6286,1019661,9384c1027140,12481,1034243,16279,1040974,20775c1047704,25272,1053931,30383,1059654,36106c1065378,41829,1070487,48056,1074984,54787c1079481,61516,1083279,68621,1086376,76098c1089473,83577,1091812,91285,1093391,99224c1094970,107162,1095760,115179,1095760,123273l1095760,698547c1095760,706641,1094970,714658,1093391,722596c1091812,730535,1089473,738243,1086376,745722c1083279,753200,1079481,760304,1074984,767034c1070487,773764,1065378,779991,1059654,785715c1053931,791438,1047704,796548,1040974,801045c1034243,805542,1027140,809339,1019661,812436c1012184,815534,1004475,817873,996536,819452c988597,821031,980581,821820,972487,821820l123273,821820c115179,821820,107162,821031,99223,819452c91284,817873,83576,815534,76098,812436c68620,809339,61516,805542,54786,801045c48056,796548,41829,791438,36106,785715c30382,779991,25272,773764,20775,767034c16278,760304,12481,753200,9383,745722c6286,738243,3948,730535,2368,722596c789,714658,0,706641,0,698547l0,123273c0,115179,789,107162,2368,99224c3947,91285,6286,83577,9383,76098c12481,68621,16278,61516,20775,54787c25272,48056,30382,41829,36106,36106c41829,30383,48056,25272,54786,20775c61516,16279,68620,12481,76098,9384c83576,6286,91284,3948,99223,2369c107162,790,115179,0,123273,0x">
                  <v:stroke weight="0.719003pt" endcap="flat" joinstyle="miter" miterlimit="4" on="true" color="#000000"/>
                  <v:fill on="false" color="#000000" opacity="0"/>
                </v:shape>
                <v:shape id="Shape 6434" style="position:absolute;width:10957;height:8218;left:21960;top:0;" coordsize="1095760,821820" path="m123273,0l972487,0c980581,0,988597,790,996536,2369c1004475,3948,1012183,6286,1019661,9384c1027140,12481,1034243,16279,1040974,20775c1047704,25272,1053931,30383,1059654,36106c1065378,41829,1070487,48056,1074984,54787c1079481,61516,1083279,68621,1086376,76098c1089473,83577,1091812,91285,1093391,99224c1094970,107162,1095760,115179,1095760,123273l1095760,698547c1095760,706641,1094970,714658,1093391,722596c1091812,730535,1089473,738243,1086376,745722c1083279,753200,1079481,760304,1074984,767034c1070487,773764,1065378,779991,1059654,785715c1053931,791438,1047704,796548,1040974,801045c1034243,805542,1027140,809339,1019661,812436c1012184,815534,1004475,817873,996536,819452c988597,821031,980581,821820,972487,821820l123273,821820c115179,821820,107162,821031,99223,819452c91284,817873,83576,815534,76098,812436c68620,809339,61516,805542,54786,801045c48056,796548,41829,791438,36106,785715c30382,779991,25272,773764,20775,767034c16278,760304,12481,753200,9384,745722c6286,738243,3948,730535,2368,722596c789,714658,0,706641,0,698547l0,123273c0,115179,789,107162,2368,99224c3947,91285,6286,83577,9384,76098c12481,68621,16278,61516,20775,54787c25272,48056,30382,41829,36106,36106c41829,30383,48056,25272,54786,20775c61516,16279,68620,12481,76098,9384c83576,6286,91284,3948,99223,2369c107162,790,115179,0,123273,0x">
                  <v:stroke weight="0pt" endcap="flat" joinstyle="miter" miterlimit="10" on="false" color="#000000" opacity="0"/>
                  <v:fill on="true" color="#eeeeee"/>
                </v:shape>
                <v:shape id="Shape 6435" style="position:absolute;width:10957;height:8218;left:21960;top:0;" coordsize="1095760,821820" path="m123273,0l972487,0c980581,0,988597,790,996536,2369c1004475,3948,1012183,6286,1019661,9384c1027140,12481,1034243,16279,1040974,20775c1047704,25272,1053931,30383,1059654,36106c1065378,41829,1070487,48056,1074984,54787c1079481,61516,1083279,68621,1086376,76098c1089473,83577,1091812,91285,1093391,99224c1094970,107162,1095760,115179,1095760,123273l1095760,698547c1095760,706641,1094970,714658,1093391,722596c1091812,730535,1089473,738243,1086376,745722c1083279,753200,1079481,760304,1074984,767034c1070487,773764,1065378,779991,1059654,785715c1053931,791438,1047704,796548,1040974,801045c1034243,805542,1027140,809339,1019661,812436c1012184,815534,1004475,817873,996536,819452c988597,821031,980581,821820,972487,821820l123273,821820c115179,821820,107162,821031,99223,819452c91284,817873,83576,815534,76098,812436c68620,809339,61516,805542,54786,801045c48056,796548,41829,791438,36106,785715c30382,779991,25272,773764,20775,767034c16278,760304,12481,753200,9384,745722c6286,738243,3948,730535,2368,722596c789,714658,0,706641,0,698547l0,123273c0,115179,789,107162,2368,99224c3947,91285,6286,83577,9384,76098c12481,68621,16278,61516,20775,54787c25272,48056,30382,41829,36106,36106c41829,30383,48056,25272,54786,20775c61516,16279,68620,12481,76098,9384c83576,6286,91284,3948,99223,2369c107162,790,115179,0,123273,0x">
                  <v:stroke weight="0.719003pt" endcap="flat" joinstyle="miter" miterlimit="4" on="true" color="#000000"/>
                  <v:fill on="false" color="#000000" opacity="0"/>
                </v:shape>
                <v:rect id="Rectangle 6436" style="position:absolute;width:13277;height:2229;left:22403;top:1657;"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20"/>
                          </w:rPr>
                          <w:t xml:space="preserve">Implementación</w:t>
                        </w:r>
                      </w:p>
                    </w:txbxContent>
                  </v:textbox>
                </v:rect>
                <v:rect id="Rectangle 6437" style="position:absolute;width:11730;height:2229;left:22983;top:3300;"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20"/>
                          </w:rPr>
                          <w:t xml:space="preserve">de</w:t>
                        </w:r>
                        <w:r>
                          <w:rPr>
                            <w:rFonts w:cs="Times New Roman" w:hAnsi="Times New Roman" w:eastAsia="Times New Roman" w:ascii="Times New Roman"/>
                            <w:spacing w:val="-4"/>
                            <w:w w:val="121"/>
                            <w:sz w:val="20"/>
                          </w:rPr>
                          <w:t xml:space="preserve"> </w:t>
                        </w:r>
                        <w:r>
                          <w:rPr>
                            <w:rFonts w:cs="Times New Roman" w:hAnsi="Times New Roman" w:eastAsia="Times New Roman" w:ascii="Times New Roman"/>
                            <w:w w:val="121"/>
                            <w:sz w:val="20"/>
                          </w:rPr>
                          <w:t xml:space="preserve">métricas</w:t>
                        </w:r>
                        <w:r>
                          <w:rPr>
                            <w:rFonts w:cs="Times New Roman" w:hAnsi="Times New Roman" w:eastAsia="Times New Roman" w:ascii="Times New Roman"/>
                            <w:spacing w:val="-4"/>
                            <w:w w:val="121"/>
                            <w:sz w:val="20"/>
                          </w:rPr>
                          <w:t xml:space="preserve"> </w:t>
                        </w:r>
                        <w:r>
                          <w:rPr>
                            <w:rFonts w:cs="Times New Roman" w:hAnsi="Times New Roman" w:eastAsia="Times New Roman" w:ascii="Times New Roman"/>
                            <w:w w:val="121"/>
                            <w:sz w:val="20"/>
                          </w:rPr>
                          <w:t xml:space="preserve">de</w:t>
                        </w:r>
                      </w:p>
                    </w:txbxContent>
                  </v:textbox>
                </v:rect>
                <v:rect id="Rectangle 6438" style="position:absolute;width:12910;height:2229;left:22540;top:485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calidad</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p>
                    </w:txbxContent>
                  </v:textbox>
                </v:rect>
                <v:shape id="Shape 6439" style="position:absolute;width:4017;height:4017;left:36707;top:2328;" coordsize="401779,401779" path="m200890,0c214080,0,227144,1286,240081,3859c253018,6433,265580,10244,277766,15291c289952,20339,301530,26527,312497,33855c323464,41184,333612,49512,342940,58839c352266,68166,360594,78313,367923,89281c375251,100248,381439,111826,386487,124012c391534,136199,395345,148760,397919,161697c400492,174634,401779,187699,401779,200889c401779,214080,400492,227144,397919,240081c395345,253018,391534,265579,386487,277766c381439,289953,375251,301530,367923,312497c360594,323465,352266,333612,342940,342940c333612,352266,323464,360594,312497,367923c301530,375251,289952,381439,277766,386487c265580,391534,253018,395345,240081,397918c227144,400492,214080,401779,200890,401779c187699,401779,174635,400492,161698,397918c148760,395345,136198,391534,124012,386487c111826,381439,100249,375251,89281,367923c78313,360594,68166,352266,58839,342940c49512,333612,41184,323465,33856,312497c26527,301530,20339,289953,15291,277766c10244,265579,6433,253018,3860,240081c1286,227144,0,214080,0,200889c0,187699,1286,174634,3860,161697c6433,148760,10244,136199,15291,124012c20339,111826,26527,100248,33856,89281c41184,78313,49512,68166,58839,58839c68166,49512,78313,41184,89281,33855c100249,26527,111826,20339,124012,15291c136198,10244,148760,6433,161698,3859c174635,1286,187699,0,200890,0x">
                  <v:stroke weight="0pt" endcap="flat" joinstyle="miter" miterlimit="10" on="false" color="#000000" opacity="0"/>
                  <v:fill on="true" color="#000000"/>
                </v:shape>
                <v:shape id="Shape 6440" style="position:absolute;width:4017;height:4017;left:36707;top:2328;" coordsize="401779,401779" path="m401779,200889c401779,214080,400492,227144,397919,240081c395345,253018,391534,265579,386487,277766c381439,289953,375251,301530,367923,312497c360594,323465,352266,333612,342940,342940c333612,352266,323464,360594,312497,367923c301530,375251,289952,381439,277766,386487c265580,391534,253018,395345,240081,397918c227144,400492,214080,401779,200890,401779c187699,401779,174635,400492,161698,397918c148760,395345,136198,391534,124012,386487c111826,381439,100249,375251,89281,367923c78313,360594,68166,352266,58839,342940c49512,333612,41184,323465,33856,312497c26527,301530,20339,289953,15291,277766c10244,265579,6433,253018,3860,240081c1286,227144,0,214080,0,200889c0,187699,1286,174634,3860,161697c6433,148760,10244,136199,15291,124012c20339,111826,26527,100248,33856,89281c41184,78313,49512,68166,58839,58839c68166,49512,78313,41184,89281,33855c100249,26527,111826,20339,124012,15291c136198,10244,148760,6433,161698,3859c174635,1286,187699,0,200890,0c214080,0,227144,1286,240081,3859c253018,6433,265580,10244,277766,15291c289952,20339,301530,26527,312497,33855c323464,41184,333612,49512,342940,58839c352266,68166,360594,78313,367923,89281c375251,100248,381439,111826,386487,124012c391534,136199,395345,148760,397919,161697c400492,174634,401779,187699,401779,200889x">
                  <v:stroke weight="1.43801pt" endcap="flat" joinstyle="miter" miterlimit="4" on="true" color="#000000"/>
                  <v:fill on="false" color="#000000" opacity="0"/>
                </v:shape>
                <v:shape id="Shape 6441" style="position:absolute;width:4017;height:4017;left:36525;top:2054;" coordsize="401779,401779" path="m200890,0c214080,0,227144,1286,240081,3859c253018,6433,265580,10244,277766,15291c289952,20339,301530,26527,312497,33855c323464,41184,333612,49512,342940,58839c352266,68166,360594,78313,367923,89281c375251,100248,381439,111826,386487,124012c391534,136199,395345,148760,397919,161697c400492,174634,401779,187699,401779,200889c401779,214080,400492,227144,397919,240081c395345,253018,391534,265579,386487,277766c381439,289953,375251,301530,367923,312497c360594,323465,352266,333612,342940,342940c333612,352266,323464,360594,312497,367923c301530,375251,289952,381439,277766,386487c265580,391534,253018,395345,240081,397918c227144,400492,214080,401779,200890,401779c187699,401779,174635,400492,161698,397918c148760,395345,136198,391534,124012,386487c111826,381439,100249,375251,89281,367923c78313,360594,68166,352266,58839,342940c49512,333612,41184,323465,33856,312497c26527,301530,20339,289953,15291,277766c10244,265579,6433,253018,3860,240081c1286,227144,0,214080,0,200889c0,187699,1286,174634,3860,161697c6433,148760,10244,136199,15291,124012c20339,111826,26527,100248,33856,89281c41184,78313,49512,68166,58839,58839c68166,49512,78313,41184,89281,33855c100249,26527,111826,20339,124012,15291c136198,10244,148760,6433,161698,3859c174635,1286,187699,0,200890,0x">
                  <v:stroke weight="0pt" endcap="flat" joinstyle="miter" miterlimit="10" on="false" color="#000000" opacity="0"/>
                  <v:fill on="true" color="#f8cecc"/>
                </v:shape>
                <v:shape id="Shape 6442" style="position:absolute;width:4017;height:4017;left:36525;top:2054;" coordsize="401779,401779" path="m401779,200889c401779,214080,400492,227144,397919,240081c395345,253018,391534,265579,386487,277766c381439,289953,375251,301530,367923,312497c360594,323465,352266,333612,342940,342940c333612,352266,323464,360594,312497,367923c301530,375251,289952,381439,277766,386487c265580,391534,253018,395345,240081,397918c227144,400492,214080,401779,200890,401779c187699,401779,174635,400492,161698,397918c148760,395345,136198,391534,124012,386487c111826,381439,100249,375251,89281,367923c78313,360594,68166,352266,58839,342940c49512,333612,41184,323465,33856,312497c26527,301530,20339,289953,15291,277766c10244,265579,6433,253018,3860,240081c1286,227144,0,214080,0,200889c0,187699,1286,174634,3860,161697c6433,148760,10244,136199,15291,124012c20339,111826,26527,100248,33856,89281c41184,78313,49512,68166,58839,58839c68166,49512,78313,41184,89281,33855c100249,26527,111826,20339,124012,15291c136198,10244,148760,6433,161698,3859c174635,1286,187699,0,200890,0c214080,0,227144,1286,240081,3859c253018,6433,265580,10244,277766,15291c289952,20339,301530,26527,312497,33855c323464,41184,333612,49512,342940,58839c352266,68166,360594,78313,367923,89281c375251,100248,381439,111826,386487,124012c391534,136199,395345,148760,397919,161697c400492,174634,401779,187699,401779,200889x">
                  <v:stroke weight="1.43801pt" endcap="flat" joinstyle="miter" miterlimit="4" on="true" color="#b85450"/>
                  <v:fill on="false" color="#000000" opacity="0"/>
                </v:shape>
                <v:shape id="Shape 6443" style="position:absolute;width:10957;height:8218;left:7533;top:273;" coordsize="1095761,821820" path="m123273,0l972487,0c980581,0,988598,790,996537,2369c1004475,3948,1012184,6286,1019662,9384c1027139,12481,1034244,16279,1040974,20775c1047704,25272,1053931,30383,1059655,36106c1065378,41829,1070488,48056,1074985,54787c1079482,61516,1083279,68621,1086377,76098c1089474,83577,1091812,91285,1093391,99224c1094971,107162,1095760,115179,1095761,123273l1095761,698547c1095760,706641,1094971,714658,1093392,722596c1091812,730535,1089474,738243,1086377,745722c1083279,753200,1079482,760304,1074985,767034c1070488,773764,1065378,779991,1059655,785715c1053931,791438,1047704,796548,1040974,801045c1034244,805542,1027139,809339,1019662,812436c1012184,815534,1004475,817873,996537,819452c988598,821031,980581,821820,972487,821820l123273,821820c115179,821820,107162,821031,99224,819452c91285,817873,83576,815534,76098,812436c68620,809339,61516,805542,54786,801045c48056,796548,41829,791438,36106,785715c30382,779991,25272,773764,20775,767034c16278,760304,12481,753200,9384,745722c6286,738243,3948,730535,2369,722596c790,714658,0,706641,0,698547l0,123273c0,115179,790,107162,2369,99224c3948,91285,6286,83577,9384,76098c12481,68621,16278,61516,20775,54787c25272,48056,30382,41829,36106,36106c41829,30383,48056,25272,54786,20775c61516,16279,68620,12481,76098,9384c83576,6286,91285,3948,99224,2369c107162,790,115179,0,123273,0x">
                  <v:stroke weight="0pt" endcap="flat" joinstyle="miter" miterlimit="10" on="false" color="#000000" opacity="0"/>
                  <v:fill on="true" color="#000000"/>
                </v:shape>
                <v:shape id="Shape 6444" style="position:absolute;width:10957;height:8218;left:7533;top:273;" coordsize="1095761,821820" path="m123273,0l972487,0c980581,0,988598,790,996537,2369c1004475,3948,1012184,6286,1019662,9384c1027139,12481,1034244,16279,1040974,20775c1047704,25272,1053931,30383,1059655,36106c1065378,41829,1070488,48056,1074985,54787c1079482,61516,1083279,68621,1086377,76098c1089474,83577,1091812,91285,1093391,99224c1094971,107162,1095760,115179,1095761,123273l1095761,698547c1095760,706641,1094971,714658,1093392,722596c1091812,730535,1089474,738243,1086377,745722c1083279,753200,1079482,760304,1074985,767034c1070488,773764,1065378,779991,1059655,785715c1053931,791438,1047704,796548,1040974,801045c1034244,805542,1027139,809339,1019662,812436c1012184,815534,1004475,817873,996537,819452c988598,821031,980581,821820,972487,821820l123273,821820c115179,821820,107162,821031,99224,819452c91285,817873,83576,815534,76098,812436c68620,809339,61516,805542,54786,801045c48056,796548,41829,791438,36106,785715c30382,779991,25272,773764,20775,767034c16278,760304,12481,753200,9384,745722c6286,738243,3948,730535,2369,722596c790,714658,0,706641,0,698547l0,123273c0,115179,790,107162,2369,99224c3948,91285,6286,83577,9384,76098c12481,68621,16278,61516,20775,54787c25272,48056,30382,41829,36106,36106c41829,30383,48056,25272,54786,20775c61516,16279,68620,12481,76098,9384c83576,6286,91285,3948,99224,2369c107162,790,115179,0,123273,0x">
                  <v:stroke weight="0.719003pt" endcap="flat" joinstyle="miter" miterlimit="4" on="true" color="#000000"/>
                  <v:fill on="false" color="#000000" opacity="0"/>
                </v:shape>
                <v:shape id="Shape 6445" style="position:absolute;width:10957;height:8218;left:7350;top:0;" coordsize="1095760,821820" path="m123273,0l972487,0c980581,0,988598,790,996536,2369c1004475,3948,1012184,6286,1019661,9384c1027140,12481,1034244,16279,1040974,20775c1047704,25272,1053931,30383,1059654,36106c1065378,41829,1070488,48056,1074985,54787c1079482,61516,1083279,68621,1086376,76098c1089474,83577,1091812,91285,1093391,99224c1094970,107162,1095760,115179,1095760,123273l1095760,698547c1095760,706641,1094970,714658,1093391,722596c1091812,730535,1089474,738243,1086376,745722c1083279,753200,1079482,760304,1074985,767034c1070488,773764,1065378,779991,1059654,785715c1053931,791438,1047704,796548,1040974,801045c1034243,805542,1027140,809339,1019661,812436c1012184,815534,1004475,817873,996536,819452c988598,821031,980581,821820,972487,821820l123273,821820c115179,821820,107162,821031,99223,819452c91285,817873,83576,815534,76098,812436c68620,809339,61516,805542,54786,801045c48056,796548,41829,791438,36106,785715c30382,779991,25272,773764,20775,767034c16278,760304,12481,753200,9384,745722c6286,738243,3948,730535,2368,722596c789,714658,0,706641,0,698547l0,123273c0,115179,789,107162,2368,99224c3948,91285,6286,83577,9384,76098c12481,68621,16278,61516,20775,54787c25272,48056,30382,41829,36106,36106c41829,30383,48056,25272,54786,20775c61516,16279,68620,12481,76098,9384c83576,6286,91285,3948,99223,2369c107162,790,115179,0,123273,0x">
                  <v:stroke weight="0pt" endcap="flat" joinstyle="miter" miterlimit="10" on="false" color="#000000" opacity="0"/>
                  <v:fill on="true" color="#eeeeee"/>
                </v:shape>
                <v:shape id="Shape 6446" style="position:absolute;width:10957;height:8218;left:7350;top:0;" coordsize="1095760,821820" path="m123273,0l972487,0c980581,0,988598,790,996536,2369c1004475,3948,1012184,6286,1019661,9384c1027140,12481,1034244,16279,1040974,20775c1047704,25272,1053931,30383,1059654,36106c1065378,41829,1070488,48056,1074985,54787c1079482,61516,1083279,68621,1086376,76098c1089474,83577,1091812,91285,1093391,99224c1094970,107162,1095760,115179,1095760,123273l1095760,698547c1095760,706641,1094970,714658,1093391,722596c1091812,730535,1089474,738243,1086376,745722c1083279,753200,1079482,760304,1074985,767034c1070488,773764,1065378,779991,1059654,785715c1053931,791438,1047704,796548,1040974,801045c1034243,805542,1027140,809339,1019661,812436c1012184,815534,1004475,817873,996536,819452c988598,821031,980581,821820,972487,821820l123273,821820c115179,821820,107162,821031,99223,819452c91285,817873,83576,815534,76098,812436c68620,809339,61516,805542,54786,801045c48056,796548,41829,791438,36106,785715c30382,779991,25272,773764,20775,767034c16278,760304,12481,753200,9384,745722c6286,738243,3948,730535,2368,722596c789,714658,0,706641,0,698547l0,123273c0,115179,789,107162,2368,99224c3948,91285,6286,83577,9384,76098c12481,68621,16278,61516,20775,54787c25272,48056,30382,41829,36106,36106c41829,30383,48056,25272,54786,20775c61516,16279,68620,12481,76098,9384c83576,6286,91285,3948,99223,2369c107162,790,115179,0,123273,0x">
                  <v:stroke weight="0.719003pt" endcap="flat" joinstyle="miter" miterlimit="4" on="true" color="#000000"/>
                  <v:fill on="false" color="#000000" opacity="0"/>
                </v:shape>
                <v:rect id="Rectangle 6447" style="position:absolute;width:10607;height:2229;left:8796;top:1657;"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20"/>
                          </w:rPr>
                          <w:t xml:space="preserve">De</w:t>
                        </w:r>
                        <w:r>
                          <w:rPr>
                            <w:rFonts w:cs="Times New Roman" w:hAnsi="Times New Roman" w:eastAsia="Times New Roman" w:ascii="Times New Roman"/>
                            <w:spacing w:val="77"/>
                            <w:w w:val="116"/>
                            <w:sz w:val="20"/>
                          </w:rPr>
                          <w:t xml:space="preserve"> </w:t>
                        </w:r>
                        <w:r>
                          <w:rPr>
                            <w:rFonts w:cs="Times New Roman" w:hAnsi="Times New Roman" w:eastAsia="Times New Roman" w:ascii="Times New Roman"/>
                            <w:w w:val="116"/>
                            <w:sz w:val="20"/>
                          </w:rPr>
                          <w:t xml:space="preserve">nición</w:t>
                        </w:r>
                        <w:r>
                          <w:rPr>
                            <w:rFonts w:cs="Times New Roman" w:hAnsi="Times New Roman" w:eastAsia="Times New Roman" w:ascii="Times New Roman"/>
                            <w:spacing w:val="-4"/>
                            <w:w w:val="116"/>
                            <w:sz w:val="20"/>
                          </w:rPr>
                          <w:t xml:space="preserve"> </w:t>
                        </w:r>
                        <w:r>
                          <w:rPr>
                            <w:rFonts w:cs="Times New Roman" w:hAnsi="Times New Roman" w:eastAsia="Times New Roman" w:ascii="Times New Roman"/>
                            <w:w w:val="116"/>
                            <w:sz w:val="20"/>
                          </w:rPr>
                          <w:t xml:space="preserve">de</w:t>
                        </w:r>
                      </w:p>
                    </w:txbxContent>
                  </v:textbox>
                </v:rect>
                <v:rect id="Rectangle 6448" style="position:absolute;width:8349;height:2229;left:9644;top:3300;"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20"/>
                          </w:rPr>
                          <w:t xml:space="preserve">modelo</w:t>
                        </w:r>
                        <w:r>
                          <w:rPr>
                            <w:rFonts w:cs="Times New Roman" w:hAnsi="Times New Roman" w:eastAsia="Times New Roman" w:ascii="Times New Roman"/>
                            <w:spacing w:val="-4"/>
                            <w:w w:val="118"/>
                            <w:sz w:val="20"/>
                          </w:rPr>
                          <w:t xml:space="preserve"> </w:t>
                        </w:r>
                        <w:r>
                          <w:rPr>
                            <w:rFonts w:cs="Times New Roman" w:hAnsi="Times New Roman" w:eastAsia="Times New Roman" w:ascii="Times New Roman"/>
                            <w:w w:val="118"/>
                            <w:sz w:val="20"/>
                          </w:rPr>
                          <w:t xml:space="preserve">de</w:t>
                        </w:r>
                      </w:p>
                    </w:txbxContent>
                  </v:textbox>
                </v:rect>
                <v:rect id="Rectangle 6449" style="position:absolute;width:12910;height:2229;left:7930;top:485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calidad</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p>
                    </w:txbxContent>
                  </v:textbox>
                </v:rect>
                <v:shape id="Shape 6450" style="position:absolute;width:2900;height:36;left:18262;top:4017;" coordsize="290011,3652" path="m0,0l290011,3652">
                  <v:stroke weight="1.43801pt" endcap="flat" joinstyle="miter" miterlimit="10" on="true" color="#808080"/>
                  <v:fill on="false" color="#000000" opacity="0"/>
                </v:shape>
                <v:shape id="Shape 6451" style="position:absolute;width:735;height:730;left:20975;top:3686;" coordsize="73507,73051" path="m913,0l73507,37438l0,73051l18719,36799l913,0x">
                  <v:stroke weight="0pt" endcap="flat" joinstyle="miter" miterlimit="10" on="false" color="#000000" opacity="0"/>
                  <v:fill on="true" color="#808080"/>
                </v:shape>
                <v:shape id="Shape 6452" style="position:absolute;width:735;height:730;left:20975;top:3686;" coordsize="73507,73051" path="m73507,37438l0,73051l18719,36799l913,0l73507,37438x">
                  <v:stroke weight="1.43801pt" endcap="flat" joinstyle="miter" miterlimit="10" on="true" color="#808080"/>
                  <v:fill on="false" color="#000000" opacity="0"/>
                </v:shape>
                <v:shape id="Shape 6453" style="position:absolute;width:2900;height:0;left:32872;top:4063;" coordsize="290011,0" path="m0,0l290011,0">
                  <v:stroke weight="1.43801pt" endcap="flat" joinstyle="miter" miterlimit="10" on="true" color="#808080"/>
                  <v:fill on="false" color="#000000" opacity="0"/>
                </v:shape>
                <v:shape id="Shape 6454" style="position:absolute;width:730;height:730;left:35590;top:3698;" coordsize="73051,73051" path="m0,0l73051,36526l0,73051l18263,36526l0,0x">
                  <v:stroke weight="0pt" endcap="flat" joinstyle="miter" miterlimit="10" on="false" color="#000000" opacity="0"/>
                  <v:fill on="true" color="#808080"/>
                </v:shape>
                <v:shape id="Shape 6455" style="position:absolute;width:730;height:730;left:35590;top:3698;" coordsize="73051,73051" path="m73051,36526l0,73051l18263,36526l0,0l73051,36526x">
                  <v:stroke weight="1.43801pt" endcap="flat" joinstyle="miter" miterlimit="10" on="true" color="#808080"/>
                  <v:fill on="false" color="#000000" opacity="0"/>
                </v:shape>
              </v:group>
            </w:pict>
          </mc:Fallback>
        </mc:AlternateContent>
      </w:r>
    </w:p>
    <w:p w14:paraId="2AB9B8B0" w14:textId="37806FC1" w:rsidR="00026890" w:rsidRDefault="00026C54">
      <w:pPr>
        <w:ind w:left="21"/>
      </w:pPr>
      <w:r>
        <w:rPr>
          <w:b/>
        </w:rPr>
        <w:t>Figura 4.8</w:t>
      </w:r>
      <w:r>
        <w:t>: Diagrama de flujo de actividades de la etapa Definic</w:t>
      </w:r>
      <w:r w:rsidR="00D073C9">
        <w:t>ió</w:t>
      </w:r>
      <w:r>
        <w:t>n del modelo de calidad de datos.</w:t>
      </w:r>
    </w:p>
    <w:p w14:paraId="31EF0890" w14:textId="6465EECD" w:rsidR="00026890" w:rsidRDefault="00026C54">
      <w:pPr>
        <w:pStyle w:val="Heading4"/>
        <w:spacing w:after="225"/>
        <w:ind w:left="-5"/>
      </w:pPr>
      <w:r>
        <w:t>Definic</w:t>
      </w:r>
      <w:r w:rsidR="00D073C9">
        <w:t>ió</w:t>
      </w:r>
      <w:r>
        <w:t>n de modelo de calidad de datos</w:t>
      </w:r>
    </w:p>
    <w:p w14:paraId="3A2840DF" w14:textId="7B54A393" w:rsidR="00026890" w:rsidRDefault="00026C54">
      <w:pPr>
        <w:spacing w:after="391"/>
        <w:ind w:left="21"/>
      </w:pPr>
      <w:r>
        <w:t>En esta actividad se define el modelo de calidad de datos, es decir las dimensiones, factores, m</w:t>
      </w:r>
      <w:r w:rsidR="00D073C9">
        <w:t>é</w:t>
      </w:r>
      <w:r>
        <w:t>tricas y m</w:t>
      </w:r>
      <w:r w:rsidR="00D073C9">
        <w:t>é</w:t>
      </w:r>
      <w:r>
        <w:t>tod</w:t>
      </w:r>
      <w:r>
        <w:t>os de medic</w:t>
      </w:r>
      <w:r w:rsidR="00D073C9">
        <w:t>ió</w:t>
      </w:r>
      <w:r>
        <w:t>n. La definic</w:t>
      </w:r>
      <w:r w:rsidR="00D073C9">
        <w:t>ió</w:t>
      </w:r>
      <w:r>
        <w:t>n del modelo de calidad de datos debe orientarse a resolver los problemas y requisitos de calidad de la organizac</w:t>
      </w:r>
      <w:r w:rsidR="00D073C9">
        <w:t>ió</w:t>
      </w:r>
      <w:r>
        <w:t xml:space="preserve">n. En la </w:t>
      </w:r>
      <w:r>
        <w:rPr>
          <w:b/>
        </w:rPr>
        <w:t xml:space="preserve">Tabla 4.7 </w:t>
      </w:r>
      <w:r>
        <w:t>se presenta un ejemplo reducido de un modelo de calidad de datos para una variable en parti</w:t>
      </w:r>
      <w:r>
        <w:t>cular.</w:t>
      </w:r>
    </w:p>
    <w:p w14:paraId="354D8C92" w14:textId="1277AFBA" w:rsidR="00026890" w:rsidRDefault="00026C54">
      <w:pPr>
        <w:spacing w:after="26"/>
        <w:ind w:left="21"/>
      </w:pPr>
      <w:r>
        <w:rPr>
          <w:b/>
        </w:rPr>
        <w:lastRenderedPageBreak/>
        <w:t xml:space="preserve">Objetivo: </w:t>
      </w:r>
      <w:r>
        <w:t>Definir las dimensiones de calidad de datos, sobre qu</w:t>
      </w:r>
      <w:r w:rsidR="00D073C9">
        <w:t>é</w:t>
      </w:r>
      <w:r>
        <w:t xml:space="preserve"> datos se aplican y c</w:t>
      </w:r>
      <w:r w:rsidR="00D073C9">
        <w:t>ó</w:t>
      </w:r>
      <w:r>
        <w:t>mo se miden. Especificar factores, m</w:t>
      </w:r>
      <w:r w:rsidR="00D073C9">
        <w:t>é</w:t>
      </w:r>
      <w:r>
        <w:t>tricas y m</w:t>
      </w:r>
      <w:r w:rsidR="00D073C9">
        <w:t>é</w:t>
      </w:r>
      <w:r>
        <w:t>todos de medic</w:t>
      </w:r>
      <w:r w:rsidR="00D073C9">
        <w:t>ió</w:t>
      </w:r>
      <w:r>
        <w:t>n para cada dimens</w:t>
      </w:r>
      <w:r w:rsidR="00D073C9">
        <w:t>ió</w:t>
      </w:r>
      <w:r>
        <w:t xml:space="preserve">n considerada. </w:t>
      </w:r>
      <w:r>
        <w:rPr>
          <w:b/>
        </w:rPr>
        <w:t xml:space="preserve">Responsable: </w:t>
      </w:r>
      <w:r>
        <w:t>Analista de calidad de datos y responsable de</w:t>
      </w:r>
      <w:r>
        <w:t xml:space="preserve"> calidad de datos.</w:t>
      </w:r>
    </w:p>
    <w:p w14:paraId="7B16838B" w14:textId="77777777" w:rsidR="00026890" w:rsidRDefault="00026C54">
      <w:pPr>
        <w:spacing w:after="16"/>
        <w:ind w:left="21"/>
      </w:pPr>
      <w:r>
        <w:rPr>
          <w:b/>
        </w:rPr>
        <w:t xml:space="preserve">Entrada: </w:t>
      </w:r>
      <w:r>
        <w:t>Documento de requisitos de calidad de datos, documento de problemas de calidad de datos.</w:t>
      </w:r>
    </w:p>
    <w:p w14:paraId="29C168C7" w14:textId="77777777" w:rsidR="00026890" w:rsidRDefault="00026C54">
      <w:pPr>
        <w:spacing w:after="328" w:line="259" w:lineRule="auto"/>
        <w:ind w:left="21"/>
      </w:pPr>
      <w:r>
        <w:rPr>
          <w:b/>
        </w:rPr>
        <w:t xml:space="preserve">Salida: </w:t>
      </w:r>
      <w:r>
        <w:t>Modelo de calidad de datos.</w:t>
      </w:r>
    </w:p>
    <w:tbl>
      <w:tblPr>
        <w:tblStyle w:val="TableGrid"/>
        <w:tblW w:w="9564" w:type="dxa"/>
        <w:tblInd w:w="70" w:type="dxa"/>
        <w:tblCellMar>
          <w:top w:w="0" w:type="dxa"/>
          <w:left w:w="204" w:type="dxa"/>
          <w:bottom w:w="0" w:type="dxa"/>
          <w:right w:w="115" w:type="dxa"/>
        </w:tblCellMar>
        <w:tblLook w:val="04A0" w:firstRow="1" w:lastRow="0" w:firstColumn="1" w:lastColumn="0" w:noHBand="0" w:noVBand="1"/>
      </w:tblPr>
      <w:tblGrid>
        <w:gridCol w:w="1481"/>
        <w:gridCol w:w="1931"/>
        <w:gridCol w:w="2110"/>
        <w:gridCol w:w="4042"/>
      </w:tblGrid>
      <w:tr w:rsidR="00026890" w14:paraId="0C29A019" w14:textId="77777777">
        <w:trPr>
          <w:trHeight w:val="479"/>
        </w:trPr>
        <w:tc>
          <w:tcPr>
            <w:tcW w:w="1481" w:type="dxa"/>
            <w:tcBorders>
              <w:top w:val="single" w:sz="4" w:space="0" w:color="000000"/>
              <w:left w:val="single" w:sz="4" w:space="0" w:color="000000"/>
              <w:bottom w:val="single" w:sz="4" w:space="0" w:color="000000"/>
              <w:right w:val="single" w:sz="4" w:space="0" w:color="000000"/>
            </w:tcBorders>
            <w:vAlign w:val="center"/>
          </w:tcPr>
          <w:p w14:paraId="7BDD68BD" w14:textId="6D955756" w:rsidR="00026890" w:rsidRDefault="00026C54">
            <w:pPr>
              <w:spacing w:after="0" w:line="259" w:lineRule="auto"/>
              <w:ind w:left="0" w:firstLine="0"/>
              <w:jc w:val="left"/>
            </w:pPr>
            <w:r>
              <w:rPr>
                <w:b/>
                <w:sz w:val="20"/>
              </w:rPr>
              <w:t>Dimens</w:t>
            </w:r>
            <w:r w:rsidR="00D073C9">
              <w:rPr>
                <w:b/>
                <w:sz w:val="20"/>
              </w:rPr>
              <w:t>ió</w:t>
            </w:r>
            <w:r>
              <w:rPr>
                <w:b/>
                <w:sz w:val="20"/>
              </w:rPr>
              <w:t>n</w:t>
            </w:r>
          </w:p>
        </w:tc>
        <w:tc>
          <w:tcPr>
            <w:tcW w:w="1931" w:type="dxa"/>
            <w:tcBorders>
              <w:top w:val="single" w:sz="4" w:space="0" w:color="000000"/>
              <w:left w:val="single" w:sz="4" w:space="0" w:color="000000"/>
              <w:bottom w:val="single" w:sz="4" w:space="0" w:color="000000"/>
              <w:right w:val="single" w:sz="4" w:space="0" w:color="000000"/>
            </w:tcBorders>
            <w:vAlign w:val="center"/>
          </w:tcPr>
          <w:p w14:paraId="780821AE" w14:textId="77777777" w:rsidR="00026890" w:rsidRDefault="00026C54">
            <w:pPr>
              <w:spacing w:after="0" w:line="259" w:lineRule="auto"/>
              <w:ind w:left="0" w:firstLine="0"/>
              <w:jc w:val="left"/>
            </w:pPr>
            <w:r>
              <w:rPr>
                <w:b/>
                <w:sz w:val="20"/>
              </w:rPr>
              <w:t>Factor</w:t>
            </w:r>
          </w:p>
        </w:tc>
        <w:tc>
          <w:tcPr>
            <w:tcW w:w="2110" w:type="dxa"/>
            <w:tcBorders>
              <w:top w:val="single" w:sz="4" w:space="0" w:color="000000"/>
              <w:left w:val="single" w:sz="4" w:space="0" w:color="000000"/>
              <w:bottom w:val="single" w:sz="4" w:space="0" w:color="000000"/>
              <w:right w:val="single" w:sz="4" w:space="0" w:color="000000"/>
            </w:tcBorders>
            <w:vAlign w:val="center"/>
          </w:tcPr>
          <w:p w14:paraId="6B00F656" w14:textId="68DE206A" w:rsidR="00026890" w:rsidRDefault="00026C54">
            <w:pPr>
              <w:spacing w:after="0" w:line="259" w:lineRule="auto"/>
              <w:ind w:left="0" w:firstLine="0"/>
              <w:jc w:val="left"/>
            </w:pPr>
            <w:r>
              <w:rPr>
                <w:b/>
                <w:sz w:val="20"/>
              </w:rPr>
              <w:t>M</w:t>
            </w:r>
            <w:r w:rsidR="00D073C9">
              <w:rPr>
                <w:b/>
                <w:sz w:val="20"/>
              </w:rPr>
              <w:t>é</w:t>
            </w:r>
            <w:r>
              <w:rPr>
                <w:b/>
                <w:sz w:val="20"/>
              </w:rPr>
              <w:t>trica</w:t>
            </w:r>
          </w:p>
        </w:tc>
        <w:tc>
          <w:tcPr>
            <w:tcW w:w="4042" w:type="dxa"/>
            <w:tcBorders>
              <w:top w:val="single" w:sz="4" w:space="0" w:color="000000"/>
              <w:left w:val="single" w:sz="4" w:space="0" w:color="000000"/>
              <w:bottom w:val="single" w:sz="4" w:space="0" w:color="000000"/>
              <w:right w:val="single" w:sz="4" w:space="0" w:color="000000"/>
            </w:tcBorders>
            <w:vAlign w:val="center"/>
          </w:tcPr>
          <w:p w14:paraId="1EF73143" w14:textId="7E8E7A59" w:rsidR="00026890" w:rsidRDefault="00026C54">
            <w:pPr>
              <w:spacing w:after="0" w:line="259" w:lineRule="auto"/>
              <w:ind w:left="0" w:firstLine="0"/>
              <w:jc w:val="left"/>
            </w:pPr>
            <w:r>
              <w:rPr>
                <w:b/>
                <w:sz w:val="20"/>
              </w:rPr>
              <w:t>Procedimiento de medic</w:t>
            </w:r>
            <w:r w:rsidR="00D073C9">
              <w:rPr>
                <w:b/>
                <w:sz w:val="20"/>
              </w:rPr>
              <w:t>ió</w:t>
            </w:r>
            <w:r>
              <w:rPr>
                <w:b/>
                <w:sz w:val="20"/>
              </w:rPr>
              <w:t>n</w:t>
            </w:r>
          </w:p>
        </w:tc>
      </w:tr>
      <w:tr w:rsidR="00026890" w14:paraId="5E432DEC" w14:textId="77777777">
        <w:trPr>
          <w:trHeight w:val="518"/>
        </w:trPr>
        <w:tc>
          <w:tcPr>
            <w:tcW w:w="1481" w:type="dxa"/>
            <w:tcBorders>
              <w:top w:val="single" w:sz="4" w:space="0" w:color="000000"/>
              <w:left w:val="single" w:sz="4" w:space="0" w:color="000000"/>
              <w:bottom w:val="nil"/>
              <w:right w:val="single" w:sz="4" w:space="0" w:color="000000"/>
            </w:tcBorders>
            <w:vAlign w:val="center"/>
          </w:tcPr>
          <w:p w14:paraId="33EFA0DF" w14:textId="77777777" w:rsidR="00026890" w:rsidRDefault="00026C54">
            <w:pPr>
              <w:spacing w:after="0" w:line="259" w:lineRule="auto"/>
              <w:ind w:left="0" w:firstLine="0"/>
              <w:jc w:val="left"/>
            </w:pPr>
            <w:r>
              <w:rPr>
                <w:sz w:val="20"/>
              </w:rPr>
              <w:t>Unicidad</w:t>
            </w:r>
          </w:p>
        </w:tc>
        <w:tc>
          <w:tcPr>
            <w:tcW w:w="1931" w:type="dxa"/>
            <w:tcBorders>
              <w:top w:val="single" w:sz="4" w:space="0" w:color="000000"/>
              <w:left w:val="single" w:sz="4" w:space="0" w:color="000000"/>
              <w:bottom w:val="nil"/>
              <w:right w:val="single" w:sz="4" w:space="0" w:color="000000"/>
            </w:tcBorders>
            <w:vAlign w:val="center"/>
          </w:tcPr>
          <w:p w14:paraId="0AFB50EC" w14:textId="77777777" w:rsidR="00026890" w:rsidRDefault="00026C54">
            <w:pPr>
              <w:spacing w:after="0" w:line="259" w:lineRule="auto"/>
              <w:ind w:left="0" w:right="89" w:firstLine="0"/>
              <w:jc w:val="center"/>
            </w:pPr>
            <w:r>
              <w:rPr>
                <w:sz w:val="20"/>
              </w:rPr>
              <w:t>Unicidad atributo</w:t>
            </w:r>
          </w:p>
        </w:tc>
        <w:tc>
          <w:tcPr>
            <w:tcW w:w="2110" w:type="dxa"/>
            <w:tcBorders>
              <w:top w:val="single" w:sz="4" w:space="0" w:color="000000"/>
              <w:left w:val="single" w:sz="4" w:space="0" w:color="000000"/>
              <w:bottom w:val="nil"/>
              <w:right w:val="single" w:sz="4" w:space="0" w:color="000000"/>
            </w:tcBorders>
            <w:vAlign w:val="center"/>
          </w:tcPr>
          <w:p w14:paraId="665C3344" w14:textId="2FBEA9F6" w:rsidR="00026890" w:rsidRDefault="00026C54">
            <w:pPr>
              <w:spacing w:after="0" w:line="259" w:lineRule="auto"/>
              <w:ind w:left="0" w:firstLine="0"/>
              <w:jc w:val="left"/>
            </w:pPr>
            <w:proofErr w:type="spellStart"/>
            <w:r>
              <w:rPr>
                <w:sz w:val="20"/>
              </w:rPr>
              <w:t>Unic</w:t>
            </w:r>
            <w:r w:rsidR="00D073C9">
              <w:rPr>
                <w:sz w:val="20"/>
              </w:rPr>
              <w:t>ó</w:t>
            </w:r>
            <w:proofErr w:type="spellEnd"/>
          </w:p>
        </w:tc>
        <w:tc>
          <w:tcPr>
            <w:tcW w:w="4042" w:type="dxa"/>
            <w:tcBorders>
              <w:top w:val="single" w:sz="4" w:space="0" w:color="000000"/>
              <w:left w:val="single" w:sz="4" w:space="0" w:color="000000"/>
              <w:bottom w:val="nil"/>
              <w:right w:val="single" w:sz="4" w:space="0" w:color="000000"/>
            </w:tcBorders>
            <w:vAlign w:val="center"/>
          </w:tcPr>
          <w:p w14:paraId="7A27A71E" w14:textId="77777777" w:rsidR="00026890" w:rsidRDefault="00026C54">
            <w:pPr>
              <w:spacing w:after="0" w:line="259" w:lineRule="auto"/>
              <w:ind w:left="0" w:firstLine="0"/>
              <w:jc w:val="left"/>
            </w:pPr>
            <w:r>
              <w:rPr>
                <w:sz w:val="20"/>
              </w:rPr>
              <w:t>Consulta SQL buscando otra tupla que</w:t>
            </w:r>
          </w:p>
        </w:tc>
      </w:tr>
      <w:tr w:rsidR="00026890" w14:paraId="25C20A0B" w14:textId="77777777">
        <w:trPr>
          <w:trHeight w:val="430"/>
        </w:trPr>
        <w:tc>
          <w:tcPr>
            <w:tcW w:w="1481" w:type="dxa"/>
            <w:tcBorders>
              <w:top w:val="nil"/>
              <w:left w:val="single" w:sz="4" w:space="0" w:color="000000"/>
              <w:bottom w:val="single" w:sz="4" w:space="0" w:color="000000"/>
              <w:right w:val="single" w:sz="4" w:space="0" w:color="000000"/>
            </w:tcBorders>
          </w:tcPr>
          <w:p w14:paraId="524592AC" w14:textId="77777777" w:rsidR="00026890" w:rsidRDefault="00026890">
            <w:pPr>
              <w:spacing w:after="160" w:line="259" w:lineRule="auto"/>
              <w:ind w:left="0" w:firstLine="0"/>
              <w:jc w:val="left"/>
            </w:pPr>
          </w:p>
        </w:tc>
        <w:tc>
          <w:tcPr>
            <w:tcW w:w="1931" w:type="dxa"/>
            <w:tcBorders>
              <w:top w:val="nil"/>
              <w:left w:val="single" w:sz="4" w:space="0" w:color="000000"/>
              <w:bottom w:val="single" w:sz="4" w:space="0" w:color="000000"/>
              <w:right w:val="single" w:sz="4" w:space="0" w:color="000000"/>
            </w:tcBorders>
          </w:tcPr>
          <w:p w14:paraId="5218A574" w14:textId="77777777" w:rsidR="00026890" w:rsidRDefault="00026890">
            <w:pPr>
              <w:spacing w:after="160" w:line="259" w:lineRule="auto"/>
              <w:ind w:left="0" w:firstLine="0"/>
              <w:jc w:val="left"/>
            </w:pPr>
          </w:p>
        </w:tc>
        <w:tc>
          <w:tcPr>
            <w:tcW w:w="2110" w:type="dxa"/>
            <w:tcBorders>
              <w:top w:val="nil"/>
              <w:left w:val="single" w:sz="4" w:space="0" w:color="000000"/>
              <w:bottom w:val="single" w:sz="4" w:space="0" w:color="000000"/>
              <w:right w:val="single" w:sz="4" w:space="0" w:color="000000"/>
            </w:tcBorders>
            <w:vAlign w:val="center"/>
          </w:tcPr>
          <w:p w14:paraId="16902C3C" w14:textId="6DE5D098" w:rsidR="00026890" w:rsidRDefault="00026C54">
            <w:pPr>
              <w:spacing w:after="0" w:line="259" w:lineRule="auto"/>
              <w:ind w:left="0" w:right="89" w:firstLine="0"/>
              <w:jc w:val="center"/>
            </w:pPr>
            <w:r>
              <w:rPr>
                <w:sz w:val="20"/>
              </w:rPr>
              <w:t>(Correo electr</w:t>
            </w:r>
            <w:r w:rsidR="00D073C9">
              <w:rPr>
                <w:sz w:val="20"/>
              </w:rPr>
              <w:t>ó</w:t>
            </w:r>
            <w:r>
              <w:rPr>
                <w:sz w:val="20"/>
              </w:rPr>
              <w:t>nico)</w:t>
            </w:r>
          </w:p>
        </w:tc>
        <w:tc>
          <w:tcPr>
            <w:tcW w:w="4042" w:type="dxa"/>
            <w:tcBorders>
              <w:top w:val="nil"/>
              <w:left w:val="single" w:sz="4" w:space="0" w:color="000000"/>
              <w:bottom w:val="single" w:sz="4" w:space="0" w:color="000000"/>
              <w:right w:val="single" w:sz="4" w:space="0" w:color="000000"/>
            </w:tcBorders>
            <w:vAlign w:val="center"/>
          </w:tcPr>
          <w:p w14:paraId="33FDAC26" w14:textId="77777777" w:rsidR="00026890" w:rsidRDefault="00026C54">
            <w:pPr>
              <w:spacing w:after="0" w:line="259" w:lineRule="auto"/>
              <w:ind w:left="0" w:right="89" w:firstLine="0"/>
              <w:jc w:val="center"/>
            </w:pPr>
            <w:r>
              <w:rPr>
                <w:sz w:val="20"/>
              </w:rPr>
              <w:t>contenga el mismo valor para ese atributo.</w:t>
            </w:r>
          </w:p>
        </w:tc>
      </w:tr>
      <w:tr w:rsidR="00026890" w14:paraId="594CDC4D" w14:textId="77777777">
        <w:trPr>
          <w:trHeight w:val="949"/>
        </w:trPr>
        <w:tc>
          <w:tcPr>
            <w:tcW w:w="1481" w:type="dxa"/>
            <w:tcBorders>
              <w:top w:val="single" w:sz="4" w:space="0" w:color="000000"/>
              <w:left w:val="single" w:sz="4" w:space="0" w:color="000000"/>
              <w:bottom w:val="single" w:sz="4" w:space="0" w:color="000000"/>
              <w:right w:val="single" w:sz="4" w:space="0" w:color="000000"/>
            </w:tcBorders>
          </w:tcPr>
          <w:p w14:paraId="2008127A" w14:textId="77777777" w:rsidR="00026890" w:rsidRDefault="00026C54">
            <w:pPr>
              <w:spacing w:after="0" w:line="259" w:lineRule="auto"/>
              <w:ind w:left="0" w:right="89" w:firstLine="0"/>
              <w:jc w:val="center"/>
            </w:pPr>
            <w:r>
              <w:rPr>
                <w:sz w:val="20"/>
              </w:rPr>
              <w:t>Completitud</w:t>
            </w:r>
          </w:p>
        </w:tc>
        <w:tc>
          <w:tcPr>
            <w:tcW w:w="1931" w:type="dxa"/>
            <w:tcBorders>
              <w:top w:val="single" w:sz="4" w:space="0" w:color="000000"/>
              <w:left w:val="single" w:sz="4" w:space="0" w:color="000000"/>
              <w:bottom w:val="single" w:sz="4" w:space="0" w:color="000000"/>
              <w:right w:val="single" w:sz="4" w:space="0" w:color="000000"/>
            </w:tcBorders>
          </w:tcPr>
          <w:p w14:paraId="70B99AEC" w14:textId="77777777" w:rsidR="00026890" w:rsidRDefault="00026C54">
            <w:pPr>
              <w:spacing w:after="0" w:line="259" w:lineRule="auto"/>
              <w:ind w:left="0" w:firstLine="0"/>
              <w:jc w:val="left"/>
            </w:pPr>
            <w:r>
              <w:rPr>
                <w:sz w:val="20"/>
              </w:rPr>
              <w:t>Densidad</w:t>
            </w:r>
          </w:p>
        </w:tc>
        <w:tc>
          <w:tcPr>
            <w:tcW w:w="2110" w:type="dxa"/>
            <w:tcBorders>
              <w:top w:val="single" w:sz="4" w:space="0" w:color="000000"/>
              <w:left w:val="single" w:sz="4" w:space="0" w:color="000000"/>
              <w:bottom w:val="single" w:sz="4" w:space="0" w:color="000000"/>
              <w:right w:val="single" w:sz="4" w:space="0" w:color="000000"/>
            </w:tcBorders>
            <w:vAlign w:val="center"/>
          </w:tcPr>
          <w:p w14:paraId="1B795050" w14:textId="77777777" w:rsidR="00026890" w:rsidRDefault="00026C54">
            <w:pPr>
              <w:spacing w:after="215" w:line="259" w:lineRule="auto"/>
              <w:ind w:left="0" w:firstLine="0"/>
              <w:jc w:val="left"/>
            </w:pPr>
            <w:r>
              <w:rPr>
                <w:sz w:val="20"/>
              </w:rPr>
              <w:t>Nulos</w:t>
            </w:r>
          </w:p>
          <w:p w14:paraId="180ADB37" w14:textId="66D547F3" w:rsidR="00026890" w:rsidRDefault="00026C54">
            <w:pPr>
              <w:spacing w:after="0" w:line="259" w:lineRule="auto"/>
              <w:ind w:left="0" w:right="89" w:firstLine="0"/>
              <w:jc w:val="center"/>
            </w:pPr>
            <w:r>
              <w:rPr>
                <w:sz w:val="20"/>
              </w:rPr>
              <w:t>(Correo electr</w:t>
            </w:r>
            <w:r w:rsidR="00D073C9">
              <w:rPr>
                <w:sz w:val="20"/>
              </w:rPr>
              <w:t>ó</w:t>
            </w:r>
            <w:r>
              <w:rPr>
                <w:sz w:val="20"/>
              </w:rPr>
              <w:t>nico)</w:t>
            </w:r>
          </w:p>
        </w:tc>
        <w:tc>
          <w:tcPr>
            <w:tcW w:w="4042" w:type="dxa"/>
            <w:tcBorders>
              <w:top w:val="single" w:sz="4" w:space="0" w:color="000000"/>
              <w:left w:val="single" w:sz="4" w:space="0" w:color="000000"/>
              <w:bottom w:val="single" w:sz="4" w:space="0" w:color="000000"/>
              <w:right w:val="single" w:sz="4" w:space="0" w:color="000000"/>
            </w:tcBorders>
          </w:tcPr>
          <w:p w14:paraId="738891C3" w14:textId="77777777" w:rsidR="00026890" w:rsidRDefault="00026C54">
            <w:pPr>
              <w:spacing w:after="0" w:line="259" w:lineRule="auto"/>
              <w:ind w:left="0" w:firstLine="0"/>
              <w:jc w:val="left"/>
            </w:pPr>
            <w:r>
              <w:rPr>
                <w:sz w:val="20"/>
              </w:rPr>
              <w:t>Comparar con NULL.</w:t>
            </w:r>
          </w:p>
        </w:tc>
      </w:tr>
      <w:tr w:rsidR="00026890" w14:paraId="6BA9DEB8" w14:textId="77777777">
        <w:trPr>
          <w:trHeight w:val="479"/>
        </w:trPr>
        <w:tc>
          <w:tcPr>
            <w:tcW w:w="1481" w:type="dxa"/>
            <w:tcBorders>
              <w:top w:val="single" w:sz="4" w:space="0" w:color="000000"/>
              <w:left w:val="single" w:sz="4" w:space="0" w:color="000000"/>
              <w:bottom w:val="single" w:sz="4" w:space="0" w:color="000000"/>
              <w:right w:val="single" w:sz="4" w:space="0" w:color="000000"/>
            </w:tcBorders>
            <w:vAlign w:val="center"/>
          </w:tcPr>
          <w:p w14:paraId="74AC568D" w14:textId="77777777" w:rsidR="00026890" w:rsidRDefault="00026C54">
            <w:pPr>
              <w:spacing w:after="0" w:line="259" w:lineRule="auto"/>
              <w:ind w:left="0" w:firstLine="0"/>
              <w:jc w:val="left"/>
            </w:pPr>
            <w:r>
              <w:rPr>
                <w:sz w:val="20"/>
              </w:rPr>
              <w:t>...</w:t>
            </w:r>
          </w:p>
        </w:tc>
        <w:tc>
          <w:tcPr>
            <w:tcW w:w="1931" w:type="dxa"/>
            <w:tcBorders>
              <w:top w:val="single" w:sz="4" w:space="0" w:color="000000"/>
              <w:left w:val="single" w:sz="4" w:space="0" w:color="000000"/>
              <w:bottom w:val="single" w:sz="4" w:space="0" w:color="000000"/>
              <w:right w:val="single" w:sz="4" w:space="0" w:color="000000"/>
            </w:tcBorders>
            <w:vAlign w:val="center"/>
          </w:tcPr>
          <w:p w14:paraId="12816499" w14:textId="77777777" w:rsidR="00026890" w:rsidRDefault="00026C54">
            <w:pPr>
              <w:spacing w:after="0" w:line="259" w:lineRule="auto"/>
              <w:ind w:left="0" w:firstLine="0"/>
              <w:jc w:val="left"/>
            </w:pPr>
            <w:r>
              <w:rPr>
                <w:sz w:val="20"/>
              </w:rPr>
              <w:t>...</w:t>
            </w:r>
          </w:p>
        </w:tc>
        <w:tc>
          <w:tcPr>
            <w:tcW w:w="2110" w:type="dxa"/>
            <w:tcBorders>
              <w:top w:val="single" w:sz="4" w:space="0" w:color="000000"/>
              <w:left w:val="single" w:sz="4" w:space="0" w:color="000000"/>
              <w:bottom w:val="single" w:sz="4" w:space="0" w:color="000000"/>
              <w:right w:val="single" w:sz="4" w:space="0" w:color="000000"/>
            </w:tcBorders>
            <w:vAlign w:val="center"/>
          </w:tcPr>
          <w:p w14:paraId="08FD015A" w14:textId="77777777" w:rsidR="00026890" w:rsidRDefault="00026C54">
            <w:pPr>
              <w:spacing w:after="0" w:line="259" w:lineRule="auto"/>
              <w:ind w:left="0" w:firstLine="0"/>
              <w:jc w:val="left"/>
            </w:pPr>
            <w:r>
              <w:rPr>
                <w:sz w:val="20"/>
              </w:rPr>
              <w:t>...</w:t>
            </w:r>
          </w:p>
        </w:tc>
        <w:tc>
          <w:tcPr>
            <w:tcW w:w="4042" w:type="dxa"/>
            <w:tcBorders>
              <w:top w:val="single" w:sz="4" w:space="0" w:color="000000"/>
              <w:left w:val="single" w:sz="4" w:space="0" w:color="000000"/>
              <w:bottom w:val="single" w:sz="4" w:space="0" w:color="000000"/>
              <w:right w:val="single" w:sz="4" w:space="0" w:color="000000"/>
            </w:tcBorders>
            <w:vAlign w:val="center"/>
          </w:tcPr>
          <w:p w14:paraId="6D297CE9" w14:textId="77777777" w:rsidR="00026890" w:rsidRDefault="00026C54">
            <w:pPr>
              <w:spacing w:after="0" w:line="259" w:lineRule="auto"/>
              <w:ind w:left="0" w:firstLine="0"/>
              <w:jc w:val="left"/>
            </w:pPr>
            <w:r>
              <w:rPr>
                <w:sz w:val="20"/>
              </w:rPr>
              <w:t>...</w:t>
            </w:r>
          </w:p>
        </w:tc>
      </w:tr>
    </w:tbl>
    <w:p w14:paraId="6ED21E38" w14:textId="77777777" w:rsidR="00026890" w:rsidRDefault="00026C54">
      <w:pPr>
        <w:spacing w:after="457" w:line="265" w:lineRule="auto"/>
        <w:ind w:left="45" w:right="35"/>
        <w:jc w:val="center"/>
      </w:pPr>
      <w:r>
        <w:rPr>
          <w:b/>
        </w:rPr>
        <w:t>Tabla 4.7</w:t>
      </w:r>
      <w:r>
        <w:t>: Ejemplo reducido del modelo de calidad de datos para una variable.</w:t>
      </w:r>
    </w:p>
    <w:p w14:paraId="0DDE4168" w14:textId="71213908" w:rsidR="00026890" w:rsidRDefault="00026C54">
      <w:pPr>
        <w:pStyle w:val="Heading4"/>
        <w:spacing w:after="225"/>
        <w:ind w:left="-5"/>
      </w:pPr>
      <w:r>
        <w:t>Implementac</w:t>
      </w:r>
      <w:r w:rsidR="00D073C9">
        <w:t>ió</w:t>
      </w:r>
      <w:r>
        <w:t>n de m</w:t>
      </w:r>
      <w:r w:rsidR="00D073C9">
        <w:t>é</w:t>
      </w:r>
      <w:r>
        <w:t>tricas de calidad de datos</w:t>
      </w:r>
    </w:p>
    <w:p w14:paraId="227FFE63" w14:textId="4494A290" w:rsidR="00026890" w:rsidRDefault="00026C54">
      <w:pPr>
        <w:spacing w:after="393"/>
        <w:ind w:left="21"/>
      </w:pPr>
      <w:r>
        <w:t>Esta actividad consiste en implementar las herramientas de software necesarias para realizar las mediciones. No existen restricciones en c</w:t>
      </w:r>
      <w:r>
        <w:t>uanto a la tecnolog</w:t>
      </w:r>
      <w:r w:rsidR="00D073C9">
        <w:t>í</w:t>
      </w:r>
      <w:r>
        <w:t>a utilizada para el desarrollo de software.</w:t>
      </w:r>
    </w:p>
    <w:p w14:paraId="234EDA02" w14:textId="6BFEEB9A" w:rsidR="00026890" w:rsidRDefault="00026C54">
      <w:pPr>
        <w:spacing w:after="16"/>
        <w:ind w:left="21"/>
      </w:pPr>
      <w:r>
        <w:rPr>
          <w:b/>
        </w:rPr>
        <w:t xml:space="preserve">Objetivo: </w:t>
      </w:r>
      <w:r>
        <w:t>Implementar los m</w:t>
      </w:r>
      <w:r w:rsidR="00D073C9">
        <w:t>é</w:t>
      </w:r>
      <w:r>
        <w:t>todos de medic</w:t>
      </w:r>
      <w:r w:rsidR="00D073C9">
        <w:t>ió</w:t>
      </w:r>
      <w:r>
        <w:t>n definidos para las m</w:t>
      </w:r>
      <w:r w:rsidR="00D073C9">
        <w:t>é</w:t>
      </w:r>
      <w:r>
        <w:t>tricas incluidas en el modelo de calidad de datos.</w:t>
      </w:r>
    </w:p>
    <w:p w14:paraId="230E417D" w14:textId="07E4FAC4" w:rsidR="00026890" w:rsidRDefault="00026C54">
      <w:pPr>
        <w:spacing w:after="112" w:line="259" w:lineRule="auto"/>
        <w:ind w:left="21"/>
      </w:pPr>
      <w:r>
        <w:rPr>
          <w:b/>
        </w:rPr>
        <w:t xml:space="preserve">Responsable: </w:t>
      </w:r>
      <w:r>
        <w:t>T</w:t>
      </w:r>
      <w:r w:rsidR="00D073C9">
        <w:t>é</w:t>
      </w:r>
      <w:r>
        <w:t>cnico de calidad de datos.</w:t>
      </w:r>
    </w:p>
    <w:p w14:paraId="74F32C2D" w14:textId="77777777" w:rsidR="00026890" w:rsidRDefault="00026C54">
      <w:pPr>
        <w:spacing w:after="112" w:line="259" w:lineRule="auto"/>
        <w:ind w:left="21"/>
      </w:pPr>
      <w:r>
        <w:rPr>
          <w:b/>
        </w:rPr>
        <w:t xml:space="preserve">Entrada: </w:t>
      </w:r>
      <w:r>
        <w:t>Modelo de calidad de datos.</w:t>
      </w:r>
    </w:p>
    <w:p w14:paraId="2FF2BD66" w14:textId="001C1A5E" w:rsidR="00026890" w:rsidRDefault="00026C54">
      <w:pPr>
        <w:spacing w:line="259" w:lineRule="auto"/>
        <w:ind w:left="21"/>
      </w:pPr>
      <w:r>
        <w:rPr>
          <w:b/>
        </w:rPr>
        <w:t xml:space="preserve">Salida: </w:t>
      </w:r>
      <w:r>
        <w:t>Software que implementa las m</w:t>
      </w:r>
      <w:r w:rsidR="00D073C9">
        <w:t>é</w:t>
      </w:r>
      <w:r>
        <w:t>tricas definidas.</w:t>
      </w:r>
    </w:p>
    <w:p w14:paraId="0E58C00F" w14:textId="25F668B0" w:rsidR="00026890" w:rsidRDefault="00026C54">
      <w:pPr>
        <w:pStyle w:val="Heading3"/>
        <w:tabs>
          <w:tab w:val="center" w:pos="4077"/>
        </w:tabs>
        <w:spacing w:after="178"/>
        <w:ind w:left="-15" w:firstLine="0"/>
      </w:pPr>
      <w:r>
        <w:rPr>
          <w:sz w:val="29"/>
        </w:rPr>
        <w:t>4.4.4.</w:t>
      </w:r>
      <w:r>
        <w:rPr>
          <w:sz w:val="29"/>
        </w:rPr>
        <w:tab/>
        <w:t>Etapa 4: Evaluac</w:t>
      </w:r>
      <w:r w:rsidR="00D073C9">
        <w:rPr>
          <w:sz w:val="29"/>
        </w:rPr>
        <w:t>ió</w:t>
      </w:r>
      <w:r>
        <w:rPr>
          <w:sz w:val="29"/>
        </w:rPr>
        <w:t>n de la calidad de datos</w:t>
      </w:r>
    </w:p>
    <w:p w14:paraId="7DCCB64B" w14:textId="6179F163" w:rsidR="00026890" w:rsidRDefault="00026C54">
      <w:pPr>
        <w:spacing w:after="0"/>
        <w:ind w:left="21"/>
      </w:pPr>
      <w:r>
        <w:t>La cuarta etapa del proceso es la evaluac</w:t>
      </w:r>
      <w:r w:rsidR="00D073C9">
        <w:t>ió</w:t>
      </w:r>
      <w:r>
        <w:t>n de la calidad de datos. El principa</w:t>
      </w:r>
      <w:r>
        <w:t>l objetivo en esta etapa es determinar el nivel de calidad de datos de acuerdo al modelo definido anteriormente. Tamb</w:t>
      </w:r>
      <w:r w:rsidR="00D073C9">
        <w:t>ié</w:t>
      </w:r>
      <w:r>
        <w:t>n se propone realizar una reevaluac</w:t>
      </w:r>
      <w:r w:rsidR="00D073C9">
        <w:t>ió</w:t>
      </w:r>
      <w:r>
        <w:t>n de los problemas de calidad de datos existentes. Esto se debe a que luego de medir la calidad de</w:t>
      </w:r>
      <w:r>
        <w:t xml:space="preserve"> datos pueden identificarse nuevos problemas.</w:t>
      </w:r>
    </w:p>
    <w:p w14:paraId="317A59F3" w14:textId="77777777" w:rsidR="00026890" w:rsidRDefault="00026C54">
      <w:pPr>
        <w:spacing w:after="270" w:line="259" w:lineRule="auto"/>
        <w:ind w:left="21"/>
      </w:pPr>
      <w:r>
        <w:t>En esta etapa se generan las siguientes salidas:</w:t>
      </w:r>
    </w:p>
    <w:p w14:paraId="3DD99F1C" w14:textId="73184BE1" w:rsidR="00026890" w:rsidRDefault="00026C54">
      <w:pPr>
        <w:spacing w:after="270" w:line="259" w:lineRule="auto"/>
        <w:ind w:left="380"/>
      </w:pPr>
      <w:r>
        <w:rPr>
          <w:rFonts w:ascii="Calibri" w:eastAsia="Calibri" w:hAnsi="Calibri" w:cs="Calibri"/>
          <w:noProof/>
          <w:sz w:val="22"/>
        </w:rPr>
        <w:lastRenderedPageBreak/>
        <mc:AlternateContent>
          <mc:Choice Requires="wpg">
            <w:drawing>
              <wp:anchor distT="0" distB="0" distL="114300" distR="114300" simplePos="0" relativeHeight="251683840" behindDoc="0" locked="0" layoutInCell="1" allowOverlap="1" wp14:anchorId="4A9609C5" wp14:editId="7901A7A0">
                <wp:simplePos x="0" y="0"/>
                <wp:positionH relativeFrom="column">
                  <wp:posOffset>235262</wp:posOffset>
                </wp:positionH>
                <wp:positionV relativeFrom="paragraph">
                  <wp:posOffset>46544</wp:posOffset>
                </wp:positionV>
                <wp:extent cx="45758" cy="410782"/>
                <wp:effectExtent l="0" t="0" r="0" b="0"/>
                <wp:wrapSquare wrapText="bothSides"/>
                <wp:docPr id="100193" name="Group 100193"/>
                <wp:cNvGraphicFramePr/>
                <a:graphic xmlns:a="http://schemas.openxmlformats.org/drawingml/2006/main">
                  <a:graphicData uri="http://schemas.microsoft.com/office/word/2010/wordprocessingGroup">
                    <wpg:wgp>
                      <wpg:cNvGrpSpPr/>
                      <wpg:grpSpPr>
                        <a:xfrm>
                          <a:off x="0" y="0"/>
                          <a:ext cx="45758" cy="410782"/>
                          <a:chOff x="0" y="0"/>
                          <a:chExt cx="45758" cy="410782"/>
                        </a:xfrm>
                      </wpg:grpSpPr>
                      <wps:wsp>
                        <wps:cNvPr id="116472" name="Shape 11647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73" name="Shape 116473"/>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193" style="width:3.603pt;height:32.345pt;position:absolute;mso-position-horizontal-relative:text;mso-position-horizontal:absolute;margin-left:18.5246pt;mso-position-vertical-relative:text;margin-top:3.66489pt;" coordsize="457,4107">
                <v:shape id="Shape 116474" style="position:absolute;width:457;height:457;left:0;top:0;" coordsize="45758,45758" path="m0,0l45758,0l45758,45758l0,45758l0,0">
                  <v:stroke weight="0pt" endcap="flat" joinstyle="miter" miterlimit="10" on="false" color="#000000" opacity="0"/>
                  <v:fill on="true" color="#000000"/>
                </v:shape>
                <v:shape id="Shape 116475"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t>Informe de medic</w:t>
      </w:r>
      <w:r w:rsidR="00D073C9">
        <w:t>ió</w:t>
      </w:r>
      <w:r>
        <w:t>n de calidad de datos.</w:t>
      </w:r>
    </w:p>
    <w:p w14:paraId="60B9DB39" w14:textId="77777777" w:rsidR="00026890" w:rsidRDefault="00026C54">
      <w:pPr>
        <w:spacing w:after="299" w:line="259" w:lineRule="auto"/>
        <w:ind w:left="380"/>
      </w:pPr>
      <w:r>
        <w:t>Documento de problemas de calidad de datos refinado.</w:t>
      </w:r>
    </w:p>
    <w:p w14:paraId="551C02AE" w14:textId="294E366E" w:rsidR="00026890" w:rsidRDefault="00026C54">
      <w:pPr>
        <w:spacing w:after="160"/>
        <w:ind w:left="21"/>
      </w:pPr>
      <w:r>
        <w:t xml:space="preserve">La </w:t>
      </w:r>
      <w:r>
        <w:rPr>
          <w:b/>
        </w:rPr>
        <w:t xml:space="preserve">Figura 4.9 </w:t>
      </w:r>
      <w:r>
        <w:t>presenta un diagrama del flujo de las actividades d</w:t>
      </w:r>
      <w:r>
        <w:t>efinidas para esta etapa. La inclus</w:t>
      </w:r>
      <w:r w:rsidR="00D073C9">
        <w:t>ió</w:t>
      </w:r>
      <w:r>
        <w:t>n de estas etapas se apoya en las actividades de la etapa de Evaluac</w:t>
      </w:r>
      <w:r w:rsidR="00D073C9">
        <w:t>ió</w:t>
      </w:r>
      <w:r>
        <w:t xml:space="preserve">n y Mejora de </w:t>
      </w:r>
      <w:proofErr w:type="spellStart"/>
      <w:r>
        <w:t>Batini</w:t>
      </w:r>
      <w:proofErr w:type="spellEnd"/>
      <w:r>
        <w:t xml:space="preserve"> </w:t>
      </w:r>
      <w:r>
        <w:rPr>
          <w:i/>
        </w:rPr>
        <w:t xml:space="preserve">et al. </w:t>
      </w:r>
      <w:r>
        <w:t>[16]. Estas actividades tamb</w:t>
      </w:r>
      <w:r w:rsidR="00D073C9">
        <w:t>ié</w:t>
      </w:r>
      <w:r>
        <w:t>n se incluyen en las metodolog</w:t>
      </w:r>
      <w:r w:rsidR="00D073C9">
        <w:t>í</w:t>
      </w:r>
      <w:r>
        <w:t>as y frameworks analizados en el Cap</w:t>
      </w:r>
      <w:r w:rsidR="00D073C9">
        <w:t>í</w:t>
      </w:r>
      <w:r>
        <w:t>tulo 3 [38][39][40</w:t>
      </w:r>
      <w:r>
        <w:t>][14].</w:t>
      </w:r>
    </w:p>
    <w:p w14:paraId="2E9FB969" w14:textId="77777777" w:rsidR="00026890" w:rsidRDefault="00026C54">
      <w:pPr>
        <w:spacing w:after="635" w:line="259" w:lineRule="auto"/>
        <w:ind w:left="1537" w:firstLine="0"/>
        <w:jc w:val="left"/>
      </w:pPr>
      <w:r>
        <w:rPr>
          <w:rFonts w:ascii="Calibri" w:eastAsia="Calibri" w:hAnsi="Calibri" w:cs="Calibri"/>
          <w:noProof/>
          <w:sz w:val="22"/>
        </w:rPr>
        <mc:AlternateContent>
          <mc:Choice Requires="wpg">
            <w:drawing>
              <wp:inline distT="0" distB="0" distL="0" distR="0" wp14:anchorId="4F8895E4" wp14:editId="45EB33E7">
                <wp:extent cx="4072576" cy="849214"/>
                <wp:effectExtent l="0" t="0" r="0" b="0"/>
                <wp:docPr id="100194" name="Group 100194"/>
                <wp:cNvGraphicFramePr/>
                <a:graphic xmlns:a="http://schemas.openxmlformats.org/drawingml/2006/main">
                  <a:graphicData uri="http://schemas.microsoft.com/office/word/2010/wordprocessingGroup">
                    <wpg:wgp>
                      <wpg:cNvGrpSpPr/>
                      <wpg:grpSpPr>
                        <a:xfrm>
                          <a:off x="0" y="0"/>
                          <a:ext cx="4072576" cy="849214"/>
                          <a:chOff x="0" y="0"/>
                          <a:chExt cx="4072576" cy="849214"/>
                        </a:xfrm>
                      </wpg:grpSpPr>
                      <wps:wsp>
                        <wps:cNvPr id="6605" name="Shape 6605"/>
                        <wps:cNvSpPr/>
                        <wps:spPr>
                          <a:xfrm>
                            <a:off x="18263" y="232849"/>
                            <a:ext cx="401779" cy="401779"/>
                          </a:xfrm>
                          <a:custGeom>
                            <a:avLst/>
                            <a:gdLst/>
                            <a:ahLst/>
                            <a:cxnLst/>
                            <a:rect l="0" t="0" r="0" b="0"/>
                            <a:pathLst>
                              <a:path w="401779" h="401779">
                                <a:moveTo>
                                  <a:pt x="200889" y="0"/>
                                </a:move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4"/>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2"/>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2"/>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6" name="Shape 6606"/>
                        <wps:cNvSpPr/>
                        <wps:spPr>
                          <a:xfrm>
                            <a:off x="18263" y="232849"/>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2"/>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2"/>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4"/>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lose/>
                              </a:path>
                            </a:pathLst>
                          </a:custGeom>
                          <a:ln w="18263" cap="flat">
                            <a:miter lim="100000"/>
                          </a:ln>
                        </wps:spPr>
                        <wps:style>
                          <a:lnRef idx="1">
                            <a:srgbClr val="000000"/>
                          </a:lnRef>
                          <a:fillRef idx="0">
                            <a:srgbClr val="000000">
                              <a:alpha val="0"/>
                            </a:srgbClr>
                          </a:fillRef>
                          <a:effectRef idx="0">
                            <a:scrgbClr r="0" g="0" b="0"/>
                          </a:effectRef>
                          <a:fontRef idx="none"/>
                        </wps:style>
                        <wps:bodyPr/>
                      </wps:wsp>
                      <wps:wsp>
                        <wps:cNvPr id="6607" name="Shape 6607"/>
                        <wps:cNvSpPr/>
                        <wps:spPr>
                          <a:xfrm>
                            <a:off x="0" y="205455"/>
                            <a:ext cx="401779" cy="401779"/>
                          </a:xfrm>
                          <a:custGeom>
                            <a:avLst/>
                            <a:gdLst/>
                            <a:ahLst/>
                            <a:cxnLst/>
                            <a:rect l="0" t="0" r="0" b="0"/>
                            <a:pathLst>
                              <a:path w="401779" h="401779">
                                <a:moveTo>
                                  <a:pt x="200889" y="0"/>
                                </a:move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4"/>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2"/>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2"/>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6608" name="Shape 6608"/>
                        <wps:cNvSpPr/>
                        <wps:spPr>
                          <a:xfrm>
                            <a:off x="0" y="205455"/>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2"/>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2"/>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4"/>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lose/>
                              </a:path>
                            </a:pathLst>
                          </a:custGeom>
                          <a:ln w="18263" cap="flat">
                            <a:miter lim="100000"/>
                          </a:ln>
                        </wps:spPr>
                        <wps:style>
                          <a:lnRef idx="1">
                            <a:srgbClr val="82B366"/>
                          </a:lnRef>
                          <a:fillRef idx="0">
                            <a:srgbClr val="000000">
                              <a:alpha val="0"/>
                            </a:srgbClr>
                          </a:fillRef>
                          <a:effectRef idx="0">
                            <a:scrgbClr r="0" g="0" b="0"/>
                          </a:effectRef>
                          <a:fontRef idx="none"/>
                        </wps:style>
                        <wps:bodyPr/>
                      </wps:wsp>
                      <wps:wsp>
                        <wps:cNvPr id="6609" name="Shape 6609"/>
                        <wps:cNvSpPr/>
                        <wps:spPr>
                          <a:xfrm>
                            <a:off x="401779" y="406344"/>
                            <a:ext cx="253486" cy="0"/>
                          </a:xfrm>
                          <a:custGeom>
                            <a:avLst/>
                            <a:gdLst/>
                            <a:ahLst/>
                            <a:cxnLst/>
                            <a:rect l="0" t="0" r="0" b="0"/>
                            <a:pathLst>
                              <a:path w="253486">
                                <a:moveTo>
                                  <a:pt x="0" y="0"/>
                                </a:moveTo>
                                <a:lnTo>
                                  <a:pt x="253486" y="0"/>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610" name="Shape 6610"/>
                        <wps:cNvSpPr/>
                        <wps:spPr>
                          <a:xfrm>
                            <a:off x="637002" y="369819"/>
                            <a:ext cx="73051" cy="73051"/>
                          </a:xfrm>
                          <a:custGeom>
                            <a:avLst/>
                            <a:gdLst/>
                            <a:ahLst/>
                            <a:cxnLst/>
                            <a:rect l="0" t="0" r="0" b="0"/>
                            <a:pathLst>
                              <a:path w="73051" h="73051">
                                <a:moveTo>
                                  <a:pt x="0" y="0"/>
                                </a:moveTo>
                                <a:lnTo>
                                  <a:pt x="73051" y="36525"/>
                                </a:lnTo>
                                <a:lnTo>
                                  <a:pt x="0" y="73051"/>
                                </a:lnTo>
                                <a:lnTo>
                                  <a:pt x="18263" y="3652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611" name="Shape 6611"/>
                        <wps:cNvSpPr/>
                        <wps:spPr>
                          <a:xfrm>
                            <a:off x="637002" y="369819"/>
                            <a:ext cx="73051" cy="73051"/>
                          </a:xfrm>
                          <a:custGeom>
                            <a:avLst/>
                            <a:gdLst/>
                            <a:ahLst/>
                            <a:cxnLst/>
                            <a:rect l="0" t="0" r="0" b="0"/>
                            <a:pathLst>
                              <a:path w="73051" h="73051">
                                <a:moveTo>
                                  <a:pt x="73051" y="36525"/>
                                </a:moveTo>
                                <a:lnTo>
                                  <a:pt x="0" y="73051"/>
                                </a:lnTo>
                                <a:lnTo>
                                  <a:pt x="18263" y="36525"/>
                                </a:lnTo>
                                <a:lnTo>
                                  <a:pt x="0" y="0"/>
                                </a:lnTo>
                                <a:lnTo>
                                  <a:pt x="73051" y="36525"/>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612" name="Shape 6612"/>
                        <wps:cNvSpPr/>
                        <wps:spPr>
                          <a:xfrm>
                            <a:off x="2214349" y="27394"/>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1"/>
                                  <a:pt x="1059654" y="785714"/>
                                </a:cubicBezTo>
                                <a:cubicBezTo>
                                  <a:pt x="1053931" y="791437"/>
                                  <a:pt x="1047704" y="796548"/>
                                  <a:pt x="1040974" y="801045"/>
                                </a:cubicBezTo>
                                <a:cubicBezTo>
                                  <a:pt x="1034243" y="805542"/>
                                  <a:pt x="1027140" y="809339"/>
                                  <a:pt x="1019661" y="812436"/>
                                </a:cubicBezTo>
                                <a:cubicBezTo>
                                  <a:pt x="1012184" y="815534"/>
                                  <a:pt x="1004475" y="817872"/>
                                  <a:pt x="996536" y="819451"/>
                                </a:cubicBezTo>
                                <a:cubicBezTo>
                                  <a:pt x="988597" y="821030"/>
                                  <a:pt x="980581" y="821820"/>
                                  <a:pt x="972487" y="821820"/>
                                </a:cubicBezTo>
                                <a:lnTo>
                                  <a:pt x="123273" y="821820"/>
                                </a:lnTo>
                                <a:cubicBezTo>
                                  <a:pt x="115179" y="821820"/>
                                  <a:pt x="107162" y="821030"/>
                                  <a:pt x="99223" y="819451"/>
                                </a:cubicBezTo>
                                <a:cubicBezTo>
                                  <a:pt x="91284"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3"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3"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3" name="Shape 6613"/>
                        <wps:cNvSpPr/>
                        <wps:spPr>
                          <a:xfrm>
                            <a:off x="2214349" y="27394"/>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1"/>
                                  <a:pt x="1059654" y="785714"/>
                                </a:cubicBezTo>
                                <a:cubicBezTo>
                                  <a:pt x="1053931" y="791437"/>
                                  <a:pt x="1047704" y="796548"/>
                                  <a:pt x="1040974" y="801045"/>
                                </a:cubicBezTo>
                                <a:cubicBezTo>
                                  <a:pt x="1034243" y="805542"/>
                                  <a:pt x="1027140" y="809339"/>
                                  <a:pt x="1019661" y="812436"/>
                                </a:cubicBezTo>
                                <a:cubicBezTo>
                                  <a:pt x="1012184" y="815534"/>
                                  <a:pt x="1004475" y="817872"/>
                                  <a:pt x="996536" y="819451"/>
                                </a:cubicBezTo>
                                <a:cubicBezTo>
                                  <a:pt x="988597" y="821030"/>
                                  <a:pt x="980581" y="821820"/>
                                  <a:pt x="972487" y="821820"/>
                                </a:cubicBezTo>
                                <a:lnTo>
                                  <a:pt x="123273" y="821820"/>
                                </a:lnTo>
                                <a:cubicBezTo>
                                  <a:pt x="115179" y="821820"/>
                                  <a:pt x="107162" y="821030"/>
                                  <a:pt x="99223" y="819451"/>
                                </a:cubicBezTo>
                                <a:cubicBezTo>
                                  <a:pt x="91284"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3"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3"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614" name="Shape 6614"/>
                        <wps:cNvSpPr/>
                        <wps:spPr>
                          <a:xfrm>
                            <a:off x="2196086" y="0"/>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0"/>
                                  <a:pt x="1059654" y="785714"/>
                                </a:cubicBezTo>
                                <a:cubicBezTo>
                                  <a:pt x="1053931" y="791438"/>
                                  <a:pt x="1047704" y="796548"/>
                                  <a:pt x="1040974" y="801045"/>
                                </a:cubicBezTo>
                                <a:cubicBezTo>
                                  <a:pt x="1034243" y="805542"/>
                                  <a:pt x="1027140" y="809339"/>
                                  <a:pt x="1019661" y="812436"/>
                                </a:cubicBezTo>
                                <a:cubicBezTo>
                                  <a:pt x="1012184" y="815534"/>
                                  <a:pt x="1004475" y="817872"/>
                                  <a:pt x="996536" y="819451"/>
                                </a:cubicBezTo>
                                <a:cubicBezTo>
                                  <a:pt x="988597" y="821031"/>
                                  <a:pt x="980581" y="821820"/>
                                  <a:pt x="972487" y="821820"/>
                                </a:cubicBezTo>
                                <a:lnTo>
                                  <a:pt x="123273" y="821820"/>
                                </a:lnTo>
                                <a:cubicBezTo>
                                  <a:pt x="115179" y="821820"/>
                                  <a:pt x="107162" y="821031"/>
                                  <a:pt x="99223" y="819451"/>
                                </a:cubicBezTo>
                                <a:cubicBezTo>
                                  <a:pt x="91284"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615" name="Shape 6615"/>
                        <wps:cNvSpPr/>
                        <wps:spPr>
                          <a:xfrm>
                            <a:off x="2196086" y="0"/>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0"/>
                                  <a:pt x="1059654" y="785714"/>
                                </a:cubicBezTo>
                                <a:cubicBezTo>
                                  <a:pt x="1053931" y="791438"/>
                                  <a:pt x="1047704" y="796548"/>
                                  <a:pt x="1040974" y="801045"/>
                                </a:cubicBezTo>
                                <a:cubicBezTo>
                                  <a:pt x="1034243" y="805542"/>
                                  <a:pt x="1027140" y="809339"/>
                                  <a:pt x="1019661" y="812436"/>
                                </a:cubicBezTo>
                                <a:cubicBezTo>
                                  <a:pt x="1012184" y="815534"/>
                                  <a:pt x="1004475" y="817872"/>
                                  <a:pt x="996536" y="819451"/>
                                </a:cubicBezTo>
                                <a:cubicBezTo>
                                  <a:pt x="988597" y="821031"/>
                                  <a:pt x="980581" y="821820"/>
                                  <a:pt x="972487" y="821820"/>
                                </a:cubicBezTo>
                                <a:lnTo>
                                  <a:pt x="123273" y="821820"/>
                                </a:lnTo>
                                <a:cubicBezTo>
                                  <a:pt x="115179" y="821820"/>
                                  <a:pt x="107162" y="821031"/>
                                  <a:pt x="99223" y="819451"/>
                                </a:cubicBezTo>
                                <a:cubicBezTo>
                                  <a:pt x="91284"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616" name="Rectangle 6616"/>
                        <wps:cNvSpPr/>
                        <wps:spPr>
                          <a:xfrm>
                            <a:off x="2223338" y="165734"/>
                            <a:ext cx="1376185" cy="222904"/>
                          </a:xfrm>
                          <a:prstGeom prst="rect">
                            <a:avLst/>
                          </a:prstGeom>
                          <a:ln>
                            <a:noFill/>
                          </a:ln>
                        </wps:spPr>
                        <wps:txbx>
                          <w:txbxContent>
                            <w:p w14:paraId="447B61AE" w14:textId="77777777" w:rsidR="00026890" w:rsidRDefault="00026C54">
                              <w:pPr>
                                <w:spacing w:after="160" w:line="259" w:lineRule="auto"/>
                                <w:ind w:left="0" w:firstLine="0"/>
                                <w:jc w:val="left"/>
                              </w:pPr>
                              <w:proofErr w:type="spellStart"/>
                              <w:r>
                                <w:rPr>
                                  <w:rFonts w:ascii="Times New Roman" w:eastAsia="Times New Roman" w:hAnsi="Times New Roman" w:cs="Times New Roman"/>
                                  <w:w w:val="116"/>
                                  <w:sz w:val="20"/>
                                </w:rPr>
                                <w:t>Re-evaluación</w:t>
                              </w:r>
                              <w:proofErr w:type="spellEnd"/>
                              <w:r>
                                <w:rPr>
                                  <w:rFonts w:ascii="Times New Roman" w:eastAsia="Times New Roman" w:hAnsi="Times New Roman" w:cs="Times New Roman"/>
                                  <w:spacing w:val="-4"/>
                                  <w:w w:val="116"/>
                                  <w:sz w:val="20"/>
                                </w:rPr>
                                <w:t xml:space="preserve"> </w:t>
                              </w:r>
                              <w:r>
                                <w:rPr>
                                  <w:rFonts w:ascii="Times New Roman" w:eastAsia="Times New Roman" w:hAnsi="Times New Roman" w:cs="Times New Roman"/>
                                  <w:w w:val="116"/>
                                  <w:sz w:val="20"/>
                                </w:rPr>
                                <w:t>de</w:t>
                              </w:r>
                            </w:p>
                          </w:txbxContent>
                        </wps:txbx>
                        <wps:bodyPr horzOverflow="overflow" vert="horz" lIns="0" tIns="0" rIns="0" bIns="0" rtlCol="0">
                          <a:noAutofit/>
                        </wps:bodyPr>
                      </wps:wsp>
                      <wps:wsp>
                        <wps:cNvPr id="6617" name="Rectangle 6617"/>
                        <wps:cNvSpPr/>
                        <wps:spPr>
                          <a:xfrm>
                            <a:off x="2329204" y="330098"/>
                            <a:ext cx="1091052" cy="222903"/>
                          </a:xfrm>
                          <a:prstGeom prst="rect">
                            <a:avLst/>
                          </a:prstGeom>
                          <a:ln>
                            <a:noFill/>
                          </a:ln>
                        </wps:spPr>
                        <wps:txbx>
                          <w:txbxContent>
                            <w:p w14:paraId="7AB49CB1" w14:textId="77777777" w:rsidR="00026890" w:rsidRDefault="00026C54">
                              <w:pPr>
                                <w:spacing w:after="160" w:line="259" w:lineRule="auto"/>
                                <w:ind w:left="0" w:firstLine="0"/>
                                <w:jc w:val="left"/>
                              </w:pPr>
                              <w:r>
                                <w:rPr>
                                  <w:rFonts w:ascii="Times New Roman" w:eastAsia="Times New Roman" w:hAnsi="Times New Roman" w:cs="Times New Roman"/>
                                  <w:w w:val="121"/>
                                  <w:sz w:val="20"/>
                                </w:rPr>
                                <w:t>problemas</w:t>
                              </w:r>
                              <w:r>
                                <w:rPr>
                                  <w:rFonts w:ascii="Times New Roman" w:eastAsia="Times New Roman" w:hAnsi="Times New Roman" w:cs="Times New Roman"/>
                                  <w:spacing w:val="-4"/>
                                  <w:w w:val="121"/>
                                  <w:sz w:val="20"/>
                                </w:rPr>
                                <w:t xml:space="preserve"> </w:t>
                              </w:r>
                              <w:r>
                                <w:rPr>
                                  <w:rFonts w:ascii="Times New Roman" w:eastAsia="Times New Roman" w:hAnsi="Times New Roman" w:cs="Times New Roman"/>
                                  <w:w w:val="121"/>
                                  <w:sz w:val="20"/>
                                </w:rPr>
                                <w:t>de</w:t>
                              </w:r>
                            </w:p>
                          </w:txbxContent>
                        </wps:txbx>
                        <wps:bodyPr horzOverflow="overflow" vert="horz" lIns="0" tIns="0" rIns="0" bIns="0" rtlCol="0">
                          <a:noAutofit/>
                        </wps:bodyPr>
                      </wps:wsp>
                      <wps:wsp>
                        <wps:cNvPr id="6618" name="Rectangle 6618"/>
                        <wps:cNvSpPr/>
                        <wps:spPr>
                          <a:xfrm>
                            <a:off x="2254013" y="485330"/>
                            <a:ext cx="1291003" cy="222904"/>
                          </a:xfrm>
                          <a:prstGeom prst="rect">
                            <a:avLst/>
                          </a:prstGeom>
                          <a:ln>
                            <a:noFill/>
                          </a:ln>
                        </wps:spPr>
                        <wps:txbx>
                          <w:txbxContent>
                            <w:p w14:paraId="68F5B50F" w14:textId="77777777" w:rsidR="00026890" w:rsidRDefault="00026C54">
                              <w:pPr>
                                <w:spacing w:after="160" w:line="259" w:lineRule="auto"/>
                                <w:ind w:left="0" w:firstLine="0"/>
                                <w:jc w:val="left"/>
                              </w:pPr>
                              <w:r>
                                <w:rPr>
                                  <w:rFonts w:ascii="Times New Roman" w:eastAsia="Times New Roman" w:hAnsi="Times New Roman" w:cs="Times New Roman"/>
                                  <w:w w:val="119"/>
                                  <w:sz w:val="20"/>
                                </w:rPr>
                                <w:t>calidad</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p>
                          </w:txbxContent>
                        </wps:txbx>
                        <wps:bodyPr horzOverflow="overflow" vert="horz" lIns="0" tIns="0" rIns="0" bIns="0" rtlCol="0">
                          <a:noAutofit/>
                        </wps:bodyPr>
                      </wps:wsp>
                      <wps:wsp>
                        <wps:cNvPr id="6619" name="Shape 6619"/>
                        <wps:cNvSpPr/>
                        <wps:spPr>
                          <a:xfrm>
                            <a:off x="3670797" y="232849"/>
                            <a:ext cx="401779" cy="401779"/>
                          </a:xfrm>
                          <a:custGeom>
                            <a:avLst/>
                            <a:gdLst/>
                            <a:ahLst/>
                            <a:cxnLst/>
                            <a:rect l="0" t="0" r="0" b="0"/>
                            <a:pathLst>
                              <a:path w="401779" h="401779">
                                <a:moveTo>
                                  <a:pt x="200890" y="0"/>
                                </a:move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4"/>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2"/>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2"/>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 name="Shape 6620"/>
                        <wps:cNvSpPr/>
                        <wps:spPr>
                          <a:xfrm>
                            <a:off x="3670797" y="232849"/>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2"/>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2"/>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4"/>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lose/>
                              </a:path>
                            </a:pathLst>
                          </a:custGeom>
                          <a:ln w="18263" cap="flat">
                            <a:miter lim="100000"/>
                          </a:ln>
                        </wps:spPr>
                        <wps:style>
                          <a:lnRef idx="1">
                            <a:srgbClr val="000000"/>
                          </a:lnRef>
                          <a:fillRef idx="0">
                            <a:srgbClr val="000000">
                              <a:alpha val="0"/>
                            </a:srgbClr>
                          </a:fillRef>
                          <a:effectRef idx="0">
                            <a:scrgbClr r="0" g="0" b="0"/>
                          </a:effectRef>
                          <a:fontRef idx="none"/>
                        </wps:style>
                        <wps:bodyPr/>
                      </wps:wsp>
                      <wps:wsp>
                        <wps:cNvPr id="6621" name="Shape 6621"/>
                        <wps:cNvSpPr/>
                        <wps:spPr>
                          <a:xfrm>
                            <a:off x="3652534" y="205455"/>
                            <a:ext cx="401779" cy="401779"/>
                          </a:xfrm>
                          <a:custGeom>
                            <a:avLst/>
                            <a:gdLst/>
                            <a:ahLst/>
                            <a:cxnLst/>
                            <a:rect l="0" t="0" r="0" b="0"/>
                            <a:pathLst>
                              <a:path w="401779" h="401779">
                                <a:moveTo>
                                  <a:pt x="200890" y="0"/>
                                </a:move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4"/>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2"/>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2"/>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6622" name="Shape 6622"/>
                        <wps:cNvSpPr/>
                        <wps:spPr>
                          <a:xfrm>
                            <a:off x="3652534" y="205455"/>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2"/>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2"/>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4"/>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lose/>
                              </a:path>
                            </a:pathLst>
                          </a:custGeom>
                          <a:ln w="18263" cap="flat">
                            <a:miter lim="100000"/>
                          </a:ln>
                        </wps:spPr>
                        <wps:style>
                          <a:lnRef idx="1">
                            <a:srgbClr val="B85450"/>
                          </a:lnRef>
                          <a:fillRef idx="0">
                            <a:srgbClr val="000000">
                              <a:alpha val="0"/>
                            </a:srgbClr>
                          </a:fillRef>
                          <a:effectRef idx="0">
                            <a:scrgbClr r="0" g="0" b="0"/>
                          </a:effectRef>
                          <a:fontRef idx="none"/>
                        </wps:style>
                        <wps:bodyPr/>
                      </wps:wsp>
                      <wps:wsp>
                        <wps:cNvPr id="6623" name="Shape 6623"/>
                        <wps:cNvSpPr/>
                        <wps:spPr>
                          <a:xfrm>
                            <a:off x="753335" y="27394"/>
                            <a:ext cx="1095761" cy="821820"/>
                          </a:xfrm>
                          <a:custGeom>
                            <a:avLst/>
                            <a:gdLst/>
                            <a:ahLst/>
                            <a:cxnLst/>
                            <a:rect l="0" t="0" r="0" b="0"/>
                            <a:pathLst>
                              <a:path w="1095761" h="821820">
                                <a:moveTo>
                                  <a:pt x="123273" y="0"/>
                                </a:moveTo>
                                <a:lnTo>
                                  <a:pt x="972487" y="0"/>
                                </a:lnTo>
                                <a:cubicBezTo>
                                  <a:pt x="980581" y="0"/>
                                  <a:pt x="988598" y="789"/>
                                  <a:pt x="996537" y="2368"/>
                                </a:cubicBezTo>
                                <a:cubicBezTo>
                                  <a:pt x="1004475" y="3947"/>
                                  <a:pt x="1012184" y="6286"/>
                                  <a:pt x="1019662" y="9384"/>
                                </a:cubicBezTo>
                                <a:cubicBezTo>
                                  <a:pt x="1027139" y="12481"/>
                                  <a:pt x="1034244" y="16278"/>
                                  <a:pt x="1040974" y="20775"/>
                                </a:cubicBezTo>
                                <a:cubicBezTo>
                                  <a:pt x="1047704" y="25272"/>
                                  <a:pt x="1053931" y="30382"/>
                                  <a:pt x="1059655" y="36106"/>
                                </a:cubicBezTo>
                                <a:cubicBezTo>
                                  <a:pt x="1065378" y="41829"/>
                                  <a:pt x="1070488" y="48056"/>
                                  <a:pt x="1074985" y="54786"/>
                                </a:cubicBezTo>
                                <a:cubicBezTo>
                                  <a:pt x="1079482" y="61516"/>
                                  <a:pt x="1083279" y="68620"/>
                                  <a:pt x="1086377" y="76098"/>
                                </a:cubicBezTo>
                                <a:cubicBezTo>
                                  <a:pt x="1089474" y="83576"/>
                                  <a:pt x="1091812" y="91285"/>
                                  <a:pt x="1093391" y="99223"/>
                                </a:cubicBezTo>
                                <a:cubicBezTo>
                                  <a:pt x="1094971" y="107162"/>
                                  <a:pt x="1095760" y="115179"/>
                                  <a:pt x="1095761" y="123273"/>
                                </a:cubicBezTo>
                                <a:lnTo>
                                  <a:pt x="1095761" y="698547"/>
                                </a:lnTo>
                                <a:cubicBezTo>
                                  <a:pt x="1095760" y="706641"/>
                                  <a:pt x="1094971" y="714658"/>
                                  <a:pt x="1093392" y="722596"/>
                                </a:cubicBezTo>
                                <a:cubicBezTo>
                                  <a:pt x="1091812" y="730535"/>
                                  <a:pt x="1089474" y="738243"/>
                                  <a:pt x="1086377" y="745722"/>
                                </a:cubicBezTo>
                                <a:cubicBezTo>
                                  <a:pt x="1083279" y="753199"/>
                                  <a:pt x="1079482" y="760304"/>
                                  <a:pt x="1074985" y="767034"/>
                                </a:cubicBezTo>
                                <a:cubicBezTo>
                                  <a:pt x="1070488" y="773764"/>
                                  <a:pt x="1065378" y="779991"/>
                                  <a:pt x="1059655" y="785714"/>
                                </a:cubicBezTo>
                                <a:cubicBezTo>
                                  <a:pt x="1053931" y="791437"/>
                                  <a:pt x="1047704" y="796548"/>
                                  <a:pt x="1040974" y="801045"/>
                                </a:cubicBezTo>
                                <a:cubicBezTo>
                                  <a:pt x="1034244" y="805542"/>
                                  <a:pt x="1027139" y="809339"/>
                                  <a:pt x="1019662" y="812436"/>
                                </a:cubicBezTo>
                                <a:cubicBezTo>
                                  <a:pt x="1012184" y="815534"/>
                                  <a:pt x="1004475" y="817872"/>
                                  <a:pt x="996537" y="819451"/>
                                </a:cubicBezTo>
                                <a:cubicBezTo>
                                  <a:pt x="988598" y="821030"/>
                                  <a:pt x="980581" y="821820"/>
                                  <a:pt x="972487" y="821820"/>
                                </a:cubicBezTo>
                                <a:lnTo>
                                  <a:pt x="123273" y="821820"/>
                                </a:lnTo>
                                <a:cubicBezTo>
                                  <a:pt x="115179" y="821820"/>
                                  <a:pt x="107162" y="821030"/>
                                  <a:pt x="99224" y="819451"/>
                                </a:cubicBezTo>
                                <a:cubicBezTo>
                                  <a:pt x="91285"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4" y="745722"/>
                                </a:cubicBezTo>
                                <a:cubicBezTo>
                                  <a:pt x="6286" y="738243"/>
                                  <a:pt x="3948" y="730535"/>
                                  <a:pt x="2369" y="722596"/>
                                </a:cubicBezTo>
                                <a:cubicBezTo>
                                  <a:pt x="790" y="714658"/>
                                  <a:pt x="0" y="706641"/>
                                  <a:pt x="0" y="698547"/>
                                </a:cubicBezTo>
                                <a:lnTo>
                                  <a:pt x="0" y="123273"/>
                                </a:lnTo>
                                <a:cubicBezTo>
                                  <a:pt x="0" y="115179"/>
                                  <a:pt x="790" y="107162"/>
                                  <a:pt x="2369"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4" y="2368"/>
                                </a:cubicBezTo>
                                <a:cubicBezTo>
                                  <a:pt x="107162" y="789"/>
                                  <a:pt x="115179" y="0"/>
                                  <a:pt x="123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4" name="Shape 6624"/>
                        <wps:cNvSpPr/>
                        <wps:spPr>
                          <a:xfrm>
                            <a:off x="753335" y="27394"/>
                            <a:ext cx="1095761" cy="821820"/>
                          </a:xfrm>
                          <a:custGeom>
                            <a:avLst/>
                            <a:gdLst/>
                            <a:ahLst/>
                            <a:cxnLst/>
                            <a:rect l="0" t="0" r="0" b="0"/>
                            <a:pathLst>
                              <a:path w="1095761" h="821820">
                                <a:moveTo>
                                  <a:pt x="123273" y="0"/>
                                </a:moveTo>
                                <a:lnTo>
                                  <a:pt x="972487" y="0"/>
                                </a:lnTo>
                                <a:cubicBezTo>
                                  <a:pt x="980581" y="0"/>
                                  <a:pt x="988598" y="789"/>
                                  <a:pt x="996537" y="2368"/>
                                </a:cubicBezTo>
                                <a:cubicBezTo>
                                  <a:pt x="1004475" y="3947"/>
                                  <a:pt x="1012184" y="6286"/>
                                  <a:pt x="1019662" y="9384"/>
                                </a:cubicBezTo>
                                <a:cubicBezTo>
                                  <a:pt x="1027139" y="12481"/>
                                  <a:pt x="1034244" y="16278"/>
                                  <a:pt x="1040974" y="20775"/>
                                </a:cubicBezTo>
                                <a:cubicBezTo>
                                  <a:pt x="1047704" y="25272"/>
                                  <a:pt x="1053931" y="30382"/>
                                  <a:pt x="1059655" y="36106"/>
                                </a:cubicBezTo>
                                <a:cubicBezTo>
                                  <a:pt x="1065378" y="41829"/>
                                  <a:pt x="1070488" y="48056"/>
                                  <a:pt x="1074985" y="54786"/>
                                </a:cubicBezTo>
                                <a:cubicBezTo>
                                  <a:pt x="1079482" y="61516"/>
                                  <a:pt x="1083279" y="68620"/>
                                  <a:pt x="1086377" y="76098"/>
                                </a:cubicBezTo>
                                <a:cubicBezTo>
                                  <a:pt x="1089474" y="83576"/>
                                  <a:pt x="1091812" y="91285"/>
                                  <a:pt x="1093391" y="99223"/>
                                </a:cubicBezTo>
                                <a:cubicBezTo>
                                  <a:pt x="1094971" y="107162"/>
                                  <a:pt x="1095760" y="115179"/>
                                  <a:pt x="1095761" y="123273"/>
                                </a:cubicBezTo>
                                <a:lnTo>
                                  <a:pt x="1095761" y="698547"/>
                                </a:lnTo>
                                <a:cubicBezTo>
                                  <a:pt x="1095760" y="706641"/>
                                  <a:pt x="1094971" y="714658"/>
                                  <a:pt x="1093392" y="722596"/>
                                </a:cubicBezTo>
                                <a:cubicBezTo>
                                  <a:pt x="1091812" y="730535"/>
                                  <a:pt x="1089474" y="738243"/>
                                  <a:pt x="1086377" y="745722"/>
                                </a:cubicBezTo>
                                <a:cubicBezTo>
                                  <a:pt x="1083279" y="753199"/>
                                  <a:pt x="1079482" y="760304"/>
                                  <a:pt x="1074985" y="767034"/>
                                </a:cubicBezTo>
                                <a:cubicBezTo>
                                  <a:pt x="1070488" y="773764"/>
                                  <a:pt x="1065378" y="779991"/>
                                  <a:pt x="1059655" y="785714"/>
                                </a:cubicBezTo>
                                <a:cubicBezTo>
                                  <a:pt x="1053931" y="791437"/>
                                  <a:pt x="1047704" y="796548"/>
                                  <a:pt x="1040974" y="801045"/>
                                </a:cubicBezTo>
                                <a:cubicBezTo>
                                  <a:pt x="1034244" y="805542"/>
                                  <a:pt x="1027139" y="809339"/>
                                  <a:pt x="1019662" y="812436"/>
                                </a:cubicBezTo>
                                <a:cubicBezTo>
                                  <a:pt x="1012184" y="815534"/>
                                  <a:pt x="1004475" y="817872"/>
                                  <a:pt x="996537" y="819451"/>
                                </a:cubicBezTo>
                                <a:cubicBezTo>
                                  <a:pt x="988598" y="821030"/>
                                  <a:pt x="980581" y="821820"/>
                                  <a:pt x="972487" y="821820"/>
                                </a:cubicBezTo>
                                <a:lnTo>
                                  <a:pt x="123273" y="821820"/>
                                </a:lnTo>
                                <a:cubicBezTo>
                                  <a:pt x="115179" y="821820"/>
                                  <a:pt x="107162" y="821030"/>
                                  <a:pt x="99224" y="819451"/>
                                </a:cubicBezTo>
                                <a:cubicBezTo>
                                  <a:pt x="91285"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4" y="745722"/>
                                </a:cubicBezTo>
                                <a:cubicBezTo>
                                  <a:pt x="6286" y="738243"/>
                                  <a:pt x="3948" y="730535"/>
                                  <a:pt x="2369" y="722596"/>
                                </a:cubicBezTo>
                                <a:cubicBezTo>
                                  <a:pt x="790" y="714658"/>
                                  <a:pt x="0" y="706641"/>
                                  <a:pt x="0" y="698547"/>
                                </a:cubicBezTo>
                                <a:lnTo>
                                  <a:pt x="0" y="123273"/>
                                </a:lnTo>
                                <a:cubicBezTo>
                                  <a:pt x="0" y="115179"/>
                                  <a:pt x="790" y="107162"/>
                                  <a:pt x="2369"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4"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625" name="Shape 6625"/>
                        <wps:cNvSpPr/>
                        <wps:spPr>
                          <a:xfrm>
                            <a:off x="735073" y="0"/>
                            <a:ext cx="1095760" cy="821820"/>
                          </a:xfrm>
                          <a:custGeom>
                            <a:avLst/>
                            <a:gdLst/>
                            <a:ahLst/>
                            <a:cxnLst/>
                            <a:rect l="0" t="0" r="0" b="0"/>
                            <a:pathLst>
                              <a:path w="1095760" h="821820">
                                <a:moveTo>
                                  <a:pt x="123273" y="0"/>
                                </a:moveTo>
                                <a:lnTo>
                                  <a:pt x="972487" y="0"/>
                                </a:lnTo>
                                <a:cubicBezTo>
                                  <a:pt x="980581" y="0"/>
                                  <a:pt x="988598" y="789"/>
                                  <a:pt x="996536" y="2368"/>
                                </a:cubicBezTo>
                                <a:cubicBezTo>
                                  <a:pt x="1004475" y="3947"/>
                                  <a:pt x="1012184" y="6286"/>
                                  <a:pt x="1019661" y="9384"/>
                                </a:cubicBezTo>
                                <a:cubicBezTo>
                                  <a:pt x="1027140" y="12481"/>
                                  <a:pt x="1034244" y="16278"/>
                                  <a:pt x="1040974" y="20775"/>
                                </a:cubicBezTo>
                                <a:cubicBezTo>
                                  <a:pt x="1047704" y="25272"/>
                                  <a:pt x="1053931" y="30382"/>
                                  <a:pt x="1059654" y="36106"/>
                                </a:cubicBezTo>
                                <a:cubicBezTo>
                                  <a:pt x="1065378" y="41829"/>
                                  <a:pt x="1070488" y="48056"/>
                                  <a:pt x="1074985" y="54786"/>
                                </a:cubicBezTo>
                                <a:cubicBezTo>
                                  <a:pt x="1079482" y="61516"/>
                                  <a:pt x="1083279" y="68620"/>
                                  <a:pt x="1086376" y="76098"/>
                                </a:cubicBezTo>
                                <a:cubicBezTo>
                                  <a:pt x="1089474"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4" y="738243"/>
                                  <a:pt x="1086376" y="745722"/>
                                </a:cubicBezTo>
                                <a:cubicBezTo>
                                  <a:pt x="1083279" y="753199"/>
                                  <a:pt x="1079482" y="760304"/>
                                  <a:pt x="1074985" y="767034"/>
                                </a:cubicBezTo>
                                <a:cubicBezTo>
                                  <a:pt x="1070488" y="773764"/>
                                  <a:pt x="1065378" y="779990"/>
                                  <a:pt x="1059654" y="785714"/>
                                </a:cubicBezTo>
                                <a:cubicBezTo>
                                  <a:pt x="1053931" y="791438"/>
                                  <a:pt x="1047704" y="796548"/>
                                  <a:pt x="1040974" y="801045"/>
                                </a:cubicBezTo>
                                <a:cubicBezTo>
                                  <a:pt x="1034243" y="805542"/>
                                  <a:pt x="1027140" y="809339"/>
                                  <a:pt x="1019661" y="812436"/>
                                </a:cubicBezTo>
                                <a:cubicBezTo>
                                  <a:pt x="1012184" y="815534"/>
                                  <a:pt x="1004475" y="817872"/>
                                  <a:pt x="996536" y="819451"/>
                                </a:cubicBezTo>
                                <a:cubicBezTo>
                                  <a:pt x="988598" y="821031"/>
                                  <a:pt x="980581" y="821820"/>
                                  <a:pt x="972487" y="821820"/>
                                </a:cubicBezTo>
                                <a:lnTo>
                                  <a:pt x="123273" y="821820"/>
                                </a:lnTo>
                                <a:cubicBezTo>
                                  <a:pt x="115179" y="821820"/>
                                  <a:pt x="107162" y="821031"/>
                                  <a:pt x="99223" y="819451"/>
                                </a:cubicBezTo>
                                <a:cubicBezTo>
                                  <a:pt x="91285"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3" y="2368"/>
                                </a:cubicBezTo>
                                <a:cubicBezTo>
                                  <a:pt x="107162" y="789"/>
                                  <a:pt x="115179" y="0"/>
                                  <a:pt x="12327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626" name="Shape 6626"/>
                        <wps:cNvSpPr/>
                        <wps:spPr>
                          <a:xfrm>
                            <a:off x="735073" y="0"/>
                            <a:ext cx="1095760" cy="821820"/>
                          </a:xfrm>
                          <a:custGeom>
                            <a:avLst/>
                            <a:gdLst/>
                            <a:ahLst/>
                            <a:cxnLst/>
                            <a:rect l="0" t="0" r="0" b="0"/>
                            <a:pathLst>
                              <a:path w="1095760" h="821820">
                                <a:moveTo>
                                  <a:pt x="123273" y="0"/>
                                </a:moveTo>
                                <a:lnTo>
                                  <a:pt x="972487" y="0"/>
                                </a:lnTo>
                                <a:cubicBezTo>
                                  <a:pt x="980581" y="0"/>
                                  <a:pt x="988598" y="789"/>
                                  <a:pt x="996536" y="2368"/>
                                </a:cubicBezTo>
                                <a:cubicBezTo>
                                  <a:pt x="1004475" y="3947"/>
                                  <a:pt x="1012184" y="6286"/>
                                  <a:pt x="1019661" y="9384"/>
                                </a:cubicBezTo>
                                <a:cubicBezTo>
                                  <a:pt x="1027140" y="12481"/>
                                  <a:pt x="1034244" y="16278"/>
                                  <a:pt x="1040974" y="20775"/>
                                </a:cubicBezTo>
                                <a:cubicBezTo>
                                  <a:pt x="1047704" y="25272"/>
                                  <a:pt x="1053931" y="30382"/>
                                  <a:pt x="1059654" y="36106"/>
                                </a:cubicBezTo>
                                <a:cubicBezTo>
                                  <a:pt x="1065378" y="41829"/>
                                  <a:pt x="1070488" y="48056"/>
                                  <a:pt x="1074985" y="54786"/>
                                </a:cubicBezTo>
                                <a:cubicBezTo>
                                  <a:pt x="1079482" y="61516"/>
                                  <a:pt x="1083279" y="68620"/>
                                  <a:pt x="1086376" y="76098"/>
                                </a:cubicBezTo>
                                <a:cubicBezTo>
                                  <a:pt x="1089474"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4" y="738243"/>
                                  <a:pt x="1086376" y="745722"/>
                                </a:cubicBezTo>
                                <a:cubicBezTo>
                                  <a:pt x="1083279" y="753199"/>
                                  <a:pt x="1079482" y="760304"/>
                                  <a:pt x="1074985" y="767034"/>
                                </a:cubicBezTo>
                                <a:cubicBezTo>
                                  <a:pt x="1070488" y="773764"/>
                                  <a:pt x="1065378" y="779990"/>
                                  <a:pt x="1059654" y="785714"/>
                                </a:cubicBezTo>
                                <a:cubicBezTo>
                                  <a:pt x="1053931" y="791438"/>
                                  <a:pt x="1047704" y="796548"/>
                                  <a:pt x="1040974" y="801045"/>
                                </a:cubicBezTo>
                                <a:cubicBezTo>
                                  <a:pt x="1034243" y="805542"/>
                                  <a:pt x="1027140" y="809339"/>
                                  <a:pt x="1019661" y="812436"/>
                                </a:cubicBezTo>
                                <a:cubicBezTo>
                                  <a:pt x="1012184" y="815534"/>
                                  <a:pt x="1004475" y="817872"/>
                                  <a:pt x="996536" y="819451"/>
                                </a:cubicBezTo>
                                <a:cubicBezTo>
                                  <a:pt x="988598" y="821031"/>
                                  <a:pt x="980581" y="821820"/>
                                  <a:pt x="972487" y="821820"/>
                                </a:cubicBezTo>
                                <a:lnTo>
                                  <a:pt x="123273" y="821820"/>
                                </a:lnTo>
                                <a:cubicBezTo>
                                  <a:pt x="115179" y="821820"/>
                                  <a:pt x="107162" y="821031"/>
                                  <a:pt x="99223" y="819451"/>
                                </a:cubicBezTo>
                                <a:cubicBezTo>
                                  <a:pt x="91285"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3"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627" name="Rectangle 6627"/>
                        <wps:cNvSpPr/>
                        <wps:spPr>
                          <a:xfrm>
                            <a:off x="910851" y="247916"/>
                            <a:ext cx="977816" cy="222904"/>
                          </a:xfrm>
                          <a:prstGeom prst="rect">
                            <a:avLst/>
                          </a:prstGeom>
                          <a:ln>
                            <a:noFill/>
                          </a:ln>
                        </wps:spPr>
                        <wps:txbx>
                          <w:txbxContent>
                            <w:p w14:paraId="0C25E8E6" w14:textId="77777777" w:rsidR="00026890" w:rsidRDefault="00026C54">
                              <w:pPr>
                                <w:spacing w:after="160" w:line="259" w:lineRule="auto"/>
                                <w:ind w:left="0" w:firstLine="0"/>
                                <w:jc w:val="left"/>
                              </w:pPr>
                              <w:r>
                                <w:rPr>
                                  <w:rFonts w:ascii="Times New Roman" w:eastAsia="Times New Roman" w:hAnsi="Times New Roman" w:cs="Times New Roman"/>
                                  <w:w w:val="115"/>
                                  <w:sz w:val="20"/>
                                </w:rPr>
                                <w:t>Medición</w:t>
                              </w:r>
                              <w:r>
                                <w:rPr>
                                  <w:rFonts w:ascii="Times New Roman" w:eastAsia="Times New Roman" w:hAnsi="Times New Roman" w:cs="Times New Roman"/>
                                  <w:spacing w:val="-4"/>
                                  <w:w w:val="115"/>
                                  <w:sz w:val="20"/>
                                </w:rPr>
                                <w:t xml:space="preserve"> </w:t>
                              </w:r>
                              <w:r>
                                <w:rPr>
                                  <w:rFonts w:ascii="Times New Roman" w:eastAsia="Times New Roman" w:hAnsi="Times New Roman" w:cs="Times New Roman"/>
                                  <w:w w:val="115"/>
                                  <w:sz w:val="20"/>
                                </w:rPr>
                                <w:t>de</w:t>
                              </w:r>
                            </w:p>
                          </w:txbxContent>
                        </wps:txbx>
                        <wps:bodyPr horzOverflow="overflow" vert="horz" lIns="0" tIns="0" rIns="0" bIns="0" rtlCol="0">
                          <a:noAutofit/>
                        </wps:bodyPr>
                      </wps:wsp>
                      <wps:wsp>
                        <wps:cNvPr id="6628" name="Rectangle 6628"/>
                        <wps:cNvSpPr/>
                        <wps:spPr>
                          <a:xfrm>
                            <a:off x="793000" y="412280"/>
                            <a:ext cx="1291002" cy="222904"/>
                          </a:xfrm>
                          <a:prstGeom prst="rect">
                            <a:avLst/>
                          </a:prstGeom>
                          <a:ln>
                            <a:noFill/>
                          </a:ln>
                        </wps:spPr>
                        <wps:txbx>
                          <w:txbxContent>
                            <w:p w14:paraId="181C9CE9" w14:textId="77777777" w:rsidR="00026890" w:rsidRDefault="00026C54">
                              <w:pPr>
                                <w:spacing w:after="160" w:line="259" w:lineRule="auto"/>
                                <w:ind w:left="0" w:firstLine="0"/>
                                <w:jc w:val="left"/>
                              </w:pPr>
                              <w:r>
                                <w:rPr>
                                  <w:rFonts w:ascii="Times New Roman" w:eastAsia="Times New Roman" w:hAnsi="Times New Roman" w:cs="Times New Roman"/>
                                  <w:w w:val="119"/>
                                  <w:sz w:val="20"/>
                                </w:rPr>
                                <w:t>calidad</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de</w:t>
                              </w:r>
                              <w:r>
                                <w:rPr>
                                  <w:rFonts w:ascii="Times New Roman" w:eastAsia="Times New Roman" w:hAnsi="Times New Roman" w:cs="Times New Roman"/>
                                  <w:spacing w:val="-4"/>
                                  <w:w w:val="119"/>
                                  <w:sz w:val="20"/>
                                </w:rPr>
                                <w:t xml:space="preserve"> </w:t>
                              </w:r>
                              <w:r>
                                <w:rPr>
                                  <w:rFonts w:ascii="Times New Roman" w:eastAsia="Times New Roman" w:hAnsi="Times New Roman" w:cs="Times New Roman"/>
                                  <w:w w:val="119"/>
                                  <w:sz w:val="20"/>
                                </w:rPr>
                                <w:t>datos</w:t>
                              </w:r>
                            </w:p>
                          </w:txbxContent>
                        </wps:txbx>
                        <wps:bodyPr horzOverflow="overflow" vert="horz" lIns="0" tIns="0" rIns="0" bIns="0" rtlCol="0">
                          <a:noAutofit/>
                        </wps:bodyPr>
                      </wps:wsp>
                      <wps:wsp>
                        <wps:cNvPr id="6629" name="Shape 6629"/>
                        <wps:cNvSpPr/>
                        <wps:spPr>
                          <a:xfrm>
                            <a:off x="1826267" y="401779"/>
                            <a:ext cx="290011" cy="3652"/>
                          </a:xfrm>
                          <a:custGeom>
                            <a:avLst/>
                            <a:gdLst/>
                            <a:ahLst/>
                            <a:cxnLst/>
                            <a:rect l="0" t="0" r="0" b="0"/>
                            <a:pathLst>
                              <a:path w="290011" h="3652">
                                <a:moveTo>
                                  <a:pt x="0" y="0"/>
                                </a:moveTo>
                                <a:lnTo>
                                  <a:pt x="290011" y="3652"/>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630" name="Shape 6630"/>
                        <wps:cNvSpPr/>
                        <wps:spPr>
                          <a:xfrm>
                            <a:off x="2097559" y="368632"/>
                            <a:ext cx="73507" cy="73051"/>
                          </a:xfrm>
                          <a:custGeom>
                            <a:avLst/>
                            <a:gdLst/>
                            <a:ahLst/>
                            <a:cxnLst/>
                            <a:rect l="0" t="0" r="0" b="0"/>
                            <a:pathLst>
                              <a:path w="73507" h="73051">
                                <a:moveTo>
                                  <a:pt x="913" y="0"/>
                                </a:moveTo>
                                <a:lnTo>
                                  <a:pt x="73507" y="37439"/>
                                </a:lnTo>
                                <a:lnTo>
                                  <a:pt x="0" y="73051"/>
                                </a:lnTo>
                                <a:lnTo>
                                  <a:pt x="18719" y="36799"/>
                                </a:lnTo>
                                <a:lnTo>
                                  <a:pt x="91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631" name="Shape 6631"/>
                        <wps:cNvSpPr/>
                        <wps:spPr>
                          <a:xfrm>
                            <a:off x="2097559" y="368632"/>
                            <a:ext cx="73507" cy="73051"/>
                          </a:xfrm>
                          <a:custGeom>
                            <a:avLst/>
                            <a:gdLst/>
                            <a:ahLst/>
                            <a:cxnLst/>
                            <a:rect l="0" t="0" r="0" b="0"/>
                            <a:pathLst>
                              <a:path w="73507" h="73051">
                                <a:moveTo>
                                  <a:pt x="73507" y="37439"/>
                                </a:moveTo>
                                <a:lnTo>
                                  <a:pt x="0" y="73051"/>
                                </a:lnTo>
                                <a:lnTo>
                                  <a:pt x="18719" y="36799"/>
                                </a:lnTo>
                                <a:lnTo>
                                  <a:pt x="913" y="0"/>
                                </a:lnTo>
                                <a:lnTo>
                                  <a:pt x="73507" y="37439"/>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632" name="Shape 6632"/>
                        <wps:cNvSpPr/>
                        <wps:spPr>
                          <a:xfrm>
                            <a:off x="3287281" y="406344"/>
                            <a:ext cx="290011" cy="0"/>
                          </a:xfrm>
                          <a:custGeom>
                            <a:avLst/>
                            <a:gdLst/>
                            <a:ahLst/>
                            <a:cxnLst/>
                            <a:rect l="0" t="0" r="0" b="0"/>
                            <a:pathLst>
                              <a:path w="290011">
                                <a:moveTo>
                                  <a:pt x="0" y="0"/>
                                </a:moveTo>
                                <a:lnTo>
                                  <a:pt x="290011" y="0"/>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633" name="Shape 6633"/>
                        <wps:cNvSpPr/>
                        <wps:spPr>
                          <a:xfrm>
                            <a:off x="3559029" y="369819"/>
                            <a:ext cx="73051" cy="73051"/>
                          </a:xfrm>
                          <a:custGeom>
                            <a:avLst/>
                            <a:gdLst/>
                            <a:ahLst/>
                            <a:cxnLst/>
                            <a:rect l="0" t="0" r="0" b="0"/>
                            <a:pathLst>
                              <a:path w="73051" h="73051">
                                <a:moveTo>
                                  <a:pt x="0" y="0"/>
                                </a:moveTo>
                                <a:lnTo>
                                  <a:pt x="73051" y="36525"/>
                                </a:lnTo>
                                <a:lnTo>
                                  <a:pt x="0" y="73051"/>
                                </a:lnTo>
                                <a:lnTo>
                                  <a:pt x="18263" y="3652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634" name="Shape 6634"/>
                        <wps:cNvSpPr/>
                        <wps:spPr>
                          <a:xfrm>
                            <a:off x="3559029" y="369819"/>
                            <a:ext cx="73051" cy="73051"/>
                          </a:xfrm>
                          <a:custGeom>
                            <a:avLst/>
                            <a:gdLst/>
                            <a:ahLst/>
                            <a:cxnLst/>
                            <a:rect l="0" t="0" r="0" b="0"/>
                            <a:pathLst>
                              <a:path w="73051" h="73051">
                                <a:moveTo>
                                  <a:pt x="73051" y="36525"/>
                                </a:moveTo>
                                <a:lnTo>
                                  <a:pt x="0" y="73051"/>
                                </a:lnTo>
                                <a:lnTo>
                                  <a:pt x="18263" y="36525"/>
                                </a:lnTo>
                                <a:lnTo>
                                  <a:pt x="0" y="0"/>
                                </a:lnTo>
                                <a:lnTo>
                                  <a:pt x="73051" y="36525"/>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194" style="width:320.675pt;height:66.8672pt;mso-position-horizontal-relative:char;mso-position-vertical-relative:line" coordsize="40725,8492">
                <v:shape id="Shape 6605" style="position:absolute;width:4017;height:4017;left:182;top:2328;" coordsize="401779,401779" path="m200889,0c214080,0,227144,1287,240081,3860c253018,6433,265580,10244,277766,15292c289953,20339,301530,26528,312498,33856c323465,41184,333612,49512,342940,58839c352267,68166,360594,78314,367923,89281c375251,100249,381439,111826,386487,124012c391535,136199,395345,148761,397919,161698c400492,174635,401779,187699,401779,200889c401779,214080,400492,227144,397919,240081c395345,253018,391535,265580,386487,277766c381439,289953,375251,301530,367923,312498c360594,323465,352267,333612,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2,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x">
                  <v:stroke weight="0pt" endcap="flat" joinstyle="miter" miterlimit="10" on="false" color="#000000" opacity="0"/>
                  <v:fill on="true" color="#000000"/>
                </v:shape>
                <v:shape id="Shape 6606" style="position:absolute;width:4017;height:4017;left:182;top:2328;" coordsize="401779,401779" path="m401779,200889c401779,214080,400492,227144,397919,240081c395345,253018,391535,265580,386487,277766c381439,289953,375251,301530,367923,312498c360594,323465,352267,333612,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2,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c214080,0,227144,1287,240081,3860c253018,6433,265580,10244,277766,15292c289953,20339,301530,26528,312498,33856c323465,41184,333612,49512,342940,58839c352267,68166,360594,78314,367923,89281c375251,100249,381439,111826,386487,124012c391535,136199,395345,148761,397919,161698c400492,174635,401779,187699,401779,200889x">
                  <v:stroke weight="1.43801pt" endcap="flat" joinstyle="miter" miterlimit="4" on="true" color="#000000"/>
                  <v:fill on="false" color="#000000" opacity="0"/>
                </v:shape>
                <v:shape id="Shape 6607" style="position:absolute;width:4017;height:4017;left:0;top:2054;" coordsize="401779,401779" path="m200889,0c214080,0,227144,1287,240081,3860c253018,6433,265580,10244,277766,15292c289953,20339,301530,26528,312498,33856c323465,41184,333612,49512,342940,58839c352267,68166,360594,78314,367923,89281c375251,100249,381439,111826,386487,124012c391535,136199,395345,148761,397919,161698c400492,174635,401779,187699,401779,200889c401779,214080,400492,227144,397919,240081c395345,253018,391535,265580,386487,277766c381439,289953,375251,301530,367923,312498c360594,323465,352267,333612,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2,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x">
                  <v:stroke weight="0pt" endcap="flat" joinstyle="miter" miterlimit="10" on="false" color="#000000" opacity="0"/>
                  <v:fill on="true" color="#d5e8d4"/>
                </v:shape>
                <v:shape id="Shape 6608" style="position:absolute;width:4017;height:4017;left:0;top:2054;" coordsize="401779,401779" path="m401779,200889c401779,214080,400492,227144,397919,240081c395345,253018,391535,265580,386487,277766c381439,289953,375251,301530,367923,312498c360594,323465,352267,333612,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2,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c214080,0,227144,1287,240081,3860c253018,6433,265580,10244,277766,15292c289953,20339,301530,26528,312498,33856c323465,41184,333612,49512,342940,58839c352267,68166,360594,78314,367923,89281c375251,100249,381439,111826,386487,124012c391535,136199,395345,148761,397919,161698c400492,174635,401779,187699,401779,200889x">
                  <v:stroke weight="1.43801pt" endcap="flat" joinstyle="miter" miterlimit="4" on="true" color="#82b366"/>
                  <v:fill on="false" color="#000000" opacity="0"/>
                </v:shape>
                <v:shape id="Shape 6609" style="position:absolute;width:2534;height:0;left:4017;top:4063;" coordsize="253486,0" path="m0,0l253486,0">
                  <v:stroke weight="1.43801pt" endcap="flat" joinstyle="miter" miterlimit="10" on="true" color="#808080"/>
                  <v:fill on="false" color="#000000" opacity="0"/>
                </v:shape>
                <v:shape id="Shape 6610" style="position:absolute;width:730;height:730;left:6370;top:3698;" coordsize="73051,73051" path="m0,0l73051,36525l0,73051l18263,36525l0,0x">
                  <v:stroke weight="0pt" endcap="flat" joinstyle="miter" miterlimit="10" on="false" color="#000000" opacity="0"/>
                  <v:fill on="true" color="#808080"/>
                </v:shape>
                <v:shape id="Shape 6611" style="position:absolute;width:730;height:730;left:6370;top:3698;" coordsize="73051,73051" path="m73051,36525l0,73051l18263,36525l0,0l73051,36525x">
                  <v:stroke weight="1.43801pt" endcap="flat" joinstyle="miter" miterlimit="10" on="true" color="#808080"/>
                  <v:fill on="false" color="#000000" opacity="0"/>
                </v:shape>
                <v:shape id="Shape 6612" style="position:absolute;width:10957;height:8218;left:22143;top:273;"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1,1059654,785714c1053931,791437,1047704,796548,1040974,801045c1034243,805542,1027140,809339,1019661,812436c1012184,815534,1004475,817872,996536,819451c988597,821030,980581,821820,972487,821820l123273,821820c115179,821820,107162,821030,99223,819451c91284,817872,83576,815534,76098,812436c68620,809339,61516,805542,54786,801045c48056,796548,41829,791437,36106,785714c30382,779991,25272,773764,20775,767034c16278,760304,12481,753199,9383,745722c6286,738243,3948,730535,2368,722596c789,714658,0,706641,0,698547l0,123273c0,115179,789,107162,2368,99223c3947,91285,6286,83576,9383,76098c12481,68620,16278,61516,20775,54786c25272,48056,30382,41829,36106,36106c41829,30382,48056,25272,54786,20775c61516,16278,68620,12481,76098,9384c83576,6286,91284,3947,99223,2368c107162,789,115179,0,123273,0x">
                  <v:stroke weight="0pt" endcap="flat" joinstyle="miter" miterlimit="10" on="false" color="#000000" opacity="0"/>
                  <v:fill on="true" color="#000000"/>
                </v:shape>
                <v:shape id="Shape 6613" style="position:absolute;width:10957;height:8218;left:22143;top:273;"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1,1059654,785714c1053931,791437,1047704,796548,1040974,801045c1034243,805542,1027140,809339,1019661,812436c1012184,815534,1004475,817872,996536,819451c988597,821030,980581,821820,972487,821820l123273,821820c115179,821820,107162,821030,99223,819451c91284,817872,83576,815534,76098,812436c68620,809339,61516,805542,54786,801045c48056,796548,41829,791437,36106,785714c30382,779991,25272,773764,20775,767034c16278,760304,12481,753199,9383,745722c6286,738243,3948,730535,2368,722596c789,714658,0,706641,0,698547l0,123273c0,115179,789,107162,2368,99223c3947,91285,6286,83576,9383,76098c12481,68620,16278,61516,20775,54786c25272,48056,30382,41829,36106,36106c41829,30382,48056,25272,54786,20775c61516,16278,68620,12481,76098,9384c83576,6286,91284,3947,99223,2368c107162,789,115179,0,123273,0x">
                  <v:stroke weight="0.719003pt" endcap="flat" joinstyle="miter" miterlimit="4" on="true" color="#000000"/>
                  <v:fill on="false" color="#000000" opacity="0"/>
                </v:shape>
                <v:shape id="Shape 6614" style="position:absolute;width:10957;height:8218;left:21960;top:0;"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0,1059654,785714c1053931,791438,1047704,796548,1040974,801045c1034243,805542,1027140,809339,1019661,812436c1012184,815534,1004475,817872,996536,819451c988597,821031,980581,821820,972487,821820l123273,821820c115179,821820,107162,821031,99223,819451c91284,817872,83576,815534,76098,812436c68620,809339,61516,805542,54786,801045c48056,796548,41829,791438,36106,785714c30382,779990,25272,773764,20775,767034c16278,760304,12481,753199,9384,745722c6286,738243,3948,730535,2368,722596c789,714658,0,706641,0,698547l0,123273c0,115179,789,107162,2368,99223c3947,91285,6286,83576,9384,76098c12481,68620,16278,61516,20775,54786c25272,48056,30382,41829,36106,36106c41829,30382,48056,25272,54786,20775c61516,16278,68620,12481,76098,9384c83576,6286,91284,3947,99223,2368c107162,789,115179,0,123273,0x">
                  <v:stroke weight="0pt" endcap="flat" joinstyle="miter" miterlimit="10" on="false" color="#000000" opacity="0"/>
                  <v:fill on="true" color="#eeeeee"/>
                </v:shape>
                <v:shape id="Shape 6615" style="position:absolute;width:10957;height:8218;left:21960;top:0;"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0,1059654,785714c1053931,791438,1047704,796548,1040974,801045c1034243,805542,1027140,809339,1019661,812436c1012184,815534,1004475,817872,996536,819451c988597,821031,980581,821820,972487,821820l123273,821820c115179,821820,107162,821031,99223,819451c91284,817872,83576,815534,76098,812436c68620,809339,61516,805542,54786,801045c48056,796548,41829,791438,36106,785714c30382,779990,25272,773764,20775,767034c16278,760304,12481,753199,9384,745722c6286,738243,3948,730535,2368,722596c789,714658,0,706641,0,698547l0,123273c0,115179,789,107162,2368,99223c3947,91285,6286,83576,9384,76098c12481,68620,16278,61516,20775,54786c25272,48056,30382,41829,36106,36106c41829,30382,48056,25272,54786,20775c61516,16278,68620,12481,76098,9384c83576,6286,91284,3947,99223,2368c107162,789,115179,0,123273,0x">
                  <v:stroke weight="0.719003pt" endcap="flat" joinstyle="miter" miterlimit="4" on="true" color="#000000"/>
                  <v:fill on="false" color="#000000" opacity="0"/>
                </v:shape>
                <v:rect id="Rectangle 6616" style="position:absolute;width:13761;height:2229;left:22233;top:1657;"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20"/>
                          </w:rPr>
                          <w:t xml:space="preserve">Re-evaluación</w:t>
                        </w:r>
                        <w:r>
                          <w:rPr>
                            <w:rFonts w:cs="Times New Roman" w:hAnsi="Times New Roman" w:eastAsia="Times New Roman" w:ascii="Times New Roman"/>
                            <w:spacing w:val="-4"/>
                            <w:w w:val="116"/>
                            <w:sz w:val="20"/>
                          </w:rPr>
                          <w:t xml:space="preserve"> </w:t>
                        </w:r>
                        <w:r>
                          <w:rPr>
                            <w:rFonts w:cs="Times New Roman" w:hAnsi="Times New Roman" w:eastAsia="Times New Roman" w:ascii="Times New Roman"/>
                            <w:w w:val="116"/>
                            <w:sz w:val="20"/>
                          </w:rPr>
                          <w:t xml:space="preserve">de</w:t>
                        </w:r>
                      </w:p>
                    </w:txbxContent>
                  </v:textbox>
                </v:rect>
                <v:rect id="Rectangle 6617" style="position:absolute;width:10910;height:2229;left:23292;top:3300;"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20"/>
                          </w:rPr>
                          <w:t xml:space="preserve">problemas</w:t>
                        </w:r>
                        <w:r>
                          <w:rPr>
                            <w:rFonts w:cs="Times New Roman" w:hAnsi="Times New Roman" w:eastAsia="Times New Roman" w:ascii="Times New Roman"/>
                            <w:spacing w:val="-4"/>
                            <w:w w:val="121"/>
                            <w:sz w:val="20"/>
                          </w:rPr>
                          <w:t xml:space="preserve"> </w:t>
                        </w:r>
                        <w:r>
                          <w:rPr>
                            <w:rFonts w:cs="Times New Roman" w:hAnsi="Times New Roman" w:eastAsia="Times New Roman" w:ascii="Times New Roman"/>
                            <w:w w:val="121"/>
                            <w:sz w:val="20"/>
                          </w:rPr>
                          <w:t xml:space="preserve">de</w:t>
                        </w:r>
                      </w:p>
                    </w:txbxContent>
                  </v:textbox>
                </v:rect>
                <v:rect id="Rectangle 6618" style="position:absolute;width:12910;height:2229;left:22540;top:485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calidad</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p>
                    </w:txbxContent>
                  </v:textbox>
                </v:rect>
                <v:shape id="Shape 6619" style="position:absolute;width:4017;height:4017;left:36707;top:2328;" coordsize="401779,401779" path="m200890,0c214080,0,227144,1287,240081,3860c253018,6433,265580,10244,277766,15292c289952,20339,301530,26528,312497,33856c323464,41184,333612,49512,342940,58839c352266,68166,360594,78314,367923,89281c375251,100249,381439,111826,386487,124012c391534,136199,395345,148761,397919,161698c400492,174635,401779,187699,401779,200889c401779,214080,400492,227144,397919,240081c395345,253018,391534,265580,386487,277766c381439,289953,375251,301530,367923,312498c360594,323465,352266,333612,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2,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x">
                  <v:stroke weight="0pt" endcap="flat" joinstyle="miter" miterlimit="10" on="false" color="#000000" opacity="0"/>
                  <v:fill on="true" color="#000000"/>
                </v:shape>
                <v:shape id="Shape 6620" style="position:absolute;width:4017;height:4017;left:36707;top:2328;" coordsize="401779,401779" path="m401779,200889c401779,214080,400492,227144,397919,240081c395345,253018,391534,265580,386487,277766c381439,289953,375251,301530,367923,312498c360594,323465,352266,333612,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2,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c214080,0,227144,1287,240081,3860c253018,6433,265580,10244,277766,15292c289952,20339,301530,26528,312497,33856c323464,41184,333612,49512,342940,58839c352266,68166,360594,78314,367923,89281c375251,100249,381439,111826,386487,124012c391534,136199,395345,148761,397919,161698c400492,174635,401779,187699,401779,200889x">
                  <v:stroke weight="1.43801pt" endcap="flat" joinstyle="miter" miterlimit="4" on="true" color="#000000"/>
                  <v:fill on="false" color="#000000" opacity="0"/>
                </v:shape>
                <v:shape id="Shape 6621" style="position:absolute;width:4017;height:4017;left:36525;top:2054;" coordsize="401779,401779" path="m200890,0c214080,0,227144,1287,240081,3860c253018,6433,265580,10244,277766,15292c289952,20339,301530,26528,312497,33856c323464,41184,333612,49512,342940,58839c352266,68166,360594,78314,367923,89281c375251,100249,381439,111826,386487,124012c391534,136199,395345,148761,397919,161698c400492,174635,401779,187699,401779,200889c401779,214080,400492,227144,397919,240081c395345,253018,391534,265580,386487,277766c381439,289953,375251,301530,367923,312498c360594,323465,352266,333612,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2,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x">
                  <v:stroke weight="0pt" endcap="flat" joinstyle="miter" miterlimit="10" on="false" color="#000000" opacity="0"/>
                  <v:fill on="true" color="#f8cecc"/>
                </v:shape>
                <v:shape id="Shape 6622" style="position:absolute;width:4017;height:4017;left:36525;top:2054;" coordsize="401779,401779" path="m401779,200889c401779,214080,400492,227144,397919,240081c395345,253018,391534,265580,386487,277766c381439,289953,375251,301530,367923,312498c360594,323465,352266,333612,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2,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c214080,0,227144,1287,240081,3860c253018,6433,265580,10244,277766,15292c289952,20339,301530,26528,312497,33856c323464,41184,333612,49512,342940,58839c352266,68166,360594,78314,367923,89281c375251,100249,381439,111826,386487,124012c391534,136199,395345,148761,397919,161698c400492,174635,401779,187699,401779,200889x">
                  <v:stroke weight="1.43801pt" endcap="flat" joinstyle="miter" miterlimit="4" on="true" color="#b85450"/>
                  <v:fill on="false" color="#000000" opacity="0"/>
                </v:shape>
                <v:shape id="Shape 6623" style="position:absolute;width:10957;height:8218;left:7533;top:273;" coordsize="1095761,821820" path="m123273,0l972487,0c980581,0,988598,789,996537,2368c1004475,3947,1012184,6286,1019662,9384c1027139,12481,1034244,16278,1040974,20775c1047704,25272,1053931,30382,1059655,36106c1065378,41829,1070488,48056,1074985,54786c1079482,61516,1083279,68620,1086377,76098c1089474,83576,1091812,91285,1093391,99223c1094971,107162,1095760,115179,1095761,123273l1095761,698547c1095760,706641,1094971,714658,1093392,722596c1091812,730535,1089474,738243,1086377,745722c1083279,753199,1079482,760304,1074985,767034c1070488,773764,1065378,779991,1059655,785714c1053931,791437,1047704,796548,1040974,801045c1034244,805542,1027139,809339,1019662,812436c1012184,815534,1004475,817872,996537,819451c988598,821030,980581,821820,972487,821820l123273,821820c115179,821820,107162,821030,99224,819451c91285,817872,83576,815534,76098,812436c68620,809339,61516,805542,54786,801045c48056,796548,41829,791437,36106,785714c30382,779991,25272,773764,20775,767034c16278,760304,12481,753199,9384,745722c6286,738243,3948,730535,2369,722596c790,714658,0,706641,0,698547l0,123273c0,115179,790,107162,2369,99223c3948,91285,6286,83576,9384,76098c12481,68620,16278,61516,20775,54786c25272,48056,30382,41829,36106,36106c41829,30382,48056,25272,54786,20775c61516,16278,68620,12481,76098,9384c83576,6286,91285,3947,99224,2368c107162,789,115179,0,123273,0x">
                  <v:stroke weight="0pt" endcap="flat" joinstyle="miter" miterlimit="10" on="false" color="#000000" opacity="0"/>
                  <v:fill on="true" color="#000000"/>
                </v:shape>
                <v:shape id="Shape 6624" style="position:absolute;width:10957;height:8218;left:7533;top:273;" coordsize="1095761,821820" path="m123273,0l972487,0c980581,0,988598,789,996537,2368c1004475,3947,1012184,6286,1019662,9384c1027139,12481,1034244,16278,1040974,20775c1047704,25272,1053931,30382,1059655,36106c1065378,41829,1070488,48056,1074985,54786c1079482,61516,1083279,68620,1086377,76098c1089474,83576,1091812,91285,1093391,99223c1094971,107162,1095760,115179,1095761,123273l1095761,698547c1095760,706641,1094971,714658,1093392,722596c1091812,730535,1089474,738243,1086377,745722c1083279,753199,1079482,760304,1074985,767034c1070488,773764,1065378,779991,1059655,785714c1053931,791437,1047704,796548,1040974,801045c1034244,805542,1027139,809339,1019662,812436c1012184,815534,1004475,817872,996537,819451c988598,821030,980581,821820,972487,821820l123273,821820c115179,821820,107162,821030,99224,819451c91285,817872,83576,815534,76098,812436c68620,809339,61516,805542,54786,801045c48056,796548,41829,791437,36106,785714c30382,779991,25272,773764,20775,767034c16278,760304,12481,753199,9384,745722c6286,738243,3948,730535,2369,722596c790,714658,0,706641,0,698547l0,123273c0,115179,790,107162,2369,99223c3948,91285,6286,83576,9384,76098c12481,68620,16278,61516,20775,54786c25272,48056,30382,41829,36106,36106c41829,30382,48056,25272,54786,20775c61516,16278,68620,12481,76098,9384c83576,6286,91285,3947,99224,2368c107162,789,115179,0,123273,0x">
                  <v:stroke weight="0.719003pt" endcap="flat" joinstyle="miter" miterlimit="4" on="true" color="#000000"/>
                  <v:fill on="false" color="#000000" opacity="0"/>
                </v:shape>
                <v:shape id="Shape 6625" style="position:absolute;width:10957;height:8218;left:7350;top:0;" coordsize="1095760,821820" path="m123273,0l972487,0c980581,0,988598,789,996536,2368c1004475,3947,1012184,6286,1019661,9384c1027140,12481,1034244,16278,1040974,20775c1047704,25272,1053931,30382,1059654,36106c1065378,41829,1070488,48056,1074985,54786c1079482,61516,1083279,68620,1086376,76098c1089474,83576,1091812,91285,1093391,99223c1094970,107162,1095760,115179,1095760,123273l1095760,698547c1095760,706641,1094970,714658,1093391,722596c1091812,730535,1089474,738243,1086376,745722c1083279,753199,1079482,760304,1074985,767034c1070488,773764,1065378,779990,1059654,785714c1053931,791438,1047704,796548,1040974,801045c1034243,805542,1027140,809339,1019661,812436c1012184,815534,1004475,817872,996536,819451c988598,821031,980581,821820,972487,821820l123273,821820c115179,821820,107162,821031,99223,819451c91285,817872,83576,815534,76098,812436c68620,809339,61516,805542,54786,801045c48056,796548,41829,791438,36106,785714c30382,779990,25272,773764,20775,767034c16278,760304,12481,753199,9384,745722c6286,738243,3948,730535,2368,722596c789,714658,0,706641,0,698547l0,123273c0,115179,789,107162,2368,99223c3948,91285,6286,83576,9384,76098c12481,68620,16278,61516,20775,54786c25272,48056,30382,41829,36106,36106c41829,30382,48056,25272,54786,20775c61516,16278,68620,12481,76098,9384c83576,6286,91285,3947,99223,2368c107162,789,115179,0,123273,0x">
                  <v:stroke weight="0pt" endcap="flat" joinstyle="miter" miterlimit="10" on="false" color="#000000" opacity="0"/>
                  <v:fill on="true" color="#eeeeee"/>
                </v:shape>
                <v:shape id="Shape 6626" style="position:absolute;width:10957;height:8218;left:7350;top:0;" coordsize="1095760,821820" path="m123273,0l972487,0c980581,0,988598,789,996536,2368c1004475,3947,1012184,6286,1019661,9384c1027140,12481,1034244,16278,1040974,20775c1047704,25272,1053931,30382,1059654,36106c1065378,41829,1070488,48056,1074985,54786c1079482,61516,1083279,68620,1086376,76098c1089474,83576,1091812,91285,1093391,99223c1094970,107162,1095760,115179,1095760,123273l1095760,698547c1095760,706641,1094970,714658,1093391,722596c1091812,730535,1089474,738243,1086376,745722c1083279,753199,1079482,760304,1074985,767034c1070488,773764,1065378,779990,1059654,785714c1053931,791438,1047704,796548,1040974,801045c1034243,805542,1027140,809339,1019661,812436c1012184,815534,1004475,817872,996536,819451c988598,821031,980581,821820,972487,821820l123273,821820c115179,821820,107162,821031,99223,819451c91285,817872,83576,815534,76098,812436c68620,809339,61516,805542,54786,801045c48056,796548,41829,791438,36106,785714c30382,779990,25272,773764,20775,767034c16278,760304,12481,753199,9384,745722c6286,738243,3948,730535,2368,722596c789,714658,0,706641,0,698547l0,123273c0,115179,789,107162,2368,99223c3948,91285,6286,83576,9384,76098c12481,68620,16278,61516,20775,54786c25272,48056,30382,41829,36106,36106c41829,30382,48056,25272,54786,20775c61516,16278,68620,12481,76098,9384c83576,6286,91285,3947,99223,2368c107162,789,115179,0,123273,0x">
                  <v:stroke weight="0.719003pt" endcap="flat" joinstyle="miter" miterlimit="4" on="true" color="#000000"/>
                  <v:fill on="false" color="#000000" opacity="0"/>
                </v:shape>
                <v:rect id="Rectangle 6627" style="position:absolute;width:9778;height:2229;left:9108;top:2479;"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20"/>
                          </w:rPr>
                          <w:t xml:space="preserve">Medición</w:t>
                        </w:r>
                        <w:r>
                          <w:rPr>
                            <w:rFonts w:cs="Times New Roman" w:hAnsi="Times New Roman" w:eastAsia="Times New Roman" w:ascii="Times New Roman"/>
                            <w:spacing w:val="-4"/>
                            <w:w w:val="115"/>
                            <w:sz w:val="20"/>
                          </w:rPr>
                          <w:t xml:space="preserve"> </w:t>
                        </w:r>
                        <w:r>
                          <w:rPr>
                            <w:rFonts w:cs="Times New Roman" w:hAnsi="Times New Roman" w:eastAsia="Times New Roman" w:ascii="Times New Roman"/>
                            <w:w w:val="115"/>
                            <w:sz w:val="20"/>
                          </w:rPr>
                          <w:t xml:space="preserve">de</w:t>
                        </w:r>
                      </w:p>
                    </w:txbxContent>
                  </v:textbox>
                </v:rect>
                <v:rect id="Rectangle 6628" style="position:absolute;width:12910;height:2229;left:7930;top:4122;"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calidad</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de</w:t>
                        </w:r>
                        <w:r>
                          <w:rPr>
                            <w:rFonts w:cs="Times New Roman" w:hAnsi="Times New Roman" w:eastAsia="Times New Roman" w:ascii="Times New Roman"/>
                            <w:spacing w:val="-4"/>
                            <w:w w:val="119"/>
                            <w:sz w:val="20"/>
                          </w:rPr>
                          <w:t xml:space="preserve"> </w:t>
                        </w:r>
                        <w:r>
                          <w:rPr>
                            <w:rFonts w:cs="Times New Roman" w:hAnsi="Times New Roman" w:eastAsia="Times New Roman" w:ascii="Times New Roman"/>
                            <w:w w:val="119"/>
                            <w:sz w:val="20"/>
                          </w:rPr>
                          <w:t xml:space="preserve">datos</w:t>
                        </w:r>
                      </w:p>
                    </w:txbxContent>
                  </v:textbox>
                </v:rect>
                <v:shape id="Shape 6629" style="position:absolute;width:2900;height:36;left:18262;top:4017;" coordsize="290011,3652" path="m0,0l290011,3652">
                  <v:stroke weight="1.43801pt" endcap="flat" joinstyle="miter" miterlimit="10" on="true" color="#808080"/>
                  <v:fill on="false" color="#000000" opacity="0"/>
                </v:shape>
                <v:shape id="Shape 6630" style="position:absolute;width:735;height:730;left:20975;top:3686;" coordsize="73507,73051" path="m913,0l73507,37439l0,73051l18719,36799l913,0x">
                  <v:stroke weight="0pt" endcap="flat" joinstyle="miter" miterlimit="10" on="false" color="#000000" opacity="0"/>
                  <v:fill on="true" color="#808080"/>
                </v:shape>
                <v:shape id="Shape 6631" style="position:absolute;width:735;height:730;left:20975;top:3686;" coordsize="73507,73051" path="m73507,37439l0,73051l18719,36799l913,0l73507,37439x">
                  <v:stroke weight="1.43801pt" endcap="flat" joinstyle="miter" miterlimit="10" on="true" color="#808080"/>
                  <v:fill on="false" color="#000000" opacity="0"/>
                </v:shape>
                <v:shape id="Shape 6632" style="position:absolute;width:2900;height:0;left:32872;top:4063;" coordsize="290011,0" path="m0,0l290011,0">
                  <v:stroke weight="1.43801pt" endcap="flat" joinstyle="miter" miterlimit="10" on="true" color="#808080"/>
                  <v:fill on="false" color="#000000" opacity="0"/>
                </v:shape>
                <v:shape id="Shape 6633" style="position:absolute;width:730;height:730;left:35590;top:3698;" coordsize="73051,73051" path="m0,0l73051,36525l0,73051l18263,36525l0,0x">
                  <v:stroke weight="0pt" endcap="flat" joinstyle="miter" miterlimit="10" on="false" color="#000000" opacity="0"/>
                  <v:fill on="true" color="#808080"/>
                </v:shape>
                <v:shape id="Shape 6634" style="position:absolute;width:730;height:730;left:35590;top:3698;" coordsize="73051,73051" path="m73051,36525l0,73051l18263,36525l0,0l73051,36525x">
                  <v:stroke weight="1.43801pt" endcap="flat" joinstyle="miter" miterlimit="10" on="true" color="#808080"/>
                  <v:fill on="false" color="#000000" opacity="0"/>
                </v:shape>
              </v:group>
            </w:pict>
          </mc:Fallback>
        </mc:AlternateContent>
      </w:r>
    </w:p>
    <w:p w14:paraId="4098AFB6" w14:textId="43286EA2" w:rsidR="00026890" w:rsidRDefault="00026C54">
      <w:pPr>
        <w:spacing w:after="392"/>
        <w:ind w:left="217"/>
      </w:pPr>
      <w:r>
        <w:rPr>
          <w:b/>
        </w:rPr>
        <w:t>Figura 4.9</w:t>
      </w:r>
      <w:r>
        <w:t>: Diagrama de flujo de actividades de la etapa Evaluac</w:t>
      </w:r>
      <w:r w:rsidR="00D073C9">
        <w:t>ió</w:t>
      </w:r>
      <w:r>
        <w:t>n de calidad de datos.</w:t>
      </w:r>
    </w:p>
    <w:p w14:paraId="3C99A64B" w14:textId="1D5BB860" w:rsidR="00026890" w:rsidRDefault="00026C54">
      <w:pPr>
        <w:pStyle w:val="Heading4"/>
        <w:spacing w:after="254"/>
        <w:ind w:left="-5"/>
      </w:pPr>
      <w:r>
        <w:t>Medic</w:t>
      </w:r>
      <w:r w:rsidR="00D073C9">
        <w:t>ió</w:t>
      </w:r>
      <w:r>
        <w:t>n de calidad de datos</w:t>
      </w:r>
    </w:p>
    <w:p w14:paraId="6D8D6888" w14:textId="084CAAA0" w:rsidR="00026890" w:rsidRDefault="00026C54">
      <w:pPr>
        <w:spacing w:after="389"/>
        <w:ind w:left="21"/>
      </w:pPr>
      <w:r>
        <w:t>En esta actividad se debe realizar la medic</w:t>
      </w:r>
      <w:r w:rsidR="00D073C9">
        <w:t>ió</w:t>
      </w:r>
      <w:r>
        <w:t xml:space="preserve">n de la calidad de los datos objetivo. En la </w:t>
      </w:r>
      <w:r>
        <w:rPr>
          <w:b/>
        </w:rPr>
        <w:t xml:space="preserve">Tabla 4.8 </w:t>
      </w:r>
      <w:r>
        <w:t>se presenta un ejemplo reducido del informe c</w:t>
      </w:r>
      <w:r>
        <w:t>on el desglose de las mediciones de calidad de datos realizadas.</w:t>
      </w:r>
    </w:p>
    <w:p w14:paraId="64F008B7" w14:textId="5F537C09" w:rsidR="00026890" w:rsidRDefault="00026C54">
      <w:pPr>
        <w:spacing w:after="112" w:line="259" w:lineRule="auto"/>
        <w:ind w:left="21"/>
      </w:pPr>
      <w:r>
        <w:rPr>
          <w:b/>
        </w:rPr>
        <w:t xml:space="preserve">Objetivo: </w:t>
      </w:r>
      <w:r>
        <w:t>Realizar las mediciones ejecutando los m</w:t>
      </w:r>
      <w:r w:rsidR="00D073C9">
        <w:t>é</w:t>
      </w:r>
      <w:r>
        <w:t>todos de medic</w:t>
      </w:r>
      <w:r w:rsidR="00D073C9">
        <w:t>ió</w:t>
      </w:r>
      <w:r>
        <w:t>n implementados.</w:t>
      </w:r>
    </w:p>
    <w:p w14:paraId="678B301E" w14:textId="42CDA796" w:rsidR="00026890" w:rsidRDefault="00026C54">
      <w:pPr>
        <w:spacing w:after="112" w:line="259" w:lineRule="auto"/>
        <w:ind w:left="21"/>
      </w:pPr>
      <w:r>
        <w:rPr>
          <w:b/>
        </w:rPr>
        <w:t xml:space="preserve">Responsable: </w:t>
      </w:r>
      <w:r>
        <w:t>T</w:t>
      </w:r>
      <w:r w:rsidR="00D073C9">
        <w:t>é</w:t>
      </w:r>
      <w:r>
        <w:t>cnico de calidad de datos.</w:t>
      </w:r>
    </w:p>
    <w:p w14:paraId="61C1CE5B" w14:textId="77777777" w:rsidR="00026890" w:rsidRDefault="00026C54">
      <w:pPr>
        <w:spacing w:after="112" w:line="259" w:lineRule="auto"/>
        <w:ind w:left="21"/>
      </w:pPr>
      <w:r>
        <w:rPr>
          <w:b/>
        </w:rPr>
        <w:t xml:space="preserve">Entrada: </w:t>
      </w:r>
      <w:r>
        <w:t>Modelo de calidad de datos.</w:t>
      </w:r>
    </w:p>
    <w:p w14:paraId="631662A1" w14:textId="0B5104CF" w:rsidR="00026890" w:rsidRDefault="00026C54">
      <w:pPr>
        <w:ind w:left="21"/>
      </w:pPr>
      <w:r>
        <w:rPr>
          <w:b/>
        </w:rPr>
        <w:t xml:space="preserve">Salida: </w:t>
      </w:r>
      <w:r>
        <w:t>Informe de medic</w:t>
      </w:r>
      <w:r w:rsidR="00D073C9">
        <w:t>ió</w:t>
      </w:r>
      <w:r>
        <w:t>n de calidad de datos. Se debe registrar el resultado obtenido para cada m</w:t>
      </w:r>
      <w:r w:rsidR="00D073C9">
        <w:t>é</w:t>
      </w:r>
      <w:r>
        <w:t>trica definida.</w:t>
      </w:r>
    </w:p>
    <w:tbl>
      <w:tblPr>
        <w:tblStyle w:val="TableGrid"/>
        <w:tblW w:w="8423" w:type="dxa"/>
        <w:tblInd w:w="604" w:type="dxa"/>
        <w:tblCellMar>
          <w:top w:w="0" w:type="dxa"/>
          <w:left w:w="223" w:type="dxa"/>
          <w:bottom w:w="0" w:type="dxa"/>
          <w:right w:w="115" w:type="dxa"/>
        </w:tblCellMar>
        <w:tblLook w:val="04A0" w:firstRow="1" w:lastRow="0" w:firstColumn="1" w:lastColumn="0" w:noHBand="0" w:noVBand="1"/>
      </w:tblPr>
      <w:tblGrid>
        <w:gridCol w:w="2785"/>
        <w:gridCol w:w="1518"/>
        <w:gridCol w:w="4120"/>
      </w:tblGrid>
      <w:tr w:rsidR="00026890" w14:paraId="509C11E8" w14:textId="77777777">
        <w:trPr>
          <w:trHeight w:val="525"/>
        </w:trPr>
        <w:tc>
          <w:tcPr>
            <w:tcW w:w="2784" w:type="dxa"/>
            <w:tcBorders>
              <w:top w:val="single" w:sz="4" w:space="0" w:color="000000"/>
              <w:left w:val="single" w:sz="4" w:space="0" w:color="000000"/>
              <w:bottom w:val="single" w:sz="4" w:space="0" w:color="000000"/>
              <w:right w:val="single" w:sz="4" w:space="0" w:color="000000"/>
            </w:tcBorders>
            <w:vAlign w:val="center"/>
          </w:tcPr>
          <w:p w14:paraId="6CD2B811" w14:textId="726555B7" w:rsidR="00026890" w:rsidRDefault="00026C54">
            <w:pPr>
              <w:spacing w:after="0" w:line="259" w:lineRule="auto"/>
              <w:ind w:left="0" w:firstLine="0"/>
              <w:jc w:val="left"/>
            </w:pPr>
            <w:r>
              <w:rPr>
                <w:b/>
                <w:sz w:val="22"/>
              </w:rPr>
              <w:t>M</w:t>
            </w:r>
            <w:r w:rsidR="00D073C9">
              <w:rPr>
                <w:b/>
                <w:sz w:val="22"/>
              </w:rPr>
              <w:t>é</w:t>
            </w:r>
            <w:r>
              <w:rPr>
                <w:b/>
                <w:sz w:val="22"/>
              </w:rPr>
              <w:t>trica</w:t>
            </w:r>
          </w:p>
        </w:tc>
        <w:tc>
          <w:tcPr>
            <w:tcW w:w="1518" w:type="dxa"/>
            <w:tcBorders>
              <w:top w:val="single" w:sz="4" w:space="0" w:color="000000"/>
              <w:left w:val="single" w:sz="4" w:space="0" w:color="000000"/>
              <w:bottom w:val="single" w:sz="4" w:space="0" w:color="000000"/>
              <w:right w:val="single" w:sz="4" w:space="0" w:color="000000"/>
            </w:tcBorders>
            <w:vAlign w:val="center"/>
          </w:tcPr>
          <w:p w14:paraId="6AEC4E7F" w14:textId="77777777" w:rsidR="00026890" w:rsidRDefault="00026C54">
            <w:pPr>
              <w:spacing w:after="0" w:line="259" w:lineRule="auto"/>
              <w:ind w:left="0" w:firstLine="0"/>
              <w:jc w:val="left"/>
            </w:pPr>
            <w:r>
              <w:rPr>
                <w:b/>
                <w:sz w:val="22"/>
              </w:rPr>
              <w:t>Resultado</w:t>
            </w:r>
          </w:p>
        </w:tc>
        <w:tc>
          <w:tcPr>
            <w:tcW w:w="4120" w:type="dxa"/>
            <w:tcBorders>
              <w:top w:val="single" w:sz="4" w:space="0" w:color="000000"/>
              <w:left w:val="single" w:sz="4" w:space="0" w:color="000000"/>
              <w:bottom w:val="single" w:sz="4" w:space="0" w:color="000000"/>
              <w:right w:val="single" w:sz="4" w:space="0" w:color="000000"/>
            </w:tcBorders>
            <w:vAlign w:val="center"/>
          </w:tcPr>
          <w:p w14:paraId="068C54C1" w14:textId="272D8BE8" w:rsidR="00026890" w:rsidRDefault="00026C54">
            <w:pPr>
              <w:spacing w:after="0" w:line="259" w:lineRule="auto"/>
              <w:ind w:left="0" w:firstLine="0"/>
              <w:jc w:val="left"/>
            </w:pPr>
            <w:r>
              <w:rPr>
                <w:b/>
                <w:sz w:val="22"/>
              </w:rPr>
              <w:t>Descripc</w:t>
            </w:r>
            <w:r w:rsidR="00D073C9">
              <w:rPr>
                <w:b/>
                <w:sz w:val="22"/>
              </w:rPr>
              <w:t>ió</w:t>
            </w:r>
            <w:r>
              <w:rPr>
                <w:b/>
                <w:sz w:val="22"/>
              </w:rPr>
              <w:t>n</w:t>
            </w:r>
          </w:p>
        </w:tc>
      </w:tr>
      <w:tr w:rsidR="00026890" w14:paraId="0C3892E5" w14:textId="77777777">
        <w:trPr>
          <w:trHeight w:val="568"/>
        </w:trPr>
        <w:tc>
          <w:tcPr>
            <w:tcW w:w="2784" w:type="dxa"/>
            <w:tcBorders>
              <w:top w:val="single" w:sz="4" w:space="0" w:color="000000"/>
              <w:left w:val="single" w:sz="4" w:space="0" w:color="000000"/>
              <w:bottom w:val="nil"/>
              <w:right w:val="single" w:sz="4" w:space="0" w:color="000000"/>
            </w:tcBorders>
            <w:vAlign w:val="center"/>
          </w:tcPr>
          <w:p w14:paraId="0E67C80D" w14:textId="2355A9E5" w:rsidR="00026890" w:rsidRDefault="00026C54">
            <w:pPr>
              <w:spacing w:after="0" w:line="259" w:lineRule="auto"/>
              <w:ind w:left="0" w:right="108" w:firstLine="0"/>
              <w:jc w:val="center"/>
            </w:pPr>
            <w:r>
              <w:rPr>
                <w:sz w:val="22"/>
              </w:rPr>
              <w:t>Densidad de direcc</w:t>
            </w:r>
            <w:r w:rsidR="00D073C9">
              <w:rPr>
                <w:sz w:val="22"/>
              </w:rPr>
              <w:t>ió</w:t>
            </w:r>
            <w:r>
              <w:rPr>
                <w:sz w:val="22"/>
              </w:rPr>
              <w:t>n de</w:t>
            </w:r>
          </w:p>
        </w:tc>
        <w:tc>
          <w:tcPr>
            <w:tcW w:w="1518" w:type="dxa"/>
            <w:tcBorders>
              <w:top w:val="single" w:sz="4" w:space="0" w:color="000000"/>
              <w:left w:val="single" w:sz="4" w:space="0" w:color="000000"/>
              <w:bottom w:val="nil"/>
              <w:right w:val="single" w:sz="4" w:space="0" w:color="000000"/>
            </w:tcBorders>
            <w:vAlign w:val="center"/>
          </w:tcPr>
          <w:p w14:paraId="3E725B3D" w14:textId="77777777" w:rsidR="00026890" w:rsidRDefault="00026C54">
            <w:pPr>
              <w:spacing w:after="0" w:line="259" w:lineRule="auto"/>
              <w:ind w:left="0" w:firstLine="0"/>
              <w:jc w:val="left"/>
            </w:pPr>
            <w:r>
              <w:rPr>
                <w:sz w:val="22"/>
              </w:rPr>
              <w:t>93,5%</w:t>
            </w:r>
          </w:p>
        </w:tc>
        <w:tc>
          <w:tcPr>
            <w:tcW w:w="4120" w:type="dxa"/>
            <w:tcBorders>
              <w:top w:val="single" w:sz="4" w:space="0" w:color="000000"/>
              <w:left w:val="single" w:sz="4" w:space="0" w:color="000000"/>
              <w:bottom w:val="nil"/>
              <w:right w:val="single" w:sz="4" w:space="0" w:color="000000"/>
            </w:tcBorders>
            <w:vAlign w:val="center"/>
          </w:tcPr>
          <w:p w14:paraId="4422F5B2" w14:textId="77777777" w:rsidR="00026890" w:rsidRDefault="00026C54">
            <w:pPr>
              <w:spacing w:after="0" w:line="259" w:lineRule="auto"/>
              <w:ind w:left="0" w:right="108" w:firstLine="0"/>
              <w:jc w:val="center"/>
            </w:pPr>
            <w:r>
              <w:rPr>
                <w:sz w:val="22"/>
              </w:rPr>
              <w:t>La densidad es alta. Existe un 6.5% de</w:t>
            </w:r>
          </w:p>
        </w:tc>
      </w:tr>
      <w:tr w:rsidR="00026890" w14:paraId="112295FA" w14:textId="77777777">
        <w:trPr>
          <w:trHeight w:val="471"/>
        </w:trPr>
        <w:tc>
          <w:tcPr>
            <w:tcW w:w="2784" w:type="dxa"/>
            <w:tcBorders>
              <w:top w:val="nil"/>
              <w:left w:val="single" w:sz="4" w:space="0" w:color="000000"/>
              <w:bottom w:val="single" w:sz="4" w:space="0" w:color="000000"/>
              <w:right w:val="single" w:sz="4" w:space="0" w:color="000000"/>
            </w:tcBorders>
            <w:vAlign w:val="center"/>
          </w:tcPr>
          <w:p w14:paraId="71681DE0" w14:textId="7BEB35A8" w:rsidR="00026890" w:rsidRDefault="00026C54">
            <w:pPr>
              <w:spacing w:after="0" w:line="259" w:lineRule="auto"/>
              <w:ind w:left="0" w:firstLine="0"/>
              <w:jc w:val="left"/>
            </w:pPr>
            <w:r>
              <w:rPr>
                <w:sz w:val="22"/>
              </w:rPr>
              <w:t>correo electr</w:t>
            </w:r>
            <w:r w:rsidR="00D073C9">
              <w:rPr>
                <w:sz w:val="22"/>
              </w:rPr>
              <w:t>ó</w:t>
            </w:r>
            <w:r>
              <w:rPr>
                <w:sz w:val="22"/>
              </w:rPr>
              <w:t>nico</w:t>
            </w:r>
          </w:p>
        </w:tc>
        <w:tc>
          <w:tcPr>
            <w:tcW w:w="1518" w:type="dxa"/>
            <w:tcBorders>
              <w:top w:val="nil"/>
              <w:left w:val="single" w:sz="4" w:space="0" w:color="000000"/>
              <w:bottom w:val="single" w:sz="4" w:space="0" w:color="000000"/>
              <w:right w:val="single" w:sz="4" w:space="0" w:color="000000"/>
            </w:tcBorders>
          </w:tcPr>
          <w:p w14:paraId="424F0D8A" w14:textId="77777777" w:rsidR="00026890" w:rsidRDefault="00026890">
            <w:pPr>
              <w:spacing w:after="160" w:line="259" w:lineRule="auto"/>
              <w:ind w:left="0" w:firstLine="0"/>
              <w:jc w:val="left"/>
            </w:pPr>
          </w:p>
        </w:tc>
        <w:tc>
          <w:tcPr>
            <w:tcW w:w="4120" w:type="dxa"/>
            <w:tcBorders>
              <w:top w:val="nil"/>
              <w:left w:val="single" w:sz="4" w:space="0" w:color="000000"/>
              <w:bottom w:val="single" w:sz="4" w:space="0" w:color="000000"/>
              <w:right w:val="single" w:sz="4" w:space="0" w:color="000000"/>
            </w:tcBorders>
            <w:vAlign w:val="center"/>
          </w:tcPr>
          <w:p w14:paraId="6DC74803" w14:textId="77777777" w:rsidR="00026890" w:rsidRDefault="00026C54">
            <w:pPr>
              <w:spacing w:after="0" w:line="259" w:lineRule="auto"/>
              <w:ind w:left="0" w:firstLine="0"/>
              <w:jc w:val="left"/>
            </w:pPr>
            <w:r>
              <w:rPr>
                <w:sz w:val="22"/>
              </w:rPr>
              <w:t>valores nulos.</w:t>
            </w:r>
          </w:p>
        </w:tc>
      </w:tr>
    </w:tbl>
    <w:p w14:paraId="76E04719" w14:textId="0A57E599" w:rsidR="00026890" w:rsidRDefault="00026C54">
      <w:pPr>
        <w:spacing w:after="457" w:line="265" w:lineRule="auto"/>
        <w:ind w:left="45" w:right="35"/>
        <w:jc w:val="center"/>
      </w:pPr>
      <w:r>
        <w:rPr>
          <w:b/>
        </w:rPr>
        <w:t>Tabla 4.8</w:t>
      </w:r>
      <w:r>
        <w:t>: Ejemplo de informe de medic</w:t>
      </w:r>
      <w:r w:rsidR="00D073C9">
        <w:t>ió</w:t>
      </w:r>
      <w:r>
        <w:t>n de calidad de datos reducido a una variable.</w:t>
      </w:r>
    </w:p>
    <w:p w14:paraId="15147B87" w14:textId="1D428EE9" w:rsidR="00026890" w:rsidRDefault="00026C54">
      <w:pPr>
        <w:pStyle w:val="Heading4"/>
        <w:spacing w:after="225"/>
        <w:ind w:left="-5"/>
      </w:pPr>
      <w:proofErr w:type="spellStart"/>
      <w:r>
        <w:lastRenderedPageBreak/>
        <w:t>Re-evaluac</w:t>
      </w:r>
      <w:r w:rsidR="00D073C9">
        <w:t>ió</w:t>
      </w:r>
      <w:r>
        <w:t>n</w:t>
      </w:r>
      <w:proofErr w:type="spellEnd"/>
      <w:r>
        <w:t xml:space="preserve"> de problemas de calidad de datos</w:t>
      </w:r>
    </w:p>
    <w:p w14:paraId="4DD39DD1" w14:textId="1D591EDF" w:rsidR="00026890" w:rsidRDefault="00026C54">
      <w:pPr>
        <w:spacing w:after="393"/>
        <w:ind w:left="21"/>
      </w:pPr>
      <w:r>
        <w:t>En esta actividad, se realiza una revis</w:t>
      </w:r>
      <w:r w:rsidR="00D073C9">
        <w:t>ió</w:t>
      </w:r>
      <w:r>
        <w:t>n de los problemas de calidad identificados hasta el momento. El objetivo consiste en identificar los problemas de calidad de datos que no fueron detectados en etapas anteriores e incluirlas en el documento definid</w:t>
      </w:r>
      <w:r>
        <w:t>o anteriormente.</w:t>
      </w:r>
    </w:p>
    <w:p w14:paraId="4A5A4878" w14:textId="77777777" w:rsidR="00026890" w:rsidRDefault="00026C54">
      <w:pPr>
        <w:spacing w:after="16"/>
        <w:ind w:left="21"/>
      </w:pPr>
      <w:r>
        <w:rPr>
          <w:b/>
        </w:rPr>
        <w:t xml:space="preserve">Objetivo: </w:t>
      </w:r>
      <w:proofErr w:type="spellStart"/>
      <w:r>
        <w:t>Re-evaluar</w:t>
      </w:r>
      <w:proofErr w:type="spellEnd"/>
      <w:r>
        <w:t xml:space="preserve"> los problemas de calidad existentes. Se busca identificar nuevos problemas de calidad de datos.</w:t>
      </w:r>
    </w:p>
    <w:p w14:paraId="049B12DE" w14:textId="77777777" w:rsidR="00026890" w:rsidRDefault="00026C54">
      <w:pPr>
        <w:spacing w:after="112" w:line="259" w:lineRule="auto"/>
        <w:ind w:left="21"/>
      </w:pPr>
      <w:r>
        <w:rPr>
          <w:b/>
        </w:rPr>
        <w:t xml:space="preserve">Responsable: </w:t>
      </w:r>
      <w:r>
        <w:t>Responsable de calidad de datos.</w:t>
      </w:r>
    </w:p>
    <w:p w14:paraId="4C2F7802" w14:textId="0F587436" w:rsidR="00026890" w:rsidRDefault="00026C54">
      <w:pPr>
        <w:spacing w:after="16"/>
        <w:ind w:left="21"/>
      </w:pPr>
      <w:r>
        <w:rPr>
          <w:b/>
        </w:rPr>
        <w:t xml:space="preserve">Entrada: </w:t>
      </w:r>
      <w:r>
        <w:t>Informe de medic</w:t>
      </w:r>
      <w:r w:rsidR="00D073C9">
        <w:t>ió</w:t>
      </w:r>
      <w:r>
        <w:t>n de calidad de datos y documento de problemas de calidad de datos.</w:t>
      </w:r>
    </w:p>
    <w:p w14:paraId="541BC8C1" w14:textId="77777777" w:rsidR="00026890" w:rsidRDefault="00026C54">
      <w:pPr>
        <w:spacing w:after="416"/>
        <w:ind w:left="21"/>
      </w:pPr>
      <w:r>
        <w:rPr>
          <w:b/>
        </w:rPr>
        <w:t xml:space="preserve">Salida: </w:t>
      </w:r>
      <w:r>
        <w:t>Documento actualizado de problemas de calidad de datos.</w:t>
      </w:r>
    </w:p>
    <w:p w14:paraId="48F180C2" w14:textId="7666F24A" w:rsidR="00026890" w:rsidRDefault="00026C54">
      <w:pPr>
        <w:ind w:left="21"/>
      </w:pPr>
      <w:r>
        <w:t xml:space="preserve">Una vez finalizada la etapa </w:t>
      </w:r>
      <w:r>
        <w:rPr>
          <w:b/>
        </w:rPr>
        <w:t>Evaluac</w:t>
      </w:r>
      <w:r w:rsidR="00D073C9">
        <w:rPr>
          <w:b/>
        </w:rPr>
        <w:t>ió</w:t>
      </w:r>
      <w:r>
        <w:rPr>
          <w:b/>
        </w:rPr>
        <w:t xml:space="preserve">n de la calidad de datos </w:t>
      </w:r>
      <w:r>
        <w:t>el proceso propone la evaluac</w:t>
      </w:r>
      <w:r w:rsidR="00D073C9">
        <w:t>ió</w:t>
      </w:r>
      <w:r>
        <w:t>n de condi</w:t>
      </w:r>
      <w:r>
        <w:t>ciones para determinar el flujo de ejecuc</w:t>
      </w:r>
      <w:r w:rsidR="00D073C9">
        <w:t>ió</w:t>
      </w:r>
      <w:r>
        <w:t xml:space="preserve">n que se debe seguir (ver </w:t>
      </w:r>
      <w:r>
        <w:rPr>
          <w:b/>
        </w:rPr>
        <w:t>Figura 4.4</w:t>
      </w:r>
      <w:r>
        <w:t>). En primer lugar, se debe evaluar si se requieren cambios en el modelo de calidad de datos utilizado para la evaluac</w:t>
      </w:r>
      <w:r w:rsidR="00D073C9">
        <w:t>ió</w:t>
      </w:r>
      <w:r>
        <w:t xml:space="preserve">n. En caso afirmativo, se debe volver a la etapa </w:t>
      </w:r>
      <w:r>
        <w:rPr>
          <w:b/>
        </w:rPr>
        <w:t>Defini</w:t>
      </w:r>
      <w:r>
        <w:rPr>
          <w:b/>
        </w:rPr>
        <w:t>c</w:t>
      </w:r>
      <w:r w:rsidR="00D073C9">
        <w:rPr>
          <w:b/>
        </w:rPr>
        <w:t>ió</w:t>
      </w:r>
      <w:r>
        <w:rPr>
          <w:b/>
        </w:rPr>
        <w:t xml:space="preserve">n del modelo de calidad de datos </w:t>
      </w:r>
      <w:r>
        <w:t xml:space="preserve">y </w:t>
      </w:r>
      <w:proofErr w:type="spellStart"/>
      <w:r>
        <w:t>re-ejecutar</w:t>
      </w:r>
      <w:proofErr w:type="spellEnd"/>
      <w:r>
        <w:t xml:space="preserve"> sus actividades. Por el contrario, si no se desea modificar el modelo de calidad, se debe verificar si existen problemas de calidad de datos. En caso de que no existieran, se da por finalizado el proceso, </w:t>
      </w:r>
      <w:r>
        <w:t>debido a que no ser</w:t>
      </w:r>
      <w:r w:rsidR="00D073C9">
        <w:t>í</w:t>
      </w:r>
      <w:r>
        <w:t>a necesario realizar una etapa de mejora. Por el contrario, si existen problemas de calidad, se brinda la posibilidad de decidir si se quiere realizar mejoras que solucionen los problemas identificados. La decis</w:t>
      </w:r>
      <w:r w:rsidR="00D073C9">
        <w:t>ió</w:t>
      </w:r>
      <w:r>
        <w:t>n de no realizar mejo</w:t>
      </w:r>
      <w:r>
        <w:t>ras implica la finalizac</w:t>
      </w:r>
      <w:r w:rsidR="00D073C9">
        <w:t>ió</w:t>
      </w:r>
      <w:r>
        <w:t>n del proceso. En caso de que la decis</w:t>
      </w:r>
      <w:r w:rsidR="00D073C9">
        <w:t>ió</w:t>
      </w:r>
      <w:r>
        <w:t>n sea realizar mejoras, el flujo del proceso contin</w:t>
      </w:r>
      <w:r w:rsidR="00D073C9">
        <w:t>úa</w:t>
      </w:r>
      <w:r>
        <w:t xml:space="preserve"> con la ejecuc</w:t>
      </w:r>
      <w:r w:rsidR="00D073C9">
        <w:t>ió</w:t>
      </w:r>
      <w:r>
        <w:t xml:space="preserve">n de la etapa </w:t>
      </w:r>
      <w:r>
        <w:rPr>
          <w:b/>
        </w:rPr>
        <w:t>Mejora de calidad de datos</w:t>
      </w:r>
      <w:r>
        <w:t>.</w:t>
      </w:r>
    </w:p>
    <w:p w14:paraId="73E57AD9" w14:textId="77777777" w:rsidR="00026890" w:rsidRDefault="00026C54">
      <w:pPr>
        <w:pStyle w:val="Heading3"/>
        <w:tabs>
          <w:tab w:val="center" w:pos="3817"/>
        </w:tabs>
        <w:spacing w:after="178"/>
        <w:ind w:left="-15" w:firstLine="0"/>
      </w:pPr>
      <w:r>
        <w:rPr>
          <w:sz w:val="29"/>
        </w:rPr>
        <w:t>4.4.5.</w:t>
      </w:r>
      <w:r>
        <w:rPr>
          <w:sz w:val="29"/>
        </w:rPr>
        <w:tab/>
        <w:t>Etapa 5: Mejora de la calidad de datos</w:t>
      </w:r>
    </w:p>
    <w:p w14:paraId="45A6D802" w14:textId="73DF86E8" w:rsidR="00026890" w:rsidRDefault="00026C54">
      <w:pPr>
        <w:spacing w:after="188"/>
        <w:ind w:left="21"/>
      </w:pPr>
      <w:r>
        <w:t xml:space="preserve">La etapa de mejora de la calidad de datos es la </w:t>
      </w:r>
      <w:r w:rsidR="00D073C9">
        <w:t>ú</w:t>
      </w:r>
      <w:r>
        <w:t>ltima etapa del proceso. El objetivo de esta etapa consiste en el dise</w:t>
      </w:r>
      <w:r w:rsidR="00D073C9">
        <w:t>ñ</w:t>
      </w:r>
      <w:r>
        <w:t>o y gest</w:t>
      </w:r>
      <w:r w:rsidR="00D073C9">
        <w:t>ió</w:t>
      </w:r>
      <w:r>
        <w:t>n de estrategias enfocadas en mejorar la calidad de los datos. La estrategia debe enfocarse en resolver los problemas de ca</w:t>
      </w:r>
      <w:r>
        <w:t>lidad de datos de la organizac</w:t>
      </w:r>
      <w:r w:rsidR="00D073C9">
        <w:t>ió</w:t>
      </w:r>
      <w:r>
        <w:t>n y adaptarse a sus requisitos. En esta etapa las salidas esperadas son:</w:t>
      </w:r>
    </w:p>
    <w:p w14:paraId="2CB9A443" w14:textId="0CD4B2A9"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B330A38" wp14:editId="201BF65D">
                <wp:simplePos x="0" y="0"/>
                <wp:positionH relativeFrom="column">
                  <wp:posOffset>235262</wp:posOffset>
                </wp:positionH>
                <wp:positionV relativeFrom="paragraph">
                  <wp:posOffset>46532</wp:posOffset>
                </wp:positionV>
                <wp:extent cx="45758" cy="410794"/>
                <wp:effectExtent l="0" t="0" r="0" b="0"/>
                <wp:wrapSquare wrapText="bothSides"/>
                <wp:docPr id="100327" name="Group 100327"/>
                <wp:cNvGraphicFramePr/>
                <a:graphic xmlns:a="http://schemas.openxmlformats.org/drawingml/2006/main">
                  <a:graphicData uri="http://schemas.microsoft.com/office/word/2010/wordprocessingGroup">
                    <wpg:wgp>
                      <wpg:cNvGrpSpPr/>
                      <wpg:grpSpPr>
                        <a:xfrm>
                          <a:off x="0" y="0"/>
                          <a:ext cx="45758" cy="410794"/>
                          <a:chOff x="0" y="0"/>
                          <a:chExt cx="45758" cy="410794"/>
                        </a:xfrm>
                      </wpg:grpSpPr>
                      <wps:wsp>
                        <wps:cNvPr id="116524" name="Shape 11652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25" name="Shape 116525"/>
                        <wps:cNvSpPr/>
                        <wps:spPr>
                          <a:xfrm>
                            <a:off x="0" y="365036"/>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27" style="width:3.603pt;height:32.346pt;position:absolute;mso-position-horizontal-relative:text;mso-position-horizontal:absolute;margin-left:18.5246pt;mso-position-vertical-relative:text;margin-top:3.66397pt;" coordsize="457,4107">
                <v:shape id="Shape 116526" style="position:absolute;width:457;height:457;left:0;top:0;" coordsize="45758,45758" path="m0,0l45758,0l45758,45758l0,45758l0,0">
                  <v:stroke weight="0pt" endcap="flat" joinstyle="miter" miterlimit="10" on="false" color="#000000" opacity="0"/>
                  <v:fill on="true" color="#000000"/>
                </v:shape>
                <v:shape id="Shape 116527"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t>Plan de acc</w:t>
      </w:r>
      <w:r w:rsidR="00D073C9">
        <w:t>ió</w:t>
      </w:r>
      <w:r>
        <w:t>n.</w:t>
      </w:r>
    </w:p>
    <w:p w14:paraId="68DF6884" w14:textId="72DE1634" w:rsidR="00026890" w:rsidRDefault="00026C54">
      <w:pPr>
        <w:spacing w:after="299" w:line="259" w:lineRule="auto"/>
        <w:ind w:left="380"/>
      </w:pPr>
      <w:r>
        <w:t>Informe de ejecuc</w:t>
      </w:r>
      <w:r w:rsidR="00D073C9">
        <w:t>ió</w:t>
      </w:r>
      <w:r>
        <w:t>n del plan de acc</w:t>
      </w:r>
      <w:r w:rsidR="00D073C9">
        <w:t>ió</w:t>
      </w:r>
      <w:r>
        <w:t>n.</w:t>
      </w:r>
    </w:p>
    <w:p w14:paraId="5DB98969" w14:textId="1535B3E2" w:rsidR="00026890" w:rsidRDefault="00026C54">
      <w:pPr>
        <w:spacing w:after="11"/>
        <w:ind w:left="21"/>
      </w:pPr>
      <w:r>
        <w:t xml:space="preserve">La </w:t>
      </w:r>
      <w:r>
        <w:rPr>
          <w:b/>
        </w:rPr>
        <w:t xml:space="preserve">Figura 4.10 </w:t>
      </w:r>
      <w:r>
        <w:t>presenta un diagrama del flujo de las actividades para esta etapa. La incl</w:t>
      </w:r>
      <w:r>
        <w:t>us</w:t>
      </w:r>
      <w:r w:rsidR="00D073C9">
        <w:t>ió</w:t>
      </w:r>
      <w:r>
        <w:t xml:space="preserve">n de estas etapas se apoya en las actividades de la etapa de Mejora de </w:t>
      </w:r>
      <w:proofErr w:type="spellStart"/>
      <w:r>
        <w:t>Batini</w:t>
      </w:r>
      <w:proofErr w:type="spellEnd"/>
      <w:r>
        <w:t xml:space="preserve"> </w:t>
      </w:r>
      <w:r>
        <w:rPr>
          <w:i/>
        </w:rPr>
        <w:t xml:space="preserve">et al. </w:t>
      </w:r>
      <w:r>
        <w:t xml:space="preserve">[16]. Estas </w:t>
      </w:r>
      <w:r>
        <w:lastRenderedPageBreak/>
        <w:t>actividades tamb</w:t>
      </w:r>
      <w:r w:rsidR="00D073C9">
        <w:t>ié</w:t>
      </w:r>
      <w:r>
        <w:t>n se incluyen en algunas metodolog</w:t>
      </w:r>
      <w:r w:rsidR="00D073C9">
        <w:t>í</w:t>
      </w:r>
      <w:r>
        <w:t>as y frameworks analizados en el Cap</w:t>
      </w:r>
      <w:r w:rsidR="00D073C9">
        <w:t>í</w:t>
      </w:r>
      <w:r>
        <w:t>tulo</w:t>
      </w:r>
    </w:p>
    <w:p w14:paraId="31D96BD8" w14:textId="77777777" w:rsidR="00026890" w:rsidRDefault="00026C54">
      <w:pPr>
        <w:spacing w:after="94"/>
        <w:ind w:left="21"/>
      </w:pPr>
      <w:r>
        <w:t>3.</w:t>
      </w:r>
    </w:p>
    <w:p w14:paraId="7D0B0A1E" w14:textId="77777777" w:rsidR="00026890" w:rsidRDefault="00026C54">
      <w:pPr>
        <w:spacing w:after="635" w:line="259" w:lineRule="auto"/>
        <w:ind w:left="1537" w:firstLine="0"/>
        <w:jc w:val="left"/>
      </w:pPr>
      <w:r>
        <w:rPr>
          <w:rFonts w:ascii="Calibri" w:eastAsia="Calibri" w:hAnsi="Calibri" w:cs="Calibri"/>
          <w:noProof/>
          <w:sz w:val="22"/>
        </w:rPr>
        <mc:AlternateContent>
          <mc:Choice Requires="wpg">
            <w:drawing>
              <wp:inline distT="0" distB="0" distL="0" distR="0" wp14:anchorId="6BC7168A" wp14:editId="4FB89448">
                <wp:extent cx="4072576" cy="849214"/>
                <wp:effectExtent l="0" t="0" r="0" b="0"/>
                <wp:docPr id="100331" name="Group 100331"/>
                <wp:cNvGraphicFramePr/>
                <a:graphic xmlns:a="http://schemas.openxmlformats.org/drawingml/2006/main">
                  <a:graphicData uri="http://schemas.microsoft.com/office/word/2010/wordprocessingGroup">
                    <wpg:wgp>
                      <wpg:cNvGrpSpPr/>
                      <wpg:grpSpPr>
                        <a:xfrm>
                          <a:off x="0" y="0"/>
                          <a:ext cx="4072576" cy="849214"/>
                          <a:chOff x="0" y="0"/>
                          <a:chExt cx="4072576" cy="849214"/>
                        </a:xfrm>
                      </wpg:grpSpPr>
                      <wps:wsp>
                        <wps:cNvPr id="6760" name="Shape 6760"/>
                        <wps:cNvSpPr/>
                        <wps:spPr>
                          <a:xfrm>
                            <a:off x="18263" y="232849"/>
                            <a:ext cx="401779" cy="401779"/>
                          </a:xfrm>
                          <a:custGeom>
                            <a:avLst/>
                            <a:gdLst/>
                            <a:ahLst/>
                            <a:cxnLst/>
                            <a:rect l="0" t="0" r="0" b="0"/>
                            <a:pathLst>
                              <a:path w="401779" h="401779">
                                <a:moveTo>
                                  <a:pt x="200889" y="0"/>
                                </a:move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3"/>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3"/>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3"/>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 name="Shape 6761"/>
                        <wps:cNvSpPr/>
                        <wps:spPr>
                          <a:xfrm>
                            <a:off x="18263" y="232849"/>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3"/>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3"/>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3"/>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lose/>
                              </a:path>
                            </a:pathLst>
                          </a:custGeom>
                          <a:ln w="18263" cap="flat">
                            <a:miter lim="100000"/>
                          </a:ln>
                        </wps:spPr>
                        <wps:style>
                          <a:lnRef idx="1">
                            <a:srgbClr val="000000"/>
                          </a:lnRef>
                          <a:fillRef idx="0">
                            <a:srgbClr val="000000">
                              <a:alpha val="0"/>
                            </a:srgbClr>
                          </a:fillRef>
                          <a:effectRef idx="0">
                            <a:scrgbClr r="0" g="0" b="0"/>
                          </a:effectRef>
                          <a:fontRef idx="none"/>
                        </wps:style>
                        <wps:bodyPr/>
                      </wps:wsp>
                      <wps:wsp>
                        <wps:cNvPr id="6762" name="Shape 6762"/>
                        <wps:cNvSpPr/>
                        <wps:spPr>
                          <a:xfrm>
                            <a:off x="0" y="205455"/>
                            <a:ext cx="401779" cy="401779"/>
                          </a:xfrm>
                          <a:custGeom>
                            <a:avLst/>
                            <a:gdLst/>
                            <a:ahLst/>
                            <a:cxnLst/>
                            <a:rect l="0" t="0" r="0" b="0"/>
                            <a:pathLst>
                              <a:path w="401779" h="401779">
                                <a:moveTo>
                                  <a:pt x="200889" y="0"/>
                                </a:move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3"/>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3"/>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3"/>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6763" name="Shape 6763"/>
                        <wps:cNvSpPr/>
                        <wps:spPr>
                          <a:xfrm>
                            <a:off x="0" y="205455"/>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5" y="265580"/>
                                  <a:pt x="386487" y="277766"/>
                                </a:cubicBezTo>
                                <a:cubicBezTo>
                                  <a:pt x="381439" y="289953"/>
                                  <a:pt x="375251" y="301530"/>
                                  <a:pt x="367923" y="312498"/>
                                </a:cubicBezTo>
                                <a:cubicBezTo>
                                  <a:pt x="360594" y="323465"/>
                                  <a:pt x="352267" y="333613"/>
                                  <a:pt x="342940" y="342940"/>
                                </a:cubicBezTo>
                                <a:cubicBezTo>
                                  <a:pt x="333612" y="352267"/>
                                  <a:pt x="323465" y="360594"/>
                                  <a:pt x="312498" y="367923"/>
                                </a:cubicBezTo>
                                <a:cubicBezTo>
                                  <a:pt x="301530" y="375251"/>
                                  <a:pt x="289953" y="381439"/>
                                  <a:pt x="277766" y="386487"/>
                                </a:cubicBezTo>
                                <a:cubicBezTo>
                                  <a:pt x="265580" y="391535"/>
                                  <a:pt x="253018" y="395345"/>
                                  <a:pt x="240081" y="397919"/>
                                </a:cubicBezTo>
                                <a:cubicBezTo>
                                  <a:pt x="227144" y="400492"/>
                                  <a:pt x="214080" y="401779"/>
                                  <a:pt x="200889" y="401779"/>
                                </a:cubicBezTo>
                                <a:cubicBezTo>
                                  <a:pt x="187699" y="401779"/>
                                  <a:pt x="174635" y="400492"/>
                                  <a:pt x="161698" y="397919"/>
                                </a:cubicBezTo>
                                <a:cubicBezTo>
                                  <a:pt x="148761" y="395345"/>
                                  <a:pt x="136199" y="391535"/>
                                  <a:pt x="124012" y="386487"/>
                                </a:cubicBezTo>
                                <a:cubicBezTo>
                                  <a:pt x="111826" y="381439"/>
                                  <a:pt x="100249" y="375251"/>
                                  <a:pt x="89281" y="367923"/>
                                </a:cubicBezTo>
                                <a:cubicBezTo>
                                  <a:pt x="78314" y="360594"/>
                                  <a:pt x="68166" y="352267"/>
                                  <a:pt x="58839" y="342940"/>
                                </a:cubicBezTo>
                                <a:cubicBezTo>
                                  <a:pt x="49512" y="333613"/>
                                  <a:pt x="41184" y="323465"/>
                                  <a:pt x="33856" y="312498"/>
                                </a:cubicBezTo>
                                <a:cubicBezTo>
                                  <a:pt x="26528" y="301530"/>
                                  <a:pt x="20340" y="289953"/>
                                  <a:pt x="15292" y="277766"/>
                                </a:cubicBezTo>
                                <a:cubicBezTo>
                                  <a:pt x="10244" y="265580"/>
                                  <a:pt x="6433" y="253018"/>
                                  <a:pt x="3860" y="240081"/>
                                </a:cubicBezTo>
                                <a:cubicBezTo>
                                  <a:pt x="1287" y="227144"/>
                                  <a:pt x="0" y="214080"/>
                                  <a:pt x="0" y="200889"/>
                                </a:cubicBezTo>
                                <a:cubicBezTo>
                                  <a:pt x="0" y="187699"/>
                                  <a:pt x="1287" y="174635"/>
                                  <a:pt x="3860" y="161698"/>
                                </a:cubicBezTo>
                                <a:cubicBezTo>
                                  <a:pt x="6433" y="148761"/>
                                  <a:pt x="10244" y="136199"/>
                                  <a:pt x="15292" y="124012"/>
                                </a:cubicBezTo>
                                <a:cubicBezTo>
                                  <a:pt x="20340" y="111826"/>
                                  <a:pt x="26528" y="100249"/>
                                  <a:pt x="33856" y="89281"/>
                                </a:cubicBezTo>
                                <a:cubicBezTo>
                                  <a:pt x="41184" y="78313"/>
                                  <a:pt x="49512" y="68166"/>
                                  <a:pt x="58839" y="58839"/>
                                </a:cubicBezTo>
                                <a:cubicBezTo>
                                  <a:pt x="68166" y="49512"/>
                                  <a:pt x="78314" y="41184"/>
                                  <a:pt x="89281" y="33856"/>
                                </a:cubicBezTo>
                                <a:cubicBezTo>
                                  <a:pt x="100249" y="26528"/>
                                  <a:pt x="111826" y="20339"/>
                                  <a:pt x="124012" y="15292"/>
                                </a:cubicBezTo>
                                <a:cubicBezTo>
                                  <a:pt x="136199" y="10244"/>
                                  <a:pt x="148761" y="6433"/>
                                  <a:pt x="161698" y="3860"/>
                                </a:cubicBezTo>
                                <a:cubicBezTo>
                                  <a:pt x="174635" y="1287"/>
                                  <a:pt x="187699" y="0"/>
                                  <a:pt x="200889" y="0"/>
                                </a:cubicBezTo>
                                <a:cubicBezTo>
                                  <a:pt x="214080" y="0"/>
                                  <a:pt x="227144" y="1287"/>
                                  <a:pt x="240081" y="3860"/>
                                </a:cubicBezTo>
                                <a:cubicBezTo>
                                  <a:pt x="253018" y="6433"/>
                                  <a:pt x="265580" y="10244"/>
                                  <a:pt x="277766" y="15292"/>
                                </a:cubicBezTo>
                                <a:cubicBezTo>
                                  <a:pt x="289953" y="20339"/>
                                  <a:pt x="301530" y="26528"/>
                                  <a:pt x="312498" y="33856"/>
                                </a:cubicBezTo>
                                <a:cubicBezTo>
                                  <a:pt x="323465" y="41184"/>
                                  <a:pt x="333612" y="49512"/>
                                  <a:pt x="342940" y="58839"/>
                                </a:cubicBezTo>
                                <a:cubicBezTo>
                                  <a:pt x="352267" y="68166"/>
                                  <a:pt x="360594" y="78313"/>
                                  <a:pt x="367923" y="89281"/>
                                </a:cubicBezTo>
                                <a:cubicBezTo>
                                  <a:pt x="375251" y="100249"/>
                                  <a:pt x="381439" y="111826"/>
                                  <a:pt x="386487" y="124012"/>
                                </a:cubicBezTo>
                                <a:cubicBezTo>
                                  <a:pt x="391535" y="136199"/>
                                  <a:pt x="395345" y="148761"/>
                                  <a:pt x="397919" y="161698"/>
                                </a:cubicBezTo>
                                <a:cubicBezTo>
                                  <a:pt x="400492" y="174635"/>
                                  <a:pt x="401779" y="187699"/>
                                  <a:pt x="401779" y="200889"/>
                                </a:cubicBezTo>
                                <a:close/>
                              </a:path>
                            </a:pathLst>
                          </a:custGeom>
                          <a:ln w="18263" cap="flat">
                            <a:miter lim="100000"/>
                          </a:ln>
                        </wps:spPr>
                        <wps:style>
                          <a:lnRef idx="1">
                            <a:srgbClr val="82B366"/>
                          </a:lnRef>
                          <a:fillRef idx="0">
                            <a:srgbClr val="000000">
                              <a:alpha val="0"/>
                            </a:srgbClr>
                          </a:fillRef>
                          <a:effectRef idx="0">
                            <a:scrgbClr r="0" g="0" b="0"/>
                          </a:effectRef>
                          <a:fontRef idx="none"/>
                        </wps:style>
                        <wps:bodyPr/>
                      </wps:wsp>
                      <wps:wsp>
                        <wps:cNvPr id="6764" name="Shape 6764"/>
                        <wps:cNvSpPr/>
                        <wps:spPr>
                          <a:xfrm>
                            <a:off x="401779" y="406344"/>
                            <a:ext cx="253486" cy="0"/>
                          </a:xfrm>
                          <a:custGeom>
                            <a:avLst/>
                            <a:gdLst/>
                            <a:ahLst/>
                            <a:cxnLst/>
                            <a:rect l="0" t="0" r="0" b="0"/>
                            <a:pathLst>
                              <a:path w="253486">
                                <a:moveTo>
                                  <a:pt x="0" y="0"/>
                                </a:moveTo>
                                <a:lnTo>
                                  <a:pt x="253486" y="0"/>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765" name="Shape 6765"/>
                        <wps:cNvSpPr/>
                        <wps:spPr>
                          <a:xfrm>
                            <a:off x="637002" y="369819"/>
                            <a:ext cx="73051" cy="73051"/>
                          </a:xfrm>
                          <a:custGeom>
                            <a:avLst/>
                            <a:gdLst/>
                            <a:ahLst/>
                            <a:cxnLst/>
                            <a:rect l="0" t="0" r="0" b="0"/>
                            <a:pathLst>
                              <a:path w="73051" h="73051">
                                <a:moveTo>
                                  <a:pt x="0" y="0"/>
                                </a:moveTo>
                                <a:lnTo>
                                  <a:pt x="73051" y="36525"/>
                                </a:lnTo>
                                <a:lnTo>
                                  <a:pt x="0" y="73051"/>
                                </a:lnTo>
                                <a:lnTo>
                                  <a:pt x="18263" y="3652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766" name="Shape 6766"/>
                        <wps:cNvSpPr/>
                        <wps:spPr>
                          <a:xfrm>
                            <a:off x="637002" y="369819"/>
                            <a:ext cx="73051" cy="73051"/>
                          </a:xfrm>
                          <a:custGeom>
                            <a:avLst/>
                            <a:gdLst/>
                            <a:ahLst/>
                            <a:cxnLst/>
                            <a:rect l="0" t="0" r="0" b="0"/>
                            <a:pathLst>
                              <a:path w="73051" h="73051">
                                <a:moveTo>
                                  <a:pt x="73051" y="36525"/>
                                </a:moveTo>
                                <a:lnTo>
                                  <a:pt x="0" y="73051"/>
                                </a:lnTo>
                                <a:lnTo>
                                  <a:pt x="18263" y="36525"/>
                                </a:lnTo>
                                <a:lnTo>
                                  <a:pt x="0" y="0"/>
                                </a:lnTo>
                                <a:lnTo>
                                  <a:pt x="73051" y="36525"/>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767" name="Shape 6767"/>
                        <wps:cNvSpPr/>
                        <wps:spPr>
                          <a:xfrm>
                            <a:off x="2214349" y="27394"/>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0"/>
                                  <a:pt x="1059654" y="785714"/>
                                </a:cubicBezTo>
                                <a:cubicBezTo>
                                  <a:pt x="1053931" y="791438"/>
                                  <a:pt x="1047704" y="796548"/>
                                  <a:pt x="1040974" y="801045"/>
                                </a:cubicBezTo>
                                <a:cubicBezTo>
                                  <a:pt x="1034243" y="805542"/>
                                  <a:pt x="1027140" y="809339"/>
                                  <a:pt x="1019661" y="812436"/>
                                </a:cubicBezTo>
                                <a:cubicBezTo>
                                  <a:pt x="1012184" y="815534"/>
                                  <a:pt x="1004475" y="817872"/>
                                  <a:pt x="996536" y="819451"/>
                                </a:cubicBezTo>
                                <a:cubicBezTo>
                                  <a:pt x="988597" y="821031"/>
                                  <a:pt x="980581" y="821820"/>
                                  <a:pt x="972487" y="821820"/>
                                </a:cubicBezTo>
                                <a:lnTo>
                                  <a:pt x="123273" y="821820"/>
                                </a:lnTo>
                                <a:cubicBezTo>
                                  <a:pt x="115179" y="821820"/>
                                  <a:pt x="107162" y="821031"/>
                                  <a:pt x="99223" y="819451"/>
                                </a:cubicBezTo>
                                <a:cubicBezTo>
                                  <a:pt x="91284"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3"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3"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2214349" y="27394"/>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0"/>
                                  <a:pt x="1059654" y="785714"/>
                                </a:cubicBezTo>
                                <a:cubicBezTo>
                                  <a:pt x="1053931" y="791438"/>
                                  <a:pt x="1047704" y="796548"/>
                                  <a:pt x="1040974" y="801045"/>
                                </a:cubicBezTo>
                                <a:cubicBezTo>
                                  <a:pt x="1034243" y="805542"/>
                                  <a:pt x="1027140" y="809339"/>
                                  <a:pt x="1019661" y="812436"/>
                                </a:cubicBezTo>
                                <a:cubicBezTo>
                                  <a:pt x="1012184" y="815534"/>
                                  <a:pt x="1004475" y="817872"/>
                                  <a:pt x="996536" y="819451"/>
                                </a:cubicBezTo>
                                <a:cubicBezTo>
                                  <a:pt x="988597" y="821031"/>
                                  <a:pt x="980581" y="821820"/>
                                  <a:pt x="972487" y="821820"/>
                                </a:cubicBezTo>
                                <a:lnTo>
                                  <a:pt x="123273" y="821820"/>
                                </a:lnTo>
                                <a:cubicBezTo>
                                  <a:pt x="115179" y="821820"/>
                                  <a:pt x="107162" y="821031"/>
                                  <a:pt x="99223" y="819451"/>
                                </a:cubicBezTo>
                                <a:cubicBezTo>
                                  <a:pt x="91284"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3"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3"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769" name="Shape 6769"/>
                        <wps:cNvSpPr/>
                        <wps:spPr>
                          <a:xfrm>
                            <a:off x="2196086" y="0"/>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1"/>
                                  <a:pt x="1059654" y="785714"/>
                                </a:cubicBezTo>
                                <a:cubicBezTo>
                                  <a:pt x="1053931" y="791437"/>
                                  <a:pt x="1047704" y="796548"/>
                                  <a:pt x="1040974" y="801045"/>
                                </a:cubicBezTo>
                                <a:cubicBezTo>
                                  <a:pt x="1034243" y="805542"/>
                                  <a:pt x="1027140" y="809339"/>
                                  <a:pt x="1019661" y="812436"/>
                                </a:cubicBezTo>
                                <a:cubicBezTo>
                                  <a:pt x="1012184" y="815534"/>
                                  <a:pt x="1004475" y="817872"/>
                                  <a:pt x="996536" y="819451"/>
                                </a:cubicBezTo>
                                <a:cubicBezTo>
                                  <a:pt x="988597" y="821030"/>
                                  <a:pt x="980581" y="821820"/>
                                  <a:pt x="972487" y="821820"/>
                                </a:cubicBezTo>
                                <a:lnTo>
                                  <a:pt x="123273" y="821820"/>
                                </a:lnTo>
                                <a:cubicBezTo>
                                  <a:pt x="115179" y="821820"/>
                                  <a:pt x="107162" y="821030"/>
                                  <a:pt x="99223" y="819451"/>
                                </a:cubicBezTo>
                                <a:cubicBezTo>
                                  <a:pt x="91284"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770" name="Shape 6770"/>
                        <wps:cNvSpPr/>
                        <wps:spPr>
                          <a:xfrm>
                            <a:off x="2196086" y="0"/>
                            <a:ext cx="1095760" cy="821820"/>
                          </a:xfrm>
                          <a:custGeom>
                            <a:avLst/>
                            <a:gdLst/>
                            <a:ahLst/>
                            <a:cxnLst/>
                            <a:rect l="0" t="0" r="0" b="0"/>
                            <a:pathLst>
                              <a:path w="1095760" h="821820">
                                <a:moveTo>
                                  <a:pt x="123273" y="0"/>
                                </a:moveTo>
                                <a:lnTo>
                                  <a:pt x="972487" y="0"/>
                                </a:lnTo>
                                <a:cubicBezTo>
                                  <a:pt x="980581" y="0"/>
                                  <a:pt x="988597" y="789"/>
                                  <a:pt x="996536" y="2368"/>
                                </a:cubicBezTo>
                                <a:cubicBezTo>
                                  <a:pt x="1004475" y="3947"/>
                                  <a:pt x="1012183" y="6286"/>
                                  <a:pt x="1019661" y="9384"/>
                                </a:cubicBezTo>
                                <a:cubicBezTo>
                                  <a:pt x="1027140" y="12481"/>
                                  <a:pt x="1034243" y="16278"/>
                                  <a:pt x="1040974" y="20775"/>
                                </a:cubicBezTo>
                                <a:cubicBezTo>
                                  <a:pt x="1047704" y="25272"/>
                                  <a:pt x="1053931" y="30382"/>
                                  <a:pt x="1059654" y="36106"/>
                                </a:cubicBezTo>
                                <a:cubicBezTo>
                                  <a:pt x="1065378" y="41829"/>
                                  <a:pt x="1070487" y="48056"/>
                                  <a:pt x="1074984" y="54786"/>
                                </a:cubicBezTo>
                                <a:cubicBezTo>
                                  <a:pt x="1079481" y="61516"/>
                                  <a:pt x="1083279" y="68620"/>
                                  <a:pt x="1086376" y="76098"/>
                                </a:cubicBezTo>
                                <a:cubicBezTo>
                                  <a:pt x="1089473"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3" y="738243"/>
                                  <a:pt x="1086376" y="745722"/>
                                </a:cubicBezTo>
                                <a:cubicBezTo>
                                  <a:pt x="1083279" y="753199"/>
                                  <a:pt x="1079481" y="760304"/>
                                  <a:pt x="1074984" y="767034"/>
                                </a:cubicBezTo>
                                <a:cubicBezTo>
                                  <a:pt x="1070487" y="773764"/>
                                  <a:pt x="1065378" y="779991"/>
                                  <a:pt x="1059654" y="785714"/>
                                </a:cubicBezTo>
                                <a:cubicBezTo>
                                  <a:pt x="1053931" y="791437"/>
                                  <a:pt x="1047704" y="796548"/>
                                  <a:pt x="1040974" y="801045"/>
                                </a:cubicBezTo>
                                <a:cubicBezTo>
                                  <a:pt x="1034243" y="805542"/>
                                  <a:pt x="1027140" y="809339"/>
                                  <a:pt x="1019661" y="812436"/>
                                </a:cubicBezTo>
                                <a:cubicBezTo>
                                  <a:pt x="1012184" y="815534"/>
                                  <a:pt x="1004475" y="817872"/>
                                  <a:pt x="996536" y="819451"/>
                                </a:cubicBezTo>
                                <a:cubicBezTo>
                                  <a:pt x="988597" y="821030"/>
                                  <a:pt x="980581" y="821820"/>
                                  <a:pt x="972487" y="821820"/>
                                </a:cubicBezTo>
                                <a:lnTo>
                                  <a:pt x="123273" y="821820"/>
                                </a:lnTo>
                                <a:cubicBezTo>
                                  <a:pt x="115179" y="821820"/>
                                  <a:pt x="107162" y="821030"/>
                                  <a:pt x="99223" y="819451"/>
                                </a:cubicBezTo>
                                <a:cubicBezTo>
                                  <a:pt x="91284"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7"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4" y="3947"/>
                                  <a:pt x="99223"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771" name="Rectangle 6771"/>
                        <wps:cNvSpPr/>
                        <wps:spPr>
                          <a:xfrm>
                            <a:off x="2486434" y="165734"/>
                            <a:ext cx="672791" cy="222903"/>
                          </a:xfrm>
                          <a:prstGeom prst="rect">
                            <a:avLst/>
                          </a:prstGeom>
                          <a:ln>
                            <a:noFill/>
                          </a:ln>
                        </wps:spPr>
                        <wps:txbx>
                          <w:txbxContent>
                            <w:p w14:paraId="00A7BF97" w14:textId="77777777" w:rsidR="00026890" w:rsidRDefault="00026C54">
                              <w:pPr>
                                <w:spacing w:after="160" w:line="259" w:lineRule="auto"/>
                                <w:ind w:left="0" w:firstLine="0"/>
                                <w:jc w:val="left"/>
                              </w:pPr>
                              <w:r>
                                <w:rPr>
                                  <w:rFonts w:ascii="Times New Roman" w:eastAsia="Times New Roman" w:hAnsi="Times New Roman" w:cs="Times New Roman"/>
                                  <w:w w:val="118"/>
                                  <w:sz w:val="20"/>
                                </w:rPr>
                                <w:t>Ejecutar</w:t>
                              </w:r>
                            </w:p>
                          </w:txbxContent>
                        </wps:txbx>
                        <wps:bodyPr horzOverflow="overflow" vert="horz" lIns="0" tIns="0" rIns="0" bIns="0" rtlCol="0">
                          <a:noAutofit/>
                        </wps:bodyPr>
                      </wps:wsp>
                      <wps:wsp>
                        <wps:cNvPr id="6772" name="Rectangle 6772"/>
                        <wps:cNvSpPr/>
                        <wps:spPr>
                          <a:xfrm>
                            <a:off x="2362448" y="330098"/>
                            <a:ext cx="1002638" cy="222903"/>
                          </a:xfrm>
                          <a:prstGeom prst="rect">
                            <a:avLst/>
                          </a:prstGeom>
                          <a:ln>
                            <a:noFill/>
                          </a:ln>
                        </wps:spPr>
                        <wps:txbx>
                          <w:txbxContent>
                            <w:p w14:paraId="11BD4DF4" w14:textId="77777777" w:rsidR="00026890" w:rsidRDefault="00026C54">
                              <w:pPr>
                                <w:spacing w:after="160" w:line="259" w:lineRule="auto"/>
                                <w:ind w:left="0" w:firstLine="0"/>
                                <w:jc w:val="left"/>
                              </w:pPr>
                              <w:r>
                                <w:rPr>
                                  <w:rFonts w:ascii="Times New Roman" w:eastAsia="Times New Roman" w:hAnsi="Times New Roman" w:cs="Times New Roman"/>
                                  <w:w w:val="120"/>
                                  <w:sz w:val="20"/>
                                </w:rPr>
                                <w:t>estrategias</w:t>
                              </w:r>
                              <w:r>
                                <w:rPr>
                                  <w:rFonts w:ascii="Times New Roman" w:eastAsia="Times New Roman" w:hAnsi="Times New Roman" w:cs="Times New Roman"/>
                                  <w:spacing w:val="-4"/>
                                  <w:w w:val="120"/>
                                  <w:sz w:val="20"/>
                                </w:rPr>
                                <w:t xml:space="preserve"> </w:t>
                              </w:r>
                              <w:r>
                                <w:rPr>
                                  <w:rFonts w:ascii="Times New Roman" w:eastAsia="Times New Roman" w:hAnsi="Times New Roman" w:cs="Times New Roman"/>
                                  <w:w w:val="120"/>
                                  <w:sz w:val="20"/>
                                </w:rPr>
                                <w:t>y</w:t>
                              </w:r>
                            </w:p>
                          </w:txbxContent>
                        </wps:txbx>
                        <wps:bodyPr horzOverflow="overflow" vert="horz" lIns="0" tIns="0" rIns="0" bIns="0" rtlCol="0">
                          <a:noAutofit/>
                        </wps:bodyPr>
                      </wps:wsp>
                      <wps:wsp>
                        <wps:cNvPr id="6773" name="Rectangle 6773"/>
                        <wps:cNvSpPr/>
                        <wps:spPr>
                          <a:xfrm>
                            <a:off x="2417949" y="485330"/>
                            <a:ext cx="855057" cy="222903"/>
                          </a:xfrm>
                          <a:prstGeom prst="rect">
                            <a:avLst/>
                          </a:prstGeom>
                          <a:ln>
                            <a:noFill/>
                          </a:ln>
                        </wps:spPr>
                        <wps:txbx>
                          <w:txbxContent>
                            <w:p w14:paraId="6E305D94" w14:textId="77777777" w:rsidR="00026890" w:rsidRDefault="00026C54">
                              <w:pPr>
                                <w:spacing w:after="160" w:line="259" w:lineRule="auto"/>
                                <w:ind w:left="0" w:firstLine="0"/>
                                <w:jc w:val="left"/>
                              </w:pPr>
                              <w:r>
                                <w:rPr>
                                  <w:rFonts w:ascii="Times New Roman" w:eastAsia="Times New Roman" w:hAnsi="Times New Roman" w:cs="Times New Roman"/>
                                  <w:w w:val="119"/>
                                  <w:sz w:val="20"/>
                                </w:rPr>
                                <w:t>soluciones</w:t>
                              </w:r>
                            </w:p>
                          </w:txbxContent>
                        </wps:txbx>
                        <wps:bodyPr horzOverflow="overflow" vert="horz" lIns="0" tIns="0" rIns="0" bIns="0" rtlCol="0">
                          <a:noAutofit/>
                        </wps:bodyPr>
                      </wps:wsp>
                      <wps:wsp>
                        <wps:cNvPr id="6774" name="Shape 6774"/>
                        <wps:cNvSpPr/>
                        <wps:spPr>
                          <a:xfrm>
                            <a:off x="3670797" y="232849"/>
                            <a:ext cx="401779" cy="401779"/>
                          </a:xfrm>
                          <a:custGeom>
                            <a:avLst/>
                            <a:gdLst/>
                            <a:ahLst/>
                            <a:cxnLst/>
                            <a:rect l="0" t="0" r="0" b="0"/>
                            <a:pathLst>
                              <a:path w="401779" h="401779">
                                <a:moveTo>
                                  <a:pt x="200890" y="0"/>
                                </a:move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3"/>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3"/>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3"/>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 name="Shape 6775"/>
                        <wps:cNvSpPr/>
                        <wps:spPr>
                          <a:xfrm>
                            <a:off x="3670797" y="232849"/>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3"/>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3"/>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3"/>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lose/>
                              </a:path>
                            </a:pathLst>
                          </a:custGeom>
                          <a:ln w="18263" cap="flat">
                            <a:miter lim="100000"/>
                          </a:ln>
                        </wps:spPr>
                        <wps:style>
                          <a:lnRef idx="1">
                            <a:srgbClr val="000000"/>
                          </a:lnRef>
                          <a:fillRef idx="0">
                            <a:srgbClr val="000000">
                              <a:alpha val="0"/>
                            </a:srgbClr>
                          </a:fillRef>
                          <a:effectRef idx="0">
                            <a:scrgbClr r="0" g="0" b="0"/>
                          </a:effectRef>
                          <a:fontRef idx="none"/>
                        </wps:style>
                        <wps:bodyPr/>
                      </wps:wsp>
                      <wps:wsp>
                        <wps:cNvPr id="6776" name="Shape 6776"/>
                        <wps:cNvSpPr/>
                        <wps:spPr>
                          <a:xfrm>
                            <a:off x="3652534" y="205455"/>
                            <a:ext cx="401779" cy="401779"/>
                          </a:xfrm>
                          <a:custGeom>
                            <a:avLst/>
                            <a:gdLst/>
                            <a:ahLst/>
                            <a:cxnLst/>
                            <a:rect l="0" t="0" r="0" b="0"/>
                            <a:pathLst>
                              <a:path w="401779" h="401779">
                                <a:moveTo>
                                  <a:pt x="200890" y="0"/>
                                </a:move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3"/>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3"/>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3"/>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6777" name="Shape 6777"/>
                        <wps:cNvSpPr/>
                        <wps:spPr>
                          <a:xfrm>
                            <a:off x="3652534" y="205455"/>
                            <a:ext cx="401779" cy="401779"/>
                          </a:xfrm>
                          <a:custGeom>
                            <a:avLst/>
                            <a:gdLst/>
                            <a:ahLst/>
                            <a:cxnLst/>
                            <a:rect l="0" t="0" r="0" b="0"/>
                            <a:pathLst>
                              <a:path w="401779" h="401779">
                                <a:moveTo>
                                  <a:pt x="401779" y="200889"/>
                                </a:moveTo>
                                <a:cubicBezTo>
                                  <a:pt x="401779" y="214080"/>
                                  <a:pt x="400492" y="227144"/>
                                  <a:pt x="397919" y="240081"/>
                                </a:cubicBezTo>
                                <a:cubicBezTo>
                                  <a:pt x="395345" y="253018"/>
                                  <a:pt x="391534" y="265580"/>
                                  <a:pt x="386487" y="277766"/>
                                </a:cubicBezTo>
                                <a:cubicBezTo>
                                  <a:pt x="381439" y="289953"/>
                                  <a:pt x="375251" y="301530"/>
                                  <a:pt x="367923" y="312498"/>
                                </a:cubicBezTo>
                                <a:cubicBezTo>
                                  <a:pt x="360594" y="323465"/>
                                  <a:pt x="352266" y="333613"/>
                                  <a:pt x="342940" y="342940"/>
                                </a:cubicBezTo>
                                <a:cubicBezTo>
                                  <a:pt x="333612" y="352267"/>
                                  <a:pt x="323464" y="360594"/>
                                  <a:pt x="312497" y="367923"/>
                                </a:cubicBezTo>
                                <a:cubicBezTo>
                                  <a:pt x="301530" y="375251"/>
                                  <a:pt x="289952" y="381439"/>
                                  <a:pt x="277766" y="386487"/>
                                </a:cubicBezTo>
                                <a:cubicBezTo>
                                  <a:pt x="265580" y="391535"/>
                                  <a:pt x="253018" y="395345"/>
                                  <a:pt x="240081" y="397919"/>
                                </a:cubicBezTo>
                                <a:cubicBezTo>
                                  <a:pt x="227144" y="400492"/>
                                  <a:pt x="214080" y="401779"/>
                                  <a:pt x="200890" y="401779"/>
                                </a:cubicBezTo>
                                <a:cubicBezTo>
                                  <a:pt x="187699" y="401779"/>
                                  <a:pt x="174635" y="400492"/>
                                  <a:pt x="161698" y="397919"/>
                                </a:cubicBezTo>
                                <a:cubicBezTo>
                                  <a:pt x="148760" y="395345"/>
                                  <a:pt x="136198" y="391535"/>
                                  <a:pt x="124012" y="386487"/>
                                </a:cubicBezTo>
                                <a:cubicBezTo>
                                  <a:pt x="111826" y="381439"/>
                                  <a:pt x="100249" y="375251"/>
                                  <a:pt x="89281" y="367923"/>
                                </a:cubicBezTo>
                                <a:cubicBezTo>
                                  <a:pt x="78313" y="360594"/>
                                  <a:pt x="68166" y="352267"/>
                                  <a:pt x="58839" y="342940"/>
                                </a:cubicBezTo>
                                <a:cubicBezTo>
                                  <a:pt x="49512" y="333613"/>
                                  <a:pt x="41184" y="323465"/>
                                  <a:pt x="33856" y="312498"/>
                                </a:cubicBezTo>
                                <a:cubicBezTo>
                                  <a:pt x="26527" y="301530"/>
                                  <a:pt x="20339" y="289953"/>
                                  <a:pt x="15291" y="277766"/>
                                </a:cubicBezTo>
                                <a:cubicBezTo>
                                  <a:pt x="10244" y="265580"/>
                                  <a:pt x="6433" y="253018"/>
                                  <a:pt x="3860" y="240081"/>
                                </a:cubicBezTo>
                                <a:cubicBezTo>
                                  <a:pt x="1286" y="227144"/>
                                  <a:pt x="0" y="214080"/>
                                  <a:pt x="0" y="200889"/>
                                </a:cubicBezTo>
                                <a:cubicBezTo>
                                  <a:pt x="0" y="187699"/>
                                  <a:pt x="1286" y="174635"/>
                                  <a:pt x="3860" y="161698"/>
                                </a:cubicBezTo>
                                <a:cubicBezTo>
                                  <a:pt x="6433" y="148761"/>
                                  <a:pt x="10244" y="136199"/>
                                  <a:pt x="15291" y="124012"/>
                                </a:cubicBezTo>
                                <a:cubicBezTo>
                                  <a:pt x="20339" y="111826"/>
                                  <a:pt x="26527" y="100249"/>
                                  <a:pt x="33856" y="89281"/>
                                </a:cubicBezTo>
                                <a:cubicBezTo>
                                  <a:pt x="41184" y="78313"/>
                                  <a:pt x="49512" y="68166"/>
                                  <a:pt x="58839" y="58839"/>
                                </a:cubicBezTo>
                                <a:cubicBezTo>
                                  <a:pt x="68166" y="49512"/>
                                  <a:pt x="78313" y="41184"/>
                                  <a:pt x="89281" y="33856"/>
                                </a:cubicBezTo>
                                <a:cubicBezTo>
                                  <a:pt x="100249" y="26528"/>
                                  <a:pt x="111826" y="20339"/>
                                  <a:pt x="124012" y="15292"/>
                                </a:cubicBezTo>
                                <a:cubicBezTo>
                                  <a:pt x="136198" y="10244"/>
                                  <a:pt x="148760" y="6433"/>
                                  <a:pt x="161698" y="3860"/>
                                </a:cubicBezTo>
                                <a:cubicBezTo>
                                  <a:pt x="174635" y="1287"/>
                                  <a:pt x="187699" y="0"/>
                                  <a:pt x="200890" y="0"/>
                                </a:cubicBezTo>
                                <a:cubicBezTo>
                                  <a:pt x="214080" y="0"/>
                                  <a:pt x="227144" y="1287"/>
                                  <a:pt x="240081" y="3860"/>
                                </a:cubicBezTo>
                                <a:cubicBezTo>
                                  <a:pt x="253018" y="6433"/>
                                  <a:pt x="265580" y="10244"/>
                                  <a:pt x="277766" y="15292"/>
                                </a:cubicBezTo>
                                <a:cubicBezTo>
                                  <a:pt x="289952" y="20339"/>
                                  <a:pt x="301530" y="26528"/>
                                  <a:pt x="312497" y="33856"/>
                                </a:cubicBezTo>
                                <a:cubicBezTo>
                                  <a:pt x="323464" y="41184"/>
                                  <a:pt x="333612" y="49512"/>
                                  <a:pt x="342940" y="58839"/>
                                </a:cubicBezTo>
                                <a:cubicBezTo>
                                  <a:pt x="352266" y="68166"/>
                                  <a:pt x="360594" y="78313"/>
                                  <a:pt x="367923" y="89281"/>
                                </a:cubicBezTo>
                                <a:cubicBezTo>
                                  <a:pt x="375251" y="100249"/>
                                  <a:pt x="381439" y="111826"/>
                                  <a:pt x="386487" y="124012"/>
                                </a:cubicBezTo>
                                <a:cubicBezTo>
                                  <a:pt x="391534" y="136199"/>
                                  <a:pt x="395345" y="148761"/>
                                  <a:pt x="397919" y="161698"/>
                                </a:cubicBezTo>
                                <a:cubicBezTo>
                                  <a:pt x="400492" y="174635"/>
                                  <a:pt x="401779" y="187699"/>
                                  <a:pt x="401779" y="200889"/>
                                </a:cubicBezTo>
                                <a:close/>
                              </a:path>
                            </a:pathLst>
                          </a:custGeom>
                          <a:ln w="18263" cap="flat">
                            <a:miter lim="100000"/>
                          </a:ln>
                        </wps:spPr>
                        <wps:style>
                          <a:lnRef idx="1">
                            <a:srgbClr val="B85450"/>
                          </a:lnRef>
                          <a:fillRef idx="0">
                            <a:srgbClr val="000000">
                              <a:alpha val="0"/>
                            </a:srgbClr>
                          </a:fillRef>
                          <a:effectRef idx="0">
                            <a:scrgbClr r="0" g="0" b="0"/>
                          </a:effectRef>
                          <a:fontRef idx="none"/>
                        </wps:style>
                        <wps:bodyPr/>
                      </wps:wsp>
                      <wps:wsp>
                        <wps:cNvPr id="6778" name="Shape 6778"/>
                        <wps:cNvSpPr/>
                        <wps:spPr>
                          <a:xfrm>
                            <a:off x="753335" y="27394"/>
                            <a:ext cx="1095761" cy="821820"/>
                          </a:xfrm>
                          <a:custGeom>
                            <a:avLst/>
                            <a:gdLst/>
                            <a:ahLst/>
                            <a:cxnLst/>
                            <a:rect l="0" t="0" r="0" b="0"/>
                            <a:pathLst>
                              <a:path w="1095761" h="821820">
                                <a:moveTo>
                                  <a:pt x="123273" y="0"/>
                                </a:moveTo>
                                <a:lnTo>
                                  <a:pt x="972487" y="0"/>
                                </a:lnTo>
                                <a:cubicBezTo>
                                  <a:pt x="980581" y="0"/>
                                  <a:pt x="988598" y="789"/>
                                  <a:pt x="996537" y="2368"/>
                                </a:cubicBezTo>
                                <a:cubicBezTo>
                                  <a:pt x="1004475" y="3947"/>
                                  <a:pt x="1012184" y="6286"/>
                                  <a:pt x="1019662" y="9384"/>
                                </a:cubicBezTo>
                                <a:cubicBezTo>
                                  <a:pt x="1027139" y="12481"/>
                                  <a:pt x="1034244" y="16278"/>
                                  <a:pt x="1040974" y="20775"/>
                                </a:cubicBezTo>
                                <a:cubicBezTo>
                                  <a:pt x="1047704" y="25272"/>
                                  <a:pt x="1053931" y="30382"/>
                                  <a:pt x="1059655" y="36106"/>
                                </a:cubicBezTo>
                                <a:cubicBezTo>
                                  <a:pt x="1065378" y="41829"/>
                                  <a:pt x="1070488" y="48056"/>
                                  <a:pt x="1074985" y="54786"/>
                                </a:cubicBezTo>
                                <a:cubicBezTo>
                                  <a:pt x="1079482" y="61516"/>
                                  <a:pt x="1083279" y="68620"/>
                                  <a:pt x="1086377" y="76098"/>
                                </a:cubicBezTo>
                                <a:cubicBezTo>
                                  <a:pt x="1089474" y="83576"/>
                                  <a:pt x="1091812" y="91285"/>
                                  <a:pt x="1093391" y="99223"/>
                                </a:cubicBezTo>
                                <a:cubicBezTo>
                                  <a:pt x="1094971" y="107162"/>
                                  <a:pt x="1095760" y="115179"/>
                                  <a:pt x="1095761" y="123273"/>
                                </a:cubicBezTo>
                                <a:lnTo>
                                  <a:pt x="1095761" y="698547"/>
                                </a:lnTo>
                                <a:cubicBezTo>
                                  <a:pt x="1095760" y="706641"/>
                                  <a:pt x="1094971" y="714658"/>
                                  <a:pt x="1093392" y="722596"/>
                                </a:cubicBezTo>
                                <a:cubicBezTo>
                                  <a:pt x="1091812" y="730535"/>
                                  <a:pt x="1089474" y="738243"/>
                                  <a:pt x="1086377" y="745722"/>
                                </a:cubicBezTo>
                                <a:cubicBezTo>
                                  <a:pt x="1083279" y="753199"/>
                                  <a:pt x="1079482" y="760304"/>
                                  <a:pt x="1074985" y="767034"/>
                                </a:cubicBezTo>
                                <a:cubicBezTo>
                                  <a:pt x="1070488" y="773764"/>
                                  <a:pt x="1065378" y="779990"/>
                                  <a:pt x="1059655" y="785714"/>
                                </a:cubicBezTo>
                                <a:cubicBezTo>
                                  <a:pt x="1053931" y="791438"/>
                                  <a:pt x="1047704" y="796548"/>
                                  <a:pt x="1040974" y="801045"/>
                                </a:cubicBezTo>
                                <a:cubicBezTo>
                                  <a:pt x="1034244" y="805542"/>
                                  <a:pt x="1027139" y="809339"/>
                                  <a:pt x="1019662" y="812436"/>
                                </a:cubicBezTo>
                                <a:cubicBezTo>
                                  <a:pt x="1012184" y="815534"/>
                                  <a:pt x="1004475" y="817872"/>
                                  <a:pt x="996537" y="819451"/>
                                </a:cubicBezTo>
                                <a:cubicBezTo>
                                  <a:pt x="988598" y="821031"/>
                                  <a:pt x="980581" y="821820"/>
                                  <a:pt x="972487" y="821820"/>
                                </a:cubicBezTo>
                                <a:lnTo>
                                  <a:pt x="123273" y="821820"/>
                                </a:lnTo>
                                <a:cubicBezTo>
                                  <a:pt x="115179" y="821820"/>
                                  <a:pt x="107162" y="821031"/>
                                  <a:pt x="99224" y="819451"/>
                                </a:cubicBezTo>
                                <a:cubicBezTo>
                                  <a:pt x="91285"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4" y="745722"/>
                                </a:cubicBezTo>
                                <a:cubicBezTo>
                                  <a:pt x="6286" y="738243"/>
                                  <a:pt x="3948" y="730535"/>
                                  <a:pt x="2369" y="722596"/>
                                </a:cubicBezTo>
                                <a:cubicBezTo>
                                  <a:pt x="790" y="714658"/>
                                  <a:pt x="0" y="706641"/>
                                  <a:pt x="0" y="698547"/>
                                </a:cubicBezTo>
                                <a:lnTo>
                                  <a:pt x="0" y="123273"/>
                                </a:lnTo>
                                <a:cubicBezTo>
                                  <a:pt x="0" y="115179"/>
                                  <a:pt x="790" y="107162"/>
                                  <a:pt x="2369"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4" y="2368"/>
                                </a:cubicBezTo>
                                <a:cubicBezTo>
                                  <a:pt x="107162" y="789"/>
                                  <a:pt x="115179" y="0"/>
                                  <a:pt x="123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 name="Shape 6779"/>
                        <wps:cNvSpPr/>
                        <wps:spPr>
                          <a:xfrm>
                            <a:off x="753335" y="27394"/>
                            <a:ext cx="1095761" cy="821820"/>
                          </a:xfrm>
                          <a:custGeom>
                            <a:avLst/>
                            <a:gdLst/>
                            <a:ahLst/>
                            <a:cxnLst/>
                            <a:rect l="0" t="0" r="0" b="0"/>
                            <a:pathLst>
                              <a:path w="1095761" h="821820">
                                <a:moveTo>
                                  <a:pt x="123273" y="0"/>
                                </a:moveTo>
                                <a:lnTo>
                                  <a:pt x="972487" y="0"/>
                                </a:lnTo>
                                <a:cubicBezTo>
                                  <a:pt x="980581" y="0"/>
                                  <a:pt x="988598" y="789"/>
                                  <a:pt x="996537" y="2368"/>
                                </a:cubicBezTo>
                                <a:cubicBezTo>
                                  <a:pt x="1004475" y="3947"/>
                                  <a:pt x="1012184" y="6286"/>
                                  <a:pt x="1019662" y="9384"/>
                                </a:cubicBezTo>
                                <a:cubicBezTo>
                                  <a:pt x="1027139" y="12481"/>
                                  <a:pt x="1034244" y="16278"/>
                                  <a:pt x="1040974" y="20775"/>
                                </a:cubicBezTo>
                                <a:cubicBezTo>
                                  <a:pt x="1047704" y="25272"/>
                                  <a:pt x="1053931" y="30382"/>
                                  <a:pt x="1059655" y="36106"/>
                                </a:cubicBezTo>
                                <a:cubicBezTo>
                                  <a:pt x="1065378" y="41829"/>
                                  <a:pt x="1070488" y="48056"/>
                                  <a:pt x="1074985" y="54786"/>
                                </a:cubicBezTo>
                                <a:cubicBezTo>
                                  <a:pt x="1079482" y="61516"/>
                                  <a:pt x="1083279" y="68620"/>
                                  <a:pt x="1086377" y="76098"/>
                                </a:cubicBezTo>
                                <a:cubicBezTo>
                                  <a:pt x="1089474" y="83576"/>
                                  <a:pt x="1091812" y="91285"/>
                                  <a:pt x="1093391" y="99223"/>
                                </a:cubicBezTo>
                                <a:cubicBezTo>
                                  <a:pt x="1094971" y="107162"/>
                                  <a:pt x="1095760" y="115179"/>
                                  <a:pt x="1095761" y="123273"/>
                                </a:cubicBezTo>
                                <a:lnTo>
                                  <a:pt x="1095761" y="698547"/>
                                </a:lnTo>
                                <a:cubicBezTo>
                                  <a:pt x="1095760" y="706641"/>
                                  <a:pt x="1094971" y="714658"/>
                                  <a:pt x="1093392" y="722596"/>
                                </a:cubicBezTo>
                                <a:cubicBezTo>
                                  <a:pt x="1091812" y="730535"/>
                                  <a:pt x="1089474" y="738243"/>
                                  <a:pt x="1086377" y="745722"/>
                                </a:cubicBezTo>
                                <a:cubicBezTo>
                                  <a:pt x="1083279" y="753199"/>
                                  <a:pt x="1079482" y="760304"/>
                                  <a:pt x="1074985" y="767034"/>
                                </a:cubicBezTo>
                                <a:cubicBezTo>
                                  <a:pt x="1070488" y="773764"/>
                                  <a:pt x="1065378" y="779990"/>
                                  <a:pt x="1059655" y="785714"/>
                                </a:cubicBezTo>
                                <a:cubicBezTo>
                                  <a:pt x="1053931" y="791438"/>
                                  <a:pt x="1047704" y="796548"/>
                                  <a:pt x="1040974" y="801045"/>
                                </a:cubicBezTo>
                                <a:cubicBezTo>
                                  <a:pt x="1034244" y="805542"/>
                                  <a:pt x="1027139" y="809339"/>
                                  <a:pt x="1019662" y="812436"/>
                                </a:cubicBezTo>
                                <a:cubicBezTo>
                                  <a:pt x="1012184" y="815534"/>
                                  <a:pt x="1004475" y="817872"/>
                                  <a:pt x="996537" y="819451"/>
                                </a:cubicBezTo>
                                <a:cubicBezTo>
                                  <a:pt x="988598" y="821031"/>
                                  <a:pt x="980581" y="821820"/>
                                  <a:pt x="972487" y="821820"/>
                                </a:cubicBezTo>
                                <a:lnTo>
                                  <a:pt x="123273" y="821820"/>
                                </a:lnTo>
                                <a:cubicBezTo>
                                  <a:pt x="115179" y="821820"/>
                                  <a:pt x="107162" y="821031"/>
                                  <a:pt x="99224" y="819451"/>
                                </a:cubicBezTo>
                                <a:cubicBezTo>
                                  <a:pt x="91285" y="817872"/>
                                  <a:pt x="83576" y="815534"/>
                                  <a:pt x="76098" y="812436"/>
                                </a:cubicBezTo>
                                <a:cubicBezTo>
                                  <a:pt x="68620" y="809339"/>
                                  <a:pt x="61516" y="805542"/>
                                  <a:pt x="54786" y="801045"/>
                                </a:cubicBezTo>
                                <a:cubicBezTo>
                                  <a:pt x="48056" y="796548"/>
                                  <a:pt x="41829" y="791438"/>
                                  <a:pt x="36106" y="785714"/>
                                </a:cubicBezTo>
                                <a:cubicBezTo>
                                  <a:pt x="30382" y="779990"/>
                                  <a:pt x="25272" y="773764"/>
                                  <a:pt x="20775" y="767034"/>
                                </a:cubicBezTo>
                                <a:cubicBezTo>
                                  <a:pt x="16278" y="760304"/>
                                  <a:pt x="12481" y="753199"/>
                                  <a:pt x="9384" y="745722"/>
                                </a:cubicBezTo>
                                <a:cubicBezTo>
                                  <a:pt x="6286" y="738243"/>
                                  <a:pt x="3948" y="730535"/>
                                  <a:pt x="2369" y="722596"/>
                                </a:cubicBezTo>
                                <a:cubicBezTo>
                                  <a:pt x="790" y="714658"/>
                                  <a:pt x="0" y="706641"/>
                                  <a:pt x="0" y="698547"/>
                                </a:cubicBezTo>
                                <a:lnTo>
                                  <a:pt x="0" y="123273"/>
                                </a:lnTo>
                                <a:cubicBezTo>
                                  <a:pt x="0" y="115179"/>
                                  <a:pt x="790" y="107162"/>
                                  <a:pt x="2369"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4"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780" name="Shape 6780"/>
                        <wps:cNvSpPr/>
                        <wps:spPr>
                          <a:xfrm>
                            <a:off x="735073" y="0"/>
                            <a:ext cx="1095760" cy="821820"/>
                          </a:xfrm>
                          <a:custGeom>
                            <a:avLst/>
                            <a:gdLst/>
                            <a:ahLst/>
                            <a:cxnLst/>
                            <a:rect l="0" t="0" r="0" b="0"/>
                            <a:pathLst>
                              <a:path w="1095760" h="821820">
                                <a:moveTo>
                                  <a:pt x="123273" y="0"/>
                                </a:moveTo>
                                <a:lnTo>
                                  <a:pt x="972487" y="0"/>
                                </a:lnTo>
                                <a:cubicBezTo>
                                  <a:pt x="980581" y="0"/>
                                  <a:pt x="988598" y="789"/>
                                  <a:pt x="996536" y="2368"/>
                                </a:cubicBezTo>
                                <a:cubicBezTo>
                                  <a:pt x="1004475" y="3947"/>
                                  <a:pt x="1012184" y="6286"/>
                                  <a:pt x="1019661" y="9384"/>
                                </a:cubicBezTo>
                                <a:cubicBezTo>
                                  <a:pt x="1027140" y="12481"/>
                                  <a:pt x="1034244" y="16278"/>
                                  <a:pt x="1040974" y="20775"/>
                                </a:cubicBezTo>
                                <a:cubicBezTo>
                                  <a:pt x="1047704" y="25272"/>
                                  <a:pt x="1053931" y="30382"/>
                                  <a:pt x="1059654" y="36106"/>
                                </a:cubicBezTo>
                                <a:cubicBezTo>
                                  <a:pt x="1065378" y="41829"/>
                                  <a:pt x="1070488" y="48056"/>
                                  <a:pt x="1074985" y="54786"/>
                                </a:cubicBezTo>
                                <a:cubicBezTo>
                                  <a:pt x="1079482" y="61516"/>
                                  <a:pt x="1083279" y="68620"/>
                                  <a:pt x="1086376" y="76098"/>
                                </a:cubicBezTo>
                                <a:cubicBezTo>
                                  <a:pt x="1089474"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4" y="738243"/>
                                  <a:pt x="1086376" y="745722"/>
                                </a:cubicBezTo>
                                <a:cubicBezTo>
                                  <a:pt x="1083279" y="753199"/>
                                  <a:pt x="1079482" y="760304"/>
                                  <a:pt x="1074985" y="767034"/>
                                </a:cubicBezTo>
                                <a:cubicBezTo>
                                  <a:pt x="1070488" y="773764"/>
                                  <a:pt x="1065378" y="779991"/>
                                  <a:pt x="1059654" y="785714"/>
                                </a:cubicBezTo>
                                <a:cubicBezTo>
                                  <a:pt x="1053931" y="791437"/>
                                  <a:pt x="1047704" y="796548"/>
                                  <a:pt x="1040974" y="801045"/>
                                </a:cubicBezTo>
                                <a:cubicBezTo>
                                  <a:pt x="1034243" y="805542"/>
                                  <a:pt x="1027140" y="809339"/>
                                  <a:pt x="1019661" y="812436"/>
                                </a:cubicBezTo>
                                <a:cubicBezTo>
                                  <a:pt x="1012184" y="815534"/>
                                  <a:pt x="1004475" y="817872"/>
                                  <a:pt x="996536" y="819451"/>
                                </a:cubicBezTo>
                                <a:cubicBezTo>
                                  <a:pt x="988598" y="821030"/>
                                  <a:pt x="980581" y="821820"/>
                                  <a:pt x="972487" y="821820"/>
                                </a:cubicBezTo>
                                <a:lnTo>
                                  <a:pt x="123273" y="821820"/>
                                </a:lnTo>
                                <a:cubicBezTo>
                                  <a:pt x="115179" y="821820"/>
                                  <a:pt x="107162" y="821030"/>
                                  <a:pt x="99223" y="819451"/>
                                </a:cubicBezTo>
                                <a:cubicBezTo>
                                  <a:pt x="91285"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3" y="2368"/>
                                </a:cubicBezTo>
                                <a:cubicBezTo>
                                  <a:pt x="107162" y="789"/>
                                  <a:pt x="115179" y="0"/>
                                  <a:pt x="12327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781" name="Shape 6781"/>
                        <wps:cNvSpPr/>
                        <wps:spPr>
                          <a:xfrm>
                            <a:off x="735073" y="0"/>
                            <a:ext cx="1095760" cy="821820"/>
                          </a:xfrm>
                          <a:custGeom>
                            <a:avLst/>
                            <a:gdLst/>
                            <a:ahLst/>
                            <a:cxnLst/>
                            <a:rect l="0" t="0" r="0" b="0"/>
                            <a:pathLst>
                              <a:path w="1095760" h="821820">
                                <a:moveTo>
                                  <a:pt x="123273" y="0"/>
                                </a:moveTo>
                                <a:lnTo>
                                  <a:pt x="972487" y="0"/>
                                </a:lnTo>
                                <a:cubicBezTo>
                                  <a:pt x="980581" y="0"/>
                                  <a:pt x="988598" y="789"/>
                                  <a:pt x="996536" y="2368"/>
                                </a:cubicBezTo>
                                <a:cubicBezTo>
                                  <a:pt x="1004475" y="3947"/>
                                  <a:pt x="1012184" y="6286"/>
                                  <a:pt x="1019661" y="9384"/>
                                </a:cubicBezTo>
                                <a:cubicBezTo>
                                  <a:pt x="1027140" y="12481"/>
                                  <a:pt x="1034244" y="16278"/>
                                  <a:pt x="1040974" y="20775"/>
                                </a:cubicBezTo>
                                <a:cubicBezTo>
                                  <a:pt x="1047704" y="25272"/>
                                  <a:pt x="1053931" y="30382"/>
                                  <a:pt x="1059654" y="36106"/>
                                </a:cubicBezTo>
                                <a:cubicBezTo>
                                  <a:pt x="1065378" y="41829"/>
                                  <a:pt x="1070488" y="48056"/>
                                  <a:pt x="1074985" y="54786"/>
                                </a:cubicBezTo>
                                <a:cubicBezTo>
                                  <a:pt x="1079482" y="61516"/>
                                  <a:pt x="1083279" y="68620"/>
                                  <a:pt x="1086376" y="76098"/>
                                </a:cubicBezTo>
                                <a:cubicBezTo>
                                  <a:pt x="1089474" y="83576"/>
                                  <a:pt x="1091812" y="91285"/>
                                  <a:pt x="1093391" y="99223"/>
                                </a:cubicBezTo>
                                <a:cubicBezTo>
                                  <a:pt x="1094970" y="107162"/>
                                  <a:pt x="1095760" y="115179"/>
                                  <a:pt x="1095760" y="123273"/>
                                </a:cubicBezTo>
                                <a:lnTo>
                                  <a:pt x="1095760" y="698547"/>
                                </a:lnTo>
                                <a:cubicBezTo>
                                  <a:pt x="1095760" y="706641"/>
                                  <a:pt x="1094970" y="714658"/>
                                  <a:pt x="1093391" y="722596"/>
                                </a:cubicBezTo>
                                <a:cubicBezTo>
                                  <a:pt x="1091812" y="730535"/>
                                  <a:pt x="1089474" y="738243"/>
                                  <a:pt x="1086376" y="745722"/>
                                </a:cubicBezTo>
                                <a:cubicBezTo>
                                  <a:pt x="1083279" y="753199"/>
                                  <a:pt x="1079482" y="760304"/>
                                  <a:pt x="1074985" y="767034"/>
                                </a:cubicBezTo>
                                <a:cubicBezTo>
                                  <a:pt x="1070488" y="773764"/>
                                  <a:pt x="1065378" y="779991"/>
                                  <a:pt x="1059654" y="785714"/>
                                </a:cubicBezTo>
                                <a:cubicBezTo>
                                  <a:pt x="1053931" y="791437"/>
                                  <a:pt x="1047704" y="796548"/>
                                  <a:pt x="1040974" y="801045"/>
                                </a:cubicBezTo>
                                <a:cubicBezTo>
                                  <a:pt x="1034243" y="805542"/>
                                  <a:pt x="1027140" y="809339"/>
                                  <a:pt x="1019661" y="812436"/>
                                </a:cubicBezTo>
                                <a:cubicBezTo>
                                  <a:pt x="1012184" y="815534"/>
                                  <a:pt x="1004475" y="817872"/>
                                  <a:pt x="996536" y="819451"/>
                                </a:cubicBezTo>
                                <a:cubicBezTo>
                                  <a:pt x="988598" y="821030"/>
                                  <a:pt x="980581" y="821820"/>
                                  <a:pt x="972487" y="821820"/>
                                </a:cubicBezTo>
                                <a:lnTo>
                                  <a:pt x="123273" y="821820"/>
                                </a:lnTo>
                                <a:cubicBezTo>
                                  <a:pt x="115179" y="821820"/>
                                  <a:pt x="107162" y="821030"/>
                                  <a:pt x="99223" y="819451"/>
                                </a:cubicBezTo>
                                <a:cubicBezTo>
                                  <a:pt x="91285" y="817872"/>
                                  <a:pt x="83576" y="815534"/>
                                  <a:pt x="76098" y="812436"/>
                                </a:cubicBezTo>
                                <a:cubicBezTo>
                                  <a:pt x="68620" y="809339"/>
                                  <a:pt x="61516" y="805542"/>
                                  <a:pt x="54786" y="801045"/>
                                </a:cubicBezTo>
                                <a:cubicBezTo>
                                  <a:pt x="48056" y="796548"/>
                                  <a:pt x="41829" y="791437"/>
                                  <a:pt x="36106" y="785714"/>
                                </a:cubicBezTo>
                                <a:cubicBezTo>
                                  <a:pt x="30382" y="779991"/>
                                  <a:pt x="25272" y="773764"/>
                                  <a:pt x="20775" y="767034"/>
                                </a:cubicBezTo>
                                <a:cubicBezTo>
                                  <a:pt x="16278" y="760304"/>
                                  <a:pt x="12481" y="753199"/>
                                  <a:pt x="9384" y="745722"/>
                                </a:cubicBezTo>
                                <a:cubicBezTo>
                                  <a:pt x="6286" y="738243"/>
                                  <a:pt x="3948" y="730535"/>
                                  <a:pt x="2368" y="722596"/>
                                </a:cubicBezTo>
                                <a:cubicBezTo>
                                  <a:pt x="789" y="714658"/>
                                  <a:pt x="0" y="706641"/>
                                  <a:pt x="0" y="698547"/>
                                </a:cubicBezTo>
                                <a:lnTo>
                                  <a:pt x="0" y="123273"/>
                                </a:lnTo>
                                <a:cubicBezTo>
                                  <a:pt x="0" y="115179"/>
                                  <a:pt x="789" y="107162"/>
                                  <a:pt x="2368" y="99223"/>
                                </a:cubicBezTo>
                                <a:cubicBezTo>
                                  <a:pt x="3948" y="91285"/>
                                  <a:pt x="6286" y="83576"/>
                                  <a:pt x="9384" y="76098"/>
                                </a:cubicBezTo>
                                <a:cubicBezTo>
                                  <a:pt x="12481" y="68620"/>
                                  <a:pt x="16278" y="61516"/>
                                  <a:pt x="20775" y="54786"/>
                                </a:cubicBezTo>
                                <a:cubicBezTo>
                                  <a:pt x="25272" y="48056"/>
                                  <a:pt x="30382" y="41829"/>
                                  <a:pt x="36106" y="36106"/>
                                </a:cubicBezTo>
                                <a:cubicBezTo>
                                  <a:pt x="41829" y="30382"/>
                                  <a:pt x="48056" y="25272"/>
                                  <a:pt x="54786" y="20775"/>
                                </a:cubicBezTo>
                                <a:cubicBezTo>
                                  <a:pt x="61516" y="16278"/>
                                  <a:pt x="68620" y="12481"/>
                                  <a:pt x="76098" y="9384"/>
                                </a:cubicBezTo>
                                <a:cubicBezTo>
                                  <a:pt x="83576" y="6286"/>
                                  <a:pt x="91285" y="3947"/>
                                  <a:pt x="99223" y="2368"/>
                                </a:cubicBezTo>
                                <a:cubicBezTo>
                                  <a:pt x="107162" y="789"/>
                                  <a:pt x="115179" y="0"/>
                                  <a:pt x="123273" y="0"/>
                                </a:cubicBezTo>
                                <a:close/>
                              </a:path>
                            </a:pathLst>
                          </a:custGeom>
                          <a:ln w="9131" cap="flat">
                            <a:miter lim="100000"/>
                          </a:ln>
                        </wps:spPr>
                        <wps:style>
                          <a:lnRef idx="1">
                            <a:srgbClr val="000000"/>
                          </a:lnRef>
                          <a:fillRef idx="0">
                            <a:srgbClr val="000000">
                              <a:alpha val="0"/>
                            </a:srgbClr>
                          </a:fillRef>
                          <a:effectRef idx="0">
                            <a:scrgbClr r="0" g="0" b="0"/>
                          </a:effectRef>
                          <a:fontRef idx="none"/>
                        </wps:style>
                        <wps:bodyPr/>
                      </wps:wsp>
                      <wps:wsp>
                        <wps:cNvPr id="6782" name="Rectangle 6782"/>
                        <wps:cNvSpPr/>
                        <wps:spPr>
                          <a:xfrm>
                            <a:off x="927544" y="165734"/>
                            <a:ext cx="933270" cy="222903"/>
                          </a:xfrm>
                          <a:prstGeom prst="rect">
                            <a:avLst/>
                          </a:prstGeom>
                          <a:ln>
                            <a:noFill/>
                          </a:ln>
                        </wps:spPr>
                        <wps:txbx>
                          <w:txbxContent>
                            <w:p w14:paraId="475E270D" w14:textId="77777777" w:rsidR="00026890" w:rsidRDefault="00026C54">
                              <w:pPr>
                                <w:spacing w:after="160" w:line="259" w:lineRule="auto"/>
                                <w:ind w:left="0" w:firstLine="0"/>
                                <w:jc w:val="left"/>
                              </w:pPr>
                              <w:r>
                                <w:rPr>
                                  <w:rFonts w:ascii="Times New Roman" w:eastAsia="Times New Roman" w:hAnsi="Times New Roman" w:cs="Times New Roman"/>
                                  <w:w w:val="117"/>
                                  <w:sz w:val="20"/>
                                </w:rPr>
                                <w:t>Selecciona</w:t>
                              </w:r>
                              <w:r>
                                <w:rPr>
                                  <w:rFonts w:ascii="Times New Roman" w:eastAsia="Times New Roman" w:hAnsi="Times New Roman" w:cs="Times New Roman"/>
                                  <w:w w:val="117"/>
                                  <w:sz w:val="20"/>
                                </w:rPr>
                                <w:t>r</w:t>
                              </w:r>
                            </w:p>
                          </w:txbxContent>
                        </wps:txbx>
                        <wps:bodyPr horzOverflow="overflow" vert="horz" lIns="0" tIns="0" rIns="0" bIns="0" rtlCol="0">
                          <a:noAutofit/>
                        </wps:bodyPr>
                      </wps:wsp>
                      <wps:wsp>
                        <wps:cNvPr id="6783" name="Rectangle 6783"/>
                        <wps:cNvSpPr/>
                        <wps:spPr>
                          <a:xfrm>
                            <a:off x="901434" y="330098"/>
                            <a:ext cx="1002639" cy="222903"/>
                          </a:xfrm>
                          <a:prstGeom prst="rect">
                            <a:avLst/>
                          </a:prstGeom>
                          <a:ln>
                            <a:noFill/>
                          </a:ln>
                        </wps:spPr>
                        <wps:txbx>
                          <w:txbxContent>
                            <w:p w14:paraId="45994B76" w14:textId="77777777" w:rsidR="00026890" w:rsidRDefault="00026C54">
                              <w:pPr>
                                <w:spacing w:after="160" w:line="259" w:lineRule="auto"/>
                                <w:ind w:left="0" w:firstLine="0"/>
                                <w:jc w:val="left"/>
                              </w:pPr>
                              <w:r>
                                <w:rPr>
                                  <w:rFonts w:ascii="Times New Roman" w:eastAsia="Times New Roman" w:hAnsi="Times New Roman" w:cs="Times New Roman"/>
                                  <w:w w:val="120"/>
                                  <w:sz w:val="20"/>
                                </w:rPr>
                                <w:t>estrategias</w:t>
                              </w:r>
                              <w:r>
                                <w:rPr>
                                  <w:rFonts w:ascii="Times New Roman" w:eastAsia="Times New Roman" w:hAnsi="Times New Roman" w:cs="Times New Roman"/>
                                  <w:spacing w:val="-4"/>
                                  <w:w w:val="120"/>
                                  <w:sz w:val="20"/>
                                </w:rPr>
                                <w:t xml:space="preserve"> </w:t>
                              </w:r>
                              <w:r>
                                <w:rPr>
                                  <w:rFonts w:ascii="Times New Roman" w:eastAsia="Times New Roman" w:hAnsi="Times New Roman" w:cs="Times New Roman"/>
                                  <w:w w:val="120"/>
                                  <w:sz w:val="20"/>
                                </w:rPr>
                                <w:t>y</w:t>
                              </w:r>
                            </w:p>
                          </w:txbxContent>
                        </wps:txbx>
                        <wps:bodyPr horzOverflow="overflow" vert="horz" lIns="0" tIns="0" rIns="0" bIns="0" rtlCol="0">
                          <a:noAutofit/>
                        </wps:bodyPr>
                      </wps:wsp>
                      <wps:wsp>
                        <wps:cNvPr id="6784" name="Rectangle 6784"/>
                        <wps:cNvSpPr/>
                        <wps:spPr>
                          <a:xfrm>
                            <a:off x="956936" y="485330"/>
                            <a:ext cx="855058" cy="222903"/>
                          </a:xfrm>
                          <a:prstGeom prst="rect">
                            <a:avLst/>
                          </a:prstGeom>
                          <a:ln>
                            <a:noFill/>
                          </a:ln>
                        </wps:spPr>
                        <wps:txbx>
                          <w:txbxContent>
                            <w:p w14:paraId="426147FE" w14:textId="77777777" w:rsidR="00026890" w:rsidRDefault="00026C54">
                              <w:pPr>
                                <w:spacing w:after="160" w:line="259" w:lineRule="auto"/>
                                <w:ind w:left="0" w:firstLine="0"/>
                                <w:jc w:val="left"/>
                              </w:pPr>
                              <w:r>
                                <w:rPr>
                                  <w:rFonts w:ascii="Times New Roman" w:eastAsia="Times New Roman" w:hAnsi="Times New Roman" w:cs="Times New Roman"/>
                                  <w:w w:val="119"/>
                                  <w:sz w:val="20"/>
                                </w:rPr>
                                <w:t>soluciones</w:t>
                              </w:r>
                            </w:p>
                          </w:txbxContent>
                        </wps:txbx>
                        <wps:bodyPr horzOverflow="overflow" vert="horz" lIns="0" tIns="0" rIns="0" bIns="0" rtlCol="0">
                          <a:noAutofit/>
                        </wps:bodyPr>
                      </wps:wsp>
                      <wps:wsp>
                        <wps:cNvPr id="6785" name="Shape 6785"/>
                        <wps:cNvSpPr/>
                        <wps:spPr>
                          <a:xfrm>
                            <a:off x="1826267" y="401779"/>
                            <a:ext cx="290011" cy="3652"/>
                          </a:xfrm>
                          <a:custGeom>
                            <a:avLst/>
                            <a:gdLst/>
                            <a:ahLst/>
                            <a:cxnLst/>
                            <a:rect l="0" t="0" r="0" b="0"/>
                            <a:pathLst>
                              <a:path w="290011" h="3652">
                                <a:moveTo>
                                  <a:pt x="0" y="0"/>
                                </a:moveTo>
                                <a:lnTo>
                                  <a:pt x="290011" y="3652"/>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786" name="Shape 6786"/>
                        <wps:cNvSpPr/>
                        <wps:spPr>
                          <a:xfrm>
                            <a:off x="2097559" y="368632"/>
                            <a:ext cx="73507" cy="73051"/>
                          </a:xfrm>
                          <a:custGeom>
                            <a:avLst/>
                            <a:gdLst/>
                            <a:ahLst/>
                            <a:cxnLst/>
                            <a:rect l="0" t="0" r="0" b="0"/>
                            <a:pathLst>
                              <a:path w="73507" h="73051">
                                <a:moveTo>
                                  <a:pt x="913" y="0"/>
                                </a:moveTo>
                                <a:lnTo>
                                  <a:pt x="73507" y="37438"/>
                                </a:lnTo>
                                <a:lnTo>
                                  <a:pt x="0" y="73051"/>
                                </a:lnTo>
                                <a:lnTo>
                                  <a:pt x="18719" y="36799"/>
                                </a:lnTo>
                                <a:lnTo>
                                  <a:pt x="91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787" name="Shape 6787"/>
                        <wps:cNvSpPr/>
                        <wps:spPr>
                          <a:xfrm>
                            <a:off x="2097559" y="368632"/>
                            <a:ext cx="73507" cy="73051"/>
                          </a:xfrm>
                          <a:custGeom>
                            <a:avLst/>
                            <a:gdLst/>
                            <a:ahLst/>
                            <a:cxnLst/>
                            <a:rect l="0" t="0" r="0" b="0"/>
                            <a:pathLst>
                              <a:path w="73507" h="73051">
                                <a:moveTo>
                                  <a:pt x="73507" y="37438"/>
                                </a:moveTo>
                                <a:lnTo>
                                  <a:pt x="0" y="73051"/>
                                </a:lnTo>
                                <a:lnTo>
                                  <a:pt x="18719" y="36799"/>
                                </a:lnTo>
                                <a:lnTo>
                                  <a:pt x="913" y="0"/>
                                </a:lnTo>
                                <a:lnTo>
                                  <a:pt x="73507" y="37438"/>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788" name="Shape 6788"/>
                        <wps:cNvSpPr/>
                        <wps:spPr>
                          <a:xfrm>
                            <a:off x="3287281" y="406344"/>
                            <a:ext cx="290011" cy="0"/>
                          </a:xfrm>
                          <a:custGeom>
                            <a:avLst/>
                            <a:gdLst/>
                            <a:ahLst/>
                            <a:cxnLst/>
                            <a:rect l="0" t="0" r="0" b="0"/>
                            <a:pathLst>
                              <a:path w="290011">
                                <a:moveTo>
                                  <a:pt x="0" y="0"/>
                                </a:moveTo>
                                <a:lnTo>
                                  <a:pt x="290011" y="0"/>
                                </a:lnTo>
                              </a:path>
                            </a:pathLst>
                          </a:custGeom>
                          <a:ln w="18263" cap="flat">
                            <a:miter lim="127000"/>
                          </a:ln>
                        </wps:spPr>
                        <wps:style>
                          <a:lnRef idx="1">
                            <a:srgbClr val="808080"/>
                          </a:lnRef>
                          <a:fillRef idx="0">
                            <a:srgbClr val="000000">
                              <a:alpha val="0"/>
                            </a:srgbClr>
                          </a:fillRef>
                          <a:effectRef idx="0">
                            <a:scrgbClr r="0" g="0" b="0"/>
                          </a:effectRef>
                          <a:fontRef idx="none"/>
                        </wps:style>
                        <wps:bodyPr/>
                      </wps:wsp>
                      <wps:wsp>
                        <wps:cNvPr id="6789" name="Shape 6789"/>
                        <wps:cNvSpPr/>
                        <wps:spPr>
                          <a:xfrm>
                            <a:off x="3559029" y="369819"/>
                            <a:ext cx="73051" cy="73051"/>
                          </a:xfrm>
                          <a:custGeom>
                            <a:avLst/>
                            <a:gdLst/>
                            <a:ahLst/>
                            <a:cxnLst/>
                            <a:rect l="0" t="0" r="0" b="0"/>
                            <a:pathLst>
                              <a:path w="73051" h="73051">
                                <a:moveTo>
                                  <a:pt x="0" y="0"/>
                                </a:moveTo>
                                <a:lnTo>
                                  <a:pt x="73051" y="36525"/>
                                </a:lnTo>
                                <a:lnTo>
                                  <a:pt x="0" y="73051"/>
                                </a:lnTo>
                                <a:lnTo>
                                  <a:pt x="18263" y="3652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6790" name="Shape 6790"/>
                        <wps:cNvSpPr/>
                        <wps:spPr>
                          <a:xfrm>
                            <a:off x="3559029" y="369819"/>
                            <a:ext cx="73051" cy="73051"/>
                          </a:xfrm>
                          <a:custGeom>
                            <a:avLst/>
                            <a:gdLst/>
                            <a:ahLst/>
                            <a:cxnLst/>
                            <a:rect l="0" t="0" r="0" b="0"/>
                            <a:pathLst>
                              <a:path w="73051" h="73051">
                                <a:moveTo>
                                  <a:pt x="73051" y="36525"/>
                                </a:moveTo>
                                <a:lnTo>
                                  <a:pt x="0" y="73051"/>
                                </a:lnTo>
                                <a:lnTo>
                                  <a:pt x="18263" y="36525"/>
                                </a:lnTo>
                                <a:lnTo>
                                  <a:pt x="0" y="0"/>
                                </a:lnTo>
                                <a:lnTo>
                                  <a:pt x="73051" y="36525"/>
                                </a:lnTo>
                                <a:close/>
                              </a:path>
                            </a:pathLst>
                          </a:custGeom>
                          <a:ln w="18263" cap="flat">
                            <a:miter lim="127000"/>
                          </a:ln>
                        </wps:spPr>
                        <wps:style>
                          <a:lnRef idx="1">
                            <a:srgbClr val="80808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331" style="width:320.675pt;height:66.8672pt;mso-position-horizontal-relative:char;mso-position-vertical-relative:line" coordsize="40725,8492">
                <v:shape id="Shape 6760" style="position:absolute;width:4017;height:4017;left:182;top:2328;" coordsize="401779,401779" path="m200889,0c214080,0,227144,1287,240081,3860c253018,6433,265580,10244,277766,15292c289953,20339,301530,26528,312498,33856c323465,41184,333612,49512,342940,58839c352267,68166,360594,78313,367923,89281c375251,100249,381439,111826,386487,124012c391535,136199,395345,148761,397919,161698c400492,174635,401779,187699,401779,200889c401779,214080,400492,227144,397919,240081c395345,253018,391535,265580,386487,277766c381439,289953,375251,301530,367923,312498c360594,323465,352267,333613,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3,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x">
                  <v:stroke weight="0pt" endcap="flat" joinstyle="miter" miterlimit="10" on="false" color="#000000" opacity="0"/>
                  <v:fill on="true" color="#000000"/>
                </v:shape>
                <v:shape id="Shape 6761" style="position:absolute;width:4017;height:4017;left:182;top:2328;" coordsize="401779,401779" path="m401779,200889c401779,214080,400492,227144,397919,240081c395345,253018,391535,265580,386487,277766c381439,289953,375251,301530,367923,312498c360594,323465,352267,333613,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3,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c214080,0,227144,1287,240081,3860c253018,6433,265580,10244,277766,15292c289953,20339,301530,26528,312498,33856c323465,41184,333612,49512,342940,58839c352267,68166,360594,78313,367923,89281c375251,100249,381439,111826,386487,124012c391535,136199,395345,148761,397919,161698c400492,174635,401779,187699,401779,200889x">
                  <v:stroke weight="1.43801pt" endcap="flat" joinstyle="miter" miterlimit="4" on="true" color="#000000"/>
                  <v:fill on="false" color="#000000" opacity="0"/>
                </v:shape>
                <v:shape id="Shape 6762" style="position:absolute;width:4017;height:4017;left:0;top:2054;" coordsize="401779,401779" path="m200889,0c214080,0,227144,1287,240081,3860c253018,6433,265580,10244,277766,15292c289953,20339,301530,26528,312498,33856c323465,41184,333612,49512,342940,58839c352267,68166,360594,78313,367923,89281c375251,100249,381439,111826,386487,124012c391535,136199,395345,148761,397919,161698c400492,174635,401779,187699,401779,200889c401779,214080,400492,227144,397919,240081c395345,253018,391535,265580,386487,277766c381439,289953,375251,301530,367923,312498c360594,323465,352267,333613,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3,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x">
                  <v:stroke weight="0pt" endcap="flat" joinstyle="miter" miterlimit="10" on="false" color="#000000" opacity="0"/>
                  <v:fill on="true" color="#d5e8d4"/>
                </v:shape>
                <v:shape id="Shape 6763" style="position:absolute;width:4017;height:4017;left:0;top:2054;" coordsize="401779,401779" path="m401779,200889c401779,214080,400492,227144,397919,240081c395345,253018,391535,265580,386487,277766c381439,289953,375251,301530,367923,312498c360594,323465,352267,333613,342940,342940c333612,352267,323465,360594,312498,367923c301530,375251,289953,381439,277766,386487c265580,391535,253018,395345,240081,397919c227144,400492,214080,401779,200889,401779c187699,401779,174635,400492,161698,397919c148761,395345,136199,391535,124012,386487c111826,381439,100249,375251,89281,367923c78314,360594,68166,352267,58839,342940c49512,333613,41184,323465,33856,312498c26528,301530,20340,289953,15292,277766c10244,265580,6433,253018,3860,240081c1287,227144,0,214080,0,200889c0,187699,1287,174635,3860,161698c6433,148761,10244,136199,15292,124012c20340,111826,26528,100249,33856,89281c41184,78313,49512,68166,58839,58839c68166,49512,78314,41184,89281,33856c100249,26528,111826,20339,124012,15292c136199,10244,148761,6433,161698,3860c174635,1287,187699,0,200889,0c214080,0,227144,1287,240081,3860c253018,6433,265580,10244,277766,15292c289953,20339,301530,26528,312498,33856c323465,41184,333612,49512,342940,58839c352267,68166,360594,78313,367923,89281c375251,100249,381439,111826,386487,124012c391535,136199,395345,148761,397919,161698c400492,174635,401779,187699,401779,200889x">
                  <v:stroke weight="1.43801pt" endcap="flat" joinstyle="miter" miterlimit="4" on="true" color="#82b366"/>
                  <v:fill on="false" color="#000000" opacity="0"/>
                </v:shape>
                <v:shape id="Shape 6764" style="position:absolute;width:2534;height:0;left:4017;top:4063;" coordsize="253486,0" path="m0,0l253486,0">
                  <v:stroke weight="1.43801pt" endcap="flat" joinstyle="miter" miterlimit="10" on="true" color="#808080"/>
                  <v:fill on="false" color="#000000" opacity="0"/>
                </v:shape>
                <v:shape id="Shape 6765" style="position:absolute;width:730;height:730;left:6370;top:3698;" coordsize="73051,73051" path="m0,0l73051,36525l0,73051l18263,36525l0,0x">
                  <v:stroke weight="0pt" endcap="flat" joinstyle="miter" miterlimit="10" on="false" color="#000000" opacity="0"/>
                  <v:fill on="true" color="#808080"/>
                </v:shape>
                <v:shape id="Shape 6766" style="position:absolute;width:730;height:730;left:6370;top:3698;" coordsize="73051,73051" path="m73051,36525l0,73051l18263,36525l0,0l73051,36525x">
                  <v:stroke weight="1.43801pt" endcap="flat" joinstyle="miter" miterlimit="10" on="true" color="#808080"/>
                  <v:fill on="false" color="#000000" opacity="0"/>
                </v:shape>
                <v:shape id="Shape 6767" style="position:absolute;width:10957;height:8218;left:22143;top:273;"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0,1059654,785714c1053931,791438,1047704,796548,1040974,801045c1034243,805542,1027140,809339,1019661,812436c1012184,815534,1004475,817872,996536,819451c988597,821031,980581,821820,972487,821820l123273,821820c115179,821820,107162,821031,99223,819451c91284,817872,83576,815534,76098,812436c68620,809339,61516,805542,54786,801045c48056,796548,41829,791438,36106,785714c30382,779990,25272,773764,20775,767034c16278,760304,12481,753199,9383,745722c6286,738243,3948,730535,2368,722596c789,714658,0,706641,0,698547l0,123273c0,115179,789,107162,2368,99223c3947,91285,6286,83576,9383,76098c12481,68620,16278,61516,20775,54786c25272,48056,30382,41829,36106,36106c41829,30382,48056,25272,54786,20775c61516,16278,68620,12481,76098,9384c83576,6286,91284,3947,99223,2368c107162,789,115179,0,123273,0x">
                  <v:stroke weight="0pt" endcap="flat" joinstyle="miter" miterlimit="10" on="false" color="#000000" opacity="0"/>
                  <v:fill on="true" color="#000000"/>
                </v:shape>
                <v:shape id="Shape 6768" style="position:absolute;width:10957;height:8218;left:22143;top:273;"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0,1059654,785714c1053931,791438,1047704,796548,1040974,801045c1034243,805542,1027140,809339,1019661,812436c1012184,815534,1004475,817872,996536,819451c988597,821031,980581,821820,972487,821820l123273,821820c115179,821820,107162,821031,99223,819451c91284,817872,83576,815534,76098,812436c68620,809339,61516,805542,54786,801045c48056,796548,41829,791438,36106,785714c30382,779990,25272,773764,20775,767034c16278,760304,12481,753199,9383,745722c6286,738243,3948,730535,2368,722596c789,714658,0,706641,0,698547l0,123273c0,115179,789,107162,2368,99223c3947,91285,6286,83576,9383,76098c12481,68620,16278,61516,20775,54786c25272,48056,30382,41829,36106,36106c41829,30382,48056,25272,54786,20775c61516,16278,68620,12481,76098,9384c83576,6286,91284,3947,99223,2368c107162,789,115179,0,123273,0x">
                  <v:stroke weight="0.719003pt" endcap="flat" joinstyle="miter" miterlimit="4" on="true" color="#000000"/>
                  <v:fill on="false" color="#000000" opacity="0"/>
                </v:shape>
                <v:shape id="Shape 6769" style="position:absolute;width:10957;height:8218;left:21960;top:0;"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1,1059654,785714c1053931,791437,1047704,796548,1040974,801045c1034243,805542,1027140,809339,1019661,812436c1012184,815534,1004475,817872,996536,819451c988597,821030,980581,821820,972487,821820l123273,821820c115179,821820,107162,821030,99223,819451c91284,817872,83576,815534,76098,812436c68620,809339,61516,805542,54786,801045c48056,796548,41829,791437,36106,785714c30382,779991,25272,773764,20775,767034c16278,760304,12481,753199,9384,745722c6286,738243,3948,730535,2368,722596c789,714658,0,706641,0,698547l0,123273c0,115179,789,107162,2368,99223c3947,91285,6286,83576,9384,76098c12481,68620,16278,61516,20775,54786c25272,48056,30382,41829,36106,36106c41829,30382,48056,25272,54786,20775c61516,16278,68620,12481,76098,9384c83576,6286,91284,3947,99223,2368c107162,789,115179,0,123273,0x">
                  <v:stroke weight="0pt" endcap="flat" joinstyle="miter" miterlimit="10" on="false" color="#000000" opacity="0"/>
                  <v:fill on="true" color="#eeeeee"/>
                </v:shape>
                <v:shape id="Shape 6770" style="position:absolute;width:10957;height:8218;left:21960;top:0;" coordsize="1095760,821820" path="m123273,0l972487,0c980581,0,988597,789,996536,2368c1004475,3947,1012183,6286,1019661,9384c1027140,12481,1034243,16278,1040974,20775c1047704,25272,1053931,30382,1059654,36106c1065378,41829,1070487,48056,1074984,54786c1079481,61516,1083279,68620,1086376,76098c1089473,83576,1091812,91285,1093391,99223c1094970,107162,1095760,115179,1095760,123273l1095760,698547c1095760,706641,1094970,714658,1093391,722596c1091812,730535,1089473,738243,1086376,745722c1083279,753199,1079481,760304,1074984,767034c1070487,773764,1065378,779991,1059654,785714c1053931,791437,1047704,796548,1040974,801045c1034243,805542,1027140,809339,1019661,812436c1012184,815534,1004475,817872,996536,819451c988597,821030,980581,821820,972487,821820l123273,821820c115179,821820,107162,821030,99223,819451c91284,817872,83576,815534,76098,812436c68620,809339,61516,805542,54786,801045c48056,796548,41829,791437,36106,785714c30382,779991,25272,773764,20775,767034c16278,760304,12481,753199,9384,745722c6286,738243,3948,730535,2368,722596c789,714658,0,706641,0,698547l0,123273c0,115179,789,107162,2368,99223c3947,91285,6286,83576,9384,76098c12481,68620,16278,61516,20775,54786c25272,48056,30382,41829,36106,36106c41829,30382,48056,25272,54786,20775c61516,16278,68620,12481,76098,9384c83576,6286,91284,3947,99223,2368c107162,789,115179,0,123273,0x">
                  <v:stroke weight="0.719003pt" endcap="flat" joinstyle="miter" miterlimit="4" on="true" color="#000000"/>
                  <v:fill on="false" color="#000000" opacity="0"/>
                </v:shape>
                <v:rect id="Rectangle 6771" style="position:absolute;width:6727;height:2229;left:24864;top:1657;"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20"/>
                          </w:rPr>
                          <w:t xml:space="preserve">Ejecutar</w:t>
                        </w:r>
                      </w:p>
                    </w:txbxContent>
                  </v:textbox>
                </v:rect>
                <v:rect id="Rectangle 6772" style="position:absolute;width:10026;height:2229;left:23624;top:3300;"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20"/>
                          </w:rPr>
                          <w:t xml:space="preserve">estrategias</w:t>
                        </w:r>
                        <w:r>
                          <w:rPr>
                            <w:rFonts w:cs="Times New Roman" w:hAnsi="Times New Roman" w:eastAsia="Times New Roman" w:ascii="Times New Roman"/>
                            <w:spacing w:val="-4"/>
                            <w:w w:val="120"/>
                            <w:sz w:val="20"/>
                          </w:rPr>
                          <w:t xml:space="preserve"> </w:t>
                        </w:r>
                        <w:r>
                          <w:rPr>
                            <w:rFonts w:cs="Times New Roman" w:hAnsi="Times New Roman" w:eastAsia="Times New Roman" w:ascii="Times New Roman"/>
                            <w:w w:val="120"/>
                            <w:sz w:val="20"/>
                          </w:rPr>
                          <w:t xml:space="preserve">y</w:t>
                        </w:r>
                      </w:p>
                    </w:txbxContent>
                  </v:textbox>
                </v:rect>
                <v:rect id="Rectangle 6773" style="position:absolute;width:8550;height:2229;left:24179;top:485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soluciones</w:t>
                        </w:r>
                      </w:p>
                    </w:txbxContent>
                  </v:textbox>
                </v:rect>
                <v:shape id="Shape 6774" style="position:absolute;width:4017;height:4017;left:36707;top:2328;" coordsize="401779,401779" path="m200890,0c214080,0,227144,1287,240081,3860c253018,6433,265580,10244,277766,15292c289952,20339,301530,26528,312497,33856c323464,41184,333612,49512,342940,58839c352266,68166,360594,78313,367923,89281c375251,100249,381439,111826,386487,124012c391534,136199,395345,148761,397919,161698c400492,174635,401779,187699,401779,200889c401779,214080,400492,227144,397919,240081c395345,253018,391534,265580,386487,277766c381439,289953,375251,301530,367923,312498c360594,323465,352266,333613,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3,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x">
                  <v:stroke weight="0pt" endcap="flat" joinstyle="miter" miterlimit="10" on="false" color="#000000" opacity="0"/>
                  <v:fill on="true" color="#000000"/>
                </v:shape>
                <v:shape id="Shape 6775" style="position:absolute;width:4017;height:4017;left:36707;top:2328;" coordsize="401779,401779" path="m401779,200889c401779,214080,400492,227144,397919,240081c395345,253018,391534,265580,386487,277766c381439,289953,375251,301530,367923,312498c360594,323465,352266,333613,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3,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c214080,0,227144,1287,240081,3860c253018,6433,265580,10244,277766,15292c289952,20339,301530,26528,312497,33856c323464,41184,333612,49512,342940,58839c352266,68166,360594,78313,367923,89281c375251,100249,381439,111826,386487,124012c391534,136199,395345,148761,397919,161698c400492,174635,401779,187699,401779,200889x">
                  <v:stroke weight="1.43801pt" endcap="flat" joinstyle="miter" miterlimit="4" on="true" color="#000000"/>
                  <v:fill on="false" color="#000000" opacity="0"/>
                </v:shape>
                <v:shape id="Shape 6776" style="position:absolute;width:4017;height:4017;left:36525;top:2054;" coordsize="401779,401779" path="m200890,0c214080,0,227144,1287,240081,3860c253018,6433,265580,10244,277766,15292c289952,20339,301530,26528,312497,33856c323464,41184,333612,49512,342940,58839c352266,68166,360594,78313,367923,89281c375251,100249,381439,111826,386487,124012c391534,136199,395345,148761,397919,161698c400492,174635,401779,187699,401779,200889c401779,214080,400492,227144,397919,240081c395345,253018,391534,265580,386487,277766c381439,289953,375251,301530,367923,312498c360594,323465,352266,333613,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3,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x">
                  <v:stroke weight="0pt" endcap="flat" joinstyle="miter" miterlimit="10" on="false" color="#000000" opacity="0"/>
                  <v:fill on="true" color="#f8cecc"/>
                </v:shape>
                <v:shape id="Shape 6777" style="position:absolute;width:4017;height:4017;left:36525;top:2054;" coordsize="401779,401779" path="m401779,200889c401779,214080,400492,227144,397919,240081c395345,253018,391534,265580,386487,277766c381439,289953,375251,301530,367923,312498c360594,323465,352266,333613,342940,342940c333612,352267,323464,360594,312497,367923c301530,375251,289952,381439,277766,386487c265580,391535,253018,395345,240081,397919c227144,400492,214080,401779,200890,401779c187699,401779,174635,400492,161698,397919c148760,395345,136198,391535,124012,386487c111826,381439,100249,375251,89281,367923c78313,360594,68166,352267,58839,342940c49512,333613,41184,323465,33856,312498c26527,301530,20339,289953,15291,277766c10244,265580,6433,253018,3860,240081c1286,227144,0,214080,0,200889c0,187699,1286,174635,3860,161698c6433,148761,10244,136199,15291,124012c20339,111826,26527,100249,33856,89281c41184,78313,49512,68166,58839,58839c68166,49512,78313,41184,89281,33856c100249,26528,111826,20339,124012,15292c136198,10244,148760,6433,161698,3860c174635,1287,187699,0,200890,0c214080,0,227144,1287,240081,3860c253018,6433,265580,10244,277766,15292c289952,20339,301530,26528,312497,33856c323464,41184,333612,49512,342940,58839c352266,68166,360594,78313,367923,89281c375251,100249,381439,111826,386487,124012c391534,136199,395345,148761,397919,161698c400492,174635,401779,187699,401779,200889x">
                  <v:stroke weight="1.43801pt" endcap="flat" joinstyle="miter" miterlimit="4" on="true" color="#b85450"/>
                  <v:fill on="false" color="#000000" opacity="0"/>
                </v:shape>
                <v:shape id="Shape 6778" style="position:absolute;width:10957;height:8218;left:7533;top:273;" coordsize="1095761,821820" path="m123273,0l972487,0c980581,0,988598,789,996537,2368c1004475,3947,1012184,6286,1019662,9384c1027139,12481,1034244,16278,1040974,20775c1047704,25272,1053931,30382,1059655,36106c1065378,41829,1070488,48056,1074985,54786c1079482,61516,1083279,68620,1086377,76098c1089474,83576,1091812,91285,1093391,99223c1094971,107162,1095760,115179,1095761,123273l1095761,698547c1095760,706641,1094971,714658,1093392,722596c1091812,730535,1089474,738243,1086377,745722c1083279,753199,1079482,760304,1074985,767034c1070488,773764,1065378,779990,1059655,785714c1053931,791438,1047704,796548,1040974,801045c1034244,805542,1027139,809339,1019662,812436c1012184,815534,1004475,817872,996537,819451c988598,821031,980581,821820,972487,821820l123273,821820c115179,821820,107162,821031,99224,819451c91285,817872,83576,815534,76098,812436c68620,809339,61516,805542,54786,801045c48056,796548,41829,791438,36106,785714c30382,779990,25272,773764,20775,767034c16278,760304,12481,753199,9384,745722c6286,738243,3948,730535,2369,722596c790,714658,0,706641,0,698547l0,123273c0,115179,790,107162,2369,99223c3948,91285,6286,83576,9384,76098c12481,68620,16278,61516,20775,54786c25272,48056,30382,41829,36106,36106c41829,30382,48056,25272,54786,20775c61516,16278,68620,12481,76098,9384c83576,6286,91285,3947,99224,2368c107162,789,115179,0,123273,0x">
                  <v:stroke weight="0pt" endcap="flat" joinstyle="miter" miterlimit="10" on="false" color="#000000" opacity="0"/>
                  <v:fill on="true" color="#000000"/>
                </v:shape>
                <v:shape id="Shape 6779" style="position:absolute;width:10957;height:8218;left:7533;top:273;" coordsize="1095761,821820" path="m123273,0l972487,0c980581,0,988598,789,996537,2368c1004475,3947,1012184,6286,1019662,9384c1027139,12481,1034244,16278,1040974,20775c1047704,25272,1053931,30382,1059655,36106c1065378,41829,1070488,48056,1074985,54786c1079482,61516,1083279,68620,1086377,76098c1089474,83576,1091812,91285,1093391,99223c1094971,107162,1095760,115179,1095761,123273l1095761,698547c1095760,706641,1094971,714658,1093392,722596c1091812,730535,1089474,738243,1086377,745722c1083279,753199,1079482,760304,1074985,767034c1070488,773764,1065378,779990,1059655,785714c1053931,791438,1047704,796548,1040974,801045c1034244,805542,1027139,809339,1019662,812436c1012184,815534,1004475,817872,996537,819451c988598,821031,980581,821820,972487,821820l123273,821820c115179,821820,107162,821031,99224,819451c91285,817872,83576,815534,76098,812436c68620,809339,61516,805542,54786,801045c48056,796548,41829,791438,36106,785714c30382,779990,25272,773764,20775,767034c16278,760304,12481,753199,9384,745722c6286,738243,3948,730535,2369,722596c790,714658,0,706641,0,698547l0,123273c0,115179,790,107162,2369,99223c3948,91285,6286,83576,9384,76098c12481,68620,16278,61516,20775,54786c25272,48056,30382,41829,36106,36106c41829,30382,48056,25272,54786,20775c61516,16278,68620,12481,76098,9384c83576,6286,91285,3947,99224,2368c107162,789,115179,0,123273,0x">
                  <v:stroke weight="0.719003pt" endcap="flat" joinstyle="miter" miterlimit="4" on="true" color="#000000"/>
                  <v:fill on="false" color="#000000" opacity="0"/>
                </v:shape>
                <v:shape id="Shape 6780" style="position:absolute;width:10957;height:8218;left:7350;top:0;" coordsize="1095760,821820" path="m123273,0l972487,0c980581,0,988598,789,996536,2368c1004475,3947,1012184,6286,1019661,9384c1027140,12481,1034244,16278,1040974,20775c1047704,25272,1053931,30382,1059654,36106c1065378,41829,1070488,48056,1074985,54786c1079482,61516,1083279,68620,1086376,76098c1089474,83576,1091812,91285,1093391,99223c1094970,107162,1095760,115179,1095760,123273l1095760,698547c1095760,706641,1094970,714658,1093391,722596c1091812,730535,1089474,738243,1086376,745722c1083279,753199,1079482,760304,1074985,767034c1070488,773764,1065378,779991,1059654,785714c1053931,791437,1047704,796548,1040974,801045c1034243,805542,1027140,809339,1019661,812436c1012184,815534,1004475,817872,996536,819451c988598,821030,980581,821820,972487,821820l123273,821820c115179,821820,107162,821030,99223,819451c91285,817872,83576,815534,76098,812436c68620,809339,61516,805542,54786,801045c48056,796548,41829,791437,36106,785714c30382,779991,25272,773764,20775,767034c16278,760304,12481,753199,9384,745722c6286,738243,3948,730535,2368,722596c789,714658,0,706641,0,698547l0,123273c0,115179,789,107162,2368,99223c3948,91285,6286,83576,9384,76098c12481,68620,16278,61516,20775,54786c25272,48056,30382,41829,36106,36106c41829,30382,48056,25272,54786,20775c61516,16278,68620,12481,76098,9384c83576,6286,91285,3947,99223,2368c107162,789,115179,0,123273,0x">
                  <v:stroke weight="0pt" endcap="flat" joinstyle="miter" miterlimit="10" on="false" color="#000000" opacity="0"/>
                  <v:fill on="true" color="#eeeeee"/>
                </v:shape>
                <v:shape id="Shape 6781" style="position:absolute;width:10957;height:8218;left:7350;top:0;" coordsize="1095760,821820" path="m123273,0l972487,0c980581,0,988598,789,996536,2368c1004475,3947,1012184,6286,1019661,9384c1027140,12481,1034244,16278,1040974,20775c1047704,25272,1053931,30382,1059654,36106c1065378,41829,1070488,48056,1074985,54786c1079482,61516,1083279,68620,1086376,76098c1089474,83576,1091812,91285,1093391,99223c1094970,107162,1095760,115179,1095760,123273l1095760,698547c1095760,706641,1094970,714658,1093391,722596c1091812,730535,1089474,738243,1086376,745722c1083279,753199,1079482,760304,1074985,767034c1070488,773764,1065378,779991,1059654,785714c1053931,791437,1047704,796548,1040974,801045c1034243,805542,1027140,809339,1019661,812436c1012184,815534,1004475,817872,996536,819451c988598,821030,980581,821820,972487,821820l123273,821820c115179,821820,107162,821030,99223,819451c91285,817872,83576,815534,76098,812436c68620,809339,61516,805542,54786,801045c48056,796548,41829,791437,36106,785714c30382,779991,25272,773764,20775,767034c16278,760304,12481,753199,9384,745722c6286,738243,3948,730535,2368,722596c789,714658,0,706641,0,698547l0,123273c0,115179,789,107162,2368,99223c3948,91285,6286,83576,9384,76098c12481,68620,16278,61516,20775,54786c25272,48056,30382,41829,36106,36106c41829,30382,48056,25272,54786,20775c61516,16278,68620,12481,76098,9384c83576,6286,91285,3947,99223,2368c107162,789,115179,0,123273,0x">
                  <v:stroke weight="0.719003pt" endcap="flat" joinstyle="miter" miterlimit="4" on="true" color="#000000"/>
                  <v:fill on="false" color="#000000" opacity="0"/>
                </v:shape>
                <v:rect id="Rectangle 6782" style="position:absolute;width:9332;height:2229;left:9275;top:1657;"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20"/>
                          </w:rPr>
                          <w:t xml:space="preserve">Seleccionar</w:t>
                        </w:r>
                      </w:p>
                    </w:txbxContent>
                  </v:textbox>
                </v:rect>
                <v:rect id="Rectangle 6783" style="position:absolute;width:10026;height:2229;left:9014;top:3300;" filled="f" stroked="f">
                  <v:textbox inset="0,0,0,0">
                    <w:txbxContent>
                      <w:p>
                        <w:pPr>
                          <w:spacing w:before="0" w:after="160" w:line="259" w:lineRule="auto"/>
                          <w:ind w:left="0" w:right="0" w:firstLine="0"/>
                          <w:jc w:val="left"/>
                        </w:pPr>
                        <w:r>
                          <w:rPr>
                            <w:rFonts w:cs="Times New Roman" w:hAnsi="Times New Roman" w:eastAsia="Times New Roman" w:ascii="Times New Roman"/>
                            <w:w w:val="120"/>
                            <w:sz w:val="20"/>
                          </w:rPr>
                          <w:t xml:space="preserve">estrategias</w:t>
                        </w:r>
                        <w:r>
                          <w:rPr>
                            <w:rFonts w:cs="Times New Roman" w:hAnsi="Times New Roman" w:eastAsia="Times New Roman" w:ascii="Times New Roman"/>
                            <w:spacing w:val="-4"/>
                            <w:w w:val="120"/>
                            <w:sz w:val="20"/>
                          </w:rPr>
                          <w:t xml:space="preserve"> </w:t>
                        </w:r>
                        <w:r>
                          <w:rPr>
                            <w:rFonts w:cs="Times New Roman" w:hAnsi="Times New Roman" w:eastAsia="Times New Roman" w:ascii="Times New Roman"/>
                            <w:w w:val="120"/>
                            <w:sz w:val="20"/>
                          </w:rPr>
                          <w:t xml:space="preserve">y</w:t>
                        </w:r>
                      </w:p>
                    </w:txbxContent>
                  </v:textbox>
                </v:rect>
                <v:rect id="Rectangle 6784" style="position:absolute;width:8550;height:2229;left:9569;top:4853;"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20"/>
                          </w:rPr>
                          <w:t xml:space="preserve">soluciones</w:t>
                        </w:r>
                      </w:p>
                    </w:txbxContent>
                  </v:textbox>
                </v:rect>
                <v:shape id="Shape 6785" style="position:absolute;width:2900;height:36;left:18262;top:4017;" coordsize="290011,3652" path="m0,0l290011,3652">
                  <v:stroke weight="1.43801pt" endcap="flat" joinstyle="miter" miterlimit="10" on="true" color="#808080"/>
                  <v:fill on="false" color="#000000" opacity="0"/>
                </v:shape>
                <v:shape id="Shape 6786" style="position:absolute;width:735;height:730;left:20975;top:3686;" coordsize="73507,73051" path="m913,0l73507,37438l0,73051l18719,36799l913,0x">
                  <v:stroke weight="0pt" endcap="flat" joinstyle="miter" miterlimit="10" on="false" color="#000000" opacity="0"/>
                  <v:fill on="true" color="#808080"/>
                </v:shape>
                <v:shape id="Shape 6787" style="position:absolute;width:735;height:730;left:20975;top:3686;" coordsize="73507,73051" path="m73507,37438l0,73051l18719,36799l913,0l73507,37438x">
                  <v:stroke weight="1.43801pt" endcap="flat" joinstyle="miter" miterlimit="10" on="true" color="#808080"/>
                  <v:fill on="false" color="#000000" opacity="0"/>
                </v:shape>
                <v:shape id="Shape 6788" style="position:absolute;width:2900;height:0;left:32872;top:4063;" coordsize="290011,0" path="m0,0l290011,0">
                  <v:stroke weight="1.43801pt" endcap="flat" joinstyle="miter" miterlimit="10" on="true" color="#808080"/>
                  <v:fill on="false" color="#000000" opacity="0"/>
                </v:shape>
                <v:shape id="Shape 6789" style="position:absolute;width:730;height:730;left:35590;top:3698;" coordsize="73051,73051" path="m0,0l73051,36525l0,73051l18263,36525l0,0x">
                  <v:stroke weight="0pt" endcap="flat" joinstyle="miter" miterlimit="10" on="false" color="#000000" opacity="0"/>
                  <v:fill on="true" color="#808080"/>
                </v:shape>
                <v:shape id="Shape 6790" style="position:absolute;width:730;height:730;left:35590;top:3698;" coordsize="73051,73051" path="m73051,36525l0,73051l18263,36525l0,0l73051,36525x">
                  <v:stroke weight="1.43801pt" endcap="flat" joinstyle="miter" miterlimit="10" on="true" color="#808080"/>
                  <v:fill on="false" color="#000000" opacity="0"/>
                </v:shape>
              </v:group>
            </w:pict>
          </mc:Fallback>
        </mc:AlternateContent>
      </w:r>
    </w:p>
    <w:p w14:paraId="2B901A22" w14:textId="77777777" w:rsidR="00026890" w:rsidRDefault="00026C54">
      <w:pPr>
        <w:spacing w:after="736" w:line="265" w:lineRule="auto"/>
        <w:ind w:left="45" w:right="35"/>
        <w:jc w:val="center"/>
      </w:pPr>
      <w:r>
        <w:rPr>
          <w:b/>
        </w:rPr>
        <w:t>Figura 4.10</w:t>
      </w:r>
      <w:r>
        <w:t>: Diagrama de flujo de actividades de la etapa Mejora de calidad de datos.</w:t>
      </w:r>
    </w:p>
    <w:p w14:paraId="5247604B" w14:textId="77777777" w:rsidR="00026890" w:rsidRDefault="00026C54">
      <w:pPr>
        <w:pStyle w:val="Heading4"/>
        <w:spacing w:after="225"/>
        <w:ind w:left="-5"/>
      </w:pPr>
      <w:r>
        <w:t>Seleccionar estrategias y soluciones</w:t>
      </w:r>
    </w:p>
    <w:p w14:paraId="17460433" w14:textId="3984A52A" w:rsidR="00026890" w:rsidRDefault="00026C54">
      <w:pPr>
        <w:spacing w:after="188"/>
        <w:ind w:left="21"/>
      </w:pPr>
      <w:r>
        <w:t>En esta actividad se define un plan de acc</w:t>
      </w:r>
      <w:r w:rsidR="00D073C9">
        <w:t>ió</w:t>
      </w:r>
      <w:r>
        <w:t>n que permite resolver los problemas de calidad de datos identificados. La definic</w:t>
      </w:r>
      <w:r w:rsidR="00D073C9">
        <w:t>ió</w:t>
      </w:r>
      <w:r>
        <w:t>n del plan de acc</w:t>
      </w:r>
      <w:r w:rsidR="00D073C9">
        <w:t>ió</w:t>
      </w:r>
      <w:r>
        <w:t>n depende de los siguientes aspectos:</w:t>
      </w:r>
    </w:p>
    <w:p w14:paraId="741BE207" w14:textId="77777777" w:rsidR="00026890" w:rsidRDefault="00026C54">
      <w:pPr>
        <w:spacing w:after="270" w:line="259" w:lineRule="auto"/>
        <w:ind w:left="38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71D7A93" wp14:editId="40F4533C">
                <wp:simplePos x="0" y="0"/>
                <wp:positionH relativeFrom="column">
                  <wp:posOffset>235262</wp:posOffset>
                </wp:positionH>
                <wp:positionV relativeFrom="paragraph">
                  <wp:posOffset>46532</wp:posOffset>
                </wp:positionV>
                <wp:extent cx="45758" cy="1505865"/>
                <wp:effectExtent l="0" t="0" r="0" b="0"/>
                <wp:wrapSquare wrapText="bothSides"/>
                <wp:docPr id="100340" name="Group 100340"/>
                <wp:cNvGraphicFramePr/>
                <a:graphic xmlns:a="http://schemas.openxmlformats.org/drawingml/2006/main">
                  <a:graphicData uri="http://schemas.microsoft.com/office/word/2010/wordprocessingGroup">
                    <wpg:wgp>
                      <wpg:cNvGrpSpPr/>
                      <wpg:grpSpPr>
                        <a:xfrm>
                          <a:off x="0" y="0"/>
                          <a:ext cx="45758" cy="1505865"/>
                          <a:chOff x="0" y="0"/>
                          <a:chExt cx="45758" cy="1505865"/>
                        </a:xfrm>
                      </wpg:grpSpPr>
                      <wps:wsp>
                        <wps:cNvPr id="116560" name="Shape 1165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61" name="Shape 116561"/>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62" name="Shape 116562"/>
                        <wps:cNvSpPr/>
                        <wps:spPr>
                          <a:xfrm>
                            <a:off x="0" y="730059"/>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63" name="Shape 116563"/>
                        <wps:cNvSpPr/>
                        <wps:spPr>
                          <a:xfrm>
                            <a:off x="0" y="1095082"/>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64" name="Shape 116564"/>
                        <wps:cNvSpPr/>
                        <wps:spPr>
                          <a:xfrm>
                            <a:off x="0" y="1460106"/>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40" style="width:3.603pt;height:118.572pt;position:absolute;mso-position-horizontal-relative:text;mso-position-horizontal:absolute;margin-left:18.5246pt;mso-position-vertical-relative:text;margin-top:3.66394pt;" coordsize="457,15058">
                <v:shape id="Shape 116565" style="position:absolute;width:457;height:457;left:0;top:0;" coordsize="45758,45758" path="m0,0l45758,0l45758,45758l0,45758l0,0">
                  <v:stroke weight="0pt" endcap="flat" joinstyle="miter" miterlimit="10" on="false" color="#000000" opacity="0"/>
                  <v:fill on="true" color="#000000"/>
                </v:shape>
                <v:shape id="Shape 116566" style="position:absolute;width:457;height:457;left:0;top:3650;" coordsize="45758,45758" path="m0,0l45758,0l45758,45758l0,45758l0,0">
                  <v:stroke weight="0pt" endcap="flat" joinstyle="miter" miterlimit="10" on="false" color="#000000" opacity="0"/>
                  <v:fill on="true" color="#000000"/>
                </v:shape>
                <v:shape id="Shape 116567" style="position:absolute;width:457;height:457;left:0;top:7300;" coordsize="45758,45758" path="m0,0l45758,0l45758,45758l0,45758l0,0">
                  <v:stroke weight="0pt" endcap="flat" joinstyle="miter" miterlimit="10" on="false" color="#000000" opacity="0"/>
                  <v:fill on="true" color="#000000"/>
                </v:shape>
                <v:shape id="Shape 116568" style="position:absolute;width:457;height:457;left:0;top:10950;" coordsize="45758,45758" path="m0,0l45758,0l45758,45758l0,45758l0,0">
                  <v:stroke weight="0pt" endcap="flat" joinstyle="miter" miterlimit="10" on="false" color="#000000" opacity="0"/>
                  <v:fill on="true" color="#000000"/>
                </v:shape>
                <v:shape id="Shape 116569" style="position:absolute;width:457;height:457;left:0;top:14601;" coordsize="45758,45758" path="m0,0l45758,0l45758,45758l0,45758l0,0">
                  <v:stroke weight="0pt" endcap="flat" joinstyle="miter" miterlimit="10" on="false" color="#000000" opacity="0"/>
                  <v:fill on="true" color="#000000"/>
                </v:shape>
                <w10:wrap type="square"/>
              </v:group>
            </w:pict>
          </mc:Fallback>
        </mc:AlternateContent>
      </w:r>
      <w:r>
        <w:t>Los problemas de calidad de datos identificados.</w:t>
      </w:r>
    </w:p>
    <w:p w14:paraId="6CBB2E03" w14:textId="77777777" w:rsidR="00026890" w:rsidRDefault="00026C54">
      <w:pPr>
        <w:spacing w:after="270" w:line="259" w:lineRule="auto"/>
        <w:ind w:left="380"/>
      </w:pPr>
      <w:r>
        <w:t>Los objetivos de c</w:t>
      </w:r>
      <w:r>
        <w:t>alidad de datos.</w:t>
      </w:r>
    </w:p>
    <w:p w14:paraId="63E11283" w14:textId="77777777" w:rsidR="00026890" w:rsidRDefault="00026C54">
      <w:pPr>
        <w:spacing w:after="270" w:line="259" w:lineRule="auto"/>
        <w:ind w:left="380"/>
      </w:pPr>
      <w:r>
        <w:t>Modelo de madurez.</w:t>
      </w:r>
    </w:p>
    <w:p w14:paraId="4C901B4F" w14:textId="77777777" w:rsidR="00026890" w:rsidRDefault="00026C54">
      <w:pPr>
        <w:spacing w:after="270" w:line="259" w:lineRule="auto"/>
        <w:ind w:left="380"/>
      </w:pPr>
      <w:r>
        <w:t>Las tareas que afectan los problemas de calidad.</w:t>
      </w:r>
    </w:p>
    <w:p w14:paraId="4F7478DE" w14:textId="77777777" w:rsidR="00026890" w:rsidRDefault="00026C54">
      <w:pPr>
        <w:spacing w:after="270" w:line="259" w:lineRule="auto"/>
        <w:ind w:left="380"/>
      </w:pPr>
      <w:r>
        <w:t>Los usuarios de los sistemas que producen datos.</w:t>
      </w:r>
    </w:p>
    <w:p w14:paraId="424DCE51" w14:textId="4325CDCE" w:rsidR="00026890" w:rsidRDefault="00026C54">
      <w:pPr>
        <w:spacing w:after="376"/>
        <w:ind w:left="21"/>
      </w:pPr>
      <w:r>
        <w:t>Las acciones definidas pueden incluir la implementac</w:t>
      </w:r>
      <w:r w:rsidR="00D073C9">
        <w:t>ió</w:t>
      </w:r>
      <w:r>
        <w:t>n de los cambios necesarios (software o procesos) as</w:t>
      </w:r>
      <w:r w:rsidR="00D073C9">
        <w:t>í</w:t>
      </w:r>
      <w:r>
        <w:t xml:space="preserve"> como tamb</w:t>
      </w:r>
      <w:r w:rsidR="00D073C9">
        <w:t>ié</w:t>
      </w:r>
      <w:r>
        <w:t>n, t</w:t>
      </w:r>
      <w:r w:rsidR="00D073C9">
        <w:t>é</w:t>
      </w:r>
      <w:r>
        <w:t>cnicas de limpieza de los datos existentes. La salida de esta actividad es el documento de plan de acc</w:t>
      </w:r>
      <w:r w:rsidR="00D073C9">
        <w:t>ió</w:t>
      </w:r>
      <w:r>
        <w:t>n. Este consiste en un informe detallado de las soluciones y tareas a realizar con el objetivo de mejorar la calidad de datos. Para cada tarea de</w:t>
      </w:r>
      <w:r>
        <w:t xml:space="preserve">finida se debe indicar un responsable. En la </w:t>
      </w:r>
      <w:r>
        <w:rPr>
          <w:b/>
        </w:rPr>
        <w:t xml:space="preserve">Figura 4.9 </w:t>
      </w:r>
      <w:r>
        <w:t>se presenta un ejemplo reducido del plan de acc</w:t>
      </w:r>
      <w:r w:rsidR="00D073C9">
        <w:t>ió</w:t>
      </w:r>
      <w:r>
        <w:t>n.</w:t>
      </w:r>
    </w:p>
    <w:p w14:paraId="3DF0C1F5" w14:textId="08B1A446" w:rsidR="00026890" w:rsidRDefault="00026C54">
      <w:pPr>
        <w:spacing w:after="23"/>
        <w:ind w:left="21"/>
      </w:pPr>
      <w:r>
        <w:rPr>
          <w:b/>
        </w:rPr>
        <w:t xml:space="preserve">Objetivo: </w:t>
      </w:r>
      <w:r>
        <w:t>Definir las estrategias y t</w:t>
      </w:r>
      <w:r w:rsidR="00D073C9">
        <w:t>é</w:t>
      </w:r>
      <w:r>
        <w:t xml:space="preserve">cnicas adecuadas a los problemas de calidad a resolver. </w:t>
      </w:r>
      <w:r>
        <w:rPr>
          <w:b/>
        </w:rPr>
        <w:t xml:space="preserve">Responsable: </w:t>
      </w:r>
      <w:r>
        <w:t>Responsable de calidad de datos y anali</w:t>
      </w:r>
      <w:r>
        <w:t>sta de calidad de datos.</w:t>
      </w:r>
    </w:p>
    <w:p w14:paraId="584DA740" w14:textId="0A2BF95C" w:rsidR="00026890" w:rsidRDefault="00026C54">
      <w:pPr>
        <w:spacing w:after="16"/>
        <w:ind w:left="21"/>
      </w:pPr>
      <w:r>
        <w:rPr>
          <w:b/>
        </w:rPr>
        <w:t xml:space="preserve">Entrada: </w:t>
      </w:r>
      <w:r>
        <w:t>Informe de medic</w:t>
      </w:r>
      <w:r w:rsidR="00D073C9">
        <w:t>ió</w:t>
      </w:r>
      <w:r>
        <w:t>n de calidad de datos y documento de problemas de calidad refinado.</w:t>
      </w:r>
    </w:p>
    <w:p w14:paraId="36161486" w14:textId="1F57D649" w:rsidR="00026890" w:rsidRDefault="00026C54">
      <w:pPr>
        <w:spacing w:after="0" w:line="259" w:lineRule="auto"/>
        <w:ind w:left="21"/>
      </w:pPr>
      <w:r>
        <w:rPr>
          <w:b/>
        </w:rPr>
        <w:t xml:space="preserve">Salida: </w:t>
      </w:r>
      <w:r>
        <w:t>Documento de plan de acc</w:t>
      </w:r>
      <w:r w:rsidR="00D073C9">
        <w:t>ió</w:t>
      </w:r>
      <w:r>
        <w:t>n.</w:t>
      </w:r>
    </w:p>
    <w:tbl>
      <w:tblPr>
        <w:tblStyle w:val="TableGrid"/>
        <w:tblW w:w="9562" w:type="dxa"/>
        <w:tblInd w:w="71" w:type="dxa"/>
        <w:tblCellMar>
          <w:top w:w="0" w:type="dxa"/>
          <w:left w:w="208" w:type="dxa"/>
          <w:bottom w:w="0" w:type="dxa"/>
          <w:right w:w="115" w:type="dxa"/>
        </w:tblCellMar>
        <w:tblLook w:val="04A0" w:firstRow="1" w:lastRow="0" w:firstColumn="1" w:lastColumn="0" w:noHBand="0" w:noVBand="1"/>
      </w:tblPr>
      <w:tblGrid>
        <w:gridCol w:w="1680"/>
        <w:gridCol w:w="1433"/>
        <w:gridCol w:w="2197"/>
        <w:gridCol w:w="2419"/>
        <w:gridCol w:w="1833"/>
      </w:tblGrid>
      <w:tr w:rsidR="00026890" w14:paraId="4791A6E4" w14:textId="77777777">
        <w:trPr>
          <w:trHeight w:val="489"/>
        </w:trPr>
        <w:tc>
          <w:tcPr>
            <w:tcW w:w="1681" w:type="dxa"/>
            <w:tcBorders>
              <w:top w:val="single" w:sz="4" w:space="0" w:color="000000"/>
              <w:left w:val="single" w:sz="4" w:space="0" w:color="000000"/>
              <w:bottom w:val="single" w:sz="4" w:space="0" w:color="000000"/>
              <w:right w:val="single" w:sz="4" w:space="0" w:color="000000"/>
            </w:tcBorders>
            <w:vAlign w:val="center"/>
          </w:tcPr>
          <w:p w14:paraId="081E1D18" w14:textId="77777777" w:rsidR="00026890" w:rsidRDefault="00026C54">
            <w:pPr>
              <w:spacing w:after="0" w:line="259" w:lineRule="auto"/>
              <w:ind w:left="0" w:firstLine="0"/>
              <w:jc w:val="left"/>
            </w:pPr>
            <w:r>
              <w:rPr>
                <w:b/>
                <w:sz w:val="20"/>
              </w:rPr>
              <w:lastRenderedPageBreak/>
              <w:t>Identificador</w:t>
            </w:r>
          </w:p>
        </w:tc>
        <w:tc>
          <w:tcPr>
            <w:tcW w:w="1433" w:type="dxa"/>
            <w:tcBorders>
              <w:top w:val="single" w:sz="4" w:space="0" w:color="000000"/>
              <w:left w:val="single" w:sz="4" w:space="0" w:color="000000"/>
              <w:bottom w:val="single" w:sz="4" w:space="0" w:color="000000"/>
              <w:right w:val="single" w:sz="4" w:space="0" w:color="000000"/>
            </w:tcBorders>
            <w:vAlign w:val="center"/>
          </w:tcPr>
          <w:p w14:paraId="064ECEFB" w14:textId="77777777" w:rsidR="00026890" w:rsidRDefault="00026C54">
            <w:pPr>
              <w:spacing w:after="0" w:line="259" w:lineRule="auto"/>
              <w:ind w:left="0" w:right="93" w:firstLine="0"/>
              <w:jc w:val="center"/>
            </w:pPr>
            <w:r>
              <w:rPr>
                <w:b/>
                <w:sz w:val="20"/>
              </w:rPr>
              <w:t>Estrategia</w:t>
            </w:r>
          </w:p>
        </w:tc>
        <w:tc>
          <w:tcPr>
            <w:tcW w:w="2197" w:type="dxa"/>
            <w:tcBorders>
              <w:top w:val="single" w:sz="4" w:space="0" w:color="000000"/>
              <w:left w:val="single" w:sz="4" w:space="0" w:color="000000"/>
              <w:bottom w:val="single" w:sz="4" w:space="0" w:color="000000"/>
              <w:right w:val="single" w:sz="4" w:space="0" w:color="000000"/>
            </w:tcBorders>
            <w:vAlign w:val="center"/>
          </w:tcPr>
          <w:p w14:paraId="18671B93" w14:textId="168E072E" w:rsidR="00026890" w:rsidRDefault="00026C54">
            <w:pPr>
              <w:spacing w:after="0" w:line="259" w:lineRule="auto"/>
              <w:ind w:left="0" w:firstLine="0"/>
              <w:jc w:val="left"/>
            </w:pPr>
            <w:r>
              <w:rPr>
                <w:b/>
                <w:sz w:val="20"/>
              </w:rPr>
              <w:t>Descripc</w:t>
            </w:r>
            <w:r w:rsidR="00D073C9">
              <w:rPr>
                <w:b/>
                <w:sz w:val="20"/>
              </w:rPr>
              <w:t>ió</w:t>
            </w:r>
            <w:r>
              <w:rPr>
                <w:b/>
                <w:sz w:val="20"/>
              </w:rPr>
              <w:t>n</w:t>
            </w:r>
          </w:p>
        </w:tc>
        <w:tc>
          <w:tcPr>
            <w:tcW w:w="2419" w:type="dxa"/>
            <w:tcBorders>
              <w:top w:val="single" w:sz="4" w:space="0" w:color="000000"/>
              <w:left w:val="single" w:sz="4" w:space="0" w:color="000000"/>
              <w:bottom w:val="single" w:sz="4" w:space="0" w:color="000000"/>
              <w:right w:val="single" w:sz="4" w:space="0" w:color="000000"/>
            </w:tcBorders>
            <w:vAlign w:val="center"/>
          </w:tcPr>
          <w:p w14:paraId="46998635" w14:textId="77777777" w:rsidR="00026890" w:rsidRDefault="00026C54">
            <w:pPr>
              <w:spacing w:after="0" w:line="259" w:lineRule="auto"/>
              <w:ind w:left="0" w:firstLine="0"/>
              <w:jc w:val="left"/>
            </w:pPr>
            <w:r>
              <w:rPr>
                <w:b/>
                <w:sz w:val="20"/>
              </w:rPr>
              <w:t>Problema a resolver</w:t>
            </w:r>
          </w:p>
        </w:tc>
        <w:tc>
          <w:tcPr>
            <w:tcW w:w="1833" w:type="dxa"/>
            <w:tcBorders>
              <w:top w:val="single" w:sz="4" w:space="0" w:color="000000"/>
              <w:left w:val="single" w:sz="4" w:space="0" w:color="000000"/>
              <w:bottom w:val="single" w:sz="4" w:space="0" w:color="000000"/>
              <w:right w:val="single" w:sz="4" w:space="0" w:color="000000"/>
            </w:tcBorders>
            <w:vAlign w:val="center"/>
          </w:tcPr>
          <w:p w14:paraId="0ABE74C0" w14:textId="77777777" w:rsidR="00026890" w:rsidRDefault="00026C54">
            <w:pPr>
              <w:spacing w:after="0" w:line="259" w:lineRule="auto"/>
              <w:ind w:left="0" w:firstLine="0"/>
              <w:jc w:val="left"/>
            </w:pPr>
            <w:r>
              <w:rPr>
                <w:b/>
                <w:sz w:val="20"/>
              </w:rPr>
              <w:t>Responsable</w:t>
            </w:r>
          </w:p>
        </w:tc>
      </w:tr>
      <w:tr w:rsidR="00026890" w14:paraId="656156D5" w14:textId="77777777">
        <w:trPr>
          <w:trHeight w:val="529"/>
        </w:trPr>
        <w:tc>
          <w:tcPr>
            <w:tcW w:w="1681" w:type="dxa"/>
            <w:tcBorders>
              <w:top w:val="single" w:sz="4" w:space="0" w:color="000000"/>
              <w:left w:val="single" w:sz="4" w:space="0" w:color="000000"/>
              <w:bottom w:val="nil"/>
              <w:right w:val="single" w:sz="4" w:space="0" w:color="000000"/>
            </w:tcBorders>
            <w:vAlign w:val="center"/>
          </w:tcPr>
          <w:p w14:paraId="39BC5B0F" w14:textId="77777777" w:rsidR="00026890" w:rsidRDefault="00026C54">
            <w:pPr>
              <w:spacing w:after="0" w:line="259" w:lineRule="auto"/>
              <w:ind w:left="0" w:firstLine="0"/>
              <w:jc w:val="left"/>
            </w:pPr>
            <w:r>
              <w:rPr>
                <w:sz w:val="20"/>
              </w:rPr>
              <w:t>#A1</w:t>
            </w:r>
          </w:p>
        </w:tc>
        <w:tc>
          <w:tcPr>
            <w:tcW w:w="1433" w:type="dxa"/>
            <w:tcBorders>
              <w:top w:val="single" w:sz="4" w:space="0" w:color="000000"/>
              <w:left w:val="single" w:sz="4" w:space="0" w:color="000000"/>
              <w:bottom w:val="nil"/>
              <w:right w:val="single" w:sz="4" w:space="0" w:color="000000"/>
            </w:tcBorders>
            <w:vAlign w:val="center"/>
          </w:tcPr>
          <w:p w14:paraId="09FE2D50" w14:textId="77777777" w:rsidR="00026890" w:rsidRDefault="00026C54">
            <w:pPr>
              <w:spacing w:after="0" w:line="259" w:lineRule="auto"/>
              <w:ind w:left="0" w:right="103" w:firstLine="0"/>
              <w:jc w:val="center"/>
            </w:pPr>
            <w:r>
              <w:rPr>
                <w:sz w:val="20"/>
              </w:rPr>
              <w:t>Correctitud</w:t>
            </w:r>
          </w:p>
        </w:tc>
        <w:tc>
          <w:tcPr>
            <w:tcW w:w="2197" w:type="dxa"/>
            <w:tcBorders>
              <w:top w:val="single" w:sz="4" w:space="0" w:color="000000"/>
              <w:left w:val="single" w:sz="4" w:space="0" w:color="000000"/>
              <w:bottom w:val="nil"/>
              <w:right w:val="single" w:sz="4" w:space="0" w:color="000000"/>
            </w:tcBorders>
            <w:vAlign w:val="center"/>
          </w:tcPr>
          <w:p w14:paraId="771D07E3" w14:textId="77777777" w:rsidR="00026890" w:rsidRDefault="00026C54">
            <w:pPr>
              <w:spacing w:after="0" w:line="259" w:lineRule="auto"/>
              <w:ind w:left="0" w:right="93" w:firstLine="0"/>
              <w:jc w:val="center"/>
            </w:pPr>
            <w:r>
              <w:rPr>
                <w:sz w:val="20"/>
              </w:rPr>
              <w:t>Se debe controlar en</w:t>
            </w:r>
          </w:p>
        </w:tc>
        <w:tc>
          <w:tcPr>
            <w:tcW w:w="2419" w:type="dxa"/>
            <w:tcBorders>
              <w:top w:val="single" w:sz="4" w:space="0" w:color="000000"/>
              <w:left w:val="single" w:sz="4" w:space="0" w:color="000000"/>
              <w:bottom w:val="nil"/>
              <w:right w:val="single" w:sz="4" w:space="0" w:color="000000"/>
            </w:tcBorders>
            <w:vAlign w:val="center"/>
          </w:tcPr>
          <w:p w14:paraId="2FC487A7" w14:textId="77777777" w:rsidR="00026890" w:rsidRDefault="00026C54">
            <w:pPr>
              <w:spacing w:after="0" w:line="259" w:lineRule="auto"/>
              <w:ind w:left="0" w:firstLine="0"/>
              <w:jc w:val="left"/>
            </w:pPr>
            <w:r>
              <w:rPr>
                <w:sz w:val="20"/>
              </w:rPr>
              <w:t>Problema #P1</w:t>
            </w:r>
          </w:p>
        </w:tc>
        <w:tc>
          <w:tcPr>
            <w:tcW w:w="1833" w:type="dxa"/>
            <w:tcBorders>
              <w:top w:val="single" w:sz="4" w:space="0" w:color="000000"/>
              <w:left w:val="single" w:sz="4" w:space="0" w:color="000000"/>
              <w:bottom w:val="nil"/>
              <w:right w:val="single" w:sz="4" w:space="0" w:color="000000"/>
            </w:tcBorders>
            <w:vAlign w:val="center"/>
          </w:tcPr>
          <w:p w14:paraId="2194D2A2" w14:textId="3A23E424" w:rsidR="00026890" w:rsidRDefault="00026C54">
            <w:pPr>
              <w:spacing w:after="0" w:line="259" w:lineRule="auto"/>
              <w:ind w:left="0" w:firstLine="0"/>
              <w:jc w:val="left"/>
            </w:pPr>
            <w:r>
              <w:rPr>
                <w:sz w:val="20"/>
              </w:rPr>
              <w:t>T</w:t>
            </w:r>
            <w:r w:rsidR="00D073C9">
              <w:rPr>
                <w:sz w:val="20"/>
              </w:rPr>
              <w:t>é</w:t>
            </w:r>
            <w:r>
              <w:rPr>
                <w:sz w:val="20"/>
              </w:rPr>
              <w:t>cnico de</w:t>
            </w:r>
          </w:p>
        </w:tc>
      </w:tr>
      <w:tr w:rsidR="00026890" w14:paraId="4A805A9A" w14:textId="77777777">
        <w:trPr>
          <w:trHeight w:val="479"/>
        </w:trPr>
        <w:tc>
          <w:tcPr>
            <w:tcW w:w="1681" w:type="dxa"/>
            <w:tcBorders>
              <w:top w:val="nil"/>
              <w:left w:val="single" w:sz="4" w:space="0" w:color="000000"/>
              <w:bottom w:val="nil"/>
              <w:right w:val="single" w:sz="4" w:space="0" w:color="000000"/>
            </w:tcBorders>
          </w:tcPr>
          <w:p w14:paraId="624D1C3E" w14:textId="77777777" w:rsidR="00026890" w:rsidRDefault="00026890">
            <w:pPr>
              <w:spacing w:after="160" w:line="259" w:lineRule="auto"/>
              <w:ind w:left="0" w:firstLine="0"/>
              <w:jc w:val="left"/>
            </w:pPr>
          </w:p>
        </w:tc>
        <w:tc>
          <w:tcPr>
            <w:tcW w:w="1433" w:type="dxa"/>
            <w:tcBorders>
              <w:top w:val="nil"/>
              <w:left w:val="single" w:sz="4" w:space="0" w:color="000000"/>
              <w:bottom w:val="nil"/>
              <w:right w:val="single" w:sz="4" w:space="0" w:color="000000"/>
            </w:tcBorders>
            <w:vAlign w:val="center"/>
          </w:tcPr>
          <w:p w14:paraId="434161D2" w14:textId="77777777" w:rsidR="00026890" w:rsidRDefault="00026C54">
            <w:pPr>
              <w:spacing w:after="0" w:line="259" w:lineRule="auto"/>
              <w:ind w:left="0" w:firstLine="0"/>
              <w:jc w:val="left"/>
            </w:pPr>
            <w:r>
              <w:rPr>
                <w:sz w:val="20"/>
              </w:rPr>
              <w:t>de correo</w:t>
            </w:r>
          </w:p>
        </w:tc>
        <w:tc>
          <w:tcPr>
            <w:tcW w:w="2197" w:type="dxa"/>
            <w:tcBorders>
              <w:top w:val="nil"/>
              <w:left w:val="single" w:sz="4" w:space="0" w:color="000000"/>
              <w:bottom w:val="nil"/>
              <w:right w:val="single" w:sz="4" w:space="0" w:color="000000"/>
            </w:tcBorders>
            <w:vAlign w:val="center"/>
          </w:tcPr>
          <w:p w14:paraId="3E529353" w14:textId="77777777" w:rsidR="00026890" w:rsidRDefault="00026C54">
            <w:pPr>
              <w:spacing w:after="0" w:line="259" w:lineRule="auto"/>
              <w:ind w:left="0" w:firstLine="0"/>
              <w:jc w:val="left"/>
            </w:pPr>
            <w:r>
              <w:rPr>
                <w:sz w:val="20"/>
              </w:rPr>
              <w:t>el formulario donde</w:t>
            </w:r>
          </w:p>
        </w:tc>
        <w:tc>
          <w:tcPr>
            <w:tcW w:w="2419" w:type="dxa"/>
            <w:tcBorders>
              <w:top w:val="nil"/>
              <w:left w:val="single" w:sz="4" w:space="0" w:color="000000"/>
              <w:bottom w:val="nil"/>
              <w:right w:val="single" w:sz="4" w:space="0" w:color="000000"/>
            </w:tcBorders>
            <w:vAlign w:val="center"/>
          </w:tcPr>
          <w:p w14:paraId="00EAAF6C" w14:textId="77777777" w:rsidR="00026890" w:rsidRDefault="00026C54">
            <w:pPr>
              <w:spacing w:after="0" w:line="259" w:lineRule="auto"/>
              <w:ind w:left="0" w:firstLine="0"/>
              <w:jc w:val="left"/>
            </w:pPr>
            <w:proofErr w:type="spellStart"/>
            <w:r>
              <w:rPr>
                <w:b/>
                <w:sz w:val="20"/>
              </w:rPr>
              <w:t>Ref</w:t>
            </w:r>
            <w:proofErr w:type="spellEnd"/>
            <w:r>
              <w:rPr>
                <w:b/>
                <w:sz w:val="20"/>
              </w:rPr>
              <w:t>: 4.5</w:t>
            </w:r>
          </w:p>
        </w:tc>
        <w:tc>
          <w:tcPr>
            <w:tcW w:w="1833" w:type="dxa"/>
            <w:tcBorders>
              <w:top w:val="nil"/>
              <w:left w:val="single" w:sz="4" w:space="0" w:color="000000"/>
              <w:bottom w:val="nil"/>
              <w:right w:val="single" w:sz="4" w:space="0" w:color="000000"/>
            </w:tcBorders>
            <w:vAlign w:val="center"/>
          </w:tcPr>
          <w:p w14:paraId="465874A9" w14:textId="77777777" w:rsidR="00026890" w:rsidRDefault="00026C54">
            <w:pPr>
              <w:spacing w:after="0" w:line="259" w:lineRule="auto"/>
              <w:ind w:left="0" w:right="93" w:firstLine="0"/>
              <w:jc w:val="center"/>
            </w:pPr>
            <w:r>
              <w:rPr>
                <w:sz w:val="20"/>
              </w:rPr>
              <w:t>calidad de datos</w:t>
            </w:r>
          </w:p>
        </w:tc>
      </w:tr>
      <w:tr w:rsidR="00026890" w14:paraId="7F96A258" w14:textId="77777777">
        <w:trPr>
          <w:trHeight w:val="1876"/>
        </w:trPr>
        <w:tc>
          <w:tcPr>
            <w:tcW w:w="1681" w:type="dxa"/>
            <w:tcBorders>
              <w:top w:val="nil"/>
              <w:left w:val="single" w:sz="4" w:space="0" w:color="000000"/>
              <w:bottom w:val="single" w:sz="4" w:space="0" w:color="000000"/>
              <w:right w:val="single" w:sz="4" w:space="0" w:color="000000"/>
            </w:tcBorders>
          </w:tcPr>
          <w:p w14:paraId="392097C5" w14:textId="77777777" w:rsidR="00026890" w:rsidRDefault="00026890">
            <w:pPr>
              <w:spacing w:after="160" w:line="259" w:lineRule="auto"/>
              <w:ind w:left="0" w:firstLine="0"/>
              <w:jc w:val="left"/>
            </w:pPr>
          </w:p>
        </w:tc>
        <w:tc>
          <w:tcPr>
            <w:tcW w:w="1433" w:type="dxa"/>
            <w:tcBorders>
              <w:top w:val="nil"/>
              <w:left w:val="single" w:sz="4" w:space="0" w:color="000000"/>
              <w:bottom w:val="single" w:sz="4" w:space="0" w:color="000000"/>
              <w:right w:val="single" w:sz="4" w:space="0" w:color="000000"/>
            </w:tcBorders>
          </w:tcPr>
          <w:p w14:paraId="326B2188" w14:textId="092B710B" w:rsidR="00026890" w:rsidRDefault="00026C54">
            <w:pPr>
              <w:spacing w:after="0" w:line="259" w:lineRule="auto"/>
              <w:ind w:left="0" w:firstLine="0"/>
              <w:jc w:val="left"/>
            </w:pPr>
            <w:r>
              <w:rPr>
                <w:sz w:val="20"/>
              </w:rPr>
              <w:t>electr</w:t>
            </w:r>
            <w:r w:rsidR="00D073C9">
              <w:rPr>
                <w:sz w:val="20"/>
              </w:rPr>
              <w:t>ó</w:t>
            </w:r>
            <w:r>
              <w:rPr>
                <w:sz w:val="20"/>
              </w:rPr>
              <w:t>nico</w:t>
            </w:r>
          </w:p>
        </w:tc>
        <w:tc>
          <w:tcPr>
            <w:tcW w:w="2197" w:type="dxa"/>
            <w:tcBorders>
              <w:top w:val="nil"/>
              <w:left w:val="single" w:sz="4" w:space="0" w:color="000000"/>
              <w:bottom w:val="single" w:sz="4" w:space="0" w:color="000000"/>
              <w:right w:val="single" w:sz="4" w:space="0" w:color="000000"/>
            </w:tcBorders>
            <w:vAlign w:val="center"/>
          </w:tcPr>
          <w:p w14:paraId="52F22463" w14:textId="233C96D7" w:rsidR="00026890" w:rsidRDefault="00026C54">
            <w:pPr>
              <w:spacing w:after="0" w:line="479" w:lineRule="auto"/>
              <w:ind w:left="0" w:firstLine="0"/>
              <w:jc w:val="left"/>
            </w:pPr>
            <w:r>
              <w:rPr>
                <w:sz w:val="20"/>
              </w:rPr>
              <w:t>se ingresa el correo electr</w:t>
            </w:r>
            <w:r w:rsidR="00D073C9">
              <w:rPr>
                <w:sz w:val="20"/>
              </w:rPr>
              <w:t>ó</w:t>
            </w:r>
            <w:r>
              <w:rPr>
                <w:sz w:val="20"/>
              </w:rPr>
              <w:t>nico que este tenga el formato</w:t>
            </w:r>
          </w:p>
          <w:p w14:paraId="2E6ADCD5" w14:textId="77777777" w:rsidR="00026890" w:rsidRDefault="00026C54">
            <w:pPr>
              <w:spacing w:after="0" w:line="259" w:lineRule="auto"/>
              <w:ind w:left="0" w:firstLine="0"/>
              <w:jc w:val="left"/>
            </w:pPr>
            <w:r>
              <w:rPr>
                <w:sz w:val="20"/>
              </w:rPr>
              <w:t>correcto.</w:t>
            </w:r>
          </w:p>
        </w:tc>
        <w:tc>
          <w:tcPr>
            <w:tcW w:w="2419" w:type="dxa"/>
            <w:tcBorders>
              <w:top w:val="nil"/>
              <w:left w:val="single" w:sz="4" w:space="0" w:color="000000"/>
              <w:bottom w:val="single" w:sz="4" w:space="0" w:color="000000"/>
              <w:right w:val="single" w:sz="4" w:space="0" w:color="000000"/>
            </w:tcBorders>
          </w:tcPr>
          <w:p w14:paraId="54A69C50" w14:textId="77777777" w:rsidR="00026890" w:rsidRDefault="00026890">
            <w:pPr>
              <w:spacing w:after="160" w:line="259" w:lineRule="auto"/>
              <w:ind w:left="0" w:firstLine="0"/>
              <w:jc w:val="left"/>
            </w:pPr>
          </w:p>
        </w:tc>
        <w:tc>
          <w:tcPr>
            <w:tcW w:w="1833" w:type="dxa"/>
            <w:tcBorders>
              <w:top w:val="nil"/>
              <w:left w:val="single" w:sz="4" w:space="0" w:color="000000"/>
              <w:bottom w:val="single" w:sz="4" w:space="0" w:color="000000"/>
              <w:right w:val="single" w:sz="4" w:space="0" w:color="000000"/>
            </w:tcBorders>
          </w:tcPr>
          <w:p w14:paraId="16C7871A" w14:textId="77777777" w:rsidR="00026890" w:rsidRDefault="00026890">
            <w:pPr>
              <w:spacing w:after="160" w:line="259" w:lineRule="auto"/>
              <w:ind w:left="0" w:firstLine="0"/>
              <w:jc w:val="left"/>
            </w:pPr>
          </w:p>
        </w:tc>
      </w:tr>
    </w:tbl>
    <w:p w14:paraId="50DF091F" w14:textId="23345CD4" w:rsidR="00026890" w:rsidRDefault="00026C54">
      <w:pPr>
        <w:spacing w:after="457" w:line="265" w:lineRule="auto"/>
        <w:ind w:left="45" w:right="35"/>
        <w:jc w:val="center"/>
      </w:pPr>
      <w:r>
        <w:rPr>
          <w:b/>
        </w:rPr>
        <w:t>Tabla 4.9</w:t>
      </w:r>
      <w:r>
        <w:t>: Ejemplo reducido del plan de acc</w:t>
      </w:r>
      <w:r w:rsidR="00D073C9">
        <w:t>ió</w:t>
      </w:r>
      <w:r>
        <w:t>n.</w:t>
      </w:r>
    </w:p>
    <w:p w14:paraId="176DCD8B" w14:textId="77777777" w:rsidR="00026890" w:rsidRDefault="00026C54">
      <w:pPr>
        <w:pStyle w:val="Heading4"/>
        <w:spacing w:after="225"/>
        <w:ind w:left="-5"/>
      </w:pPr>
      <w:r>
        <w:t>Ejecutar estrategias y soluciones</w:t>
      </w:r>
    </w:p>
    <w:p w14:paraId="6A731AD2" w14:textId="2EFA3D22" w:rsidR="00026890" w:rsidRDefault="00026C54">
      <w:pPr>
        <w:spacing w:after="391"/>
        <w:ind w:left="21"/>
      </w:pPr>
      <w:r>
        <w:t>En esta actividad se ejecutan y documentan los resultados para cada estrategia definida en el plan de acc</w:t>
      </w:r>
      <w:r w:rsidR="00D073C9">
        <w:t>ió</w:t>
      </w:r>
      <w:r>
        <w:t>n. Cada estrategia cuenta con un rol responsable de su ejecuc</w:t>
      </w:r>
      <w:r w:rsidR="00D073C9">
        <w:t>ió</w:t>
      </w:r>
      <w:r>
        <w:t>n. El responsable es qu</w:t>
      </w:r>
      <w:r w:rsidR="00D073C9">
        <w:t>ié</w:t>
      </w:r>
      <w:r>
        <w:t>n debe supervisar la correcta implementac</w:t>
      </w:r>
      <w:r w:rsidR="00D073C9">
        <w:t>ió</w:t>
      </w:r>
      <w:r>
        <w:t>n de la tarea.</w:t>
      </w:r>
      <w:r>
        <w:t xml:space="preserve"> En la </w:t>
      </w:r>
      <w:r>
        <w:rPr>
          <w:b/>
        </w:rPr>
        <w:t xml:space="preserve">Figura 4.10 </w:t>
      </w:r>
      <w:r>
        <w:t>se presenta un ejemplo reducido del informe del plan de acc</w:t>
      </w:r>
      <w:r w:rsidR="00D073C9">
        <w:t>ió</w:t>
      </w:r>
      <w:r>
        <w:t>n.</w:t>
      </w:r>
    </w:p>
    <w:p w14:paraId="5CD8D583" w14:textId="3A6A8DA0" w:rsidR="00026890" w:rsidRDefault="00026C54">
      <w:pPr>
        <w:spacing w:after="112" w:line="259" w:lineRule="auto"/>
        <w:ind w:left="21"/>
      </w:pPr>
      <w:r>
        <w:rPr>
          <w:b/>
        </w:rPr>
        <w:t xml:space="preserve">Objetivo: </w:t>
      </w:r>
      <w:r>
        <w:t>Ejecutar el plan de acc</w:t>
      </w:r>
      <w:r w:rsidR="00D073C9">
        <w:t>ió</w:t>
      </w:r>
      <w:r>
        <w:t>n definido y registrar los resultados obtenidos.</w:t>
      </w:r>
    </w:p>
    <w:p w14:paraId="0583D9A9" w14:textId="674FF580" w:rsidR="00026890" w:rsidRDefault="00026C54">
      <w:pPr>
        <w:spacing w:after="112" w:line="259" w:lineRule="auto"/>
        <w:ind w:left="21"/>
      </w:pPr>
      <w:r>
        <w:rPr>
          <w:b/>
        </w:rPr>
        <w:t xml:space="preserve">Responsable: </w:t>
      </w:r>
      <w:r>
        <w:t>Responsable de calidad de datos y t</w:t>
      </w:r>
      <w:r w:rsidR="00D073C9">
        <w:t>é</w:t>
      </w:r>
      <w:r>
        <w:t>cnico de calidad de datos.</w:t>
      </w:r>
    </w:p>
    <w:p w14:paraId="2E41DE6B" w14:textId="2A724839" w:rsidR="00026890" w:rsidRDefault="00026C54">
      <w:pPr>
        <w:spacing w:after="112" w:line="259" w:lineRule="auto"/>
        <w:ind w:left="21"/>
      </w:pPr>
      <w:r>
        <w:rPr>
          <w:b/>
        </w:rPr>
        <w:t xml:space="preserve">Entrada: </w:t>
      </w:r>
      <w:r>
        <w:t>P</w:t>
      </w:r>
      <w:r>
        <w:t>lan de acc</w:t>
      </w:r>
      <w:r w:rsidR="00D073C9">
        <w:t>ió</w:t>
      </w:r>
      <w:r>
        <w:t>n.</w:t>
      </w:r>
    </w:p>
    <w:p w14:paraId="2FFE874A" w14:textId="6F56C7E6" w:rsidR="00026890" w:rsidRDefault="00026C54">
      <w:pPr>
        <w:spacing w:after="0" w:line="259" w:lineRule="auto"/>
        <w:ind w:left="21"/>
      </w:pPr>
      <w:r>
        <w:rPr>
          <w:b/>
        </w:rPr>
        <w:t xml:space="preserve">Salida: </w:t>
      </w:r>
      <w:r>
        <w:t>Informe de ejecuc</w:t>
      </w:r>
      <w:r w:rsidR="00D073C9">
        <w:t>ió</w:t>
      </w:r>
      <w:r>
        <w:t>n del plan de acc</w:t>
      </w:r>
      <w:r w:rsidR="00D073C9">
        <w:t>ió</w:t>
      </w:r>
      <w:r>
        <w:t>n.</w:t>
      </w:r>
    </w:p>
    <w:tbl>
      <w:tblPr>
        <w:tblStyle w:val="TableGrid"/>
        <w:tblW w:w="7855" w:type="dxa"/>
        <w:tblInd w:w="888" w:type="dxa"/>
        <w:tblCellMar>
          <w:top w:w="0" w:type="dxa"/>
          <w:left w:w="225" w:type="dxa"/>
          <w:bottom w:w="118" w:type="dxa"/>
          <w:right w:w="115" w:type="dxa"/>
        </w:tblCellMar>
        <w:tblLook w:val="04A0" w:firstRow="1" w:lastRow="0" w:firstColumn="1" w:lastColumn="0" w:noHBand="0" w:noVBand="1"/>
      </w:tblPr>
      <w:tblGrid>
        <w:gridCol w:w="1821"/>
        <w:gridCol w:w="3555"/>
        <w:gridCol w:w="2479"/>
      </w:tblGrid>
      <w:tr w:rsidR="00026890" w14:paraId="3BF32946" w14:textId="77777777">
        <w:trPr>
          <w:trHeight w:val="553"/>
        </w:trPr>
        <w:tc>
          <w:tcPr>
            <w:tcW w:w="1821" w:type="dxa"/>
            <w:tcBorders>
              <w:top w:val="single" w:sz="4" w:space="0" w:color="000000"/>
              <w:left w:val="single" w:sz="4" w:space="0" w:color="000000"/>
              <w:bottom w:val="double" w:sz="4" w:space="0" w:color="000000"/>
              <w:right w:val="single" w:sz="4" w:space="0" w:color="000000"/>
            </w:tcBorders>
            <w:vAlign w:val="center"/>
          </w:tcPr>
          <w:p w14:paraId="5298E23F" w14:textId="77777777" w:rsidR="00026890" w:rsidRDefault="00026C54">
            <w:pPr>
              <w:spacing w:after="0" w:line="259" w:lineRule="auto"/>
              <w:ind w:left="0" w:firstLine="0"/>
              <w:jc w:val="left"/>
            </w:pPr>
            <w:r>
              <w:rPr>
                <w:b/>
                <w:sz w:val="22"/>
              </w:rPr>
              <w:t>Identificador</w:t>
            </w:r>
          </w:p>
        </w:tc>
        <w:tc>
          <w:tcPr>
            <w:tcW w:w="3555" w:type="dxa"/>
            <w:tcBorders>
              <w:top w:val="single" w:sz="4" w:space="0" w:color="000000"/>
              <w:left w:val="single" w:sz="4" w:space="0" w:color="000000"/>
              <w:bottom w:val="double" w:sz="4" w:space="0" w:color="000000"/>
              <w:right w:val="single" w:sz="4" w:space="0" w:color="000000"/>
            </w:tcBorders>
            <w:vAlign w:val="center"/>
          </w:tcPr>
          <w:p w14:paraId="4E2C65D9" w14:textId="77777777" w:rsidR="00026890" w:rsidRDefault="00026C54">
            <w:pPr>
              <w:spacing w:after="0" w:line="259" w:lineRule="auto"/>
              <w:ind w:left="0" w:firstLine="0"/>
              <w:jc w:val="left"/>
            </w:pPr>
            <w:r>
              <w:rPr>
                <w:b/>
                <w:sz w:val="22"/>
              </w:rPr>
              <w:t>Estrategia</w:t>
            </w:r>
          </w:p>
        </w:tc>
        <w:tc>
          <w:tcPr>
            <w:tcW w:w="2479" w:type="dxa"/>
            <w:tcBorders>
              <w:top w:val="single" w:sz="4" w:space="0" w:color="000000"/>
              <w:left w:val="single" w:sz="4" w:space="0" w:color="000000"/>
              <w:bottom w:val="double" w:sz="4" w:space="0" w:color="000000"/>
              <w:right w:val="single" w:sz="4" w:space="0" w:color="000000"/>
            </w:tcBorders>
            <w:vAlign w:val="center"/>
          </w:tcPr>
          <w:p w14:paraId="184C234E" w14:textId="77777777" w:rsidR="00026890" w:rsidRDefault="00026C54">
            <w:pPr>
              <w:spacing w:after="0" w:line="259" w:lineRule="auto"/>
              <w:ind w:left="0" w:firstLine="0"/>
              <w:jc w:val="left"/>
            </w:pPr>
            <w:r>
              <w:rPr>
                <w:b/>
                <w:sz w:val="22"/>
              </w:rPr>
              <w:t>Resultado</w:t>
            </w:r>
          </w:p>
        </w:tc>
      </w:tr>
      <w:tr w:rsidR="00026890" w14:paraId="22DF0078" w14:textId="77777777">
        <w:trPr>
          <w:trHeight w:val="553"/>
        </w:trPr>
        <w:tc>
          <w:tcPr>
            <w:tcW w:w="1821" w:type="dxa"/>
            <w:tcBorders>
              <w:top w:val="double" w:sz="4" w:space="0" w:color="000000"/>
              <w:left w:val="single" w:sz="4" w:space="0" w:color="000000"/>
              <w:bottom w:val="single" w:sz="4" w:space="0" w:color="000000"/>
              <w:right w:val="single" w:sz="4" w:space="0" w:color="000000"/>
            </w:tcBorders>
            <w:vAlign w:val="bottom"/>
          </w:tcPr>
          <w:p w14:paraId="7A833645" w14:textId="77777777" w:rsidR="00026890" w:rsidRDefault="00026C54">
            <w:pPr>
              <w:spacing w:after="0" w:line="259" w:lineRule="auto"/>
              <w:ind w:left="0" w:firstLine="0"/>
              <w:jc w:val="left"/>
            </w:pPr>
            <w:r>
              <w:rPr>
                <w:sz w:val="22"/>
              </w:rPr>
              <w:t>#A1</w:t>
            </w:r>
          </w:p>
        </w:tc>
        <w:tc>
          <w:tcPr>
            <w:tcW w:w="3555" w:type="dxa"/>
            <w:tcBorders>
              <w:top w:val="double" w:sz="4" w:space="0" w:color="000000"/>
              <w:left w:val="single" w:sz="4" w:space="0" w:color="000000"/>
              <w:bottom w:val="single" w:sz="4" w:space="0" w:color="000000"/>
              <w:right w:val="single" w:sz="4" w:space="0" w:color="000000"/>
            </w:tcBorders>
            <w:vAlign w:val="bottom"/>
          </w:tcPr>
          <w:p w14:paraId="16C5FF16" w14:textId="1D1F0620" w:rsidR="00026890" w:rsidRDefault="00026C54">
            <w:pPr>
              <w:spacing w:after="0" w:line="259" w:lineRule="auto"/>
              <w:ind w:left="0" w:right="110" w:firstLine="0"/>
              <w:jc w:val="center"/>
            </w:pPr>
            <w:r>
              <w:rPr>
                <w:sz w:val="22"/>
              </w:rPr>
              <w:t>Correctitud de correo electr</w:t>
            </w:r>
            <w:r w:rsidR="00D073C9">
              <w:rPr>
                <w:sz w:val="22"/>
              </w:rPr>
              <w:t>ó</w:t>
            </w:r>
            <w:r>
              <w:rPr>
                <w:sz w:val="22"/>
              </w:rPr>
              <w:t>nico</w:t>
            </w:r>
          </w:p>
        </w:tc>
        <w:tc>
          <w:tcPr>
            <w:tcW w:w="2479" w:type="dxa"/>
            <w:tcBorders>
              <w:top w:val="double" w:sz="4" w:space="0" w:color="000000"/>
              <w:left w:val="single" w:sz="4" w:space="0" w:color="000000"/>
              <w:bottom w:val="single" w:sz="4" w:space="0" w:color="000000"/>
              <w:right w:val="single" w:sz="4" w:space="0" w:color="000000"/>
            </w:tcBorders>
            <w:vAlign w:val="bottom"/>
          </w:tcPr>
          <w:p w14:paraId="44D7B8F2" w14:textId="77777777" w:rsidR="00026890" w:rsidRDefault="00026C54">
            <w:pPr>
              <w:spacing w:after="0" w:line="259" w:lineRule="auto"/>
              <w:ind w:left="0" w:right="110" w:firstLine="0"/>
              <w:jc w:val="center"/>
            </w:pPr>
            <w:r>
              <w:rPr>
                <w:sz w:val="22"/>
              </w:rPr>
              <w:t>100% datos correctos</w:t>
            </w:r>
          </w:p>
        </w:tc>
      </w:tr>
    </w:tbl>
    <w:p w14:paraId="6021CC4A" w14:textId="797EBC7B" w:rsidR="00026890" w:rsidRDefault="00026C54">
      <w:pPr>
        <w:spacing w:after="356" w:line="265" w:lineRule="auto"/>
        <w:ind w:left="45" w:right="35"/>
        <w:jc w:val="center"/>
      </w:pPr>
      <w:r>
        <w:rPr>
          <w:b/>
        </w:rPr>
        <w:t>Tabla 4.10</w:t>
      </w:r>
      <w:r>
        <w:t>: Ejemplo reducido del informe del plan de acc</w:t>
      </w:r>
      <w:r w:rsidR="00D073C9">
        <w:t>ió</w:t>
      </w:r>
      <w:r>
        <w:t>n.</w:t>
      </w:r>
    </w:p>
    <w:p w14:paraId="0BA724C7" w14:textId="77777777" w:rsidR="00026890" w:rsidRDefault="00026C54">
      <w:pPr>
        <w:pStyle w:val="Heading3"/>
        <w:tabs>
          <w:tab w:val="center" w:pos="3223"/>
        </w:tabs>
        <w:spacing w:after="178"/>
        <w:ind w:left="-15" w:firstLine="0"/>
      </w:pPr>
      <w:r>
        <w:rPr>
          <w:sz w:val="29"/>
        </w:rPr>
        <w:t>4.4.6.</w:t>
      </w:r>
      <w:r>
        <w:rPr>
          <w:sz w:val="29"/>
        </w:rPr>
        <w:tab/>
        <w:t>Monitoreo de calidad de datos</w:t>
      </w:r>
    </w:p>
    <w:p w14:paraId="263A9D5E" w14:textId="1B0023F7" w:rsidR="00026890" w:rsidRDefault="00026C54">
      <w:pPr>
        <w:spacing w:after="363"/>
        <w:ind w:left="21"/>
      </w:pPr>
      <w:r>
        <w:t>En las secciones anteriores se present</w:t>
      </w:r>
      <w:r w:rsidR="00D073C9">
        <w:t>ó</w:t>
      </w:r>
      <w:r>
        <w:t xml:space="preserve"> en detalle cada una de las etapas y actividades que componen el proceso de mejora de calidad de datos propuesto en este framew</w:t>
      </w:r>
      <w:r>
        <w:t xml:space="preserve">ork. Tal como lo incluye </w:t>
      </w:r>
      <w:proofErr w:type="spellStart"/>
      <w:r>
        <w:t>Batini</w:t>
      </w:r>
      <w:proofErr w:type="spellEnd"/>
      <w:r>
        <w:t xml:space="preserve"> </w:t>
      </w:r>
      <w:r>
        <w:rPr>
          <w:i/>
        </w:rPr>
        <w:t xml:space="preserve">et al. </w:t>
      </w:r>
      <w:r>
        <w:t>en su etapa de Mejora [16], surge la necesidad de realizar actividades de control de calidad de datos posterior a dicha gest</w:t>
      </w:r>
      <w:r w:rsidR="00D073C9">
        <w:t>ió</w:t>
      </w:r>
      <w:r>
        <w:t>n. Esto requiere determinar si las acciones implementadas generan el resultado esperado en</w:t>
      </w:r>
      <w:r>
        <w:t xml:space="preserve"> el corto, mediano y largo plazo. En esta secc</w:t>
      </w:r>
      <w:r w:rsidR="00D073C9">
        <w:t>ió</w:t>
      </w:r>
      <w:r>
        <w:t>n, se introducen las actividades propuestas en este framework para implementar una etapa de monitoreo de calidad de datos.</w:t>
      </w:r>
    </w:p>
    <w:p w14:paraId="31B3E608" w14:textId="480CCFBE" w:rsidR="00026890" w:rsidRDefault="00026C54">
      <w:pPr>
        <w:ind w:left="21"/>
      </w:pPr>
      <w:r>
        <w:lastRenderedPageBreak/>
        <w:t>El proceso de mejora de calidad de datos, propone la ejecuc</w:t>
      </w:r>
      <w:r w:rsidR="00D073C9">
        <w:t>ió</w:t>
      </w:r>
      <w:r>
        <w:t>n secuencial de etapas</w:t>
      </w:r>
      <w:r>
        <w:t xml:space="preserve"> cuyo objetivo, a m</w:t>
      </w:r>
      <w:r w:rsidR="00D073C9">
        <w:t>á</w:t>
      </w:r>
      <w:r>
        <w:t>s alto nivel, es mejorar la calidad de los datos. Sin embargo, no se puede asegurar que, luego de ejecutadas las etapas del proceso, la calidad de los datos alcanzada se mantenga en el tiempo. Se identifican dos posibles causas que der</w:t>
      </w:r>
      <w:r>
        <w:t>ivan en la p</w:t>
      </w:r>
      <w:r w:rsidR="00D073C9">
        <w:t>é</w:t>
      </w:r>
      <w:r>
        <w:t>rdida de calidad luego de completado el proceso de mejora de calidad de datos.</w:t>
      </w:r>
    </w:p>
    <w:p w14:paraId="5D8C944D" w14:textId="1554E8E8" w:rsidR="00026890" w:rsidRDefault="00026C54">
      <w:pPr>
        <w:ind w:left="585" w:hanging="215"/>
      </w:pPr>
      <w:r>
        <w:rPr>
          <w:rFonts w:ascii="Calibri" w:eastAsia="Calibri" w:hAnsi="Calibri" w:cs="Calibri"/>
          <w:noProof/>
          <w:sz w:val="22"/>
        </w:rPr>
        <mc:AlternateContent>
          <mc:Choice Requires="wpg">
            <w:drawing>
              <wp:inline distT="0" distB="0" distL="0" distR="0" wp14:anchorId="782A0C1F" wp14:editId="001FED9D">
                <wp:extent cx="45758" cy="45758"/>
                <wp:effectExtent l="0" t="0" r="0" b="0"/>
                <wp:docPr id="100819" name="Group 10081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570" name="Shape 11657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819" style="width:3.603pt;height:3.603pt;mso-position-horizontal-relative:char;mso-position-vertical-relative:line" coordsize="457,457">
                <v:shape id="Shape 116571"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Los nuevos datos que producen los sistemas de informac</w:t>
      </w:r>
      <w:r w:rsidR="00D073C9">
        <w:t>ió</w:t>
      </w:r>
      <w:r>
        <w:t>n, de forma constante, pueden disminuir la calidad de datos.</w:t>
      </w:r>
    </w:p>
    <w:p w14:paraId="75222E2D" w14:textId="0E0FC6A2" w:rsidR="00026890" w:rsidRDefault="00026C54">
      <w:pPr>
        <w:spacing w:after="186"/>
        <w:ind w:left="585" w:hanging="215"/>
      </w:pPr>
      <w:r>
        <w:rPr>
          <w:rFonts w:ascii="Calibri" w:eastAsia="Calibri" w:hAnsi="Calibri" w:cs="Calibri"/>
          <w:noProof/>
          <w:sz w:val="22"/>
        </w:rPr>
        <mc:AlternateContent>
          <mc:Choice Requires="wpg">
            <w:drawing>
              <wp:inline distT="0" distB="0" distL="0" distR="0" wp14:anchorId="63EB4652" wp14:editId="53F5B106">
                <wp:extent cx="45758" cy="45758"/>
                <wp:effectExtent l="0" t="0" r="0" b="0"/>
                <wp:docPr id="100820" name="Group 10082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572" name="Shape 11657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820" style="width:3.603pt;height:3.603pt;mso-position-horizontal-relative:char;mso-position-vertical-relative:line" coordsize="457,457">
                <v:shape id="Shape 116573"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Los cambios, tanto en los sistemas de inf</w:t>
      </w:r>
      <w:r>
        <w:t>ormac</w:t>
      </w:r>
      <w:r w:rsidR="00D073C9">
        <w:t>ió</w:t>
      </w:r>
      <w:r>
        <w:t>n propios, como en factores ajenos pueden introducir nuevos problemas y/o requisitos de calidad de datos.</w:t>
      </w:r>
    </w:p>
    <w:p w14:paraId="3B527D3E" w14:textId="77777777" w:rsidR="00026890" w:rsidRDefault="00026C54">
      <w:pPr>
        <w:spacing w:after="323"/>
        <w:ind w:left="21"/>
      </w:pPr>
      <w:r>
        <w:t>En las siguientes subsecciones se definen las actividades para implementar el monitoreo de calidad de datos.</w:t>
      </w:r>
    </w:p>
    <w:p w14:paraId="669B87F7" w14:textId="77777777" w:rsidR="00026890" w:rsidRDefault="00026C54">
      <w:pPr>
        <w:pStyle w:val="Heading4"/>
        <w:spacing w:after="225"/>
        <w:ind w:left="-5"/>
      </w:pPr>
      <w:r>
        <w:t>Control de calidad de datos</w:t>
      </w:r>
    </w:p>
    <w:p w14:paraId="77BC03C4" w14:textId="61708AF1" w:rsidR="00026890" w:rsidRDefault="00026C54">
      <w:pPr>
        <w:spacing w:after="393"/>
        <w:ind w:left="21"/>
      </w:pPr>
      <w:r>
        <w:t>Luego de ejecutado el proceso de mejora, no se puede asegurar que la calidad de los datos se mantenga en los niveles alcanzados anteriormente. Para esto se debe implementar de forma continua un control de la calidad de los datos utilizando el modelo de cal</w:t>
      </w:r>
      <w:r>
        <w:t>idad de datos definido. Este control debe realizarse per</w:t>
      </w:r>
      <w:r w:rsidR="00D073C9">
        <w:t>ió</w:t>
      </w:r>
      <w:r>
        <w:t>dicamente de acuerdo a las necesidades de cada dominio.</w:t>
      </w:r>
    </w:p>
    <w:p w14:paraId="02E96BC5" w14:textId="20FAFFD4" w:rsidR="00026890" w:rsidRDefault="00026C54">
      <w:pPr>
        <w:ind w:left="21"/>
      </w:pPr>
      <w:r>
        <w:t xml:space="preserve">En la </w:t>
      </w:r>
      <w:r>
        <w:rPr>
          <w:b/>
        </w:rPr>
        <w:t xml:space="preserve">Figura 4.11 </w:t>
      </w:r>
      <w:r>
        <w:t>se observan las actividades que componen el control de calidad de datos. Estas actividades consisten en ejecutar per</w:t>
      </w:r>
      <w:r w:rsidR="00D073C9">
        <w:t>ió</w:t>
      </w:r>
      <w:r>
        <w:t>dica</w:t>
      </w:r>
      <w:r>
        <w:t xml:space="preserve">mente las etapas </w:t>
      </w:r>
      <w:r>
        <w:rPr>
          <w:b/>
        </w:rPr>
        <w:t>Evaluac</w:t>
      </w:r>
      <w:r w:rsidR="00D073C9">
        <w:rPr>
          <w:b/>
        </w:rPr>
        <w:t>ió</w:t>
      </w:r>
      <w:r>
        <w:rPr>
          <w:b/>
        </w:rPr>
        <w:t xml:space="preserve">n de calidad de datos </w:t>
      </w:r>
      <w:r>
        <w:t xml:space="preserve">y </w:t>
      </w:r>
      <w:r>
        <w:rPr>
          <w:b/>
        </w:rPr>
        <w:t xml:space="preserve">Mejora de calidad de datos </w:t>
      </w:r>
      <w:r>
        <w:t>definidas en el proceso de mejora de calidad de datos.</w:t>
      </w:r>
    </w:p>
    <w:p w14:paraId="4FD817E4" w14:textId="77777777" w:rsidR="00026890" w:rsidRDefault="00026C54">
      <w:pPr>
        <w:spacing w:after="731" w:line="259" w:lineRule="auto"/>
        <w:ind w:left="2096" w:firstLine="0"/>
        <w:jc w:val="left"/>
      </w:pPr>
      <w:r>
        <w:rPr>
          <w:rFonts w:ascii="Calibri" w:eastAsia="Calibri" w:hAnsi="Calibri" w:cs="Calibri"/>
          <w:noProof/>
          <w:sz w:val="22"/>
        </w:rPr>
        <mc:AlternateContent>
          <mc:Choice Requires="wpg">
            <w:drawing>
              <wp:inline distT="0" distB="0" distL="0" distR="0" wp14:anchorId="1395175D" wp14:editId="59ADF8A4">
                <wp:extent cx="3363463" cy="1845765"/>
                <wp:effectExtent l="0" t="0" r="0" b="0"/>
                <wp:docPr id="101450" name="Group 101450"/>
                <wp:cNvGraphicFramePr/>
                <a:graphic xmlns:a="http://schemas.openxmlformats.org/drawingml/2006/main">
                  <a:graphicData uri="http://schemas.microsoft.com/office/word/2010/wordprocessingGroup">
                    <wpg:wgp>
                      <wpg:cNvGrpSpPr/>
                      <wpg:grpSpPr>
                        <a:xfrm>
                          <a:off x="0" y="0"/>
                          <a:ext cx="3363463" cy="1845765"/>
                          <a:chOff x="0" y="0"/>
                          <a:chExt cx="3363463" cy="1845765"/>
                        </a:xfrm>
                      </wpg:grpSpPr>
                      <wps:wsp>
                        <wps:cNvPr id="7002" name="Shape 7002"/>
                        <wps:cNvSpPr/>
                        <wps:spPr>
                          <a:xfrm>
                            <a:off x="17427" y="211959"/>
                            <a:ext cx="383400" cy="383400"/>
                          </a:xfrm>
                          <a:custGeom>
                            <a:avLst/>
                            <a:gdLst/>
                            <a:ahLst/>
                            <a:cxnLst/>
                            <a:rect l="0" t="0" r="0" b="0"/>
                            <a:pathLst>
                              <a:path w="383400" h="383400">
                                <a:moveTo>
                                  <a:pt x="191700" y="0"/>
                                </a:moveTo>
                                <a:cubicBezTo>
                                  <a:pt x="204287" y="0"/>
                                  <a:pt x="216753" y="1228"/>
                                  <a:pt x="229099" y="3683"/>
                                </a:cubicBezTo>
                                <a:cubicBezTo>
                                  <a:pt x="241444" y="6139"/>
                                  <a:pt x="253431" y="9775"/>
                                  <a:pt x="265060" y="14592"/>
                                </a:cubicBezTo>
                                <a:cubicBezTo>
                                  <a:pt x="276689" y="19409"/>
                                  <a:pt x="287737" y="25314"/>
                                  <a:pt x="298203" y="32307"/>
                                </a:cubicBezTo>
                                <a:cubicBezTo>
                                  <a:pt x="308669" y="39300"/>
                                  <a:pt x="318352" y="47247"/>
                                  <a:pt x="327252" y="56148"/>
                                </a:cubicBezTo>
                                <a:cubicBezTo>
                                  <a:pt x="336153" y="65048"/>
                                  <a:pt x="344100" y="74731"/>
                                  <a:pt x="351093" y="85197"/>
                                </a:cubicBezTo>
                                <a:cubicBezTo>
                                  <a:pt x="358086" y="95663"/>
                                  <a:pt x="363991" y="106710"/>
                                  <a:pt x="368808" y="118339"/>
                                </a:cubicBezTo>
                                <a:cubicBezTo>
                                  <a:pt x="373624" y="129969"/>
                                  <a:pt x="377261" y="141956"/>
                                  <a:pt x="379717" y="154301"/>
                                </a:cubicBezTo>
                                <a:cubicBezTo>
                                  <a:pt x="382172" y="166646"/>
                                  <a:pt x="383400" y="179113"/>
                                  <a:pt x="383400" y="191700"/>
                                </a:cubicBezTo>
                                <a:cubicBezTo>
                                  <a:pt x="383400" y="204287"/>
                                  <a:pt x="382172" y="216753"/>
                                  <a:pt x="379716" y="229099"/>
                                </a:cubicBezTo>
                                <a:cubicBezTo>
                                  <a:pt x="377261" y="241444"/>
                                  <a:pt x="373624" y="253431"/>
                                  <a:pt x="368808" y="265060"/>
                                </a:cubicBezTo>
                                <a:cubicBezTo>
                                  <a:pt x="363991" y="276689"/>
                                  <a:pt x="358086" y="287737"/>
                                  <a:pt x="351093" y="298203"/>
                                </a:cubicBezTo>
                                <a:cubicBezTo>
                                  <a:pt x="344100" y="308669"/>
                                  <a:pt x="336153" y="318352"/>
                                  <a:pt x="327252" y="327252"/>
                                </a:cubicBezTo>
                                <a:cubicBezTo>
                                  <a:pt x="318352" y="336153"/>
                                  <a:pt x="308669" y="344100"/>
                                  <a:pt x="298203" y="351093"/>
                                </a:cubicBezTo>
                                <a:cubicBezTo>
                                  <a:pt x="287737" y="358086"/>
                                  <a:pt x="276689" y="363991"/>
                                  <a:pt x="265060" y="368808"/>
                                </a:cubicBezTo>
                                <a:cubicBezTo>
                                  <a:pt x="253431" y="373624"/>
                                  <a:pt x="241444" y="377261"/>
                                  <a:pt x="229099" y="379716"/>
                                </a:cubicBezTo>
                                <a:cubicBezTo>
                                  <a:pt x="216753" y="382172"/>
                                  <a:pt x="204287" y="383400"/>
                                  <a:pt x="191700" y="383400"/>
                                </a:cubicBezTo>
                                <a:cubicBezTo>
                                  <a:pt x="179113" y="383400"/>
                                  <a:pt x="166647" y="382172"/>
                                  <a:pt x="154301" y="379716"/>
                                </a:cubicBezTo>
                                <a:cubicBezTo>
                                  <a:pt x="141956" y="377261"/>
                                  <a:pt x="129969" y="373624"/>
                                  <a:pt x="118339" y="368808"/>
                                </a:cubicBezTo>
                                <a:cubicBezTo>
                                  <a:pt x="106711" y="363991"/>
                                  <a:pt x="95663" y="358086"/>
                                  <a:pt x="85197" y="351093"/>
                                </a:cubicBezTo>
                                <a:cubicBezTo>
                                  <a:pt x="74731" y="344100"/>
                                  <a:pt x="65048" y="336153"/>
                                  <a:pt x="56148" y="327252"/>
                                </a:cubicBezTo>
                                <a:cubicBezTo>
                                  <a:pt x="47247" y="318352"/>
                                  <a:pt x="39300" y="308669"/>
                                  <a:pt x="32307" y="298203"/>
                                </a:cubicBezTo>
                                <a:cubicBezTo>
                                  <a:pt x="25314" y="287737"/>
                                  <a:pt x="19409" y="276689"/>
                                  <a:pt x="14592" y="265060"/>
                                </a:cubicBezTo>
                                <a:cubicBezTo>
                                  <a:pt x="9775" y="253431"/>
                                  <a:pt x="6139" y="241444"/>
                                  <a:pt x="3683" y="229099"/>
                                </a:cubicBezTo>
                                <a:cubicBezTo>
                                  <a:pt x="1228" y="216753"/>
                                  <a:pt x="0" y="204287"/>
                                  <a:pt x="0" y="191700"/>
                                </a:cubicBezTo>
                                <a:cubicBezTo>
                                  <a:pt x="0" y="179113"/>
                                  <a:pt x="1228" y="166646"/>
                                  <a:pt x="3683" y="154301"/>
                                </a:cubicBezTo>
                                <a:cubicBezTo>
                                  <a:pt x="6139" y="141956"/>
                                  <a:pt x="9775" y="129969"/>
                                  <a:pt x="14592" y="118339"/>
                                </a:cubicBezTo>
                                <a:cubicBezTo>
                                  <a:pt x="19409" y="106710"/>
                                  <a:pt x="25314" y="95663"/>
                                  <a:pt x="32307" y="85197"/>
                                </a:cubicBezTo>
                                <a:cubicBezTo>
                                  <a:pt x="39300" y="74731"/>
                                  <a:pt x="47247" y="65048"/>
                                  <a:pt x="56148" y="56148"/>
                                </a:cubicBezTo>
                                <a:cubicBezTo>
                                  <a:pt x="65048" y="47247"/>
                                  <a:pt x="74731" y="39300"/>
                                  <a:pt x="85197" y="32307"/>
                                </a:cubicBezTo>
                                <a:cubicBezTo>
                                  <a:pt x="95663" y="25314"/>
                                  <a:pt x="106711" y="19409"/>
                                  <a:pt x="118339" y="14592"/>
                                </a:cubicBezTo>
                                <a:cubicBezTo>
                                  <a:pt x="129969" y="9775"/>
                                  <a:pt x="141956" y="6139"/>
                                  <a:pt x="154301" y="3683"/>
                                </a:cubicBezTo>
                                <a:cubicBezTo>
                                  <a:pt x="166647" y="1228"/>
                                  <a:pt x="179113" y="0"/>
                                  <a:pt x="191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3" name="Shape 7003"/>
                        <wps:cNvSpPr/>
                        <wps:spPr>
                          <a:xfrm>
                            <a:off x="17427" y="211959"/>
                            <a:ext cx="383400" cy="383400"/>
                          </a:xfrm>
                          <a:custGeom>
                            <a:avLst/>
                            <a:gdLst/>
                            <a:ahLst/>
                            <a:cxnLst/>
                            <a:rect l="0" t="0" r="0" b="0"/>
                            <a:pathLst>
                              <a:path w="383400" h="383400">
                                <a:moveTo>
                                  <a:pt x="383400" y="191700"/>
                                </a:moveTo>
                                <a:cubicBezTo>
                                  <a:pt x="383400" y="204287"/>
                                  <a:pt x="382172" y="216753"/>
                                  <a:pt x="379716" y="229099"/>
                                </a:cubicBezTo>
                                <a:cubicBezTo>
                                  <a:pt x="377261" y="241444"/>
                                  <a:pt x="373624" y="253431"/>
                                  <a:pt x="368808" y="265060"/>
                                </a:cubicBezTo>
                                <a:cubicBezTo>
                                  <a:pt x="363991" y="276689"/>
                                  <a:pt x="358086" y="287737"/>
                                  <a:pt x="351093" y="298203"/>
                                </a:cubicBezTo>
                                <a:cubicBezTo>
                                  <a:pt x="344100" y="308669"/>
                                  <a:pt x="336153" y="318352"/>
                                  <a:pt x="327252" y="327252"/>
                                </a:cubicBezTo>
                                <a:cubicBezTo>
                                  <a:pt x="318352" y="336153"/>
                                  <a:pt x="308669" y="344100"/>
                                  <a:pt x="298203" y="351093"/>
                                </a:cubicBezTo>
                                <a:cubicBezTo>
                                  <a:pt x="287737" y="358086"/>
                                  <a:pt x="276689" y="363991"/>
                                  <a:pt x="265060" y="368808"/>
                                </a:cubicBezTo>
                                <a:cubicBezTo>
                                  <a:pt x="253431" y="373624"/>
                                  <a:pt x="241444" y="377261"/>
                                  <a:pt x="229099" y="379716"/>
                                </a:cubicBezTo>
                                <a:cubicBezTo>
                                  <a:pt x="216753" y="382172"/>
                                  <a:pt x="204287" y="383400"/>
                                  <a:pt x="191700" y="383400"/>
                                </a:cubicBezTo>
                                <a:cubicBezTo>
                                  <a:pt x="179113" y="383400"/>
                                  <a:pt x="166647" y="382172"/>
                                  <a:pt x="154301" y="379716"/>
                                </a:cubicBezTo>
                                <a:cubicBezTo>
                                  <a:pt x="141956" y="377261"/>
                                  <a:pt x="129969" y="373624"/>
                                  <a:pt x="118339" y="368808"/>
                                </a:cubicBezTo>
                                <a:cubicBezTo>
                                  <a:pt x="106711" y="363991"/>
                                  <a:pt x="95663" y="358086"/>
                                  <a:pt x="85197" y="351093"/>
                                </a:cubicBezTo>
                                <a:cubicBezTo>
                                  <a:pt x="74731" y="344100"/>
                                  <a:pt x="65048" y="336153"/>
                                  <a:pt x="56148" y="327252"/>
                                </a:cubicBezTo>
                                <a:cubicBezTo>
                                  <a:pt x="47247" y="318352"/>
                                  <a:pt x="39300" y="308669"/>
                                  <a:pt x="32307" y="298203"/>
                                </a:cubicBezTo>
                                <a:cubicBezTo>
                                  <a:pt x="25314" y="287737"/>
                                  <a:pt x="19409" y="276689"/>
                                  <a:pt x="14592" y="265060"/>
                                </a:cubicBezTo>
                                <a:cubicBezTo>
                                  <a:pt x="9775" y="253431"/>
                                  <a:pt x="6139" y="241444"/>
                                  <a:pt x="3683" y="229099"/>
                                </a:cubicBezTo>
                                <a:cubicBezTo>
                                  <a:pt x="1228" y="216753"/>
                                  <a:pt x="0" y="204287"/>
                                  <a:pt x="0" y="191700"/>
                                </a:cubicBezTo>
                                <a:cubicBezTo>
                                  <a:pt x="0" y="179113"/>
                                  <a:pt x="1228" y="166646"/>
                                  <a:pt x="3683" y="154301"/>
                                </a:cubicBezTo>
                                <a:cubicBezTo>
                                  <a:pt x="6139" y="141956"/>
                                  <a:pt x="9775" y="129969"/>
                                  <a:pt x="14592" y="118339"/>
                                </a:cubicBezTo>
                                <a:cubicBezTo>
                                  <a:pt x="19409" y="106710"/>
                                  <a:pt x="25314" y="95663"/>
                                  <a:pt x="32307" y="85197"/>
                                </a:cubicBezTo>
                                <a:cubicBezTo>
                                  <a:pt x="39300" y="74731"/>
                                  <a:pt x="47247" y="65048"/>
                                  <a:pt x="56148" y="56148"/>
                                </a:cubicBezTo>
                                <a:cubicBezTo>
                                  <a:pt x="65048" y="47247"/>
                                  <a:pt x="74731" y="39300"/>
                                  <a:pt x="85197" y="32307"/>
                                </a:cubicBezTo>
                                <a:cubicBezTo>
                                  <a:pt x="95663" y="25314"/>
                                  <a:pt x="106711" y="19409"/>
                                  <a:pt x="118339" y="14592"/>
                                </a:cubicBezTo>
                                <a:cubicBezTo>
                                  <a:pt x="129969" y="9775"/>
                                  <a:pt x="141956" y="6139"/>
                                  <a:pt x="154301" y="3683"/>
                                </a:cubicBezTo>
                                <a:cubicBezTo>
                                  <a:pt x="166647" y="1228"/>
                                  <a:pt x="179113" y="0"/>
                                  <a:pt x="191700" y="0"/>
                                </a:cubicBezTo>
                                <a:cubicBezTo>
                                  <a:pt x="204287" y="0"/>
                                  <a:pt x="216753" y="1228"/>
                                  <a:pt x="229099" y="3683"/>
                                </a:cubicBezTo>
                                <a:cubicBezTo>
                                  <a:pt x="241444" y="6139"/>
                                  <a:pt x="253431" y="9775"/>
                                  <a:pt x="265060" y="14592"/>
                                </a:cubicBezTo>
                                <a:cubicBezTo>
                                  <a:pt x="276689" y="19409"/>
                                  <a:pt x="287737" y="25314"/>
                                  <a:pt x="298203" y="32307"/>
                                </a:cubicBezTo>
                                <a:cubicBezTo>
                                  <a:pt x="308669" y="39300"/>
                                  <a:pt x="318352" y="47247"/>
                                  <a:pt x="327252" y="56148"/>
                                </a:cubicBezTo>
                                <a:cubicBezTo>
                                  <a:pt x="336153" y="65048"/>
                                  <a:pt x="344100" y="74731"/>
                                  <a:pt x="351093" y="85197"/>
                                </a:cubicBezTo>
                                <a:cubicBezTo>
                                  <a:pt x="358086" y="95663"/>
                                  <a:pt x="363991" y="106710"/>
                                  <a:pt x="368808" y="118339"/>
                                </a:cubicBezTo>
                                <a:cubicBezTo>
                                  <a:pt x="373624" y="129969"/>
                                  <a:pt x="377261" y="141956"/>
                                  <a:pt x="379717" y="154301"/>
                                </a:cubicBezTo>
                                <a:cubicBezTo>
                                  <a:pt x="382172" y="166646"/>
                                  <a:pt x="383400" y="179113"/>
                                  <a:pt x="383400" y="191700"/>
                                </a:cubicBezTo>
                                <a:close/>
                              </a:path>
                            </a:pathLst>
                          </a:custGeom>
                          <a:ln w="17427" cap="flat">
                            <a:miter lim="100000"/>
                          </a:ln>
                        </wps:spPr>
                        <wps:style>
                          <a:lnRef idx="1">
                            <a:srgbClr val="000000"/>
                          </a:lnRef>
                          <a:fillRef idx="0">
                            <a:srgbClr val="000000">
                              <a:alpha val="0"/>
                            </a:srgbClr>
                          </a:fillRef>
                          <a:effectRef idx="0">
                            <a:scrgbClr r="0" g="0" b="0"/>
                          </a:effectRef>
                          <a:fontRef idx="none"/>
                        </wps:style>
                        <wps:bodyPr/>
                      </wps:wsp>
                      <wps:wsp>
                        <wps:cNvPr id="7004" name="Shape 7004"/>
                        <wps:cNvSpPr/>
                        <wps:spPr>
                          <a:xfrm>
                            <a:off x="0" y="185818"/>
                            <a:ext cx="383400" cy="383400"/>
                          </a:xfrm>
                          <a:custGeom>
                            <a:avLst/>
                            <a:gdLst/>
                            <a:ahLst/>
                            <a:cxnLst/>
                            <a:rect l="0" t="0" r="0" b="0"/>
                            <a:pathLst>
                              <a:path w="383400" h="383400">
                                <a:moveTo>
                                  <a:pt x="191700" y="0"/>
                                </a:moveTo>
                                <a:cubicBezTo>
                                  <a:pt x="204287" y="0"/>
                                  <a:pt x="216753" y="1228"/>
                                  <a:pt x="229099" y="3683"/>
                                </a:cubicBezTo>
                                <a:cubicBezTo>
                                  <a:pt x="241444" y="6139"/>
                                  <a:pt x="253431" y="9775"/>
                                  <a:pt x="265060" y="14592"/>
                                </a:cubicBezTo>
                                <a:cubicBezTo>
                                  <a:pt x="276690" y="19409"/>
                                  <a:pt x="287737" y="25314"/>
                                  <a:pt x="298203" y="32307"/>
                                </a:cubicBezTo>
                                <a:cubicBezTo>
                                  <a:pt x="308669" y="39300"/>
                                  <a:pt x="318352" y="47247"/>
                                  <a:pt x="327252" y="56148"/>
                                </a:cubicBezTo>
                                <a:cubicBezTo>
                                  <a:pt x="336153" y="65048"/>
                                  <a:pt x="344100" y="74731"/>
                                  <a:pt x="351093" y="85197"/>
                                </a:cubicBezTo>
                                <a:cubicBezTo>
                                  <a:pt x="358086" y="95663"/>
                                  <a:pt x="363991" y="106711"/>
                                  <a:pt x="368808" y="118339"/>
                                </a:cubicBezTo>
                                <a:cubicBezTo>
                                  <a:pt x="373625" y="129969"/>
                                  <a:pt x="377261" y="141956"/>
                                  <a:pt x="379717" y="154301"/>
                                </a:cubicBezTo>
                                <a:cubicBezTo>
                                  <a:pt x="382172" y="166646"/>
                                  <a:pt x="383400" y="179113"/>
                                  <a:pt x="383400" y="191700"/>
                                </a:cubicBezTo>
                                <a:cubicBezTo>
                                  <a:pt x="383400" y="204287"/>
                                  <a:pt x="382172" y="216753"/>
                                  <a:pt x="379717" y="229099"/>
                                </a:cubicBezTo>
                                <a:cubicBezTo>
                                  <a:pt x="377261" y="241444"/>
                                  <a:pt x="373625" y="253431"/>
                                  <a:pt x="368808" y="265060"/>
                                </a:cubicBezTo>
                                <a:cubicBezTo>
                                  <a:pt x="363991" y="276690"/>
                                  <a:pt x="358086" y="287737"/>
                                  <a:pt x="351093" y="298203"/>
                                </a:cubicBezTo>
                                <a:cubicBezTo>
                                  <a:pt x="344100" y="308669"/>
                                  <a:pt x="336153" y="318352"/>
                                  <a:pt x="327252" y="327252"/>
                                </a:cubicBezTo>
                                <a:cubicBezTo>
                                  <a:pt x="318352" y="336153"/>
                                  <a:pt x="308669" y="344100"/>
                                  <a:pt x="298203" y="351093"/>
                                </a:cubicBezTo>
                                <a:cubicBezTo>
                                  <a:pt x="287737" y="358086"/>
                                  <a:pt x="276690" y="363991"/>
                                  <a:pt x="265060" y="368808"/>
                                </a:cubicBezTo>
                                <a:cubicBezTo>
                                  <a:pt x="253431" y="373624"/>
                                  <a:pt x="241444" y="377261"/>
                                  <a:pt x="229099" y="379717"/>
                                </a:cubicBezTo>
                                <a:cubicBezTo>
                                  <a:pt x="216753" y="382172"/>
                                  <a:pt x="204287" y="383400"/>
                                  <a:pt x="191700" y="383400"/>
                                </a:cubicBezTo>
                                <a:cubicBezTo>
                                  <a:pt x="179113" y="383400"/>
                                  <a:pt x="166647" y="382172"/>
                                  <a:pt x="154301" y="379717"/>
                                </a:cubicBezTo>
                                <a:cubicBezTo>
                                  <a:pt x="141956" y="377261"/>
                                  <a:pt x="129969" y="373624"/>
                                  <a:pt x="118339" y="368808"/>
                                </a:cubicBezTo>
                                <a:cubicBezTo>
                                  <a:pt x="106711" y="363991"/>
                                  <a:pt x="95663" y="358086"/>
                                  <a:pt x="85197" y="351093"/>
                                </a:cubicBezTo>
                                <a:cubicBezTo>
                                  <a:pt x="74731" y="344100"/>
                                  <a:pt x="65048" y="336153"/>
                                  <a:pt x="56148" y="327252"/>
                                </a:cubicBezTo>
                                <a:cubicBezTo>
                                  <a:pt x="47247" y="318352"/>
                                  <a:pt x="39300" y="308669"/>
                                  <a:pt x="32307" y="298203"/>
                                </a:cubicBezTo>
                                <a:cubicBezTo>
                                  <a:pt x="25314" y="287737"/>
                                  <a:pt x="19409" y="276690"/>
                                  <a:pt x="14592" y="265060"/>
                                </a:cubicBezTo>
                                <a:cubicBezTo>
                                  <a:pt x="9775" y="253431"/>
                                  <a:pt x="6139" y="241444"/>
                                  <a:pt x="3683" y="229099"/>
                                </a:cubicBezTo>
                                <a:cubicBezTo>
                                  <a:pt x="1228" y="216753"/>
                                  <a:pt x="0" y="204287"/>
                                  <a:pt x="0" y="191700"/>
                                </a:cubicBezTo>
                                <a:cubicBezTo>
                                  <a:pt x="0" y="179113"/>
                                  <a:pt x="1228" y="166646"/>
                                  <a:pt x="3683" y="154301"/>
                                </a:cubicBezTo>
                                <a:cubicBezTo>
                                  <a:pt x="6139" y="141956"/>
                                  <a:pt x="9775" y="129969"/>
                                  <a:pt x="14592" y="118339"/>
                                </a:cubicBezTo>
                                <a:cubicBezTo>
                                  <a:pt x="19409" y="106711"/>
                                  <a:pt x="25314" y="95663"/>
                                  <a:pt x="32307" y="85197"/>
                                </a:cubicBezTo>
                                <a:cubicBezTo>
                                  <a:pt x="39300" y="74731"/>
                                  <a:pt x="47247" y="65048"/>
                                  <a:pt x="56148" y="56148"/>
                                </a:cubicBezTo>
                                <a:cubicBezTo>
                                  <a:pt x="65048" y="47247"/>
                                  <a:pt x="74731" y="39300"/>
                                  <a:pt x="85197" y="32307"/>
                                </a:cubicBezTo>
                                <a:cubicBezTo>
                                  <a:pt x="95663" y="25314"/>
                                  <a:pt x="106711" y="19409"/>
                                  <a:pt x="118339" y="14592"/>
                                </a:cubicBezTo>
                                <a:cubicBezTo>
                                  <a:pt x="129969" y="9775"/>
                                  <a:pt x="141956" y="6139"/>
                                  <a:pt x="154301" y="3683"/>
                                </a:cubicBezTo>
                                <a:cubicBezTo>
                                  <a:pt x="166647" y="1228"/>
                                  <a:pt x="179113" y="0"/>
                                  <a:pt x="191700"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7005" name="Shape 7005"/>
                        <wps:cNvSpPr/>
                        <wps:spPr>
                          <a:xfrm>
                            <a:off x="0" y="185818"/>
                            <a:ext cx="383400" cy="383400"/>
                          </a:xfrm>
                          <a:custGeom>
                            <a:avLst/>
                            <a:gdLst/>
                            <a:ahLst/>
                            <a:cxnLst/>
                            <a:rect l="0" t="0" r="0" b="0"/>
                            <a:pathLst>
                              <a:path w="383400" h="383400">
                                <a:moveTo>
                                  <a:pt x="383400" y="191700"/>
                                </a:moveTo>
                                <a:cubicBezTo>
                                  <a:pt x="383400" y="204287"/>
                                  <a:pt x="382172" y="216753"/>
                                  <a:pt x="379717" y="229099"/>
                                </a:cubicBezTo>
                                <a:cubicBezTo>
                                  <a:pt x="377261" y="241444"/>
                                  <a:pt x="373625" y="253431"/>
                                  <a:pt x="368808" y="265060"/>
                                </a:cubicBezTo>
                                <a:cubicBezTo>
                                  <a:pt x="363991" y="276690"/>
                                  <a:pt x="358086" y="287737"/>
                                  <a:pt x="351093" y="298203"/>
                                </a:cubicBezTo>
                                <a:cubicBezTo>
                                  <a:pt x="344100" y="308669"/>
                                  <a:pt x="336153" y="318352"/>
                                  <a:pt x="327252" y="327252"/>
                                </a:cubicBezTo>
                                <a:cubicBezTo>
                                  <a:pt x="318352" y="336153"/>
                                  <a:pt x="308669" y="344100"/>
                                  <a:pt x="298203" y="351093"/>
                                </a:cubicBezTo>
                                <a:cubicBezTo>
                                  <a:pt x="287737" y="358086"/>
                                  <a:pt x="276690" y="363991"/>
                                  <a:pt x="265060" y="368808"/>
                                </a:cubicBezTo>
                                <a:cubicBezTo>
                                  <a:pt x="253431" y="373624"/>
                                  <a:pt x="241444" y="377261"/>
                                  <a:pt x="229099" y="379717"/>
                                </a:cubicBezTo>
                                <a:cubicBezTo>
                                  <a:pt x="216753" y="382172"/>
                                  <a:pt x="204287" y="383400"/>
                                  <a:pt x="191700" y="383400"/>
                                </a:cubicBezTo>
                                <a:cubicBezTo>
                                  <a:pt x="179113" y="383400"/>
                                  <a:pt x="166647" y="382172"/>
                                  <a:pt x="154301" y="379717"/>
                                </a:cubicBezTo>
                                <a:cubicBezTo>
                                  <a:pt x="141956" y="377261"/>
                                  <a:pt x="129969" y="373624"/>
                                  <a:pt x="118339" y="368808"/>
                                </a:cubicBezTo>
                                <a:cubicBezTo>
                                  <a:pt x="106711" y="363991"/>
                                  <a:pt x="95663" y="358086"/>
                                  <a:pt x="85197" y="351093"/>
                                </a:cubicBezTo>
                                <a:cubicBezTo>
                                  <a:pt x="74731" y="344100"/>
                                  <a:pt x="65048" y="336153"/>
                                  <a:pt x="56148" y="327252"/>
                                </a:cubicBezTo>
                                <a:cubicBezTo>
                                  <a:pt x="47247" y="318352"/>
                                  <a:pt x="39300" y="308669"/>
                                  <a:pt x="32307" y="298203"/>
                                </a:cubicBezTo>
                                <a:cubicBezTo>
                                  <a:pt x="25314" y="287737"/>
                                  <a:pt x="19409" y="276690"/>
                                  <a:pt x="14592" y="265060"/>
                                </a:cubicBezTo>
                                <a:cubicBezTo>
                                  <a:pt x="9775" y="253431"/>
                                  <a:pt x="6139" y="241444"/>
                                  <a:pt x="3683" y="229099"/>
                                </a:cubicBezTo>
                                <a:cubicBezTo>
                                  <a:pt x="1228" y="216753"/>
                                  <a:pt x="0" y="204287"/>
                                  <a:pt x="0" y="191700"/>
                                </a:cubicBezTo>
                                <a:cubicBezTo>
                                  <a:pt x="0" y="179113"/>
                                  <a:pt x="1228" y="166646"/>
                                  <a:pt x="3683" y="154301"/>
                                </a:cubicBezTo>
                                <a:cubicBezTo>
                                  <a:pt x="6139" y="141956"/>
                                  <a:pt x="9775" y="129969"/>
                                  <a:pt x="14592" y="118339"/>
                                </a:cubicBezTo>
                                <a:cubicBezTo>
                                  <a:pt x="19409" y="106711"/>
                                  <a:pt x="25314" y="95663"/>
                                  <a:pt x="32307" y="85197"/>
                                </a:cubicBezTo>
                                <a:cubicBezTo>
                                  <a:pt x="39300" y="74731"/>
                                  <a:pt x="47247" y="65048"/>
                                  <a:pt x="56148" y="56148"/>
                                </a:cubicBezTo>
                                <a:cubicBezTo>
                                  <a:pt x="65048" y="47247"/>
                                  <a:pt x="74731" y="39300"/>
                                  <a:pt x="85197" y="32307"/>
                                </a:cubicBezTo>
                                <a:cubicBezTo>
                                  <a:pt x="95663" y="25314"/>
                                  <a:pt x="106711" y="19409"/>
                                  <a:pt x="118339" y="14592"/>
                                </a:cubicBezTo>
                                <a:cubicBezTo>
                                  <a:pt x="129969" y="9775"/>
                                  <a:pt x="141956" y="6139"/>
                                  <a:pt x="154301" y="3683"/>
                                </a:cubicBezTo>
                                <a:cubicBezTo>
                                  <a:pt x="166647" y="1228"/>
                                  <a:pt x="179113" y="0"/>
                                  <a:pt x="191700" y="0"/>
                                </a:cubicBezTo>
                                <a:cubicBezTo>
                                  <a:pt x="204287" y="0"/>
                                  <a:pt x="216753" y="1228"/>
                                  <a:pt x="229099" y="3683"/>
                                </a:cubicBezTo>
                                <a:cubicBezTo>
                                  <a:pt x="241444" y="6139"/>
                                  <a:pt x="253431" y="9775"/>
                                  <a:pt x="265060" y="14592"/>
                                </a:cubicBezTo>
                                <a:cubicBezTo>
                                  <a:pt x="276690" y="19409"/>
                                  <a:pt x="287737" y="25314"/>
                                  <a:pt x="298203" y="32307"/>
                                </a:cubicBezTo>
                                <a:cubicBezTo>
                                  <a:pt x="308669" y="39300"/>
                                  <a:pt x="318352" y="47247"/>
                                  <a:pt x="327252" y="56148"/>
                                </a:cubicBezTo>
                                <a:cubicBezTo>
                                  <a:pt x="336153" y="65048"/>
                                  <a:pt x="344100" y="74731"/>
                                  <a:pt x="351093" y="85197"/>
                                </a:cubicBezTo>
                                <a:cubicBezTo>
                                  <a:pt x="358086" y="95663"/>
                                  <a:pt x="363991" y="106711"/>
                                  <a:pt x="368808" y="118339"/>
                                </a:cubicBezTo>
                                <a:cubicBezTo>
                                  <a:pt x="373625" y="129969"/>
                                  <a:pt x="377261" y="141956"/>
                                  <a:pt x="379717" y="154301"/>
                                </a:cubicBezTo>
                                <a:cubicBezTo>
                                  <a:pt x="382172" y="166646"/>
                                  <a:pt x="383400" y="179113"/>
                                  <a:pt x="383400" y="191700"/>
                                </a:cubicBezTo>
                                <a:close/>
                              </a:path>
                            </a:pathLst>
                          </a:custGeom>
                          <a:ln w="17427" cap="flat">
                            <a:miter lim="100000"/>
                          </a:ln>
                        </wps:spPr>
                        <wps:style>
                          <a:lnRef idx="1">
                            <a:srgbClr val="82B366"/>
                          </a:lnRef>
                          <a:fillRef idx="0">
                            <a:srgbClr val="000000">
                              <a:alpha val="0"/>
                            </a:srgbClr>
                          </a:fillRef>
                          <a:effectRef idx="0">
                            <a:scrgbClr r="0" g="0" b="0"/>
                          </a:effectRef>
                          <a:fontRef idx="none"/>
                        </wps:style>
                        <wps:bodyPr/>
                      </wps:wsp>
                      <wps:wsp>
                        <wps:cNvPr id="7006" name="Shape 7006"/>
                        <wps:cNvSpPr/>
                        <wps:spPr>
                          <a:xfrm>
                            <a:off x="2980063" y="638927"/>
                            <a:ext cx="383400" cy="383400"/>
                          </a:xfrm>
                          <a:custGeom>
                            <a:avLst/>
                            <a:gdLst/>
                            <a:ahLst/>
                            <a:cxnLst/>
                            <a:rect l="0" t="0" r="0" b="0"/>
                            <a:pathLst>
                              <a:path w="383400" h="383400">
                                <a:moveTo>
                                  <a:pt x="191700" y="0"/>
                                </a:moveTo>
                                <a:cubicBezTo>
                                  <a:pt x="204288" y="0"/>
                                  <a:pt x="216754" y="1228"/>
                                  <a:pt x="229099" y="3683"/>
                                </a:cubicBezTo>
                                <a:cubicBezTo>
                                  <a:pt x="241444" y="6139"/>
                                  <a:pt x="253431" y="9775"/>
                                  <a:pt x="265060" y="14592"/>
                                </a:cubicBezTo>
                                <a:cubicBezTo>
                                  <a:pt x="276689" y="19409"/>
                                  <a:pt x="287736" y="25314"/>
                                  <a:pt x="298202" y="32307"/>
                                </a:cubicBezTo>
                                <a:cubicBezTo>
                                  <a:pt x="308668" y="39300"/>
                                  <a:pt x="318352" y="47247"/>
                                  <a:pt x="327253" y="56148"/>
                                </a:cubicBezTo>
                                <a:cubicBezTo>
                                  <a:pt x="336153" y="65048"/>
                                  <a:pt x="344100" y="74731"/>
                                  <a:pt x="351092" y="85197"/>
                                </a:cubicBezTo>
                                <a:cubicBezTo>
                                  <a:pt x="358086" y="95663"/>
                                  <a:pt x="363991" y="106710"/>
                                  <a:pt x="368807" y="118339"/>
                                </a:cubicBezTo>
                                <a:cubicBezTo>
                                  <a:pt x="373624" y="129968"/>
                                  <a:pt x="377260" y="141956"/>
                                  <a:pt x="379716" y="154301"/>
                                </a:cubicBezTo>
                                <a:cubicBezTo>
                                  <a:pt x="382172" y="166646"/>
                                  <a:pt x="383400" y="179113"/>
                                  <a:pt x="383400" y="191700"/>
                                </a:cubicBezTo>
                                <a:cubicBezTo>
                                  <a:pt x="383400" y="204287"/>
                                  <a:pt x="382172" y="216753"/>
                                  <a:pt x="379717" y="229099"/>
                                </a:cubicBezTo>
                                <a:cubicBezTo>
                                  <a:pt x="377261" y="241444"/>
                                  <a:pt x="373624" y="253431"/>
                                  <a:pt x="368807" y="265060"/>
                                </a:cubicBezTo>
                                <a:cubicBezTo>
                                  <a:pt x="363991" y="276689"/>
                                  <a:pt x="358086" y="287737"/>
                                  <a:pt x="351092" y="298203"/>
                                </a:cubicBezTo>
                                <a:cubicBezTo>
                                  <a:pt x="344100" y="308669"/>
                                  <a:pt x="336153" y="318352"/>
                                  <a:pt x="327253" y="327252"/>
                                </a:cubicBezTo>
                                <a:cubicBezTo>
                                  <a:pt x="318352" y="336153"/>
                                  <a:pt x="308668" y="344100"/>
                                  <a:pt x="298202" y="351093"/>
                                </a:cubicBezTo>
                                <a:cubicBezTo>
                                  <a:pt x="287736" y="358086"/>
                                  <a:pt x="276689" y="363991"/>
                                  <a:pt x="265060" y="368808"/>
                                </a:cubicBezTo>
                                <a:cubicBezTo>
                                  <a:pt x="253431" y="373624"/>
                                  <a:pt x="241444" y="377261"/>
                                  <a:pt x="229099" y="379717"/>
                                </a:cubicBezTo>
                                <a:cubicBezTo>
                                  <a:pt x="216754" y="382172"/>
                                  <a:pt x="204288" y="383400"/>
                                  <a:pt x="191700" y="383400"/>
                                </a:cubicBezTo>
                                <a:cubicBezTo>
                                  <a:pt x="179113" y="383400"/>
                                  <a:pt x="166646" y="382172"/>
                                  <a:pt x="154301" y="379717"/>
                                </a:cubicBezTo>
                                <a:cubicBezTo>
                                  <a:pt x="141956" y="377261"/>
                                  <a:pt x="129968" y="373624"/>
                                  <a:pt x="118339" y="368808"/>
                                </a:cubicBezTo>
                                <a:cubicBezTo>
                                  <a:pt x="106710" y="363991"/>
                                  <a:pt x="95663" y="358086"/>
                                  <a:pt x="85197" y="351093"/>
                                </a:cubicBezTo>
                                <a:cubicBezTo>
                                  <a:pt x="74731" y="344100"/>
                                  <a:pt x="65048" y="336153"/>
                                  <a:pt x="56147" y="327252"/>
                                </a:cubicBezTo>
                                <a:cubicBezTo>
                                  <a:pt x="47247" y="318352"/>
                                  <a:pt x="39300" y="308669"/>
                                  <a:pt x="32307" y="298203"/>
                                </a:cubicBezTo>
                                <a:cubicBezTo>
                                  <a:pt x="25314" y="287737"/>
                                  <a:pt x="19409" y="276689"/>
                                  <a:pt x="14593" y="265060"/>
                                </a:cubicBezTo>
                                <a:cubicBezTo>
                                  <a:pt x="9776" y="253431"/>
                                  <a:pt x="6140" y="241444"/>
                                  <a:pt x="3683" y="229099"/>
                                </a:cubicBezTo>
                                <a:cubicBezTo>
                                  <a:pt x="1228" y="216753"/>
                                  <a:pt x="0" y="204287"/>
                                  <a:pt x="0" y="191700"/>
                                </a:cubicBezTo>
                                <a:cubicBezTo>
                                  <a:pt x="0" y="179113"/>
                                  <a:pt x="1228" y="166646"/>
                                  <a:pt x="3683" y="154301"/>
                                </a:cubicBezTo>
                                <a:cubicBezTo>
                                  <a:pt x="6140" y="141956"/>
                                  <a:pt x="9776" y="129968"/>
                                  <a:pt x="14593" y="118339"/>
                                </a:cubicBezTo>
                                <a:cubicBezTo>
                                  <a:pt x="19409" y="106710"/>
                                  <a:pt x="25314" y="95663"/>
                                  <a:pt x="32307" y="85197"/>
                                </a:cubicBezTo>
                                <a:cubicBezTo>
                                  <a:pt x="39300" y="74731"/>
                                  <a:pt x="47247" y="65048"/>
                                  <a:pt x="56147" y="56148"/>
                                </a:cubicBezTo>
                                <a:cubicBezTo>
                                  <a:pt x="65048" y="47247"/>
                                  <a:pt x="74731" y="39300"/>
                                  <a:pt x="85198" y="32307"/>
                                </a:cubicBezTo>
                                <a:cubicBezTo>
                                  <a:pt x="95663" y="25314"/>
                                  <a:pt x="106710" y="19409"/>
                                  <a:pt x="118339" y="14592"/>
                                </a:cubicBezTo>
                                <a:cubicBezTo>
                                  <a:pt x="129968" y="9775"/>
                                  <a:pt x="141956" y="6139"/>
                                  <a:pt x="154301" y="3683"/>
                                </a:cubicBezTo>
                                <a:cubicBezTo>
                                  <a:pt x="166646" y="1228"/>
                                  <a:pt x="179113" y="0"/>
                                  <a:pt x="191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7" name="Shape 7007"/>
                        <wps:cNvSpPr/>
                        <wps:spPr>
                          <a:xfrm>
                            <a:off x="2980063" y="638927"/>
                            <a:ext cx="383400" cy="383400"/>
                          </a:xfrm>
                          <a:custGeom>
                            <a:avLst/>
                            <a:gdLst/>
                            <a:ahLst/>
                            <a:cxnLst/>
                            <a:rect l="0" t="0" r="0" b="0"/>
                            <a:pathLst>
                              <a:path w="383400" h="383400">
                                <a:moveTo>
                                  <a:pt x="383400" y="191700"/>
                                </a:moveTo>
                                <a:cubicBezTo>
                                  <a:pt x="383400" y="204287"/>
                                  <a:pt x="382172" y="216753"/>
                                  <a:pt x="379717" y="229099"/>
                                </a:cubicBezTo>
                                <a:cubicBezTo>
                                  <a:pt x="377261" y="241444"/>
                                  <a:pt x="373624" y="253431"/>
                                  <a:pt x="368807" y="265060"/>
                                </a:cubicBezTo>
                                <a:cubicBezTo>
                                  <a:pt x="363991" y="276689"/>
                                  <a:pt x="358086" y="287737"/>
                                  <a:pt x="351092" y="298203"/>
                                </a:cubicBezTo>
                                <a:cubicBezTo>
                                  <a:pt x="344100" y="308669"/>
                                  <a:pt x="336153" y="318352"/>
                                  <a:pt x="327253" y="327252"/>
                                </a:cubicBezTo>
                                <a:cubicBezTo>
                                  <a:pt x="318352" y="336153"/>
                                  <a:pt x="308668" y="344100"/>
                                  <a:pt x="298202" y="351093"/>
                                </a:cubicBezTo>
                                <a:cubicBezTo>
                                  <a:pt x="287736" y="358086"/>
                                  <a:pt x="276689" y="363991"/>
                                  <a:pt x="265060" y="368808"/>
                                </a:cubicBezTo>
                                <a:cubicBezTo>
                                  <a:pt x="253431" y="373624"/>
                                  <a:pt x="241444" y="377261"/>
                                  <a:pt x="229099" y="379717"/>
                                </a:cubicBezTo>
                                <a:cubicBezTo>
                                  <a:pt x="216754" y="382172"/>
                                  <a:pt x="204288" y="383400"/>
                                  <a:pt x="191700" y="383400"/>
                                </a:cubicBezTo>
                                <a:cubicBezTo>
                                  <a:pt x="179113" y="383400"/>
                                  <a:pt x="166646" y="382172"/>
                                  <a:pt x="154301" y="379717"/>
                                </a:cubicBezTo>
                                <a:cubicBezTo>
                                  <a:pt x="141956" y="377261"/>
                                  <a:pt x="129968" y="373624"/>
                                  <a:pt x="118339" y="368808"/>
                                </a:cubicBezTo>
                                <a:cubicBezTo>
                                  <a:pt x="106710" y="363991"/>
                                  <a:pt x="95663" y="358086"/>
                                  <a:pt x="85197" y="351093"/>
                                </a:cubicBezTo>
                                <a:cubicBezTo>
                                  <a:pt x="74731" y="344100"/>
                                  <a:pt x="65048" y="336153"/>
                                  <a:pt x="56147" y="327252"/>
                                </a:cubicBezTo>
                                <a:cubicBezTo>
                                  <a:pt x="47247" y="318352"/>
                                  <a:pt x="39300" y="308669"/>
                                  <a:pt x="32307" y="298203"/>
                                </a:cubicBezTo>
                                <a:cubicBezTo>
                                  <a:pt x="25314" y="287737"/>
                                  <a:pt x="19409" y="276689"/>
                                  <a:pt x="14593" y="265060"/>
                                </a:cubicBezTo>
                                <a:cubicBezTo>
                                  <a:pt x="9776" y="253431"/>
                                  <a:pt x="6140" y="241444"/>
                                  <a:pt x="3683" y="229099"/>
                                </a:cubicBezTo>
                                <a:cubicBezTo>
                                  <a:pt x="1228" y="216753"/>
                                  <a:pt x="0" y="204287"/>
                                  <a:pt x="0" y="191700"/>
                                </a:cubicBezTo>
                                <a:cubicBezTo>
                                  <a:pt x="0" y="179113"/>
                                  <a:pt x="1228" y="166646"/>
                                  <a:pt x="3683" y="154301"/>
                                </a:cubicBezTo>
                                <a:cubicBezTo>
                                  <a:pt x="6140" y="141956"/>
                                  <a:pt x="9776" y="129968"/>
                                  <a:pt x="14593" y="118339"/>
                                </a:cubicBezTo>
                                <a:cubicBezTo>
                                  <a:pt x="19409" y="106710"/>
                                  <a:pt x="25314" y="95663"/>
                                  <a:pt x="32307" y="85197"/>
                                </a:cubicBezTo>
                                <a:cubicBezTo>
                                  <a:pt x="39300" y="74731"/>
                                  <a:pt x="47247" y="65048"/>
                                  <a:pt x="56147" y="56148"/>
                                </a:cubicBezTo>
                                <a:cubicBezTo>
                                  <a:pt x="65048" y="47247"/>
                                  <a:pt x="74731" y="39300"/>
                                  <a:pt x="85198" y="32307"/>
                                </a:cubicBezTo>
                                <a:cubicBezTo>
                                  <a:pt x="95663" y="25314"/>
                                  <a:pt x="106710" y="19409"/>
                                  <a:pt x="118339" y="14592"/>
                                </a:cubicBezTo>
                                <a:cubicBezTo>
                                  <a:pt x="129968" y="9775"/>
                                  <a:pt x="141956" y="6139"/>
                                  <a:pt x="154301" y="3683"/>
                                </a:cubicBezTo>
                                <a:cubicBezTo>
                                  <a:pt x="166646" y="1228"/>
                                  <a:pt x="179113" y="0"/>
                                  <a:pt x="191700" y="0"/>
                                </a:cubicBezTo>
                                <a:cubicBezTo>
                                  <a:pt x="204288" y="0"/>
                                  <a:pt x="216754" y="1228"/>
                                  <a:pt x="229099" y="3683"/>
                                </a:cubicBezTo>
                                <a:cubicBezTo>
                                  <a:pt x="241444" y="6139"/>
                                  <a:pt x="253431" y="9775"/>
                                  <a:pt x="265060" y="14592"/>
                                </a:cubicBezTo>
                                <a:cubicBezTo>
                                  <a:pt x="276689" y="19409"/>
                                  <a:pt x="287736" y="25314"/>
                                  <a:pt x="298202" y="32307"/>
                                </a:cubicBezTo>
                                <a:cubicBezTo>
                                  <a:pt x="308668" y="39300"/>
                                  <a:pt x="318352" y="47247"/>
                                  <a:pt x="327253" y="56148"/>
                                </a:cubicBezTo>
                                <a:cubicBezTo>
                                  <a:pt x="336153" y="65048"/>
                                  <a:pt x="344100" y="74731"/>
                                  <a:pt x="351092" y="85197"/>
                                </a:cubicBezTo>
                                <a:cubicBezTo>
                                  <a:pt x="358086" y="95663"/>
                                  <a:pt x="363991" y="106710"/>
                                  <a:pt x="368807" y="118339"/>
                                </a:cubicBezTo>
                                <a:cubicBezTo>
                                  <a:pt x="373624" y="129968"/>
                                  <a:pt x="377260" y="141956"/>
                                  <a:pt x="379716" y="154301"/>
                                </a:cubicBezTo>
                                <a:cubicBezTo>
                                  <a:pt x="382172" y="166646"/>
                                  <a:pt x="383400" y="179113"/>
                                  <a:pt x="383400" y="191700"/>
                                </a:cubicBezTo>
                                <a:close/>
                              </a:path>
                            </a:pathLst>
                          </a:custGeom>
                          <a:ln w="17427" cap="flat">
                            <a:miter lim="100000"/>
                          </a:ln>
                        </wps:spPr>
                        <wps:style>
                          <a:lnRef idx="1">
                            <a:srgbClr val="000000"/>
                          </a:lnRef>
                          <a:fillRef idx="0">
                            <a:srgbClr val="000000">
                              <a:alpha val="0"/>
                            </a:srgbClr>
                          </a:fillRef>
                          <a:effectRef idx="0">
                            <a:scrgbClr r="0" g="0" b="0"/>
                          </a:effectRef>
                          <a:fontRef idx="none"/>
                        </wps:style>
                        <wps:bodyPr/>
                      </wps:wsp>
                      <wps:wsp>
                        <wps:cNvPr id="7008" name="Shape 7008"/>
                        <wps:cNvSpPr/>
                        <wps:spPr>
                          <a:xfrm>
                            <a:off x="2962636" y="612786"/>
                            <a:ext cx="383400" cy="383400"/>
                          </a:xfrm>
                          <a:custGeom>
                            <a:avLst/>
                            <a:gdLst/>
                            <a:ahLst/>
                            <a:cxnLst/>
                            <a:rect l="0" t="0" r="0" b="0"/>
                            <a:pathLst>
                              <a:path w="383400" h="383400">
                                <a:moveTo>
                                  <a:pt x="191700" y="0"/>
                                </a:moveTo>
                                <a:cubicBezTo>
                                  <a:pt x="204287" y="0"/>
                                  <a:pt x="216754" y="1228"/>
                                  <a:pt x="229099" y="3683"/>
                                </a:cubicBezTo>
                                <a:cubicBezTo>
                                  <a:pt x="241444" y="6139"/>
                                  <a:pt x="253431" y="9775"/>
                                  <a:pt x="265060" y="14592"/>
                                </a:cubicBezTo>
                                <a:cubicBezTo>
                                  <a:pt x="276689" y="19409"/>
                                  <a:pt x="287736" y="25314"/>
                                  <a:pt x="298202" y="32307"/>
                                </a:cubicBezTo>
                                <a:cubicBezTo>
                                  <a:pt x="308668" y="39300"/>
                                  <a:pt x="318352" y="47247"/>
                                  <a:pt x="327253" y="56148"/>
                                </a:cubicBezTo>
                                <a:cubicBezTo>
                                  <a:pt x="336153" y="65048"/>
                                  <a:pt x="344100" y="74731"/>
                                  <a:pt x="351092" y="85197"/>
                                </a:cubicBezTo>
                                <a:cubicBezTo>
                                  <a:pt x="358086" y="95663"/>
                                  <a:pt x="363991" y="106710"/>
                                  <a:pt x="368807" y="118339"/>
                                </a:cubicBezTo>
                                <a:cubicBezTo>
                                  <a:pt x="373624" y="129969"/>
                                  <a:pt x="377260" y="141956"/>
                                  <a:pt x="379716" y="154301"/>
                                </a:cubicBezTo>
                                <a:cubicBezTo>
                                  <a:pt x="382172" y="166647"/>
                                  <a:pt x="383400" y="179113"/>
                                  <a:pt x="383400" y="191700"/>
                                </a:cubicBezTo>
                                <a:cubicBezTo>
                                  <a:pt x="383400" y="204287"/>
                                  <a:pt x="382172" y="216753"/>
                                  <a:pt x="379717" y="229099"/>
                                </a:cubicBezTo>
                                <a:cubicBezTo>
                                  <a:pt x="377260" y="241444"/>
                                  <a:pt x="373624" y="253431"/>
                                  <a:pt x="368807" y="265060"/>
                                </a:cubicBezTo>
                                <a:cubicBezTo>
                                  <a:pt x="363991" y="276690"/>
                                  <a:pt x="358086" y="287737"/>
                                  <a:pt x="351092" y="298203"/>
                                </a:cubicBezTo>
                                <a:cubicBezTo>
                                  <a:pt x="344100" y="308669"/>
                                  <a:pt x="336153" y="318352"/>
                                  <a:pt x="327253" y="327252"/>
                                </a:cubicBezTo>
                                <a:cubicBezTo>
                                  <a:pt x="318352" y="336153"/>
                                  <a:pt x="308668" y="344100"/>
                                  <a:pt x="298202" y="351093"/>
                                </a:cubicBezTo>
                                <a:cubicBezTo>
                                  <a:pt x="287736" y="358086"/>
                                  <a:pt x="276689" y="363991"/>
                                  <a:pt x="265060" y="368808"/>
                                </a:cubicBezTo>
                                <a:cubicBezTo>
                                  <a:pt x="253431" y="373625"/>
                                  <a:pt x="241444" y="377261"/>
                                  <a:pt x="229099" y="379717"/>
                                </a:cubicBezTo>
                                <a:cubicBezTo>
                                  <a:pt x="216754" y="382172"/>
                                  <a:pt x="204287" y="383400"/>
                                  <a:pt x="191700" y="383400"/>
                                </a:cubicBezTo>
                                <a:cubicBezTo>
                                  <a:pt x="179113" y="383400"/>
                                  <a:pt x="166646" y="382172"/>
                                  <a:pt x="154301" y="379717"/>
                                </a:cubicBezTo>
                                <a:cubicBezTo>
                                  <a:pt x="141955" y="377261"/>
                                  <a:pt x="129968" y="373625"/>
                                  <a:pt x="118339" y="368808"/>
                                </a:cubicBezTo>
                                <a:cubicBezTo>
                                  <a:pt x="106710" y="363991"/>
                                  <a:pt x="95663" y="358086"/>
                                  <a:pt x="85197" y="351093"/>
                                </a:cubicBezTo>
                                <a:cubicBezTo>
                                  <a:pt x="74731" y="344100"/>
                                  <a:pt x="65048" y="336153"/>
                                  <a:pt x="56147" y="327252"/>
                                </a:cubicBezTo>
                                <a:cubicBezTo>
                                  <a:pt x="47247" y="318352"/>
                                  <a:pt x="39300" y="308669"/>
                                  <a:pt x="32307" y="298203"/>
                                </a:cubicBezTo>
                                <a:cubicBezTo>
                                  <a:pt x="25314" y="287737"/>
                                  <a:pt x="19409" y="276690"/>
                                  <a:pt x="14593" y="265060"/>
                                </a:cubicBezTo>
                                <a:cubicBezTo>
                                  <a:pt x="9775" y="253431"/>
                                  <a:pt x="6139" y="241444"/>
                                  <a:pt x="3683" y="229099"/>
                                </a:cubicBezTo>
                                <a:cubicBezTo>
                                  <a:pt x="1227" y="216753"/>
                                  <a:pt x="0" y="204287"/>
                                  <a:pt x="0" y="191700"/>
                                </a:cubicBezTo>
                                <a:cubicBezTo>
                                  <a:pt x="0" y="179113"/>
                                  <a:pt x="1227" y="166647"/>
                                  <a:pt x="3683" y="154301"/>
                                </a:cubicBezTo>
                                <a:cubicBezTo>
                                  <a:pt x="6139" y="141956"/>
                                  <a:pt x="9775" y="129969"/>
                                  <a:pt x="14593" y="118339"/>
                                </a:cubicBezTo>
                                <a:cubicBezTo>
                                  <a:pt x="19409" y="106710"/>
                                  <a:pt x="25314" y="95663"/>
                                  <a:pt x="32307" y="85197"/>
                                </a:cubicBezTo>
                                <a:cubicBezTo>
                                  <a:pt x="39300" y="74731"/>
                                  <a:pt x="47247" y="65048"/>
                                  <a:pt x="56147" y="56148"/>
                                </a:cubicBezTo>
                                <a:cubicBezTo>
                                  <a:pt x="65048" y="47247"/>
                                  <a:pt x="74731" y="39300"/>
                                  <a:pt x="85197" y="32307"/>
                                </a:cubicBezTo>
                                <a:cubicBezTo>
                                  <a:pt x="95663" y="25314"/>
                                  <a:pt x="106710" y="19409"/>
                                  <a:pt x="118339" y="14592"/>
                                </a:cubicBezTo>
                                <a:cubicBezTo>
                                  <a:pt x="129968" y="9775"/>
                                  <a:pt x="141955" y="6139"/>
                                  <a:pt x="154301" y="3683"/>
                                </a:cubicBezTo>
                                <a:cubicBezTo>
                                  <a:pt x="166646" y="1228"/>
                                  <a:pt x="179113" y="0"/>
                                  <a:pt x="191700"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7009" name="Shape 7009"/>
                        <wps:cNvSpPr/>
                        <wps:spPr>
                          <a:xfrm>
                            <a:off x="2962636" y="612786"/>
                            <a:ext cx="383400" cy="383400"/>
                          </a:xfrm>
                          <a:custGeom>
                            <a:avLst/>
                            <a:gdLst/>
                            <a:ahLst/>
                            <a:cxnLst/>
                            <a:rect l="0" t="0" r="0" b="0"/>
                            <a:pathLst>
                              <a:path w="383400" h="383400">
                                <a:moveTo>
                                  <a:pt x="383400" y="191700"/>
                                </a:moveTo>
                                <a:cubicBezTo>
                                  <a:pt x="383400" y="204287"/>
                                  <a:pt x="382172" y="216753"/>
                                  <a:pt x="379717" y="229099"/>
                                </a:cubicBezTo>
                                <a:cubicBezTo>
                                  <a:pt x="377260" y="241444"/>
                                  <a:pt x="373624" y="253431"/>
                                  <a:pt x="368807" y="265060"/>
                                </a:cubicBezTo>
                                <a:cubicBezTo>
                                  <a:pt x="363991" y="276690"/>
                                  <a:pt x="358086" y="287737"/>
                                  <a:pt x="351092" y="298203"/>
                                </a:cubicBezTo>
                                <a:cubicBezTo>
                                  <a:pt x="344100" y="308669"/>
                                  <a:pt x="336153" y="318352"/>
                                  <a:pt x="327253" y="327252"/>
                                </a:cubicBezTo>
                                <a:cubicBezTo>
                                  <a:pt x="318352" y="336153"/>
                                  <a:pt x="308668" y="344100"/>
                                  <a:pt x="298202" y="351093"/>
                                </a:cubicBezTo>
                                <a:cubicBezTo>
                                  <a:pt x="287736" y="358086"/>
                                  <a:pt x="276689" y="363991"/>
                                  <a:pt x="265060" y="368808"/>
                                </a:cubicBezTo>
                                <a:cubicBezTo>
                                  <a:pt x="253431" y="373625"/>
                                  <a:pt x="241444" y="377261"/>
                                  <a:pt x="229099" y="379717"/>
                                </a:cubicBezTo>
                                <a:cubicBezTo>
                                  <a:pt x="216754" y="382172"/>
                                  <a:pt x="204287" y="383400"/>
                                  <a:pt x="191700" y="383400"/>
                                </a:cubicBezTo>
                                <a:cubicBezTo>
                                  <a:pt x="179113" y="383400"/>
                                  <a:pt x="166646" y="382172"/>
                                  <a:pt x="154301" y="379717"/>
                                </a:cubicBezTo>
                                <a:cubicBezTo>
                                  <a:pt x="141955" y="377261"/>
                                  <a:pt x="129968" y="373625"/>
                                  <a:pt x="118339" y="368808"/>
                                </a:cubicBezTo>
                                <a:cubicBezTo>
                                  <a:pt x="106710" y="363991"/>
                                  <a:pt x="95663" y="358086"/>
                                  <a:pt x="85197" y="351093"/>
                                </a:cubicBezTo>
                                <a:cubicBezTo>
                                  <a:pt x="74731" y="344100"/>
                                  <a:pt x="65048" y="336153"/>
                                  <a:pt x="56147" y="327252"/>
                                </a:cubicBezTo>
                                <a:cubicBezTo>
                                  <a:pt x="47247" y="318352"/>
                                  <a:pt x="39300" y="308669"/>
                                  <a:pt x="32307" y="298203"/>
                                </a:cubicBezTo>
                                <a:cubicBezTo>
                                  <a:pt x="25314" y="287737"/>
                                  <a:pt x="19409" y="276690"/>
                                  <a:pt x="14593" y="265060"/>
                                </a:cubicBezTo>
                                <a:cubicBezTo>
                                  <a:pt x="9775" y="253431"/>
                                  <a:pt x="6139" y="241444"/>
                                  <a:pt x="3683" y="229099"/>
                                </a:cubicBezTo>
                                <a:cubicBezTo>
                                  <a:pt x="1227" y="216753"/>
                                  <a:pt x="0" y="204287"/>
                                  <a:pt x="0" y="191700"/>
                                </a:cubicBezTo>
                                <a:cubicBezTo>
                                  <a:pt x="0" y="179113"/>
                                  <a:pt x="1227" y="166647"/>
                                  <a:pt x="3683" y="154301"/>
                                </a:cubicBezTo>
                                <a:cubicBezTo>
                                  <a:pt x="6139" y="141956"/>
                                  <a:pt x="9775" y="129969"/>
                                  <a:pt x="14593" y="118339"/>
                                </a:cubicBezTo>
                                <a:cubicBezTo>
                                  <a:pt x="19409" y="106710"/>
                                  <a:pt x="25314" y="95663"/>
                                  <a:pt x="32307" y="85197"/>
                                </a:cubicBezTo>
                                <a:cubicBezTo>
                                  <a:pt x="39300" y="74731"/>
                                  <a:pt x="47247" y="65048"/>
                                  <a:pt x="56147" y="56148"/>
                                </a:cubicBezTo>
                                <a:cubicBezTo>
                                  <a:pt x="65048" y="47247"/>
                                  <a:pt x="74731" y="39300"/>
                                  <a:pt x="85197" y="32307"/>
                                </a:cubicBezTo>
                                <a:cubicBezTo>
                                  <a:pt x="95663" y="25314"/>
                                  <a:pt x="106710" y="19409"/>
                                  <a:pt x="118339" y="14592"/>
                                </a:cubicBezTo>
                                <a:cubicBezTo>
                                  <a:pt x="129968" y="9775"/>
                                  <a:pt x="141955" y="6139"/>
                                  <a:pt x="154301" y="3683"/>
                                </a:cubicBezTo>
                                <a:cubicBezTo>
                                  <a:pt x="166646" y="1228"/>
                                  <a:pt x="179113" y="0"/>
                                  <a:pt x="191700" y="0"/>
                                </a:cubicBezTo>
                                <a:cubicBezTo>
                                  <a:pt x="204287" y="0"/>
                                  <a:pt x="216754" y="1228"/>
                                  <a:pt x="229099" y="3683"/>
                                </a:cubicBezTo>
                                <a:cubicBezTo>
                                  <a:pt x="241444" y="6139"/>
                                  <a:pt x="253431" y="9775"/>
                                  <a:pt x="265060" y="14592"/>
                                </a:cubicBezTo>
                                <a:cubicBezTo>
                                  <a:pt x="276689" y="19409"/>
                                  <a:pt x="287736" y="25314"/>
                                  <a:pt x="298202" y="32307"/>
                                </a:cubicBezTo>
                                <a:cubicBezTo>
                                  <a:pt x="308668" y="39300"/>
                                  <a:pt x="318352" y="47247"/>
                                  <a:pt x="327253" y="56148"/>
                                </a:cubicBezTo>
                                <a:cubicBezTo>
                                  <a:pt x="336153" y="65048"/>
                                  <a:pt x="344100" y="74731"/>
                                  <a:pt x="351092" y="85197"/>
                                </a:cubicBezTo>
                                <a:cubicBezTo>
                                  <a:pt x="358086" y="95663"/>
                                  <a:pt x="363991" y="106710"/>
                                  <a:pt x="368807" y="118339"/>
                                </a:cubicBezTo>
                                <a:cubicBezTo>
                                  <a:pt x="373624" y="129969"/>
                                  <a:pt x="377260" y="141956"/>
                                  <a:pt x="379716" y="154301"/>
                                </a:cubicBezTo>
                                <a:cubicBezTo>
                                  <a:pt x="382172" y="166647"/>
                                  <a:pt x="383400" y="179113"/>
                                  <a:pt x="383400" y="191700"/>
                                </a:cubicBezTo>
                                <a:close/>
                              </a:path>
                            </a:pathLst>
                          </a:custGeom>
                          <a:ln w="17427" cap="flat">
                            <a:miter lim="100000"/>
                          </a:ln>
                        </wps:spPr>
                        <wps:style>
                          <a:lnRef idx="1">
                            <a:srgbClr val="B85450"/>
                          </a:lnRef>
                          <a:fillRef idx="0">
                            <a:srgbClr val="000000">
                              <a:alpha val="0"/>
                            </a:srgbClr>
                          </a:fillRef>
                          <a:effectRef idx="0">
                            <a:scrgbClr r="0" g="0" b="0"/>
                          </a:effectRef>
                          <a:fontRef idx="none"/>
                        </wps:style>
                        <wps:bodyPr/>
                      </wps:wsp>
                      <wps:wsp>
                        <wps:cNvPr id="7010" name="Shape 7010"/>
                        <wps:cNvSpPr/>
                        <wps:spPr>
                          <a:xfrm>
                            <a:off x="2561809" y="804486"/>
                            <a:ext cx="329027" cy="0"/>
                          </a:xfrm>
                          <a:custGeom>
                            <a:avLst/>
                            <a:gdLst/>
                            <a:ahLst/>
                            <a:cxnLst/>
                            <a:rect l="0" t="0" r="0" b="0"/>
                            <a:pathLst>
                              <a:path w="329027">
                                <a:moveTo>
                                  <a:pt x="0" y="0"/>
                                </a:moveTo>
                                <a:lnTo>
                                  <a:pt x="329027" y="0"/>
                                </a:lnTo>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11" name="Shape 7011"/>
                        <wps:cNvSpPr/>
                        <wps:spPr>
                          <a:xfrm>
                            <a:off x="2873409" y="769631"/>
                            <a:ext cx="69709" cy="69709"/>
                          </a:xfrm>
                          <a:custGeom>
                            <a:avLst/>
                            <a:gdLst/>
                            <a:ahLst/>
                            <a:cxnLst/>
                            <a:rect l="0" t="0" r="0" b="0"/>
                            <a:pathLst>
                              <a:path w="69709" h="69709">
                                <a:moveTo>
                                  <a:pt x="0" y="0"/>
                                </a:moveTo>
                                <a:lnTo>
                                  <a:pt x="69709" y="34855"/>
                                </a:lnTo>
                                <a:lnTo>
                                  <a:pt x="0" y="69709"/>
                                </a:lnTo>
                                <a:lnTo>
                                  <a:pt x="17428" y="3485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012" name="Shape 7012"/>
                        <wps:cNvSpPr/>
                        <wps:spPr>
                          <a:xfrm>
                            <a:off x="2873409" y="769631"/>
                            <a:ext cx="69709" cy="69709"/>
                          </a:xfrm>
                          <a:custGeom>
                            <a:avLst/>
                            <a:gdLst/>
                            <a:ahLst/>
                            <a:cxnLst/>
                            <a:rect l="0" t="0" r="0" b="0"/>
                            <a:pathLst>
                              <a:path w="69709" h="69709">
                                <a:moveTo>
                                  <a:pt x="69709" y="34855"/>
                                </a:moveTo>
                                <a:lnTo>
                                  <a:pt x="0" y="69709"/>
                                </a:lnTo>
                                <a:lnTo>
                                  <a:pt x="17428" y="34855"/>
                                </a:lnTo>
                                <a:lnTo>
                                  <a:pt x="0" y="0"/>
                                </a:lnTo>
                                <a:lnTo>
                                  <a:pt x="69709" y="34855"/>
                                </a:lnTo>
                                <a:close/>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13" name="Shape 7013"/>
                        <wps:cNvSpPr/>
                        <wps:spPr>
                          <a:xfrm>
                            <a:off x="2060775" y="573575"/>
                            <a:ext cx="522818" cy="522818"/>
                          </a:xfrm>
                          <a:custGeom>
                            <a:avLst/>
                            <a:gdLst/>
                            <a:ahLst/>
                            <a:cxnLst/>
                            <a:rect l="0" t="0" r="0" b="0"/>
                            <a:pathLst>
                              <a:path w="522818" h="522818">
                                <a:moveTo>
                                  <a:pt x="261409" y="0"/>
                                </a:moveTo>
                                <a:lnTo>
                                  <a:pt x="522818" y="261409"/>
                                </a:lnTo>
                                <a:lnTo>
                                  <a:pt x="261409" y="522818"/>
                                </a:lnTo>
                                <a:lnTo>
                                  <a:pt x="0" y="261409"/>
                                </a:lnTo>
                                <a:lnTo>
                                  <a:pt x="2614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4" name="Shape 7014"/>
                        <wps:cNvSpPr/>
                        <wps:spPr>
                          <a:xfrm>
                            <a:off x="2060775" y="573575"/>
                            <a:ext cx="522818" cy="522818"/>
                          </a:xfrm>
                          <a:custGeom>
                            <a:avLst/>
                            <a:gdLst/>
                            <a:ahLst/>
                            <a:cxnLst/>
                            <a:rect l="0" t="0" r="0" b="0"/>
                            <a:pathLst>
                              <a:path w="522818" h="522818">
                                <a:moveTo>
                                  <a:pt x="261409" y="0"/>
                                </a:moveTo>
                                <a:lnTo>
                                  <a:pt x="522818" y="261409"/>
                                </a:lnTo>
                                <a:lnTo>
                                  <a:pt x="261409" y="522818"/>
                                </a:lnTo>
                                <a:lnTo>
                                  <a:pt x="0" y="261409"/>
                                </a:lnTo>
                                <a:lnTo>
                                  <a:pt x="261409" y="0"/>
                                </a:lnTo>
                                <a:close/>
                              </a:path>
                            </a:pathLst>
                          </a:custGeom>
                          <a:ln w="8714" cap="flat">
                            <a:miter lim="127000"/>
                          </a:ln>
                        </wps:spPr>
                        <wps:style>
                          <a:lnRef idx="1">
                            <a:srgbClr val="000000"/>
                          </a:lnRef>
                          <a:fillRef idx="0">
                            <a:srgbClr val="000000">
                              <a:alpha val="0"/>
                            </a:srgbClr>
                          </a:fillRef>
                          <a:effectRef idx="0">
                            <a:scrgbClr r="0" g="0" b="0"/>
                          </a:effectRef>
                          <a:fontRef idx="none"/>
                        </wps:style>
                        <wps:bodyPr/>
                      </wps:wsp>
                      <wps:wsp>
                        <wps:cNvPr id="7015" name="Shape 7015"/>
                        <wps:cNvSpPr/>
                        <wps:spPr>
                          <a:xfrm>
                            <a:off x="2043348" y="547434"/>
                            <a:ext cx="522818" cy="522818"/>
                          </a:xfrm>
                          <a:custGeom>
                            <a:avLst/>
                            <a:gdLst/>
                            <a:ahLst/>
                            <a:cxnLst/>
                            <a:rect l="0" t="0" r="0" b="0"/>
                            <a:pathLst>
                              <a:path w="522818" h="522818">
                                <a:moveTo>
                                  <a:pt x="261409" y="0"/>
                                </a:moveTo>
                                <a:lnTo>
                                  <a:pt x="522818" y="261409"/>
                                </a:lnTo>
                                <a:lnTo>
                                  <a:pt x="261409" y="522818"/>
                                </a:lnTo>
                                <a:lnTo>
                                  <a:pt x="0" y="261409"/>
                                </a:lnTo>
                                <a:lnTo>
                                  <a:pt x="261409"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7016" name="Shape 7016"/>
                        <wps:cNvSpPr/>
                        <wps:spPr>
                          <a:xfrm>
                            <a:off x="2043348" y="547434"/>
                            <a:ext cx="522818" cy="522818"/>
                          </a:xfrm>
                          <a:custGeom>
                            <a:avLst/>
                            <a:gdLst/>
                            <a:ahLst/>
                            <a:cxnLst/>
                            <a:rect l="0" t="0" r="0" b="0"/>
                            <a:pathLst>
                              <a:path w="522818" h="522818">
                                <a:moveTo>
                                  <a:pt x="261409" y="0"/>
                                </a:moveTo>
                                <a:lnTo>
                                  <a:pt x="522818" y="261409"/>
                                </a:lnTo>
                                <a:lnTo>
                                  <a:pt x="261409" y="522818"/>
                                </a:lnTo>
                                <a:lnTo>
                                  <a:pt x="0" y="261409"/>
                                </a:lnTo>
                                <a:lnTo>
                                  <a:pt x="261409" y="0"/>
                                </a:lnTo>
                                <a:close/>
                              </a:path>
                            </a:pathLst>
                          </a:custGeom>
                          <a:ln w="8714" cap="flat">
                            <a:miter lim="127000"/>
                          </a:ln>
                        </wps:spPr>
                        <wps:style>
                          <a:lnRef idx="1">
                            <a:srgbClr val="000000"/>
                          </a:lnRef>
                          <a:fillRef idx="0">
                            <a:srgbClr val="000000">
                              <a:alpha val="0"/>
                            </a:srgbClr>
                          </a:fillRef>
                          <a:effectRef idx="0">
                            <a:scrgbClr r="0" g="0" b="0"/>
                          </a:effectRef>
                          <a:fontRef idx="none"/>
                        </wps:style>
                        <wps:bodyPr/>
                      </wps:wsp>
                      <wps:wsp>
                        <wps:cNvPr id="7017" name="Shape 7017"/>
                        <wps:cNvSpPr/>
                        <wps:spPr>
                          <a:xfrm>
                            <a:off x="718875" y="37686"/>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7" y="5665"/>
                                  <a:pt x="889917" y="8457"/>
                                </a:cubicBezTo>
                                <a:cubicBezTo>
                                  <a:pt x="896656" y="11248"/>
                                  <a:pt x="903059" y="14671"/>
                                  <a:pt x="909124" y="18723"/>
                                </a:cubicBezTo>
                                <a:cubicBezTo>
                                  <a:pt x="915190" y="22776"/>
                                  <a:pt x="920802" y="27382"/>
                                  <a:pt x="925960" y="32540"/>
                                </a:cubicBezTo>
                                <a:cubicBezTo>
                                  <a:pt x="931118" y="37698"/>
                                  <a:pt x="935724" y="43310"/>
                                  <a:pt x="939776" y="49376"/>
                                </a:cubicBezTo>
                                <a:cubicBezTo>
                                  <a:pt x="943829" y="55441"/>
                                  <a:pt x="947251" y="61844"/>
                                  <a:pt x="950043" y="68583"/>
                                </a:cubicBezTo>
                                <a:cubicBezTo>
                                  <a:pt x="952835" y="75323"/>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1"/>
                                  <a:pt x="925960" y="708119"/>
                                </a:cubicBezTo>
                                <a:cubicBezTo>
                                  <a:pt x="920802" y="713277"/>
                                  <a:pt x="915190" y="717882"/>
                                  <a:pt x="909124" y="721935"/>
                                </a:cubicBezTo>
                                <a:cubicBezTo>
                                  <a:pt x="903059" y="725988"/>
                                  <a:pt x="896656" y="729410"/>
                                  <a:pt x="889917" y="732202"/>
                                </a:cubicBezTo>
                                <a:cubicBezTo>
                                  <a:pt x="883177" y="734993"/>
                                  <a:pt x="876230" y="737101"/>
                                  <a:pt x="869075" y="738524"/>
                                </a:cubicBezTo>
                                <a:cubicBezTo>
                                  <a:pt x="861921" y="739947"/>
                                  <a:pt x="854696" y="740659"/>
                                  <a:pt x="847401" y="740659"/>
                                </a:cubicBezTo>
                                <a:lnTo>
                                  <a:pt x="111099" y="740659"/>
                                </a:lnTo>
                                <a:cubicBezTo>
                                  <a:pt x="103804" y="740659"/>
                                  <a:pt x="96579" y="739947"/>
                                  <a:pt x="89424" y="738524"/>
                                </a:cubicBezTo>
                                <a:cubicBezTo>
                                  <a:pt x="82270" y="737101"/>
                                  <a:pt x="75323" y="734993"/>
                                  <a:pt x="68583" y="732202"/>
                                </a:cubicBezTo>
                                <a:cubicBezTo>
                                  <a:pt x="61844" y="729410"/>
                                  <a:pt x="55441" y="725988"/>
                                  <a:pt x="49376" y="721935"/>
                                </a:cubicBezTo>
                                <a:cubicBezTo>
                                  <a:pt x="43310" y="717882"/>
                                  <a:pt x="37698" y="713277"/>
                                  <a:pt x="32540" y="708119"/>
                                </a:cubicBezTo>
                                <a:cubicBezTo>
                                  <a:pt x="27382" y="702961"/>
                                  <a:pt x="22776" y="697349"/>
                                  <a:pt x="18723" y="691283"/>
                                </a:cubicBezTo>
                                <a:cubicBezTo>
                                  <a:pt x="14671" y="685218"/>
                                  <a:pt x="11248" y="678815"/>
                                  <a:pt x="8457" y="672076"/>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3"/>
                                  <a:pt x="8457" y="68583"/>
                                </a:cubicBezTo>
                                <a:cubicBezTo>
                                  <a:pt x="11248" y="61844"/>
                                  <a:pt x="14671" y="55441"/>
                                  <a:pt x="18723" y="49376"/>
                                </a:cubicBezTo>
                                <a:cubicBezTo>
                                  <a:pt x="22776" y="43310"/>
                                  <a:pt x="27382" y="37698"/>
                                  <a:pt x="32540" y="32540"/>
                                </a:cubicBezTo>
                                <a:cubicBezTo>
                                  <a:pt x="37698" y="27382"/>
                                  <a:pt x="43310" y="22776"/>
                                  <a:pt x="49376" y="18723"/>
                                </a:cubicBezTo>
                                <a:cubicBezTo>
                                  <a:pt x="55441" y="14671"/>
                                  <a:pt x="61844" y="11248"/>
                                  <a:pt x="68583" y="8457"/>
                                </a:cubicBezTo>
                                <a:cubicBezTo>
                                  <a:pt x="75323" y="5665"/>
                                  <a:pt x="82270" y="3558"/>
                                  <a:pt x="89424" y="2135"/>
                                </a:cubicBezTo>
                                <a:cubicBezTo>
                                  <a:pt x="96579" y="712"/>
                                  <a:pt x="103804" y="0"/>
                                  <a:pt x="111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8" name="Shape 7018"/>
                        <wps:cNvSpPr/>
                        <wps:spPr>
                          <a:xfrm>
                            <a:off x="718875" y="37686"/>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7" y="5665"/>
                                  <a:pt x="889917" y="8457"/>
                                </a:cubicBezTo>
                                <a:cubicBezTo>
                                  <a:pt x="896656" y="11248"/>
                                  <a:pt x="903059" y="14671"/>
                                  <a:pt x="909124" y="18723"/>
                                </a:cubicBezTo>
                                <a:cubicBezTo>
                                  <a:pt x="915190" y="22776"/>
                                  <a:pt x="920802" y="27382"/>
                                  <a:pt x="925960" y="32540"/>
                                </a:cubicBezTo>
                                <a:cubicBezTo>
                                  <a:pt x="931118" y="37698"/>
                                  <a:pt x="935724" y="43310"/>
                                  <a:pt x="939776" y="49376"/>
                                </a:cubicBezTo>
                                <a:cubicBezTo>
                                  <a:pt x="943829" y="55441"/>
                                  <a:pt x="947251" y="61844"/>
                                  <a:pt x="950043" y="68583"/>
                                </a:cubicBezTo>
                                <a:cubicBezTo>
                                  <a:pt x="952835" y="75323"/>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1"/>
                                  <a:pt x="925960" y="708119"/>
                                </a:cubicBezTo>
                                <a:cubicBezTo>
                                  <a:pt x="920802" y="713277"/>
                                  <a:pt x="915190" y="717882"/>
                                  <a:pt x="909124" y="721935"/>
                                </a:cubicBezTo>
                                <a:cubicBezTo>
                                  <a:pt x="903059" y="725988"/>
                                  <a:pt x="896656" y="729410"/>
                                  <a:pt x="889917" y="732202"/>
                                </a:cubicBezTo>
                                <a:cubicBezTo>
                                  <a:pt x="883177" y="734993"/>
                                  <a:pt x="876230" y="737101"/>
                                  <a:pt x="869075" y="738524"/>
                                </a:cubicBezTo>
                                <a:cubicBezTo>
                                  <a:pt x="861921" y="739947"/>
                                  <a:pt x="854696" y="740659"/>
                                  <a:pt x="847401" y="740659"/>
                                </a:cubicBezTo>
                                <a:lnTo>
                                  <a:pt x="111099" y="740659"/>
                                </a:lnTo>
                                <a:cubicBezTo>
                                  <a:pt x="103804" y="740659"/>
                                  <a:pt x="96579" y="739947"/>
                                  <a:pt x="89424" y="738524"/>
                                </a:cubicBezTo>
                                <a:cubicBezTo>
                                  <a:pt x="82270" y="737101"/>
                                  <a:pt x="75323" y="734993"/>
                                  <a:pt x="68583" y="732202"/>
                                </a:cubicBezTo>
                                <a:cubicBezTo>
                                  <a:pt x="61844" y="729410"/>
                                  <a:pt x="55441" y="725988"/>
                                  <a:pt x="49376" y="721935"/>
                                </a:cubicBezTo>
                                <a:cubicBezTo>
                                  <a:pt x="43310" y="717882"/>
                                  <a:pt x="37698" y="713277"/>
                                  <a:pt x="32540" y="708119"/>
                                </a:cubicBezTo>
                                <a:cubicBezTo>
                                  <a:pt x="27382" y="702961"/>
                                  <a:pt x="22776" y="697349"/>
                                  <a:pt x="18723" y="691283"/>
                                </a:cubicBezTo>
                                <a:cubicBezTo>
                                  <a:pt x="14671" y="685218"/>
                                  <a:pt x="11248" y="678815"/>
                                  <a:pt x="8457" y="672076"/>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3"/>
                                  <a:pt x="8457" y="68583"/>
                                </a:cubicBezTo>
                                <a:cubicBezTo>
                                  <a:pt x="11248" y="61844"/>
                                  <a:pt x="14671" y="55441"/>
                                  <a:pt x="18723" y="49376"/>
                                </a:cubicBezTo>
                                <a:cubicBezTo>
                                  <a:pt x="22776" y="43310"/>
                                  <a:pt x="27382" y="37698"/>
                                  <a:pt x="32540" y="32540"/>
                                </a:cubicBezTo>
                                <a:cubicBezTo>
                                  <a:pt x="37698" y="27382"/>
                                  <a:pt x="43310" y="22776"/>
                                  <a:pt x="49376" y="18723"/>
                                </a:cubicBezTo>
                                <a:cubicBezTo>
                                  <a:pt x="55441" y="14671"/>
                                  <a:pt x="61844" y="11248"/>
                                  <a:pt x="68583" y="8457"/>
                                </a:cubicBezTo>
                                <a:cubicBezTo>
                                  <a:pt x="75323" y="5665"/>
                                  <a:pt x="82270" y="3558"/>
                                  <a:pt x="89424" y="2135"/>
                                </a:cubicBezTo>
                                <a:cubicBezTo>
                                  <a:pt x="96579" y="712"/>
                                  <a:pt x="103804" y="0"/>
                                  <a:pt x="111099" y="0"/>
                                </a:cubicBezTo>
                                <a:close/>
                              </a:path>
                            </a:pathLst>
                          </a:custGeom>
                          <a:ln w="8714" cap="flat">
                            <a:miter lim="100000"/>
                          </a:ln>
                        </wps:spPr>
                        <wps:style>
                          <a:lnRef idx="1">
                            <a:srgbClr val="000000"/>
                          </a:lnRef>
                          <a:fillRef idx="0">
                            <a:srgbClr val="000000">
                              <a:alpha val="0"/>
                            </a:srgbClr>
                          </a:fillRef>
                          <a:effectRef idx="0">
                            <a:scrgbClr r="0" g="0" b="0"/>
                          </a:effectRef>
                          <a:fontRef idx="none"/>
                        </wps:style>
                        <wps:bodyPr/>
                      </wps:wsp>
                      <wps:wsp>
                        <wps:cNvPr id="7019" name="Shape 7019"/>
                        <wps:cNvSpPr/>
                        <wps:spPr>
                          <a:xfrm>
                            <a:off x="701448" y="11545"/>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8" y="5665"/>
                                  <a:pt x="889917" y="8457"/>
                                </a:cubicBezTo>
                                <a:cubicBezTo>
                                  <a:pt x="896657" y="11248"/>
                                  <a:pt x="903059" y="14671"/>
                                  <a:pt x="909124" y="18723"/>
                                </a:cubicBezTo>
                                <a:cubicBezTo>
                                  <a:pt x="915190" y="22776"/>
                                  <a:pt x="920802" y="27382"/>
                                  <a:pt x="925960" y="32540"/>
                                </a:cubicBezTo>
                                <a:cubicBezTo>
                                  <a:pt x="931118" y="37698"/>
                                  <a:pt x="935724" y="43310"/>
                                  <a:pt x="939776" y="49376"/>
                                </a:cubicBezTo>
                                <a:cubicBezTo>
                                  <a:pt x="943829" y="55441"/>
                                  <a:pt x="947251" y="61844"/>
                                  <a:pt x="950043" y="68583"/>
                                </a:cubicBezTo>
                                <a:cubicBezTo>
                                  <a:pt x="952835" y="75323"/>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1"/>
                                  <a:pt x="925960" y="708119"/>
                                </a:cubicBezTo>
                                <a:cubicBezTo>
                                  <a:pt x="920802" y="713277"/>
                                  <a:pt x="915190" y="717883"/>
                                  <a:pt x="909124" y="721935"/>
                                </a:cubicBezTo>
                                <a:cubicBezTo>
                                  <a:pt x="903059" y="725988"/>
                                  <a:pt x="896657" y="729410"/>
                                  <a:pt x="889917" y="732202"/>
                                </a:cubicBezTo>
                                <a:cubicBezTo>
                                  <a:pt x="883178" y="734994"/>
                                  <a:pt x="876230" y="737101"/>
                                  <a:pt x="869075" y="738524"/>
                                </a:cubicBezTo>
                                <a:cubicBezTo>
                                  <a:pt x="861921" y="739947"/>
                                  <a:pt x="854696" y="740659"/>
                                  <a:pt x="847401" y="740659"/>
                                </a:cubicBezTo>
                                <a:lnTo>
                                  <a:pt x="111099" y="740659"/>
                                </a:lnTo>
                                <a:cubicBezTo>
                                  <a:pt x="103804" y="740659"/>
                                  <a:pt x="96579" y="739947"/>
                                  <a:pt x="89424" y="738524"/>
                                </a:cubicBezTo>
                                <a:cubicBezTo>
                                  <a:pt x="82270" y="737101"/>
                                  <a:pt x="75323" y="734994"/>
                                  <a:pt x="68583" y="732202"/>
                                </a:cubicBezTo>
                                <a:cubicBezTo>
                                  <a:pt x="61844" y="729410"/>
                                  <a:pt x="55441" y="725988"/>
                                  <a:pt x="49376" y="721935"/>
                                </a:cubicBezTo>
                                <a:cubicBezTo>
                                  <a:pt x="43310" y="717882"/>
                                  <a:pt x="37698" y="713277"/>
                                  <a:pt x="32540" y="708119"/>
                                </a:cubicBezTo>
                                <a:cubicBezTo>
                                  <a:pt x="27382" y="702961"/>
                                  <a:pt x="22776" y="697349"/>
                                  <a:pt x="18723" y="691283"/>
                                </a:cubicBezTo>
                                <a:cubicBezTo>
                                  <a:pt x="14671" y="685218"/>
                                  <a:pt x="11249" y="678815"/>
                                  <a:pt x="8457" y="672076"/>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3"/>
                                  <a:pt x="8457" y="68583"/>
                                </a:cubicBezTo>
                                <a:cubicBezTo>
                                  <a:pt x="11249" y="61844"/>
                                  <a:pt x="14671" y="55441"/>
                                  <a:pt x="18723" y="49376"/>
                                </a:cubicBezTo>
                                <a:cubicBezTo>
                                  <a:pt x="22776" y="43310"/>
                                  <a:pt x="27382" y="37698"/>
                                  <a:pt x="32540" y="32540"/>
                                </a:cubicBezTo>
                                <a:cubicBezTo>
                                  <a:pt x="37698" y="27382"/>
                                  <a:pt x="43310" y="22776"/>
                                  <a:pt x="49376" y="18723"/>
                                </a:cubicBezTo>
                                <a:cubicBezTo>
                                  <a:pt x="55441" y="14671"/>
                                  <a:pt x="61844" y="11248"/>
                                  <a:pt x="68583" y="8457"/>
                                </a:cubicBezTo>
                                <a:cubicBezTo>
                                  <a:pt x="75323" y="5665"/>
                                  <a:pt x="82270" y="3558"/>
                                  <a:pt x="89424" y="2135"/>
                                </a:cubicBezTo>
                                <a:cubicBezTo>
                                  <a:pt x="96579" y="712"/>
                                  <a:pt x="103804" y="0"/>
                                  <a:pt x="111099"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020" name="Shape 7020"/>
                        <wps:cNvSpPr/>
                        <wps:spPr>
                          <a:xfrm>
                            <a:off x="701448" y="11545"/>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8" y="5665"/>
                                  <a:pt x="889917" y="8457"/>
                                </a:cubicBezTo>
                                <a:cubicBezTo>
                                  <a:pt x="896657" y="11248"/>
                                  <a:pt x="903059" y="14671"/>
                                  <a:pt x="909124" y="18723"/>
                                </a:cubicBezTo>
                                <a:cubicBezTo>
                                  <a:pt x="915190" y="22776"/>
                                  <a:pt x="920802" y="27382"/>
                                  <a:pt x="925960" y="32540"/>
                                </a:cubicBezTo>
                                <a:cubicBezTo>
                                  <a:pt x="931118" y="37698"/>
                                  <a:pt x="935724" y="43310"/>
                                  <a:pt x="939776" y="49376"/>
                                </a:cubicBezTo>
                                <a:cubicBezTo>
                                  <a:pt x="943829" y="55441"/>
                                  <a:pt x="947251" y="61844"/>
                                  <a:pt x="950043" y="68583"/>
                                </a:cubicBezTo>
                                <a:cubicBezTo>
                                  <a:pt x="952835" y="75323"/>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1"/>
                                  <a:pt x="925960" y="708119"/>
                                </a:cubicBezTo>
                                <a:cubicBezTo>
                                  <a:pt x="920802" y="713277"/>
                                  <a:pt x="915190" y="717883"/>
                                  <a:pt x="909124" y="721935"/>
                                </a:cubicBezTo>
                                <a:cubicBezTo>
                                  <a:pt x="903059" y="725988"/>
                                  <a:pt x="896657" y="729410"/>
                                  <a:pt x="889917" y="732202"/>
                                </a:cubicBezTo>
                                <a:cubicBezTo>
                                  <a:pt x="883178" y="734994"/>
                                  <a:pt x="876230" y="737101"/>
                                  <a:pt x="869075" y="738524"/>
                                </a:cubicBezTo>
                                <a:cubicBezTo>
                                  <a:pt x="861921" y="739947"/>
                                  <a:pt x="854696" y="740659"/>
                                  <a:pt x="847401" y="740659"/>
                                </a:cubicBezTo>
                                <a:lnTo>
                                  <a:pt x="111099" y="740659"/>
                                </a:lnTo>
                                <a:cubicBezTo>
                                  <a:pt x="103804" y="740659"/>
                                  <a:pt x="96579" y="739947"/>
                                  <a:pt x="89424" y="738524"/>
                                </a:cubicBezTo>
                                <a:cubicBezTo>
                                  <a:pt x="82270" y="737101"/>
                                  <a:pt x="75323" y="734994"/>
                                  <a:pt x="68583" y="732202"/>
                                </a:cubicBezTo>
                                <a:cubicBezTo>
                                  <a:pt x="61844" y="729410"/>
                                  <a:pt x="55441" y="725988"/>
                                  <a:pt x="49376" y="721935"/>
                                </a:cubicBezTo>
                                <a:cubicBezTo>
                                  <a:pt x="43310" y="717882"/>
                                  <a:pt x="37698" y="713277"/>
                                  <a:pt x="32540" y="708119"/>
                                </a:cubicBezTo>
                                <a:cubicBezTo>
                                  <a:pt x="27382" y="702961"/>
                                  <a:pt x="22776" y="697349"/>
                                  <a:pt x="18723" y="691283"/>
                                </a:cubicBezTo>
                                <a:cubicBezTo>
                                  <a:pt x="14671" y="685218"/>
                                  <a:pt x="11249" y="678815"/>
                                  <a:pt x="8457" y="672076"/>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3"/>
                                  <a:pt x="8457" y="68583"/>
                                </a:cubicBezTo>
                                <a:cubicBezTo>
                                  <a:pt x="11249" y="61844"/>
                                  <a:pt x="14671" y="55441"/>
                                  <a:pt x="18723" y="49376"/>
                                </a:cubicBezTo>
                                <a:cubicBezTo>
                                  <a:pt x="22776" y="43310"/>
                                  <a:pt x="27382" y="37698"/>
                                  <a:pt x="32540" y="32540"/>
                                </a:cubicBezTo>
                                <a:cubicBezTo>
                                  <a:pt x="37698" y="27382"/>
                                  <a:pt x="43310" y="22776"/>
                                  <a:pt x="49376" y="18723"/>
                                </a:cubicBezTo>
                                <a:cubicBezTo>
                                  <a:pt x="55441" y="14671"/>
                                  <a:pt x="61844" y="11248"/>
                                  <a:pt x="68583" y="8457"/>
                                </a:cubicBezTo>
                                <a:cubicBezTo>
                                  <a:pt x="75323" y="5665"/>
                                  <a:pt x="82270" y="3558"/>
                                  <a:pt x="89424" y="2135"/>
                                </a:cubicBezTo>
                                <a:cubicBezTo>
                                  <a:pt x="96579" y="712"/>
                                  <a:pt x="103804" y="0"/>
                                  <a:pt x="111099" y="0"/>
                                </a:cubicBezTo>
                                <a:close/>
                              </a:path>
                            </a:pathLst>
                          </a:custGeom>
                          <a:ln w="8714" cap="flat">
                            <a:miter lim="100000"/>
                          </a:ln>
                        </wps:spPr>
                        <wps:style>
                          <a:lnRef idx="1">
                            <a:srgbClr val="000000"/>
                          </a:lnRef>
                          <a:fillRef idx="0">
                            <a:srgbClr val="000000">
                              <a:alpha val="0"/>
                            </a:srgbClr>
                          </a:fillRef>
                          <a:effectRef idx="0">
                            <a:scrgbClr r="0" g="0" b="0"/>
                          </a:effectRef>
                          <a:fontRef idx="none"/>
                        </wps:style>
                        <wps:bodyPr/>
                      </wps:wsp>
                      <wps:wsp>
                        <wps:cNvPr id="7021" name="Rectangle 7021"/>
                        <wps:cNvSpPr/>
                        <wps:spPr>
                          <a:xfrm>
                            <a:off x="709345" y="226336"/>
                            <a:ext cx="1242169" cy="212706"/>
                          </a:xfrm>
                          <a:prstGeom prst="rect">
                            <a:avLst/>
                          </a:prstGeom>
                          <a:ln>
                            <a:noFill/>
                          </a:ln>
                        </wps:spPr>
                        <wps:txbx>
                          <w:txbxContent>
                            <w:p w14:paraId="7320B654" w14:textId="77777777" w:rsidR="00026890" w:rsidRDefault="00026C54">
                              <w:pPr>
                                <w:spacing w:after="160" w:line="259" w:lineRule="auto"/>
                                <w:ind w:left="0" w:firstLine="0"/>
                                <w:jc w:val="left"/>
                              </w:pPr>
                              <w:r>
                                <w:rPr>
                                  <w:rFonts w:ascii="Times New Roman" w:eastAsia="Times New Roman" w:hAnsi="Times New Roman" w:cs="Times New Roman"/>
                                  <w:w w:val="116"/>
                                  <w:sz w:val="19"/>
                                </w:rPr>
                                <w:t>Evaluación</w:t>
                              </w:r>
                              <w:r>
                                <w:rPr>
                                  <w:rFonts w:ascii="Times New Roman" w:eastAsia="Times New Roman" w:hAnsi="Times New Roman" w:cs="Times New Roman"/>
                                  <w:spacing w:val="-3"/>
                                  <w:w w:val="116"/>
                                  <w:sz w:val="19"/>
                                </w:rPr>
                                <w:t xml:space="preserve"> </w:t>
                              </w:r>
                              <w:r>
                                <w:rPr>
                                  <w:rFonts w:ascii="Times New Roman" w:eastAsia="Times New Roman" w:hAnsi="Times New Roman" w:cs="Times New Roman"/>
                                  <w:w w:val="116"/>
                                  <w:sz w:val="19"/>
                                </w:rPr>
                                <w:t>de</w:t>
                              </w:r>
                              <w:r>
                                <w:rPr>
                                  <w:rFonts w:ascii="Times New Roman" w:eastAsia="Times New Roman" w:hAnsi="Times New Roman" w:cs="Times New Roman"/>
                                  <w:spacing w:val="-3"/>
                                  <w:w w:val="116"/>
                                  <w:sz w:val="19"/>
                                </w:rPr>
                                <w:t xml:space="preserve"> </w:t>
                              </w:r>
                              <w:r>
                                <w:rPr>
                                  <w:rFonts w:ascii="Times New Roman" w:eastAsia="Times New Roman" w:hAnsi="Times New Roman" w:cs="Times New Roman"/>
                                  <w:w w:val="116"/>
                                  <w:sz w:val="19"/>
                                </w:rPr>
                                <w:t>la</w:t>
                              </w:r>
                            </w:p>
                          </w:txbxContent>
                        </wps:txbx>
                        <wps:bodyPr horzOverflow="overflow" vert="horz" lIns="0" tIns="0" rIns="0" bIns="0" rtlCol="0">
                          <a:noAutofit/>
                        </wps:bodyPr>
                      </wps:wsp>
                      <wps:wsp>
                        <wps:cNvPr id="7022" name="Rectangle 7022"/>
                        <wps:cNvSpPr/>
                        <wps:spPr>
                          <a:xfrm>
                            <a:off x="713157" y="383181"/>
                            <a:ext cx="1231947" cy="212707"/>
                          </a:xfrm>
                          <a:prstGeom prst="rect">
                            <a:avLst/>
                          </a:prstGeom>
                          <a:ln>
                            <a:noFill/>
                          </a:ln>
                        </wps:spPr>
                        <wps:txbx>
                          <w:txbxContent>
                            <w:p w14:paraId="10527BCF"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7023" name="Shape 7023"/>
                        <wps:cNvSpPr/>
                        <wps:spPr>
                          <a:xfrm>
                            <a:off x="383400" y="377518"/>
                            <a:ext cx="241890" cy="0"/>
                          </a:xfrm>
                          <a:custGeom>
                            <a:avLst/>
                            <a:gdLst/>
                            <a:ahLst/>
                            <a:cxnLst/>
                            <a:rect l="0" t="0" r="0" b="0"/>
                            <a:pathLst>
                              <a:path w="241890">
                                <a:moveTo>
                                  <a:pt x="0" y="0"/>
                                </a:moveTo>
                                <a:lnTo>
                                  <a:pt x="241890" y="0"/>
                                </a:lnTo>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24" name="Shape 7024"/>
                        <wps:cNvSpPr/>
                        <wps:spPr>
                          <a:xfrm>
                            <a:off x="607863" y="342663"/>
                            <a:ext cx="69709" cy="69709"/>
                          </a:xfrm>
                          <a:custGeom>
                            <a:avLst/>
                            <a:gdLst/>
                            <a:ahLst/>
                            <a:cxnLst/>
                            <a:rect l="0" t="0" r="0" b="0"/>
                            <a:pathLst>
                              <a:path w="69709" h="69709">
                                <a:moveTo>
                                  <a:pt x="0" y="0"/>
                                </a:moveTo>
                                <a:lnTo>
                                  <a:pt x="69709" y="34855"/>
                                </a:lnTo>
                                <a:lnTo>
                                  <a:pt x="0" y="69709"/>
                                </a:lnTo>
                                <a:lnTo>
                                  <a:pt x="17427" y="3485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025" name="Shape 7025"/>
                        <wps:cNvSpPr/>
                        <wps:spPr>
                          <a:xfrm>
                            <a:off x="607863" y="342663"/>
                            <a:ext cx="69709" cy="69709"/>
                          </a:xfrm>
                          <a:custGeom>
                            <a:avLst/>
                            <a:gdLst/>
                            <a:ahLst/>
                            <a:cxnLst/>
                            <a:rect l="0" t="0" r="0" b="0"/>
                            <a:pathLst>
                              <a:path w="69709" h="69709">
                                <a:moveTo>
                                  <a:pt x="69709" y="34855"/>
                                </a:moveTo>
                                <a:lnTo>
                                  <a:pt x="0" y="69709"/>
                                </a:lnTo>
                                <a:lnTo>
                                  <a:pt x="17427" y="34855"/>
                                </a:lnTo>
                                <a:lnTo>
                                  <a:pt x="0" y="0"/>
                                </a:lnTo>
                                <a:lnTo>
                                  <a:pt x="69709" y="34855"/>
                                </a:lnTo>
                                <a:close/>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26" name="Shape 7026"/>
                        <wps:cNvSpPr/>
                        <wps:spPr>
                          <a:xfrm>
                            <a:off x="718875" y="1105106"/>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7" y="5665"/>
                                  <a:pt x="889917" y="8457"/>
                                </a:cubicBezTo>
                                <a:cubicBezTo>
                                  <a:pt x="896656" y="11248"/>
                                  <a:pt x="903059" y="14671"/>
                                  <a:pt x="909124" y="18723"/>
                                </a:cubicBezTo>
                                <a:cubicBezTo>
                                  <a:pt x="915190" y="22776"/>
                                  <a:pt x="920802" y="27382"/>
                                  <a:pt x="925960" y="32540"/>
                                </a:cubicBezTo>
                                <a:cubicBezTo>
                                  <a:pt x="931118" y="37698"/>
                                  <a:pt x="935724" y="43310"/>
                                  <a:pt x="939776" y="49375"/>
                                </a:cubicBezTo>
                                <a:cubicBezTo>
                                  <a:pt x="943829" y="55441"/>
                                  <a:pt x="947251" y="61843"/>
                                  <a:pt x="950043" y="68583"/>
                                </a:cubicBezTo>
                                <a:cubicBezTo>
                                  <a:pt x="952835" y="75322"/>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0"/>
                                  <a:pt x="925960" y="708119"/>
                                </a:cubicBezTo>
                                <a:cubicBezTo>
                                  <a:pt x="920802" y="713277"/>
                                  <a:pt x="915190" y="717882"/>
                                  <a:pt x="909124" y="721935"/>
                                </a:cubicBezTo>
                                <a:cubicBezTo>
                                  <a:pt x="903059" y="725988"/>
                                  <a:pt x="896656" y="729410"/>
                                  <a:pt x="889917" y="732202"/>
                                </a:cubicBezTo>
                                <a:cubicBezTo>
                                  <a:pt x="883177" y="734994"/>
                                  <a:pt x="876230" y="737101"/>
                                  <a:pt x="869075" y="738524"/>
                                </a:cubicBezTo>
                                <a:cubicBezTo>
                                  <a:pt x="861921" y="739947"/>
                                  <a:pt x="854696" y="740659"/>
                                  <a:pt x="847401" y="740659"/>
                                </a:cubicBezTo>
                                <a:lnTo>
                                  <a:pt x="111099" y="740659"/>
                                </a:lnTo>
                                <a:cubicBezTo>
                                  <a:pt x="103804" y="740659"/>
                                  <a:pt x="96579" y="739947"/>
                                  <a:pt x="89424" y="738524"/>
                                </a:cubicBezTo>
                                <a:cubicBezTo>
                                  <a:pt x="82270" y="737101"/>
                                  <a:pt x="75323" y="734994"/>
                                  <a:pt x="68583" y="732202"/>
                                </a:cubicBezTo>
                                <a:cubicBezTo>
                                  <a:pt x="61844" y="729410"/>
                                  <a:pt x="55441" y="725988"/>
                                  <a:pt x="49376" y="721935"/>
                                </a:cubicBezTo>
                                <a:cubicBezTo>
                                  <a:pt x="43310" y="717882"/>
                                  <a:pt x="37698" y="713277"/>
                                  <a:pt x="32540" y="708119"/>
                                </a:cubicBezTo>
                                <a:cubicBezTo>
                                  <a:pt x="27382" y="702960"/>
                                  <a:pt x="22776" y="697349"/>
                                  <a:pt x="18723" y="691283"/>
                                </a:cubicBezTo>
                                <a:cubicBezTo>
                                  <a:pt x="14671" y="685218"/>
                                  <a:pt x="11248" y="678815"/>
                                  <a:pt x="8457" y="672075"/>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2"/>
                                  <a:pt x="8457" y="68583"/>
                                </a:cubicBezTo>
                                <a:cubicBezTo>
                                  <a:pt x="11248" y="61843"/>
                                  <a:pt x="14671" y="55441"/>
                                  <a:pt x="18723" y="49375"/>
                                </a:cubicBezTo>
                                <a:cubicBezTo>
                                  <a:pt x="22776" y="43310"/>
                                  <a:pt x="27382" y="37698"/>
                                  <a:pt x="32540" y="32540"/>
                                </a:cubicBezTo>
                                <a:cubicBezTo>
                                  <a:pt x="37698" y="27382"/>
                                  <a:pt x="43310" y="22776"/>
                                  <a:pt x="49376" y="18723"/>
                                </a:cubicBezTo>
                                <a:cubicBezTo>
                                  <a:pt x="55441" y="14671"/>
                                  <a:pt x="61844" y="11248"/>
                                  <a:pt x="68583" y="8457"/>
                                </a:cubicBezTo>
                                <a:cubicBezTo>
                                  <a:pt x="75323" y="5665"/>
                                  <a:pt x="82270" y="3558"/>
                                  <a:pt x="89424" y="2135"/>
                                </a:cubicBezTo>
                                <a:cubicBezTo>
                                  <a:pt x="96579" y="712"/>
                                  <a:pt x="103804" y="0"/>
                                  <a:pt x="111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7" name="Shape 7027"/>
                        <wps:cNvSpPr/>
                        <wps:spPr>
                          <a:xfrm>
                            <a:off x="718875" y="1105106"/>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7" y="5665"/>
                                  <a:pt x="889917" y="8457"/>
                                </a:cubicBezTo>
                                <a:cubicBezTo>
                                  <a:pt x="896656" y="11248"/>
                                  <a:pt x="903059" y="14671"/>
                                  <a:pt x="909124" y="18723"/>
                                </a:cubicBezTo>
                                <a:cubicBezTo>
                                  <a:pt x="915190" y="22776"/>
                                  <a:pt x="920802" y="27382"/>
                                  <a:pt x="925960" y="32540"/>
                                </a:cubicBezTo>
                                <a:cubicBezTo>
                                  <a:pt x="931118" y="37698"/>
                                  <a:pt x="935724" y="43310"/>
                                  <a:pt x="939776" y="49375"/>
                                </a:cubicBezTo>
                                <a:cubicBezTo>
                                  <a:pt x="943829" y="55441"/>
                                  <a:pt x="947251" y="61843"/>
                                  <a:pt x="950043" y="68583"/>
                                </a:cubicBezTo>
                                <a:cubicBezTo>
                                  <a:pt x="952835" y="75322"/>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0"/>
                                  <a:pt x="925960" y="708119"/>
                                </a:cubicBezTo>
                                <a:cubicBezTo>
                                  <a:pt x="920802" y="713277"/>
                                  <a:pt x="915190" y="717882"/>
                                  <a:pt x="909124" y="721935"/>
                                </a:cubicBezTo>
                                <a:cubicBezTo>
                                  <a:pt x="903059" y="725988"/>
                                  <a:pt x="896656" y="729410"/>
                                  <a:pt x="889917" y="732202"/>
                                </a:cubicBezTo>
                                <a:cubicBezTo>
                                  <a:pt x="883177" y="734994"/>
                                  <a:pt x="876230" y="737101"/>
                                  <a:pt x="869075" y="738524"/>
                                </a:cubicBezTo>
                                <a:cubicBezTo>
                                  <a:pt x="861921" y="739947"/>
                                  <a:pt x="854696" y="740659"/>
                                  <a:pt x="847401" y="740659"/>
                                </a:cubicBezTo>
                                <a:lnTo>
                                  <a:pt x="111099" y="740659"/>
                                </a:lnTo>
                                <a:cubicBezTo>
                                  <a:pt x="103804" y="740659"/>
                                  <a:pt x="96579" y="739947"/>
                                  <a:pt x="89424" y="738524"/>
                                </a:cubicBezTo>
                                <a:cubicBezTo>
                                  <a:pt x="82270" y="737101"/>
                                  <a:pt x="75323" y="734994"/>
                                  <a:pt x="68583" y="732202"/>
                                </a:cubicBezTo>
                                <a:cubicBezTo>
                                  <a:pt x="61844" y="729410"/>
                                  <a:pt x="55441" y="725988"/>
                                  <a:pt x="49376" y="721935"/>
                                </a:cubicBezTo>
                                <a:cubicBezTo>
                                  <a:pt x="43310" y="717882"/>
                                  <a:pt x="37698" y="713277"/>
                                  <a:pt x="32540" y="708119"/>
                                </a:cubicBezTo>
                                <a:cubicBezTo>
                                  <a:pt x="27382" y="702960"/>
                                  <a:pt x="22776" y="697349"/>
                                  <a:pt x="18723" y="691283"/>
                                </a:cubicBezTo>
                                <a:cubicBezTo>
                                  <a:pt x="14671" y="685218"/>
                                  <a:pt x="11248" y="678815"/>
                                  <a:pt x="8457" y="672075"/>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2"/>
                                  <a:pt x="8457" y="68583"/>
                                </a:cubicBezTo>
                                <a:cubicBezTo>
                                  <a:pt x="11248" y="61843"/>
                                  <a:pt x="14671" y="55441"/>
                                  <a:pt x="18723" y="49375"/>
                                </a:cubicBezTo>
                                <a:cubicBezTo>
                                  <a:pt x="22776" y="43310"/>
                                  <a:pt x="27382" y="37698"/>
                                  <a:pt x="32540" y="32540"/>
                                </a:cubicBezTo>
                                <a:cubicBezTo>
                                  <a:pt x="37698" y="27382"/>
                                  <a:pt x="43310" y="22776"/>
                                  <a:pt x="49376" y="18723"/>
                                </a:cubicBezTo>
                                <a:cubicBezTo>
                                  <a:pt x="55441" y="14671"/>
                                  <a:pt x="61844" y="11248"/>
                                  <a:pt x="68583" y="8457"/>
                                </a:cubicBezTo>
                                <a:cubicBezTo>
                                  <a:pt x="75323" y="5665"/>
                                  <a:pt x="82270" y="3558"/>
                                  <a:pt x="89424" y="2135"/>
                                </a:cubicBezTo>
                                <a:cubicBezTo>
                                  <a:pt x="96579" y="712"/>
                                  <a:pt x="103804" y="0"/>
                                  <a:pt x="111099" y="0"/>
                                </a:cubicBezTo>
                                <a:close/>
                              </a:path>
                            </a:pathLst>
                          </a:custGeom>
                          <a:ln w="8714" cap="flat">
                            <a:miter lim="100000"/>
                          </a:ln>
                        </wps:spPr>
                        <wps:style>
                          <a:lnRef idx="1">
                            <a:srgbClr val="000000"/>
                          </a:lnRef>
                          <a:fillRef idx="0">
                            <a:srgbClr val="000000">
                              <a:alpha val="0"/>
                            </a:srgbClr>
                          </a:fillRef>
                          <a:effectRef idx="0">
                            <a:scrgbClr r="0" g="0" b="0"/>
                          </a:effectRef>
                          <a:fontRef idx="none"/>
                        </wps:style>
                        <wps:bodyPr/>
                      </wps:wsp>
                      <wps:wsp>
                        <wps:cNvPr id="7028" name="Shape 7028"/>
                        <wps:cNvSpPr/>
                        <wps:spPr>
                          <a:xfrm>
                            <a:off x="701448" y="1078966"/>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8" y="5665"/>
                                  <a:pt x="889917" y="8457"/>
                                </a:cubicBezTo>
                                <a:cubicBezTo>
                                  <a:pt x="896657" y="11249"/>
                                  <a:pt x="903059" y="14671"/>
                                  <a:pt x="909124" y="18723"/>
                                </a:cubicBezTo>
                                <a:cubicBezTo>
                                  <a:pt x="915190" y="22776"/>
                                  <a:pt x="920802" y="27382"/>
                                  <a:pt x="925960" y="32540"/>
                                </a:cubicBezTo>
                                <a:cubicBezTo>
                                  <a:pt x="931118" y="37698"/>
                                  <a:pt x="935724" y="43310"/>
                                  <a:pt x="939776" y="49375"/>
                                </a:cubicBezTo>
                                <a:cubicBezTo>
                                  <a:pt x="943829" y="55441"/>
                                  <a:pt x="947251" y="61843"/>
                                  <a:pt x="950043" y="68583"/>
                                </a:cubicBezTo>
                                <a:cubicBezTo>
                                  <a:pt x="952835" y="75323"/>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1"/>
                                  <a:pt x="925960" y="708119"/>
                                </a:cubicBezTo>
                                <a:cubicBezTo>
                                  <a:pt x="920802" y="713277"/>
                                  <a:pt x="915190" y="717883"/>
                                  <a:pt x="909124" y="721935"/>
                                </a:cubicBezTo>
                                <a:cubicBezTo>
                                  <a:pt x="903059" y="725988"/>
                                  <a:pt x="896657" y="729411"/>
                                  <a:pt x="889917" y="732202"/>
                                </a:cubicBezTo>
                                <a:cubicBezTo>
                                  <a:pt x="883178" y="734994"/>
                                  <a:pt x="876230" y="737101"/>
                                  <a:pt x="869075" y="738524"/>
                                </a:cubicBezTo>
                                <a:cubicBezTo>
                                  <a:pt x="861921" y="739948"/>
                                  <a:pt x="854696" y="740659"/>
                                  <a:pt x="847401" y="740659"/>
                                </a:cubicBezTo>
                                <a:lnTo>
                                  <a:pt x="111099" y="740659"/>
                                </a:lnTo>
                                <a:cubicBezTo>
                                  <a:pt x="103804" y="740659"/>
                                  <a:pt x="96579" y="739948"/>
                                  <a:pt x="89424" y="738524"/>
                                </a:cubicBezTo>
                                <a:cubicBezTo>
                                  <a:pt x="82270" y="737101"/>
                                  <a:pt x="75323" y="734994"/>
                                  <a:pt x="68583" y="732202"/>
                                </a:cubicBezTo>
                                <a:cubicBezTo>
                                  <a:pt x="61844" y="729411"/>
                                  <a:pt x="55441" y="725988"/>
                                  <a:pt x="49376" y="721935"/>
                                </a:cubicBezTo>
                                <a:cubicBezTo>
                                  <a:pt x="43310" y="717883"/>
                                  <a:pt x="37698" y="713277"/>
                                  <a:pt x="32540" y="708119"/>
                                </a:cubicBezTo>
                                <a:cubicBezTo>
                                  <a:pt x="27382" y="702961"/>
                                  <a:pt x="22776" y="697349"/>
                                  <a:pt x="18723" y="691283"/>
                                </a:cubicBezTo>
                                <a:cubicBezTo>
                                  <a:pt x="14671" y="685218"/>
                                  <a:pt x="11249" y="678815"/>
                                  <a:pt x="8457" y="672076"/>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3"/>
                                  <a:pt x="8457" y="68583"/>
                                </a:cubicBezTo>
                                <a:cubicBezTo>
                                  <a:pt x="11249" y="61843"/>
                                  <a:pt x="14671" y="55441"/>
                                  <a:pt x="18723" y="49375"/>
                                </a:cubicBezTo>
                                <a:cubicBezTo>
                                  <a:pt x="22776" y="43310"/>
                                  <a:pt x="27382" y="37698"/>
                                  <a:pt x="32540" y="32540"/>
                                </a:cubicBezTo>
                                <a:cubicBezTo>
                                  <a:pt x="37698" y="27382"/>
                                  <a:pt x="43310" y="22776"/>
                                  <a:pt x="49376" y="18723"/>
                                </a:cubicBezTo>
                                <a:cubicBezTo>
                                  <a:pt x="55441" y="14671"/>
                                  <a:pt x="61844" y="11249"/>
                                  <a:pt x="68583" y="8457"/>
                                </a:cubicBezTo>
                                <a:cubicBezTo>
                                  <a:pt x="75323" y="5665"/>
                                  <a:pt x="82270" y="3558"/>
                                  <a:pt x="89424" y="2135"/>
                                </a:cubicBezTo>
                                <a:cubicBezTo>
                                  <a:pt x="96579" y="712"/>
                                  <a:pt x="103804" y="0"/>
                                  <a:pt x="111099"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029" name="Shape 7029"/>
                        <wps:cNvSpPr/>
                        <wps:spPr>
                          <a:xfrm>
                            <a:off x="701448" y="1078966"/>
                            <a:ext cx="958500" cy="740659"/>
                          </a:xfrm>
                          <a:custGeom>
                            <a:avLst/>
                            <a:gdLst/>
                            <a:ahLst/>
                            <a:cxnLst/>
                            <a:rect l="0" t="0" r="0" b="0"/>
                            <a:pathLst>
                              <a:path w="958500" h="740659">
                                <a:moveTo>
                                  <a:pt x="111099" y="0"/>
                                </a:moveTo>
                                <a:lnTo>
                                  <a:pt x="847401" y="0"/>
                                </a:lnTo>
                                <a:cubicBezTo>
                                  <a:pt x="854696" y="0"/>
                                  <a:pt x="861921" y="712"/>
                                  <a:pt x="869075" y="2135"/>
                                </a:cubicBezTo>
                                <a:cubicBezTo>
                                  <a:pt x="876230" y="3558"/>
                                  <a:pt x="883178" y="5665"/>
                                  <a:pt x="889917" y="8457"/>
                                </a:cubicBezTo>
                                <a:cubicBezTo>
                                  <a:pt x="896657" y="11249"/>
                                  <a:pt x="903059" y="14671"/>
                                  <a:pt x="909124" y="18723"/>
                                </a:cubicBezTo>
                                <a:cubicBezTo>
                                  <a:pt x="915190" y="22776"/>
                                  <a:pt x="920802" y="27382"/>
                                  <a:pt x="925960" y="32540"/>
                                </a:cubicBezTo>
                                <a:cubicBezTo>
                                  <a:pt x="931118" y="37698"/>
                                  <a:pt x="935724" y="43310"/>
                                  <a:pt x="939776" y="49375"/>
                                </a:cubicBezTo>
                                <a:cubicBezTo>
                                  <a:pt x="943829" y="55441"/>
                                  <a:pt x="947251" y="61843"/>
                                  <a:pt x="950043" y="68583"/>
                                </a:cubicBezTo>
                                <a:cubicBezTo>
                                  <a:pt x="952835" y="75323"/>
                                  <a:pt x="954942" y="82270"/>
                                  <a:pt x="956365" y="89424"/>
                                </a:cubicBezTo>
                                <a:cubicBezTo>
                                  <a:pt x="957788" y="96579"/>
                                  <a:pt x="958500" y="103804"/>
                                  <a:pt x="958500" y="111099"/>
                                </a:cubicBezTo>
                                <a:lnTo>
                                  <a:pt x="958500" y="629560"/>
                                </a:lnTo>
                                <a:cubicBezTo>
                                  <a:pt x="958500" y="636855"/>
                                  <a:pt x="957788" y="644080"/>
                                  <a:pt x="956365" y="651234"/>
                                </a:cubicBezTo>
                                <a:cubicBezTo>
                                  <a:pt x="954942" y="658389"/>
                                  <a:pt x="952835" y="665336"/>
                                  <a:pt x="950043" y="672076"/>
                                </a:cubicBezTo>
                                <a:cubicBezTo>
                                  <a:pt x="947251" y="678815"/>
                                  <a:pt x="943829" y="685218"/>
                                  <a:pt x="939776" y="691283"/>
                                </a:cubicBezTo>
                                <a:cubicBezTo>
                                  <a:pt x="935724" y="697349"/>
                                  <a:pt x="931118" y="702961"/>
                                  <a:pt x="925960" y="708119"/>
                                </a:cubicBezTo>
                                <a:cubicBezTo>
                                  <a:pt x="920802" y="713277"/>
                                  <a:pt x="915190" y="717883"/>
                                  <a:pt x="909124" y="721935"/>
                                </a:cubicBezTo>
                                <a:cubicBezTo>
                                  <a:pt x="903059" y="725988"/>
                                  <a:pt x="896657" y="729411"/>
                                  <a:pt x="889917" y="732202"/>
                                </a:cubicBezTo>
                                <a:cubicBezTo>
                                  <a:pt x="883178" y="734994"/>
                                  <a:pt x="876230" y="737101"/>
                                  <a:pt x="869075" y="738524"/>
                                </a:cubicBezTo>
                                <a:cubicBezTo>
                                  <a:pt x="861921" y="739948"/>
                                  <a:pt x="854696" y="740659"/>
                                  <a:pt x="847401" y="740659"/>
                                </a:cubicBezTo>
                                <a:lnTo>
                                  <a:pt x="111099" y="740659"/>
                                </a:lnTo>
                                <a:cubicBezTo>
                                  <a:pt x="103804" y="740659"/>
                                  <a:pt x="96579" y="739948"/>
                                  <a:pt x="89424" y="738524"/>
                                </a:cubicBezTo>
                                <a:cubicBezTo>
                                  <a:pt x="82270" y="737101"/>
                                  <a:pt x="75323" y="734994"/>
                                  <a:pt x="68583" y="732202"/>
                                </a:cubicBezTo>
                                <a:cubicBezTo>
                                  <a:pt x="61844" y="729411"/>
                                  <a:pt x="55441" y="725988"/>
                                  <a:pt x="49376" y="721935"/>
                                </a:cubicBezTo>
                                <a:cubicBezTo>
                                  <a:pt x="43310" y="717883"/>
                                  <a:pt x="37698" y="713277"/>
                                  <a:pt x="32540" y="708119"/>
                                </a:cubicBezTo>
                                <a:cubicBezTo>
                                  <a:pt x="27382" y="702961"/>
                                  <a:pt x="22776" y="697349"/>
                                  <a:pt x="18723" y="691283"/>
                                </a:cubicBezTo>
                                <a:cubicBezTo>
                                  <a:pt x="14671" y="685218"/>
                                  <a:pt x="11249" y="678815"/>
                                  <a:pt x="8457" y="672076"/>
                                </a:cubicBezTo>
                                <a:cubicBezTo>
                                  <a:pt x="5665" y="665336"/>
                                  <a:pt x="3558" y="658389"/>
                                  <a:pt x="2135" y="651234"/>
                                </a:cubicBezTo>
                                <a:cubicBezTo>
                                  <a:pt x="712" y="644080"/>
                                  <a:pt x="0" y="636855"/>
                                  <a:pt x="0" y="629560"/>
                                </a:cubicBezTo>
                                <a:lnTo>
                                  <a:pt x="0" y="111099"/>
                                </a:lnTo>
                                <a:cubicBezTo>
                                  <a:pt x="0" y="103804"/>
                                  <a:pt x="712" y="96579"/>
                                  <a:pt x="2135" y="89424"/>
                                </a:cubicBezTo>
                                <a:cubicBezTo>
                                  <a:pt x="3558" y="82270"/>
                                  <a:pt x="5665" y="75323"/>
                                  <a:pt x="8457" y="68583"/>
                                </a:cubicBezTo>
                                <a:cubicBezTo>
                                  <a:pt x="11249" y="61843"/>
                                  <a:pt x="14671" y="55441"/>
                                  <a:pt x="18723" y="49375"/>
                                </a:cubicBezTo>
                                <a:cubicBezTo>
                                  <a:pt x="22776" y="43310"/>
                                  <a:pt x="27382" y="37698"/>
                                  <a:pt x="32540" y="32540"/>
                                </a:cubicBezTo>
                                <a:cubicBezTo>
                                  <a:pt x="37698" y="27382"/>
                                  <a:pt x="43310" y="22776"/>
                                  <a:pt x="49376" y="18723"/>
                                </a:cubicBezTo>
                                <a:cubicBezTo>
                                  <a:pt x="55441" y="14671"/>
                                  <a:pt x="61844" y="11249"/>
                                  <a:pt x="68583" y="8457"/>
                                </a:cubicBezTo>
                                <a:cubicBezTo>
                                  <a:pt x="75323" y="5665"/>
                                  <a:pt x="82270" y="3558"/>
                                  <a:pt x="89424" y="2135"/>
                                </a:cubicBezTo>
                                <a:cubicBezTo>
                                  <a:pt x="96579" y="712"/>
                                  <a:pt x="103804" y="0"/>
                                  <a:pt x="111099" y="0"/>
                                </a:cubicBezTo>
                                <a:close/>
                              </a:path>
                            </a:pathLst>
                          </a:custGeom>
                          <a:ln w="8714" cap="flat">
                            <a:miter lim="100000"/>
                          </a:ln>
                        </wps:spPr>
                        <wps:style>
                          <a:lnRef idx="1">
                            <a:srgbClr val="000000"/>
                          </a:lnRef>
                          <a:fillRef idx="0">
                            <a:srgbClr val="000000">
                              <a:alpha val="0"/>
                            </a:srgbClr>
                          </a:fillRef>
                          <a:effectRef idx="0">
                            <a:scrgbClr r="0" g="0" b="0"/>
                          </a:effectRef>
                          <a:fontRef idx="none"/>
                        </wps:style>
                        <wps:bodyPr/>
                      </wps:wsp>
                      <wps:wsp>
                        <wps:cNvPr id="7030" name="Rectangle 7030"/>
                        <wps:cNvSpPr/>
                        <wps:spPr>
                          <a:xfrm>
                            <a:off x="827523" y="1298113"/>
                            <a:ext cx="927733" cy="212707"/>
                          </a:xfrm>
                          <a:prstGeom prst="rect">
                            <a:avLst/>
                          </a:prstGeom>
                          <a:ln>
                            <a:noFill/>
                          </a:ln>
                        </wps:spPr>
                        <wps:txbx>
                          <w:txbxContent>
                            <w:p w14:paraId="703DDCC9" w14:textId="77777777" w:rsidR="00026890" w:rsidRDefault="00026C54">
                              <w:pPr>
                                <w:spacing w:after="160" w:line="259" w:lineRule="auto"/>
                                <w:ind w:left="0" w:firstLine="0"/>
                                <w:jc w:val="left"/>
                              </w:pPr>
                              <w:r>
                                <w:rPr>
                                  <w:rFonts w:ascii="Times New Roman" w:eastAsia="Times New Roman" w:hAnsi="Times New Roman" w:cs="Times New Roman"/>
                                  <w:w w:val="115"/>
                                  <w:sz w:val="19"/>
                                </w:rPr>
                                <w:t>Mejora</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de</w:t>
                              </w:r>
                              <w:r>
                                <w:rPr>
                                  <w:rFonts w:ascii="Times New Roman" w:eastAsia="Times New Roman" w:hAnsi="Times New Roman" w:cs="Times New Roman"/>
                                  <w:spacing w:val="-3"/>
                                  <w:w w:val="115"/>
                                  <w:sz w:val="19"/>
                                </w:rPr>
                                <w:t xml:space="preserve"> </w:t>
                              </w:r>
                              <w:r>
                                <w:rPr>
                                  <w:rFonts w:ascii="Times New Roman" w:eastAsia="Times New Roman" w:hAnsi="Times New Roman" w:cs="Times New Roman"/>
                                  <w:w w:val="115"/>
                                  <w:sz w:val="19"/>
                                </w:rPr>
                                <w:t>la</w:t>
                              </w:r>
                            </w:p>
                          </w:txbxContent>
                        </wps:txbx>
                        <wps:bodyPr horzOverflow="overflow" vert="horz" lIns="0" tIns="0" rIns="0" bIns="0" rtlCol="0">
                          <a:noAutofit/>
                        </wps:bodyPr>
                      </wps:wsp>
                      <wps:wsp>
                        <wps:cNvPr id="7031" name="Rectangle 7031"/>
                        <wps:cNvSpPr/>
                        <wps:spPr>
                          <a:xfrm>
                            <a:off x="713157" y="1454959"/>
                            <a:ext cx="1231947" cy="212707"/>
                          </a:xfrm>
                          <a:prstGeom prst="rect">
                            <a:avLst/>
                          </a:prstGeom>
                          <a:ln>
                            <a:noFill/>
                          </a:ln>
                        </wps:spPr>
                        <wps:txbx>
                          <w:txbxContent>
                            <w:p w14:paraId="504EBBC4" w14:textId="77777777" w:rsidR="00026890" w:rsidRDefault="00026C54">
                              <w:pPr>
                                <w:spacing w:after="160" w:line="259" w:lineRule="auto"/>
                                <w:ind w:left="0" w:firstLine="0"/>
                                <w:jc w:val="left"/>
                              </w:pPr>
                              <w:r>
                                <w:rPr>
                                  <w:rFonts w:ascii="Times New Roman" w:eastAsia="Times New Roman" w:hAnsi="Times New Roman" w:cs="Times New Roman"/>
                                  <w:w w:val="119"/>
                                  <w:sz w:val="19"/>
                                </w:rPr>
                                <w:t>calidad</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de</w:t>
                              </w:r>
                              <w:r>
                                <w:rPr>
                                  <w:rFonts w:ascii="Times New Roman" w:eastAsia="Times New Roman" w:hAnsi="Times New Roman" w:cs="Times New Roman"/>
                                  <w:spacing w:val="-3"/>
                                  <w:w w:val="119"/>
                                  <w:sz w:val="19"/>
                                </w:rPr>
                                <w:t xml:space="preserve"> </w:t>
                              </w:r>
                              <w:r>
                                <w:rPr>
                                  <w:rFonts w:ascii="Times New Roman" w:eastAsia="Times New Roman" w:hAnsi="Times New Roman" w:cs="Times New Roman"/>
                                  <w:w w:val="119"/>
                                  <w:sz w:val="19"/>
                                </w:rPr>
                                <w:t>datos</w:t>
                              </w:r>
                            </w:p>
                          </w:txbxContent>
                        </wps:txbx>
                        <wps:bodyPr horzOverflow="overflow" vert="horz" lIns="0" tIns="0" rIns="0" bIns="0" rtlCol="0">
                          <a:noAutofit/>
                        </wps:bodyPr>
                      </wps:wsp>
                      <wps:wsp>
                        <wps:cNvPr id="7032" name="Rectangle 7032"/>
                        <wps:cNvSpPr/>
                        <wps:spPr>
                          <a:xfrm>
                            <a:off x="1826596" y="1263477"/>
                            <a:ext cx="136045" cy="197513"/>
                          </a:xfrm>
                          <a:prstGeom prst="rect">
                            <a:avLst/>
                          </a:prstGeom>
                          <a:ln>
                            <a:noFill/>
                          </a:ln>
                        </wps:spPr>
                        <wps:txbx>
                          <w:txbxContent>
                            <w:p w14:paraId="72840B1A" w14:textId="77777777" w:rsidR="00026890" w:rsidRDefault="00026C54">
                              <w:pPr>
                                <w:spacing w:after="160" w:line="259" w:lineRule="auto"/>
                                <w:ind w:left="0" w:firstLine="0"/>
                                <w:jc w:val="left"/>
                              </w:pPr>
                              <w:r>
                                <w:rPr>
                                  <w:rFonts w:ascii="Times New Roman" w:eastAsia="Times New Roman" w:hAnsi="Times New Roman" w:cs="Times New Roman"/>
                                  <w:w w:val="108"/>
                                  <w:sz w:val="18"/>
                                </w:rPr>
                                <w:t>Si</w:t>
                              </w:r>
                            </w:p>
                          </w:txbxContent>
                        </wps:txbx>
                        <wps:bodyPr horzOverflow="overflow" vert="horz" lIns="0" tIns="0" rIns="0" bIns="0" rtlCol="0">
                          <a:noAutofit/>
                        </wps:bodyPr>
                      </wps:wsp>
                      <wps:wsp>
                        <wps:cNvPr id="7033" name="Shape 7033"/>
                        <wps:cNvSpPr/>
                        <wps:spPr>
                          <a:xfrm>
                            <a:off x="1736105" y="1065895"/>
                            <a:ext cx="581054" cy="383197"/>
                          </a:xfrm>
                          <a:custGeom>
                            <a:avLst/>
                            <a:gdLst/>
                            <a:ahLst/>
                            <a:cxnLst/>
                            <a:rect l="0" t="0" r="0" b="0"/>
                            <a:pathLst>
                              <a:path w="581054" h="383197">
                                <a:moveTo>
                                  <a:pt x="573008" y="0"/>
                                </a:moveTo>
                                <a:lnTo>
                                  <a:pt x="579718" y="296264"/>
                                </a:lnTo>
                                <a:cubicBezTo>
                                  <a:pt x="581054" y="354355"/>
                                  <a:pt x="552676" y="383197"/>
                                  <a:pt x="494586" y="382790"/>
                                </a:cubicBezTo>
                                <a:lnTo>
                                  <a:pt x="0" y="379479"/>
                                </a:lnTo>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34" name="Shape 7034"/>
                        <wps:cNvSpPr/>
                        <wps:spPr>
                          <a:xfrm>
                            <a:off x="1683823" y="1410694"/>
                            <a:ext cx="69883" cy="69709"/>
                          </a:xfrm>
                          <a:custGeom>
                            <a:avLst/>
                            <a:gdLst/>
                            <a:ahLst/>
                            <a:cxnLst/>
                            <a:rect l="0" t="0" r="0" b="0"/>
                            <a:pathLst>
                              <a:path w="69883" h="69709">
                                <a:moveTo>
                                  <a:pt x="69883" y="0"/>
                                </a:moveTo>
                                <a:lnTo>
                                  <a:pt x="52282" y="34680"/>
                                </a:lnTo>
                                <a:lnTo>
                                  <a:pt x="69448" y="69709"/>
                                </a:lnTo>
                                <a:lnTo>
                                  <a:pt x="0" y="34332"/>
                                </a:lnTo>
                                <a:lnTo>
                                  <a:pt x="69883"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035" name="Shape 7035"/>
                        <wps:cNvSpPr/>
                        <wps:spPr>
                          <a:xfrm>
                            <a:off x="1683823" y="1410694"/>
                            <a:ext cx="69883" cy="69709"/>
                          </a:xfrm>
                          <a:custGeom>
                            <a:avLst/>
                            <a:gdLst/>
                            <a:ahLst/>
                            <a:cxnLst/>
                            <a:rect l="0" t="0" r="0" b="0"/>
                            <a:pathLst>
                              <a:path w="69883" h="69709">
                                <a:moveTo>
                                  <a:pt x="0" y="34332"/>
                                </a:moveTo>
                                <a:lnTo>
                                  <a:pt x="69883" y="0"/>
                                </a:lnTo>
                                <a:lnTo>
                                  <a:pt x="52282" y="34680"/>
                                </a:lnTo>
                                <a:lnTo>
                                  <a:pt x="69448" y="69709"/>
                                </a:lnTo>
                                <a:lnTo>
                                  <a:pt x="0" y="34332"/>
                                </a:lnTo>
                                <a:close/>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36" name="Rectangle 7036"/>
                        <wps:cNvSpPr/>
                        <wps:spPr>
                          <a:xfrm>
                            <a:off x="2673453" y="601240"/>
                            <a:ext cx="201431" cy="197513"/>
                          </a:xfrm>
                          <a:prstGeom prst="rect">
                            <a:avLst/>
                          </a:prstGeom>
                          <a:ln>
                            <a:noFill/>
                          </a:ln>
                        </wps:spPr>
                        <wps:txbx>
                          <w:txbxContent>
                            <w:p w14:paraId="0C8E4C01" w14:textId="77777777" w:rsidR="00026890" w:rsidRDefault="00026C54">
                              <w:pPr>
                                <w:spacing w:after="160" w:line="259" w:lineRule="auto"/>
                                <w:ind w:left="0" w:firstLine="0"/>
                                <w:jc w:val="left"/>
                              </w:pPr>
                              <w:r>
                                <w:rPr>
                                  <w:rFonts w:ascii="Times New Roman" w:eastAsia="Times New Roman" w:hAnsi="Times New Roman" w:cs="Times New Roman"/>
                                  <w:spacing w:val="-1"/>
                                  <w:w w:val="109"/>
                                  <w:sz w:val="18"/>
                                </w:rPr>
                                <w:t>No</w:t>
                              </w:r>
                            </w:p>
                          </w:txbxContent>
                        </wps:txbx>
                        <wps:bodyPr horzOverflow="overflow" vert="horz" lIns="0" tIns="0" rIns="0" bIns="0" rtlCol="0">
                          <a:noAutofit/>
                        </wps:bodyPr>
                      </wps:wsp>
                      <wps:wsp>
                        <wps:cNvPr id="7037" name="Rectangle 7037"/>
                        <wps:cNvSpPr/>
                        <wps:spPr>
                          <a:xfrm>
                            <a:off x="2531311" y="0"/>
                            <a:ext cx="34953" cy="197513"/>
                          </a:xfrm>
                          <a:prstGeom prst="rect">
                            <a:avLst/>
                          </a:prstGeom>
                          <a:ln>
                            <a:noFill/>
                          </a:ln>
                        </wps:spPr>
                        <wps:txbx>
                          <w:txbxContent>
                            <w:p w14:paraId="75876367"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038" name="Shape 7038"/>
                        <wps:cNvSpPr/>
                        <wps:spPr>
                          <a:xfrm>
                            <a:off x="1655591" y="360091"/>
                            <a:ext cx="652623" cy="120161"/>
                          </a:xfrm>
                          <a:custGeom>
                            <a:avLst/>
                            <a:gdLst/>
                            <a:ahLst/>
                            <a:cxnLst/>
                            <a:rect l="0" t="0" r="0" b="0"/>
                            <a:pathLst>
                              <a:path w="652623" h="120161">
                                <a:moveTo>
                                  <a:pt x="0" y="0"/>
                                </a:moveTo>
                                <a:lnTo>
                                  <a:pt x="566386" y="0"/>
                                </a:lnTo>
                                <a:cubicBezTo>
                                  <a:pt x="624477" y="0"/>
                                  <a:pt x="652623" y="20041"/>
                                  <a:pt x="650822" y="60124"/>
                                </a:cubicBezTo>
                                <a:lnTo>
                                  <a:pt x="648033" y="120161"/>
                                </a:lnTo>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39" name="Shape 7039"/>
                        <wps:cNvSpPr/>
                        <wps:spPr>
                          <a:xfrm>
                            <a:off x="2269641" y="461256"/>
                            <a:ext cx="69622" cy="71278"/>
                          </a:xfrm>
                          <a:custGeom>
                            <a:avLst/>
                            <a:gdLst/>
                            <a:ahLst/>
                            <a:cxnLst/>
                            <a:rect l="0" t="0" r="0" b="0"/>
                            <a:pathLst>
                              <a:path w="69622" h="71278">
                                <a:moveTo>
                                  <a:pt x="0" y="0"/>
                                </a:moveTo>
                                <a:lnTo>
                                  <a:pt x="33983" y="18996"/>
                                </a:lnTo>
                                <a:lnTo>
                                  <a:pt x="69622" y="3224"/>
                                </a:lnTo>
                                <a:lnTo>
                                  <a:pt x="31631" y="71278"/>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040" name="Shape 7040"/>
                        <wps:cNvSpPr/>
                        <wps:spPr>
                          <a:xfrm>
                            <a:off x="2269641" y="461256"/>
                            <a:ext cx="69622" cy="71278"/>
                          </a:xfrm>
                          <a:custGeom>
                            <a:avLst/>
                            <a:gdLst/>
                            <a:ahLst/>
                            <a:cxnLst/>
                            <a:rect l="0" t="0" r="0" b="0"/>
                            <a:pathLst>
                              <a:path w="69622" h="71278">
                                <a:moveTo>
                                  <a:pt x="31631" y="71278"/>
                                </a:moveTo>
                                <a:lnTo>
                                  <a:pt x="0" y="0"/>
                                </a:lnTo>
                                <a:lnTo>
                                  <a:pt x="33983" y="18996"/>
                                </a:lnTo>
                                <a:lnTo>
                                  <a:pt x="69622" y="3224"/>
                                </a:lnTo>
                                <a:lnTo>
                                  <a:pt x="31631" y="71278"/>
                                </a:lnTo>
                                <a:close/>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41" name="Shape 7041"/>
                        <wps:cNvSpPr/>
                        <wps:spPr>
                          <a:xfrm>
                            <a:off x="1176341" y="819648"/>
                            <a:ext cx="0" cy="254961"/>
                          </a:xfrm>
                          <a:custGeom>
                            <a:avLst/>
                            <a:gdLst/>
                            <a:ahLst/>
                            <a:cxnLst/>
                            <a:rect l="0" t="0" r="0" b="0"/>
                            <a:pathLst>
                              <a:path h="254961">
                                <a:moveTo>
                                  <a:pt x="0" y="254961"/>
                                </a:moveTo>
                                <a:lnTo>
                                  <a:pt x="0" y="0"/>
                                </a:lnTo>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42" name="Shape 7042"/>
                        <wps:cNvSpPr/>
                        <wps:spPr>
                          <a:xfrm>
                            <a:off x="1141486" y="767366"/>
                            <a:ext cx="69709" cy="69709"/>
                          </a:xfrm>
                          <a:custGeom>
                            <a:avLst/>
                            <a:gdLst/>
                            <a:ahLst/>
                            <a:cxnLst/>
                            <a:rect l="0" t="0" r="0" b="0"/>
                            <a:pathLst>
                              <a:path w="69709" h="69709">
                                <a:moveTo>
                                  <a:pt x="34854" y="0"/>
                                </a:moveTo>
                                <a:lnTo>
                                  <a:pt x="69709" y="69709"/>
                                </a:lnTo>
                                <a:lnTo>
                                  <a:pt x="34854" y="52282"/>
                                </a:lnTo>
                                <a:lnTo>
                                  <a:pt x="0" y="69709"/>
                                </a:lnTo>
                                <a:lnTo>
                                  <a:pt x="34854"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043" name="Shape 7043"/>
                        <wps:cNvSpPr/>
                        <wps:spPr>
                          <a:xfrm>
                            <a:off x="1141486" y="767366"/>
                            <a:ext cx="69709" cy="69709"/>
                          </a:xfrm>
                          <a:custGeom>
                            <a:avLst/>
                            <a:gdLst/>
                            <a:ahLst/>
                            <a:cxnLst/>
                            <a:rect l="0" t="0" r="0" b="0"/>
                            <a:pathLst>
                              <a:path w="69709" h="69709">
                                <a:moveTo>
                                  <a:pt x="34854" y="0"/>
                                </a:moveTo>
                                <a:lnTo>
                                  <a:pt x="69709" y="69709"/>
                                </a:lnTo>
                                <a:lnTo>
                                  <a:pt x="34854" y="52282"/>
                                </a:lnTo>
                                <a:lnTo>
                                  <a:pt x="0" y="69709"/>
                                </a:lnTo>
                                <a:lnTo>
                                  <a:pt x="34854" y="0"/>
                                </a:lnTo>
                                <a:close/>
                              </a:path>
                            </a:pathLst>
                          </a:custGeom>
                          <a:ln w="17427" cap="flat">
                            <a:miter lim="127000"/>
                          </a:ln>
                        </wps:spPr>
                        <wps:style>
                          <a:lnRef idx="1">
                            <a:srgbClr val="808080"/>
                          </a:lnRef>
                          <a:fillRef idx="0">
                            <a:srgbClr val="000000">
                              <a:alpha val="0"/>
                            </a:srgbClr>
                          </a:fillRef>
                          <a:effectRef idx="0">
                            <a:scrgbClr r="0" g="0" b="0"/>
                          </a:effectRef>
                          <a:fontRef idx="none"/>
                        </wps:style>
                        <wps:bodyPr/>
                      </wps:wsp>
                      <wps:wsp>
                        <wps:cNvPr id="7044" name="Rectangle 7044"/>
                        <wps:cNvSpPr/>
                        <wps:spPr>
                          <a:xfrm>
                            <a:off x="1987934" y="17426"/>
                            <a:ext cx="639545" cy="197513"/>
                          </a:xfrm>
                          <a:prstGeom prst="rect">
                            <a:avLst/>
                          </a:prstGeom>
                          <a:ln>
                            <a:noFill/>
                          </a:ln>
                        </wps:spPr>
                        <wps:txbx>
                          <w:txbxContent>
                            <w:p w14:paraId="44905C82" w14:textId="77777777" w:rsidR="00026890" w:rsidRDefault="00026C54">
                              <w:pPr>
                                <w:spacing w:after="160" w:line="259" w:lineRule="auto"/>
                                <w:ind w:left="0" w:firstLine="0"/>
                                <w:jc w:val="left"/>
                              </w:pPr>
                              <w:r>
                                <w:rPr>
                                  <w:rFonts w:ascii="Times New Roman" w:eastAsia="Times New Roman" w:hAnsi="Times New Roman" w:cs="Times New Roman"/>
                                  <w:w w:val="116"/>
                                  <w:sz w:val="18"/>
                                </w:rPr>
                                <w:t>¿Existen</w:t>
                              </w:r>
                              <w:r>
                                <w:rPr>
                                  <w:rFonts w:ascii="Times New Roman" w:eastAsia="Times New Roman" w:hAnsi="Times New Roman" w:cs="Times New Roman"/>
                                  <w:spacing w:val="-3"/>
                                  <w:w w:val="116"/>
                                  <w:sz w:val="18"/>
                                </w:rPr>
                                <w:t xml:space="preserve"> </w:t>
                              </w:r>
                            </w:p>
                          </w:txbxContent>
                        </wps:txbx>
                        <wps:bodyPr horzOverflow="overflow" vert="horz" lIns="0" tIns="0" rIns="0" bIns="0" rtlCol="0">
                          <a:noAutofit/>
                        </wps:bodyPr>
                      </wps:wsp>
                      <wps:wsp>
                        <wps:cNvPr id="7045" name="Rectangle 7045"/>
                        <wps:cNvSpPr/>
                        <wps:spPr>
                          <a:xfrm>
                            <a:off x="2468682" y="17426"/>
                            <a:ext cx="794422" cy="197513"/>
                          </a:xfrm>
                          <a:prstGeom prst="rect">
                            <a:avLst/>
                          </a:prstGeom>
                          <a:ln>
                            <a:noFill/>
                          </a:ln>
                        </wps:spPr>
                        <wps:txbx>
                          <w:txbxContent>
                            <w:p w14:paraId="4E54AA7F" w14:textId="77777777" w:rsidR="00026890" w:rsidRDefault="00026C54">
                              <w:pPr>
                                <w:spacing w:after="160" w:line="259" w:lineRule="auto"/>
                                <w:ind w:left="0" w:firstLine="0"/>
                                <w:jc w:val="left"/>
                              </w:pPr>
                              <w:r>
                                <w:rPr>
                                  <w:rFonts w:ascii="Times New Roman" w:eastAsia="Times New Roman" w:hAnsi="Times New Roman" w:cs="Times New Roman"/>
                                  <w:w w:val="121"/>
                                  <w:sz w:val="18"/>
                                </w:rPr>
                                <w:t>problemas</w:t>
                              </w:r>
                              <w:r>
                                <w:rPr>
                                  <w:rFonts w:ascii="Times New Roman" w:eastAsia="Times New Roman" w:hAnsi="Times New Roman" w:cs="Times New Roman"/>
                                  <w:spacing w:val="-3"/>
                                  <w:w w:val="121"/>
                                  <w:sz w:val="18"/>
                                </w:rPr>
                                <w:t xml:space="preserve"> </w:t>
                              </w:r>
                            </w:p>
                          </w:txbxContent>
                        </wps:txbx>
                        <wps:bodyPr horzOverflow="overflow" vert="horz" lIns="0" tIns="0" rIns="0" bIns="0" rtlCol="0">
                          <a:noAutofit/>
                        </wps:bodyPr>
                      </wps:wsp>
                      <wps:wsp>
                        <wps:cNvPr id="7046" name="Rectangle 7046"/>
                        <wps:cNvSpPr/>
                        <wps:spPr>
                          <a:xfrm>
                            <a:off x="3065974" y="17426"/>
                            <a:ext cx="34953" cy="197513"/>
                          </a:xfrm>
                          <a:prstGeom prst="rect">
                            <a:avLst/>
                          </a:prstGeom>
                          <a:ln>
                            <a:noFill/>
                          </a:ln>
                        </wps:spPr>
                        <wps:txbx>
                          <w:txbxContent>
                            <w:p w14:paraId="09174046" w14:textId="77777777" w:rsidR="00026890" w:rsidRDefault="00026C54">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047" name="Rectangle 7047"/>
                        <wps:cNvSpPr/>
                        <wps:spPr>
                          <a:xfrm>
                            <a:off x="1991474" y="165558"/>
                            <a:ext cx="759921" cy="197514"/>
                          </a:xfrm>
                          <a:prstGeom prst="rect">
                            <a:avLst/>
                          </a:prstGeom>
                          <a:ln>
                            <a:noFill/>
                          </a:ln>
                        </wps:spPr>
                        <wps:txbx>
                          <w:txbxContent>
                            <w:p w14:paraId="6F20DE44" w14:textId="77777777" w:rsidR="00026890" w:rsidRDefault="00026C54">
                              <w:pPr>
                                <w:spacing w:after="160" w:line="259" w:lineRule="auto"/>
                                <w:ind w:left="0" w:firstLine="0"/>
                                <w:jc w:val="left"/>
                              </w:pPr>
                              <w:r>
                                <w:rPr>
                                  <w:rFonts w:ascii="Times New Roman" w:eastAsia="Times New Roman" w:hAnsi="Times New Roman" w:cs="Times New Roman"/>
                                  <w:w w:val="119"/>
                                  <w:sz w:val="18"/>
                                </w:rPr>
                                <w:t>de</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calidad</w:t>
                              </w:r>
                              <w:r>
                                <w:rPr>
                                  <w:rFonts w:ascii="Times New Roman" w:eastAsia="Times New Roman" w:hAnsi="Times New Roman" w:cs="Times New Roman"/>
                                  <w:spacing w:val="-3"/>
                                  <w:w w:val="119"/>
                                  <w:sz w:val="18"/>
                                </w:rPr>
                                <w:t xml:space="preserve"> </w:t>
                              </w:r>
                            </w:p>
                          </w:txbxContent>
                        </wps:txbx>
                        <wps:bodyPr horzOverflow="overflow" vert="horz" lIns="0" tIns="0" rIns="0" bIns="0" rtlCol="0">
                          <a:noAutofit/>
                        </wps:bodyPr>
                      </wps:wsp>
                      <wps:wsp>
                        <wps:cNvPr id="7048" name="Rectangle 7048"/>
                        <wps:cNvSpPr/>
                        <wps:spPr>
                          <a:xfrm>
                            <a:off x="2562762" y="165558"/>
                            <a:ext cx="664705" cy="197514"/>
                          </a:xfrm>
                          <a:prstGeom prst="rect">
                            <a:avLst/>
                          </a:prstGeom>
                          <a:ln>
                            <a:noFill/>
                          </a:ln>
                        </wps:spPr>
                        <wps:txbx>
                          <w:txbxContent>
                            <w:p w14:paraId="05BECA17" w14:textId="77777777" w:rsidR="00026890" w:rsidRDefault="00026C54">
                              <w:pPr>
                                <w:spacing w:after="160" w:line="259" w:lineRule="auto"/>
                                <w:ind w:left="0" w:firstLine="0"/>
                                <w:jc w:val="left"/>
                              </w:pPr>
                              <w:r>
                                <w:rPr>
                                  <w:rFonts w:ascii="Times New Roman" w:eastAsia="Times New Roman" w:hAnsi="Times New Roman" w:cs="Times New Roman"/>
                                  <w:w w:val="119"/>
                                  <w:sz w:val="18"/>
                                </w:rPr>
                                <w:t>de</w:t>
                              </w:r>
                              <w:r>
                                <w:rPr>
                                  <w:rFonts w:ascii="Times New Roman" w:eastAsia="Times New Roman" w:hAnsi="Times New Roman" w:cs="Times New Roman"/>
                                  <w:spacing w:val="-3"/>
                                  <w:w w:val="119"/>
                                  <w:sz w:val="18"/>
                                </w:rPr>
                                <w:t xml:space="preserve"> </w:t>
                              </w:r>
                              <w:r>
                                <w:rPr>
                                  <w:rFonts w:ascii="Times New Roman" w:eastAsia="Times New Roman" w:hAnsi="Times New Roman" w:cs="Times New Roman"/>
                                  <w:w w:val="119"/>
                                  <w:sz w:val="18"/>
                                </w:rPr>
                                <w:t>datos?</w:t>
                              </w:r>
                            </w:p>
                          </w:txbxContent>
                        </wps:txbx>
                        <wps:bodyPr horzOverflow="overflow" vert="horz" lIns="0" tIns="0" rIns="0" bIns="0" rtlCol="0">
                          <a:noAutofit/>
                        </wps:bodyPr>
                      </wps:wsp>
                    </wpg:wgp>
                  </a:graphicData>
                </a:graphic>
              </wp:inline>
            </w:drawing>
          </mc:Choice>
          <mc:Fallback xmlns:a="http://schemas.openxmlformats.org/drawingml/2006/main">
            <w:pict>
              <v:group id="Group 101450" style="width:264.84pt;height:145.336pt;mso-position-horizontal-relative:char;mso-position-vertical-relative:line" coordsize="33634,18457">
                <v:shape id="Shape 7002" style="position:absolute;width:3834;height:3834;left:174;top:2119;" coordsize="383400,383400" path="m191700,0c204287,0,216753,1228,229099,3683c241444,6139,253431,9775,265060,14592c276689,19409,287737,25314,298203,32307c308669,39300,318352,47247,327252,56148c336153,65048,344100,74731,351093,85197c358086,95663,363991,106710,368808,118339c373624,129969,377261,141956,379717,154301c382172,166646,383400,179113,383400,191700c383400,204287,382172,216753,379716,229099c377261,241444,373624,253431,368808,265060c363991,276689,358086,287737,351093,298203c344100,308669,336153,318352,327252,327252c318352,336153,308669,344100,298203,351093c287737,358086,276689,363991,265060,368808c253431,373624,241444,377261,229099,379716c216753,382172,204287,383400,191700,383400c179113,383400,166647,382172,154301,379716c141956,377261,129969,373624,118339,368808c106711,363991,95663,358086,85197,351093c74731,344100,65048,336153,56148,327252c47247,318352,39300,308669,32307,298203c25314,287737,19409,276689,14592,265060c9775,253431,6139,241444,3683,229099c1228,216753,0,204287,0,191700c0,179113,1228,166646,3683,154301c6139,141956,9775,129969,14592,118339c19409,106710,25314,95663,32307,85197c39300,74731,47247,65048,56148,56148c65048,47247,74731,39300,85197,32307c95663,25314,106711,19409,118339,14592c129969,9775,141956,6139,154301,3683c166647,1228,179113,0,191700,0x">
                  <v:stroke weight="0pt" endcap="flat" joinstyle="miter" miterlimit="10" on="false" color="#000000" opacity="0"/>
                  <v:fill on="true" color="#000000"/>
                </v:shape>
                <v:shape id="Shape 7003" style="position:absolute;width:3834;height:3834;left:174;top:2119;" coordsize="383400,383400" path="m383400,191700c383400,204287,382172,216753,379716,229099c377261,241444,373624,253431,368808,265060c363991,276689,358086,287737,351093,298203c344100,308669,336153,318352,327252,327252c318352,336153,308669,344100,298203,351093c287737,358086,276689,363991,265060,368808c253431,373624,241444,377261,229099,379716c216753,382172,204287,383400,191700,383400c179113,383400,166647,382172,154301,379716c141956,377261,129969,373624,118339,368808c106711,363991,95663,358086,85197,351093c74731,344100,65048,336153,56148,327252c47247,318352,39300,308669,32307,298203c25314,287737,19409,276689,14592,265060c9775,253431,6139,241444,3683,229099c1228,216753,0,204287,0,191700c0,179113,1228,166646,3683,154301c6139,141956,9775,129969,14592,118339c19409,106710,25314,95663,32307,85197c39300,74731,47247,65048,56148,56148c65048,47247,74731,39300,85197,32307c95663,25314,106711,19409,118339,14592c129969,9775,141956,6139,154301,3683c166647,1228,179113,0,191700,0c204287,0,216753,1228,229099,3683c241444,6139,253431,9775,265060,14592c276689,19409,287737,25314,298203,32307c308669,39300,318352,47247,327252,56148c336153,65048,344100,74731,351093,85197c358086,95663,363991,106710,368808,118339c373624,129969,377261,141956,379717,154301c382172,166646,383400,179113,383400,191700x">
                  <v:stroke weight="1.37223pt" endcap="flat" joinstyle="miter" miterlimit="4" on="true" color="#000000"/>
                  <v:fill on="false" color="#000000" opacity="0"/>
                </v:shape>
                <v:shape id="Shape 7004" style="position:absolute;width:3834;height:3834;left:0;top:1858;" coordsize="383400,383400" path="m191700,0c204287,0,216753,1228,229099,3683c241444,6139,253431,9775,265060,14592c276690,19409,287737,25314,298203,32307c308669,39300,318352,47247,327252,56148c336153,65048,344100,74731,351093,85197c358086,95663,363991,106711,368808,118339c373625,129969,377261,141956,379717,154301c382172,166646,383400,179113,383400,191700c383400,204287,382172,216753,379717,229099c377261,241444,373625,253431,368808,265060c363991,276690,358086,287737,351093,298203c344100,308669,336153,318352,327252,327252c318352,336153,308669,344100,298203,351093c287737,358086,276690,363991,265060,368808c253431,373624,241444,377261,229099,379717c216753,382172,204287,383400,191700,383400c179113,383400,166647,382172,154301,379717c141956,377261,129969,373624,118339,368808c106711,363991,95663,358086,85197,351093c74731,344100,65048,336153,56148,327252c47247,318352,39300,308669,32307,298203c25314,287737,19409,276690,14592,265060c9775,253431,6139,241444,3683,229099c1228,216753,0,204287,0,191700c0,179113,1228,166646,3683,154301c6139,141956,9775,129969,14592,118339c19409,106711,25314,95663,32307,85197c39300,74731,47247,65048,56148,56148c65048,47247,74731,39300,85197,32307c95663,25314,106711,19409,118339,14592c129969,9775,141956,6139,154301,3683c166647,1228,179113,0,191700,0x">
                  <v:stroke weight="0pt" endcap="flat" joinstyle="miter" miterlimit="10" on="false" color="#000000" opacity="0"/>
                  <v:fill on="true" color="#d5e8d4"/>
                </v:shape>
                <v:shape id="Shape 7005" style="position:absolute;width:3834;height:3834;left:0;top:1858;" coordsize="383400,383400" path="m383400,191700c383400,204287,382172,216753,379717,229099c377261,241444,373625,253431,368808,265060c363991,276690,358086,287737,351093,298203c344100,308669,336153,318352,327252,327252c318352,336153,308669,344100,298203,351093c287737,358086,276690,363991,265060,368808c253431,373624,241444,377261,229099,379717c216753,382172,204287,383400,191700,383400c179113,383400,166647,382172,154301,379717c141956,377261,129969,373624,118339,368808c106711,363991,95663,358086,85197,351093c74731,344100,65048,336153,56148,327252c47247,318352,39300,308669,32307,298203c25314,287737,19409,276690,14592,265060c9775,253431,6139,241444,3683,229099c1228,216753,0,204287,0,191700c0,179113,1228,166646,3683,154301c6139,141956,9775,129969,14592,118339c19409,106711,25314,95663,32307,85197c39300,74731,47247,65048,56148,56148c65048,47247,74731,39300,85197,32307c95663,25314,106711,19409,118339,14592c129969,9775,141956,6139,154301,3683c166647,1228,179113,0,191700,0c204287,0,216753,1228,229099,3683c241444,6139,253431,9775,265060,14592c276690,19409,287737,25314,298203,32307c308669,39300,318352,47247,327252,56148c336153,65048,344100,74731,351093,85197c358086,95663,363991,106711,368808,118339c373625,129969,377261,141956,379717,154301c382172,166646,383400,179113,383400,191700x">
                  <v:stroke weight="1.37223pt" endcap="flat" joinstyle="miter" miterlimit="4" on="true" color="#82b366"/>
                  <v:fill on="false" color="#000000" opacity="0"/>
                </v:shape>
                <v:shape id="Shape 7006" style="position:absolute;width:3834;height:3834;left:29800;top:6389;" coordsize="383400,383400" path="m191700,0c204288,0,216754,1228,229099,3683c241444,6139,253431,9775,265060,14592c276689,19409,287736,25314,298202,32307c308668,39300,318352,47247,327253,56148c336153,65048,344100,74731,351092,85197c358086,95663,363991,106710,368807,118339c373624,129968,377260,141956,379716,154301c382172,166646,383400,179113,383400,191700c383400,204287,382172,216753,379717,229099c377261,241444,373624,253431,368807,265060c363991,276689,358086,287737,351092,298203c344100,308669,336153,318352,327253,327252c318352,336153,308668,344100,298202,351093c287736,358086,276689,363991,265060,368808c253431,373624,241444,377261,229099,379717c216754,382172,204288,383400,191700,383400c179113,383400,166646,382172,154301,379717c141956,377261,129968,373624,118339,368808c106710,363991,95663,358086,85197,351093c74731,344100,65048,336153,56147,327252c47247,318352,39300,308669,32307,298203c25314,287737,19409,276689,14593,265060c9776,253431,6140,241444,3683,229099c1228,216753,0,204287,0,191700c0,179113,1228,166646,3683,154301c6140,141956,9776,129968,14593,118339c19409,106710,25314,95663,32307,85197c39300,74731,47247,65048,56147,56148c65048,47247,74731,39300,85198,32307c95663,25314,106710,19409,118339,14592c129968,9775,141956,6139,154301,3683c166646,1228,179113,0,191700,0x">
                  <v:stroke weight="0pt" endcap="flat" joinstyle="miter" miterlimit="10" on="false" color="#000000" opacity="0"/>
                  <v:fill on="true" color="#000000"/>
                </v:shape>
                <v:shape id="Shape 7007" style="position:absolute;width:3834;height:3834;left:29800;top:6389;" coordsize="383400,383400" path="m383400,191700c383400,204287,382172,216753,379717,229099c377261,241444,373624,253431,368807,265060c363991,276689,358086,287737,351092,298203c344100,308669,336153,318352,327253,327252c318352,336153,308668,344100,298202,351093c287736,358086,276689,363991,265060,368808c253431,373624,241444,377261,229099,379717c216754,382172,204288,383400,191700,383400c179113,383400,166646,382172,154301,379717c141956,377261,129968,373624,118339,368808c106710,363991,95663,358086,85197,351093c74731,344100,65048,336153,56147,327252c47247,318352,39300,308669,32307,298203c25314,287737,19409,276689,14593,265060c9776,253431,6140,241444,3683,229099c1228,216753,0,204287,0,191700c0,179113,1228,166646,3683,154301c6140,141956,9776,129968,14593,118339c19409,106710,25314,95663,32307,85197c39300,74731,47247,65048,56147,56148c65048,47247,74731,39300,85198,32307c95663,25314,106710,19409,118339,14592c129968,9775,141956,6139,154301,3683c166646,1228,179113,0,191700,0c204288,0,216754,1228,229099,3683c241444,6139,253431,9775,265060,14592c276689,19409,287736,25314,298202,32307c308668,39300,318352,47247,327253,56148c336153,65048,344100,74731,351092,85197c358086,95663,363991,106710,368807,118339c373624,129968,377260,141956,379716,154301c382172,166646,383400,179113,383400,191700x">
                  <v:stroke weight="1.37223pt" endcap="flat" joinstyle="miter" miterlimit="4" on="true" color="#000000"/>
                  <v:fill on="false" color="#000000" opacity="0"/>
                </v:shape>
                <v:shape id="Shape 7008" style="position:absolute;width:3834;height:3834;left:29626;top:6127;" coordsize="383400,383400" path="m191700,0c204287,0,216754,1228,229099,3683c241444,6139,253431,9775,265060,14592c276689,19409,287736,25314,298202,32307c308668,39300,318352,47247,327253,56148c336153,65048,344100,74731,351092,85197c358086,95663,363991,106710,368807,118339c373624,129969,377260,141956,379716,154301c382172,166647,383400,179113,383400,191700c383400,204287,382172,216753,379717,229099c377260,241444,373624,253431,368807,265060c363991,276690,358086,287737,351092,298203c344100,308669,336153,318352,327253,327252c318352,336153,308668,344100,298202,351093c287736,358086,276689,363991,265060,368808c253431,373625,241444,377261,229099,379717c216754,382172,204287,383400,191700,383400c179113,383400,166646,382172,154301,379717c141955,377261,129968,373625,118339,368808c106710,363991,95663,358086,85197,351093c74731,344100,65048,336153,56147,327252c47247,318352,39300,308669,32307,298203c25314,287737,19409,276690,14593,265060c9775,253431,6139,241444,3683,229099c1227,216753,0,204287,0,191700c0,179113,1227,166647,3683,154301c6139,141956,9775,129969,14593,118339c19409,106710,25314,95663,32307,85197c39300,74731,47247,65048,56147,56148c65048,47247,74731,39300,85197,32307c95663,25314,106710,19409,118339,14592c129968,9775,141955,6139,154301,3683c166646,1228,179113,0,191700,0x">
                  <v:stroke weight="0pt" endcap="flat" joinstyle="miter" miterlimit="10" on="false" color="#000000" opacity="0"/>
                  <v:fill on="true" color="#f8cecc"/>
                </v:shape>
                <v:shape id="Shape 7009" style="position:absolute;width:3834;height:3834;left:29626;top:6127;" coordsize="383400,383400" path="m383400,191700c383400,204287,382172,216753,379717,229099c377260,241444,373624,253431,368807,265060c363991,276690,358086,287737,351092,298203c344100,308669,336153,318352,327253,327252c318352,336153,308668,344100,298202,351093c287736,358086,276689,363991,265060,368808c253431,373625,241444,377261,229099,379717c216754,382172,204287,383400,191700,383400c179113,383400,166646,382172,154301,379717c141955,377261,129968,373625,118339,368808c106710,363991,95663,358086,85197,351093c74731,344100,65048,336153,56147,327252c47247,318352,39300,308669,32307,298203c25314,287737,19409,276690,14593,265060c9775,253431,6139,241444,3683,229099c1227,216753,0,204287,0,191700c0,179113,1227,166647,3683,154301c6139,141956,9775,129969,14593,118339c19409,106710,25314,95663,32307,85197c39300,74731,47247,65048,56147,56148c65048,47247,74731,39300,85197,32307c95663,25314,106710,19409,118339,14592c129968,9775,141955,6139,154301,3683c166646,1228,179113,0,191700,0c204287,0,216754,1228,229099,3683c241444,6139,253431,9775,265060,14592c276689,19409,287736,25314,298202,32307c308668,39300,318352,47247,327253,56148c336153,65048,344100,74731,351092,85197c358086,95663,363991,106710,368807,118339c373624,129969,377260,141956,379716,154301c382172,166647,383400,179113,383400,191700x">
                  <v:stroke weight="1.37223pt" endcap="flat" joinstyle="miter" miterlimit="4" on="true" color="#b85450"/>
                  <v:fill on="false" color="#000000" opacity="0"/>
                </v:shape>
                <v:shape id="Shape 7010" style="position:absolute;width:3290;height:0;left:25618;top:8044;" coordsize="329027,0" path="m0,0l329027,0">
                  <v:stroke weight="1.37223pt" endcap="flat" joinstyle="miter" miterlimit="10" on="true" color="#808080"/>
                  <v:fill on="false" color="#000000" opacity="0"/>
                </v:shape>
                <v:shape id="Shape 7011" style="position:absolute;width:697;height:697;left:28734;top:7696;" coordsize="69709,69709" path="m0,0l69709,34855l0,69709l17428,34855l0,0x">
                  <v:stroke weight="0pt" endcap="flat" joinstyle="miter" miterlimit="10" on="false" color="#000000" opacity="0"/>
                  <v:fill on="true" color="#808080"/>
                </v:shape>
                <v:shape id="Shape 7012" style="position:absolute;width:697;height:697;left:28734;top:7696;" coordsize="69709,69709" path="m69709,34855l0,69709l17428,34855l0,0l69709,34855x">
                  <v:stroke weight="1.37223pt" endcap="flat" joinstyle="miter" miterlimit="10" on="true" color="#808080"/>
                  <v:fill on="false" color="#000000" opacity="0"/>
                </v:shape>
                <v:shape id="Shape 7013" style="position:absolute;width:5228;height:5228;left:20607;top:5735;" coordsize="522818,522818" path="m261409,0l522818,261409l261409,522818l0,261409l261409,0x">
                  <v:stroke weight="0pt" endcap="flat" joinstyle="miter" miterlimit="10" on="false" color="#000000" opacity="0"/>
                  <v:fill on="true" color="#000000"/>
                </v:shape>
                <v:shape id="Shape 7014" style="position:absolute;width:5228;height:5228;left:20607;top:5735;" coordsize="522818,522818" path="m261409,0l522818,261409l261409,522818l0,261409l261409,0x">
                  <v:stroke weight="0.686113pt" endcap="flat" joinstyle="miter" miterlimit="10" on="true" color="#000000"/>
                  <v:fill on="false" color="#000000" opacity="0"/>
                </v:shape>
                <v:shape id="Shape 7015" style="position:absolute;width:5228;height:5228;left:20433;top:5474;" coordsize="522818,522818" path="m261409,0l522818,261409l261409,522818l0,261409l261409,0x">
                  <v:stroke weight="0pt" endcap="flat" joinstyle="miter" miterlimit="10" on="false" color="#000000" opacity="0"/>
                  <v:fill on="true" color="#fff2cc"/>
                </v:shape>
                <v:shape id="Shape 7016" style="position:absolute;width:5228;height:5228;left:20433;top:5474;" coordsize="522818,522818" path="m261409,0l522818,261409l261409,522818l0,261409l261409,0x">
                  <v:stroke weight="0.686113pt" endcap="flat" joinstyle="miter" miterlimit="10" on="true" color="#000000"/>
                  <v:fill on="false" color="#000000" opacity="0"/>
                </v:shape>
                <v:shape id="Shape 7017" style="position:absolute;width:9585;height:7406;left:7188;top:376;" coordsize="958500,740659" path="m111099,0l847401,0c854696,0,861921,712,869075,2135c876230,3558,883177,5665,889917,8457c896656,11248,903059,14671,909124,18723c915190,22776,920802,27382,925960,32540c931118,37698,935724,43310,939776,49376c943829,55441,947251,61844,950043,68583c952835,75323,954942,82270,956365,89424c957788,96579,958500,103804,958500,111099l958500,629560c958500,636855,957788,644080,956365,651234c954942,658389,952835,665336,950043,672076c947251,678815,943829,685218,939776,691283c935724,697349,931118,702961,925960,708119c920802,713277,915190,717882,909124,721935c903059,725988,896656,729410,889917,732202c883177,734993,876230,737101,869075,738524c861921,739947,854696,740659,847401,740659l111099,740659c103804,740659,96579,739947,89424,738524c82270,737101,75323,734993,68583,732202c61844,729410,55441,725988,49376,721935c43310,717882,37698,713277,32540,708119c27382,702961,22776,697349,18723,691283c14671,685218,11248,678815,8457,672076c5665,665336,3558,658389,2135,651234c712,644080,0,636855,0,629560l0,111099c0,103804,712,96579,2135,89424c3558,82270,5665,75323,8457,68583c11248,61844,14671,55441,18723,49376c22776,43310,27382,37698,32540,32540c37698,27382,43310,22776,49376,18723c55441,14671,61844,11248,68583,8457c75323,5665,82270,3558,89424,2135c96579,712,103804,0,111099,0x">
                  <v:stroke weight="0pt" endcap="flat" joinstyle="miter" miterlimit="10" on="false" color="#000000" opacity="0"/>
                  <v:fill on="true" color="#000000"/>
                </v:shape>
                <v:shape id="Shape 7018" style="position:absolute;width:9585;height:7406;left:7188;top:376;" coordsize="958500,740659" path="m111099,0l847401,0c854696,0,861921,712,869075,2135c876230,3558,883177,5665,889917,8457c896656,11248,903059,14671,909124,18723c915190,22776,920802,27382,925960,32540c931118,37698,935724,43310,939776,49376c943829,55441,947251,61844,950043,68583c952835,75323,954942,82270,956365,89424c957788,96579,958500,103804,958500,111099l958500,629560c958500,636855,957788,644080,956365,651234c954942,658389,952835,665336,950043,672076c947251,678815,943829,685218,939776,691283c935724,697349,931118,702961,925960,708119c920802,713277,915190,717882,909124,721935c903059,725988,896656,729410,889917,732202c883177,734993,876230,737101,869075,738524c861921,739947,854696,740659,847401,740659l111099,740659c103804,740659,96579,739947,89424,738524c82270,737101,75323,734993,68583,732202c61844,729410,55441,725988,49376,721935c43310,717882,37698,713277,32540,708119c27382,702961,22776,697349,18723,691283c14671,685218,11248,678815,8457,672076c5665,665336,3558,658389,2135,651234c712,644080,0,636855,0,629560l0,111099c0,103804,712,96579,2135,89424c3558,82270,5665,75323,8457,68583c11248,61844,14671,55441,18723,49376c22776,43310,27382,37698,32540,32540c37698,27382,43310,22776,49376,18723c55441,14671,61844,11248,68583,8457c75323,5665,82270,3558,89424,2135c96579,712,103804,0,111099,0x">
                  <v:stroke weight="0.686113pt" endcap="flat" joinstyle="miter" miterlimit="4" on="true" color="#000000"/>
                  <v:fill on="false" color="#000000" opacity="0"/>
                </v:shape>
                <v:shape id="Shape 7019" style="position:absolute;width:9585;height:7406;left:7014;top:115;" coordsize="958500,740659" path="m111099,0l847401,0c854696,0,861921,712,869075,2135c876230,3558,883178,5665,889917,8457c896657,11248,903059,14671,909124,18723c915190,22776,920802,27382,925960,32540c931118,37698,935724,43310,939776,49376c943829,55441,947251,61844,950043,68583c952835,75323,954942,82270,956365,89424c957788,96579,958500,103804,958500,111099l958500,629560c958500,636855,957788,644080,956365,651234c954942,658389,952835,665336,950043,672076c947251,678815,943829,685218,939776,691283c935724,697349,931118,702961,925960,708119c920802,713277,915190,717883,909124,721935c903059,725988,896657,729410,889917,732202c883178,734994,876230,737101,869075,738524c861921,739947,854696,740659,847401,740659l111099,740659c103804,740659,96579,739947,89424,738524c82270,737101,75323,734994,68583,732202c61844,729410,55441,725988,49376,721935c43310,717882,37698,713277,32540,708119c27382,702961,22776,697349,18723,691283c14671,685218,11249,678815,8457,672076c5665,665336,3558,658389,2135,651234c712,644080,0,636855,0,629560l0,111099c0,103804,712,96579,2135,89424c3558,82270,5665,75323,8457,68583c11249,61844,14671,55441,18723,49376c22776,43310,27382,37698,32540,32540c37698,27382,43310,22776,49376,18723c55441,14671,61844,11248,68583,8457c75323,5665,82270,3558,89424,2135c96579,712,103804,0,111099,0x">
                  <v:stroke weight="0pt" endcap="flat" joinstyle="miter" miterlimit="10" on="false" color="#000000" opacity="0"/>
                  <v:fill on="true" color="#eeeeee"/>
                </v:shape>
                <v:shape id="Shape 7020" style="position:absolute;width:9585;height:7406;left:7014;top:115;" coordsize="958500,740659" path="m111099,0l847401,0c854696,0,861921,712,869075,2135c876230,3558,883178,5665,889917,8457c896657,11248,903059,14671,909124,18723c915190,22776,920802,27382,925960,32540c931118,37698,935724,43310,939776,49376c943829,55441,947251,61844,950043,68583c952835,75323,954942,82270,956365,89424c957788,96579,958500,103804,958500,111099l958500,629560c958500,636855,957788,644080,956365,651234c954942,658389,952835,665336,950043,672076c947251,678815,943829,685218,939776,691283c935724,697349,931118,702961,925960,708119c920802,713277,915190,717883,909124,721935c903059,725988,896657,729410,889917,732202c883178,734994,876230,737101,869075,738524c861921,739947,854696,740659,847401,740659l111099,740659c103804,740659,96579,739947,89424,738524c82270,737101,75323,734994,68583,732202c61844,729410,55441,725988,49376,721935c43310,717882,37698,713277,32540,708119c27382,702961,22776,697349,18723,691283c14671,685218,11249,678815,8457,672076c5665,665336,3558,658389,2135,651234c712,644080,0,636855,0,629560l0,111099c0,103804,712,96579,2135,89424c3558,82270,5665,75323,8457,68583c11249,61844,14671,55441,18723,49376c22776,43310,27382,37698,32540,32540c37698,27382,43310,22776,49376,18723c55441,14671,61844,11248,68583,8457c75323,5665,82270,3558,89424,2135c96579,712,103804,0,111099,0x">
                  <v:stroke weight="0.686113pt" endcap="flat" joinstyle="miter" miterlimit="4" on="true" color="#000000"/>
                  <v:fill on="false" color="#000000" opacity="0"/>
                </v:shape>
                <v:rect id="Rectangle 7021" style="position:absolute;width:12421;height:2127;left:7093;top:2263;"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9"/>
                          </w:rPr>
                          <w:t xml:space="preserve">Evaluación</w:t>
                        </w:r>
                        <w:r>
                          <w:rPr>
                            <w:rFonts w:cs="Times New Roman" w:hAnsi="Times New Roman" w:eastAsia="Times New Roman" w:ascii="Times New Roman"/>
                            <w:spacing w:val="-3"/>
                            <w:w w:val="116"/>
                            <w:sz w:val="19"/>
                          </w:rPr>
                          <w:t xml:space="preserve"> </w:t>
                        </w:r>
                        <w:r>
                          <w:rPr>
                            <w:rFonts w:cs="Times New Roman" w:hAnsi="Times New Roman" w:eastAsia="Times New Roman" w:ascii="Times New Roman"/>
                            <w:w w:val="116"/>
                            <w:sz w:val="19"/>
                          </w:rPr>
                          <w:t xml:space="preserve">de</w:t>
                        </w:r>
                        <w:r>
                          <w:rPr>
                            <w:rFonts w:cs="Times New Roman" w:hAnsi="Times New Roman" w:eastAsia="Times New Roman" w:ascii="Times New Roman"/>
                            <w:spacing w:val="-3"/>
                            <w:w w:val="116"/>
                            <w:sz w:val="19"/>
                          </w:rPr>
                          <w:t xml:space="preserve"> </w:t>
                        </w:r>
                        <w:r>
                          <w:rPr>
                            <w:rFonts w:cs="Times New Roman" w:hAnsi="Times New Roman" w:eastAsia="Times New Roman" w:ascii="Times New Roman"/>
                            <w:w w:val="116"/>
                            <w:sz w:val="19"/>
                          </w:rPr>
                          <w:t xml:space="preserve">la</w:t>
                        </w:r>
                      </w:p>
                    </w:txbxContent>
                  </v:textbox>
                </v:rect>
                <v:rect id="Rectangle 7022" style="position:absolute;width:12319;height:2127;left:7131;top:3831;"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shape id="Shape 7023" style="position:absolute;width:2418;height:0;left:3834;top:3775;" coordsize="241890,0" path="m0,0l241890,0">
                  <v:stroke weight="1.37223pt" endcap="flat" joinstyle="miter" miterlimit="10" on="true" color="#808080"/>
                  <v:fill on="false" color="#000000" opacity="0"/>
                </v:shape>
                <v:shape id="Shape 7024" style="position:absolute;width:697;height:697;left:6078;top:3426;" coordsize="69709,69709" path="m0,0l69709,34855l0,69709l17427,34855l0,0x">
                  <v:stroke weight="0pt" endcap="flat" joinstyle="miter" miterlimit="10" on="false" color="#000000" opacity="0"/>
                  <v:fill on="true" color="#808080"/>
                </v:shape>
                <v:shape id="Shape 7025" style="position:absolute;width:697;height:697;left:6078;top:3426;" coordsize="69709,69709" path="m69709,34855l0,69709l17427,34855l0,0l69709,34855x">
                  <v:stroke weight="1.37223pt" endcap="flat" joinstyle="miter" miterlimit="10" on="true" color="#808080"/>
                  <v:fill on="false" color="#000000" opacity="0"/>
                </v:shape>
                <v:shape id="Shape 7026" style="position:absolute;width:9585;height:7406;left:7188;top:11051;" coordsize="958500,740659" path="m111099,0l847401,0c854696,0,861921,712,869075,2135c876230,3558,883177,5665,889917,8457c896656,11248,903059,14671,909124,18723c915190,22776,920802,27382,925960,32540c931118,37698,935724,43310,939776,49375c943829,55441,947251,61843,950043,68583c952835,75322,954942,82270,956365,89424c957788,96579,958500,103804,958500,111099l958500,629560c958500,636855,957788,644080,956365,651234c954942,658389,952835,665336,950043,672076c947251,678815,943829,685218,939776,691283c935724,697349,931118,702960,925960,708119c920802,713277,915190,717882,909124,721935c903059,725988,896656,729410,889917,732202c883177,734994,876230,737101,869075,738524c861921,739947,854696,740659,847401,740659l111099,740659c103804,740659,96579,739947,89424,738524c82270,737101,75323,734994,68583,732202c61844,729410,55441,725988,49376,721935c43310,717882,37698,713277,32540,708119c27382,702960,22776,697349,18723,691283c14671,685218,11248,678815,8457,672075c5665,665336,3558,658389,2135,651234c712,644080,0,636855,0,629560l0,111099c0,103804,712,96579,2135,89424c3558,82270,5665,75322,8457,68583c11248,61843,14671,55441,18723,49375c22776,43310,27382,37698,32540,32540c37698,27382,43310,22776,49376,18723c55441,14671,61844,11248,68583,8457c75323,5665,82270,3558,89424,2135c96579,712,103804,0,111099,0x">
                  <v:stroke weight="0pt" endcap="flat" joinstyle="miter" miterlimit="10" on="false" color="#000000" opacity="0"/>
                  <v:fill on="true" color="#000000"/>
                </v:shape>
                <v:shape id="Shape 7027" style="position:absolute;width:9585;height:7406;left:7188;top:11051;" coordsize="958500,740659" path="m111099,0l847401,0c854696,0,861921,712,869075,2135c876230,3558,883177,5665,889917,8457c896656,11248,903059,14671,909124,18723c915190,22776,920802,27382,925960,32540c931118,37698,935724,43310,939776,49375c943829,55441,947251,61843,950043,68583c952835,75322,954942,82270,956365,89424c957788,96579,958500,103804,958500,111099l958500,629560c958500,636855,957788,644080,956365,651234c954942,658389,952835,665336,950043,672076c947251,678815,943829,685218,939776,691283c935724,697349,931118,702960,925960,708119c920802,713277,915190,717882,909124,721935c903059,725988,896656,729410,889917,732202c883177,734994,876230,737101,869075,738524c861921,739947,854696,740659,847401,740659l111099,740659c103804,740659,96579,739947,89424,738524c82270,737101,75323,734994,68583,732202c61844,729410,55441,725988,49376,721935c43310,717882,37698,713277,32540,708119c27382,702960,22776,697349,18723,691283c14671,685218,11248,678815,8457,672075c5665,665336,3558,658389,2135,651234c712,644080,0,636855,0,629560l0,111099c0,103804,712,96579,2135,89424c3558,82270,5665,75322,8457,68583c11248,61843,14671,55441,18723,49375c22776,43310,27382,37698,32540,32540c37698,27382,43310,22776,49376,18723c55441,14671,61844,11248,68583,8457c75323,5665,82270,3558,89424,2135c96579,712,103804,0,111099,0x">
                  <v:stroke weight="0.686113pt" endcap="flat" joinstyle="miter" miterlimit="4" on="true" color="#000000"/>
                  <v:fill on="false" color="#000000" opacity="0"/>
                </v:shape>
                <v:shape id="Shape 7028" style="position:absolute;width:9585;height:7406;left:7014;top:10789;" coordsize="958500,740659" path="m111099,0l847401,0c854696,0,861921,712,869075,2135c876230,3558,883178,5665,889917,8457c896657,11249,903059,14671,909124,18723c915190,22776,920802,27382,925960,32540c931118,37698,935724,43310,939776,49375c943829,55441,947251,61843,950043,68583c952835,75323,954942,82270,956365,89424c957788,96579,958500,103804,958500,111099l958500,629560c958500,636855,957788,644080,956365,651234c954942,658389,952835,665336,950043,672076c947251,678815,943829,685218,939776,691283c935724,697349,931118,702961,925960,708119c920802,713277,915190,717883,909124,721935c903059,725988,896657,729411,889917,732202c883178,734994,876230,737101,869075,738524c861921,739948,854696,740659,847401,740659l111099,740659c103804,740659,96579,739948,89424,738524c82270,737101,75323,734994,68583,732202c61844,729411,55441,725988,49376,721935c43310,717883,37698,713277,32540,708119c27382,702961,22776,697349,18723,691283c14671,685218,11249,678815,8457,672076c5665,665336,3558,658389,2135,651234c712,644080,0,636855,0,629560l0,111099c0,103804,712,96579,2135,89424c3558,82270,5665,75323,8457,68583c11249,61843,14671,55441,18723,49375c22776,43310,27382,37698,32540,32540c37698,27382,43310,22776,49376,18723c55441,14671,61844,11249,68583,8457c75323,5665,82270,3558,89424,2135c96579,712,103804,0,111099,0x">
                  <v:stroke weight="0pt" endcap="flat" joinstyle="miter" miterlimit="10" on="false" color="#000000" opacity="0"/>
                  <v:fill on="true" color="#eeeeee"/>
                </v:shape>
                <v:shape id="Shape 7029" style="position:absolute;width:9585;height:7406;left:7014;top:10789;" coordsize="958500,740659" path="m111099,0l847401,0c854696,0,861921,712,869075,2135c876230,3558,883178,5665,889917,8457c896657,11249,903059,14671,909124,18723c915190,22776,920802,27382,925960,32540c931118,37698,935724,43310,939776,49375c943829,55441,947251,61843,950043,68583c952835,75323,954942,82270,956365,89424c957788,96579,958500,103804,958500,111099l958500,629560c958500,636855,957788,644080,956365,651234c954942,658389,952835,665336,950043,672076c947251,678815,943829,685218,939776,691283c935724,697349,931118,702961,925960,708119c920802,713277,915190,717883,909124,721935c903059,725988,896657,729411,889917,732202c883178,734994,876230,737101,869075,738524c861921,739948,854696,740659,847401,740659l111099,740659c103804,740659,96579,739948,89424,738524c82270,737101,75323,734994,68583,732202c61844,729411,55441,725988,49376,721935c43310,717883,37698,713277,32540,708119c27382,702961,22776,697349,18723,691283c14671,685218,11249,678815,8457,672076c5665,665336,3558,658389,2135,651234c712,644080,0,636855,0,629560l0,111099c0,103804,712,96579,2135,89424c3558,82270,5665,75323,8457,68583c11249,61843,14671,55441,18723,49375c22776,43310,27382,37698,32540,32540c37698,27382,43310,22776,49376,18723c55441,14671,61844,11249,68583,8457c75323,5665,82270,3558,89424,2135c96579,712,103804,0,111099,0x">
                  <v:stroke weight="0.686113pt" endcap="flat" joinstyle="miter" miterlimit="4" on="true" color="#000000"/>
                  <v:fill on="false" color="#000000" opacity="0"/>
                </v:shape>
                <v:rect id="Rectangle 7030" style="position:absolute;width:9277;height:2127;left:8275;top:12981;" filled="f" stroked="f">
                  <v:textbox inset="0,0,0,0">
                    <w:txbxContent>
                      <w:p>
                        <w:pPr>
                          <w:spacing w:before="0" w:after="160" w:line="259" w:lineRule="auto"/>
                          <w:ind w:left="0" w:right="0" w:firstLine="0"/>
                          <w:jc w:val="left"/>
                        </w:pPr>
                        <w:r>
                          <w:rPr>
                            <w:rFonts w:cs="Times New Roman" w:hAnsi="Times New Roman" w:eastAsia="Times New Roman" w:ascii="Times New Roman"/>
                            <w:w w:val="115"/>
                            <w:sz w:val="19"/>
                          </w:rPr>
                          <w:t xml:space="preserve">Mejora</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de</w:t>
                        </w:r>
                        <w:r>
                          <w:rPr>
                            <w:rFonts w:cs="Times New Roman" w:hAnsi="Times New Roman" w:eastAsia="Times New Roman" w:ascii="Times New Roman"/>
                            <w:spacing w:val="-3"/>
                            <w:w w:val="115"/>
                            <w:sz w:val="19"/>
                          </w:rPr>
                          <w:t xml:space="preserve"> </w:t>
                        </w:r>
                        <w:r>
                          <w:rPr>
                            <w:rFonts w:cs="Times New Roman" w:hAnsi="Times New Roman" w:eastAsia="Times New Roman" w:ascii="Times New Roman"/>
                            <w:w w:val="115"/>
                            <w:sz w:val="19"/>
                          </w:rPr>
                          <w:t xml:space="preserve">la</w:t>
                        </w:r>
                      </w:p>
                    </w:txbxContent>
                  </v:textbox>
                </v:rect>
                <v:rect id="Rectangle 7031" style="position:absolute;width:12319;height:2127;left:7131;top:14549;"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9"/>
                          </w:rPr>
                          <w:t xml:space="preserve">calidad</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de</w:t>
                        </w:r>
                        <w:r>
                          <w:rPr>
                            <w:rFonts w:cs="Times New Roman" w:hAnsi="Times New Roman" w:eastAsia="Times New Roman" w:ascii="Times New Roman"/>
                            <w:spacing w:val="-3"/>
                            <w:w w:val="119"/>
                            <w:sz w:val="19"/>
                          </w:rPr>
                          <w:t xml:space="preserve"> </w:t>
                        </w:r>
                        <w:r>
                          <w:rPr>
                            <w:rFonts w:cs="Times New Roman" w:hAnsi="Times New Roman" w:eastAsia="Times New Roman" w:ascii="Times New Roman"/>
                            <w:w w:val="119"/>
                            <w:sz w:val="19"/>
                          </w:rPr>
                          <w:t xml:space="preserve">datos</w:t>
                        </w:r>
                      </w:p>
                    </w:txbxContent>
                  </v:textbox>
                </v:rect>
                <v:rect id="Rectangle 7032" style="position:absolute;width:1360;height:1975;left:18265;top:12634;" filled="f" stroked="f">
                  <v:textbox inset="0,0,0,0">
                    <w:txbxContent>
                      <w:p>
                        <w:pPr>
                          <w:spacing w:before="0" w:after="160" w:line="259" w:lineRule="auto"/>
                          <w:ind w:left="0" w:right="0" w:firstLine="0"/>
                          <w:jc w:val="left"/>
                        </w:pPr>
                        <w:r>
                          <w:rPr>
                            <w:rFonts w:cs="Times New Roman" w:hAnsi="Times New Roman" w:eastAsia="Times New Roman" w:ascii="Times New Roman"/>
                            <w:w w:val="108"/>
                            <w:sz w:val="18"/>
                          </w:rPr>
                          <w:t xml:space="preserve">Si</w:t>
                        </w:r>
                      </w:p>
                    </w:txbxContent>
                  </v:textbox>
                </v:rect>
                <v:shape id="Shape 7033" style="position:absolute;width:5810;height:3831;left:17361;top:10658;" coordsize="581054,383197" path="m573008,0l579718,296264c581054,354355,552676,383197,494586,382790l0,379479">
                  <v:stroke weight="1.37223pt" endcap="flat" joinstyle="miter" miterlimit="10" on="true" color="#808080"/>
                  <v:fill on="false" color="#000000" opacity="0"/>
                </v:shape>
                <v:shape id="Shape 7034" style="position:absolute;width:698;height:697;left:16838;top:14106;" coordsize="69883,69709" path="m69883,0l52282,34680l69448,69709l0,34332l69883,0x">
                  <v:stroke weight="0pt" endcap="flat" joinstyle="miter" miterlimit="10" on="false" color="#000000" opacity="0"/>
                  <v:fill on="true" color="#808080"/>
                </v:shape>
                <v:shape id="Shape 7035" style="position:absolute;width:698;height:697;left:16838;top:14106;" coordsize="69883,69709" path="m0,34332l69883,0l52282,34680l69448,69709l0,34332x">
                  <v:stroke weight="1.37223pt" endcap="flat" joinstyle="miter" miterlimit="10" on="true" color="#808080"/>
                  <v:fill on="false" color="#000000" opacity="0"/>
                </v:shape>
                <v:rect id="Rectangle 7036" style="position:absolute;width:2014;height:1975;left:26734;top:6012;" filled="f" stroked="f">
                  <v:textbox inset="0,0,0,0">
                    <w:txbxContent>
                      <w:p>
                        <w:pPr>
                          <w:spacing w:before="0" w:after="160" w:line="259" w:lineRule="auto"/>
                          <w:ind w:left="0" w:right="0" w:firstLine="0"/>
                          <w:jc w:val="left"/>
                        </w:pPr>
                        <w:r>
                          <w:rPr>
                            <w:rFonts w:cs="Times New Roman" w:hAnsi="Times New Roman" w:eastAsia="Times New Roman" w:ascii="Times New Roman"/>
                            <w:spacing w:val="-1"/>
                            <w:w w:val="109"/>
                            <w:sz w:val="18"/>
                          </w:rPr>
                          <w:t xml:space="preserve">No</w:t>
                        </w:r>
                      </w:p>
                    </w:txbxContent>
                  </v:textbox>
                </v:rect>
                <v:rect id="Rectangle 7037" style="position:absolute;width:349;height:1975;left:25313;top:0;"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shape id="Shape 7038" style="position:absolute;width:6526;height:1201;left:16555;top:3600;" coordsize="652623,120161" path="m0,0l566386,0c624477,0,652623,20041,650822,60124l648033,120161">
                  <v:stroke weight="1.37223pt" endcap="flat" joinstyle="miter" miterlimit="10" on="true" color="#808080"/>
                  <v:fill on="false" color="#000000" opacity="0"/>
                </v:shape>
                <v:shape id="Shape 7039" style="position:absolute;width:696;height:712;left:22696;top:4612;" coordsize="69622,71278" path="m0,0l33983,18996l69622,3224l31631,71278l0,0x">
                  <v:stroke weight="0pt" endcap="flat" joinstyle="miter" miterlimit="10" on="false" color="#000000" opacity="0"/>
                  <v:fill on="true" color="#808080"/>
                </v:shape>
                <v:shape id="Shape 7040" style="position:absolute;width:696;height:712;left:22696;top:4612;" coordsize="69622,71278" path="m31631,71278l0,0l33983,18996l69622,3224l31631,71278x">
                  <v:stroke weight="1.37223pt" endcap="flat" joinstyle="miter" miterlimit="10" on="true" color="#808080"/>
                  <v:fill on="false" color="#000000" opacity="0"/>
                </v:shape>
                <v:shape id="Shape 7041" style="position:absolute;width:0;height:2549;left:11763;top:8196;" coordsize="0,254961" path="m0,254961l0,0">
                  <v:stroke weight="1.37223pt" endcap="flat" joinstyle="miter" miterlimit="10" on="true" color="#808080"/>
                  <v:fill on="false" color="#000000" opacity="0"/>
                </v:shape>
                <v:shape id="Shape 7042" style="position:absolute;width:697;height:697;left:11414;top:7673;" coordsize="69709,69709" path="m34854,0l69709,69709l34854,52282l0,69709l34854,0x">
                  <v:stroke weight="0pt" endcap="flat" joinstyle="miter" miterlimit="10" on="false" color="#000000" opacity="0"/>
                  <v:fill on="true" color="#808080"/>
                </v:shape>
                <v:shape id="Shape 7043" style="position:absolute;width:697;height:697;left:11414;top:7673;" coordsize="69709,69709" path="m34854,0l69709,69709l34854,52282l0,69709l34854,0x">
                  <v:stroke weight="1.37223pt" endcap="flat" joinstyle="miter" miterlimit="10" on="true" color="#808080"/>
                  <v:fill on="false" color="#000000" opacity="0"/>
                </v:shape>
                <v:rect id="Rectangle 7044" style="position:absolute;width:6395;height:1975;left:19879;top:174;" filled="f" stroked="f">
                  <v:textbox inset="0,0,0,0">
                    <w:txbxContent>
                      <w:p>
                        <w:pPr>
                          <w:spacing w:before="0" w:after="160" w:line="259" w:lineRule="auto"/>
                          <w:ind w:left="0" w:right="0" w:firstLine="0"/>
                          <w:jc w:val="left"/>
                        </w:pPr>
                        <w:r>
                          <w:rPr>
                            <w:rFonts w:cs="Times New Roman" w:hAnsi="Times New Roman" w:eastAsia="Times New Roman" w:ascii="Times New Roman"/>
                            <w:w w:val="116"/>
                            <w:sz w:val="18"/>
                          </w:rPr>
                          <w:t xml:space="preserve">¿Existen</w:t>
                        </w:r>
                        <w:r>
                          <w:rPr>
                            <w:rFonts w:cs="Times New Roman" w:hAnsi="Times New Roman" w:eastAsia="Times New Roman" w:ascii="Times New Roman"/>
                            <w:spacing w:val="-3"/>
                            <w:w w:val="116"/>
                            <w:sz w:val="18"/>
                          </w:rPr>
                          <w:t xml:space="preserve"> </w:t>
                        </w:r>
                      </w:p>
                    </w:txbxContent>
                  </v:textbox>
                </v:rect>
                <v:rect id="Rectangle 7045" style="position:absolute;width:7944;height:1975;left:24686;top:174;" filled="f" stroked="f">
                  <v:textbox inset="0,0,0,0">
                    <w:txbxContent>
                      <w:p>
                        <w:pPr>
                          <w:spacing w:before="0" w:after="160" w:line="259" w:lineRule="auto"/>
                          <w:ind w:left="0" w:right="0" w:firstLine="0"/>
                          <w:jc w:val="left"/>
                        </w:pPr>
                        <w:r>
                          <w:rPr>
                            <w:rFonts w:cs="Times New Roman" w:hAnsi="Times New Roman" w:eastAsia="Times New Roman" w:ascii="Times New Roman"/>
                            <w:w w:val="121"/>
                            <w:sz w:val="18"/>
                          </w:rPr>
                          <w:t xml:space="preserve">problemas</w:t>
                        </w:r>
                        <w:r>
                          <w:rPr>
                            <w:rFonts w:cs="Times New Roman" w:hAnsi="Times New Roman" w:eastAsia="Times New Roman" w:ascii="Times New Roman"/>
                            <w:spacing w:val="-3"/>
                            <w:w w:val="121"/>
                            <w:sz w:val="18"/>
                          </w:rPr>
                          <w:t xml:space="preserve"> </w:t>
                        </w:r>
                      </w:p>
                    </w:txbxContent>
                  </v:textbox>
                </v:rect>
                <v:rect id="Rectangle 7046" style="position:absolute;width:349;height:1975;left:30659;top:174;" filled="f" stroked="f">
                  <v:textbox inset="0,0,0,0">
                    <w:txbxContent>
                      <w:p>
                        <w:pPr>
                          <w:spacing w:before="0" w:after="160" w:line="259" w:lineRule="auto"/>
                          <w:ind w:left="0" w:right="0" w:firstLine="0"/>
                          <w:jc w:val="left"/>
                        </w:pPr>
                        <w:r>
                          <w:rPr>
                            <w:rFonts w:cs="Times New Roman" w:hAnsi="Times New Roman" w:eastAsia="Times New Roman" w:ascii="Times New Roman"/>
                            <w:sz w:val="18"/>
                          </w:rPr>
                          <w:t xml:space="preserve"> </w:t>
                        </w:r>
                      </w:p>
                    </w:txbxContent>
                  </v:textbox>
                </v:rect>
                <v:rect id="Rectangle 7047" style="position:absolute;width:7599;height:1975;left:19914;top:1655;"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de</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calidad</w:t>
                        </w:r>
                        <w:r>
                          <w:rPr>
                            <w:rFonts w:cs="Times New Roman" w:hAnsi="Times New Roman" w:eastAsia="Times New Roman" w:ascii="Times New Roman"/>
                            <w:spacing w:val="-3"/>
                            <w:w w:val="119"/>
                            <w:sz w:val="18"/>
                          </w:rPr>
                          <w:t xml:space="preserve"> </w:t>
                        </w:r>
                      </w:p>
                    </w:txbxContent>
                  </v:textbox>
                </v:rect>
                <v:rect id="Rectangle 7048" style="position:absolute;width:6647;height:1975;left:25627;top:1655;"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8"/>
                          </w:rPr>
                          <w:t xml:space="preserve">de</w:t>
                        </w:r>
                        <w:r>
                          <w:rPr>
                            <w:rFonts w:cs="Times New Roman" w:hAnsi="Times New Roman" w:eastAsia="Times New Roman" w:ascii="Times New Roman"/>
                            <w:spacing w:val="-3"/>
                            <w:w w:val="119"/>
                            <w:sz w:val="18"/>
                          </w:rPr>
                          <w:t xml:space="preserve"> </w:t>
                        </w:r>
                        <w:r>
                          <w:rPr>
                            <w:rFonts w:cs="Times New Roman" w:hAnsi="Times New Roman" w:eastAsia="Times New Roman" w:ascii="Times New Roman"/>
                            <w:w w:val="119"/>
                            <w:sz w:val="18"/>
                          </w:rPr>
                          <w:t xml:space="preserve">datos?</w:t>
                        </w:r>
                      </w:p>
                    </w:txbxContent>
                  </v:textbox>
                </v:rect>
              </v:group>
            </w:pict>
          </mc:Fallback>
        </mc:AlternateContent>
      </w:r>
    </w:p>
    <w:p w14:paraId="30196FEE" w14:textId="77777777" w:rsidR="00026890" w:rsidRDefault="00026C54">
      <w:pPr>
        <w:spacing w:after="385" w:line="265" w:lineRule="auto"/>
        <w:ind w:left="45" w:right="35"/>
        <w:jc w:val="center"/>
      </w:pPr>
      <w:r>
        <w:rPr>
          <w:b/>
        </w:rPr>
        <w:t>Figura 4.11</w:t>
      </w:r>
      <w:r>
        <w:t>: Actividades para el control de calidad de datos.</w:t>
      </w:r>
    </w:p>
    <w:p w14:paraId="5AE7CFBB" w14:textId="77777777" w:rsidR="00026890" w:rsidRDefault="00026C54">
      <w:pPr>
        <w:pStyle w:val="Heading4"/>
        <w:spacing w:after="225"/>
        <w:ind w:left="-5"/>
      </w:pPr>
      <w:r>
        <w:lastRenderedPageBreak/>
        <w:t>Control de requisitos de calidad de datos</w:t>
      </w:r>
    </w:p>
    <w:p w14:paraId="0A1923B6" w14:textId="3D1AAE9C" w:rsidR="00026890" w:rsidRDefault="00026C54">
      <w:pPr>
        <w:spacing w:after="364"/>
        <w:ind w:left="21"/>
      </w:pPr>
      <w:r>
        <w:t>Otra causa que puede disminuir la calidad de los datos es el cambio en los sistemas de informac</w:t>
      </w:r>
      <w:r w:rsidR="00D073C9">
        <w:t>ió</w:t>
      </w:r>
      <w:r>
        <w:t>n. Se consideran aquellos cambio</w:t>
      </w:r>
      <w:r>
        <w:t>s que pueden agregar o modificar requisitos de calidad de los datos. Algunos ejemplos de los cambios mencionados son, cambios en los requerimientos del sistema, cambios en las estructuras de datos utilizadas por el sistema de informac</w:t>
      </w:r>
      <w:r w:rsidR="00D073C9">
        <w:t>ió</w:t>
      </w:r>
      <w:r>
        <w:t>n o cambios en sist</w:t>
      </w:r>
      <w:r>
        <w:t>emas externos de los cuales se obtienen y almacenen datos.</w:t>
      </w:r>
    </w:p>
    <w:p w14:paraId="017BAA61" w14:textId="587E6D0D" w:rsidR="00026890" w:rsidRDefault="00026C54">
      <w:pPr>
        <w:ind w:left="21"/>
      </w:pPr>
      <w:r>
        <w:t>El control de requisitos propuesto en este framework consiste en planificar una nueva ejecuc</w:t>
      </w:r>
      <w:r w:rsidR="00D073C9">
        <w:t>ió</w:t>
      </w:r>
      <w:r>
        <w:t xml:space="preserve">n del proceso de mejora definido (ver </w:t>
      </w:r>
      <w:r>
        <w:rPr>
          <w:b/>
        </w:rPr>
        <w:t>Figura 4.4</w:t>
      </w:r>
      <w:r>
        <w:t>). La periodicidad con la que se vuelve a ejecutar est</w:t>
      </w:r>
      <w:r>
        <w:t>e proceso debe ser definida teniendo en cuenta las necesidades de cada organizac</w:t>
      </w:r>
      <w:r w:rsidR="00D073C9">
        <w:t>ió</w:t>
      </w:r>
      <w:r>
        <w:t>n.</w:t>
      </w:r>
    </w:p>
    <w:p w14:paraId="0043F3A1" w14:textId="77777777" w:rsidR="00026890" w:rsidRDefault="00026890">
      <w:pPr>
        <w:sectPr w:rsidR="00026890">
          <w:headerReference w:type="even" r:id="rId104"/>
          <w:headerReference w:type="default" r:id="rId105"/>
          <w:headerReference w:type="first" r:id="rId106"/>
          <w:pgSz w:w="11906" w:h="16838"/>
          <w:pgMar w:top="2080" w:right="1111" w:bottom="1110" w:left="1156" w:header="1513" w:footer="720" w:gutter="0"/>
          <w:cols w:space="720"/>
        </w:sectPr>
      </w:pPr>
    </w:p>
    <w:p w14:paraId="49E6174B" w14:textId="6AA514B7" w:rsidR="00026890" w:rsidRDefault="00026C54">
      <w:pPr>
        <w:spacing w:after="530" w:line="265" w:lineRule="auto"/>
        <w:ind w:left="-5"/>
        <w:jc w:val="left"/>
      </w:pPr>
      <w:r>
        <w:rPr>
          <w:b/>
          <w:sz w:val="50"/>
        </w:rPr>
        <w:lastRenderedPageBreak/>
        <w:t>Cap</w:t>
      </w:r>
      <w:r w:rsidR="00D073C9">
        <w:rPr>
          <w:b/>
          <w:sz w:val="50"/>
        </w:rPr>
        <w:t>í</w:t>
      </w:r>
      <w:r>
        <w:rPr>
          <w:b/>
          <w:sz w:val="50"/>
        </w:rPr>
        <w:t>tulo 5</w:t>
      </w:r>
    </w:p>
    <w:p w14:paraId="1B18793E" w14:textId="4978351A" w:rsidR="00026890" w:rsidRDefault="00026C54">
      <w:pPr>
        <w:pStyle w:val="Heading1"/>
        <w:spacing w:after="506"/>
        <w:ind w:left="-5"/>
      </w:pPr>
      <w:r>
        <w:t>Implementac</w:t>
      </w:r>
      <w:r w:rsidR="00D073C9">
        <w:t>ió</w:t>
      </w:r>
      <w:r>
        <w:t xml:space="preserve">n del Framework en Eclipse </w:t>
      </w:r>
      <w:proofErr w:type="spellStart"/>
      <w:r>
        <w:t>Process</w:t>
      </w:r>
      <w:proofErr w:type="spellEnd"/>
      <w:r>
        <w:t xml:space="preserve"> Framework </w:t>
      </w:r>
      <w:proofErr w:type="spellStart"/>
      <w:r>
        <w:t>Composer</w:t>
      </w:r>
      <w:proofErr w:type="spellEnd"/>
    </w:p>
    <w:p w14:paraId="14EFF733" w14:textId="6C17DD3D" w:rsidR="00026890" w:rsidRDefault="00026C54">
      <w:pPr>
        <w:spacing w:after="583"/>
        <w:ind w:left="21"/>
      </w:pPr>
      <w:r>
        <w:t>Este cap</w:t>
      </w:r>
      <w:r w:rsidR="00D073C9">
        <w:t>í</w:t>
      </w:r>
      <w:r>
        <w:t>tulo tiene como objetivo brindar la documentac</w:t>
      </w:r>
      <w:r w:rsidR="00D073C9">
        <w:t>ió</w:t>
      </w:r>
      <w:r>
        <w:t>n de la implementac</w:t>
      </w:r>
      <w:r w:rsidR="00D073C9">
        <w:t>ió</w:t>
      </w:r>
      <w:r>
        <w:t>n del framework de uso gen</w:t>
      </w:r>
      <w:r w:rsidR="00D073C9">
        <w:t>é</w:t>
      </w:r>
      <w:r>
        <w:t>rico para la gest</w:t>
      </w:r>
      <w:r w:rsidR="00D073C9">
        <w:t>ió</w:t>
      </w:r>
      <w:r>
        <w:t>n de calidad de datos definido en el cap</w:t>
      </w:r>
      <w:r w:rsidR="00D073C9">
        <w:t>í</w:t>
      </w:r>
      <w:r>
        <w:t xml:space="preserve">tulo anterior, utilizando la herramienta </w:t>
      </w:r>
      <w:r>
        <w:rPr>
          <w:i/>
        </w:rPr>
        <w:t xml:space="preserve">Eclipse </w:t>
      </w:r>
      <w:proofErr w:type="spellStart"/>
      <w:r>
        <w:rPr>
          <w:i/>
        </w:rPr>
        <w:t>Process</w:t>
      </w:r>
      <w:proofErr w:type="spellEnd"/>
      <w:r>
        <w:rPr>
          <w:i/>
        </w:rPr>
        <w:t xml:space="preserve"> Framework </w:t>
      </w:r>
      <w:proofErr w:type="spellStart"/>
      <w:r>
        <w:rPr>
          <w:i/>
        </w:rPr>
        <w:t>Composer</w:t>
      </w:r>
      <w:proofErr w:type="spellEnd"/>
      <w:r>
        <w:rPr>
          <w:i/>
        </w:rPr>
        <w:t xml:space="preserve"> </w:t>
      </w:r>
      <w:r>
        <w:t xml:space="preserve">(EPF </w:t>
      </w:r>
      <w:proofErr w:type="spellStart"/>
      <w:r>
        <w:rPr>
          <w:i/>
        </w:rPr>
        <w:t>Comp</w:t>
      </w:r>
      <w:r>
        <w:rPr>
          <w:i/>
        </w:rPr>
        <w:t>oser</w:t>
      </w:r>
      <w:proofErr w:type="spellEnd"/>
      <w:r>
        <w:t>). En la Secc</w:t>
      </w:r>
      <w:r w:rsidR="00D073C9">
        <w:t>ió</w:t>
      </w:r>
      <w:r>
        <w:t>n 5.1 se presenta la herramienta utilizada para la construcc</w:t>
      </w:r>
      <w:r w:rsidR="00D073C9">
        <w:t>ió</w:t>
      </w:r>
      <w:r>
        <w:t>n del framework. Luego, en la Secc</w:t>
      </w:r>
      <w:r w:rsidR="00D073C9">
        <w:t>ió</w:t>
      </w:r>
      <w:r>
        <w:t>n 5.2 se expone la implementac</w:t>
      </w:r>
      <w:r w:rsidR="00D073C9">
        <w:t>ió</w:t>
      </w:r>
      <w:r>
        <w:t>n de este.</w:t>
      </w:r>
    </w:p>
    <w:p w14:paraId="54EB116E" w14:textId="77777777" w:rsidR="00026890" w:rsidRDefault="00026C54">
      <w:pPr>
        <w:pStyle w:val="Heading2"/>
        <w:tabs>
          <w:tab w:val="center" w:pos="4211"/>
        </w:tabs>
        <w:spacing w:after="219"/>
        <w:ind w:left="-15" w:firstLine="0"/>
      </w:pPr>
      <w:r>
        <w:t>5.1.</w:t>
      </w:r>
      <w:r>
        <w:tab/>
        <w:t xml:space="preserve">Eclipse </w:t>
      </w:r>
      <w:proofErr w:type="spellStart"/>
      <w:r>
        <w:t>Process</w:t>
      </w:r>
      <w:proofErr w:type="spellEnd"/>
      <w:r>
        <w:t xml:space="preserve"> Framework </w:t>
      </w:r>
      <w:proofErr w:type="spellStart"/>
      <w:r>
        <w:t>Composer</w:t>
      </w:r>
      <w:proofErr w:type="spellEnd"/>
    </w:p>
    <w:p w14:paraId="590881C0" w14:textId="41DE1DCB" w:rsidR="00026890" w:rsidRDefault="00026C54">
      <w:pPr>
        <w:spacing w:after="392"/>
        <w:ind w:left="21"/>
      </w:pPr>
      <w:r>
        <w:rPr>
          <w:i/>
        </w:rPr>
        <w:t xml:space="preserve">Eclipse </w:t>
      </w:r>
      <w:proofErr w:type="spellStart"/>
      <w:r>
        <w:rPr>
          <w:i/>
        </w:rPr>
        <w:t>Process</w:t>
      </w:r>
      <w:proofErr w:type="spellEnd"/>
      <w:r>
        <w:rPr>
          <w:i/>
        </w:rPr>
        <w:t xml:space="preserve"> Framework </w:t>
      </w:r>
      <w:proofErr w:type="spellStart"/>
      <w:r>
        <w:rPr>
          <w:i/>
        </w:rPr>
        <w:t>Composer</w:t>
      </w:r>
      <w:proofErr w:type="spellEnd"/>
      <w:r>
        <w:rPr>
          <w:i/>
        </w:rPr>
        <w:t xml:space="preserve"> </w:t>
      </w:r>
      <w:r>
        <w:t>(de ahora en m</w:t>
      </w:r>
      <w:r w:rsidR="00D073C9">
        <w:t>á</w:t>
      </w:r>
      <w:r>
        <w:t>s</w:t>
      </w:r>
      <w:r>
        <w:t xml:space="preserve"> EPF </w:t>
      </w:r>
      <w:proofErr w:type="spellStart"/>
      <w:r>
        <w:rPr>
          <w:i/>
        </w:rPr>
        <w:t>Composer</w:t>
      </w:r>
      <w:proofErr w:type="spellEnd"/>
      <w:r>
        <w:t>), es una plataforma de herramientas de c</w:t>
      </w:r>
      <w:r w:rsidR="00D073C9">
        <w:t>ó</w:t>
      </w:r>
      <w:r>
        <w:t>digo abierto que permite crear, adaptar y publicar distintos m</w:t>
      </w:r>
      <w:r w:rsidR="00D073C9">
        <w:t>é</w:t>
      </w:r>
      <w:r>
        <w:t xml:space="preserve">todos y procesos de organizaciones o proyectos individuales [46]. El objetivo de EPF </w:t>
      </w:r>
      <w:proofErr w:type="spellStart"/>
      <w:r>
        <w:rPr>
          <w:i/>
        </w:rPr>
        <w:t>Composer</w:t>
      </w:r>
      <w:proofErr w:type="spellEnd"/>
      <w:r>
        <w:rPr>
          <w:i/>
        </w:rPr>
        <w:t xml:space="preserve"> </w:t>
      </w:r>
      <w:r>
        <w:t>radica en la soluc</w:t>
      </w:r>
      <w:r w:rsidR="00D073C9">
        <w:t>ió</w:t>
      </w:r>
      <w:r>
        <w:t>n de dos problemas cl</w:t>
      </w:r>
      <w:r>
        <w:t>aves en la ejecuc</w:t>
      </w:r>
      <w:r w:rsidR="00D073C9">
        <w:t>ió</w:t>
      </w:r>
      <w:r>
        <w:t>n de un nuevo proceso [47]. El primero de ellos surge de la necesidad de capacitar a los equipos, en los m</w:t>
      </w:r>
      <w:r w:rsidR="00D073C9">
        <w:t>é</w:t>
      </w:r>
      <w:r>
        <w:t>todos aplicables a las funciones de las que son responsables. El segundo objetivo, surge de la necesidad que representan los equ</w:t>
      </w:r>
      <w:r>
        <w:t>ipos al momento de comprender c</w:t>
      </w:r>
      <w:r w:rsidR="00D073C9">
        <w:t>ó</w:t>
      </w:r>
      <w:r>
        <w:t>mo aplicar estos m</w:t>
      </w:r>
      <w:r w:rsidR="00D073C9">
        <w:t>é</w:t>
      </w:r>
      <w:r>
        <w:t>todos a lo largo del ciclo de vida de desarrollo y la gest</w:t>
      </w:r>
      <w:r w:rsidR="00D073C9">
        <w:t>ió</w:t>
      </w:r>
      <w:r>
        <w:t>n de cambios de la organizac</w:t>
      </w:r>
      <w:r w:rsidR="00D073C9">
        <w:t>ió</w:t>
      </w:r>
      <w:r>
        <w:t>n.</w:t>
      </w:r>
    </w:p>
    <w:p w14:paraId="366685F5" w14:textId="79840B45" w:rsidR="00026890" w:rsidRDefault="00026C54">
      <w:pPr>
        <w:spacing w:after="376"/>
        <w:ind w:left="21"/>
      </w:pPr>
      <w:r>
        <w:t xml:space="preserve">Para lidiar con estos problemas EPF </w:t>
      </w:r>
      <w:proofErr w:type="spellStart"/>
      <w:r>
        <w:rPr>
          <w:i/>
        </w:rPr>
        <w:t>Composer</w:t>
      </w:r>
      <w:proofErr w:type="spellEnd"/>
      <w:r>
        <w:rPr>
          <w:i/>
        </w:rPr>
        <w:t xml:space="preserve"> </w:t>
      </w:r>
      <w:r>
        <w:t>tiene dos prop</w:t>
      </w:r>
      <w:r w:rsidR="00D073C9">
        <w:t>ó</w:t>
      </w:r>
      <w:r>
        <w:t xml:space="preserve">sitos. El primero consiste en brindar una base </w:t>
      </w:r>
      <w:r>
        <w:t>de conocimientos de capital intelectual que permita explorar, administrar e implementar contenido. Este contenido se puede adaptar a cualquier proceso de una organizac</w:t>
      </w:r>
      <w:r w:rsidR="00D073C9">
        <w:t>ió</w:t>
      </w:r>
      <w:r>
        <w:t>n y consta de, por ejemplo, definiciones de m</w:t>
      </w:r>
      <w:r w:rsidR="00D073C9">
        <w:t>é</w:t>
      </w:r>
      <w:r>
        <w:t>todos, documentos t</w:t>
      </w:r>
      <w:r w:rsidR="00D073C9">
        <w:t>é</w:t>
      </w:r>
      <w:r>
        <w:t>cnicos, mejores pr</w:t>
      </w:r>
      <w:r w:rsidR="00D073C9">
        <w:t>á</w:t>
      </w:r>
      <w:r>
        <w:t>cticas, procedimientos y reglamentos internos o material de capacitac</w:t>
      </w:r>
      <w:r w:rsidR="00D073C9">
        <w:t>ió</w:t>
      </w:r>
      <w:r>
        <w:t>n, entre otros. El segundo prop</w:t>
      </w:r>
      <w:r w:rsidR="00D073C9">
        <w:t>ó</w:t>
      </w:r>
      <w:r>
        <w:t>sito es proveer funcionalidades de ingenier</w:t>
      </w:r>
      <w:r w:rsidR="00D073C9">
        <w:t>í</w:t>
      </w:r>
      <w:r>
        <w:t>a de procesos para apoyar a los gerentes de proyecto</w:t>
      </w:r>
    </w:p>
    <w:p w14:paraId="162DCE5D" w14:textId="77777777" w:rsidR="00026890" w:rsidRDefault="00026C54">
      <w:pPr>
        <w:spacing w:after="356" w:line="265" w:lineRule="auto"/>
        <w:ind w:left="45" w:right="35"/>
        <w:jc w:val="center"/>
      </w:pPr>
      <w:r>
        <w:t>65</w:t>
      </w:r>
    </w:p>
    <w:p w14:paraId="76528EC3" w14:textId="6D4E6FF1" w:rsidR="00026890" w:rsidRDefault="00026C54">
      <w:pPr>
        <w:spacing w:after="364"/>
        <w:ind w:left="21"/>
      </w:pPr>
      <w:r>
        <w:t>en la selecc</w:t>
      </w:r>
      <w:r w:rsidR="00D073C9">
        <w:t>ió</w:t>
      </w:r>
      <w:r>
        <w:t>n, adaptac</w:t>
      </w:r>
      <w:r w:rsidR="00D073C9">
        <w:t>ió</w:t>
      </w:r>
      <w:r>
        <w:t>n e implementac</w:t>
      </w:r>
      <w:r w:rsidR="00D073C9">
        <w:t>ió</w:t>
      </w:r>
      <w:r>
        <w:t xml:space="preserve">n </w:t>
      </w:r>
      <w:r>
        <w:t>de procesos en los proyectos de desarrollo de las organizaciones [47].</w:t>
      </w:r>
    </w:p>
    <w:p w14:paraId="583BCBE5" w14:textId="6367D8D0" w:rsidR="00026890" w:rsidRDefault="00026C54">
      <w:pPr>
        <w:spacing w:after="585"/>
        <w:ind w:left="21"/>
      </w:pPr>
      <w:r>
        <w:lastRenderedPageBreak/>
        <w:t>En func</w:t>
      </w:r>
      <w:r w:rsidR="00D073C9">
        <w:t>ió</w:t>
      </w:r>
      <w:r>
        <w:t>n de lo anterior, en la siguiente secc</w:t>
      </w:r>
      <w:r w:rsidR="00D073C9">
        <w:t>ió</w:t>
      </w:r>
      <w:r>
        <w:t>n, se presenta la implementac</w:t>
      </w:r>
      <w:r w:rsidR="00D073C9">
        <w:t>ió</w:t>
      </w:r>
      <w:r>
        <w:t>n del proceso de mejora de calidad de datos propuesto en este proyecto incluyendo etapas, actividades,</w:t>
      </w:r>
      <w:r>
        <w:t xml:space="preserve"> roles y productos de trabajo que componen al framework.</w:t>
      </w:r>
    </w:p>
    <w:p w14:paraId="0909F02E" w14:textId="66CF30ED" w:rsidR="00026890" w:rsidRDefault="00026C54">
      <w:pPr>
        <w:pStyle w:val="Heading2"/>
        <w:tabs>
          <w:tab w:val="center" w:pos="2339"/>
        </w:tabs>
        <w:ind w:left="-15" w:firstLine="0"/>
      </w:pPr>
      <w:r>
        <w:t>5.2.</w:t>
      </w:r>
      <w:r>
        <w:tab/>
        <w:t>Implementac</w:t>
      </w:r>
      <w:r w:rsidR="00D073C9">
        <w:t>ió</w:t>
      </w:r>
      <w:r>
        <w:t>n</w:t>
      </w:r>
    </w:p>
    <w:p w14:paraId="5D4FBBF9" w14:textId="6139E5D6" w:rsidR="00026890" w:rsidRDefault="00026C54">
      <w:pPr>
        <w:spacing w:after="0" w:line="259" w:lineRule="auto"/>
        <w:ind w:left="21"/>
      </w:pPr>
      <w:r>
        <w:t>En esta secc</w:t>
      </w:r>
      <w:r w:rsidR="00D073C9">
        <w:t>ió</w:t>
      </w:r>
      <w:r>
        <w:t>n se presenta la implementac</w:t>
      </w:r>
      <w:r w:rsidR="00D073C9">
        <w:t>ió</w:t>
      </w:r>
      <w:r>
        <w:t xml:space="preserve">n del framework propuesto en este proyecto usando la herramienta EPF </w:t>
      </w:r>
      <w:proofErr w:type="spellStart"/>
      <w:r>
        <w:rPr>
          <w:i/>
        </w:rPr>
        <w:t>Composer</w:t>
      </w:r>
      <w:proofErr w:type="spellEnd"/>
      <w:r>
        <w:rPr>
          <w:i/>
        </w:rPr>
        <w:t xml:space="preserve"> </w:t>
      </w:r>
      <w:r>
        <w:t>presentada en la secc</w:t>
      </w:r>
      <w:r w:rsidR="00D073C9">
        <w:t>ió</w:t>
      </w:r>
      <w:r>
        <w:t>n anterior. Antes de comenzar a presentar la implementac</w:t>
      </w:r>
      <w:r w:rsidR="00D073C9">
        <w:t>ió</w:t>
      </w:r>
      <w:r>
        <w:t>n del framework haremos una breve menc</w:t>
      </w:r>
      <w:r w:rsidR="00D073C9">
        <w:t>ió</w:t>
      </w:r>
      <w:r>
        <w:t xml:space="preserve">n de la </w:t>
      </w:r>
      <w:r>
        <w:t>nomenclatura utilizada por la herramienta para definir los componentes del framework. En este informe, se utilizaron los t</w:t>
      </w:r>
      <w:r w:rsidR="00D073C9">
        <w:t>é</w:t>
      </w:r>
      <w:r>
        <w:t xml:space="preserve">rminos </w:t>
      </w:r>
      <w:r>
        <w:rPr>
          <w:b/>
        </w:rPr>
        <w:t xml:space="preserve">etapa </w:t>
      </w:r>
      <w:r>
        <w:t xml:space="preserve">y </w:t>
      </w:r>
      <w:r>
        <w:rPr>
          <w:b/>
        </w:rPr>
        <w:t xml:space="preserve">actividad </w:t>
      </w:r>
      <w:r>
        <w:t xml:space="preserve">para definir los componentes del proceso de mejora de calidad de datos propuesto. Mientras que, en EPF </w:t>
      </w:r>
      <w:proofErr w:type="spellStart"/>
      <w:r>
        <w:rPr>
          <w:i/>
        </w:rPr>
        <w:t>Comp</w:t>
      </w:r>
      <w:r>
        <w:rPr>
          <w:i/>
        </w:rPr>
        <w:t>oser</w:t>
      </w:r>
      <w:proofErr w:type="spellEnd"/>
      <w:r>
        <w:t>, para etapa y actividad se utilizan los t</w:t>
      </w:r>
      <w:r w:rsidR="00D073C9">
        <w:t>é</w:t>
      </w:r>
      <w:r>
        <w:t xml:space="preserve">rminos </w:t>
      </w:r>
      <w:r>
        <w:rPr>
          <w:b/>
        </w:rPr>
        <w:t xml:space="preserve">fase </w:t>
      </w:r>
      <w:r>
        <w:t xml:space="preserve">y </w:t>
      </w:r>
      <w:r>
        <w:rPr>
          <w:b/>
        </w:rPr>
        <w:t xml:space="preserve">tarea </w:t>
      </w:r>
      <w:r>
        <w:t xml:space="preserve">respectivamente. Por otro lado, los productos de trabajo en EPF </w:t>
      </w:r>
      <w:proofErr w:type="spellStart"/>
      <w:r>
        <w:t>Composer</w:t>
      </w:r>
      <w:proofErr w:type="spellEnd"/>
      <w:r>
        <w:t xml:space="preserve"> se corresponden con las entradas y salidas de las actividades propuestas en el proceso de mejora de calidad de dato</w:t>
      </w:r>
      <w:r>
        <w:t xml:space="preserve">s. La </w:t>
      </w:r>
      <w:r>
        <w:rPr>
          <w:b/>
        </w:rPr>
        <w:t xml:space="preserve">Tabla 5.1 </w:t>
      </w:r>
      <w:r>
        <w:t xml:space="preserve">muestra el mapeo entre la nomenclatura de EPF </w:t>
      </w:r>
      <w:proofErr w:type="spellStart"/>
      <w:r>
        <w:rPr>
          <w:i/>
        </w:rPr>
        <w:t>Composer</w:t>
      </w:r>
      <w:proofErr w:type="spellEnd"/>
      <w:r>
        <w:rPr>
          <w:i/>
        </w:rPr>
        <w:t xml:space="preserve"> </w:t>
      </w:r>
      <w:r>
        <w:t>y el framework propuesto.</w:t>
      </w:r>
    </w:p>
    <w:tbl>
      <w:tblPr>
        <w:tblStyle w:val="TableGrid"/>
        <w:tblW w:w="7295" w:type="dxa"/>
        <w:tblInd w:w="1165" w:type="dxa"/>
        <w:tblCellMar>
          <w:top w:w="0" w:type="dxa"/>
          <w:left w:w="206" w:type="dxa"/>
          <w:bottom w:w="0" w:type="dxa"/>
          <w:right w:w="115" w:type="dxa"/>
        </w:tblCellMar>
        <w:tblLook w:val="04A0" w:firstRow="1" w:lastRow="0" w:firstColumn="1" w:lastColumn="0" w:noHBand="0" w:noVBand="1"/>
      </w:tblPr>
      <w:tblGrid>
        <w:gridCol w:w="3737"/>
        <w:gridCol w:w="3558"/>
      </w:tblGrid>
      <w:tr w:rsidR="00026890" w14:paraId="231A937D" w14:textId="77777777">
        <w:trPr>
          <w:trHeight w:val="485"/>
        </w:trPr>
        <w:tc>
          <w:tcPr>
            <w:tcW w:w="3737" w:type="dxa"/>
            <w:tcBorders>
              <w:top w:val="single" w:sz="4" w:space="0" w:color="000000"/>
              <w:left w:val="single" w:sz="4" w:space="0" w:color="000000"/>
              <w:bottom w:val="single" w:sz="4" w:space="0" w:color="000000"/>
              <w:right w:val="double" w:sz="4" w:space="0" w:color="000000"/>
            </w:tcBorders>
            <w:vAlign w:val="center"/>
          </w:tcPr>
          <w:p w14:paraId="56EB2030" w14:textId="77777777" w:rsidR="00026890" w:rsidRDefault="00026C54">
            <w:pPr>
              <w:spacing w:after="0" w:line="259" w:lineRule="auto"/>
              <w:ind w:left="0" w:firstLine="0"/>
              <w:jc w:val="left"/>
            </w:pPr>
            <w:r>
              <w:rPr>
                <w:b/>
                <w:sz w:val="20"/>
              </w:rPr>
              <w:t xml:space="preserve">Nomenclatura de EPF </w:t>
            </w:r>
            <w:proofErr w:type="spellStart"/>
            <w:r>
              <w:rPr>
                <w:b/>
                <w:sz w:val="20"/>
              </w:rPr>
              <w:t>Composer</w:t>
            </w:r>
            <w:proofErr w:type="spellEnd"/>
          </w:p>
        </w:tc>
        <w:tc>
          <w:tcPr>
            <w:tcW w:w="3558" w:type="dxa"/>
            <w:tcBorders>
              <w:top w:val="single" w:sz="4" w:space="0" w:color="000000"/>
              <w:left w:val="double" w:sz="4" w:space="0" w:color="000000"/>
              <w:bottom w:val="single" w:sz="4" w:space="0" w:color="000000"/>
              <w:right w:val="single" w:sz="4" w:space="0" w:color="000000"/>
            </w:tcBorders>
            <w:vAlign w:val="center"/>
          </w:tcPr>
          <w:p w14:paraId="153EBE63" w14:textId="77777777" w:rsidR="00026890" w:rsidRDefault="00026C54">
            <w:pPr>
              <w:spacing w:after="0" w:line="259" w:lineRule="auto"/>
              <w:ind w:left="22" w:firstLine="0"/>
              <w:jc w:val="left"/>
            </w:pPr>
            <w:r>
              <w:rPr>
                <w:b/>
                <w:sz w:val="20"/>
              </w:rPr>
              <w:t>Artefactos del framework</w:t>
            </w:r>
          </w:p>
        </w:tc>
      </w:tr>
      <w:tr w:rsidR="00026890" w14:paraId="7DFE3BC1" w14:textId="77777777">
        <w:trPr>
          <w:trHeight w:val="485"/>
        </w:trPr>
        <w:tc>
          <w:tcPr>
            <w:tcW w:w="3737" w:type="dxa"/>
            <w:tcBorders>
              <w:top w:val="single" w:sz="4" w:space="0" w:color="000000"/>
              <w:left w:val="single" w:sz="4" w:space="0" w:color="000000"/>
              <w:bottom w:val="single" w:sz="4" w:space="0" w:color="000000"/>
              <w:right w:val="double" w:sz="4" w:space="0" w:color="000000"/>
            </w:tcBorders>
            <w:vAlign w:val="center"/>
          </w:tcPr>
          <w:p w14:paraId="4D98ECBD" w14:textId="77777777" w:rsidR="00026890" w:rsidRDefault="00026C54">
            <w:pPr>
              <w:spacing w:after="0" w:line="259" w:lineRule="auto"/>
              <w:ind w:left="0" w:firstLine="0"/>
              <w:jc w:val="left"/>
            </w:pPr>
            <w:r>
              <w:rPr>
                <w:sz w:val="20"/>
              </w:rPr>
              <w:t>Tarea</w:t>
            </w:r>
          </w:p>
        </w:tc>
        <w:tc>
          <w:tcPr>
            <w:tcW w:w="3558" w:type="dxa"/>
            <w:tcBorders>
              <w:top w:val="single" w:sz="4" w:space="0" w:color="000000"/>
              <w:left w:val="double" w:sz="4" w:space="0" w:color="000000"/>
              <w:bottom w:val="single" w:sz="4" w:space="0" w:color="000000"/>
              <w:right w:val="single" w:sz="4" w:space="0" w:color="000000"/>
            </w:tcBorders>
            <w:vAlign w:val="center"/>
          </w:tcPr>
          <w:p w14:paraId="7EBEEFB0" w14:textId="77777777" w:rsidR="00026890" w:rsidRDefault="00026C54">
            <w:pPr>
              <w:spacing w:after="0" w:line="259" w:lineRule="auto"/>
              <w:ind w:left="22" w:firstLine="0"/>
              <w:jc w:val="left"/>
            </w:pPr>
            <w:r>
              <w:rPr>
                <w:sz w:val="20"/>
              </w:rPr>
              <w:t>Actividad</w:t>
            </w:r>
          </w:p>
        </w:tc>
      </w:tr>
      <w:tr w:rsidR="00026890" w14:paraId="129C1647" w14:textId="77777777">
        <w:trPr>
          <w:trHeight w:val="485"/>
        </w:trPr>
        <w:tc>
          <w:tcPr>
            <w:tcW w:w="3737" w:type="dxa"/>
            <w:tcBorders>
              <w:top w:val="single" w:sz="4" w:space="0" w:color="000000"/>
              <w:left w:val="single" w:sz="4" w:space="0" w:color="000000"/>
              <w:bottom w:val="single" w:sz="4" w:space="0" w:color="000000"/>
              <w:right w:val="double" w:sz="4" w:space="0" w:color="000000"/>
            </w:tcBorders>
            <w:vAlign w:val="center"/>
          </w:tcPr>
          <w:p w14:paraId="1D474F08" w14:textId="77777777" w:rsidR="00026890" w:rsidRDefault="00026C54">
            <w:pPr>
              <w:spacing w:after="0" w:line="259" w:lineRule="auto"/>
              <w:ind w:left="0" w:firstLine="0"/>
              <w:jc w:val="left"/>
            </w:pPr>
            <w:r>
              <w:rPr>
                <w:sz w:val="20"/>
              </w:rPr>
              <w:t>Fase</w:t>
            </w:r>
          </w:p>
        </w:tc>
        <w:tc>
          <w:tcPr>
            <w:tcW w:w="3558" w:type="dxa"/>
            <w:tcBorders>
              <w:top w:val="single" w:sz="4" w:space="0" w:color="000000"/>
              <w:left w:val="double" w:sz="4" w:space="0" w:color="000000"/>
              <w:bottom w:val="single" w:sz="4" w:space="0" w:color="000000"/>
              <w:right w:val="single" w:sz="4" w:space="0" w:color="000000"/>
            </w:tcBorders>
            <w:vAlign w:val="center"/>
          </w:tcPr>
          <w:p w14:paraId="53AF9962" w14:textId="77777777" w:rsidR="00026890" w:rsidRDefault="00026C54">
            <w:pPr>
              <w:spacing w:after="0" w:line="259" w:lineRule="auto"/>
              <w:ind w:left="22" w:firstLine="0"/>
              <w:jc w:val="left"/>
            </w:pPr>
            <w:r>
              <w:rPr>
                <w:sz w:val="20"/>
              </w:rPr>
              <w:t>Etapa</w:t>
            </w:r>
          </w:p>
        </w:tc>
      </w:tr>
      <w:tr w:rsidR="00026890" w14:paraId="26A6F5B5" w14:textId="77777777">
        <w:trPr>
          <w:trHeight w:val="485"/>
        </w:trPr>
        <w:tc>
          <w:tcPr>
            <w:tcW w:w="3737" w:type="dxa"/>
            <w:tcBorders>
              <w:top w:val="single" w:sz="4" w:space="0" w:color="000000"/>
              <w:left w:val="single" w:sz="4" w:space="0" w:color="000000"/>
              <w:bottom w:val="single" w:sz="4" w:space="0" w:color="000000"/>
              <w:right w:val="double" w:sz="4" w:space="0" w:color="000000"/>
            </w:tcBorders>
            <w:vAlign w:val="center"/>
          </w:tcPr>
          <w:p w14:paraId="090F54D3" w14:textId="77777777" w:rsidR="00026890" w:rsidRDefault="00026C54">
            <w:pPr>
              <w:spacing w:after="0" w:line="259" w:lineRule="auto"/>
              <w:ind w:left="0" w:firstLine="0"/>
              <w:jc w:val="left"/>
            </w:pPr>
            <w:r>
              <w:rPr>
                <w:sz w:val="20"/>
              </w:rPr>
              <w:t>Producto de trabajo</w:t>
            </w:r>
          </w:p>
        </w:tc>
        <w:tc>
          <w:tcPr>
            <w:tcW w:w="3558" w:type="dxa"/>
            <w:tcBorders>
              <w:top w:val="single" w:sz="4" w:space="0" w:color="000000"/>
              <w:left w:val="double" w:sz="4" w:space="0" w:color="000000"/>
              <w:bottom w:val="single" w:sz="4" w:space="0" w:color="000000"/>
              <w:right w:val="single" w:sz="4" w:space="0" w:color="000000"/>
            </w:tcBorders>
            <w:vAlign w:val="center"/>
          </w:tcPr>
          <w:p w14:paraId="2C35CA84" w14:textId="77777777" w:rsidR="00026890" w:rsidRDefault="00026C54">
            <w:pPr>
              <w:spacing w:after="0" w:line="259" w:lineRule="auto"/>
              <w:ind w:left="0" w:right="70" w:firstLine="0"/>
              <w:jc w:val="center"/>
            </w:pPr>
            <w:r>
              <w:rPr>
                <w:sz w:val="20"/>
              </w:rPr>
              <w:t>Entradas/Salidas de las actividades.</w:t>
            </w:r>
          </w:p>
        </w:tc>
      </w:tr>
    </w:tbl>
    <w:p w14:paraId="6E2CECBB" w14:textId="77777777" w:rsidR="00026890" w:rsidRDefault="00026C54">
      <w:pPr>
        <w:spacing w:after="431" w:line="265" w:lineRule="auto"/>
        <w:ind w:left="45" w:right="35"/>
        <w:jc w:val="center"/>
      </w:pPr>
      <w:r>
        <w:rPr>
          <w:b/>
        </w:rPr>
        <w:t>Tabla 5.1</w:t>
      </w:r>
      <w:r>
        <w:t xml:space="preserve">: Mapeo EPF </w:t>
      </w:r>
      <w:proofErr w:type="spellStart"/>
      <w:r>
        <w:t>Composer</w:t>
      </w:r>
      <w:proofErr w:type="spellEnd"/>
      <w:r>
        <w:t xml:space="preserve"> y framework propuesto.</w:t>
      </w:r>
    </w:p>
    <w:p w14:paraId="4C82A2D1" w14:textId="71EF0A1C" w:rsidR="00026890" w:rsidRDefault="00026C54">
      <w:pPr>
        <w:spacing w:after="25"/>
        <w:ind w:left="21"/>
      </w:pPr>
      <w:r>
        <w:t xml:space="preserve">EPF </w:t>
      </w:r>
      <w:proofErr w:type="spellStart"/>
      <w:r>
        <w:rPr>
          <w:i/>
        </w:rPr>
        <w:t>Composer</w:t>
      </w:r>
      <w:proofErr w:type="spellEnd"/>
      <w:r>
        <w:rPr>
          <w:i/>
        </w:rPr>
        <w:t xml:space="preserve"> </w:t>
      </w:r>
      <w:r>
        <w:t>permite la creac</w:t>
      </w:r>
      <w:r w:rsidR="00D073C9">
        <w:t>ió</w:t>
      </w:r>
      <w:r>
        <w:t xml:space="preserve">n de una biblioteca que almacena un </w:t>
      </w:r>
      <w:proofErr w:type="spellStart"/>
      <w:r>
        <w:rPr>
          <w:i/>
        </w:rPr>
        <w:t>core</w:t>
      </w:r>
      <w:proofErr w:type="spellEnd"/>
      <w:r>
        <w:rPr>
          <w:i/>
        </w:rPr>
        <w:t xml:space="preserve"> </w:t>
      </w:r>
      <w:r>
        <w:t>de contenido del m</w:t>
      </w:r>
      <w:r w:rsidR="00D073C9">
        <w:t>é</w:t>
      </w:r>
      <w:r>
        <w:t>todo y la definic</w:t>
      </w:r>
      <w:r w:rsidR="00D073C9">
        <w:t>ió</w:t>
      </w:r>
      <w:r>
        <w:t xml:space="preserve">n de procesos. Esta biblioteca permite gestionar el </w:t>
      </w:r>
      <w:proofErr w:type="spellStart"/>
      <w:r>
        <w:rPr>
          <w:i/>
        </w:rPr>
        <w:t>core</w:t>
      </w:r>
      <w:proofErr w:type="spellEnd"/>
      <w:r>
        <w:rPr>
          <w:i/>
        </w:rPr>
        <w:t xml:space="preserve"> </w:t>
      </w:r>
      <w:r>
        <w:t xml:space="preserve">pudiendo crear o editar disciplinas, roles, tareas y productos de trabajo entre otros. Una vez definidos los elementos del </w:t>
      </w:r>
      <w:proofErr w:type="spellStart"/>
      <w:r>
        <w:rPr>
          <w:i/>
        </w:rPr>
        <w:t>core</w:t>
      </w:r>
      <w:proofErr w:type="spellEnd"/>
      <w:r>
        <w:t>, estos pueden utilizarse (y reutilizarse), en la creac</w:t>
      </w:r>
      <w:r w:rsidR="00D073C9">
        <w:t>ió</w:t>
      </w:r>
      <w:r>
        <w:t>n de distintos procesos.</w:t>
      </w:r>
    </w:p>
    <w:p w14:paraId="4AAD0085" w14:textId="77777777" w:rsidR="00026890" w:rsidRDefault="00026C54">
      <w:pPr>
        <w:spacing w:line="259" w:lineRule="auto"/>
        <w:ind w:left="21"/>
      </w:pPr>
      <w:r>
        <w:t xml:space="preserve">En la </w:t>
      </w:r>
      <w:r>
        <w:rPr>
          <w:b/>
        </w:rPr>
        <w:t xml:space="preserve">Figura 5.1 </w:t>
      </w:r>
      <w:r>
        <w:t>se presenta un ejemplo d</w:t>
      </w:r>
      <w:r>
        <w:t>e la biblioteca mencionada anteriormente.</w:t>
      </w:r>
    </w:p>
    <w:p w14:paraId="69F9CAED" w14:textId="616D08EA" w:rsidR="00026890" w:rsidRDefault="00026C54">
      <w:pPr>
        <w:pStyle w:val="Heading3"/>
        <w:tabs>
          <w:tab w:val="right" w:pos="9638"/>
        </w:tabs>
        <w:spacing w:after="28" w:line="265" w:lineRule="auto"/>
        <w:ind w:left="0" w:firstLine="0"/>
      </w:pPr>
      <w:r>
        <w:rPr>
          <w:rFonts w:ascii="Calibri" w:eastAsia="Calibri" w:hAnsi="Calibri" w:cs="Calibri"/>
          <w:b w:val="0"/>
          <w:i/>
        </w:rPr>
        <w:t>5.2 Implementac</w:t>
      </w:r>
      <w:r w:rsidR="00D073C9">
        <w:rPr>
          <w:rFonts w:ascii="Calibri" w:eastAsia="Calibri" w:hAnsi="Calibri" w:cs="Calibri"/>
          <w:b w:val="0"/>
          <w:i/>
        </w:rPr>
        <w:t>ió</w:t>
      </w:r>
      <w:r>
        <w:rPr>
          <w:rFonts w:ascii="Calibri" w:eastAsia="Calibri" w:hAnsi="Calibri" w:cs="Calibri"/>
          <w:b w:val="0"/>
          <w:i/>
        </w:rPr>
        <w:t>n</w:t>
      </w:r>
      <w:r>
        <w:rPr>
          <w:rFonts w:ascii="Calibri" w:eastAsia="Calibri" w:hAnsi="Calibri" w:cs="Calibri"/>
          <w:b w:val="0"/>
          <w:i/>
        </w:rPr>
        <w:tab/>
      </w:r>
      <w:r>
        <w:rPr>
          <w:b w:val="0"/>
        </w:rPr>
        <w:t>67</w:t>
      </w:r>
    </w:p>
    <w:p w14:paraId="2EEAD36B" w14:textId="77777777" w:rsidR="00026890" w:rsidRDefault="00026C54">
      <w:pPr>
        <w:spacing w:after="409" w:line="259" w:lineRule="auto"/>
        <w:ind w:left="1945" w:firstLine="0"/>
        <w:jc w:val="left"/>
      </w:pPr>
      <w:r>
        <w:rPr>
          <w:noProof/>
        </w:rPr>
        <w:drawing>
          <wp:inline distT="0" distB="0" distL="0" distR="0" wp14:anchorId="02288BB7" wp14:editId="6884A0AD">
            <wp:extent cx="3600235" cy="2578681"/>
            <wp:effectExtent l="0" t="0" r="0" b="0"/>
            <wp:docPr id="7216" name="Picture 7216"/>
            <wp:cNvGraphicFramePr/>
            <a:graphic xmlns:a="http://schemas.openxmlformats.org/drawingml/2006/main">
              <a:graphicData uri="http://schemas.openxmlformats.org/drawingml/2006/picture">
                <pic:pic xmlns:pic="http://schemas.openxmlformats.org/drawingml/2006/picture">
                  <pic:nvPicPr>
                    <pic:cNvPr id="7216" name="Picture 7216"/>
                    <pic:cNvPicPr/>
                  </pic:nvPicPr>
                  <pic:blipFill>
                    <a:blip r:embed="rId107"/>
                    <a:stretch>
                      <a:fillRect/>
                    </a:stretch>
                  </pic:blipFill>
                  <pic:spPr>
                    <a:xfrm>
                      <a:off x="0" y="0"/>
                      <a:ext cx="3600235" cy="2578681"/>
                    </a:xfrm>
                    <a:prstGeom prst="rect">
                      <a:avLst/>
                    </a:prstGeom>
                  </pic:spPr>
                </pic:pic>
              </a:graphicData>
            </a:graphic>
          </wp:inline>
        </w:drawing>
      </w:r>
    </w:p>
    <w:p w14:paraId="01BD8A3D" w14:textId="11E531B1" w:rsidR="00026890" w:rsidRDefault="00026C54">
      <w:pPr>
        <w:spacing w:after="319"/>
        <w:ind w:left="21"/>
      </w:pPr>
      <w:r>
        <w:rPr>
          <w:b/>
        </w:rPr>
        <w:lastRenderedPageBreak/>
        <w:t>Figura 5.1</w:t>
      </w:r>
      <w:r>
        <w:t>: Interfaz para la gest</w:t>
      </w:r>
      <w:r w:rsidR="00D073C9">
        <w:t>ió</w:t>
      </w:r>
      <w:r>
        <w:t>n de la biblioteca de los m</w:t>
      </w:r>
      <w:r w:rsidR="00D073C9">
        <w:t>é</w:t>
      </w:r>
      <w:r>
        <w:t xml:space="preserve">todos del framework utilizando la herramienta EPF </w:t>
      </w:r>
      <w:proofErr w:type="spellStart"/>
      <w:r>
        <w:rPr>
          <w:i/>
        </w:rPr>
        <w:t>Composer</w:t>
      </w:r>
      <w:proofErr w:type="spellEnd"/>
      <w:r>
        <w:t>.</w:t>
      </w:r>
    </w:p>
    <w:p w14:paraId="5F6CFBE2" w14:textId="146E2009" w:rsidR="00026890" w:rsidRDefault="00026C54">
      <w:pPr>
        <w:spacing w:after="0"/>
        <w:ind w:left="21"/>
      </w:pPr>
      <w:r>
        <w:t>El primer paso en la implementac</w:t>
      </w:r>
      <w:r w:rsidR="00D073C9">
        <w:t>ió</w:t>
      </w:r>
      <w:r>
        <w:t>n fue crear los roles del equipo de calidad de datos. Para esto, la herramienta brinda una interfaz gr</w:t>
      </w:r>
      <w:r w:rsidR="00D073C9">
        <w:t>á</w:t>
      </w:r>
      <w:r>
        <w:t>fi</w:t>
      </w:r>
      <w:r>
        <w:t>ca que permite configurar distintos atributos como el nombre, una descripc</w:t>
      </w:r>
      <w:r w:rsidR="00D073C9">
        <w:t>ió</w:t>
      </w:r>
      <w:r>
        <w:t xml:space="preserve">n breve y otra general, entre otros. En la </w:t>
      </w:r>
      <w:r>
        <w:rPr>
          <w:b/>
        </w:rPr>
        <w:t xml:space="preserve">Figura 5.2 </w:t>
      </w:r>
      <w:r>
        <w:t>se muestra un ejemplo de la interfaz para crear y editar los roles.</w:t>
      </w:r>
    </w:p>
    <w:p w14:paraId="7307F002" w14:textId="77777777" w:rsidR="00026890" w:rsidRDefault="00026C54">
      <w:pPr>
        <w:spacing w:after="409" w:line="259" w:lineRule="auto"/>
        <w:ind w:left="244" w:firstLine="0"/>
        <w:jc w:val="left"/>
      </w:pPr>
      <w:r>
        <w:rPr>
          <w:noProof/>
        </w:rPr>
        <w:drawing>
          <wp:inline distT="0" distB="0" distL="0" distR="0" wp14:anchorId="43150BB4" wp14:editId="196ED6BA">
            <wp:extent cx="5760103" cy="3390101"/>
            <wp:effectExtent l="0" t="0" r="0" b="0"/>
            <wp:docPr id="7229" name="Picture 7229"/>
            <wp:cNvGraphicFramePr/>
            <a:graphic xmlns:a="http://schemas.openxmlformats.org/drawingml/2006/main">
              <a:graphicData uri="http://schemas.openxmlformats.org/drawingml/2006/picture">
                <pic:pic xmlns:pic="http://schemas.openxmlformats.org/drawingml/2006/picture">
                  <pic:nvPicPr>
                    <pic:cNvPr id="7229" name="Picture 7229"/>
                    <pic:cNvPicPr/>
                  </pic:nvPicPr>
                  <pic:blipFill>
                    <a:blip r:embed="rId108"/>
                    <a:stretch>
                      <a:fillRect/>
                    </a:stretch>
                  </pic:blipFill>
                  <pic:spPr>
                    <a:xfrm>
                      <a:off x="0" y="0"/>
                      <a:ext cx="5760103" cy="3390101"/>
                    </a:xfrm>
                    <a:prstGeom prst="rect">
                      <a:avLst/>
                    </a:prstGeom>
                  </pic:spPr>
                </pic:pic>
              </a:graphicData>
            </a:graphic>
          </wp:inline>
        </w:drawing>
      </w:r>
    </w:p>
    <w:p w14:paraId="128F6495" w14:textId="5C2744BB" w:rsidR="00026890" w:rsidRDefault="00026C54">
      <w:pPr>
        <w:ind w:left="21"/>
      </w:pPr>
      <w:r>
        <w:rPr>
          <w:b/>
        </w:rPr>
        <w:t>Figura 5.2</w:t>
      </w:r>
      <w:r>
        <w:t>: Interfaz de creac</w:t>
      </w:r>
      <w:r w:rsidR="00D073C9">
        <w:t>ió</w:t>
      </w:r>
      <w:r>
        <w:t>n y edic</w:t>
      </w:r>
      <w:r w:rsidR="00D073C9">
        <w:t>ió</w:t>
      </w:r>
      <w:r>
        <w:t>n del rol re</w:t>
      </w:r>
      <w:r>
        <w:t xml:space="preserve">sponsable de calidad de datos utilizando la herramienta EPF </w:t>
      </w:r>
      <w:proofErr w:type="spellStart"/>
      <w:r>
        <w:rPr>
          <w:i/>
        </w:rPr>
        <w:t>Composer</w:t>
      </w:r>
      <w:proofErr w:type="spellEnd"/>
      <w:r>
        <w:t>.</w:t>
      </w:r>
    </w:p>
    <w:p w14:paraId="22125251" w14:textId="265FA79D" w:rsidR="00026890" w:rsidRDefault="00026C54">
      <w:pPr>
        <w:spacing w:after="3"/>
        <w:ind w:left="21"/>
      </w:pPr>
      <w:r>
        <w:t>Luego de creados todos los roles propuestos en el framework, se crearon los productos de trabajo utilizados en las tareas. Un producto de trabajo hace referencia tanto a una entrada, com</w:t>
      </w:r>
      <w:r>
        <w:t>o a una salida de una actividad. Cada producto de trabajo incluye una descripc</w:t>
      </w:r>
      <w:r w:rsidR="00D073C9">
        <w:t>ió</w:t>
      </w:r>
      <w:r>
        <w:t xml:space="preserve">n y, para los que aplique, una plantilla con el formato que debe tener el documento de salida. En la figura </w:t>
      </w:r>
      <w:proofErr w:type="spellStart"/>
      <w:r>
        <w:rPr>
          <w:b/>
        </w:rPr>
        <w:t>Figura</w:t>
      </w:r>
      <w:proofErr w:type="spellEnd"/>
      <w:r>
        <w:rPr>
          <w:b/>
        </w:rPr>
        <w:t xml:space="preserve"> 5.3 </w:t>
      </w:r>
      <w:r>
        <w:t>se presenta un ejemplo que muestra la creac</w:t>
      </w:r>
      <w:r w:rsidR="00D073C9">
        <w:t>ió</w:t>
      </w:r>
      <w:r>
        <w:t>n de un pr</w:t>
      </w:r>
      <w:r>
        <w:t>oducto de trabajo.</w:t>
      </w:r>
    </w:p>
    <w:p w14:paraId="33ECAB05" w14:textId="77777777" w:rsidR="00026890" w:rsidRDefault="00026C54">
      <w:pPr>
        <w:spacing w:after="409" w:line="259" w:lineRule="auto"/>
        <w:ind w:left="244" w:firstLine="0"/>
        <w:jc w:val="left"/>
      </w:pPr>
      <w:r>
        <w:rPr>
          <w:noProof/>
        </w:rPr>
        <w:lastRenderedPageBreak/>
        <w:drawing>
          <wp:inline distT="0" distB="0" distL="0" distR="0" wp14:anchorId="4C306B58" wp14:editId="7892FDA2">
            <wp:extent cx="5760064" cy="3180116"/>
            <wp:effectExtent l="0" t="0" r="0" b="0"/>
            <wp:docPr id="7254" name="Picture 7254"/>
            <wp:cNvGraphicFramePr/>
            <a:graphic xmlns:a="http://schemas.openxmlformats.org/drawingml/2006/main">
              <a:graphicData uri="http://schemas.openxmlformats.org/drawingml/2006/picture">
                <pic:pic xmlns:pic="http://schemas.openxmlformats.org/drawingml/2006/picture">
                  <pic:nvPicPr>
                    <pic:cNvPr id="7254" name="Picture 7254"/>
                    <pic:cNvPicPr/>
                  </pic:nvPicPr>
                  <pic:blipFill>
                    <a:blip r:embed="rId109"/>
                    <a:stretch>
                      <a:fillRect/>
                    </a:stretch>
                  </pic:blipFill>
                  <pic:spPr>
                    <a:xfrm>
                      <a:off x="0" y="0"/>
                      <a:ext cx="5760064" cy="3180116"/>
                    </a:xfrm>
                    <a:prstGeom prst="rect">
                      <a:avLst/>
                    </a:prstGeom>
                  </pic:spPr>
                </pic:pic>
              </a:graphicData>
            </a:graphic>
          </wp:inline>
        </w:drawing>
      </w:r>
    </w:p>
    <w:p w14:paraId="19699E22" w14:textId="6002291C" w:rsidR="00026890" w:rsidRDefault="00026C54">
      <w:pPr>
        <w:spacing w:after="336"/>
        <w:ind w:left="21"/>
      </w:pPr>
      <w:r>
        <w:rPr>
          <w:b/>
        </w:rPr>
        <w:t>Figura 5.3</w:t>
      </w:r>
      <w:r>
        <w:t>: Interfaz de creac</w:t>
      </w:r>
      <w:r w:rsidR="00D073C9">
        <w:t>ió</w:t>
      </w:r>
      <w:r>
        <w:t>n y edic</w:t>
      </w:r>
      <w:r w:rsidR="00D073C9">
        <w:t>ió</w:t>
      </w:r>
      <w:r>
        <w:t>n del producto de trabajo: modelo de calidad de datos.</w:t>
      </w:r>
    </w:p>
    <w:p w14:paraId="03E4447D" w14:textId="6C5DE44F" w:rsidR="00026890" w:rsidRDefault="00026C54">
      <w:pPr>
        <w:ind w:left="21"/>
      </w:pPr>
      <w:r>
        <w:t>Una vez creados los roles y los productos de trabajo se crean las tareas. Las tareas, adem</w:t>
      </w:r>
      <w:r w:rsidR="00D073C9">
        <w:t>á</w:t>
      </w:r>
      <w:r>
        <w:t>s de contar con un nombre, descripc</w:t>
      </w:r>
      <w:r w:rsidR="00D073C9">
        <w:t>ió</w:t>
      </w:r>
      <w:r>
        <w:t>n y obj</w:t>
      </w:r>
      <w:r>
        <w:t>etivos, pueden vincularse con roles y productos de trabajo. Un rol puede ser el realizador principal o el secundario de una tarea. Un producto de trabajo puede asociarse a una tarea como entrada y/o salida. La herramienta permite la creac</w:t>
      </w:r>
      <w:r w:rsidR="00D073C9">
        <w:t>ió</w:t>
      </w:r>
      <w:r>
        <w:t>n de disciplina</w:t>
      </w:r>
      <w:r>
        <w:t>s que agrupan a las tareas de un mismo tipo. En este proyecto se crearon tres disciplinas para agrupar las distintas tareas propuestas. Estas disciplinas son Calidad de datos, Desarrollo y An</w:t>
      </w:r>
      <w:r w:rsidR="00D073C9">
        <w:t>á</w:t>
      </w:r>
      <w:r>
        <w:t xml:space="preserve">lisis. En la </w:t>
      </w:r>
      <w:r>
        <w:rPr>
          <w:b/>
        </w:rPr>
        <w:t xml:space="preserve">Figura 5.4 </w:t>
      </w:r>
      <w:r>
        <w:t>se presenta la interfaz que permite cre</w:t>
      </w:r>
      <w:r>
        <w:t>ar y editar las tareas.</w:t>
      </w:r>
    </w:p>
    <w:p w14:paraId="6724237C" w14:textId="21146A92" w:rsidR="00026890" w:rsidRDefault="00026C54">
      <w:pPr>
        <w:pStyle w:val="Heading3"/>
        <w:tabs>
          <w:tab w:val="right" w:pos="9638"/>
        </w:tabs>
        <w:spacing w:after="28" w:line="265" w:lineRule="auto"/>
        <w:ind w:left="0" w:firstLine="0"/>
      </w:pPr>
      <w:r>
        <w:rPr>
          <w:rFonts w:ascii="Calibri" w:eastAsia="Calibri" w:hAnsi="Calibri" w:cs="Calibri"/>
          <w:b w:val="0"/>
          <w:i/>
        </w:rPr>
        <w:lastRenderedPageBreak/>
        <w:t>5.2 Implementac</w:t>
      </w:r>
      <w:r w:rsidR="00D073C9">
        <w:rPr>
          <w:rFonts w:ascii="Calibri" w:eastAsia="Calibri" w:hAnsi="Calibri" w:cs="Calibri"/>
          <w:b w:val="0"/>
          <w:i/>
        </w:rPr>
        <w:t>ió</w:t>
      </w:r>
      <w:r>
        <w:rPr>
          <w:rFonts w:ascii="Calibri" w:eastAsia="Calibri" w:hAnsi="Calibri" w:cs="Calibri"/>
          <w:b w:val="0"/>
          <w:i/>
        </w:rPr>
        <w:t>n</w:t>
      </w:r>
      <w:r>
        <w:rPr>
          <w:rFonts w:ascii="Calibri" w:eastAsia="Calibri" w:hAnsi="Calibri" w:cs="Calibri"/>
          <w:b w:val="0"/>
          <w:i/>
        </w:rPr>
        <w:tab/>
      </w:r>
      <w:r>
        <w:rPr>
          <w:b w:val="0"/>
        </w:rPr>
        <w:t>69</w:t>
      </w:r>
    </w:p>
    <w:p w14:paraId="70722F19" w14:textId="77777777" w:rsidR="00026890" w:rsidRDefault="00026C54">
      <w:pPr>
        <w:spacing w:after="409" w:line="259" w:lineRule="auto"/>
        <w:ind w:left="811" w:firstLine="0"/>
        <w:jc w:val="left"/>
      </w:pPr>
      <w:r>
        <w:rPr>
          <w:noProof/>
        </w:rPr>
        <w:drawing>
          <wp:inline distT="0" distB="0" distL="0" distR="0" wp14:anchorId="3A193AEB" wp14:editId="74F62801">
            <wp:extent cx="5040013" cy="3463324"/>
            <wp:effectExtent l="0" t="0" r="0" b="0"/>
            <wp:docPr id="7278" name="Picture 7278"/>
            <wp:cNvGraphicFramePr/>
            <a:graphic xmlns:a="http://schemas.openxmlformats.org/drawingml/2006/main">
              <a:graphicData uri="http://schemas.openxmlformats.org/drawingml/2006/picture">
                <pic:pic xmlns:pic="http://schemas.openxmlformats.org/drawingml/2006/picture">
                  <pic:nvPicPr>
                    <pic:cNvPr id="7278" name="Picture 7278"/>
                    <pic:cNvPicPr/>
                  </pic:nvPicPr>
                  <pic:blipFill>
                    <a:blip r:embed="rId110"/>
                    <a:stretch>
                      <a:fillRect/>
                    </a:stretch>
                  </pic:blipFill>
                  <pic:spPr>
                    <a:xfrm>
                      <a:off x="0" y="0"/>
                      <a:ext cx="5040013" cy="3463324"/>
                    </a:xfrm>
                    <a:prstGeom prst="rect">
                      <a:avLst/>
                    </a:prstGeom>
                  </pic:spPr>
                </pic:pic>
              </a:graphicData>
            </a:graphic>
          </wp:inline>
        </w:drawing>
      </w:r>
    </w:p>
    <w:p w14:paraId="6785D73A" w14:textId="5277A965" w:rsidR="00026890" w:rsidRDefault="00026C54">
      <w:pPr>
        <w:spacing w:after="356" w:line="265" w:lineRule="auto"/>
        <w:ind w:left="45" w:right="35"/>
        <w:jc w:val="center"/>
      </w:pPr>
      <w:r>
        <w:rPr>
          <w:b/>
        </w:rPr>
        <w:t>Figura 5.4</w:t>
      </w:r>
      <w:r>
        <w:t>: Interfaz de creac</w:t>
      </w:r>
      <w:r w:rsidR="00D073C9">
        <w:t>ió</w:t>
      </w:r>
      <w:r>
        <w:t>n y edic</w:t>
      </w:r>
      <w:r w:rsidR="00D073C9">
        <w:t>ió</w:t>
      </w:r>
      <w:r>
        <w:t>n de tareas.</w:t>
      </w:r>
    </w:p>
    <w:p w14:paraId="149EC3BC" w14:textId="69896415" w:rsidR="00026890" w:rsidRDefault="00026C54">
      <w:pPr>
        <w:spacing w:after="0"/>
        <w:ind w:left="21"/>
      </w:pPr>
      <w:r>
        <w:t xml:space="preserve">El </w:t>
      </w:r>
      <w:r w:rsidR="00D073C9">
        <w:t>ú</w:t>
      </w:r>
      <w:r>
        <w:t>ltimo paso en la implementac</w:t>
      </w:r>
      <w:r w:rsidR="00D073C9">
        <w:t>ió</w:t>
      </w:r>
      <w:r>
        <w:t>n consiste en la creac</w:t>
      </w:r>
      <w:r w:rsidR="00D073C9">
        <w:t>ió</w:t>
      </w:r>
      <w:r>
        <w:t>n de un proceso con cinco fases. Para dichas fases se incluyen las tareas creadas anterior</w:t>
      </w:r>
      <w:r>
        <w:t>mente. En las tareas agregadas del proceso definido se pueden visualizar los v</w:t>
      </w:r>
      <w:r w:rsidR="00D073C9">
        <w:t>í</w:t>
      </w:r>
      <w:r>
        <w:t xml:space="preserve">nculos creados entre las fases, tareas, roles y productos de trabajo. En la </w:t>
      </w:r>
      <w:r>
        <w:rPr>
          <w:b/>
        </w:rPr>
        <w:t xml:space="preserve">Figura 5.5 </w:t>
      </w:r>
      <w:r>
        <w:t>se presenta la interfaz que permite crear y editar procesos.</w:t>
      </w:r>
    </w:p>
    <w:p w14:paraId="29C7B9D9" w14:textId="77777777" w:rsidR="00026890" w:rsidRDefault="00026C54">
      <w:pPr>
        <w:spacing w:after="409" w:line="259" w:lineRule="auto"/>
        <w:ind w:left="811" w:firstLine="0"/>
        <w:jc w:val="left"/>
      </w:pPr>
      <w:r>
        <w:rPr>
          <w:noProof/>
        </w:rPr>
        <w:drawing>
          <wp:inline distT="0" distB="0" distL="0" distR="0" wp14:anchorId="22699804" wp14:editId="47F9896D">
            <wp:extent cx="5040123" cy="3094691"/>
            <wp:effectExtent l="0" t="0" r="0" b="0"/>
            <wp:docPr id="7288" name="Picture 7288"/>
            <wp:cNvGraphicFramePr/>
            <a:graphic xmlns:a="http://schemas.openxmlformats.org/drawingml/2006/main">
              <a:graphicData uri="http://schemas.openxmlformats.org/drawingml/2006/picture">
                <pic:pic xmlns:pic="http://schemas.openxmlformats.org/drawingml/2006/picture">
                  <pic:nvPicPr>
                    <pic:cNvPr id="7288" name="Picture 7288"/>
                    <pic:cNvPicPr/>
                  </pic:nvPicPr>
                  <pic:blipFill>
                    <a:blip r:embed="rId111"/>
                    <a:stretch>
                      <a:fillRect/>
                    </a:stretch>
                  </pic:blipFill>
                  <pic:spPr>
                    <a:xfrm>
                      <a:off x="0" y="0"/>
                      <a:ext cx="5040123" cy="3094691"/>
                    </a:xfrm>
                    <a:prstGeom prst="rect">
                      <a:avLst/>
                    </a:prstGeom>
                  </pic:spPr>
                </pic:pic>
              </a:graphicData>
            </a:graphic>
          </wp:inline>
        </w:drawing>
      </w:r>
    </w:p>
    <w:p w14:paraId="6E31764C" w14:textId="30648662" w:rsidR="00026890" w:rsidRDefault="00026C54">
      <w:pPr>
        <w:spacing w:after="356" w:line="265" w:lineRule="auto"/>
        <w:ind w:left="45" w:right="35"/>
        <w:jc w:val="center"/>
      </w:pPr>
      <w:r>
        <w:rPr>
          <w:b/>
        </w:rPr>
        <w:t>Figura 5.5</w:t>
      </w:r>
      <w:r>
        <w:t>: Interfaz de creac</w:t>
      </w:r>
      <w:r w:rsidR="00D073C9">
        <w:t>ió</w:t>
      </w:r>
      <w:r>
        <w:t>n y edic</w:t>
      </w:r>
      <w:r w:rsidR="00D073C9">
        <w:t>ió</w:t>
      </w:r>
      <w:r>
        <w:t>n de procesos.</w:t>
      </w:r>
    </w:p>
    <w:p w14:paraId="7A9431D9" w14:textId="39BA4273" w:rsidR="00026890" w:rsidRDefault="00026C54">
      <w:pPr>
        <w:spacing w:after="18"/>
        <w:ind w:left="21"/>
      </w:pPr>
      <w:r>
        <w:lastRenderedPageBreak/>
        <w:t>Una vez culminada la implementac</w:t>
      </w:r>
      <w:r w:rsidR="00D073C9">
        <w:t>ió</w:t>
      </w:r>
      <w:r>
        <w:t xml:space="preserve">n del framework, la herramienta permite publicar un sitio web donde se puede visualizar y navegar por todos los componentes definidos. En las </w:t>
      </w:r>
      <w:r>
        <w:rPr>
          <w:b/>
        </w:rPr>
        <w:t xml:space="preserve">Figuras 5.6 </w:t>
      </w:r>
      <w:r>
        <w:t xml:space="preserve">y </w:t>
      </w:r>
      <w:r>
        <w:rPr>
          <w:b/>
        </w:rPr>
        <w:t xml:space="preserve">5.7 </w:t>
      </w:r>
      <w:r>
        <w:t>se pueden obs</w:t>
      </w:r>
      <w:r>
        <w:t>ervar algunas de las vistas incluidas en el sitio web publicado.</w:t>
      </w:r>
    </w:p>
    <w:p w14:paraId="224955EF" w14:textId="77777777" w:rsidR="00026890" w:rsidRDefault="00026C54">
      <w:pPr>
        <w:spacing w:after="409" w:line="259" w:lineRule="auto"/>
        <w:ind w:left="244" w:firstLine="0"/>
        <w:jc w:val="left"/>
      </w:pPr>
      <w:r>
        <w:rPr>
          <w:noProof/>
        </w:rPr>
        <w:drawing>
          <wp:inline distT="0" distB="0" distL="0" distR="0" wp14:anchorId="4B19E85F" wp14:editId="3BF4732E">
            <wp:extent cx="5760029" cy="3645402"/>
            <wp:effectExtent l="0" t="0" r="0" b="0"/>
            <wp:docPr id="7310" name="Picture 7310"/>
            <wp:cNvGraphicFramePr/>
            <a:graphic xmlns:a="http://schemas.openxmlformats.org/drawingml/2006/main">
              <a:graphicData uri="http://schemas.openxmlformats.org/drawingml/2006/picture">
                <pic:pic xmlns:pic="http://schemas.openxmlformats.org/drawingml/2006/picture">
                  <pic:nvPicPr>
                    <pic:cNvPr id="7310" name="Picture 7310"/>
                    <pic:cNvPicPr/>
                  </pic:nvPicPr>
                  <pic:blipFill>
                    <a:blip r:embed="rId112"/>
                    <a:stretch>
                      <a:fillRect/>
                    </a:stretch>
                  </pic:blipFill>
                  <pic:spPr>
                    <a:xfrm>
                      <a:off x="0" y="0"/>
                      <a:ext cx="5760029" cy="3645402"/>
                    </a:xfrm>
                    <a:prstGeom prst="rect">
                      <a:avLst/>
                    </a:prstGeom>
                  </pic:spPr>
                </pic:pic>
              </a:graphicData>
            </a:graphic>
          </wp:inline>
        </w:drawing>
      </w:r>
    </w:p>
    <w:p w14:paraId="72726E4A" w14:textId="1A82AD8F" w:rsidR="00026890" w:rsidRDefault="00026C54">
      <w:pPr>
        <w:spacing w:after="142"/>
        <w:ind w:left="21"/>
      </w:pPr>
      <w:r>
        <w:rPr>
          <w:b/>
        </w:rPr>
        <w:t>Figura 5.6</w:t>
      </w:r>
      <w:r>
        <w:t>: Vista del sitio web para la visualizac</w:t>
      </w:r>
      <w:r w:rsidR="00D073C9">
        <w:t>ió</w:t>
      </w:r>
      <w:r>
        <w:t>n y navegac</w:t>
      </w:r>
      <w:r w:rsidR="00D073C9">
        <w:t>ió</w:t>
      </w:r>
      <w:r>
        <w:t>n del proceso y sus componentes.</w:t>
      </w:r>
    </w:p>
    <w:p w14:paraId="2AFDFD21" w14:textId="77777777" w:rsidR="00026890" w:rsidRDefault="00026C54">
      <w:pPr>
        <w:spacing w:after="785" w:line="259" w:lineRule="auto"/>
        <w:ind w:left="0" w:firstLine="0"/>
        <w:jc w:val="left"/>
      </w:pPr>
      <w:r>
        <w:rPr>
          <w:noProof/>
        </w:rPr>
        <w:drawing>
          <wp:inline distT="0" distB="0" distL="0" distR="0" wp14:anchorId="2BF3906B" wp14:editId="39F81125">
            <wp:extent cx="6120045" cy="2132323"/>
            <wp:effectExtent l="0" t="0" r="0" b="0"/>
            <wp:docPr id="7315" name="Picture 7315"/>
            <wp:cNvGraphicFramePr/>
            <a:graphic xmlns:a="http://schemas.openxmlformats.org/drawingml/2006/main">
              <a:graphicData uri="http://schemas.openxmlformats.org/drawingml/2006/picture">
                <pic:pic xmlns:pic="http://schemas.openxmlformats.org/drawingml/2006/picture">
                  <pic:nvPicPr>
                    <pic:cNvPr id="7315" name="Picture 7315"/>
                    <pic:cNvPicPr/>
                  </pic:nvPicPr>
                  <pic:blipFill>
                    <a:blip r:embed="rId113"/>
                    <a:stretch>
                      <a:fillRect/>
                    </a:stretch>
                  </pic:blipFill>
                  <pic:spPr>
                    <a:xfrm>
                      <a:off x="0" y="0"/>
                      <a:ext cx="6120045" cy="2132323"/>
                    </a:xfrm>
                    <a:prstGeom prst="rect">
                      <a:avLst/>
                    </a:prstGeom>
                  </pic:spPr>
                </pic:pic>
              </a:graphicData>
            </a:graphic>
          </wp:inline>
        </w:drawing>
      </w:r>
    </w:p>
    <w:p w14:paraId="6CE4925C" w14:textId="36E2657D" w:rsidR="00026890" w:rsidRDefault="00026C54">
      <w:pPr>
        <w:ind w:left="21"/>
      </w:pPr>
      <w:r>
        <w:rPr>
          <w:b/>
        </w:rPr>
        <w:t>Figura 5.7</w:t>
      </w:r>
      <w:r>
        <w:t>: Vista del sitio web para la visualizac</w:t>
      </w:r>
      <w:r w:rsidR="00D073C9">
        <w:t>ió</w:t>
      </w:r>
      <w:r>
        <w:t>n y navegac</w:t>
      </w:r>
      <w:r w:rsidR="00D073C9">
        <w:t>ió</w:t>
      </w:r>
      <w:r>
        <w:t>n de la etapa de def</w:t>
      </w:r>
      <w:r>
        <w:t>inic</w:t>
      </w:r>
      <w:r w:rsidR="00D073C9">
        <w:t>ió</w:t>
      </w:r>
      <w:r>
        <w:t>n del dominio.</w:t>
      </w:r>
    </w:p>
    <w:p w14:paraId="17CFB62E" w14:textId="38BB60B1" w:rsidR="00026890" w:rsidRDefault="00026C54">
      <w:pPr>
        <w:spacing w:after="530" w:line="265" w:lineRule="auto"/>
        <w:ind w:left="-5"/>
        <w:jc w:val="left"/>
      </w:pPr>
      <w:r>
        <w:rPr>
          <w:b/>
          <w:sz w:val="50"/>
        </w:rPr>
        <w:t>Cap</w:t>
      </w:r>
      <w:r w:rsidR="00D073C9">
        <w:rPr>
          <w:b/>
          <w:sz w:val="50"/>
        </w:rPr>
        <w:t>í</w:t>
      </w:r>
      <w:r>
        <w:rPr>
          <w:b/>
          <w:sz w:val="50"/>
        </w:rPr>
        <w:t>tulo 6</w:t>
      </w:r>
    </w:p>
    <w:p w14:paraId="168CC5C6" w14:textId="3E27E99A" w:rsidR="00026890" w:rsidRDefault="00026C54">
      <w:pPr>
        <w:pStyle w:val="Heading1"/>
        <w:ind w:left="-5"/>
      </w:pPr>
      <w:r>
        <w:lastRenderedPageBreak/>
        <w:t>Aplicac</w:t>
      </w:r>
      <w:r w:rsidR="00D073C9">
        <w:t>ió</w:t>
      </w:r>
      <w:r>
        <w:t>n de la propuesta</w:t>
      </w:r>
    </w:p>
    <w:p w14:paraId="318C0636" w14:textId="55493247" w:rsidR="00026890" w:rsidRDefault="00026C54">
      <w:pPr>
        <w:spacing w:after="585"/>
        <w:ind w:left="21"/>
      </w:pPr>
      <w:r>
        <w:t>Este cap</w:t>
      </w:r>
      <w:r w:rsidR="00D073C9">
        <w:t>í</w:t>
      </w:r>
      <w:r>
        <w:t>tulo tiene como objetivo mostrar, a trav</w:t>
      </w:r>
      <w:r w:rsidR="00D073C9">
        <w:t>é</w:t>
      </w:r>
      <w:r>
        <w:t>s de un caso de estudio real, la aplicac</w:t>
      </w:r>
      <w:r w:rsidR="00D073C9">
        <w:t>ió</w:t>
      </w:r>
      <w:r>
        <w:t>n del proceso de mejora propuesto en el Cap</w:t>
      </w:r>
      <w:r w:rsidR="00D073C9">
        <w:t>í</w:t>
      </w:r>
      <w:r>
        <w:t>tulo 4. En la Secc</w:t>
      </w:r>
      <w:r w:rsidR="00D073C9">
        <w:t>ió</w:t>
      </w:r>
      <w:r>
        <w:t>n 6.1 se presenta una descripc</w:t>
      </w:r>
      <w:r w:rsidR="00D073C9">
        <w:t>ió</w:t>
      </w:r>
      <w:r>
        <w:t>n general del caso de estudio seleccionado y los problemas de calidad de datos m</w:t>
      </w:r>
      <w:r w:rsidR="00D073C9">
        <w:t>á</w:t>
      </w:r>
      <w:r>
        <w:t>s relevantes, involucrados en dicho caso. En la Secc</w:t>
      </w:r>
      <w:r w:rsidR="00D073C9">
        <w:t>ió</w:t>
      </w:r>
      <w:r>
        <w:t>n 6.2 se ejecutan las actividades definidas en el proceso de mejora (ver Secc</w:t>
      </w:r>
      <w:r w:rsidR="00D073C9">
        <w:t>ió</w:t>
      </w:r>
      <w:r>
        <w:t>n 4.4) aplicadas al caso de estudio.</w:t>
      </w:r>
    </w:p>
    <w:p w14:paraId="63D711D1" w14:textId="408921E6" w:rsidR="00026890" w:rsidRDefault="00026C54">
      <w:pPr>
        <w:pStyle w:val="Heading2"/>
        <w:tabs>
          <w:tab w:val="center" w:pos="3147"/>
        </w:tabs>
        <w:ind w:left="-15" w:firstLine="0"/>
      </w:pPr>
      <w:r>
        <w:t>6.</w:t>
      </w:r>
      <w:r>
        <w:t>1.</w:t>
      </w:r>
      <w:r>
        <w:tab/>
        <w:t>Descripc</w:t>
      </w:r>
      <w:r w:rsidR="00D073C9">
        <w:t>ió</w:t>
      </w:r>
      <w:r>
        <w:t>n del problema</w:t>
      </w:r>
    </w:p>
    <w:p w14:paraId="4CD374B6" w14:textId="54F3BFBC" w:rsidR="00026890" w:rsidRDefault="00026C54">
      <w:pPr>
        <w:spacing w:after="363"/>
        <w:ind w:left="21"/>
      </w:pPr>
      <w:r>
        <w:t>En esta secc</w:t>
      </w:r>
      <w:r w:rsidR="00D073C9">
        <w:t>ió</w:t>
      </w:r>
      <w:r>
        <w:t>n se describe la realidad del caso de estudio al cual se aplica el proceso de mejora de calidad de datos. Este caso de estudio est</w:t>
      </w:r>
      <w:r w:rsidR="00D073C9">
        <w:t>á</w:t>
      </w:r>
      <w:r>
        <w:t xml:space="preserve"> inspirado en un trabajo realizado en el a</w:t>
      </w:r>
      <w:r w:rsidR="00D073C9">
        <w:t>ñ</w:t>
      </w:r>
      <w:r>
        <w:t>o 2012, por el Instituto de Computac</w:t>
      </w:r>
      <w:r w:rsidR="00D073C9">
        <w:t>ió</w:t>
      </w:r>
      <w:r>
        <w:t>n (INCO) en el marco de un</w:t>
      </w:r>
      <w:r>
        <w:t xml:space="preserve"> convenio con el Ministerio de Salud P</w:t>
      </w:r>
      <w:r w:rsidR="00D073C9">
        <w:t>ú</w:t>
      </w:r>
      <w:r>
        <w:t>blica</w:t>
      </w:r>
      <w:r>
        <w:rPr>
          <w:vertAlign w:val="superscript"/>
        </w:rPr>
        <w:footnoteReference w:id="5"/>
      </w:r>
      <w:r>
        <w:t>(MSP), para evaluar la calidad de datos de algunos de los sistemas de informac</w:t>
      </w:r>
      <w:r w:rsidR="00D073C9">
        <w:t>ió</w:t>
      </w:r>
      <w:r>
        <w:t>n del ministerio. Por motivos de confidencialidad es necesario omitir informac</w:t>
      </w:r>
      <w:r w:rsidR="00D073C9">
        <w:t>ió</w:t>
      </w:r>
      <w:r>
        <w:t>n sensible, por lo que se presenta una peque</w:t>
      </w:r>
      <w:r w:rsidR="00D073C9">
        <w:t>ñ</w:t>
      </w:r>
      <w:r>
        <w:t>a porc</w:t>
      </w:r>
      <w:r w:rsidR="00D073C9">
        <w:t>ió</w:t>
      </w:r>
      <w:r>
        <w:t>n anonimizada del caso de estudio origi</w:t>
      </w:r>
      <w:r>
        <w:t>nal. A continuac</w:t>
      </w:r>
      <w:r w:rsidR="00D073C9">
        <w:t>ió</w:t>
      </w:r>
      <w:r>
        <w:t>n, se hace una descripc</w:t>
      </w:r>
      <w:r w:rsidR="00D073C9">
        <w:t>ió</w:t>
      </w:r>
      <w:r>
        <w:t>n de la realidad que exist</w:t>
      </w:r>
      <w:r w:rsidR="00D073C9">
        <w:t>í</w:t>
      </w:r>
      <w:r>
        <w:t>a al momento en que se llev</w:t>
      </w:r>
      <w:r w:rsidR="00D073C9">
        <w:t>ó</w:t>
      </w:r>
      <w:r>
        <w:t xml:space="preserve"> a cabo el convenio. Aunque se describe en tiempo presente, se debe tener en cuenta que corresponde a una situac</w:t>
      </w:r>
      <w:r w:rsidR="00D073C9">
        <w:t>ió</w:t>
      </w:r>
      <w:r>
        <w:t>n de hace 10 a</w:t>
      </w:r>
      <w:r w:rsidR="00D073C9">
        <w:t>ñ</w:t>
      </w:r>
      <w:r>
        <w:t>os.</w:t>
      </w:r>
    </w:p>
    <w:p w14:paraId="673158A2" w14:textId="41302F47" w:rsidR="00026890" w:rsidRDefault="00026C54">
      <w:pPr>
        <w:spacing w:after="777"/>
        <w:ind w:left="21"/>
      </w:pPr>
      <w:r>
        <w:t>El certificado de n</w:t>
      </w:r>
      <w:r>
        <w:t>acido vivo (CNV) es un documento m</w:t>
      </w:r>
      <w:r w:rsidR="00D073C9">
        <w:t>é</w:t>
      </w:r>
      <w:r>
        <w:t>dico-legal que se expide a todo rec</w:t>
      </w:r>
      <w:r w:rsidR="00D073C9">
        <w:t>ié</w:t>
      </w:r>
      <w:r>
        <w:t>n nacido con signos vitales y debe ser firmado por el m</w:t>
      </w:r>
      <w:r w:rsidR="00D073C9">
        <w:t>é</w:t>
      </w:r>
      <w:r>
        <w:t>dico o partera que atend</w:t>
      </w:r>
      <w:r w:rsidR="00D073C9">
        <w:t>ió</w:t>
      </w:r>
      <w:r>
        <w:t xml:space="preserve"> el parto. El CNV incluye los datos relativos a la identificac</w:t>
      </w:r>
      <w:r w:rsidR="00D073C9">
        <w:t>ió</w:t>
      </w:r>
      <w:r>
        <w:t>n del certificado (n</w:t>
      </w:r>
      <w:r w:rsidR="00D073C9">
        <w:t>ú</w:t>
      </w:r>
      <w:r>
        <w:t>mero de cer</w:t>
      </w:r>
      <w:r>
        <w:t>tificado y fecha de la firma), nombres y apellidos del rec</w:t>
      </w:r>
      <w:r w:rsidR="00D073C9">
        <w:t>ié</w:t>
      </w:r>
      <w:r>
        <w:t>n nacido, lugar e instituc</w:t>
      </w:r>
      <w:r w:rsidR="00D073C9">
        <w:t>ió</w:t>
      </w:r>
      <w:r>
        <w:t>n del nacimiento, datos de la madre (nombre, n</w:t>
      </w:r>
      <w:r w:rsidR="00D073C9">
        <w:t>ú</w:t>
      </w:r>
      <w:r>
        <w:t>mero del documento de identidad, p</w:t>
      </w:r>
      <w:r w:rsidR="00D073C9">
        <w:t>aí</w:t>
      </w:r>
      <w:r>
        <w:t>s de nacimiento), datos del parto (d</w:t>
      </w:r>
      <w:r w:rsidR="00D073C9">
        <w:t>í</w:t>
      </w:r>
      <w:r>
        <w:t>a, hora y tipo) y los datos del rec</w:t>
      </w:r>
      <w:r w:rsidR="00D073C9">
        <w:t>ié</w:t>
      </w:r>
      <w:r>
        <w:t>n nac</w:t>
      </w:r>
      <w:r>
        <w:t>ido (sexo, peso, semana de gestac</w:t>
      </w:r>
      <w:r w:rsidR="00D073C9">
        <w:t>ió</w:t>
      </w:r>
      <w:r>
        <w:t>n). Adem</w:t>
      </w:r>
      <w:r w:rsidR="00D073C9">
        <w:t>á</w:t>
      </w:r>
      <w:r>
        <w:t>s, debe</w:t>
      </w:r>
    </w:p>
    <w:p w14:paraId="6B223BFB" w14:textId="77777777" w:rsidR="00026890" w:rsidRDefault="00026C54">
      <w:pPr>
        <w:spacing w:after="356" w:line="265" w:lineRule="auto"/>
        <w:ind w:left="45" w:right="35"/>
        <w:jc w:val="center"/>
      </w:pPr>
      <w:r>
        <w:t>71</w:t>
      </w:r>
    </w:p>
    <w:p w14:paraId="1B63F310" w14:textId="77777777" w:rsidR="00026890" w:rsidRDefault="00026890">
      <w:pPr>
        <w:sectPr w:rsidR="00026890">
          <w:headerReference w:type="even" r:id="rId114"/>
          <w:headerReference w:type="default" r:id="rId115"/>
          <w:headerReference w:type="first" r:id="rId116"/>
          <w:pgSz w:w="11906" w:h="16838"/>
          <w:pgMar w:top="1513" w:right="1111" w:bottom="512" w:left="1157" w:header="720" w:footer="720" w:gutter="0"/>
          <w:cols w:space="720"/>
        </w:sectPr>
      </w:pPr>
    </w:p>
    <w:p w14:paraId="64706F6C" w14:textId="32099C97" w:rsidR="00026890" w:rsidRDefault="00026C54">
      <w:pPr>
        <w:spacing w:after="396"/>
        <w:ind w:left="21"/>
      </w:pPr>
      <w:r>
        <w:lastRenderedPageBreak/>
        <w:t>incluir un n</w:t>
      </w:r>
      <w:r w:rsidR="00D073C9">
        <w:t>ú</w:t>
      </w:r>
      <w:r>
        <w:t>mero de c</w:t>
      </w:r>
      <w:r w:rsidR="00D073C9">
        <w:t>é</w:t>
      </w:r>
      <w:r>
        <w:t>dula de identidad correlativo que administra la Direcc</w:t>
      </w:r>
      <w:r w:rsidR="00D073C9">
        <w:t>ió</w:t>
      </w:r>
      <w:r>
        <w:t>n Nacional de Identificac</w:t>
      </w:r>
      <w:r w:rsidR="00D073C9">
        <w:t>ió</w:t>
      </w:r>
      <w:r>
        <w:t>n Civil (DNIC)</w:t>
      </w:r>
      <w:r>
        <w:rPr>
          <w:vertAlign w:val="superscript"/>
        </w:rPr>
        <w:footnoteReference w:id="6"/>
      </w:r>
      <w:r>
        <w:t>.</w:t>
      </w:r>
    </w:p>
    <w:p w14:paraId="486F6E6E" w14:textId="7F1DE082" w:rsidR="00026890" w:rsidRDefault="00026C54">
      <w:pPr>
        <w:ind w:left="21"/>
      </w:pPr>
      <w:r>
        <w:t>Existe un sistema inform</w:t>
      </w:r>
      <w:r w:rsidR="00D073C9">
        <w:t>á</w:t>
      </w:r>
      <w:r>
        <w:t>tico (al que llamaremos SINV) que brinda el soporte al proceso de emis</w:t>
      </w:r>
      <w:r w:rsidR="00D073C9">
        <w:t>ió</w:t>
      </w:r>
      <w:r>
        <w:t>n del CNV electr</w:t>
      </w:r>
      <w:r w:rsidR="00D073C9">
        <w:t>ó</w:t>
      </w:r>
      <w:r>
        <w:t>nico (CNV-e). Este proceso se puede subdividir en dos etapas:</w:t>
      </w:r>
    </w:p>
    <w:p w14:paraId="75EC56E3" w14:textId="438B2D85" w:rsidR="00026890" w:rsidRDefault="00026C54">
      <w:pPr>
        <w:ind w:left="585" w:hanging="215"/>
      </w:pPr>
      <w:r>
        <w:rPr>
          <w:rFonts w:ascii="Calibri" w:eastAsia="Calibri" w:hAnsi="Calibri" w:cs="Calibri"/>
          <w:noProof/>
          <w:sz w:val="22"/>
        </w:rPr>
        <mc:AlternateContent>
          <mc:Choice Requires="wpg">
            <w:drawing>
              <wp:inline distT="0" distB="0" distL="0" distR="0" wp14:anchorId="7CB67BB9" wp14:editId="7FB56CC0">
                <wp:extent cx="45758" cy="45758"/>
                <wp:effectExtent l="0" t="0" r="0" b="0"/>
                <wp:docPr id="102229" name="Group 102229"/>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660" name="Shape 1166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229" style="width:3.603pt;height:3.603pt;mso-position-horizontal-relative:char;mso-position-vertical-relative:line" coordsize="457,457">
                <v:shape id="Shape 116661"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Registro y actualizac</w:t>
      </w:r>
      <w:r w:rsidR="00D073C9">
        <w:t>ió</w:t>
      </w:r>
      <w:r>
        <w:t>n de</w:t>
      </w:r>
      <w:r>
        <w:t xml:space="preserve"> los datos del rec</w:t>
      </w:r>
      <w:r w:rsidR="00D073C9">
        <w:t>ié</w:t>
      </w:r>
      <w:r>
        <w:t>n nacido, de la madre, del parto y la firma por parte del m</w:t>
      </w:r>
      <w:r w:rsidR="00D073C9">
        <w:t>é</w:t>
      </w:r>
      <w:r>
        <w:t>dico o partida a cargo del nacimiento.</w:t>
      </w:r>
    </w:p>
    <w:p w14:paraId="06CE3602" w14:textId="7A74BF5E" w:rsidR="00026890" w:rsidRDefault="00026C54">
      <w:pPr>
        <w:spacing w:after="282" w:line="259" w:lineRule="auto"/>
        <w:ind w:left="380"/>
      </w:pPr>
      <w:r>
        <w:rPr>
          <w:rFonts w:ascii="Calibri" w:eastAsia="Calibri" w:hAnsi="Calibri" w:cs="Calibri"/>
          <w:noProof/>
          <w:sz w:val="22"/>
        </w:rPr>
        <mc:AlternateContent>
          <mc:Choice Requires="wpg">
            <w:drawing>
              <wp:inline distT="0" distB="0" distL="0" distR="0" wp14:anchorId="6E1A0E63" wp14:editId="78A6E9EB">
                <wp:extent cx="45758" cy="45758"/>
                <wp:effectExtent l="0" t="0" r="0" b="0"/>
                <wp:docPr id="102230" name="Group 102230"/>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662" name="Shape 11666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230" style="width:3.603pt;height:3.603pt;mso-position-horizontal-relative:char;mso-position-vertical-relative:line" coordsize="457,457">
                <v:shape id="Shape 116663"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La emis</w:t>
      </w:r>
      <w:r w:rsidR="00D073C9">
        <w:t>ió</w:t>
      </w:r>
      <w:r>
        <w:t>n del comprobante para su presentac</w:t>
      </w:r>
      <w:r w:rsidR="00D073C9">
        <w:t>ió</w:t>
      </w:r>
      <w:r>
        <w:t>n en la DNIC.</w:t>
      </w:r>
    </w:p>
    <w:p w14:paraId="2FFAA1CD" w14:textId="6F3B1078" w:rsidR="00026890" w:rsidRDefault="00026C54">
      <w:pPr>
        <w:spacing w:after="364"/>
        <w:ind w:left="21"/>
      </w:pPr>
      <w:r>
        <w:t>El sistema utiliza un modelo de control de acceso basado en roles, en e</w:t>
      </w:r>
      <w:r>
        <w:t>l cual cada rol tiene acceso a un subconjunto de funcionalidades. Por otro lado, el sistema SINV se comunica con servicios ofrecidos por la DNIC con el objetivo de validar los datos de la madre y reservar el n</w:t>
      </w:r>
      <w:r w:rsidR="00D073C9">
        <w:t>ú</w:t>
      </w:r>
      <w:r>
        <w:t>mero de c</w:t>
      </w:r>
      <w:r w:rsidR="00D073C9">
        <w:t>é</w:t>
      </w:r>
      <w:r>
        <w:t>dula de identidad para el rec</w:t>
      </w:r>
      <w:r w:rsidR="00D073C9">
        <w:t>ié</w:t>
      </w:r>
      <w:r>
        <w:t xml:space="preserve">n </w:t>
      </w:r>
      <w:r>
        <w:t>nacido.</w:t>
      </w:r>
    </w:p>
    <w:p w14:paraId="3D1DFC5B" w14:textId="7620B940" w:rsidR="00026890" w:rsidRDefault="00026C54">
      <w:pPr>
        <w:ind w:left="21"/>
      </w:pPr>
      <w:r>
        <w:t>Dada la importancia de la informac</w:t>
      </w:r>
      <w:r w:rsidR="00D073C9">
        <w:t>ió</w:t>
      </w:r>
      <w:r>
        <w:t>n que gestiona el sistema, la principal preocupac</w:t>
      </w:r>
      <w:r w:rsidR="00D073C9">
        <w:t>ió</w:t>
      </w:r>
      <w:r>
        <w:t>n que existe actualmente se refiere a la calidad de los datos que se manejan. En particular, se entiende que existen problem</w:t>
      </w:r>
      <w:r w:rsidR="00D073C9">
        <w:t>á</w:t>
      </w:r>
      <w:r>
        <w:t>ticas que pueden impactar negativamente e</w:t>
      </w:r>
      <w:r>
        <w:t>n dicha calidad. Entre los principales problemas se destacan:</w:t>
      </w:r>
    </w:p>
    <w:p w14:paraId="42670274" w14:textId="0B468E3B" w:rsidR="00026890" w:rsidRDefault="00026C54">
      <w:pPr>
        <w:ind w:left="585" w:hanging="215"/>
      </w:pPr>
      <w:r>
        <w:rPr>
          <w:rFonts w:ascii="Calibri" w:eastAsia="Calibri" w:hAnsi="Calibri" w:cs="Calibri"/>
          <w:noProof/>
          <w:sz w:val="22"/>
        </w:rPr>
        <mc:AlternateContent>
          <mc:Choice Requires="wpg">
            <w:drawing>
              <wp:inline distT="0" distB="0" distL="0" distR="0" wp14:anchorId="3668C340" wp14:editId="6C1730DC">
                <wp:extent cx="45758" cy="45758"/>
                <wp:effectExtent l="0" t="0" r="0" b="0"/>
                <wp:docPr id="102231" name="Group 102231"/>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664" name="Shape 11666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231" style="width:3.603pt;height:3.603pt;mso-position-horizontal-relative:char;mso-position-vertical-relative:line" coordsize="457,457">
                <v:shape id="Shape 11666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Problem</w:t>
      </w:r>
      <w:r w:rsidR="00D073C9">
        <w:rPr>
          <w:b/>
        </w:rPr>
        <w:t>á</w:t>
      </w:r>
      <w:r>
        <w:rPr>
          <w:b/>
        </w:rPr>
        <w:t xml:space="preserve">ticas de los certificados en papel: </w:t>
      </w:r>
      <w:r>
        <w:t>actualmente, la mayor</w:t>
      </w:r>
      <w:r w:rsidR="00D073C9">
        <w:t>í</w:t>
      </w:r>
      <w:r>
        <w:t>a de los certificados se ingresan en el sistema inform</w:t>
      </w:r>
      <w:r w:rsidR="00D073C9">
        <w:t>á</w:t>
      </w:r>
      <w:r>
        <w:t>tico. Existen excepciones donde debe realizarse en papel; por ejempl</w:t>
      </w:r>
      <w:r>
        <w:t>o, cuando el sistema SINV no est</w:t>
      </w:r>
      <w:r w:rsidR="00D073C9">
        <w:t>á</w:t>
      </w:r>
      <w:r>
        <w:t xml:space="preserve"> disponible o no se puede realizar la comunicac</w:t>
      </w:r>
      <w:r w:rsidR="00D073C9">
        <w:t>ió</w:t>
      </w:r>
      <w:r>
        <w:t>n con servicios externos, como es el caso de la DNIC. Ante esta situac</w:t>
      </w:r>
      <w:r w:rsidR="00D073C9">
        <w:t>ió</w:t>
      </w:r>
      <w:r>
        <w:t>n, los principales problemas radican en que los certificados en papel pueden contener datos no legi</w:t>
      </w:r>
      <w:r>
        <w:t>bles. Esto lleva a que el digitador pueda ingresar al sistema un dato que no se corresponda con lo ingresado en el certificado en papel.</w:t>
      </w:r>
    </w:p>
    <w:p w14:paraId="04D5FC5A" w14:textId="6AE7E374" w:rsidR="00026890" w:rsidRDefault="00026C54">
      <w:pPr>
        <w:ind w:left="585" w:hanging="215"/>
      </w:pPr>
      <w:r>
        <w:rPr>
          <w:rFonts w:ascii="Calibri" w:eastAsia="Calibri" w:hAnsi="Calibri" w:cs="Calibri"/>
          <w:noProof/>
          <w:sz w:val="22"/>
        </w:rPr>
        <mc:AlternateContent>
          <mc:Choice Requires="wpg">
            <w:drawing>
              <wp:inline distT="0" distB="0" distL="0" distR="0" wp14:anchorId="50BA541E" wp14:editId="1739E7D4">
                <wp:extent cx="45758" cy="45758"/>
                <wp:effectExtent l="0" t="0" r="0" b="0"/>
                <wp:docPr id="102232" name="Group 10223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666" name="Shape 11666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232" style="width:3.603pt;height:3.60303pt;mso-position-horizontal-relative:char;mso-position-vertical-relative:line" coordsize="457,457">
                <v:shape id="Shape 11666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Problem</w:t>
      </w:r>
      <w:r w:rsidR="00D073C9">
        <w:rPr>
          <w:b/>
        </w:rPr>
        <w:t>á</w:t>
      </w:r>
      <w:r>
        <w:rPr>
          <w:b/>
        </w:rPr>
        <w:t xml:space="preserve">ticas en los datos ingresados en los certificados: </w:t>
      </w:r>
      <w:r>
        <w:t>Los principales problemas se dan ante la ausencia de dato</w:t>
      </w:r>
      <w:r>
        <w:t>s que son solicitados y el ingreso de datos err</w:t>
      </w:r>
      <w:r w:rsidR="00D073C9">
        <w:t>ó</w:t>
      </w:r>
      <w:r>
        <w:t>neos.</w:t>
      </w:r>
    </w:p>
    <w:p w14:paraId="203EC4DD" w14:textId="07054478" w:rsidR="00026890" w:rsidRDefault="00026C54">
      <w:pPr>
        <w:pStyle w:val="Heading2"/>
        <w:spacing w:after="26" w:line="346" w:lineRule="auto"/>
        <w:ind w:left="975" w:hanging="990"/>
      </w:pPr>
      <w:r>
        <w:t>6.2.</w:t>
      </w:r>
      <w:r>
        <w:tab/>
        <w:t>Aplicac</w:t>
      </w:r>
      <w:r w:rsidR="00D073C9">
        <w:t>ió</w:t>
      </w:r>
      <w:r>
        <w:t>n del Proceso de mejora de la calidad de datos</w:t>
      </w:r>
    </w:p>
    <w:p w14:paraId="231326A8" w14:textId="37CAF17A" w:rsidR="00026890" w:rsidRDefault="00026C54">
      <w:pPr>
        <w:spacing w:after="364"/>
        <w:ind w:left="21"/>
      </w:pPr>
      <w:r>
        <w:t>El framework propuesto tiene tres componentes bien definidos: un proceso de mejora de calidad de datos, un modelo de madurez y un equipo de</w:t>
      </w:r>
      <w:r>
        <w:t xml:space="preserve"> calidad de datos responsable de la </w:t>
      </w:r>
      <w:r>
        <w:lastRenderedPageBreak/>
        <w:t>aplicac</w:t>
      </w:r>
      <w:r w:rsidR="00D073C9">
        <w:t>ió</w:t>
      </w:r>
      <w:r>
        <w:t>n del framework. Al tratarse de un caso de estudio, no puede evaluarse la inclus</w:t>
      </w:r>
      <w:r w:rsidR="00D073C9">
        <w:t>ió</w:t>
      </w:r>
      <w:r>
        <w:t>n en el framework del modelo de madurez y el equipo de calidad de datos.</w:t>
      </w:r>
    </w:p>
    <w:p w14:paraId="30BEC2BD" w14:textId="095CDA5F" w:rsidR="00026890" w:rsidRDefault="00026C54">
      <w:pPr>
        <w:spacing w:after="361"/>
        <w:ind w:left="21"/>
      </w:pPr>
      <w:r>
        <w:t>La ejecuc</w:t>
      </w:r>
      <w:r w:rsidR="00D073C9">
        <w:t>ió</w:t>
      </w:r>
      <w:r>
        <w:t>n del proceso consiste en realizar las act</w:t>
      </w:r>
      <w:r>
        <w:t xml:space="preserve">ividades propuestas en cada etapa y generar los documentos definidos. En la </w:t>
      </w:r>
      <w:r>
        <w:rPr>
          <w:b/>
        </w:rPr>
        <w:t xml:space="preserve">Figura 4.4 </w:t>
      </w:r>
      <w:r>
        <w:t>se presentaron todas las etapas del proceso de calidad que ser</w:t>
      </w:r>
      <w:r w:rsidR="00D073C9">
        <w:t>á</w:t>
      </w:r>
      <w:r>
        <w:t xml:space="preserve"> ejecutado. A continuac</w:t>
      </w:r>
      <w:r w:rsidR="00D073C9">
        <w:t>ió</w:t>
      </w:r>
      <w:r>
        <w:t>n, se desarrollan los resultados de dicha ejecuc</w:t>
      </w:r>
      <w:r w:rsidR="00D073C9">
        <w:t>ió</w:t>
      </w:r>
      <w:r>
        <w:t>n.</w:t>
      </w:r>
    </w:p>
    <w:p w14:paraId="21419FFC" w14:textId="004EB896" w:rsidR="00026890" w:rsidRDefault="00026C54">
      <w:pPr>
        <w:spacing w:after="0" w:line="259" w:lineRule="auto"/>
        <w:ind w:left="-5"/>
        <w:jc w:val="left"/>
      </w:pPr>
      <w:r>
        <w:rPr>
          <w:b/>
        </w:rPr>
        <w:t>Etapa: Definic</w:t>
      </w:r>
      <w:r w:rsidR="00D073C9">
        <w:rPr>
          <w:b/>
        </w:rPr>
        <w:t>ió</w:t>
      </w:r>
      <w:r>
        <w:rPr>
          <w:b/>
        </w:rPr>
        <w:t>n del do</w:t>
      </w:r>
      <w:r>
        <w:rPr>
          <w:b/>
        </w:rPr>
        <w:t>minio.</w:t>
      </w:r>
    </w:p>
    <w:p w14:paraId="6DA3396C" w14:textId="77777777" w:rsidR="00026890" w:rsidRDefault="00026C54">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237F7D32" wp14:editId="6CF29E16">
                <wp:extent cx="2273071" cy="6071"/>
                <wp:effectExtent l="0" t="0" r="0" b="0"/>
                <wp:docPr id="102047" name="Group 102047"/>
                <wp:cNvGraphicFramePr/>
                <a:graphic xmlns:a="http://schemas.openxmlformats.org/drawingml/2006/main">
                  <a:graphicData uri="http://schemas.microsoft.com/office/word/2010/wordprocessingGroup">
                    <wpg:wgp>
                      <wpg:cNvGrpSpPr/>
                      <wpg:grpSpPr>
                        <a:xfrm>
                          <a:off x="0" y="0"/>
                          <a:ext cx="2273071" cy="6071"/>
                          <a:chOff x="0" y="0"/>
                          <a:chExt cx="2273071" cy="6071"/>
                        </a:xfrm>
                      </wpg:grpSpPr>
                      <wps:wsp>
                        <wps:cNvPr id="7428" name="Shape 7428"/>
                        <wps:cNvSpPr/>
                        <wps:spPr>
                          <a:xfrm>
                            <a:off x="0" y="0"/>
                            <a:ext cx="2273071" cy="0"/>
                          </a:xfrm>
                          <a:custGeom>
                            <a:avLst/>
                            <a:gdLst/>
                            <a:ahLst/>
                            <a:cxnLst/>
                            <a:rect l="0" t="0" r="0" b="0"/>
                            <a:pathLst>
                              <a:path w="2273071">
                                <a:moveTo>
                                  <a:pt x="0" y="0"/>
                                </a:moveTo>
                                <a:lnTo>
                                  <a:pt x="2273071"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047" style="width:178.982pt;height:0.478pt;mso-position-horizontal-relative:char;mso-position-vertical-relative:line" coordsize="22730,60">
                <v:shape id="Shape 7428" style="position:absolute;width:22730;height:0;left:0;top:0;" coordsize="2273071,0" path="m0,0l2273071,0">
                  <v:stroke weight="0.478pt" endcap="flat" joinstyle="miter" miterlimit="10" on="true" color="#000000"/>
                  <v:fill on="false" color="#000000" opacity="0"/>
                </v:shape>
              </v:group>
            </w:pict>
          </mc:Fallback>
        </mc:AlternateContent>
      </w:r>
    </w:p>
    <w:p w14:paraId="29DECAE3" w14:textId="533C8D8B" w:rsidR="00026890" w:rsidRDefault="00026C54">
      <w:pPr>
        <w:ind w:left="21"/>
      </w:pPr>
      <w:r>
        <w:t>El objetivo de esta etapa consiste en obtener una representac</w:t>
      </w:r>
      <w:r w:rsidR="00D073C9">
        <w:t>ió</w:t>
      </w:r>
      <w:r>
        <w:t>n del dominio sobre el cual se aplica el proceso de mejora de calidad de datos. Esta etapa se compone de tres actividades:</w:t>
      </w:r>
    </w:p>
    <w:p w14:paraId="631A3A9C" w14:textId="77777777" w:rsidR="00026890" w:rsidRDefault="00026C54">
      <w:pPr>
        <w:numPr>
          <w:ilvl w:val="0"/>
          <w:numId w:val="2"/>
        </w:numPr>
        <w:spacing w:after="311" w:line="259" w:lineRule="auto"/>
        <w:ind w:hanging="299"/>
      </w:pPr>
      <w:r>
        <w:t>Modelado de procesos de negocio y fuentes de datos.</w:t>
      </w:r>
    </w:p>
    <w:p w14:paraId="00474BD7" w14:textId="37D91F66" w:rsidR="00026890" w:rsidRDefault="00026C54">
      <w:pPr>
        <w:numPr>
          <w:ilvl w:val="0"/>
          <w:numId w:val="2"/>
        </w:numPr>
        <w:spacing w:after="311" w:line="259" w:lineRule="auto"/>
        <w:ind w:hanging="299"/>
      </w:pPr>
      <w:r>
        <w:t>Revis</w:t>
      </w:r>
      <w:r w:rsidR="00D073C9">
        <w:t>ió</w:t>
      </w:r>
      <w:r>
        <w:t>n de reglas, leyes y restricciones.</w:t>
      </w:r>
    </w:p>
    <w:p w14:paraId="4A35306D" w14:textId="77777777" w:rsidR="00026890" w:rsidRDefault="00026C54">
      <w:pPr>
        <w:numPr>
          <w:ilvl w:val="0"/>
          <w:numId w:val="2"/>
        </w:numPr>
        <w:spacing w:after="282" w:line="259" w:lineRule="auto"/>
        <w:ind w:hanging="299"/>
      </w:pPr>
      <w:r>
        <w:t>Relevamiento de tipos de usuario.</w:t>
      </w:r>
    </w:p>
    <w:p w14:paraId="758F9DB6" w14:textId="65463117" w:rsidR="00026890" w:rsidRDefault="00026C54">
      <w:pPr>
        <w:spacing w:after="375"/>
        <w:ind w:left="21"/>
      </w:pPr>
      <w:r>
        <w:t>A continuac</w:t>
      </w:r>
      <w:r w:rsidR="00D073C9">
        <w:t>ió</w:t>
      </w:r>
      <w:r>
        <w:t>n, se presenta el resultado de ejecutar las actividades mencionadas.</w:t>
      </w:r>
    </w:p>
    <w:p w14:paraId="21A24EB9" w14:textId="77777777" w:rsidR="00026890" w:rsidRDefault="00026C54">
      <w:pPr>
        <w:spacing w:after="71" w:line="259" w:lineRule="auto"/>
        <w:ind w:left="-5"/>
        <w:jc w:val="left"/>
      </w:pPr>
      <w:r>
        <w:rPr>
          <w:b/>
        </w:rPr>
        <w:t>Actividad 1: Modelado de procesos de negocio y fuentes de datos.</w:t>
      </w:r>
    </w:p>
    <w:p w14:paraId="6AB2CF91" w14:textId="4218533F" w:rsidR="00026890" w:rsidRDefault="00026C54">
      <w:pPr>
        <w:spacing w:after="364"/>
        <w:ind w:left="21"/>
      </w:pPr>
      <w:r>
        <w:t>Esta actividad consiste en describir los procesos de negocio de la organizac</w:t>
      </w:r>
      <w:r w:rsidR="00D073C9">
        <w:t>ió</w:t>
      </w:r>
      <w:r>
        <w:t>n y las entidades externas con las que se intercambian datos. Adem</w:t>
      </w:r>
      <w:r w:rsidR="00D073C9">
        <w:t>á</w:t>
      </w:r>
      <w:r>
        <w:t>s, se deben identificar las fuentes de datos y su estructura detallando las tablas, campos y sus relaciones.</w:t>
      </w:r>
    </w:p>
    <w:p w14:paraId="68D1EF00" w14:textId="089A8A0E" w:rsidR="00026890" w:rsidRDefault="00026C54">
      <w:pPr>
        <w:spacing w:after="364"/>
        <w:ind w:left="21"/>
      </w:pPr>
      <w:r>
        <w:t>En el caso de estudio, una entidad externa implicada es la DNIC. La relac</w:t>
      </w:r>
      <w:r w:rsidR="00D073C9">
        <w:t>ió</w:t>
      </w:r>
      <w:r>
        <w:t xml:space="preserve">n existente con el centro de salud consiste en </w:t>
      </w:r>
      <w:proofErr w:type="spellStart"/>
      <w:r>
        <w:t>el</w:t>
      </w:r>
      <w:proofErr w:type="spellEnd"/>
      <w:r>
        <w:t xml:space="preserve"> env</w:t>
      </w:r>
      <w:r w:rsidR="00D073C9">
        <w:t>ió</w:t>
      </w:r>
      <w:r>
        <w:t xml:space="preserve"> del n</w:t>
      </w:r>
      <w:r w:rsidR="00D073C9">
        <w:t>ú</w:t>
      </w:r>
      <w:r>
        <w:t>mero provisorio para la c</w:t>
      </w:r>
      <w:r w:rsidR="00D073C9">
        <w:t>é</w:t>
      </w:r>
      <w:r>
        <w:t>dula de identidad del rec</w:t>
      </w:r>
      <w:r w:rsidR="00D073C9">
        <w:t>ié</w:t>
      </w:r>
      <w:r>
        <w:t>n nacido. Tamb</w:t>
      </w:r>
      <w:r w:rsidR="00D073C9">
        <w:t>ié</w:t>
      </w:r>
      <w:r>
        <w:t xml:space="preserve">n los centros de salud realizan consultas a </w:t>
      </w:r>
      <w:r>
        <w:t>la DNIC para validar la informac</w:t>
      </w:r>
      <w:r w:rsidR="00D073C9">
        <w:t>ió</w:t>
      </w:r>
      <w:r>
        <w:t>n de la madre del rec</w:t>
      </w:r>
      <w:r w:rsidR="00D073C9">
        <w:t>ié</w:t>
      </w:r>
      <w:r>
        <w:t>n nacido.</w:t>
      </w:r>
    </w:p>
    <w:p w14:paraId="58CAC078" w14:textId="773140CC" w:rsidR="00026890" w:rsidRDefault="00026C54">
      <w:pPr>
        <w:ind w:left="21"/>
      </w:pPr>
      <w:r>
        <w:t>El principal proceso asociado al SINV es la emis</w:t>
      </w:r>
      <w:r w:rsidR="00D073C9">
        <w:t>ió</w:t>
      </w:r>
      <w:r>
        <w:t>n del CNV-e. En dicho proceso interviene personal administrativo del centro de salud, el m</w:t>
      </w:r>
      <w:r w:rsidR="00D073C9">
        <w:t>é</w:t>
      </w:r>
      <w:r>
        <w:t xml:space="preserve">dico/partero y la DNIC. En la </w:t>
      </w:r>
      <w:r>
        <w:rPr>
          <w:b/>
        </w:rPr>
        <w:t xml:space="preserve">Figura 6.1 </w:t>
      </w:r>
      <w:r>
        <w:t xml:space="preserve">se </w:t>
      </w:r>
      <w:r>
        <w:t>presenta un modelo del proceso general de emis</w:t>
      </w:r>
      <w:r w:rsidR="00D073C9">
        <w:t>ió</w:t>
      </w:r>
      <w:r>
        <w:t xml:space="preserve">n de un CNV-e. La </w:t>
      </w:r>
      <w:r>
        <w:rPr>
          <w:b/>
        </w:rPr>
        <w:t xml:space="preserve">Figura 6.2 </w:t>
      </w:r>
      <w:r>
        <w:t>describe de forma gr</w:t>
      </w:r>
      <w:r w:rsidR="00D073C9">
        <w:t>á</w:t>
      </w:r>
      <w:r>
        <w:t>fica el sistema SINV.</w:t>
      </w:r>
    </w:p>
    <w:p w14:paraId="7546A3E4" w14:textId="77777777" w:rsidR="00026890" w:rsidRDefault="00026C54">
      <w:pPr>
        <w:spacing w:after="441" w:line="259" w:lineRule="auto"/>
        <w:ind w:left="741" w:firstLine="0"/>
        <w:jc w:val="left"/>
      </w:pPr>
      <w:r>
        <w:rPr>
          <w:rFonts w:ascii="Calibri" w:eastAsia="Calibri" w:hAnsi="Calibri" w:cs="Calibri"/>
          <w:noProof/>
          <w:sz w:val="22"/>
        </w:rPr>
        <w:lastRenderedPageBreak/>
        <mc:AlternateContent>
          <mc:Choice Requires="wpg">
            <w:drawing>
              <wp:inline distT="0" distB="0" distL="0" distR="0" wp14:anchorId="32A7914D" wp14:editId="617E129C">
                <wp:extent cx="5129093" cy="2162870"/>
                <wp:effectExtent l="0" t="0" r="0" b="0"/>
                <wp:docPr id="102447" name="Group 102447"/>
                <wp:cNvGraphicFramePr/>
                <a:graphic xmlns:a="http://schemas.openxmlformats.org/drawingml/2006/main">
                  <a:graphicData uri="http://schemas.microsoft.com/office/word/2010/wordprocessingGroup">
                    <wpg:wgp>
                      <wpg:cNvGrpSpPr/>
                      <wpg:grpSpPr>
                        <a:xfrm>
                          <a:off x="0" y="0"/>
                          <a:ext cx="5129093" cy="2162870"/>
                          <a:chOff x="0" y="0"/>
                          <a:chExt cx="5129093" cy="2162870"/>
                        </a:xfrm>
                      </wpg:grpSpPr>
                      <wps:wsp>
                        <wps:cNvPr id="7464" name="Shape 7464"/>
                        <wps:cNvSpPr/>
                        <wps:spPr>
                          <a:xfrm>
                            <a:off x="1001100" y="55616"/>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79" y="3781"/>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0" y="45777"/>
                                </a:cubicBezTo>
                                <a:cubicBezTo>
                                  <a:pt x="737774" y="50276"/>
                                  <a:pt x="739181" y="54913"/>
                                  <a:pt x="740131" y="59689"/>
                                </a:cubicBezTo>
                                <a:cubicBezTo>
                                  <a:pt x="741081" y="64464"/>
                                  <a:pt x="741556" y="69286"/>
                                  <a:pt x="741555" y="74155"/>
                                </a:cubicBezTo>
                                <a:lnTo>
                                  <a:pt x="741555" y="420215"/>
                                </a:lnTo>
                                <a:cubicBezTo>
                                  <a:pt x="741556" y="425084"/>
                                  <a:pt x="741081" y="429906"/>
                                  <a:pt x="740131" y="434682"/>
                                </a:cubicBezTo>
                                <a:cubicBezTo>
                                  <a:pt x="739181" y="439457"/>
                                  <a:pt x="737774" y="444094"/>
                                  <a:pt x="735910" y="448593"/>
                                </a:cubicBezTo>
                                <a:cubicBezTo>
                                  <a:pt x="734047" y="453091"/>
                                  <a:pt x="731763" y="457365"/>
                                  <a:pt x="729058" y="461413"/>
                                </a:cubicBezTo>
                                <a:cubicBezTo>
                                  <a:pt x="726353" y="465462"/>
                                  <a:pt x="723279" y="469208"/>
                                  <a:pt x="719836" y="472651"/>
                                </a:cubicBezTo>
                                <a:cubicBezTo>
                                  <a:pt x="716393" y="476094"/>
                                  <a:pt x="712647" y="479168"/>
                                  <a:pt x="708598" y="481873"/>
                                </a:cubicBezTo>
                                <a:cubicBezTo>
                                  <a:pt x="704550" y="484578"/>
                                  <a:pt x="700276" y="486862"/>
                                  <a:pt x="695778" y="488725"/>
                                </a:cubicBezTo>
                                <a:cubicBezTo>
                                  <a:pt x="691279" y="490589"/>
                                  <a:pt x="686642" y="491995"/>
                                  <a:pt x="681867" y="492945"/>
                                </a:cubicBezTo>
                                <a:cubicBezTo>
                                  <a:pt x="677091" y="493895"/>
                                  <a:pt x="672269" y="494370"/>
                                  <a:pt x="667400" y="494370"/>
                                </a:cubicBezTo>
                                <a:lnTo>
                                  <a:pt x="74156" y="494370"/>
                                </a:lnTo>
                                <a:cubicBezTo>
                                  <a:pt x="69286" y="494370"/>
                                  <a:pt x="64464" y="493895"/>
                                  <a:pt x="59688" y="492945"/>
                                </a:cubicBezTo>
                                <a:cubicBezTo>
                                  <a:pt x="54913" y="491995"/>
                                  <a:pt x="50276" y="490589"/>
                                  <a:pt x="45777" y="488725"/>
                                </a:cubicBezTo>
                                <a:cubicBezTo>
                                  <a:pt x="41279" y="486862"/>
                                  <a:pt x="37005" y="484578"/>
                                  <a:pt x="32957" y="481873"/>
                                </a:cubicBezTo>
                                <a:cubicBezTo>
                                  <a:pt x="28908" y="479168"/>
                                  <a:pt x="25163" y="476094"/>
                                  <a:pt x="21719" y="472651"/>
                                </a:cubicBezTo>
                                <a:cubicBezTo>
                                  <a:pt x="18277" y="469208"/>
                                  <a:pt x="15202"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5"/>
                                </a:lnTo>
                                <a:cubicBezTo>
                                  <a:pt x="0" y="69286"/>
                                  <a:pt x="475" y="64464"/>
                                  <a:pt x="1425" y="59689"/>
                                </a:cubicBezTo>
                                <a:cubicBezTo>
                                  <a:pt x="2375" y="54913"/>
                                  <a:pt x="3781" y="50276"/>
                                  <a:pt x="5645" y="45777"/>
                                </a:cubicBezTo>
                                <a:cubicBezTo>
                                  <a:pt x="7508" y="41279"/>
                                  <a:pt x="9792" y="37005"/>
                                  <a:pt x="12497" y="32957"/>
                                </a:cubicBezTo>
                                <a:cubicBezTo>
                                  <a:pt x="15203" y="28908"/>
                                  <a:pt x="18277" y="25163"/>
                                  <a:pt x="21719" y="21720"/>
                                </a:cubicBezTo>
                                <a:cubicBezTo>
                                  <a:pt x="25163" y="18277"/>
                                  <a:pt x="28908" y="15203"/>
                                  <a:pt x="32957" y="12497"/>
                                </a:cubicBezTo>
                                <a:cubicBezTo>
                                  <a:pt x="37005" y="9792"/>
                                  <a:pt x="41279" y="7508"/>
                                  <a:pt x="45777" y="5645"/>
                                </a:cubicBezTo>
                                <a:cubicBezTo>
                                  <a:pt x="50276" y="3781"/>
                                  <a:pt x="54913" y="2375"/>
                                  <a:pt x="59688" y="1425"/>
                                </a:cubicBezTo>
                                <a:cubicBezTo>
                                  <a:pt x="64464" y="475"/>
                                  <a:pt x="69286" y="0"/>
                                  <a:pt x="741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5" name="Shape 7465"/>
                        <wps:cNvSpPr/>
                        <wps:spPr>
                          <a:xfrm>
                            <a:off x="1001100" y="55616"/>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79" y="3781"/>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0" y="45777"/>
                                </a:cubicBezTo>
                                <a:cubicBezTo>
                                  <a:pt x="737774" y="50276"/>
                                  <a:pt x="739181" y="54913"/>
                                  <a:pt x="740131" y="59689"/>
                                </a:cubicBezTo>
                                <a:cubicBezTo>
                                  <a:pt x="741081" y="64464"/>
                                  <a:pt x="741556" y="69286"/>
                                  <a:pt x="741555" y="74155"/>
                                </a:cubicBezTo>
                                <a:lnTo>
                                  <a:pt x="741555" y="420215"/>
                                </a:lnTo>
                                <a:cubicBezTo>
                                  <a:pt x="741556" y="425084"/>
                                  <a:pt x="741081" y="429906"/>
                                  <a:pt x="740131" y="434682"/>
                                </a:cubicBezTo>
                                <a:cubicBezTo>
                                  <a:pt x="739181" y="439457"/>
                                  <a:pt x="737774" y="444094"/>
                                  <a:pt x="735910" y="448593"/>
                                </a:cubicBezTo>
                                <a:cubicBezTo>
                                  <a:pt x="734047" y="453091"/>
                                  <a:pt x="731763" y="457365"/>
                                  <a:pt x="729058" y="461413"/>
                                </a:cubicBezTo>
                                <a:cubicBezTo>
                                  <a:pt x="726353" y="465462"/>
                                  <a:pt x="723279" y="469208"/>
                                  <a:pt x="719836" y="472651"/>
                                </a:cubicBezTo>
                                <a:cubicBezTo>
                                  <a:pt x="716393" y="476094"/>
                                  <a:pt x="712647" y="479168"/>
                                  <a:pt x="708598" y="481873"/>
                                </a:cubicBezTo>
                                <a:cubicBezTo>
                                  <a:pt x="704550" y="484578"/>
                                  <a:pt x="700276" y="486862"/>
                                  <a:pt x="695778" y="488725"/>
                                </a:cubicBezTo>
                                <a:cubicBezTo>
                                  <a:pt x="691279" y="490589"/>
                                  <a:pt x="686642" y="491995"/>
                                  <a:pt x="681867" y="492945"/>
                                </a:cubicBezTo>
                                <a:cubicBezTo>
                                  <a:pt x="677091" y="493895"/>
                                  <a:pt x="672269" y="494370"/>
                                  <a:pt x="667400" y="494370"/>
                                </a:cubicBezTo>
                                <a:lnTo>
                                  <a:pt x="74156" y="494370"/>
                                </a:lnTo>
                                <a:cubicBezTo>
                                  <a:pt x="69286" y="494370"/>
                                  <a:pt x="64464" y="493895"/>
                                  <a:pt x="59688" y="492945"/>
                                </a:cubicBezTo>
                                <a:cubicBezTo>
                                  <a:pt x="54913" y="491995"/>
                                  <a:pt x="50276" y="490589"/>
                                  <a:pt x="45777" y="488725"/>
                                </a:cubicBezTo>
                                <a:cubicBezTo>
                                  <a:pt x="41279" y="486862"/>
                                  <a:pt x="37005" y="484578"/>
                                  <a:pt x="32957" y="481873"/>
                                </a:cubicBezTo>
                                <a:cubicBezTo>
                                  <a:pt x="28908" y="479168"/>
                                  <a:pt x="25163" y="476094"/>
                                  <a:pt x="21719" y="472651"/>
                                </a:cubicBezTo>
                                <a:cubicBezTo>
                                  <a:pt x="18277" y="469208"/>
                                  <a:pt x="15202"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5"/>
                                </a:lnTo>
                                <a:cubicBezTo>
                                  <a:pt x="0" y="69286"/>
                                  <a:pt x="475" y="64464"/>
                                  <a:pt x="1425" y="59689"/>
                                </a:cubicBezTo>
                                <a:cubicBezTo>
                                  <a:pt x="2375" y="54913"/>
                                  <a:pt x="3781" y="50276"/>
                                  <a:pt x="5645" y="45777"/>
                                </a:cubicBezTo>
                                <a:cubicBezTo>
                                  <a:pt x="7508" y="41279"/>
                                  <a:pt x="9792" y="37005"/>
                                  <a:pt x="12497" y="32957"/>
                                </a:cubicBezTo>
                                <a:cubicBezTo>
                                  <a:pt x="15203" y="28908"/>
                                  <a:pt x="18277" y="25163"/>
                                  <a:pt x="21719" y="21720"/>
                                </a:cubicBezTo>
                                <a:cubicBezTo>
                                  <a:pt x="25163" y="18277"/>
                                  <a:pt x="28908" y="15203"/>
                                  <a:pt x="32957" y="12497"/>
                                </a:cubicBezTo>
                                <a:cubicBezTo>
                                  <a:pt x="37005" y="9792"/>
                                  <a:pt x="41279" y="7508"/>
                                  <a:pt x="45777" y="5645"/>
                                </a:cubicBezTo>
                                <a:cubicBezTo>
                                  <a:pt x="50276" y="3781"/>
                                  <a:pt x="54913" y="2375"/>
                                  <a:pt x="59688" y="1425"/>
                                </a:cubicBezTo>
                                <a:cubicBezTo>
                                  <a:pt x="64464" y="475"/>
                                  <a:pt x="69286" y="0"/>
                                  <a:pt x="74156" y="0"/>
                                </a:cubicBezTo>
                                <a:close/>
                              </a:path>
                            </a:pathLst>
                          </a:custGeom>
                          <a:ln w="6180" cap="flat">
                            <a:miter lim="100000"/>
                          </a:ln>
                        </wps:spPr>
                        <wps:style>
                          <a:lnRef idx="1">
                            <a:srgbClr val="000000"/>
                          </a:lnRef>
                          <a:fillRef idx="0">
                            <a:srgbClr val="000000">
                              <a:alpha val="0"/>
                            </a:srgbClr>
                          </a:fillRef>
                          <a:effectRef idx="0">
                            <a:scrgbClr r="0" g="0" b="0"/>
                          </a:effectRef>
                          <a:fontRef idx="none"/>
                        </wps:style>
                        <wps:bodyPr/>
                      </wps:wsp>
                      <wps:wsp>
                        <wps:cNvPr id="7466" name="Shape 7466"/>
                        <wps:cNvSpPr/>
                        <wps:spPr>
                          <a:xfrm>
                            <a:off x="988741" y="37078"/>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1"/>
                                  <a:pt x="695778" y="5645"/>
                                </a:cubicBezTo>
                                <a:cubicBezTo>
                                  <a:pt x="700276" y="7508"/>
                                  <a:pt x="704550" y="9792"/>
                                  <a:pt x="708599"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9"/>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4"/>
                                  <a:pt x="712647" y="479168"/>
                                  <a:pt x="708599" y="481873"/>
                                </a:cubicBezTo>
                                <a:cubicBezTo>
                                  <a:pt x="704550" y="484578"/>
                                  <a:pt x="700276" y="486862"/>
                                  <a:pt x="695778" y="488726"/>
                                </a:cubicBezTo>
                                <a:cubicBezTo>
                                  <a:pt x="691280" y="490589"/>
                                  <a:pt x="686643" y="491996"/>
                                  <a:pt x="681867" y="492946"/>
                                </a:cubicBezTo>
                                <a:cubicBezTo>
                                  <a:pt x="677091" y="493895"/>
                                  <a:pt x="672269" y="494370"/>
                                  <a:pt x="667400" y="494370"/>
                                </a:cubicBezTo>
                                <a:lnTo>
                                  <a:pt x="74156" y="494370"/>
                                </a:lnTo>
                                <a:cubicBezTo>
                                  <a:pt x="69286" y="494370"/>
                                  <a:pt x="64464" y="493895"/>
                                  <a:pt x="59688" y="492946"/>
                                </a:cubicBezTo>
                                <a:cubicBezTo>
                                  <a:pt x="54913" y="491996"/>
                                  <a:pt x="50276" y="490589"/>
                                  <a:pt x="45777" y="488726"/>
                                </a:cubicBezTo>
                                <a:cubicBezTo>
                                  <a:pt x="41279" y="486862"/>
                                  <a:pt x="37005" y="484578"/>
                                  <a:pt x="32957" y="481873"/>
                                </a:cubicBezTo>
                                <a:cubicBezTo>
                                  <a:pt x="28908" y="479168"/>
                                  <a:pt x="25162" y="476094"/>
                                  <a:pt x="21720" y="472651"/>
                                </a:cubicBezTo>
                                <a:cubicBezTo>
                                  <a:pt x="18277"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3" y="28908"/>
                                  <a:pt x="18277" y="25163"/>
                                  <a:pt x="21720" y="21720"/>
                                </a:cubicBezTo>
                                <a:cubicBezTo>
                                  <a:pt x="25162" y="18277"/>
                                  <a:pt x="28908" y="15203"/>
                                  <a:pt x="32957" y="12497"/>
                                </a:cubicBezTo>
                                <a:cubicBezTo>
                                  <a:pt x="37005" y="9792"/>
                                  <a:pt x="41279" y="7508"/>
                                  <a:pt x="45777" y="5645"/>
                                </a:cubicBezTo>
                                <a:cubicBezTo>
                                  <a:pt x="50276" y="3781"/>
                                  <a:pt x="54913" y="2375"/>
                                  <a:pt x="59688" y="1425"/>
                                </a:cubicBezTo>
                                <a:cubicBezTo>
                                  <a:pt x="64464" y="475"/>
                                  <a:pt x="69286" y="0"/>
                                  <a:pt x="74156"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467" name="Shape 7467"/>
                        <wps:cNvSpPr/>
                        <wps:spPr>
                          <a:xfrm>
                            <a:off x="988741" y="37078"/>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1"/>
                                  <a:pt x="695778" y="5645"/>
                                </a:cubicBezTo>
                                <a:cubicBezTo>
                                  <a:pt x="700276" y="7508"/>
                                  <a:pt x="704550" y="9792"/>
                                  <a:pt x="708599"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9"/>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4"/>
                                  <a:pt x="712647" y="479168"/>
                                  <a:pt x="708599" y="481873"/>
                                </a:cubicBezTo>
                                <a:cubicBezTo>
                                  <a:pt x="704550" y="484578"/>
                                  <a:pt x="700276" y="486862"/>
                                  <a:pt x="695778" y="488726"/>
                                </a:cubicBezTo>
                                <a:cubicBezTo>
                                  <a:pt x="691280" y="490589"/>
                                  <a:pt x="686643" y="491996"/>
                                  <a:pt x="681867" y="492946"/>
                                </a:cubicBezTo>
                                <a:cubicBezTo>
                                  <a:pt x="677091" y="493895"/>
                                  <a:pt x="672269" y="494370"/>
                                  <a:pt x="667400" y="494370"/>
                                </a:cubicBezTo>
                                <a:lnTo>
                                  <a:pt x="74156" y="494370"/>
                                </a:lnTo>
                                <a:cubicBezTo>
                                  <a:pt x="69286" y="494370"/>
                                  <a:pt x="64464" y="493895"/>
                                  <a:pt x="59688" y="492946"/>
                                </a:cubicBezTo>
                                <a:cubicBezTo>
                                  <a:pt x="54913" y="491996"/>
                                  <a:pt x="50276" y="490589"/>
                                  <a:pt x="45777" y="488726"/>
                                </a:cubicBezTo>
                                <a:cubicBezTo>
                                  <a:pt x="41279" y="486862"/>
                                  <a:pt x="37005" y="484578"/>
                                  <a:pt x="32957" y="481873"/>
                                </a:cubicBezTo>
                                <a:cubicBezTo>
                                  <a:pt x="28908" y="479168"/>
                                  <a:pt x="25162" y="476094"/>
                                  <a:pt x="21720" y="472651"/>
                                </a:cubicBezTo>
                                <a:cubicBezTo>
                                  <a:pt x="18277"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3" y="28908"/>
                                  <a:pt x="18277" y="25163"/>
                                  <a:pt x="21720" y="21720"/>
                                </a:cubicBezTo>
                                <a:cubicBezTo>
                                  <a:pt x="25162" y="18277"/>
                                  <a:pt x="28908" y="15203"/>
                                  <a:pt x="32957" y="12497"/>
                                </a:cubicBezTo>
                                <a:cubicBezTo>
                                  <a:pt x="37005" y="9792"/>
                                  <a:pt x="41279" y="7508"/>
                                  <a:pt x="45777" y="5645"/>
                                </a:cubicBezTo>
                                <a:cubicBezTo>
                                  <a:pt x="50276" y="3781"/>
                                  <a:pt x="54913" y="2375"/>
                                  <a:pt x="59688" y="1425"/>
                                </a:cubicBezTo>
                                <a:cubicBezTo>
                                  <a:pt x="64464" y="475"/>
                                  <a:pt x="69286" y="0"/>
                                  <a:pt x="74156" y="0"/>
                                </a:cubicBezTo>
                                <a:close/>
                              </a:path>
                            </a:pathLst>
                          </a:custGeom>
                          <a:ln w="6180" cap="flat">
                            <a:miter lim="100000"/>
                          </a:ln>
                        </wps:spPr>
                        <wps:style>
                          <a:lnRef idx="1">
                            <a:srgbClr val="36393D"/>
                          </a:lnRef>
                          <a:fillRef idx="0">
                            <a:srgbClr val="000000">
                              <a:alpha val="0"/>
                            </a:srgbClr>
                          </a:fillRef>
                          <a:effectRef idx="0">
                            <a:scrgbClr r="0" g="0" b="0"/>
                          </a:effectRef>
                          <a:fontRef idx="none"/>
                        </wps:style>
                        <wps:bodyPr/>
                      </wps:wsp>
                      <wps:wsp>
                        <wps:cNvPr id="7468" name="Rectangle 7468"/>
                        <wps:cNvSpPr/>
                        <wps:spPr>
                          <a:xfrm>
                            <a:off x="1034605" y="198364"/>
                            <a:ext cx="856002" cy="112147"/>
                          </a:xfrm>
                          <a:prstGeom prst="rect">
                            <a:avLst/>
                          </a:prstGeom>
                          <a:ln>
                            <a:noFill/>
                          </a:ln>
                        </wps:spPr>
                        <wps:txbx>
                          <w:txbxContent>
                            <w:p w14:paraId="69E12343" w14:textId="77777777" w:rsidR="00026890" w:rsidRDefault="00026C54">
                              <w:pPr>
                                <w:spacing w:after="160" w:line="259" w:lineRule="auto"/>
                                <w:ind w:left="0" w:firstLine="0"/>
                                <w:jc w:val="left"/>
                              </w:pPr>
                              <w:r>
                                <w:rPr>
                                  <w:rFonts w:ascii="Times New Roman" w:eastAsia="Times New Roman" w:hAnsi="Times New Roman" w:cs="Times New Roman"/>
                                  <w:sz w:val="15"/>
                                </w:rPr>
                                <w:t>Registro de datos</w:t>
                              </w:r>
                            </w:p>
                          </w:txbxContent>
                        </wps:txbx>
                        <wps:bodyPr horzOverflow="overflow" vert="horz" lIns="0" tIns="0" rIns="0" bIns="0" rtlCol="0">
                          <a:noAutofit/>
                        </wps:bodyPr>
                      </wps:wsp>
                      <wps:wsp>
                        <wps:cNvPr id="7469" name="Rectangle 7469"/>
                        <wps:cNvSpPr/>
                        <wps:spPr>
                          <a:xfrm>
                            <a:off x="1069462" y="297237"/>
                            <a:ext cx="763239" cy="112147"/>
                          </a:xfrm>
                          <a:prstGeom prst="rect">
                            <a:avLst/>
                          </a:prstGeom>
                          <a:ln>
                            <a:noFill/>
                          </a:ln>
                        </wps:spPr>
                        <wps:txbx>
                          <w:txbxContent>
                            <w:p w14:paraId="53ABE243" w14:textId="77777777" w:rsidR="00026890" w:rsidRDefault="00026C54">
                              <w:pPr>
                                <w:spacing w:after="160" w:line="259" w:lineRule="auto"/>
                                <w:ind w:left="0" w:firstLine="0"/>
                                <w:jc w:val="left"/>
                              </w:pPr>
                              <w:r>
                                <w:rPr>
                                  <w:rFonts w:ascii="Times New Roman" w:eastAsia="Times New Roman" w:hAnsi="Times New Roman" w:cs="Times New Roman"/>
                                  <w:sz w:val="15"/>
                                </w:rPr>
                                <w:t>de madre/padre</w:t>
                              </w:r>
                            </w:p>
                          </w:txbxContent>
                        </wps:txbx>
                        <wps:bodyPr horzOverflow="overflow" vert="horz" lIns="0" tIns="0" rIns="0" bIns="0" rtlCol="0">
                          <a:noAutofit/>
                        </wps:bodyPr>
                      </wps:wsp>
                      <wps:wsp>
                        <wps:cNvPr id="7471" name="Shape 7471"/>
                        <wps:cNvSpPr/>
                        <wps:spPr>
                          <a:xfrm>
                            <a:off x="0" y="0"/>
                            <a:ext cx="123593" cy="2162870"/>
                          </a:xfrm>
                          <a:custGeom>
                            <a:avLst/>
                            <a:gdLst/>
                            <a:ahLst/>
                            <a:cxnLst/>
                            <a:rect l="0" t="0" r="0" b="0"/>
                            <a:pathLst>
                              <a:path w="123593" h="2162870">
                                <a:moveTo>
                                  <a:pt x="123593" y="0"/>
                                </a:moveTo>
                                <a:lnTo>
                                  <a:pt x="0" y="0"/>
                                </a:lnTo>
                                <a:lnTo>
                                  <a:pt x="0" y="2162870"/>
                                </a:lnTo>
                                <a:lnTo>
                                  <a:pt x="123593" y="216287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72" name="Shape 7472"/>
                        <wps:cNvSpPr/>
                        <wps:spPr>
                          <a:xfrm>
                            <a:off x="123593" y="0"/>
                            <a:ext cx="5005500" cy="2162870"/>
                          </a:xfrm>
                          <a:custGeom>
                            <a:avLst/>
                            <a:gdLst/>
                            <a:ahLst/>
                            <a:cxnLst/>
                            <a:rect l="0" t="0" r="0" b="0"/>
                            <a:pathLst>
                              <a:path w="5005500" h="2162870">
                                <a:moveTo>
                                  <a:pt x="0" y="0"/>
                                </a:moveTo>
                                <a:lnTo>
                                  <a:pt x="5005500" y="0"/>
                                </a:lnTo>
                                <a:lnTo>
                                  <a:pt x="5005500" y="2162870"/>
                                </a:lnTo>
                                <a:lnTo>
                                  <a:pt x="0" y="216287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73" name="Shape 7473"/>
                        <wps:cNvSpPr/>
                        <wps:spPr>
                          <a:xfrm>
                            <a:off x="123593" y="0"/>
                            <a:ext cx="0" cy="2162870"/>
                          </a:xfrm>
                          <a:custGeom>
                            <a:avLst/>
                            <a:gdLst/>
                            <a:ahLst/>
                            <a:cxnLst/>
                            <a:rect l="0" t="0" r="0" b="0"/>
                            <a:pathLst>
                              <a:path h="2162870">
                                <a:moveTo>
                                  <a:pt x="0" y="0"/>
                                </a:moveTo>
                                <a:lnTo>
                                  <a:pt x="0" y="216287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74" name="Rectangle 7474"/>
                        <wps:cNvSpPr/>
                        <wps:spPr>
                          <a:xfrm rot="-5399999">
                            <a:off x="-1176052" y="709333"/>
                            <a:ext cx="2513500" cy="108154"/>
                          </a:xfrm>
                          <a:prstGeom prst="rect">
                            <a:avLst/>
                          </a:prstGeom>
                          <a:ln>
                            <a:noFill/>
                          </a:ln>
                        </wps:spPr>
                        <wps:txbx>
                          <w:txbxContent>
                            <w:p w14:paraId="0F69AC9C" w14:textId="77777777" w:rsidR="00026890" w:rsidRDefault="00026C54">
                              <w:pPr>
                                <w:spacing w:after="160" w:line="259" w:lineRule="auto"/>
                                <w:ind w:left="0" w:firstLine="0"/>
                                <w:jc w:val="left"/>
                              </w:pPr>
                              <w:r>
                                <w:rPr>
                                  <w:rFonts w:ascii="Arial" w:eastAsia="Arial" w:hAnsi="Arial" w:cs="Arial"/>
                                  <w:sz w:val="14"/>
                                </w:rPr>
                                <w:t>Emisión del Certificado de nacimiento electrónico</w:t>
                              </w:r>
                            </w:p>
                          </w:txbxContent>
                        </wps:txbx>
                        <wps:bodyPr horzOverflow="overflow" vert="horz" lIns="0" tIns="0" rIns="0" bIns="0" rtlCol="0">
                          <a:noAutofit/>
                        </wps:bodyPr>
                      </wps:wsp>
                      <wps:wsp>
                        <wps:cNvPr id="116668" name="Shape 116668"/>
                        <wps:cNvSpPr/>
                        <wps:spPr>
                          <a:xfrm>
                            <a:off x="123593" y="0"/>
                            <a:ext cx="123593" cy="679759"/>
                          </a:xfrm>
                          <a:custGeom>
                            <a:avLst/>
                            <a:gdLst/>
                            <a:ahLst/>
                            <a:cxnLst/>
                            <a:rect l="0" t="0" r="0" b="0"/>
                            <a:pathLst>
                              <a:path w="123593" h="679759">
                                <a:moveTo>
                                  <a:pt x="0" y="0"/>
                                </a:moveTo>
                                <a:lnTo>
                                  <a:pt x="123593" y="0"/>
                                </a:lnTo>
                                <a:lnTo>
                                  <a:pt x="123593" y="679759"/>
                                </a:lnTo>
                                <a:lnTo>
                                  <a:pt x="0" y="6797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76" name="Shape 7476"/>
                        <wps:cNvSpPr/>
                        <wps:spPr>
                          <a:xfrm>
                            <a:off x="123593" y="0"/>
                            <a:ext cx="123593" cy="679759"/>
                          </a:xfrm>
                          <a:custGeom>
                            <a:avLst/>
                            <a:gdLst/>
                            <a:ahLst/>
                            <a:cxnLst/>
                            <a:rect l="0" t="0" r="0" b="0"/>
                            <a:pathLst>
                              <a:path w="123593" h="679759">
                                <a:moveTo>
                                  <a:pt x="123593" y="0"/>
                                </a:moveTo>
                                <a:lnTo>
                                  <a:pt x="0" y="0"/>
                                </a:lnTo>
                                <a:lnTo>
                                  <a:pt x="0" y="679759"/>
                                </a:lnTo>
                                <a:lnTo>
                                  <a:pt x="123593" y="679759"/>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77" name="Shape 7477"/>
                        <wps:cNvSpPr/>
                        <wps:spPr>
                          <a:xfrm>
                            <a:off x="247185" y="0"/>
                            <a:ext cx="4881908" cy="679759"/>
                          </a:xfrm>
                          <a:custGeom>
                            <a:avLst/>
                            <a:gdLst/>
                            <a:ahLst/>
                            <a:cxnLst/>
                            <a:rect l="0" t="0" r="0" b="0"/>
                            <a:pathLst>
                              <a:path w="4881908" h="679759">
                                <a:moveTo>
                                  <a:pt x="0" y="0"/>
                                </a:moveTo>
                                <a:lnTo>
                                  <a:pt x="4881908" y="0"/>
                                </a:lnTo>
                                <a:lnTo>
                                  <a:pt x="4881908" y="679759"/>
                                </a:lnTo>
                                <a:lnTo>
                                  <a:pt x="0" y="679759"/>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78" name="Shape 7478"/>
                        <wps:cNvSpPr/>
                        <wps:spPr>
                          <a:xfrm>
                            <a:off x="247185" y="0"/>
                            <a:ext cx="0" cy="679759"/>
                          </a:xfrm>
                          <a:custGeom>
                            <a:avLst/>
                            <a:gdLst/>
                            <a:ahLst/>
                            <a:cxnLst/>
                            <a:rect l="0" t="0" r="0" b="0"/>
                            <a:pathLst>
                              <a:path h="679759">
                                <a:moveTo>
                                  <a:pt x="0" y="0"/>
                                </a:moveTo>
                                <a:lnTo>
                                  <a:pt x="0" y="679759"/>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79" name="Rectangle 7479"/>
                        <wps:cNvSpPr/>
                        <wps:spPr>
                          <a:xfrm rot="-5399999">
                            <a:off x="-173014" y="186003"/>
                            <a:ext cx="754606" cy="108154"/>
                          </a:xfrm>
                          <a:prstGeom prst="rect">
                            <a:avLst/>
                          </a:prstGeom>
                          <a:ln>
                            <a:noFill/>
                          </a:ln>
                        </wps:spPr>
                        <wps:txbx>
                          <w:txbxContent>
                            <w:p w14:paraId="436D5B3C" w14:textId="77777777" w:rsidR="00026890" w:rsidRDefault="00026C54">
                              <w:pPr>
                                <w:spacing w:after="160" w:line="259" w:lineRule="auto"/>
                                <w:ind w:left="0" w:firstLine="0"/>
                                <w:jc w:val="left"/>
                              </w:pPr>
                              <w:r>
                                <w:rPr>
                                  <w:rFonts w:ascii="Arial" w:eastAsia="Arial" w:hAnsi="Arial" w:cs="Arial"/>
                                  <w:sz w:val="14"/>
                                </w:rPr>
                                <w:t>Administración</w:t>
                              </w:r>
                            </w:p>
                          </w:txbxContent>
                        </wps:txbx>
                        <wps:bodyPr horzOverflow="overflow" vert="horz" lIns="0" tIns="0" rIns="0" bIns="0" rtlCol="0">
                          <a:noAutofit/>
                        </wps:bodyPr>
                      </wps:wsp>
                      <wps:wsp>
                        <wps:cNvPr id="116669" name="Shape 116669"/>
                        <wps:cNvSpPr/>
                        <wps:spPr>
                          <a:xfrm>
                            <a:off x="123593" y="679759"/>
                            <a:ext cx="123593" cy="741556"/>
                          </a:xfrm>
                          <a:custGeom>
                            <a:avLst/>
                            <a:gdLst/>
                            <a:ahLst/>
                            <a:cxnLst/>
                            <a:rect l="0" t="0" r="0" b="0"/>
                            <a:pathLst>
                              <a:path w="123593" h="741556">
                                <a:moveTo>
                                  <a:pt x="0" y="0"/>
                                </a:moveTo>
                                <a:lnTo>
                                  <a:pt x="123593" y="0"/>
                                </a:lnTo>
                                <a:lnTo>
                                  <a:pt x="123593" y="741556"/>
                                </a:lnTo>
                                <a:lnTo>
                                  <a:pt x="0" y="7415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1" name="Shape 7481"/>
                        <wps:cNvSpPr/>
                        <wps:spPr>
                          <a:xfrm>
                            <a:off x="123593" y="679759"/>
                            <a:ext cx="123593" cy="741556"/>
                          </a:xfrm>
                          <a:custGeom>
                            <a:avLst/>
                            <a:gdLst/>
                            <a:ahLst/>
                            <a:cxnLst/>
                            <a:rect l="0" t="0" r="0" b="0"/>
                            <a:pathLst>
                              <a:path w="123593" h="741556">
                                <a:moveTo>
                                  <a:pt x="123593" y="0"/>
                                </a:moveTo>
                                <a:lnTo>
                                  <a:pt x="0" y="0"/>
                                </a:lnTo>
                                <a:lnTo>
                                  <a:pt x="0" y="741556"/>
                                </a:lnTo>
                                <a:lnTo>
                                  <a:pt x="123593" y="741556"/>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82" name="Shape 7482"/>
                        <wps:cNvSpPr/>
                        <wps:spPr>
                          <a:xfrm>
                            <a:off x="247185" y="679759"/>
                            <a:ext cx="4881908" cy="741556"/>
                          </a:xfrm>
                          <a:custGeom>
                            <a:avLst/>
                            <a:gdLst/>
                            <a:ahLst/>
                            <a:cxnLst/>
                            <a:rect l="0" t="0" r="0" b="0"/>
                            <a:pathLst>
                              <a:path w="4881908" h="741556">
                                <a:moveTo>
                                  <a:pt x="0" y="0"/>
                                </a:moveTo>
                                <a:lnTo>
                                  <a:pt x="4881908" y="0"/>
                                </a:lnTo>
                                <a:lnTo>
                                  <a:pt x="4881908" y="741556"/>
                                </a:lnTo>
                                <a:lnTo>
                                  <a:pt x="0" y="741556"/>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83" name="Shape 7483"/>
                        <wps:cNvSpPr/>
                        <wps:spPr>
                          <a:xfrm>
                            <a:off x="247185" y="679759"/>
                            <a:ext cx="0" cy="741556"/>
                          </a:xfrm>
                          <a:custGeom>
                            <a:avLst/>
                            <a:gdLst/>
                            <a:ahLst/>
                            <a:cxnLst/>
                            <a:rect l="0" t="0" r="0" b="0"/>
                            <a:pathLst>
                              <a:path h="741556">
                                <a:moveTo>
                                  <a:pt x="0" y="0"/>
                                </a:moveTo>
                                <a:lnTo>
                                  <a:pt x="0" y="741556"/>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84" name="Rectangle 7484"/>
                        <wps:cNvSpPr/>
                        <wps:spPr>
                          <a:xfrm rot="-5399999">
                            <a:off x="-185824" y="893506"/>
                            <a:ext cx="780226" cy="108154"/>
                          </a:xfrm>
                          <a:prstGeom prst="rect">
                            <a:avLst/>
                          </a:prstGeom>
                          <a:ln>
                            <a:noFill/>
                          </a:ln>
                        </wps:spPr>
                        <wps:txbx>
                          <w:txbxContent>
                            <w:p w14:paraId="4487F02D" w14:textId="77777777" w:rsidR="00026890" w:rsidRDefault="00026C54">
                              <w:pPr>
                                <w:spacing w:after="160" w:line="259" w:lineRule="auto"/>
                                <w:ind w:left="0" w:firstLine="0"/>
                                <w:jc w:val="left"/>
                              </w:pPr>
                              <w:r>
                                <w:rPr>
                                  <w:rFonts w:ascii="Arial" w:eastAsia="Arial" w:hAnsi="Arial" w:cs="Arial"/>
                                  <w:sz w:val="14"/>
                                </w:rPr>
                                <w:t>Médico/Partero</w:t>
                              </w:r>
                            </w:p>
                          </w:txbxContent>
                        </wps:txbx>
                        <wps:bodyPr horzOverflow="overflow" vert="horz" lIns="0" tIns="0" rIns="0" bIns="0" rtlCol="0">
                          <a:noAutofit/>
                        </wps:bodyPr>
                      </wps:wsp>
                      <wps:wsp>
                        <wps:cNvPr id="7485" name="Shape 7485"/>
                        <wps:cNvSpPr/>
                        <wps:spPr>
                          <a:xfrm>
                            <a:off x="1001100" y="821890"/>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79" y="3782"/>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0" y="45777"/>
                                </a:cubicBezTo>
                                <a:cubicBezTo>
                                  <a:pt x="737774" y="50276"/>
                                  <a:pt x="739181" y="54913"/>
                                  <a:pt x="740131" y="59689"/>
                                </a:cubicBezTo>
                                <a:cubicBezTo>
                                  <a:pt x="741081" y="64464"/>
                                  <a:pt x="741556" y="69286"/>
                                  <a:pt x="741555" y="74156"/>
                                </a:cubicBezTo>
                                <a:lnTo>
                                  <a:pt x="741555" y="420215"/>
                                </a:lnTo>
                                <a:cubicBezTo>
                                  <a:pt x="741556" y="425084"/>
                                  <a:pt x="741081" y="429906"/>
                                  <a:pt x="740131" y="434682"/>
                                </a:cubicBezTo>
                                <a:cubicBezTo>
                                  <a:pt x="739181" y="439457"/>
                                  <a:pt x="737774" y="444094"/>
                                  <a:pt x="735910" y="448593"/>
                                </a:cubicBezTo>
                                <a:cubicBezTo>
                                  <a:pt x="734047" y="453091"/>
                                  <a:pt x="731763" y="457365"/>
                                  <a:pt x="729058" y="461413"/>
                                </a:cubicBezTo>
                                <a:cubicBezTo>
                                  <a:pt x="726353" y="465462"/>
                                  <a:pt x="723279" y="469208"/>
                                  <a:pt x="719836" y="472651"/>
                                </a:cubicBezTo>
                                <a:cubicBezTo>
                                  <a:pt x="716393" y="476093"/>
                                  <a:pt x="712647" y="479167"/>
                                  <a:pt x="708598" y="481873"/>
                                </a:cubicBezTo>
                                <a:cubicBezTo>
                                  <a:pt x="704550" y="484578"/>
                                  <a:pt x="700276" y="486862"/>
                                  <a:pt x="695778" y="488725"/>
                                </a:cubicBezTo>
                                <a:cubicBezTo>
                                  <a:pt x="691279" y="490589"/>
                                  <a:pt x="686642" y="491995"/>
                                  <a:pt x="681867" y="492945"/>
                                </a:cubicBezTo>
                                <a:cubicBezTo>
                                  <a:pt x="677091" y="493895"/>
                                  <a:pt x="672269" y="494370"/>
                                  <a:pt x="667400" y="494370"/>
                                </a:cubicBezTo>
                                <a:lnTo>
                                  <a:pt x="74156" y="494370"/>
                                </a:lnTo>
                                <a:cubicBezTo>
                                  <a:pt x="69286" y="494370"/>
                                  <a:pt x="64464" y="493895"/>
                                  <a:pt x="59688" y="492946"/>
                                </a:cubicBezTo>
                                <a:cubicBezTo>
                                  <a:pt x="54913" y="491995"/>
                                  <a:pt x="50276" y="490589"/>
                                  <a:pt x="45777" y="488725"/>
                                </a:cubicBezTo>
                                <a:cubicBezTo>
                                  <a:pt x="41279" y="486862"/>
                                  <a:pt x="37005" y="484578"/>
                                  <a:pt x="32957" y="481873"/>
                                </a:cubicBezTo>
                                <a:cubicBezTo>
                                  <a:pt x="28908" y="479167"/>
                                  <a:pt x="25163" y="476093"/>
                                  <a:pt x="21719" y="472651"/>
                                </a:cubicBezTo>
                                <a:cubicBezTo>
                                  <a:pt x="18277" y="469208"/>
                                  <a:pt x="15202"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3" y="28908"/>
                                  <a:pt x="18277" y="25163"/>
                                  <a:pt x="21719" y="21720"/>
                                </a:cubicBezTo>
                                <a:cubicBezTo>
                                  <a:pt x="25163" y="18277"/>
                                  <a:pt x="28908" y="15203"/>
                                  <a:pt x="32957" y="12497"/>
                                </a:cubicBezTo>
                                <a:cubicBezTo>
                                  <a:pt x="37005" y="9792"/>
                                  <a:pt x="41279" y="7508"/>
                                  <a:pt x="45777" y="5645"/>
                                </a:cubicBezTo>
                                <a:cubicBezTo>
                                  <a:pt x="50276" y="3782"/>
                                  <a:pt x="54913" y="2375"/>
                                  <a:pt x="59688" y="1425"/>
                                </a:cubicBezTo>
                                <a:cubicBezTo>
                                  <a:pt x="64464" y="475"/>
                                  <a:pt x="69286" y="0"/>
                                  <a:pt x="741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6" name="Shape 7486"/>
                        <wps:cNvSpPr/>
                        <wps:spPr>
                          <a:xfrm>
                            <a:off x="1001100" y="821890"/>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79" y="3782"/>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0" y="45777"/>
                                </a:cubicBezTo>
                                <a:cubicBezTo>
                                  <a:pt x="737774" y="50276"/>
                                  <a:pt x="739181" y="54913"/>
                                  <a:pt x="740131" y="59689"/>
                                </a:cubicBezTo>
                                <a:cubicBezTo>
                                  <a:pt x="741081" y="64464"/>
                                  <a:pt x="741556" y="69286"/>
                                  <a:pt x="741555" y="74156"/>
                                </a:cubicBezTo>
                                <a:lnTo>
                                  <a:pt x="741555" y="420215"/>
                                </a:lnTo>
                                <a:cubicBezTo>
                                  <a:pt x="741556" y="425084"/>
                                  <a:pt x="741081" y="429906"/>
                                  <a:pt x="740131" y="434682"/>
                                </a:cubicBezTo>
                                <a:cubicBezTo>
                                  <a:pt x="739181" y="439457"/>
                                  <a:pt x="737774" y="444094"/>
                                  <a:pt x="735910" y="448593"/>
                                </a:cubicBezTo>
                                <a:cubicBezTo>
                                  <a:pt x="734047" y="453091"/>
                                  <a:pt x="731763" y="457365"/>
                                  <a:pt x="729058" y="461413"/>
                                </a:cubicBezTo>
                                <a:cubicBezTo>
                                  <a:pt x="726353" y="465462"/>
                                  <a:pt x="723279" y="469208"/>
                                  <a:pt x="719836" y="472651"/>
                                </a:cubicBezTo>
                                <a:cubicBezTo>
                                  <a:pt x="716393" y="476093"/>
                                  <a:pt x="712647" y="479167"/>
                                  <a:pt x="708598" y="481873"/>
                                </a:cubicBezTo>
                                <a:cubicBezTo>
                                  <a:pt x="704550" y="484578"/>
                                  <a:pt x="700276" y="486862"/>
                                  <a:pt x="695778" y="488725"/>
                                </a:cubicBezTo>
                                <a:cubicBezTo>
                                  <a:pt x="691279" y="490589"/>
                                  <a:pt x="686642" y="491995"/>
                                  <a:pt x="681867" y="492945"/>
                                </a:cubicBezTo>
                                <a:cubicBezTo>
                                  <a:pt x="677091" y="493895"/>
                                  <a:pt x="672269" y="494370"/>
                                  <a:pt x="667400" y="494370"/>
                                </a:cubicBezTo>
                                <a:lnTo>
                                  <a:pt x="74156" y="494370"/>
                                </a:lnTo>
                                <a:cubicBezTo>
                                  <a:pt x="69286" y="494370"/>
                                  <a:pt x="64464" y="493895"/>
                                  <a:pt x="59688" y="492946"/>
                                </a:cubicBezTo>
                                <a:cubicBezTo>
                                  <a:pt x="54913" y="491995"/>
                                  <a:pt x="50276" y="490589"/>
                                  <a:pt x="45777" y="488725"/>
                                </a:cubicBezTo>
                                <a:cubicBezTo>
                                  <a:pt x="41279" y="486862"/>
                                  <a:pt x="37005" y="484578"/>
                                  <a:pt x="32957" y="481873"/>
                                </a:cubicBezTo>
                                <a:cubicBezTo>
                                  <a:pt x="28908" y="479167"/>
                                  <a:pt x="25163" y="476093"/>
                                  <a:pt x="21719" y="472651"/>
                                </a:cubicBezTo>
                                <a:cubicBezTo>
                                  <a:pt x="18277" y="469208"/>
                                  <a:pt x="15202"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3" y="28908"/>
                                  <a:pt x="18277" y="25163"/>
                                  <a:pt x="21719" y="21720"/>
                                </a:cubicBezTo>
                                <a:cubicBezTo>
                                  <a:pt x="25163" y="18277"/>
                                  <a:pt x="28908" y="15203"/>
                                  <a:pt x="32957" y="12497"/>
                                </a:cubicBezTo>
                                <a:cubicBezTo>
                                  <a:pt x="37005" y="9792"/>
                                  <a:pt x="41279" y="7508"/>
                                  <a:pt x="45777" y="5645"/>
                                </a:cubicBezTo>
                                <a:cubicBezTo>
                                  <a:pt x="50276" y="3782"/>
                                  <a:pt x="54913" y="2375"/>
                                  <a:pt x="59688" y="1425"/>
                                </a:cubicBezTo>
                                <a:cubicBezTo>
                                  <a:pt x="64464" y="475"/>
                                  <a:pt x="69286" y="0"/>
                                  <a:pt x="74156" y="0"/>
                                </a:cubicBezTo>
                                <a:close/>
                              </a:path>
                            </a:pathLst>
                          </a:custGeom>
                          <a:ln w="6180" cap="flat">
                            <a:miter lim="100000"/>
                          </a:ln>
                        </wps:spPr>
                        <wps:style>
                          <a:lnRef idx="1">
                            <a:srgbClr val="000000"/>
                          </a:lnRef>
                          <a:fillRef idx="0">
                            <a:srgbClr val="000000">
                              <a:alpha val="0"/>
                            </a:srgbClr>
                          </a:fillRef>
                          <a:effectRef idx="0">
                            <a:scrgbClr r="0" g="0" b="0"/>
                          </a:effectRef>
                          <a:fontRef idx="none"/>
                        </wps:style>
                        <wps:bodyPr/>
                      </wps:wsp>
                      <wps:wsp>
                        <wps:cNvPr id="7487" name="Shape 7487"/>
                        <wps:cNvSpPr/>
                        <wps:spPr>
                          <a:xfrm>
                            <a:off x="988741" y="803352"/>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1"/>
                                  <a:pt x="695778" y="5645"/>
                                </a:cubicBezTo>
                                <a:cubicBezTo>
                                  <a:pt x="700276" y="7508"/>
                                  <a:pt x="704550" y="9792"/>
                                  <a:pt x="708599"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8"/>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4"/>
                                  <a:pt x="712647" y="479167"/>
                                  <a:pt x="708599" y="481873"/>
                                </a:cubicBezTo>
                                <a:cubicBezTo>
                                  <a:pt x="704550" y="484578"/>
                                  <a:pt x="700276" y="486862"/>
                                  <a:pt x="695778" y="488725"/>
                                </a:cubicBezTo>
                                <a:cubicBezTo>
                                  <a:pt x="691280" y="490589"/>
                                  <a:pt x="686643" y="491995"/>
                                  <a:pt x="681867" y="492945"/>
                                </a:cubicBezTo>
                                <a:cubicBezTo>
                                  <a:pt x="677091" y="493895"/>
                                  <a:pt x="672269" y="494370"/>
                                  <a:pt x="667400" y="494370"/>
                                </a:cubicBezTo>
                                <a:lnTo>
                                  <a:pt x="74156" y="494370"/>
                                </a:lnTo>
                                <a:cubicBezTo>
                                  <a:pt x="69286" y="494370"/>
                                  <a:pt x="64464" y="493895"/>
                                  <a:pt x="59688" y="492945"/>
                                </a:cubicBezTo>
                                <a:cubicBezTo>
                                  <a:pt x="54913" y="491995"/>
                                  <a:pt x="50276" y="490589"/>
                                  <a:pt x="45777" y="488725"/>
                                </a:cubicBezTo>
                                <a:cubicBezTo>
                                  <a:pt x="41279" y="486862"/>
                                  <a:pt x="37005" y="484578"/>
                                  <a:pt x="32957" y="481873"/>
                                </a:cubicBezTo>
                                <a:cubicBezTo>
                                  <a:pt x="28908" y="479167"/>
                                  <a:pt x="25162" y="476094"/>
                                  <a:pt x="21720" y="472651"/>
                                </a:cubicBezTo>
                                <a:cubicBezTo>
                                  <a:pt x="18277"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8"/>
                                </a:cubicBezTo>
                                <a:cubicBezTo>
                                  <a:pt x="2375" y="54913"/>
                                  <a:pt x="3781" y="50276"/>
                                  <a:pt x="5645" y="45777"/>
                                </a:cubicBezTo>
                                <a:cubicBezTo>
                                  <a:pt x="7508" y="41279"/>
                                  <a:pt x="9792" y="37005"/>
                                  <a:pt x="12497" y="32957"/>
                                </a:cubicBezTo>
                                <a:cubicBezTo>
                                  <a:pt x="15203" y="28908"/>
                                  <a:pt x="18277" y="25163"/>
                                  <a:pt x="21720" y="21720"/>
                                </a:cubicBezTo>
                                <a:cubicBezTo>
                                  <a:pt x="25162" y="18277"/>
                                  <a:pt x="28908" y="15203"/>
                                  <a:pt x="32957" y="12497"/>
                                </a:cubicBezTo>
                                <a:cubicBezTo>
                                  <a:pt x="37005" y="9792"/>
                                  <a:pt x="41279" y="7508"/>
                                  <a:pt x="45777" y="5645"/>
                                </a:cubicBezTo>
                                <a:cubicBezTo>
                                  <a:pt x="50276" y="3781"/>
                                  <a:pt x="54913" y="2375"/>
                                  <a:pt x="59688" y="1425"/>
                                </a:cubicBezTo>
                                <a:cubicBezTo>
                                  <a:pt x="64464" y="475"/>
                                  <a:pt x="69286" y="0"/>
                                  <a:pt x="74156"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488" name="Shape 7488"/>
                        <wps:cNvSpPr/>
                        <wps:spPr>
                          <a:xfrm>
                            <a:off x="988741" y="803352"/>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1"/>
                                  <a:pt x="695778" y="5645"/>
                                </a:cubicBezTo>
                                <a:cubicBezTo>
                                  <a:pt x="700276" y="7508"/>
                                  <a:pt x="704550" y="9792"/>
                                  <a:pt x="708599"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8"/>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4"/>
                                  <a:pt x="712647" y="479167"/>
                                  <a:pt x="708599" y="481873"/>
                                </a:cubicBezTo>
                                <a:cubicBezTo>
                                  <a:pt x="704550" y="484578"/>
                                  <a:pt x="700276" y="486862"/>
                                  <a:pt x="695778" y="488725"/>
                                </a:cubicBezTo>
                                <a:cubicBezTo>
                                  <a:pt x="691280" y="490589"/>
                                  <a:pt x="686643" y="491995"/>
                                  <a:pt x="681867" y="492945"/>
                                </a:cubicBezTo>
                                <a:cubicBezTo>
                                  <a:pt x="677091" y="493895"/>
                                  <a:pt x="672269" y="494370"/>
                                  <a:pt x="667400" y="494370"/>
                                </a:cubicBezTo>
                                <a:lnTo>
                                  <a:pt x="74156" y="494370"/>
                                </a:lnTo>
                                <a:cubicBezTo>
                                  <a:pt x="69286" y="494370"/>
                                  <a:pt x="64464" y="493895"/>
                                  <a:pt x="59688" y="492945"/>
                                </a:cubicBezTo>
                                <a:cubicBezTo>
                                  <a:pt x="54913" y="491995"/>
                                  <a:pt x="50276" y="490589"/>
                                  <a:pt x="45777" y="488725"/>
                                </a:cubicBezTo>
                                <a:cubicBezTo>
                                  <a:pt x="41279" y="486862"/>
                                  <a:pt x="37005" y="484578"/>
                                  <a:pt x="32957" y="481873"/>
                                </a:cubicBezTo>
                                <a:cubicBezTo>
                                  <a:pt x="28908" y="479167"/>
                                  <a:pt x="25162" y="476094"/>
                                  <a:pt x="21720" y="472651"/>
                                </a:cubicBezTo>
                                <a:cubicBezTo>
                                  <a:pt x="18277"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8"/>
                                </a:cubicBezTo>
                                <a:cubicBezTo>
                                  <a:pt x="2375" y="54913"/>
                                  <a:pt x="3781" y="50276"/>
                                  <a:pt x="5645" y="45777"/>
                                </a:cubicBezTo>
                                <a:cubicBezTo>
                                  <a:pt x="7508" y="41279"/>
                                  <a:pt x="9792" y="37005"/>
                                  <a:pt x="12497" y="32957"/>
                                </a:cubicBezTo>
                                <a:cubicBezTo>
                                  <a:pt x="15203" y="28908"/>
                                  <a:pt x="18277" y="25163"/>
                                  <a:pt x="21720" y="21720"/>
                                </a:cubicBezTo>
                                <a:cubicBezTo>
                                  <a:pt x="25162" y="18277"/>
                                  <a:pt x="28908" y="15203"/>
                                  <a:pt x="32957" y="12497"/>
                                </a:cubicBezTo>
                                <a:cubicBezTo>
                                  <a:pt x="37005" y="9792"/>
                                  <a:pt x="41279" y="7508"/>
                                  <a:pt x="45777" y="5645"/>
                                </a:cubicBezTo>
                                <a:cubicBezTo>
                                  <a:pt x="50276" y="3781"/>
                                  <a:pt x="54913" y="2375"/>
                                  <a:pt x="59688" y="1425"/>
                                </a:cubicBezTo>
                                <a:cubicBezTo>
                                  <a:pt x="64464" y="475"/>
                                  <a:pt x="69286" y="0"/>
                                  <a:pt x="74156" y="0"/>
                                </a:cubicBezTo>
                                <a:close/>
                              </a:path>
                            </a:pathLst>
                          </a:custGeom>
                          <a:ln w="6180" cap="flat">
                            <a:miter lim="100000"/>
                          </a:ln>
                        </wps:spPr>
                        <wps:style>
                          <a:lnRef idx="1">
                            <a:srgbClr val="36393D"/>
                          </a:lnRef>
                          <a:fillRef idx="0">
                            <a:srgbClr val="000000">
                              <a:alpha val="0"/>
                            </a:srgbClr>
                          </a:fillRef>
                          <a:effectRef idx="0">
                            <a:scrgbClr r="0" g="0" b="0"/>
                          </a:effectRef>
                          <a:fontRef idx="none"/>
                        </wps:style>
                        <wps:bodyPr/>
                      </wps:wsp>
                      <wps:wsp>
                        <wps:cNvPr id="7489" name="Rectangle 7489"/>
                        <wps:cNvSpPr/>
                        <wps:spPr>
                          <a:xfrm>
                            <a:off x="1034605" y="964638"/>
                            <a:ext cx="856002" cy="112147"/>
                          </a:xfrm>
                          <a:prstGeom prst="rect">
                            <a:avLst/>
                          </a:prstGeom>
                          <a:ln>
                            <a:noFill/>
                          </a:ln>
                        </wps:spPr>
                        <wps:txbx>
                          <w:txbxContent>
                            <w:p w14:paraId="157CA1CD" w14:textId="77777777" w:rsidR="00026890" w:rsidRDefault="00026C54">
                              <w:pPr>
                                <w:spacing w:after="160" w:line="259" w:lineRule="auto"/>
                                <w:ind w:left="0" w:firstLine="0"/>
                                <w:jc w:val="left"/>
                              </w:pPr>
                              <w:r>
                                <w:rPr>
                                  <w:rFonts w:ascii="Times New Roman" w:eastAsia="Times New Roman" w:hAnsi="Times New Roman" w:cs="Times New Roman"/>
                                  <w:sz w:val="15"/>
                                </w:rPr>
                                <w:t>Registro de datos</w:t>
                              </w:r>
                            </w:p>
                          </w:txbxContent>
                        </wps:txbx>
                        <wps:bodyPr horzOverflow="overflow" vert="horz" lIns="0" tIns="0" rIns="0" bIns="0" rtlCol="0">
                          <a:noAutofit/>
                        </wps:bodyPr>
                      </wps:wsp>
                      <wps:wsp>
                        <wps:cNvPr id="7490" name="Rectangle 7490"/>
                        <wps:cNvSpPr/>
                        <wps:spPr>
                          <a:xfrm>
                            <a:off x="1192958" y="1063511"/>
                            <a:ext cx="434743" cy="112147"/>
                          </a:xfrm>
                          <a:prstGeom prst="rect">
                            <a:avLst/>
                          </a:prstGeom>
                          <a:ln>
                            <a:noFill/>
                          </a:ln>
                        </wps:spPr>
                        <wps:txbx>
                          <w:txbxContent>
                            <w:p w14:paraId="6E063322" w14:textId="77777777" w:rsidR="00026890" w:rsidRDefault="00026C54">
                              <w:pPr>
                                <w:spacing w:after="160" w:line="259" w:lineRule="auto"/>
                                <w:ind w:left="0" w:firstLine="0"/>
                                <w:jc w:val="left"/>
                              </w:pPr>
                              <w:r>
                                <w:rPr>
                                  <w:rFonts w:ascii="Times New Roman" w:eastAsia="Times New Roman" w:hAnsi="Times New Roman" w:cs="Times New Roman"/>
                                  <w:sz w:val="15"/>
                                </w:rPr>
                                <w:t>del parto</w:t>
                              </w:r>
                            </w:p>
                          </w:txbxContent>
                        </wps:txbx>
                        <wps:bodyPr horzOverflow="overflow" vert="horz" lIns="0" tIns="0" rIns="0" bIns="0" rtlCol="0">
                          <a:noAutofit/>
                        </wps:bodyPr>
                      </wps:wsp>
                      <wps:wsp>
                        <wps:cNvPr id="7491" name="Shape 7491"/>
                        <wps:cNvSpPr/>
                        <wps:spPr>
                          <a:xfrm>
                            <a:off x="3163970" y="911495"/>
                            <a:ext cx="315161" cy="315161"/>
                          </a:xfrm>
                          <a:custGeom>
                            <a:avLst/>
                            <a:gdLst/>
                            <a:ahLst/>
                            <a:cxnLst/>
                            <a:rect l="0" t="0" r="0" b="0"/>
                            <a:pathLst>
                              <a:path w="315161" h="315161">
                                <a:moveTo>
                                  <a:pt x="157581" y="0"/>
                                </a:moveTo>
                                <a:lnTo>
                                  <a:pt x="315161" y="157581"/>
                                </a:lnTo>
                                <a:lnTo>
                                  <a:pt x="157581" y="315161"/>
                                </a:lnTo>
                                <a:lnTo>
                                  <a:pt x="0" y="157581"/>
                                </a:lnTo>
                                <a:lnTo>
                                  <a:pt x="157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2" name="Shape 7492"/>
                        <wps:cNvSpPr/>
                        <wps:spPr>
                          <a:xfrm>
                            <a:off x="3163970" y="911495"/>
                            <a:ext cx="315161" cy="315161"/>
                          </a:xfrm>
                          <a:custGeom>
                            <a:avLst/>
                            <a:gdLst/>
                            <a:ahLst/>
                            <a:cxnLst/>
                            <a:rect l="0" t="0" r="0" b="0"/>
                            <a:pathLst>
                              <a:path w="315161" h="315161">
                                <a:moveTo>
                                  <a:pt x="157581" y="0"/>
                                </a:moveTo>
                                <a:lnTo>
                                  <a:pt x="315161" y="157581"/>
                                </a:lnTo>
                                <a:lnTo>
                                  <a:pt x="157581" y="315161"/>
                                </a:lnTo>
                                <a:lnTo>
                                  <a:pt x="0" y="157581"/>
                                </a:lnTo>
                                <a:lnTo>
                                  <a:pt x="157581" y="0"/>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93" name="Shape 7493"/>
                        <wps:cNvSpPr/>
                        <wps:spPr>
                          <a:xfrm>
                            <a:off x="3151611" y="892957"/>
                            <a:ext cx="315161" cy="315161"/>
                          </a:xfrm>
                          <a:custGeom>
                            <a:avLst/>
                            <a:gdLst/>
                            <a:ahLst/>
                            <a:cxnLst/>
                            <a:rect l="0" t="0" r="0" b="0"/>
                            <a:pathLst>
                              <a:path w="315161" h="315161">
                                <a:moveTo>
                                  <a:pt x="157581" y="0"/>
                                </a:moveTo>
                                <a:lnTo>
                                  <a:pt x="315161" y="157580"/>
                                </a:lnTo>
                                <a:lnTo>
                                  <a:pt x="157581" y="315161"/>
                                </a:lnTo>
                                <a:lnTo>
                                  <a:pt x="0" y="157580"/>
                                </a:lnTo>
                                <a:lnTo>
                                  <a:pt x="157581"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7494" name="Shape 7494"/>
                        <wps:cNvSpPr/>
                        <wps:spPr>
                          <a:xfrm>
                            <a:off x="3151611" y="892957"/>
                            <a:ext cx="315161" cy="315161"/>
                          </a:xfrm>
                          <a:custGeom>
                            <a:avLst/>
                            <a:gdLst/>
                            <a:ahLst/>
                            <a:cxnLst/>
                            <a:rect l="0" t="0" r="0" b="0"/>
                            <a:pathLst>
                              <a:path w="315161" h="315161">
                                <a:moveTo>
                                  <a:pt x="157581" y="0"/>
                                </a:moveTo>
                                <a:lnTo>
                                  <a:pt x="315161" y="157580"/>
                                </a:lnTo>
                                <a:lnTo>
                                  <a:pt x="157581" y="315161"/>
                                </a:lnTo>
                                <a:lnTo>
                                  <a:pt x="0" y="157580"/>
                                </a:lnTo>
                                <a:lnTo>
                                  <a:pt x="157581" y="0"/>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495" name="Shape 7495"/>
                        <wps:cNvSpPr/>
                        <wps:spPr>
                          <a:xfrm>
                            <a:off x="3658340" y="821890"/>
                            <a:ext cx="741556" cy="494370"/>
                          </a:xfrm>
                          <a:custGeom>
                            <a:avLst/>
                            <a:gdLst/>
                            <a:ahLst/>
                            <a:cxnLst/>
                            <a:rect l="0" t="0" r="0" b="0"/>
                            <a:pathLst>
                              <a:path w="741556" h="494370">
                                <a:moveTo>
                                  <a:pt x="74156" y="0"/>
                                </a:moveTo>
                                <a:lnTo>
                                  <a:pt x="667400" y="0"/>
                                </a:lnTo>
                                <a:cubicBezTo>
                                  <a:pt x="672269" y="0"/>
                                  <a:pt x="677092" y="475"/>
                                  <a:pt x="681867" y="1425"/>
                                </a:cubicBezTo>
                                <a:cubicBezTo>
                                  <a:pt x="686642" y="2375"/>
                                  <a:pt x="691279" y="3782"/>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9"/>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3"/>
                                  <a:pt x="712647" y="479167"/>
                                  <a:pt x="708599" y="481873"/>
                                </a:cubicBezTo>
                                <a:cubicBezTo>
                                  <a:pt x="704550" y="484578"/>
                                  <a:pt x="700276" y="486862"/>
                                  <a:pt x="695778" y="488725"/>
                                </a:cubicBezTo>
                                <a:cubicBezTo>
                                  <a:pt x="691279" y="490589"/>
                                  <a:pt x="686643" y="491995"/>
                                  <a:pt x="681867" y="492945"/>
                                </a:cubicBezTo>
                                <a:cubicBezTo>
                                  <a:pt x="677092" y="493895"/>
                                  <a:pt x="672269" y="494370"/>
                                  <a:pt x="667400" y="494370"/>
                                </a:cubicBezTo>
                                <a:lnTo>
                                  <a:pt x="74156" y="494370"/>
                                </a:lnTo>
                                <a:cubicBezTo>
                                  <a:pt x="69287" y="494370"/>
                                  <a:pt x="64464" y="493895"/>
                                  <a:pt x="59689" y="492946"/>
                                </a:cubicBezTo>
                                <a:cubicBezTo>
                                  <a:pt x="54913" y="491995"/>
                                  <a:pt x="50276" y="490589"/>
                                  <a:pt x="45777" y="488725"/>
                                </a:cubicBezTo>
                                <a:cubicBezTo>
                                  <a:pt x="41279" y="486862"/>
                                  <a:pt x="37005" y="484578"/>
                                  <a:pt x="32957" y="481873"/>
                                </a:cubicBezTo>
                                <a:cubicBezTo>
                                  <a:pt x="28908" y="479167"/>
                                  <a:pt x="25162" y="476093"/>
                                  <a:pt x="21720" y="472651"/>
                                </a:cubicBezTo>
                                <a:cubicBezTo>
                                  <a:pt x="18276"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3" y="28908"/>
                                  <a:pt x="18276" y="25163"/>
                                  <a:pt x="21720" y="21720"/>
                                </a:cubicBezTo>
                                <a:cubicBezTo>
                                  <a:pt x="25162" y="18277"/>
                                  <a:pt x="28908" y="15203"/>
                                  <a:pt x="32957" y="12497"/>
                                </a:cubicBezTo>
                                <a:cubicBezTo>
                                  <a:pt x="37005" y="9792"/>
                                  <a:pt x="41279" y="7508"/>
                                  <a:pt x="45777" y="5645"/>
                                </a:cubicBezTo>
                                <a:cubicBezTo>
                                  <a:pt x="50276" y="3782"/>
                                  <a:pt x="54913" y="2375"/>
                                  <a:pt x="59689" y="1425"/>
                                </a:cubicBezTo>
                                <a:cubicBezTo>
                                  <a:pt x="64464" y="475"/>
                                  <a:pt x="69287" y="0"/>
                                  <a:pt x="741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6" name="Shape 7496"/>
                        <wps:cNvSpPr/>
                        <wps:spPr>
                          <a:xfrm>
                            <a:off x="3658340" y="821890"/>
                            <a:ext cx="741556" cy="494370"/>
                          </a:xfrm>
                          <a:custGeom>
                            <a:avLst/>
                            <a:gdLst/>
                            <a:ahLst/>
                            <a:cxnLst/>
                            <a:rect l="0" t="0" r="0" b="0"/>
                            <a:pathLst>
                              <a:path w="741556" h="494370">
                                <a:moveTo>
                                  <a:pt x="74156" y="0"/>
                                </a:moveTo>
                                <a:lnTo>
                                  <a:pt x="667400" y="0"/>
                                </a:lnTo>
                                <a:cubicBezTo>
                                  <a:pt x="672269" y="0"/>
                                  <a:pt x="677092" y="475"/>
                                  <a:pt x="681867" y="1425"/>
                                </a:cubicBezTo>
                                <a:cubicBezTo>
                                  <a:pt x="686642" y="2375"/>
                                  <a:pt x="691279" y="3782"/>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9"/>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3"/>
                                  <a:pt x="712647" y="479167"/>
                                  <a:pt x="708599" y="481873"/>
                                </a:cubicBezTo>
                                <a:cubicBezTo>
                                  <a:pt x="704550" y="484578"/>
                                  <a:pt x="700276" y="486862"/>
                                  <a:pt x="695778" y="488725"/>
                                </a:cubicBezTo>
                                <a:cubicBezTo>
                                  <a:pt x="691279" y="490589"/>
                                  <a:pt x="686643" y="491995"/>
                                  <a:pt x="681867" y="492945"/>
                                </a:cubicBezTo>
                                <a:cubicBezTo>
                                  <a:pt x="677092" y="493895"/>
                                  <a:pt x="672269" y="494370"/>
                                  <a:pt x="667400" y="494370"/>
                                </a:cubicBezTo>
                                <a:lnTo>
                                  <a:pt x="74156" y="494370"/>
                                </a:lnTo>
                                <a:cubicBezTo>
                                  <a:pt x="69287" y="494370"/>
                                  <a:pt x="64464" y="493895"/>
                                  <a:pt x="59689" y="492946"/>
                                </a:cubicBezTo>
                                <a:cubicBezTo>
                                  <a:pt x="54913" y="491995"/>
                                  <a:pt x="50276" y="490589"/>
                                  <a:pt x="45777" y="488725"/>
                                </a:cubicBezTo>
                                <a:cubicBezTo>
                                  <a:pt x="41279" y="486862"/>
                                  <a:pt x="37005" y="484578"/>
                                  <a:pt x="32957" y="481873"/>
                                </a:cubicBezTo>
                                <a:cubicBezTo>
                                  <a:pt x="28908" y="479167"/>
                                  <a:pt x="25162" y="476093"/>
                                  <a:pt x="21720" y="472651"/>
                                </a:cubicBezTo>
                                <a:cubicBezTo>
                                  <a:pt x="18276"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3" y="28908"/>
                                  <a:pt x="18276" y="25163"/>
                                  <a:pt x="21720" y="21720"/>
                                </a:cubicBezTo>
                                <a:cubicBezTo>
                                  <a:pt x="25162" y="18277"/>
                                  <a:pt x="28908" y="15203"/>
                                  <a:pt x="32957" y="12497"/>
                                </a:cubicBezTo>
                                <a:cubicBezTo>
                                  <a:pt x="37005" y="9792"/>
                                  <a:pt x="41279" y="7508"/>
                                  <a:pt x="45777" y="5645"/>
                                </a:cubicBezTo>
                                <a:cubicBezTo>
                                  <a:pt x="50276" y="3782"/>
                                  <a:pt x="54913" y="2375"/>
                                  <a:pt x="59689" y="1425"/>
                                </a:cubicBezTo>
                                <a:cubicBezTo>
                                  <a:pt x="64464" y="475"/>
                                  <a:pt x="69287" y="0"/>
                                  <a:pt x="74156" y="0"/>
                                </a:cubicBezTo>
                                <a:close/>
                              </a:path>
                            </a:pathLst>
                          </a:custGeom>
                          <a:ln w="6180" cap="flat">
                            <a:miter lim="100000"/>
                          </a:ln>
                        </wps:spPr>
                        <wps:style>
                          <a:lnRef idx="1">
                            <a:srgbClr val="000000"/>
                          </a:lnRef>
                          <a:fillRef idx="0">
                            <a:srgbClr val="000000">
                              <a:alpha val="0"/>
                            </a:srgbClr>
                          </a:fillRef>
                          <a:effectRef idx="0">
                            <a:scrgbClr r="0" g="0" b="0"/>
                          </a:effectRef>
                          <a:fontRef idx="none"/>
                        </wps:style>
                        <wps:bodyPr/>
                      </wps:wsp>
                      <wps:wsp>
                        <wps:cNvPr id="7497" name="Shape 7497"/>
                        <wps:cNvSpPr/>
                        <wps:spPr>
                          <a:xfrm>
                            <a:off x="3645981" y="803352"/>
                            <a:ext cx="741556" cy="494370"/>
                          </a:xfrm>
                          <a:custGeom>
                            <a:avLst/>
                            <a:gdLst/>
                            <a:ahLst/>
                            <a:cxnLst/>
                            <a:rect l="0" t="0" r="0" b="0"/>
                            <a:pathLst>
                              <a:path w="741556" h="494370">
                                <a:moveTo>
                                  <a:pt x="74156" y="0"/>
                                </a:moveTo>
                                <a:lnTo>
                                  <a:pt x="667400" y="0"/>
                                </a:lnTo>
                                <a:cubicBezTo>
                                  <a:pt x="672269" y="0"/>
                                  <a:pt x="677092" y="475"/>
                                  <a:pt x="681867" y="1425"/>
                                </a:cubicBezTo>
                                <a:cubicBezTo>
                                  <a:pt x="686643" y="2375"/>
                                  <a:pt x="691280" y="3781"/>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8"/>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4"/>
                                  <a:pt x="712647" y="479167"/>
                                  <a:pt x="708599" y="481873"/>
                                </a:cubicBezTo>
                                <a:cubicBezTo>
                                  <a:pt x="704550" y="484578"/>
                                  <a:pt x="700276" y="486862"/>
                                  <a:pt x="695778" y="488725"/>
                                </a:cubicBezTo>
                                <a:cubicBezTo>
                                  <a:pt x="691280" y="490589"/>
                                  <a:pt x="686643" y="491995"/>
                                  <a:pt x="681867" y="492945"/>
                                </a:cubicBezTo>
                                <a:cubicBezTo>
                                  <a:pt x="677092" y="493895"/>
                                  <a:pt x="672269" y="494370"/>
                                  <a:pt x="667400" y="494370"/>
                                </a:cubicBezTo>
                                <a:lnTo>
                                  <a:pt x="74156" y="494370"/>
                                </a:lnTo>
                                <a:cubicBezTo>
                                  <a:pt x="69287" y="494370"/>
                                  <a:pt x="64464" y="493895"/>
                                  <a:pt x="59689" y="492945"/>
                                </a:cubicBezTo>
                                <a:cubicBezTo>
                                  <a:pt x="54913" y="491995"/>
                                  <a:pt x="50276" y="490589"/>
                                  <a:pt x="45777" y="488725"/>
                                </a:cubicBezTo>
                                <a:cubicBezTo>
                                  <a:pt x="41279" y="486862"/>
                                  <a:pt x="37005" y="484578"/>
                                  <a:pt x="32957" y="481873"/>
                                </a:cubicBezTo>
                                <a:cubicBezTo>
                                  <a:pt x="28908" y="479167"/>
                                  <a:pt x="25163" y="476094"/>
                                  <a:pt x="21720" y="472651"/>
                                </a:cubicBezTo>
                                <a:cubicBezTo>
                                  <a:pt x="18276"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8"/>
                                </a:cubicBezTo>
                                <a:cubicBezTo>
                                  <a:pt x="2375" y="54913"/>
                                  <a:pt x="3781" y="50276"/>
                                  <a:pt x="5645" y="45777"/>
                                </a:cubicBezTo>
                                <a:cubicBezTo>
                                  <a:pt x="7508" y="41279"/>
                                  <a:pt x="9792" y="37005"/>
                                  <a:pt x="12497" y="32957"/>
                                </a:cubicBezTo>
                                <a:cubicBezTo>
                                  <a:pt x="15203" y="28908"/>
                                  <a:pt x="18276" y="25163"/>
                                  <a:pt x="21720" y="21720"/>
                                </a:cubicBezTo>
                                <a:cubicBezTo>
                                  <a:pt x="25163" y="18277"/>
                                  <a:pt x="28908" y="15203"/>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498" name="Shape 7498"/>
                        <wps:cNvSpPr/>
                        <wps:spPr>
                          <a:xfrm>
                            <a:off x="3645981" y="803352"/>
                            <a:ext cx="741556" cy="494370"/>
                          </a:xfrm>
                          <a:custGeom>
                            <a:avLst/>
                            <a:gdLst/>
                            <a:ahLst/>
                            <a:cxnLst/>
                            <a:rect l="0" t="0" r="0" b="0"/>
                            <a:pathLst>
                              <a:path w="741556" h="494370">
                                <a:moveTo>
                                  <a:pt x="74156" y="0"/>
                                </a:moveTo>
                                <a:lnTo>
                                  <a:pt x="667400" y="0"/>
                                </a:lnTo>
                                <a:cubicBezTo>
                                  <a:pt x="672269" y="0"/>
                                  <a:pt x="677092" y="475"/>
                                  <a:pt x="681867" y="1425"/>
                                </a:cubicBezTo>
                                <a:cubicBezTo>
                                  <a:pt x="686643" y="2375"/>
                                  <a:pt x="691280" y="3781"/>
                                  <a:pt x="695778" y="5645"/>
                                </a:cubicBezTo>
                                <a:cubicBezTo>
                                  <a:pt x="700276" y="7508"/>
                                  <a:pt x="704550" y="9792"/>
                                  <a:pt x="708598"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8"/>
                                </a:cubicBezTo>
                                <a:cubicBezTo>
                                  <a:pt x="741081" y="64464"/>
                                  <a:pt x="741556" y="69286"/>
                                  <a:pt x="741556" y="74156"/>
                                </a:cubicBezTo>
                                <a:lnTo>
                                  <a:pt x="741556" y="420215"/>
                                </a:lnTo>
                                <a:cubicBezTo>
                                  <a:pt x="741556" y="425084"/>
                                  <a:pt x="741081" y="429906"/>
                                  <a:pt x="740131" y="434682"/>
                                </a:cubicBezTo>
                                <a:cubicBezTo>
                                  <a:pt x="739181" y="439457"/>
                                  <a:pt x="737774" y="444094"/>
                                  <a:pt x="735911" y="448593"/>
                                </a:cubicBezTo>
                                <a:cubicBezTo>
                                  <a:pt x="734047" y="453091"/>
                                  <a:pt x="731763" y="457365"/>
                                  <a:pt x="729058" y="461413"/>
                                </a:cubicBezTo>
                                <a:cubicBezTo>
                                  <a:pt x="726353" y="465462"/>
                                  <a:pt x="723279" y="469208"/>
                                  <a:pt x="719836" y="472651"/>
                                </a:cubicBezTo>
                                <a:cubicBezTo>
                                  <a:pt x="716393" y="476094"/>
                                  <a:pt x="712647" y="479167"/>
                                  <a:pt x="708599" y="481873"/>
                                </a:cubicBezTo>
                                <a:cubicBezTo>
                                  <a:pt x="704550" y="484578"/>
                                  <a:pt x="700276" y="486862"/>
                                  <a:pt x="695778" y="488725"/>
                                </a:cubicBezTo>
                                <a:cubicBezTo>
                                  <a:pt x="691280" y="490589"/>
                                  <a:pt x="686643" y="491995"/>
                                  <a:pt x="681867" y="492945"/>
                                </a:cubicBezTo>
                                <a:cubicBezTo>
                                  <a:pt x="677092" y="493895"/>
                                  <a:pt x="672269" y="494370"/>
                                  <a:pt x="667400" y="494370"/>
                                </a:cubicBezTo>
                                <a:lnTo>
                                  <a:pt x="74156" y="494370"/>
                                </a:lnTo>
                                <a:cubicBezTo>
                                  <a:pt x="69287" y="494370"/>
                                  <a:pt x="64464" y="493895"/>
                                  <a:pt x="59689" y="492945"/>
                                </a:cubicBezTo>
                                <a:cubicBezTo>
                                  <a:pt x="54913" y="491995"/>
                                  <a:pt x="50276" y="490589"/>
                                  <a:pt x="45777" y="488725"/>
                                </a:cubicBezTo>
                                <a:cubicBezTo>
                                  <a:pt x="41279" y="486862"/>
                                  <a:pt x="37005" y="484578"/>
                                  <a:pt x="32957" y="481873"/>
                                </a:cubicBezTo>
                                <a:cubicBezTo>
                                  <a:pt x="28908" y="479167"/>
                                  <a:pt x="25163" y="476094"/>
                                  <a:pt x="21720" y="472651"/>
                                </a:cubicBezTo>
                                <a:cubicBezTo>
                                  <a:pt x="18276" y="469208"/>
                                  <a:pt x="15203"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8"/>
                                </a:cubicBezTo>
                                <a:cubicBezTo>
                                  <a:pt x="2375" y="54913"/>
                                  <a:pt x="3781" y="50276"/>
                                  <a:pt x="5645" y="45777"/>
                                </a:cubicBezTo>
                                <a:cubicBezTo>
                                  <a:pt x="7508" y="41279"/>
                                  <a:pt x="9792" y="37005"/>
                                  <a:pt x="12497" y="32957"/>
                                </a:cubicBezTo>
                                <a:cubicBezTo>
                                  <a:pt x="15203" y="28908"/>
                                  <a:pt x="18276" y="25163"/>
                                  <a:pt x="21720" y="21720"/>
                                </a:cubicBezTo>
                                <a:cubicBezTo>
                                  <a:pt x="25163" y="18277"/>
                                  <a:pt x="28908" y="15203"/>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6180" cap="flat">
                            <a:miter lim="100000"/>
                          </a:ln>
                        </wps:spPr>
                        <wps:style>
                          <a:lnRef idx="1">
                            <a:srgbClr val="36393D"/>
                          </a:lnRef>
                          <a:fillRef idx="0">
                            <a:srgbClr val="000000">
                              <a:alpha val="0"/>
                            </a:srgbClr>
                          </a:fillRef>
                          <a:effectRef idx="0">
                            <a:scrgbClr r="0" g="0" b="0"/>
                          </a:effectRef>
                          <a:fontRef idx="none"/>
                        </wps:style>
                        <wps:bodyPr/>
                      </wps:wsp>
                      <wps:wsp>
                        <wps:cNvPr id="7499" name="Rectangle 7499"/>
                        <wps:cNvSpPr/>
                        <wps:spPr>
                          <a:xfrm>
                            <a:off x="3752483" y="964638"/>
                            <a:ext cx="694855" cy="112147"/>
                          </a:xfrm>
                          <a:prstGeom prst="rect">
                            <a:avLst/>
                          </a:prstGeom>
                          <a:ln>
                            <a:noFill/>
                          </a:ln>
                        </wps:spPr>
                        <wps:txbx>
                          <w:txbxContent>
                            <w:p w14:paraId="23EC5AC8" w14:textId="77777777" w:rsidR="00026890" w:rsidRDefault="00026C54">
                              <w:pPr>
                                <w:spacing w:after="160" w:line="259" w:lineRule="auto"/>
                                <w:ind w:left="0" w:firstLine="0"/>
                                <w:jc w:val="left"/>
                              </w:pPr>
                              <w:r>
                                <w:rPr>
                                  <w:rFonts w:ascii="Times New Roman" w:eastAsia="Times New Roman" w:hAnsi="Times New Roman" w:cs="Times New Roman"/>
                                  <w:sz w:val="15"/>
                                </w:rPr>
                                <w:t>Corrección de</w:t>
                              </w:r>
                            </w:p>
                          </w:txbxContent>
                        </wps:txbx>
                        <wps:bodyPr horzOverflow="overflow" vert="horz" lIns="0" tIns="0" rIns="0" bIns="0" rtlCol="0">
                          <a:noAutofit/>
                        </wps:bodyPr>
                      </wps:wsp>
                      <wps:wsp>
                        <wps:cNvPr id="7500" name="Rectangle 7500"/>
                        <wps:cNvSpPr/>
                        <wps:spPr>
                          <a:xfrm>
                            <a:off x="3675624" y="1063511"/>
                            <a:ext cx="899224" cy="112147"/>
                          </a:xfrm>
                          <a:prstGeom prst="rect">
                            <a:avLst/>
                          </a:prstGeom>
                          <a:ln>
                            <a:noFill/>
                          </a:ln>
                        </wps:spPr>
                        <wps:txbx>
                          <w:txbxContent>
                            <w:p w14:paraId="2D325592" w14:textId="77777777" w:rsidR="00026890" w:rsidRDefault="00026C54">
                              <w:pPr>
                                <w:spacing w:after="160" w:line="259" w:lineRule="auto"/>
                                <w:ind w:left="0" w:firstLine="0"/>
                                <w:jc w:val="left"/>
                              </w:pPr>
                              <w:r>
                                <w:rPr>
                                  <w:rFonts w:ascii="Times New Roman" w:eastAsia="Times New Roman" w:hAnsi="Times New Roman" w:cs="Times New Roman"/>
                                  <w:sz w:val="15"/>
                                </w:rPr>
                                <w:t>errores del CNV-e</w:t>
                              </w:r>
                            </w:p>
                          </w:txbxContent>
                        </wps:txbx>
                        <wps:bodyPr horzOverflow="overflow" vert="horz" lIns="0" tIns="0" rIns="0" bIns="0" rtlCol="0">
                          <a:noAutofit/>
                        </wps:bodyPr>
                      </wps:wsp>
                      <wps:wsp>
                        <wps:cNvPr id="7501" name="Shape 7501"/>
                        <wps:cNvSpPr/>
                        <wps:spPr>
                          <a:xfrm>
                            <a:off x="4705787" y="908405"/>
                            <a:ext cx="259545" cy="259544"/>
                          </a:xfrm>
                          <a:custGeom>
                            <a:avLst/>
                            <a:gdLst/>
                            <a:ahLst/>
                            <a:cxnLst/>
                            <a:rect l="0" t="0" r="0" b="0"/>
                            <a:pathLst>
                              <a:path w="259545" h="259544">
                                <a:moveTo>
                                  <a:pt x="129773" y="0"/>
                                </a:moveTo>
                                <a:cubicBezTo>
                                  <a:pt x="138293" y="0"/>
                                  <a:pt x="146733" y="831"/>
                                  <a:pt x="155090" y="2494"/>
                                </a:cubicBezTo>
                                <a:cubicBezTo>
                                  <a:pt x="163447" y="4156"/>
                                  <a:pt x="171561" y="6617"/>
                                  <a:pt x="179434" y="9878"/>
                                </a:cubicBezTo>
                                <a:cubicBezTo>
                                  <a:pt x="187306" y="13139"/>
                                  <a:pt x="194785" y="17137"/>
                                  <a:pt x="201869" y="21870"/>
                                </a:cubicBezTo>
                                <a:cubicBezTo>
                                  <a:pt x="208955" y="26605"/>
                                  <a:pt x="215510" y="31984"/>
                                  <a:pt x="221535" y="38009"/>
                                </a:cubicBezTo>
                                <a:cubicBezTo>
                                  <a:pt x="227560" y="44035"/>
                                  <a:pt x="232939" y="50590"/>
                                  <a:pt x="237673" y="57674"/>
                                </a:cubicBezTo>
                                <a:cubicBezTo>
                                  <a:pt x="242407" y="64759"/>
                                  <a:pt x="246405" y="72238"/>
                                  <a:pt x="249666" y="80110"/>
                                </a:cubicBezTo>
                                <a:cubicBezTo>
                                  <a:pt x="252927" y="87983"/>
                                  <a:pt x="255389" y="96098"/>
                                  <a:pt x="257051" y="104455"/>
                                </a:cubicBezTo>
                                <a:cubicBezTo>
                                  <a:pt x="258713" y="112812"/>
                                  <a:pt x="259545" y="121251"/>
                                  <a:pt x="259545" y="129772"/>
                                </a:cubicBezTo>
                                <a:cubicBezTo>
                                  <a:pt x="259545" y="138293"/>
                                  <a:pt x="258713" y="146732"/>
                                  <a:pt x="257051" y="155089"/>
                                </a:cubicBezTo>
                                <a:cubicBezTo>
                                  <a:pt x="255389" y="163447"/>
                                  <a:pt x="252927" y="171562"/>
                                  <a:pt x="249666" y="179434"/>
                                </a:cubicBezTo>
                                <a:cubicBezTo>
                                  <a:pt x="246405" y="187306"/>
                                  <a:pt x="242407" y="194785"/>
                                  <a:pt x="237673" y="201870"/>
                                </a:cubicBezTo>
                                <a:cubicBezTo>
                                  <a:pt x="232939" y="208955"/>
                                  <a:pt x="227560" y="215510"/>
                                  <a:pt x="221535" y="221535"/>
                                </a:cubicBezTo>
                                <a:cubicBezTo>
                                  <a:pt x="215510" y="227560"/>
                                  <a:pt x="208955" y="232940"/>
                                  <a:pt x="201869" y="237674"/>
                                </a:cubicBezTo>
                                <a:cubicBezTo>
                                  <a:pt x="194785" y="242408"/>
                                  <a:pt x="187306" y="246405"/>
                                  <a:pt x="179434" y="249666"/>
                                </a:cubicBezTo>
                                <a:cubicBezTo>
                                  <a:pt x="171561" y="252927"/>
                                  <a:pt x="163447" y="255388"/>
                                  <a:pt x="155090" y="257051"/>
                                </a:cubicBezTo>
                                <a:cubicBezTo>
                                  <a:pt x="146733" y="258713"/>
                                  <a:pt x="138293" y="259544"/>
                                  <a:pt x="129773" y="259544"/>
                                </a:cubicBezTo>
                                <a:cubicBezTo>
                                  <a:pt x="121252" y="259544"/>
                                  <a:pt x="112812" y="258713"/>
                                  <a:pt x="104455" y="257051"/>
                                </a:cubicBezTo>
                                <a:cubicBezTo>
                                  <a:pt x="96098" y="255389"/>
                                  <a:pt x="87983" y="252927"/>
                                  <a:pt x="80110" y="249666"/>
                                </a:cubicBezTo>
                                <a:cubicBezTo>
                                  <a:pt x="72238" y="246405"/>
                                  <a:pt x="64759" y="242408"/>
                                  <a:pt x="57674" y="237674"/>
                                </a:cubicBezTo>
                                <a:cubicBezTo>
                                  <a:pt x="50590" y="232940"/>
                                  <a:pt x="44035" y="227560"/>
                                  <a:pt x="38009" y="221535"/>
                                </a:cubicBezTo>
                                <a:cubicBezTo>
                                  <a:pt x="31984" y="215510"/>
                                  <a:pt x="26604" y="208955"/>
                                  <a:pt x="21870" y="201870"/>
                                </a:cubicBezTo>
                                <a:cubicBezTo>
                                  <a:pt x="17137" y="194785"/>
                                  <a:pt x="13139" y="187306"/>
                                  <a:pt x="9878" y="179434"/>
                                </a:cubicBezTo>
                                <a:cubicBezTo>
                                  <a:pt x="6617" y="171562"/>
                                  <a:pt x="4155" y="163447"/>
                                  <a:pt x="2493" y="155089"/>
                                </a:cubicBezTo>
                                <a:cubicBezTo>
                                  <a:pt x="831" y="146732"/>
                                  <a:pt x="0" y="138293"/>
                                  <a:pt x="0" y="129772"/>
                                </a:cubicBezTo>
                                <a:cubicBezTo>
                                  <a:pt x="0" y="121251"/>
                                  <a:pt x="831" y="112812"/>
                                  <a:pt x="2493" y="104455"/>
                                </a:cubicBezTo>
                                <a:cubicBezTo>
                                  <a:pt x="4155" y="96098"/>
                                  <a:pt x="6617" y="87983"/>
                                  <a:pt x="9878" y="80110"/>
                                </a:cubicBezTo>
                                <a:cubicBezTo>
                                  <a:pt x="13139" y="72238"/>
                                  <a:pt x="17136" y="64759"/>
                                  <a:pt x="21870" y="57674"/>
                                </a:cubicBezTo>
                                <a:cubicBezTo>
                                  <a:pt x="26604" y="50590"/>
                                  <a:pt x="31984" y="44035"/>
                                  <a:pt x="38009" y="38009"/>
                                </a:cubicBezTo>
                                <a:cubicBezTo>
                                  <a:pt x="44035" y="31984"/>
                                  <a:pt x="50590" y="26605"/>
                                  <a:pt x="57675" y="21870"/>
                                </a:cubicBezTo>
                                <a:cubicBezTo>
                                  <a:pt x="64759" y="17137"/>
                                  <a:pt x="72238" y="13139"/>
                                  <a:pt x="80110" y="9878"/>
                                </a:cubicBezTo>
                                <a:cubicBezTo>
                                  <a:pt x="87983" y="6617"/>
                                  <a:pt x="96098" y="4156"/>
                                  <a:pt x="104455" y="2494"/>
                                </a:cubicBezTo>
                                <a:cubicBezTo>
                                  <a:pt x="112812" y="831"/>
                                  <a:pt x="121252" y="0"/>
                                  <a:pt x="1297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2" name="Shape 7502"/>
                        <wps:cNvSpPr/>
                        <wps:spPr>
                          <a:xfrm>
                            <a:off x="4705787" y="908405"/>
                            <a:ext cx="259545" cy="259544"/>
                          </a:xfrm>
                          <a:custGeom>
                            <a:avLst/>
                            <a:gdLst/>
                            <a:ahLst/>
                            <a:cxnLst/>
                            <a:rect l="0" t="0" r="0" b="0"/>
                            <a:pathLst>
                              <a:path w="259545" h="259544">
                                <a:moveTo>
                                  <a:pt x="259545" y="129772"/>
                                </a:moveTo>
                                <a:cubicBezTo>
                                  <a:pt x="259545" y="138293"/>
                                  <a:pt x="258713" y="146732"/>
                                  <a:pt x="257051" y="155089"/>
                                </a:cubicBezTo>
                                <a:cubicBezTo>
                                  <a:pt x="255389" y="163447"/>
                                  <a:pt x="252927" y="171562"/>
                                  <a:pt x="249666" y="179434"/>
                                </a:cubicBezTo>
                                <a:cubicBezTo>
                                  <a:pt x="246405" y="187306"/>
                                  <a:pt x="242407" y="194785"/>
                                  <a:pt x="237673" y="201870"/>
                                </a:cubicBezTo>
                                <a:cubicBezTo>
                                  <a:pt x="232939" y="208955"/>
                                  <a:pt x="227560" y="215510"/>
                                  <a:pt x="221535" y="221535"/>
                                </a:cubicBezTo>
                                <a:cubicBezTo>
                                  <a:pt x="215510" y="227560"/>
                                  <a:pt x="208955" y="232940"/>
                                  <a:pt x="201869" y="237674"/>
                                </a:cubicBezTo>
                                <a:cubicBezTo>
                                  <a:pt x="194785" y="242408"/>
                                  <a:pt x="187306" y="246405"/>
                                  <a:pt x="179434" y="249666"/>
                                </a:cubicBezTo>
                                <a:cubicBezTo>
                                  <a:pt x="171561" y="252927"/>
                                  <a:pt x="163447" y="255388"/>
                                  <a:pt x="155090" y="257051"/>
                                </a:cubicBezTo>
                                <a:cubicBezTo>
                                  <a:pt x="146733" y="258713"/>
                                  <a:pt x="138293" y="259544"/>
                                  <a:pt x="129773" y="259544"/>
                                </a:cubicBezTo>
                                <a:cubicBezTo>
                                  <a:pt x="121252" y="259544"/>
                                  <a:pt x="112812" y="258713"/>
                                  <a:pt x="104455" y="257051"/>
                                </a:cubicBezTo>
                                <a:cubicBezTo>
                                  <a:pt x="96098" y="255389"/>
                                  <a:pt x="87983" y="252927"/>
                                  <a:pt x="80110" y="249666"/>
                                </a:cubicBezTo>
                                <a:cubicBezTo>
                                  <a:pt x="72238" y="246405"/>
                                  <a:pt x="64759" y="242408"/>
                                  <a:pt x="57674" y="237674"/>
                                </a:cubicBezTo>
                                <a:cubicBezTo>
                                  <a:pt x="50590" y="232940"/>
                                  <a:pt x="44035" y="227560"/>
                                  <a:pt x="38009" y="221535"/>
                                </a:cubicBezTo>
                                <a:cubicBezTo>
                                  <a:pt x="31984" y="215510"/>
                                  <a:pt x="26604" y="208955"/>
                                  <a:pt x="21870" y="201870"/>
                                </a:cubicBezTo>
                                <a:cubicBezTo>
                                  <a:pt x="17137" y="194785"/>
                                  <a:pt x="13139" y="187306"/>
                                  <a:pt x="9878" y="179434"/>
                                </a:cubicBezTo>
                                <a:cubicBezTo>
                                  <a:pt x="6617" y="171562"/>
                                  <a:pt x="4155" y="163447"/>
                                  <a:pt x="2493" y="155089"/>
                                </a:cubicBezTo>
                                <a:cubicBezTo>
                                  <a:pt x="831" y="146732"/>
                                  <a:pt x="0" y="138293"/>
                                  <a:pt x="0" y="129772"/>
                                </a:cubicBezTo>
                                <a:cubicBezTo>
                                  <a:pt x="0" y="121251"/>
                                  <a:pt x="831" y="112812"/>
                                  <a:pt x="2493" y="104455"/>
                                </a:cubicBezTo>
                                <a:cubicBezTo>
                                  <a:pt x="4155" y="96098"/>
                                  <a:pt x="6617" y="87983"/>
                                  <a:pt x="9878" y="80110"/>
                                </a:cubicBezTo>
                                <a:cubicBezTo>
                                  <a:pt x="13139" y="72238"/>
                                  <a:pt x="17136" y="64759"/>
                                  <a:pt x="21870" y="57674"/>
                                </a:cubicBezTo>
                                <a:cubicBezTo>
                                  <a:pt x="26604" y="50590"/>
                                  <a:pt x="31984" y="44035"/>
                                  <a:pt x="38009" y="38009"/>
                                </a:cubicBezTo>
                                <a:cubicBezTo>
                                  <a:pt x="44035" y="31984"/>
                                  <a:pt x="50590" y="26605"/>
                                  <a:pt x="57675" y="21870"/>
                                </a:cubicBezTo>
                                <a:cubicBezTo>
                                  <a:pt x="64759" y="17137"/>
                                  <a:pt x="72238" y="13139"/>
                                  <a:pt x="80110" y="9878"/>
                                </a:cubicBezTo>
                                <a:cubicBezTo>
                                  <a:pt x="87983" y="6617"/>
                                  <a:pt x="96098" y="4156"/>
                                  <a:pt x="104455" y="2494"/>
                                </a:cubicBezTo>
                                <a:cubicBezTo>
                                  <a:pt x="112812" y="831"/>
                                  <a:pt x="121252" y="0"/>
                                  <a:pt x="129773" y="0"/>
                                </a:cubicBezTo>
                                <a:cubicBezTo>
                                  <a:pt x="138293" y="0"/>
                                  <a:pt x="146733" y="831"/>
                                  <a:pt x="155090" y="2494"/>
                                </a:cubicBezTo>
                                <a:cubicBezTo>
                                  <a:pt x="163447" y="4156"/>
                                  <a:pt x="171561" y="6617"/>
                                  <a:pt x="179434" y="9878"/>
                                </a:cubicBezTo>
                                <a:cubicBezTo>
                                  <a:pt x="187306" y="13139"/>
                                  <a:pt x="194785" y="17137"/>
                                  <a:pt x="201869" y="21870"/>
                                </a:cubicBezTo>
                                <a:cubicBezTo>
                                  <a:pt x="208955" y="26605"/>
                                  <a:pt x="215510" y="31984"/>
                                  <a:pt x="221535" y="38009"/>
                                </a:cubicBezTo>
                                <a:cubicBezTo>
                                  <a:pt x="227560" y="44035"/>
                                  <a:pt x="232939" y="50590"/>
                                  <a:pt x="237673" y="57674"/>
                                </a:cubicBezTo>
                                <a:cubicBezTo>
                                  <a:pt x="242407" y="64759"/>
                                  <a:pt x="246405" y="72238"/>
                                  <a:pt x="249666" y="80110"/>
                                </a:cubicBezTo>
                                <a:cubicBezTo>
                                  <a:pt x="252927" y="87983"/>
                                  <a:pt x="255389" y="96098"/>
                                  <a:pt x="257051" y="104455"/>
                                </a:cubicBezTo>
                                <a:cubicBezTo>
                                  <a:pt x="258713" y="112812"/>
                                  <a:pt x="259545" y="121251"/>
                                  <a:pt x="259545" y="129772"/>
                                </a:cubicBezTo>
                                <a:close/>
                              </a:path>
                            </a:pathLst>
                          </a:custGeom>
                          <a:ln w="12359" cap="flat">
                            <a:miter lim="100000"/>
                          </a:ln>
                        </wps:spPr>
                        <wps:style>
                          <a:lnRef idx="1">
                            <a:srgbClr val="000000"/>
                          </a:lnRef>
                          <a:fillRef idx="0">
                            <a:srgbClr val="000000">
                              <a:alpha val="0"/>
                            </a:srgbClr>
                          </a:fillRef>
                          <a:effectRef idx="0">
                            <a:scrgbClr r="0" g="0" b="0"/>
                          </a:effectRef>
                          <a:fontRef idx="none"/>
                        </wps:style>
                        <wps:bodyPr/>
                      </wps:wsp>
                      <wps:wsp>
                        <wps:cNvPr id="7503" name="Shape 7503"/>
                        <wps:cNvSpPr/>
                        <wps:spPr>
                          <a:xfrm>
                            <a:off x="4693428" y="889867"/>
                            <a:ext cx="259545" cy="259544"/>
                          </a:xfrm>
                          <a:custGeom>
                            <a:avLst/>
                            <a:gdLst/>
                            <a:ahLst/>
                            <a:cxnLst/>
                            <a:rect l="0" t="0" r="0" b="0"/>
                            <a:pathLst>
                              <a:path w="259545" h="259544">
                                <a:moveTo>
                                  <a:pt x="129773" y="0"/>
                                </a:moveTo>
                                <a:cubicBezTo>
                                  <a:pt x="138294" y="0"/>
                                  <a:pt x="146733" y="831"/>
                                  <a:pt x="155090" y="2493"/>
                                </a:cubicBezTo>
                                <a:cubicBezTo>
                                  <a:pt x="163447" y="4156"/>
                                  <a:pt x="171561" y="6617"/>
                                  <a:pt x="179434" y="9878"/>
                                </a:cubicBezTo>
                                <a:cubicBezTo>
                                  <a:pt x="187306" y="13139"/>
                                  <a:pt x="194785" y="17136"/>
                                  <a:pt x="201870" y="21870"/>
                                </a:cubicBezTo>
                                <a:cubicBezTo>
                                  <a:pt x="208955" y="26604"/>
                                  <a:pt x="215510" y="31984"/>
                                  <a:pt x="221535" y="38009"/>
                                </a:cubicBezTo>
                                <a:cubicBezTo>
                                  <a:pt x="227560" y="44034"/>
                                  <a:pt x="232939" y="50589"/>
                                  <a:pt x="237673" y="57674"/>
                                </a:cubicBezTo>
                                <a:cubicBezTo>
                                  <a:pt x="242407" y="64759"/>
                                  <a:pt x="246405" y="72238"/>
                                  <a:pt x="249666" y="80110"/>
                                </a:cubicBezTo>
                                <a:cubicBezTo>
                                  <a:pt x="252927" y="87983"/>
                                  <a:pt x="255389" y="96097"/>
                                  <a:pt x="257051" y="104454"/>
                                </a:cubicBezTo>
                                <a:cubicBezTo>
                                  <a:pt x="258714" y="112812"/>
                                  <a:pt x="259545" y="121251"/>
                                  <a:pt x="259545" y="129772"/>
                                </a:cubicBezTo>
                                <a:cubicBezTo>
                                  <a:pt x="259545" y="138293"/>
                                  <a:pt x="258714" y="146732"/>
                                  <a:pt x="257051" y="155089"/>
                                </a:cubicBezTo>
                                <a:cubicBezTo>
                                  <a:pt x="255389" y="163447"/>
                                  <a:pt x="252927" y="171561"/>
                                  <a:pt x="249666" y="179434"/>
                                </a:cubicBezTo>
                                <a:cubicBezTo>
                                  <a:pt x="246405" y="187306"/>
                                  <a:pt x="242407" y="194785"/>
                                  <a:pt x="237673" y="201869"/>
                                </a:cubicBezTo>
                                <a:cubicBezTo>
                                  <a:pt x="232939" y="208955"/>
                                  <a:pt x="227560" y="215510"/>
                                  <a:pt x="221535" y="221535"/>
                                </a:cubicBezTo>
                                <a:cubicBezTo>
                                  <a:pt x="215510" y="227560"/>
                                  <a:pt x="208955" y="232940"/>
                                  <a:pt x="201870" y="237674"/>
                                </a:cubicBezTo>
                                <a:cubicBezTo>
                                  <a:pt x="194785" y="242408"/>
                                  <a:pt x="187306" y="246405"/>
                                  <a:pt x="179434" y="249666"/>
                                </a:cubicBezTo>
                                <a:cubicBezTo>
                                  <a:pt x="171561" y="252927"/>
                                  <a:pt x="163447" y="255388"/>
                                  <a:pt x="155090" y="257051"/>
                                </a:cubicBezTo>
                                <a:cubicBezTo>
                                  <a:pt x="146733" y="258713"/>
                                  <a:pt x="138294" y="259544"/>
                                  <a:pt x="129773" y="259544"/>
                                </a:cubicBezTo>
                                <a:cubicBezTo>
                                  <a:pt x="121252" y="259544"/>
                                  <a:pt x="112812" y="258713"/>
                                  <a:pt x="104455" y="257051"/>
                                </a:cubicBezTo>
                                <a:cubicBezTo>
                                  <a:pt x="96098" y="255388"/>
                                  <a:pt x="87983" y="252927"/>
                                  <a:pt x="80111" y="249666"/>
                                </a:cubicBezTo>
                                <a:cubicBezTo>
                                  <a:pt x="72238" y="246405"/>
                                  <a:pt x="64760" y="242408"/>
                                  <a:pt x="57675" y="237674"/>
                                </a:cubicBezTo>
                                <a:cubicBezTo>
                                  <a:pt x="50590" y="232940"/>
                                  <a:pt x="44035" y="227560"/>
                                  <a:pt x="38010" y="221535"/>
                                </a:cubicBezTo>
                                <a:cubicBezTo>
                                  <a:pt x="31984" y="215510"/>
                                  <a:pt x="26605" y="208955"/>
                                  <a:pt x="21871" y="201869"/>
                                </a:cubicBezTo>
                                <a:cubicBezTo>
                                  <a:pt x="17137" y="194785"/>
                                  <a:pt x="13139" y="187306"/>
                                  <a:pt x="9878" y="179434"/>
                                </a:cubicBezTo>
                                <a:cubicBezTo>
                                  <a:pt x="6617" y="171561"/>
                                  <a:pt x="4156" y="163447"/>
                                  <a:pt x="2494" y="155089"/>
                                </a:cubicBezTo>
                                <a:cubicBezTo>
                                  <a:pt x="831" y="146732"/>
                                  <a:pt x="0" y="138293"/>
                                  <a:pt x="0" y="129772"/>
                                </a:cubicBezTo>
                                <a:cubicBezTo>
                                  <a:pt x="0" y="121251"/>
                                  <a:pt x="831" y="112812"/>
                                  <a:pt x="2493" y="104454"/>
                                </a:cubicBezTo>
                                <a:cubicBezTo>
                                  <a:pt x="4156" y="96097"/>
                                  <a:pt x="6617" y="87983"/>
                                  <a:pt x="9878" y="80110"/>
                                </a:cubicBezTo>
                                <a:cubicBezTo>
                                  <a:pt x="13139" y="72238"/>
                                  <a:pt x="17136" y="64759"/>
                                  <a:pt x="21870" y="57674"/>
                                </a:cubicBezTo>
                                <a:cubicBezTo>
                                  <a:pt x="26604" y="50589"/>
                                  <a:pt x="31984" y="44034"/>
                                  <a:pt x="38010" y="38009"/>
                                </a:cubicBezTo>
                                <a:cubicBezTo>
                                  <a:pt x="44035" y="31984"/>
                                  <a:pt x="50590" y="26604"/>
                                  <a:pt x="57675" y="21870"/>
                                </a:cubicBezTo>
                                <a:cubicBezTo>
                                  <a:pt x="64760" y="17136"/>
                                  <a:pt x="72238" y="13139"/>
                                  <a:pt x="80111" y="9878"/>
                                </a:cubicBezTo>
                                <a:cubicBezTo>
                                  <a:pt x="87983" y="6617"/>
                                  <a:pt x="96098" y="4156"/>
                                  <a:pt x="104455" y="2493"/>
                                </a:cubicBezTo>
                                <a:cubicBezTo>
                                  <a:pt x="112812" y="831"/>
                                  <a:pt x="121252" y="0"/>
                                  <a:pt x="129773"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7504" name="Shape 7504"/>
                        <wps:cNvSpPr/>
                        <wps:spPr>
                          <a:xfrm>
                            <a:off x="4693428" y="889867"/>
                            <a:ext cx="259545" cy="259544"/>
                          </a:xfrm>
                          <a:custGeom>
                            <a:avLst/>
                            <a:gdLst/>
                            <a:ahLst/>
                            <a:cxnLst/>
                            <a:rect l="0" t="0" r="0" b="0"/>
                            <a:pathLst>
                              <a:path w="259545" h="259544">
                                <a:moveTo>
                                  <a:pt x="259545" y="129772"/>
                                </a:moveTo>
                                <a:cubicBezTo>
                                  <a:pt x="259545" y="138293"/>
                                  <a:pt x="258714" y="146732"/>
                                  <a:pt x="257051" y="155089"/>
                                </a:cubicBezTo>
                                <a:cubicBezTo>
                                  <a:pt x="255389" y="163447"/>
                                  <a:pt x="252927" y="171561"/>
                                  <a:pt x="249666" y="179434"/>
                                </a:cubicBezTo>
                                <a:cubicBezTo>
                                  <a:pt x="246405" y="187306"/>
                                  <a:pt x="242407" y="194785"/>
                                  <a:pt x="237673" y="201869"/>
                                </a:cubicBezTo>
                                <a:cubicBezTo>
                                  <a:pt x="232939" y="208955"/>
                                  <a:pt x="227560" y="215510"/>
                                  <a:pt x="221535" y="221535"/>
                                </a:cubicBezTo>
                                <a:cubicBezTo>
                                  <a:pt x="215510" y="227560"/>
                                  <a:pt x="208955" y="232940"/>
                                  <a:pt x="201870" y="237674"/>
                                </a:cubicBezTo>
                                <a:cubicBezTo>
                                  <a:pt x="194785" y="242408"/>
                                  <a:pt x="187306" y="246405"/>
                                  <a:pt x="179434" y="249666"/>
                                </a:cubicBezTo>
                                <a:cubicBezTo>
                                  <a:pt x="171561" y="252927"/>
                                  <a:pt x="163447" y="255388"/>
                                  <a:pt x="155090" y="257051"/>
                                </a:cubicBezTo>
                                <a:cubicBezTo>
                                  <a:pt x="146733" y="258713"/>
                                  <a:pt x="138294" y="259544"/>
                                  <a:pt x="129773" y="259544"/>
                                </a:cubicBezTo>
                                <a:cubicBezTo>
                                  <a:pt x="121252" y="259544"/>
                                  <a:pt x="112812" y="258713"/>
                                  <a:pt x="104455" y="257051"/>
                                </a:cubicBezTo>
                                <a:cubicBezTo>
                                  <a:pt x="96098" y="255388"/>
                                  <a:pt x="87983" y="252927"/>
                                  <a:pt x="80111" y="249666"/>
                                </a:cubicBezTo>
                                <a:cubicBezTo>
                                  <a:pt x="72238" y="246405"/>
                                  <a:pt x="64760" y="242408"/>
                                  <a:pt x="57675" y="237674"/>
                                </a:cubicBezTo>
                                <a:cubicBezTo>
                                  <a:pt x="50590" y="232940"/>
                                  <a:pt x="44035" y="227560"/>
                                  <a:pt x="38010" y="221535"/>
                                </a:cubicBezTo>
                                <a:cubicBezTo>
                                  <a:pt x="31984" y="215510"/>
                                  <a:pt x="26605" y="208955"/>
                                  <a:pt x="21871" y="201869"/>
                                </a:cubicBezTo>
                                <a:cubicBezTo>
                                  <a:pt x="17137" y="194785"/>
                                  <a:pt x="13139" y="187306"/>
                                  <a:pt x="9878" y="179434"/>
                                </a:cubicBezTo>
                                <a:cubicBezTo>
                                  <a:pt x="6617" y="171561"/>
                                  <a:pt x="4156" y="163447"/>
                                  <a:pt x="2494" y="155089"/>
                                </a:cubicBezTo>
                                <a:cubicBezTo>
                                  <a:pt x="831" y="146732"/>
                                  <a:pt x="0" y="138293"/>
                                  <a:pt x="0" y="129772"/>
                                </a:cubicBezTo>
                                <a:cubicBezTo>
                                  <a:pt x="0" y="121251"/>
                                  <a:pt x="831" y="112812"/>
                                  <a:pt x="2493" y="104454"/>
                                </a:cubicBezTo>
                                <a:cubicBezTo>
                                  <a:pt x="4156" y="96097"/>
                                  <a:pt x="6617" y="87983"/>
                                  <a:pt x="9878" y="80110"/>
                                </a:cubicBezTo>
                                <a:cubicBezTo>
                                  <a:pt x="13139" y="72238"/>
                                  <a:pt x="17136" y="64759"/>
                                  <a:pt x="21870" y="57674"/>
                                </a:cubicBezTo>
                                <a:cubicBezTo>
                                  <a:pt x="26604" y="50589"/>
                                  <a:pt x="31984" y="44034"/>
                                  <a:pt x="38010" y="38009"/>
                                </a:cubicBezTo>
                                <a:cubicBezTo>
                                  <a:pt x="44035" y="31984"/>
                                  <a:pt x="50590" y="26604"/>
                                  <a:pt x="57675" y="21870"/>
                                </a:cubicBezTo>
                                <a:cubicBezTo>
                                  <a:pt x="64760" y="17136"/>
                                  <a:pt x="72238" y="13139"/>
                                  <a:pt x="80111" y="9878"/>
                                </a:cubicBezTo>
                                <a:cubicBezTo>
                                  <a:pt x="87983" y="6617"/>
                                  <a:pt x="96098" y="4156"/>
                                  <a:pt x="104455" y="2493"/>
                                </a:cubicBezTo>
                                <a:cubicBezTo>
                                  <a:pt x="112812" y="831"/>
                                  <a:pt x="121252" y="0"/>
                                  <a:pt x="129773" y="0"/>
                                </a:cubicBezTo>
                                <a:cubicBezTo>
                                  <a:pt x="138294" y="0"/>
                                  <a:pt x="146733" y="831"/>
                                  <a:pt x="155090" y="2493"/>
                                </a:cubicBezTo>
                                <a:cubicBezTo>
                                  <a:pt x="163447" y="4156"/>
                                  <a:pt x="171561" y="6617"/>
                                  <a:pt x="179434" y="9878"/>
                                </a:cubicBezTo>
                                <a:cubicBezTo>
                                  <a:pt x="187306" y="13139"/>
                                  <a:pt x="194785" y="17136"/>
                                  <a:pt x="201870" y="21870"/>
                                </a:cubicBezTo>
                                <a:cubicBezTo>
                                  <a:pt x="208955" y="26604"/>
                                  <a:pt x="215510" y="31984"/>
                                  <a:pt x="221535" y="38009"/>
                                </a:cubicBezTo>
                                <a:cubicBezTo>
                                  <a:pt x="227560" y="44034"/>
                                  <a:pt x="232939" y="50589"/>
                                  <a:pt x="237673" y="57674"/>
                                </a:cubicBezTo>
                                <a:cubicBezTo>
                                  <a:pt x="242407" y="64759"/>
                                  <a:pt x="246405" y="72238"/>
                                  <a:pt x="249666" y="80110"/>
                                </a:cubicBezTo>
                                <a:cubicBezTo>
                                  <a:pt x="252927" y="87983"/>
                                  <a:pt x="255389" y="96097"/>
                                  <a:pt x="257051" y="104454"/>
                                </a:cubicBezTo>
                                <a:cubicBezTo>
                                  <a:pt x="258714" y="112812"/>
                                  <a:pt x="259545" y="121251"/>
                                  <a:pt x="259545" y="129772"/>
                                </a:cubicBezTo>
                                <a:close/>
                              </a:path>
                            </a:pathLst>
                          </a:custGeom>
                          <a:ln w="12359" cap="flat">
                            <a:miter lim="100000"/>
                          </a:ln>
                        </wps:spPr>
                        <wps:style>
                          <a:lnRef idx="1">
                            <a:srgbClr val="B85450"/>
                          </a:lnRef>
                          <a:fillRef idx="0">
                            <a:srgbClr val="000000">
                              <a:alpha val="0"/>
                            </a:srgbClr>
                          </a:fillRef>
                          <a:effectRef idx="0">
                            <a:scrgbClr r="0" g="0" b="0"/>
                          </a:effectRef>
                          <a:fontRef idx="none"/>
                        </wps:style>
                        <wps:bodyPr/>
                      </wps:wsp>
                      <wps:wsp>
                        <wps:cNvPr id="7505" name="Rectangle 7505"/>
                        <wps:cNvSpPr/>
                        <wps:spPr>
                          <a:xfrm>
                            <a:off x="2751770" y="750740"/>
                            <a:ext cx="652553" cy="97194"/>
                          </a:xfrm>
                          <a:prstGeom prst="rect">
                            <a:avLst/>
                          </a:prstGeom>
                          <a:ln>
                            <a:noFill/>
                          </a:ln>
                        </wps:spPr>
                        <wps:txbx>
                          <w:txbxContent>
                            <w:p w14:paraId="2B6C3DEB"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¿El certificado </w:t>
                              </w:r>
                            </w:p>
                          </w:txbxContent>
                        </wps:txbx>
                        <wps:bodyPr horzOverflow="overflow" vert="horz" lIns="0" tIns="0" rIns="0" bIns="0" rtlCol="0">
                          <a:noAutofit/>
                        </wps:bodyPr>
                      </wps:wsp>
                      <wps:wsp>
                        <wps:cNvPr id="7506" name="Rectangle 7506"/>
                        <wps:cNvSpPr/>
                        <wps:spPr>
                          <a:xfrm>
                            <a:off x="3242374" y="750740"/>
                            <a:ext cx="26711" cy="97194"/>
                          </a:xfrm>
                          <a:prstGeom prst="rect">
                            <a:avLst/>
                          </a:prstGeom>
                          <a:ln>
                            <a:noFill/>
                          </a:ln>
                        </wps:spPr>
                        <wps:txbx>
                          <w:txbxContent>
                            <w:p w14:paraId="1D253432" w14:textId="77777777" w:rsidR="00026890" w:rsidRDefault="00026C54">
                              <w:pPr>
                                <w:spacing w:after="160" w:line="259" w:lineRule="auto"/>
                                <w:ind w:left="0" w:firstLine="0"/>
                                <w:jc w:val="left"/>
                              </w:pPr>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7507" name="Rectangle 7507"/>
                        <wps:cNvSpPr/>
                        <wps:spPr>
                          <a:xfrm>
                            <a:off x="2779674" y="849615"/>
                            <a:ext cx="530942" cy="97194"/>
                          </a:xfrm>
                          <a:prstGeom prst="rect">
                            <a:avLst/>
                          </a:prstGeom>
                          <a:ln>
                            <a:noFill/>
                          </a:ln>
                        </wps:spPr>
                        <wps:txbx>
                          <w:txbxContent>
                            <w:p w14:paraId="17D6752F" w14:textId="77777777" w:rsidR="00026890" w:rsidRDefault="00026C54">
                              <w:pPr>
                                <w:spacing w:after="160" w:line="259" w:lineRule="auto"/>
                                <w:ind w:left="0" w:firstLine="0"/>
                                <w:jc w:val="left"/>
                              </w:pPr>
                              <w:r>
                                <w:rPr>
                                  <w:rFonts w:ascii="Times New Roman" w:eastAsia="Times New Roman" w:hAnsi="Times New Roman" w:cs="Times New Roman"/>
                                  <w:sz w:val="13"/>
                                </w:rPr>
                                <w:t>tiene errores</w:t>
                              </w:r>
                            </w:p>
                          </w:txbxContent>
                        </wps:txbx>
                        <wps:bodyPr horzOverflow="overflow" vert="horz" lIns="0" tIns="0" rIns="0" bIns="0" rtlCol="0">
                          <a:noAutofit/>
                        </wps:bodyPr>
                      </wps:wsp>
                      <wps:wsp>
                        <wps:cNvPr id="7508" name="Rectangle 7508"/>
                        <wps:cNvSpPr/>
                        <wps:spPr>
                          <a:xfrm>
                            <a:off x="3178840" y="849615"/>
                            <a:ext cx="47423" cy="97194"/>
                          </a:xfrm>
                          <a:prstGeom prst="rect">
                            <a:avLst/>
                          </a:prstGeom>
                          <a:ln>
                            <a:noFill/>
                          </a:ln>
                        </wps:spPr>
                        <wps:txbx>
                          <w:txbxContent>
                            <w:p w14:paraId="352B2292" w14:textId="77777777" w:rsidR="00026890" w:rsidRDefault="00026C54">
                              <w:pPr>
                                <w:spacing w:after="160" w:line="259" w:lineRule="auto"/>
                                <w:ind w:left="0" w:firstLine="0"/>
                                <w:jc w:val="left"/>
                              </w:pPr>
                              <w:r>
                                <w:rPr>
                                  <w:rFonts w:ascii="Times New Roman" w:eastAsia="Times New Roman" w:hAnsi="Times New Roman" w:cs="Times New Roman"/>
                                  <w:sz w:val="13"/>
                                </w:rPr>
                                <w:t>?</w:t>
                              </w:r>
                            </w:p>
                          </w:txbxContent>
                        </wps:txbx>
                        <wps:bodyPr horzOverflow="overflow" vert="horz" lIns="0" tIns="0" rIns="0" bIns="0" rtlCol="0">
                          <a:noAutofit/>
                        </wps:bodyPr>
                      </wps:wsp>
                      <wps:wsp>
                        <wps:cNvPr id="7509" name="Rectangle 7509"/>
                        <wps:cNvSpPr/>
                        <wps:spPr>
                          <a:xfrm>
                            <a:off x="3214469" y="853899"/>
                            <a:ext cx="24657" cy="89717"/>
                          </a:xfrm>
                          <a:prstGeom prst="rect">
                            <a:avLst/>
                          </a:prstGeom>
                          <a:ln>
                            <a:noFill/>
                          </a:ln>
                        </wps:spPr>
                        <wps:txbx>
                          <w:txbxContent>
                            <w:p w14:paraId="1096ED7C" w14:textId="77777777" w:rsidR="00026890" w:rsidRDefault="00026C54">
                              <w:pPr>
                                <w:spacing w:after="160" w:line="259" w:lineRule="auto"/>
                                <w:ind w:left="0" w:firstLine="0"/>
                                <w:jc w:val="left"/>
                              </w:pPr>
                              <w:r>
                                <w:rPr>
                                  <w:rFonts w:ascii="Times New Roman" w:eastAsia="Times New Roman" w:hAnsi="Times New Roman" w:cs="Times New Roman"/>
                                  <w:sz w:val="12"/>
                                </w:rPr>
                                <w:t xml:space="preserve"> </w:t>
                              </w:r>
                            </w:p>
                          </w:txbxContent>
                        </wps:txbx>
                        <wps:bodyPr horzOverflow="overflow" vert="horz" lIns="0" tIns="0" rIns="0" bIns="0" rtlCol="0">
                          <a:noAutofit/>
                        </wps:bodyPr>
                      </wps:wsp>
                      <wps:wsp>
                        <wps:cNvPr id="7510" name="Shape 7510"/>
                        <wps:cNvSpPr/>
                        <wps:spPr>
                          <a:xfrm>
                            <a:off x="3466772" y="1050537"/>
                            <a:ext cx="129031" cy="0"/>
                          </a:xfrm>
                          <a:custGeom>
                            <a:avLst/>
                            <a:gdLst/>
                            <a:ahLst/>
                            <a:cxnLst/>
                            <a:rect l="0" t="0" r="0" b="0"/>
                            <a:pathLst>
                              <a:path w="129031">
                                <a:moveTo>
                                  <a:pt x="0" y="0"/>
                                </a:moveTo>
                                <a:lnTo>
                                  <a:pt x="129031" y="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11" name="Shape 7511"/>
                        <wps:cNvSpPr/>
                        <wps:spPr>
                          <a:xfrm>
                            <a:off x="3595803" y="1036139"/>
                            <a:ext cx="43257" cy="28797"/>
                          </a:xfrm>
                          <a:custGeom>
                            <a:avLst/>
                            <a:gdLst/>
                            <a:ahLst/>
                            <a:cxnLst/>
                            <a:rect l="0" t="0" r="0" b="0"/>
                            <a:pathLst>
                              <a:path w="43257" h="28797">
                                <a:moveTo>
                                  <a:pt x="0" y="0"/>
                                </a:moveTo>
                                <a:lnTo>
                                  <a:pt x="43257" y="14398"/>
                                </a:lnTo>
                                <a:lnTo>
                                  <a:pt x="0" y="28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2" name="Shape 7512"/>
                        <wps:cNvSpPr/>
                        <wps:spPr>
                          <a:xfrm>
                            <a:off x="3595803" y="1036139"/>
                            <a:ext cx="43257" cy="28797"/>
                          </a:xfrm>
                          <a:custGeom>
                            <a:avLst/>
                            <a:gdLst/>
                            <a:ahLst/>
                            <a:cxnLst/>
                            <a:rect l="0" t="0" r="0" b="0"/>
                            <a:pathLst>
                              <a:path w="43257" h="28797">
                                <a:moveTo>
                                  <a:pt x="43257" y="14398"/>
                                </a:moveTo>
                                <a:lnTo>
                                  <a:pt x="0" y="28797"/>
                                </a:lnTo>
                                <a:lnTo>
                                  <a:pt x="0" y="0"/>
                                </a:lnTo>
                                <a:lnTo>
                                  <a:pt x="43257" y="14398"/>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13" name="Rectangle 7513"/>
                        <wps:cNvSpPr/>
                        <wps:spPr>
                          <a:xfrm>
                            <a:off x="3522389" y="952773"/>
                            <a:ext cx="82253" cy="89717"/>
                          </a:xfrm>
                          <a:prstGeom prst="rect">
                            <a:avLst/>
                          </a:prstGeom>
                          <a:ln>
                            <a:noFill/>
                          </a:ln>
                        </wps:spPr>
                        <wps:txbx>
                          <w:txbxContent>
                            <w:p w14:paraId="6444B9B5" w14:textId="77777777" w:rsidR="00026890" w:rsidRDefault="00026C54">
                              <w:pPr>
                                <w:spacing w:after="160" w:line="259" w:lineRule="auto"/>
                                <w:ind w:left="0" w:firstLine="0"/>
                                <w:jc w:val="left"/>
                              </w:pPr>
                              <w:r>
                                <w:rPr>
                                  <w:rFonts w:ascii="Times New Roman" w:eastAsia="Times New Roman" w:hAnsi="Times New Roman" w:cs="Times New Roman"/>
                                  <w:sz w:val="12"/>
                                </w:rPr>
                                <w:t>Sí</w:t>
                              </w:r>
                            </w:p>
                          </w:txbxContent>
                        </wps:txbx>
                        <wps:bodyPr horzOverflow="overflow" vert="horz" lIns="0" tIns="0" rIns="0" bIns="0" rtlCol="0">
                          <a:noAutofit/>
                        </wps:bodyPr>
                      </wps:wsp>
                      <wps:wsp>
                        <wps:cNvPr id="7514" name="Rectangle 7514"/>
                        <wps:cNvSpPr/>
                        <wps:spPr>
                          <a:xfrm>
                            <a:off x="3584185" y="952773"/>
                            <a:ext cx="24657" cy="89717"/>
                          </a:xfrm>
                          <a:prstGeom prst="rect">
                            <a:avLst/>
                          </a:prstGeom>
                          <a:ln>
                            <a:noFill/>
                          </a:ln>
                        </wps:spPr>
                        <wps:txbx>
                          <w:txbxContent>
                            <w:p w14:paraId="6773B482" w14:textId="77777777" w:rsidR="00026890" w:rsidRDefault="00026C54">
                              <w:pPr>
                                <w:spacing w:after="160" w:line="259" w:lineRule="auto"/>
                                <w:ind w:left="0" w:firstLine="0"/>
                                <w:jc w:val="left"/>
                              </w:pPr>
                              <w:r>
                                <w:rPr>
                                  <w:rFonts w:ascii="Times New Roman" w:eastAsia="Times New Roman" w:hAnsi="Times New Roman" w:cs="Times New Roman"/>
                                  <w:sz w:val="12"/>
                                </w:rPr>
                                <w:t xml:space="preserve"> </w:t>
                              </w:r>
                            </w:p>
                          </w:txbxContent>
                        </wps:txbx>
                        <wps:bodyPr horzOverflow="overflow" vert="horz" lIns="0" tIns="0" rIns="0" bIns="0" rtlCol="0">
                          <a:noAutofit/>
                        </wps:bodyPr>
                      </wps:wsp>
                      <wps:wsp>
                        <wps:cNvPr id="7515" name="Shape 7515"/>
                        <wps:cNvSpPr/>
                        <wps:spPr>
                          <a:xfrm>
                            <a:off x="3309192" y="1202680"/>
                            <a:ext cx="1517099" cy="651209"/>
                          </a:xfrm>
                          <a:custGeom>
                            <a:avLst/>
                            <a:gdLst/>
                            <a:ahLst/>
                            <a:cxnLst/>
                            <a:rect l="0" t="0" r="0" b="0"/>
                            <a:pathLst>
                              <a:path w="1517099" h="651209">
                                <a:moveTo>
                                  <a:pt x="0" y="5438"/>
                                </a:moveTo>
                                <a:lnTo>
                                  <a:pt x="0" y="651209"/>
                                </a:lnTo>
                                <a:lnTo>
                                  <a:pt x="1517099" y="651209"/>
                                </a:lnTo>
                                <a:lnTo>
                                  <a:pt x="1517099" y="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16" name="Shape 7516"/>
                        <wps:cNvSpPr/>
                        <wps:spPr>
                          <a:xfrm>
                            <a:off x="4811892" y="1159422"/>
                            <a:ext cx="28797" cy="43257"/>
                          </a:xfrm>
                          <a:custGeom>
                            <a:avLst/>
                            <a:gdLst/>
                            <a:ahLst/>
                            <a:cxnLst/>
                            <a:rect l="0" t="0" r="0" b="0"/>
                            <a:pathLst>
                              <a:path w="28797" h="43257">
                                <a:moveTo>
                                  <a:pt x="14399" y="0"/>
                                </a:moveTo>
                                <a:lnTo>
                                  <a:pt x="28797" y="43257"/>
                                </a:lnTo>
                                <a:lnTo>
                                  <a:pt x="0" y="43257"/>
                                </a:lnTo>
                                <a:lnTo>
                                  <a:pt x="143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7" name="Shape 7517"/>
                        <wps:cNvSpPr/>
                        <wps:spPr>
                          <a:xfrm>
                            <a:off x="4811892" y="1159422"/>
                            <a:ext cx="28797" cy="43257"/>
                          </a:xfrm>
                          <a:custGeom>
                            <a:avLst/>
                            <a:gdLst/>
                            <a:ahLst/>
                            <a:cxnLst/>
                            <a:rect l="0" t="0" r="0" b="0"/>
                            <a:pathLst>
                              <a:path w="28797" h="43257">
                                <a:moveTo>
                                  <a:pt x="14399" y="0"/>
                                </a:moveTo>
                                <a:lnTo>
                                  <a:pt x="28797" y="43257"/>
                                </a:lnTo>
                                <a:lnTo>
                                  <a:pt x="0" y="43257"/>
                                </a:lnTo>
                                <a:lnTo>
                                  <a:pt x="14399" y="0"/>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18" name="Shape 7518"/>
                        <wps:cNvSpPr/>
                        <wps:spPr>
                          <a:xfrm>
                            <a:off x="3309192" y="370778"/>
                            <a:ext cx="707567" cy="472000"/>
                          </a:xfrm>
                          <a:custGeom>
                            <a:avLst/>
                            <a:gdLst/>
                            <a:ahLst/>
                            <a:cxnLst/>
                            <a:rect l="0" t="0" r="0" b="0"/>
                            <a:pathLst>
                              <a:path w="707567" h="472000">
                                <a:moveTo>
                                  <a:pt x="707567" y="432574"/>
                                </a:moveTo>
                                <a:lnTo>
                                  <a:pt x="707567" y="0"/>
                                </a:lnTo>
                                <a:lnTo>
                                  <a:pt x="0" y="0"/>
                                </a:lnTo>
                                <a:lnTo>
                                  <a:pt x="0" y="47200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19" name="Shape 7519"/>
                        <wps:cNvSpPr/>
                        <wps:spPr>
                          <a:xfrm>
                            <a:off x="3294793" y="842778"/>
                            <a:ext cx="28797" cy="43257"/>
                          </a:xfrm>
                          <a:custGeom>
                            <a:avLst/>
                            <a:gdLst/>
                            <a:ahLst/>
                            <a:cxnLst/>
                            <a:rect l="0" t="0" r="0" b="0"/>
                            <a:pathLst>
                              <a:path w="28797" h="43257">
                                <a:moveTo>
                                  <a:pt x="0" y="0"/>
                                </a:moveTo>
                                <a:lnTo>
                                  <a:pt x="28797" y="0"/>
                                </a:lnTo>
                                <a:lnTo>
                                  <a:pt x="14399" y="4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0" name="Shape 7520"/>
                        <wps:cNvSpPr/>
                        <wps:spPr>
                          <a:xfrm>
                            <a:off x="3294793" y="842778"/>
                            <a:ext cx="28797" cy="43257"/>
                          </a:xfrm>
                          <a:custGeom>
                            <a:avLst/>
                            <a:gdLst/>
                            <a:ahLst/>
                            <a:cxnLst/>
                            <a:rect l="0" t="0" r="0" b="0"/>
                            <a:pathLst>
                              <a:path w="28797" h="43257">
                                <a:moveTo>
                                  <a:pt x="14399" y="43257"/>
                                </a:moveTo>
                                <a:lnTo>
                                  <a:pt x="0" y="0"/>
                                </a:lnTo>
                                <a:lnTo>
                                  <a:pt x="28797" y="0"/>
                                </a:lnTo>
                                <a:lnTo>
                                  <a:pt x="14399" y="43257"/>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21" name="Shape 7521"/>
                        <wps:cNvSpPr/>
                        <wps:spPr>
                          <a:xfrm>
                            <a:off x="4387537" y="1022791"/>
                            <a:ext cx="258803" cy="62"/>
                          </a:xfrm>
                          <a:custGeom>
                            <a:avLst/>
                            <a:gdLst/>
                            <a:ahLst/>
                            <a:cxnLst/>
                            <a:rect l="0" t="0" r="0" b="0"/>
                            <a:pathLst>
                              <a:path w="258803" h="62">
                                <a:moveTo>
                                  <a:pt x="0" y="62"/>
                                </a:moveTo>
                                <a:lnTo>
                                  <a:pt x="154491" y="62"/>
                                </a:lnTo>
                                <a:lnTo>
                                  <a:pt x="258803" y="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22" name="Shape 7522"/>
                        <wps:cNvSpPr/>
                        <wps:spPr>
                          <a:xfrm>
                            <a:off x="4646340" y="1008330"/>
                            <a:ext cx="43257" cy="28859"/>
                          </a:xfrm>
                          <a:custGeom>
                            <a:avLst/>
                            <a:gdLst/>
                            <a:ahLst/>
                            <a:cxnLst/>
                            <a:rect l="0" t="0" r="0" b="0"/>
                            <a:pathLst>
                              <a:path w="43257" h="28859">
                                <a:moveTo>
                                  <a:pt x="0" y="0"/>
                                </a:moveTo>
                                <a:lnTo>
                                  <a:pt x="43257" y="14399"/>
                                </a:lnTo>
                                <a:lnTo>
                                  <a:pt x="0" y="28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 name="Shape 7523"/>
                        <wps:cNvSpPr/>
                        <wps:spPr>
                          <a:xfrm>
                            <a:off x="4646340" y="1008330"/>
                            <a:ext cx="43257" cy="28859"/>
                          </a:xfrm>
                          <a:custGeom>
                            <a:avLst/>
                            <a:gdLst/>
                            <a:ahLst/>
                            <a:cxnLst/>
                            <a:rect l="0" t="0" r="0" b="0"/>
                            <a:pathLst>
                              <a:path w="43257" h="28859">
                                <a:moveTo>
                                  <a:pt x="43257" y="14399"/>
                                </a:moveTo>
                                <a:lnTo>
                                  <a:pt x="0" y="28859"/>
                                </a:lnTo>
                                <a:lnTo>
                                  <a:pt x="0" y="0"/>
                                </a:lnTo>
                                <a:lnTo>
                                  <a:pt x="43257" y="14399"/>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116670" name="Shape 116670"/>
                        <wps:cNvSpPr/>
                        <wps:spPr>
                          <a:xfrm>
                            <a:off x="123593" y="1421315"/>
                            <a:ext cx="123593" cy="741556"/>
                          </a:xfrm>
                          <a:custGeom>
                            <a:avLst/>
                            <a:gdLst/>
                            <a:ahLst/>
                            <a:cxnLst/>
                            <a:rect l="0" t="0" r="0" b="0"/>
                            <a:pathLst>
                              <a:path w="123593" h="741556">
                                <a:moveTo>
                                  <a:pt x="0" y="0"/>
                                </a:moveTo>
                                <a:lnTo>
                                  <a:pt x="123593" y="0"/>
                                </a:lnTo>
                                <a:lnTo>
                                  <a:pt x="123593" y="741556"/>
                                </a:lnTo>
                                <a:lnTo>
                                  <a:pt x="0" y="7415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5" name="Shape 7525"/>
                        <wps:cNvSpPr/>
                        <wps:spPr>
                          <a:xfrm>
                            <a:off x="123593" y="1421315"/>
                            <a:ext cx="123593" cy="741556"/>
                          </a:xfrm>
                          <a:custGeom>
                            <a:avLst/>
                            <a:gdLst/>
                            <a:ahLst/>
                            <a:cxnLst/>
                            <a:rect l="0" t="0" r="0" b="0"/>
                            <a:pathLst>
                              <a:path w="123593" h="741556">
                                <a:moveTo>
                                  <a:pt x="123593" y="0"/>
                                </a:moveTo>
                                <a:lnTo>
                                  <a:pt x="0" y="0"/>
                                </a:lnTo>
                                <a:lnTo>
                                  <a:pt x="0" y="741556"/>
                                </a:lnTo>
                                <a:lnTo>
                                  <a:pt x="123593" y="741556"/>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26" name="Shape 7526"/>
                        <wps:cNvSpPr/>
                        <wps:spPr>
                          <a:xfrm>
                            <a:off x="247185" y="1421315"/>
                            <a:ext cx="4881908" cy="741556"/>
                          </a:xfrm>
                          <a:custGeom>
                            <a:avLst/>
                            <a:gdLst/>
                            <a:ahLst/>
                            <a:cxnLst/>
                            <a:rect l="0" t="0" r="0" b="0"/>
                            <a:pathLst>
                              <a:path w="4881908" h="741556">
                                <a:moveTo>
                                  <a:pt x="0" y="0"/>
                                </a:moveTo>
                                <a:lnTo>
                                  <a:pt x="4881908" y="0"/>
                                </a:lnTo>
                                <a:lnTo>
                                  <a:pt x="4881908" y="741556"/>
                                </a:lnTo>
                                <a:lnTo>
                                  <a:pt x="0" y="741556"/>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27" name="Shape 7527"/>
                        <wps:cNvSpPr/>
                        <wps:spPr>
                          <a:xfrm>
                            <a:off x="247185" y="1421315"/>
                            <a:ext cx="0" cy="741556"/>
                          </a:xfrm>
                          <a:custGeom>
                            <a:avLst/>
                            <a:gdLst/>
                            <a:ahLst/>
                            <a:cxnLst/>
                            <a:rect l="0" t="0" r="0" b="0"/>
                            <a:pathLst>
                              <a:path h="741556">
                                <a:moveTo>
                                  <a:pt x="0" y="0"/>
                                </a:moveTo>
                                <a:lnTo>
                                  <a:pt x="0" y="741556"/>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28" name="Rectangle 7528"/>
                        <wps:cNvSpPr/>
                        <wps:spPr>
                          <a:xfrm rot="-5399999">
                            <a:off x="63660" y="1696937"/>
                            <a:ext cx="281257" cy="108154"/>
                          </a:xfrm>
                          <a:prstGeom prst="rect">
                            <a:avLst/>
                          </a:prstGeom>
                          <a:ln>
                            <a:noFill/>
                          </a:ln>
                        </wps:spPr>
                        <wps:txbx>
                          <w:txbxContent>
                            <w:p w14:paraId="3495CDEF" w14:textId="77777777" w:rsidR="00026890" w:rsidRDefault="00026C54">
                              <w:pPr>
                                <w:spacing w:after="160" w:line="259" w:lineRule="auto"/>
                                <w:ind w:left="0" w:firstLine="0"/>
                                <w:jc w:val="left"/>
                              </w:pPr>
                              <w:r>
                                <w:rPr>
                                  <w:rFonts w:ascii="Arial" w:eastAsia="Arial" w:hAnsi="Arial" w:cs="Arial"/>
                                  <w:sz w:val="14"/>
                                </w:rPr>
                                <w:t>DNIC</w:t>
                              </w:r>
                            </w:p>
                          </w:txbxContent>
                        </wps:txbx>
                        <wps:bodyPr horzOverflow="overflow" vert="horz" lIns="0" tIns="0" rIns="0" bIns="0" rtlCol="0">
                          <a:noAutofit/>
                        </wps:bodyPr>
                      </wps:wsp>
                      <wps:wsp>
                        <wps:cNvPr id="7529" name="Rectangle 7529"/>
                        <wps:cNvSpPr/>
                        <wps:spPr>
                          <a:xfrm>
                            <a:off x="3508002" y="1762304"/>
                            <a:ext cx="120539" cy="89718"/>
                          </a:xfrm>
                          <a:prstGeom prst="rect">
                            <a:avLst/>
                          </a:prstGeom>
                          <a:ln>
                            <a:noFill/>
                          </a:ln>
                        </wps:spPr>
                        <wps:txbx>
                          <w:txbxContent>
                            <w:p w14:paraId="097D08A4" w14:textId="77777777" w:rsidR="00026890" w:rsidRDefault="00026C54">
                              <w:pPr>
                                <w:spacing w:after="160" w:line="259" w:lineRule="auto"/>
                                <w:ind w:left="0" w:firstLine="0"/>
                                <w:jc w:val="left"/>
                              </w:pPr>
                              <w:r>
                                <w:rPr>
                                  <w:rFonts w:ascii="Times New Roman" w:eastAsia="Times New Roman" w:hAnsi="Times New Roman" w:cs="Times New Roman"/>
                                  <w:sz w:val="12"/>
                                </w:rPr>
                                <w:t>No</w:t>
                              </w:r>
                            </w:p>
                          </w:txbxContent>
                        </wps:txbx>
                        <wps:bodyPr horzOverflow="overflow" vert="horz" lIns="0" tIns="0" rIns="0" bIns="0" rtlCol="0">
                          <a:noAutofit/>
                        </wps:bodyPr>
                      </wps:wsp>
                      <wps:wsp>
                        <wps:cNvPr id="7530" name="Rectangle 7530"/>
                        <wps:cNvSpPr/>
                        <wps:spPr>
                          <a:xfrm>
                            <a:off x="3598572" y="1762304"/>
                            <a:ext cx="24657" cy="89718"/>
                          </a:xfrm>
                          <a:prstGeom prst="rect">
                            <a:avLst/>
                          </a:prstGeom>
                          <a:ln>
                            <a:noFill/>
                          </a:ln>
                        </wps:spPr>
                        <wps:txbx>
                          <w:txbxContent>
                            <w:p w14:paraId="3B1173EE" w14:textId="77777777" w:rsidR="00026890" w:rsidRDefault="00026C54">
                              <w:pPr>
                                <w:spacing w:after="160" w:line="259" w:lineRule="auto"/>
                                <w:ind w:left="0" w:firstLine="0"/>
                                <w:jc w:val="left"/>
                              </w:pPr>
                              <w:r>
                                <w:rPr>
                                  <w:rFonts w:ascii="Times New Roman" w:eastAsia="Times New Roman" w:hAnsi="Times New Roman" w:cs="Times New Roman"/>
                                  <w:sz w:val="12"/>
                                </w:rPr>
                                <w:t xml:space="preserve"> </w:t>
                              </w:r>
                            </w:p>
                          </w:txbxContent>
                        </wps:txbx>
                        <wps:bodyPr horzOverflow="overflow" vert="horz" lIns="0" tIns="0" rIns="0" bIns="0" rtlCol="0">
                          <a:noAutofit/>
                        </wps:bodyPr>
                      </wps:wsp>
                      <wps:wsp>
                        <wps:cNvPr id="7531" name="Shape 7531"/>
                        <wps:cNvSpPr/>
                        <wps:spPr>
                          <a:xfrm>
                            <a:off x="441844" y="166850"/>
                            <a:ext cx="265724" cy="265724"/>
                          </a:xfrm>
                          <a:custGeom>
                            <a:avLst/>
                            <a:gdLst/>
                            <a:ahLst/>
                            <a:cxnLst/>
                            <a:rect l="0" t="0" r="0" b="0"/>
                            <a:pathLst>
                              <a:path w="265724" h="265724">
                                <a:moveTo>
                                  <a:pt x="132862" y="0"/>
                                </a:moveTo>
                                <a:cubicBezTo>
                                  <a:pt x="141586" y="0"/>
                                  <a:pt x="150226" y="851"/>
                                  <a:pt x="158782" y="2553"/>
                                </a:cubicBezTo>
                                <a:cubicBezTo>
                                  <a:pt x="167338" y="4255"/>
                                  <a:pt x="175646" y="6775"/>
                                  <a:pt x="183706" y="10114"/>
                                </a:cubicBezTo>
                                <a:cubicBezTo>
                                  <a:pt x="191766" y="13452"/>
                                  <a:pt x="199423" y="17545"/>
                                  <a:pt x="206676" y="22391"/>
                                </a:cubicBezTo>
                                <a:cubicBezTo>
                                  <a:pt x="213930" y="27238"/>
                                  <a:pt x="220641" y="32746"/>
                                  <a:pt x="226810" y="38914"/>
                                </a:cubicBezTo>
                                <a:cubicBezTo>
                                  <a:pt x="232978" y="45083"/>
                                  <a:pt x="238486" y="51794"/>
                                  <a:pt x="243333" y="59048"/>
                                </a:cubicBezTo>
                                <a:cubicBezTo>
                                  <a:pt x="248179" y="66301"/>
                                  <a:pt x="252272" y="73958"/>
                                  <a:pt x="255610" y="82018"/>
                                </a:cubicBezTo>
                                <a:cubicBezTo>
                                  <a:pt x="258949" y="90078"/>
                                  <a:pt x="261469" y="98386"/>
                                  <a:pt x="263171" y="106942"/>
                                </a:cubicBezTo>
                                <a:cubicBezTo>
                                  <a:pt x="264873" y="115498"/>
                                  <a:pt x="265724" y="124138"/>
                                  <a:pt x="265724" y="132862"/>
                                </a:cubicBezTo>
                                <a:cubicBezTo>
                                  <a:pt x="265724" y="141586"/>
                                  <a:pt x="264873" y="150226"/>
                                  <a:pt x="263171" y="158782"/>
                                </a:cubicBezTo>
                                <a:cubicBezTo>
                                  <a:pt x="261469" y="167338"/>
                                  <a:pt x="258949" y="175646"/>
                                  <a:pt x="255610" y="183706"/>
                                </a:cubicBezTo>
                                <a:cubicBezTo>
                                  <a:pt x="252272" y="191766"/>
                                  <a:pt x="248179" y="199423"/>
                                  <a:pt x="243333" y="206676"/>
                                </a:cubicBezTo>
                                <a:cubicBezTo>
                                  <a:pt x="238486" y="213930"/>
                                  <a:pt x="232978" y="220641"/>
                                  <a:pt x="226810" y="226810"/>
                                </a:cubicBezTo>
                                <a:cubicBezTo>
                                  <a:pt x="220641" y="232978"/>
                                  <a:pt x="213930" y="238486"/>
                                  <a:pt x="206676" y="243333"/>
                                </a:cubicBezTo>
                                <a:cubicBezTo>
                                  <a:pt x="199423" y="248179"/>
                                  <a:pt x="191766" y="252272"/>
                                  <a:pt x="183706" y="255611"/>
                                </a:cubicBezTo>
                                <a:cubicBezTo>
                                  <a:pt x="175646" y="258949"/>
                                  <a:pt x="167338" y="261469"/>
                                  <a:pt x="158782" y="263171"/>
                                </a:cubicBezTo>
                                <a:cubicBezTo>
                                  <a:pt x="150226" y="264873"/>
                                  <a:pt x="141586" y="265724"/>
                                  <a:pt x="132862" y="265724"/>
                                </a:cubicBezTo>
                                <a:cubicBezTo>
                                  <a:pt x="124138" y="265724"/>
                                  <a:pt x="115498" y="264873"/>
                                  <a:pt x="106942" y="263171"/>
                                </a:cubicBezTo>
                                <a:cubicBezTo>
                                  <a:pt x="98386" y="261469"/>
                                  <a:pt x="90078" y="258949"/>
                                  <a:pt x="82018" y="255611"/>
                                </a:cubicBezTo>
                                <a:cubicBezTo>
                                  <a:pt x="73958" y="252272"/>
                                  <a:pt x="66301" y="248179"/>
                                  <a:pt x="59048" y="243333"/>
                                </a:cubicBezTo>
                                <a:cubicBezTo>
                                  <a:pt x="51794" y="238486"/>
                                  <a:pt x="45083" y="232978"/>
                                  <a:pt x="38914" y="226810"/>
                                </a:cubicBezTo>
                                <a:cubicBezTo>
                                  <a:pt x="32746" y="220641"/>
                                  <a:pt x="27238" y="213930"/>
                                  <a:pt x="22391" y="206676"/>
                                </a:cubicBezTo>
                                <a:cubicBezTo>
                                  <a:pt x="17544" y="199423"/>
                                  <a:pt x="13452" y="191766"/>
                                  <a:pt x="10114" y="183706"/>
                                </a:cubicBezTo>
                                <a:cubicBezTo>
                                  <a:pt x="6775" y="175646"/>
                                  <a:pt x="4255" y="167338"/>
                                  <a:pt x="2553" y="158782"/>
                                </a:cubicBezTo>
                                <a:cubicBezTo>
                                  <a:pt x="851" y="150226"/>
                                  <a:pt x="0" y="141586"/>
                                  <a:pt x="0" y="132862"/>
                                </a:cubicBezTo>
                                <a:cubicBezTo>
                                  <a:pt x="0" y="124138"/>
                                  <a:pt x="851" y="115498"/>
                                  <a:pt x="2553" y="106942"/>
                                </a:cubicBezTo>
                                <a:cubicBezTo>
                                  <a:pt x="4255" y="98386"/>
                                  <a:pt x="6775" y="90078"/>
                                  <a:pt x="10114" y="82018"/>
                                </a:cubicBezTo>
                                <a:cubicBezTo>
                                  <a:pt x="13452" y="73958"/>
                                  <a:pt x="17544" y="66301"/>
                                  <a:pt x="22391" y="59048"/>
                                </a:cubicBezTo>
                                <a:cubicBezTo>
                                  <a:pt x="27238" y="51794"/>
                                  <a:pt x="32746" y="45083"/>
                                  <a:pt x="38914" y="38914"/>
                                </a:cubicBezTo>
                                <a:cubicBezTo>
                                  <a:pt x="45083" y="32746"/>
                                  <a:pt x="51794" y="27238"/>
                                  <a:pt x="59048" y="22391"/>
                                </a:cubicBezTo>
                                <a:cubicBezTo>
                                  <a:pt x="66301" y="17545"/>
                                  <a:pt x="73958" y="13452"/>
                                  <a:pt x="82018" y="10114"/>
                                </a:cubicBezTo>
                                <a:cubicBezTo>
                                  <a:pt x="90078" y="6775"/>
                                  <a:pt x="98386" y="4255"/>
                                  <a:pt x="106942" y="2553"/>
                                </a:cubicBezTo>
                                <a:cubicBezTo>
                                  <a:pt x="115498" y="851"/>
                                  <a:pt x="124138" y="0"/>
                                  <a:pt x="1328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2" name="Shape 7532"/>
                        <wps:cNvSpPr/>
                        <wps:spPr>
                          <a:xfrm>
                            <a:off x="441844" y="166850"/>
                            <a:ext cx="265724" cy="265724"/>
                          </a:xfrm>
                          <a:custGeom>
                            <a:avLst/>
                            <a:gdLst/>
                            <a:ahLst/>
                            <a:cxnLst/>
                            <a:rect l="0" t="0" r="0" b="0"/>
                            <a:pathLst>
                              <a:path w="265724" h="265724">
                                <a:moveTo>
                                  <a:pt x="265724" y="132862"/>
                                </a:moveTo>
                                <a:cubicBezTo>
                                  <a:pt x="265724" y="141586"/>
                                  <a:pt x="264873" y="150226"/>
                                  <a:pt x="263171" y="158782"/>
                                </a:cubicBezTo>
                                <a:cubicBezTo>
                                  <a:pt x="261469" y="167338"/>
                                  <a:pt x="258949" y="175646"/>
                                  <a:pt x="255610" y="183706"/>
                                </a:cubicBezTo>
                                <a:cubicBezTo>
                                  <a:pt x="252272" y="191766"/>
                                  <a:pt x="248179" y="199423"/>
                                  <a:pt x="243333" y="206676"/>
                                </a:cubicBezTo>
                                <a:cubicBezTo>
                                  <a:pt x="238486" y="213930"/>
                                  <a:pt x="232978" y="220641"/>
                                  <a:pt x="226810" y="226810"/>
                                </a:cubicBezTo>
                                <a:cubicBezTo>
                                  <a:pt x="220641" y="232978"/>
                                  <a:pt x="213930" y="238486"/>
                                  <a:pt x="206676" y="243333"/>
                                </a:cubicBezTo>
                                <a:cubicBezTo>
                                  <a:pt x="199423" y="248179"/>
                                  <a:pt x="191766" y="252272"/>
                                  <a:pt x="183706" y="255611"/>
                                </a:cubicBezTo>
                                <a:cubicBezTo>
                                  <a:pt x="175646" y="258949"/>
                                  <a:pt x="167338" y="261469"/>
                                  <a:pt x="158782" y="263171"/>
                                </a:cubicBezTo>
                                <a:cubicBezTo>
                                  <a:pt x="150226" y="264873"/>
                                  <a:pt x="141586" y="265724"/>
                                  <a:pt x="132862" y="265724"/>
                                </a:cubicBezTo>
                                <a:cubicBezTo>
                                  <a:pt x="124138" y="265724"/>
                                  <a:pt x="115498" y="264873"/>
                                  <a:pt x="106942" y="263171"/>
                                </a:cubicBezTo>
                                <a:cubicBezTo>
                                  <a:pt x="98386" y="261469"/>
                                  <a:pt x="90078" y="258949"/>
                                  <a:pt x="82018" y="255611"/>
                                </a:cubicBezTo>
                                <a:cubicBezTo>
                                  <a:pt x="73958" y="252272"/>
                                  <a:pt x="66301" y="248179"/>
                                  <a:pt x="59048" y="243333"/>
                                </a:cubicBezTo>
                                <a:cubicBezTo>
                                  <a:pt x="51794" y="238486"/>
                                  <a:pt x="45083" y="232978"/>
                                  <a:pt x="38914" y="226810"/>
                                </a:cubicBezTo>
                                <a:cubicBezTo>
                                  <a:pt x="32746" y="220641"/>
                                  <a:pt x="27238" y="213930"/>
                                  <a:pt x="22391" y="206676"/>
                                </a:cubicBezTo>
                                <a:cubicBezTo>
                                  <a:pt x="17544" y="199423"/>
                                  <a:pt x="13452" y="191766"/>
                                  <a:pt x="10114" y="183706"/>
                                </a:cubicBezTo>
                                <a:cubicBezTo>
                                  <a:pt x="6775" y="175646"/>
                                  <a:pt x="4255" y="167338"/>
                                  <a:pt x="2553" y="158782"/>
                                </a:cubicBezTo>
                                <a:cubicBezTo>
                                  <a:pt x="851" y="150226"/>
                                  <a:pt x="0" y="141586"/>
                                  <a:pt x="0" y="132862"/>
                                </a:cubicBezTo>
                                <a:cubicBezTo>
                                  <a:pt x="0" y="124138"/>
                                  <a:pt x="851" y="115498"/>
                                  <a:pt x="2553" y="106942"/>
                                </a:cubicBezTo>
                                <a:cubicBezTo>
                                  <a:pt x="4255" y="98386"/>
                                  <a:pt x="6775" y="90078"/>
                                  <a:pt x="10114" y="82018"/>
                                </a:cubicBezTo>
                                <a:cubicBezTo>
                                  <a:pt x="13452" y="73958"/>
                                  <a:pt x="17544" y="66301"/>
                                  <a:pt x="22391" y="59048"/>
                                </a:cubicBezTo>
                                <a:cubicBezTo>
                                  <a:pt x="27238" y="51794"/>
                                  <a:pt x="32746" y="45083"/>
                                  <a:pt x="38914" y="38914"/>
                                </a:cubicBezTo>
                                <a:cubicBezTo>
                                  <a:pt x="45083" y="32746"/>
                                  <a:pt x="51794" y="27238"/>
                                  <a:pt x="59048" y="22391"/>
                                </a:cubicBezTo>
                                <a:cubicBezTo>
                                  <a:pt x="66301" y="17545"/>
                                  <a:pt x="73958" y="13452"/>
                                  <a:pt x="82018" y="10114"/>
                                </a:cubicBezTo>
                                <a:cubicBezTo>
                                  <a:pt x="90078" y="6775"/>
                                  <a:pt x="98386" y="4255"/>
                                  <a:pt x="106942" y="2553"/>
                                </a:cubicBezTo>
                                <a:cubicBezTo>
                                  <a:pt x="115498" y="851"/>
                                  <a:pt x="124138" y="0"/>
                                  <a:pt x="132862" y="0"/>
                                </a:cubicBezTo>
                                <a:cubicBezTo>
                                  <a:pt x="141586" y="0"/>
                                  <a:pt x="150226" y="851"/>
                                  <a:pt x="158782" y="2553"/>
                                </a:cubicBezTo>
                                <a:cubicBezTo>
                                  <a:pt x="167338" y="4255"/>
                                  <a:pt x="175646" y="6775"/>
                                  <a:pt x="183706" y="10114"/>
                                </a:cubicBezTo>
                                <a:cubicBezTo>
                                  <a:pt x="191766" y="13452"/>
                                  <a:pt x="199423" y="17545"/>
                                  <a:pt x="206676" y="22391"/>
                                </a:cubicBezTo>
                                <a:cubicBezTo>
                                  <a:pt x="213930" y="27238"/>
                                  <a:pt x="220641" y="32746"/>
                                  <a:pt x="226810" y="38914"/>
                                </a:cubicBezTo>
                                <a:cubicBezTo>
                                  <a:pt x="232978" y="45083"/>
                                  <a:pt x="238486" y="51794"/>
                                  <a:pt x="243333" y="59048"/>
                                </a:cubicBezTo>
                                <a:cubicBezTo>
                                  <a:pt x="248179" y="66301"/>
                                  <a:pt x="252272" y="73958"/>
                                  <a:pt x="255610" y="82018"/>
                                </a:cubicBezTo>
                                <a:cubicBezTo>
                                  <a:pt x="258949" y="90078"/>
                                  <a:pt x="261469" y="98386"/>
                                  <a:pt x="263171" y="106942"/>
                                </a:cubicBezTo>
                                <a:cubicBezTo>
                                  <a:pt x="264873" y="115498"/>
                                  <a:pt x="265724" y="124138"/>
                                  <a:pt x="265724" y="132862"/>
                                </a:cubicBezTo>
                                <a:close/>
                              </a:path>
                            </a:pathLst>
                          </a:custGeom>
                          <a:ln w="12359"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791" name="Picture 109791"/>
                          <pic:cNvPicPr/>
                        </pic:nvPicPr>
                        <pic:blipFill>
                          <a:blip r:embed="rId117"/>
                          <a:stretch>
                            <a:fillRect/>
                          </a:stretch>
                        </pic:blipFill>
                        <pic:spPr>
                          <a:xfrm>
                            <a:off x="425794" y="145240"/>
                            <a:ext cx="271272" cy="271272"/>
                          </a:xfrm>
                          <a:prstGeom prst="rect">
                            <a:avLst/>
                          </a:prstGeom>
                        </pic:spPr>
                      </pic:pic>
                      <wps:wsp>
                        <wps:cNvPr id="7534" name="Shape 7534"/>
                        <wps:cNvSpPr/>
                        <wps:spPr>
                          <a:xfrm>
                            <a:off x="429484" y="148311"/>
                            <a:ext cx="265724" cy="265724"/>
                          </a:xfrm>
                          <a:custGeom>
                            <a:avLst/>
                            <a:gdLst/>
                            <a:ahLst/>
                            <a:cxnLst/>
                            <a:rect l="0" t="0" r="0" b="0"/>
                            <a:pathLst>
                              <a:path w="265724" h="265724">
                                <a:moveTo>
                                  <a:pt x="265724" y="132862"/>
                                </a:moveTo>
                                <a:cubicBezTo>
                                  <a:pt x="265724" y="141586"/>
                                  <a:pt x="264873" y="150226"/>
                                  <a:pt x="263171" y="158782"/>
                                </a:cubicBezTo>
                                <a:cubicBezTo>
                                  <a:pt x="261469" y="167338"/>
                                  <a:pt x="258949" y="175646"/>
                                  <a:pt x="255611" y="183706"/>
                                </a:cubicBezTo>
                                <a:cubicBezTo>
                                  <a:pt x="252272" y="191766"/>
                                  <a:pt x="248179" y="199423"/>
                                  <a:pt x="243333" y="206676"/>
                                </a:cubicBezTo>
                                <a:cubicBezTo>
                                  <a:pt x="238486" y="213930"/>
                                  <a:pt x="232978" y="220641"/>
                                  <a:pt x="226810" y="226810"/>
                                </a:cubicBezTo>
                                <a:cubicBezTo>
                                  <a:pt x="220641" y="232978"/>
                                  <a:pt x="213930" y="238486"/>
                                  <a:pt x="206676" y="243333"/>
                                </a:cubicBezTo>
                                <a:cubicBezTo>
                                  <a:pt x="199423" y="248179"/>
                                  <a:pt x="191766" y="252272"/>
                                  <a:pt x="183706" y="255611"/>
                                </a:cubicBezTo>
                                <a:cubicBezTo>
                                  <a:pt x="175646" y="258949"/>
                                  <a:pt x="167338" y="261469"/>
                                  <a:pt x="158782" y="263171"/>
                                </a:cubicBezTo>
                                <a:cubicBezTo>
                                  <a:pt x="150226" y="264873"/>
                                  <a:pt x="141586" y="265724"/>
                                  <a:pt x="132862" y="265724"/>
                                </a:cubicBezTo>
                                <a:cubicBezTo>
                                  <a:pt x="124138" y="265724"/>
                                  <a:pt x="115498" y="264873"/>
                                  <a:pt x="106942" y="263171"/>
                                </a:cubicBezTo>
                                <a:cubicBezTo>
                                  <a:pt x="98386" y="261469"/>
                                  <a:pt x="90078" y="258949"/>
                                  <a:pt x="82018" y="255611"/>
                                </a:cubicBezTo>
                                <a:cubicBezTo>
                                  <a:pt x="73958" y="252272"/>
                                  <a:pt x="66302" y="248180"/>
                                  <a:pt x="59048" y="243333"/>
                                </a:cubicBezTo>
                                <a:cubicBezTo>
                                  <a:pt x="51794" y="238486"/>
                                  <a:pt x="45083" y="232978"/>
                                  <a:pt x="38914" y="226810"/>
                                </a:cubicBezTo>
                                <a:cubicBezTo>
                                  <a:pt x="32746" y="220641"/>
                                  <a:pt x="27238" y="213930"/>
                                  <a:pt x="22391" y="206676"/>
                                </a:cubicBezTo>
                                <a:cubicBezTo>
                                  <a:pt x="17545" y="199423"/>
                                  <a:pt x="13452" y="191766"/>
                                  <a:pt x="10114" y="183706"/>
                                </a:cubicBezTo>
                                <a:cubicBezTo>
                                  <a:pt x="6775" y="175646"/>
                                  <a:pt x="4255" y="167338"/>
                                  <a:pt x="2553" y="158782"/>
                                </a:cubicBezTo>
                                <a:cubicBezTo>
                                  <a:pt x="851" y="150226"/>
                                  <a:pt x="0" y="141586"/>
                                  <a:pt x="0" y="132862"/>
                                </a:cubicBezTo>
                                <a:cubicBezTo>
                                  <a:pt x="0" y="124138"/>
                                  <a:pt x="851" y="115498"/>
                                  <a:pt x="2553" y="106942"/>
                                </a:cubicBezTo>
                                <a:cubicBezTo>
                                  <a:pt x="4255" y="98386"/>
                                  <a:pt x="6775" y="90078"/>
                                  <a:pt x="10114" y="82018"/>
                                </a:cubicBezTo>
                                <a:cubicBezTo>
                                  <a:pt x="13452" y="73958"/>
                                  <a:pt x="17545" y="66301"/>
                                  <a:pt x="22391" y="59048"/>
                                </a:cubicBezTo>
                                <a:cubicBezTo>
                                  <a:pt x="27238" y="51794"/>
                                  <a:pt x="32746" y="45083"/>
                                  <a:pt x="38914" y="38914"/>
                                </a:cubicBezTo>
                                <a:cubicBezTo>
                                  <a:pt x="45083" y="32746"/>
                                  <a:pt x="51794" y="27238"/>
                                  <a:pt x="59048" y="22391"/>
                                </a:cubicBezTo>
                                <a:cubicBezTo>
                                  <a:pt x="66302" y="17545"/>
                                  <a:pt x="73958" y="13452"/>
                                  <a:pt x="82018" y="10114"/>
                                </a:cubicBezTo>
                                <a:cubicBezTo>
                                  <a:pt x="90078" y="6775"/>
                                  <a:pt x="98386" y="4255"/>
                                  <a:pt x="106942" y="2553"/>
                                </a:cubicBezTo>
                                <a:cubicBezTo>
                                  <a:pt x="115498" y="851"/>
                                  <a:pt x="124138" y="0"/>
                                  <a:pt x="132862" y="0"/>
                                </a:cubicBezTo>
                                <a:cubicBezTo>
                                  <a:pt x="141586" y="0"/>
                                  <a:pt x="150226" y="851"/>
                                  <a:pt x="158782" y="2553"/>
                                </a:cubicBezTo>
                                <a:cubicBezTo>
                                  <a:pt x="167338" y="4255"/>
                                  <a:pt x="175646" y="6775"/>
                                  <a:pt x="183706" y="10114"/>
                                </a:cubicBezTo>
                                <a:cubicBezTo>
                                  <a:pt x="191766" y="13452"/>
                                  <a:pt x="199423" y="17545"/>
                                  <a:pt x="206676" y="22391"/>
                                </a:cubicBezTo>
                                <a:cubicBezTo>
                                  <a:pt x="213930" y="27238"/>
                                  <a:pt x="220641" y="32746"/>
                                  <a:pt x="226810" y="38914"/>
                                </a:cubicBezTo>
                                <a:cubicBezTo>
                                  <a:pt x="232978" y="45083"/>
                                  <a:pt x="238486" y="51794"/>
                                  <a:pt x="243333" y="59048"/>
                                </a:cubicBezTo>
                                <a:cubicBezTo>
                                  <a:pt x="248179" y="66301"/>
                                  <a:pt x="252272" y="73958"/>
                                  <a:pt x="255611" y="82018"/>
                                </a:cubicBezTo>
                                <a:cubicBezTo>
                                  <a:pt x="258949" y="90078"/>
                                  <a:pt x="261469" y="98386"/>
                                  <a:pt x="263171" y="106942"/>
                                </a:cubicBezTo>
                                <a:cubicBezTo>
                                  <a:pt x="264873" y="115498"/>
                                  <a:pt x="265724" y="124138"/>
                                  <a:pt x="265724" y="132862"/>
                                </a:cubicBezTo>
                                <a:close/>
                              </a:path>
                            </a:pathLst>
                          </a:custGeom>
                          <a:ln w="12359" cap="flat">
                            <a:miter lim="100000"/>
                          </a:ln>
                        </wps:spPr>
                        <wps:style>
                          <a:lnRef idx="1">
                            <a:srgbClr val="82B366"/>
                          </a:lnRef>
                          <a:fillRef idx="0">
                            <a:srgbClr val="000000">
                              <a:alpha val="0"/>
                            </a:srgbClr>
                          </a:fillRef>
                          <a:effectRef idx="0">
                            <a:scrgbClr r="0" g="0" b="0"/>
                          </a:effectRef>
                          <a:fontRef idx="none"/>
                        </wps:style>
                        <wps:bodyPr/>
                      </wps:wsp>
                      <wps:wsp>
                        <wps:cNvPr id="7535" name="Shape 7535"/>
                        <wps:cNvSpPr/>
                        <wps:spPr>
                          <a:xfrm>
                            <a:off x="1989840" y="840429"/>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2"/>
                                  <a:pt x="695778" y="5645"/>
                                </a:cubicBezTo>
                                <a:cubicBezTo>
                                  <a:pt x="700277" y="7508"/>
                                  <a:pt x="704550" y="9792"/>
                                  <a:pt x="708599"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9"/>
                                </a:cubicBezTo>
                                <a:cubicBezTo>
                                  <a:pt x="741081" y="64464"/>
                                  <a:pt x="741556" y="69286"/>
                                  <a:pt x="741556" y="74156"/>
                                </a:cubicBezTo>
                                <a:lnTo>
                                  <a:pt x="741556" y="420215"/>
                                </a:lnTo>
                                <a:cubicBezTo>
                                  <a:pt x="741556" y="425084"/>
                                  <a:pt x="741081" y="429906"/>
                                  <a:pt x="740130" y="434682"/>
                                </a:cubicBezTo>
                                <a:cubicBezTo>
                                  <a:pt x="739180" y="439457"/>
                                  <a:pt x="737774" y="444094"/>
                                  <a:pt x="735911" y="448593"/>
                                </a:cubicBezTo>
                                <a:cubicBezTo>
                                  <a:pt x="734047" y="453091"/>
                                  <a:pt x="731763" y="457365"/>
                                  <a:pt x="729058" y="461413"/>
                                </a:cubicBezTo>
                                <a:cubicBezTo>
                                  <a:pt x="726353" y="465462"/>
                                  <a:pt x="723279" y="469208"/>
                                  <a:pt x="719836" y="472651"/>
                                </a:cubicBezTo>
                                <a:cubicBezTo>
                                  <a:pt x="716393" y="476094"/>
                                  <a:pt x="712647" y="479168"/>
                                  <a:pt x="708599" y="481873"/>
                                </a:cubicBezTo>
                                <a:cubicBezTo>
                                  <a:pt x="704550" y="484578"/>
                                  <a:pt x="700277" y="486862"/>
                                  <a:pt x="695778" y="488726"/>
                                </a:cubicBezTo>
                                <a:cubicBezTo>
                                  <a:pt x="691280" y="490589"/>
                                  <a:pt x="686643" y="491996"/>
                                  <a:pt x="681867" y="492946"/>
                                </a:cubicBezTo>
                                <a:cubicBezTo>
                                  <a:pt x="677092" y="493895"/>
                                  <a:pt x="672269" y="494370"/>
                                  <a:pt x="667400" y="494370"/>
                                </a:cubicBezTo>
                                <a:lnTo>
                                  <a:pt x="74156" y="494370"/>
                                </a:lnTo>
                                <a:cubicBezTo>
                                  <a:pt x="69287" y="494370"/>
                                  <a:pt x="64464" y="493895"/>
                                  <a:pt x="59689" y="492946"/>
                                </a:cubicBezTo>
                                <a:cubicBezTo>
                                  <a:pt x="54913" y="491996"/>
                                  <a:pt x="50276" y="490589"/>
                                  <a:pt x="45777" y="488726"/>
                                </a:cubicBezTo>
                                <a:cubicBezTo>
                                  <a:pt x="41279" y="486862"/>
                                  <a:pt x="37005" y="484578"/>
                                  <a:pt x="32957" y="481873"/>
                                </a:cubicBezTo>
                                <a:cubicBezTo>
                                  <a:pt x="28909" y="479168"/>
                                  <a:pt x="25163" y="476094"/>
                                  <a:pt x="21720" y="472651"/>
                                </a:cubicBezTo>
                                <a:cubicBezTo>
                                  <a:pt x="18277" y="469208"/>
                                  <a:pt x="15203" y="465462"/>
                                  <a:pt x="12498" y="461413"/>
                                </a:cubicBezTo>
                                <a:cubicBezTo>
                                  <a:pt x="9792" y="457365"/>
                                  <a:pt x="7508" y="453091"/>
                                  <a:pt x="5645" y="448593"/>
                                </a:cubicBezTo>
                                <a:cubicBezTo>
                                  <a:pt x="3782" y="444094"/>
                                  <a:pt x="2375" y="439457"/>
                                  <a:pt x="1425" y="434682"/>
                                </a:cubicBezTo>
                                <a:cubicBezTo>
                                  <a:pt x="475" y="429906"/>
                                  <a:pt x="0" y="425084"/>
                                  <a:pt x="0" y="420215"/>
                                </a:cubicBezTo>
                                <a:lnTo>
                                  <a:pt x="0" y="74156"/>
                                </a:lnTo>
                                <a:cubicBezTo>
                                  <a:pt x="0" y="69286"/>
                                  <a:pt x="475" y="64464"/>
                                  <a:pt x="1425" y="59689"/>
                                </a:cubicBezTo>
                                <a:cubicBezTo>
                                  <a:pt x="2375" y="54913"/>
                                  <a:pt x="3782" y="50276"/>
                                  <a:pt x="5645" y="45777"/>
                                </a:cubicBezTo>
                                <a:cubicBezTo>
                                  <a:pt x="7508" y="41279"/>
                                  <a:pt x="9792" y="37005"/>
                                  <a:pt x="12498" y="32957"/>
                                </a:cubicBezTo>
                                <a:cubicBezTo>
                                  <a:pt x="15203" y="28908"/>
                                  <a:pt x="18277" y="25163"/>
                                  <a:pt x="21720" y="21720"/>
                                </a:cubicBezTo>
                                <a:cubicBezTo>
                                  <a:pt x="25163" y="18277"/>
                                  <a:pt x="28909" y="15203"/>
                                  <a:pt x="32957" y="12497"/>
                                </a:cubicBezTo>
                                <a:cubicBezTo>
                                  <a:pt x="37005" y="9792"/>
                                  <a:pt x="41279" y="7508"/>
                                  <a:pt x="45777" y="5645"/>
                                </a:cubicBezTo>
                                <a:cubicBezTo>
                                  <a:pt x="50276" y="3782"/>
                                  <a:pt x="54913" y="2375"/>
                                  <a:pt x="59689" y="1425"/>
                                </a:cubicBezTo>
                                <a:cubicBezTo>
                                  <a:pt x="64464" y="475"/>
                                  <a:pt x="69287" y="0"/>
                                  <a:pt x="741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6" name="Shape 7536"/>
                        <wps:cNvSpPr/>
                        <wps:spPr>
                          <a:xfrm>
                            <a:off x="1989840" y="840429"/>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2"/>
                                  <a:pt x="695778" y="5645"/>
                                </a:cubicBezTo>
                                <a:cubicBezTo>
                                  <a:pt x="700277" y="7508"/>
                                  <a:pt x="704550" y="9792"/>
                                  <a:pt x="708599" y="12497"/>
                                </a:cubicBezTo>
                                <a:cubicBezTo>
                                  <a:pt x="712647" y="15203"/>
                                  <a:pt x="716393" y="18277"/>
                                  <a:pt x="719836" y="21720"/>
                                </a:cubicBezTo>
                                <a:cubicBezTo>
                                  <a:pt x="723279" y="25163"/>
                                  <a:pt x="726353" y="28908"/>
                                  <a:pt x="729058" y="32957"/>
                                </a:cubicBezTo>
                                <a:cubicBezTo>
                                  <a:pt x="731763" y="37005"/>
                                  <a:pt x="734047" y="41279"/>
                                  <a:pt x="735911" y="45777"/>
                                </a:cubicBezTo>
                                <a:cubicBezTo>
                                  <a:pt x="737774" y="50276"/>
                                  <a:pt x="739181" y="54913"/>
                                  <a:pt x="740131" y="59689"/>
                                </a:cubicBezTo>
                                <a:cubicBezTo>
                                  <a:pt x="741081" y="64464"/>
                                  <a:pt x="741556" y="69286"/>
                                  <a:pt x="741556" y="74156"/>
                                </a:cubicBezTo>
                                <a:lnTo>
                                  <a:pt x="741556" y="420215"/>
                                </a:lnTo>
                                <a:cubicBezTo>
                                  <a:pt x="741556" y="425084"/>
                                  <a:pt x="741081" y="429906"/>
                                  <a:pt x="740130" y="434682"/>
                                </a:cubicBezTo>
                                <a:cubicBezTo>
                                  <a:pt x="739180" y="439457"/>
                                  <a:pt x="737774" y="444094"/>
                                  <a:pt x="735911" y="448593"/>
                                </a:cubicBezTo>
                                <a:cubicBezTo>
                                  <a:pt x="734047" y="453091"/>
                                  <a:pt x="731763" y="457365"/>
                                  <a:pt x="729058" y="461413"/>
                                </a:cubicBezTo>
                                <a:cubicBezTo>
                                  <a:pt x="726353" y="465462"/>
                                  <a:pt x="723279" y="469208"/>
                                  <a:pt x="719836" y="472651"/>
                                </a:cubicBezTo>
                                <a:cubicBezTo>
                                  <a:pt x="716393" y="476094"/>
                                  <a:pt x="712647" y="479168"/>
                                  <a:pt x="708599" y="481873"/>
                                </a:cubicBezTo>
                                <a:cubicBezTo>
                                  <a:pt x="704550" y="484578"/>
                                  <a:pt x="700277" y="486862"/>
                                  <a:pt x="695778" y="488726"/>
                                </a:cubicBezTo>
                                <a:cubicBezTo>
                                  <a:pt x="691280" y="490589"/>
                                  <a:pt x="686643" y="491996"/>
                                  <a:pt x="681867" y="492946"/>
                                </a:cubicBezTo>
                                <a:cubicBezTo>
                                  <a:pt x="677092" y="493895"/>
                                  <a:pt x="672269" y="494370"/>
                                  <a:pt x="667400" y="494370"/>
                                </a:cubicBezTo>
                                <a:lnTo>
                                  <a:pt x="74156" y="494370"/>
                                </a:lnTo>
                                <a:cubicBezTo>
                                  <a:pt x="69287" y="494370"/>
                                  <a:pt x="64464" y="493895"/>
                                  <a:pt x="59689" y="492946"/>
                                </a:cubicBezTo>
                                <a:cubicBezTo>
                                  <a:pt x="54913" y="491996"/>
                                  <a:pt x="50276" y="490589"/>
                                  <a:pt x="45777" y="488726"/>
                                </a:cubicBezTo>
                                <a:cubicBezTo>
                                  <a:pt x="41279" y="486862"/>
                                  <a:pt x="37005" y="484578"/>
                                  <a:pt x="32957" y="481873"/>
                                </a:cubicBezTo>
                                <a:cubicBezTo>
                                  <a:pt x="28909" y="479168"/>
                                  <a:pt x="25163" y="476094"/>
                                  <a:pt x="21720" y="472651"/>
                                </a:cubicBezTo>
                                <a:cubicBezTo>
                                  <a:pt x="18277" y="469208"/>
                                  <a:pt x="15203" y="465462"/>
                                  <a:pt x="12498" y="461413"/>
                                </a:cubicBezTo>
                                <a:cubicBezTo>
                                  <a:pt x="9792" y="457365"/>
                                  <a:pt x="7508" y="453091"/>
                                  <a:pt x="5645" y="448593"/>
                                </a:cubicBezTo>
                                <a:cubicBezTo>
                                  <a:pt x="3782" y="444094"/>
                                  <a:pt x="2375" y="439457"/>
                                  <a:pt x="1425" y="434682"/>
                                </a:cubicBezTo>
                                <a:cubicBezTo>
                                  <a:pt x="475" y="429906"/>
                                  <a:pt x="0" y="425084"/>
                                  <a:pt x="0" y="420215"/>
                                </a:cubicBezTo>
                                <a:lnTo>
                                  <a:pt x="0" y="74156"/>
                                </a:lnTo>
                                <a:cubicBezTo>
                                  <a:pt x="0" y="69286"/>
                                  <a:pt x="475" y="64464"/>
                                  <a:pt x="1425" y="59689"/>
                                </a:cubicBezTo>
                                <a:cubicBezTo>
                                  <a:pt x="2375" y="54913"/>
                                  <a:pt x="3782" y="50276"/>
                                  <a:pt x="5645" y="45777"/>
                                </a:cubicBezTo>
                                <a:cubicBezTo>
                                  <a:pt x="7508" y="41279"/>
                                  <a:pt x="9792" y="37005"/>
                                  <a:pt x="12498" y="32957"/>
                                </a:cubicBezTo>
                                <a:cubicBezTo>
                                  <a:pt x="15203" y="28908"/>
                                  <a:pt x="18277" y="25163"/>
                                  <a:pt x="21720" y="21720"/>
                                </a:cubicBezTo>
                                <a:cubicBezTo>
                                  <a:pt x="25163" y="18277"/>
                                  <a:pt x="28909" y="15203"/>
                                  <a:pt x="32957" y="12497"/>
                                </a:cubicBezTo>
                                <a:cubicBezTo>
                                  <a:pt x="37005" y="9792"/>
                                  <a:pt x="41279" y="7508"/>
                                  <a:pt x="45777" y="5645"/>
                                </a:cubicBezTo>
                                <a:cubicBezTo>
                                  <a:pt x="50276" y="3782"/>
                                  <a:pt x="54913" y="2375"/>
                                  <a:pt x="59689" y="1425"/>
                                </a:cubicBezTo>
                                <a:cubicBezTo>
                                  <a:pt x="64464" y="475"/>
                                  <a:pt x="69287" y="0"/>
                                  <a:pt x="74156" y="0"/>
                                </a:cubicBezTo>
                                <a:close/>
                              </a:path>
                            </a:pathLst>
                          </a:custGeom>
                          <a:ln w="6180" cap="flat">
                            <a:miter lim="100000"/>
                          </a:ln>
                        </wps:spPr>
                        <wps:style>
                          <a:lnRef idx="1">
                            <a:srgbClr val="000000"/>
                          </a:lnRef>
                          <a:fillRef idx="0">
                            <a:srgbClr val="000000">
                              <a:alpha val="0"/>
                            </a:srgbClr>
                          </a:fillRef>
                          <a:effectRef idx="0">
                            <a:scrgbClr r="0" g="0" b="0"/>
                          </a:effectRef>
                          <a:fontRef idx="none"/>
                        </wps:style>
                        <wps:bodyPr/>
                      </wps:wsp>
                      <wps:wsp>
                        <wps:cNvPr id="7537" name="Shape 7537"/>
                        <wps:cNvSpPr/>
                        <wps:spPr>
                          <a:xfrm>
                            <a:off x="1977481" y="821891"/>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80" y="3781"/>
                                  <a:pt x="695778" y="5645"/>
                                </a:cubicBezTo>
                                <a:cubicBezTo>
                                  <a:pt x="700276" y="7508"/>
                                  <a:pt x="704550" y="9792"/>
                                  <a:pt x="708598" y="12497"/>
                                </a:cubicBezTo>
                                <a:cubicBezTo>
                                  <a:pt x="712647" y="15203"/>
                                  <a:pt x="716393" y="18276"/>
                                  <a:pt x="719836" y="21720"/>
                                </a:cubicBezTo>
                                <a:cubicBezTo>
                                  <a:pt x="723279" y="25162"/>
                                  <a:pt x="726353" y="28908"/>
                                  <a:pt x="729058" y="32957"/>
                                </a:cubicBezTo>
                                <a:cubicBezTo>
                                  <a:pt x="731763" y="37005"/>
                                  <a:pt x="734047" y="41279"/>
                                  <a:pt x="735910" y="45777"/>
                                </a:cubicBezTo>
                                <a:cubicBezTo>
                                  <a:pt x="737774" y="50276"/>
                                  <a:pt x="739181" y="54913"/>
                                  <a:pt x="740131" y="59688"/>
                                </a:cubicBezTo>
                                <a:cubicBezTo>
                                  <a:pt x="741081" y="64464"/>
                                  <a:pt x="741556" y="69286"/>
                                  <a:pt x="741556" y="74156"/>
                                </a:cubicBezTo>
                                <a:lnTo>
                                  <a:pt x="741556" y="420215"/>
                                </a:lnTo>
                                <a:cubicBezTo>
                                  <a:pt x="741556" y="425084"/>
                                  <a:pt x="741081" y="429906"/>
                                  <a:pt x="740130" y="434682"/>
                                </a:cubicBezTo>
                                <a:cubicBezTo>
                                  <a:pt x="739181" y="439457"/>
                                  <a:pt x="737774" y="444094"/>
                                  <a:pt x="735910" y="448593"/>
                                </a:cubicBezTo>
                                <a:cubicBezTo>
                                  <a:pt x="734047" y="453091"/>
                                  <a:pt x="731763" y="457365"/>
                                  <a:pt x="729058" y="461413"/>
                                </a:cubicBezTo>
                                <a:cubicBezTo>
                                  <a:pt x="726353" y="465462"/>
                                  <a:pt x="723279" y="469208"/>
                                  <a:pt x="719836" y="472651"/>
                                </a:cubicBezTo>
                                <a:cubicBezTo>
                                  <a:pt x="716393" y="476093"/>
                                  <a:pt x="712647" y="479168"/>
                                  <a:pt x="708599" y="481873"/>
                                </a:cubicBezTo>
                                <a:cubicBezTo>
                                  <a:pt x="704550" y="484578"/>
                                  <a:pt x="700276" y="486862"/>
                                  <a:pt x="695778" y="488725"/>
                                </a:cubicBezTo>
                                <a:cubicBezTo>
                                  <a:pt x="691280" y="490589"/>
                                  <a:pt x="686642" y="491995"/>
                                  <a:pt x="681867" y="492945"/>
                                </a:cubicBezTo>
                                <a:cubicBezTo>
                                  <a:pt x="677091" y="493895"/>
                                  <a:pt x="672269" y="494370"/>
                                  <a:pt x="667400" y="494370"/>
                                </a:cubicBezTo>
                                <a:lnTo>
                                  <a:pt x="74156" y="494370"/>
                                </a:lnTo>
                                <a:cubicBezTo>
                                  <a:pt x="69287" y="494370"/>
                                  <a:pt x="64464" y="493895"/>
                                  <a:pt x="59689" y="492945"/>
                                </a:cubicBezTo>
                                <a:cubicBezTo>
                                  <a:pt x="54913" y="491995"/>
                                  <a:pt x="50276" y="490589"/>
                                  <a:pt x="45777" y="488725"/>
                                </a:cubicBezTo>
                                <a:cubicBezTo>
                                  <a:pt x="41279" y="486862"/>
                                  <a:pt x="37005" y="484578"/>
                                  <a:pt x="32957" y="481873"/>
                                </a:cubicBezTo>
                                <a:cubicBezTo>
                                  <a:pt x="28908" y="479168"/>
                                  <a:pt x="25163" y="476093"/>
                                  <a:pt x="21720" y="472651"/>
                                </a:cubicBezTo>
                                <a:cubicBezTo>
                                  <a:pt x="18277" y="469208"/>
                                  <a:pt x="15202"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8"/>
                                </a:cubicBezTo>
                                <a:cubicBezTo>
                                  <a:pt x="2375" y="54913"/>
                                  <a:pt x="3781" y="50276"/>
                                  <a:pt x="5645" y="45777"/>
                                </a:cubicBezTo>
                                <a:cubicBezTo>
                                  <a:pt x="7508" y="41279"/>
                                  <a:pt x="9792" y="37005"/>
                                  <a:pt x="12497" y="32957"/>
                                </a:cubicBezTo>
                                <a:cubicBezTo>
                                  <a:pt x="15202" y="28908"/>
                                  <a:pt x="18277" y="25162"/>
                                  <a:pt x="21720" y="21720"/>
                                </a:cubicBezTo>
                                <a:cubicBezTo>
                                  <a:pt x="25163" y="18276"/>
                                  <a:pt x="28908" y="15203"/>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538" name="Shape 7538"/>
                        <wps:cNvSpPr/>
                        <wps:spPr>
                          <a:xfrm>
                            <a:off x="1977481" y="821891"/>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80" y="3781"/>
                                  <a:pt x="695778" y="5645"/>
                                </a:cubicBezTo>
                                <a:cubicBezTo>
                                  <a:pt x="700276" y="7508"/>
                                  <a:pt x="704550" y="9792"/>
                                  <a:pt x="708598" y="12497"/>
                                </a:cubicBezTo>
                                <a:cubicBezTo>
                                  <a:pt x="712647" y="15203"/>
                                  <a:pt x="716393" y="18276"/>
                                  <a:pt x="719836" y="21720"/>
                                </a:cubicBezTo>
                                <a:cubicBezTo>
                                  <a:pt x="723279" y="25162"/>
                                  <a:pt x="726353" y="28908"/>
                                  <a:pt x="729058" y="32957"/>
                                </a:cubicBezTo>
                                <a:cubicBezTo>
                                  <a:pt x="731763" y="37005"/>
                                  <a:pt x="734047" y="41279"/>
                                  <a:pt x="735910" y="45777"/>
                                </a:cubicBezTo>
                                <a:cubicBezTo>
                                  <a:pt x="737774" y="50276"/>
                                  <a:pt x="739181" y="54913"/>
                                  <a:pt x="740131" y="59688"/>
                                </a:cubicBezTo>
                                <a:cubicBezTo>
                                  <a:pt x="741081" y="64464"/>
                                  <a:pt x="741556" y="69286"/>
                                  <a:pt x="741556" y="74156"/>
                                </a:cubicBezTo>
                                <a:lnTo>
                                  <a:pt x="741556" y="420215"/>
                                </a:lnTo>
                                <a:cubicBezTo>
                                  <a:pt x="741556" y="425084"/>
                                  <a:pt x="741081" y="429906"/>
                                  <a:pt x="740130" y="434682"/>
                                </a:cubicBezTo>
                                <a:cubicBezTo>
                                  <a:pt x="739181" y="439457"/>
                                  <a:pt x="737774" y="444094"/>
                                  <a:pt x="735910" y="448593"/>
                                </a:cubicBezTo>
                                <a:cubicBezTo>
                                  <a:pt x="734047" y="453091"/>
                                  <a:pt x="731763" y="457365"/>
                                  <a:pt x="729058" y="461413"/>
                                </a:cubicBezTo>
                                <a:cubicBezTo>
                                  <a:pt x="726353" y="465462"/>
                                  <a:pt x="723279" y="469208"/>
                                  <a:pt x="719836" y="472651"/>
                                </a:cubicBezTo>
                                <a:cubicBezTo>
                                  <a:pt x="716393" y="476093"/>
                                  <a:pt x="712647" y="479168"/>
                                  <a:pt x="708599" y="481873"/>
                                </a:cubicBezTo>
                                <a:cubicBezTo>
                                  <a:pt x="704550" y="484578"/>
                                  <a:pt x="700276" y="486862"/>
                                  <a:pt x="695778" y="488725"/>
                                </a:cubicBezTo>
                                <a:cubicBezTo>
                                  <a:pt x="691280" y="490589"/>
                                  <a:pt x="686642" y="491995"/>
                                  <a:pt x="681867" y="492945"/>
                                </a:cubicBezTo>
                                <a:cubicBezTo>
                                  <a:pt x="677091" y="493895"/>
                                  <a:pt x="672269" y="494370"/>
                                  <a:pt x="667400" y="494370"/>
                                </a:cubicBezTo>
                                <a:lnTo>
                                  <a:pt x="74156" y="494370"/>
                                </a:lnTo>
                                <a:cubicBezTo>
                                  <a:pt x="69287" y="494370"/>
                                  <a:pt x="64464" y="493895"/>
                                  <a:pt x="59689" y="492945"/>
                                </a:cubicBezTo>
                                <a:cubicBezTo>
                                  <a:pt x="54913" y="491995"/>
                                  <a:pt x="50276" y="490589"/>
                                  <a:pt x="45777" y="488725"/>
                                </a:cubicBezTo>
                                <a:cubicBezTo>
                                  <a:pt x="41279" y="486862"/>
                                  <a:pt x="37005" y="484578"/>
                                  <a:pt x="32957" y="481873"/>
                                </a:cubicBezTo>
                                <a:cubicBezTo>
                                  <a:pt x="28908" y="479168"/>
                                  <a:pt x="25163" y="476093"/>
                                  <a:pt x="21720" y="472651"/>
                                </a:cubicBezTo>
                                <a:cubicBezTo>
                                  <a:pt x="18277" y="469208"/>
                                  <a:pt x="15202" y="465462"/>
                                  <a:pt x="12497" y="461413"/>
                                </a:cubicBezTo>
                                <a:cubicBezTo>
                                  <a:pt x="9792" y="457365"/>
                                  <a:pt x="7508" y="453091"/>
                                  <a:pt x="5645" y="448593"/>
                                </a:cubicBezTo>
                                <a:cubicBezTo>
                                  <a:pt x="3781" y="444094"/>
                                  <a:pt x="2375" y="439457"/>
                                  <a:pt x="1425" y="434682"/>
                                </a:cubicBezTo>
                                <a:cubicBezTo>
                                  <a:pt x="475" y="429906"/>
                                  <a:pt x="0" y="425084"/>
                                  <a:pt x="0" y="420215"/>
                                </a:cubicBezTo>
                                <a:lnTo>
                                  <a:pt x="0" y="74156"/>
                                </a:lnTo>
                                <a:cubicBezTo>
                                  <a:pt x="0" y="69286"/>
                                  <a:pt x="475" y="64464"/>
                                  <a:pt x="1425" y="59688"/>
                                </a:cubicBezTo>
                                <a:cubicBezTo>
                                  <a:pt x="2375" y="54913"/>
                                  <a:pt x="3781" y="50276"/>
                                  <a:pt x="5645" y="45777"/>
                                </a:cubicBezTo>
                                <a:cubicBezTo>
                                  <a:pt x="7508" y="41279"/>
                                  <a:pt x="9792" y="37005"/>
                                  <a:pt x="12497" y="32957"/>
                                </a:cubicBezTo>
                                <a:cubicBezTo>
                                  <a:pt x="15202" y="28908"/>
                                  <a:pt x="18277" y="25162"/>
                                  <a:pt x="21720" y="21720"/>
                                </a:cubicBezTo>
                                <a:cubicBezTo>
                                  <a:pt x="25163" y="18276"/>
                                  <a:pt x="28908" y="15203"/>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6180" cap="flat">
                            <a:miter lim="100000"/>
                          </a:ln>
                        </wps:spPr>
                        <wps:style>
                          <a:lnRef idx="1">
                            <a:srgbClr val="36393D"/>
                          </a:lnRef>
                          <a:fillRef idx="0">
                            <a:srgbClr val="000000">
                              <a:alpha val="0"/>
                            </a:srgbClr>
                          </a:fillRef>
                          <a:effectRef idx="0">
                            <a:scrgbClr r="0" g="0" b="0"/>
                          </a:effectRef>
                          <a:fontRef idx="none"/>
                        </wps:style>
                        <wps:bodyPr/>
                      </wps:wsp>
                      <wps:wsp>
                        <wps:cNvPr id="7539" name="Rectangle 7539"/>
                        <wps:cNvSpPr/>
                        <wps:spPr>
                          <a:xfrm>
                            <a:off x="2177836" y="983177"/>
                            <a:ext cx="445097" cy="112147"/>
                          </a:xfrm>
                          <a:prstGeom prst="rect">
                            <a:avLst/>
                          </a:prstGeom>
                          <a:ln>
                            <a:noFill/>
                          </a:ln>
                        </wps:spPr>
                        <wps:txbx>
                          <w:txbxContent>
                            <w:p w14:paraId="3DE7E649" w14:textId="77777777" w:rsidR="00026890" w:rsidRDefault="00026C54">
                              <w:pPr>
                                <w:spacing w:after="160" w:line="259" w:lineRule="auto"/>
                                <w:ind w:left="0" w:firstLine="0"/>
                                <w:jc w:val="left"/>
                              </w:pPr>
                              <w:r>
                                <w:rPr>
                                  <w:rFonts w:ascii="Times New Roman" w:eastAsia="Times New Roman" w:hAnsi="Times New Roman" w:cs="Times New Roman"/>
                                  <w:sz w:val="15"/>
                                </w:rPr>
                                <w:t xml:space="preserve">Firma el </w:t>
                              </w:r>
                            </w:p>
                          </w:txbxContent>
                        </wps:txbx>
                        <wps:bodyPr horzOverflow="overflow" vert="horz" lIns="0" tIns="0" rIns="0" bIns="0" rtlCol="0">
                          <a:noAutofit/>
                        </wps:bodyPr>
                      </wps:wsp>
                      <wps:wsp>
                        <wps:cNvPr id="7540" name="Rectangle 7540"/>
                        <wps:cNvSpPr/>
                        <wps:spPr>
                          <a:xfrm>
                            <a:off x="2512405" y="983177"/>
                            <a:ext cx="30821" cy="112147"/>
                          </a:xfrm>
                          <a:prstGeom prst="rect">
                            <a:avLst/>
                          </a:prstGeom>
                          <a:ln>
                            <a:noFill/>
                          </a:ln>
                        </wps:spPr>
                        <wps:txbx>
                          <w:txbxContent>
                            <w:p w14:paraId="62A2A9DA" w14:textId="77777777" w:rsidR="00026890" w:rsidRDefault="00026C54">
                              <w:pPr>
                                <w:spacing w:after="160" w:line="259" w:lineRule="auto"/>
                                <w:ind w:left="0" w:firstLine="0"/>
                                <w:jc w:val="left"/>
                              </w:pPr>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7541" name="Rectangle 7541"/>
                        <wps:cNvSpPr/>
                        <wps:spPr>
                          <a:xfrm>
                            <a:off x="2215590" y="1082051"/>
                            <a:ext cx="344748" cy="112147"/>
                          </a:xfrm>
                          <a:prstGeom prst="rect">
                            <a:avLst/>
                          </a:prstGeom>
                          <a:ln>
                            <a:noFill/>
                          </a:ln>
                        </wps:spPr>
                        <wps:txbx>
                          <w:txbxContent>
                            <w:p w14:paraId="60F5B1B5" w14:textId="77777777" w:rsidR="00026890" w:rsidRDefault="00026C54">
                              <w:pPr>
                                <w:spacing w:after="160" w:line="259" w:lineRule="auto"/>
                                <w:ind w:left="0" w:firstLine="0"/>
                                <w:jc w:val="left"/>
                              </w:pPr>
                              <w:r>
                                <w:rPr>
                                  <w:rFonts w:ascii="Times New Roman" w:eastAsia="Times New Roman" w:hAnsi="Times New Roman" w:cs="Times New Roman"/>
                                  <w:sz w:val="15"/>
                                </w:rPr>
                                <w:t>CNV-e</w:t>
                              </w:r>
                            </w:p>
                          </w:txbxContent>
                        </wps:txbx>
                        <wps:bodyPr horzOverflow="overflow" vert="horz" lIns="0" tIns="0" rIns="0" bIns="0" rtlCol="0">
                          <a:noAutofit/>
                        </wps:bodyPr>
                      </wps:wsp>
                      <wps:wsp>
                        <wps:cNvPr id="7542" name="Shape 7542"/>
                        <wps:cNvSpPr/>
                        <wps:spPr>
                          <a:xfrm>
                            <a:off x="1989840" y="1631422"/>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1"/>
                                  <a:pt x="695778" y="5645"/>
                                </a:cubicBezTo>
                                <a:cubicBezTo>
                                  <a:pt x="700277" y="7508"/>
                                  <a:pt x="704550" y="9792"/>
                                  <a:pt x="708599" y="12497"/>
                                </a:cubicBezTo>
                                <a:cubicBezTo>
                                  <a:pt x="712647" y="15202"/>
                                  <a:pt x="716393" y="18277"/>
                                  <a:pt x="719836" y="21719"/>
                                </a:cubicBezTo>
                                <a:cubicBezTo>
                                  <a:pt x="723279" y="25163"/>
                                  <a:pt x="726353" y="28909"/>
                                  <a:pt x="729058" y="32957"/>
                                </a:cubicBezTo>
                                <a:cubicBezTo>
                                  <a:pt x="731763" y="37005"/>
                                  <a:pt x="734047" y="41279"/>
                                  <a:pt x="735911" y="45777"/>
                                </a:cubicBezTo>
                                <a:cubicBezTo>
                                  <a:pt x="737774" y="50276"/>
                                  <a:pt x="739181" y="54913"/>
                                  <a:pt x="740131" y="59688"/>
                                </a:cubicBezTo>
                                <a:cubicBezTo>
                                  <a:pt x="741081" y="64464"/>
                                  <a:pt x="741556" y="69286"/>
                                  <a:pt x="741556" y="74155"/>
                                </a:cubicBezTo>
                                <a:lnTo>
                                  <a:pt x="741556" y="420215"/>
                                </a:lnTo>
                                <a:cubicBezTo>
                                  <a:pt x="741556" y="425084"/>
                                  <a:pt x="741081" y="429906"/>
                                  <a:pt x="740130" y="434681"/>
                                </a:cubicBezTo>
                                <a:cubicBezTo>
                                  <a:pt x="739180" y="439457"/>
                                  <a:pt x="737774" y="444094"/>
                                  <a:pt x="735911" y="448593"/>
                                </a:cubicBezTo>
                                <a:cubicBezTo>
                                  <a:pt x="734047" y="453091"/>
                                  <a:pt x="731763" y="457365"/>
                                  <a:pt x="729058" y="461413"/>
                                </a:cubicBezTo>
                                <a:cubicBezTo>
                                  <a:pt x="726353" y="465462"/>
                                  <a:pt x="723279" y="469208"/>
                                  <a:pt x="719836" y="472650"/>
                                </a:cubicBezTo>
                                <a:cubicBezTo>
                                  <a:pt x="716393" y="476094"/>
                                  <a:pt x="712647" y="479167"/>
                                  <a:pt x="708599" y="481873"/>
                                </a:cubicBezTo>
                                <a:cubicBezTo>
                                  <a:pt x="704550" y="484578"/>
                                  <a:pt x="700277" y="486862"/>
                                  <a:pt x="695778" y="488725"/>
                                </a:cubicBezTo>
                                <a:cubicBezTo>
                                  <a:pt x="691280" y="490589"/>
                                  <a:pt x="686643" y="491995"/>
                                  <a:pt x="681867" y="492945"/>
                                </a:cubicBezTo>
                                <a:cubicBezTo>
                                  <a:pt x="677092" y="493895"/>
                                  <a:pt x="672269" y="494370"/>
                                  <a:pt x="667400" y="494370"/>
                                </a:cubicBezTo>
                                <a:lnTo>
                                  <a:pt x="74156" y="494370"/>
                                </a:lnTo>
                                <a:cubicBezTo>
                                  <a:pt x="69287" y="494370"/>
                                  <a:pt x="64464" y="493895"/>
                                  <a:pt x="59689" y="492945"/>
                                </a:cubicBezTo>
                                <a:cubicBezTo>
                                  <a:pt x="54913" y="491995"/>
                                  <a:pt x="50276" y="490589"/>
                                  <a:pt x="45777" y="488725"/>
                                </a:cubicBezTo>
                                <a:cubicBezTo>
                                  <a:pt x="41279" y="486862"/>
                                  <a:pt x="37005" y="484578"/>
                                  <a:pt x="32957" y="481872"/>
                                </a:cubicBezTo>
                                <a:cubicBezTo>
                                  <a:pt x="28909" y="479167"/>
                                  <a:pt x="25163" y="476094"/>
                                  <a:pt x="21720" y="472650"/>
                                </a:cubicBezTo>
                                <a:cubicBezTo>
                                  <a:pt x="18277" y="469208"/>
                                  <a:pt x="15203" y="465462"/>
                                  <a:pt x="12498" y="461413"/>
                                </a:cubicBezTo>
                                <a:cubicBezTo>
                                  <a:pt x="9792" y="457365"/>
                                  <a:pt x="7508" y="453091"/>
                                  <a:pt x="5645" y="448593"/>
                                </a:cubicBezTo>
                                <a:cubicBezTo>
                                  <a:pt x="3782" y="444094"/>
                                  <a:pt x="2375" y="439457"/>
                                  <a:pt x="1425" y="434681"/>
                                </a:cubicBezTo>
                                <a:cubicBezTo>
                                  <a:pt x="475" y="429906"/>
                                  <a:pt x="0" y="425084"/>
                                  <a:pt x="0" y="420215"/>
                                </a:cubicBezTo>
                                <a:lnTo>
                                  <a:pt x="0" y="74155"/>
                                </a:lnTo>
                                <a:cubicBezTo>
                                  <a:pt x="0" y="69286"/>
                                  <a:pt x="475" y="64464"/>
                                  <a:pt x="1425" y="59688"/>
                                </a:cubicBezTo>
                                <a:cubicBezTo>
                                  <a:pt x="2375" y="54913"/>
                                  <a:pt x="3782" y="50276"/>
                                  <a:pt x="5645" y="45777"/>
                                </a:cubicBezTo>
                                <a:cubicBezTo>
                                  <a:pt x="7508" y="41279"/>
                                  <a:pt x="9792" y="37005"/>
                                  <a:pt x="12498" y="32957"/>
                                </a:cubicBezTo>
                                <a:cubicBezTo>
                                  <a:pt x="15203" y="28909"/>
                                  <a:pt x="18277" y="25163"/>
                                  <a:pt x="21720" y="21719"/>
                                </a:cubicBezTo>
                                <a:cubicBezTo>
                                  <a:pt x="25163" y="18277"/>
                                  <a:pt x="28909" y="15202"/>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1989840" y="1631422"/>
                            <a:ext cx="741556" cy="494370"/>
                          </a:xfrm>
                          <a:custGeom>
                            <a:avLst/>
                            <a:gdLst/>
                            <a:ahLst/>
                            <a:cxnLst/>
                            <a:rect l="0" t="0" r="0" b="0"/>
                            <a:pathLst>
                              <a:path w="741556" h="494370">
                                <a:moveTo>
                                  <a:pt x="74156" y="0"/>
                                </a:moveTo>
                                <a:lnTo>
                                  <a:pt x="667400" y="0"/>
                                </a:lnTo>
                                <a:cubicBezTo>
                                  <a:pt x="672269" y="0"/>
                                  <a:pt x="677091" y="475"/>
                                  <a:pt x="681867" y="1425"/>
                                </a:cubicBezTo>
                                <a:cubicBezTo>
                                  <a:pt x="686643" y="2375"/>
                                  <a:pt x="691280" y="3781"/>
                                  <a:pt x="695778" y="5645"/>
                                </a:cubicBezTo>
                                <a:cubicBezTo>
                                  <a:pt x="700277" y="7508"/>
                                  <a:pt x="704550" y="9792"/>
                                  <a:pt x="708599" y="12497"/>
                                </a:cubicBezTo>
                                <a:cubicBezTo>
                                  <a:pt x="712647" y="15202"/>
                                  <a:pt x="716393" y="18277"/>
                                  <a:pt x="719836" y="21719"/>
                                </a:cubicBezTo>
                                <a:cubicBezTo>
                                  <a:pt x="723279" y="25163"/>
                                  <a:pt x="726353" y="28909"/>
                                  <a:pt x="729058" y="32957"/>
                                </a:cubicBezTo>
                                <a:cubicBezTo>
                                  <a:pt x="731763" y="37005"/>
                                  <a:pt x="734047" y="41279"/>
                                  <a:pt x="735911" y="45777"/>
                                </a:cubicBezTo>
                                <a:cubicBezTo>
                                  <a:pt x="737774" y="50276"/>
                                  <a:pt x="739181" y="54913"/>
                                  <a:pt x="740131" y="59688"/>
                                </a:cubicBezTo>
                                <a:cubicBezTo>
                                  <a:pt x="741081" y="64464"/>
                                  <a:pt x="741556" y="69286"/>
                                  <a:pt x="741556" y="74155"/>
                                </a:cubicBezTo>
                                <a:lnTo>
                                  <a:pt x="741556" y="420215"/>
                                </a:lnTo>
                                <a:cubicBezTo>
                                  <a:pt x="741556" y="425084"/>
                                  <a:pt x="741081" y="429906"/>
                                  <a:pt x="740130" y="434681"/>
                                </a:cubicBezTo>
                                <a:cubicBezTo>
                                  <a:pt x="739180" y="439457"/>
                                  <a:pt x="737774" y="444094"/>
                                  <a:pt x="735911" y="448593"/>
                                </a:cubicBezTo>
                                <a:cubicBezTo>
                                  <a:pt x="734047" y="453091"/>
                                  <a:pt x="731763" y="457365"/>
                                  <a:pt x="729058" y="461413"/>
                                </a:cubicBezTo>
                                <a:cubicBezTo>
                                  <a:pt x="726353" y="465462"/>
                                  <a:pt x="723279" y="469208"/>
                                  <a:pt x="719836" y="472650"/>
                                </a:cubicBezTo>
                                <a:cubicBezTo>
                                  <a:pt x="716393" y="476094"/>
                                  <a:pt x="712647" y="479167"/>
                                  <a:pt x="708599" y="481873"/>
                                </a:cubicBezTo>
                                <a:cubicBezTo>
                                  <a:pt x="704550" y="484578"/>
                                  <a:pt x="700277" y="486862"/>
                                  <a:pt x="695778" y="488725"/>
                                </a:cubicBezTo>
                                <a:cubicBezTo>
                                  <a:pt x="691280" y="490589"/>
                                  <a:pt x="686643" y="491995"/>
                                  <a:pt x="681867" y="492945"/>
                                </a:cubicBezTo>
                                <a:cubicBezTo>
                                  <a:pt x="677092" y="493895"/>
                                  <a:pt x="672269" y="494370"/>
                                  <a:pt x="667400" y="494370"/>
                                </a:cubicBezTo>
                                <a:lnTo>
                                  <a:pt x="74156" y="494370"/>
                                </a:lnTo>
                                <a:cubicBezTo>
                                  <a:pt x="69287" y="494370"/>
                                  <a:pt x="64464" y="493895"/>
                                  <a:pt x="59689" y="492945"/>
                                </a:cubicBezTo>
                                <a:cubicBezTo>
                                  <a:pt x="54913" y="491995"/>
                                  <a:pt x="50276" y="490589"/>
                                  <a:pt x="45777" y="488725"/>
                                </a:cubicBezTo>
                                <a:cubicBezTo>
                                  <a:pt x="41279" y="486862"/>
                                  <a:pt x="37005" y="484578"/>
                                  <a:pt x="32957" y="481872"/>
                                </a:cubicBezTo>
                                <a:cubicBezTo>
                                  <a:pt x="28909" y="479167"/>
                                  <a:pt x="25163" y="476094"/>
                                  <a:pt x="21720" y="472650"/>
                                </a:cubicBezTo>
                                <a:cubicBezTo>
                                  <a:pt x="18277" y="469208"/>
                                  <a:pt x="15203" y="465462"/>
                                  <a:pt x="12498" y="461413"/>
                                </a:cubicBezTo>
                                <a:cubicBezTo>
                                  <a:pt x="9792" y="457365"/>
                                  <a:pt x="7508" y="453091"/>
                                  <a:pt x="5645" y="448593"/>
                                </a:cubicBezTo>
                                <a:cubicBezTo>
                                  <a:pt x="3782" y="444094"/>
                                  <a:pt x="2375" y="439457"/>
                                  <a:pt x="1425" y="434681"/>
                                </a:cubicBezTo>
                                <a:cubicBezTo>
                                  <a:pt x="475" y="429906"/>
                                  <a:pt x="0" y="425084"/>
                                  <a:pt x="0" y="420215"/>
                                </a:cubicBezTo>
                                <a:lnTo>
                                  <a:pt x="0" y="74155"/>
                                </a:lnTo>
                                <a:cubicBezTo>
                                  <a:pt x="0" y="69286"/>
                                  <a:pt x="475" y="64464"/>
                                  <a:pt x="1425" y="59688"/>
                                </a:cubicBezTo>
                                <a:cubicBezTo>
                                  <a:pt x="2375" y="54913"/>
                                  <a:pt x="3782" y="50276"/>
                                  <a:pt x="5645" y="45777"/>
                                </a:cubicBezTo>
                                <a:cubicBezTo>
                                  <a:pt x="7508" y="41279"/>
                                  <a:pt x="9792" y="37005"/>
                                  <a:pt x="12498" y="32957"/>
                                </a:cubicBezTo>
                                <a:cubicBezTo>
                                  <a:pt x="15203" y="28909"/>
                                  <a:pt x="18277" y="25163"/>
                                  <a:pt x="21720" y="21719"/>
                                </a:cubicBezTo>
                                <a:cubicBezTo>
                                  <a:pt x="25163" y="18277"/>
                                  <a:pt x="28909" y="15202"/>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6180" cap="flat">
                            <a:miter lim="100000"/>
                          </a:ln>
                        </wps:spPr>
                        <wps:style>
                          <a:lnRef idx="1">
                            <a:srgbClr val="000000"/>
                          </a:lnRef>
                          <a:fillRef idx="0">
                            <a:srgbClr val="000000">
                              <a:alpha val="0"/>
                            </a:srgbClr>
                          </a:fillRef>
                          <a:effectRef idx="0">
                            <a:scrgbClr r="0" g="0" b="0"/>
                          </a:effectRef>
                          <a:fontRef idx="none"/>
                        </wps:style>
                        <wps:bodyPr/>
                      </wps:wsp>
                      <wps:wsp>
                        <wps:cNvPr id="7544" name="Shape 7544"/>
                        <wps:cNvSpPr/>
                        <wps:spPr>
                          <a:xfrm>
                            <a:off x="1977481" y="1612883"/>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80" y="3781"/>
                                  <a:pt x="695778" y="5645"/>
                                </a:cubicBezTo>
                                <a:cubicBezTo>
                                  <a:pt x="700276" y="7508"/>
                                  <a:pt x="704550" y="9792"/>
                                  <a:pt x="708598" y="12497"/>
                                </a:cubicBezTo>
                                <a:cubicBezTo>
                                  <a:pt x="712647" y="15203"/>
                                  <a:pt x="716393" y="18277"/>
                                  <a:pt x="719836" y="21720"/>
                                </a:cubicBezTo>
                                <a:cubicBezTo>
                                  <a:pt x="723279" y="25163"/>
                                  <a:pt x="726353" y="28909"/>
                                  <a:pt x="729058" y="32957"/>
                                </a:cubicBezTo>
                                <a:cubicBezTo>
                                  <a:pt x="731763" y="37005"/>
                                  <a:pt x="734047" y="41279"/>
                                  <a:pt x="735910" y="45777"/>
                                </a:cubicBezTo>
                                <a:cubicBezTo>
                                  <a:pt x="737774" y="50276"/>
                                  <a:pt x="739181" y="54913"/>
                                  <a:pt x="740131" y="59689"/>
                                </a:cubicBezTo>
                                <a:cubicBezTo>
                                  <a:pt x="741081" y="64464"/>
                                  <a:pt x="741556" y="69286"/>
                                  <a:pt x="741556" y="74156"/>
                                </a:cubicBezTo>
                                <a:lnTo>
                                  <a:pt x="741556" y="420215"/>
                                </a:lnTo>
                                <a:cubicBezTo>
                                  <a:pt x="741556" y="425084"/>
                                  <a:pt x="741081" y="429906"/>
                                  <a:pt x="740130" y="434682"/>
                                </a:cubicBezTo>
                                <a:cubicBezTo>
                                  <a:pt x="739181" y="439457"/>
                                  <a:pt x="737774" y="444094"/>
                                  <a:pt x="735910" y="448592"/>
                                </a:cubicBezTo>
                                <a:cubicBezTo>
                                  <a:pt x="734047" y="453091"/>
                                  <a:pt x="731763" y="457365"/>
                                  <a:pt x="729058" y="461413"/>
                                </a:cubicBezTo>
                                <a:cubicBezTo>
                                  <a:pt x="726353" y="465462"/>
                                  <a:pt x="723279" y="469207"/>
                                  <a:pt x="719836" y="472651"/>
                                </a:cubicBezTo>
                                <a:cubicBezTo>
                                  <a:pt x="716393" y="476094"/>
                                  <a:pt x="712647" y="479168"/>
                                  <a:pt x="708599" y="481873"/>
                                </a:cubicBezTo>
                                <a:cubicBezTo>
                                  <a:pt x="704550" y="484578"/>
                                  <a:pt x="700276" y="486862"/>
                                  <a:pt x="695778" y="488726"/>
                                </a:cubicBezTo>
                                <a:cubicBezTo>
                                  <a:pt x="691280" y="490589"/>
                                  <a:pt x="686642" y="491996"/>
                                  <a:pt x="681867" y="492946"/>
                                </a:cubicBezTo>
                                <a:cubicBezTo>
                                  <a:pt x="677091" y="493895"/>
                                  <a:pt x="672269" y="494370"/>
                                  <a:pt x="667400" y="494370"/>
                                </a:cubicBezTo>
                                <a:lnTo>
                                  <a:pt x="74156" y="494370"/>
                                </a:lnTo>
                                <a:cubicBezTo>
                                  <a:pt x="69287" y="494370"/>
                                  <a:pt x="64464" y="493895"/>
                                  <a:pt x="59689" y="492946"/>
                                </a:cubicBezTo>
                                <a:cubicBezTo>
                                  <a:pt x="54913" y="491996"/>
                                  <a:pt x="50276" y="490589"/>
                                  <a:pt x="45777" y="488726"/>
                                </a:cubicBezTo>
                                <a:cubicBezTo>
                                  <a:pt x="41279" y="486862"/>
                                  <a:pt x="37005" y="484578"/>
                                  <a:pt x="32957" y="481873"/>
                                </a:cubicBezTo>
                                <a:cubicBezTo>
                                  <a:pt x="28908" y="479168"/>
                                  <a:pt x="25163" y="476094"/>
                                  <a:pt x="21720" y="472651"/>
                                </a:cubicBezTo>
                                <a:cubicBezTo>
                                  <a:pt x="18277" y="469207"/>
                                  <a:pt x="15202" y="465462"/>
                                  <a:pt x="12497" y="461413"/>
                                </a:cubicBezTo>
                                <a:cubicBezTo>
                                  <a:pt x="9792" y="457365"/>
                                  <a:pt x="7508" y="453091"/>
                                  <a:pt x="5645" y="448592"/>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2" y="28909"/>
                                  <a:pt x="18277" y="25163"/>
                                  <a:pt x="21720" y="21720"/>
                                </a:cubicBezTo>
                                <a:cubicBezTo>
                                  <a:pt x="25163" y="18277"/>
                                  <a:pt x="28908" y="15203"/>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545" name="Shape 7545"/>
                        <wps:cNvSpPr/>
                        <wps:spPr>
                          <a:xfrm>
                            <a:off x="1977481" y="1612883"/>
                            <a:ext cx="741556" cy="494370"/>
                          </a:xfrm>
                          <a:custGeom>
                            <a:avLst/>
                            <a:gdLst/>
                            <a:ahLst/>
                            <a:cxnLst/>
                            <a:rect l="0" t="0" r="0" b="0"/>
                            <a:pathLst>
                              <a:path w="741556" h="494370">
                                <a:moveTo>
                                  <a:pt x="74156" y="0"/>
                                </a:moveTo>
                                <a:lnTo>
                                  <a:pt x="667400" y="0"/>
                                </a:lnTo>
                                <a:cubicBezTo>
                                  <a:pt x="672269" y="0"/>
                                  <a:pt x="677091" y="475"/>
                                  <a:pt x="681867" y="1425"/>
                                </a:cubicBezTo>
                                <a:cubicBezTo>
                                  <a:pt x="686642" y="2375"/>
                                  <a:pt x="691280" y="3781"/>
                                  <a:pt x="695778" y="5645"/>
                                </a:cubicBezTo>
                                <a:cubicBezTo>
                                  <a:pt x="700276" y="7508"/>
                                  <a:pt x="704550" y="9792"/>
                                  <a:pt x="708598" y="12497"/>
                                </a:cubicBezTo>
                                <a:cubicBezTo>
                                  <a:pt x="712647" y="15203"/>
                                  <a:pt x="716393" y="18277"/>
                                  <a:pt x="719836" y="21720"/>
                                </a:cubicBezTo>
                                <a:cubicBezTo>
                                  <a:pt x="723279" y="25163"/>
                                  <a:pt x="726353" y="28909"/>
                                  <a:pt x="729058" y="32957"/>
                                </a:cubicBezTo>
                                <a:cubicBezTo>
                                  <a:pt x="731763" y="37005"/>
                                  <a:pt x="734047" y="41279"/>
                                  <a:pt x="735910" y="45777"/>
                                </a:cubicBezTo>
                                <a:cubicBezTo>
                                  <a:pt x="737774" y="50276"/>
                                  <a:pt x="739181" y="54913"/>
                                  <a:pt x="740131" y="59689"/>
                                </a:cubicBezTo>
                                <a:cubicBezTo>
                                  <a:pt x="741081" y="64464"/>
                                  <a:pt x="741556" y="69286"/>
                                  <a:pt x="741556" y="74156"/>
                                </a:cubicBezTo>
                                <a:lnTo>
                                  <a:pt x="741556" y="420215"/>
                                </a:lnTo>
                                <a:cubicBezTo>
                                  <a:pt x="741556" y="425084"/>
                                  <a:pt x="741081" y="429906"/>
                                  <a:pt x="740130" y="434682"/>
                                </a:cubicBezTo>
                                <a:cubicBezTo>
                                  <a:pt x="739181" y="439457"/>
                                  <a:pt x="737774" y="444094"/>
                                  <a:pt x="735910" y="448592"/>
                                </a:cubicBezTo>
                                <a:cubicBezTo>
                                  <a:pt x="734047" y="453091"/>
                                  <a:pt x="731763" y="457365"/>
                                  <a:pt x="729058" y="461413"/>
                                </a:cubicBezTo>
                                <a:cubicBezTo>
                                  <a:pt x="726353" y="465462"/>
                                  <a:pt x="723279" y="469207"/>
                                  <a:pt x="719836" y="472651"/>
                                </a:cubicBezTo>
                                <a:cubicBezTo>
                                  <a:pt x="716393" y="476094"/>
                                  <a:pt x="712647" y="479168"/>
                                  <a:pt x="708599" y="481873"/>
                                </a:cubicBezTo>
                                <a:cubicBezTo>
                                  <a:pt x="704550" y="484578"/>
                                  <a:pt x="700276" y="486862"/>
                                  <a:pt x="695778" y="488726"/>
                                </a:cubicBezTo>
                                <a:cubicBezTo>
                                  <a:pt x="691280" y="490589"/>
                                  <a:pt x="686642" y="491996"/>
                                  <a:pt x="681867" y="492946"/>
                                </a:cubicBezTo>
                                <a:cubicBezTo>
                                  <a:pt x="677091" y="493895"/>
                                  <a:pt x="672269" y="494370"/>
                                  <a:pt x="667400" y="494370"/>
                                </a:cubicBezTo>
                                <a:lnTo>
                                  <a:pt x="74156" y="494370"/>
                                </a:lnTo>
                                <a:cubicBezTo>
                                  <a:pt x="69287" y="494370"/>
                                  <a:pt x="64464" y="493895"/>
                                  <a:pt x="59689" y="492946"/>
                                </a:cubicBezTo>
                                <a:cubicBezTo>
                                  <a:pt x="54913" y="491996"/>
                                  <a:pt x="50276" y="490589"/>
                                  <a:pt x="45777" y="488726"/>
                                </a:cubicBezTo>
                                <a:cubicBezTo>
                                  <a:pt x="41279" y="486862"/>
                                  <a:pt x="37005" y="484578"/>
                                  <a:pt x="32957" y="481873"/>
                                </a:cubicBezTo>
                                <a:cubicBezTo>
                                  <a:pt x="28908" y="479168"/>
                                  <a:pt x="25163" y="476094"/>
                                  <a:pt x="21720" y="472651"/>
                                </a:cubicBezTo>
                                <a:cubicBezTo>
                                  <a:pt x="18277" y="469207"/>
                                  <a:pt x="15202" y="465462"/>
                                  <a:pt x="12497" y="461413"/>
                                </a:cubicBezTo>
                                <a:cubicBezTo>
                                  <a:pt x="9792" y="457365"/>
                                  <a:pt x="7508" y="453091"/>
                                  <a:pt x="5645" y="448592"/>
                                </a:cubicBezTo>
                                <a:cubicBezTo>
                                  <a:pt x="3781" y="444094"/>
                                  <a:pt x="2375" y="439457"/>
                                  <a:pt x="1425" y="434682"/>
                                </a:cubicBezTo>
                                <a:cubicBezTo>
                                  <a:pt x="475" y="429906"/>
                                  <a:pt x="0" y="425084"/>
                                  <a:pt x="0" y="420215"/>
                                </a:cubicBezTo>
                                <a:lnTo>
                                  <a:pt x="0" y="74156"/>
                                </a:lnTo>
                                <a:cubicBezTo>
                                  <a:pt x="0" y="69286"/>
                                  <a:pt x="475" y="64464"/>
                                  <a:pt x="1425" y="59689"/>
                                </a:cubicBezTo>
                                <a:cubicBezTo>
                                  <a:pt x="2375" y="54913"/>
                                  <a:pt x="3781" y="50276"/>
                                  <a:pt x="5645" y="45777"/>
                                </a:cubicBezTo>
                                <a:cubicBezTo>
                                  <a:pt x="7508" y="41279"/>
                                  <a:pt x="9792" y="37005"/>
                                  <a:pt x="12497" y="32957"/>
                                </a:cubicBezTo>
                                <a:cubicBezTo>
                                  <a:pt x="15202" y="28909"/>
                                  <a:pt x="18277" y="25163"/>
                                  <a:pt x="21720" y="21720"/>
                                </a:cubicBezTo>
                                <a:cubicBezTo>
                                  <a:pt x="25163" y="18277"/>
                                  <a:pt x="28908" y="15203"/>
                                  <a:pt x="32957" y="12497"/>
                                </a:cubicBezTo>
                                <a:cubicBezTo>
                                  <a:pt x="37005" y="9792"/>
                                  <a:pt x="41279" y="7508"/>
                                  <a:pt x="45777" y="5645"/>
                                </a:cubicBezTo>
                                <a:cubicBezTo>
                                  <a:pt x="50276" y="3781"/>
                                  <a:pt x="54913" y="2375"/>
                                  <a:pt x="59689" y="1425"/>
                                </a:cubicBezTo>
                                <a:cubicBezTo>
                                  <a:pt x="64464" y="475"/>
                                  <a:pt x="69287" y="0"/>
                                  <a:pt x="74156" y="0"/>
                                </a:cubicBezTo>
                                <a:close/>
                              </a:path>
                            </a:pathLst>
                          </a:custGeom>
                          <a:ln w="6180" cap="flat">
                            <a:miter lim="100000"/>
                          </a:ln>
                        </wps:spPr>
                        <wps:style>
                          <a:lnRef idx="1">
                            <a:srgbClr val="36393D"/>
                          </a:lnRef>
                          <a:fillRef idx="0">
                            <a:srgbClr val="000000">
                              <a:alpha val="0"/>
                            </a:srgbClr>
                          </a:fillRef>
                          <a:effectRef idx="0">
                            <a:scrgbClr r="0" g="0" b="0"/>
                          </a:effectRef>
                          <a:fontRef idx="none"/>
                        </wps:style>
                        <wps:bodyPr/>
                      </wps:wsp>
                      <wps:wsp>
                        <wps:cNvPr id="7546" name="Rectangle 7546"/>
                        <wps:cNvSpPr/>
                        <wps:spPr>
                          <a:xfrm>
                            <a:off x="1987427" y="1774169"/>
                            <a:ext cx="951655" cy="112148"/>
                          </a:xfrm>
                          <a:prstGeom prst="rect">
                            <a:avLst/>
                          </a:prstGeom>
                          <a:ln>
                            <a:noFill/>
                          </a:ln>
                        </wps:spPr>
                        <wps:txbx>
                          <w:txbxContent>
                            <w:p w14:paraId="7FBD52A4" w14:textId="77777777" w:rsidR="00026890" w:rsidRDefault="00026C54">
                              <w:pPr>
                                <w:spacing w:after="160" w:line="259" w:lineRule="auto"/>
                                <w:ind w:left="0" w:firstLine="0"/>
                                <w:jc w:val="left"/>
                              </w:pPr>
                              <w:r>
                                <w:rPr>
                                  <w:rFonts w:ascii="Times New Roman" w:eastAsia="Times New Roman" w:hAnsi="Times New Roman" w:cs="Times New Roman"/>
                                  <w:sz w:val="15"/>
                                </w:rPr>
                                <w:t>Reserva número de</w:t>
                              </w:r>
                            </w:p>
                          </w:txbxContent>
                        </wps:txbx>
                        <wps:bodyPr horzOverflow="overflow" vert="horz" lIns="0" tIns="0" rIns="0" bIns="0" rtlCol="0">
                          <a:noAutofit/>
                        </wps:bodyPr>
                      </wps:wsp>
                      <wps:wsp>
                        <wps:cNvPr id="7547" name="Rectangle 7547"/>
                        <wps:cNvSpPr/>
                        <wps:spPr>
                          <a:xfrm>
                            <a:off x="2224184" y="1873043"/>
                            <a:ext cx="321693" cy="112147"/>
                          </a:xfrm>
                          <a:prstGeom prst="rect">
                            <a:avLst/>
                          </a:prstGeom>
                          <a:ln>
                            <a:noFill/>
                          </a:ln>
                        </wps:spPr>
                        <wps:txbx>
                          <w:txbxContent>
                            <w:p w14:paraId="4876EE90" w14:textId="77777777" w:rsidR="00026890" w:rsidRDefault="00026C54">
                              <w:pPr>
                                <w:spacing w:after="160" w:line="259" w:lineRule="auto"/>
                                <w:ind w:left="0" w:firstLine="0"/>
                                <w:jc w:val="left"/>
                              </w:pPr>
                              <w:r>
                                <w:rPr>
                                  <w:rFonts w:ascii="Times New Roman" w:eastAsia="Times New Roman" w:hAnsi="Times New Roman" w:cs="Times New Roman"/>
                                  <w:sz w:val="15"/>
                                </w:rPr>
                                <w:t>cedula</w:t>
                              </w:r>
                            </w:p>
                          </w:txbxContent>
                        </wps:txbx>
                        <wps:bodyPr horzOverflow="overflow" vert="horz" lIns="0" tIns="0" rIns="0" bIns="0" rtlCol="0">
                          <a:noAutofit/>
                        </wps:bodyPr>
                      </wps:wsp>
                      <wps:wsp>
                        <wps:cNvPr id="7548" name="Shape 7548"/>
                        <wps:cNvSpPr/>
                        <wps:spPr>
                          <a:xfrm>
                            <a:off x="698298" y="284263"/>
                            <a:ext cx="240264" cy="0"/>
                          </a:xfrm>
                          <a:custGeom>
                            <a:avLst/>
                            <a:gdLst/>
                            <a:ahLst/>
                            <a:cxnLst/>
                            <a:rect l="0" t="0" r="0" b="0"/>
                            <a:pathLst>
                              <a:path w="240264">
                                <a:moveTo>
                                  <a:pt x="0" y="0"/>
                                </a:moveTo>
                                <a:lnTo>
                                  <a:pt x="240264" y="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49" name="Shape 7549"/>
                        <wps:cNvSpPr/>
                        <wps:spPr>
                          <a:xfrm>
                            <a:off x="938562" y="269864"/>
                            <a:ext cx="43257" cy="28797"/>
                          </a:xfrm>
                          <a:custGeom>
                            <a:avLst/>
                            <a:gdLst/>
                            <a:ahLst/>
                            <a:cxnLst/>
                            <a:rect l="0" t="0" r="0" b="0"/>
                            <a:pathLst>
                              <a:path w="43257" h="28797">
                                <a:moveTo>
                                  <a:pt x="0" y="0"/>
                                </a:moveTo>
                                <a:lnTo>
                                  <a:pt x="43257" y="14399"/>
                                </a:lnTo>
                                <a:lnTo>
                                  <a:pt x="0" y="28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0" name="Shape 7550"/>
                        <wps:cNvSpPr/>
                        <wps:spPr>
                          <a:xfrm>
                            <a:off x="938562" y="269864"/>
                            <a:ext cx="43257" cy="28797"/>
                          </a:xfrm>
                          <a:custGeom>
                            <a:avLst/>
                            <a:gdLst/>
                            <a:ahLst/>
                            <a:cxnLst/>
                            <a:rect l="0" t="0" r="0" b="0"/>
                            <a:pathLst>
                              <a:path w="43257" h="28797">
                                <a:moveTo>
                                  <a:pt x="43257" y="14399"/>
                                </a:moveTo>
                                <a:lnTo>
                                  <a:pt x="0" y="28797"/>
                                </a:lnTo>
                                <a:lnTo>
                                  <a:pt x="0" y="0"/>
                                </a:lnTo>
                                <a:lnTo>
                                  <a:pt x="43257" y="14399"/>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51" name="Shape 7551"/>
                        <wps:cNvSpPr/>
                        <wps:spPr>
                          <a:xfrm>
                            <a:off x="1359518" y="531448"/>
                            <a:ext cx="0" cy="221725"/>
                          </a:xfrm>
                          <a:custGeom>
                            <a:avLst/>
                            <a:gdLst/>
                            <a:ahLst/>
                            <a:cxnLst/>
                            <a:rect l="0" t="0" r="0" b="0"/>
                            <a:pathLst>
                              <a:path h="221725">
                                <a:moveTo>
                                  <a:pt x="0" y="0"/>
                                </a:moveTo>
                                <a:lnTo>
                                  <a:pt x="0" y="221725"/>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52" name="Shape 7552"/>
                        <wps:cNvSpPr/>
                        <wps:spPr>
                          <a:xfrm>
                            <a:off x="1345120" y="753173"/>
                            <a:ext cx="28797" cy="43257"/>
                          </a:xfrm>
                          <a:custGeom>
                            <a:avLst/>
                            <a:gdLst/>
                            <a:ahLst/>
                            <a:cxnLst/>
                            <a:rect l="0" t="0" r="0" b="0"/>
                            <a:pathLst>
                              <a:path w="28797" h="43257">
                                <a:moveTo>
                                  <a:pt x="0" y="0"/>
                                </a:moveTo>
                                <a:lnTo>
                                  <a:pt x="28797" y="0"/>
                                </a:lnTo>
                                <a:lnTo>
                                  <a:pt x="14398" y="4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3" name="Shape 7553"/>
                        <wps:cNvSpPr/>
                        <wps:spPr>
                          <a:xfrm>
                            <a:off x="1345120" y="753173"/>
                            <a:ext cx="28797" cy="43257"/>
                          </a:xfrm>
                          <a:custGeom>
                            <a:avLst/>
                            <a:gdLst/>
                            <a:ahLst/>
                            <a:cxnLst/>
                            <a:rect l="0" t="0" r="0" b="0"/>
                            <a:pathLst>
                              <a:path w="28797" h="43257">
                                <a:moveTo>
                                  <a:pt x="14398" y="43257"/>
                                </a:moveTo>
                                <a:lnTo>
                                  <a:pt x="0" y="0"/>
                                </a:lnTo>
                                <a:lnTo>
                                  <a:pt x="28797" y="0"/>
                                </a:lnTo>
                                <a:lnTo>
                                  <a:pt x="14398" y="43257"/>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54" name="Shape 7554"/>
                        <wps:cNvSpPr/>
                        <wps:spPr>
                          <a:xfrm>
                            <a:off x="1730296" y="1069076"/>
                            <a:ext cx="197007" cy="0"/>
                          </a:xfrm>
                          <a:custGeom>
                            <a:avLst/>
                            <a:gdLst/>
                            <a:ahLst/>
                            <a:cxnLst/>
                            <a:rect l="0" t="0" r="0" b="0"/>
                            <a:pathLst>
                              <a:path w="197007">
                                <a:moveTo>
                                  <a:pt x="0" y="0"/>
                                </a:moveTo>
                                <a:lnTo>
                                  <a:pt x="197007" y="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55" name="Shape 7555"/>
                        <wps:cNvSpPr/>
                        <wps:spPr>
                          <a:xfrm>
                            <a:off x="1927303" y="1054677"/>
                            <a:ext cx="43257" cy="28797"/>
                          </a:xfrm>
                          <a:custGeom>
                            <a:avLst/>
                            <a:gdLst/>
                            <a:ahLst/>
                            <a:cxnLst/>
                            <a:rect l="0" t="0" r="0" b="0"/>
                            <a:pathLst>
                              <a:path w="43257" h="28797">
                                <a:moveTo>
                                  <a:pt x="0" y="0"/>
                                </a:moveTo>
                                <a:lnTo>
                                  <a:pt x="43257" y="14399"/>
                                </a:lnTo>
                                <a:lnTo>
                                  <a:pt x="0" y="28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6" name="Shape 7556"/>
                        <wps:cNvSpPr/>
                        <wps:spPr>
                          <a:xfrm>
                            <a:off x="1927303" y="1054677"/>
                            <a:ext cx="43257" cy="28797"/>
                          </a:xfrm>
                          <a:custGeom>
                            <a:avLst/>
                            <a:gdLst/>
                            <a:ahLst/>
                            <a:cxnLst/>
                            <a:rect l="0" t="0" r="0" b="0"/>
                            <a:pathLst>
                              <a:path w="43257" h="28797">
                                <a:moveTo>
                                  <a:pt x="43257" y="14399"/>
                                </a:moveTo>
                                <a:lnTo>
                                  <a:pt x="0" y="28797"/>
                                </a:lnTo>
                                <a:lnTo>
                                  <a:pt x="0" y="0"/>
                                </a:lnTo>
                                <a:lnTo>
                                  <a:pt x="43257" y="14399"/>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57" name="Shape 7557"/>
                        <wps:cNvSpPr/>
                        <wps:spPr>
                          <a:xfrm>
                            <a:off x="2348259" y="1316261"/>
                            <a:ext cx="0" cy="246444"/>
                          </a:xfrm>
                          <a:custGeom>
                            <a:avLst/>
                            <a:gdLst/>
                            <a:ahLst/>
                            <a:cxnLst/>
                            <a:rect l="0" t="0" r="0" b="0"/>
                            <a:pathLst>
                              <a:path h="246444">
                                <a:moveTo>
                                  <a:pt x="0" y="0"/>
                                </a:moveTo>
                                <a:lnTo>
                                  <a:pt x="0" y="246444"/>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58" name="Shape 7558"/>
                        <wps:cNvSpPr/>
                        <wps:spPr>
                          <a:xfrm>
                            <a:off x="2333861" y="1562705"/>
                            <a:ext cx="28797" cy="43257"/>
                          </a:xfrm>
                          <a:custGeom>
                            <a:avLst/>
                            <a:gdLst/>
                            <a:ahLst/>
                            <a:cxnLst/>
                            <a:rect l="0" t="0" r="0" b="0"/>
                            <a:pathLst>
                              <a:path w="28797" h="43257">
                                <a:moveTo>
                                  <a:pt x="0" y="0"/>
                                </a:moveTo>
                                <a:lnTo>
                                  <a:pt x="28797" y="0"/>
                                </a:lnTo>
                                <a:lnTo>
                                  <a:pt x="14399" y="4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2333861" y="1562705"/>
                            <a:ext cx="28797" cy="43257"/>
                          </a:xfrm>
                          <a:custGeom>
                            <a:avLst/>
                            <a:gdLst/>
                            <a:ahLst/>
                            <a:cxnLst/>
                            <a:rect l="0" t="0" r="0" b="0"/>
                            <a:pathLst>
                              <a:path w="28797" h="43257">
                                <a:moveTo>
                                  <a:pt x="14399" y="43257"/>
                                </a:moveTo>
                                <a:lnTo>
                                  <a:pt x="0" y="0"/>
                                </a:lnTo>
                                <a:lnTo>
                                  <a:pt x="28797" y="0"/>
                                </a:lnTo>
                                <a:lnTo>
                                  <a:pt x="14399" y="43257"/>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60" name="Shape 7560"/>
                        <wps:cNvSpPr/>
                        <wps:spPr>
                          <a:xfrm>
                            <a:off x="2719037" y="1050537"/>
                            <a:ext cx="382395" cy="809532"/>
                          </a:xfrm>
                          <a:custGeom>
                            <a:avLst/>
                            <a:gdLst/>
                            <a:ahLst/>
                            <a:cxnLst/>
                            <a:rect l="0" t="0" r="0" b="0"/>
                            <a:pathLst>
                              <a:path w="382395" h="809532">
                                <a:moveTo>
                                  <a:pt x="0" y="809532"/>
                                </a:moveTo>
                                <a:lnTo>
                                  <a:pt x="185389" y="809532"/>
                                </a:lnTo>
                                <a:lnTo>
                                  <a:pt x="185389" y="0"/>
                                </a:lnTo>
                                <a:lnTo>
                                  <a:pt x="382395" y="0"/>
                                </a:lnTo>
                              </a:path>
                            </a:pathLst>
                          </a:custGeom>
                          <a:ln w="6180" cap="flat">
                            <a:miter lim="127000"/>
                          </a:ln>
                        </wps:spPr>
                        <wps:style>
                          <a:lnRef idx="1">
                            <a:srgbClr val="000000"/>
                          </a:lnRef>
                          <a:fillRef idx="0">
                            <a:srgbClr val="000000">
                              <a:alpha val="0"/>
                            </a:srgbClr>
                          </a:fillRef>
                          <a:effectRef idx="0">
                            <a:scrgbClr r="0" g="0" b="0"/>
                          </a:effectRef>
                          <a:fontRef idx="none"/>
                        </wps:style>
                        <wps:bodyPr/>
                      </wps:wsp>
                      <wps:wsp>
                        <wps:cNvPr id="7561" name="Shape 7561"/>
                        <wps:cNvSpPr/>
                        <wps:spPr>
                          <a:xfrm>
                            <a:off x="3101432" y="1036139"/>
                            <a:ext cx="43258" cy="28797"/>
                          </a:xfrm>
                          <a:custGeom>
                            <a:avLst/>
                            <a:gdLst/>
                            <a:ahLst/>
                            <a:cxnLst/>
                            <a:rect l="0" t="0" r="0" b="0"/>
                            <a:pathLst>
                              <a:path w="43258" h="28797">
                                <a:moveTo>
                                  <a:pt x="0" y="0"/>
                                </a:moveTo>
                                <a:lnTo>
                                  <a:pt x="43258" y="14398"/>
                                </a:lnTo>
                                <a:lnTo>
                                  <a:pt x="0" y="28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2" name="Shape 7562"/>
                        <wps:cNvSpPr/>
                        <wps:spPr>
                          <a:xfrm>
                            <a:off x="3101432" y="1036139"/>
                            <a:ext cx="43258" cy="28797"/>
                          </a:xfrm>
                          <a:custGeom>
                            <a:avLst/>
                            <a:gdLst/>
                            <a:ahLst/>
                            <a:cxnLst/>
                            <a:rect l="0" t="0" r="0" b="0"/>
                            <a:pathLst>
                              <a:path w="43258" h="28797">
                                <a:moveTo>
                                  <a:pt x="43258" y="14398"/>
                                </a:moveTo>
                                <a:lnTo>
                                  <a:pt x="0" y="28797"/>
                                </a:lnTo>
                                <a:lnTo>
                                  <a:pt x="0" y="0"/>
                                </a:lnTo>
                                <a:lnTo>
                                  <a:pt x="43258" y="14398"/>
                                </a:lnTo>
                                <a:close/>
                              </a:path>
                            </a:pathLst>
                          </a:custGeom>
                          <a:ln w="618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47" style="width:403.866pt;height:170.305pt;mso-position-horizontal-relative:char;mso-position-vertical-relative:line" coordsize="51290,21628">
                <v:shape id="Shape 7464" style="position:absolute;width:7415;height:4943;left:10011;top:556;" coordsize="741556,494370" path="m74156,0l667400,0c672269,0,677091,475,681867,1425c686642,2375,691279,3781,695778,5645c700276,7508,704550,9792,708598,12497c712647,15203,716393,18277,719836,21720c723279,25163,726353,28908,729058,32957c731763,37005,734047,41279,735910,45777c737774,50276,739181,54913,740131,59689c741081,64464,741556,69286,741555,74155l741555,420215c741556,425084,741081,429906,740131,434682c739181,439457,737774,444094,735910,448593c734047,453091,731763,457365,729058,461413c726353,465462,723279,469208,719836,472651c716393,476094,712647,479168,708598,481873c704550,484578,700276,486862,695778,488725c691279,490589,686642,491995,681867,492945c677091,493895,672269,494370,667400,494370l74156,494370c69286,494370,64464,493895,59688,492945c54913,491995,50276,490589,45777,488725c41279,486862,37005,484578,32957,481873c28908,479168,25163,476094,21719,472651c18277,469208,15202,465462,12497,461413c9792,457365,7508,453091,5645,448593c3781,444094,2375,439457,1425,434682c475,429906,0,425084,0,420215l0,74155c0,69286,475,64464,1425,59689c2375,54913,3781,50276,5645,45777c7508,41279,9792,37005,12497,32957c15203,28908,18277,25163,21719,21720c25163,18277,28908,15203,32957,12497c37005,9792,41279,7508,45777,5645c50276,3781,54913,2375,59688,1425c64464,475,69286,0,74156,0x">
                  <v:stroke weight="0pt" endcap="flat" joinstyle="miter" miterlimit="10" on="false" color="#000000" opacity="0"/>
                  <v:fill on="true" color="#000000"/>
                </v:shape>
                <v:shape id="Shape 7465" style="position:absolute;width:7415;height:4943;left:10011;top:556;" coordsize="741556,494370" path="m74156,0l667400,0c672269,0,677091,475,681867,1425c686642,2375,691279,3781,695778,5645c700276,7508,704550,9792,708598,12497c712647,15203,716393,18277,719836,21720c723279,25163,726353,28908,729058,32957c731763,37005,734047,41279,735910,45777c737774,50276,739181,54913,740131,59689c741081,64464,741556,69286,741555,74155l741555,420215c741556,425084,741081,429906,740131,434682c739181,439457,737774,444094,735910,448593c734047,453091,731763,457365,729058,461413c726353,465462,723279,469208,719836,472651c716393,476094,712647,479168,708598,481873c704550,484578,700276,486862,695778,488725c691279,490589,686642,491995,681867,492945c677091,493895,672269,494370,667400,494370l74156,494370c69286,494370,64464,493895,59688,492945c54913,491995,50276,490589,45777,488725c41279,486862,37005,484578,32957,481873c28908,479168,25163,476094,21719,472651c18277,469208,15202,465462,12497,461413c9792,457365,7508,453091,5645,448593c3781,444094,2375,439457,1425,434682c475,429906,0,425084,0,420215l0,74155c0,69286,475,64464,1425,59689c2375,54913,3781,50276,5645,45777c7508,41279,9792,37005,12497,32957c15203,28908,18277,25163,21719,21720c25163,18277,28908,15203,32957,12497c37005,9792,41279,7508,45777,5645c50276,3781,54913,2375,59688,1425c64464,475,69286,0,74156,0x">
                  <v:stroke weight="0.486585pt" endcap="flat" joinstyle="miter" miterlimit="4" on="true" color="#000000"/>
                  <v:fill on="false" color="#000000" opacity="0"/>
                </v:shape>
                <v:shape id="Shape 7466" style="position:absolute;width:7415;height:4943;left:9887;top:370;" coordsize="741556,494370" path="m74156,0l667400,0c672269,0,677091,475,681867,1425c686643,2375,691280,3781,695778,5645c700276,7508,704550,9792,708599,12497c712647,15203,716393,18277,719836,21720c723279,25163,726353,28908,729058,32957c731763,37005,734047,41279,735911,45777c737774,50276,739181,54913,740131,59689c741081,64464,741556,69286,741556,74156l741556,420215c741556,425084,741081,429906,740131,434682c739181,439457,737774,444094,735911,448593c734047,453091,731763,457365,729058,461413c726353,465462,723279,469208,719836,472651c716393,476094,712647,479168,708599,481873c704550,484578,700276,486862,695778,488726c691280,490589,686643,491996,681867,492946c677091,493895,672269,494370,667400,494370l74156,494370c69286,494370,64464,493895,59688,492946c54913,491996,50276,490589,45777,488726c41279,486862,37005,484578,32957,481873c28908,479168,25162,476094,21720,472651c18277,469208,15203,465462,12497,461413c9792,457365,7508,453091,5645,448593c3781,444094,2375,439457,1425,434682c475,429906,0,425084,0,420215l0,74156c0,69286,475,64464,1425,59689c2375,54913,3781,50276,5645,45777c7508,41279,9792,37005,12497,32957c15203,28908,18277,25163,21720,21720c25162,18277,28908,15203,32957,12497c37005,9792,41279,7508,45777,5645c50276,3781,54913,2375,59688,1425c64464,475,69286,0,74156,0x">
                  <v:stroke weight="0pt" endcap="flat" joinstyle="miter" miterlimit="10" on="false" color="#000000" opacity="0"/>
                  <v:fill on="true" color="#eeeeee"/>
                </v:shape>
                <v:shape id="Shape 7467" style="position:absolute;width:7415;height:4943;left:9887;top:370;" coordsize="741556,494370" path="m74156,0l667400,0c672269,0,677091,475,681867,1425c686643,2375,691280,3781,695778,5645c700276,7508,704550,9792,708599,12497c712647,15203,716393,18277,719836,21720c723279,25163,726353,28908,729058,32957c731763,37005,734047,41279,735911,45777c737774,50276,739181,54913,740131,59689c741081,64464,741556,69286,741556,74156l741556,420215c741556,425084,741081,429906,740131,434682c739181,439457,737774,444094,735911,448593c734047,453091,731763,457365,729058,461413c726353,465462,723279,469208,719836,472651c716393,476094,712647,479168,708599,481873c704550,484578,700276,486862,695778,488726c691280,490589,686643,491996,681867,492946c677091,493895,672269,494370,667400,494370l74156,494370c69286,494370,64464,493895,59688,492946c54913,491996,50276,490589,45777,488726c41279,486862,37005,484578,32957,481873c28908,479168,25162,476094,21720,472651c18277,469208,15203,465462,12497,461413c9792,457365,7508,453091,5645,448593c3781,444094,2375,439457,1425,434682c475,429906,0,425084,0,420215l0,74156c0,69286,475,64464,1425,59689c2375,54913,3781,50276,5645,45777c7508,41279,9792,37005,12497,32957c15203,28908,18277,25163,21720,21720c25162,18277,28908,15203,32957,12497c37005,9792,41279,7508,45777,5645c50276,3781,54913,2375,59688,1425c64464,475,69286,0,74156,0x">
                  <v:stroke weight="0.486585pt" endcap="flat" joinstyle="miter" miterlimit="4" on="true" color="#36393d"/>
                  <v:fill on="false" color="#000000" opacity="0"/>
                </v:shape>
                <v:rect id="Rectangle 7468" style="position:absolute;width:8560;height:1121;left:10346;top:1983;"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Registro de datos</w:t>
                        </w:r>
                      </w:p>
                    </w:txbxContent>
                  </v:textbox>
                </v:rect>
                <v:rect id="Rectangle 7469" style="position:absolute;width:7632;height:1121;left:10694;top:2972;"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de madre/padre</w:t>
                        </w:r>
                      </w:p>
                    </w:txbxContent>
                  </v:textbox>
                </v:rect>
                <v:shape id="Shape 7471" style="position:absolute;width:1235;height:21628;left:0;top:0;" coordsize="123593,2162870" path="m123593,0l0,0l0,2162870l123593,2162870">
                  <v:stroke weight="0.486585pt" endcap="flat" joinstyle="miter" miterlimit="10" on="true" color="#000000"/>
                  <v:fill on="false" color="#000000" opacity="0"/>
                </v:shape>
                <v:shape id="Shape 7472" style="position:absolute;width:50055;height:21628;left:1235;top:0;" coordsize="5005500,2162870" path="m0,0l5005500,0l5005500,2162870l0,2162870">
                  <v:stroke weight="0.486585pt" endcap="flat" joinstyle="miter" miterlimit="10" on="true" color="#000000"/>
                  <v:fill on="false" color="#000000" opacity="0"/>
                </v:shape>
                <v:shape id="Shape 7473" style="position:absolute;width:0;height:21628;left:1235;top:0;" coordsize="0,2162870" path="m0,0l0,2162870">
                  <v:stroke weight="0.486585pt" endcap="flat" joinstyle="miter" miterlimit="10" on="true" color="#000000"/>
                  <v:fill on="false" color="#000000" opacity="0"/>
                </v:shape>
                <v:rect id="Rectangle 7474" style="position:absolute;width:25135;height:1081;left:-11760;top:7093;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4"/>
                          </w:rPr>
                          <w:t xml:space="preserve">Emisión del Certificado de nacimiento electrónico</w:t>
                        </w:r>
                      </w:p>
                    </w:txbxContent>
                  </v:textbox>
                </v:rect>
                <v:shape id="Shape 116671" style="position:absolute;width:1235;height:6797;left:1235;top:0;" coordsize="123593,679759" path="m0,0l123593,0l123593,679759l0,679759l0,0">
                  <v:stroke weight="0pt" endcap="flat" joinstyle="miter" miterlimit="10" on="false" color="#000000" opacity="0"/>
                  <v:fill on="true" color="#ffffff"/>
                </v:shape>
                <v:shape id="Shape 7476" style="position:absolute;width:1235;height:6797;left:1235;top:0;" coordsize="123593,679759" path="m123593,0l0,0l0,679759l123593,679759">
                  <v:stroke weight="0.486585pt" endcap="flat" joinstyle="miter" miterlimit="10" on="true" color="#000000"/>
                  <v:fill on="false" color="#000000" opacity="0"/>
                </v:shape>
                <v:shape id="Shape 7477" style="position:absolute;width:48819;height:6797;left:2471;top:0;" coordsize="4881908,679759" path="m0,0l4881908,0l4881908,679759l0,679759">
                  <v:stroke weight="0.486585pt" endcap="flat" joinstyle="miter" miterlimit="10" on="true" color="#000000"/>
                  <v:fill on="false" color="#000000" opacity="0"/>
                </v:shape>
                <v:shape id="Shape 7478" style="position:absolute;width:0;height:6797;left:2471;top:0;" coordsize="0,679759" path="m0,0l0,679759">
                  <v:stroke weight="0.486585pt" endcap="flat" joinstyle="miter" miterlimit="10" on="true" color="#000000"/>
                  <v:fill on="false" color="#000000" opacity="0"/>
                </v:shape>
                <v:rect id="Rectangle 7479" style="position:absolute;width:7546;height:1081;left:-1730;top:186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4"/>
                          </w:rPr>
                          <w:t xml:space="preserve">Administración</w:t>
                        </w:r>
                      </w:p>
                    </w:txbxContent>
                  </v:textbox>
                </v:rect>
                <v:shape id="Shape 116672" style="position:absolute;width:1235;height:7415;left:1235;top:6797;" coordsize="123593,741556" path="m0,0l123593,0l123593,741556l0,741556l0,0">
                  <v:stroke weight="0pt" endcap="flat" joinstyle="miter" miterlimit="10" on="false" color="#000000" opacity="0"/>
                  <v:fill on="true" color="#ffffff"/>
                </v:shape>
                <v:shape id="Shape 7481" style="position:absolute;width:1235;height:7415;left:1235;top:6797;" coordsize="123593,741556" path="m123593,0l0,0l0,741556l123593,741556">
                  <v:stroke weight="0.486585pt" endcap="flat" joinstyle="miter" miterlimit="10" on="true" color="#000000"/>
                  <v:fill on="false" color="#000000" opacity="0"/>
                </v:shape>
                <v:shape id="Shape 7482" style="position:absolute;width:48819;height:7415;left:2471;top:6797;" coordsize="4881908,741556" path="m0,0l4881908,0l4881908,741556l0,741556">
                  <v:stroke weight="0.486585pt" endcap="flat" joinstyle="miter" miterlimit="10" on="true" color="#000000"/>
                  <v:fill on="false" color="#000000" opacity="0"/>
                </v:shape>
                <v:shape id="Shape 7483" style="position:absolute;width:0;height:7415;left:2471;top:6797;" coordsize="0,741556" path="m0,0l0,741556">
                  <v:stroke weight="0.486585pt" endcap="flat" joinstyle="miter" miterlimit="10" on="true" color="#000000"/>
                  <v:fill on="false" color="#000000" opacity="0"/>
                </v:shape>
                <v:rect id="Rectangle 7484" style="position:absolute;width:7802;height:1081;left:-1858;top:893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4"/>
                          </w:rPr>
                          <w:t xml:space="preserve">Médico/Partero</w:t>
                        </w:r>
                      </w:p>
                    </w:txbxContent>
                  </v:textbox>
                </v:rect>
                <v:shape id="Shape 7485" style="position:absolute;width:7415;height:4943;left:10011;top:8218;" coordsize="741556,494370" path="m74156,0l667400,0c672269,0,677091,475,681867,1425c686642,2375,691279,3782,695778,5645c700276,7508,704550,9792,708598,12497c712647,15203,716393,18277,719836,21720c723279,25163,726353,28908,729058,32957c731763,37005,734047,41279,735910,45777c737774,50276,739181,54913,740131,59689c741081,64464,741556,69286,741555,74156l741555,420215c741556,425084,741081,429906,740131,434682c739181,439457,737774,444094,735910,448593c734047,453091,731763,457365,729058,461413c726353,465462,723279,469208,719836,472651c716393,476093,712647,479167,708598,481873c704550,484578,700276,486862,695778,488725c691279,490589,686642,491995,681867,492945c677091,493895,672269,494370,667400,494370l74156,494370c69286,494370,64464,493895,59688,492946c54913,491995,50276,490589,45777,488725c41279,486862,37005,484578,32957,481873c28908,479167,25163,476093,21719,472651c18277,469208,15202,465462,12497,461413c9792,457365,7508,453091,5645,448593c3781,444094,2375,439457,1425,434682c475,429906,0,425084,0,420215l0,74156c0,69286,475,64464,1425,59689c2375,54913,3781,50276,5645,45777c7508,41279,9792,37005,12497,32957c15203,28908,18277,25163,21719,21720c25163,18277,28908,15203,32957,12497c37005,9792,41279,7508,45777,5645c50276,3782,54913,2375,59688,1425c64464,475,69286,0,74156,0x">
                  <v:stroke weight="0pt" endcap="flat" joinstyle="miter" miterlimit="10" on="false" color="#000000" opacity="0"/>
                  <v:fill on="true" color="#000000"/>
                </v:shape>
                <v:shape id="Shape 7486" style="position:absolute;width:7415;height:4943;left:10011;top:8218;" coordsize="741556,494370" path="m74156,0l667400,0c672269,0,677091,475,681867,1425c686642,2375,691279,3782,695778,5645c700276,7508,704550,9792,708598,12497c712647,15203,716393,18277,719836,21720c723279,25163,726353,28908,729058,32957c731763,37005,734047,41279,735910,45777c737774,50276,739181,54913,740131,59689c741081,64464,741556,69286,741555,74156l741555,420215c741556,425084,741081,429906,740131,434682c739181,439457,737774,444094,735910,448593c734047,453091,731763,457365,729058,461413c726353,465462,723279,469208,719836,472651c716393,476093,712647,479167,708598,481873c704550,484578,700276,486862,695778,488725c691279,490589,686642,491995,681867,492945c677091,493895,672269,494370,667400,494370l74156,494370c69286,494370,64464,493895,59688,492946c54913,491995,50276,490589,45777,488725c41279,486862,37005,484578,32957,481873c28908,479167,25163,476093,21719,472651c18277,469208,15202,465462,12497,461413c9792,457365,7508,453091,5645,448593c3781,444094,2375,439457,1425,434682c475,429906,0,425084,0,420215l0,74156c0,69286,475,64464,1425,59689c2375,54913,3781,50276,5645,45777c7508,41279,9792,37005,12497,32957c15203,28908,18277,25163,21719,21720c25163,18277,28908,15203,32957,12497c37005,9792,41279,7508,45777,5645c50276,3782,54913,2375,59688,1425c64464,475,69286,0,74156,0x">
                  <v:stroke weight="0.486585pt" endcap="flat" joinstyle="miter" miterlimit="4" on="true" color="#000000"/>
                  <v:fill on="false" color="#000000" opacity="0"/>
                </v:shape>
                <v:shape id="Shape 7487" style="position:absolute;width:7415;height:4943;left:9887;top:8033;" coordsize="741556,494370" path="m74156,0l667400,0c672269,0,677091,475,681867,1425c686643,2375,691280,3781,695778,5645c700276,7508,704550,9792,708599,12497c712647,15203,716393,18277,719836,21720c723279,25163,726353,28908,729058,32957c731763,37005,734047,41279,735911,45777c737774,50276,739181,54913,740131,59688c741081,64464,741556,69286,741556,74156l741556,420215c741556,425084,741081,429906,740131,434682c739181,439457,737774,444094,735911,448593c734047,453091,731763,457365,729058,461413c726353,465462,723279,469208,719836,472651c716393,476094,712647,479167,708599,481873c704550,484578,700276,486862,695778,488725c691280,490589,686643,491995,681867,492945c677091,493895,672269,494370,667400,494370l74156,494370c69286,494370,64464,493895,59688,492945c54913,491995,50276,490589,45777,488725c41279,486862,37005,484578,32957,481873c28908,479167,25162,476094,21720,472651c18277,469208,15203,465462,12497,461413c9792,457365,7508,453091,5645,448593c3781,444094,2375,439457,1425,434682c475,429906,0,425084,0,420215l0,74156c0,69286,475,64464,1425,59688c2375,54913,3781,50276,5645,45777c7508,41279,9792,37005,12497,32957c15203,28908,18277,25163,21720,21720c25162,18277,28908,15203,32957,12497c37005,9792,41279,7508,45777,5645c50276,3781,54913,2375,59688,1425c64464,475,69286,0,74156,0x">
                  <v:stroke weight="0pt" endcap="flat" joinstyle="miter" miterlimit="10" on="false" color="#000000" opacity="0"/>
                  <v:fill on="true" color="#eeeeee"/>
                </v:shape>
                <v:shape id="Shape 7488" style="position:absolute;width:7415;height:4943;left:9887;top:8033;" coordsize="741556,494370" path="m74156,0l667400,0c672269,0,677091,475,681867,1425c686643,2375,691280,3781,695778,5645c700276,7508,704550,9792,708599,12497c712647,15203,716393,18277,719836,21720c723279,25163,726353,28908,729058,32957c731763,37005,734047,41279,735911,45777c737774,50276,739181,54913,740131,59688c741081,64464,741556,69286,741556,74156l741556,420215c741556,425084,741081,429906,740131,434682c739181,439457,737774,444094,735911,448593c734047,453091,731763,457365,729058,461413c726353,465462,723279,469208,719836,472651c716393,476094,712647,479167,708599,481873c704550,484578,700276,486862,695778,488725c691280,490589,686643,491995,681867,492945c677091,493895,672269,494370,667400,494370l74156,494370c69286,494370,64464,493895,59688,492945c54913,491995,50276,490589,45777,488725c41279,486862,37005,484578,32957,481873c28908,479167,25162,476094,21720,472651c18277,469208,15203,465462,12497,461413c9792,457365,7508,453091,5645,448593c3781,444094,2375,439457,1425,434682c475,429906,0,425084,0,420215l0,74156c0,69286,475,64464,1425,59688c2375,54913,3781,50276,5645,45777c7508,41279,9792,37005,12497,32957c15203,28908,18277,25163,21720,21720c25162,18277,28908,15203,32957,12497c37005,9792,41279,7508,45777,5645c50276,3781,54913,2375,59688,1425c64464,475,69286,0,74156,0x">
                  <v:stroke weight="0.486585pt" endcap="flat" joinstyle="miter" miterlimit="4" on="true" color="#36393d"/>
                  <v:fill on="false" color="#000000" opacity="0"/>
                </v:shape>
                <v:rect id="Rectangle 7489" style="position:absolute;width:8560;height:1121;left:10346;top:9646;"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Registro de datos</w:t>
                        </w:r>
                      </w:p>
                    </w:txbxContent>
                  </v:textbox>
                </v:rect>
                <v:rect id="Rectangle 7490" style="position:absolute;width:4347;height:1121;left:11929;top:10635;"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del parto</w:t>
                        </w:r>
                      </w:p>
                    </w:txbxContent>
                  </v:textbox>
                </v:rect>
                <v:shape id="Shape 7491" style="position:absolute;width:3151;height:3151;left:31639;top:9114;" coordsize="315161,315161" path="m157581,0l315161,157581l157581,315161l0,157581l157581,0x">
                  <v:stroke weight="0pt" endcap="flat" joinstyle="miter" miterlimit="10" on="false" color="#000000" opacity="0"/>
                  <v:fill on="true" color="#000000"/>
                </v:shape>
                <v:shape id="Shape 7492" style="position:absolute;width:3151;height:3151;left:31639;top:9114;" coordsize="315161,315161" path="m157581,0l315161,157581l157581,315161l0,157581l157581,0x">
                  <v:stroke weight="0.486585pt" endcap="flat" joinstyle="miter" miterlimit="10" on="true" color="#000000"/>
                  <v:fill on="false" color="#000000" opacity="0"/>
                </v:shape>
                <v:shape id="Shape 7493" style="position:absolute;width:3151;height:3151;left:31516;top:8929;" coordsize="315161,315161" path="m157581,0l315161,157580l157581,315161l0,157580l157581,0x">
                  <v:stroke weight="0pt" endcap="flat" joinstyle="miter" miterlimit="10" on="false" color="#000000" opacity="0"/>
                  <v:fill on="true" color="#fff2cc"/>
                </v:shape>
                <v:shape id="Shape 7494" style="position:absolute;width:3151;height:3151;left:31516;top:8929;" coordsize="315161,315161" path="m157581,0l315161,157580l157581,315161l0,157580l157581,0x">
                  <v:stroke weight="0.486585pt" endcap="flat" joinstyle="miter" miterlimit="10" on="true" color="#000000"/>
                  <v:fill on="false" color="#000000" opacity="0"/>
                </v:shape>
                <v:shape id="Shape 7495" style="position:absolute;width:7415;height:4943;left:36583;top:8218;" coordsize="741556,494370" path="m74156,0l667400,0c672269,0,677092,475,681867,1425c686642,2375,691279,3782,695778,5645c700276,7508,704550,9792,708598,12497c712647,15203,716393,18277,719836,21720c723279,25163,726353,28908,729058,32957c731763,37005,734047,41279,735911,45777c737774,50276,739181,54913,740131,59689c741081,64464,741556,69286,741556,74156l741556,420215c741556,425084,741081,429906,740131,434682c739181,439457,737774,444094,735911,448593c734047,453091,731763,457365,729058,461413c726353,465462,723279,469208,719836,472651c716393,476093,712647,479167,708599,481873c704550,484578,700276,486862,695778,488725c691279,490589,686643,491995,681867,492945c677092,493895,672269,494370,667400,494370l74156,494370c69287,494370,64464,493895,59689,492946c54913,491995,50276,490589,45777,488725c41279,486862,37005,484578,32957,481873c28908,479167,25162,476093,21720,472651c18276,469208,15203,465462,12497,461413c9792,457365,7508,453091,5645,448593c3781,444094,2375,439457,1425,434682c475,429906,0,425084,0,420215l0,74156c0,69286,475,64464,1425,59689c2375,54913,3781,50276,5645,45777c7508,41279,9792,37005,12497,32957c15203,28908,18276,25163,21720,21720c25162,18277,28908,15203,32957,12497c37005,9792,41279,7508,45777,5645c50276,3782,54913,2375,59689,1425c64464,475,69287,0,74156,0x">
                  <v:stroke weight="0pt" endcap="flat" joinstyle="miter" miterlimit="10" on="false" color="#000000" opacity="0"/>
                  <v:fill on="true" color="#000000"/>
                </v:shape>
                <v:shape id="Shape 7496" style="position:absolute;width:7415;height:4943;left:36583;top:8218;" coordsize="741556,494370" path="m74156,0l667400,0c672269,0,677092,475,681867,1425c686642,2375,691279,3782,695778,5645c700276,7508,704550,9792,708598,12497c712647,15203,716393,18277,719836,21720c723279,25163,726353,28908,729058,32957c731763,37005,734047,41279,735911,45777c737774,50276,739181,54913,740131,59689c741081,64464,741556,69286,741556,74156l741556,420215c741556,425084,741081,429906,740131,434682c739181,439457,737774,444094,735911,448593c734047,453091,731763,457365,729058,461413c726353,465462,723279,469208,719836,472651c716393,476093,712647,479167,708599,481873c704550,484578,700276,486862,695778,488725c691279,490589,686643,491995,681867,492945c677092,493895,672269,494370,667400,494370l74156,494370c69287,494370,64464,493895,59689,492946c54913,491995,50276,490589,45777,488725c41279,486862,37005,484578,32957,481873c28908,479167,25162,476093,21720,472651c18276,469208,15203,465462,12497,461413c9792,457365,7508,453091,5645,448593c3781,444094,2375,439457,1425,434682c475,429906,0,425084,0,420215l0,74156c0,69286,475,64464,1425,59689c2375,54913,3781,50276,5645,45777c7508,41279,9792,37005,12497,32957c15203,28908,18276,25163,21720,21720c25162,18277,28908,15203,32957,12497c37005,9792,41279,7508,45777,5645c50276,3782,54913,2375,59689,1425c64464,475,69287,0,74156,0x">
                  <v:stroke weight="0.486585pt" endcap="flat" joinstyle="miter" miterlimit="4" on="true" color="#000000"/>
                  <v:fill on="false" color="#000000" opacity="0"/>
                </v:shape>
                <v:shape id="Shape 7497" style="position:absolute;width:7415;height:4943;left:36459;top:8033;" coordsize="741556,494370" path="m74156,0l667400,0c672269,0,677092,475,681867,1425c686643,2375,691280,3781,695778,5645c700276,7508,704550,9792,708598,12497c712647,15203,716393,18277,719836,21720c723279,25163,726353,28908,729058,32957c731763,37005,734047,41279,735911,45777c737774,50276,739181,54913,740131,59688c741081,64464,741556,69286,741556,74156l741556,420215c741556,425084,741081,429906,740131,434682c739181,439457,737774,444094,735911,448593c734047,453091,731763,457365,729058,461413c726353,465462,723279,469208,719836,472651c716393,476094,712647,479167,708599,481873c704550,484578,700276,486862,695778,488725c691280,490589,686643,491995,681867,492945c677092,493895,672269,494370,667400,494370l74156,494370c69287,494370,64464,493895,59689,492945c54913,491995,50276,490589,45777,488725c41279,486862,37005,484578,32957,481873c28908,479167,25163,476094,21720,472651c18276,469208,15203,465462,12497,461413c9792,457365,7508,453091,5645,448593c3781,444094,2375,439457,1425,434682c475,429906,0,425084,0,420215l0,74156c0,69286,475,64464,1425,59688c2375,54913,3781,50276,5645,45777c7508,41279,9792,37005,12497,32957c15203,28908,18276,25163,21720,21720c25163,18277,28908,15203,32957,12497c37005,9792,41279,7508,45777,5645c50276,3781,54913,2375,59689,1425c64464,475,69287,0,74156,0x">
                  <v:stroke weight="0pt" endcap="flat" joinstyle="miter" miterlimit="10" on="false" color="#000000" opacity="0"/>
                  <v:fill on="true" color="#eeeeee"/>
                </v:shape>
                <v:shape id="Shape 7498" style="position:absolute;width:7415;height:4943;left:36459;top:8033;" coordsize="741556,494370" path="m74156,0l667400,0c672269,0,677092,475,681867,1425c686643,2375,691280,3781,695778,5645c700276,7508,704550,9792,708598,12497c712647,15203,716393,18277,719836,21720c723279,25163,726353,28908,729058,32957c731763,37005,734047,41279,735911,45777c737774,50276,739181,54913,740131,59688c741081,64464,741556,69286,741556,74156l741556,420215c741556,425084,741081,429906,740131,434682c739181,439457,737774,444094,735911,448593c734047,453091,731763,457365,729058,461413c726353,465462,723279,469208,719836,472651c716393,476094,712647,479167,708599,481873c704550,484578,700276,486862,695778,488725c691280,490589,686643,491995,681867,492945c677092,493895,672269,494370,667400,494370l74156,494370c69287,494370,64464,493895,59689,492945c54913,491995,50276,490589,45777,488725c41279,486862,37005,484578,32957,481873c28908,479167,25163,476094,21720,472651c18276,469208,15203,465462,12497,461413c9792,457365,7508,453091,5645,448593c3781,444094,2375,439457,1425,434682c475,429906,0,425084,0,420215l0,74156c0,69286,475,64464,1425,59688c2375,54913,3781,50276,5645,45777c7508,41279,9792,37005,12497,32957c15203,28908,18276,25163,21720,21720c25163,18277,28908,15203,32957,12497c37005,9792,41279,7508,45777,5645c50276,3781,54913,2375,59689,1425c64464,475,69287,0,74156,0x">
                  <v:stroke weight="0.486585pt" endcap="flat" joinstyle="miter" miterlimit="4" on="true" color="#36393d"/>
                  <v:fill on="false" color="#000000" opacity="0"/>
                </v:shape>
                <v:rect id="Rectangle 7499" style="position:absolute;width:6948;height:1121;left:37524;top:9646;"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Corrección de</w:t>
                        </w:r>
                      </w:p>
                    </w:txbxContent>
                  </v:textbox>
                </v:rect>
                <v:rect id="Rectangle 7500" style="position:absolute;width:8992;height:1121;left:36756;top:10635;"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errores del CNV-e</w:t>
                        </w:r>
                      </w:p>
                    </w:txbxContent>
                  </v:textbox>
                </v:rect>
                <v:shape id="Shape 7501" style="position:absolute;width:2595;height:2595;left:47057;top:9084;" coordsize="259545,259544" path="m129773,0c138293,0,146733,831,155090,2494c163447,4156,171561,6617,179434,9878c187306,13139,194785,17137,201869,21870c208955,26605,215510,31984,221535,38009c227560,44035,232939,50590,237673,57674c242407,64759,246405,72238,249666,80110c252927,87983,255389,96098,257051,104455c258713,112812,259545,121251,259545,129772c259545,138293,258713,146732,257051,155089c255389,163447,252927,171562,249666,179434c246405,187306,242407,194785,237673,201870c232939,208955,227560,215510,221535,221535c215510,227560,208955,232940,201869,237674c194785,242408,187306,246405,179434,249666c171561,252927,163447,255388,155090,257051c146733,258713,138293,259544,129773,259544c121252,259544,112812,258713,104455,257051c96098,255389,87983,252927,80110,249666c72238,246405,64759,242408,57674,237674c50590,232940,44035,227560,38009,221535c31984,215510,26604,208955,21870,201870c17137,194785,13139,187306,9878,179434c6617,171562,4155,163447,2493,155089c831,146732,0,138293,0,129772c0,121251,831,112812,2493,104455c4155,96098,6617,87983,9878,80110c13139,72238,17136,64759,21870,57674c26604,50590,31984,44035,38009,38009c44035,31984,50590,26605,57675,21870c64759,17137,72238,13139,80110,9878c87983,6617,96098,4156,104455,2494c112812,831,121252,0,129773,0x">
                  <v:stroke weight="0pt" endcap="flat" joinstyle="miter" miterlimit="10" on="false" color="#000000" opacity="0"/>
                  <v:fill on="true" color="#000000"/>
                </v:shape>
                <v:shape id="Shape 7502" style="position:absolute;width:2595;height:2595;left:47057;top:9084;" coordsize="259545,259544" path="m259545,129772c259545,138293,258713,146732,257051,155089c255389,163447,252927,171562,249666,179434c246405,187306,242407,194785,237673,201870c232939,208955,227560,215510,221535,221535c215510,227560,208955,232940,201869,237674c194785,242408,187306,246405,179434,249666c171561,252927,163447,255388,155090,257051c146733,258713,138293,259544,129773,259544c121252,259544,112812,258713,104455,257051c96098,255389,87983,252927,80110,249666c72238,246405,64759,242408,57674,237674c50590,232940,44035,227560,38009,221535c31984,215510,26604,208955,21870,201870c17137,194785,13139,187306,9878,179434c6617,171562,4155,163447,2493,155089c831,146732,0,138293,0,129772c0,121251,831,112812,2493,104455c4155,96098,6617,87983,9878,80110c13139,72238,17136,64759,21870,57674c26604,50590,31984,44035,38009,38009c44035,31984,50590,26605,57675,21870c64759,17137,72238,13139,80110,9878c87983,6617,96098,4156,104455,2494c112812,831,121252,0,129773,0c138293,0,146733,831,155090,2494c163447,4156,171561,6617,179434,9878c187306,13139,194785,17137,201869,21870c208955,26605,215510,31984,221535,38009c227560,44035,232939,50590,237673,57674c242407,64759,246405,72238,249666,80110c252927,87983,255389,96098,257051,104455c258713,112812,259545,121251,259545,129772x">
                  <v:stroke weight="0.97317pt" endcap="flat" joinstyle="miter" miterlimit="4" on="true" color="#000000"/>
                  <v:fill on="false" color="#000000" opacity="0"/>
                </v:shape>
                <v:shape id="Shape 7503" style="position:absolute;width:2595;height:2595;left:46934;top:8898;" coordsize="259545,259544" path="m129773,0c138294,0,146733,831,155090,2493c163447,4156,171561,6617,179434,9878c187306,13139,194785,17136,201870,21870c208955,26604,215510,31984,221535,38009c227560,44034,232939,50589,237673,57674c242407,64759,246405,72238,249666,80110c252927,87983,255389,96097,257051,104454c258714,112812,259545,121251,259545,129772c259545,138293,258714,146732,257051,155089c255389,163447,252927,171561,249666,179434c246405,187306,242407,194785,237673,201869c232939,208955,227560,215510,221535,221535c215510,227560,208955,232940,201870,237674c194785,242408,187306,246405,179434,249666c171561,252927,163447,255388,155090,257051c146733,258713,138294,259544,129773,259544c121252,259544,112812,258713,104455,257051c96098,255388,87983,252927,80111,249666c72238,246405,64760,242408,57675,237674c50590,232940,44035,227560,38010,221535c31984,215510,26605,208955,21871,201869c17137,194785,13139,187306,9878,179434c6617,171561,4156,163447,2494,155089c831,146732,0,138293,0,129772c0,121251,831,112812,2493,104454c4156,96097,6617,87983,9878,80110c13139,72238,17136,64759,21870,57674c26604,50589,31984,44034,38010,38009c44035,31984,50590,26604,57675,21870c64760,17136,72238,13139,80111,9878c87983,6617,96098,4156,104455,2493c112812,831,121252,0,129773,0x">
                  <v:stroke weight="0pt" endcap="flat" joinstyle="miter" miterlimit="10" on="false" color="#000000" opacity="0"/>
                  <v:fill on="true" color="#f8cecc"/>
                </v:shape>
                <v:shape id="Shape 7504" style="position:absolute;width:2595;height:2595;left:46934;top:8898;" coordsize="259545,259544" path="m259545,129772c259545,138293,258714,146732,257051,155089c255389,163447,252927,171561,249666,179434c246405,187306,242407,194785,237673,201869c232939,208955,227560,215510,221535,221535c215510,227560,208955,232940,201870,237674c194785,242408,187306,246405,179434,249666c171561,252927,163447,255388,155090,257051c146733,258713,138294,259544,129773,259544c121252,259544,112812,258713,104455,257051c96098,255388,87983,252927,80111,249666c72238,246405,64760,242408,57675,237674c50590,232940,44035,227560,38010,221535c31984,215510,26605,208955,21871,201869c17137,194785,13139,187306,9878,179434c6617,171561,4156,163447,2494,155089c831,146732,0,138293,0,129772c0,121251,831,112812,2493,104454c4156,96097,6617,87983,9878,80110c13139,72238,17136,64759,21870,57674c26604,50589,31984,44034,38010,38009c44035,31984,50590,26604,57675,21870c64760,17136,72238,13139,80111,9878c87983,6617,96098,4156,104455,2493c112812,831,121252,0,129773,0c138294,0,146733,831,155090,2493c163447,4156,171561,6617,179434,9878c187306,13139,194785,17136,201870,21870c208955,26604,215510,31984,221535,38009c227560,44034,232939,50589,237673,57674c242407,64759,246405,72238,249666,80110c252927,87983,255389,96097,257051,104454c258714,112812,259545,121251,259545,129772x">
                  <v:stroke weight="0.97317pt" endcap="flat" joinstyle="miter" miterlimit="4" on="true" color="#b85450"/>
                  <v:fill on="false" color="#000000" opacity="0"/>
                </v:shape>
                <v:rect id="Rectangle 7505" style="position:absolute;width:6525;height:971;left:27517;top:7507;"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¿El certificado </w:t>
                        </w:r>
                      </w:p>
                    </w:txbxContent>
                  </v:textbox>
                </v:rect>
                <v:rect id="Rectangle 7506" style="position:absolute;width:267;height:971;left:32423;top:7507;"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 </w:t>
                        </w:r>
                      </w:p>
                    </w:txbxContent>
                  </v:textbox>
                </v:rect>
                <v:rect id="Rectangle 7507" style="position:absolute;width:5309;height:971;left:27796;top:8496;"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tiene errores</w:t>
                        </w:r>
                      </w:p>
                    </w:txbxContent>
                  </v:textbox>
                </v:rect>
                <v:rect id="Rectangle 7508" style="position:absolute;width:474;height:971;left:31788;top:8496;" filled="f" stroked="f">
                  <v:textbox inset="0,0,0,0">
                    <w:txbxContent>
                      <w:p>
                        <w:pPr>
                          <w:spacing w:before="0" w:after="160" w:line="259" w:lineRule="auto"/>
                          <w:ind w:left="0" w:right="0" w:firstLine="0"/>
                          <w:jc w:val="left"/>
                        </w:pPr>
                        <w:r>
                          <w:rPr>
                            <w:rFonts w:cs="Times New Roman" w:hAnsi="Times New Roman" w:eastAsia="Times New Roman" w:ascii="Times New Roman"/>
                            <w:sz w:val="13"/>
                          </w:rPr>
                          <w:t xml:space="preserve">?</w:t>
                        </w:r>
                      </w:p>
                    </w:txbxContent>
                  </v:textbox>
                </v:rect>
                <v:rect id="Rectangle 7509" style="position:absolute;width:246;height:897;left:32144;top:8538;"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 </w:t>
                        </w:r>
                      </w:p>
                    </w:txbxContent>
                  </v:textbox>
                </v:rect>
                <v:shape id="Shape 7510" style="position:absolute;width:1290;height:0;left:34667;top:10505;" coordsize="129031,0" path="m0,0l129031,0">
                  <v:stroke weight="0.486585pt" endcap="flat" joinstyle="miter" miterlimit="10" on="true" color="#000000"/>
                  <v:fill on="false" color="#000000" opacity="0"/>
                </v:shape>
                <v:shape id="Shape 7511" style="position:absolute;width:432;height:287;left:35958;top:10361;" coordsize="43257,28797" path="m0,0l43257,14398l0,28797l0,0x">
                  <v:stroke weight="0pt" endcap="flat" joinstyle="miter" miterlimit="10" on="false" color="#000000" opacity="0"/>
                  <v:fill on="true" color="#000000"/>
                </v:shape>
                <v:shape id="Shape 7512" style="position:absolute;width:432;height:287;left:35958;top:10361;" coordsize="43257,28797" path="m43257,14398l0,28797l0,0l43257,14398x">
                  <v:stroke weight="0.486585pt" endcap="flat" joinstyle="miter" miterlimit="10" on="true" color="#000000"/>
                  <v:fill on="false" color="#000000" opacity="0"/>
                </v:shape>
                <v:rect id="Rectangle 7513" style="position:absolute;width:822;height:897;left:35223;top:9527;"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Sí</w:t>
                        </w:r>
                      </w:p>
                    </w:txbxContent>
                  </v:textbox>
                </v:rect>
                <v:rect id="Rectangle 7514" style="position:absolute;width:246;height:897;left:35841;top:9527;"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 </w:t>
                        </w:r>
                      </w:p>
                    </w:txbxContent>
                  </v:textbox>
                </v:rect>
                <v:shape id="Shape 7515" style="position:absolute;width:15170;height:6512;left:33091;top:12026;" coordsize="1517099,651209" path="m0,5438l0,651209l1517099,651209l1517099,0">
                  <v:stroke weight="0.486585pt" endcap="flat" joinstyle="miter" miterlimit="10" on="true" color="#000000"/>
                  <v:fill on="false" color="#000000" opacity="0"/>
                </v:shape>
                <v:shape id="Shape 7516" style="position:absolute;width:287;height:432;left:48118;top:11594;" coordsize="28797,43257" path="m14399,0l28797,43257l0,43257l14399,0x">
                  <v:stroke weight="0pt" endcap="flat" joinstyle="miter" miterlimit="10" on="false" color="#000000" opacity="0"/>
                  <v:fill on="true" color="#000000"/>
                </v:shape>
                <v:shape id="Shape 7517" style="position:absolute;width:287;height:432;left:48118;top:11594;" coordsize="28797,43257" path="m14399,0l28797,43257l0,43257l14399,0x">
                  <v:stroke weight="0.486585pt" endcap="flat" joinstyle="miter" miterlimit="10" on="true" color="#000000"/>
                  <v:fill on="false" color="#000000" opacity="0"/>
                </v:shape>
                <v:shape id="Shape 7518" style="position:absolute;width:7075;height:4720;left:33091;top:3707;" coordsize="707567,472000" path="m707567,432574l707567,0l0,0l0,472000">
                  <v:stroke weight="0.486585pt" endcap="flat" joinstyle="miter" miterlimit="10" on="true" color="#000000"/>
                  <v:fill on="false" color="#000000" opacity="0"/>
                </v:shape>
                <v:shape id="Shape 7519" style="position:absolute;width:287;height:432;left:32947;top:8427;" coordsize="28797,43257" path="m0,0l28797,0l14399,43257l0,0x">
                  <v:stroke weight="0pt" endcap="flat" joinstyle="miter" miterlimit="10" on="false" color="#000000" opacity="0"/>
                  <v:fill on="true" color="#000000"/>
                </v:shape>
                <v:shape id="Shape 7520" style="position:absolute;width:287;height:432;left:32947;top:8427;" coordsize="28797,43257" path="m14399,43257l0,0l28797,0l14399,43257x">
                  <v:stroke weight="0.486585pt" endcap="flat" joinstyle="miter" miterlimit="10" on="true" color="#000000"/>
                  <v:fill on="false" color="#000000" opacity="0"/>
                </v:shape>
                <v:shape id="Shape 7521" style="position:absolute;width:2588;height:0;left:43875;top:10227;" coordsize="258803,62" path="m0,62l154491,62l258803,0">
                  <v:stroke weight="0.486585pt" endcap="flat" joinstyle="miter" miterlimit="10" on="true" color="#000000"/>
                  <v:fill on="false" color="#000000" opacity="0"/>
                </v:shape>
                <v:shape id="Shape 7522" style="position:absolute;width:432;height:288;left:46463;top:10083;" coordsize="43257,28859" path="m0,0l43257,14399l0,28859l0,0x">
                  <v:stroke weight="0pt" endcap="flat" joinstyle="miter" miterlimit="10" on="false" color="#000000" opacity="0"/>
                  <v:fill on="true" color="#000000"/>
                </v:shape>
                <v:shape id="Shape 7523" style="position:absolute;width:432;height:288;left:46463;top:10083;" coordsize="43257,28859" path="m43257,14399l0,28859l0,0l43257,14399x">
                  <v:stroke weight="0.486585pt" endcap="flat" joinstyle="miter" miterlimit="10" on="true" color="#000000"/>
                  <v:fill on="false" color="#000000" opacity="0"/>
                </v:shape>
                <v:shape id="Shape 116673" style="position:absolute;width:1235;height:7415;left:1235;top:14213;" coordsize="123593,741556" path="m0,0l123593,0l123593,741556l0,741556l0,0">
                  <v:stroke weight="0pt" endcap="flat" joinstyle="miter" miterlimit="10" on="false" color="#000000" opacity="0"/>
                  <v:fill on="true" color="#ffffff"/>
                </v:shape>
                <v:shape id="Shape 7525" style="position:absolute;width:1235;height:7415;left:1235;top:14213;" coordsize="123593,741556" path="m123593,0l0,0l0,741556l123593,741556">
                  <v:stroke weight="0.486585pt" endcap="flat" joinstyle="miter" miterlimit="10" on="true" color="#000000"/>
                  <v:fill on="false" color="#000000" opacity="0"/>
                </v:shape>
                <v:shape id="Shape 7526" style="position:absolute;width:48819;height:7415;left:2471;top:14213;" coordsize="4881908,741556" path="m0,0l4881908,0l4881908,741556l0,741556">
                  <v:stroke weight="0.486585pt" endcap="flat" joinstyle="miter" miterlimit="10" on="true" color="#000000"/>
                  <v:fill on="false" color="#000000" opacity="0"/>
                </v:shape>
                <v:shape id="Shape 7527" style="position:absolute;width:0;height:7415;left:2471;top:14213;" coordsize="0,741556" path="m0,0l0,741556">
                  <v:stroke weight="0.486585pt" endcap="flat" joinstyle="miter" miterlimit="10" on="true" color="#000000"/>
                  <v:fill on="false" color="#000000" opacity="0"/>
                </v:shape>
                <v:rect id="Rectangle 7528" style="position:absolute;width:2812;height:1081;left:636;top:1696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sz w:val="14"/>
                          </w:rPr>
                          <w:t xml:space="preserve">DNIC</w:t>
                        </w:r>
                      </w:p>
                    </w:txbxContent>
                  </v:textbox>
                </v:rect>
                <v:rect id="Rectangle 7529" style="position:absolute;width:1205;height:897;left:35080;top:17623;"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No</w:t>
                        </w:r>
                      </w:p>
                    </w:txbxContent>
                  </v:textbox>
                </v:rect>
                <v:rect id="Rectangle 7530" style="position:absolute;width:246;height:897;left:35985;top:17623;" filled="f" stroked="f">
                  <v:textbox inset="0,0,0,0">
                    <w:txbxContent>
                      <w:p>
                        <w:pPr>
                          <w:spacing w:before="0" w:after="160" w:line="259" w:lineRule="auto"/>
                          <w:ind w:left="0" w:right="0" w:firstLine="0"/>
                          <w:jc w:val="left"/>
                        </w:pPr>
                        <w:r>
                          <w:rPr>
                            <w:rFonts w:cs="Times New Roman" w:hAnsi="Times New Roman" w:eastAsia="Times New Roman" w:ascii="Times New Roman"/>
                            <w:sz w:val="12"/>
                          </w:rPr>
                          <w:t xml:space="preserve"> </w:t>
                        </w:r>
                      </w:p>
                    </w:txbxContent>
                  </v:textbox>
                </v:rect>
                <v:shape id="Shape 7531" style="position:absolute;width:2657;height:2657;left:4418;top:1668;" coordsize="265724,265724" path="m132862,0c141586,0,150226,851,158782,2553c167338,4255,175646,6775,183706,10114c191766,13452,199423,17545,206676,22391c213930,27238,220641,32746,226810,38914c232978,45083,238486,51794,243333,59048c248179,66301,252272,73958,255610,82018c258949,90078,261469,98386,263171,106942c264873,115498,265724,124138,265724,132862c265724,141586,264873,150226,263171,158782c261469,167338,258949,175646,255610,183706c252272,191766,248179,199423,243333,206676c238486,213930,232978,220641,226810,226810c220641,232978,213930,238486,206676,243333c199423,248179,191766,252272,183706,255611c175646,258949,167338,261469,158782,263171c150226,264873,141586,265724,132862,265724c124138,265724,115498,264873,106942,263171c98386,261469,90078,258949,82018,255611c73958,252272,66301,248179,59048,243333c51794,238486,45083,232978,38914,226810c32746,220641,27238,213930,22391,206676c17544,199423,13452,191766,10114,183706c6775,175646,4255,167338,2553,158782c851,150226,0,141586,0,132862c0,124138,851,115498,2553,106942c4255,98386,6775,90078,10114,82018c13452,73958,17544,66301,22391,59048c27238,51794,32746,45083,38914,38914c45083,32746,51794,27238,59048,22391c66301,17545,73958,13452,82018,10114c90078,6775,98386,4255,106942,2553c115498,851,124138,0,132862,0x">
                  <v:stroke weight="0pt" endcap="flat" joinstyle="miter" miterlimit="10" on="false" color="#000000" opacity="0"/>
                  <v:fill on="true" color="#000000"/>
                </v:shape>
                <v:shape id="Shape 7532" style="position:absolute;width:2657;height:2657;left:4418;top:1668;" coordsize="265724,265724" path="m265724,132862c265724,141586,264873,150226,263171,158782c261469,167338,258949,175646,255610,183706c252272,191766,248179,199423,243333,206676c238486,213930,232978,220641,226810,226810c220641,232978,213930,238486,206676,243333c199423,248179,191766,252272,183706,255611c175646,258949,167338,261469,158782,263171c150226,264873,141586,265724,132862,265724c124138,265724,115498,264873,106942,263171c98386,261469,90078,258949,82018,255611c73958,252272,66301,248179,59048,243333c51794,238486,45083,232978,38914,226810c32746,220641,27238,213930,22391,206676c17544,199423,13452,191766,10114,183706c6775,175646,4255,167338,2553,158782c851,150226,0,141586,0,132862c0,124138,851,115498,2553,106942c4255,98386,6775,90078,10114,82018c13452,73958,17544,66301,22391,59048c27238,51794,32746,45083,38914,38914c45083,32746,51794,27238,59048,22391c66301,17545,73958,13452,82018,10114c90078,6775,98386,4255,106942,2553c115498,851,124138,0,132862,0c141586,0,150226,851,158782,2553c167338,4255,175646,6775,183706,10114c191766,13452,199423,17545,206676,22391c213930,27238,220641,32746,226810,38914c232978,45083,238486,51794,243333,59048c248179,66301,252272,73958,255610,82018c258949,90078,261469,98386,263171,106942c264873,115498,265724,124138,265724,132862x">
                  <v:stroke weight="0.97317pt" endcap="flat" joinstyle="miter" miterlimit="4" on="true" color="#000000"/>
                  <v:fill on="false" color="#000000" opacity="0"/>
                </v:shape>
                <v:shape id="Picture 109791" style="position:absolute;width:2712;height:2712;left:4257;top:1452;" filled="f">
                  <v:imagedata r:id="rId118"/>
                </v:shape>
                <v:shape id="Shape 7534" style="position:absolute;width:2657;height:2657;left:4294;top:1483;" coordsize="265724,265724" path="m265724,132862c265724,141586,264873,150226,263171,158782c261469,167338,258949,175646,255611,183706c252272,191766,248179,199423,243333,206676c238486,213930,232978,220641,226810,226810c220641,232978,213930,238486,206676,243333c199423,248179,191766,252272,183706,255611c175646,258949,167338,261469,158782,263171c150226,264873,141586,265724,132862,265724c124138,265724,115498,264873,106942,263171c98386,261469,90078,258949,82018,255611c73958,252272,66302,248180,59048,243333c51794,238486,45083,232978,38914,226810c32746,220641,27238,213930,22391,206676c17545,199423,13452,191766,10114,183706c6775,175646,4255,167338,2553,158782c851,150226,0,141586,0,132862c0,124138,851,115498,2553,106942c4255,98386,6775,90078,10114,82018c13452,73958,17545,66301,22391,59048c27238,51794,32746,45083,38914,38914c45083,32746,51794,27238,59048,22391c66302,17545,73958,13452,82018,10114c90078,6775,98386,4255,106942,2553c115498,851,124138,0,132862,0c141586,0,150226,851,158782,2553c167338,4255,175646,6775,183706,10114c191766,13452,199423,17545,206676,22391c213930,27238,220641,32746,226810,38914c232978,45083,238486,51794,243333,59048c248179,66301,252272,73958,255611,82018c258949,90078,261469,98386,263171,106942c264873,115498,265724,124138,265724,132862x">
                  <v:stroke weight="0.97317pt" endcap="flat" joinstyle="miter" miterlimit="4" on="true" color="#82b366"/>
                  <v:fill on="false" color="#000000" opacity="0"/>
                </v:shape>
                <v:shape id="Shape 7535" style="position:absolute;width:7415;height:4943;left:19898;top:8404;" coordsize="741556,494370" path="m74156,0l667400,0c672269,0,677091,475,681867,1425c686643,2375,691280,3782,695778,5645c700277,7508,704550,9792,708599,12497c712647,15203,716393,18277,719836,21720c723279,25163,726353,28908,729058,32957c731763,37005,734047,41279,735911,45777c737774,50276,739181,54913,740131,59689c741081,64464,741556,69286,741556,74156l741556,420215c741556,425084,741081,429906,740130,434682c739180,439457,737774,444094,735911,448593c734047,453091,731763,457365,729058,461413c726353,465462,723279,469208,719836,472651c716393,476094,712647,479168,708599,481873c704550,484578,700277,486862,695778,488726c691280,490589,686643,491996,681867,492946c677092,493895,672269,494370,667400,494370l74156,494370c69287,494370,64464,493895,59689,492946c54913,491996,50276,490589,45777,488726c41279,486862,37005,484578,32957,481873c28909,479168,25163,476094,21720,472651c18277,469208,15203,465462,12498,461413c9792,457365,7508,453091,5645,448593c3782,444094,2375,439457,1425,434682c475,429906,0,425084,0,420215l0,74156c0,69286,475,64464,1425,59689c2375,54913,3782,50276,5645,45777c7508,41279,9792,37005,12498,32957c15203,28908,18277,25163,21720,21720c25163,18277,28909,15203,32957,12497c37005,9792,41279,7508,45777,5645c50276,3782,54913,2375,59689,1425c64464,475,69287,0,74156,0x">
                  <v:stroke weight="0pt" endcap="flat" joinstyle="miter" miterlimit="10" on="false" color="#000000" opacity="0"/>
                  <v:fill on="true" color="#000000"/>
                </v:shape>
                <v:shape id="Shape 7536" style="position:absolute;width:7415;height:4943;left:19898;top:8404;" coordsize="741556,494370" path="m74156,0l667400,0c672269,0,677091,475,681867,1425c686643,2375,691280,3782,695778,5645c700277,7508,704550,9792,708599,12497c712647,15203,716393,18277,719836,21720c723279,25163,726353,28908,729058,32957c731763,37005,734047,41279,735911,45777c737774,50276,739181,54913,740131,59689c741081,64464,741556,69286,741556,74156l741556,420215c741556,425084,741081,429906,740130,434682c739180,439457,737774,444094,735911,448593c734047,453091,731763,457365,729058,461413c726353,465462,723279,469208,719836,472651c716393,476094,712647,479168,708599,481873c704550,484578,700277,486862,695778,488726c691280,490589,686643,491996,681867,492946c677092,493895,672269,494370,667400,494370l74156,494370c69287,494370,64464,493895,59689,492946c54913,491996,50276,490589,45777,488726c41279,486862,37005,484578,32957,481873c28909,479168,25163,476094,21720,472651c18277,469208,15203,465462,12498,461413c9792,457365,7508,453091,5645,448593c3782,444094,2375,439457,1425,434682c475,429906,0,425084,0,420215l0,74156c0,69286,475,64464,1425,59689c2375,54913,3782,50276,5645,45777c7508,41279,9792,37005,12498,32957c15203,28908,18277,25163,21720,21720c25163,18277,28909,15203,32957,12497c37005,9792,41279,7508,45777,5645c50276,3782,54913,2375,59689,1425c64464,475,69287,0,74156,0x">
                  <v:stroke weight="0.486585pt" endcap="flat" joinstyle="miter" miterlimit="4" on="true" color="#000000"/>
                  <v:fill on="false" color="#000000" opacity="0"/>
                </v:shape>
                <v:shape id="Shape 7537" style="position:absolute;width:7415;height:4943;left:19774;top:8218;" coordsize="741556,494370" path="m74156,0l667400,0c672269,0,677091,475,681867,1425c686642,2375,691280,3781,695778,5645c700276,7508,704550,9792,708598,12497c712647,15203,716393,18276,719836,21720c723279,25162,726353,28908,729058,32957c731763,37005,734047,41279,735910,45777c737774,50276,739181,54913,740131,59688c741081,64464,741556,69286,741556,74156l741556,420215c741556,425084,741081,429906,740130,434682c739181,439457,737774,444094,735910,448593c734047,453091,731763,457365,729058,461413c726353,465462,723279,469208,719836,472651c716393,476093,712647,479168,708599,481873c704550,484578,700276,486862,695778,488725c691280,490589,686642,491995,681867,492945c677091,493895,672269,494370,667400,494370l74156,494370c69287,494370,64464,493895,59689,492945c54913,491995,50276,490589,45777,488725c41279,486862,37005,484578,32957,481873c28908,479168,25163,476093,21720,472651c18277,469208,15202,465462,12497,461413c9792,457365,7508,453091,5645,448593c3781,444094,2375,439457,1425,434682c475,429906,0,425084,0,420215l0,74156c0,69286,475,64464,1425,59688c2375,54913,3781,50276,5645,45777c7508,41279,9792,37005,12497,32957c15202,28908,18277,25162,21720,21720c25163,18276,28908,15203,32957,12497c37005,9792,41279,7508,45777,5645c50276,3781,54913,2375,59689,1425c64464,475,69287,0,74156,0x">
                  <v:stroke weight="0pt" endcap="flat" joinstyle="miter" miterlimit="10" on="false" color="#000000" opacity="0"/>
                  <v:fill on="true" color="#eeeeee"/>
                </v:shape>
                <v:shape id="Shape 7538" style="position:absolute;width:7415;height:4943;left:19774;top:8218;" coordsize="741556,494370" path="m74156,0l667400,0c672269,0,677091,475,681867,1425c686642,2375,691280,3781,695778,5645c700276,7508,704550,9792,708598,12497c712647,15203,716393,18276,719836,21720c723279,25162,726353,28908,729058,32957c731763,37005,734047,41279,735910,45777c737774,50276,739181,54913,740131,59688c741081,64464,741556,69286,741556,74156l741556,420215c741556,425084,741081,429906,740130,434682c739181,439457,737774,444094,735910,448593c734047,453091,731763,457365,729058,461413c726353,465462,723279,469208,719836,472651c716393,476093,712647,479168,708599,481873c704550,484578,700276,486862,695778,488725c691280,490589,686642,491995,681867,492945c677091,493895,672269,494370,667400,494370l74156,494370c69287,494370,64464,493895,59689,492945c54913,491995,50276,490589,45777,488725c41279,486862,37005,484578,32957,481873c28908,479168,25163,476093,21720,472651c18277,469208,15202,465462,12497,461413c9792,457365,7508,453091,5645,448593c3781,444094,2375,439457,1425,434682c475,429906,0,425084,0,420215l0,74156c0,69286,475,64464,1425,59688c2375,54913,3781,50276,5645,45777c7508,41279,9792,37005,12497,32957c15202,28908,18277,25162,21720,21720c25163,18276,28908,15203,32957,12497c37005,9792,41279,7508,45777,5645c50276,3781,54913,2375,59689,1425c64464,475,69287,0,74156,0x">
                  <v:stroke weight="0.486585pt" endcap="flat" joinstyle="miter" miterlimit="4" on="true" color="#36393d"/>
                  <v:fill on="false" color="#000000" opacity="0"/>
                </v:shape>
                <v:rect id="Rectangle 7539" style="position:absolute;width:4450;height:1121;left:21778;top:9831;"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Firma el </w:t>
                        </w:r>
                      </w:p>
                    </w:txbxContent>
                  </v:textbox>
                </v:rect>
                <v:rect id="Rectangle 7540" style="position:absolute;width:308;height:1121;left:25124;top:9831;"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 </w:t>
                        </w:r>
                      </w:p>
                    </w:txbxContent>
                  </v:textbox>
                </v:rect>
                <v:rect id="Rectangle 7541" style="position:absolute;width:3447;height:1121;left:22155;top:10820;"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CNV-e</w:t>
                        </w:r>
                      </w:p>
                    </w:txbxContent>
                  </v:textbox>
                </v:rect>
                <v:shape id="Shape 7542" style="position:absolute;width:7415;height:4943;left:19898;top:16314;" coordsize="741556,494370" path="m74156,0l667400,0c672269,0,677091,475,681867,1425c686643,2375,691280,3781,695778,5645c700277,7508,704550,9792,708599,12497c712647,15202,716393,18277,719836,21719c723279,25163,726353,28909,729058,32957c731763,37005,734047,41279,735911,45777c737774,50276,739181,54913,740131,59688c741081,64464,741556,69286,741556,74155l741556,420215c741556,425084,741081,429906,740130,434681c739180,439457,737774,444094,735911,448593c734047,453091,731763,457365,729058,461413c726353,465462,723279,469208,719836,472650c716393,476094,712647,479167,708599,481873c704550,484578,700277,486862,695778,488725c691280,490589,686643,491995,681867,492945c677092,493895,672269,494370,667400,494370l74156,494370c69287,494370,64464,493895,59689,492945c54913,491995,50276,490589,45777,488725c41279,486862,37005,484578,32957,481872c28909,479167,25163,476094,21720,472650c18277,469208,15203,465462,12498,461413c9792,457365,7508,453091,5645,448593c3782,444094,2375,439457,1425,434681c475,429906,0,425084,0,420215l0,74155c0,69286,475,64464,1425,59688c2375,54913,3782,50276,5645,45777c7508,41279,9792,37005,12498,32957c15203,28909,18277,25163,21720,21719c25163,18277,28909,15202,32957,12497c37005,9792,41279,7508,45777,5645c50276,3781,54913,2375,59689,1425c64464,475,69287,0,74156,0x">
                  <v:stroke weight="0pt" endcap="flat" joinstyle="miter" miterlimit="10" on="false" color="#000000" opacity="0"/>
                  <v:fill on="true" color="#000000"/>
                </v:shape>
                <v:shape id="Shape 7543" style="position:absolute;width:7415;height:4943;left:19898;top:16314;" coordsize="741556,494370" path="m74156,0l667400,0c672269,0,677091,475,681867,1425c686643,2375,691280,3781,695778,5645c700277,7508,704550,9792,708599,12497c712647,15202,716393,18277,719836,21719c723279,25163,726353,28909,729058,32957c731763,37005,734047,41279,735911,45777c737774,50276,739181,54913,740131,59688c741081,64464,741556,69286,741556,74155l741556,420215c741556,425084,741081,429906,740130,434681c739180,439457,737774,444094,735911,448593c734047,453091,731763,457365,729058,461413c726353,465462,723279,469208,719836,472650c716393,476094,712647,479167,708599,481873c704550,484578,700277,486862,695778,488725c691280,490589,686643,491995,681867,492945c677092,493895,672269,494370,667400,494370l74156,494370c69287,494370,64464,493895,59689,492945c54913,491995,50276,490589,45777,488725c41279,486862,37005,484578,32957,481872c28909,479167,25163,476094,21720,472650c18277,469208,15203,465462,12498,461413c9792,457365,7508,453091,5645,448593c3782,444094,2375,439457,1425,434681c475,429906,0,425084,0,420215l0,74155c0,69286,475,64464,1425,59688c2375,54913,3782,50276,5645,45777c7508,41279,9792,37005,12498,32957c15203,28909,18277,25163,21720,21719c25163,18277,28909,15202,32957,12497c37005,9792,41279,7508,45777,5645c50276,3781,54913,2375,59689,1425c64464,475,69287,0,74156,0x">
                  <v:stroke weight="0.486585pt" endcap="flat" joinstyle="miter" miterlimit="4" on="true" color="#000000"/>
                  <v:fill on="false" color="#000000" opacity="0"/>
                </v:shape>
                <v:shape id="Shape 7544" style="position:absolute;width:7415;height:4943;left:19774;top:16128;" coordsize="741556,494370" path="m74156,0l667400,0c672269,0,677091,475,681867,1425c686642,2375,691280,3781,695778,5645c700276,7508,704550,9792,708598,12497c712647,15203,716393,18277,719836,21720c723279,25163,726353,28909,729058,32957c731763,37005,734047,41279,735910,45777c737774,50276,739181,54913,740131,59689c741081,64464,741556,69286,741556,74156l741556,420215c741556,425084,741081,429906,740130,434682c739181,439457,737774,444094,735910,448592c734047,453091,731763,457365,729058,461413c726353,465462,723279,469207,719836,472651c716393,476094,712647,479168,708599,481873c704550,484578,700276,486862,695778,488726c691280,490589,686642,491996,681867,492946c677091,493895,672269,494370,667400,494370l74156,494370c69287,494370,64464,493895,59689,492946c54913,491996,50276,490589,45777,488726c41279,486862,37005,484578,32957,481873c28908,479168,25163,476094,21720,472651c18277,469207,15202,465462,12497,461413c9792,457365,7508,453091,5645,448592c3781,444094,2375,439457,1425,434682c475,429906,0,425084,0,420215l0,74156c0,69286,475,64464,1425,59689c2375,54913,3781,50276,5645,45777c7508,41279,9792,37005,12497,32957c15202,28909,18277,25163,21720,21720c25163,18277,28908,15203,32957,12497c37005,9792,41279,7508,45777,5645c50276,3781,54913,2375,59689,1425c64464,475,69287,0,74156,0x">
                  <v:stroke weight="0pt" endcap="flat" joinstyle="miter" miterlimit="10" on="false" color="#000000" opacity="0"/>
                  <v:fill on="true" color="#eeeeee"/>
                </v:shape>
                <v:shape id="Shape 7545" style="position:absolute;width:7415;height:4943;left:19774;top:16128;" coordsize="741556,494370" path="m74156,0l667400,0c672269,0,677091,475,681867,1425c686642,2375,691280,3781,695778,5645c700276,7508,704550,9792,708598,12497c712647,15203,716393,18277,719836,21720c723279,25163,726353,28909,729058,32957c731763,37005,734047,41279,735910,45777c737774,50276,739181,54913,740131,59689c741081,64464,741556,69286,741556,74156l741556,420215c741556,425084,741081,429906,740130,434682c739181,439457,737774,444094,735910,448592c734047,453091,731763,457365,729058,461413c726353,465462,723279,469207,719836,472651c716393,476094,712647,479168,708599,481873c704550,484578,700276,486862,695778,488726c691280,490589,686642,491996,681867,492946c677091,493895,672269,494370,667400,494370l74156,494370c69287,494370,64464,493895,59689,492946c54913,491996,50276,490589,45777,488726c41279,486862,37005,484578,32957,481873c28908,479168,25163,476094,21720,472651c18277,469207,15202,465462,12497,461413c9792,457365,7508,453091,5645,448592c3781,444094,2375,439457,1425,434682c475,429906,0,425084,0,420215l0,74156c0,69286,475,64464,1425,59689c2375,54913,3781,50276,5645,45777c7508,41279,9792,37005,12497,32957c15202,28909,18277,25163,21720,21720c25163,18277,28908,15203,32957,12497c37005,9792,41279,7508,45777,5645c50276,3781,54913,2375,59689,1425c64464,475,69287,0,74156,0x">
                  <v:stroke weight="0.486585pt" endcap="flat" joinstyle="miter" miterlimit="4" on="true" color="#36393d"/>
                  <v:fill on="false" color="#000000" opacity="0"/>
                </v:shape>
                <v:rect id="Rectangle 7546" style="position:absolute;width:9516;height:1121;left:19874;top:17741;"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Reserva número de</w:t>
                        </w:r>
                      </w:p>
                    </w:txbxContent>
                  </v:textbox>
                </v:rect>
                <v:rect id="Rectangle 7547" style="position:absolute;width:3216;height:1121;left:22241;top:18730;" filled="f" stroked="f">
                  <v:textbox inset="0,0,0,0">
                    <w:txbxContent>
                      <w:p>
                        <w:pPr>
                          <w:spacing w:before="0" w:after="160" w:line="259" w:lineRule="auto"/>
                          <w:ind w:left="0" w:right="0" w:firstLine="0"/>
                          <w:jc w:val="left"/>
                        </w:pPr>
                        <w:r>
                          <w:rPr>
                            <w:rFonts w:cs="Times New Roman" w:hAnsi="Times New Roman" w:eastAsia="Times New Roman" w:ascii="Times New Roman"/>
                            <w:sz w:val="15"/>
                          </w:rPr>
                          <w:t xml:space="preserve">cedula</w:t>
                        </w:r>
                      </w:p>
                    </w:txbxContent>
                  </v:textbox>
                </v:rect>
                <v:shape id="Shape 7548" style="position:absolute;width:2402;height:0;left:6982;top:2842;" coordsize="240264,0" path="m0,0l240264,0">
                  <v:stroke weight="0.486585pt" endcap="flat" joinstyle="miter" miterlimit="10" on="true" color="#000000"/>
                  <v:fill on="false" color="#000000" opacity="0"/>
                </v:shape>
                <v:shape id="Shape 7549" style="position:absolute;width:432;height:287;left:9385;top:2698;" coordsize="43257,28797" path="m0,0l43257,14399l0,28797l0,0x">
                  <v:stroke weight="0pt" endcap="flat" joinstyle="miter" miterlimit="10" on="false" color="#000000" opacity="0"/>
                  <v:fill on="true" color="#000000"/>
                </v:shape>
                <v:shape id="Shape 7550" style="position:absolute;width:432;height:287;left:9385;top:2698;" coordsize="43257,28797" path="m43257,14399l0,28797l0,0l43257,14399x">
                  <v:stroke weight="0.486585pt" endcap="flat" joinstyle="miter" miterlimit="10" on="true" color="#000000"/>
                  <v:fill on="false" color="#000000" opacity="0"/>
                </v:shape>
                <v:shape id="Shape 7551" style="position:absolute;width:0;height:2217;left:13595;top:5314;" coordsize="0,221725" path="m0,0l0,221725">
                  <v:stroke weight="0.486585pt" endcap="flat" joinstyle="miter" miterlimit="10" on="true" color="#000000"/>
                  <v:fill on="false" color="#000000" opacity="0"/>
                </v:shape>
                <v:shape id="Shape 7552" style="position:absolute;width:287;height:432;left:13451;top:7531;" coordsize="28797,43257" path="m0,0l28797,0l14398,43257l0,0x">
                  <v:stroke weight="0pt" endcap="flat" joinstyle="miter" miterlimit="10" on="false" color="#000000" opacity="0"/>
                  <v:fill on="true" color="#000000"/>
                </v:shape>
                <v:shape id="Shape 7553" style="position:absolute;width:287;height:432;left:13451;top:7531;" coordsize="28797,43257" path="m14398,43257l0,0l28797,0l14398,43257x">
                  <v:stroke weight="0.486585pt" endcap="flat" joinstyle="miter" miterlimit="10" on="true" color="#000000"/>
                  <v:fill on="false" color="#000000" opacity="0"/>
                </v:shape>
                <v:shape id="Shape 7554" style="position:absolute;width:1970;height:0;left:17302;top:10690;" coordsize="197007,0" path="m0,0l197007,0">
                  <v:stroke weight="0.486585pt" endcap="flat" joinstyle="miter" miterlimit="10" on="true" color="#000000"/>
                  <v:fill on="false" color="#000000" opacity="0"/>
                </v:shape>
                <v:shape id="Shape 7555" style="position:absolute;width:432;height:287;left:19273;top:10546;" coordsize="43257,28797" path="m0,0l43257,14399l0,28797l0,0x">
                  <v:stroke weight="0pt" endcap="flat" joinstyle="miter" miterlimit="10" on="false" color="#000000" opacity="0"/>
                  <v:fill on="true" color="#000000"/>
                </v:shape>
                <v:shape id="Shape 7556" style="position:absolute;width:432;height:287;left:19273;top:10546;" coordsize="43257,28797" path="m43257,14399l0,28797l0,0l43257,14399x">
                  <v:stroke weight="0.486585pt" endcap="flat" joinstyle="miter" miterlimit="10" on="true" color="#000000"/>
                  <v:fill on="false" color="#000000" opacity="0"/>
                </v:shape>
                <v:shape id="Shape 7557" style="position:absolute;width:0;height:2464;left:23482;top:13162;" coordsize="0,246444" path="m0,0l0,246444">
                  <v:stroke weight="0.486585pt" endcap="flat" joinstyle="miter" miterlimit="10" on="true" color="#000000"/>
                  <v:fill on="false" color="#000000" opacity="0"/>
                </v:shape>
                <v:shape id="Shape 7558" style="position:absolute;width:287;height:432;left:23338;top:15627;" coordsize="28797,43257" path="m0,0l28797,0l14399,43257l0,0x">
                  <v:stroke weight="0pt" endcap="flat" joinstyle="miter" miterlimit="10" on="false" color="#000000" opacity="0"/>
                  <v:fill on="true" color="#000000"/>
                </v:shape>
                <v:shape id="Shape 7559" style="position:absolute;width:287;height:432;left:23338;top:15627;" coordsize="28797,43257" path="m14399,43257l0,0l28797,0l14399,43257x">
                  <v:stroke weight="0.486585pt" endcap="flat" joinstyle="miter" miterlimit="10" on="true" color="#000000"/>
                  <v:fill on="false" color="#000000" opacity="0"/>
                </v:shape>
                <v:shape id="Shape 7560" style="position:absolute;width:3823;height:8095;left:27190;top:10505;" coordsize="382395,809532" path="m0,809532l185389,809532l185389,0l382395,0">
                  <v:stroke weight="0.486585pt" endcap="flat" joinstyle="miter" miterlimit="10" on="true" color="#000000"/>
                  <v:fill on="false" color="#000000" opacity="0"/>
                </v:shape>
                <v:shape id="Shape 7561" style="position:absolute;width:432;height:287;left:31014;top:10361;" coordsize="43258,28797" path="m0,0l43258,14398l0,28797l0,0x">
                  <v:stroke weight="0pt" endcap="flat" joinstyle="miter" miterlimit="10" on="false" color="#000000" opacity="0"/>
                  <v:fill on="true" color="#000000"/>
                </v:shape>
                <v:shape id="Shape 7562" style="position:absolute;width:432;height:287;left:31014;top:10361;" coordsize="43258,28797" path="m43258,14398l0,28797l0,0l43258,14398x">
                  <v:stroke weight="0.486585pt" endcap="flat" joinstyle="miter" miterlimit="10" on="true" color="#000000"/>
                  <v:fill on="false" color="#000000" opacity="0"/>
                </v:shape>
              </v:group>
            </w:pict>
          </mc:Fallback>
        </mc:AlternateContent>
      </w:r>
    </w:p>
    <w:p w14:paraId="320A5C0A" w14:textId="2EC2241F" w:rsidR="00026890" w:rsidRDefault="00026C54">
      <w:pPr>
        <w:spacing w:after="143"/>
        <w:ind w:left="21"/>
      </w:pPr>
      <w:r>
        <w:rPr>
          <w:b/>
        </w:rPr>
        <w:t>Figura 6.1</w:t>
      </w:r>
      <w:r>
        <w:t>: Proceso reducido de emis</w:t>
      </w:r>
      <w:r w:rsidR="00D073C9">
        <w:t>ió</w:t>
      </w:r>
      <w:r>
        <w:t>n de un CNV-e extr</w:t>
      </w:r>
      <w:r w:rsidR="00D073C9">
        <w:t>aí</w:t>
      </w:r>
      <w:r>
        <w:t>do de la documentac</w:t>
      </w:r>
      <w:r w:rsidR="00D073C9">
        <w:t>ió</w:t>
      </w:r>
      <w:r>
        <w:t>n del convenio INCO-MSP.</w:t>
      </w:r>
    </w:p>
    <w:p w14:paraId="5279A900" w14:textId="77777777" w:rsidR="00026890" w:rsidRDefault="00026C54">
      <w:pPr>
        <w:spacing w:after="415" w:line="259" w:lineRule="auto"/>
        <w:ind w:left="1095" w:firstLine="0"/>
        <w:jc w:val="left"/>
      </w:pPr>
      <w:r>
        <w:rPr>
          <w:rFonts w:ascii="Calibri" w:eastAsia="Calibri" w:hAnsi="Calibri" w:cs="Calibri"/>
          <w:noProof/>
          <w:sz w:val="22"/>
        </w:rPr>
        <mc:AlternateContent>
          <mc:Choice Requires="wpg">
            <w:drawing>
              <wp:inline distT="0" distB="0" distL="0" distR="0" wp14:anchorId="3C9CCA22" wp14:editId="66033D8F">
                <wp:extent cx="4680073" cy="2302277"/>
                <wp:effectExtent l="0" t="0" r="0" b="0"/>
                <wp:docPr id="102448" name="Group 102448"/>
                <wp:cNvGraphicFramePr/>
                <a:graphic xmlns:a="http://schemas.openxmlformats.org/drawingml/2006/main">
                  <a:graphicData uri="http://schemas.microsoft.com/office/word/2010/wordprocessingGroup">
                    <wpg:wgp>
                      <wpg:cNvGrpSpPr/>
                      <wpg:grpSpPr>
                        <a:xfrm>
                          <a:off x="0" y="0"/>
                          <a:ext cx="4680073" cy="2302277"/>
                          <a:chOff x="0" y="0"/>
                          <a:chExt cx="4680073" cy="2302277"/>
                        </a:xfrm>
                      </wpg:grpSpPr>
                      <pic:pic xmlns:pic="http://schemas.openxmlformats.org/drawingml/2006/picture">
                        <pic:nvPicPr>
                          <pic:cNvPr id="109792" name="Picture 109792"/>
                          <pic:cNvPicPr/>
                        </pic:nvPicPr>
                        <pic:blipFill>
                          <a:blip r:embed="rId119"/>
                          <a:stretch>
                            <a:fillRect/>
                          </a:stretch>
                        </pic:blipFill>
                        <pic:spPr>
                          <a:xfrm>
                            <a:off x="-2145" y="-5057"/>
                            <a:ext cx="4684777" cy="2307336"/>
                          </a:xfrm>
                          <a:prstGeom prst="rect">
                            <a:avLst/>
                          </a:prstGeom>
                        </pic:spPr>
                      </pic:pic>
                      <wps:wsp>
                        <wps:cNvPr id="116674" name="Shape 116674"/>
                        <wps:cNvSpPr/>
                        <wps:spPr>
                          <a:xfrm>
                            <a:off x="27271" y="33982"/>
                            <a:ext cx="4581532" cy="2255552"/>
                          </a:xfrm>
                          <a:custGeom>
                            <a:avLst/>
                            <a:gdLst/>
                            <a:ahLst/>
                            <a:cxnLst/>
                            <a:rect l="0" t="0" r="0" b="0"/>
                            <a:pathLst>
                              <a:path w="4581532" h="2255552">
                                <a:moveTo>
                                  <a:pt x="0" y="0"/>
                                </a:moveTo>
                                <a:lnTo>
                                  <a:pt x="4581532" y="0"/>
                                </a:lnTo>
                                <a:lnTo>
                                  <a:pt x="4581532" y="2255552"/>
                                </a:lnTo>
                                <a:lnTo>
                                  <a:pt x="0" y="22555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 name="Shape 7568"/>
                        <wps:cNvSpPr/>
                        <wps:spPr>
                          <a:xfrm>
                            <a:off x="27271" y="33982"/>
                            <a:ext cx="4581532" cy="2255552"/>
                          </a:xfrm>
                          <a:custGeom>
                            <a:avLst/>
                            <a:gdLst/>
                            <a:ahLst/>
                            <a:cxnLst/>
                            <a:rect l="0" t="0" r="0" b="0"/>
                            <a:pathLst>
                              <a:path w="4581532" h="2255552">
                                <a:moveTo>
                                  <a:pt x="0" y="0"/>
                                </a:moveTo>
                                <a:lnTo>
                                  <a:pt x="4581532" y="0"/>
                                </a:lnTo>
                                <a:lnTo>
                                  <a:pt x="4581532" y="2255552"/>
                                </a:lnTo>
                                <a:lnTo>
                                  <a:pt x="0" y="2255552"/>
                                </a:ln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116675" name="Shape 116675"/>
                        <wps:cNvSpPr/>
                        <wps:spPr>
                          <a:xfrm>
                            <a:off x="10280" y="8495"/>
                            <a:ext cx="4581532" cy="2255552"/>
                          </a:xfrm>
                          <a:custGeom>
                            <a:avLst/>
                            <a:gdLst/>
                            <a:ahLst/>
                            <a:cxnLst/>
                            <a:rect l="0" t="0" r="0" b="0"/>
                            <a:pathLst>
                              <a:path w="4581532" h="2255552">
                                <a:moveTo>
                                  <a:pt x="0" y="0"/>
                                </a:moveTo>
                                <a:lnTo>
                                  <a:pt x="4581532" y="0"/>
                                </a:lnTo>
                                <a:lnTo>
                                  <a:pt x="4581532" y="2255552"/>
                                </a:lnTo>
                                <a:lnTo>
                                  <a:pt x="0" y="22555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0" name="Shape 7570"/>
                        <wps:cNvSpPr/>
                        <wps:spPr>
                          <a:xfrm>
                            <a:off x="10280" y="8495"/>
                            <a:ext cx="4581532" cy="2255552"/>
                          </a:xfrm>
                          <a:custGeom>
                            <a:avLst/>
                            <a:gdLst/>
                            <a:ahLst/>
                            <a:cxnLst/>
                            <a:rect l="0" t="0" r="0" b="0"/>
                            <a:pathLst>
                              <a:path w="4581532" h="2255552">
                                <a:moveTo>
                                  <a:pt x="0" y="0"/>
                                </a:moveTo>
                                <a:lnTo>
                                  <a:pt x="4581532" y="0"/>
                                </a:lnTo>
                                <a:lnTo>
                                  <a:pt x="4581532" y="2255552"/>
                                </a:lnTo>
                                <a:lnTo>
                                  <a:pt x="0" y="2255552"/>
                                </a:ln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71" name="Shape 7571"/>
                        <wps:cNvSpPr/>
                        <wps:spPr>
                          <a:xfrm>
                            <a:off x="790760" y="1295562"/>
                            <a:ext cx="2672765" cy="764594"/>
                          </a:xfrm>
                          <a:custGeom>
                            <a:avLst/>
                            <a:gdLst/>
                            <a:ahLst/>
                            <a:cxnLst/>
                            <a:rect l="0" t="0" r="0" b="0"/>
                            <a:pathLst>
                              <a:path w="2672765" h="764594">
                                <a:moveTo>
                                  <a:pt x="114689" y="0"/>
                                </a:moveTo>
                                <a:lnTo>
                                  <a:pt x="2558076" y="0"/>
                                </a:lnTo>
                                <a:cubicBezTo>
                                  <a:pt x="2565607" y="0"/>
                                  <a:pt x="2573065" y="734"/>
                                  <a:pt x="2580451" y="2204"/>
                                </a:cubicBezTo>
                                <a:cubicBezTo>
                                  <a:pt x="2587837" y="3673"/>
                                  <a:pt x="2595009" y="5848"/>
                                  <a:pt x="2601966" y="8730"/>
                                </a:cubicBezTo>
                                <a:cubicBezTo>
                                  <a:pt x="2608924" y="11612"/>
                                  <a:pt x="2615533" y="15144"/>
                                  <a:pt x="2621794" y="19329"/>
                                </a:cubicBezTo>
                                <a:cubicBezTo>
                                  <a:pt x="2628056" y="23512"/>
                                  <a:pt x="2633849" y="28266"/>
                                  <a:pt x="2639174" y="33591"/>
                                </a:cubicBezTo>
                                <a:cubicBezTo>
                                  <a:pt x="2644499" y="38917"/>
                                  <a:pt x="2649253" y="44710"/>
                                  <a:pt x="2653437" y="50971"/>
                                </a:cubicBezTo>
                                <a:cubicBezTo>
                                  <a:pt x="2657621" y="57233"/>
                                  <a:pt x="2661153" y="63842"/>
                                  <a:pt x="2664035" y="70799"/>
                                </a:cubicBezTo>
                                <a:cubicBezTo>
                                  <a:pt x="2666917" y="77757"/>
                                  <a:pt x="2669093" y="84928"/>
                                  <a:pt x="2670562" y="92314"/>
                                </a:cubicBezTo>
                                <a:cubicBezTo>
                                  <a:pt x="2672031" y="99700"/>
                                  <a:pt x="2672765" y="107158"/>
                                  <a:pt x="2672765" y="114689"/>
                                </a:cubicBezTo>
                                <a:lnTo>
                                  <a:pt x="2672765" y="649905"/>
                                </a:lnTo>
                                <a:cubicBezTo>
                                  <a:pt x="2672765" y="657435"/>
                                  <a:pt x="2672031" y="664894"/>
                                  <a:pt x="2670562" y="672280"/>
                                </a:cubicBezTo>
                                <a:cubicBezTo>
                                  <a:pt x="2669093" y="679665"/>
                                  <a:pt x="2666917" y="686837"/>
                                  <a:pt x="2664035" y="693794"/>
                                </a:cubicBezTo>
                                <a:cubicBezTo>
                                  <a:pt x="2661154" y="700751"/>
                                  <a:pt x="2657621" y="707361"/>
                                  <a:pt x="2653437" y="713622"/>
                                </a:cubicBezTo>
                                <a:cubicBezTo>
                                  <a:pt x="2649253" y="719884"/>
                                  <a:pt x="2644499" y="725677"/>
                                  <a:pt x="2639174" y="731002"/>
                                </a:cubicBezTo>
                                <a:cubicBezTo>
                                  <a:pt x="2633849" y="736327"/>
                                  <a:pt x="2628056" y="741082"/>
                                  <a:pt x="2621794" y="745265"/>
                                </a:cubicBezTo>
                                <a:cubicBezTo>
                                  <a:pt x="2615533" y="749449"/>
                                  <a:pt x="2608923" y="752982"/>
                                  <a:pt x="2601966" y="755864"/>
                                </a:cubicBezTo>
                                <a:cubicBezTo>
                                  <a:pt x="2595008" y="758746"/>
                                  <a:pt x="2587837" y="760921"/>
                                  <a:pt x="2580451" y="762390"/>
                                </a:cubicBezTo>
                                <a:cubicBezTo>
                                  <a:pt x="2573065" y="763859"/>
                                  <a:pt x="2565607" y="764594"/>
                                  <a:pt x="2558076" y="764594"/>
                                </a:cubicBezTo>
                                <a:lnTo>
                                  <a:pt x="114689" y="764594"/>
                                </a:lnTo>
                                <a:cubicBezTo>
                                  <a:pt x="107159" y="764594"/>
                                  <a:pt x="99700" y="763859"/>
                                  <a:pt x="92314" y="762390"/>
                                </a:cubicBezTo>
                                <a:cubicBezTo>
                                  <a:pt x="84929" y="760921"/>
                                  <a:pt x="77757" y="758746"/>
                                  <a:pt x="70799" y="755864"/>
                                </a:cubicBezTo>
                                <a:cubicBezTo>
                                  <a:pt x="63842" y="752982"/>
                                  <a:pt x="57233" y="749449"/>
                                  <a:pt x="50971" y="745265"/>
                                </a:cubicBezTo>
                                <a:cubicBezTo>
                                  <a:pt x="44710" y="741082"/>
                                  <a:pt x="38917" y="736327"/>
                                  <a:pt x="33592" y="731002"/>
                                </a:cubicBezTo>
                                <a:cubicBezTo>
                                  <a:pt x="28267" y="725677"/>
                                  <a:pt x="23512" y="719884"/>
                                  <a:pt x="19328" y="713623"/>
                                </a:cubicBezTo>
                                <a:cubicBezTo>
                                  <a:pt x="15145" y="707361"/>
                                  <a:pt x="11612" y="700751"/>
                                  <a:pt x="8730" y="693794"/>
                                </a:cubicBezTo>
                                <a:cubicBezTo>
                                  <a:pt x="5848" y="686837"/>
                                  <a:pt x="3673" y="679665"/>
                                  <a:pt x="2204" y="672280"/>
                                </a:cubicBezTo>
                                <a:cubicBezTo>
                                  <a:pt x="735" y="664894"/>
                                  <a:pt x="0" y="657435"/>
                                  <a:pt x="0" y="649905"/>
                                </a:cubicBezTo>
                                <a:lnTo>
                                  <a:pt x="0" y="114689"/>
                                </a:lnTo>
                                <a:cubicBezTo>
                                  <a:pt x="0" y="107158"/>
                                  <a:pt x="735" y="99700"/>
                                  <a:pt x="2204" y="92314"/>
                                </a:cubicBezTo>
                                <a:cubicBezTo>
                                  <a:pt x="3673" y="84928"/>
                                  <a:pt x="5848" y="77757"/>
                                  <a:pt x="8730" y="70799"/>
                                </a:cubicBezTo>
                                <a:cubicBezTo>
                                  <a:pt x="11612" y="63842"/>
                                  <a:pt x="15145" y="57233"/>
                                  <a:pt x="19328" y="50971"/>
                                </a:cubicBezTo>
                                <a:cubicBezTo>
                                  <a:pt x="23512" y="44710"/>
                                  <a:pt x="28267" y="38917"/>
                                  <a:pt x="33592" y="33591"/>
                                </a:cubicBezTo>
                                <a:cubicBezTo>
                                  <a:pt x="38917" y="28266"/>
                                  <a:pt x="44710" y="23512"/>
                                  <a:pt x="50971" y="19329"/>
                                </a:cubicBezTo>
                                <a:cubicBezTo>
                                  <a:pt x="57233" y="15144"/>
                                  <a:pt x="63842" y="11612"/>
                                  <a:pt x="70799" y="8730"/>
                                </a:cubicBezTo>
                                <a:cubicBezTo>
                                  <a:pt x="77757" y="5848"/>
                                  <a:pt x="84929" y="3673"/>
                                  <a:pt x="92314" y="2204"/>
                                </a:cubicBezTo>
                                <a:cubicBezTo>
                                  <a:pt x="99700" y="734"/>
                                  <a:pt x="107159" y="0"/>
                                  <a:pt x="1146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2" name="Shape 7572"/>
                        <wps:cNvSpPr/>
                        <wps:spPr>
                          <a:xfrm>
                            <a:off x="790760" y="1295562"/>
                            <a:ext cx="2672765" cy="764594"/>
                          </a:xfrm>
                          <a:custGeom>
                            <a:avLst/>
                            <a:gdLst/>
                            <a:ahLst/>
                            <a:cxnLst/>
                            <a:rect l="0" t="0" r="0" b="0"/>
                            <a:pathLst>
                              <a:path w="2672765" h="764594">
                                <a:moveTo>
                                  <a:pt x="114689" y="0"/>
                                </a:moveTo>
                                <a:lnTo>
                                  <a:pt x="2558076" y="0"/>
                                </a:lnTo>
                                <a:cubicBezTo>
                                  <a:pt x="2565607" y="0"/>
                                  <a:pt x="2573065" y="734"/>
                                  <a:pt x="2580451" y="2204"/>
                                </a:cubicBezTo>
                                <a:cubicBezTo>
                                  <a:pt x="2587837" y="3673"/>
                                  <a:pt x="2595009" y="5848"/>
                                  <a:pt x="2601966" y="8730"/>
                                </a:cubicBezTo>
                                <a:cubicBezTo>
                                  <a:pt x="2608924" y="11612"/>
                                  <a:pt x="2615533" y="15144"/>
                                  <a:pt x="2621794" y="19329"/>
                                </a:cubicBezTo>
                                <a:cubicBezTo>
                                  <a:pt x="2628056" y="23512"/>
                                  <a:pt x="2633849" y="28266"/>
                                  <a:pt x="2639174" y="33591"/>
                                </a:cubicBezTo>
                                <a:cubicBezTo>
                                  <a:pt x="2644499" y="38917"/>
                                  <a:pt x="2649253" y="44710"/>
                                  <a:pt x="2653437" y="50971"/>
                                </a:cubicBezTo>
                                <a:cubicBezTo>
                                  <a:pt x="2657621" y="57233"/>
                                  <a:pt x="2661153" y="63842"/>
                                  <a:pt x="2664035" y="70799"/>
                                </a:cubicBezTo>
                                <a:cubicBezTo>
                                  <a:pt x="2666917" y="77757"/>
                                  <a:pt x="2669093" y="84928"/>
                                  <a:pt x="2670562" y="92314"/>
                                </a:cubicBezTo>
                                <a:cubicBezTo>
                                  <a:pt x="2672031" y="99700"/>
                                  <a:pt x="2672765" y="107158"/>
                                  <a:pt x="2672765" y="114689"/>
                                </a:cubicBezTo>
                                <a:lnTo>
                                  <a:pt x="2672765" y="649905"/>
                                </a:lnTo>
                                <a:cubicBezTo>
                                  <a:pt x="2672765" y="657435"/>
                                  <a:pt x="2672031" y="664894"/>
                                  <a:pt x="2670562" y="672280"/>
                                </a:cubicBezTo>
                                <a:cubicBezTo>
                                  <a:pt x="2669093" y="679665"/>
                                  <a:pt x="2666917" y="686837"/>
                                  <a:pt x="2664035" y="693794"/>
                                </a:cubicBezTo>
                                <a:cubicBezTo>
                                  <a:pt x="2661154" y="700751"/>
                                  <a:pt x="2657621" y="707361"/>
                                  <a:pt x="2653437" y="713622"/>
                                </a:cubicBezTo>
                                <a:cubicBezTo>
                                  <a:pt x="2649253" y="719884"/>
                                  <a:pt x="2644499" y="725677"/>
                                  <a:pt x="2639174" y="731002"/>
                                </a:cubicBezTo>
                                <a:cubicBezTo>
                                  <a:pt x="2633849" y="736327"/>
                                  <a:pt x="2628056" y="741082"/>
                                  <a:pt x="2621794" y="745265"/>
                                </a:cubicBezTo>
                                <a:cubicBezTo>
                                  <a:pt x="2615533" y="749449"/>
                                  <a:pt x="2608923" y="752982"/>
                                  <a:pt x="2601966" y="755864"/>
                                </a:cubicBezTo>
                                <a:cubicBezTo>
                                  <a:pt x="2595008" y="758746"/>
                                  <a:pt x="2587837" y="760921"/>
                                  <a:pt x="2580451" y="762390"/>
                                </a:cubicBezTo>
                                <a:cubicBezTo>
                                  <a:pt x="2573065" y="763859"/>
                                  <a:pt x="2565607" y="764594"/>
                                  <a:pt x="2558076" y="764594"/>
                                </a:cubicBezTo>
                                <a:lnTo>
                                  <a:pt x="114689" y="764594"/>
                                </a:lnTo>
                                <a:cubicBezTo>
                                  <a:pt x="107159" y="764594"/>
                                  <a:pt x="99700" y="763859"/>
                                  <a:pt x="92314" y="762390"/>
                                </a:cubicBezTo>
                                <a:cubicBezTo>
                                  <a:pt x="84929" y="760921"/>
                                  <a:pt x="77757" y="758746"/>
                                  <a:pt x="70799" y="755864"/>
                                </a:cubicBezTo>
                                <a:cubicBezTo>
                                  <a:pt x="63842" y="752982"/>
                                  <a:pt x="57233" y="749449"/>
                                  <a:pt x="50971" y="745265"/>
                                </a:cubicBezTo>
                                <a:cubicBezTo>
                                  <a:pt x="44710" y="741082"/>
                                  <a:pt x="38917" y="736327"/>
                                  <a:pt x="33592" y="731002"/>
                                </a:cubicBezTo>
                                <a:cubicBezTo>
                                  <a:pt x="28267" y="725677"/>
                                  <a:pt x="23512" y="719884"/>
                                  <a:pt x="19328" y="713623"/>
                                </a:cubicBezTo>
                                <a:cubicBezTo>
                                  <a:pt x="15145" y="707361"/>
                                  <a:pt x="11612" y="700751"/>
                                  <a:pt x="8730" y="693794"/>
                                </a:cubicBezTo>
                                <a:cubicBezTo>
                                  <a:pt x="5848" y="686837"/>
                                  <a:pt x="3673" y="679665"/>
                                  <a:pt x="2204" y="672280"/>
                                </a:cubicBezTo>
                                <a:cubicBezTo>
                                  <a:pt x="735" y="664894"/>
                                  <a:pt x="0" y="657435"/>
                                  <a:pt x="0" y="649905"/>
                                </a:cubicBezTo>
                                <a:lnTo>
                                  <a:pt x="0" y="114689"/>
                                </a:lnTo>
                                <a:cubicBezTo>
                                  <a:pt x="0" y="107158"/>
                                  <a:pt x="735" y="99700"/>
                                  <a:pt x="2204" y="92314"/>
                                </a:cubicBezTo>
                                <a:cubicBezTo>
                                  <a:pt x="3673" y="84928"/>
                                  <a:pt x="5848" y="77757"/>
                                  <a:pt x="8730" y="70799"/>
                                </a:cubicBezTo>
                                <a:cubicBezTo>
                                  <a:pt x="11612" y="63842"/>
                                  <a:pt x="15145" y="57233"/>
                                  <a:pt x="19328" y="50971"/>
                                </a:cubicBezTo>
                                <a:cubicBezTo>
                                  <a:pt x="23512" y="44710"/>
                                  <a:pt x="28267" y="38917"/>
                                  <a:pt x="33592" y="33591"/>
                                </a:cubicBezTo>
                                <a:cubicBezTo>
                                  <a:pt x="38917" y="28266"/>
                                  <a:pt x="44710" y="23512"/>
                                  <a:pt x="50971" y="19329"/>
                                </a:cubicBezTo>
                                <a:cubicBezTo>
                                  <a:pt x="57233" y="15144"/>
                                  <a:pt x="63842" y="11612"/>
                                  <a:pt x="70799" y="8730"/>
                                </a:cubicBezTo>
                                <a:cubicBezTo>
                                  <a:pt x="77757" y="5848"/>
                                  <a:pt x="84929" y="3673"/>
                                  <a:pt x="92314" y="2204"/>
                                </a:cubicBezTo>
                                <a:cubicBezTo>
                                  <a:pt x="99700" y="734"/>
                                  <a:pt x="107159" y="0"/>
                                  <a:pt x="114689"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73" name="Shape 7573"/>
                        <wps:cNvSpPr/>
                        <wps:spPr>
                          <a:xfrm>
                            <a:off x="773769" y="1270075"/>
                            <a:ext cx="2672766" cy="764594"/>
                          </a:xfrm>
                          <a:custGeom>
                            <a:avLst/>
                            <a:gdLst/>
                            <a:ahLst/>
                            <a:cxnLst/>
                            <a:rect l="0" t="0" r="0" b="0"/>
                            <a:pathLst>
                              <a:path w="2672766" h="764594">
                                <a:moveTo>
                                  <a:pt x="114689" y="0"/>
                                </a:moveTo>
                                <a:lnTo>
                                  <a:pt x="2558077" y="0"/>
                                </a:lnTo>
                                <a:cubicBezTo>
                                  <a:pt x="2565607" y="0"/>
                                  <a:pt x="2573065" y="734"/>
                                  <a:pt x="2580451" y="2204"/>
                                </a:cubicBezTo>
                                <a:cubicBezTo>
                                  <a:pt x="2587837" y="3673"/>
                                  <a:pt x="2595009" y="5848"/>
                                  <a:pt x="2601966" y="8730"/>
                                </a:cubicBezTo>
                                <a:cubicBezTo>
                                  <a:pt x="2608923" y="11612"/>
                                  <a:pt x="2615533" y="15145"/>
                                  <a:pt x="2621794" y="19328"/>
                                </a:cubicBezTo>
                                <a:cubicBezTo>
                                  <a:pt x="2628056" y="23512"/>
                                  <a:pt x="2633849" y="28266"/>
                                  <a:pt x="2639174" y="33592"/>
                                </a:cubicBezTo>
                                <a:cubicBezTo>
                                  <a:pt x="2644499" y="38917"/>
                                  <a:pt x="2649253" y="44710"/>
                                  <a:pt x="2653437" y="50971"/>
                                </a:cubicBezTo>
                                <a:cubicBezTo>
                                  <a:pt x="2657620" y="57233"/>
                                  <a:pt x="2661153" y="63842"/>
                                  <a:pt x="2664035" y="70799"/>
                                </a:cubicBezTo>
                                <a:cubicBezTo>
                                  <a:pt x="2666917" y="77756"/>
                                  <a:pt x="2669093" y="84928"/>
                                  <a:pt x="2670562" y="92314"/>
                                </a:cubicBezTo>
                                <a:cubicBezTo>
                                  <a:pt x="2672031" y="99700"/>
                                  <a:pt x="2672766" y="107159"/>
                                  <a:pt x="2672766" y="114689"/>
                                </a:cubicBezTo>
                                <a:lnTo>
                                  <a:pt x="2672766" y="649905"/>
                                </a:lnTo>
                                <a:cubicBezTo>
                                  <a:pt x="2672766" y="657435"/>
                                  <a:pt x="2672031" y="664894"/>
                                  <a:pt x="2670562" y="672279"/>
                                </a:cubicBezTo>
                                <a:cubicBezTo>
                                  <a:pt x="2669093" y="679665"/>
                                  <a:pt x="2666917" y="686837"/>
                                  <a:pt x="2664035" y="693794"/>
                                </a:cubicBezTo>
                                <a:cubicBezTo>
                                  <a:pt x="2661154" y="700751"/>
                                  <a:pt x="2657621" y="707361"/>
                                  <a:pt x="2653437" y="713622"/>
                                </a:cubicBezTo>
                                <a:cubicBezTo>
                                  <a:pt x="2649253" y="719884"/>
                                  <a:pt x="2644499" y="725677"/>
                                  <a:pt x="2639174" y="731002"/>
                                </a:cubicBezTo>
                                <a:cubicBezTo>
                                  <a:pt x="2633849" y="736327"/>
                                  <a:pt x="2628056" y="741081"/>
                                  <a:pt x="2621794" y="745265"/>
                                </a:cubicBezTo>
                                <a:cubicBezTo>
                                  <a:pt x="2615533" y="749449"/>
                                  <a:pt x="2608923" y="752982"/>
                                  <a:pt x="2601966" y="755864"/>
                                </a:cubicBezTo>
                                <a:cubicBezTo>
                                  <a:pt x="2595008" y="758746"/>
                                  <a:pt x="2587837" y="760921"/>
                                  <a:pt x="2580451" y="762390"/>
                                </a:cubicBezTo>
                                <a:cubicBezTo>
                                  <a:pt x="2573065" y="763859"/>
                                  <a:pt x="2565607" y="764594"/>
                                  <a:pt x="2558077" y="764594"/>
                                </a:cubicBezTo>
                                <a:lnTo>
                                  <a:pt x="114689" y="764594"/>
                                </a:lnTo>
                                <a:cubicBezTo>
                                  <a:pt x="107159" y="764594"/>
                                  <a:pt x="99700" y="763859"/>
                                  <a:pt x="92314" y="762390"/>
                                </a:cubicBezTo>
                                <a:cubicBezTo>
                                  <a:pt x="84929" y="760921"/>
                                  <a:pt x="77757" y="758746"/>
                                  <a:pt x="70799" y="755864"/>
                                </a:cubicBezTo>
                                <a:cubicBezTo>
                                  <a:pt x="63842" y="752982"/>
                                  <a:pt x="57233" y="749449"/>
                                  <a:pt x="50971" y="745265"/>
                                </a:cubicBezTo>
                                <a:cubicBezTo>
                                  <a:pt x="44710" y="741081"/>
                                  <a:pt x="38916" y="736327"/>
                                  <a:pt x="33592" y="731002"/>
                                </a:cubicBezTo>
                                <a:cubicBezTo>
                                  <a:pt x="28266" y="725677"/>
                                  <a:pt x="23512" y="719884"/>
                                  <a:pt x="19328" y="713622"/>
                                </a:cubicBezTo>
                                <a:cubicBezTo>
                                  <a:pt x="15145" y="707361"/>
                                  <a:pt x="11612" y="700752"/>
                                  <a:pt x="8730" y="693794"/>
                                </a:cubicBezTo>
                                <a:cubicBezTo>
                                  <a:pt x="5848" y="686837"/>
                                  <a:pt x="3673" y="679665"/>
                                  <a:pt x="2204" y="672279"/>
                                </a:cubicBezTo>
                                <a:cubicBezTo>
                                  <a:pt x="734" y="664894"/>
                                  <a:pt x="0" y="657435"/>
                                  <a:pt x="0" y="649905"/>
                                </a:cubicBezTo>
                                <a:lnTo>
                                  <a:pt x="0" y="114689"/>
                                </a:lnTo>
                                <a:cubicBezTo>
                                  <a:pt x="0" y="107159"/>
                                  <a:pt x="734" y="99700"/>
                                  <a:pt x="2204" y="92314"/>
                                </a:cubicBezTo>
                                <a:cubicBezTo>
                                  <a:pt x="3673" y="84928"/>
                                  <a:pt x="5848" y="77756"/>
                                  <a:pt x="8730" y="70799"/>
                                </a:cubicBezTo>
                                <a:cubicBezTo>
                                  <a:pt x="11612" y="63842"/>
                                  <a:pt x="15145" y="57233"/>
                                  <a:pt x="19328" y="50971"/>
                                </a:cubicBezTo>
                                <a:cubicBezTo>
                                  <a:pt x="23512" y="44710"/>
                                  <a:pt x="28266" y="38917"/>
                                  <a:pt x="33592" y="33592"/>
                                </a:cubicBezTo>
                                <a:cubicBezTo>
                                  <a:pt x="38916" y="28266"/>
                                  <a:pt x="44710" y="23512"/>
                                  <a:pt x="50971" y="19328"/>
                                </a:cubicBezTo>
                                <a:cubicBezTo>
                                  <a:pt x="57233" y="15145"/>
                                  <a:pt x="63842" y="11612"/>
                                  <a:pt x="70799" y="8730"/>
                                </a:cubicBezTo>
                                <a:cubicBezTo>
                                  <a:pt x="77757" y="5848"/>
                                  <a:pt x="84929" y="3673"/>
                                  <a:pt x="92314" y="2204"/>
                                </a:cubicBezTo>
                                <a:cubicBezTo>
                                  <a:pt x="99700" y="734"/>
                                  <a:pt x="107159" y="0"/>
                                  <a:pt x="114689"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574" name="Shape 7574"/>
                        <wps:cNvSpPr/>
                        <wps:spPr>
                          <a:xfrm>
                            <a:off x="773769" y="1270075"/>
                            <a:ext cx="2672766" cy="764594"/>
                          </a:xfrm>
                          <a:custGeom>
                            <a:avLst/>
                            <a:gdLst/>
                            <a:ahLst/>
                            <a:cxnLst/>
                            <a:rect l="0" t="0" r="0" b="0"/>
                            <a:pathLst>
                              <a:path w="2672766" h="764594">
                                <a:moveTo>
                                  <a:pt x="114689" y="0"/>
                                </a:moveTo>
                                <a:lnTo>
                                  <a:pt x="2558077" y="0"/>
                                </a:lnTo>
                                <a:cubicBezTo>
                                  <a:pt x="2565607" y="0"/>
                                  <a:pt x="2573065" y="734"/>
                                  <a:pt x="2580451" y="2204"/>
                                </a:cubicBezTo>
                                <a:cubicBezTo>
                                  <a:pt x="2587837" y="3673"/>
                                  <a:pt x="2595009" y="5848"/>
                                  <a:pt x="2601966" y="8730"/>
                                </a:cubicBezTo>
                                <a:cubicBezTo>
                                  <a:pt x="2608923" y="11612"/>
                                  <a:pt x="2615533" y="15145"/>
                                  <a:pt x="2621794" y="19328"/>
                                </a:cubicBezTo>
                                <a:cubicBezTo>
                                  <a:pt x="2628056" y="23512"/>
                                  <a:pt x="2633849" y="28266"/>
                                  <a:pt x="2639174" y="33592"/>
                                </a:cubicBezTo>
                                <a:cubicBezTo>
                                  <a:pt x="2644499" y="38917"/>
                                  <a:pt x="2649253" y="44710"/>
                                  <a:pt x="2653437" y="50971"/>
                                </a:cubicBezTo>
                                <a:cubicBezTo>
                                  <a:pt x="2657620" y="57233"/>
                                  <a:pt x="2661153" y="63842"/>
                                  <a:pt x="2664035" y="70799"/>
                                </a:cubicBezTo>
                                <a:cubicBezTo>
                                  <a:pt x="2666917" y="77756"/>
                                  <a:pt x="2669093" y="84928"/>
                                  <a:pt x="2670562" y="92314"/>
                                </a:cubicBezTo>
                                <a:cubicBezTo>
                                  <a:pt x="2672031" y="99700"/>
                                  <a:pt x="2672766" y="107159"/>
                                  <a:pt x="2672766" y="114689"/>
                                </a:cubicBezTo>
                                <a:lnTo>
                                  <a:pt x="2672766" y="649905"/>
                                </a:lnTo>
                                <a:cubicBezTo>
                                  <a:pt x="2672766" y="657435"/>
                                  <a:pt x="2672031" y="664894"/>
                                  <a:pt x="2670562" y="672279"/>
                                </a:cubicBezTo>
                                <a:cubicBezTo>
                                  <a:pt x="2669093" y="679665"/>
                                  <a:pt x="2666917" y="686837"/>
                                  <a:pt x="2664035" y="693794"/>
                                </a:cubicBezTo>
                                <a:cubicBezTo>
                                  <a:pt x="2661154" y="700751"/>
                                  <a:pt x="2657621" y="707361"/>
                                  <a:pt x="2653437" y="713622"/>
                                </a:cubicBezTo>
                                <a:cubicBezTo>
                                  <a:pt x="2649253" y="719884"/>
                                  <a:pt x="2644499" y="725677"/>
                                  <a:pt x="2639174" y="731002"/>
                                </a:cubicBezTo>
                                <a:cubicBezTo>
                                  <a:pt x="2633849" y="736327"/>
                                  <a:pt x="2628056" y="741081"/>
                                  <a:pt x="2621794" y="745265"/>
                                </a:cubicBezTo>
                                <a:cubicBezTo>
                                  <a:pt x="2615533" y="749449"/>
                                  <a:pt x="2608923" y="752982"/>
                                  <a:pt x="2601966" y="755864"/>
                                </a:cubicBezTo>
                                <a:cubicBezTo>
                                  <a:pt x="2595008" y="758746"/>
                                  <a:pt x="2587837" y="760921"/>
                                  <a:pt x="2580451" y="762390"/>
                                </a:cubicBezTo>
                                <a:cubicBezTo>
                                  <a:pt x="2573065" y="763859"/>
                                  <a:pt x="2565607" y="764594"/>
                                  <a:pt x="2558077" y="764594"/>
                                </a:cubicBezTo>
                                <a:lnTo>
                                  <a:pt x="114689" y="764594"/>
                                </a:lnTo>
                                <a:cubicBezTo>
                                  <a:pt x="107159" y="764594"/>
                                  <a:pt x="99700" y="763859"/>
                                  <a:pt x="92314" y="762390"/>
                                </a:cubicBezTo>
                                <a:cubicBezTo>
                                  <a:pt x="84929" y="760921"/>
                                  <a:pt x="77757" y="758746"/>
                                  <a:pt x="70799" y="755864"/>
                                </a:cubicBezTo>
                                <a:cubicBezTo>
                                  <a:pt x="63842" y="752982"/>
                                  <a:pt x="57233" y="749449"/>
                                  <a:pt x="50971" y="745265"/>
                                </a:cubicBezTo>
                                <a:cubicBezTo>
                                  <a:pt x="44710" y="741081"/>
                                  <a:pt x="38916" y="736327"/>
                                  <a:pt x="33592" y="731002"/>
                                </a:cubicBezTo>
                                <a:cubicBezTo>
                                  <a:pt x="28266" y="725677"/>
                                  <a:pt x="23512" y="719884"/>
                                  <a:pt x="19328" y="713622"/>
                                </a:cubicBezTo>
                                <a:cubicBezTo>
                                  <a:pt x="15145" y="707361"/>
                                  <a:pt x="11612" y="700752"/>
                                  <a:pt x="8730" y="693794"/>
                                </a:cubicBezTo>
                                <a:cubicBezTo>
                                  <a:pt x="5848" y="686837"/>
                                  <a:pt x="3673" y="679665"/>
                                  <a:pt x="2204" y="672279"/>
                                </a:cubicBezTo>
                                <a:cubicBezTo>
                                  <a:pt x="734" y="664894"/>
                                  <a:pt x="0" y="657435"/>
                                  <a:pt x="0" y="649905"/>
                                </a:cubicBezTo>
                                <a:lnTo>
                                  <a:pt x="0" y="114689"/>
                                </a:lnTo>
                                <a:cubicBezTo>
                                  <a:pt x="0" y="107159"/>
                                  <a:pt x="734" y="99700"/>
                                  <a:pt x="2204" y="92314"/>
                                </a:cubicBezTo>
                                <a:cubicBezTo>
                                  <a:pt x="3673" y="84928"/>
                                  <a:pt x="5848" y="77756"/>
                                  <a:pt x="8730" y="70799"/>
                                </a:cubicBezTo>
                                <a:cubicBezTo>
                                  <a:pt x="11612" y="63842"/>
                                  <a:pt x="15145" y="57233"/>
                                  <a:pt x="19328" y="50971"/>
                                </a:cubicBezTo>
                                <a:cubicBezTo>
                                  <a:pt x="23512" y="44710"/>
                                  <a:pt x="28266" y="38917"/>
                                  <a:pt x="33592" y="33592"/>
                                </a:cubicBezTo>
                                <a:cubicBezTo>
                                  <a:pt x="38916" y="28266"/>
                                  <a:pt x="44710" y="23512"/>
                                  <a:pt x="50971" y="19328"/>
                                </a:cubicBezTo>
                                <a:cubicBezTo>
                                  <a:pt x="57233" y="15145"/>
                                  <a:pt x="63842" y="11612"/>
                                  <a:pt x="70799" y="8730"/>
                                </a:cubicBezTo>
                                <a:cubicBezTo>
                                  <a:pt x="77757" y="5848"/>
                                  <a:pt x="84929" y="3673"/>
                                  <a:pt x="92314" y="2204"/>
                                </a:cubicBezTo>
                                <a:cubicBezTo>
                                  <a:pt x="99700" y="734"/>
                                  <a:pt x="107159" y="0"/>
                                  <a:pt x="114689"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75" name="Shape 7575"/>
                        <wps:cNvSpPr/>
                        <wps:spPr>
                          <a:xfrm>
                            <a:off x="2043420" y="208139"/>
                            <a:ext cx="1800789" cy="722116"/>
                          </a:xfrm>
                          <a:custGeom>
                            <a:avLst/>
                            <a:gdLst/>
                            <a:ahLst/>
                            <a:cxnLst/>
                            <a:rect l="0" t="0" r="0" b="0"/>
                            <a:pathLst>
                              <a:path w="1800789" h="722116">
                                <a:moveTo>
                                  <a:pt x="108317" y="0"/>
                                </a:moveTo>
                                <a:lnTo>
                                  <a:pt x="1692471" y="0"/>
                                </a:lnTo>
                                <a:cubicBezTo>
                                  <a:pt x="1699583" y="0"/>
                                  <a:pt x="1706627" y="694"/>
                                  <a:pt x="1713602" y="2081"/>
                                </a:cubicBezTo>
                                <a:cubicBezTo>
                                  <a:pt x="1720578" y="3469"/>
                                  <a:pt x="1727351" y="5523"/>
                                  <a:pt x="1733922" y="8245"/>
                                </a:cubicBezTo>
                                <a:cubicBezTo>
                                  <a:pt x="1740493" y="10967"/>
                                  <a:pt x="1746735" y="14303"/>
                                  <a:pt x="1752649" y="18255"/>
                                </a:cubicBezTo>
                                <a:cubicBezTo>
                                  <a:pt x="1758562" y="22206"/>
                                  <a:pt x="1764033" y="26696"/>
                                  <a:pt x="1769063" y="31725"/>
                                </a:cubicBezTo>
                                <a:cubicBezTo>
                                  <a:pt x="1774092" y="36754"/>
                                  <a:pt x="1778582" y="42226"/>
                                  <a:pt x="1782534" y="48139"/>
                                </a:cubicBezTo>
                                <a:cubicBezTo>
                                  <a:pt x="1786485" y="54053"/>
                                  <a:pt x="1789821" y="60295"/>
                                  <a:pt x="1792543" y="66866"/>
                                </a:cubicBezTo>
                                <a:cubicBezTo>
                                  <a:pt x="1795265" y="73437"/>
                                  <a:pt x="1797319" y="80210"/>
                                  <a:pt x="1798707" y="87186"/>
                                </a:cubicBezTo>
                                <a:cubicBezTo>
                                  <a:pt x="1800095" y="94161"/>
                                  <a:pt x="1800789" y="101205"/>
                                  <a:pt x="1800789" y="108317"/>
                                </a:cubicBezTo>
                                <a:lnTo>
                                  <a:pt x="1800789" y="613799"/>
                                </a:lnTo>
                                <a:cubicBezTo>
                                  <a:pt x="1800789" y="620911"/>
                                  <a:pt x="1800095" y="627955"/>
                                  <a:pt x="1798707" y="634931"/>
                                </a:cubicBezTo>
                                <a:cubicBezTo>
                                  <a:pt x="1797319" y="641906"/>
                                  <a:pt x="1795265" y="648679"/>
                                  <a:pt x="1792543" y="655250"/>
                                </a:cubicBezTo>
                                <a:cubicBezTo>
                                  <a:pt x="1789821" y="661821"/>
                                  <a:pt x="1786485" y="668063"/>
                                  <a:pt x="1782534" y="673977"/>
                                </a:cubicBezTo>
                                <a:cubicBezTo>
                                  <a:pt x="1778582" y="679890"/>
                                  <a:pt x="1774092" y="685362"/>
                                  <a:pt x="1769063" y="690391"/>
                                </a:cubicBezTo>
                                <a:cubicBezTo>
                                  <a:pt x="1764033" y="695420"/>
                                  <a:pt x="1758562" y="699910"/>
                                  <a:pt x="1752649" y="703861"/>
                                </a:cubicBezTo>
                                <a:cubicBezTo>
                                  <a:pt x="1746735" y="707813"/>
                                  <a:pt x="1740493" y="711149"/>
                                  <a:pt x="1733922" y="713871"/>
                                </a:cubicBezTo>
                                <a:cubicBezTo>
                                  <a:pt x="1727351" y="716593"/>
                                  <a:pt x="1720578" y="718648"/>
                                  <a:pt x="1713602" y="720035"/>
                                </a:cubicBezTo>
                                <a:cubicBezTo>
                                  <a:pt x="1706627" y="721423"/>
                                  <a:pt x="1699583" y="722116"/>
                                  <a:pt x="1692471" y="722116"/>
                                </a:cubicBezTo>
                                <a:lnTo>
                                  <a:pt x="108317" y="722116"/>
                                </a:lnTo>
                                <a:cubicBezTo>
                                  <a:pt x="101205" y="722116"/>
                                  <a:pt x="94161" y="721423"/>
                                  <a:pt x="87185" y="720035"/>
                                </a:cubicBezTo>
                                <a:cubicBezTo>
                                  <a:pt x="80210" y="718648"/>
                                  <a:pt x="73437" y="716593"/>
                                  <a:pt x="66866" y="713871"/>
                                </a:cubicBezTo>
                                <a:cubicBezTo>
                                  <a:pt x="60295" y="711149"/>
                                  <a:pt x="54053" y="707813"/>
                                  <a:pt x="48139" y="703861"/>
                                </a:cubicBezTo>
                                <a:cubicBezTo>
                                  <a:pt x="42226" y="699910"/>
                                  <a:pt x="36754" y="695420"/>
                                  <a:pt x="31725" y="690391"/>
                                </a:cubicBezTo>
                                <a:cubicBezTo>
                                  <a:pt x="26696" y="685362"/>
                                  <a:pt x="22206" y="679890"/>
                                  <a:pt x="18255" y="673977"/>
                                </a:cubicBezTo>
                                <a:cubicBezTo>
                                  <a:pt x="14303" y="668063"/>
                                  <a:pt x="10967" y="661821"/>
                                  <a:pt x="8244" y="655250"/>
                                </a:cubicBezTo>
                                <a:cubicBezTo>
                                  <a:pt x="5523" y="648679"/>
                                  <a:pt x="3468" y="641906"/>
                                  <a:pt x="2081" y="634931"/>
                                </a:cubicBezTo>
                                <a:cubicBezTo>
                                  <a:pt x="694" y="627955"/>
                                  <a:pt x="0" y="620911"/>
                                  <a:pt x="0" y="613799"/>
                                </a:cubicBezTo>
                                <a:lnTo>
                                  <a:pt x="0" y="108317"/>
                                </a:lnTo>
                                <a:cubicBezTo>
                                  <a:pt x="0" y="101205"/>
                                  <a:pt x="694" y="94161"/>
                                  <a:pt x="2081" y="87186"/>
                                </a:cubicBezTo>
                                <a:cubicBezTo>
                                  <a:pt x="3468" y="80210"/>
                                  <a:pt x="5523" y="73437"/>
                                  <a:pt x="8244" y="66866"/>
                                </a:cubicBezTo>
                                <a:cubicBezTo>
                                  <a:pt x="10967" y="60295"/>
                                  <a:pt x="14303" y="54053"/>
                                  <a:pt x="18255" y="48139"/>
                                </a:cubicBezTo>
                                <a:cubicBezTo>
                                  <a:pt x="22206" y="42226"/>
                                  <a:pt x="26696" y="36754"/>
                                  <a:pt x="31725" y="31725"/>
                                </a:cubicBezTo>
                                <a:cubicBezTo>
                                  <a:pt x="36754" y="26696"/>
                                  <a:pt x="42225" y="22206"/>
                                  <a:pt x="48139" y="18255"/>
                                </a:cubicBezTo>
                                <a:cubicBezTo>
                                  <a:pt x="54053" y="14303"/>
                                  <a:pt x="60295" y="10967"/>
                                  <a:pt x="66866" y="8245"/>
                                </a:cubicBezTo>
                                <a:cubicBezTo>
                                  <a:pt x="73437" y="5523"/>
                                  <a:pt x="80210" y="3469"/>
                                  <a:pt x="87185" y="2081"/>
                                </a:cubicBezTo>
                                <a:cubicBezTo>
                                  <a:pt x="94161" y="694"/>
                                  <a:pt x="101205" y="0"/>
                                  <a:pt x="1083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6" name="Shape 7576"/>
                        <wps:cNvSpPr/>
                        <wps:spPr>
                          <a:xfrm>
                            <a:off x="2043420" y="208139"/>
                            <a:ext cx="1800789" cy="722116"/>
                          </a:xfrm>
                          <a:custGeom>
                            <a:avLst/>
                            <a:gdLst/>
                            <a:ahLst/>
                            <a:cxnLst/>
                            <a:rect l="0" t="0" r="0" b="0"/>
                            <a:pathLst>
                              <a:path w="1800789" h="722116">
                                <a:moveTo>
                                  <a:pt x="108317" y="0"/>
                                </a:moveTo>
                                <a:lnTo>
                                  <a:pt x="1692471" y="0"/>
                                </a:lnTo>
                                <a:cubicBezTo>
                                  <a:pt x="1699583" y="0"/>
                                  <a:pt x="1706627" y="694"/>
                                  <a:pt x="1713602" y="2081"/>
                                </a:cubicBezTo>
                                <a:cubicBezTo>
                                  <a:pt x="1720578" y="3469"/>
                                  <a:pt x="1727351" y="5523"/>
                                  <a:pt x="1733922" y="8245"/>
                                </a:cubicBezTo>
                                <a:cubicBezTo>
                                  <a:pt x="1740493" y="10967"/>
                                  <a:pt x="1746735" y="14303"/>
                                  <a:pt x="1752649" y="18255"/>
                                </a:cubicBezTo>
                                <a:cubicBezTo>
                                  <a:pt x="1758562" y="22206"/>
                                  <a:pt x="1764033" y="26696"/>
                                  <a:pt x="1769063" y="31725"/>
                                </a:cubicBezTo>
                                <a:cubicBezTo>
                                  <a:pt x="1774092" y="36754"/>
                                  <a:pt x="1778582" y="42226"/>
                                  <a:pt x="1782534" y="48139"/>
                                </a:cubicBezTo>
                                <a:cubicBezTo>
                                  <a:pt x="1786485" y="54053"/>
                                  <a:pt x="1789821" y="60295"/>
                                  <a:pt x="1792543" y="66866"/>
                                </a:cubicBezTo>
                                <a:cubicBezTo>
                                  <a:pt x="1795265" y="73437"/>
                                  <a:pt x="1797319" y="80210"/>
                                  <a:pt x="1798707" y="87186"/>
                                </a:cubicBezTo>
                                <a:cubicBezTo>
                                  <a:pt x="1800095" y="94161"/>
                                  <a:pt x="1800789" y="101205"/>
                                  <a:pt x="1800789" y="108317"/>
                                </a:cubicBezTo>
                                <a:lnTo>
                                  <a:pt x="1800789" y="613799"/>
                                </a:lnTo>
                                <a:cubicBezTo>
                                  <a:pt x="1800789" y="620911"/>
                                  <a:pt x="1800095" y="627955"/>
                                  <a:pt x="1798707" y="634931"/>
                                </a:cubicBezTo>
                                <a:cubicBezTo>
                                  <a:pt x="1797319" y="641906"/>
                                  <a:pt x="1795265" y="648679"/>
                                  <a:pt x="1792543" y="655250"/>
                                </a:cubicBezTo>
                                <a:cubicBezTo>
                                  <a:pt x="1789821" y="661821"/>
                                  <a:pt x="1786485" y="668063"/>
                                  <a:pt x="1782534" y="673977"/>
                                </a:cubicBezTo>
                                <a:cubicBezTo>
                                  <a:pt x="1778582" y="679890"/>
                                  <a:pt x="1774092" y="685362"/>
                                  <a:pt x="1769063" y="690391"/>
                                </a:cubicBezTo>
                                <a:cubicBezTo>
                                  <a:pt x="1764033" y="695420"/>
                                  <a:pt x="1758562" y="699910"/>
                                  <a:pt x="1752649" y="703861"/>
                                </a:cubicBezTo>
                                <a:cubicBezTo>
                                  <a:pt x="1746735" y="707813"/>
                                  <a:pt x="1740493" y="711149"/>
                                  <a:pt x="1733922" y="713871"/>
                                </a:cubicBezTo>
                                <a:cubicBezTo>
                                  <a:pt x="1727351" y="716593"/>
                                  <a:pt x="1720578" y="718648"/>
                                  <a:pt x="1713602" y="720035"/>
                                </a:cubicBezTo>
                                <a:cubicBezTo>
                                  <a:pt x="1706627" y="721423"/>
                                  <a:pt x="1699583" y="722116"/>
                                  <a:pt x="1692471" y="722116"/>
                                </a:cubicBezTo>
                                <a:lnTo>
                                  <a:pt x="108317" y="722116"/>
                                </a:lnTo>
                                <a:cubicBezTo>
                                  <a:pt x="101205" y="722116"/>
                                  <a:pt x="94161" y="721423"/>
                                  <a:pt x="87185" y="720035"/>
                                </a:cubicBezTo>
                                <a:cubicBezTo>
                                  <a:pt x="80210" y="718648"/>
                                  <a:pt x="73437" y="716593"/>
                                  <a:pt x="66866" y="713871"/>
                                </a:cubicBezTo>
                                <a:cubicBezTo>
                                  <a:pt x="60295" y="711149"/>
                                  <a:pt x="54053" y="707813"/>
                                  <a:pt x="48139" y="703861"/>
                                </a:cubicBezTo>
                                <a:cubicBezTo>
                                  <a:pt x="42226" y="699910"/>
                                  <a:pt x="36754" y="695420"/>
                                  <a:pt x="31725" y="690391"/>
                                </a:cubicBezTo>
                                <a:cubicBezTo>
                                  <a:pt x="26696" y="685362"/>
                                  <a:pt x="22206" y="679890"/>
                                  <a:pt x="18255" y="673977"/>
                                </a:cubicBezTo>
                                <a:cubicBezTo>
                                  <a:pt x="14303" y="668063"/>
                                  <a:pt x="10967" y="661821"/>
                                  <a:pt x="8244" y="655250"/>
                                </a:cubicBezTo>
                                <a:cubicBezTo>
                                  <a:pt x="5523" y="648679"/>
                                  <a:pt x="3468" y="641906"/>
                                  <a:pt x="2081" y="634931"/>
                                </a:cubicBezTo>
                                <a:cubicBezTo>
                                  <a:pt x="694" y="627955"/>
                                  <a:pt x="0" y="620911"/>
                                  <a:pt x="0" y="613799"/>
                                </a:cubicBezTo>
                                <a:lnTo>
                                  <a:pt x="0" y="108317"/>
                                </a:lnTo>
                                <a:cubicBezTo>
                                  <a:pt x="0" y="101205"/>
                                  <a:pt x="694" y="94161"/>
                                  <a:pt x="2081" y="87186"/>
                                </a:cubicBezTo>
                                <a:cubicBezTo>
                                  <a:pt x="3468" y="80210"/>
                                  <a:pt x="5523" y="73437"/>
                                  <a:pt x="8244" y="66866"/>
                                </a:cubicBezTo>
                                <a:cubicBezTo>
                                  <a:pt x="10967" y="60295"/>
                                  <a:pt x="14303" y="54053"/>
                                  <a:pt x="18255" y="48139"/>
                                </a:cubicBezTo>
                                <a:cubicBezTo>
                                  <a:pt x="22206" y="42226"/>
                                  <a:pt x="26696" y="36754"/>
                                  <a:pt x="31725" y="31725"/>
                                </a:cubicBezTo>
                                <a:cubicBezTo>
                                  <a:pt x="36754" y="26696"/>
                                  <a:pt x="42225" y="22206"/>
                                  <a:pt x="48139" y="18255"/>
                                </a:cubicBezTo>
                                <a:cubicBezTo>
                                  <a:pt x="54053" y="14303"/>
                                  <a:pt x="60295" y="10967"/>
                                  <a:pt x="66866" y="8245"/>
                                </a:cubicBezTo>
                                <a:cubicBezTo>
                                  <a:pt x="73437" y="5523"/>
                                  <a:pt x="80210" y="3469"/>
                                  <a:pt x="87185" y="2081"/>
                                </a:cubicBezTo>
                                <a:cubicBezTo>
                                  <a:pt x="94161" y="694"/>
                                  <a:pt x="101205" y="0"/>
                                  <a:pt x="108317"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77" name="Shape 7577"/>
                        <wps:cNvSpPr/>
                        <wps:spPr>
                          <a:xfrm>
                            <a:off x="2026429" y="182653"/>
                            <a:ext cx="1800789" cy="722116"/>
                          </a:xfrm>
                          <a:custGeom>
                            <a:avLst/>
                            <a:gdLst/>
                            <a:ahLst/>
                            <a:cxnLst/>
                            <a:rect l="0" t="0" r="0" b="0"/>
                            <a:pathLst>
                              <a:path w="1800789" h="722116">
                                <a:moveTo>
                                  <a:pt x="108317" y="0"/>
                                </a:moveTo>
                                <a:lnTo>
                                  <a:pt x="1692472" y="0"/>
                                </a:lnTo>
                                <a:cubicBezTo>
                                  <a:pt x="1699583" y="0"/>
                                  <a:pt x="1706627" y="694"/>
                                  <a:pt x="1713602" y="2081"/>
                                </a:cubicBezTo>
                                <a:cubicBezTo>
                                  <a:pt x="1720578" y="3469"/>
                                  <a:pt x="1727352" y="5523"/>
                                  <a:pt x="1733923" y="8245"/>
                                </a:cubicBezTo>
                                <a:cubicBezTo>
                                  <a:pt x="1740493" y="10967"/>
                                  <a:pt x="1746735" y="14303"/>
                                  <a:pt x="1752649" y="18255"/>
                                </a:cubicBezTo>
                                <a:cubicBezTo>
                                  <a:pt x="1758562" y="22206"/>
                                  <a:pt x="1764034" y="26696"/>
                                  <a:pt x="1769063" y="31725"/>
                                </a:cubicBezTo>
                                <a:cubicBezTo>
                                  <a:pt x="1774092" y="36754"/>
                                  <a:pt x="1778582" y="42226"/>
                                  <a:pt x="1782534" y="48139"/>
                                </a:cubicBezTo>
                                <a:cubicBezTo>
                                  <a:pt x="1786485" y="54053"/>
                                  <a:pt x="1789821" y="60295"/>
                                  <a:pt x="1792543" y="66866"/>
                                </a:cubicBezTo>
                                <a:cubicBezTo>
                                  <a:pt x="1795265" y="73437"/>
                                  <a:pt x="1797320" y="80210"/>
                                  <a:pt x="1798707" y="87186"/>
                                </a:cubicBezTo>
                                <a:cubicBezTo>
                                  <a:pt x="1800095" y="94161"/>
                                  <a:pt x="1800789" y="101205"/>
                                  <a:pt x="1800789" y="108317"/>
                                </a:cubicBezTo>
                                <a:lnTo>
                                  <a:pt x="1800789" y="613799"/>
                                </a:lnTo>
                                <a:cubicBezTo>
                                  <a:pt x="1800789" y="620911"/>
                                  <a:pt x="1800095" y="627955"/>
                                  <a:pt x="1798708" y="634931"/>
                                </a:cubicBezTo>
                                <a:cubicBezTo>
                                  <a:pt x="1797320" y="641906"/>
                                  <a:pt x="1795265" y="648679"/>
                                  <a:pt x="1792543" y="655250"/>
                                </a:cubicBezTo>
                                <a:cubicBezTo>
                                  <a:pt x="1789821" y="661821"/>
                                  <a:pt x="1786485" y="668063"/>
                                  <a:pt x="1782534" y="673977"/>
                                </a:cubicBezTo>
                                <a:cubicBezTo>
                                  <a:pt x="1778582" y="679890"/>
                                  <a:pt x="1774092" y="685362"/>
                                  <a:pt x="1769063" y="690391"/>
                                </a:cubicBezTo>
                                <a:cubicBezTo>
                                  <a:pt x="1764034" y="695420"/>
                                  <a:pt x="1758562" y="699910"/>
                                  <a:pt x="1752649" y="703861"/>
                                </a:cubicBezTo>
                                <a:cubicBezTo>
                                  <a:pt x="1746735" y="707813"/>
                                  <a:pt x="1740493" y="711149"/>
                                  <a:pt x="1733923" y="713871"/>
                                </a:cubicBezTo>
                                <a:cubicBezTo>
                                  <a:pt x="1727352" y="716593"/>
                                  <a:pt x="1720578" y="718647"/>
                                  <a:pt x="1713603" y="720035"/>
                                </a:cubicBezTo>
                                <a:cubicBezTo>
                                  <a:pt x="1706627" y="721423"/>
                                  <a:pt x="1699583" y="722116"/>
                                  <a:pt x="1692472" y="722116"/>
                                </a:cubicBezTo>
                                <a:lnTo>
                                  <a:pt x="108317" y="722116"/>
                                </a:lnTo>
                                <a:cubicBezTo>
                                  <a:pt x="101205" y="722116"/>
                                  <a:pt x="94161" y="721423"/>
                                  <a:pt x="87186" y="720035"/>
                                </a:cubicBezTo>
                                <a:cubicBezTo>
                                  <a:pt x="80210" y="718647"/>
                                  <a:pt x="73437" y="716593"/>
                                  <a:pt x="66866" y="713871"/>
                                </a:cubicBezTo>
                                <a:cubicBezTo>
                                  <a:pt x="60295" y="711149"/>
                                  <a:pt x="54053" y="707813"/>
                                  <a:pt x="48140" y="703861"/>
                                </a:cubicBezTo>
                                <a:cubicBezTo>
                                  <a:pt x="42226" y="699910"/>
                                  <a:pt x="36755" y="695420"/>
                                  <a:pt x="31726" y="690391"/>
                                </a:cubicBezTo>
                                <a:cubicBezTo>
                                  <a:pt x="26696" y="685362"/>
                                  <a:pt x="22206" y="679890"/>
                                  <a:pt x="18255" y="673977"/>
                                </a:cubicBezTo>
                                <a:cubicBezTo>
                                  <a:pt x="14303" y="668063"/>
                                  <a:pt x="10967" y="661821"/>
                                  <a:pt x="8245" y="655250"/>
                                </a:cubicBezTo>
                                <a:cubicBezTo>
                                  <a:pt x="5523" y="648679"/>
                                  <a:pt x="3469" y="641906"/>
                                  <a:pt x="2081" y="634931"/>
                                </a:cubicBezTo>
                                <a:cubicBezTo>
                                  <a:pt x="694" y="627955"/>
                                  <a:pt x="0" y="620911"/>
                                  <a:pt x="0" y="613799"/>
                                </a:cubicBezTo>
                                <a:lnTo>
                                  <a:pt x="0" y="108317"/>
                                </a:lnTo>
                                <a:cubicBezTo>
                                  <a:pt x="0" y="101205"/>
                                  <a:pt x="694" y="94161"/>
                                  <a:pt x="2081" y="87186"/>
                                </a:cubicBezTo>
                                <a:cubicBezTo>
                                  <a:pt x="3469" y="80210"/>
                                  <a:pt x="5523" y="73437"/>
                                  <a:pt x="8245" y="66866"/>
                                </a:cubicBezTo>
                                <a:cubicBezTo>
                                  <a:pt x="10967" y="60295"/>
                                  <a:pt x="14303" y="54053"/>
                                  <a:pt x="18255" y="48139"/>
                                </a:cubicBezTo>
                                <a:cubicBezTo>
                                  <a:pt x="22206" y="42226"/>
                                  <a:pt x="26696" y="36754"/>
                                  <a:pt x="31726" y="31725"/>
                                </a:cubicBezTo>
                                <a:cubicBezTo>
                                  <a:pt x="36755" y="26696"/>
                                  <a:pt x="42226" y="22206"/>
                                  <a:pt x="48139" y="18255"/>
                                </a:cubicBezTo>
                                <a:cubicBezTo>
                                  <a:pt x="54053" y="14303"/>
                                  <a:pt x="60295" y="10967"/>
                                  <a:pt x="66866" y="8245"/>
                                </a:cubicBezTo>
                                <a:cubicBezTo>
                                  <a:pt x="73437" y="5523"/>
                                  <a:pt x="80210" y="3469"/>
                                  <a:pt x="87186" y="2081"/>
                                </a:cubicBezTo>
                                <a:cubicBezTo>
                                  <a:pt x="94161" y="694"/>
                                  <a:pt x="101205" y="0"/>
                                  <a:pt x="108317"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578" name="Shape 7578"/>
                        <wps:cNvSpPr/>
                        <wps:spPr>
                          <a:xfrm>
                            <a:off x="2026429" y="182653"/>
                            <a:ext cx="1800789" cy="722116"/>
                          </a:xfrm>
                          <a:custGeom>
                            <a:avLst/>
                            <a:gdLst/>
                            <a:ahLst/>
                            <a:cxnLst/>
                            <a:rect l="0" t="0" r="0" b="0"/>
                            <a:pathLst>
                              <a:path w="1800789" h="722116">
                                <a:moveTo>
                                  <a:pt x="108317" y="0"/>
                                </a:moveTo>
                                <a:lnTo>
                                  <a:pt x="1692472" y="0"/>
                                </a:lnTo>
                                <a:cubicBezTo>
                                  <a:pt x="1699583" y="0"/>
                                  <a:pt x="1706627" y="694"/>
                                  <a:pt x="1713602" y="2081"/>
                                </a:cubicBezTo>
                                <a:cubicBezTo>
                                  <a:pt x="1720578" y="3469"/>
                                  <a:pt x="1727352" y="5523"/>
                                  <a:pt x="1733923" y="8245"/>
                                </a:cubicBezTo>
                                <a:cubicBezTo>
                                  <a:pt x="1740493" y="10967"/>
                                  <a:pt x="1746735" y="14303"/>
                                  <a:pt x="1752649" y="18255"/>
                                </a:cubicBezTo>
                                <a:cubicBezTo>
                                  <a:pt x="1758562" y="22206"/>
                                  <a:pt x="1764034" y="26696"/>
                                  <a:pt x="1769063" y="31725"/>
                                </a:cubicBezTo>
                                <a:cubicBezTo>
                                  <a:pt x="1774092" y="36754"/>
                                  <a:pt x="1778582" y="42226"/>
                                  <a:pt x="1782534" y="48139"/>
                                </a:cubicBezTo>
                                <a:cubicBezTo>
                                  <a:pt x="1786485" y="54053"/>
                                  <a:pt x="1789821" y="60295"/>
                                  <a:pt x="1792543" y="66866"/>
                                </a:cubicBezTo>
                                <a:cubicBezTo>
                                  <a:pt x="1795265" y="73437"/>
                                  <a:pt x="1797320" y="80210"/>
                                  <a:pt x="1798707" y="87186"/>
                                </a:cubicBezTo>
                                <a:cubicBezTo>
                                  <a:pt x="1800095" y="94161"/>
                                  <a:pt x="1800789" y="101205"/>
                                  <a:pt x="1800789" y="108317"/>
                                </a:cubicBezTo>
                                <a:lnTo>
                                  <a:pt x="1800789" y="613799"/>
                                </a:lnTo>
                                <a:cubicBezTo>
                                  <a:pt x="1800789" y="620911"/>
                                  <a:pt x="1800095" y="627955"/>
                                  <a:pt x="1798708" y="634931"/>
                                </a:cubicBezTo>
                                <a:cubicBezTo>
                                  <a:pt x="1797320" y="641906"/>
                                  <a:pt x="1795265" y="648679"/>
                                  <a:pt x="1792543" y="655250"/>
                                </a:cubicBezTo>
                                <a:cubicBezTo>
                                  <a:pt x="1789821" y="661821"/>
                                  <a:pt x="1786485" y="668063"/>
                                  <a:pt x="1782534" y="673977"/>
                                </a:cubicBezTo>
                                <a:cubicBezTo>
                                  <a:pt x="1778582" y="679890"/>
                                  <a:pt x="1774092" y="685362"/>
                                  <a:pt x="1769063" y="690391"/>
                                </a:cubicBezTo>
                                <a:cubicBezTo>
                                  <a:pt x="1764034" y="695420"/>
                                  <a:pt x="1758562" y="699910"/>
                                  <a:pt x="1752649" y="703861"/>
                                </a:cubicBezTo>
                                <a:cubicBezTo>
                                  <a:pt x="1746735" y="707813"/>
                                  <a:pt x="1740493" y="711149"/>
                                  <a:pt x="1733923" y="713871"/>
                                </a:cubicBezTo>
                                <a:cubicBezTo>
                                  <a:pt x="1727352" y="716593"/>
                                  <a:pt x="1720578" y="718647"/>
                                  <a:pt x="1713603" y="720035"/>
                                </a:cubicBezTo>
                                <a:cubicBezTo>
                                  <a:pt x="1706627" y="721423"/>
                                  <a:pt x="1699583" y="722116"/>
                                  <a:pt x="1692472" y="722116"/>
                                </a:cubicBezTo>
                                <a:lnTo>
                                  <a:pt x="108317" y="722116"/>
                                </a:lnTo>
                                <a:cubicBezTo>
                                  <a:pt x="101205" y="722116"/>
                                  <a:pt x="94161" y="721423"/>
                                  <a:pt x="87186" y="720035"/>
                                </a:cubicBezTo>
                                <a:cubicBezTo>
                                  <a:pt x="80210" y="718647"/>
                                  <a:pt x="73437" y="716593"/>
                                  <a:pt x="66866" y="713871"/>
                                </a:cubicBezTo>
                                <a:cubicBezTo>
                                  <a:pt x="60295" y="711149"/>
                                  <a:pt x="54053" y="707813"/>
                                  <a:pt x="48140" y="703861"/>
                                </a:cubicBezTo>
                                <a:cubicBezTo>
                                  <a:pt x="42226" y="699910"/>
                                  <a:pt x="36755" y="695420"/>
                                  <a:pt x="31726" y="690391"/>
                                </a:cubicBezTo>
                                <a:cubicBezTo>
                                  <a:pt x="26696" y="685362"/>
                                  <a:pt x="22206" y="679890"/>
                                  <a:pt x="18255" y="673977"/>
                                </a:cubicBezTo>
                                <a:cubicBezTo>
                                  <a:pt x="14303" y="668063"/>
                                  <a:pt x="10967" y="661821"/>
                                  <a:pt x="8245" y="655250"/>
                                </a:cubicBezTo>
                                <a:cubicBezTo>
                                  <a:pt x="5523" y="648679"/>
                                  <a:pt x="3469" y="641906"/>
                                  <a:pt x="2081" y="634931"/>
                                </a:cubicBezTo>
                                <a:cubicBezTo>
                                  <a:pt x="694" y="627955"/>
                                  <a:pt x="0" y="620911"/>
                                  <a:pt x="0" y="613799"/>
                                </a:cubicBezTo>
                                <a:lnTo>
                                  <a:pt x="0" y="108317"/>
                                </a:lnTo>
                                <a:cubicBezTo>
                                  <a:pt x="0" y="101205"/>
                                  <a:pt x="694" y="94161"/>
                                  <a:pt x="2081" y="87186"/>
                                </a:cubicBezTo>
                                <a:cubicBezTo>
                                  <a:pt x="3469" y="80210"/>
                                  <a:pt x="5523" y="73437"/>
                                  <a:pt x="8245" y="66866"/>
                                </a:cubicBezTo>
                                <a:cubicBezTo>
                                  <a:pt x="10967" y="60295"/>
                                  <a:pt x="14303" y="54053"/>
                                  <a:pt x="18255" y="48139"/>
                                </a:cubicBezTo>
                                <a:cubicBezTo>
                                  <a:pt x="22206" y="42226"/>
                                  <a:pt x="26696" y="36754"/>
                                  <a:pt x="31726" y="31725"/>
                                </a:cubicBezTo>
                                <a:cubicBezTo>
                                  <a:pt x="36755" y="26696"/>
                                  <a:pt x="42226" y="22206"/>
                                  <a:pt x="48139" y="18255"/>
                                </a:cubicBezTo>
                                <a:cubicBezTo>
                                  <a:pt x="54053" y="14303"/>
                                  <a:pt x="60295" y="10967"/>
                                  <a:pt x="66866" y="8245"/>
                                </a:cubicBezTo>
                                <a:cubicBezTo>
                                  <a:pt x="73437" y="5523"/>
                                  <a:pt x="80210" y="3469"/>
                                  <a:pt x="87186" y="2081"/>
                                </a:cubicBezTo>
                                <a:cubicBezTo>
                                  <a:pt x="94161" y="694"/>
                                  <a:pt x="101205" y="0"/>
                                  <a:pt x="108317"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79" name="Shape 7579"/>
                        <wps:cNvSpPr/>
                        <wps:spPr>
                          <a:xfrm>
                            <a:off x="191149" y="208139"/>
                            <a:ext cx="1792548" cy="722116"/>
                          </a:xfrm>
                          <a:custGeom>
                            <a:avLst/>
                            <a:gdLst/>
                            <a:ahLst/>
                            <a:cxnLst/>
                            <a:rect l="0" t="0" r="0" b="0"/>
                            <a:pathLst>
                              <a:path w="1792548" h="722116">
                                <a:moveTo>
                                  <a:pt x="108318" y="0"/>
                                </a:moveTo>
                                <a:lnTo>
                                  <a:pt x="1684231" y="0"/>
                                </a:lnTo>
                                <a:cubicBezTo>
                                  <a:pt x="1691343" y="0"/>
                                  <a:pt x="1698387" y="694"/>
                                  <a:pt x="1705362" y="2081"/>
                                </a:cubicBezTo>
                                <a:cubicBezTo>
                                  <a:pt x="1712338" y="3469"/>
                                  <a:pt x="1719111" y="5523"/>
                                  <a:pt x="1725682" y="8245"/>
                                </a:cubicBezTo>
                                <a:cubicBezTo>
                                  <a:pt x="1732253" y="10967"/>
                                  <a:pt x="1738495" y="14303"/>
                                  <a:pt x="1744409" y="18255"/>
                                </a:cubicBezTo>
                                <a:cubicBezTo>
                                  <a:pt x="1750322" y="22206"/>
                                  <a:pt x="1755794" y="26696"/>
                                  <a:pt x="1760823" y="31725"/>
                                </a:cubicBezTo>
                                <a:cubicBezTo>
                                  <a:pt x="1765852" y="36754"/>
                                  <a:pt x="1770342" y="42226"/>
                                  <a:pt x="1774293" y="48139"/>
                                </a:cubicBezTo>
                                <a:cubicBezTo>
                                  <a:pt x="1778245" y="54053"/>
                                  <a:pt x="1781581" y="60295"/>
                                  <a:pt x="1784303" y="66866"/>
                                </a:cubicBezTo>
                                <a:cubicBezTo>
                                  <a:pt x="1787024" y="73437"/>
                                  <a:pt x="1789079" y="80210"/>
                                  <a:pt x="1790467" y="87186"/>
                                </a:cubicBezTo>
                                <a:cubicBezTo>
                                  <a:pt x="1791854" y="94161"/>
                                  <a:pt x="1792548" y="101205"/>
                                  <a:pt x="1792548" y="108317"/>
                                </a:cubicBezTo>
                                <a:lnTo>
                                  <a:pt x="1792548" y="613799"/>
                                </a:lnTo>
                                <a:cubicBezTo>
                                  <a:pt x="1792548" y="620911"/>
                                  <a:pt x="1791854" y="627955"/>
                                  <a:pt x="1790467" y="634931"/>
                                </a:cubicBezTo>
                                <a:cubicBezTo>
                                  <a:pt x="1789079" y="641906"/>
                                  <a:pt x="1787024" y="648679"/>
                                  <a:pt x="1784303" y="655250"/>
                                </a:cubicBezTo>
                                <a:cubicBezTo>
                                  <a:pt x="1781581" y="661821"/>
                                  <a:pt x="1778245" y="668063"/>
                                  <a:pt x="1774293" y="673977"/>
                                </a:cubicBezTo>
                                <a:cubicBezTo>
                                  <a:pt x="1770342" y="679890"/>
                                  <a:pt x="1765852" y="685362"/>
                                  <a:pt x="1760823" y="690391"/>
                                </a:cubicBezTo>
                                <a:cubicBezTo>
                                  <a:pt x="1755794" y="695420"/>
                                  <a:pt x="1750322" y="699910"/>
                                  <a:pt x="1744409" y="703861"/>
                                </a:cubicBezTo>
                                <a:cubicBezTo>
                                  <a:pt x="1738495" y="707813"/>
                                  <a:pt x="1732253" y="711149"/>
                                  <a:pt x="1725682" y="713871"/>
                                </a:cubicBezTo>
                                <a:cubicBezTo>
                                  <a:pt x="1719111" y="716593"/>
                                  <a:pt x="1712338" y="718648"/>
                                  <a:pt x="1705362" y="720035"/>
                                </a:cubicBezTo>
                                <a:cubicBezTo>
                                  <a:pt x="1698387" y="721423"/>
                                  <a:pt x="1691343" y="722116"/>
                                  <a:pt x="1684231" y="722116"/>
                                </a:cubicBezTo>
                                <a:lnTo>
                                  <a:pt x="108318" y="722116"/>
                                </a:lnTo>
                                <a:cubicBezTo>
                                  <a:pt x="101205" y="722116"/>
                                  <a:pt x="94161" y="721423"/>
                                  <a:pt x="87186" y="720035"/>
                                </a:cubicBezTo>
                                <a:cubicBezTo>
                                  <a:pt x="80210" y="718648"/>
                                  <a:pt x="73437" y="716593"/>
                                  <a:pt x="66866" y="713871"/>
                                </a:cubicBezTo>
                                <a:cubicBezTo>
                                  <a:pt x="60295" y="711149"/>
                                  <a:pt x="54053" y="707813"/>
                                  <a:pt x="48139" y="703861"/>
                                </a:cubicBezTo>
                                <a:cubicBezTo>
                                  <a:pt x="42226" y="699910"/>
                                  <a:pt x="36754" y="695420"/>
                                  <a:pt x="31725" y="690391"/>
                                </a:cubicBezTo>
                                <a:cubicBezTo>
                                  <a:pt x="26696" y="685362"/>
                                  <a:pt x="22206" y="679890"/>
                                  <a:pt x="18255" y="673977"/>
                                </a:cubicBezTo>
                                <a:cubicBezTo>
                                  <a:pt x="14303" y="668063"/>
                                  <a:pt x="10967" y="661821"/>
                                  <a:pt x="8245" y="655250"/>
                                </a:cubicBezTo>
                                <a:cubicBezTo>
                                  <a:pt x="5523" y="648679"/>
                                  <a:pt x="3469" y="641906"/>
                                  <a:pt x="2081" y="634931"/>
                                </a:cubicBezTo>
                                <a:cubicBezTo>
                                  <a:pt x="694" y="627955"/>
                                  <a:pt x="0" y="620911"/>
                                  <a:pt x="0" y="613799"/>
                                </a:cubicBezTo>
                                <a:lnTo>
                                  <a:pt x="0" y="108317"/>
                                </a:lnTo>
                                <a:cubicBezTo>
                                  <a:pt x="0" y="101205"/>
                                  <a:pt x="694" y="94161"/>
                                  <a:pt x="2081" y="87186"/>
                                </a:cubicBezTo>
                                <a:cubicBezTo>
                                  <a:pt x="3469" y="80210"/>
                                  <a:pt x="5523" y="73437"/>
                                  <a:pt x="8245" y="66866"/>
                                </a:cubicBezTo>
                                <a:cubicBezTo>
                                  <a:pt x="10967" y="60295"/>
                                  <a:pt x="14303" y="54053"/>
                                  <a:pt x="18255" y="48139"/>
                                </a:cubicBezTo>
                                <a:cubicBezTo>
                                  <a:pt x="22206" y="42226"/>
                                  <a:pt x="26696" y="36754"/>
                                  <a:pt x="31725" y="31725"/>
                                </a:cubicBezTo>
                                <a:cubicBezTo>
                                  <a:pt x="36754" y="26696"/>
                                  <a:pt x="42226" y="22206"/>
                                  <a:pt x="48139" y="18255"/>
                                </a:cubicBezTo>
                                <a:cubicBezTo>
                                  <a:pt x="54053" y="14303"/>
                                  <a:pt x="60295" y="10967"/>
                                  <a:pt x="66866" y="8245"/>
                                </a:cubicBezTo>
                                <a:cubicBezTo>
                                  <a:pt x="73437" y="5523"/>
                                  <a:pt x="80210" y="3469"/>
                                  <a:pt x="87186" y="2081"/>
                                </a:cubicBezTo>
                                <a:cubicBezTo>
                                  <a:pt x="94161" y="694"/>
                                  <a:pt x="101205" y="0"/>
                                  <a:pt x="108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0" name="Shape 7580"/>
                        <wps:cNvSpPr/>
                        <wps:spPr>
                          <a:xfrm>
                            <a:off x="191149" y="208139"/>
                            <a:ext cx="1792548" cy="722116"/>
                          </a:xfrm>
                          <a:custGeom>
                            <a:avLst/>
                            <a:gdLst/>
                            <a:ahLst/>
                            <a:cxnLst/>
                            <a:rect l="0" t="0" r="0" b="0"/>
                            <a:pathLst>
                              <a:path w="1792548" h="722116">
                                <a:moveTo>
                                  <a:pt x="108318" y="0"/>
                                </a:moveTo>
                                <a:lnTo>
                                  <a:pt x="1684231" y="0"/>
                                </a:lnTo>
                                <a:cubicBezTo>
                                  <a:pt x="1691343" y="0"/>
                                  <a:pt x="1698387" y="694"/>
                                  <a:pt x="1705362" y="2081"/>
                                </a:cubicBezTo>
                                <a:cubicBezTo>
                                  <a:pt x="1712338" y="3469"/>
                                  <a:pt x="1719111" y="5523"/>
                                  <a:pt x="1725682" y="8245"/>
                                </a:cubicBezTo>
                                <a:cubicBezTo>
                                  <a:pt x="1732253" y="10967"/>
                                  <a:pt x="1738495" y="14303"/>
                                  <a:pt x="1744409" y="18255"/>
                                </a:cubicBezTo>
                                <a:cubicBezTo>
                                  <a:pt x="1750322" y="22206"/>
                                  <a:pt x="1755794" y="26696"/>
                                  <a:pt x="1760823" y="31725"/>
                                </a:cubicBezTo>
                                <a:cubicBezTo>
                                  <a:pt x="1765852" y="36754"/>
                                  <a:pt x="1770342" y="42226"/>
                                  <a:pt x="1774293" y="48139"/>
                                </a:cubicBezTo>
                                <a:cubicBezTo>
                                  <a:pt x="1778245" y="54053"/>
                                  <a:pt x="1781581" y="60295"/>
                                  <a:pt x="1784303" y="66866"/>
                                </a:cubicBezTo>
                                <a:cubicBezTo>
                                  <a:pt x="1787024" y="73437"/>
                                  <a:pt x="1789079" y="80210"/>
                                  <a:pt x="1790467" y="87186"/>
                                </a:cubicBezTo>
                                <a:cubicBezTo>
                                  <a:pt x="1791854" y="94161"/>
                                  <a:pt x="1792548" y="101205"/>
                                  <a:pt x="1792548" y="108317"/>
                                </a:cubicBezTo>
                                <a:lnTo>
                                  <a:pt x="1792548" y="613799"/>
                                </a:lnTo>
                                <a:cubicBezTo>
                                  <a:pt x="1792548" y="620911"/>
                                  <a:pt x="1791854" y="627955"/>
                                  <a:pt x="1790467" y="634931"/>
                                </a:cubicBezTo>
                                <a:cubicBezTo>
                                  <a:pt x="1789079" y="641906"/>
                                  <a:pt x="1787024" y="648679"/>
                                  <a:pt x="1784303" y="655250"/>
                                </a:cubicBezTo>
                                <a:cubicBezTo>
                                  <a:pt x="1781581" y="661821"/>
                                  <a:pt x="1778245" y="668063"/>
                                  <a:pt x="1774293" y="673977"/>
                                </a:cubicBezTo>
                                <a:cubicBezTo>
                                  <a:pt x="1770342" y="679890"/>
                                  <a:pt x="1765852" y="685362"/>
                                  <a:pt x="1760823" y="690391"/>
                                </a:cubicBezTo>
                                <a:cubicBezTo>
                                  <a:pt x="1755794" y="695420"/>
                                  <a:pt x="1750322" y="699910"/>
                                  <a:pt x="1744409" y="703861"/>
                                </a:cubicBezTo>
                                <a:cubicBezTo>
                                  <a:pt x="1738495" y="707813"/>
                                  <a:pt x="1732253" y="711149"/>
                                  <a:pt x="1725682" y="713871"/>
                                </a:cubicBezTo>
                                <a:cubicBezTo>
                                  <a:pt x="1719111" y="716593"/>
                                  <a:pt x="1712338" y="718648"/>
                                  <a:pt x="1705362" y="720035"/>
                                </a:cubicBezTo>
                                <a:cubicBezTo>
                                  <a:pt x="1698387" y="721423"/>
                                  <a:pt x="1691343" y="722116"/>
                                  <a:pt x="1684231" y="722116"/>
                                </a:cubicBezTo>
                                <a:lnTo>
                                  <a:pt x="108318" y="722116"/>
                                </a:lnTo>
                                <a:cubicBezTo>
                                  <a:pt x="101205" y="722116"/>
                                  <a:pt x="94161" y="721423"/>
                                  <a:pt x="87186" y="720035"/>
                                </a:cubicBezTo>
                                <a:cubicBezTo>
                                  <a:pt x="80210" y="718648"/>
                                  <a:pt x="73437" y="716593"/>
                                  <a:pt x="66866" y="713871"/>
                                </a:cubicBezTo>
                                <a:cubicBezTo>
                                  <a:pt x="60295" y="711149"/>
                                  <a:pt x="54053" y="707813"/>
                                  <a:pt x="48139" y="703861"/>
                                </a:cubicBezTo>
                                <a:cubicBezTo>
                                  <a:pt x="42226" y="699910"/>
                                  <a:pt x="36754" y="695420"/>
                                  <a:pt x="31725" y="690391"/>
                                </a:cubicBezTo>
                                <a:cubicBezTo>
                                  <a:pt x="26696" y="685362"/>
                                  <a:pt x="22206" y="679890"/>
                                  <a:pt x="18255" y="673977"/>
                                </a:cubicBezTo>
                                <a:cubicBezTo>
                                  <a:pt x="14303" y="668063"/>
                                  <a:pt x="10967" y="661821"/>
                                  <a:pt x="8245" y="655250"/>
                                </a:cubicBezTo>
                                <a:cubicBezTo>
                                  <a:pt x="5523" y="648679"/>
                                  <a:pt x="3469" y="641906"/>
                                  <a:pt x="2081" y="634931"/>
                                </a:cubicBezTo>
                                <a:cubicBezTo>
                                  <a:pt x="694" y="627955"/>
                                  <a:pt x="0" y="620911"/>
                                  <a:pt x="0" y="613799"/>
                                </a:cubicBezTo>
                                <a:lnTo>
                                  <a:pt x="0" y="108317"/>
                                </a:lnTo>
                                <a:cubicBezTo>
                                  <a:pt x="0" y="101205"/>
                                  <a:pt x="694" y="94161"/>
                                  <a:pt x="2081" y="87186"/>
                                </a:cubicBezTo>
                                <a:cubicBezTo>
                                  <a:pt x="3469" y="80210"/>
                                  <a:pt x="5523" y="73437"/>
                                  <a:pt x="8245" y="66866"/>
                                </a:cubicBezTo>
                                <a:cubicBezTo>
                                  <a:pt x="10967" y="60295"/>
                                  <a:pt x="14303" y="54053"/>
                                  <a:pt x="18255" y="48139"/>
                                </a:cubicBezTo>
                                <a:cubicBezTo>
                                  <a:pt x="22206" y="42226"/>
                                  <a:pt x="26696" y="36754"/>
                                  <a:pt x="31725" y="31725"/>
                                </a:cubicBezTo>
                                <a:cubicBezTo>
                                  <a:pt x="36754" y="26696"/>
                                  <a:pt x="42226" y="22206"/>
                                  <a:pt x="48139" y="18255"/>
                                </a:cubicBezTo>
                                <a:cubicBezTo>
                                  <a:pt x="54053" y="14303"/>
                                  <a:pt x="60295" y="10967"/>
                                  <a:pt x="66866" y="8245"/>
                                </a:cubicBezTo>
                                <a:cubicBezTo>
                                  <a:pt x="73437" y="5523"/>
                                  <a:pt x="80210" y="3469"/>
                                  <a:pt x="87186" y="2081"/>
                                </a:cubicBezTo>
                                <a:cubicBezTo>
                                  <a:pt x="94161" y="694"/>
                                  <a:pt x="101205" y="0"/>
                                  <a:pt x="108318"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81" name="Shape 7581"/>
                        <wps:cNvSpPr/>
                        <wps:spPr>
                          <a:xfrm>
                            <a:off x="174157" y="182653"/>
                            <a:ext cx="1792548" cy="722116"/>
                          </a:xfrm>
                          <a:custGeom>
                            <a:avLst/>
                            <a:gdLst/>
                            <a:ahLst/>
                            <a:cxnLst/>
                            <a:rect l="0" t="0" r="0" b="0"/>
                            <a:pathLst>
                              <a:path w="1792548" h="722116">
                                <a:moveTo>
                                  <a:pt x="108318" y="0"/>
                                </a:moveTo>
                                <a:lnTo>
                                  <a:pt x="1684231" y="0"/>
                                </a:lnTo>
                                <a:cubicBezTo>
                                  <a:pt x="1691343" y="0"/>
                                  <a:pt x="1698386" y="694"/>
                                  <a:pt x="1705362" y="2081"/>
                                </a:cubicBezTo>
                                <a:cubicBezTo>
                                  <a:pt x="1712337" y="3469"/>
                                  <a:pt x="1719111" y="5523"/>
                                  <a:pt x="1725682" y="8245"/>
                                </a:cubicBezTo>
                                <a:cubicBezTo>
                                  <a:pt x="1732252" y="10967"/>
                                  <a:pt x="1738495" y="14303"/>
                                  <a:pt x="1744408" y="18255"/>
                                </a:cubicBezTo>
                                <a:cubicBezTo>
                                  <a:pt x="1750322" y="22206"/>
                                  <a:pt x="1755793" y="26696"/>
                                  <a:pt x="1760822" y="31725"/>
                                </a:cubicBezTo>
                                <a:cubicBezTo>
                                  <a:pt x="1765852" y="36754"/>
                                  <a:pt x="1770342" y="42226"/>
                                  <a:pt x="1774293" y="48139"/>
                                </a:cubicBezTo>
                                <a:cubicBezTo>
                                  <a:pt x="1778244" y="54053"/>
                                  <a:pt x="1781581" y="60295"/>
                                  <a:pt x="1784303" y="66866"/>
                                </a:cubicBezTo>
                                <a:cubicBezTo>
                                  <a:pt x="1787024" y="73437"/>
                                  <a:pt x="1789079" y="80210"/>
                                  <a:pt x="1790466" y="87186"/>
                                </a:cubicBezTo>
                                <a:cubicBezTo>
                                  <a:pt x="1791854" y="94161"/>
                                  <a:pt x="1792548" y="101205"/>
                                  <a:pt x="1792548" y="108317"/>
                                </a:cubicBezTo>
                                <a:lnTo>
                                  <a:pt x="1792548" y="613799"/>
                                </a:lnTo>
                                <a:cubicBezTo>
                                  <a:pt x="1792548" y="620911"/>
                                  <a:pt x="1791854" y="627955"/>
                                  <a:pt x="1790466" y="634931"/>
                                </a:cubicBezTo>
                                <a:cubicBezTo>
                                  <a:pt x="1789079" y="641906"/>
                                  <a:pt x="1787024" y="648679"/>
                                  <a:pt x="1784303" y="655250"/>
                                </a:cubicBezTo>
                                <a:cubicBezTo>
                                  <a:pt x="1781581" y="661821"/>
                                  <a:pt x="1778244" y="668063"/>
                                  <a:pt x="1774293" y="673977"/>
                                </a:cubicBezTo>
                                <a:cubicBezTo>
                                  <a:pt x="1770342" y="679890"/>
                                  <a:pt x="1765852" y="685362"/>
                                  <a:pt x="1760822" y="690391"/>
                                </a:cubicBezTo>
                                <a:cubicBezTo>
                                  <a:pt x="1755793" y="695420"/>
                                  <a:pt x="1750322" y="699910"/>
                                  <a:pt x="1744408" y="703861"/>
                                </a:cubicBezTo>
                                <a:cubicBezTo>
                                  <a:pt x="1738495" y="707813"/>
                                  <a:pt x="1732252" y="711149"/>
                                  <a:pt x="1725682" y="713871"/>
                                </a:cubicBezTo>
                                <a:cubicBezTo>
                                  <a:pt x="1719111" y="716593"/>
                                  <a:pt x="1712337" y="718647"/>
                                  <a:pt x="1705362" y="720035"/>
                                </a:cubicBezTo>
                                <a:cubicBezTo>
                                  <a:pt x="1698386" y="721423"/>
                                  <a:pt x="1691343" y="722116"/>
                                  <a:pt x="1684231" y="722116"/>
                                </a:cubicBezTo>
                                <a:lnTo>
                                  <a:pt x="108318" y="722116"/>
                                </a:lnTo>
                                <a:cubicBezTo>
                                  <a:pt x="101205" y="722116"/>
                                  <a:pt x="94161" y="721423"/>
                                  <a:pt x="87186" y="720035"/>
                                </a:cubicBezTo>
                                <a:cubicBezTo>
                                  <a:pt x="80210" y="718647"/>
                                  <a:pt x="73437" y="716593"/>
                                  <a:pt x="66866" y="713871"/>
                                </a:cubicBezTo>
                                <a:cubicBezTo>
                                  <a:pt x="60295" y="711149"/>
                                  <a:pt x="54053" y="707813"/>
                                  <a:pt x="48139" y="703861"/>
                                </a:cubicBezTo>
                                <a:cubicBezTo>
                                  <a:pt x="42226" y="699910"/>
                                  <a:pt x="36754" y="695420"/>
                                  <a:pt x="31725" y="690391"/>
                                </a:cubicBezTo>
                                <a:cubicBezTo>
                                  <a:pt x="26696" y="685362"/>
                                  <a:pt x="22206" y="679890"/>
                                  <a:pt x="18255" y="673977"/>
                                </a:cubicBezTo>
                                <a:cubicBezTo>
                                  <a:pt x="14303" y="668063"/>
                                  <a:pt x="10967" y="661821"/>
                                  <a:pt x="8245" y="655250"/>
                                </a:cubicBezTo>
                                <a:cubicBezTo>
                                  <a:pt x="5523" y="648679"/>
                                  <a:pt x="3469" y="641906"/>
                                  <a:pt x="2081" y="634931"/>
                                </a:cubicBezTo>
                                <a:cubicBezTo>
                                  <a:pt x="694" y="627955"/>
                                  <a:pt x="0" y="620911"/>
                                  <a:pt x="0" y="613799"/>
                                </a:cubicBezTo>
                                <a:lnTo>
                                  <a:pt x="0" y="108317"/>
                                </a:lnTo>
                                <a:cubicBezTo>
                                  <a:pt x="0" y="101205"/>
                                  <a:pt x="694" y="94161"/>
                                  <a:pt x="2081" y="87186"/>
                                </a:cubicBezTo>
                                <a:cubicBezTo>
                                  <a:pt x="3469" y="80210"/>
                                  <a:pt x="5523" y="73437"/>
                                  <a:pt x="8245" y="66866"/>
                                </a:cubicBezTo>
                                <a:cubicBezTo>
                                  <a:pt x="10967" y="60295"/>
                                  <a:pt x="14303" y="54053"/>
                                  <a:pt x="18255" y="48139"/>
                                </a:cubicBezTo>
                                <a:cubicBezTo>
                                  <a:pt x="22206" y="42226"/>
                                  <a:pt x="26696" y="36754"/>
                                  <a:pt x="31725" y="31725"/>
                                </a:cubicBezTo>
                                <a:cubicBezTo>
                                  <a:pt x="36754" y="26696"/>
                                  <a:pt x="42226" y="22206"/>
                                  <a:pt x="48139" y="18255"/>
                                </a:cubicBezTo>
                                <a:cubicBezTo>
                                  <a:pt x="54053" y="14303"/>
                                  <a:pt x="60295" y="10967"/>
                                  <a:pt x="66866" y="8245"/>
                                </a:cubicBezTo>
                                <a:cubicBezTo>
                                  <a:pt x="73437" y="5523"/>
                                  <a:pt x="80210" y="3469"/>
                                  <a:pt x="87186" y="2081"/>
                                </a:cubicBezTo>
                                <a:cubicBezTo>
                                  <a:pt x="94161" y="694"/>
                                  <a:pt x="101205" y="0"/>
                                  <a:pt x="108318" y="0"/>
                                </a:cubicBezTo>
                                <a:close/>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582" name="Shape 7582"/>
                        <wps:cNvSpPr/>
                        <wps:spPr>
                          <a:xfrm>
                            <a:off x="174157" y="182653"/>
                            <a:ext cx="1792548" cy="722116"/>
                          </a:xfrm>
                          <a:custGeom>
                            <a:avLst/>
                            <a:gdLst/>
                            <a:ahLst/>
                            <a:cxnLst/>
                            <a:rect l="0" t="0" r="0" b="0"/>
                            <a:pathLst>
                              <a:path w="1792548" h="722116">
                                <a:moveTo>
                                  <a:pt x="108318" y="0"/>
                                </a:moveTo>
                                <a:lnTo>
                                  <a:pt x="1684231" y="0"/>
                                </a:lnTo>
                                <a:cubicBezTo>
                                  <a:pt x="1691343" y="0"/>
                                  <a:pt x="1698386" y="694"/>
                                  <a:pt x="1705362" y="2081"/>
                                </a:cubicBezTo>
                                <a:cubicBezTo>
                                  <a:pt x="1712337" y="3469"/>
                                  <a:pt x="1719111" y="5523"/>
                                  <a:pt x="1725682" y="8245"/>
                                </a:cubicBezTo>
                                <a:cubicBezTo>
                                  <a:pt x="1732252" y="10967"/>
                                  <a:pt x="1738495" y="14303"/>
                                  <a:pt x="1744408" y="18255"/>
                                </a:cubicBezTo>
                                <a:cubicBezTo>
                                  <a:pt x="1750322" y="22206"/>
                                  <a:pt x="1755793" y="26696"/>
                                  <a:pt x="1760822" y="31725"/>
                                </a:cubicBezTo>
                                <a:cubicBezTo>
                                  <a:pt x="1765852" y="36754"/>
                                  <a:pt x="1770342" y="42226"/>
                                  <a:pt x="1774293" y="48139"/>
                                </a:cubicBezTo>
                                <a:cubicBezTo>
                                  <a:pt x="1778244" y="54053"/>
                                  <a:pt x="1781581" y="60295"/>
                                  <a:pt x="1784303" y="66866"/>
                                </a:cubicBezTo>
                                <a:cubicBezTo>
                                  <a:pt x="1787024" y="73437"/>
                                  <a:pt x="1789079" y="80210"/>
                                  <a:pt x="1790466" y="87186"/>
                                </a:cubicBezTo>
                                <a:cubicBezTo>
                                  <a:pt x="1791854" y="94161"/>
                                  <a:pt x="1792548" y="101205"/>
                                  <a:pt x="1792548" y="108317"/>
                                </a:cubicBezTo>
                                <a:lnTo>
                                  <a:pt x="1792548" y="613799"/>
                                </a:lnTo>
                                <a:cubicBezTo>
                                  <a:pt x="1792548" y="620911"/>
                                  <a:pt x="1791854" y="627955"/>
                                  <a:pt x="1790466" y="634931"/>
                                </a:cubicBezTo>
                                <a:cubicBezTo>
                                  <a:pt x="1789079" y="641906"/>
                                  <a:pt x="1787024" y="648679"/>
                                  <a:pt x="1784303" y="655250"/>
                                </a:cubicBezTo>
                                <a:cubicBezTo>
                                  <a:pt x="1781581" y="661821"/>
                                  <a:pt x="1778244" y="668063"/>
                                  <a:pt x="1774293" y="673977"/>
                                </a:cubicBezTo>
                                <a:cubicBezTo>
                                  <a:pt x="1770342" y="679890"/>
                                  <a:pt x="1765852" y="685362"/>
                                  <a:pt x="1760822" y="690391"/>
                                </a:cubicBezTo>
                                <a:cubicBezTo>
                                  <a:pt x="1755793" y="695420"/>
                                  <a:pt x="1750322" y="699910"/>
                                  <a:pt x="1744408" y="703861"/>
                                </a:cubicBezTo>
                                <a:cubicBezTo>
                                  <a:pt x="1738495" y="707813"/>
                                  <a:pt x="1732252" y="711149"/>
                                  <a:pt x="1725682" y="713871"/>
                                </a:cubicBezTo>
                                <a:cubicBezTo>
                                  <a:pt x="1719111" y="716593"/>
                                  <a:pt x="1712337" y="718647"/>
                                  <a:pt x="1705362" y="720035"/>
                                </a:cubicBezTo>
                                <a:cubicBezTo>
                                  <a:pt x="1698386" y="721423"/>
                                  <a:pt x="1691343" y="722116"/>
                                  <a:pt x="1684231" y="722116"/>
                                </a:cubicBezTo>
                                <a:lnTo>
                                  <a:pt x="108318" y="722116"/>
                                </a:lnTo>
                                <a:cubicBezTo>
                                  <a:pt x="101205" y="722116"/>
                                  <a:pt x="94161" y="721423"/>
                                  <a:pt x="87186" y="720035"/>
                                </a:cubicBezTo>
                                <a:cubicBezTo>
                                  <a:pt x="80210" y="718647"/>
                                  <a:pt x="73437" y="716593"/>
                                  <a:pt x="66866" y="713871"/>
                                </a:cubicBezTo>
                                <a:cubicBezTo>
                                  <a:pt x="60295" y="711149"/>
                                  <a:pt x="54053" y="707813"/>
                                  <a:pt x="48139" y="703861"/>
                                </a:cubicBezTo>
                                <a:cubicBezTo>
                                  <a:pt x="42226" y="699910"/>
                                  <a:pt x="36754" y="695420"/>
                                  <a:pt x="31725" y="690391"/>
                                </a:cubicBezTo>
                                <a:cubicBezTo>
                                  <a:pt x="26696" y="685362"/>
                                  <a:pt x="22206" y="679890"/>
                                  <a:pt x="18255" y="673977"/>
                                </a:cubicBezTo>
                                <a:cubicBezTo>
                                  <a:pt x="14303" y="668063"/>
                                  <a:pt x="10967" y="661821"/>
                                  <a:pt x="8245" y="655250"/>
                                </a:cubicBezTo>
                                <a:cubicBezTo>
                                  <a:pt x="5523" y="648679"/>
                                  <a:pt x="3469" y="641906"/>
                                  <a:pt x="2081" y="634931"/>
                                </a:cubicBezTo>
                                <a:cubicBezTo>
                                  <a:pt x="694" y="627955"/>
                                  <a:pt x="0" y="620911"/>
                                  <a:pt x="0" y="613799"/>
                                </a:cubicBezTo>
                                <a:lnTo>
                                  <a:pt x="0" y="108317"/>
                                </a:lnTo>
                                <a:cubicBezTo>
                                  <a:pt x="0" y="101205"/>
                                  <a:pt x="694" y="94161"/>
                                  <a:pt x="2081" y="87186"/>
                                </a:cubicBezTo>
                                <a:cubicBezTo>
                                  <a:pt x="3469" y="80210"/>
                                  <a:pt x="5523" y="73437"/>
                                  <a:pt x="8245" y="66866"/>
                                </a:cubicBezTo>
                                <a:cubicBezTo>
                                  <a:pt x="10967" y="60295"/>
                                  <a:pt x="14303" y="54053"/>
                                  <a:pt x="18255" y="48139"/>
                                </a:cubicBezTo>
                                <a:cubicBezTo>
                                  <a:pt x="22206" y="42226"/>
                                  <a:pt x="26696" y="36754"/>
                                  <a:pt x="31725" y="31725"/>
                                </a:cubicBezTo>
                                <a:cubicBezTo>
                                  <a:pt x="36754" y="26696"/>
                                  <a:pt x="42226" y="22206"/>
                                  <a:pt x="48139" y="18255"/>
                                </a:cubicBezTo>
                                <a:cubicBezTo>
                                  <a:pt x="54053" y="14303"/>
                                  <a:pt x="60295" y="10967"/>
                                  <a:pt x="66866" y="8245"/>
                                </a:cubicBezTo>
                                <a:cubicBezTo>
                                  <a:pt x="73437" y="5523"/>
                                  <a:pt x="80210" y="3469"/>
                                  <a:pt x="87186" y="2081"/>
                                </a:cubicBezTo>
                                <a:cubicBezTo>
                                  <a:pt x="94161" y="694"/>
                                  <a:pt x="101205" y="0"/>
                                  <a:pt x="108318"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583" name="Shape 7583"/>
                        <wps:cNvSpPr/>
                        <wps:spPr>
                          <a:xfrm>
                            <a:off x="946860" y="381834"/>
                            <a:ext cx="26622" cy="62794"/>
                          </a:xfrm>
                          <a:custGeom>
                            <a:avLst/>
                            <a:gdLst/>
                            <a:ahLst/>
                            <a:cxnLst/>
                            <a:rect l="0" t="0" r="0" b="0"/>
                            <a:pathLst>
                              <a:path w="26622" h="62794">
                                <a:moveTo>
                                  <a:pt x="26622" y="0"/>
                                </a:moveTo>
                                <a:lnTo>
                                  <a:pt x="26622" y="8745"/>
                                </a:lnTo>
                                <a:lnTo>
                                  <a:pt x="21224" y="9811"/>
                                </a:lnTo>
                                <a:cubicBezTo>
                                  <a:pt x="19558" y="10581"/>
                                  <a:pt x="18165" y="11668"/>
                                  <a:pt x="17047" y="13074"/>
                                </a:cubicBezTo>
                                <a:cubicBezTo>
                                  <a:pt x="15895" y="14523"/>
                                  <a:pt x="15019" y="16228"/>
                                  <a:pt x="14420" y="18191"/>
                                </a:cubicBezTo>
                                <a:lnTo>
                                  <a:pt x="13557" y="24411"/>
                                </a:lnTo>
                                <a:lnTo>
                                  <a:pt x="26622" y="24411"/>
                                </a:lnTo>
                                <a:lnTo>
                                  <a:pt x="26622" y="32942"/>
                                </a:lnTo>
                                <a:lnTo>
                                  <a:pt x="13501" y="32942"/>
                                </a:lnTo>
                                <a:lnTo>
                                  <a:pt x="13501" y="34074"/>
                                </a:lnTo>
                                <a:cubicBezTo>
                                  <a:pt x="13501" y="39872"/>
                                  <a:pt x="14924" y="44403"/>
                                  <a:pt x="17770" y="47669"/>
                                </a:cubicBezTo>
                                <a:lnTo>
                                  <a:pt x="26622" y="51446"/>
                                </a:lnTo>
                                <a:lnTo>
                                  <a:pt x="26622" y="62794"/>
                                </a:lnTo>
                                <a:lnTo>
                                  <a:pt x="15984" y="60678"/>
                                </a:lnTo>
                                <a:cubicBezTo>
                                  <a:pt x="12547" y="59136"/>
                                  <a:pt x="9639" y="56979"/>
                                  <a:pt x="7263" y="54207"/>
                                </a:cubicBezTo>
                                <a:cubicBezTo>
                                  <a:pt x="4902" y="51453"/>
                                  <a:pt x="3098" y="48125"/>
                                  <a:pt x="1849" y="44222"/>
                                </a:cubicBezTo>
                                <a:cubicBezTo>
                                  <a:pt x="616" y="40370"/>
                                  <a:pt x="0" y="36108"/>
                                  <a:pt x="0" y="31438"/>
                                </a:cubicBezTo>
                                <a:cubicBezTo>
                                  <a:pt x="0" y="26822"/>
                                  <a:pt x="677" y="22600"/>
                                  <a:pt x="2031" y="18769"/>
                                </a:cubicBezTo>
                                <a:cubicBezTo>
                                  <a:pt x="3390" y="14925"/>
                                  <a:pt x="5261" y="11598"/>
                                  <a:pt x="7643" y="8786"/>
                                </a:cubicBezTo>
                                <a:cubicBezTo>
                                  <a:pt x="10052" y="5942"/>
                                  <a:pt x="12918" y="3749"/>
                                  <a:pt x="16240" y="2207"/>
                                </a:cubicBezTo>
                                <a:lnTo>
                                  <a:pt x="26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4" name="Shape 7584"/>
                        <wps:cNvSpPr/>
                        <wps:spPr>
                          <a:xfrm>
                            <a:off x="876841" y="361626"/>
                            <a:ext cx="63341" cy="83190"/>
                          </a:xfrm>
                          <a:custGeom>
                            <a:avLst/>
                            <a:gdLst/>
                            <a:ahLst/>
                            <a:cxnLst/>
                            <a:rect l="0" t="0" r="0" b="0"/>
                            <a:pathLst>
                              <a:path w="63341" h="83190">
                                <a:moveTo>
                                  <a:pt x="33422" y="0"/>
                                </a:moveTo>
                                <a:cubicBezTo>
                                  <a:pt x="38477" y="0"/>
                                  <a:pt x="42726" y="851"/>
                                  <a:pt x="46170" y="2553"/>
                                </a:cubicBezTo>
                                <a:lnTo>
                                  <a:pt x="50472" y="6614"/>
                                </a:lnTo>
                                <a:lnTo>
                                  <a:pt x="50472" y="1325"/>
                                </a:lnTo>
                                <a:lnTo>
                                  <a:pt x="61875" y="1325"/>
                                </a:lnTo>
                                <a:lnTo>
                                  <a:pt x="61875" y="27306"/>
                                </a:lnTo>
                                <a:lnTo>
                                  <a:pt x="50472" y="27306"/>
                                </a:lnTo>
                                <a:lnTo>
                                  <a:pt x="50472" y="19838"/>
                                </a:lnTo>
                                <a:cubicBezTo>
                                  <a:pt x="50472" y="16759"/>
                                  <a:pt x="49099" y="14268"/>
                                  <a:pt x="46355" y="12366"/>
                                </a:cubicBezTo>
                                <a:cubicBezTo>
                                  <a:pt x="43411" y="10325"/>
                                  <a:pt x="39505" y="9305"/>
                                  <a:pt x="34637" y="9305"/>
                                </a:cubicBezTo>
                                <a:cubicBezTo>
                                  <a:pt x="31010" y="9305"/>
                                  <a:pt x="27901" y="9961"/>
                                  <a:pt x="25311" y="11272"/>
                                </a:cubicBezTo>
                                <a:cubicBezTo>
                                  <a:pt x="22723" y="12583"/>
                                  <a:pt x="20608" y="14361"/>
                                  <a:pt x="18967" y="16605"/>
                                </a:cubicBezTo>
                                <a:cubicBezTo>
                                  <a:pt x="17293" y="18893"/>
                                  <a:pt x="16060" y="21569"/>
                                  <a:pt x="15269" y="24632"/>
                                </a:cubicBezTo>
                                <a:cubicBezTo>
                                  <a:pt x="14459" y="27767"/>
                                  <a:pt x="14054" y="31065"/>
                                  <a:pt x="14054" y="34527"/>
                                </a:cubicBezTo>
                                <a:lnTo>
                                  <a:pt x="14054" y="47890"/>
                                </a:lnTo>
                                <a:cubicBezTo>
                                  <a:pt x="14054" y="51755"/>
                                  <a:pt x="14558" y="55219"/>
                                  <a:pt x="15568" y="58284"/>
                                </a:cubicBezTo>
                                <a:cubicBezTo>
                                  <a:pt x="16563" y="61302"/>
                                  <a:pt x="17996" y="63883"/>
                                  <a:pt x="19868" y="66027"/>
                                </a:cubicBezTo>
                                <a:cubicBezTo>
                                  <a:pt x="21719" y="68148"/>
                                  <a:pt x="23995" y="69782"/>
                                  <a:pt x="26698" y="70931"/>
                                </a:cubicBezTo>
                                <a:cubicBezTo>
                                  <a:pt x="29427" y="72091"/>
                                  <a:pt x="32552" y="72670"/>
                                  <a:pt x="36073" y="72670"/>
                                </a:cubicBezTo>
                                <a:cubicBezTo>
                                  <a:pt x="40908" y="72670"/>
                                  <a:pt x="44938" y="71428"/>
                                  <a:pt x="48162" y="68943"/>
                                </a:cubicBezTo>
                                <a:cubicBezTo>
                                  <a:pt x="51441" y="66415"/>
                                  <a:pt x="53832" y="63203"/>
                                  <a:pt x="55336" y="59307"/>
                                </a:cubicBezTo>
                                <a:lnTo>
                                  <a:pt x="56013" y="57554"/>
                                </a:lnTo>
                                <a:lnTo>
                                  <a:pt x="63341" y="61124"/>
                                </a:lnTo>
                                <a:lnTo>
                                  <a:pt x="62902" y="62538"/>
                                </a:lnTo>
                                <a:cubicBezTo>
                                  <a:pt x="62192" y="64824"/>
                                  <a:pt x="61059" y="67174"/>
                                  <a:pt x="59501" y="69589"/>
                                </a:cubicBezTo>
                                <a:cubicBezTo>
                                  <a:pt x="57936" y="72013"/>
                                  <a:pt x="55967" y="74237"/>
                                  <a:pt x="53593" y="76262"/>
                                </a:cubicBezTo>
                                <a:cubicBezTo>
                                  <a:pt x="51201" y="78301"/>
                                  <a:pt x="48369" y="79963"/>
                                  <a:pt x="45097" y="81248"/>
                                </a:cubicBezTo>
                                <a:cubicBezTo>
                                  <a:pt x="41802" y="82543"/>
                                  <a:pt x="38095" y="83190"/>
                                  <a:pt x="33974" y="83190"/>
                                </a:cubicBezTo>
                                <a:cubicBezTo>
                                  <a:pt x="28862" y="83190"/>
                                  <a:pt x="24202" y="82216"/>
                                  <a:pt x="19996" y="80269"/>
                                </a:cubicBezTo>
                                <a:cubicBezTo>
                                  <a:pt x="15778" y="78316"/>
                                  <a:pt x="12185" y="75505"/>
                                  <a:pt x="9219" y="71836"/>
                                </a:cubicBezTo>
                                <a:cubicBezTo>
                                  <a:pt x="6283" y="68206"/>
                                  <a:pt x="4010" y="63819"/>
                                  <a:pt x="2398" y="58677"/>
                                </a:cubicBezTo>
                                <a:cubicBezTo>
                                  <a:pt x="799" y="53576"/>
                                  <a:pt x="0" y="47882"/>
                                  <a:pt x="0" y="41595"/>
                                </a:cubicBezTo>
                                <a:cubicBezTo>
                                  <a:pt x="0" y="35013"/>
                                  <a:pt x="799" y="29172"/>
                                  <a:pt x="2398" y="24071"/>
                                </a:cubicBezTo>
                                <a:cubicBezTo>
                                  <a:pt x="4011" y="18927"/>
                                  <a:pt x="6267" y="14575"/>
                                  <a:pt x="9168" y="11017"/>
                                </a:cubicBezTo>
                                <a:cubicBezTo>
                                  <a:pt x="12100" y="7420"/>
                                  <a:pt x="15640" y="4683"/>
                                  <a:pt x="19789" y="2804"/>
                                </a:cubicBezTo>
                                <a:cubicBezTo>
                                  <a:pt x="23917" y="935"/>
                                  <a:pt x="28462" y="0"/>
                                  <a:pt x="334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5" name="Shape 7585"/>
                        <wps:cNvSpPr/>
                        <wps:spPr>
                          <a:xfrm>
                            <a:off x="973483" y="423441"/>
                            <a:ext cx="25375" cy="21375"/>
                          </a:xfrm>
                          <a:custGeom>
                            <a:avLst/>
                            <a:gdLst/>
                            <a:ahLst/>
                            <a:cxnLst/>
                            <a:rect l="0" t="0" r="0" b="0"/>
                            <a:pathLst>
                              <a:path w="25375" h="21375">
                                <a:moveTo>
                                  <a:pt x="18941" y="0"/>
                                </a:moveTo>
                                <a:lnTo>
                                  <a:pt x="25375" y="4082"/>
                                </a:lnTo>
                                <a:lnTo>
                                  <a:pt x="24866" y="5402"/>
                                </a:lnTo>
                                <a:cubicBezTo>
                                  <a:pt x="24077" y="7449"/>
                                  <a:pt x="22995" y="9431"/>
                                  <a:pt x="21621" y="11349"/>
                                </a:cubicBezTo>
                                <a:cubicBezTo>
                                  <a:pt x="20227" y="13295"/>
                                  <a:pt x="18536" y="15002"/>
                                  <a:pt x="16549" y="16468"/>
                                </a:cubicBezTo>
                                <a:cubicBezTo>
                                  <a:pt x="14568" y="17930"/>
                                  <a:pt x="12280" y="19111"/>
                                  <a:pt x="9686" y="20013"/>
                                </a:cubicBezTo>
                                <a:cubicBezTo>
                                  <a:pt x="7073" y="20921"/>
                                  <a:pt x="4160" y="21375"/>
                                  <a:pt x="947" y="21375"/>
                                </a:cubicBezTo>
                                <a:lnTo>
                                  <a:pt x="0" y="21187"/>
                                </a:lnTo>
                                <a:lnTo>
                                  <a:pt x="0" y="9839"/>
                                </a:lnTo>
                                <a:lnTo>
                                  <a:pt x="2382" y="10856"/>
                                </a:lnTo>
                                <a:cubicBezTo>
                                  <a:pt x="6587" y="10856"/>
                                  <a:pt x="9884" y="10024"/>
                                  <a:pt x="12276" y="8362"/>
                                </a:cubicBezTo>
                                <a:cubicBezTo>
                                  <a:pt x="14728" y="6657"/>
                                  <a:pt x="16662" y="4430"/>
                                  <a:pt x="18077" y="1679"/>
                                </a:cubicBezTo>
                                <a:lnTo>
                                  <a:pt x="189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 name="Shape 7586"/>
                        <wps:cNvSpPr/>
                        <wps:spPr>
                          <a:xfrm>
                            <a:off x="1164540" y="381726"/>
                            <a:ext cx="27900" cy="63090"/>
                          </a:xfrm>
                          <a:custGeom>
                            <a:avLst/>
                            <a:gdLst/>
                            <a:ahLst/>
                            <a:cxnLst/>
                            <a:rect l="0" t="0" r="0" b="0"/>
                            <a:pathLst>
                              <a:path w="27900" h="63090">
                                <a:moveTo>
                                  <a:pt x="27900" y="0"/>
                                </a:moveTo>
                                <a:lnTo>
                                  <a:pt x="27900" y="8753"/>
                                </a:lnTo>
                                <a:cubicBezTo>
                                  <a:pt x="25357" y="8753"/>
                                  <a:pt x="23207" y="9161"/>
                                  <a:pt x="21449" y="9978"/>
                                </a:cubicBezTo>
                                <a:cubicBezTo>
                                  <a:pt x="19715" y="10785"/>
                                  <a:pt x="18289" y="11909"/>
                                  <a:pt x="17171" y="13353"/>
                                </a:cubicBezTo>
                                <a:cubicBezTo>
                                  <a:pt x="16022" y="14838"/>
                                  <a:pt x="15164" y="16599"/>
                                  <a:pt x="14598" y="18638"/>
                                </a:cubicBezTo>
                                <a:cubicBezTo>
                                  <a:pt x="14014" y="20743"/>
                                  <a:pt x="13722" y="23048"/>
                                  <a:pt x="13722" y="25553"/>
                                </a:cubicBezTo>
                                <a:lnTo>
                                  <a:pt x="13722" y="37536"/>
                                </a:lnTo>
                                <a:cubicBezTo>
                                  <a:pt x="13722" y="40042"/>
                                  <a:pt x="14014" y="42347"/>
                                  <a:pt x="14598" y="44452"/>
                                </a:cubicBezTo>
                                <a:cubicBezTo>
                                  <a:pt x="15164" y="46490"/>
                                  <a:pt x="16022" y="48252"/>
                                  <a:pt x="17171" y="49737"/>
                                </a:cubicBezTo>
                                <a:cubicBezTo>
                                  <a:pt x="18289" y="51180"/>
                                  <a:pt x="19715" y="52305"/>
                                  <a:pt x="21449" y="53111"/>
                                </a:cubicBezTo>
                                <a:cubicBezTo>
                                  <a:pt x="23207" y="53928"/>
                                  <a:pt x="25357" y="54337"/>
                                  <a:pt x="27900" y="54337"/>
                                </a:cubicBezTo>
                                <a:lnTo>
                                  <a:pt x="27900" y="63090"/>
                                </a:lnTo>
                                <a:cubicBezTo>
                                  <a:pt x="23760" y="63090"/>
                                  <a:pt x="19961" y="62343"/>
                                  <a:pt x="16503" y="60850"/>
                                </a:cubicBezTo>
                                <a:cubicBezTo>
                                  <a:pt x="13025" y="59348"/>
                                  <a:pt x="10058" y="57191"/>
                                  <a:pt x="7605" y="54382"/>
                                </a:cubicBezTo>
                                <a:cubicBezTo>
                                  <a:pt x="5174" y="51598"/>
                                  <a:pt x="3296" y="48277"/>
                                  <a:pt x="1971" y="44419"/>
                                </a:cubicBezTo>
                                <a:cubicBezTo>
                                  <a:pt x="657" y="40593"/>
                                  <a:pt x="0" y="36302"/>
                                  <a:pt x="0" y="31545"/>
                                </a:cubicBezTo>
                                <a:cubicBezTo>
                                  <a:pt x="0" y="26863"/>
                                  <a:pt x="657" y="22592"/>
                                  <a:pt x="1969" y="18730"/>
                                </a:cubicBezTo>
                                <a:cubicBezTo>
                                  <a:pt x="3294" y="14834"/>
                                  <a:pt x="5173" y="11493"/>
                                  <a:pt x="7605" y="8708"/>
                                </a:cubicBezTo>
                                <a:cubicBezTo>
                                  <a:pt x="10058" y="5898"/>
                                  <a:pt x="13025" y="3742"/>
                                  <a:pt x="16503" y="2240"/>
                                </a:cubicBezTo>
                                <a:cubicBezTo>
                                  <a:pt x="19961" y="746"/>
                                  <a:pt x="23760" y="0"/>
                                  <a:pt x="279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7" name="Shape 7587"/>
                        <wps:cNvSpPr/>
                        <wps:spPr>
                          <a:xfrm>
                            <a:off x="973483" y="381726"/>
                            <a:ext cx="26086" cy="33050"/>
                          </a:xfrm>
                          <a:custGeom>
                            <a:avLst/>
                            <a:gdLst/>
                            <a:ahLst/>
                            <a:cxnLst/>
                            <a:rect l="0" t="0" r="0" b="0"/>
                            <a:pathLst>
                              <a:path w="26086" h="33050">
                                <a:moveTo>
                                  <a:pt x="505" y="0"/>
                                </a:moveTo>
                                <a:cubicBezTo>
                                  <a:pt x="4508" y="0"/>
                                  <a:pt x="8094" y="716"/>
                                  <a:pt x="11265" y="2149"/>
                                </a:cubicBezTo>
                                <a:cubicBezTo>
                                  <a:pt x="14448" y="3587"/>
                                  <a:pt x="17136" y="5606"/>
                                  <a:pt x="19329" y="8207"/>
                                </a:cubicBezTo>
                                <a:cubicBezTo>
                                  <a:pt x="21497" y="10778"/>
                                  <a:pt x="23167" y="13831"/>
                                  <a:pt x="24341" y="17367"/>
                                </a:cubicBezTo>
                                <a:cubicBezTo>
                                  <a:pt x="25504" y="20869"/>
                                  <a:pt x="26086" y="24671"/>
                                  <a:pt x="26086" y="28773"/>
                                </a:cubicBezTo>
                                <a:lnTo>
                                  <a:pt x="26086" y="33050"/>
                                </a:lnTo>
                                <a:lnTo>
                                  <a:pt x="0" y="33050"/>
                                </a:lnTo>
                                <a:lnTo>
                                  <a:pt x="0" y="24518"/>
                                </a:lnTo>
                                <a:lnTo>
                                  <a:pt x="13065" y="24518"/>
                                </a:lnTo>
                                <a:lnTo>
                                  <a:pt x="12360" y="18379"/>
                                </a:lnTo>
                                <a:cubicBezTo>
                                  <a:pt x="11862" y="16387"/>
                                  <a:pt x="11089" y="14672"/>
                                  <a:pt x="10043" y="13233"/>
                                </a:cubicBezTo>
                                <a:cubicBezTo>
                                  <a:pt x="9027" y="11836"/>
                                  <a:pt x="7740" y="10740"/>
                                  <a:pt x="6181" y="9944"/>
                                </a:cubicBezTo>
                                <a:cubicBezTo>
                                  <a:pt x="4624" y="9150"/>
                                  <a:pt x="2732" y="8753"/>
                                  <a:pt x="505" y="8753"/>
                                </a:cubicBezTo>
                                <a:lnTo>
                                  <a:pt x="0" y="8852"/>
                                </a:lnTo>
                                <a:lnTo>
                                  <a:pt x="0" y="107"/>
                                </a:lnTo>
                                <a:lnTo>
                                  <a:pt x="5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 name="Shape 7588"/>
                        <wps:cNvSpPr/>
                        <wps:spPr>
                          <a:xfrm>
                            <a:off x="1116167" y="381358"/>
                            <a:ext cx="45751" cy="62133"/>
                          </a:xfrm>
                          <a:custGeom>
                            <a:avLst/>
                            <a:gdLst/>
                            <a:ahLst/>
                            <a:cxnLst/>
                            <a:rect l="0" t="0" r="0" b="0"/>
                            <a:pathLst>
                              <a:path w="45751" h="62133">
                                <a:moveTo>
                                  <a:pt x="20459" y="0"/>
                                </a:moveTo>
                                <a:lnTo>
                                  <a:pt x="20459" y="6790"/>
                                </a:lnTo>
                                <a:lnTo>
                                  <a:pt x="22981" y="3975"/>
                                </a:lnTo>
                                <a:cubicBezTo>
                                  <a:pt x="24267" y="2896"/>
                                  <a:pt x="25753" y="2028"/>
                                  <a:pt x="27438" y="1370"/>
                                </a:cubicBezTo>
                                <a:cubicBezTo>
                                  <a:pt x="29150" y="703"/>
                                  <a:pt x="31108" y="369"/>
                                  <a:pt x="33312" y="369"/>
                                </a:cubicBezTo>
                                <a:cubicBezTo>
                                  <a:pt x="36952" y="369"/>
                                  <a:pt x="39905" y="1266"/>
                                  <a:pt x="42170" y="3061"/>
                                </a:cubicBezTo>
                                <a:cubicBezTo>
                                  <a:pt x="44557" y="4953"/>
                                  <a:pt x="45751" y="7649"/>
                                  <a:pt x="45751" y="11150"/>
                                </a:cubicBezTo>
                                <a:cubicBezTo>
                                  <a:pt x="45751" y="13794"/>
                                  <a:pt x="45054" y="15905"/>
                                  <a:pt x="43662" y="17483"/>
                                </a:cubicBezTo>
                                <a:cubicBezTo>
                                  <a:pt x="42214" y="19124"/>
                                  <a:pt x="40347" y="19944"/>
                                  <a:pt x="38061" y="19944"/>
                                </a:cubicBezTo>
                                <a:cubicBezTo>
                                  <a:pt x="35629" y="19944"/>
                                  <a:pt x="33660" y="19262"/>
                                  <a:pt x="32153" y="17896"/>
                                </a:cubicBezTo>
                                <a:cubicBezTo>
                                  <a:pt x="30597" y="16486"/>
                                  <a:pt x="29819" y="14679"/>
                                  <a:pt x="29819" y="12476"/>
                                </a:cubicBezTo>
                                <a:lnTo>
                                  <a:pt x="30806" y="8839"/>
                                </a:lnTo>
                                <a:lnTo>
                                  <a:pt x="28009" y="9546"/>
                                </a:lnTo>
                                <a:cubicBezTo>
                                  <a:pt x="26630" y="10236"/>
                                  <a:pt x="25399" y="11122"/>
                                  <a:pt x="24316" y="12205"/>
                                </a:cubicBezTo>
                                <a:cubicBezTo>
                                  <a:pt x="23233" y="13288"/>
                                  <a:pt x="22347" y="14519"/>
                                  <a:pt x="21658" y="15898"/>
                                </a:cubicBezTo>
                                <a:cubicBezTo>
                                  <a:pt x="21006" y="17201"/>
                                  <a:pt x="20680" y="18490"/>
                                  <a:pt x="20680" y="19765"/>
                                </a:cubicBezTo>
                                <a:lnTo>
                                  <a:pt x="20680" y="53601"/>
                                </a:lnTo>
                                <a:lnTo>
                                  <a:pt x="31062" y="53601"/>
                                </a:lnTo>
                                <a:lnTo>
                                  <a:pt x="31062" y="62133"/>
                                </a:lnTo>
                                <a:lnTo>
                                  <a:pt x="0" y="62133"/>
                                </a:lnTo>
                                <a:lnTo>
                                  <a:pt x="0" y="53601"/>
                                </a:lnTo>
                                <a:lnTo>
                                  <a:pt x="1726" y="53601"/>
                                </a:lnTo>
                                <a:lnTo>
                                  <a:pt x="8173" y="53601"/>
                                </a:lnTo>
                                <a:lnTo>
                                  <a:pt x="8173" y="12047"/>
                                </a:lnTo>
                                <a:lnTo>
                                  <a:pt x="0" y="10611"/>
                                </a:lnTo>
                                <a:lnTo>
                                  <a:pt x="0" y="3985"/>
                                </a:lnTo>
                                <a:lnTo>
                                  <a:pt x="20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 name="Shape 7589"/>
                        <wps:cNvSpPr/>
                        <wps:spPr>
                          <a:xfrm>
                            <a:off x="1006609" y="381358"/>
                            <a:ext cx="64636" cy="62133"/>
                          </a:xfrm>
                          <a:custGeom>
                            <a:avLst/>
                            <a:gdLst/>
                            <a:ahLst/>
                            <a:cxnLst/>
                            <a:rect l="0" t="0" r="0" b="0"/>
                            <a:pathLst>
                              <a:path w="64636" h="62133">
                                <a:moveTo>
                                  <a:pt x="20459" y="0"/>
                                </a:moveTo>
                                <a:lnTo>
                                  <a:pt x="20459" y="6985"/>
                                </a:lnTo>
                                <a:lnTo>
                                  <a:pt x="23650" y="3995"/>
                                </a:lnTo>
                                <a:cubicBezTo>
                                  <a:pt x="25147" y="2944"/>
                                  <a:pt x="26894" y="2078"/>
                                  <a:pt x="28891" y="1399"/>
                                </a:cubicBezTo>
                                <a:cubicBezTo>
                                  <a:pt x="30912" y="712"/>
                                  <a:pt x="33122" y="369"/>
                                  <a:pt x="35521" y="369"/>
                                </a:cubicBezTo>
                                <a:cubicBezTo>
                                  <a:pt x="42906" y="369"/>
                                  <a:pt x="48262" y="2361"/>
                                  <a:pt x="51589" y="6345"/>
                                </a:cubicBezTo>
                                <a:cubicBezTo>
                                  <a:pt x="54838" y="10236"/>
                                  <a:pt x="56463" y="15961"/>
                                  <a:pt x="56463" y="23520"/>
                                </a:cubicBezTo>
                                <a:lnTo>
                                  <a:pt x="56463" y="53601"/>
                                </a:lnTo>
                                <a:lnTo>
                                  <a:pt x="64636" y="53601"/>
                                </a:lnTo>
                                <a:lnTo>
                                  <a:pt x="64636" y="62133"/>
                                </a:lnTo>
                                <a:lnTo>
                                  <a:pt x="35783" y="62133"/>
                                </a:lnTo>
                                <a:lnTo>
                                  <a:pt x="35783" y="53601"/>
                                </a:lnTo>
                                <a:lnTo>
                                  <a:pt x="43955" y="53601"/>
                                </a:lnTo>
                                <a:lnTo>
                                  <a:pt x="43955" y="24293"/>
                                </a:lnTo>
                                <a:cubicBezTo>
                                  <a:pt x="43955" y="14841"/>
                                  <a:pt x="40076" y="10115"/>
                                  <a:pt x="32318" y="10115"/>
                                </a:cubicBezTo>
                                <a:cubicBezTo>
                                  <a:pt x="30855" y="10115"/>
                                  <a:pt x="29409" y="10315"/>
                                  <a:pt x="27977" y="10714"/>
                                </a:cubicBezTo>
                                <a:cubicBezTo>
                                  <a:pt x="26600" y="11099"/>
                                  <a:pt x="25353" y="11706"/>
                                  <a:pt x="24235" y="12536"/>
                                </a:cubicBezTo>
                                <a:cubicBezTo>
                                  <a:pt x="23147" y="13344"/>
                                  <a:pt x="22277" y="14339"/>
                                  <a:pt x="21624" y="15519"/>
                                </a:cubicBezTo>
                                <a:cubicBezTo>
                                  <a:pt x="20995" y="16658"/>
                                  <a:pt x="20680" y="18037"/>
                                  <a:pt x="20680" y="19654"/>
                                </a:cubicBezTo>
                                <a:lnTo>
                                  <a:pt x="20680" y="53601"/>
                                </a:lnTo>
                                <a:lnTo>
                                  <a:pt x="28853" y="53601"/>
                                </a:lnTo>
                                <a:lnTo>
                                  <a:pt x="28853" y="62133"/>
                                </a:lnTo>
                                <a:lnTo>
                                  <a:pt x="0" y="62133"/>
                                </a:lnTo>
                                <a:lnTo>
                                  <a:pt x="0" y="53601"/>
                                </a:lnTo>
                                <a:lnTo>
                                  <a:pt x="1725" y="53601"/>
                                </a:lnTo>
                                <a:lnTo>
                                  <a:pt x="8173" y="53601"/>
                                </a:lnTo>
                                <a:lnTo>
                                  <a:pt x="8173" y="12047"/>
                                </a:lnTo>
                                <a:lnTo>
                                  <a:pt x="0" y="10611"/>
                                </a:lnTo>
                                <a:lnTo>
                                  <a:pt x="0" y="3985"/>
                                </a:lnTo>
                                <a:lnTo>
                                  <a:pt x="204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 name="Shape 7590"/>
                        <wps:cNvSpPr/>
                        <wps:spPr>
                          <a:xfrm>
                            <a:off x="1076408" y="368252"/>
                            <a:ext cx="34485" cy="75901"/>
                          </a:xfrm>
                          <a:custGeom>
                            <a:avLst/>
                            <a:gdLst/>
                            <a:ahLst/>
                            <a:cxnLst/>
                            <a:rect l="0" t="0" r="0" b="0"/>
                            <a:pathLst>
                              <a:path w="34485" h="75901">
                                <a:moveTo>
                                  <a:pt x="11765" y="0"/>
                                </a:moveTo>
                                <a:lnTo>
                                  <a:pt x="19796" y="0"/>
                                </a:lnTo>
                                <a:lnTo>
                                  <a:pt x="19796" y="14799"/>
                                </a:lnTo>
                                <a:lnTo>
                                  <a:pt x="34485" y="14799"/>
                                </a:lnTo>
                                <a:lnTo>
                                  <a:pt x="34485" y="23552"/>
                                </a:lnTo>
                                <a:lnTo>
                                  <a:pt x="19796" y="23552"/>
                                </a:lnTo>
                                <a:lnTo>
                                  <a:pt x="19796" y="66375"/>
                                </a:lnTo>
                                <a:lnTo>
                                  <a:pt x="34485" y="66375"/>
                                </a:lnTo>
                                <a:lnTo>
                                  <a:pt x="34485" y="72761"/>
                                </a:lnTo>
                                <a:lnTo>
                                  <a:pt x="33598" y="73254"/>
                                </a:lnTo>
                                <a:cubicBezTo>
                                  <a:pt x="32824" y="73683"/>
                                  <a:pt x="31880" y="74064"/>
                                  <a:pt x="30765" y="74394"/>
                                </a:cubicBezTo>
                                <a:cubicBezTo>
                                  <a:pt x="29711" y="74706"/>
                                  <a:pt x="28546" y="74978"/>
                                  <a:pt x="27270" y="75211"/>
                                </a:cubicBezTo>
                                <a:cubicBezTo>
                                  <a:pt x="26000" y="75442"/>
                                  <a:pt x="24675" y="75614"/>
                                  <a:pt x="23295" y="75729"/>
                                </a:cubicBezTo>
                                <a:cubicBezTo>
                                  <a:pt x="21922" y="75844"/>
                                  <a:pt x="20585" y="75901"/>
                                  <a:pt x="19286" y="75901"/>
                                </a:cubicBezTo>
                                <a:cubicBezTo>
                                  <a:pt x="14882" y="75901"/>
                                  <a:pt x="11773" y="74924"/>
                                  <a:pt x="9959" y="72970"/>
                                </a:cubicBezTo>
                                <a:cubicBezTo>
                                  <a:pt x="8179" y="71052"/>
                                  <a:pt x="7289" y="67949"/>
                                  <a:pt x="7289" y="63661"/>
                                </a:cubicBezTo>
                                <a:lnTo>
                                  <a:pt x="7289" y="23552"/>
                                </a:lnTo>
                                <a:lnTo>
                                  <a:pt x="0" y="23552"/>
                                </a:lnTo>
                                <a:lnTo>
                                  <a:pt x="0" y="14799"/>
                                </a:lnTo>
                                <a:lnTo>
                                  <a:pt x="2720" y="14799"/>
                                </a:lnTo>
                                <a:cubicBezTo>
                                  <a:pt x="4130" y="14799"/>
                                  <a:pt x="5229" y="14705"/>
                                  <a:pt x="6017" y="14516"/>
                                </a:cubicBezTo>
                                <a:cubicBezTo>
                                  <a:pt x="6712" y="14349"/>
                                  <a:pt x="7242" y="14131"/>
                                  <a:pt x="7608" y="13863"/>
                                </a:cubicBezTo>
                                <a:cubicBezTo>
                                  <a:pt x="7900" y="13649"/>
                                  <a:pt x="8113" y="13379"/>
                                  <a:pt x="8247" y="13052"/>
                                </a:cubicBezTo>
                                <a:cubicBezTo>
                                  <a:pt x="8478" y="12492"/>
                                  <a:pt x="8694" y="11842"/>
                                  <a:pt x="8896" y="11101"/>
                                </a:cubicBezTo>
                                <a:lnTo>
                                  <a:pt x="11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 name="Shape 7591"/>
                        <wps:cNvSpPr/>
                        <wps:spPr>
                          <a:xfrm>
                            <a:off x="1253003" y="381726"/>
                            <a:ext cx="26906" cy="63090"/>
                          </a:xfrm>
                          <a:custGeom>
                            <a:avLst/>
                            <a:gdLst/>
                            <a:ahLst/>
                            <a:cxnLst/>
                            <a:rect l="0" t="0" r="0" b="0"/>
                            <a:pathLst>
                              <a:path w="26906" h="63090">
                                <a:moveTo>
                                  <a:pt x="25029" y="0"/>
                                </a:moveTo>
                                <a:lnTo>
                                  <a:pt x="26906" y="508"/>
                                </a:lnTo>
                                <a:lnTo>
                                  <a:pt x="26906" y="10077"/>
                                </a:lnTo>
                                <a:lnTo>
                                  <a:pt x="17136" y="14257"/>
                                </a:lnTo>
                                <a:cubicBezTo>
                                  <a:pt x="14566" y="17361"/>
                                  <a:pt x="13281" y="21578"/>
                                  <a:pt x="13281" y="26906"/>
                                </a:cubicBezTo>
                                <a:lnTo>
                                  <a:pt x="13281" y="36183"/>
                                </a:lnTo>
                                <a:cubicBezTo>
                                  <a:pt x="13281" y="41512"/>
                                  <a:pt x="14566" y="45728"/>
                                  <a:pt x="17136" y="48833"/>
                                </a:cubicBezTo>
                                <a:lnTo>
                                  <a:pt x="26906" y="53013"/>
                                </a:lnTo>
                                <a:lnTo>
                                  <a:pt x="26906" y="62574"/>
                                </a:lnTo>
                                <a:lnTo>
                                  <a:pt x="25029" y="63090"/>
                                </a:lnTo>
                                <a:cubicBezTo>
                                  <a:pt x="17419" y="63090"/>
                                  <a:pt x="11325" y="60323"/>
                                  <a:pt x="6746" y="54788"/>
                                </a:cubicBezTo>
                                <a:cubicBezTo>
                                  <a:pt x="2249" y="49352"/>
                                  <a:pt x="0" y="41604"/>
                                  <a:pt x="0" y="31545"/>
                                </a:cubicBezTo>
                                <a:cubicBezTo>
                                  <a:pt x="0" y="21486"/>
                                  <a:pt x="2249" y="13738"/>
                                  <a:pt x="6746" y="8301"/>
                                </a:cubicBezTo>
                                <a:cubicBezTo>
                                  <a:pt x="11325" y="2767"/>
                                  <a:pt x="17419" y="0"/>
                                  <a:pt x="250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 name="Shape 7592"/>
                        <wps:cNvSpPr/>
                        <wps:spPr>
                          <a:xfrm>
                            <a:off x="1192440" y="381726"/>
                            <a:ext cx="27900" cy="63090"/>
                          </a:xfrm>
                          <a:custGeom>
                            <a:avLst/>
                            <a:gdLst/>
                            <a:ahLst/>
                            <a:cxnLst/>
                            <a:rect l="0" t="0" r="0" b="0"/>
                            <a:pathLst>
                              <a:path w="27900" h="63090">
                                <a:moveTo>
                                  <a:pt x="0" y="0"/>
                                </a:moveTo>
                                <a:cubicBezTo>
                                  <a:pt x="4140" y="0"/>
                                  <a:pt x="7939" y="746"/>
                                  <a:pt x="11397" y="2240"/>
                                </a:cubicBezTo>
                                <a:cubicBezTo>
                                  <a:pt x="14876" y="3742"/>
                                  <a:pt x="17842" y="5898"/>
                                  <a:pt x="20296" y="8708"/>
                                </a:cubicBezTo>
                                <a:cubicBezTo>
                                  <a:pt x="22728" y="11493"/>
                                  <a:pt x="24606" y="14834"/>
                                  <a:pt x="25931" y="18730"/>
                                </a:cubicBezTo>
                                <a:cubicBezTo>
                                  <a:pt x="27244" y="22592"/>
                                  <a:pt x="27900" y="26863"/>
                                  <a:pt x="27900" y="31545"/>
                                </a:cubicBezTo>
                                <a:cubicBezTo>
                                  <a:pt x="27900" y="36302"/>
                                  <a:pt x="27243" y="40593"/>
                                  <a:pt x="25929" y="44419"/>
                                </a:cubicBezTo>
                                <a:cubicBezTo>
                                  <a:pt x="24604" y="48277"/>
                                  <a:pt x="22727" y="51598"/>
                                  <a:pt x="20296" y="54382"/>
                                </a:cubicBezTo>
                                <a:cubicBezTo>
                                  <a:pt x="17842" y="57191"/>
                                  <a:pt x="14876" y="59348"/>
                                  <a:pt x="11397" y="60850"/>
                                </a:cubicBezTo>
                                <a:cubicBezTo>
                                  <a:pt x="7939" y="62343"/>
                                  <a:pt x="4140" y="63090"/>
                                  <a:pt x="0" y="63090"/>
                                </a:cubicBezTo>
                                <a:lnTo>
                                  <a:pt x="0" y="54337"/>
                                </a:lnTo>
                                <a:cubicBezTo>
                                  <a:pt x="2474" y="54337"/>
                                  <a:pt x="4610" y="53927"/>
                                  <a:pt x="6407" y="53106"/>
                                </a:cubicBezTo>
                                <a:cubicBezTo>
                                  <a:pt x="8174" y="52300"/>
                                  <a:pt x="9614" y="51177"/>
                                  <a:pt x="10729" y="49737"/>
                                </a:cubicBezTo>
                                <a:cubicBezTo>
                                  <a:pt x="11879" y="48252"/>
                                  <a:pt x="12737" y="46490"/>
                                  <a:pt x="13302" y="44452"/>
                                </a:cubicBezTo>
                                <a:cubicBezTo>
                                  <a:pt x="13886" y="42347"/>
                                  <a:pt x="14178" y="40042"/>
                                  <a:pt x="14178" y="37536"/>
                                </a:cubicBezTo>
                                <a:lnTo>
                                  <a:pt x="14178" y="25553"/>
                                </a:lnTo>
                                <a:cubicBezTo>
                                  <a:pt x="14178" y="23048"/>
                                  <a:pt x="13886" y="20743"/>
                                  <a:pt x="13302" y="18638"/>
                                </a:cubicBezTo>
                                <a:cubicBezTo>
                                  <a:pt x="12737" y="16599"/>
                                  <a:pt x="11879" y="14838"/>
                                  <a:pt x="10729" y="13353"/>
                                </a:cubicBezTo>
                                <a:cubicBezTo>
                                  <a:pt x="9614" y="11913"/>
                                  <a:pt x="8174" y="10790"/>
                                  <a:pt x="6407" y="9983"/>
                                </a:cubicBezTo>
                                <a:cubicBezTo>
                                  <a:pt x="4610" y="9163"/>
                                  <a:pt x="2474" y="8753"/>
                                  <a:pt x="0" y="875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 name="Shape 7593"/>
                        <wps:cNvSpPr/>
                        <wps:spPr>
                          <a:xfrm>
                            <a:off x="1319599" y="381834"/>
                            <a:ext cx="26622" cy="62794"/>
                          </a:xfrm>
                          <a:custGeom>
                            <a:avLst/>
                            <a:gdLst/>
                            <a:ahLst/>
                            <a:cxnLst/>
                            <a:rect l="0" t="0" r="0" b="0"/>
                            <a:pathLst>
                              <a:path w="26622" h="62794">
                                <a:moveTo>
                                  <a:pt x="26622" y="0"/>
                                </a:moveTo>
                                <a:lnTo>
                                  <a:pt x="26622" y="8745"/>
                                </a:lnTo>
                                <a:lnTo>
                                  <a:pt x="21224" y="9811"/>
                                </a:lnTo>
                                <a:cubicBezTo>
                                  <a:pt x="19558" y="10581"/>
                                  <a:pt x="18165" y="11668"/>
                                  <a:pt x="17047" y="13074"/>
                                </a:cubicBezTo>
                                <a:cubicBezTo>
                                  <a:pt x="15895" y="14523"/>
                                  <a:pt x="15019" y="16228"/>
                                  <a:pt x="14420" y="18191"/>
                                </a:cubicBezTo>
                                <a:lnTo>
                                  <a:pt x="13557" y="24411"/>
                                </a:lnTo>
                                <a:lnTo>
                                  <a:pt x="26622" y="24411"/>
                                </a:lnTo>
                                <a:lnTo>
                                  <a:pt x="26622" y="32942"/>
                                </a:lnTo>
                                <a:lnTo>
                                  <a:pt x="13502" y="32942"/>
                                </a:lnTo>
                                <a:lnTo>
                                  <a:pt x="13502" y="34074"/>
                                </a:lnTo>
                                <a:cubicBezTo>
                                  <a:pt x="13502" y="39872"/>
                                  <a:pt x="14924" y="44403"/>
                                  <a:pt x="17770" y="47669"/>
                                </a:cubicBezTo>
                                <a:lnTo>
                                  <a:pt x="26622" y="51446"/>
                                </a:lnTo>
                                <a:lnTo>
                                  <a:pt x="26622" y="62794"/>
                                </a:lnTo>
                                <a:lnTo>
                                  <a:pt x="15984" y="60678"/>
                                </a:lnTo>
                                <a:cubicBezTo>
                                  <a:pt x="12547" y="59136"/>
                                  <a:pt x="9639" y="56979"/>
                                  <a:pt x="7263" y="54207"/>
                                </a:cubicBezTo>
                                <a:cubicBezTo>
                                  <a:pt x="4902" y="51453"/>
                                  <a:pt x="3098" y="48125"/>
                                  <a:pt x="1849" y="44222"/>
                                </a:cubicBezTo>
                                <a:cubicBezTo>
                                  <a:pt x="616" y="40370"/>
                                  <a:pt x="0" y="36108"/>
                                  <a:pt x="0" y="31438"/>
                                </a:cubicBezTo>
                                <a:cubicBezTo>
                                  <a:pt x="0" y="26822"/>
                                  <a:pt x="677" y="22600"/>
                                  <a:pt x="2031" y="18769"/>
                                </a:cubicBezTo>
                                <a:cubicBezTo>
                                  <a:pt x="3390" y="14925"/>
                                  <a:pt x="5261" y="11598"/>
                                  <a:pt x="7643" y="8786"/>
                                </a:cubicBezTo>
                                <a:cubicBezTo>
                                  <a:pt x="10052" y="5942"/>
                                  <a:pt x="12918" y="3749"/>
                                  <a:pt x="16240" y="2207"/>
                                </a:cubicBezTo>
                                <a:lnTo>
                                  <a:pt x="26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4" name="Shape 7594"/>
                        <wps:cNvSpPr/>
                        <wps:spPr>
                          <a:xfrm>
                            <a:off x="1279910" y="355756"/>
                            <a:ext cx="34306" cy="89424"/>
                          </a:xfrm>
                          <a:custGeom>
                            <a:avLst/>
                            <a:gdLst/>
                            <a:ahLst/>
                            <a:cxnLst/>
                            <a:rect l="0" t="0" r="0" b="0"/>
                            <a:pathLst>
                              <a:path w="34306" h="89424">
                                <a:moveTo>
                                  <a:pt x="26133" y="0"/>
                                </a:moveTo>
                                <a:lnTo>
                                  <a:pt x="26133" y="77382"/>
                                </a:lnTo>
                                <a:lnTo>
                                  <a:pt x="34306" y="78817"/>
                                </a:lnTo>
                                <a:lnTo>
                                  <a:pt x="34306" y="85447"/>
                                </a:lnTo>
                                <a:lnTo>
                                  <a:pt x="13626" y="89424"/>
                                </a:lnTo>
                                <a:lnTo>
                                  <a:pt x="13626" y="81478"/>
                                </a:lnTo>
                                <a:lnTo>
                                  <a:pt x="9951" y="85811"/>
                                </a:lnTo>
                                <a:lnTo>
                                  <a:pt x="0" y="88544"/>
                                </a:lnTo>
                                <a:lnTo>
                                  <a:pt x="0" y="78983"/>
                                </a:lnTo>
                                <a:lnTo>
                                  <a:pt x="773" y="79314"/>
                                </a:lnTo>
                                <a:cubicBezTo>
                                  <a:pt x="2376" y="79314"/>
                                  <a:pt x="3982" y="79079"/>
                                  <a:pt x="5591" y="78610"/>
                                </a:cubicBezTo>
                                <a:cubicBezTo>
                                  <a:pt x="7175" y="78148"/>
                                  <a:pt x="8570" y="77493"/>
                                  <a:pt x="9776" y="76646"/>
                                </a:cubicBezTo>
                                <a:cubicBezTo>
                                  <a:pt x="10935" y="75831"/>
                                  <a:pt x="11874" y="74813"/>
                                  <a:pt x="12595" y="73592"/>
                                </a:cubicBezTo>
                                <a:cubicBezTo>
                                  <a:pt x="13282" y="72426"/>
                                  <a:pt x="13626" y="71117"/>
                                  <a:pt x="13626" y="69664"/>
                                </a:cubicBezTo>
                                <a:lnTo>
                                  <a:pt x="13626" y="45367"/>
                                </a:lnTo>
                                <a:cubicBezTo>
                                  <a:pt x="13626" y="43914"/>
                                  <a:pt x="13282" y="42604"/>
                                  <a:pt x="12595" y="41439"/>
                                </a:cubicBezTo>
                                <a:cubicBezTo>
                                  <a:pt x="11874" y="40217"/>
                                  <a:pt x="10935" y="39200"/>
                                  <a:pt x="9776" y="38385"/>
                                </a:cubicBezTo>
                                <a:cubicBezTo>
                                  <a:pt x="8570" y="37538"/>
                                  <a:pt x="7175" y="36883"/>
                                  <a:pt x="5591" y="36421"/>
                                </a:cubicBezTo>
                                <a:cubicBezTo>
                                  <a:pt x="3982" y="35952"/>
                                  <a:pt x="2376" y="35717"/>
                                  <a:pt x="773" y="35717"/>
                                </a:cubicBezTo>
                                <a:lnTo>
                                  <a:pt x="0" y="36047"/>
                                </a:lnTo>
                                <a:lnTo>
                                  <a:pt x="0" y="26478"/>
                                </a:lnTo>
                                <a:lnTo>
                                  <a:pt x="9874" y="29149"/>
                                </a:lnTo>
                                <a:lnTo>
                                  <a:pt x="13626" y="33499"/>
                                </a:lnTo>
                                <a:lnTo>
                                  <a:pt x="13626" y="12030"/>
                                </a:lnTo>
                                <a:lnTo>
                                  <a:pt x="5343" y="10594"/>
                                </a:lnTo>
                                <a:lnTo>
                                  <a:pt x="5343" y="3840"/>
                                </a:lnTo>
                                <a:lnTo>
                                  <a:pt x="26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 name="Shape 7596"/>
                        <wps:cNvSpPr/>
                        <wps:spPr>
                          <a:xfrm>
                            <a:off x="1458865" y="409464"/>
                            <a:ext cx="23427" cy="35352"/>
                          </a:xfrm>
                          <a:custGeom>
                            <a:avLst/>
                            <a:gdLst/>
                            <a:ahLst/>
                            <a:cxnLst/>
                            <a:rect l="0" t="0" r="0" b="0"/>
                            <a:pathLst>
                              <a:path w="23427" h="35352">
                                <a:moveTo>
                                  <a:pt x="23427" y="0"/>
                                </a:moveTo>
                                <a:lnTo>
                                  <a:pt x="23427" y="7940"/>
                                </a:lnTo>
                                <a:lnTo>
                                  <a:pt x="20547" y="8197"/>
                                </a:lnTo>
                                <a:cubicBezTo>
                                  <a:pt x="18647" y="8623"/>
                                  <a:pt x="17169" y="9225"/>
                                  <a:pt x="16111" y="10002"/>
                                </a:cubicBezTo>
                                <a:cubicBezTo>
                                  <a:pt x="15117" y="10733"/>
                                  <a:pt x="14406" y="11614"/>
                                  <a:pt x="13976" y="12644"/>
                                </a:cubicBezTo>
                                <a:cubicBezTo>
                                  <a:pt x="13513" y="13757"/>
                                  <a:pt x="13281" y="15082"/>
                                  <a:pt x="13281" y="16619"/>
                                </a:cubicBezTo>
                                <a:lnTo>
                                  <a:pt x="13281" y="18938"/>
                                </a:lnTo>
                                <a:cubicBezTo>
                                  <a:pt x="13281" y="21169"/>
                                  <a:pt x="14013" y="22849"/>
                                  <a:pt x="15479" y="23976"/>
                                </a:cubicBezTo>
                                <a:cubicBezTo>
                                  <a:pt x="17083" y="25210"/>
                                  <a:pt x="19420" y="25827"/>
                                  <a:pt x="22489" y="25827"/>
                                </a:cubicBezTo>
                                <a:lnTo>
                                  <a:pt x="23427" y="25549"/>
                                </a:lnTo>
                                <a:lnTo>
                                  <a:pt x="23427" y="34741"/>
                                </a:lnTo>
                                <a:lnTo>
                                  <a:pt x="18623" y="35352"/>
                                </a:lnTo>
                                <a:cubicBezTo>
                                  <a:pt x="12871" y="35352"/>
                                  <a:pt x="8339" y="33818"/>
                                  <a:pt x="5026" y="30751"/>
                                </a:cubicBezTo>
                                <a:cubicBezTo>
                                  <a:pt x="1675" y="27649"/>
                                  <a:pt x="0" y="23453"/>
                                  <a:pt x="0" y="18165"/>
                                </a:cubicBezTo>
                                <a:cubicBezTo>
                                  <a:pt x="0" y="15208"/>
                                  <a:pt x="487" y="12574"/>
                                  <a:pt x="1461" y="10261"/>
                                </a:cubicBezTo>
                                <a:cubicBezTo>
                                  <a:pt x="2474" y="7853"/>
                                  <a:pt x="4132" y="5855"/>
                                  <a:pt x="6433" y="4265"/>
                                </a:cubicBezTo>
                                <a:cubicBezTo>
                                  <a:pt x="8640" y="2740"/>
                                  <a:pt x="11472" y="1585"/>
                                  <a:pt x="14928" y="799"/>
                                </a:cubicBezTo>
                                <a:lnTo>
                                  <a:pt x="234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7" name="Shape 7597"/>
                        <wps:cNvSpPr/>
                        <wps:spPr>
                          <a:xfrm>
                            <a:off x="1461516" y="381956"/>
                            <a:ext cx="20777" cy="22218"/>
                          </a:xfrm>
                          <a:custGeom>
                            <a:avLst/>
                            <a:gdLst/>
                            <a:ahLst/>
                            <a:cxnLst/>
                            <a:rect l="0" t="0" r="0" b="0"/>
                            <a:pathLst>
                              <a:path w="20777" h="22218">
                                <a:moveTo>
                                  <a:pt x="20777" y="0"/>
                                </a:moveTo>
                                <a:lnTo>
                                  <a:pt x="20777" y="8715"/>
                                </a:lnTo>
                                <a:lnTo>
                                  <a:pt x="19617" y="8302"/>
                                </a:lnTo>
                                <a:cubicBezTo>
                                  <a:pt x="17819" y="8302"/>
                                  <a:pt x="16167" y="8456"/>
                                  <a:pt x="14662" y="8764"/>
                                </a:cubicBezTo>
                                <a:lnTo>
                                  <a:pt x="13553" y="9144"/>
                                </a:lnTo>
                                <a:lnTo>
                                  <a:pt x="14013" y="9527"/>
                                </a:lnTo>
                                <a:cubicBezTo>
                                  <a:pt x="15071" y="10735"/>
                                  <a:pt x="15600" y="12366"/>
                                  <a:pt x="15600" y="14418"/>
                                </a:cubicBezTo>
                                <a:cubicBezTo>
                                  <a:pt x="15600" y="16820"/>
                                  <a:pt x="14872" y="18725"/>
                                  <a:pt x="13417" y="20131"/>
                                </a:cubicBezTo>
                                <a:cubicBezTo>
                                  <a:pt x="11978" y="21522"/>
                                  <a:pt x="10106" y="22218"/>
                                  <a:pt x="7800" y="22218"/>
                                </a:cubicBezTo>
                                <a:cubicBezTo>
                                  <a:pt x="5579" y="22218"/>
                                  <a:pt x="3732" y="21529"/>
                                  <a:pt x="2258" y="20151"/>
                                </a:cubicBezTo>
                                <a:cubicBezTo>
                                  <a:pt x="753" y="18742"/>
                                  <a:pt x="0" y="16721"/>
                                  <a:pt x="0" y="14086"/>
                                </a:cubicBezTo>
                                <a:cubicBezTo>
                                  <a:pt x="0" y="12133"/>
                                  <a:pt x="568" y="10260"/>
                                  <a:pt x="1704" y="8468"/>
                                </a:cubicBezTo>
                                <a:cubicBezTo>
                                  <a:pt x="2792" y="6753"/>
                                  <a:pt x="4320" y="5239"/>
                                  <a:pt x="6290" y="3926"/>
                                </a:cubicBezTo>
                                <a:cubicBezTo>
                                  <a:pt x="8215" y="2642"/>
                                  <a:pt x="10576" y="1627"/>
                                  <a:pt x="13373" y="878"/>
                                </a:cubicBezTo>
                                <a:lnTo>
                                  <a:pt x="207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8" name="Shape 7598"/>
                        <wps:cNvSpPr/>
                        <wps:spPr>
                          <a:xfrm>
                            <a:off x="1406075" y="381726"/>
                            <a:ext cx="44756" cy="63090"/>
                          </a:xfrm>
                          <a:custGeom>
                            <a:avLst/>
                            <a:gdLst/>
                            <a:ahLst/>
                            <a:cxnLst/>
                            <a:rect l="0" t="0" r="0" b="0"/>
                            <a:pathLst>
                              <a:path w="44756" h="63090">
                                <a:moveTo>
                                  <a:pt x="21053" y="0"/>
                                </a:moveTo>
                                <a:cubicBezTo>
                                  <a:pt x="24850" y="0"/>
                                  <a:pt x="27990" y="600"/>
                                  <a:pt x="30473" y="1799"/>
                                </a:cubicBezTo>
                                <a:lnTo>
                                  <a:pt x="32912" y="4146"/>
                                </a:lnTo>
                                <a:lnTo>
                                  <a:pt x="32912" y="1326"/>
                                </a:lnTo>
                                <a:lnTo>
                                  <a:pt x="42989" y="1326"/>
                                </a:lnTo>
                                <a:lnTo>
                                  <a:pt x="42989" y="21895"/>
                                </a:lnTo>
                                <a:lnTo>
                                  <a:pt x="32912" y="21895"/>
                                </a:lnTo>
                                <a:lnTo>
                                  <a:pt x="32912" y="15936"/>
                                </a:lnTo>
                                <a:cubicBezTo>
                                  <a:pt x="32911" y="11147"/>
                                  <a:pt x="29364" y="8753"/>
                                  <a:pt x="22268" y="8753"/>
                                </a:cubicBezTo>
                                <a:cubicBezTo>
                                  <a:pt x="18871" y="8753"/>
                                  <a:pt x="16271" y="9375"/>
                                  <a:pt x="14468" y="10619"/>
                                </a:cubicBezTo>
                                <a:cubicBezTo>
                                  <a:pt x="12866" y="11724"/>
                                  <a:pt x="12066" y="13534"/>
                                  <a:pt x="12066" y="16049"/>
                                </a:cubicBezTo>
                                <a:cubicBezTo>
                                  <a:pt x="12066" y="18181"/>
                                  <a:pt x="12750" y="19952"/>
                                  <a:pt x="14119" y="21362"/>
                                </a:cubicBezTo>
                                <a:cubicBezTo>
                                  <a:pt x="15574" y="22861"/>
                                  <a:pt x="17608" y="23907"/>
                                  <a:pt x="20220" y="24500"/>
                                </a:cubicBezTo>
                                <a:lnTo>
                                  <a:pt x="26384" y="25819"/>
                                </a:lnTo>
                                <a:cubicBezTo>
                                  <a:pt x="32370" y="27061"/>
                                  <a:pt x="36900" y="29156"/>
                                  <a:pt x="39974" y="32107"/>
                                </a:cubicBezTo>
                                <a:cubicBezTo>
                                  <a:pt x="43162" y="35167"/>
                                  <a:pt x="44756" y="39369"/>
                                  <a:pt x="44756" y="44712"/>
                                </a:cubicBezTo>
                                <a:cubicBezTo>
                                  <a:pt x="44756" y="47314"/>
                                  <a:pt x="44244" y="49739"/>
                                  <a:pt x="43221" y="51988"/>
                                </a:cubicBezTo>
                                <a:cubicBezTo>
                                  <a:pt x="42197" y="54237"/>
                                  <a:pt x="40726" y="56197"/>
                                  <a:pt x="38808" y="57868"/>
                                </a:cubicBezTo>
                                <a:cubicBezTo>
                                  <a:pt x="36908" y="59523"/>
                                  <a:pt x="34618" y="60809"/>
                                  <a:pt x="31939" y="61728"/>
                                </a:cubicBezTo>
                                <a:cubicBezTo>
                                  <a:pt x="29291" y="62636"/>
                                  <a:pt x="26288" y="63090"/>
                                  <a:pt x="22930" y="63090"/>
                                </a:cubicBezTo>
                                <a:cubicBezTo>
                                  <a:pt x="19175" y="63090"/>
                                  <a:pt x="15879" y="62311"/>
                                  <a:pt x="13043" y="60753"/>
                                </a:cubicBezTo>
                                <a:lnTo>
                                  <a:pt x="10078" y="57937"/>
                                </a:lnTo>
                                <a:lnTo>
                                  <a:pt x="10078" y="61764"/>
                                </a:lnTo>
                                <a:lnTo>
                                  <a:pt x="0" y="61764"/>
                                </a:lnTo>
                                <a:lnTo>
                                  <a:pt x="0" y="41195"/>
                                </a:lnTo>
                                <a:lnTo>
                                  <a:pt x="10078" y="41195"/>
                                </a:lnTo>
                                <a:lnTo>
                                  <a:pt x="10078" y="45258"/>
                                </a:lnTo>
                                <a:cubicBezTo>
                                  <a:pt x="10078" y="47978"/>
                                  <a:pt x="10905" y="50173"/>
                                  <a:pt x="12559" y="51841"/>
                                </a:cubicBezTo>
                                <a:cubicBezTo>
                                  <a:pt x="14210" y="53505"/>
                                  <a:pt x="17078" y="54337"/>
                                  <a:pt x="21163" y="54337"/>
                                </a:cubicBezTo>
                                <a:cubicBezTo>
                                  <a:pt x="25016" y="54337"/>
                                  <a:pt x="27959" y="53671"/>
                                  <a:pt x="29991" y="52338"/>
                                </a:cubicBezTo>
                                <a:cubicBezTo>
                                  <a:pt x="31791" y="51157"/>
                                  <a:pt x="32691" y="49208"/>
                                  <a:pt x="32691" y="46491"/>
                                </a:cubicBezTo>
                                <a:cubicBezTo>
                                  <a:pt x="32691" y="42216"/>
                                  <a:pt x="30010" y="39474"/>
                                  <a:pt x="24650" y="38267"/>
                                </a:cubicBezTo>
                                <a:lnTo>
                                  <a:pt x="18034" y="36822"/>
                                </a:lnTo>
                                <a:cubicBezTo>
                                  <a:pt x="12254" y="35575"/>
                                  <a:pt x="7862" y="33432"/>
                                  <a:pt x="4861" y="30395"/>
                                </a:cubicBezTo>
                                <a:cubicBezTo>
                                  <a:pt x="1767" y="27265"/>
                                  <a:pt x="221" y="23038"/>
                                  <a:pt x="221" y="17714"/>
                                </a:cubicBezTo>
                                <a:cubicBezTo>
                                  <a:pt x="221" y="12170"/>
                                  <a:pt x="2162" y="7810"/>
                                  <a:pt x="6045" y="4635"/>
                                </a:cubicBezTo>
                                <a:cubicBezTo>
                                  <a:pt x="9823" y="1545"/>
                                  <a:pt x="14826" y="0"/>
                                  <a:pt x="210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0" name="Shape 7600"/>
                        <wps:cNvSpPr/>
                        <wps:spPr>
                          <a:xfrm>
                            <a:off x="1620662" y="381726"/>
                            <a:ext cx="26906" cy="63090"/>
                          </a:xfrm>
                          <a:custGeom>
                            <a:avLst/>
                            <a:gdLst/>
                            <a:ahLst/>
                            <a:cxnLst/>
                            <a:rect l="0" t="0" r="0" b="0"/>
                            <a:pathLst>
                              <a:path w="26906" h="63090">
                                <a:moveTo>
                                  <a:pt x="25029" y="0"/>
                                </a:moveTo>
                                <a:lnTo>
                                  <a:pt x="26906" y="508"/>
                                </a:lnTo>
                                <a:lnTo>
                                  <a:pt x="26906" y="10077"/>
                                </a:lnTo>
                                <a:lnTo>
                                  <a:pt x="17136" y="14257"/>
                                </a:lnTo>
                                <a:cubicBezTo>
                                  <a:pt x="14566" y="17361"/>
                                  <a:pt x="13281" y="21578"/>
                                  <a:pt x="13281" y="26906"/>
                                </a:cubicBezTo>
                                <a:lnTo>
                                  <a:pt x="13281" y="36183"/>
                                </a:lnTo>
                                <a:cubicBezTo>
                                  <a:pt x="13281" y="41512"/>
                                  <a:pt x="14566" y="45728"/>
                                  <a:pt x="17136" y="48833"/>
                                </a:cubicBezTo>
                                <a:lnTo>
                                  <a:pt x="26906" y="53013"/>
                                </a:lnTo>
                                <a:lnTo>
                                  <a:pt x="26906" y="62574"/>
                                </a:lnTo>
                                <a:lnTo>
                                  <a:pt x="25029" y="63090"/>
                                </a:lnTo>
                                <a:cubicBezTo>
                                  <a:pt x="17419" y="63090"/>
                                  <a:pt x="11325" y="60323"/>
                                  <a:pt x="6746" y="54788"/>
                                </a:cubicBezTo>
                                <a:cubicBezTo>
                                  <a:pt x="2249" y="49352"/>
                                  <a:pt x="0" y="41604"/>
                                  <a:pt x="0" y="31545"/>
                                </a:cubicBezTo>
                                <a:cubicBezTo>
                                  <a:pt x="0" y="21486"/>
                                  <a:pt x="2249" y="13738"/>
                                  <a:pt x="6746" y="8301"/>
                                </a:cubicBezTo>
                                <a:cubicBezTo>
                                  <a:pt x="11325" y="2767"/>
                                  <a:pt x="17419" y="0"/>
                                  <a:pt x="250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1" name="Shape 7601"/>
                        <wps:cNvSpPr/>
                        <wps:spPr>
                          <a:xfrm>
                            <a:off x="1482293" y="381726"/>
                            <a:ext cx="30937" cy="63090"/>
                          </a:xfrm>
                          <a:custGeom>
                            <a:avLst/>
                            <a:gdLst/>
                            <a:ahLst/>
                            <a:cxnLst/>
                            <a:rect l="0" t="0" r="0" b="0"/>
                            <a:pathLst>
                              <a:path w="30937" h="63090">
                                <a:moveTo>
                                  <a:pt x="1933" y="0"/>
                                </a:moveTo>
                                <a:cubicBezTo>
                                  <a:pt x="8346" y="0"/>
                                  <a:pt x="13393" y="1699"/>
                                  <a:pt x="17074" y="5096"/>
                                </a:cubicBezTo>
                                <a:cubicBezTo>
                                  <a:pt x="20794" y="8530"/>
                                  <a:pt x="22654" y="13297"/>
                                  <a:pt x="22654" y="19396"/>
                                </a:cubicBezTo>
                                <a:lnTo>
                                  <a:pt x="22654" y="53564"/>
                                </a:lnTo>
                                <a:lnTo>
                                  <a:pt x="30937" y="53564"/>
                                </a:lnTo>
                                <a:lnTo>
                                  <a:pt x="30937" y="60034"/>
                                </a:lnTo>
                                <a:lnTo>
                                  <a:pt x="30227" y="60551"/>
                                </a:lnTo>
                                <a:cubicBezTo>
                                  <a:pt x="29269" y="61247"/>
                                  <a:pt x="28022" y="61845"/>
                                  <a:pt x="26486" y="62343"/>
                                </a:cubicBezTo>
                                <a:cubicBezTo>
                                  <a:pt x="24951" y="62841"/>
                                  <a:pt x="23246" y="63090"/>
                                  <a:pt x="21370" y="63090"/>
                                </a:cubicBezTo>
                                <a:cubicBezTo>
                                  <a:pt x="18007" y="63090"/>
                                  <a:pt x="15382" y="62102"/>
                                  <a:pt x="13496" y="60126"/>
                                </a:cubicBezTo>
                                <a:lnTo>
                                  <a:pt x="11762" y="55348"/>
                                </a:lnTo>
                                <a:lnTo>
                                  <a:pt x="11231" y="56297"/>
                                </a:lnTo>
                                <a:cubicBezTo>
                                  <a:pt x="10262" y="57645"/>
                                  <a:pt x="9028" y="58819"/>
                                  <a:pt x="7528" y="59818"/>
                                </a:cubicBezTo>
                                <a:cubicBezTo>
                                  <a:pt x="6058" y="60799"/>
                                  <a:pt x="4299" y="61590"/>
                                  <a:pt x="2254" y="62191"/>
                                </a:cubicBezTo>
                                <a:lnTo>
                                  <a:pt x="0" y="62478"/>
                                </a:lnTo>
                                <a:lnTo>
                                  <a:pt x="0" y="53287"/>
                                </a:lnTo>
                                <a:lnTo>
                                  <a:pt x="7108" y="51184"/>
                                </a:lnTo>
                                <a:cubicBezTo>
                                  <a:pt x="9134" y="49724"/>
                                  <a:pt x="10147" y="47411"/>
                                  <a:pt x="10147" y="44245"/>
                                </a:cubicBezTo>
                                <a:lnTo>
                                  <a:pt x="10147" y="35258"/>
                                </a:lnTo>
                                <a:lnTo>
                                  <a:pt x="4694" y="35258"/>
                                </a:lnTo>
                                <a:lnTo>
                                  <a:pt x="0" y="35677"/>
                                </a:lnTo>
                                <a:lnTo>
                                  <a:pt x="0" y="27737"/>
                                </a:lnTo>
                                <a:lnTo>
                                  <a:pt x="3700" y="27389"/>
                                </a:lnTo>
                                <a:lnTo>
                                  <a:pt x="10147" y="27389"/>
                                </a:lnTo>
                                <a:lnTo>
                                  <a:pt x="10147" y="20722"/>
                                </a:lnTo>
                                <a:cubicBezTo>
                                  <a:pt x="10147" y="16675"/>
                                  <a:pt x="9210" y="13619"/>
                                  <a:pt x="7337" y="11555"/>
                                </a:cubicBezTo>
                                <a:lnTo>
                                  <a:pt x="0" y="8944"/>
                                </a:lnTo>
                                <a:lnTo>
                                  <a:pt x="0" y="229"/>
                                </a:lnTo>
                                <a:lnTo>
                                  <a:pt x="1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2" name="Shape 7602"/>
                        <wps:cNvSpPr/>
                        <wps:spPr>
                          <a:xfrm>
                            <a:off x="1550090" y="381363"/>
                            <a:ext cx="64636" cy="63822"/>
                          </a:xfrm>
                          <a:custGeom>
                            <a:avLst/>
                            <a:gdLst/>
                            <a:ahLst/>
                            <a:cxnLst/>
                            <a:rect l="0" t="0" r="0" b="0"/>
                            <a:pathLst>
                              <a:path w="64636" h="63822">
                                <a:moveTo>
                                  <a:pt x="20680" y="0"/>
                                </a:moveTo>
                                <a:lnTo>
                                  <a:pt x="20680" y="39419"/>
                                </a:lnTo>
                                <a:cubicBezTo>
                                  <a:pt x="20680" y="48944"/>
                                  <a:pt x="24559" y="53707"/>
                                  <a:pt x="32318" y="53707"/>
                                </a:cubicBezTo>
                                <a:cubicBezTo>
                                  <a:pt x="33780" y="53707"/>
                                  <a:pt x="35227" y="53507"/>
                                  <a:pt x="36658" y="53108"/>
                                </a:cubicBezTo>
                                <a:cubicBezTo>
                                  <a:pt x="38036" y="52723"/>
                                  <a:pt x="39283" y="52116"/>
                                  <a:pt x="40400" y="51286"/>
                                </a:cubicBezTo>
                                <a:cubicBezTo>
                                  <a:pt x="41489" y="50478"/>
                                  <a:pt x="42359" y="49483"/>
                                  <a:pt x="43011" y="48302"/>
                                </a:cubicBezTo>
                                <a:cubicBezTo>
                                  <a:pt x="43641" y="47163"/>
                                  <a:pt x="43956" y="45785"/>
                                  <a:pt x="43956" y="44167"/>
                                </a:cubicBezTo>
                                <a:lnTo>
                                  <a:pt x="43956" y="12042"/>
                                </a:lnTo>
                                <a:lnTo>
                                  <a:pt x="35783" y="10606"/>
                                </a:lnTo>
                                <a:lnTo>
                                  <a:pt x="35783" y="3977"/>
                                </a:lnTo>
                                <a:lnTo>
                                  <a:pt x="56463" y="0"/>
                                </a:lnTo>
                                <a:lnTo>
                                  <a:pt x="56463" y="51775"/>
                                </a:lnTo>
                                <a:lnTo>
                                  <a:pt x="64636" y="53210"/>
                                </a:lnTo>
                                <a:lnTo>
                                  <a:pt x="64636" y="59836"/>
                                </a:lnTo>
                                <a:lnTo>
                                  <a:pt x="44177" y="63822"/>
                                </a:lnTo>
                                <a:lnTo>
                                  <a:pt x="44177" y="56837"/>
                                </a:lnTo>
                                <a:lnTo>
                                  <a:pt x="40986" y="59826"/>
                                </a:lnTo>
                                <a:cubicBezTo>
                                  <a:pt x="39489" y="60878"/>
                                  <a:pt x="37742" y="61744"/>
                                  <a:pt x="35745" y="62423"/>
                                </a:cubicBezTo>
                                <a:cubicBezTo>
                                  <a:pt x="33724" y="63110"/>
                                  <a:pt x="31514" y="63453"/>
                                  <a:pt x="29115" y="63453"/>
                                </a:cubicBezTo>
                                <a:cubicBezTo>
                                  <a:pt x="21730" y="63453"/>
                                  <a:pt x="16373" y="61461"/>
                                  <a:pt x="13046" y="57477"/>
                                </a:cubicBezTo>
                                <a:cubicBezTo>
                                  <a:pt x="9797" y="53586"/>
                                  <a:pt x="8173" y="47824"/>
                                  <a:pt x="8173" y="40191"/>
                                </a:cubicBezTo>
                                <a:lnTo>
                                  <a:pt x="8173" y="12042"/>
                                </a:lnTo>
                                <a:lnTo>
                                  <a:pt x="0" y="10606"/>
                                </a:lnTo>
                                <a:lnTo>
                                  <a:pt x="0" y="3977"/>
                                </a:lnTo>
                                <a:lnTo>
                                  <a:pt x="206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3" name="Shape 7603"/>
                        <wps:cNvSpPr/>
                        <wps:spPr>
                          <a:xfrm>
                            <a:off x="1517510" y="355753"/>
                            <a:ext cx="28853" cy="87737"/>
                          </a:xfrm>
                          <a:custGeom>
                            <a:avLst/>
                            <a:gdLst/>
                            <a:ahLst/>
                            <a:cxnLst/>
                            <a:rect l="0" t="0" r="0" b="0"/>
                            <a:pathLst>
                              <a:path w="28853" h="87737">
                                <a:moveTo>
                                  <a:pt x="20680" y="0"/>
                                </a:moveTo>
                                <a:lnTo>
                                  <a:pt x="20680" y="79206"/>
                                </a:lnTo>
                                <a:lnTo>
                                  <a:pt x="28853" y="79206"/>
                                </a:lnTo>
                                <a:lnTo>
                                  <a:pt x="28853" y="87737"/>
                                </a:lnTo>
                                <a:lnTo>
                                  <a:pt x="0" y="87737"/>
                                </a:lnTo>
                                <a:lnTo>
                                  <a:pt x="0" y="79206"/>
                                </a:lnTo>
                                <a:lnTo>
                                  <a:pt x="1726" y="79206"/>
                                </a:lnTo>
                                <a:lnTo>
                                  <a:pt x="8173" y="79206"/>
                                </a:lnTo>
                                <a:lnTo>
                                  <a:pt x="8173" y="12029"/>
                                </a:lnTo>
                                <a:lnTo>
                                  <a:pt x="0" y="10593"/>
                                </a:lnTo>
                                <a:lnTo>
                                  <a:pt x="0" y="3844"/>
                                </a:lnTo>
                                <a:lnTo>
                                  <a:pt x="206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4" name="Shape 7604"/>
                        <wps:cNvSpPr/>
                        <wps:spPr>
                          <a:xfrm>
                            <a:off x="1647568" y="355756"/>
                            <a:ext cx="34306" cy="89424"/>
                          </a:xfrm>
                          <a:custGeom>
                            <a:avLst/>
                            <a:gdLst/>
                            <a:ahLst/>
                            <a:cxnLst/>
                            <a:rect l="0" t="0" r="0" b="0"/>
                            <a:pathLst>
                              <a:path w="34306" h="89424">
                                <a:moveTo>
                                  <a:pt x="26133" y="0"/>
                                </a:moveTo>
                                <a:lnTo>
                                  <a:pt x="26133" y="77382"/>
                                </a:lnTo>
                                <a:lnTo>
                                  <a:pt x="34306" y="78817"/>
                                </a:lnTo>
                                <a:lnTo>
                                  <a:pt x="34306" y="85447"/>
                                </a:lnTo>
                                <a:lnTo>
                                  <a:pt x="13626" y="89424"/>
                                </a:lnTo>
                                <a:lnTo>
                                  <a:pt x="13626" y="81478"/>
                                </a:lnTo>
                                <a:lnTo>
                                  <a:pt x="9951" y="85811"/>
                                </a:lnTo>
                                <a:lnTo>
                                  <a:pt x="0" y="88544"/>
                                </a:lnTo>
                                <a:lnTo>
                                  <a:pt x="0" y="78983"/>
                                </a:lnTo>
                                <a:lnTo>
                                  <a:pt x="773" y="79314"/>
                                </a:lnTo>
                                <a:cubicBezTo>
                                  <a:pt x="2376" y="79314"/>
                                  <a:pt x="3982" y="79079"/>
                                  <a:pt x="5591" y="78610"/>
                                </a:cubicBezTo>
                                <a:cubicBezTo>
                                  <a:pt x="7175" y="78148"/>
                                  <a:pt x="8570" y="77493"/>
                                  <a:pt x="9776" y="76646"/>
                                </a:cubicBezTo>
                                <a:cubicBezTo>
                                  <a:pt x="10935" y="75831"/>
                                  <a:pt x="11874" y="74813"/>
                                  <a:pt x="12595" y="73592"/>
                                </a:cubicBezTo>
                                <a:cubicBezTo>
                                  <a:pt x="13282" y="72426"/>
                                  <a:pt x="13626" y="71117"/>
                                  <a:pt x="13626" y="69664"/>
                                </a:cubicBezTo>
                                <a:lnTo>
                                  <a:pt x="13626" y="45367"/>
                                </a:lnTo>
                                <a:cubicBezTo>
                                  <a:pt x="13626" y="43914"/>
                                  <a:pt x="13282" y="42604"/>
                                  <a:pt x="12595" y="41439"/>
                                </a:cubicBezTo>
                                <a:cubicBezTo>
                                  <a:pt x="11874" y="40217"/>
                                  <a:pt x="10935" y="39200"/>
                                  <a:pt x="9776" y="38385"/>
                                </a:cubicBezTo>
                                <a:cubicBezTo>
                                  <a:pt x="8570" y="37538"/>
                                  <a:pt x="7175" y="36883"/>
                                  <a:pt x="5591" y="36421"/>
                                </a:cubicBezTo>
                                <a:cubicBezTo>
                                  <a:pt x="3982" y="35952"/>
                                  <a:pt x="2376" y="35717"/>
                                  <a:pt x="773" y="35717"/>
                                </a:cubicBezTo>
                                <a:lnTo>
                                  <a:pt x="0" y="36047"/>
                                </a:lnTo>
                                <a:lnTo>
                                  <a:pt x="0" y="26478"/>
                                </a:lnTo>
                                <a:lnTo>
                                  <a:pt x="9874" y="29149"/>
                                </a:lnTo>
                                <a:lnTo>
                                  <a:pt x="13626" y="33499"/>
                                </a:lnTo>
                                <a:lnTo>
                                  <a:pt x="13626" y="12030"/>
                                </a:lnTo>
                                <a:lnTo>
                                  <a:pt x="5343" y="10594"/>
                                </a:lnTo>
                                <a:lnTo>
                                  <a:pt x="5343" y="3840"/>
                                </a:lnTo>
                                <a:lnTo>
                                  <a:pt x="26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45" name="Rectangle 102145"/>
                        <wps:cNvSpPr/>
                        <wps:spPr>
                          <a:xfrm>
                            <a:off x="873044" y="328563"/>
                            <a:ext cx="1078590" cy="192569"/>
                          </a:xfrm>
                          <a:prstGeom prst="rect">
                            <a:avLst/>
                          </a:prstGeom>
                          <a:ln>
                            <a:noFill/>
                          </a:ln>
                        </wps:spPr>
                        <wps:txbx>
                          <w:txbxContent>
                            <w:p w14:paraId="566FEFD1" w14:textId="77777777" w:rsidR="00026890" w:rsidRDefault="00026C54">
                              <w:pPr>
                                <w:spacing w:after="160" w:line="259" w:lineRule="auto"/>
                                <w:ind w:left="0" w:firstLine="0"/>
                                <w:jc w:val="left"/>
                              </w:pPr>
                              <w:r>
                                <w:rPr>
                                  <w:rFonts w:ascii="Times New Roman" w:eastAsia="Times New Roman" w:hAnsi="Times New Roman" w:cs="Times New Roman"/>
                                  <w:w w:val="119"/>
                                  <w:sz w:val="17"/>
                                </w:rPr>
                                <w:t>Centro</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de</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salud</w:t>
                              </w:r>
                            </w:p>
                          </w:txbxContent>
                        </wps:txbx>
                        <wps:bodyPr horzOverflow="overflow" vert="horz" lIns="0" tIns="0" rIns="0" bIns="0" rtlCol="0">
                          <a:noAutofit/>
                        </wps:bodyPr>
                      </wps:wsp>
                      <wps:wsp>
                        <wps:cNvPr id="7606" name="Shape 7606"/>
                        <wps:cNvSpPr/>
                        <wps:spPr>
                          <a:xfrm>
                            <a:off x="2785559" y="311978"/>
                            <a:ext cx="38503" cy="80540"/>
                          </a:xfrm>
                          <a:custGeom>
                            <a:avLst/>
                            <a:gdLst/>
                            <a:ahLst/>
                            <a:cxnLst/>
                            <a:rect l="0" t="0" r="0" b="0"/>
                            <a:pathLst>
                              <a:path w="38503" h="80540">
                                <a:moveTo>
                                  <a:pt x="0" y="0"/>
                                </a:moveTo>
                                <a:lnTo>
                                  <a:pt x="33975" y="0"/>
                                </a:lnTo>
                                <a:lnTo>
                                  <a:pt x="38503" y="775"/>
                                </a:lnTo>
                                <a:lnTo>
                                  <a:pt x="38503" y="9902"/>
                                </a:lnTo>
                                <a:lnTo>
                                  <a:pt x="32981" y="8863"/>
                                </a:lnTo>
                                <a:lnTo>
                                  <a:pt x="21232" y="8863"/>
                                </a:lnTo>
                                <a:lnTo>
                                  <a:pt x="21232" y="71677"/>
                                </a:lnTo>
                                <a:lnTo>
                                  <a:pt x="32981" y="71677"/>
                                </a:lnTo>
                                <a:lnTo>
                                  <a:pt x="38503" y="70637"/>
                                </a:lnTo>
                                <a:lnTo>
                                  <a:pt x="38503" y="79765"/>
                                </a:lnTo>
                                <a:lnTo>
                                  <a:pt x="33975" y="80540"/>
                                </a:lnTo>
                                <a:lnTo>
                                  <a:pt x="0" y="80540"/>
                                </a:lnTo>
                                <a:lnTo>
                                  <a:pt x="0" y="72008"/>
                                </a:lnTo>
                                <a:lnTo>
                                  <a:pt x="1725" y="72008"/>
                                </a:lnTo>
                                <a:lnTo>
                                  <a:pt x="8283" y="72008"/>
                                </a:lnTo>
                                <a:lnTo>
                                  <a:pt x="8283" y="8532"/>
                                </a:lnTo>
                                <a:lnTo>
                                  <a:pt x="0" y="8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7" name="Shape 7607"/>
                        <wps:cNvSpPr/>
                        <wps:spPr>
                          <a:xfrm>
                            <a:off x="2824062" y="312753"/>
                            <a:ext cx="31324" cy="78990"/>
                          </a:xfrm>
                          <a:custGeom>
                            <a:avLst/>
                            <a:gdLst/>
                            <a:ahLst/>
                            <a:cxnLst/>
                            <a:rect l="0" t="0" r="0" b="0"/>
                            <a:pathLst>
                              <a:path w="31324" h="78990">
                                <a:moveTo>
                                  <a:pt x="0" y="0"/>
                                </a:moveTo>
                                <a:lnTo>
                                  <a:pt x="9996" y="1711"/>
                                </a:lnTo>
                                <a:cubicBezTo>
                                  <a:pt x="14446" y="3389"/>
                                  <a:pt x="18253" y="5928"/>
                                  <a:pt x="21418" y="9328"/>
                                </a:cubicBezTo>
                                <a:cubicBezTo>
                                  <a:pt x="24567" y="12710"/>
                                  <a:pt x="27010" y="16928"/>
                                  <a:pt x="28745" y="21982"/>
                                </a:cubicBezTo>
                                <a:cubicBezTo>
                                  <a:pt x="30464" y="26986"/>
                                  <a:pt x="31324" y="32824"/>
                                  <a:pt x="31324" y="39495"/>
                                </a:cubicBezTo>
                                <a:cubicBezTo>
                                  <a:pt x="31324" y="46166"/>
                                  <a:pt x="30464" y="52004"/>
                                  <a:pt x="28745" y="57009"/>
                                </a:cubicBezTo>
                                <a:cubicBezTo>
                                  <a:pt x="27010" y="62062"/>
                                  <a:pt x="24567" y="66280"/>
                                  <a:pt x="21418" y="69662"/>
                                </a:cubicBezTo>
                                <a:cubicBezTo>
                                  <a:pt x="18253" y="73062"/>
                                  <a:pt x="14446" y="75601"/>
                                  <a:pt x="9997" y="77279"/>
                                </a:cubicBezTo>
                                <a:lnTo>
                                  <a:pt x="0" y="78990"/>
                                </a:lnTo>
                                <a:lnTo>
                                  <a:pt x="0" y="69862"/>
                                </a:lnTo>
                                <a:lnTo>
                                  <a:pt x="4023" y="69105"/>
                                </a:lnTo>
                                <a:cubicBezTo>
                                  <a:pt x="6844" y="67915"/>
                                  <a:pt x="9218" y="66256"/>
                                  <a:pt x="11145" y="64125"/>
                                </a:cubicBezTo>
                                <a:cubicBezTo>
                                  <a:pt x="13088" y="61978"/>
                                  <a:pt x="14592" y="59393"/>
                                  <a:pt x="15656" y="56371"/>
                                </a:cubicBezTo>
                                <a:cubicBezTo>
                                  <a:pt x="16732" y="53317"/>
                                  <a:pt x="17270" y="49901"/>
                                  <a:pt x="17270" y="46122"/>
                                </a:cubicBezTo>
                                <a:lnTo>
                                  <a:pt x="17270" y="32869"/>
                                </a:lnTo>
                                <a:cubicBezTo>
                                  <a:pt x="17270" y="29089"/>
                                  <a:pt x="16732" y="25673"/>
                                  <a:pt x="15656" y="22619"/>
                                </a:cubicBezTo>
                                <a:cubicBezTo>
                                  <a:pt x="14592" y="19597"/>
                                  <a:pt x="13088" y="17013"/>
                                  <a:pt x="11145" y="14865"/>
                                </a:cubicBezTo>
                                <a:cubicBezTo>
                                  <a:pt x="9218" y="12734"/>
                                  <a:pt x="6844" y="11075"/>
                                  <a:pt x="4023" y="9885"/>
                                </a:cubicBezTo>
                                <a:lnTo>
                                  <a:pt x="0" y="91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8" name="Shape 7608"/>
                        <wps:cNvSpPr/>
                        <wps:spPr>
                          <a:xfrm>
                            <a:off x="2949454" y="311978"/>
                            <a:ext cx="29516" cy="80540"/>
                          </a:xfrm>
                          <a:custGeom>
                            <a:avLst/>
                            <a:gdLst/>
                            <a:ahLst/>
                            <a:cxnLst/>
                            <a:rect l="0" t="0" r="0" b="0"/>
                            <a:pathLst>
                              <a:path w="29516" h="80540">
                                <a:moveTo>
                                  <a:pt x="0" y="0"/>
                                </a:moveTo>
                                <a:lnTo>
                                  <a:pt x="29516" y="0"/>
                                </a:lnTo>
                                <a:lnTo>
                                  <a:pt x="29516" y="8532"/>
                                </a:lnTo>
                                <a:lnTo>
                                  <a:pt x="21233" y="8532"/>
                                </a:lnTo>
                                <a:lnTo>
                                  <a:pt x="21233" y="72008"/>
                                </a:lnTo>
                                <a:lnTo>
                                  <a:pt x="29516" y="72008"/>
                                </a:lnTo>
                                <a:lnTo>
                                  <a:pt x="29516" y="80540"/>
                                </a:lnTo>
                                <a:lnTo>
                                  <a:pt x="0" y="80540"/>
                                </a:lnTo>
                                <a:lnTo>
                                  <a:pt x="0" y="72008"/>
                                </a:lnTo>
                                <a:lnTo>
                                  <a:pt x="1726" y="72008"/>
                                </a:lnTo>
                                <a:lnTo>
                                  <a:pt x="8283" y="72008"/>
                                </a:lnTo>
                                <a:lnTo>
                                  <a:pt x="8283" y="8532"/>
                                </a:lnTo>
                                <a:lnTo>
                                  <a:pt x="0" y="8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9" name="Shape 7609"/>
                        <wps:cNvSpPr/>
                        <wps:spPr>
                          <a:xfrm>
                            <a:off x="2863530" y="311978"/>
                            <a:ext cx="78331" cy="80540"/>
                          </a:xfrm>
                          <a:custGeom>
                            <a:avLst/>
                            <a:gdLst/>
                            <a:ahLst/>
                            <a:cxnLst/>
                            <a:rect l="0" t="0" r="0" b="0"/>
                            <a:pathLst>
                              <a:path w="78331" h="80540">
                                <a:moveTo>
                                  <a:pt x="0" y="0"/>
                                </a:moveTo>
                                <a:lnTo>
                                  <a:pt x="21312" y="0"/>
                                </a:lnTo>
                                <a:lnTo>
                                  <a:pt x="60522" y="58555"/>
                                </a:lnTo>
                                <a:lnTo>
                                  <a:pt x="60522" y="8532"/>
                                </a:lnTo>
                                <a:lnTo>
                                  <a:pt x="52239" y="8532"/>
                                </a:lnTo>
                                <a:lnTo>
                                  <a:pt x="52239" y="0"/>
                                </a:lnTo>
                                <a:lnTo>
                                  <a:pt x="78331" y="0"/>
                                </a:lnTo>
                                <a:lnTo>
                                  <a:pt x="78331" y="8532"/>
                                </a:lnTo>
                                <a:lnTo>
                                  <a:pt x="70048" y="8532"/>
                                </a:lnTo>
                                <a:lnTo>
                                  <a:pt x="70048" y="80540"/>
                                </a:lnTo>
                                <a:lnTo>
                                  <a:pt x="60001" y="80540"/>
                                </a:lnTo>
                                <a:lnTo>
                                  <a:pt x="17809" y="17462"/>
                                </a:lnTo>
                                <a:lnTo>
                                  <a:pt x="17809" y="72008"/>
                                </a:lnTo>
                                <a:lnTo>
                                  <a:pt x="26092" y="72008"/>
                                </a:lnTo>
                                <a:lnTo>
                                  <a:pt x="26092" y="80540"/>
                                </a:lnTo>
                                <a:lnTo>
                                  <a:pt x="0" y="80540"/>
                                </a:lnTo>
                                <a:lnTo>
                                  <a:pt x="0" y="72008"/>
                                </a:lnTo>
                                <a:lnTo>
                                  <a:pt x="1726" y="72008"/>
                                </a:lnTo>
                                <a:lnTo>
                                  <a:pt x="8283" y="72008"/>
                                </a:lnTo>
                                <a:lnTo>
                                  <a:pt x="8283" y="8532"/>
                                </a:lnTo>
                                <a:lnTo>
                                  <a:pt x="0" y="8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0" name="Shape 7610"/>
                        <wps:cNvSpPr/>
                        <wps:spPr>
                          <a:xfrm>
                            <a:off x="2987114" y="310653"/>
                            <a:ext cx="63340" cy="83190"/>
                          </a:xfrm>
                          <a:custGeom>
                            <a:avLst/>
                            <a:gdLst/>
                            <a:ahLst/>
                            <a:cxnLst/>
                            <a:rect l="0" t="0" r="0" b="0"/>
                            <a:pathLst>
                              <a:path w="63340" h="83190">
                                <a:moveTo>
                                  <a:pt x="33423" y="0"/>
                                </a:moveTo>
                                <a:cubicBezTo>
                                  <a:pt x="38477" y="0"/>
                                  <a:pt x="42726" y="851"/>
                                  <a:pt x="46170" y="2553"/>
                                </a:cubicBezTo>
                                <a:lnTo>
                                  <a:pt x="50472" y="6613"/>
                                </a:lnTo>
                                <a:lnTo>
                                  <a:pt x="50472" y="1325"/>
                                </a:lnTo>
                                <a:lnTo>
                                  <a:pt x="61875" y="1325"/>
                                </a:lnTo>
                                <a:lnTo>
                                  <a:pt x="61875" y="27306"/>
                                </a:lnTo>
                                <a:lnTo>
                                  <a:pt x="50472" y="27306"/>
                                </a:lnTo>
                                <a:lnTo>
                                  <a:pt x="50472" y="19838"/>
                                </a:lnTo>
                                <a:cubicBezTo>
                                  <a:pt x="50472" y="16759"/>
                                  <a:pt x="49099" y="14268"/>
                                  <a:pt x="46355" y="12366"/>
                                </a:cubicBezTo>
                                <a:cubicBezTo>
                                  <a:pt x="43411" y="10325"/>
                                  <a:pt x="39505" y="9304"/>
                                  <a:pt x="34637" y="9304"/>
                                </a:cubicBezTo>
                                <a:cubicBezTo>
                                  <a:pt x="31010" y="9304"/>
                                  <a:pt x="27901" y="9960"/>
                                  <a:pt x="25312" y="11272"/>
                                </a:cubicBezTo>
                                <a:cubicBezTo>
                                  <a:pt x="22723" y="12583"/>
                                  <a:pt x="20608" y="14361"/>
                                  <a:pt x="18967" y="16605"/>
                                </a:cubicBezTo>
                                <a:cubicBezTo>
                                  <a:pt x="17294" y="18893"/>
                                  <a:pt x="16061" y="21569"/>
                                  <a:pt x="15269" y="24632"/>
                                </a:cubicBezTo>
                                <a:cubicBezTo>
                                  <a:pt x="14459" y="27767"/>
                                  <a:pt x="14054" y="31065"/>
                                  <a:pt x="14054" y="34527"/>
                                </a:cubicBezTo>
                                <a:lnTo>
                                  <a:pt x="14054" y="47890"/>
                                </a:lnTo>
                                <a:cubicBezTo>
                                  <a:pt x="14054" y="51755"/>
                                  <a:pt x="14559" y="55219"/>
                                  <a:pt x="15568" y="58284"/>
                                </a:cubicBezTo>
                                <a:cubicBezTo>
                                  <a:pt x="16563" y="61302"/>
                                  <a:pt x="17997" y="63883"/>
                                  <a:pt x="19868" y="66027"/>
                                </a:cubicBezTo>
                                <a:cubicBezTo>
                                  <a:pt x="21719" y="68147"/>
                                  <a:pt x="23996" y="69782"/>
                                  <a:pt x="26698" y="70930"/>
                                </a:cubicBezTo>
                                <a:cubicBezTo>
                                  <a:pt x="29427" y="72090"/>
                                  <a:pt x="32552" y="72670"/>
                                  <a:pt x="36073" y="72670"/>
                                </a:cubicBezTo>
                                <a:cubicBezTo>
                                  <a:pt x="40908" y="72670"/>
                                  <a:pt x="44938" y="71428"/>
                                  <a:pt x="48162" y="68943"/>
                                </a:cubicBezTo>
                                <a:cubicBezTo>
                                  <a:pt x="51441" y="66415"/>
                                  <a:pt x="53833" y="63203"/>
                                  <a:pt x="55337" y="59307"/>
                                </a:cubicBezTo>
                                <a:lnTo>
                                  <a:pt x="56013" y="57554"/>
                                </a:lnTo>
                                <a:lnTo>
                                  <a:pt x="63340" y="61124"/>
                                </a:lnTo>
                                <a:lnTo>
                                  <a:pt x="62902" y="62538"/>
                                </a:lnTo>
                                <a:cubicBezTo>
                                  <a:pt x="62192" y="64824"/>
                                  <a:pt x="61059" y="67174"/>
                                  <a:pt x="59501" y="69588"/>
                                </a:cubicBezTo>
                                <a:cubicBezTo>
                                  <a:pt x="57937" y="72013"/>
                                  <a:pt x="55968" y="74237"/>
                                  <a:pt x="53593" y="76261"/>
                                </a:cubicBezTo>
                                <a:cubicBezTo>
                                  <a:pt x="51201" y="78301"/>
                                  <a:pt x="48369" y="79963"/>
                                  <a:pt x="45098" y="81248"/>
                                </a:cubicBezTo>
                                <a:cubicBezTo>
                                  <a:pt x="41802" y="82543"/>
                                  <a:pt x="38095" y="83190"/>
                                  <a:pt x="33975" y="83190"/>
                                </a:cubicBezTo>
                                <a:cubicBezTo>
                                  <a:pt x="28862" y="83190"/>
                                  <a:pt x="24203" y="82216"/>
                                  <a:pt x="19996" y="80269"/>
                                </a:cubicBezTo>
                                <a:cubicBezTo>
                                  <a:pt x="15778" y="78316"/>
                                  <a:pt x="12185" y="75505"/>
                                  <a:pt x="9219" y="71836"/>
                                </a:cubicBezTo>
                                <a:cubicBezTo>
                                  <a:pt x="6283" y="68206"/>
                                  <a:pt x="4010" y="63819"/>
                                  <a:pt x="2398" y="58677"/>
                                </a:cubicBezTo>
                                <a:cubicBezTo>
                                  <a:pt x="800" y="53576"/>
                                  <a:pt x="0" y="47882"/>
                                  <a:pt x="0" y="41595"/>
                                </a:cubicBezTo>
                                <a:cubicBezTo>
                                  <a:pt x="0" y="35013"/>
                                  <a:pt x="800" y="29172"/>
                                  <a:pt x="2398" y="24071"/>
                                </a:cubicBezTo>
                                <a:cubicBezTo>
                                  <a:pt x="4011" y="18926"/>
                                  <a:pt x="6267" y="14575"/>
                                  <a:pt x="9168" y="11017"/>
                                </a:cubicBezTo>
                                <a:cubicBezTo>
                                  <a:pt x="12100" y="7420"/>
                                  <a:pt x="15641" y="4683"/>
                                  <a:pt x="19789" y="2804"/>
                                </a:cubicBezTo>
                                <a:cubicBezTo>
                                  <a:pt x="23918" y="935"/>
                                  <a:pt x="28462" y="0"/>
                                  <a:pt x="334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1" name="Rectangle 7611"/>
                        <wps:cNvSpPr/>
                        <wps:spPr>
                          <a:xfrm>
                            <a:off x="2781211" y="277590"/>
                            <a:ext cx="364133" cy="192569"/>
                          </a:xfrm>
                          <a:prstGeom prst="rect">
                            <a:avLst/>
                          </a:prstGeom>
                          <a:ln>
                            <a:noFill/>
                          </a:ln>
                        </wps:spPr>
                        <wps:txbx>
                          <w:txbxContent>
                            <w:p w14:paraId="5A779C2D" w14:textId="77777777" w:rsidR="00026890" w:rsidRDefault="00026C54">
                              <w:pPr>
                                <w:spacing w:after="160" w:line="259" w:lineRule="auto"/>
                                <w:ind w:left="0" w:firstLine="0"/>
                                <w:jc w:val="left"/>
                              </w:pPr>
                              <w:r>
                                <w:rPr>
                                  <w:rFonts w:ascii="Times New Roman" w:eastAsia="Times New Roman" w:hAnsi="Times New Roman" w:cs="Times New Roman"/>
                                  <w:w w:val="101"/>
                                  <w:sz w:val="17"/>
                                </w:rPr>
                                <w:t>DNIC</w:t>
                              </w:r>
                            </w:p>
                          </w:txbxContent>
                        </wps:txbx>
                        <wps:bodyPr horzOverflow="overflow" vert="horz" lIns="0" tIns="0" rIns="0" bIns="0" rtlCol="0">
                          <a:noAutofit/>
                        </wps:bodyPr>
                      </wps:wsp>
                      <pic:pic xmlns:pic="http://schemas.openxmlformats.org/drawingml/2006/picture">
                        <pic:nvPicPr>
                          <pic:cNvPr id="7613" name="Picture 7613"/>
                          <pic:cNvPicPr/>
                        </pic:nvPicPr>
                        <pic:blipFill>
                          <a:blip r:embed="rId102"/>
                          <a:stretch>
                            <a:fillRect/>
                          </a:stretch>
                        </pic:blipFill>
                        <pic:spPr>
                          <a:xfrm>
                            <a:off x="310765" y="377199"/>
                            <a:ext cx="458756" cy="324528"/>
                          </a:xfrm>
                          <a:prstGeom prst="rect">
                            <a:avLst/>
                          </a:prstGeom>
                        </pic:spPr>
                      </pic:pic>
                      <wps:wsp>
                        <wps:cNvPr id="7614" name="Rectangle 7614"/>
                        <wps:cNvSpPr/>
                        <wps:spPr>
                          <a:xfrm>
                            <a:off x="871584" y="540950"/>
                            <a:ext cx="1116340" cy="192569"/>
                          </a:xfrm>
                          <a:prstGeom prst="rect">
                            <a:avLst/>
                          </a:prstGeom>
                          <a:ln>
                            <a:noFill/>
                          </a:ln>
                        </wps:spPr>
                        <wps:txbx>
                          <w:txbxContent>
                            <w:p w14:paraId="16197D1E" w14:textId="77777777" w:rsidR="00026890" w:rsidRDefault="00026C54">
                              <w:pPr>
                                <w:spacing w:after="160" w:line="259" w:lineRule="auto"/>
                                <w:ind w:left="0" w:firstLine="0"/>
                                <w:jc w:val="left"/>
                              </w:pPr>
                              <w:r>
                                <w:rPr>
                                  <w:rFonts w:ascii="Times New Roman" w:eastAsia="Times New Roman" w:hAnsi="Times New Roman" w:cs="Times New Roman"/>
                                  <w:w w:val="118"/>
                                  <w:sz w:val="17"/>
                                </w:rPr>
                                <w:t>Administración</w:t>
                              </w:r>
                              <w:r>
                                <w:rPr>
                                  <w:rFonts w:ascii="Times New Roman" w:eastAsia="Times New Roman" w:hAnsi="Times New Roman" w:cs="Times New Roman"/>
                                  <w:spacing w:val="-3"/>
                                  <w:w w:val="118"/>
                                  <w:sz w:val="17"/>
                                </w:rPr>
                                <w:t xml:space="preserve"> </w:t>
                              </w:r>
                            </w:p>
                          </w:txbxContent>
                        </wps:txbx>
                        <wps:bodyPr horzOverflow="overflow" vert="horz" lIns="0" tIns="0" rIns="0" bIns="0" rtlCol="0">
                          <a:noAutofit/>
                        </wps:bodyPr>
                      </wps:wsp>
                      <wps:wsp>
                        <wps:cNvPr id="7615" name="Rectangle 7615"/>
                        <wps:cNvSpPr/>
                        <wps:spPr>
                          <a:xfrm>
                            <a:off x="1710912" y="540950"/>
                            <a:ext cx="34078" cy="192569"/>
                          </a:xfrm>
                          <a:prstGeom prst="rect">
                            <a:avLst/>
                          </a:prstGeom>
                          <a:ln>
                            <a:noFill/>
                          </a:ln>
                        </wps:spPr>
                        <wps:txbx>
                          <w:txbxContent>
                            <w:p w14:paraId="6E5A094B" w14:textId="77777777" w:rsidR="00026890" w:rsidRDefault="00026C54">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7616" name="Rectangle 7616"/>
                        <wps:cNvSpPr/>
                        <wps:spPr>
                          <a:xfrm>
                            <a:off x="814372" y="693869"/>
                            <a:ext cx="1268515" cy="192569"/>
                          </a:xfrm>
                          <a:prstGeom prst="rect">
                            <a:avLst/>
                          </a:prstGeom>
                          <a:ln>
                            <a:noFill/>
                          </a:ln>
                        </wps:spPr>
                        <wps:txbx>
                          <w:txbxContent>
                            <w:p w14:paraId="5B9EBD95" w14:textId="77777777" w:rsidR="00026890" w:rsidRDefault="00026C54">
                              <w:pPr>
                                <w:spacing w:after="160" w:line="259" w:lineRule="auto"/>
                                <w:ind w:left="0" w:firstLine="0"/>
                                <w:jc w:val="left"/>
                              </w:pPr>
                              <w:r>
                                <w:rPr>
                                  <w:rFonts w:ascii="Times New Roman" w:eastAsia="Times New Roman" w:hAnsi="Times New Roman" w:cs="Times New Roman"/>
                                  <w:w w:val="118"/>
                                  <w:sz w:val="17"/>
                                </w:rPr>
                                <w:t>Médicos</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Parteras</w:t>
                              </w:r>
                            </w:p>
                          </w:txbxContent>
                        </wps:txbx>
                        <wps:bodyPr horzOverflow="overflow" vert="horz" lIns="0" tIns="0" rIns="0" bIns="0" rtlCol="0">
                          <a:noAutofit/>
                        </wps:bodyPr>
                      </wps:wsp>
                      <wps:wsp>
                        <wps:cNvPr id="7617" name="Rectangle 7617"/>
                        <wps:cNvSpPr/>
                        <wps:spPr>
                          <a:xfrm>
                            <a:off x="2140863" y="523959"/>
                            <a:ext cx="2135438" cy="192569"/>
                          </a:xfrm>
                          <a:prstGeom prst="rect">
                            <a:avLst/>
                          </a:prstGeom>
                          <a:ln>
                            <a:noFill/>
                          </a:ln>
                        </wps:spPr>
                        <wps:txbx>
                          <w:txbxContent>
                            <w:p w14:paraId="543D14FB" w14:textId="77777777" w:rsidR="00026890" w:rsidRDefault="00026C54">
                              <w:pPr>
                                <w:spacing w:after="160" w:line="259" w:lineRule="auto"/>
                                <w:ind w:left="0" w:firstLine="0"/>
                                <w:jc w:val="left"/>
                              </w:pPr>
                              <w:r>
                                <w:rPr>
                                  <w:rFonts w:ascii="Times New Roman" w:eastAsia="Times New Roman" w:hAnsi="Times New Roman" w:cs="Times New Roman"/>
                                  <w:w w:val="117"/>
                                  <w:sz w:val="17"/>
                                </w:rPr>
                                <w:t>Servicio</w:t>
                              </w:r>
                              <w:r>
                                <w:rPr>
                                  <w:rFonts w:ascii="Times New Roman" w:eastAsia="Times New Roman" w:hAnsi="Times New Roman" w:cs="Times New Roman"/>
                                  <w:spacing w:val="-3"/>
                                  <w:w w:val="117"/>
                                  <w:sz w:val="17"/>
                                </w:rPr>
                                <w:t xml:space="preserve"> </w:t>
                              </w:r>
                              <w:r>
                                <w:rPr>
                                  <w:rFonts w:ascii="Times New Roman" w:eastAsia="Times New Roman" w:hAnsi="Times New Roman" w:cs="Times New Roman"/>
                                  <w:w w:val="117"/>
                                  <w:sz w:val="17"/>
                                </w:rPr>
                                <w:t>básico</w:t>
                              </w:r>
                              <w:r>
                                <w:rPr>
                                  <w:rFonts w:ascii="Times New Roman" w:eastAsia="Times New Roman" w:hAnsi="Times New Roman" w:cs="Times New Roman"/>
                                  <w:spacing w:val="-3"/>
                                  <w:w w:val="117"/>
                                  <w:sz w:val="17"/>
                                </w:rPr>
                                <w:t xml:space="preserve"> </w:t>
                              </w:r>
                              <w:r>
                                <w:rPr>
                                  <w:rFonts w:ascii="Times New Roman" w:eastAsia="Times New Roman" w:hAnsi="Times New Roman" w:cs="Times New Roman"/>
                                  <w:w w:val="117"/>
                                  <w:sz w:val="17"/>
                                </w:rPr>
                                <w:t>de</w:t>
                              </w:r>
                              <w:r>
                                <w:rPr>
                                  <w:rFonts w:ascii="Times New Roman" w:eastAsia="Times New Roman" w:hAnsi="Times New Roman" w:cs="Times New Roman"/>
                                  <w:spacing w:val="-3"/>
                                  <w:w w:val="117"/>
                                  <w:sz w:val="17"/>
                                </w:rPr>
                                <w:t xml:space="preserve"> </w:t>
                              </w:r>
                              <w:r>
                                <w:rPr>
                                  <w:rFonts w:ascii="Times New Roman" w:eastAsia="Times New Roman" w:hAnsi="Times New Roman" w:cs="Times New Roman"/>
                                  <w:w w:val="117"/>
                                  <w:sz w:val="17"/>
                                </w:rPr>
                                <w:t>información</w:t>
                              </w:r>
                            </w:p>
                          </w:txbxContent>
                        </wps:txbx>
                        <wps:bodyPr horzOverflow="overflow" vert="horz" lIns="0" tIns="0" rIns="0" bIns="0" rtlCol="0">
                          <a:noAutofit/>
                        </wps:bodyPr>
                      </wps:wsp>
                      <wps:wsp>
                        <wps:cNvPr id="7618" name="Rectangle 7618"/>
                        <wps:cNvSpPr/>
                        <wps:spPr>
                          <a:xfrm>
                            <a:off x="3746378" y="523959"/>
                            <a:ext cx="34078" cy="192569"/>
                          </a:xfrm>
                          <a:prstGeom prst="rect">
                            <a:avLst/>
                          </a:prstGeom>
                          <a:ln>
                            <a:noFill/>
                          </a:ln>
                        </wps:spPr>
                        <wps:txbx>
                          <w:txbxContent>
                            <w:p w14:paraId="21DCA5D2" w14:textId="77777777" w:rsidR="00026890" w:rsidRDefault="00026C54">
                              <w:pPr>
                                <w:spacing w:after="160" w:line="259" w:lineRule="auto"/>
                                <w:ind w:left="0" w:firstLine="0"/>
                                <w:jc w:val="left"/>
                              </w:pPr>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7619" name="Rectangle 7619"/>
                        <wps:cNvSpPr/>
                        <wps:spPr>
                          <a:xfrm>
                            <a:off x="2140863" y="676878"/>
                            <a:ext cx="2016020" cy="192569"/>
                          </a:xfrm>
                          <a:prstGeom prst="rect">
                            <a:avLst/>
                          </a:prstGeom>
                          <a:ln>
                            <a:noFill/>
                          </a:ln>
                        </wps:spPr>
                        <wps:txbx>
                          <w:txbxContent>
                            <w:p w14:paraId="20641457" w14:textId="77777777" w:rsidR="00026890" w:rsidRDefault="00026C54">
                              <w:pPr>
                                <w:spacing w:after="160" w:line="259" w:lineRule="auto"/>
                                <w:ind w:left="0" w:firstLine="0"/>
                                <w:jc w:val="left"/>
                              </w:pPr>
                              <w:r>
                                <w:rPr>
                                  <w:rFonts w:ascii="Times New Roman" w:eastAsia="Times New Roman" w:hAnsi="Times New Roman" w:cs="Times New Roman"/>
                                  <w:w w:val="118"/>
                                  <w:sz w:val="17"/>
                                </w:rPr>
                                <w:t>Servicio</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de</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reserva</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de</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cédula</w:t>
                              </w:r>
                            </w:p>
                          </w:txbxContent>
                        </wps:txbx>
                        <wps:bodyPr horzOverflow="overflow" vert="horz" lIns="0" tIns="0" rIns="0" bIns="0" rtlCol="0">
                          <a:noAutofit/>
                        </wps:bodyPr>
                      </wps:wsp>
                      <wps:wsp>
                        <wps:cNvPr id="7620" name="Rectangle 7620"/>
                        <wps:cNvSpPr/>
                        <wps:spPr>
                          <a:xfrm>
                            <a:off x="3755006" y="1806778"/>
                            <a:ext cx="939635" cy="192568"/>
                          </a:xfrm>
                          <a:prstGeom prst="rect">
                            <a:avLst/>
                          </a:prstGeom>
                          <a:ln>
                            <a:noFill/>
                          </a:ln>
                        </wps:spPr>
                        <wps:txbx>
                          <w:txbxContent>
                            <w:p w14:paraId="07F998D1" w14:textId="77777777" w:rsidR="00026890" w:rsidRDefault="00026C54">
                              <w:pPr>
                                <w:spacing w:after="160" w:line="259" w:lineRule="auto"/>
                                <w:ind w:left="0" w:firstLine="0"/>
                                <w:jc w:val="left"/>
                              </w:pPr>
                              <w:r>
                                <w:rPr>
                                  <w:rFonts w:ascii="Times New Roman" w:eastAsia="Times New Roman" w:hAnsi="Times New Roman" w:cs="Times New Roman"/>
                                  <w:w w:val="118"/>
                                  <w:sz w:val="17"/>
                                </w:rPr>
                                <w:t>Base</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de</w:t>
                              </w:r>
                              <w:r>
                                <w:rPr>
                                  <w:rFonts w:ascii="Times New Roman" w:eastAsia="Times New Roman" w:hAnsi="Times New Roman" w:cs="Times New Roman"/>
                                  <w:spacing w:val="-3"/>
                                  <w:w w:val="118"/>
                                  <w:sz w:val="17"/>
                                </w:rPr>
                                <w:t xml:space="preserve"> </w:t>
                              </w:r>
                              <w:r>
                                <w:rPr>
                                  <w:rFonts w:ascii="Times New Roman" w:eastAsia="Times New Roman" w:hAnsi="Times New Roman" w:cs="Times New Roman"/>
                                  <w:w w:val="118"/>
                                  <w:sz w:val="17"/>
                                </w:rPr>
                                <w:t>datos</w:t>
                              </w:r>
                            </w:p>
                          </w:txbxContent>
                        </wps:txbx>
                        <wps:bodyPr horzOverflow="overflow" vert="horz" lIns="0" tIns="0" rIns="0" bIns="0" rtlCol="0">
                          <a:noAutofit/>
                        </wps:bodyPr>
                      </wps:wsp>
                      <pic:pic xmlns:pic="http://schemas.openxmlformats.org/drawingml/2006/picture">
                        <pic:nvPicPr>
                          <pic:cNvPr id="109793" name="Picture 109793"/>
                          <pic:cNvPicPr/>
                        </pic:nvPicPr>
                        <pic:blipFill>
                          <a:blip r:embed="rId120"/>
                          <a:stretch>
                            <a:fillRect/>
                          </a:stretch>
                        </pic:blipFill>
                        <pic:spPr>
                          <a:xfrm>
                            <a:off x="3906406" y="1363494"/>
                            <a:ext cx="347472" cy="429768"/>
                          </a:xfrm>
                          <a:prstGeom prst="rect">
                            <a:avLst/>
                          </a:prstGeom>
                        </pic:spPr>
                      </pic:pic>
                      <wps:wsp>
                        <wps:cNvPr id="7622" name="Shape 7622"/>
                        <wps:cNvSpPr/>
                        <wps:spPr>
                          <a:xfrm>
                            <a:off x="3912173" y="1350782"/>
                            <a:ext cx="339820" cy="458756"/>
                          </a:xfrm>
                          <a:custGeom>
                            <a:avLst/>
                            <a:gdLst/>
                            <a:ahLst/>
                            <a:cxnLst/>
                            <a:rect l="0" t="0" r="0" b="0"/>
                            <a:pathLst>
                              <a:path w="339820" h="458756">
                                <a:moveTo>
                                  <a:pt x="0" y="67964"/>
                                </a:moveTo>
                                <a:cubicBezTo>
                                  <a:pt x="0" y="0"/>
                                  <a:pt x="339820" y="0"/>
                                  <a:pt x="339820" y="67964"/>
                                </a:cubicBezTo>
                                <a:lnTo>
                                  <a:pt x="339820" y="390792"/>
                                </a:lnTo>
                                <a:cubicBezTo>
                                  <a:pt x="339820" y="458756"/>
                                  <a:pt x="0" y="458756"/>
                                  <a:pt x="0" y="390792"/>
                                </a:cubicBezTo>
                                <a:lnTo>
                                  <a:pt x="0" y="67964"/>
                                </a:lnTo>
                                <a:close/>
                              </a:path>
                            </a:pathLst>
                          </a:custGeom>
                          <a:ln w="8495" cap="flat">
                            <a:miter lim="127000"/>
                          </a:ln>
                        </wps:spPr>
                        <wps:style>
                          <a:lnRef idx="1">
                            <a:srgbClr val="666666"/>
                          </a:lnRef>
                          <a:fillRef idx="0">
                            <a:srgbClr val="000000">
                              <a:alpha val="0"/>
                            </a:srgbClr>
                          </a:fillRef>
                          <a:effectRef idx="0">
                            <a:scrgbClr r="0" g="0" b="0"/>
                          </a:effectRef>
                          <a:fontRef idx="none"/>
                        </wps:style>
                        <wps:bodyPr/>
                      </wps:wsp>
                      <wps:wsp>
                        <wps:cNvPr id="7623" name="Shape 7623"/>
                        <wps:cNvSpPr/>
                        <wps:spPr>
                          <a:xfrm>
                            <a:off x="3912173" y="1418746"/>
                            <a:ext cx="339820" cy="50973"/>
                          </a:xfrm>
                          <a:custGeom>
                            <a:avLst/>
                            <a:gdLst/>
                            <a:ahLst/>
                            <a:cxnLst/>
                            <a:rect l="0" t="0" r="0" b="0"/>
                            <a:pathLst>
                              <a:path w="339820" h="50973">
                                <a:moveTo>
                                  <a:pt x="0" y="0"/>
                                </a:moveTo>
                                <a:cubicBezTo>
                                  <a:pt x="0" y="50973"/>
                                  <a:pt x="339820" y="50973"/>
                                  <a:pt x="339820" y="0"/>
                                </a:cubicBezTo>
                              </a:path>
                            </a:pathLst>
                          </a:custGeom>
                          <a:ln w="8495" cap="flat">
                            <a:miter lim="127000"/>
                          </a:ln>
                        </wps:spPr>
                        <wps:style>
                          <a:lnRef idx="1">
                            <a:srgbClr val="666666"/>
                          </a:lnRef>
                          <a:fillRef idx="0">
                            <a:srgbClr val="000000">
                              <a:alpha val="0"/>
                            </a:srgbClr>
                          </a:fillRef>
                          <a:effectRef idx="0">
                            <a:scrgbClr r="0" g="0" b="0"/>
                          </a:effectRef>
                          <a:fontRef idx="none"/>
                        </wps:style>
                        <wps:bodyPr/>
                      </wps:wsp>
                      <wps:wsp>
                        <wps:cNvPr id="7624" name="Shape 7624"/>
                        <wps:cNvSpPr/>
                        <wps:spPr>
                          <a:xfrm>
                            <a:off x="3912173" y="1444233"/>
                            <a:ext cx="339820" cy="50973"/>
                          </a:xfrm>
                          <a:custGeom>
                            <a:avLst/>
                            <a:gdLst/>
                            <a:ahLst/>
                            <a:cxnLst/>
                            <a:rect l="0" t="0" r="0" b="0"/>
                            <a:pathLst>
                              <a:path w="339820" h="50973">
                                <a:moveTo>
                                  <a:pt x="0" y="0"/>
                                </a:moveTo>
                                <a:cubicBezTo>
                                  <a:pt x="0" y="50973"/>
                                  <a:pt x="339820" y="50973"/>
                                  <a:pt x="339820" y="0"/>
                                </a:cubicBezTo>
                              </a:path>
                            </a:pathLst>
                          </a:custGeom>
                          <a:ln w="8495" cap="flat">
                            <a:miter lim="127000"/>
                          </a:ln>
                        </wps:spPr>
                        <wps:style>
                          <a:lnRef idx="1">
                            <a:srgbClr val="666666"/>
                          </a:lnRef>
                          <a:fillRef idx="0">
                            <a:srgbClr val="000000">
                              <a:alpha val="0"/>
                            </a:srgbClr>
                          </a:fillRef>
                          <a:effectRef idx="0">
                            <a:scrgbClr r="0" g="0" b="0"/>
                          </a:effectRef>
                          <a:fontRef idx="none"/>
                        </wps:style>
                        <wps:bodyPr/>
                      </wps:wsp>
                      <wps:wsp>
                        <wps:cNvPr id="7625" name="Shape 7625"/>
                        <wps:cNvSpPr/>
                        <wps:spPr>
                          <a:xfrm>
                            <a:off x="3912173" y="1469719"/>
                            <a:ext cx="339820" cy="50973"/>
                          </a:xfrm>
                          <a:custGeom>
                            <a:avLst/>
                            <a:gdLst/>
                            <a:ahLst/>
                            <a:cxnLst/>
                            <a:rect l="0" t="0" r="0" b="0"/>
                            <a:pathLst>
                              <a:path w="339820" h="50973">
                                <a:moveTo>
                                  <a:pt x="0" y="0"/>
                                </a:moveTo>
                                <a:cubicBezTo>
                                  <a:pt x="0" y="50973"/>
                                  <a:pt x="339820" y="50973"/>
                                  <a:pt x="339820" y="0"/>
                                </a:cubicBezTo>
                              </a:path>
                            </a:pathLst>
                          </a:custGeom>
                          <a:ln w="8495" cap="flat">
                            <a:miter lim="127000"/>
                          </a:ln>
                        </wps:spPr>
                        <wps:style>
                          <a:lnRef idx="1">
                            <a:srgbClr val="666666"/>
                          </a:lnRef>
                          <a:fillRef idx="0">
                            <a:srgbClr val="000000">
                              <a:alpha val="0"/>
                            </a:srgbClr>
                          </a:fillRef>
                          <a:effectRef idx="0">
                            <a:scrgbClr r="0" g="0" b="0"/>
                          </a:effectRef>
                          <a:fontRef idx="none"/>
                        </wps:style>
                        <wps:bodyPr/>
                      </wps:wsp>
                      <wps:wsp>
                        <wps:cNvPr id="7626" name="Shape 7626"/>
                        <wps:cNvSpPr/>
                        <wps:spPr>
                          <a:xfrm>
                            <a:off x="1363526" y="989809"/>
                            <a:ext cx="169910" cy="244245"/>
                          </a:xfrm>
                          <a:custGeom>
                            <a:avLst/>
                            <a:gdLst/>
                            <a:ahLst/>
                            <a:cxnLst/>
                            <a:rect l="0" t="0" r="0" b="0"/>
                            <a:pathLst>
                              <a:path w="169910" h="244245">
                                <a:moveTo>
                                  <a:pt x="84955" y="0"/>
                                </a:moveTo>
                                <a:lnTo>
                                  <a:pt x="169910" y="48849"/>
                                </a:lnTo>
                                <a:lnTo>
                                  <a:pt x="110441" y="48849"/>
                                </a:lnTo>
                                <a:lnTo>
                                  <a:pt x="110441" y="195396"/>
                                </a:lnTo>
                                <a:lnTo>
                                  <a:pt x="169910" y="195396"/>
                                </a:lnTo>
                                <a:lnTo>
                                  <a:pt x="84955" y="244245"/>
                                </a:lnTo>
                                <a:lnTo>
                                  <a:pt x="0" y="195396"/>
                                </a:lnTo>
                                <a:lnTo>
                                  <a:pt x="59468" y="195396"/>
                                </a:lnTo>
                                <a:lnTo>
                                  <a:pt x="59468" y="48849"/>
                                </a:lnTo>
                                <a:lnTo>
                                  <a:pt x="0" y="48849"/>
                                </a:lnTo>
                                <a:lnTo>
                                  <a:pt x="84955" y="0"/>
                                </a:lnTo>
                                <a:close/>
                              </a:path>
                            </a:pathLst>
                          </a:custGeom>
                          <a:ln w="0" cap="flat">
                            <a:miter lim="127000"/>
                          </a:ln>
                        </wps:spPr>
                        <wps:style>
                          <a:lnRef idx="0">
                            <a:srgbClr val="000000">
                              <a:alpha val="0"/>
                            </a:srgbClr>
                          </a:lnRef>
                          <a:fillRef idx="1">
                            <a:srgbClr val="BAC8D3"/>
                          </a:fillRef>
                          <a:effectRef idx="0">
                            <a:scrgbClr r="0" g="0" b="0"/>
                          </a:effectRef>
                          <a:fontRef idx="none"/>
                        </wps:style>
                        <wps:bodyPr/>
                      </wps:wsp>
                      <wps:wsp>
                        <wps:cNvPr id="7627" name="Shape 7627"/>
                        <wps:cNvSpPr/>
                        <wps:spPr>
                          <a:xfrm>
                            <a:off x="1363526" y="989809"/>
                            <a:ext cx="169910" cy="244245"/>
                          </a:xfrm>
                          <a:custGeom>
                            <a:avLst/>
                            <a:gdLst/>
                            <a:ahLst/>
                            <a:cxnLst/>
                            <a:rect l="0" t="0" r="0" b="0"/>
                            <a:pathLst>
                              <a:path w="169910" h="244245">
                                <a:moveTo>
                                  <a:pt x="84955" y="0"/>
                                </a:moveTo>
                                <a:lnTo>
                                  <a:pt x="169910" y="48849"/>
                                </a:lnTo>
                                <a:lnTo>
                                  <a:pt x="110441" y="48849"/>
                                </a:lnTo>
                                <a:lnTo>
                                  <a:pt x="110441" y="195396"/>
                                </a:lnTo>
                                <a:lnTo>
                                  <a:pt x="169910" y="195396"/>
                                </a:lnTo>
                                <a:lnTo>
                                  <a:pt x="84955" y="244245"/>
                                </a:lnTo>
                                <a:lnTo>
                                  <a:pt x="0" y="195396"/>
                                </a:lnTo>
                                <a:lnTo>
                                  <a:pt x="59468" y="195396"/>
                                </a:lnTo>
                                <a:lnTo>
                                  <a:pt x="59468" y="48849"/>
                                </a:lnTo>
                                <a:lnTo>
                                  <a:pt x="0" y="48849"/>
                                </a:lnTo>
                                <a:lnTo>
                                  <a:pt x="84955"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628" name="Shape 7628"/>
                        <wps:cNvSpPr/>
                        <wps:spPr>
                          <a:xfrm>
                            <a:off x="1768845" y="1573789"/>
                            <a:ext cx="254865" cy="191148"/>
                          </a:xfrm>
                          <a:custGeom>
                            <a:avLst/>
                            <a:gdLst/>
                            <a:ahLst/>
                            <a:cxnLst/>
                            <a:rect l="0" t="0" r="0" b="0"/>
                            <a:pathLst>
                              <a:path w="254865" h="191148">
                                <a:moveTo>
                                  <a:pt x="28715" y="0"/>
                                </a:moveTo>
                                <a:lnTo>
                                  <a:pt x="226150" y="0"/>
                                </a:lnTo>
                                <a:cubicBezTo>
                                  <a:pt x="229958" y="0"/>
                                  <a:pt x="233620" y="729"/>
                                  <a:pt x="237138" y="2186"/>
                                </a:cubicBezTo>
                                <a:cubicBezTo>
                                  <a:pt x="240656" y="3643"/>
                                  <a:pt x="243762" y="5718"/>
                                  <a:pt x="246455"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5"/>
                                  <a:pt x="246455" y="182738"/>
                                </a:cubicBezTo>
                                <a:cubicBezTo>
                                  <a:pt x="243762" y="185431"/>
                                  <a:pt x="240656" y="187505"/>
                                  <a:pt x="237138" y="188963"/>
                                </a:cubicBezTo>
                                <a:cubicBezTo>
                                  <a:pt x="233620" y="190420"/>
                                  <a:pt x="229958" y="191148"/>
                                  <a:pt x="226150" y="191148"/>
                                </a:cubicBezTo>
                                <a:lnTo>
                                  <a:pt x="28715" y="191148"/>
                                </a:lnTo>
                                <a:cubicBezTo>
                                  <a:pt x="24907" y="191148"/>
                                  <a:pt x="21244" y="190420"/>
                                  <a:pt x="17726" y="188963"/>
                                </a:cubicBezTo>
                                <a:cubicBezTo>
                                  <a:pt x="14208" y="187505"/>
                                  <a:pt x="11103" y="185431"/>
                                  <a:pt x="8410" y="182738"/>
                                </a:cubicBezTo>
                                <a:cubicBezTo>
                                  <a:pt x="5718" y="180045"/>
                                  <a:pt x="3643" y="176940"/>
                                  <a:pt x="2186" y="173422"/>
                                </a:cubicBezTo>
                                <a:cubicBezTo>
                                  <a:pt x="729" y="169904"/>
                                  <a:pt x="0" y="166241"/>
                                  <a:pt x="0" y="162434"/>
                                </a:cubicBezTo>
                                <a:lnTo>
                                  <a:pt x="0" y="28715"/>
                                </a:lnTo>
                                <a:cubicBezTo>
                                  <a:pt x="0" y="24907"/>
                                  <a:pt x="728" y="21244"/>
                                  <a:pt x="2186" y="17726"/>
                                </a:cubicBezTo>
                                <a:cubicBezTo>
                                  <a:pt x="3643" y="14208"/>
                                  <a:pt x="5718" y="11103"/>
                                  <a:pt x="8410" y="8410"/>
                                </a:cubicBezTo>
                                <a:cubicBezTo>
                                  <a:pt x="11103" y="5718"/>
                                  <a:pt x="14208" y="3643"/>
                                  <a:pt x="17726" y="2186"/>
                                </a:cubicBezTo>
                                <a:cubicBezTo>
                                  <a:pt x="21244" y="729"/>
                                  <a:pt x="24907" y="0"/>
                                  <a:pt x="28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9" name="Shape 7629"/>
                        <wps:cNvSpPr/>
                        <wps:spPr>
                          <a:xfrm>
                            <a:off x="1768845" y="1573789"/>
                            <a:ext cx="254865" cy="191148"/>
                          </a:xfrm>
                          <a:custGeom>
                            <a:avLst/>
                            <a:gdLst/>
                            <a:ahLst/>
                            <a:cxnLst/>
                            <a:rect l="0" t="0" r="0" b="0"/>
                            <a:pathLst>
                              <a:path w="254865" h="191148">
                                <a:moveTo>
                                  <a:pt x="28715" y="0"/>
                                </a:moveTo>
                                <a:lnTo>
                                  <a:pt x="226150" y="0"/>
                                </a:lnTo>
                                <a:cubicBezTo>
                                  <a:pt x="229958" y="0"/>
                                  <a:pt x="233620" y="729"/>
                                  <a:pt x="237138" y="2186"/>
                                </a:cubicBezTo>
                                <a:cubicBezTo>
                                  <a:pt x="240656" y="3643"/>
                                  <a:pt x="243762" y="5718"/>
                                  <a:pt x="246455"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5"/>
                                  <a:pt x="246455" y="182738"/>
                                </a:cubicBezTo>
                                <a:cubicBezTo>
                                  <a:pt x="243762" y="185431"/>
                                  <a:pt x="240656" y="187505"/>
                                  <a:pt x="237138" y="188963"/>
                                </a:cubicBezTo>
                                <a:cubicBezTo>
                                  <a:pt x="233620" y="190420"/>
                                  <a:pt x="229958" y="191148"/>
                                  <a:pt x="226150" y="191148"/>
                                </a:cubicBezTo>
                                <a:lnTo>
                                  <a:pt x="28715" y="191148"/>
                                </a:lnTo>
                                <a:cubicBezTo>
                                  <a:pt x="24907" y="191148"/>
                                  <a:pt x="21244" y="190420"/>
                                  <a:pt x="17726" y="188963"/>
                                </a:cubicBezTo>
                                <a:cubicBezTo>
                                  <a:pt x="14208" y="187505"/>
                                  <a:pt x="11103" y="185431"/>
                                  <a:pt x="8410" y="182738"/>
                                </a:cubicBezTo>
                                <a:cubicBezTo>
                                  <a:pt x="5718" y="180045"/>
                                  <a:pt x="3643" y="176940"/>
                                  <a:pt x="2186" y="173422"/>
                                </a:cubicBezTo>
                                <a:cubicBezTo>
                                  <a:pt x="729" y="169904"/>
                                  <a:pt x="0" y="166241"/>
                                  <a:pt x="0" y="162434"/>
                                </a:cubicBezTo>
                                <a:lnTo>
                                  <a:pt x="0" y="28715"/>
                                </a:lnTo>
                                <a:cubicBezTo>
                                  <a:pt x="0" y="24907"/>
                                  <a:pt x="728" y="21244"/>
                                  <a:pt x="2186" y="17726"/>
                                </a:cubicBezTo>
                                <a:cubicBezTo>
                                  <a:pt x="3643" y="14208"/>
                                  <a:pt x="5718" y="11103"/>
                                  <a:pt x="8410" y="8410"/>
                                </a:cubicBezTo>
                                <a:cubicBezTo>
                                  <a:pt x="11103" y="5718"/>
                                  <a:pt x="14208" y="3643"/>
                                  <a:pt x="17726" y="2186"/>
                                </a:cubicBezTo>
                                <a:cubicBezTo>
                                  <a:pt x="21244" y="729"/>
                                  <a:pt x="24907" y="0"/>
                                  <a:pt x="28715"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630" name="Shape 7630"/>
                        <wps:cNvSpPr/>
                        <wps:spPr>
                          <a:xfrm>
                            <a:off x="1751854" y="1548302"/>
                            <a:ext cx="254865" cy="191148"/>
                          </a:xfrm>
                          <a:custGeom>
                            <a:avLst/>
                            <a:gdLst/>
                            <a:ahLst/>
                            <a:cxnLst/>
                            <a:rect l="0" t="0" r="0" b="0"/>
                            <a:pathLst>
                              <a:path w="254865" h="191148">
                                <a:moveTo>
                                  <a:pt x="28715" y="0"/>
                                </a:moveTo>
                                <a:lnTo>
                                  <a:pt x="226150" y="0"/>
                                </a:lnTo>
                                <a:cubicBezTo>
                                  <a:pt x="229958" y="0"/>
                                  <a:pt x="233621" y="729"/>
                                  <a:pt x="237139" y="2186"/>
                                </a:cubicBezTo>
                                <a:cubicBezTo>
                                  <a:pt x="240657" y="3643"/>
                                  <a:pt x="243762" y="5718"/>
                                  <a:pt x="246454"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6"/>
                                  <a:pt x="246454" y="182738"/>
                                </a:cubicBezTo>
                                <a:cubicBezTo>
                                  <a:pt x="243762" y="185431"/>
                                  <a:pt x="240657" y="187506"/>
                                  <a:pt x="237139" y="188963"/>
                                </a:cubicBezTo>
                                <a:cubicBezTo>
                                  <a:pt x="233621" y="190420"/>
                                  <a:pt x="229958" y="191148"/>
                                  <a:pt x="226150" y="191148"/>
                                </a:cubicBezTo>
                                <a:lnTo>
                                  <a:pt x="28715" y="191148"/>
                                </a:lnTo>
                                <a:cubicBezTo>
                                  <a:pt x="24907" y="191148"/>
                                  <a:pt x="21244" y="190420"/>
                                  <a:pt x="17726" y="188963"/>
                                </a:cubicBezTo>
                                <a:cubicBezTo>
                                  <a:pt x="14208" y="187506"/>
                                  <a:pt x="11103" y="185431"/>
                                  <a:pt x="8410" y="182738"/>
                                </a:cubicBezTo>
                                <a:cubicBezTo>
                                  <a:pt x="5718" y="180046"/>
                                  <a:pt x="3643" y="176940"/>
                                  <a:pt x="2186" y="173422"/>
                                </a:cubicBezTo>
                                <a:cubicBezTo>
                                  <a:pt x="729" y="169904"/>
                                  <a:pt x="0" y="166241"/>
                                  <a:pt x="0" y="162434"/>
                                </a:cubicBezTo>
                                <a:lnTo>
                                  <a:pt x="0" y="28715"/>
                                </a:lnTo>
                                <a:cubicBezTo>
                                  <a:pt x="0" y="24907"/>
                                  <a:pt x="729" y="21244"/>
                                  <a:pt x="2186" y="17726"/>
                                </a:cubicBezTo>
                                <a:cubicBezTo>
                                  <a:pt x="3643" y="14208"/>
                                  <a:pt x="5718" y="11103"/>
                                  <a:pt x="8410" y="8410"/>
                                </a:cubicBezTo>
                                <a:cubicBezTo>
                                  <a:pt x="11103" y="5718"/>
                                  <a:pt x="14208" y="3643"/>
                                  <a:pt x="17726" y="2186"/>
                                </a:cubicBezTo>
                                <a:cubicBezTo>
                                  <a:pt x="21244" y="729"/>
                                  <a:pt x="24907" y="0"/>
                                  <a:pt x="28715" y="0"/>
                                </a:cubicBezTo>
                                <a:close/>
                              </a:path>
                            </a:pathLst>
                          </a:custGeom>
                          <a:ln w="0" cap="flat">
                            <a:miter lim="127000"/>
                          </a:ln>
                        </wps:spPr>
                        <wps:style>
                          <a:lnRef idx="0">
                            <a:srgbClr val="000000">
                              <a:alpha val="0"/>
                            </a:srgbClr>
                          </a:lnRef>
                          <a:fillRef idx="1">
                            <a:srgbClr val="F9F7ED"/>
                          </a:fillRef>
                          <a:effectRef idx="0">
                            <a:scrgbClr r="0" g="0" b="0"/>
                          </a:effectRef>
                          <a:fontRef idx="none"/>
                        </wps:style>
                        <wps:bodyPr/>
                      </wps:wsp>
                      <wps:wsp>
                        <wps:cNvPr id="7631" name="Shape 7631"/>
                        <wps:cNvSpPr/>
                        <wps:spPr>
                          <a:xfrm>
                            <a:off x="1751854" y="1548302"/>
                            <a:ext cx="254865" cy="191148"/>
                          </a:xfrm>
                          <a:custGeom>
                            <a:avLst/>
                            <a:gdLst/>
                            <a:ahLst/>
                            <a:cxnLst/>
                            <a:rect l="0" t="0" r="0" b="0"/>
                            <a:pathLst>
                              <a:path w="254865" h="191148">
                                <a:moveTo>
                                  <a:pt x="28715" y="0"/>
                                </a:moveTo>
                                <a:lnTo>
                                  <a:pt x="226150" y="0"/>
                                </a:lnTo>
                                <a:cubicBezTo>
                                  <a:pt x="229958" y="0"/>
                                  <a:pt x="233621" y="729"/>
                                  <a:pt x="237139" y="2186"/>
                                </a:cubicBezTo>
                                <a:cubicBezTo>
                                  <a:pt x="240657" y="3643"/>
                                  <a:pt x="243762" y="5718"/>
                                  <a:pt x="246454"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6"/>
                                  <a:pt x="246454" y="182738"/>
                                </a:cubicBezTo>
                                <a:cubicBezTo>
                                  <a:pt x="243762" y="185431"/>
                                  <a:pt x="240657" y="187506"/>
                                  <a:pt x="237139" y="188963"/>
                                </a:cubicBezTo>
                                <a:cubicBezTo>
                                  <a:pt x="233621" y="190420"/>
                                  <a:pt x="229958" y="191148"/>
                                  <a:pt x="226150" y="191148"/>
                                </a:cubicBezTo>
                                <a:lnTo>
                                  <a:pt x="28715" y="191148"/>
                                </a:lnTo>
                                <a:cubicBezTo>
                                  <a:pt x="24907" y="191148"/>
                                  <a:pt x="21244" y="190420"/>
                                  <a:pt x="17726" y="188963"/>
                                </a:cubicBezTo>
                                <a:cubicBezTo>
                                  <a:pt x="14208" y="187506"/>
                                  <a:pt x="11103" y="185431"/>
                                  <a:pt x="8410" y="182738"/>
                                </a:cubicBezTo>
                                <a:cubicBezTo>
                                  <a:pt x="5718" y="180046"/>
                                  <a:pt x="3643" y="176940"/>
                                  <a:pt x="2186" y="173422"/>
                                </a:cubicBezTo>
                                <a:cubicBezTo>
                                  <a:pt x="729" y="169904"/>
                                  <a:pt x="0" y="166241"/>
                                  <a:pt x="0" y="162434"/>
                                </a:cubicBezTo>
                                <a:lnTo>
                                  <a:pt x="0" y="28715"/>
                                </a:lnTo>
                                <a:cubicBezTo>
                                  <a:pt x="0" y="24907"/>
                                  <a:pt x="729" y="21244"/>
                                  <a:pt x="2186" y="17726"/>
                                </a:cubicBezTo>
                                <a:cubicBezTo>
                                  <a:pt x="3643" y="14208"/>
                                  <a:pt x="5718" y="11103"/>
                                  <a:pt x="8410" y="8410"/>
                                </a:cubicBezTo>
                                <a:cubicBezTo>
                                  <a:pt x="11103" y="5718"/>
                                  <a:pt x="14208" y="3643"/>
                                  <a:pt x="17726" y="2186"/>
                                </a:cubicBezTo>
                                <a:cubicBezTo>
                                  <a:pt x="21244" y="729"/>
                                  <a:pt x="24907" y="0"/>
                                  <a:pt x="28715" y="0"/>
                                </a:cubicBezTo>
                                <a:close/>
                              </a:path>
                            </a:pathLst>
                          </a:custGeom>
                          <a:ln w="8495" cap="flat">
                            <a:miter lim="100000"/>
                          </a:ln>
                        </wps:spPr>
                        <wps:style>
                          <a:lnRef idx="1">
                            <a:srgbClr val="36393D"/>
                          </a:lnRef>
                          <a:fillRef idx="0">
                            <a:srgbClr val="000000">
                              <a:alpha val="0"/>
                            </a:srgbClr>
                          </a:fillRef>
                          <a:effectRef idx="0">
                            <a:scrgbClr r="0" g="0" b="0"/>
                          </a:effectRef>
                          <a:fontRef idx="none"/>
                        </wps:style>
                        <wps:bodyPr/>
                      </wps:wsp>
                      <wps:wsp>
                        <wps:cNvPr id="7632" name="Shape 7632"/>
                        <wps:cNvSpPr/>
                        <wps:spPr>
                          <a:xfrm>
                            <a:off x="1594688" y="1622638"/>
                            <a:ext cx="84955" cy="84955"/>
                          </a:xfrm>
                          <a:custGeom>
                            <a:avLst/>
                            <a:gdLst/>
                            <a:ahLst/>
                            <a:cxnLst/>
                            <a:rect l="0" t="0" r="0" b="0"/>
                            <a:pathLst>
                              <a:path w="84955" h="84955">
                                <a:moveTo>
                                  <a:pt x="42477" y="0"/>
                                </a:moveTo>
                                <a:cubicBezTo>
                                  <a:pt x="48110" y="0"/>
                                  <a:pt x="53529" y="1078"/>
                                  <a:pt x="58733" y="3233"/>
                                </a:cubicBezTo>
                                <a:cubicBezTo>
                                  <a:pt x="63937" y="5389"/>
                                  <a:pt x="68531" y="8458"/>
                                  <a:pt x="72514" y="12441"/>
                                </a:cubicBezTo>
                                <a:cubicBezTo>
                                  <a:pt x="76496" y="16424"/>
                                  <a:pt x="79566" y="21018"/>
                                  <a:pt x="81722" y="26222"/>
                                </a:cubicBezTo>
                                <a:cubicBezTo>
                                  <a:pt x="83877" y="31426"/>
                                  <a:pt x="84955" y="36844"/>
                                  <a:pt x="84955" y="42477"/>
                                </a:cubicBezTo>
                                <a:cubicBezTo>
                                  <a:pt x="84955" y="48110"/>
                                  <a:pt x="83877" y="53529"/>
                                  <a:pt x="81722" y="58733"/>
                                </a:cubicBezTo>
                                <a:cubicBezTo>
                                  <a:pt x="79566" y="63936"/>
                                  <a:pt x="76496" y="68530"/>
                                  <a:pt x="72514" y="72513"/>
                                </a:cubicBezTo>
                                <a:cubicBezTo>
                                  <a:pt x="68531" y="76496"/>
                                  <a:pt x="63937" y="79566"/>
                                  <a:pt x="58733" y="81721"/>
                                </a:cubicBezTo>
                                <a:cubicBezTo>
                                  <a:pt x="53529" y="83877"/>
                                  <a:pt x="48110" y="84955"/>
                                  <a:pt x="42477" y="84955"/>
                                </a:cubicBezTo>
                                <a:cubicBezTo>
                                  <a:pt x="36844" y="84955"/>
                                  <a:pt x="31426" y="83877"/>
                                  <a:pt x="26222" y="81721"/>
                                </a:cubicBezTo>
                                <a:cubicBezTo>
                                  <a:pt x="21018" y="79566"/>
                                  <a:pt x="16424" y="76496"/>
                                  <a:pt x="12441" y="72513"/>
                                </a:cubicBezTo>
                                <a:cubicBezTo>
                                  <a:pt x="8458" y="68530"/>
                                  <a:pt x="5389" y="63936"/>
                                  <a:pt x="3233" y="58733"/>
                                </a:cubicBezTo>
                                <a:cubicBezTo>
                                  <a:pt x="1078" y="53529"/>
                                  <a:pt x="0" y="48110"/>
                                  <a:pt x="0" y="42477"/>
                                </a:cubicBezTo>
                                <a:cubicBezTo>
                                  <a:pt x="0" y="36844"/>
                                  <a:pt x="1078" y="31426"/>
                                  <a:pt x="3234" y="26222"/>
                                </a:cubicBezTo>
                                <a:cubicBezTo>
                                  <a:pt x="5389" y="21018"/>
                                  <a:pt x="8458" y="16424"/>
                                  <a:pt x="12441" y="12441"/>
                                </a:cubicBezTo>
                                <a:cubicBezTo>
                                  <a:pt x="16424" y="8458"/>
                                  <a:pt x="21018" y="5389"/>
                                  <a:pt x="26222" y="3233"/>
                                </a:cubicBezTo>
                                <a:cubicBezTo>
                                  <a:pt x="31426" y="1078"/>
                                  <a:pt x="36844" y="0"/>
                                  <a:pt x="424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3" name="Shape 7633"/>
                        <wps:cNvSpPr/>
                        <wps:spPr>
                          <a:xfrm>
                            <a:off x="1594688" y="1622638"/>
                            <a:ext cx="84955" cy="84955"/>
                          </a:xfrm>
                          <a:custGeom>
                            <a:avLst/>
                            <a:gdLst/>
                            <a:ahLst/>
                            <a:cxnLst/>
                            <a:rect l="0" t="0" r="0" b="0"/>
                            <a:pathLst>
                              <a:path w="84955" h="84955">
                                <a:moveTo>
                                  <a:pt x="84955" y="42477"/>
                                </a:moveTo>
                                <a:cubicBezTo>
                                  <a:pt x="84955" y="48110"/>
                                  <a:pt x="83877" y="53529"/>
                                  <a:pt x="81722" y="58733"/>
                                </a:cubicBezTo>
                                <a:cubicBezTo>
                                  <a:pt x="79566" y="63936"/>
                                  <a:pt x="76496" y="68530"/>
                                  <a:pt x="72514" y="72513"/>
                                </a:cubicBezTo>
                                <a:cubicBezTo>
                                  <a:pt x="68531" y="76496"/>
                                  <a:pt x="63937" y="79566"/>
                                  <a:pt x="58733" y="81721"/>
                                </a:cubicBezTo>
                                <a:cubicBezTo>
                                  <a:pt x="53529" y="83877"/>
                                  <a:pt x="48110" y="84955"/>
                                  <a:pt x="42477" y="84955"/>
                                </a:cubicBezTo>
                                <a:cubicBezTo>
                                  <a:pt x="36844" y="84955"/>
                                  <a:pt x="31426" y="83877"/>
                                  <a:pt x="26222" y="81721"/>
                                </a:cubicBezTo>
                                <a:cubicBezTo>
                                  <a:pt x="21018" y="79566"/>
                                  <a:pt x="16424" y="76496"/>
                                  <a:pt x="12441" y="72513"/>
                                </a:cubicBezTo>
                                <a:cubicBezTo>
                                  <a:pt x="8458" y="68530"/>
                                  <a:pt x="5389" y="63936"/>
                                  <a:pt x="3233" y="58733"/>
                                </a:cubicBezTo>
                                <a:cubicBezTo>
                                  <a:pt x="1078" y="53529"/>
                                  <a:pt x="0" y="48110"/>
                                  <a:pt x="0" y="42477"/>
                                </a:cubicBezTo>
                                <a:cubicBezTo>
                                  <a:pt x="0" y="36844"/>
                                  <a:pt x="1078" y="31426"/>
                                  <a:pt x="3234" y="26222"/>
                                </a:cubicBezTo>
                                <a:cubicBezTo>
                                  <a:pt x="5389" y="21018"/>
                                  <a:pt x="8458" y="16424"/>
                                  <a:pt x="12441" y="12441"/>
                                </a:cubicBezTo>
                                <a:cubicBezTo>
                                  <a:pt x="16424" y="8458"/>
                                  <a:pt x="21018" y="5389"/>
                                  <a:pt x="26222" y="3233"/>
                                </a:cubicBezTo>
                                <a:cubicBezTo>
                                  <a:pt x="31426" y="1078"/>
                                  <a:pt x="36844" y="0"/>
                                  <a:pt x="42477" y="0"/>
                                </a:cubicBezTo>
                                <a:cubicBezTo>
                                  <a:pt x="48110" y="0"/>
                                  <a:pt x="53529" y="1078"/>
                                  <a:pt x="58733" y="3233"/>
                                </a:cubicBezTo>
                                <a:cubicBezTo>
                                  <a:pt x="63937" y="5389"/>
                                  <a:pt x="68531" y="8458"/>
                                  <a:pt x="72514" y="12441"/>
                                </a:cubicBezTo>
                                <a:cubicBezTo>
                                  <a:pt x="76496" y="16424"/>
                                  <a:pt x="79566" y="21018"/>
                                  <a:pt x="81722" y="26222"/>
                                </a:cubicBezTo>
                                <a:cubicBezTo>
                                  <a:pt x="83877" y="31426"/>
                                  <a:pt x="84955" y="36844"/>
                                  <a:pt x="84955" y="42477"/>
                                </a:cubicBezTo>
                                <a:close/>
                              </a:path>
                            </a:pathLst>
                          </a:custGeom>
                          <a:ln w="16991" cap="flat">
                            <a:miter lim="100000"/>
                          </a:ln>
                        </wps:spPr>
                        <wps:style>
                          <a:lnRef idx="1">
                            <a:srgbClr val="000000"/>
                          </a:lnRef>
                          <a:fillRef idx="0">
                            <a:srgbClr val="000000">
                              <a:alpha val="0"/>
                            </a:srgbClr>
                          </a:fillRef>
                          <a:effectRef idx="0">
                            <a:scrgbClr r="0" g="0" b="0"/>
                          </a:effectRef>
                          <a:fontRef idx="none"/>
                        </wps:style>
                        <wps:bodyPr/>
                      </wps:wsp>
                      <wps:wsp>
                        <wps:cNvPr id="7634" name="Shape 7634"/>
                        <wps:cNvSpPr/>
                        <wps:spPr>
                          <a:xfrm>
                            <a:off x="1577697" y="1597151"/>
                            <a:ext cx="84955" cy="84955"/>
                          </a:xfrm>
                          <a:custGeom>
                            <a:avLst/>
                            <a:gdLst/>
                            <a:ahLst/>
                            <a:cxnLst/>
                            <a:rect l="0" t="0" r="0" b="0"/>
                            <a:pathLst>
                              <a:path w="84955" h="84955">
                                <a:moveTo>
                                  <a:pt x="42477" y="0"/>
                                </a:moveTo>
                                <a:cubicBezTo>
                                  <a:pt x="48110" y="0"/>
                                  <a:pt x="53529" y="1078"/>
                                  <a:pt x="58733" y="3233"/>
                                </a:cubicBezTo>
                                <a:cubicBezTo>
                                  <a:pt x="63937" y="5389"/>
                                  <a:pt x="68530" y="8458"/>
                                  <a:pt x="72513" y="12441"/>
                                </a:cubicBezTo>
                                <a:cubicBezTo>
                                  <a:pt x="76496" y="16424"/>
                                  <a:pt x="79566" y="21018"/>
                                  <a:pt x="81721" y="26222"/>
                                </a:cubicBezTo>
                                <a:cubicBezTo>
                                  <a:pt x="83877" y="31426"/>
                                  <a:pt x="84955" y="36844"/>
                                  <a:pt x="84955" y="42477"/>
                                </a:cubicBezTo>
                                <a:cubicBezTo>
                                  <a:pt x="84955" y="48110"/>
                                  <a:pt x="83877" y="53529"/>
                                  <a:pt x="81721" y="58733"/>
                                </a:cubicBezTo>
                                <a:cubicBezTo>
                                  <a:pt x="79566" y="63936"/>
                                  <a:pt x="76496" y="68530"/>
                                  <a:pt x="72513" y="72513"/>
                                </a:cubicBezTo>
                                <a:cubicBezTo>
                                  <a:pt x="68530" y="76496"/>
                                  <a:pt x="63937" y="79566"/>
                                  <a:pt x="58733" y="81721"/>
                                </a:cubicBezTo>
                                <a:cubicBezTo>
                                  <a:pt x="53529" y="83877"/>
                                  <a:pt x="48110" y="84955"/>
                                  <a:pt x="42477" y="84955"/>
                                </a:cubicBezTo>
                                <a:cubicBezTo>
                                  <a:pt x="36844" y="84955"/>
                                  <a:pt x="31426" y="83877"/>
                                  <a:pt x="26222" y="81721"/>
                                </a:cubicBezTo>
                                <a:cubicBezTo>
                                  <a:pt x="21018" y="79566"/>
                                  <a:pt x="16424" y="76496"/>
                                  <a:pt x="12441" y="72513"/>
                                </a:cubicBezTo>
                                <a:cubicBezTo>
                                  <a:pt x="8458" y="68530"/>
                                  <a:pt x="5389" y="63936"/>
                                  <a:pt x="3233" y="58733"/>
                                </a:cubicBezTo>
                                <a:cubicBezTo>
                                  <a:pt x="1078" y="53529"/>
                                  <a:pt x="0" y="48110"/>
                                  <a:pt x="0" y="42477"/>
                                </a:cubicBezTo>
                                <a:cubicBezTo>
                                  <a:pt x="0" y="36844"/>
                                  <a:pt x="1078" y="31426"/>
                                  <a:pt x="3234" y="26222"/>
                                </a:cubicBezTo>
                                <a:cubicBezTo>
                                  <a:pt x="5389" y="21018"/>
                                  <a:pt x="8458" y="16424"/>
                                  <a:pt x="12441" y="12441"/>
                                </a:cubicBezTo>
                                <a:cubicBezTo>
                                  <a:pt x="16424" y="8458"/>
                                  <a:pt x="21018" y="5389"/>
                                  <a:pt x="26222" y="3233"/>
                                </a:cubicBezTo>
                                <a:cubicBezTo>
                                  <a:pt x="31426" y="1078"/>
                                  <a:pt x="36844" y="0"/>
                                  <a:pt x="42477" y="0"/>
                                </a:cubicBezTo>
                                <a:close/>
                              </a:path>
                            </a:pathLst>
                          </a:custGeom>
                          <a:ln w="0" cap="flat">
                            <a:miter lim="127000"/>
                          </a:ln>
                        </wps:spPr>
                        <wps:style>
                          <a:lnRef idx="0">
                            <a:srgbClr val="000000">
                              <a:alpha val="0"/>
                            </a:srgbClr>
                          </a:lnRef>
                          <a:fillRef idx="1">
                            <a:srgbClr val="D5E8D4"/>
                          </a:fillRef>
                          <a:effectRef idx="0">
                            <a:scrgbClr r="0" g="0" b="0"/>
                          </a:effectRef>
                          <a:fontRef idx="none"/>
                        </wps:style>
                        <wps:bodyPr/>
                      </wps:wsp>
                      <wps:wsp>
                        <wps:cNvPr id="7635" name="Shape 7635"/>
                        <wps:cNvSpPr/>
                        <wps:spPr>
                          <a:xfrm>
                            <a:off x="1577697" y="1597151"/>
                            <a:ext cx="84955" cy="84955"/>
                          </a:xfrm>
                          <a:custGeom>
                            <a:avLst/>
                            <a:gdLst/>
                            <a:ahLst/>
                            <a:cxnLst/>
                            <a:rect l="0" t="0" r="0" b="0"/>
                            <a:pathLst>
                              <a:path w="84955" h="84955">
                                <a:moveTo>
                                  <a:pt x="84955" y="42477"/>
                                </a:moveTo>
                                <a:cubicBezTo>
                                  <a:pt x="84955" y="48110"/>
                                  <a:pt x="83877" y="53529"/>
                                  <a:pt x="81721" y="58733"/>
                                </a:cubicBezTo>
                                <a:cubicBezTo>
                                  <a:pt x="79566" y="63936"/>
                                  <a:pt x="76496" y="68530"/>
                                  <a:pt x="72513" y="72513"/>
                                </a:cubicBezTo>
                                <a:cubicBezTo>
                                  <a:pt x="68530" y="76496"/>
                                  <a:pt x="63937" y="79566"/>
                                  <a:pt x="58733" y="81721"/>
                                </a:cubicBezTo>
                                <a:cubicBezTo>
                                  <a:pt x="53529" y="83877"/>
                                  <a:pt x="48110" y="84955"/>
                                  <a:pt x="42477" y="84955"/>
                                </a:cubicBezTo>
                                <a:cubicBezTo>
                                  <a:pt x="36844" y="84955"/>
                                  <a:pt x="31426" y="83877"/>
                                  <a:pt x="26222" y="81721"/>
                                </a:cubicBezTo>
                                <a:cubicBezTo>
                                  <a:pt x="21018" y="79566"/>
                                  <a:pt x="16424" y="76496"/>
                                  <a:pt x="12441" y="72513"/>
                                </a:cubicBezTo>
                                <a:cubicBezTo>
                                  <a:pt x="8458" y="68530"/>
                                  <a:pt x="5389" y="63936"/>
                                  <a:pt x="3233" y="58733"/>
                                </a:cubicBezTo>
                                <a:cubicBezTo>
                                  <a:pt x="1078" y="53529"/>
                                  <a:pt x="0" y="48110"/>
                                  <a:pt x="0" y="42477"/>
                                </a:cubicBezTo>
                                <a:cubicBezTo>
                                  <a:pt x="0" y="36844"/>
                                  <a:pt x="1078" y="31426"/>
                                  <a:pt x="3234" y="26222"/>
                                </a:cubicBezTo>
                                <a:cubicBezTo>
                                  <a:pt x="5389" y="21018"/>
                                  <a:pt x="8458" y="16424"/>
                                  <a:pt x="12441" y="12441"/>
                                </a:cubicBezTo>
                                <a:cubicBezTo>
                                  <a:pt x="16424" y="8458"/>
                                  <a:pt x="21018" y="5389"/>
                                  <a:pt x="26222" y="3233"/>
                                </a:cubicBezTo>
                                <a:cubicBezTo>
                                  <a:pt x="31426" y="1078"/>
                                  <a:pt x="36844" y="0"/>
                                  <a:pt x="42477" y="0"/>
                                </a:cubicBezTo>
                                <a:cubicBezTo>
                                  <a:pt x="48110" y="0"/>
                                  <a:pt x="53529" y="1078"/>
                                  <a:pt x="58733" y="3233"/>
                                </a:cubicBezTo>
                                <a:cubicBezTo>
                                  <a:pt x="63937" y="5389"/>
                                  <a:pt x="68530" y="8458"/>
                                  <a:pt x="72513" y="12441"/>
                                </a:cubicBezTo>
                                <a:cubicBezTo>
                                  <a:pt x="76496" y="16424"/>
                                  <a:pt x="79566" y="21018"/>
                                  <a:pt x="81721" y="26222"/>
                                </a:cubicBezTo>
                                <a:cubicBezTo>
                                  <a:pt x="83877" y="31426"/>
                                  <a:pt x="84955" y="36844"/>
                                  <a:pt x="84955" y="42477"/>
                                </a:cubicBezTo>
                                <a:close/>
                              </a:path>
                            </a:pathLst>
                          </a:custGeom>
                          <a:ln w="16991" cap="flat">
                            <a:miter lim="100000"/>
                          </a:ln>
                        </wps:spPr>
                        <wps:style>
                          <a:lnRef idx="1">
                            <a:srgbClr val="82B366"/>
                          </a:lnRef>
                          <a:fillRef idx="0">
                            <a:srgbClr val="000000">
                              <a:alpha val="0"/>
                            </a:srgbClr>
                          </a:fillRef>
                          <a:effectRef idx="0">
                            <a:scrgbClr r="0" g="0" b="0"/>
                          </a:effectRef>
                          <a:fontRef idx="none"/>
                        </wps:style>
                        <wps:bodyPr/>
                      </wps:wsp>
                      <wps:wsp>
                        <wps:cNvPr id="7636" name="Shape 7636"/>
                        <wps:cNvSpPr/>
                        <wps:spPr>
                          <a:xfrm>
                            <a:off x="1666900" y="1643876"/>
                            <a:ext cx="62697" cy="0"/>
                          </a:xfrm>
                          <a:custGeom>
                            <a:avLst/>
                            <a:gdLst/>
                            <a:ahLst/>
                            <a:cxnLst/>
                            <a:rect l="0" t="0" r="0" b="0"/>
                            <a:pathLst>
                              <a:path w="62697">
                                <a:moveTo>
                                  <a:pt x="0" y="0"/>
                                </a:moveTo>
                                <a:lnTo>
                                  <a:pt x="62697" y="0"/>
                                </a:lnTo>
                              </a:path>
                            </a:pathLst>
                          </a:custGeom>
                          <a:ln w="8495" cap="flat">
                            <a:miter lim="127000"/>
                          </a:ln>
                        </wps:spPr>
                        <wps:style>
                          <a:lnRef idx="1">
                            <a:srgbClr val="808080"/>
                          </a:lnRef>
                          <a:fillRef idx="0">
                            <a:srgbClr val="000000">
                              <a:alpha val="0"/>
                            </a:srgbClr>
                          </a:fillRef>
                          <a:effectRef idx="0">
                            <a:scrgbClr r="0" g="0" b="0"/>
                          </a:effectRef>
                          <a:fontRef idx="none"/>
                        </wps:style>
                        <wps:bodyPr/>
                      </wps:wsp>
                      <wps:wsp>
                        <wps:cNvPr id="7637" name="Shape 7637"/>
                        <wps:cNvSpPr/>
                        <wps:spPr>
                          <a:xfrm>
                            <a:off x="1725349" y="1635381"/>
                            <a:ext cx="16991" cy="16991"/>
                          </a:xfrm>
                          <a:custGeom>
                            <a:avLst/>
                            <a:gdLst/>
                            <a:ahLst/>
                            <a:cxnLst/>
                            <a:rect l="0" t="0" r="0" b="0"/>
                            <a:pathLst>
                              <a:path w="16991" h="16991">
                                <a:moveTo>
                                  <a:pt x="0" y="0"/>
                                </a:moveTo>
                                <a:lnTo>
                                  <a:pt x="16991" y="8495"/>
                                </a:lnTo>
                                <a:lnTo>
                                  <a:pt x="0" y="16991"/>
                                </a:lnTo>
                                <a:lnTo>
                                  <a:pt x="4248" y="8495"/>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638" name="Shape 7638"/>
                        <wps:cNvSpPr/>
                        <wps:spPr>
                          <a:xfrm>
                            <a:off x="1725349" y="1635381"/>
                            <a:ext cx="16991" cy="16991"/>
                          </a:xfrm>
                          <a:custGeom>
                            <a:avLst/>
                            <a:gdLst/>
                            <a:ahLst/>
                            <a:cxnLst/>
                            <a:rect l="0" t="0" r="0" b="0"/>
                            <a:pathLst>
                              <a:path w="16991" h="16991">
                                <a:moveTo>
                                  <a:pt x="16991" y="8495"/>
                                </a:moveTo>
                                <a:lnTo>
                                  <a:pt x="0" y="16991"/>
                                </a:lnTo>
                                <a:lnTo>
                                  <a:pt x="4248" y="8495"/>
                                </a:lnTo>
                                <a:lnTo>
                                  <a:pt x="0" y="0"/>
                                </a:lnTo>
                                <a:lnTo>
                                  <a:pt x="16991" y="8495"/>
                                </a:lnTo>
                                <a:close/>
                              </a:path>
                            </a:pathLst>
                          </a:custGeom>
                          <a:ln w="8495" cap="flat">
                            <a:miter lim="127000"/>
                          </a:ln>
                        </wps:spPr>
                        <wps:style>
                          <a:lnRef idx="1">
                            <a:srgbClr val="808080"/>
                          </a:lnRef>
                          <a:fillRef idx="0">
                            <a:srgbClr val="000000">
                              <a:alpha val="0"/>
                            </a:srgbClr>
                          </a:fillRef>
                          <a:effectRef idx="0">
                            <a:scrgbClr r="0" g="0" b="0"/>
                          </a:effectRef>
                          <a:fontRef idx="none"/>
                        </wps:style>
                        <wps:bodyPr/>
                      </wps:wsp>
                      <wps:wsp>
                        <wps:cNvPr id="7639" name="Shape 7639"/>
                        <wps:cNvSpPr/>
                        <wps:spPr>
                          <a:xfrm>
                            <a:off x="2015215" y="1652372"/>
                            <a:ext cx="62697" cy="0"/>
                          </a:xfrm>
                          <a:custGeom>
                            <a:avLst/>
                            <a:gdLst/>
                            <a:ahLst/>
                            <a:cxnLst/>
                            <a:rect l="0" t="0" r="0" b="0"/>
                            <a:pathLst>
                              <a:path w="62697">
                                <a:moveTo>
                                  <a:pt x="0" y="0"/>
                                </a:moveTo>
                                <a:lnTo>
                                  <a:pt x="62697" y="0"/>
                                </a:lnTo>
                              </a:path>
                            </a:pathLst>
                          </a:custGeom>
                          <a:ln w="8495" cap="flat">
                            <a:miter lim="127000"/>
                          </a:ln>
                        </wps:spPr>
                        <wps:style>
                          <a:lnRef idx="1">
                            <a:srgbClr val="808080"/>
                          </a:lnRef>
                          <a:fillRef idx="0">
                            <a:srgbClr val="000000">
                              <a:alpha val="0"/>
                            </a:srgbClr>
                          </a:fillRef>
                          <a:effectRef idx="0">
                            <a:scrgbClr r="0" g="0" b="0"/>
                          </a:effectRef>
                          <a:fontRef idx="none"/>
                        </wps:style>
                        <wps:bodyPr/>
                      </wps:wsp>
                      <wps:wsp>
                        <wps:cNvPr id="7640" name="Shape 7640"/>
                        <wps:cNvSpPr/>
                        <wps:spPr>
                          <a:xfrm>
                            <a:off x="2073664" y="1643876"/>
                            <a:ext cx="16991" cy="16991"/>
                          </a:xfrm>
                          <a:custGeom>
                            <a:avLst/>
                            <a:gdLst/>
                            <a:ahLst/>
                            <a:cxnLst/>
                            <a:rect l="0" t="0" r="0" b="0"/>
                            <a:pathLst>
                              <a:path w="16991" h="16991">
                                <a:moveTo>
                                  <a:pt x="0" y="0"/>
                                </a:moveTo>
                                <a:lnTo>
                                  <a:pt x="16991" y="8496"/>
                                </a:lnTo>
                                <a:lnTo>
                                  <a:pt x="0" y="16991"/>
                                </a:lnTo>
                                <a:lnTo>
                                  <a:pt x="4248" y="849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641" name="Shape 7641"/>
                        <wps:cNvSpPr/>
                        <wps:spPr>
                          <a:xfrm>
                            <a:off x="2073664" y="1643876"/>
                            <a:ext cx="16991" cy="16991"/>
                          </a:xfrm>
                          <a:custGeom>
                            <a:avLst/>
                            <a:gdLst/>
                            <a:ahLst/>
                            <a:cxnLst/>
                            <a:rect l="0" t="0" r="0" b="0"/>
                            <a:pathLst>
                              <a:path w="16991" h="16991">
                                <a:moveTo>
                                  <a:pt x="16991" y="8496"/>
                                </a:moveTo>
                                <a:lnTo>
                                  <a:pt x="0" y="16991"/>
                                </a:lnTo>
                                <a:lnTo>
                                  <a:pt x="4248" y="8496"/>
                                </a:lnTo>
                                <a:lnTo>
                                  <a:pt x="0" y="0"/>
                                </a:lnTo>
                                <a:lnTo>
                                  <a:pt x="16991" y="8496"/>
                                </a:lnTo>
                                <a:close/>
                              </a:path>
                            </a:pathLst>
                          </a:custGeom>
                          <a:ln w="8495" cap="flat">
                            <a:miter lim="127000"/>
                          </a:ln>
                        </wps:spPr>
                        <wps:style>
                          <a:lnRef idx="1">
                            <a:srgbClr val="808080"/>
                          </a:lnRef>
                          <a:fillRef idx="0">
                            <a:srgbClr val="000000">
                              <a:alpha val="0"/>
                            </a:srgbClr>
                          </a:fillRef>
                          <a:effectRef idx="0">
                            <a:scrgbClr r="0" g="0" b="0"/>
                          </a:effectRef>
                          <a:fontRef idx="none"/>
                        </wps:style>
                        <wps:bodyPr/>
                      </wps:wsp>
                      <wps:wsp>
                        <wps:cNvPr id="7642" name="Shape 7642"/>
                        <wps:cNvSpPr/>
                        <wps:spPr>
                          <a:xfrm>
                            <a:off x="2083179" y="1573789"/>
                            <a:ext cx="254865" cy="191148"/>
                          </a:xfrm>
                          <a:custGeom>
                            <a:avLst/>
                            <a:gdLst/>
                            <a:ahLst/>
                            <a:cxnLst/>
                            <a:rect l="0" t="0" r="0" b="0"/>
                            <a:pathLst>
                              <a:path w="254865" h="191148">
                                <a:moveTo>
                                  <a:pt x="28715" y="0"/>
                                </a:moveTo>
                                <a:lnTo>
                                  <a:pt x="226150" y="0"/>
                                </a:lnTo>
                                <a:cubicBezTo>
                                  <a:pt x="229958" y="0"/>
                                  <a:pt x="233621" y="729"/>
                                  <a:pt x="237138" y="2186"/>
                                </a:cubicBezTo>
                                <a:cubicBezTo>
                                  <a:pt x="240657" y="3643"/>
                                  <a:pt x="243762" y="5718"/>
                                  <a:pt x="246455"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5"/>
                                  <a:pt x="246455" y="182738"/>
                                </a:cubicBezTo>
                                <a:cubicBezTo>
                                  <a:pt x="243762" y="185431"/>
                                  <a:pt x="240657" y="187505"/>
                                  <a:pt x="237138" y="188963"/>
                                </a:cubicBezTo>
                                <a:cubicBezTo>
                                  <a:pt x="233621" y="190420"/>
                                  <a:pt x="229958" y="191148"/>
                                  <a:pt x="226150" y="191148"/>
                                </a:cubicBezTo>
                                <a:lnTo>
                                  <a:pt x="28715" y="191148"/>
                                </a:lnTo>
                                <a:cubicBezTo>
                                  <a:pt x="24907" y="191148"/>
                                  <a:pt x="21244" y="190420"/>
                                  <a:pt x="17726" y="188963"/>
                                </a:cubicBezTo>
                                <a:cubicBezTo>
                                  <a:pt x="14208" y="187505"/>
                                  <a:pt x="11103" y="185431"/>
                                  <a:pt x="8410" y="182738"/>
                                </a:cubicBezTo>
                                <a:cubicBezTo>
                                  <a:pt x="5718" y="180045"/>
                                  <a:pt x="3643" y="176940"/>
                                  <a:pt x="2186" y="173422"/>
                                </a:cubicBezTo>
                                <a:cubicBezTo>
                                  <a:pt x="729" y="169904"/>
                                  <a:pt x="0" y="166241"/>
                                  <a:pt x="0" y="162434"/>
                                </a:cubicBezTo>
                                <a:lnTo>
                                  <a:pt x="0" y="28715"/>
                                </a:lnTo>
                                <a:cubicBezTo>
                                  <a:pt x="0" y="24907"/>
                                  <a:pt x="729" y="21244"/>
                                  <a:pt x="2186" y="17726"/>
                                </a:cubicBezTo>
                                <a:cubicBezTo>
                                  <a:pt x="3643" y="14208"/>
                                  <a:pt x="5718" y="11103"/>
                                  <a:pt x="8410" y="8410"/>
                                </a:cubicBezTo>
                                <a:cubicBezTo>
                                  <a:pt x="11103" y="5718"/>
                                  <a:pt x="14208" y="3643"/>
                                  <a:pt x="17726" y="2186"/>
                                </a:cubicBezTo>
                                <a:cubicBezTo>
                                  <a:pt x="21244" y="729"/>
                                  <a:pt x="24907" y="0"/>
                                  <a:pt x="28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 name="Shape 7643"/>
                        <wps:cNvSpPr/>
                        <wps:spPr>
                          <a:xfrm>
                            <a:off x="2083179" y="1573789"/>
                            <a:ext cx="254865" cy="191148"/>
                          </a:xfrm>
                          <a:custGeom>
                            <a:avLst/>
                            <a:gdLst/>
                            <a:ahLst/>
                            <a:cxnLst/>
                            <a:rect l="0" t="0" r="0" b="0"/>
                            <a:pathLst>
                              <a:path w="254865" h="191148">
                                <a:moveTo>
                                  <a:pt x="28715" y="0"/>
                                </a:moveTo>
                                <a:lnTo>
                                  <a:pt x="226150" y="0"/>
                                </a:lnTo>
                                <a:cubicBezTo>
                                  <a:pt x="229958" y="0"/>
                                  <a:pt x="233621" y="729"/>
                                  <a:pt x="237138" y="2186"/>
                                </a:cubicBezTo>
                                <a:cubicBezTo>
                                  <a:pt x="240657" y="3643"/>
                                  <a:pt x="243762" y="5718"/>
                                  <a:pt x="246455"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5"/>
                                  <a:pt x="246455" y="182738"/>
                                </a:cubicBezTo>
                                <a:cubicBezTo>
                                  <a:pt x="243762" y="185431"/>
                                  <a:pt x="240657" y="187505"/>
                                  <a:pt x="237138" y="188963"/>
                                </a:cubicBezTo>
                                <a:cubicBezTo>
                                  <a:pt x="233621" y="190420"/>
                                  <a:pt x="229958" y="191148"/>
                                  <a:pt x="226150" y="191148"/>
                                </a:cubicBezTo>
                                <a:lnTo>
                                  <a:pt x="28715" y="191148"/>
                                </a:lnTo>
                                <a:cubicBezTo>
                                  <a:pt x="24907" y="191148"/>
                                  <a:pt x="21244" y="190420"/>
                                  <a:pt x="17726" y="188963"/>
                                </a:cubicBezTo>
                                <a:cubicBezTo>
                                  <a:pt x="14208" y="187505"/>
                                  <a:pt x="11103" y="185431"/>
                                  <a:pt x="8410" y="182738"/>
                                </a:cubicBezTo>
                                <a:cubicBezTo>
                                  <a:pt x="5718" y="180045"/>
                                  <a:pt x="3643" y="176940"/>
                                  <a:pt x="2186" y="173422"/>
                                </a:cubicBezTo>
                                <a:cubicBezTo>
                                  <a:pt x="729" y="169904"/>
                                  <a:pt x="0" y="166241"/>
                                  <a:pt x="0" y="162434"/>
                                </a:cubicBezTo>
                                <a:lnTo>
                                  <a:pt x="0" y="28715"/>
                                </a:lnTo>
                                <a:cubicBezTo>
                                  <a:pt x="0" y="24907"/>
                                  <a:pt x="729" y="21244"/>
                                  <a:pt x="2186" y="17726"/>
                                </a:cubicBezTo>
                                <a:cubicBezTo>
                                  <a:pt x="3643" y="14208"/>
                                  <a:pt x="5718" y="11103"/>
                                  <a:pt x="8410" y="8410"/>
                                </a:cubicBezTo>
                                <a:cubicBezTo>
                                  <a:pt x="11103" y="5718"/>
                                  <a:pt x="14208" y="3643"/>
                                  <a:pt x="17726" y="2186"/>
                                </a:cubicBezTo>
                                <a:cubicBezTo>
                                  <a:pt x="21244" y="729"/>
                                  <a:pt x="24907" y="0"/>
                                  <a:pt x="28715" y="0"/>
                                </a:cubicBezTo>
                                <a:close/>
                              </a:path>
                            </a:pathLst>
                          </a:custGeom>
                          <a:ln w="8495" cap="flat">
                            <a:miter lim="100000"/>
                          </a:ln>
                        </wps:spPr>
                        <wps:style>
                          <a:lnRef idx="1">
                            <a:srgbClr val="000000"/>
                          </a:lnRef>
                          <a:fillRef idx="0">
                            <a:srgbClr val="000000">
                              <a:alpha val="0"/>
                            </a:srgbClr>
                          </a:fillRef>
                          <a:effectRef idx="0">
                            <a:scrgbClr r="0" g="0" b="0"/>
                          </a:effectRef>
                          <a:fontRef idx="none"/>
                        </wps:style>
                        <wps:bodyPr/>
                      </wps:wsp>
                      <wps:wsp>
                        <wps:cNvPr id="7644" name="Shape 7644"/>
                        <wps:cNvSpPr/>
                        <wps:spPr>
                          <a:xfrm>
                            <a:off x="2066188" y="1548302"/>
                            <a:ext cx="254865" cy="191148"/>
                          </a:xfrm>
                          <a:custGeom>
                            <a:avLst/>
                            <a:gdLst/>
                            <a:ahLst/>
                            <a:cxnLst/>
                            <a:rect l="0" t="0" r="0" b="0"/>
                            <a:pathLst>
                              <a:path w="254865" h="191148">
                                <a:moveTo>
                                  <a:pt x="28715" y="0"/>
                                </a:moveTo>
                                <a:lnTo>
                                  <a:pt x="226150" y="0"/>
                                </a:lnTo>
                                <a:cubicBezTo>
                                  <a:pt x="229958" y="0"/>
                                  <a:pt x="233621" y="729"/>
                                  <a:pt x="237139" y="2186"/>
                                </a:cubicBezTo>
                                <a:cubicBezTo>
                                  <a:pt x="240657" y="3643"/>
                                  <a:pt x="243762" y="5718"/>
                                  <a:pt x="246455"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6"/>
                                  <a:pt x="246455" y="182738"/>
                                </a:cubicBezTo>
                                <a:cubicBezTo>
                                  <a:pt x="243762" y="185431"/>
                                  <a:pt x="240657" y="187506"/>
                                  <a:pt x="237139" y="188963"/>
                                </a:cubicBezTo>
                                <a:cubicBezTo>
                                  <a:pt x="233621" y="190420"/>
                                  <a:pt x="229958" y="191148"/>
                                  <a:pt x="226150" y="191148"/>
                                </a:cubicBezTo>
                                <a:lnTo>
                                  <a:pt x="28715" y="191148"/>
                                </a:lnTo>
                                <a:cubicBezTo>
                                  <a:pt x="24907" y="191148"/>
                                  <a:pt x="21244" y="190420"/>
                                  <a:pt x="17726" y="188963"/>
                                </a:cubicBezTo>
                                <a:cubicBezTo>
                                  <a:pt x="14208" y="187506"/>
                                  <a:pt x="11103" y="185431"/>
                                  <a:pt x="8411" y="182738"/>
                                </a:cubicBezTo>
                                <a:cubicBezTo>
                                  <a:pt x="5718" y="180046"/>
                                  <a:pt x="3643" y="176940"/>
                                  <a:pt x="2186" y="173422"/>
                                </a:cubicBezTo>
                                <a:cubicBezTo>
                                  <a:pt x="729" y="169904"/>
                                  <a:pt x="0" y="166241"/>
                                  <a:pt x="0" y="162434"/>
                                </a:cubicBezTo>
                                <a:lnTo>
                                  <a:pt x="0" y="28715"/>
                                </a:lnTo>
                                <a:cubicBezTo>
                                  <a:pt x="0" y="24907"/>
                                  <a:pt x="729" y="21244"/>
                                  <a:pt x="2186" y="17726"/>
                                </a:cubicBezTo>
                                <a:cubicBezTo>
                                  <a:pt x="3643" y="14208"/>
                                  <a:pt x="5718" y="11103"/>
                                  <a:pt x="8411" y="8410"/>
                                </a:cubicBezTo>
                                <a:cubicBezTo>
                                  <a:pt x="11103" y="5718"/>
                                  <a:pt x="14208" y="3643"/>
                                  <a:pt x="17726" y="2186"/>
                                </a:cubicBezTo>
                                <a:cubicBezTo>
                                  <a:pt x="21244" y="729"/>
                                  <a:pt x="24907" y="0"/>
                                  <a:pt x="28715" y="0"/>
                                </a:cubicBezTo>
                                <a:close/>
                              </a:path>
                            </a:pathLst>
                          </a:custGeom>
                          <a:ln w="0" cap="flat">
                            <a:miter lim="127000"/>
                          </a:ln>
                        </wps:spPr>
                        <wps:style>
                          <a:lnRef idx="0">
                            <a:srgbClr val="000000">
                              <a:alpha val="0"/>
                            </a:srgbClr>
                          </a:lnRef>
                          <a:fillRef idx="1">
                            <a:srgbClr val="F9F7ED"/>
                          </a:fillRef>
                          <a:effectRef idx="0">
                            <a:scrgbClr r="0" g="0" b="0"/>
                          </a:effectRef>
                          <a:fontRef idx="none"/>
                        </wps:style>
                        <wps:bodyPr/>
                      </wps:wsp>
                      <wps:wsp>
                        <wps:cNvPr id="7645" name="Shape 7645"/>
                        <wps:cNvSpPr/>
                        <wps:spPr>
                          <a:xfrm>
                            <a:off x="2066188" y="1548302"/>
                            <a:ext cx="254865" cy="191148"/>
                          </a:xfrm>
                          <a:custGeom>
                            <a:avLst/>
                            <a:gdLst/>
                            <a:ahLst/>
                            <a:cxnLst/>
                            <a:rect l="0" t="0" r="0" b="0"/>
                            <a:pathLst>
                              <a:path w="254865" h="191148">
                                <a:moveTo>
                                  <a:pt x="28715" y="0"/>
                                </a:moveTo>
                                <a:lnTo>
                                  <a:pt x="226150" y="0"/>
                                </a:lnTo>
                                <a:cubicBezTo>
                                  <a:pt x="229958" y="0"/>
                                  <a:pt x="233621" y="729"/>
                                  <a:pt x="237139" y="2186"/>
                                </a:cubicBezTo>
                                <a:cubicBezTo>
                                  <a:pt x="240657" y="3643"/>
                                  <a:pt x="243762" y="5718"/>
                                  <a:pt x="246455" y="8410"/>
                                </a:cubicBezTo>
                                <a:cubicBezTo>
                                  <a:pt x="249147" y="11103"/>
                                  <a:pt x="251222" y="14208"/>
                                  <a:pt x="252679" y="17726"/>
                                </a:cubicBezTo>
                                <a:cubicBezTo>
                                  <a:pt x="254136" y="21244"/>
                                  <a:pt x="254865" y="24907"/>
                                  <a:pt x="254865" y="28715"/>
                                </a:cubicBezTo>
                                <a:lnTo>
                                  <a:pt x="254865" y="162434"/>
                                </a:lnTo>
                                <a:cubicBezTo>
                                  <a:pt x="254865" y="166241"/>
                                  <a:pt x="254136" y="169904"/>
                                  <a:pt x="252679" y="173422"/>
                                </a:cubicBezTo>
                                <a:cubicBezTo>
                                  <a:pt x="251222" y="176940"/>
                                  <a:pt x="249147" y="180046"/>
                                  <a:pt x="246455" y="182738"/>
                                </a:cubicBezTo>
                                <a:cubicBezTo>
                                  <a:pt x="243762" y="185431"/>
                                  <a:pt x="240657" y="187506"/>
                                  <a:pt x="237139" y="188963"/>
                                </a:cubicBezTo>
                                <a:cubicBezTo>
                                  <a:pt x="233621" y="190420"/>
                                  <a:pt x="229958" y="191148"/>
                                  <a:pt x="226150" y="191148"/>
                                </a:cubicBezTo>
                                <a:lnTo>
                                  <a:pt x="28715" y="191148"/>
                                </a:lnTo>
                                <a:cubicBezTo>
                                  <a:pt x="24907" y="191148"/>
                                  <a:pt x="21244" y="190420"/>
                                  <a:pt x="17726" y="188963"/>
                                </a:cubicBezTo>
                                <a:cubicBezTo>
                                  <a:pt x="14208" y="187506"/>
                                  <a:pt x="11103" y="185431"/>
                                  <a:pt x="8411" y="182738"/>
                                </a:cubicBezTo>
                                <a:cubicBezTo>
                                  <a:pt x="5718" y="180046"/>
                                  <a:pt x="3643" y="176940"/>
                                  <a:pt x="2186" y="173422"/>
                                </a:cubicBezTo>
                                <a:cubicBezTo>
                                  <a:pt x="729" y="169904"/>
                                  <a:pt x="0" y="166241"/>
                                  <a:pt x="0" y="162434"/>
                                </a:cubicBezTo>
                                <a:lnTo>
                                  <a:pt x="0" y="28715"/>
                                </a:lnTo>
                                <a:cubicBezTo>
                                  <a:pt x="0" y="24907"/>
                                  <a:pt x="729" y="21244"/>
                                  <a:pt x="2186" y="17726"/>
                                </a:cubicBezTo>
                                <a:cubicBezTo>
                                  <a:pt x="3643" y="14208"/>
                                  <a:pt x="5718" y="11103"/>
                                  <a:pt x="8411" y="8410"/>
                                </a:cubicBezTo>
                                <a:cubicBezTo>
                                  <a:pt x="11103" y="5718"/>
                                  <a:pt x="14208" y="3643"/>
                                  <a:pt x="17726" y="2186"/>
                                </a:cubicBezTo>
                                <a:cubicBezTo>
                                  <a:pt x="21244" y="729"/>
                                  <a:pt x="24907" y="0"/>
                                  <a:pt x="28715" y="0"/>
                                </a:cubicBezTo>
                                <a:close/>
                              </a:path>
                            </a:pathLst>
                          </a:custGeom>
                          <a:ln w="8495" cap="flat">
                            <a:miter lim="100000"/>
                          </a:ln>
                        </wps:spPr>
                        <wps:style>
                          <a:lnRef idx="1">
                            <a:srgbClr val="36393D"/>
                          </a:lnRef>
                          <a:fillRef idx="0">
                            <a:srgbClr val="000000">
                              <a:alpha val="0"/>
                            </a:srgbClr>
                          </a:fillRef>
                          <a:effectRef idx="0">
                            <a:scrgbClr r="0" g="0" b="0"/>
                          </a:effectRef>
                          <a:fontRef idx="none"/>
                        </wps:style>
                        <wps:bodyPr/>
                      </wps:wsp>
                      <wps:wsp>
                        <wps:cNvPr id="7646" name="Shape 7646"/>
                        <wps:cNvSpPr/>
                        <wps:spPr>
                          <a:xfrm>
                            <a:off x="2338043" y="1652372"/>
                            <a:ext cx="62697" cy="0"/>
                          </a:xfrm>
                          <a:custGeom>
                            <a:avLst/>
                            <a:gdLst/>
                            <a:ahLst/>
                            <a:cxnLst/>
                            <a:rect l="0" t="0" r="0" b="0"/>
                            <a:pathLst>
                              <a:path w="62697">
                                <a:moveTo>
                                  <a:pt x="0" y="0"/>
                                </a:moveTo>
                                <a:lnTo>
                                  <a:pt x="62697" y="0"/>
                                </a:lnTo>
                              </a:path>
                            </a:pathLst>
                          </a:custGeom>
                          <a:ln w="8495" cap="flat">
                            <a:miter lim="127000"/>
                          </a:ln>
                        </wps:spPr>
                        <wps:style>
                          <a:lnRef idx="1">
                            <a:srgbClr val="808080"/>
                          </a:lnRef>
                          <a:fillRef idx="0">
                            <a:srgbClr val="000000">
                              <a:alpha val="0"/>
                            </a:srgbClr>
                          </a:fillRef>
                          <a:effectRef idx="0">
                            <a:scrgbClr r="0" g="0" b="0"/>
                          </a:effectRef>
                          <a:fontRef idx="none"/>
                        </wps:style>
                        <wps:bodyPr/>
                      </wps:wsp>
                      <wps:wsp>
                        <wps:cNvPr id="7647" name="Shape 7647"/>
                        <wps:cNvSpPr/>
                        <wps:spPr>
                          <a:xfrm>
                            <a:off x="2396492" y="1643876"/>
                            <a:ext cx="16991" cy="16991"/>
                          </a:xfrm>
                          <a:custGeom>
                            <a:avLst/>
                            <a:gdLst/>
                            <a:ahLst/>
                            <a:cxnLst/>
                            <a:rect l="0" t="0" r="0" b="0"/>
                            <a:pathLst>
                              <a:path w="16991" h="16991">
                                <a:moveTo>
                                  <a:pt x="0" y="0"/>
                                </a:moveTo>
                                <a:lnTo>
                                  <a:pt x="16991" y="8496"/>
                                </a:lnTo>
                                <a:lnTo>
                                  <a:pt x="0" y="16991"/>
                                </a:lnTo>
                                <a:lnTo>
                                  <a:pt x="4248" y="8496"/>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7648" name="Shape 7648"/>
                        <wps:cNvSpPr/>
                        <wps:spPr>
                          <a:xfrm>
                            <a:off x="2396492" y="1643876"/>
                            <a:ext cx="16991" cy="16991"/>
                          </a:xfrm>
                          <a:custGeom>
                            <a:avLst/>
                            <a:gdLst/>
                            <a:ahLst/>
                            <a:cxnLst/>
                            <a:rect l="0" t="0" r="0" b="0"/>
                            <a:pathLst>
                              <a:path w="16991" h="16991">
                                <a:moveTo>
                                  <a:pt x="16991" y="8496"/>
                                </a:moveTo>
                                <a:lnTo>
                                  <a:pt x="0" y="16991"/>
                                </a:lnTo>
                                <a:lnTo>
                                  <a:pt x="4248" y="8496"/>
                                </a:lnTo>
                                <a:lnTo>
                                  <a:pt x="0" y="0"/>
                                </a:lnTo>
                                <a:lnTo>
                                  <a:pt x="16991" y="8496"/>
                                </a:lnTo>
                                <a:close/>
                              </a:path>
                            </a:pathLst>
                          </a:custGeom>
                          <a:ln w="8495" cap="flat">
                            <a:miter lim="127000"/>
                          </a:ln>
                        </wps:spPr>
                        <wps:style>
                          <a:lnRef idx="1">
                            <a:srgbClr val="808080"/>
                          </a:lnRef>
                          <a:fillRef idx="0">
                            <a:srgbClr val="000000">
                              <a:alpha val="0"/>
                            </a:srgbClr>
                          </a:fillRef>
                          <a:effectRef idx="0">
                            <a:scrgbClr r="0" g="0" b="0"/>
                          </a:effectRef>
                          <a:fontRef idx="none"/>
                        </wps:style>
                        <wps:bodyPr/>
                      </wps:wsp>
                      <wps:wsp>
                        <wps:cNvPr id="7649" name="Shape 7649"/>
                        <wps:cNvSpPr/>
                        <wps:spPr>
                          <a:xfrm>
                            <a:off x="2444237" y="1631133"/>
                            <a:ext cx="84955" cy="84955"/>
                          </a:xfrm>
                          <a:custGeom>
                            <a:avLst/>
                            <a:gdLst/>
                            <a:ahLst/>
                            <a:cxnLst/>
                            <a:rect l="0" t="0" r="0" b="0"/>
                            <a:pathLst>
                              <a:path w="84955" h="84955">
                                <a:moveTo>
                                  <a:pt x="42478" y="0"/>
                                </a:moveTo>
                                <a:cubicBezTo>
                                  <a:pt x="48110" y="0"/>
                                  <a:pt x="53529" y="1078"/>
                                  <a:pt x="58732" y="3233"/>
                                </a:cubicBezTo>
                                <a:cubicBezTo>
                                  <a:pt x="63937" y="5389"/>
                                  <a:pt x="68530" y="8458"/>
                                  <a:pt x="72513" y="12441"/>
                                </a:cubicBezTo>
                                <a:cubicBezTo>
                                  <a:pt x="76496" y="16424"/>
                                  <a:pt x="79566" y="21018"/>
                                  <a:pt x="81721" y="26222"/>
                                </a:cubicBezTo>
                                <a:cubicBezTo>
                                  <a:pt x="83877" y="31426"/>
                                  <a:pt x="84955" y="36845"/>
                                  <a:pt x="84955" y="42478"/>
                                </a:cubicBezTo>
                                <a:cubicBezTo>
                                  <a:pt x="84955" y="48110"/>
                                  <a:pt x="83877" y="53529"/>
                                  <a:pt x="81721" y="58732"/>
                                </a:cubicBezTo>
                                <a:cubicBezTo>
                                  <a:pt x="79566" y="63937"/>
                                  <a:pt x="76496" y="68530"/>
                                  <a:pt x="72513" y="72513"/>
                                </a:cubicBezTo>
                                <a:cubicBezTo>
                                  <a:pt x="68530" y="76496"/>
                                  <a:pt x="63937" y="79565"/>
                                  <a:pt x="58732" y="81721"/>
                                </a:cubicBezTo>
                                <a:cubicBezTo>
                                  <a:pt x="53529" y="83877"/>
                                  <a:pt x="48110" y="84955"/>
                                  <a:pt x="42478" y="84955"/>
                                </a:cubicBezTo>
                                <a:cubicBezTo>
                                  <a:pt x="36845" y="84955"/>
                                  <a:pt x="31426" y="83877"/>
                                  <a:pt x="26222" y="81721"/>
                                </a:cubicBezTo>
                                <a:cubicBezTo>
                                  <a:pt x="21018" y="79565"/>
                                  <a:pt x="16424" y="76496"/>
                                  <a:pt x="12441" y="72513"/>
                                </a:cubicBezTo>
                                <a:cubicBezTo>
                                  <a:pt x="8458" y="68530"/>
                                  <a:pt x="5388" y="63937"/>
                                  <a:pt x="3233" y="58732"/>
                                </a:cubicBezTo>
                                <a:cubicBezTo>
                                  <a:pt x="1078" y="53529"/>
                                  <a:pt x="0" y="48110"/>
                                  <a:pt x="0" y="42478"/>
                                </a:cubicBezTo>
                                <a:cubicBezTo>
                                  <a:pt x="0" y="36845"/>
                                  <a:pt x="1078" y="31426"/>
                                  <a:pt x="3233" y="26222"/>
                                </a:cubicBezTo>
                                <a:cubicBezTo>
                                  <a:pt x="5388" y="21018"/>
                                  <a:pt x="8458" y="16424"/>
                                  <a:pt x="12441" y="12441"/>
                                </a:cubicBezTo>
                                <a:cubicBezTo>
                                  <a:pt x="16424" y="8458"/>
                                  <a:pt x="21018" y="5389"/>
                                  <a:pt x="26222" y="3233"/>
                                </a:cubicBezTo>
                                <a:cubicBezTo>
                                  <a:pt x="31426" y="1078"/>
                                  <a:pt x="36845" y="0"/>
                                  <a:pt x="42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0" name="Shape 7650"/>
                        <wps:cNvSpPr/>
                        <wps:spPr>
                          <a:xfrm>
                            <a:off x="2444237" y="1631133"/>
                            <a:ext cx="84955" cy="84955"/>
                          </a:xfrm>
                          <a:custGeom>
                            <a:avLst/>
                            <a:gdLst/>
                            <a:ahLst/>
                            <a:cxnLst/>
                            <a:rect l="0" t="0" r="0" b="0"/>
                            <a:pathLst>
                              <a:path w="84955" h="84955">
                                <a:moveTo>
                                  <a:pt x="84955" y="42478"/>
                                </a:moveTo>
                                <a:cubicBezTo>
                                  <a:pt x="84955" y="48110"/>
                                  <a:pt x="83877" y="53529"/>
                                  <a:pt x="81721" y="58732"/>
                                </a:cubicBezTo>
                                <a:cubicBezTo>
                                  <a:pt x="79566" y="63937"/>
                                  <a:pt x="76496" y="68530"/>
                                  <a:pt x="72513" y="72513"/>
                                </a:cubicBezTo>
                                <a:cubicBezTo>
                                  <a:pt x="68530" y="76496"/>
                                  <a:pt x="63937" y="79565"/>
                                  <a:pt x="58732" y="81721"/>
                                </a:cubicBezTo>
                                <a:cubicBezTo>
                                  <a:pt x="53529" y="83877"/>
                                  <a:pt x="48110" y="84955"/>
                                  <a:pt x="42478" y="84955"/>
                                </a:cubicBezTo>
                                <a:cubicBezTo>
                                  <a:pt x="36845" y="84955"/>
                                  <a:pt x="31426" y="83877"/>
                                  <a:pt x="26222" y="81721"/>
                                </a:cubicBezTo>
                                <a:cubicBezTo>
                                  <a:pt x="21018" y="79565"/>
                                  <a:pt x="16424" y="76496"/>
                                  <a:pt x="12441" y="72513"/>
                                </a:cubicBezTo>
                                <a:cubicBezTo>
                                  <a:pt x="8458" y="68530"/>
                                  <a:pt x="5388" y="63937"/>
                                  <a:pt x="3233" y="58732"/>
                                </a:cubicBezTo>
                                <a:cubicBezTo>
                                  <a:pt x="1078" y="53529"/>
                                  <a:pt x="0" y="48110"/>
                                  <a:pt x="0" y="42478"/>
                                </a:cubicBezTo>
                                <a:cubicBezTo>
                                  <a:pt x="0" y="36845"/>
                                  <a:pt x="1078" y="31426"/>
                                  <a:pt x="3233" y="26222"/>
                                </a:cubicBezTo>
                                <a:cubicBezTo>
                                  <a:pt x="5388" y="21018"/>
                                  <a:pt x="8458" y="16424"/>
                                  <a:pt x="12441" y="12441"/>
                                </a:cubicBezTo>
                                <a:cubicBezTo>
                                  <a:pt x="16424" y="8458"/>
                                  <a:pt x="21018" y="5389"/>
                                  <a:pt x="26222" y="3233"/>
                                </a:cubicBezTo>
                                <a:cubicBezTo>
                                  <a:pt x="31426" y="1078"/>
                                  <a:pt x="36845" y="0"/>
                                  <a:pt x="42478" y="0"/>
                                </a:cubicBezTo>
                                <a:cubicBezTo>
                                  <a:pt x="48110" y="0"/>
                                  <a:pt x="53529" y="1078"/>
                                  <a:pt x="58732" y="3233"/>
                                </a:cubicBezTo>
                                <a:cubicBezTo>
                                  <a:pt x="63937" y="5389"/>
                                  <a:pt x="68530" y="8458"/>
                                  <a:pt x="72513" y="12441"/>
                                </a:cubicBezTo>
                                <a:cubicBezTo>
                                  <a:pt x="76496" y="16424"/>
                                  <a:pt x="79566" y="21018"/>
                                  <a:pt x="81721" y="26222"/>
                                </a:cubicBezTo>
                                <a:cubicBezTo>
                                  <a:pt x="83877" y="31426"/>
                                  <a:pt x="84955" y="36845"/>
                                  <a:pt x="84955" y="42478"/>
                                </a:cubicBezTo>
                                <a:close/>
                              </a:path>
                            </a:pathLst>
                          </a:custGeom>
                          <a:ln w="16991" cap="flat">
                            <a:miter lim="100000"/>
                          </a:ln>
                        </wps:spPr>
                        <wps:style>
                          <a:lnRef idx="1">
                            <a:srgbClr val="000000"/>
                          </a:lnRef>
                          <a:fillRef idx="0">
                            <a:srgbClr val="000000">
                              <a:alpha val="0"/>
                            </a:srgbClr>
                          </a:fillRef>
                          <a:effectRef idx="0">
                            <a:scrgbClr r="0" g="0" b="0"/>
                          </a:effectRef>
                          <a:fontRef idx="none"/>
                        </wps:style>
                        <wps:bodyPr/>
                      </wps:wsp>
                      <wps:wsp>
                        <wps:cNvPr id="7651" name="Shape 7651"/>
                        <wps:cNvSpPr/>
                        <wps:spPr>
                          <a:xfrm>
                            <a:off x="2427246" y="1605647"/>
                            <a:ext cx="84955" cy="84955"/>
                          </a:xfrm>
                          <a:custGeom>
                            <a:avLst/>
                            <a:gdLst/>
                            <a:ahLst/>
                            <a:cxnLst/>
                            <a:rect l="0" t="0" r="0" b="0"/>
                            <a:pathLst>
                              <a:path w="84955" h="84955">
                                <a:moveTo>
                                  <a:pt x="42477" y="0"/>
                                </a:moveTo>
                                <a:cubicBezTo>
                                  <a:pt x="48110" y="0"/>
                                  <a:pt x="53529" y="1077"/>
                                  <a:pt x="58732" y="3233"/>
                                </a:cubicBezTo>
                                <a:cubicBezTo>
                                  <a:pt x="63936" y="5389"/>
                                  <a:pt x="68530" y="8458"/>
                                  <a:pt x="72513" y="12441"/>
                                </a:cubicBezTo>
                                <a:cubicBezTo>
                                  <a:pt x="76496" y="16424"/>
                                  <a:pt x="79566" y="21018"/>
                                  <a:pt x="81721" y="26222"/>
                                </a:cubicBezTo>
                                <a:cubicBezTo>
                                  <a:pt x="83876" y="31426"/>
                                  <a:pt x="84955" y="36844"/>
                                  <a:pt x="84955" y="42477"/>
                                </a:cubicBezTo>
                                <a:cubicBezTo>
                                  <a:pt x="84955" y="48110"/>
                                  <a:pt x="83876" y="53529"/>
                                  <a:pt x="81721" y="58732"/>
                                </a:cubicBezTo>
                                <a:cubicBezTo>
                                  <a:pt x="79566" y="63936"/>
                                  <a:pt x="76496" y="68530"/>
                                  <a:pt x="72513" y="72513"/>
                                </a:cubicBezTo>
                                <a:cubicBezTo>
                                  <a:pt x="68530" y="76496"/>
                                  <a:pt x="63936" y="79566"/>
                                  <a:pt x="58732" y="81721"/>
                                </a:cubicBezTo>
                                <a:cubicBezTo>
                                  <a:pt x="53529" y="83877"/>
                                  <a:pt x="48110" y="84955"/>
                                  <a:pt x="42477" y="84955"/>
                                </a:cubicBezTo>
                                <a:cubicBezTo>
                                  <a:pt x="36844" y="84955"/>
                                  <a:pt x="31426" y="83877"/>
                                  <a:pt x="26222" y="81721"/>
                                </a:cubicBezTo>
                                <a:cubicBezTo>
                                  <a:pt x="21017" y="79566"/>
                                  <a:pt x="16424" y="76496"/>
                                  <a:pt x="12441" y="72513"/>
                                </a:cubicBezTo>
                                <a:cubicBezTo>
                                  <a:pt x="8458" y="68530"/>
                                  <a:pt x="5388" y="63936"/>
                                  <a:pt x="3233" y="58732"/>
                                </a:cubicBezTo>
                                <a:cubicBezTo>
                                  <a:pt x="1077" y="53529"/>
                                  <a:pt x="0" y="48110"/>
                                  <a:pt x="0" y="42477"/>
                                </a:cubicBezTo>
                                <a:cubicBezTo>
                                  <a:pt x="0" y="36844"/>
                                  <a:pt x="1077" y="31426"/>
                                  <a:pt x="3233" y="26222"/>
                                </a:cubicBezTo>
                                <a:cubicBezTo>
                                  <a:pt x="5388" y="21018"/>
                                  <a:pt x="8458" y="16424"/>
                                  <a:pt x="12441" y="12441"/>
                                </a:cubicBezTo>
                                <a:cubicBezTo>
                                  <a:pt x="16424" y="8458"/>
                                  <a:pt x="21017" y="5389"/>
                                  <a:pt x="26222" y="3233"/>
                                </a:cubicBezTo>
                                <a:cubicBezTo>
                                  <a:pt x="31426" y="1077"/>
                                  <a:pt x="36844" y="0"/>
                                  <a:pt x="42477"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7652" name="Shape 7652"/>
                        <wps:cNvSpPr/>
                        <wps:spPr>
                          <a:xfrm>
                            <a:off x="2427246" y="1605647"/>
                            <a:ext cx="84955" cy="84955"/>
                          </a:xfrm>
                          <a:custGeom>
                            <a:avLst/>
                            <a:gdLst/>
                            <a:ahLst/>
                            <a:cxnLst/>
                            <a:rect l="0" t="0" r="0" b="0"/>
                            <a:pathLst>
                              <a:path w="84955" h="84955">
                                <a:moveTo>
                                  <a:pt x="84955" y="42477"/>
                                </a:moveTo>
                                <a:cubicBezTo>
                                  <a:pt x="84955" y="48110"/>
                                  <a:pt x="83876" y="53529"/>
                                  <a:pt x="81721" y="58732"/>
                                </a:cubicBezTo>
                                <a:cubicBezTo>
                                  <a:pt x="79566" y="63936"/>
                                  <a:pt x="76496" y="68530"/>
                                  <a:pt x="72513" y="72513"/>
                                </a:cubicBezTo>
                                <a:cubicBezTo>
                                  <a:pt x="68530" y="76496"/>
                                  <a:pt x="63936" y="79566"/>
                                  <a:pt x="58732" y="81721"/>
                                </a:cubicBezTo>
                                <a:cubicBezTo>
                                  <a:pt x="53529" y="83877"/>
                                  <a:pt x="48110" y="84955"/>
                                  <a:pt x="42477" y="84955"/>
                                </a:cubicBezTo>
                                <a:cubicBezTo>
                                  <a:pt x="36844" y="84955"/>
                                  <a:pt x="31426" y="83877"/>
                                  <a:pt x="26222" y="81721"/>
                                </a:cubicBezTo>
                                <a:cubicBezTo>
                                  <a:pt x="21017" y="79566"/>
                                  <a:pt x="16424" y="76496"/>
                                  <a:pt x="12441" y="72513"/>
                                </a:cubicBezTo>
                                <a:cubicBezTo>
                                  <a:pt x="8458" y="68530"/>
                                  <a:pt x="5388" y="63936"/>
                                  <a:pt x="3233" y="58732"/>
                                </a:cubicBezTo>
                                <a:cubicBezTo>
                                  <a:pt x="1077" y="53529"/>
                                  <a:pt x="0" y="48110"/>
                                  <a:pt x="0" y="42477"/>
                                </a:cubicBezTo>
                                <a:cubicBezTo>
                                  <a:pt x="0" y="36844"/>
                                  <a:pt x="1077" y="31426"/>
                                  <a:pt x="3233" y="26222"/>
                                </a:cubicBezTo>
                                <a:cubicBezTo>
                                  <a:pt x="5388" y="21018"/>
                                  <a:pt x="8458" y="16424"/>
                                  <a:pt x="12441" y="12441"/>
                                </a:cubicBezTo>
                                <a:cubicBezTo>
                                  <a:pt x="16424" y="8458"/>
                                  <a:pt x="21017" y="5389"/>
                                  <a:pt x="26222" y="3233"/>
                                </a:cubicBezTo>
                                <a:cubicBezTo>
                                  <a:pt x="31426" y="1077"/>
                                  <a:pt x="36844" y="0"/>
                                  <a:pt x="42477" y="0"/>
                                </a:cubicBezTo>
                                <a:cubicBezTo>
                                  <a:pt x="48110" y="0"/>
                                  <a:pt x="53529" y="1077"/>
                                  <a:pt x="58732" y="3233"/>
                                </a:cubicBezTo>
                                <a:cubicBezTo>
                                  <a:pt x="63936" y="5389"/>
                                  <a:pt x="68530" y="8458"/>
                                  <a:pt x="72513" y="12441"/>
                                </a:cubicBezTo>
                                <a:cubicBezTo>
                                  <a:pt x="76496" y="16424"/>
                                  <a:pt x="79566" y="21018"/>
                                  <a:pt x="81721" y="26222"/>
                                </a:cubicBezTo>
                                <a:cubicBezTo>
                                  <a:pt x="83876" y="31426"/>
                                  <a:pt x="84955" y="36844"/>
                                  <a:pt x="84955" y="42477"/>
                                </a:cubicBezTo>
                                <a:close/>
                              </a:path>
                            </a:pathLst>
                          </a:custGeom>
                          <a:ln w="16991" cap="flat">
                            <a:miter lim="100000"/>
                          </a:ln>
                        </wps:spPr>
                        <wps:style>
                          <a:lnRef idx="1">
                            <a:srgbClr val="B85450"/>
                          </a:lnRef>
                          <a:fillRef idx="0">
                            <a:srgbClr val="000000">
                              <a:alpha val="0"/>
                            </a:srgbClr>
                          </a:fillRef>
                          <a:effectRef idx="0">
                            <a:scrgbClr r="0" g="0" b="0"/>
                          </a:effectRef>
                          <a:fontRef idx="none"/>
                        </wps:style>
                        <wps:bodyPr/>
                      </wps:wsp>
                      <wps:wsp>
                        <wps:cNvPr id="7653" name="Rectangle 7653"/>
                        <wps:cNvSpPr/>
                        <wps:spPr>
                          <a:xfrm>
                            <a:off x="823266" y="1789787"/>
                            <a:ext cx="3403073" cy="192569"/>
                          </a:xfrm>
                          <a:prstGeom prst="rect">
                            <a:avLst/>
                          </a:prstGeom>
                          <a:ln>
                            <a:noFill/>
                          </a:ln>
                        </wps:spPr>
                        <wps:txbx>
                          <w:txbxContent>
                            <w:p w14:paraId="7095C648" w14:textId="77777777" w:rsidR="00026890" w:rsidRDefault="00026C54">
                              <w:pPr>
                                <w:spacing w:after="160" w:line="259" w:lineRule="auto"/>
                                <w:ind w:left="0" w:firstLine="0"/>
                                <w:jc w:val="left"/>
                              </w:pPr>
                              <w:r>
                                <w:rPr>
                                  <w:rFonts w:ascii="Times New Roman" w:eastAsia="Times New Roman" w:hAnsi="Times New Roman" w:cs="Times New Roman"/>
                                  <w:w w:val="119"/>
                                  <w:sz w:val="17"/>
                                </w:rPr>
                                <w:t>Proceso</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de</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Emisión</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del</w:t>
                              </w:r>
                              <w:r>
                                <w:rPr>
                                  <w:rFonts w:ascii="Times New Roman" w:eastAsia="Times New Roman" w:hAnsi="Times New Roman" w:cs="Times New Roman"/>
                                  <w:spacing w:val="-3"/>
                                  <w:w w:val="119"/>
                                  <w:sz w:val="17"/>
                                </w:rPr>
                                <w:t xml:space="preserve"> </w:t>
                              </w:r>
                              <w:proofErr w:type="spellStart"/>
                              <w:r>
                                <w:rPr>
                                  <w:rFonts w:ascii="Times New Roman" w:eastAsia="Times New Roman" w:hAnsi="Times New Roman" w:cs="Times New Roman"/>
                                  <w:w w:val="119"/>
                                  <w:sz w:val="17"/>
                                </w:rPr>
                                <w:t>certi</w:t>
                              </w:r>
                              <w:proofErr w:type="spellEnd"/>
                              <w:r>
                                <w:rPr>
                                  <w:rFonts w:ascii="Times New Roman" w:eastAsia="Times New Roman" w:hAnsi="Times New Roman" w:cs="Times New Roman"/>
                                  <w:spacing w:val="67"/>
                                  <w:w w:val="119"/>
                                  <w:sz w:val="17"/>
                                </w:rPr>
                                <w:t xml:space="preserve"> </w:t>
                              </w:r>
                              <w:r>
                                <w:rPr>
                                  <w:rFonts w:ascii="Times New Roman" w:eastAsia="Times New Roman" w:hAnsi="Times New Roman" w:cs="Times New Roman"/>
                                  <w:w w:val="119"/>
                                  <w:sz w:val="17"/>
                                </w:rPr>
                                <w:t>cado</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de</w:t>
                              </w:r>
                              <w:r>
                                <w:rPr>
                                  <w:rFonts w:ascii="Times New Roman" w:eastAsia="Times New Roman" w:hAnsi="Times New Roman" w:cs="Times New Roman"/>
                                  <w:spacing w:val="-3"/>
                                  <w:w w:val="119"/>
                                  <w:sz w:val="17"/>
                                </w:rPr>
                                <w:t xml:space="preserve"> </w:t>
                              </w:r>
                              <w:r>
                                <w:rPr>
                                  <w:rFonts w:ascii="Times New Roman" w:eastAsia="Times New Roman" w:hAnsi="Times New Roman" w:cs="Times New Roman"/>
                                  <w:w w:val="119"/>
                                  <w:sz w:val="17"/>
                                </w:rPr>
                                <w:t>nacimiento</w:t>
                              </w:r>
                            </w:p>
                          </w:txbxContent>
                        </wps:txbx>
                        <wps:bodyPr horzOverflow="overflow" vert="horz" lIns="0" tIns="0" rIns="0" bIns="0" rtlCol="0">
                          <a:noAutofit/>
                        </wps:bodyPr>
                      </wps:wsp>
                      <wps:wsp>
                        <wps:cNvPr id="7654" name="Shape 7654"/>
                        <wps:cNvSpPr/>
                        <wps:spPr>
                          <a:xfrm>
                            <a:off x="2349258" y="989724"/>
                            <a:ext cx="169910" cy="244246"/>
                          </a:xfrm>
                          <a:custGeom>
                            <a:avLst/>
                            <a:gdLst/>
                            <a:ahLst/>
                            <a:cxnLst/>
                            <a:rect l="0" t="0" r="0" b="0"/>
                            <a:pathLst>
                              <a:path w="169910" h="244246">
                                <a:moveTo>
                                  <a:pt x="84955" y="0"/>
                                </a:moveTo>
                                <a:lnTo>
                                  <a:pt x="169910" y="48849"/>
                                </a:lnTo>
                                <a:lnTo>
                                  <a:pt x="110441" y="48849"/>
                                </a:lnTo>
                                <a:lnTo>
                                  <a:pt x="110441" y="195396"/>
                                </a:lnTo>
                                <a:lnTo>
                                  <a:pt x="169910" y="195396"/>
                                </a:lnTo>
                                <a:lnTo>
                                  <a:pt x="84955" y="244246"/>
                                </a:lnTo>
                                <a:lnTo>
                                  <a:pt x="0" y="195396"/>
                                </a:lnTo>
                                <a:lnTo>
                                  <a:pt x="59468" y="195396"/>
                                </a:lnTo>
                                <a:lnTo>
                                  <a:pt x="59468" y="48849"/>
                                </a:lnTo>
                                <a:lnTo>
                                  <a:pt x="0" y="48849"/>
                                </a:lnTo>
                                <a:lnTo>
                                  <a:pt x="84955" y="0"/>
                                </a:lnTo>
                                <a:close/>
                              </a:path>
                            </a:pathLst>
                          </a:custGeom>
                          <a:ln w="0" cap="flat">
                            <a:miter lim="127000"/>
                          </a:ln>
                        </wps:spPr>
                        <wps:style>
                          <a:lnRef idx="0">
                            <a:srgbClr val="000000">
                              <a:alpha val="0"/>
                            </a:srgbClr>
                          </a:lnRef>
                          <a:fillRef idx="1">
                            <a:srgbClr val="BAC8D3"/>
                          </a:fillRef>
                          <a:effectRef idx="0">
                            <a:scrgbClr r="0" g="0" b="0"/>
                          </a:effectRef>
                          <a:fontRef idx="none"/>
                        </wps:style>
                        <wps:bodyPr/>
                      </wps:wsp>
                      <wps:wsp>
                        <wps:cNvPr id="7655" name="Shape 7655"/>
                        <wps:cNvSpPr/>
                        <wps:spPr>
                          <a:xfrm>
                            <a:off x="2349258" y="989724"/>
                            <a:ext cx="169910" cy="244246"/>
                          </a:xfrm>
                          <a:custGeom>
                            <a:avLst/>
                            <a:gdLst/>
                            <a:ahLst/>
                            <a:cxnLst/>
                            <a:rect l="0" t="0" r="0" b="0"/>
                            <a:pathLst>
                              <a:path w="169910" h="244246">
                                <a:moveTo>
                                  <a:pt x="84955" y="0"/>
                                </a:moveTo>
                                <a:lnTo>
                                  <a:pt x="169910" y="48849"/>
                                </a:lnTo>
                                <a:lnTo>
                                  <a:pt x="110441" y="48849"/>
                                </a:lnTo>
                                <a:lnTo>
                                  <a:pt x="110441" y="195396"/>
                                </a:lnTo>
                                <a:lnTo>
                                  <a:pt x="169910" y="195396"/>
                                </a:lnTo>
                                <a:lnTo>
                                  <a:pt x="84955" y="244246"/>
                                </a:lnTo>
                                <a:lnTo>
                                  <a:pt x="0" y="195396"/>
                                </a:lnTo>
                                <a:lnTo>
                                  <a:pt x="59468" y="195396"/>
                                </a:lnTo>
                                <a:lnTo>
                                  <a:pt x="59468" y="48849"/>
                                </a:lnTo>
                                <a:lnTo>
                                  <a:pt x="0" y="48849"/>
                                </a:lnTo>
                                <a:lnTo>
                                  <a:pt x="84955" y="0"/>
                                </a:lnTo>
                                <a:close/>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7656" name="Shape 7656"/>
                        <wps:cNvSpPr/>
                        <wps:spPr>
                          <a:xfrm>
                            <a:off x="3535228" y="1585513"/>
                            <a:ext cx="244245" cy="169910"/>
                          </a:xfrm>
                          <a:custGeom>
                            <a:avLst/>
                            <a:gdLst/>
                            <a:ahLst/>
                            <a:cxnLst/>
                            <a:rect l="0" t="0" r="0" b="0"/>
                            <a:pathLst>
                              <a:path w="244245" h="169910">
                                <a:moveTo>
                                  <a:pt x="48849" y="0"/>
                                </a:moveTo>
                                <a:lnTo>
                                  <a:pt x="48849" y="59468"/>
                                </a:lnTo>
                                <a:lnTo>
                                  <a:pt x="195396" y="59468"/>
                                </a:lnTo>
                                <a:lnTo>
                                  <a:pt x="195396" y="0"/>
                                </a:lnTo>
                                <a:lnTo>
                                  <a:pt x="244245" y="84955"/>
                                </a:lnTo>
                                <a:lnTo>
                                  <a:pt x="195396" y="169910"/>
                                </a:lnTo>
                                <a:lnTo>
                                  <a:pt x="195396" y="110441"/>
                                </a:lnTo>
                                <a:lnTo>
                                  <a:pt x="48849" y="110441"/>
                                </a:lnTo>
                                <a:lnTo>
                                  <a:pt x="48849" y="169910"/>
                                </a:lnTo>
                                <a:lnTo>
                                  <a:pt x="0" y="84955"/>
                                </a:lnTo>
                                <a:lnTo>
                                  <a:pt x="48849" y="0"/>
                                </a:lnTo>
                                <a:close/>
                              </a:path>
                            </a:pathLst>
                          </a:custGeom>
                          <a:ln w="0" cap="flat">
                            <a:miter lim="127000"/>
                          </a:ln>
                        </wps:spPr>
                        <wps:style>
                          <a:lnRef idx="0">
                            <a:srgbClr val="000000">
                              <a:alpha val="0"/>
                            </a:srgbClr>
                          </a:lnRef>
                          <a:fillRef idx="1">
                            <a:srgbClr val="BAC8D3"/>
                          </a:fillRef>
                          <a:effectRef idx="0">
                            <a:scrgbClr r="0" g="0" b="0"/>
                          </a:effectRef>
                          <a:fontRef idx="none"/>
                        </wps:style>
                        <wps:bodyPr/>
                      </wps:wsp>
                      <wps:wsp>
                        <wps:cNvPr id="7657" name="Shape 7657"/>
                        <wps:cNvSpPr/>
                        <wps:spPr>
                          <a:xfrm>
                            <a:off x="3535228" y="1585513"/>
                            <a:ext cx="244245" cy="169910"/>
                          </a:xfrm>
                          <a:custGeom>
                            <a:avLst/>
                            <a:gdLst/>
                            <a:ahLst/>
                            <a:cxnLst/>
                            <a:rect l="0" t="0" r="0" b="0"/>
                            <a:pathLst>
                              <a:path w="244245" h="169910">
                                <a:moveTo>
                                  <a:pt x="0" y="84955"/>
                                </a:moveTo>
                                <a:lnTo>
                                  <a:pt x="48849" y="0"/>
                                </a:lnTo>
                                <a:lnTo>
                                  <a:pt x="48849" y="59468"/>
                                </a:lnTo>
                                <a:lnTo>
                                  <a:pt x="195396" y="59468"/>
                                </a:lnTo>
                                <a:lnTo>
                                  <a:pt x="195396" y="0"/>
                                </a:lnTo>
                                <a:lnTo>
                                  <a:pt x="244245" y="84955"/>
                                </a:lnTo>
                                <a:lnTo>
                                  <a:pt x="195396" y="169910"/>
                                </a:lnTo>
                                <a:lnTo>
                                  <a:pt x="195396" y="110441"/>
                                </a:lnTo>
                                <a:lnTo>
                                  <a:pt x="48849" y="110441"/>
                                </a:lnTo>
                                <a:lnTo>
                                  <a:pt x="48849" y="169910"/>
                                </a:lnTo>
                                <a:lnTo>
                                  <a:pt x="0" y="84955"/>
                                </a:lnTo>
                                <a:close/>
                              </a:path>
                            </a:pathLst>
                          </a:custGeom>
                          <a:ln w="84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48" style="width:368.51pt;height:181.282pt;mso-position-horizontal-relative:char;mso-position-vertical-relative:line" coordsize="46800,23022">
                <v:shape id="Picture 109792" style="position:absolute;width:46847;height:23073;left:-21;top:-50;" filled="f">
                  <v:imagedata r:id="rId121"/>
                </v:shape>
                <v:shape id="Shape 116733" style="position:absolute;width:45815;height:22555;left:272;top:339;" coordsize="4581532,2255552" path="m0,0l4581532,0l4581532,2255552l0,2255552l0,0">
                  <v:stroke weight="0pt" endcap="flat" joinstyle="miter" miterlimit="10" on="false" color="#000000" opacity="0"/>
                  <v:fill on="true" color="#000000"/>
                </v:shape>
                <v:shape id="Shape 7568" style="position:absolute;width:45815;height:22555;left:272;top:339;" coordsize="4581532,2255552" path="m0,0l4581532,0l4581532,2255552l0,2255552x">
                  <v:stroke weight="0.668936pt" endcap="flat" joinstyle="miter" miterlimit="4" on="true" color="#000000"/>
                  <v:fill on="false" color="#000000" opacity="0"/>
                </v:shape>
                <v:shape id="Shape 116734" style="position:absolute;width:45815;height:22555;left:102;top:84;" coordsize="4581532,2255552" path="m0,0l4581532,0l4581532,2255552l0,2255552l0,0">
                  <v:stroke weight="0pt" endcap="flat" joinstyle="miter" miterlimit="10" on="false" color="#000000" opacity="0"/>
                  <v:fill on="true" color="#ffffff"/>
                </v:shape>
                <v:shape id="Shape 7570" style="position:absolute;width:45815;height:22555;left:102;top:84;" coordsize="4581532,2255552" path="m0,0l4581532,0l4581532,2255552l0,2255552x">
                  <v:stroke weight="0.668936pt" endcap="flat" joinstyle="miter" miterlimit="4" on="true" color="#000000"/>
                  <v:fill on="false" color="#000000" opacity="0"/>
                </v:shape>
                <v:shape id="Shape 7571" style="position:absolute;width:26727;height:7645;left:7907;top:12955;" coordsize="2672765,764594" path="m114689,0l2558076,0c2565607,0,2573065,734,2580451,2204c2587837,3673,2595009,5848,2601966,8730c2608924,11612,2615533,15144,2621794,19329c2628056,23512,2633849,28266,2639174,33591c2644499,38917,2649253,44710,2653437,50971c2657621,57233,2661153,63842,2664035,70799c2666917,77757,2669093,84928,2670562,92314c2672031,99700,2672765,107158,2672765,114689l2672765,649905c2672765,657435,2672031,664894,2670562,672280c2669093,679665,2666917,686837,2664035,693794c2661154,700751,2657621,707361,2653437,713622c2649253,719884,2644499,725677,2639174,731002c2633849,736327,2628056,741082,2621794,745265c2615533,749449,2608923,752982,2601966,755864c2595008,758746,2587837,760921,2580451,762390c2573065,763859,2565607,764594,2558076,764594l114689,764594c107159,764594,99700,763859,92314,762390c84929,760921,77757,758746,70799,755864c63842,752982,57233,749449,50971,745265c44710,741082,38917,736327,33592,731002c28267,725677,23512,719884,19328,713623c15145,707361,11612,700751,8730,693794c5848,686837,3673,679665,2204,672280c735,664894,0,657435,0,649905l0,114689c0,107158,735,99700,2204,92314c3673,84928,5848,77757,8730,70799c11612,63842,15145,57233,19328,50971c23512,44710,28267,38917,33592,33591c38917,28266,44710,23512,50971,19329c57233,15144,63842,11612,70799,8730c77757,5848,84929,3673,92314,2204c99700,734,107159,0,114689,0x">
                  <v:stroke weight="0pt" endcap="flat" joinstyle="miter" miterlimit="10" on="false" color="#000000" opacity="0"/>
                  <v:fill on="true" color="#000000"/>
                </v:shape>
                <v:shape id="Shape 7572" style="position:absolute;width:26727;height:7645;left:7907;top:12955;" coordsize="2672765,764594" path="m114689,0l2558076,0c2565607,0,2573065,734,2580451,2204c2587837,3673,2595009,5848,2601966,8730c2608924,11612,2615533,15144,2621794,19329c2628056,23512,2633849,28266,2639174,33591c2644499,38917,2649253,44710,2653437,50971c2657621,57233,2661153,63842,2664035,70799c2666917,77757,2669093,84928,2670562,92314c2672031,99700,2672765,107158,2672765,114689l2672765,649905c2672765,657435,2672031,664894,2670562,672280c2669093,679665,2666917,686837,2664035,693794c2661154,700751,2657621,707361,2653437,713622c2649253,719884,2644499,725677,2639174,731002c2633849,736327,2628056,741082,2621794,745265c2615533,749449,2608923,752982,2601966,755864c2595008,758746,2587837,760921,2580451,762390c2573065,763859,2565607,764594,2558076,764594l114689,764594c107159,764594,99700,763859,92314,762390c84929,760921,77757,758746,70799,755864c63842,752982,57233,749449,50971,745265c44710,741082,38917,736327,33592,731002c28267,725677,23512,719884,19328,713623c15145,707361,11612,700751,8730,693794c5848,686837,3673,679665,2204,672280c735,664894,0,657435,0,649905l0,114689c0,107158,735,99700,2204,92314c3673,84928,5848,77757,8730,70799c11612,63842,15145,57233,19328,50971c23512,44710,28267,38917,33592,33591c38917,28266,44710,23512,50971,19329c57233,15144,63842,11612,70799,8730c77757,5848,84929,3673,92314,2204c99700,734,107159,0,114689,0x">
                  <v:stroke weight="0.668936pt" endcap="flat" joinstyle="miter" miterlimit="4" on="true" color="#000000"/>
                  <v:fill on="false" color="#000000" opacity="0"/>
                </v:shape>
                <v:shape id="Shape 7573" style="position:absolute;width:26727;height:7645;left:7737;top:12700;" coordsize="2672766,764594" path="m114689,0l2558077,0c2565607,0,2573065,734,2580451,2204c2587837,3673,2595009,5848,2601966,8730c2608923,11612,2615533,15145,2621794,19328c2628056,23512,2633849,28266,2639174,33592c2644499,38917,2649253,44710,2653437,50971c2657620,57233,2661153,63842,2664035,70799c2666917,77756,2669093,84928,2670562,92314c2672031,99700,2672766,107159,2672766,114689l2672766,649905c2672766,657435,2672031,664894,2670562,672279c2669093,679665,2666917,686837,2664035,693794c2661154,700751,2657621,707361,2653437,713622c2649253,719884,2644499,725677,2639174,731002c2633849,736327,2628056,741081,2621794,745265c2615533,749449,2608923,752982,2601966,755864c2595008,758746,2587837,760921,2580451,762390c2573065,763859,2565607,764594,2558077,764594l114689,764594c107159,764594,99700,763859,92314,762390c84929,760921,77757,758746,70799,755864c63842,752982,57233,749449,50971,745265c44710,741081,38916,736327,33592,731002c28266,725677,23512,719884,19328,713622c15145,707361,11612,700752,8730,693794c5848,686837,3673,679665,2204,672279c734,664894,0,657435,0,649905l0,114689c0,107159,734,99700,2204,92314c3673,84928,5848,77756,8730,70799c11612,63842,15145,57233,19328,50971c23512,44710,28266,38917,33592,33592c38916,28266,44710,23512,50971,19328c57233,15145,63842,11612,70799,8730c77757,5848,84929,3673,92314,2204c99700,734,107159,0,114689,0x">
                  <v:stroke weight="0pt" endcap="flat" joinstyle="miter" miterlimit="10" on="false" color="#000000" opacity="0"/>
                  <v:fill on="true" color="#f5f5f5"/>
                </v:shape>
                <v:shape id="Shape 7574" style="position:absolute;width:26727;height:7645;left:7737;top:12700;" coordsize="2672766,764594" path="m114689,0l2558077,0c2565607,0,2573065,734,2580451,2204c2587837,3673,2595009,5848,2601966,8730c2608923,11612,2615533,15145,2621794,19328c2628056,23512,2633849,28266,2639174,33592c2644499,38917,2649253,44710,2653437,50971c2657620,57233,2661153,63842,2664035,70799c2666917,77756,2669093,84928,2670562,92314c2672031,99700,2672766,107159,2672766,114689l2672766,649905c2672766,657435,2672031,664894,2670562,672279c2669093,679665,2666917,686837,2664035,693794c2661154,700751,2657621,707361,2653437,713622c2649253,719884,2644499,725677,2639174,731002c2633849,736327,2628056,741081,2621794,745265c2615533,749449,2608923,752982,2601966,755864c2595008,758746,2587837,760921,2580451,762390c2573065,763859,2565607,764594,2558077,764594l114689,764594c107159,764594,99700,763859,92314,762390c84929,760921,77757,758746,70799,755864c63842,752982,57233,749449,50971,745265c44710,741081,38916,736327,33592,731002c28266,725677,23512,719884,19328,713622c15145,707361,11612,700752,8730,693794c5848,686837,3673,679665,2204,672279c734,664894,0,657435,0,649905l0,114689c0,107159,734,99700,2204,92314c3673,84928,5848,77756,8730,70799c11612,63842,15145,57233,19328,50971c23512,44710,28266,38917,33592,33592c38916,28266,44710,23512,50971,19328c57233,15145,63842,11612,70799,8730c77757,5848,84929,3673,92314,2204c99700,734,107159,0,114689,0x">
                  <v:stroke weight="0.668936pt" endcap="flat" joinstyle="miter" miterlimit="4" on="true" color="#000000"/>
                  <v:fill on="false" color="#000000" opacity="0"/>
                </v:shape>
                <v:shape id="Shape 7575" style="position:absolute;width:18007;height:7221;left:20434;top:2081;" coordsize="1800789,722116" path="m108317,0l1692471,0c1699583,0,1706627,694,1713602,2081c1720578,3469,1727351,5523,1733922,8245c1740493,10967,1746735,14303,1752649,18255c1758562,22206,1764033,26696,1769063,31725c1774092,36754,1778582,42226,1782534,48139c1786485,54053,1789821,60295,1792543,66866c1795265,73437,1797319,80210,1798707,87186c1800095,94161,1800789,101205,1800789,108317l1800789,613799c1800789,620911,1800095,627955,1798707,634931c1797319,641906,1795265,648679,1792543,655250c1789821,661821,1786485,668063,1782534,673977c1778582,679890,1774092,685362,1769063,690391c1764033,695420,1758562,699910,1752649,703861c1746735,707813,1740493,711149,1733922,713871c1727351,716593,1720578,718648,1713602,720035c1706627,721423,1699583,722116,1692471,722116l108317,722116c101205,722116,94161,721423,87185,720035c80210,718648,73437,716593,66866,713871c60295,711149,54053,707813,48139,703861c42226,699910,36754,695420,31725,690391c26696,685362,22206,679890,18255,673977c14303,668063,10967,661821,8244,655250c5523,648679,3468,641906,2081,634931c694,627955,0,620911,0,613799l0,108317c0,101205,694,94161,2081,87186c3468,80210,5523,73437,8244,66866c10967,60295,14303,54053,18255,48139c22206,42226,26696,36754,31725,31725c36754,26696,42225,22206,48139,18255c54053,14303,60295,10967,66866,8245c73437,5523,80210,3469,87185,2081c94161,694,101205,0,108317,0x">
                  <v:stroke weight="0pt" endcap="flat" joinstyle="miter" miterlimit="10" on="false" color="#000000" opacity="0"/>
                  <v:fill on="true" color="#000000"/>
                </v:shape>
                <v:shape id="Shape 7576" style="position:absolute;width:18007;height:7221;left:20434;top:2081;" coordsize="1800789,722116" path="m108317,0l1692471,0c1699583,0,1706627,694,1713602,2081c1720578,3469,1727351,5523,1733922,8245c1740493,10967,1746735,14303,1752649,18255c1758562,22206,1764033,26696,1769063,31725c1774092,36754,1778582,42226,1782534,48139c1786485,54053,1789821,60295,1792543,66866c1795265,73437,1797319,80210,1798707,87186c1800095,94161,1800789,101205,1800789,108317l1800789,613799c1800789,620911,1800095,627955,1798707,634931c1797319,641906,1795265,648679,1792543,655250c1789821,661821,1786485,668063,1782534,673977c1778582,679890,1774092,685362,1769063,690391c1764033,695420,1758562,699910,1752649,703861c1746735,707813,1740493,711149,1733922,713871c1727351,716593,1720578,718648,1713602,720035c1706627,721423,1699583,722116,1692471,722116l108317,722116c101205,722116,94161,721423,87185,720035c80210,718648,73437,716593,66866,713871c60295,711149,54053,707813,48139,703861c42226,699910,36754,695420,31725,690391c26696,685362,22206,679890,18255,673977c14303,668063,10967,661821,8244,655250c5523,648679,3468,641906,2081,634931c694,627955,0,620911,0,613799l0,108317c0,101205,694,94161,2081,87186c3468,80210,5523,73437,8244,66866c10967,60295,14303,54053,18255,48139c22206,42226,26696,36754,31725,31725c36754,26696,42225,22206,48139,18255c54053,14303,60295,10967,66866,8245c73437,5523,80210,3469,87185,2081c94161,694,101205,0,108317,0x">
                  <v:stroke weight="0.668936pt" endcap="flat" joinstyle="miter" miterlimit="4" on="true" color="#000000"/>
                  <v:fill on="false" color="#000000" opacity="0"/>
                </v:shape>
                <v:shape id="Shape 7577" style="position:absolute;width:18007;height:7221;left:20264;top:1826;" coordsize="1800789,722116" path="m108317,0l1692472,0c1699583,0,1706627,694,1713602,2081c1720578,3469,1727352,5523,1733923,8245c1740493,10967,1746735,14303,1752649,18255c1758562,22206,1764034,26696,1769063,31725c1774092,36754,1778582,42226,1782534,48139c1786485,54053,1789821,60295,1792543,66866c1795265,73437,1797320,80210,1798707,87186c1800095,94161,1800789,101205,1800789,108317l1800789,613799c1800789,620911,1800095,627955,1798708,634931c1797320,641906,1795265,648679,1792543,655250c1789821,661821,1786485,668063,1782534,673977c1778582,679890,1774092,685362,1769063,690391c1764034,695420,1758562,699910,1752649,703861c1746735,707813,1740493,711149,1733923,713871c1727352,716593,1720578,718647,1713603,720035c1706627,721423,1699583,722116,1692472,722116l108317,722116c101205,722116,94161,721423,87186,720035c80210,718647,73437,716593,66866,713871c60295,711149,54053,707813,48140,703861c42226,699910,36755,695420,31726,690391c26696,685362,22206,679890,18255,673977c14303,668063,10967,661821,8245,655250c5523,648679,3469,641906,2081,634931c694,627955,0,620911,0,613799l0,108317c0,101205,694,94161,2081,87186c3469,80210,5523,73437,8245,66866c10967,60295,14303,54053,18255,48139c22206,42226,26696,36754,31726,31725c36755,26696,42226,22206,48139,18255c54053,14303,60295,10967,66866,8245c73437,5523,80210,3469,87186,2081c94161,694,101205,0,108317,0x">
                  <v:stroke weight="0pt" endcap="flat" joinstyle="miter" miterlimit="10" on="false" color="#000000" opacity="0"/>
                  <v:fill on="true" color="#f5f5f5"/>
                </v:shape>
                <v:shape id="Shape 7578" style="position:absolute;width:18007;height:7221;left:20264;top:1826;" coordsize="1800789,722116" path="m108317,0l1692472,0c1699583,0,1706627,694,1713602,2081c1720578,3469,1727352,5523,1733923,8245c1740493,10967,1746735,14303,1752649,18255c1758562,22206,1764034,26696,1769063,31725c1774092,36754,1778582,42226,1782534,48139c1786485,54053,1789821,60295,1792543,66866c1795265,73437,1797320,80210,1798707,87186c1800095,94161,1800789,101205,1800789,108317l1800789,613799c1800789,620911,1800095,627955,1798708,634931c1797320,641906,1795265,648679,1792543,655250c1789821,661821,1786485,668063,1782534,673977c1778582,679890,1774092,685362,1769063,690391c1764034,695420,1758562,699910,1752649,703861c1746735,707813,1740493,711149,1733923,713871c1727352,716593,1720578,718647,1713603,720035c1706627,721423,1699583,722116,1692472,722116l108317,722116c101205,722116,94161,721423,87186,720035c80210,718647,73437,716593,66866,713871c60295,711149,54053,707813,48140,703861c42226,699910,36755,695420,31726,690391c26696,685362,22206,679890,18255,673977c14303,668063,10967,661821,8245,655250c5523,648679,3469,641906,2081,634931c694,627955,0,620911,0,613799l0,108317c0,101205,694,94161,2081,87186c3469,80210,5523,73437,8245,66866c10967,60295,14303,54053,18255,48139c22206,42226,26696,36754,31726,31725c36755,26696,42226,22206,48139,18255c54053,14303,60295,10967,66866,8245c73437,5523,80210,3469,87186,2081c94161,694,101205,0,108317,0x">
                  <v:stroke weight="0.668936pt" endcap="flat" joinstyle="miter" miterlimit="4" on="true" color="#000000"/>
                  <v:fill on="false" color="#000000" opacity="0"/>
                </v:shape>
                <v:shape id="Shape 7579" style="position:absolute;width:17925;height:7221;left:1911;top:2081;" coordsize="1792548,722116" path="m108318,0l1684231,0c1691343,0,1698387,694,1705362,2081c1712338,3469,1719111,5523,1725682,8245c1732253,10967,1738495,14303,1744409,18255c1750322,22206,1755794,26696,1760823,31725c1765852,36754,1770342,42226,1774293,48139c1778245,54053,1781581,60295,1784303,66866c1787024,73437,1789079,80210,1790467,87186c1791854,94161,1792548,101205,1792548,108317l1792548,613799c1792548,620911,1791854,627955,1790467,634931c1789079,641906,1787024,648679,1784303,655250c1781581,661821,1778245,668063,1774293,673977c1770342,679890,1765852,685362,1760823,690391c1755794,695420,1750322,699910,1744409,703861c1738495,707813,1732253,711149,1725682,713871c1719111,716593,1712338,718648,1705362,720035c1698387,721423,1691343,722116,1684231,722116l108318,722116c101205,722116,94161,721423,87186,720035c80210,718648,73437,716593,66866,713871c60295,711149,54053,707813,48139,703861c42226,699910,36754,695420,31725,690391c26696,685362,22206,679890,18255,673977c14303,668063,10967,661821,8245,655250c5523,648679,3469,641906,2081,634931c694,627955,0,620911,0,613799l0,108317c0,101205,694,94161,2081,87186c3469,80210,5523,73437,8245,66866c10967,60295,14303,54053,18255,48139c22206,42226,26696,36754,31725,31725c36754,26696,42226,22206,48139,18255c54053,14303,60295,10967,66866,8245c73437,5523,80210,3469,87186,2081c94161,694,101205,0,108318,0x">
                  <v:stroke weight="0pt" endcap="flat" joinstyle="miter" miterlimit="10" on="false" color="#000000" opacity="0"/>
                  <v:fill on="true" color="#000000"/>
                </v:shape>
                <v:shape id="Shape 7580" style="position:absolute;width:17925;height:7221;left:1911;top:2081;" coordsize="1792548,722116" path="m108318,0l1684231,0c1691343,0,1698387,694,1705362,2081c1712338,3469,1719111,5523,1725682,8245c1732253,10967,1738495,14303,1744409,18255c1750322,22206,1755794,26696,1760823,31725c1765852,36754,1770342,42226,1774293,48139c1778245,54053,1781581,60295,1784303,66866c1787024,73437,1789079,80210,1790467,87186c1791854,94161,1792548,101205,1792548,108317l1792548,613799c1792548,620911,1791854,627955,1790467,634931c1789079,641906,1787024,648679,1784303,655250c1781581,661821,1778245,668063,1774293,673977c1770342,679890,1765852,685362,1760823,690391c1755794,695420,1750322,699910,1744409,703861c1738495,707813,1732253,711149,1725682,713871c1719111,716593,1712338,718648,1705362,720035c1698387,721423,1691343,722116,1684231,722116l108318,722116c101205,722116,94161,721423,87186,720035c80210,718648,73437,716593,66866,713871c60295,711149,54053,707813,48139,703861c42226,699910,36754,695420,31725,690391c26696,685362,22206,679890,18255,673977c14303,668063,10967,661821,8245,655250c5523,648679,3469,641906,2081,634931c694,627955,0,620911,0,613799l0,108317c0,101205,694,94161,2081,87186c3469,80210,5523,73437,8245,66866c10967,60295,14303,54053,18255,48139c22206,42226,26696,36754,31725,31725c36754,26696,42226,22206,48139,18255c54053,14303,60295,10967,66866,8245c73437,5523,80210,3469,87186,2081c94161,694,101205,0,108318,0x">
                  <v:stroke weight="0.668936pt" endcap="flat" joinstyle="miter" miterlimit="4" on="true" color="#000000"/>
                  <v:fill on="false" color="#000000" opacity="0"/>
                </v:shape>
                <v:shape id="Shape 7581" style="position:absolute;width:17925;height:7221;left:1741;top:1826;" coordsize="1792548,722116" path="m108318,0l1684231,0c1691343,0,1698386,694,1705362,2081c1712337,3469,1719111,5523,1725682,8245c1732252,10967,1738495,14303,1744408,18255c1750322,22206,1755793,26696,1760822,31725c1765852,36754,1770342,42226,1774293,48139c1778244,54053,1781581,60295,1784303,66866c1787024,73437,1789079,80210,1790466,87186c1791854,94161,1792548,101205,1792548,108317l1792548,613799c1792548,620911,1791854,627955,1790466,634931c1789079,641906,1787024,648679,1784303,655250c1781581,661821,1778244,668063,1774293,673977c1770342,679890,1765852,685362,1760822,690391c1755793,695420,1750322,699910,1744408,703861c1738495,707813,1732252,711149,1725682,713871c1719111,716593,1712337,718647,1705362,720035c1698386,721423,1691343,722116,1684231,722116l108318,722116c101205,722116,94161,721423,87186,720035c80210,718647,73437,716593,66866,713871c60295,711149,54053,707813,48139,703861c42226,699910,36754,695420,31725,690391c26696,685362,22206,679890,18255,673977c14303,668063,10967,661821,8245,655250c5523,648679,3469,641906,2081,634931c694,627955,0,620911,0,613799l0,108317c0,101205,694,94161,2081,87186c3469,80210,5523,73437,8245,66866c10967,60295,14303,54053,18255,48139c22206,42226,26696,36754,31725,31725c36754,26696,42226,22206,48139,18255c54053,14303,60295,10967,66866,8245c73437,5523,80210,3469,87186,2081c94161,694,101205,0,108318,0x">
                  <v:stroke weight="0pt" endcap="flat" joinstyle="miter" miterlimit="10" on="false" color="#000000" opacity="0"/>
                  <v:fill on="true" color="#f5f5f5"/>
                </v:shape>
                <v:shape id="Shape 7582" style="position:absolute;width:17925;height:7221;left:1741;top:1826;" coordsize="1792548,722116" path="m108318,0l1684231,0c1691343,0,1698386,694,1705362,2081c1712337,3469,1719111,5523,1725682,8245c1732252,10967,1738495,14303,1744408,18255c1750322,22206,1755793,26696,1760822,31725c1765852,36754,1770342,42226,1774293,48139c1778244,54053,1781581,60295,1784303,66866c1787024,73437,1789079,80210,1790466,87186c1791854,94161,1792548,101205,1792548,108317l1792548,613799c1792548,620911,1791854,627955,1790466,634931c1789079,641906,1787024,648679,1784303,655250c1781581,661821,1778244,668063,1774293,673977c1770342,679890,1765852,685362,1760822,690391c1755793,695420,1750322,699910,1744408,703861c1738495,707813,1732252,711149,1725682,713871c1719111,716593,1712337,718647,1705362,720035c1698386,721423,1691343,722116,1684231,722116l108318,722116c101205,722116,94161,721423,87186,720035c80210,718647,73437,716593,66866,713871c60295,711149,54053,707813,48139,703861c42226,699910,36754,695420,31725,690391c26696,685362,22206,679890,18255,673977c14303,668063,10967,661821,8245,655250c5523,648679,3469,641906,2081,634931c694,627955,0,620911,0,613799l0,108317c0,101205,694,94161,2081,87186c3469,80210,5523,73437,8245,66866c10967,60295,14303,54053,18255,48139c22206,42226,26696,36754,31725,31725c36754,26696,42226,22206,48139,18255c54053,14303,60295,10967,66866,8245c73437,5523,80210,3469,87186,2081c94161,694,101205,0,108318,0x">
                  <v:stroke weight="0.668936pt" endcap="flat" joinstyle="miter" miterlimit="4" on="true" color="#000000"/>
                  <v:fill on="false" color="#000000" opacity="0"/>
                </v:shape>
                <v:shape id="Shape 7583" style="position:absolute;width:266;height:627;left:9468;top:3818;" coordsize="26622,62794" path="m26622,0l26622,8745l21224,9811c19558,10581,18165,11668,17047,13074c15895,14523,15019,16228,14420,18191l13557,24411l26622,24411l26622,32942l13501,32942l13501,34074c13501,39872,14924,44403,17770,47669l26622,51446l26622,62794l15984,60678c12547,59136,9639,56979,7263,54207c4902,51453,3098,48125,1849,44222c616,40370,0,36108,0,31438c0,26822,677,22600,2031,18769c3390,14925,5261,11598,7643,8786c10052,5942,12918,3749,16240,2207l26622,0x">
                  <v:stroke weight="0pt" endcap="flat" joinstyle="miter" miterlimit="10" on="false" color="#000000" opacity="0"/>
                  <v:fill on="true" color="#000000"/>
                </v:shape>
                <v:shape id="Shape 7584" style="position:absolute;width:633;height:831;left:8768;top:3616;" coordsize="63341,83190" path="m33422,0c38477,0,42726,851,46170,2553l50472,6614l50472,1325l61875,1325l61875,27306l50472,27306l50472,19838c50472,16759,49099,14268,46355,12366c43411,10325,39505,9305,34637,9305c31010,9305,27901,9961,25311,11272c22723,12583,20608,14361,18967,16605c17293,18893,16060,21569,15269,24632c14459,27767,14054,31065,14054,34527l14054,47890c14054,51755,14558,55219,15568,58284c16563,61302,17996,63883,19868,66027c21719,68148,23995,69782,26698,70931c29427,72091,32552,72670,36073,72670c40908,72670,44938,71428,48162,68943c51441,66415,53832,63203,55336,59307l56013,57554l63341,61124l62902,62538c62192,64824,61059,67174,59501,69589c57936,72013,55967,74237,53593,76262c51201,78301,48369,79963,45097,81248c41802,82543,38095,83190,33974,83190c28862,83190,24202,82216,19996,80269c15778,78316,12185,75505,9219,71836c6283,68206,4010,63819,2398,58677c799,53576,0,47882,0,41595c0,35013,799,29172,2398,24071c4011,18927,6267,14575,9168,11017c12100,7420,15640,4683,19789,2804c23917,935,28462,0,33422,0x">
                  <v:stroke weight="0pt" endcap="flat" joinstyle="miter" miterlimit="10" on="false" color="#000000" opacity="0"/>
                  <v:fill on="true" color="#000000"/>
                </v:shape>
                <v:shape id="Shape 7585" style="position:absolute;width:253;height:213;left:9734;top:4234;" coordsize="25375,21375" path="m18941,0l25375,4082l24866,5402c24077,7449,22995,9431,21621,11349c20227,13295,18536,15002,16549,16468c14568,17930,12280,19111,9686,20013c7073,20921,4160,21375,947,21375l0,21187l0,9839l2382,10856c6587,10856,9884,10024,12276,8362c14728,6657,16662,4430,18077,1679l18941,0x">
                  <v:stroke weight="0pt" endcap="flat" joinstyle="miter" miterlimit="10" on="false" color="#000000" opacity="0"/>
                  <v:fill on="true" color="#000000"/>
                </v:shape>
                <v:shape id="Shape 7586" style="position:absolute;width:279;height:630;left:11645;top:3817;" coordsize="27900,63090" path="m27900,0l27900,8753c25357,8753,23207,9161,21449,9978c19715,10785,18289,11909,17171,13353c16022,14838,15164,16599,14598,18638c14014,20743,13722,23048,13722,25553l13722,37536c13722,40042,14014,42347,14598,44452c15164,46490,16022,48252,17171,49737c18289,51180,19715,52305,21449,53111c23207,53928,25357,54337,27900,54337l27900,63090c23760,63090,19961,62343,16503,60850c13025,59348,10058,57191,7605,54382c5174,51598,3296,48277,1971,44419c657,40593,0,36302,0,31545c0,26863,657,22592,1969,18730c3294,14834,5173,11493,7605,8708c10058,5898,13025,3742,16503,2240c19961,746,23760,0,27900,0x">
                  <v:stroke weight="0pt" endcap="flat" joinstyle="miter" miterlimit="10" on="false" color="#000000" opacity="0"/>
                  <v:fill on="true" color="#000000"/>
                </v:shape>
                <v:shape id="Shape 7587" style="position:absolute;width:260;height:330;left:9734;top:3817;" coordsize="26086,33050" path="m505,0c4508,0,8094,716,11265,2149c14448,3587,17136,5606,19329,8207c21497,10778,23167,13831,24341,17367c25504,20869,26086,24671,26086,28773l26086,33050l0,33050l0,24518l13065,24518l12360,18379c11862,16387,11089,14672,10043,13233c9027,11836,7740,10740,6181,9944c4624,9150,2732,8753,505,8753l0,8852l0,107l505,0x">
                  <v:stroke weight="0pt" endcap="flat" joinstyle="miter" miterlimit="10" on="false" color="#000000" opacity="0"/>
                  <v:fill on="true" color="#000000"/>
                </v:shape>
                <v:shape id="Shape 7588" style="position:absolute;width:457;height:621;left:11161;top:3813;" coordsize="45751,62133" path="m20459,0l20459,6790l22981,3975c24267,2896,25753,2028,27438,1370c29150,703,31108,369,33312,369c36952,369,39905,1266,42170,3061c44557,4953,45751,7649,45751,11150c45751,13794,45054,15905,43662,17483c42214,19124,40347,19944,38061,19944c35629,19944,33660,19262,32153,17896c30597,16486,29819,14679,29819,12476l30806,8839l28009,9546c26630,10236,25399,11122,24316,12205c23233,13288,22347,14519,21658,15898c21006,17201,20680,18490,20680,19765l20680,53601l31062,53601l31062,62133l0,62133l0,53601l1726,53601l8173,53601l8173,12047l0,10611l0,3985l20459,0x">
                  <v:stroke weight="0pt" endcap="flat" joinstyle="miter" miterlimit="10" on="false" color="#000000" opacity="0"/>
                  <v:fill on="true" color="#000000"/>
                </v:shape>
                <v:shape id="Shape 7589" style="position:absolute;width:646;height:621;left:10066;top:3813;" coordsize="64636,62133" path="m20459,0l20459,6985l23650,3995c25147,2944,26894,2078,28891,1399c30912,712,33122,369,35521,369c42906,369,48262,2361,51589,6345c54838,10236,56463,15961,56463,23520l56463,53601l64636,53601l64636,62133l35783,62133l35783,53601l43955,53601l43955,24293c43955,14841,40076,10115,32318,10115c30855,10115,29409,10315,27977,10714c26600,11099,25353,11706,24235,12536c23147,13344,22277,14339,21624,15519c20995,16658,20680,18037,20680,19654l20680,53601l28853,53601l28853,62133l0,62133l0,53601l1725,53601l8173,53601l8173,12047l0,10611l0,3985l20459,0x">
                  <v:stroke weight="0pt" endcap="flat" joinstyle="miter" miterlimit="10" on="false" color="#000000" opacity="0"/>
                  <v:fill on="true" color="#000000"/>
                </v:shape>
                <v:shape id="Shape 7590" style="position:absolute;width:344;height:759;left:10764;top:3682;" coordsize="34485,75901" path="m11765,0l19796,0l19796,14799l34485,14799l34485,23552l19796,23552l19796,66375l34485,66375l34485,72761l33598,73254c32824,73683,31880,74064,30765,74394c29711,74706,28546,74978,27270,75211c26000,75442,24675,75614,23295,75729c21922,75844,20585,75901,19286,75901c14882,75901,11773,74924,9959,72970c8179,71052,7289,67949,7289,63661l7289,23552l0,23552l0,14799l2720,14799c4130,14799,5229,14705,6017,14516c6712,14349,7242,14131,7608,13863c7900,13649,8113,13379,8247,13052c8478,12492,8694,11842,8896,11101l11765,0x">
                  <v:stroke weight="0pt" endcap="flat" joinstyle="miter" miterlimit="10" on="false" color="#000000" opacity="0"/>
                  <v:fill on="true" color="#000000"/>
                </v:shape>
                <v:shape id="Shape 7591" style="position:absolute;width:269;height:630;left:12530;top:3817;" coordsize="26906,63090" path="m25029,0l26906,508l26906,10077l17136,14257c14566,17361,13281,21578,13281,26906l13281,36183c13281,41512,14566,45728,17136,48833l26906,53013l26906,62574l25029,63090c17419,63090,11325,60323,6746,54788c2249,49352,0,41604,0,31545c0,21486,2249,13738,6746,8301c11325,2767,17419,0,25029,0x">
                  <v:stroke weight="0pt" endcap="flat" joinstyle="miter" miterlimit="10" on="false" color="#000000" opacity="0"/>
                  <v:fill on="true" color="#000000"/>
                </v:shape>
                <v:shape id="Shape 7592" style="position:absolute;width:279;height:630;left:11924;top:3817;" coordsize="27900,63090" path="m0,0c4140,0,7939,746,11397,2240c14876,3742,17842,5898,20296,8708c22728,11493,24606,14834,25931,18730c27244,22592,27900,26863,27900,31545c27900,36302,27243,40593,25929,44419c24604,48277,22727,51598,20296,54382c17842,57191,14876,59348,11397,60850c7939,62343,4140,63090,0,63090l0,54337c2474,54337,4610,53927,6407,53106c8174,52300,9614,51177,10729,49737c11879,48252,12737,46490,13302,44452c13886,42347,14178,40042,14178,37536l14178,25553c14178,23048,13886,20743,13302,18638c12737,16599,11879,14838,10729,13353c9614,11913,8174,10790,6407,9983c4610,9163,2474,8753,0,8753l0,0x">
                  <v:stroke weight="0pt" endcap="flat" joinstyle="miter" miterlimit="10" on="false" color="#000000" opacity="0"/>
                  <v:fill on="true" color="#000000"/>
                </v:shape>
                <v:shape id="Shape 7593" style="position:absolute;width:266;height:627;left:13195;top:3818;" coordsize="26622,62794" path="m26622,0l26622,8745l21224,9811c19558,10581,18165,11668,17047,13074c15895,14523,15019,16228,14420,18191l13557,24411l26622,24411l26622,32942l13502,32942l13502,34074c13502,39872,14924,44403,17770,47669l26622,51446l26622,62794l15984,60678c12547,59136,9639,56979,7263,54207c4902,51453,3098,48125,1849,44222c616,40370,0,36108,0,31438c0,26822,677,22600,2031,18769c3390,14925,5261,11598,7643,8786c10052,5942,12918,3749,16240,2207l26622,0x">
                  <v:stroke weight="0pt" endcap="flat" joinstyle="miter" miterlimit="10" on="false" color="#000000" opacity="0"/>
                  <v:fill on="true" color="#000000"/>
                </v:shape>
                <v:shape id="Shape 7594" style="position:absolute;width:343;height:894;left:12799;top:3557;" coordsize="34306,89424" path="m26133,0l26133,77382l34306,78817l34306,85447l13626,89424l13626,81478l9951,85811l0,88544l0,78983l773,79314c2376,79314,3982,79079,5591,78610c7175,78148,8570,77493,9776,76646c10935,75831,11874,74813,12595,73592c13282,72426,13626,71117,13626,69664l13626,45367c13626,43914,13282,42604,12595,41439c11874,40217,10935,39200,9776,38385c8570,37538,7175,36883,5591,36421c3982,35952,2376,35717,773,35717l0,36047l0,26478l9874,29149l13626,33499l13626,12030l5343,10594l5343,3840l26133,0x">
                  <v:stroke weight="0pt" endcap="flat" joinstyle="miter" miterlimit="10" on="false" color="#000000" opacity="0"/>
                  <v:fill on="true" color="#000000"/>
                </v:shape>
                <v:shape id="Shape 7596" style="position:absolute;width:234;height:353;left:14588;top:4094;" coordsize="23427,35352" path="m23427,0l23427,7940l20547,8197c18647,8623,17169,9225,16111,10002c15117,10733,14406,11614,13976,12644c13513,13757,13281,15082,13281,16619l13281,18938c13281,21169,14013,22849,15479,23976c17083,25210,19420,25827,22489,25827l23427,25549l23427,34741l18623,35352c12871,35352,8339,33818,5026,30751c1675,27649,0,23453,0,18165c0,15208,487,12574,1461,10261c2474,7853,4132,5855,6433,4265c8640,2740,11472,1585,14928,799l23427,0x">
                  <v:stroke weight="0pt" endcap="flat" joinstyle="miter" miterlimit="10" on="false" color="#000000" opacity="0"/>
                  <v:fill on="true" color="#000000"/>
                </v:shape>
                <v:shape id="Shape 7597" style="position:absolute;width:207;height:222;left:14615;top:3819;" coordsize="20777,22218" path="m20777,0l20777,8715l19617,8302c17819,8302,16167,8456,14662,8764l13553,9144l14013,9527c15071,10735,15600,12366,15600,14418c15600,16820,14872,18725,13417,20131c11978,21522,10106,22218,7800,22218c5579,22218,3732,21529,2258,20151c753,18742,0,16721,0,14086c0,12133,568,10260,1704,8468c2792,6753,4320,5239,6290,3926c8215,2642,10576,1627,13373,878l20777,0x">
                  <v:stroke weight="0pt" endcap="flat" joinstyle="miter" miterlimit="10" on="false" color="#000000" opacity="0"/>
                  <v:fill on="true" color="#000000"/>
                </v:shape>
                <v:shape id="Shape 7598" style="position:absolute;width:447;height:630;left:14060;top:3817;" coordsize="44756,63090" path="m21053,0c24850,0,27990,600,30473,1799l32912,4146l32912,1326l42989,1326l42989,21895l32912,21895l32912,15936c32911,11147,29364,8753,22268,8753c18871,8753,16271,9375,14468,10619c12866,11724,12066,13534,12066,16049c12066,18181,12750,19952,14119,21362c15574,22861,17608,23907,20220,24500l26384,25819c32370,27061,36900,29156,39974,32107c43162,35167,44756,39369,44756,44712c44756,47314,44244,49739,43221,51988c42197,54237,40726,56197,38808,57868c36908,59523,34618,60809,31939,61728c29291,62636,26288,63090,22930,63090c19175,63090,15879,62311,13043,60753l10078,57937l10078,61764l0,61764l0,41195l10078,41195l10078,45258c10078,47978,10905,50173,12559,51841c14210,53505,17078,54337,21163,54337c25016,54337,27959,53671,29991,52338c31791,51157,32691,49208,32691,46491c32691,42216,30010,39474,24650,38267l18034,36822c12254,35575,7862,33432,4861,30395c1767,27265,221,23038,221,17714c221,12170,2162,7810,6045,4635c9823,1545,14826,0,21053,0x">
                  <v:stroke weight="0pt" endcap="flat" joinstyle="miter" miterlimit="10" on="false" color="#000000" opacity="0"/>
                  <v:fill on="true" color="#000000"/>
                </v:shape>
                <v:shape id="Shape 7600" style="position:absolute;width:269;height:630;left:16206;top:3817;" coordsize="26906,63090" path="m25029,0l26906,508l26906,10077l17136,14257c14566,17361,13281,21578,13281,26906l13281,36183c13281,41512,14566,45728,17136,48833l26906,53013l26906,62574l25029,63090c17419,63090,11325,60323,6746,54788c2249,49352,0,41604,0,31545c0,21486,2249,13738,6746,8301c11325,2767,17419,0,25029,0x">
                  <v:stroke weight="0pt" endcap="flat" joinstyle="miter" miterlimit="10" on="false" color="#000000" opacity="0"/>
                  <v:fill on="true" color="#000000"/>
                </v:shape>
                <v:shape id="Shape 7601" style="position:absolute;width:309;height:630;left:14822;top:3817;" coordsize="30937,63090" path="m1933,0c8346,0,13393,1699,17074,5096c20794,8530,22654,13297,22654,19396l22654,53564l30937,53564l30937,60034l30227,60551c29269,61247,28022,61845,26486,62343c24951,62841,23246,63090,21370,63090c18007,63090,15382,62102,13496,60126l11762,55348l11231,56297c10262,57645,9028,58819,7528,59818c6058,60799,4299,61590,2254,62191l0,62478l0,53287l7108,51184c9134,49724,10147,47411,10147,44245l10147,35258l4694,35258l0,35677l0,27737l3700,27389l10147,27389l10147,20722c10147,16675,9210,13619,7337,11555l0,8944l0,229l1933,0x">
                  <v:stroke weight="0pt" endcap="flat" joinstyle="miter" miterlimit="10" on="false" color="#000000" opacity="0"/>
                  <v:fill on="true" color="#000000"/>
                </v:shape>
                <v:shape id="Shape 7602" style="position:absolute;width:646;height:638;left:15500;top:3813;" coordsize="64636,63822" path="m20680,0l20680,39419c20680,48944,24559,53707,32318,53707c33780,53707,35227,53507,36658,53108c38036,52723,39283,52116,40400,51286c41489,50478,42359,49483,43011,48302c43641,47163,43956,45785,43956,44167l43956,12042l35783,10606l35783,3977l56463,0l56463,51775l64636,53210l64636,59836l44177,63822l44177,56837l40986,59826c39489,60878,37742,61744,35745,62423c33724,63110,31514,63453,29115,63453c21730,63453,16373,61461,13046,57477c9797,53586,8173,47824,8173,40191l8173,12042l0,10606l0,3977l20680,0x">
                  <v:stroke weight="0pt" endcap="flat" joinstyle="miter" miterlimit="10" on="false" color="#000000" opacity="0"/>
                  <v:fill on="true" color="#000000"/>
                </v:shape>
                <v:shape id="Shape 7603" style="position:absolute;width:288;height:877;left:15175;top:3557;" coordsize="28853,87737" path="m20680,0l20680,79206l28853,79206l28853,87737l0,87737l0,79206l1726,79206l8173,79206l8173,12029l0,10593l0,3844l20680,0x">
                  <v:stroke weight="0pt" endcap="flat" joinstyle="miter" miterlimit="10" on="false" color="#000000" opacity="0"/>
                  <v:fill on="true" color="#000000"/>
                </v:shape>
                <v:shape id="Shape 7604" style="position:absolute;width:343;height:894;left:16475;top:3557;" coordsize="34306,89424" path="m26133,0l26133,77382l34306,78817l34306,85447l13626,89424l13626,81478l9951,85811l0,88544l0,78983l773,79314c2376,79314,3982,79079,5591,78610c7175,78148,8570,77493,9776,76646c10935,75831,11874,74813,12595,73592c13282,72426,13626,71117,13626,69664l13626,45367c13626,43914,13282,42604,12595,41439c11874,40217,10935,39200,9776,38385c8570,37538,7175,36883,5591,36421c3982,35952,2376,35717,773,35717l0,36047l0,26478l9874,29149l13626,33499l13626,12030l5343,10594l5343,3840l26133,0x">
                  <v:stroke weight="0pt" endcap="flat" joinstyle="miter" miterlimit="10" on="false" color="#000000" opacity="0"/>
                  <v:fill on="true" color="#000000"/>
                </v:shape>
                <v:rect id="Rectangle 102145" style="position:absolute;width:10785;height:1925;left:8730;top:3285;"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19"/>
                            <w:sz w:val="17"/>
                          </w:rPr>
                          <w:t xml:space="preserve">Centro</w:t>
                        </w:r>
                        <w:r>
                          <w:rPr>
                            <w:rFonts w:cs="Times New Roman" w:hAnsi="Times New Roman" w:eastAsia="Times New Roman" w:ascii="Times New Roman"/>
                            <w:color w:val="000000"/>
                            <w:spacing w:val="-3"/>
                            <w:w w:val="119"/>
                            <w:sz w:val="17"/>
                          </w:rPr>
                          <w:t xml:space="preserve"> </w:t>
                        </w:r>
                        <w:r>
                          <w:rPr>
                            <w:rFonts w:cs="Times New Roman" w:hAnsi="Times New Roman" w:eastAsia="Times New Roman" w:ascii="Times New Roman"/>
                            <w:color w:val="000000"/>
                            <w:w w:val="119"/>
                            <w:sz w:val="17"/>
                          </w:rPr>
                          <w:t xml:space="preserve">de</w:t>
                        </w:r>
                        <w:r>
                          <w:rPr>
                            <w:rFonts w:cs="Times New Roman" w:hAnsi="Times New Roman" w:eastAsia="Times New Roman" w:ascii="Times New Roman"/>
                            <w:color w:val="000000"/>
                            <w:spacing w:val="-3"/>
                            <w:w w:val="119"/>
                            <w:sz w:val="17"/>
                          </w:rPr>
                          <w:t xml:space="preserve"> </w:t>
                        </w:r>
                        <w:r>
                          <w:rPr>
                            <w:rFonts w:cs="Times New Roman" w:hAnsi="Times New Roman" w:eastAsia="Times New Roman" w:ascii="Times New Roman"/>
                            <w:color w:val="000000"/>
                            <w:w w:val="119"/>
                            <w:sz w:val="17"/>
                          </w:rPr>
                          <w:t xml:space="preserve">salud</w:t>
                        </w:r>
                      </w:p>
                    </w:txbxContent>
                  </v:textbox>
                </v:rect>
                <v:shape id="Shape 7606" style="position:absolute;width:385;height:805;left:27855;top:3119;" coordsize="38503,80540" path="m0,0l33975,0l38503,775l38503,9902l32981,8863l21232,8863l21232,71677l32981,71677l38503,70637l38503,79765l33975,80540l0,80540l0,72008l1725,72008l8283,72008l8283,8532l0,8532l0,0x">
                  <v:stroke weight="0pt" endcap="flat" joinstyle="miter" miterlimit="10" on="false" color="#000000" opacity="0"/>
                  <v:fill on="true" color="#000000"/>
                </v:shape>
                <v:shape id="Shape 7607" style="position:absolute;width:313;height:789;left:28240;top:3127;" coordsize="31324,78990" path="m0,0l9996,1711c14446,3389,18253,5928,21418,9328c24567,12710,27010,16928,28745,21982c30464,26986,31324,32824,31324,39495c31324,46166,30464,52004,28745,57009c27010,62062,24567,66280,21418,69662c18253,73062,14446,75601,9997,77279l0,78990l0,69862l4023,69105c6844,67915,9218,66256,11145,64125c13088,61978,14592,59393,15656,56371c16732,53317,17270,49901,17270,46122l17270,32869c17270,29089,16732,25673,15656,22619c14592,19597,13088,17013,11145,14865c9218,12734,6844,11075,4023,9885l0,9128l0,0x">
                  <v:stroke weight="0pt" endcap="flat" joinstyle="miter" miterlimit="10" on="false" color="#000000" opacity="0"/>
                  <v:fill on="true" color="#000000"/>
                </v:shape>
                <v:shape id="Shape 7608" style="position:absolute;width:295;height:805;left:29494;top:3119;" coordsize="29516,80540" path="m0,0l29516,0l29516,8532l21233,8532l21233,72008l29516,72008l29516,80540l0,80540l0,72008l1726,72008l8283,72008l8283,8532l0,8532l0,0x">
                  <v:stroke weight="0pt" endcap="flat" joinstyle="miter" miterlimit="10" on="false" color="#000000" opacity="0"/>
                  <v:fill on="true" color="#000000"/>
                </v:shape>
                <v:shape id="Shape 7609" style="position:absolute;width:783;height:805;left:28635;top:3119;" coordsize="78331,80540" path="m0,0l21312,0l60522,58555l60522,8532l52239,8532l52239,0l78331,0l78331,8532l70048,8532l70048,80540l60001,80540l17809,17462l17809,72008l26092,72008l26092,80540l0,80540l0,72008l1726,72008l8283,72008l8283,8532l0,8532l0,0x">
                  <v:stroke weight="0pt" endcap="flat" joinstyle="miter" miterlimit="10" on="false" color="#000000" opacity="0"/>
                  <v:fill on="true" color="#000000"/>
                </v:shape>
                <v:shape id="Shape 7610" style="position:absolute;width:633;height:831;left:29871;top:3106;" coordsize="63340,83190" path="m33423,0c38477,0,42726,851,46170,2553l50472,6613l50472,1325l61875,1325l61875,27306l50472,27306l50472,19838c50472,16759,49099,14268,46355,12366c43411,10325,39505,9304,34637,9304c31010,9304,27901,9960,25312,11272c22723,12583,20608,14361,18967,16605c17294,18893,16061,21569,15269,24632c14459,27767,14054,31065,14054,34527l14054,47890c14054,51755,14559,55219,15568,58284c16563,61302,17997,63883,19868,66027c21719,68147,23996,69782,26698,70930c29427,72090,32552,72670,36073,72670c40908,72670,44938,71428,48162,68943c51441,66415,53833,63203,55337,59307l56013,57554l63340,61124l62902,62538c62192,64824,61059,67174,59501,69588c57937,72013,55968,74237,53593,76261c51201,78301,48369,79963,45098,81248c41802,82543,38095,83190,33975,83190c28862,83190,24203,82216,19996,80269c15778,78316,12185,75505,9219,71836c6283,68206,4010,63819,2398,58677c800,53576,0,47882,0,41595c0,35013,800,29172,2398,24071c4011,18926,6267,14575,9168,11017c12100,7420,15641,4683,19789,2804c23918,935,28462,0,33423,0x">
                  <v:stroke weight="0pt" endcap="flat" joinstyle="miter" miterlimit="10" on="false" color="#000000" opacity="0"/>
                  <v:fill on="true" color="#000000"/>
                </v:shape>
                <v:rect id="Rectangle 7611" style="position:absolute;width:3641;height:1925;left:27812;top:2775;" filled="f" stroked="f">
                  <v:textbox inset="0,0,0,0">
                    <w:txbxContent>
                      <w:p>
                        <w:pPr>
                          <w:spacing w:before="0" w:after="160" w:line="259" w:lineRule="auto"/>
                          <w:ind w:left="0" w:right="0" w:firstLine="0"/>
                          <w:jc w:val="left"/>
                        </w:pPr>
                        <w:r>
                          <w:rPr>
                            <w:rFonts w:cs="Times New Roman" w:hAnsi="Times New Roman" w:eastAsia="Times New Roman" w:ascii="Times New Roman"/>
                            <w:color w:val="000000"/>
                            <w:w w:val="101"/>
                            <w:sz w:val="17"/>
                          </w:rPr>
                          <w:t xml:space="preserve">DNIC</w:t>
                        </w:r>
                      </w:p>
                    </w:txbxContent>
                  </v:textbox>
                </v:rect>
                <v:shape id="Picture 7613" style="position:absolute;width:4587;height:3245;left:3107;top:3771;" filled="f">
                  <v:imagedata r:id="rId99"/>
                </v:shape>
                <v:rect id="Rectangle 7614" style="position:absolute;width:11163;height:1925;left:8715;top:5409;"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7"/>
                          </w:rPr>
                          <w:t xml:space="preserve">Administración</w:t>
                        </w:r>
                        <w:r>
                          <w:rPr>
                            <w:rFonts w:cs="Times New Roman" w:hAnsi="Times New Roman" w:eastAsia="Times New Roman" w:ascii="Times New Roman"/>
                            <w:spacing w:val="-3"/>
                            <w:w w:val="118"/>
                            <w:sz w:val="17"/>
                          </w:rPr>
                          <w:t xml:space="preserve"> </w:t>
                        </w:r>
                      </w:p>
                    </w:txbxContent>
                  </v:textbox>
                </v:rect>
                <v:rect id="Rectangle 7615" style="position:absolute;width:340;height:1925;left:17109;top:5409;" filled="f" stroked="f">
                  <v:textbox inset="0,0,0,0">
                    <w:txbxContent>
                      <w:p>
                        <w:pPr>
                          <w:spacing w:before="0" w:after="160" w:line="259" w:lineRule="auto"/>
                          <w:ind w:left="0" w:right="0" w:firstLine="0"/>
                          <w:jc w:val="left"/>
                        </w:pPr>
                        <w:r>
                          <w:rPr>
                            <w:rFonts w:cs="Times New Roman" w:hAnsi="Times New Roman" w:eastAsia="Times New Roman" w:ascii="Times New Roman"/>
                            <w:sz w:val="17"/>
                          </w:rPr>
                          <w:t xml:space="preserve"> </w:t>
                        </w:r>
                      </w:p>
                    </w:txbxContent>
                  </v:textbox>
                </v:rect>
                <v:rect id="Rectangle 7616" style="position:absolute;width:12685;height:1925;left:8143;top:6938;"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7"/>
                          </w:rPr>
                          <w:t xml:space="preserve">Médicos</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Parteras</w:t>
                        </w:r>
                      </w:p>
                    </w:txbxContent>
                  </v:textbox>
                </v:rect>
                <v:rect id="Rectangle 7617" style="position:absolute;width:21354;height:1925;left:21408;top:5239;" filled="f" stroked="f">
                  <v:textbox inset="0,0,0,0">
                    <w:txbxContent>
                      <w:p>
                        <w:pPr>
                          <w:spacing w:before="0" w:after="160" w:line="259" w:lineRule="auto"/>
                          <w:ind w:left="0" w:right="0" w:firstLine="0"/>
                          <w:jc w:val="left"/>
                        </w:pPr>
                        <w:r>
                          <w:rPr>
                            <w:rFonts w:cs="Times New Roman" w:hAnsi="Times New Roman" w:eastAsia="Times New Roman" w:ascii="Times New Roman"/>
                            <w:w w:val="117"/>
                            <w:sz w:val="17"/>
                          </w:rPr>
                          <w:t xml:space="preserve">Servicio</w:t>
                        </w:r>
                        <w:r>
                          <w:rPr>
                            <w:rFonts w:cs="Times New Roman" w:hAnsi="Times New Roman" w:eastAsia="Times New Roman" w:ascii="Times New Roman"/>
                            <w:spacing w:val="-3"/>
                            <w:w w:val="117"/>
                            <w:sz w:val="17"/>
                          </w:rPr>
                          <w:t xml:space="preserve"> </w:t>
                        </w:r>
                        <w:r>
                          <w:rPr>
                            <w:rFonts w:cs="Times New Roman" w:hAnsi="Times New Roman" w:eastAsia="Times New Roman" w:ascii="Times New Roman"/>
                            <w:w w:val="117"/>
                            <w:sz w:val="17"/>
                          </w:rPr>
                          <w:t xml:space="preserve">básico</w:t>
                        </w:r>
                        <w:r>
                          <w:rPr>
                            <w:rFonts w:cs="Times New Roman" w:hAnsi="Times New Roman" w:eastAsia="Times New Roman" w:ascii="Times New Roman"/>
                            <w:spacing w:val="-3"/>
                            <w:w w:val="117"/>
                            <w:sz w:val="17"/>
                          </w:rPr>
                          <w:t xml:space="preserve"> </w:t>
                        </w:r>
                        <w:r>
                          <w:rPr>
                            <w:rFonts w:cs="Times New Roman" w:hAnsi="Times New Roman" w:eastAsia="Times New Roman" w:ascii="Times New Roman"/>
                            <w:w w:val="117"/>
                            <w:sz w:val="17"/>
                          </w:rPr>
                          <w:t xml:space="preserve">de</w:t>
                        </w:r>
                        <w:r>
                          <w:rPr>
                            <w:rFonts w:cs="Times New Roman" w:hAnsi="Times New Roman" w:eastAsia="Times New Roman" w:ascii="Times New Roman"/>
                            <w:spacing w:val="-3"/>
                            <w:w w:val="117"/>
                            <w:sz w:val="17"/>
                          </w:rPr>
                          <w:t xml:space="preserve"> </w:t>
                        </w:r>
                        <w:r>
                          <w:rPr>
                            <w:rFonts w:cs="Times New Roman" w:hAnsi="Times New Roman" w:eastAsia="Times New Roman" w:ascii="Times New Roman"/>
                            <w:w w:val="117"/>
                            <w:sz w:val="17"/>
                          </w:rPr>
                          <w:t xml:space="preserve">información</w:t>
                        </w:r>
                      </w:p>
                    </w:txbxContent>
                  </v:textbox>
                </v:rect>
                <v:rect id="Rectangle 7618" style="position:absolute;width:340;height:1925;left:37463;top:5239;" filled="f" stroked="f">
                  <v:textbox inset="0,0,0,0">
                    <w:txbxContent>
                      <w:p>
                        <w:pPr>
                          <w:spacing w:before="0" w:after="160" w:line="259" w:lineRule="auto"/>
                          <w:ind w:left="0" w:right="0" w:firstLine="0"/>
                          <w:jc w:val="left"/>
                        </w:pPr>
                        <w:r>
                          <w:rPr>
                            <w:rFonts w:cs="Times New Roman" w:hAnsi="Times New Roman" w:eastAsia="Times New Roman" w:ascii="Times New Roman"/>
                            <w:sz w:val="17"/>
                          </w:rPr>
                          <w:t xml:space="preserve"> </w:t>
                        </w:r>
                      </w:p>
                    </w:txbxContent>
                  </v:textbox>
                </v:rect>
                <v:rect id="Rectangle 7619" style="position:absolute;width:20160;height:1925;left:21408;top:6768;"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7"/>
                          </w:rPr>
                          <w:t xml:space="preserve">Servicio</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de</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reserva</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de</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cédula</w:t>
                        </w:r>
                      </w:p>
                    </w:txbxContent>
                  </v:textbox>
                </v:rect>
                <v:rect id="Rectangle 7620" style="position:absolute;width:9396;height:1925;left:37550;top:18067;" filled="f" stroked="f">
                  <v:textbox inset="0,0,0,0">
                    <w:txbxContent>
                      <w:p>
                        <w:pPr>
                          <w:spacing w:before="0" w:after="160" w:line="259" w:lineRule="auto"/>
                          <w:ind w:left="0" w:right="0" w:firstLine="0"/>
                          <w:jc w:val="left"/>
                        </w:pPr>
                        <w:r>
                          <w:rPr>
                            <w:rFonts w:cs="Times New Roman" w:hAnsi="Times New Roman" w:eastAsia="Times New Roman" w:ascii="Times New Roman"/>
                            <w:w w:val="118"/>
                            <w:sz w:val="17"/>
                          </w:rPr>
                          <w:t xml:space="preserve">Base</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de</w:t>
                        </w:r>
                        <w:r>
                          <w:rPr>
                            <w:rFonts w:cs="Times New Roman" w:hAnsi="Times New Roman" w:eastAsia="Times New Roman" w:ascii="Times New Roman"/>
                            <w:spacing w:val="-3"/>
                            <w:w w:val="118"/>
                            <w:sz w:val="17"/>
                          </w:rPr>
                          <w:t xml:space="preserve"> </w:t>
                        </w:r>
                        <w:r>
                          <w:rPr>
                            <w:rFonts w:cs="Times New Roman" w:hAnsi="Times New Roman" w:eastAsia="Times New Roman" w:ascii="Times New Roman"/>
                            <w:w w:val="118"/>
                            <w:sz w:val="17"/>
                          </w:rPr>
                          <w:t xml:space="preserve">datos</w:t>
                        </w:r>
                      </w:p>
                    </w:txbxContent>
                  </v:textbox>
                </v:rect>
                <v:shape id="Picture 109793" style="position:absolute;width:3474;height:4297;left:39064;top:13634;" filled="f">
                  <v:imagedata r:id="rId122"/>
                </v:shape>
                <v:shape id="Shape 7622" style="position:absolute;width:3398;height:4587;left:39121;top:13507;" coordsize="339820,458756" path="m0,67964c0,0,339820,0,339820,67964l339820,390792c339820,458756,0,458756,0,390792l0,67964x">
                  <v:stroke weight="0.668936pt" endcap="flat" joinstyle="miter" miterlimit="10" on="true" color="#666666"/>
                  <v:fill on="false" color="#000000" opacity="0"/>
                </v:shape>
                <v:shape id="Shape 7623" style="position:absolute;width:3398;height:509;left:39121;top:14187;" coordsize="339820,50973" path="m0,0c0,50973,339820,50973,339820,0">
                  <v:stroke weight="0.668936pt" endcap="flat" joinstyle="miter" miterlimit="10" on="true" color="#666666"/>
                  <v:fill on="false" color="#000000" opacity="0"/>
                </v:shape>
                <v:shape id="Shape 7624" style="position:absolute;width:3398;height:509;left:39121;top:14442;" coordsize="339820,50973" path="m0,0c0,50973,339820,50973,339820,0">
                  <v:stroke weight="0.668936pt" endcap="flat" joinstyle="miter" miterlimit="10" on="true" color="#666666"/>
                  <v:fill on="false" color="#000000" opacity="0"/>
                </v:shape>
                <v:shape id="Shape 7625" style="position:absolute;width:3398;height:509;left:39121;top:14697;" coordsize="339820,50973" path="m0,0c0,50973,339820,50973,339820,0">
                  <v:stroke weight="0.668936pt" endcap="flat" joinstyle="miter" miterlimit="10" on="true" color="#666666"/>
                  <v:fill on="false" color="#000000" opacity="0"/>
                </v:shape>
                <v:shape id="Shape 7626" style="position:absolute;width:1699;height:2442;left:13635;top:9898;" coordsize="169910,244245" path="m84955,0l169910,48849l110441,48849l110441,195396l169910,195396l84955,244245l0,195396l59468,195396l59468,48849l0,48849l84955,0x">
                  <v:stroke weight="0pt" endcap="flat" joinstyle="miter" miterlimit="10" on="false" color="#000000" opacity="0"/>
                  <v:fill on="true" color="#bac8d3"/>
                </v:shape>
                <v:shape id="Shape 7627" style="position:absolute;width:1699;height:2442;left:13635;top:9898;" coordsize="169910,244245" path="m84955,0l169910,48849l110441,48849l110441,195396l169910,195396l84955,244245l0,195396l59468,195396l59468,48849l0,48849l84955,0x">
                  <v:stroke weight="4.09605e-17pt" endcap="flat" joinstyle="miter" miterlimit="10" on="true" color="#000000"/>
                  <v:fill on="false" color="#000000" opacity="0"/>
                </v:shape>
                <v:shape id="Shape 7628" style="position:absolute;width:2548;height:1911;left:17688;top:15737;" coordsize="254865,191148" path="m28715,0l226150,0c229958,0,233620,729,237138,2186c240656,3643,243762,5718,246455,8410c249147,11103,251222,14208,252679,17726c254136,21244,254865,24907,254865,28715l254865,162434c254865,166241,254136,169904,252679,173422c251222,176940,249147,180045,246455,182738c243762,185431,240656,187505,237138,188963c233620,190420,229958,191148,226150,191148l28715,191148c24907,191148,21244,190420,17726,188963c14208,187505,11103,185431,8410,182738c5718,180045,3643,176940,2186,173422c729,169904,0,166241,0,162434l0,28715c0,24907,728,21244,2186,17726c3643,14208,5718,11103,8410,8410c11103,5718,14208,3643,17726,2186c21244,729,24907,0,28715,0x">
                  <v:stroke weight="0pt" endcap="flat" joinstyle="miter" miterlimit="10" on="false" color="#000000" opacity="0"/>
                  <v:fill on="true" color="#000000"/>
                </v:shape>
                <v:shape id="Shape 7629" style="position:absolute;width:2548;height:1911;left:17688;top:15737;" coordsize="254865,191148" path="m28715,0l226150,0c229958,0,233620,729,237138,2186c240656,3643,243762,5718,246455,8410c249147,11103,251222,14208,252679,17726c254136,21244,254865,24907,254865,28715l254865,162434c254865,166241,254136,169904,252679,173422c251222,176940,249147,180045,246455,182738c243762,185431,240656,187505,237138,188963c233620,190420,229958,191148,226150,191148l28715,191148c24907,191148,21244,190420,17726,188963c14208,187505,11103,185431,8410,182738c5718,180045,3643,176940,2186,173422c729,169904,0,166241,0,162434l0,28715c0,24907,728,21244,2186,17726c3643,14208,5718,11103,8410,8410c11103,5718,14208,3643,17726,2186c21244,729,24907,0,28715,0x">
                  <v:stroke weight="0.668936pt" endcap="flat" joinstyle="miter" miterlimit="4" on="true" color="#000000"/>
                  <v:fill on="false" color="#000000" opacity="0"/>
                </v:shape>
                <v:shape id="Shape 7630" style="position:absolute;width:2548;height:1911;left:17518;top:15483;" coordsize="254865,191148" path="m28715,0l226150,0c229958,0,233621,729,237139,2186c240657,3643,243762,5718,246454,8410c249147,11103,251222,14208,252679,17726c254136,21244,254865,24907,254865,28715l254865,162434c254865,166241,254136,169904,252679,173422c251222,176940,249147,180046,246454,182738c243762,185431,240657,187506,237139,188963c233621,190420,229958,191148,226150,191148l28715,191148c24907,191148,21244,190420,17726,188963c14208,187506,11103,185431,8410,182738c5718,180046,3643,176940,2186,173422c729,169904,0,166241,0,162434l0,28715c0,24907,729,21244,2186,17726c3643,14208,5718,11103,8410,8410c11103,5718,14208,3643,17726,2186c21244,729,24907,0,28715,0x">
                  <v:stroke weight="0pt" endcap="flat" joinstyle="miter" miterlimit="10" on="false" color="#000000" opacity="0"/>
                  <v:fill on="true" color="#f9f7ed"/>
                </v:shape>
                <v:shape id="Shape 7631" style="position:absolute;width:2548;height:1911;left:17518;top:15483;" coordsize="254865,191148" path="m28715,0l226150,0c229958,0,233621,729,237139,2186c240657,3643,243762,5718,246454,8410c249147,11103,251222,14208,252679,17726c254136,21244,254865,24907,254865,28715l254865,162434c254865,166241,254136,169904,252679,173422c251222,176940,249147,180046,246454,182738c243762,185431,240657,187506,237139,188963c233621,190420,229958,191148,226150,191148l28715,191148c24907,191148,21244,190420,17726,188963c14208,187506,11103,185431,8410,182738c5718,180046,3643,176940,2186,173422c729,169904,0,166241,0,162434l0,28715c0,24907,729,21244,2186,17726c3643,14208,5718,11103,8410,8410c11103,5718,14208,3643,17726,2186c21244,729,24907,0,28715,0x">
                  <v:stroke weight="0.668936pt" endcap="flat" joinstyle="miter" miterlimit="4" on="true" color="#36393d"/>
                  <v:fill on="false" color="#000000" opacity="0"/>
                </v:shape>
                <v:shape id="Shape 7632" style="position:absolute;width:849;height:849;left:15946;top:16226;" coordsize="84955,84955" path="m42477,0c48110,0,53529,1078,58733,3233c63937,5389,68531,8458,72514,12441c76496,16424,79566,21018,81722,26222c83877,31426,84955,36844,84955,42477c84955,48110,83877,53529,81722,58733c79566,63936,76496,68530,72514,72513c68531,76496,63937,79566,58733,81721c53529,83877,48110,84955,42477,84955c36844,84955,31426,83877,26222,81721c21018,79566,16424,76496,12441,72513c8458,68530,5389,63936,3233,58733c1078,53529,0,48110,0,42477c0,36844,1078,31426,3234,26222c5389,21018,8458,16424,12441,12441c16424,8458,21018,5389,26222,3233c31426,1078,36844,0,42477,0x">
                  <v:stroke weight="0pt" endcap="flat" joinstyle="miter" miterlimit="10" on="false" color="#000000" opacity="0"/>
                  <v:fill on="true" color="#000000"/>
                </v:shape>
                <v:shape id="Shape 7633" style="position:absolute;width:849;height:849;left:15946;top:16226;" coordsize="84955,84955" path="m84955,42477c84955,48110,83877,53529,81722,58733c79566,63936,76496,68530,72514,72513c68531,76496,63937,79566,58733,81721c53529,83877,48110,84955,42477,84955c36844,84955,31426,83877,26222,81721c21018,79566,16424,76496,12441,72513c8458,68530,5389,63936,3233,58733c1078,53529,0,48110,0,42477c0,36844,1078,31426,3234,26222c5389,21018,8458,16424,12441,12441c16424,8458,21018,5389,26222,3233c31426,1078,36844,0,42477,0c48110,0,53529,1078,58733,3233c63937,5389,68531,8458,72514,12441c76496,16424,79566,21018,81722,26222c83877,31426,84955,36844,84955,42477x">
                  <v:stroke weight="1.33787pt" endcap="flat" joinstyle="miter" miterlimit="4" on="true" color="#000000"/>
                  <v:fill on="false" color="#000000" opacity="0"/>
                </v:shape>
                <v:shape id="Shape 7634" style="position:absolute;width:849;height:849;left:15776;top:15971;" coordsize="84955,84955" path="m42477,0c48110,0,53529,1078,58733,3233c63937,5389,68530,8458,72513,12441c76496,16424,79566,21018,81721,26222c83877,31426,84955,36844,84955,42477c84955,48110,83877,53529,81721,58733c79566,63936,76496,68530,72513,72513c68530,76496,63937,79566,58733,81721c53529,83877,48110,84955,42477,84955c36844,84955,31426,83877,26222,81721c21018,79566,16424,76496,12441,72513c8458,68530,5389,63936,3233,58733c1078,53529,0,48110,0,42477c0,36844,1078,31426,3234,26222c5389,21018,8458,16424,12441,12441c16424,8458,21018,5389,26222,3233c31426,1078,36844,0,42477,0x">
                  <v:stroke weight="0pt" endcap="flat" joinstyle="miter" miterlimit="10" on="false" color="#000000" opacity="0"/>
                  <v:fill on="true" color="#d5e8d4"/>
                </v:shape>
                <v:shape id="Shape 7635" style="position:absolute;width:849;height:849;left:15776;top:15971;" coordsize="84955,84955" path="m84955,42477c84955,48110,83877,53529,81721,58733c79566,63936,76496,68530,72513,72513c68530,76496,63937,79566,58733,81721c53529,83877,48110,84955,42477,84955c36844,84955,31426,83877,26222,81721c21018,79566,16424,76496,12441,72513c8458,68530,5389,63936,3233,58733c1078,53529,0,48110,0,42477c0,36844,1078,31426,3234,26222c5389,21018,8458,16424,12441,12441c16424,8458,21018,5389,26222,3233c31426,1078,36844,0,42477,0c48110,0,53529,1078,58733,3233c63937,5389,68530,8458,72513,12441c76496,16424,79566,21018,81721,26222c83877,31426,84955,36844,84955,42477x">
                  <v:stroke weight="1.33787pt" endcap="flat" joinstyle="miter" miterlimit="4" on="true" color="#82b366"/>
                  <v:fill on="false" color="#000000" opacity="0"/>
                </v:shape>
                <v:shape id="Shape 7636" style="position:absolute;width:626;height:0;left:16669;top:16438;" coordsize="62697,0" path="m0,0l62697,0">
                  <v:stroke weight="0.668936pt" endcap="flat" joinstyle="miter" miterlimit="10" on="true" color="#808080"/>
                  <v:fill on="false" color="#000000" opacity="0"/>
                </v:shape>
                <v:shape id="Shape 7637" style="position:absolute;width:169;height:169;left:17253;top:16353;" coordsize="16991,16991" path="m0,0l16991,8495l0,16991l4248,8495l0,0x">
                  <v:stroke weight="0pt" endcap="flat" joinstyle="miter" miterlimit="10" on="false" color="#000000" opacity="0"/>
                  <v:fill on="true" color="#808080"/>
                </v:shape>
                <v:shape id="Shape 7638" style="position:absolute;width:169;height:169;left:17253;top:16353;" coordsize="16991,16991" path="m16991,8495l0,16991l4248,8495l0,0l16991,8495x">
                  <v:stroke weight="0.668936pt" endcap="flat" joinstyle="miter" miterlimit="10" on="true" color="#808080"/>
                  <v:fill on="false" color="#000000" opacity="0"/>
                </v:shape>
                <v:shape id="Shape 7639" style="position:absolute;width:626;height:0;left:20152;top:16523;" coordsize="62697,0" path="m0,0l62697,0">
                  <v:stroke weight="0.668936pt" endcap="flat" joinstyle="miter" miterlimit="10" on="true" color="#808080"/>
                  <v:fill on="false" color="#000000" opacity="0"/>
                </v:shape>
                <v:shape id="Shape 7640" style="position:absolute;width:169;height:169;left:20736;top:16438;" coordsize="16991,16991" path="m0,0l16991,8496l0,16991l4248,8496l0,0x">
                  <v:stroke weight="0pt" endcap="flat" joinstyle="miter" miterlimit="10" on="false" color="#000000" opacity="0"/>
                  <v:fill on="true" color="#808080"/>
                </v:shape>
                <v:shape id="Shape 7641" style="position:absolute;width:169;height:169;left:20736;top:16438;" coordsize="16991,16991" path="m16991,8496l0,16991l4248,8496l0,0l16991,8496x">
                  <v:stroke weight="0.668936pt" endcap="flat" joinstyle="miter" miterlimit="10" on="true" color="#808080"/>
                  <v:fill on="false" color="#000000" opacity="0"/>
                </v:shape>
                <v:shape id="Shape 7642" style="position:absolute;width:2548;height:1911;left:20831;top:15737;" coordsize="254865,191148" path="m28715,0l226150,0c229958,0,233621,729,237138,2186c240657,3643,243762,5718,246455,8410c249147,11103,251222,14208,252679,17726c254136,21244,254865,24907,254865,28715l254865,162434c254865,166241,254136,169904,252679,173422c251222,176940,249147,180045,246455,182738c243762,185431,240657,187505,237138,188963c233621,190420,229958,191148,226150,191148l28715,191148c24907,191148,21244,190420,17726,188963c14208,187505,11103,185431,8410,182738c5718,180045,3643,176940,2186,173422c729,169904,0,166241,0,162434l0,28715c0,24907,729,21244,2186,17726c3643,14208,5718,11103,8410,8410c11103,5718,14208,3643,17726,2186c21244,729,24907,0,28715,0x">
                  <v:stroke weight="0pt" endcap="flat" joinstyle="miter" miterlimit="10" on="false" color="#000000" opacity="0"/>
                  <v:fill on="true" color="#000000"/>
                </v:shape>
                <v:shape id="Shape 7643" style="position:absolute;width:2548;height:1911;left:20831;top:15737;" coordsize="254865,191148" path="m28715,0l226150,0c229958,0,233621,729,237138,2186c240657,3643,243762,5718,246455,8410c249147,11103,251222,14208,252679,17726c254136,21244,254865,24907,254865,28715l254865,162434c254865,166241,254136,169904,252679,173422c251222,176940,249147,180045,246455,182738c243762,185431,240657,187505,237138,188963c233621,190420,229958,191148,226150,191148l28715,191148c24907,191148,21244,190420,17726,188963c14208,187505,11103,185431,8410,182738c5718,180045,3643,176940,2186,173422c729,169904,0,166241,0,162434l0,28715c0,24907,729,21244,2186,17726c3643,14208,5718,11103,8410,8410c11103,5718,14208,3643,17726,2186c21244,729,24907,0,28715,0x">
                  <v:stroke weight="0.668936pt" endcap="flat" joinstyle="miter" miterlimit="4" on="true" color="#000000"/>
                  <v:fill on="false" color="#000000" opacity="0"/>
                </v:shape>
                <v:shape id="Shape 7644" style="position:absolute;width:2548;height:1911;left:20661;top:15483;" coordsize="254865,191148" path="m28715,0l226150,0c229958,0,233621,729,237139,2186c240657,3643,243762,5718,246455,8410c249147,11103,251222,14208,252679,17726c254136,21244,254865,24907,254865,28715l254865,162434c254865,166241,254136,169904,252679,173422c251222,176940,249147,180046,246455,182738c243762,185431,240657,187506,237139,188963c233621,190420,229958,191148,226150,191148l28715,191148c24907,191148,21244,190420,17726,188963c14208,187506,11103,185431,8411,182738c5718,180046,3643,176940,2186,173422c729,169904,0,166241,0,162434l0,28715c0,24907,729,21244,2186,17726c3643,14208,5718,11103,8411,8410c11103,5718,14208,3643,17726,2186c21244,729,24907,0,28715,0x">
                  <v:stroke weight="0pt" endcap="flat" joinstyle="miter" miterlimit="10" on="false" color="#000000" opacity="0"/>
                  <v:fill on="true" color="#f9f7ed"/>
                </v:shape>
                <v:shape id="Shape 7645" style="position:absolute;width:2548;height:1911;left:20661;top:15483;" coordsize="254865,191148" path="m28715,0l226150,0c229958,0,233621,729,237139,2186c240657,3643,243762,5718,246455,8410c249147,11103,251222,14208,252679,17726c254136,21244,254865,24907,254865,28715l254865,162434c254865,166241,254136,169904,252679,173422c251222,176940,249147,180046,246455,182738c243762,185431,240657,187506,237139,188963c233621,190420,229958,191148,226150,191148l28715,191148c24907,191148,21244,190420,17726,188963c14208,187506,11103,185431,8411,182738c5718,180046,3643,176940,2186,173422c729,169904,0,166241,0,162434l0,28715c0,24907,729,21244,2186,17726c3643,14208,5718,11103,8411,8410c11103,5718,14208,3643,17726,2186c21244,729,24907,0,28715,0x">
                  <v:stroke weight="0.668936pt" endcap="flat" joinstyle="miter" miterlimit="4" on="true" color="#36393d"/>
                  <v:fill on="false" color="#000000" opacity="0"/>
                </v:shape>
                <v:shape id="Shape 7646" style="position:absolute;width:626;height:0;left:23380;top:16523;" coordsize="62697,0" path="m0,0l62697,0">
                  <v:stroke weight="0.668936pt" endcap="flat" joinstyle="miter" miterlimit="10" on="true" color="#808080"/>
                  <v:fill on="false" color="#000000" opacity="0"/>
                </v:shape>
                <v:shape id="Shape 7647" style="position:absolute;width:169;height:169;left:23964;top:16438;" coordsize="16991,16991" path="m0,0l16991,8496l0,16991l4248,8496l0,0x">
                  <v:stroke weight="0pt" endcap="flat" joinstyle="miter" miterlimit="10" on="false" color="#000000" opacity="0"/>
                  <v:fill on="true" color="#808080"/>
                </v:shape>
                <v:shape id="Shape 7648" style="position:absolute;width:169;height:169;left:23964;top:16438;" coordsize="16991,16991" path="m16991,8496l0,16991l4248,8496l0,0l16991,8496x">
                  <v:stroke weight="0.668936pt" endcap="flat" joinstyle="miter" miterlimit="10" on="true" color="#808080"/>
                  <v:fill on="false" color="#000000" opacity="0"/>
                </v:shape>
                <v:shape id="Shape 7649" style="position:absolute;width:849;height:849;left:24442;top:16311;" coordsize="84955,84955" path="m42478,0c48110,0,53529,1078,58732,3233c63937,5389,68530,8458,72513,12441c76496,16424,79566,21018,81721,26222c83877,31426,84955,36845,84955,42478c84955,48110,83877,53529,81721,58732c79566,63937,76496,68530,72513,72513c68530,76496,63937,79565,58732,81721c53529,83877,48110,84955,42478,84955c36845,84955,31426,83877,26222,81721c21018,79565,16424,76496,12441,72513c8458,68530,5388,63937,3233,58732c1078,53529,0,48110,0,42478c0,36845,1078,31426,3233,26222c5388,21018,8458,16424,12441,12441c16424,8458,21018,5389,26222,3233c31426,1078,36845,0,42478,0x">
                  <v:stroke weight="0pt" endcap="flat" joinstyle="miter" miterlimit="10" on="false" color="#000000" opacity="0"/>
                  <v:fill on="true" color="#000000"/>
                </v:shape>
                <v:shape id="Shape 7650" style="position:absolute;width:849;height:849;left:24442;top:16311;" coordsize="84955,84955" path="m84955,42478c84955,48110,83877,53529,81721,58732c79566,63937,76496,68530,72513,72513c68530,76496,63937,79565,58732,81721c53529,83877,48110,84955,42478,84955c36845,84955,31426,83877,26222,81721c21018,79565,16424,76496,12441,72513c8458,68530,5388,63937,3233,58732c1078,53529,0,48110,0,42478c0,36845,1078,31426,3233,26222c5388,21018,8458,16424,12441,12441c16424,8458,21018,5389,26222,3233c31426,1078,36845,0,42478,0c48110,0,53529,1078,58732,3233c63937,5389,68530,8458,72513,12441c76496,16424,79566,21018,81721,26222c83877,31426,84955,36845,84955,42478x">
                  <v:stroke weight="1.33787pt" endcap="flat" joinstyle="miter" miterlimit="4" on="true" color="#000000"/>
                  <v:fill on="false" color="#000000" opacity="0"/>
                </v:shape>
                <v:shape id="Shape 7651" style="position:absolute;width:849;height:849;left:24272;top:16056;" coordsize="84955,84955" path="m42477,0c48110,0,53529,1077,58732,3233c63936,5389,68530,8458,72513,12441c76496,16424,79566,21018,81721,26222c83876,31426,84955,36844,84955,42477c84955,48110,83876,53529,81721,58732c79566,63936,76496,68530,72513,72513c68530,76496,63936,79566,58732,81721c53529,83877,48110,84955,42477,84955c36844,84955,31426,83877,26222,81721c21017,79566,16424,76496,12441,72513c8458,68530,5388,63936,3233,58732c1077,53529,0,48110,0,42477c0,36844,1077,31426,3233,26222c5388,21018,8458,16424,12441,12441c16424,8458,21017,5389,26222,3233c31426,1077,36844,0,42477,0x">
                  <v:stroke weight="0pt" endcap="flat" joinstyle="miter" miterlimit="10" on="false" color="#000000" opacity="0"/>
                  <v:fill on="true" color="#f8cecc"/>
                </v:shape>
                <v:shape id="Shape 7652" style="position:absolute;width:849;height:849;left:24272;top:16056;" coordsize="84955,84955" path="m84955,42477c84955,48110,83876,53529,81721,58732c79566,63936,76496,68530,72513,72513c68530,76496,63936,79566,58732,81721c53529,83877,48110,84955,42477,84955c36844,84955,31426,83877,26222,81721c21017,79566,16424,76496,12441,72513c8458,68530,5388,63936,3233,58732c1077,53529,0,48110,0,42477c0,36844,1077,31426,3233,26222c5388,21018,8458,16424,12441,12441c16424,8458,21017,5389,26222,3233c31426,1077,36844,0,42477,0c48110,0,53529,1077,58732,3233c63936,5389,68530,8458,72513,12441c76496,16424,79566,21018,81721,26222c83876,31426,84955,36844,84955,42477x">
                  <v:stroke weight="1.33787pt" endcap="flat" joinstyle="miter" miterlimit="4" on="true" color="#b85450"/>
                  <v:fill on="false" color="#000000" opacity="0"/>
                </v:shape>
                <v:rect id="Rectangle 7653" style="position:absolute;width:34030;height:1925;left:8232;top:17897;" filled="f" stroked="f">
                  <v:textbox inset="0,0,0,0">
                    <w:txbxContent>
                      <w:p>
                        <w:pPr>
                          <w:spacing w:before="0" w:after="160" w:line="259" w:lineRule="auto"/>
                          <w:ind w:left="0" w:right="0" w:firstLine="0"/>
                          <w:jc w:val="left"/>
                        </w:pPr>
                        <w:r>
                          <w:rPr>
                            <w:rFonts w:cs="Times New Roman" w:hAnsi="Times New Roman" w:eastAsia="Times New Roman" w:ascii="Times New Roman"/>
                            <w:w w:val="119"/>
                            <w:sz w:val="17"/>
                          </w:rPr>
                          <w:t xml:space="preserve">Proceso</w:t>
                        </w:r>
                        <w:r>
                          <w:rPr>
                            <w:rFonts w:cs="Times New Roman" w:hAnsi="Times New Roman" w:eastAsia="Times New Roman" w:ascii="Times New Roman"/>
                            <w:spacing w:val="-3"/>
                            <w:w w:val="119"/>
                            <w:sz w:val="17"/>
                          </w:rPr>
                          <w:t xml:space="preserve"> </w:t>
                        </w:r>
                        <w:r>
                          <w:rPr>
                            <w:rFonts w:cs="Times New Roman" w:hAnsi="Times New Roman" w:eastAsia="Times New Roman" w:ascii="Times New Roman"/>
                            <w:w w:val="119"/>
                            <w:sz w:val="17"/>
                          </w:rPr>
                          <w:t xml:space="preserve">de</w:t>
                        </w:r>
                        <w:r>
                          <w:rPr>
                            <w:rFonts w:cs="Times New Roman" w:hAnsi="Times New Roman" w:eastAsia="Times New Roman" w:ascii="Times New Roman"/>
                            <w:spacing w:val="-3"/>
                            <w:w w:val="119"/>
                            <w:sz w:val="17"/>
                          </w:rPr>
                          <w:t xml:space="preserve"> </w:t>
                        </w:r>
                        <w:r>
                          <w:rPr>
                            <w:rFonts w:cs="Times New Roman" w:hAnsi="Times New Roman" w:eastAsia="Times New Roman" w:ascii="Times New Roman"/>
                            <w:w w:val="119"/>
                            <w:sz w:val="17"/>
                          </w:rPr>
                          <w:t xml:space="preserve">Emisión</w:t>
                        </w:r>
                        <w:r>
                          <w:rPr>
                            <w:rFonts w:cs="Times New Roman" w:hAnsi="Times New Roman" w:eastAsia="Times New Roman" w:ascii="Times New Roman"/>
                            <w:spacing w:val="-3"/>
                            <w:w w:val="119"/>
                            <w:sz w:val="17"/>
                          </w:rPr>
                          <w:t xml:space="preserve"> </w:t>
                        </w:r>
                        <w:r>
                          <w:rPr>
                            <w:rFonts w:cs="Times New Roman" w:hAnsi="Times New Roman" w:eastAsia="Times New Roman" w:ascii="Times New Roman"/>
                            <w:w w:val="119"/>
                            <w:sz w:val="17"/>
                          </w:rPr>
                          <w:t xml:space="preserve">del</w:t>
                        </w:r>
                        <w:r>
                          <w:rPr>
                            <w:rFonts w:cs="Times New Roman" w:hAnsi="Times New Roman" w:eastAsia="Times New Roman" w:ascii="Times New Roman"/>
                            <w:spacing w:val="-3"/>
                            <w:w w:val="119"/>
                            <w:sz w:val="17"/>
                          </w:rPr>
                          <w:t xml:space="preserve"> </w:t>
                        </w:r>
                        <w:r>
                          <w:rPr>
                            <w:rFonts w:cs="Times New Roman" w:hAnsi="Times New Roman" w:eastAsia="Times New Roman" w:ascii="Times New Roman"/>
                            <w:w w:val="119"/>
                            <w:sz w:val="17"/>
                          </w:rPr>
                          <w:t xml:space="preserve">certi</w:t>
                        </w:r>
                        <w:r>
                          <w:rPr>
                            <w:rFonts w:cs="Times New Roman" w:hAnsi="Times New Roman" w:eastAsia="Times New Roman" w:ascii="Times New Roman"/>
                            <w:spacing w:val="67"/>
                            <w:w w:val="119"/>
                            <w:sz w:val="17"/>
                          </w:rPr>
                          <w:t xml:space="preserve"> </w:t>
                        </w:r>
                        <w:r>
                          <w:rPr>
                            <w:rFonts w:cs="Times New Roman" w:hAnsi="Times New Roman" w:eastAsia="Times New Roman" w:ascii="Times New Roman"/>
                            <w:w w:val="119"/>
                            <w:sz w:val="17"/>
                          </w:rPr>
                          <w:t xml:space="preserve">cado</w:t>
                        </w:r>
                        <w:r>
                          <w:rPr>
                            <w:rFonts w:cs="Times New Roman" w:hAnsi="Times New Roman" w:eastAsia="Times New Roman" w:ascii="Times New Roman"/>
                            <w:spacing w:val="-3"/>
                            <w:w w:val="119"/>
                            <w:sz w:val="17"/>
                          </w:rPr>
                          <w:t xml:space="preserve"> </w:t>
                        </w:r>
                        <w:r>
                          <w:rPr>
                            <w:rFonts w:cs="Times New Roman" w:hAnsi="Times New Roman" w:eastAsia="Times New Roman" w:ascii="Times New Roman"/>
                            <w:w w:val="119"/>
                            <w:sz w:val="17"/>
                          </w:rPr>
                          <w:t xml:space="preserve">de</w:t>
                        </w:r>
                        <w:r>
                          <w:rPr>
                            <w:rFonts w:cs="Times New Roman" w:hAnsi="Times New Roman" w:eastAsia="Times New Roman" w:ascii="Times New Roman"/>
                            <w:spacing w:val="-3"/>
                            <w:w w:val="119"/>
                            <w:sz w:val="17"/>
                          </w:rPr>
                          <w:t xml:space="preserve"> </w:t>
                        </w:r>
                        <w:r>
                          <w:rPr>
                            <w:rFonts w:cs="Times New Roman" w:hAnsi="Times New Roman" w:eastAsia="Times New Roman" w:ascii="Times New Roman"/>
                            <w:w w:val="119"/>
                            <w:sz w:val="17"/>
                          </w:rPr>
                          <w:t xml:space="preserve">nacimiento</w:t>
                        </w:r>
                      </w:p>
                    </w:txbxContent>
                  </v:textbox>
                </v:rect>
                <v:shape id="Shape 7654" style="position:absolute;width:1699;height:2442;left:23492;top:9897;" coordsize="169910,244246" path="m84955,0l169910,48849l110441,48849l110441,195396l169910,195396l84955,244246l0,195396l59468,195396l59468,48849l0,48849l84955,0x">
                  <v:stroke weight="0pt" endcap="flat" joinstyle="miter" miterlimit="10" on="false" color="#000000" opacity="0"/>
                  <v:fill on="true" color="#bac8d3"/>
                </v:shape>
                <v:shape id="Shape 7655" style="position:absolute;width:1699;height:2442;left:23492;top:9897;" coordsize="169910,244246" path="m84955,0l169910,48849l110441,48849l110441,195396l169910,195396l84955,244246l0,195396l59468,195396l59468,48849l0,48849l84955,0x">
                  <v:stroke weight="4.09605e-17pt" endcap="flat" joinstyle="miter" miterlimit="10" on="true" color="#000000"/>
                  <v:fill on="false" color="#000000" opacity="0"/>
                </v:shape>
                <v:shape id="Shape 7656" style="position:absolute;width:2442;height:1699;left:35352;top:15855;" coordsize="244245,169910" path="m48849,0l48849,59468l195396,59468l195396,0l244245,84955l195396,169910l195396,110441l48849,110441l48849,169910l0,84955l48849,0x">
                  <v:stroke weight="0pt" endcap="flat" joinstyle="miter" miterlimit="10" on="false" color="#000000" opacity="0"/>
                  <v:fill on="true" color="#bac8d3"/>
                </v:shape>
                <v:shape id="Shape 7657" style="position:absolute;width:2442;height:1699;left:35352;top:15855;" coordsize="244245,169910" path="m0,84955l48849,0l48849,59468l195396,59468l195396,0l244245,84955l195396,169910l195396,110441l48849,110441l48849,169910l0,84955x">
                  <v:stroke weight="0.668936pt" endcap="flat" joinstyle="miter" miterlimit="10" on="true" color="#000000"/>
                  <v:fill on="false" color="#000000" opacity="0"/>
                </v:shape>
              </v:group>
            </w:pict>
          </mc:Fallback>
        </mc:AlternateContent>
      </w:r>
    </w:p>
    <w:p w14:paraId="205535C6" w14:textId="70567D78" w:rsidR="00026890" w:rsidRDefault="00026C54">
      <w:pPr>
        <w:spacing w:after="266"/>
        <w:ind w:left="21"/>
      </w:pPr>
      <w:r>
        <w:rPr>
          <w:b/>
        </w:rPr>
        <w:t>Figura 6.2</w:t>
      </w:r>
      <w:r>
        <w:t>: Resumen gr</w:t>
      </w:r>
      <w:r w:rsidR="00D073C9">
        <w:t>á</w:t>
      </w:r>
      <w:r>
        <w:t>fico del sistema SINV extr</w:t>
      </w:r>
      <w:r w:rsidR="00D073C9">
        <w:t>aí</w:t>
      </w:r>
      <w:r>
        <w:t>do de la documentac</w:t>
      </w:r>
      <w:r w:rsidR="00D073C9">
        <w:t>ió</w:t>
      </w:r>
      <w:r>
        <w:t>n del convenio INCO-MSP.</w:t>
      </w:r>
    </w:p>
    <w:p w14:paraId="7FFCBF6C" w14:textId="5CB7FC45" w:rsidR="00026890" w:rsidRDefault="00026C54">
      <w:pPr>
        <w:ind w:left="21"/>
      </w:pPr>
      <w:r>
        <w:t>La fuente de datos del sistema SINV consiste en una base de datos que almacena la informac</w:t>
      </w:r>
      <w:r w:rsidR="00D073C9">
        <w:t>ió</w:t>
      </w:r>
      <w:r>
        <w:t xml:space="preserve">n de los CNV-e. En la </w:t>
      </w:r>
      <w:r>
        <w:rPr>
          <w:b/>
        </w:rPr>
        <w:t xml:space="preserve">Figura 6.3 </w:t>
      </w:r>
      <w:r>
        <w:t>se presenta el modelo de datos simplific</w:t>
      </w:r>
      <w:r>
        <w:t>ado del sistema SINV, que incluye cuatro tablas y sus correspondientes relaciones.</w:t>
      </w:r>
    </w:p>
    <w:p w14:paraId="1E4891EA" w14:textId="77777777" w:rsidR="00026890" w:rsidRDefault="00026C54">
      <w:pPr>
        <w:spacing w:after="417" w:line="259" w:lineRule="auto"/>
        <w:ind w:left="811" w:firstLine="0"/>
        <w:jc w:val="left"/>
      </w:pPr>
      <w:r>
        <w:rPr>
          <w:rFonts w:ascii="Calibri" w:eastAsia="Calibri" w:hAnsi="Calibri" w:cs="Calibri"/>
          <w:noProof/>
          <w:sz w:val="22"/>
        </w:rPr>
        <w:lastRenderedPageBreak/>
        <mc:AlternateContent>
          <mc:Choice Requires="wpg">
            <w:drawing>
              <wp:inline distT="0" distB="0" distL="0" distR="0" wp14:anchorId="255D9488" wp14:editId="1217E95F">
                <wp:extent cx="5040287" cy="4306421"/>
                <wp:effectExtent l="0" t="0" r="0" b="0"/>
                <wp:docPr id="102593" name="Group 102593"/>
                <wp:cNvGraphicFramePr/>
                <a:graphic xmlns:a="http://schemas.openxmlformats.org/drawingml/2006/main">
                  <a:graphicData uri="http://schemas.microsoft.com/office/word/2010/wordprocessingGroup">
                    <wpg:wgp>
                      <wpg:cNvGrpSpPr/>
                      <wpg:grpSpPr>
                        <a:xfrm>
                          <a:off x="0" y="0"/>
                          <a:ext cx="5040287" cy="4306421"/>
                          <a:chOff x="0" y="0"/>
                          <a:chExt cx="5040287" cy="4306421"/>
                        </a:xfrm>
                      </wpg:grpSpPr>
                      <pic:pic xmlns:pic="http://schemas.openxmlformats.org/drawingml/2006/picture">
                        <pic:nvPicPr>
                          <pic:cNvPr id="109794" name="Picture 109794"/>
                          <pic:cNvPicPr/>
                        </pic:nvPicPr>
                        <pic:blipFill>
                          <a:blip r:embed="rId123"/>
                          <a:stretch>
                            <a:fillRect/>
                          </a:stretch>
                        </pic:blipFill>
                        <pic:spPr>
                          <a:xfrm>
                            <a:off x="-6031" y="-5021"/>
                            <a:ext cx="5044440" cy="4312921"/>
                          </a:xfrm>
                          <a:prstGeom prst="rect">
                            <a:avLst/>
                          </a:prstGeom>
                        </pic:spPr>
                      </pic:pic>
                      <wps:wsp>
                        <wps:cNvPr id="116792" name="Shape 116792"/>
                        <wps:cNvSpPr/>
                        <wps:spPr>
                          <a:xfrm>
                            <a:off x="1713697" y="12097"/>
                            <a:ext cx="1612892" cy="241934"/>
                          </a:xfrm>
                          <a:custGeom>
                            <a:avLst/>
                            <a:gdLst/>
                            <a:ahLst/>
                            <a:cxnLst/>
                            <a:rect l="0" t="0" r="0" b="0"/>
                            <a:pathLst>
                              <a:path w="1612892" h="241934">
                                <a:moveTo>
                                  <a:pt x="0" y="0"/>
                                </a:moveTo>
                                <a:lnTo>
                                  <a:pt x="1612892" y="0"/>
                                </a:lnTo>
                                <a:lnTo>
                                  <a:pt x="1612892" y="241934"/>
                                </a:lnTo>
                                <a:lnTo>
                                  <a:pt x="0" y="241934"/>
                                </a:lnTo>
                                <a:lnTo>
                                  <a:pt x="0" y="0"/>
                                </a:lnTo>
                              </a:path>
                            </a:pathLst>
                          </a:custGeom>
                          <a:ln w="0" cap="flat">
                            <a:miter lim="127000"/>
                          </a:ln>
                        </wps:spPr>
                        <wps:style>
                          <a:lnRef idx="0">
                            <a:srgbClr val="000000">
                              <a:alpha val="0"/>
                            </a:srgbClr>
                          </a:lnRef>
                          <a:fillRef idx="1">
                            <a:srgbClr val="BAB6B1"/>
                          </a:fillRef>
                          <a:effectRef idx="0">
                            <a:scrgbClr r="0" g="0" b="0"/>
                          </a:effectRef>
                          <a:fontRef idx="none"/>
                        </wps:style>
                        <wps:bodyPr/>
                      </wps:wsp>
                      <wps:wsp>
                        <wps:cNvPr id="7679" name="Shape 7679"/>
                        <wps:cNvSpPr/>
                        <wps:spPr>
                          <a:xfrm>
                            <a:off x="1713697" y="12097"/>
                            <a:ext cx="1612892" cy="241934"/>
                          </a:xfrm>
                          <a:custGeom>
                            <a:avLst/>
                            <a:gdLst/>
                            <a:ahLst/>
                            <a:cxnLst/>
                            <a:rect l="0" t="0" r="0" b="0"/>
                            <a:pathLst>
                              <a:path w="1612892" h="241934">
                                <a:moveTo>
                                  <a:pt x="0" y="241934"/>
                                </a:moveTo>
                                <a:lnTo>
                                  <a:pt x="0" y="0"/>
                                </a:lnTo>
                                <a:lnTo>
                                  <a:pt x="1612892" y="0"/>
                                </a:lnTo>
                                <a:lnTo>
                                  <a:pt x="1612892" y="241934"/>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680" name="Shape 7680"/>
                        <wps:cNvSpPr/>
                        <wps:spPr>
                          <a:xfrm>
                            <a:off x="1713697" y="254031"/>
                            <a:ext cx="1612892" cy="1774181"/>
                          </a:xfrm>
                          <a:custGeom>
                            <a:avLst/>
                            <a:gdLst/>
                            <a:ahLst/>
                            <a:cxnLst/>
                            <a:rect l="0" t="0" r="0" b="0"/>
                            <a:pathLst>
                              <a:path w="1612892" h="1774181">
                                <a:moveTo>
                                  <a:pt x="0" y="0"/>
                                </a:moveTo>
                                <a:lnTo>
                                  <a:pt x="0" y="1774181"/>
                                </a:lnTo>
                                <a:lnTo>
                                  <a:pt x="1612892" y="1774181"/>
                                </a:lnTo>
                                <a:lnTo>
                                  <a:pt x="1612892"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681" name="Shape 7681"/>
                        <wps:cNvSpPr/>
                        <wps:spPr>
                          <a:xfrm>
                            <a:off x="1713697" y="254031"/>
                            <a:ext cx="1612892" cy="0"/>
                          </a:xfrm>
                          <a:custGeom>
                            <a:avLst/>
                            <a:gdLst/>
                            <a:ahLst/>
                            <a:cxnLst/>
                            <a:rect l="0" t="0" r="0" b="0"/>
                            <a:pathLst>
                              <a:path w="1612892">
                                <a:moveTo>
                                  <a:pt x="0" y="0"/>
                                </a:moveTo>
                                <a:lnTo>
                                  <a:pt x="1612892"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682" name="Shape 7682"/>
                        <wps:cNvSpPr/>
                        <wps:spPr>
                          <a:xfrm>
                            <a:off x="1955631" y="254031"/>
                            <a:ext cx="0" cy="1693536"/>
                          </a:xfrm>
                          <a:custGeom>
                            <a:avLst/>
                            <a:gdLst/>
                            <a:ahLst/>
                            <a:cxnLst/>
                            <a:rect l="0" t="0" r="0" b="0"/>
                            <a:pathLst>
                              <a:path h="1693536">
                                <a:moveTo>
                                  <a:pt x="0" y="0"/>
                                </a:moveTo>
                                <a:lnTo>
                                  <a:pt x="0" y="1693536"/>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683" name="Rectangle 7683"/>
                        <wps:cNvSpPr/>
                        <wps:spPr>
                          <a:xfrm>
                            <a:off x="1879003" y="98900"/>
                            <a:ext cx="1694707" cy="120980"/>
                          </a:xfrm>
                          <a:prstGeom prst="rect">
                            <a:avLst/>
                          </a:prstGeom>
                          <a:ln>
                            <a:noFill/>
                          </a:ln>
                        </wps:spPr>
                        <wps:txbx>
                          <w:txbxContent>
                            <w:p w14:paraId="2A179A7C" w14:textId="77777777" w:rsidR="00026890" w:rsidRDefault="00026C54">
                              <w:pPr>
                                <w:spacing w:after="160" w:line="259" w:lineRule="auto"/>
                                <w:ind w:left="0" w:firstLine="0"/>
                                <w:jc w:val="left"/>
                              </w:pPr>
                              <w:r>
                                <w:rPr>
                                  <w:rFonts w:ascii="Arial" w:eastAsia="Arial" w:hAnsi="Arial" w:cs="Arial"/>
                                  <w:b/>
                                  <w:sz w:val="15"/>
                                </w:rPr>
                                <w:t>CERTIFICADONACIDOVIVO</w:t>
                              </w:r>
                            </w:p>
                          </w:txbxContent>
                        </wps:txbx>
                        <wps:bodyPr horzOverflow="overflow" vert="horz" lIns="0" tIns="0" rIns="0" bIns="0" rtlCol="0">
                          <a:noAutofit/>
                        </wps:bodyPr>
                      </wps:wsp>
                      <wps:wsp>
                        <wps:cNvPr id="7684" name="Shape 7684"/>
                        <wps:cNvSpPr/>
                        <wps:spPr>
                          <a:xfrm>
                            <a:off x="1713697" y="495964"/>
                            <a:ext cx="1612892" cy="0"/>
                          </a:xfrm>
                          <a:custGeom>
                            <a:avLst/>
                            <a:gdLst/>
                            <a:ahLst/>
                            <a:cxnLst/>
                            <a:rect l="0" t="0" r="0" b="0"/>
                            <a:pathLst>
                              <a:path w="1612892">
                                <a:moveTo>
                                  <a:pt x="1612892" y="0"/>
                                </a:moveTo>
                                <a:lnTo>
                                  <a:pt x="0" y="0"/>
                                </a:lnTo>
                              </a:path>
                            </a:pathLst>
                          </a:custGeom>
                          <a:ln w="8064" cap="sq">
                            <a:miter lim="127000"/>
                          </a:ln>
                        </wps:spPr>
                        <wps:style>
                          <a:lnRef idx="1">
                            <a:srgbClr val="000000"/>
                          </a:lnRef>
                          <a:fillRef idx="0">
                            <a:srgbClr val="000000">
                              <a:alpha val="0"/>
                            </a:srgbClr>
                          </a:fillRef>
                          <a:effectRef idx="0">
                            <a:scrgbClr r="0" g="0" b="0"/>
                          </a:effectRef>
                          <a:fontRef idx="none"/>
                        </wps:style>
                        <wps:bodyPr/>
                      </wps:wsp>
                      <wps:wsp>
                        <wps:cNvPr id="7685" name="Rectangle 7685"/>
                        <wps:cNvSpPr/>
                        <wps:spPr>
                          <a:xfrm>
                            <a:off x="1763415" y="340834"/>
                            <a:ext cx="178797" cy="120979"/>
                          </a:xfrm>
                          <a:prstGeom prst="rect">
                            <a:avLst/>
                          </a:prstGeom>
                          <a:ln>
                            <a:noFill/>
                          </a:ln>
                        </wps:spPr>
                        <wps:txbx>
                          <w:txbxContent>
                            <w:p w14:paraId="7E27E1A5" w14:textId="77777777" w:rsidR="00026890" w:rsidRDefault="00026C54">
                              <w:pPr>
                                <w:spacing w:after="160" w:line="259" w:lineRule="auto"/>
                                <w:ind w:left="0" w:firstLine="0"/>
                                <w:jc w:val="left"/>
                              </w:pPr>
                              <w:r>
                                <w:rPr>
                                  <w:rFonts w:ascii="Arial" w:eastAsia="Arial" w:hAnsi="Arial" w:cs="Arial"/>
                                  <w:b/>
                                  <w:sz w:val="15"/>
                                </w:rPr>
                                <w:t>PK</w:t>
                              </w:r>
                            </w:p>
                          </w:txbxContent>
                        </wps:txbx>
                        <wps:bodyPr horzOverflow="overflow" vert="horz" lIns="0" tIns="0" rIns="0" bIns="0" rtlCol="0">
                          <a:noAutofit/>
                        </wps:bodyPr>
                      </wps:wsp>
                      <wps:wsp>
                        <wps:cNvPr id="102581" name="Rectangle 102581"/>
                        <wps:cNvSpPr/>
                        <wps:spPr>
                          <a:xfrm>
                            <a:off x="2016115" y="340833"/>
                            <a:ext cx="472037" cy="120979"/>
                          </a:xfrm>
                          <a:prstGeom prst="rect">
                            <a:avLst/>
                          </a:prstGeom>
                          <a:ln>
                            <a:noFill/>
                          </a:ln>
                        </wps:spPr>
                        <wps:txbx>
                          <w:txbxContent>
                            <w:p w14:paraId="6C3795FC" w14:textId="77777777" w:rsidR="00026890" w:rsidRDefault="00026C54">
                              <w:pPr>
                                <w:spacing w:after="160" w:line="259" w:lineRule="auto"/>
                                <w:ind w:left="0" w:firstLine="0"/>
                                <w:jc w:val="left"/>
                              </w:pPr>
                              <w:r>
                                <w:rPr>
                                  <w:rFonts w:ascii="Arial" w:eastAsia="Arial" w:hAnsi="Arial" w:cs="Arial"/>
                                  <w:b/>
                                  <w:sz w:val="15"/>
                                  <w:u w:val="single" w:color="000000"/>
                                </w:rPr>
                                <w:t>CNV_ID</w:t>
                              </w:r>
                            </w:p>
                          </w:txbxContent>
                        </wps:txbx>
                        <wps:bodyPr horzOverflow="overflow" vert="horz" lIns="0" tIns="0" rIns="0" bIns="0" rtlCol="0">
                          <a:noAutofit/>
                        </wps:bodyPr>
                      </wps:wsp>
                      <wps:wsp>
                        <wps:cNvPr id="7688" name="Rectangle 7688"/>
                        <wps:cNvSpPr/>
                        <wps:spPr>
                          <a:xfrm>
                            <a:off x="1768802" y="582768"/>
                            <a:ext cx="164468" cy="120979"/>
                          </a:xfrm>
                          <a:prstGeom prst="rect">
                            <a:avLst/>
                          </a:prstGeom>
                          <a:ln>
                            <a:noFill/>
                          </a:ln>
                        </wps:spPr>
                        <wps:txbx>
                          <w:txbxContent>
                            <w:p w14:paraId="300F18A3" w14:textId="77777777" w:rsidR="00026890" w:rsidRDefault="00026C54">
                              <w:pPr>
                                <w:spacing w:after="160" w:line="259" w:lineRule="auto"/>
                                <w:ind w:left="0" w:firstLine="0"/>
                                <w:jc w:val="left"/>
                              </w:pPr>
                              <w:r>
                                <w:rPr>
                                  <w:rFonts w:ascii="Arial" w:eastAsia="Arial" w:hAnsi="Arial" w:cs="Arial"/>
                                  <w:sz w:val="15"/>
                                </w:rPr>
                                <w:t>FK</w:t>
                              </w:r>
                            </w:p>
                          </w:txbxContent>
                        </wps:txbx>
                        <wps:bodyPr horzOverflow="overflow" vert="horz" lIns="0" tIns="0" rIns="0" bIns="0" rtlCol="0">
                          <a:noAutofit/>
                        </wps:bodyPr>
                      </wps:wsp>
                      <wps:wsp>
                        <wps:cNvPr id="7689" name="Rectangle 7689"/>
                        <wps:cNvSpPr/>
                        <wps:spPr>
                          <a:xfrm>
                            <a:off x="2016115" y="582768"/>
                            <a:ext cx="1008428" cy="120979"/>
                          </a:xfrm>
                          <a:prstGeom prst="rect">
                            <a:avLst/>
                          </a:prstGeom>
                          <a:ln>
                            <a:noFill/>
                          </a:ln>
                        </wps:spPr>
                        <wps:txbx>
                          <w:txbxContent>
                            <w:p w14:paraId="441DE2A7" w14:textId="77777777" w:rsidR="00026890" w:rsidRDefault="00026C54">
                              <w:pPr>
                                <w:spacing w:after="160" w:line="259" w:lineRule="auto"/>
                                <w:ind w:left="0" w:firstLine="0"/>
                                <w:jc w:val="left"/>
                              </w:pPr>
                              <w:r>
                                <w:rPr>
                                  <w:rFonts w:ascii="Arial" w:eastAsia="Arial" w:hAnsi="Arial" w:cs="Arial"/>
                                  <w:sz w:val="15"/>
                                </w:rPr>
                                <w:t>CNV_MADRE_ID</w:t>
                              </w:r>
                            </w:p>
                          </w:txbxContent>
                        </wps:txbx>
                        <wps:bodyPr horzOverflow="overflow" vert="horz" lIns="0" tIns="0" rIns="0" bIns="0" rtlCol="0">
                          <a:noAutofit/>
                        </wps:bodyPr>
                      </wps:wsp>
                      <wps:wsp>
                        <wps:cNvPr id="7690" name="Rectangle 7690"/>
                        <wps:cNvSpPr/>
                        <wps:spPr>
                          <a:xfrm>
                            <a:off x="1768802" y="824701"/>
                            <a:ext cx="164468" cy="120979"/>
                          </a:xfrm>
                          <a:prstGeom prst="rect">
                            <a:avLst/>
                          </a:prstGeom>
                          <a:ln>
                            <a:noFill/>
                          </a:ln>
                        </wps:spPr>
                        <wps:txbx>
                          <w:txbxContent>
                            <w:p w14:paraId="400303F1" w14:textId="77777777" w:rsidR="00026890" w:rsidRDefault="00026C54">
                              <w:pPr>
                                <w:spacing w:after="160" w:line="259" w:lineRule="auto"/>
                                <w:ind w:left="0" w:firstLine="0"/>
                                <w:jc w:val="left"/>
                              </w:pPr>
                              <w:r>
                                <w:rPr>
                                  <w:rFonts w:ascii="Arial" w:eastAsia="Arial" w:hAnsi="Arial" w:cs="Arial"/>
                                  <w:sz w:val="15"/>
                                </w:rPr>
                                <w:t>FK</w:t>
                              </w:r>
                            </w:p>
                          </w:txbxContent>
                        </wps:txbx>
                        <wps:bodyPr horzOverflow="overflow" vert="horz" lIns="0" tIns="0" rIns="0" bIns="0" rtlCol="0">
                          <a:noAutofit/>
                        </wps:bodyPr>
                      </wps:wsp>
                      <wps:wsp>
                        <wps:cNvPr id="7691" name="Rectangle 7691"/>
                        <wps:cNvSpPr/>
                        <wps:spPr>
                          <a:xfrm>
                            <a:off x="2016115" y="824701"/>
                            <a:ext cx="779543" cy="120979"/>
                          </a:xfrm>
                          <a:prstGeom prst="rect">
                            <a:avLst/>
                          </a:prstGeom>
                          <a:ln>
                            <a:noFill/>
                          </a:ln>
                        </wps:spPr>
                        <wps:txbx>
                          <w:txbxContent>
                            <w:p w14:paraId="7A29783A" w14:textId="77777777" w:rsidR="00026890" w:rsidRDefault="00026C54">
                              <w:pPr>
                                <w:spacing w:after="160" w:line="259" w:lineRule="auto"/>
                                <w:ind w:left="0" w:firstLine="0"/>
                                <w:jc w:val="left"/>
                              </w:pPr>
                              <w:r>
                                <w:rPr>
                                  <w:rFonts w:ascii="Arial" w:eastAsia="Arial" w:hAnsi="Arial" w:cs="Arial"/>
                                  <w:sz w:val="15"/>
                                </w:rPr>
                                <w:t>RECIENN_ID</w:t>
                              </w:r>
                            </w:p>
                          </w:txbxContent>
                        </wps:txbx>
                        <wps:bodyPr horzOverflow="overflow" vert="horz" lIns="0" tIns="0" rIns="0" bIns="0" rtlCol="0">
                          <a:noAutofit/>
                        </wps:bodyPr>
                      </wps:wsp>
                      <wps:wsp>
                        <wps:cNvPr id="7692" name="Rectangle 7692"/>
                        <wps:cNvSpPr/>
                        <wps:spPr>
                          <a:xfrm>
                            <a:off x="2016115" y="1066635"/>
                            <a:ext cx="636442" cy="120979"/>
                          </a:xfrm>
                          <a:prstGeom prst="rect">
                            <a:avLst/>
                          </a:prstGeom>
                          <a:ln>
                            <a:noFill/>
                          </a:ln>
                        </wps:spPr>
                        <wps:txbx>
                          <w:txbxContent>
                            <w:p w14:paraId="3B9F2601" w14:textId="77777777" w:rsidR="00026890" w:rsidRDefault="00026C54">
                              <w:pPr>
                                <w:spacing w:after="160" w:line="259" w:lineRule="auto"/>
                                <w:ind w:left="0" w:firstLine="0"/>
                                <w:jc w:val="left"/>
                              </w:pPr>
                              <w:r>
                                <w:rPr>
                                  <w:rFonts w:ascii="Arial" w:eastAsia="Arial" w:hAnsi="Arial" w:cs="Arial"/>
                                  <w:sz w:val="15"/>
                                </w:rPr>
                                <w:t>CNV_NUM</w:t>
                              </w:r>
                            </w:p>
                          </w:txbxContent>
                        </wps:txbx>
                        <wps:bodyPr horzOverflow="overflow" vert="horz" lIns="0" tIns="0" rIns="0" bIns="0" rtlCol="0">
                          <a:noAutofit/>
                        </wps:bodyPr>
                      </wps:wsp>
                      <wps:wsp>
                        <wps:cNvPr id="7693" name="Rectangle 7693"/>
                        <wps:cNvSpPr/>
                        <wps:spPr>
                          <a:xfrm>
                            <a:off x="2016115" y="1308569"/>
                            <a:ext cx="779543" cy="120979"/>
                          </a:xfrm>
                          <a:prstGeom prst="rect">
                            <a:avLst/>
                          </a:prstGeom>
                          <a:ln>
                            <a:noFill/>
                          </a:ln>
                        </wps:spPr>
                        <wps:txbx>
                          <w:txbxContent>
                            <w:p w14:paraId="076B8013" w14:textId="77777777" w:rsidR="00026890" w:rsidRDefault="00026C54">
                              <w:pPr>
                                <w:spacing w:after="160" w:line="259" w:lineRule="auto"/>
                                <w:ind w:left="0" w:firstLine="0"/>
                                <w:jc w:val="left"/>
                              </w:pPr>
                              <w:r>
                                <w:rPr>
                                  <w:rFonts w:ascii="Arial" w:eastAsia="Arial" w:hAnsi="Arial" w:cs="Arial"/>
                                  <w:sz w:val="15"/>
                                </w:rPr>
                                <w:t>CNV_FECHA</w:t>
                              </w:r>
                            </w:p>
                          </w:txbxContent>
                        </wps:txbx>
                        <wps:bodyPr horzOverflow="overflow" vert="horz" lIns="0" tIns="0" rIns="0" bIns="0" rtlCol="0">
                          <a:noAutofit/>
                        </wps:bodyPr>
                      </wps:wsp>
                      <wps:wsp>
                        <wps:cNvPr id="7694" name="Rectangle 7694"/>
                        <wps:cNvSpPr/>
                        <wps:spPr>
                          <a:xfrm>
                            <a:off x="1768802" y="1550502"/>
                            <a:ext cx="164468" cy="120980"/>
                          </a:xfrm>
                          <a:prstGeom prst="rect">
                            <a:avLst/>
                          </a:prstGeom>
                          <a:ln>
                            <a:noFill/>
                          </a:ln>
                        </wps:spPr>
                        <wps:txbx>
                          <w:txbxContent>
                            <w:p w14:paraId="6D4BAF9C" w14:textId="77777777" w:rsidR="00026890" w:rsidRDefault="00026C54">
                              <w:pPr>
                                <w:spacing w:after="160" w:line="259" w:lineRule="auto"/>
                                <w:ind w:left="0" w:firstLine="0"/>
                                <w:jc w:val="left"/>
                              </w:pPr>
                              <w:r>
                                <w:rPr>
                                  <w:rFonts w:ascii="Arial" w:eastAsia="Arial" w:hAnsi="Arial" w:cs="Arial"/>
                                  <w:sz w:val="15"/>
                                </w:rPr>
                                <w:t>FK</w:t>
                              </w:r>
                            </w:p>
                          </w:txbxContent>
                        </wps:txbx>
                        <wps:bodyPr horzOverflow="overflow" vert="horz" lIns="0" tIns="0" rIns="0" bIns="0" rtlCol="0">
                          <a:noAutofit/>
                        </wps:bodyPr>
                      </wps:wsp>
                      <wps:wsp>
                        <wps:cNvPr id="7695" name="Rectangle 7695"/>
                        <wps:cNvSpPr/>
                        <wps:spPr>
                          <a:xfrm>
                            <a:off x="2016115" y="1550502"/>
                            <a:ext cx="593644" cy="120980"/>
                          </a:xfrm>
                          <a:prstGeom prst="rect">
                            <a:avLst/>
                          </a:prstGeom>
                          <a:ln>
                            <a:noFill/>
                          </a:ln>
                        </wps:spPr>
                        <wps:txbx>
                          <w:txbxContent>
                            <w:p w14:paraId="1C6D6AEB" w14:textId="77777777" w:rsidR="00026890" w:rsidRDefault="00026C54">
                              <w:pPr>
                                <w:spacing w:after="160" w:line="259" w:lineRule="auto"/>
                                <w:ind w:left="0" w:firstLine="0"/>
                                <w:jc w:val="left"/>
                              </w:pPr>
                              <w:r>
                                <w:rPr>
                                  <w:rFonts w:ascii="Arial" w:eastAsia="Arial" w:hAnsi="Arial" w:cs="Arial"/>
                                  <w:sz w:val="15"/>
                                </w:rPr>
                                <w:t>CNV_EST</w:t>
                              </w:r>
                            </w:p>
                          </w:txbxContent>
                        </wps:txbx>
                        <wps:bodyPr horzOverflow="overflow" vert="horz" lIns="0" tIns="0" rIns="0" bIns="0" rtlCol="0">
                          <a:noAutofit/>
                        </wps:bodyPr>
                      </wps:wsp>
                      <wps:wsp>
                        <wps:cNvPr id="7696" name="Rectangle 7696"/>
                        <wps:cNvSpPr/>
                        <wps:spPr>
                          <a:xfrm>
                            <a:off x="2016115" y="1792436"/>
                            <a:ext cx="715189" cy="120979"/>
                          </a:xfrm>
                          <a:prstGeom prst="rect">
                            <a:avLst/>
                          </a:prstGeom>
                          <a:ln>
                            <a:noFill/>
                          </a:ln>
                        </wps:spPr>
                        <wps:txbx>
                          <w:txbxContent>
                            <w:p w14:paraId="4A868F75" w14:textId="77777777" w:rsidR="00026890" w:rsidRDefault="00026C54">
                              <w:pPr>
                                <w:spacing w:after="160" w:line="259" w:lineRule="auto"/>
                                <w:ind w:left="0" w:firstLine="0"/>
                                <w:jc w:val="left"/>
                              </w:pPr>
                              <w:r>
                                <w:rPr>
                                  <w:rFonts w:ascii="Arial" w:eastAsia="Arial" w:hAnsi="Arial" w:cs="Arial"/>
                                  <w:sz w:val="15"/>
                                </w:rPr>
                                <w:t>CNV_HORA</w:t>
                              </w:r>
                            </w:p>
                          </w:txbxContent>
                        </wps:txbx>
                        <wps:bodyPr horzOverflow="overflow" vert="horz" lIns="0" tIns="0" rIns="0" bIns="0" rtlCol="0">
                          <a:noAutofit/>
                        </wps:bodyPr>
                      </wps:wsp>
                      <wps:wsp>
                        <wps:cNvPr id="116793" name="Shape 116793"/>
                        <wps:cNvSpPr/>
                        <wps:spPr>
                          <a:xfrm>
                            <a:off x="12097" y="487900"/>
                            <a:ext cx="1451603" cy="241934"/>
                          </a:xfrm>
                          <a:custGeom>
                            <a:avLst/>
                            <a:gdLst/>
                            <a:ahLst/>
                            <a:cxnLst/>
                            <a:rect l="0" t="0" r="0" b="0"/>
                            <a:pathLst>
                              <a:path w="1451603" h="241934">
                                <a:moveTo>
                                  <a:pt x="0" y="0"/>
                                </a:moveTo>
                                <a:lnTo>
                                  <a:pt x="1451603" y="0"/>
                                </a:lnTo>
                                <a:lnTo>
                                  <a:pt x="1451603" y="241934"/>
                                </a:lnTo>
                                <a:lnTo>
                                  <a:pt x="0" y="241934"/>
                                </a:lnTo>
                                <a:lnTo>
                                  <a:pt x="0" y="0"/>
                                </a:lnTo>
                              </a:path>
                            </a:pathLst>
                          </a:custGeom>
                          <a:ln w="0" cap="flat">
                            <a:miter lim="127000"/>
                          </a:ln>
                        </wps:spPr>
                        <wps:style>
                          <a:lnRef idx="0">
                            <a:srgbClr val="000000">
                              <a:alpha val="0"/>
                            </a:srgbClr>
                          </a:lnRef>
                          <a:fillRef idx="1">
                            <a:srgbClr val="BAB6B1"/>
                          </a:fillRef>
                          <a:effectRef idx="0">
                            <a:scrgbClr r="0" g="0" b="0"/>
                          </a:effectRef>
                          <a:fontRef idx="none"/>
                        </wps:style>
                        <wps:bodyPr/>
                      </wps:wsp>
                      <wps:wsp>
                        <wps:cNvPr id="7698" name="Shape 7698"/>
                        <wps:cNvSpPr/>
                        <wps:spPr>
                          <a:xfrm>
                            <a:off x="12097" y="487900"/>
                            <a:ext cx="1451603" cy="241934"/>
                          </a:xfrm>
                          <a:custGeom>
                            <a:avLst/>
                            <a:gdLst/>
                            <a:ahLst/>
                            <a:cxnLst/>
                            <a:rect l="0" t="0" r="0" b="0"/>
                            <a:pathLst>
                              <a:path w="1451603" h="241934">
                                <a:moveTo>
                                  <a:pt x="0" y="241934"/>
                                </a:moveTo>
                                <a:lnTo>
                                  <a:pt x="0" y="0"/>
                                </a:lnTo>
                                <a:lnTo>
                                  <a:pt x="1451603" y="0"/>
                                </a:lnTo>
                                <a:lnTo>
                                  <a:pt x="1451603" y="241934"/>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699" name="Shape 7699"/>
                        <wps:cNvSpPr/>
                        <wps:spPr>
                          <a:xfrm>
                            <a:off x="12097" y="729834"/>
                            <a:ext cx="1451603" cy="1290313"/>
                          </a:xfrm>
                          <a:custGeom>
                            <a:avLst/>
                            <a:gdLst/>
                            <a:ahLst/>
                            <a:cxnLst/>
                            <a:rect l="0" t="0" r="0" b="0"/>
                            <a:pathLst>
                              <a:path w="1451603" h="1290313">
                                <a:moveTo>
                                  <a:pt x="0" y="0"/>
                                </a:moveTo>
                                <a:lnTo>
                                  <a:pt x="0" y="1290313"/>
                                </a:lnTo>
                                <a:lnTo>
                                  <a:pt x="1451603" y="1290313"/>
                                </a:lnTo>
                                <a:lnTo>
                                  <a:pt x="1451603"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00" name="Shape 7700"/>
                        <wps:cNvSpPr/>
                        <wps:spPr>
                          <a:xfrm>
                            <a:off x="12097" y="729834"/>
                            <a:ext cx="1451603" cy="0"/>
                          </a:xfrm>
                          <a:custGeom>
                            <a:avLst/>
                            <a:gdLst/>
                            <a:ahLst/>
                            <a:cxnLst/>
                            <a:rect l="0" t="0" r="0" b="0"/>
                            <a:pathLst>
                              <a:path w="1451603">
                                <a:moveTo>
                                  <a:pt x="0" y="0"/>
                                </a:moveTo>
                                <a:lnTo>
                                  <a:pt x="1451603"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01" name="Shape 7701"/>
                        <wps:cNvSpPr/>
                        <wps:spPr>
                          <a:xfrm>
                            <a:off x="254030" y="729834"/>
                            <a:ext cx="0" cy="1209669"/>
                          </a:xfrm>
                          <a:custGeom>
                            <a:avLst/>
                            <a:gdLst/>
                            <a:ahLst/>
                            <a:cxnLst/>
                            <a:rect l="0" t="0" r="0" b="0"/>
                            <a:pathLst>
                              <a:path h="1209669">
                                <a:moveTo>
                                  <a:pt x="0" y="0"/>
                                </a:moveTo>
                                <a:lnTo>
                                  <a:pt x="0" y="1209669"/>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02" name="Rectangle 7702"/>
                        <wps:cNvSpPr/>
                        <wps:spPr>
                          <a:xfrm>
                            <a:off x="494578" y="574703"/>
                            <a:ext cx="636505" cy="120979"/>
                          </a:xfrm>
                          <a:prstGeom prst="rect">
                            <a:avLst/>
                          </a:prstGeom>
                          <a:ln>
                            <a:noFill/>
                          </a:ln>
                        </wps:spPr>
                        <wps:txbx>
                          <w:txbxContent>
                            <w:p w14:paraId="0333CACB" w14:textId="77777777" w:rsidR="00026890" w:rsidRDefault="00026C54">
                              <w:pPr>
                                <w:spacing w:after="160" w:line="259" w:lineRule="auto"/>
                                <w:ind w:left="0" w:firstLine="0"/>
                                <w:jc w:val="left"/>
                              </w:pPr>
                              <w:r>
                                <w:rPr>
                                  <w:rFonts w:ascii="Arial" w:eastAsia="Arial" w:hAnsi="Arial" w:cs="Arial"/>
                                  <w:b/>
                                  <w:sz w:val="15"/>
                                </w:rPr>
                                <w:t>PERSONA</w:t>
                              </w:r>
                            </w:p>
                          </w:txbxContent>
                        </wps:txbx>
                        <wps:bodyPr horzOverflow="overflow" vert="horz" lIns="0" tIns="0" rIns="0" bIns="0" rtlCol="0">
                          <a:noAutofit/>
                        </wps:bodyPr>
                      </wps:wsp>
                      <wps:wsp>
                        <wps:cNvPr id="7703" name="Shape 7703"/>
                        <wps:cNvSpPr/>
                        <wps:spPr>
                          <a:xfrm>
                            <a:off x="12097" y="971767"/>
                            <a:ext cx="1451603" cy="0"/>
                          </a:xfrm>
                          <a:custGeom>
                            <a:avLst/>
                            <a:gdLst/>
                            <a:ahLst/>
                            <a:cxnLst/>
                            <a:rect l="0" t="0" r="0" b="0"/>
                            <a:pathLst>
                              <a:path w="1451603">
                                <a:moveTo>
                                  <a:pt x="1451603" y="0"/>
                                </a:moveTo>
                                <a:lnTo>
                                  <a:pt x="0" y="0"/>
                                </a:lnTo>
                              </a:path>
                            </a:pathLst>
                          </a:custGeom>
                          <a:ln w="8064" cap="sq">
                            <a:miter lim="127000"/>
                          </a:ln>
                        </wps:spPr>
                        <wps:style>
                          <a:lnRef idx="1">
                            <a:srgbClr val="000000"/>
                          </a:lnRef>
                          <a:fillRef idx="0">
                            <a:srgbClr val="000000">
                              <a:alpha val="0"/>
                            </a:srgbClr>
                          </a:fillRef>
                          <a:effectRef idx="0">
                            <a:scrgbClr r="0" g="0" b="0"/>
                          </a:effectRef>
                          <a:fontRef idx="none"/>
                        </wps:style>
                        <wps:bodyPr/>
                      </wps:wsp>
                      <wps:wsp>
                        <wps:cNvPr id="7704" name="Rectangle 7704"/>
                        <wps:cNvSpPr/>
                        <wps:spPr>
                          <a:xfrm>
                            <a:off x="61814" y="816637"/>
                            <a:ext cx="178797" cy="120980"/>
                          </a:xfrm>
                          <a:prstGeom prst="rect">
                            <a:avLst/>
                          </a:prstGeom>
                          <a:ln>
                            <a:noFill/>
                          </a:ln>
                        </wps:spPr>
                        <wps:txbx>
                          <w:txbxContent>
                            <w:p w14:paraId="54BDE98C" w14:textId="77777777" w:rsidR="00026890" w:rsidRDefault="00026C54">
                              <w:pPr>
                                <w:spacing w:after="160" w:line="259" w:lineRule="auto"/>
                                <w:ind w:left="0" w:firstLine="0"/>
                                <w:jc w:val="left"/>
                              </w:pPr>
                              <w:r>
                                <w:rPr>
                                  <w:rFonts w:ascii="Arial" w:eastAsia="Arial" w:hAnsi="Arial" w:cs="Arial"/>
                                  <w:b/>
                                  <w:sz w:val="15"/>
                                </w:rPr>
                                <w:t>PK</w:t>
                              </w:r>
                            </w:p>
                          </w:txbxContent>
                        </wps:txbx>
                        <wps:bodyPr horzOverflow="overflow" vert="horz" lIns="0" tIns="0" rIns="0" bIns="0" rtlCol="0">
                          <a:noAutofit/>
                        </wps:bodyPr>
                      </wps:wsp>
                      <wps:wsp>
                        <wps:cNvPr id="102582" name="Rectangle 102582"/>
                        <wps:cNvSpPr/>
                        <wps:spPr>
                          <a:xfrm>
                            <a:off x="314514" y="816637"/>
                            <a:ext cx="464935" cy="120979"/>
                          </a:xfrm>
                          <a:prstGeom prst="rect">
                            <a:avLst/>
                          </a:prstGeom>
                          <a:ln>
                            <a:noFill/>
                          </a:ln>
                        </wps:spPr>
                        <wps:txbx>
                          <w:txbxContent>
                            <w:p w14:paraId="112198AB" w14:textId="77777777" w:rsidR="00026890" w:rsidRDefault="00026C54">
                              <w:pPr>
                                <w:spacing w:after="160" w:line="259" w:lineRule="auto"/>
                                <w:ind w:left="0" w:firstLine="0"/>
                                <w:jc w:val="left"/>
                              </w:pPr>
                              <w:r>
                                <w:rPr>
                                  <w:rFonts w:ascii="Arial" w:eastAsia="Arial" w:hAnsi="Arial" w:cs="Arial"/>
                                  <w:b/>
                                  <w:sz w:val="15"/>
                                  <w:u w:val="single" w:color="000000"/>
                                </w:rPr>
                                <w:t>PER_ID</w:t>
                              </w:r>
                            </w:p>
                          </w:txbxContent>
                        </wps:txbx>
                        <wps:bodyPr horzOverflow="overflow" vert="horz" lIns="0" tIns="0" rIns="0" bIns="0" rtlCol="0">
                          <a:noAutofit/>
                        </wps:bodyPr>
                      </wps:wsp>
                      <wps:wsp>
                        <wps:cNvPr id="7707" name="Rectangle 7707"/>
                        <wps:cNvSpPr/>
                        <wps:spPr>
                          <a:xfrm>
                            <a:off x="314514" y="1058571"/>
                            <a:ext cx="829568" cy="120979"/>
                          </a:xfrm>
                          <a:prstGeom prst="rect">
                            <a:avLst/>
                          </a:prstGeom>
                          <a:ln>
                            <a:noFill/>
                          </a:ln>
                        </wps:spPr>
                        <wps:txbx>
                          <w:txbxContent>
                            <w:p w14:paraId="51B7F5B8" w14:textId="77777777" w:rsidR="00026890" w:rsidRDefault="00026C54">
                              <w:pPr>
                                <w:spacing w:after="160" w:line="259" w:lineRule="auto"/>
                                <w:ind w:left="0" w:firstLine="0"/>
                                <w:jc w:val="left"/>
                              </w:pPr>
                              <w:r>
                                <w:rPr>
                                  <w:rFonts w:ascii="Arial" w:eastAsia="Arial" w:hAnsi="Arial" w:cs="Arial"/>
                                  <w:sz w:val="15"/>
                                </w:rPr>
                                <w:t>PERNOMBRE</w:t>
                              </w:r>
                            </w:p>
                          </w:txbxContent>
                        </wps:txbx>
                        <wps:bodyPr horzOverflow="overflow" vert="horz" lIns="0" tIns="0" rIns="0" bIns="0" rtlCol="0">
                          <a:noAutofit/>
                        </wps:bodyPr>
                      </wps:wsp>
                      <wps:wsp>
                        <wps:cNvPr id="7708" name="Rectangle 7708"/>
                        <wps:cNvSpPr/>
                        <wps:spPr>
                          <a:xfrm>
                            <a:off x="314514" y="1300504"/>
                            <a:ext cx="894174" cy="120979"/>
                          </a:xfrm>
                          <a:prstGeom prst="rect">
                            <a:avLst/>
                          </a:prstGeom>
                          <a:ln>
                            <a:noFill/>
                          </a:ln>
                        </wps:spPr>
                        <wps:txbx>
                          <w:txbxContent>
                            <w:p w14:paraId="3C992AF9" w14:textId="77777777" w:rsidR="00026890" w:rsidRDefault="00026C54">
                              <w:pPr>
                                <w:spacing w:after="160" w:line="259" w:lineRule="auto"/>
                                <w:ind w:left="0" w:firstLine="0"/>
                                <w:jc w:val="left"/>
                              </w:pPr>
                              <w:r>
                                <w:rPr>
                                  <w:rFonts w:ascii="Arial" w:eastAsia="Arial" w:hAnsi="Arial" w:cs="Arial"/>
                                  <w:sz w:val="15"/>
                                </w:rPr>
                                <w:t>PERAPELLIDO</w:t>
                              </w:r>
                            </w:p>
                          </w:txbxContent>
                        </wps:txbx>
                        <wps:bodyPr horzOverflow="overflow" vert="horz" lIns="0" tIns="0" rIns="0" bIns="0" rtlCol="0">
                          <a:noAutofit/>
                        </wps:bodyPr>
                      </wps:wsp>
                      <wps:wsp>
                        <wps:cNvPr id="7709" name="Rectangle 7709"/>
                        <wps:cNvSpPr/>
                        <wps:spPr>
                          <a:xfrm>
                            <a:off x="314514" y="1542438"/>
                            <a:ext cx="622302" cy="120979"/>
                          </a:xfrm>
                          <a:prstGeom prst="rect">
                            <a:avLst/>
                          </a:prstGeom>
                          <a:ln>
                            <a:noFill/>
                          </a:ln>
                        </wps:spPr>
                        <wps:txbx>
                          <w:txbxContent>
                            <w:p w14:paraId="6A5ECD79" w14:textId="77777777" w:rsidR="00026890" w:rsidRDefault="00026C54">
                              <w:pPr>
                                <w:spacing w:after="160" w:line="259" w:lineRule="auto"/>
                                <w:ind w:left="0" w:firstLine="0"/>
                                <w:jc w:val="left"/>
                              </w:pPr>
                              <w:r>
                                <w:rPr>
                                  <w:rFonts w:ascii="Arial" w:eastAsia="Arial" w:hAnsi="Arial" w:cs="Arial"/>
                                  <w:sz w:val="15"/>
                                </w:rPr>
                                <w:t>PERSEXO</w:t>
                              </w:r>
                            </w:p>
                          </w:txbxContent>
                        </wps:txbx>
                        <wps:bodyPr horzOverflow="overflow" vert="horz" lIns="0" tIns="0" rIns="0" bIns="0" rtlCol="0">
                          <a:noAutofit/>
                        </wps:bodyPr>
                      </wps:wsp>
                      <wps:wsp>
                        <wps:cNvPr id="7710" name="Rectangle 7710"/>
                        <wps:cNvSpPr/>
                        <wps:spPr>
                          <a:xfrm>
                            <a:off x="314514" y="1784372"/>
                            <a:ext cx="820141" cy="120979"/>
                          </a:xfrm>
                          <a:prstGeom prst="rect">
                            <a:avLst/>
                          </a:prstGeom>
                          <a:ln>
                            <a:noFill/>
                          </a:ln>
                        </wps:spPr>
                        <wps:txbx>
                          <w:txbxContent>
                            <w:p w14:paraId="05CC6CE3" w14:textId="77777777" w:rsidR="00026890" w:rsidRDefault="00026C54">
                              <w:pPr>
                                <w:spacing w:after="160" w:line="259" w:lineRule="auto"/>
                                <w:ind w:left="0" w:firstLine="0"/>
                                <w:jc w:val="left"/>
                              </w:pPr>
                              <w:r>
                                <w:rPr>
                                  <w:rFonts w:ascii="Arial" w:eastAsia="Arial" w:hAnsi="Arial" w:cs="Arial"/>
                                  <w:sz w:val="15"/>
                                </w:rPr>
                                <w:t>PERPAISNAC</w:t>
                              </w:r>
                            </w:p>
                          </w:txbxContent>
                        </wps:txbx>
                        <wps:bodyPr horzOverflow="overflow" vert="horz" lIns="0" tIns="0" rIns="0" bIns="0" rtlCol="0">
                          <a:noAutofit/>
                        </wps:bodyPr>
                      </wps:wsp>
                      <wps:wsp>
                        <wps:cNvPr id="116794" name="Shape 116794"/>
                        <wps:cNvSpPr/>
                        <wps:spPr>
                          <a:xfrm>
                            <a:off x="1794342" y="2431435"/>
                            <a:ext cx="1451603" cy="241934"/>
                          </a:xfrm>
                          <a:custGeom>
                            <a:avLst/>
                            <a:gdLst/>
                            <a:ahLst/>
                            <a:cxnLst/>
                            <a:rect l="0" t="0" r="0" b="0"/>
                            <a:pathLst>
                              <a:path w="1451603" h="241934">
                                <a:moveTo>
                                  <a:pt x="0" y="0"/>
                                </a:moveTo>
                                <a:lnTo>
                                  <a:pt x="1451603" y="0"/>
                                </a:lnTo>
                                <a:lnTo>
                                  <a:pt x="1451603" y="241934"/>
                                </a:lnTo>
                                <a:lnTo>
                                  <a:pt x="0" y="241934"/>
                                </a:lnTo>
                                <a:lnTo>
                                  <a:pt x="0" y="0"/>
                                </a:lnTo>
                              </a:path>
                            </a:pathLst>
                          </a:custGeom>
                          <a:ln w="0" cap="flat">
                            <a:miter lim="127000"/>
                          </a:ln>
                        </wps:spPr>
                        <wps:style>
                          <a:lnRef idx="0">
                            <a:srgbClr val="000000">
                              <a:alpha val="0"/>
                            </a:srgbClr>
                          </a:lnRef>
                          <a:fillRef idx="1">
                            <a:srgbClr val="BAB6B1"/>
                          </a:fillRef>
                          <a:effectRef idx="0">
                            <a:scrgbClr r="0" g="0" b="0"/>
                          </a:effectRef>
                          <a:fontRef idx="none"/>
                        </wps:style>
                        <wps:bodyPr/>
                      </wps:wsp>
                      <wps:wsp>
                        <wps:cNvPr id="7712" name="Shape 7712"/>
                        <wps:cNvSpPr/>
                        <wps:spPr>
                          <a:xfrm>
                            <a:off x="1794342" y="2431435"/>
                            <a:ext cx="1451603" cy="241934"/>
                          </a:xfrm>
                          <a:custGeom>
                            <a:avLst/>
                            <a:gdLst/>
                            <a:ahLst/>
                            <a:cxnLst/>
                            <a:rect l="0" t="0" r="0" b="0"/>
                            <a:pathLst>
                              <a:path w="1451603" h="241934">
                                <a:moveTo>
                                  <a:pt x="0" y="241934"/>
                                </a:moveTo>
                                <a:lnTo>
                                  <a:pt x="0" y="0"/>
                                </a:lnTo>
                                <a:lnTo>
                                  <a:pt x="1451603" y="0"/>
                                </a:lnTo>
                                <a:lnTo>
                                  <a:pt x="1451603" y="241934"/>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13" name="Shape 7713"/>
                        <wps:cNvSpPr/>
                        <wps:spPr>
                          <a:xfrm>
                            <a:off x="1794342" y="2673368"/>
                            <a:ext cx="1451603" cy="1612892"/>
                          </a:xfrm>
                          <a:custGeom>
                            <a:avLst/>
                            <a:gdLst/>
                            <a:ahLst/>
                            <a:cxnLst/>
                            <a:rect l="0" t="0" r="0" b="0"/>
                            <a:pathLst>
                              <a:path w="1451603" h="1612892">
                                <a:moveTo>
                                  <a:pt x="0" y="0"/>
                                </a:moveTo>
                                <a:lnTo>
                                  <a:pt x="0" y="1612892"/>
                                </a:lnTo>
                                <a:lnTo>
                                  <a:pt x="1451603" y="1612892"/>
                                </a:lnTo>
                                <a:lnTo>
                                  <a:pt x="1451603"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14" name="Shape 7714"/>
                        <wps:cNvSpPr/>
                        <wps:spPr>
                          <a:xfrm>
                            <a:off x="1794342" y="2673368"/>
                            <a:ext cx="1451603" cy="0"/>
                          </a:xfrm>
                          <a:custGeom>
                            <a:avLst/>
                            <a:gdLst/>
                            <a:ahLst/>
                            <a:cxnLst/>
                            <a:rect l="0" t="0" r="0" b="0"/>
                            <a:pathLst>
                              <a:path w="1451603">
                                <a:moveTo>
                                  <a:pt x="0" y="0"/>
                                </a:moveTo>
                                <a:lnTo>
                                  <a:pt x="1451603"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15" name="Shape 7715"/>
                        <wps:cNvSpPr/>
                        <wps:spPr>
                          <a:xfrm>
                            <a:off x="2036276" y="2673368"/>
                            <a:ext cx="0" cy="1612892"/>
                          </a:xfrm>
                          <a:custGeom>
                            <a:avLst/>
                            <a:gdLst/>
                            <a:ahLst/>
                            <a:cxnLst/>
                            <a:rect l="0" t="0" r="0" b="0"/>
                            <a:pathLst>
                              <a:path h="1612892">
                                <a:moveTo>
                                  <a:pt x="0" y="0"/>
                                </a:moveTo>
                                <a:lnTo>
                                  <a:pt x="0" y="1612892"/>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16" name="Rectangle 7716"/>
                        <wps:cNvSpPr/>
                        <wps:spPr>
                          <a:xfrm>
                            <a:off x="2142437" y="2518238"/>
                            <a:ext cx="993974" cy="120979"/>
                          </a:xfrm>
                          <a:prstGeom prst="rect">
                            <a:avLst/>
                          </a:prstGeom>
                          <a:ln>
                            <a:noFill/>
                          </a:ln>
                        </wps:spPr>
                        <wps:txbx>
                          <w:txbxContent>
                            <w:p w14:paraId="75850DC2" w14:textId="77777777" w:rsidR="00026890" w:rsidRDefault="00026C54">
                              <w:pPr>
                                <w:spacing w:after="160" w:line="259" w:lineRule="auto"/>
                                <w:ind w:left="0" w:firstLine="0"/>
                                <w:jc w:val="left"/>
                              </w:pPr>
                              <w:r>
                                <w:rPr>
                                  <w:rFonts w:ascii="Arial" w:eastAsia="Arial" w:hAnsi="Arial" w:cs="Arial"/>
                                  <w:b/>
                                  <w:sz w:val="15"/>
                                </w:rPr>
                                <w:t>RECIENNACIDO</w:t>
                              </w:r>
                            </w:p>
                          </w:txbxContent>
                        </wps:txbx>
                        <wps:bodyPr horzOverflow="overflow" vert="horz" lIns="0" tIns="0" rIns="0" bIns="0" rtlCol="0">
                          <a:noAutofit/>
                        </wps:bodyPr>
                      </wps:wsp>
                      <wps:wsp>
                        <wps:cNvPr id="7717" name="Shape 7717"/>
                        <wps:cNvSpPr/>
                        <wps:spPr>
                          <a:xfrm>
                            <a:off x="1794342" y="2915302"/>
                            <a:ext cx="1451603" cy="0"/>
                          </a:xfrm>
                          <a:custGeom>
                            <a:avLst/>
                            <a:gdLst/>
                            <a:ahLst/>
                            <a:cxnLst/>
                            <a:rect l="0" t="0" r="0" b="0"/>
                            <a:pathLst>
                              <a:path w="1451603">
                                <a:moveTo>
                                  <a:pt x="1451603" y="0"/>
                                </a:moveTo>
                                <a:lnTo>
                                  <a:pt x="0" y="0"/>
                                </a:lnTo>
                              </a:path>
                            </a:pathLst>
                          </a:custGeom>
                          <a:ln w="8064" cap="sq">
                            <a:miter lim="127000"/>
                          </a:ln>
                        </wps:spPr>
                        <wps:style>
                          <a:lnRef idx="1">
                            <a:srgbClr val="000000"/>
                          </a:lnRef>
                          <a:fillRef idx="0">
                            <a:srgbClr val="000000">
                              <a:alpha val="0"/>
                            </a:srgbClr>
                          </a:fillRef>
                          <a:effectRef idx="0">
                            <a:scrgbClr r="0" g="0" b="0"/>
                          </a:effectRef>
                          <a:fontRef idx="none"/>
                        </wps:style>
                        <wps:bodyPr/>
                      </wps:wsp>
                      <wps:wsp>
                        <wps:cNvPr id="7718" name="Rectangle 7718"/>
                        <wps:cNvSpPr/>
                        <wps:spPr>
                          <a:xfrm>
                            <a:off x="1844060" y="2760171"/>
                            <a:ext cx="178797" cy="120979"/>
                          </a:xfrm>
                          <a:prstGeom prst="rect">
                            <a:avLst/>
                          </a:prstGeom>
                          <a:ln>
                            <a:noFill/>
                          </a:ln>
                        </wps:spPr>
                        <wps:txbx>
                          <w:txbxContent>
                            <w:p w14:paraId="6885427A" w14:textId="77777777" w:rsidR="00026890" w:rsidRDefault="00026C54">
                              <w:pPr>
                                <w:spacing w:after="160" w:line="259" w:lineRule="auto"/>
                                <w:ind w:left="0" w:firstLine="0"/>
                                <w:jc w:val="left"/>
                              </w:pPr>
                              <w:r>
                                <w:rPr>
                                  <w:rFonts w:ascii="Arial" w:eastAsia="Arial" w:hAnsi="Arial" w:cs="Arial"/>
                                  <w:b/>
                                  <w:sz w:val="15"/>
                                </w:rPr>
                                <w:t>PK</w:t>
                              </w:r>
                            </w:p>
                          </w:txbxContent>
                        </wps:txbx>
                        <wps:bodyPr horzOverflow="overflow" vert="horz" lIns="0" tIns="0" rIns="0" bIns="0" rtlCol="0">
                          <a:noAutofit/>
                        </wps:bodyPr>
                      </wps:wsp>
                      <wps:wsp>
                        <wps:cNvPr id="102584" name="Rectangle 102584"/>
                        <wps:cNvSpPr/>
                        <wps:spPr>
                          <a:xfrm>
                            <a:off x="2096760" y="2760171"/>
                            <a:ext cx="779543" cy="120979"/>
                          </a:xfrm>
                          <a:prstGeom prst="rect">
                            <a:avLst/>
                          </a:prstGeom>
                          <a:ln>
                            <a:noFill/>
                          </a:ln>
                        </wps:spPr>
                        <wps:txbx>
                          <w:txbxContent>
                            <w:p w14:paraId="47C8A009" w14:textId="77777777" w:rsidR="00026890" w:rsidRDefault="00026C54">
                              <w:pPr>
                                <w:spacing w:after="160" w:line="259" w:lineRule="auto"/>
                                <w:ind w:left="0" w:firstLine="0"/>
                                <w:jc w:val="left"/>
                              </w:pPr>
                              <w:r>
                                <w:rPr>
                                  <w:rFonts w:ascii="Arial" w:eastAsia="Arial" w:hAnsi="Arial" w:cs="Arial"/>
                                  <w:b/>
                                  <w:sz w:val="15"/>
                                  <w:u w:val="single" w:color="000000"/>
                                </w:rPr>
                                <w:t>RECIENN_ID</w:t>
                              </w:r>
                            </w:p>
                          </w:txbxContent>
                        </wps:txbx>
                        <wps:bodyPr horzOverflow="overflow" vert="horz" lIns="0" tIns="0" rIns="0" bIns="0" rtlCol="0">
                          <a:noAutofit/>
                        </wps:bodyPr>
                      </wps:wsp>
                      <wps:wsp>
                        <wps:cNvPr id="7721" name="Rectangle 7721"/>
                        <wps:cNvSpPr/>
                        <wps:spPr>
                          <a:xfrm>
                            <a:off x="1849447" y="3002105"/>
                            <a:ext cx="164468" cy="120979"/>
                          </a:xfrm>
                          <a:prstGeom prst="rect">
                            <a:avLst/>
                          </a:prstGeom>
                          <a:ln>
                            <a:noFill/>
                          </a:ln>
                        </wps:spPr>
                        <wps:txbx>
                          <w:txbxContent>
                            <w:p w14:paraId="6734768A" w14:textId="77777777" w:rsidR="00026890" w:rsidRDefault="00026C54">
                              <w:pPr>
                                <w:spacing w:after="160" w:line="259" w:lineRule="auto"/>
                                <w:ind w:left="0" w:firstLine="0"/>
                                <w:jc w:val="left"/>
                              </w:pPr>
                              <w:r>
                                <w:rPr>
                                  <w:rFonts w:ascii="Arial" w:eastAsia="Arial" w:hAnsi="Arial" w:cs="Arial"/>
                                  <w:sz w:val="15"/>
                                </w:rPr>
                                <w:t>FK</w:t>
                              </w:r>
                            </w:p>
                          </w:txbxContent>
                        </wps:txbx>
                        <wps:bodyPr horzOverflow="overflow" vert="horz" lIns="0" tIns="0" rIns="0" bIns="0" rtlCol="0">
                          <a:noAutofit/>
                        </wps:bodyPr>
                      </wps:wsp>
                      <wps:wsp>
                        <wps:cNvPr id="7722" name="Rectangle 7722"/>
                        <wps:cNvSpPr/>
                        <wps:spPr>
                          <a:xfrm>
                            <a:off x="2096760" y="3002105"/>
                            <a:ext cx="629467" cy="120979"/>
                          </a:xfrm>
                          <a:prstGeom prst="rect">
                            <a:avLst/>
                          </a:prstGeom>
                          <a:ln>
                            <a:noFill/>
                          </a:ln>
                        </wps:spPr>
                        <wps:txbx>
                          <w:txbxContent>
                            <w:p w14:paraId="3E70CADA" w14:textId="77777777" w:rsidR="00026890" w:rsidRDefault="00026C54">
                              <w:pPr>
                                <w:spacing w:after="160" w:line="259" w:lineRule="auto"/>
                                <w:ind w:left="0" w:firstLine="0"/>
                                <w:jc w:val="left"/>
                              </w:pPr>
                              <w:r>
                                <w:rPr>
                                  <w:rFonts w:ascii="Arial" w:eastAsia="Arial" w:hAnsi="Arial" w:cs="Arial"/>
                                  <w:sz w:val="15"/>
                                </w:rPr>
                                <w:t>PARTO_ID</w:t>
                              </w:r>
                            </w:p>
                          </w:txbxContent>
                        </wps:txbx>
                        <wps:bodyPr horzOverflow="overflow" vert="horz" lIns="0" tIns="0" rIns="0" bIns="0" rtlCol="0">
                          <a:noAutofit/>
                        </wps:bodyPr>
                      </wps:wsp>
                      <wps:wsp>
                        <wps:cNvPr id="7723" name="Rectangle 7723"/>
                        <wps:cNvSpPr/>
                        <wps:spPr>
                          <a:xfrm>
                            <a:off x="2096760" y="3203717"/>
                            <a:ext cx="858163" cy="120978"/>
                          </a:xfrm>
                          <a:prstGeom prst="rect">
                            <a:avLst/>
                          </a:prstGeom>
                          <a:ln>
                            <a:noFill/>
                          </a:ln>
                        </wps:spPr>
                        <wps:txbx>
                          <w:txbxContent>
                            <w:p w14:paraId="3EACCE71" w14:textId="77777777" w:rsidR="00026890" w:rsidRDefault="00026C54">
                              <w:pPr>
                                <w:spacing w:after="160" w:line="259" w:lineRule="auto"/>
                                <w:ind w:left="0" w:firstLine="0"/>
                                <w:jc w:val="left"/>
                              </w:pPr>
                              <w:r>
                                <w:rPr>
                                  <w:rFonts w:ascii="Arial" w:eastAsia="Arial" w:hAnsi="Arial" w:cs="Arial"/>
                                  <w:sz w:val="15"/>
                                </w:rPr>
                                <w:t>RECIENNSEM</w:t>
                              </w:r>
                            </w:p>
                          </w:txbxContent>
                        </wps:txbx>
                        <wps:bodyPr horzOverflow="overflow" vert="horz" lIns="0" tIns="0" rIns="0" bIns="0" rtlCol="0">
                          <a:noAutofit/>
                        </wps:bodyPr>
                      </wps:wsp>
                      <wps:wsp>
                        <wps:cNvPr id="7724" name="Rectangle 7724"/>
                        <wps:cNvSpPr/>
                        <wps:spPr>
                          <a:xfrm>
                            <a:off x="2096760" y="3405328"/>
                            <a:ext cx="836796" cy="120979"/>
                          </a:xfrm>
                          <a:prstGeom prst="rect">
                            <a:avLst/>
                          </a:prstGeom>
                          <a:ln>
                            <a:noFill/>
                          </a:ln>
                        </wps:spPr>
                        <wps:txbx>
                          <w:txbxContent>
                            <w:p w14:paraId="5B0FF289" w14:textId="77777777" w:rsidR="00026890" w:rsidRDefault="00026C54">
                              <w:pPr>
                                <w:spacing w:after="160" w:line="259" w:lineRule="auto"/>
                                <w:ind w:left="0" w:firstLine="0"/>
                                <w:jc w:val="left"/>
                              </w:pPr>
                              <w:r>
                                <w:rPr>
                                  <w:rFonts w:ascii="Arial" w:eastAsia="Arial" w:hAnsi="Arial" w:cs="Arial"/>
                                  <w:sz w:val="15"/>
                                </w:rPr>
                                <w:t>RECIENNSEX</w:t>
                              </w:r>
                            </w:p>
                          </w:txbxContent>
                        </wps:txbx>
                        <wps:bodyPr horzOverflow="overflow" vert="horz" lIns="0" tIns="0" rIns="0" bIns="0" rtlCol="0">
                          <a:noAutofit/>
                        </wps:bodyPr>
                      </wps:wsp>
                      <wps:wsp>
                        <wps:cNvPr id="7725" name="Rectangle 7725"/>
                        <wps:cNvSpPr/>
                        <wps:spPr>
                          <a:xfrm>
                            <a:off x="2096760" y="3647262"/>
                            <a:ext cx="750948" cy="120979"/>
                          </a:xfrm>
                          <a:prstGeom prst="rect">
                            <a:avLst/>
                          </a:prstGeom>
                          <a:ln>
                            <a:noFill/>
                          </a:ln>
                        </wps:spPr>
                        <wps:txbx>
                          <w:txbxContent>
                            <w:p w14:paraId="3F9F9CE9" w14:textId="77777777" w:rsidR="00026890" w:rsidRDefault="00026C54">
                              <w:pPr>
                                <w:spacing w:after="160" w:line="259" w:lineRule="auto"/>
                                <w:ind w:left="0" w:firstLine="0"/>
                                <w:jc w:val="left"/>
                              </w:pPr>
                              <w:r>
                                <w:rPr>
                                  <w:rFonts w:ascii="Arial" w:eastAsia="Arial" w:hAnsi="Arial" w:cs="Arial"/>
                                  <w:sz w:val="15"/>
                                </w:rPr>
                                <w:t>RECIENNPE</w:t>
                              </w:r>
                            </w:p>
                          </w:txbxContent>
                        </wps:txbx>
                        <wps:bodyPr horzOverflow="overflow" vert="horz" lIns="0" tIns="0" rIns="0" bIns="0" rtlCol="0">
                          <a:noAutofit/>
                        </wps:bodyPr>
                      </wps:wsp>
                      <wps:wsp>
                        <wps:cNvPr id="7726" name="Rectangle 7726"/>
                        <wps:cNvSpPr/>
                        <wps:spPr>
                          <a:xfrm>
                            <a:off x="2096760" y="3889196"/>
                            <a:ext cx="1144176" cy="120979"/>
                          </a:xfrm>
                          <a:prstGeom prst="rect">
                            <a:avLst/>
                          </a:prstGeom>
                          <a:ln>
                            <a:noFill/>
                          </a:ln>
                        </wps:spPr>
                        <wps:txbx>
                          <w:txbxContent>
                            <w:p w14:paraId="412615AF" w14:textId="77777777" w:rsidR="00026890" w:rsidRDefault="00026C54">
                              <w:pPr>
                                <w:spacing w:after="160" w:line="259" w:lineRule="auto"/>
                                <w:ind w:left="0" w:firstLine="0"/>
                                <w:jc w:val="left"/>
                              </w:pPr>
                              <w:r>
                                <w:rPr>
                                  <w:rFonts w:ascii="Arial" w:eastAsia="Arial" w:hAnsi="Arial" w:cs="Arial"/>
                                  <w:sz w:val="15"/>
                                </w:rPr>
                                <w:t>RECIENNNOMBRE</w:t>
                              </w:r>
                            </w:p>
                          </w:txbxContent>
                        </wps:txbx>
                        <wps:bodyPr horzOverflow="overflow" vert="horz" lIns="0" tIns="0" rIns="0" bIns="0" rtlCol="0">
                          <a:noAutofit/>
                        </wps:bodyPr>
                      </wps:wsp>
                      <wps:wsp>
                        <wps:cNvPr id="7727" name="Rectangle 7727"/>
                        <wps:cNvSpPr/>
                        <wps:spPr>
                          <a:xfrm>
                            <a:off x="2096760" y="4131129"/>
                            <a:ext cx="1208781" cy="120979"/>
                          </a:xfrm>
                          <a:prstGeom prst="rect">
                            <a:avLst/>
                          </a:prstGeom>
                          <a:ln>
                            <a:noFill/>
                          </a:ln>
                        </wps:spPr>
                        <wps:txbx>
                          <w:txbxContent>
                            <w:p w14:paraId="3545CFA5" w14:textId="77777777" w:rsidR="00026890" w:rsidRDefault="00026C54">
                              <w:pPr>
                                <w:spacing w:after="160" w:line="259" w:lineRule="auto"/>
                                <w:ind w:left="0" w:firstLine="0"/>
                                <w:jc w:val="left"/>
                              </w:pPr>
                              <w:r>
                                <w:rPr>
                                  <w:rFonts w:ascii="Arial" w:eastAsia="Arial" w:hAnsi="Arial" w:cs="Arial"/>
                                  <w:sz w:val="15"/>
                                </w:rPr>
                                <w:t>RECIENNAPELLIDO</w:t>
                              </w:r>
                            </w:p>
                          </w:txbxContent>
                        </wps:txbx>
                        <wps:bodyPr horzOverflow="overflow" vert="horz" lIns="0" tIns="0" rIns="0" bIns="0" rtlCol="0">
                          <a:noAutofit/>
                        </wps:bodyPr>
                      </wps:wsp>
                      <wps:wsp>
                        <wps:cNvPr id="116795" name="Shape 116795"/>
                        <wps:cNvSpPr/>
                        <wps:spPr>
                          <a:xfrm>
                            <a:off x="3584652" y="1221766"/>
                            <a:ext cx="1451603" cy="241934"/>
                          </a:xfrm>
                          <a:custGeom>
                            <a:avLst/>
                            <a:gdLst/>
                            <a:ahLst/>
                            <a:cxnLst/>
                            <a:rect l="0" t="0" r="0" b="0"/>
                            <a:pathLst>
                              <a:path w="1451603" h="241934">
                                <a:moveTo>
                                  <a:pt x="0" y="0"/>
                                </a:moveTo>
                                <a:lnTo>
                                  <a:pt x="1451603" y="0"/>
                                </a:lnTo>
                                <a:lnTo>
                                  <a:pt x="1451603" y="241934"/>
                                </a:lnTo>
                                <a:lnTo>
                                  <a:pt x="0" y="241934"/>
                                </a:lnTo>
                                <a:lnTo>
                                  <a:pt x="0" y="0"/>
                                </a:lnTo>
                              </a:path>
                            </a:pathLst>
                          </a:custGeom>
                          <a:ln w="0" cap="flat">
                            <a:miter lim="127000"/>
                          </a:ln>
                        </wps:spPr>
                        <wps:style>
                          <a:lnRef idx="0">
                            <a:srgbClr val="000000">
                              <a:alpha val="0"/>
                            </a:srgbClr>
                          </a:lnRef>
                          <a:fillRef idx="1">
                            <a:srgbClr val="BAB6B1"/>
                          </a:fillRef>
                          <a:effectRef idx="0">
                            <a:scrgbClr r="0" g="0" b="0"/>
                          </a:effectRef>
                          <a:fontRef idx="none"/>
                        </wps:style>
                        <wps:bodyPr/>
                      </wps:wsp>
                      <wps:wsp>
                        <wps:cNvPr id="7729" name="Shape 7729"/>
                        <wps:cNvSpPr/>
                        <wps:spPr>
                          <a:xfrm>
                            <a:off x="3584652" y="1221766"/>
                            <a:ext cx="1451603" cy="241934"/>
                          </a:xfrm>
                          <a:custGeom>
                            <a:avLst/>
                            <a:gdLst/>
                            <a:ahLst/>
                            <a:cxnLst/>
                            <a:rect l="0" t="0" r="0" b="0"/>
                            <a:pathLst>
                              <a:path w="1451603" h="241934">
                                <a:moveTo>
                                  <a:pt x="0" y="241934"/>
                                </a:moveTo>
                                <a:lnTo>
                                  <a:pt x="0" y="0"/>
                                </a:lnTo>
                                <a:lnTo>
                                  <a:pt x="1451603" y="0"/>
                                </a:lnTo>
                                <a:lnTo>
                                  <a:pt x="1451603" y="241934"/>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30" name="Shape 7730"/>
                        <wps:cNvSpPr/>
                        <wps:spPr>
                          <a:xfrm>
                            <a:off x="3584652" y="1463699"/>
                            <a:ext cx="1451603" cy="1048379"/>
                          </a:xfrm>
                          <a:custGeom>
                            <a:avLst/>
                            <a:gdLst/>
                            <a:ahLst/>
                            <a:cxnLst/>
                            <a:rect l="0" t="0" r="0" b="0"/>
                            <a:pathLst>
                              <a:path w="1451603" h="1048379">
                                <a:moveTo>
                                  <a:pt x="0" y="0"/>
                                </a:moveTo>
                                <a:lnTo>
                                  <a:pt x="0" y="1048379"/>
                                </a:lnTo>
                                <a:lnTo>
                                  <a:pt x="1451603" y="1048379"/>
                                </a:lnTo>
                                <a:lnTo>
                                  <a:pt x="1451603"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31" name="Shape 7731"/>
                        <wps:cNvSpPr/>
                        <wps:spPr>
                          <a:xfrm>
                            <a:off x="3584652" y="1463699"/>
                            <a:ext cx="1451603" cy="0"/>
                          </a:xfrm>
                          <a:custGeom>
                            <a:avLst/>
                            <a:gdLst/>
                            <a:ahLst/>
                            <a:cxnLst/>
                            <a:rect l="0" t="0" r="0" b="0"/>
                            <a:pathLst>
                              <a:path w="1451603">
                                <a:moveTo>
                                  <a:pt x="0" y="0"/>
                                </a:moveTo>
                                <a:lnTo>
                                  <a:pt x="1451603"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32" name="Shape 7732"/>
                        <wps:cNvSpPr/>
                        <wps:spPr>
                          <a:xfrm>
                            <a:off x="3826586" y="1463699"/>
                            <a:ext cx="0" cy="967735"/>
                          </a:xfrm>
                          <a:custGeom>
                            <a:avLst/>
                            <a:gdLst/>
                            <a:ahLst/>
                            <a:cxnLst/>
                            <a:rect l="0" t="0" r="0" b="0"/>
                            <a:pathLst>
                              <a:path h="967735">
                                <a:moveTo>
                                  <a:pt x="0" y="0"/>
                                </a:moveTo>
                                <a:lnTo>
                                  <a:pt x="0" y="967735"/>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33" name="Rectangle 7733"/>
                        <wps:cNvSpPr/>
                        <wps:spPr>
                          <a:xfrm>
                            <a:off x="3848519" y="1308569"/>
                            <a:ext cx="1218020" cy="120979"/>
                          </a:xfrm>
                          <a:prstGeom prst="rect">
                            <a:avLst/>
                          </a:prstGeom>
                          <a:ln>
                            <a:noFill/>
                          </a:ln>
                        </wps:spPr>
                        <wps:txbx>
                          <w:txbxContent>
                            <w:p w14:paraId="59B03F0D" w14:textId="77777777" w:rsidR="00026890" w:rsidRDefault="00026C54">
                              <w:pPr>
                                <w:spacing w:after="160" w:line="259" w:lineRule="auto"/>
                                <w:ind w:left="0" w:firstLine="0"/>
                                <w:jc w:val="left"/>
                              </w:pPr>
                              <w:r>
                                <w:rPr>
                                  <w:rFonts w:ascii="Arial" w:eastAsia="Arial" w:hAnsi="Arial" w:cs="Arial"/>
                                  <w:b/>
                                  <w:sz w:val="15"/>
                                </w:rPr>
                                <w:t>ESTABLECIMIENTO</w:t>
                              </w:r>
                            </w:p>
                          </w:txbxContent>
                        </wps:txbx>
                        <wps:bodyPr horzOverflow="overflow" vert="horz" lIns="0" tIns="0" rIns="0" bIns="0" rtlCol="0">
                          <a:noAutofit/>
                        </wps:bodyPr>
                      </wps:wsp>
                      <wps:wsp>
                        <wps:cNvPr id="7734" name="Shape 7734"/>
                        <wps:cNvSpPr/>
                        <wps:spPr>
                          <a:xfrm>
                            <a:off x="3584652" y="1705633"/>
                            <a:ext cx="1451603" cy="0"/>
                          </a:xfrm>
                          <a:custGeom>
                            <a:avLst/>
                            <a:gdLst/>
                            <a:ahLst/>
                            <a:cxnLst/>
                            <a:rect l="0" t="0" r="0" b="0"/>
                            <a:pathLst>
                              <a:path w="1451603">
                                <a:moveTo>
                                  <a:pt x="1451603" y="0"/>
                                </a:moveTo>
                                <a:lnTo>
                                  <a:pt x="0" y="0"/>
                                </a:lnTo>
                              </a:path>
                            </a:pathLst>
                          </a:custGeom>
                          <a:ln w="8064" cap="sq">
                            <a:miter lim="127000"/>
                          </a:ln>
                        </wps:spPr>
                        <wps:style>
                          <a:lnRef idx="1">
                            <a:srgbClr val="000000"/>
                          </a:lnRef>
                          <a:fillRef idx="0">
                            <a:srgbClr val="000000">
                              <a:alpha val="0"/>
                            </a:srgbClr>
                          </a:fillRef>
                          <a:effectRef idx="0">
                            <a:scrgbClr r="0" g="0" b="0"/>
                          </a:effectRef>
                          <a:fontRef idx="none"/>
                        </wps:style>
                        <wps:bodyPr/>
                      </wps:wsp>
                      <wps:wsp>
                        <wps:cNvPr id="7735" name="Rectangle 7735"/>
                        <wps:cNvSpPr/>
                        <wps:spPr>
                          <a:xfrm>
                            <a:off x="3634370" y="1550502"/>
                            <a:ext cx="178797" cy="120980"/>
                          </a:xfrm>
                          <a:prstGeom prst="rect">
                            <a:avLst/>
                          </a:prstGeom>
                          <a:ln>
                            <a:noFill/>
                          </a:ln>
                        </wps:spPr>
                        <wps:txbx>
                          <w:txbxContent>
                            <w:p w14:paraId="2FFC12F7" w14:textId="77777777" w:rsidR="00026890" w:rsidRDefault="00026C54">
                              <w:pPr>
                                <w:spacing w:after="160" w:line="259" w:lineRule="auto"/>
                                <w:ind w:left="0" w:firstLine="0"/>
                                <w:jc w:val="left"/>
                              </w:pPr>
                              <w:r>
                                <w:rPr>
                                  <w:rFonts w:ascii="Arial" w:eastAsia="Arial" w:hAnsi="Arial" w:cs="Arial"/>
                                  <w:b/>
                                  <w:sz w:val="15"/>
                                </w:rPr>
                                <w:t>PK</w:t>
                              </w:r>
                            </w:p>
                          </w:txbxContent>
                        </wps:txbx>
                        <wps:bodyPr horzOverflow="overflow" vert="horz" lIns="0" tIns="0" rIns="0" bIns="0" rtlCol="0">
                          <a:noAutofit/>
                        </wps:bodyPr>
                      </wps:wsp>
                      <wps:wsp>
                        <wps:cNvPr id="102583" name="Rectangle 102583"/>
                        <wps:cNvSpPr/>
                        <wps:spPr>
                          <a:xfrm>
                            <a:off x="3887069" y="1550502"/>
                            <a:ext cx="450606" cy="120979"/>
                          </a:xfrm>
                          <a:prstGeom prst="rect">
                            <a:avLst/>
                          </a:prstGeom>
                          <a:ln>
                            <a:noFill/>
                          </a:ln>
                        </wps:spPr>
                        <wps:txbx>
                          <w:txbxContent>
                            <w:p w14:paraId="13D84507" w14:textId="77777777" w:rsidR="00026890" w:rsidRDefault="00026C54">
                              <w:pPr>
                                <w:spacing w:after="160" w:line="259" w:lineRule="auto"/>
                                <w:ind w:left="0" w:firstLine="0"/>
                                <w:jc w:val="left"/>
                              </w:pPr>
                              <w:r>
                                <w:rPr>
                                  <w:rFonts w:ascii="Arial" w:eastAsia="Arial" w:hAnsi="Arial" w:cs="Arial"/>
                                  <w:b/>
                                  <w:sz w:val="15"/>
                                  <w:u w:val="single" w:color="000000"/>
                                </w:rPr>
                                <w:t>EST_ID</w:t>
                              </w:r>
                            </w:p>
                          </w:txbxContent>
                        </wps:txbx>
                        <wps:bodyPr horzOverflow="overflow" vert="horz" lIns="0" tIns="0" rIns="0" bIns="0" rtlCol="0">
                          <a:noAutofit/>
                        </wps:bodyPr>
                      </wps:wsp>
                      <wps:wsp>
                        <wps:cNvPr id="7738" name="Rectangle 7738"/>
                        <wps:cNvSpPr/>
                        <wps:spPr>
                          <a:xfrm>
                            <a:off x="3887069" y="1792436"/>
                            <a:ext cx="607910" cy="120979"/>
                          </a:xfrm>
                          <a:prstGeom prst="rect">
                            <a:avLst/>
                          </a:prstGeom>
                          <a:ln>
                            <a:noFill/>
                          </a:ln>
                        </wps:spPr>
                        <wps:txbx>
                          <w:txbxContent>
                            <w:p w14:paraId="3805D38E" w14:textId="77777777" w:rsidR="00026890" w:rsidRDefault="00026C54">
                              <w:pPr>
                                <w:spacing w:after="160" w:line="259" w:lineRule="auto"/>
                                <w:ind w:left="0" w:firstLine="0"/>
                                <w:jc w:val="left"/>
                              </w:pPr>
                              <w:r>
                                <w:rPr>
                                  <w:rFonts w:ascii="Arial" w:eastAsia="Arial" w:hAnsi="Arial" w:cs="Arial"/>
                                  <w:sz w:val="15"/>
                                </w:rPr>
                                <w:t>EST_COD</w:t>
                              </w:r>
                            </w:p>
                          </w:txbxContent>
                        </wps:txbx>
                        <wps:bodyPr horzOverflow="overflow" vert="horz" lIns="0" tIns="0" rIns="0" bIns="0" rtlCol="0">
                          <a:noAutofit/>
                        </wps:bodyPr>
                      </wps:wsp>
                      <wps:wsp>
                        <wps:cNvPr id="7739" name="Rectangle 7739"/>
                        <wps:cNvSpPr/>
                        <wps:spPr>
                          <a:xfrm>
                            <a:off x="3887069" y="2034370"/>
                            <a:ext cx="886821" cy="120979"/>
                          </a:xfrm>
                          <a:prstGeom prst="rect">
                            <a:avLst/>
                          </a:prstGeom>
                          <a:ln>
                            <a:noFill/>
                          </a:ln>
                        </wps:spPr>
                        <wps:txbx>
                          <w:txbxContent>
                            <w:p w14:paraId="39E5FBC2" w14:textId="77777777" w:rsidR="00026890" w:rsidRDefault="00026C54">
                              <w:pPr>
                                <w:spacing w:after="160" w:line="259" w:lineRule="auto"/>
                                <w:ind w:left="0" w:firstLine="0"/>
                                <w:jc w:val="left"/>
                              </w:pPr>
                              <w:r>
                                <w:rPr>
                                  <w:rFonts w:ascii="Arial" w:eastAsia="Arial" w:hAnsi="Arial" w:cs="Arial"/>
                                  <w:sz w:val="15"/>
                                </w:rPr>
                                <w:t>EST_NOMBRE</w:t>
                              </w:r>
                            </w:p>
                          </w:txbxContent>
                        </wps:txbx>
                        <wps:bodyPr horzOverflow="overflow" vert="horz" lIns="0" tIns="0" rIns="0" bIns="0" rtlCol="0">
                          <a:noAutofit/>
                        </wps:bodyPr>
                      </wps:wsp>
                      <wps:wsp>
                        <wps:cNvPr id="7740" name="Rectangle 7740"/>
                        <wps:cNvSpPr/>
                        <wps:spPr>
                          <a:xfrm>
                            <a:off x="3887069" y="2276304"/>
                            <a:ext cx="500569" cy="120979"/>
                          </a:xfrm>
                          <a:prstGeom prst="rect">
                            <a:avLst/>
                          </a:prstGeom>
                          <a:ln>
                            <a:noFill/>
                          </a:ln>
                        </wps:spPr>
                        <wps:txbx>
                          <w:txbxContent>
                            <w:p w14:paraId="36E687FA" w14:textId="77777777" w:rsidR="00026890" w:rsidRDefault="00026C54">
                              <w:pPr>
                                <w:spacing w:after="160" w:line="259" w:lineRule="auto"/>
                                <w:ind w:left="0" w:firstLine="0"/>
                                <w:jc w:val="left"/>
                              </w:pPr>
                              <w:r>
                                <w:rPr>
                                  <w:rFonts w:ascii="Arial" w:eastAsia="Arial" w:hAnsi="Arial" w:cs="Arial"/>
                                  <w:sz w:val="15"/>
                                </w:rPr>
                                <w:t>DOM_ID</w:t>
                              </w:r>
                            </w:p>
                          </w:txbxContent>
                        </wps:txbx>
                        <wps:bodyPr horzOverflow="overflow" vert="horz" lIns="0" tIns="0" rIns="0" bIns="0" rtlCol="0">
                          <a:noAutofit/>
                        </wps:bodyPr>
                      </wps:wsp>
                      <wps:wsp>
                        <wps:cNvPr id="7741" name="Shape 7741"/>
                        <wps:cNvSpPr/>
                        <wps:spPr>
                          <a:xfrm>
                            <a:off x="1545150" y="616689"/>
                            <a:ext cx="168547" cy="242"/>
                          </a:xfrm>
                          <a:custGeom>
                            <a:avLst/>
                            <a:gdLst/>
                            <a:ahLst/>
                            <a:cxnLst/>
                            <a:rect l="0" t="0" r="0" b="0"/>
                            <a:pathLst>
                              <a:path w="168547" h="242">
                                <a:moveTo>
                                  <a:pt x="168547" y="242"/>
                                </a:moveTo>
                                <a:lnTo>
                                  <a:pt x="0"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42" name="Shape 7742"/>
                        <wps:cNvSpPr/>
                        <wps:spPr>
                          <a:xfrm>
                            <a:off x="1488699" y="588464"/>
                            <a:ext cx="56451" cy="56451"/>
                          </a:xfrm>
                          <a:custGeom>
                            <a:avLst/>
                            <a:gdLst/>
                            <a:ahLst/>
                            <a:cxnLst/>
                            <a:rect l="0" t="0" r="0" b="0"/>
                            <a:pathLst>
                              <a:path w="56451" h="56451">
                                <a:moveTo>
                                  <a:pt x="56451" y="0"/>
                                </a:moveTo>
                                <a:lnTo>
                                  <a:pt x="56371" y="56451"/>
                                </a:lnTo>
                                <a:lnTo>
                                  <a:pt x="0" y="28145"/>
                                </a:lnTo>
                                <a:lnTo>
                                  <a:pt x="564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1488699" y="588464"/>
                            <a:ext cx="56451" cy="56451"/>
                          </a:xfrm>
                          <a:custGeom>
                            <a:avLst/>
                            <a:gdLst/>
                            <a:ahLst/>
                            <a:cxnLst/>
                            <a:rect l="0" t="0" r="0" b="0"/>
                            <a:pathLst>
                              <a:path w="56451" h="56451">
                                <a:moveTo>
                                  <a:pt x="0" y="28145"/>
                                </a:moveTo>
                                <a:lnTo>
                                  <a:pt x="56451" y="0"/>
                                </a:lnTo>
                                <a:lnTo>
                                  <a:pt x="56371" y="56451"/>
                                </a:lnTo>
                                <a:lnTo>
                                  <a:pt x="0" y="28145"/>
                                </a:lnTo>
                                <a:close/>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44" name="Shape 7744"/>
                        <wps:cNvSpPr/>
                        <wps:spPr>
                          <a:xfrm>
                            <a:off x="2520144" y="2093695"/>
                            <a:ext cx="0" cy="337740"/>
                          </a:xfrm>
                          <a:custGeom>
                            <a:avLst/>
                            <a:gdLst/>
                            <a:ahLst/>
                            <a:cxnLst/>
                            <a:rect l="0" t="0" r="0" b="0"/>
                            <a:pathLst>
                              <a:path h="337740">
                                <a:moveTo>
                                  <a:pt x="0" y="337740"/>
                                </a:moveTo>
                                <a:lnTo>
                                  <a:pt x="0"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45" name="Shape 7745"/>
                        <wps:cNvSpPr/>
                        <wps:spPr>
                          <a:xfrm>
                            <a:off x="2491918" y="2037244"/>
                            <a:ext cx="56451" cy="56451"/>
                          </a:xfrm>
                          <a:custGeom>
                            <a:avLst/>
                            <a:gdLst/>
                            <a:ahLst/>
                            <a:cxnLst/>
                            <a:rect l="0" t="0" r="0" b="0"/>
                            <a:pathLst>
                              <a:path w="56451" h="56451">
                                <a:moveTo>
                                  <a:pt x="28226" y="0"/>
                                </a:moveTo>
                                <a:lnTo>
                                  <a:pt x="56451" y="56451"/>
                                </a:lnTo>
                                <a:lnTo>
                                  <a:pt x="0" y="56451"/>
                                </a:lnTo>
                                <a:lnTo>
                                  <a:pt x="2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 name="Shape 7746"/>
                        <wps:cNvSpPr/>
                        <wps:spPr>
                          <a:xfrm>
                            <a:off x="2491918" y="2037244"/>
                            <a:ext cx="56451" cy="56451"/>
                          </a:xfrm>
                          <a:custGeom>
                            <a:avLst/>
                            <a:gdLst/>
                            <a:ahLst/>
                            <a:cxnLst/>
                            <a:rect l="0" t="0" r="0" b="0"/>
                            <a:pathLst>
                              <a:path w="56451" h="56451">
                                <a:moveTo>
                                  <a:pt x="28226" y="0"/>
                                </a:moveTo>
                                <a:lnTo>
                                  <a:pt x="56451" y="56451"/>
                                </a:lnTo>
                                <a:lnTo>
                                  <a:pt x="0" y="56451"/>
                                </a:lnTo>
                                <a:lnTo>
                                  <a:pt x="28226" y="0"/>
                                </a:lnTo>
                                <a:close/>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47" name="Shape 7747"/>
                        <wps:cNvSpPr/>
                        <wps:spPr>
                          <a:xfrm>
                            <a:off x="3326589" y="1584666"/>
                            <a:ext cx="192579" cy="0"/>
                          </a:xfrm>
                          <a:custGeom>
                            <a:avLst/>
                            <a:gdLst/>
                            <a:ahLst/>
                            <a:cxnLst/>
                            <a:rect l="0" t="0" r="0" b="0"/>
                            <a:pathLst>
                              <a:path w="192579">
                                <a:moveTo>
                                  <a:pt x="0" y="0"/>
                                </a:moveTo>
                                <a:lnTo>
                                  <a:pt x="192579" y="0"/>
                                </a:lnTo>
                              </a:path>
                            </a:pathLst>
                          </a:custGeom>
                          <a:ln w="8064" cap="flat">
                            <a:miter lim="127000"/>
                          </a:ln>
                        </wps:spPr>
                        <wps:style>
                          <a:lnRef idx="1">
                            <a:srgbClr val="000000"/>
                          </a:lnRef>
                          <a:fillRef idx="0">
                            <a:srgbClr val="000000">
                              <a:alpha val="0"/>
                            </a:srgbClr>
                          </a:fillRef>
                          <a:effectRef idx="0">
                            <a:scrgbClr r="0" g="0" b="0"/>
                          </a:effectRef>
                          <a:fontRef idx="none"/>
                        </wps:style>
                        <wps:bodyPr/>
                      </wps:wsp>
                      <wps:wsp>
                        <wps:cNvPr id="7748" name="Shape 7748"/>
                        <wps:cNvSpPr/>
                        <wps:spPr>
                          <a:xfrm>
                            <a:off x="3519169" y="1556441"/>
                            <a:ext cx="56451" cy="56451"/>
                          </a:xfrm>
                          <a:custGeom>
                            <a:avLst/>
                            <a:gdLst/>
                            <a:ahLst/>
                            <a:cxnLst/>
                            <a:rect l="0" t="0" r="0" b="0"/>
                            <a:pathLst>
                              <a:path w="56451" h="56451">
                                <a:moveTo>
                                  <a:pt x="0" y="0"/>
                                </a:moveTo>
                                <a:lnTo>
                                  <a:pt x="56451" y="28225"/>
                                </a:lnTo>
                                <a:lnTo>
                                  <a:pt x="0" y="564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3519169" y="1556441"/>
                            <a:ext cx="56451" cy="56451"/>
                          </a:xfrm>
                          <a:custGeom>
                            <a:avLst/>
                            <a:gdLst/>
                            <a:ahLst/>
                            <a:cxnLst/>
                            <a:rect l="0" t="0" r="0" b="0"/>
                            <a:pathLst>
                              <a:path w="56451" h="56451">
                                <a:moveTo>
                                  <a:pt x="56451" y="28225"/>
                                </a:moveTo>
                                <a:lnTo>
                                  <a:pt x="0" y="56451"/>
                                </a:lnTo>
                                <a:lnTo>
                                  <a:pt x="0" y="0"/>
                                </a:lnTo>
                                <a:lnTo>
                                  <a:pt x="56451" y="28225"/>
                                </a:lnTo>
                                <a:close/>
                              </a:path>
                            </a:pathLst>
                          </a:custGeom>
                          <a:ln w="806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593" style="width:396.873pt;height:339.088pt;mso-position-horizontal-relative:char;mso-position-vertical-relative:line" coordsize="50402,43064">
                <v:shape id="Picture 109794" style="position:absolute;width:50444;height:43129;left:-60;top:-50;" filled="f">
                  <v:imagedata r:id="rId124"/>
                </v:shape>
                <v:shape id="Shape 116796" style="position:absolute;width:16128;height:2419;left:17136;top:120;" coordsize="1612892,241934" path="m0,0l1612892,0l1612892,241934l0,241934l0,0">
                  <v:stroke weight="0pt" endcap="flat" joinstyle="miter" miterlimit="10" on="false" color="#000000" opacity="0"/>
                  <v:fill on="true" color="#bab6b1"/>
                </v:shape>
                <v:shape id="Shape 7679" style="position:absolute;width:16128;height:2419;left:17136;top:120;" coordsize="1612892,241934" path="m0,241934l0,0l1612892,0l1612892,241934">
                  <v:stroke weight="0.634997pt" endcap="flat" joinstyle="miter" miterlimit="10" on="true" color="#000000"/>
                  <v:fill on="false" color="#000000" opacity="0"/>
                </v:shape>
                <v:shape id="Shape 7680" style="position:absolute;width:16128;height:17741;left:17136;top:2540;" coordsize="1612892,1774181" path="m0,0l0,1774181l1612892,1774181l1612892,0">
                  <v:stroke weight="0.634997pt" endcap="flat" joinstyle="miter" miterlimit="10" on="true" color="#000000"/>
                  <v:fill on="false" color="#000000" opacity="0"/>
                </v:shape>
                <v:shape id="Shape 7681" style="position:absolute;width:16128;height:0;left:17136;top:2540;" coordsize="1612892,0" path="m0,0l1612892,0">
                  <v:stroke weight="0.634997pt" endcap="flat" joinstyle="miter" miterlimit="10" on="true" color="#000000"/>
                  <v:fill on="false" color="#000000" opacity="0"/>
                </v:shape>
                <v:shape id="Shape 7682" style="position:absolute;width:0;height:16935;left:19556;top:2540;" coordsize="0,1693536" path="m0,0l0,1693536">
                  <v:stroke weight="0.634997pt" endcap="flat" joinstyle="miter" miterlimit="10" on="true" color="#000000"/>
                  <v:fill on="false" color="#000000" opacity="0"/>
                </v:shape>
                <v:rect id="Rectangle 7683" style="position:absolute;width:16947;height:1209;left:18790;top:989;" filled="f" stroked="f">
                  <v:textbox inset="0,0,0,0">
                    <w:txbxContent>
                      <w:p>
                        <w:pPr>
                          <w:spacing w:before="0" w:after="160" w:line="259" w:lineRule="auto"/>
                          <w:ind w:left="0" w:right="0" w:firstLine="0"/>
                          <w:jc w:val="left"/>
                        </w:pPr>
                        <w:r>
                          <w:rPr>
                            <w:rFonts w:cs="Arial" w:hAnsi="Arial" w:eastAsia="Arial" w:ascii="Arial"/>
                            <w:b w:val="1"/>
                            <w:sz w:val="15"/>
                          </w:rPr>
                          <w:t xml:space="preserve">CERTIFICADONACIDOVIVO</w:t>
                        </w:r>
                      </w:p>
                    </w:txbxContent>
                  </v:textbox>
                </v:rect>
                <v:shape id="Shape 7684" style="position:absolute;width:16128;height:0;left:17136;top:4959;" coordsize="1612892,0" path="m1612892,0l0,0">
                  <v:stroke weight="0.634997pt" endcap="square" joinstyle="miter" miterlimit="10" on="true" color="#000000"/>
                  <v:fill on="false" color="#000000" opacity="0"/>
                </v:shape>
                <v:rect id="Rectangle 7685" style="position:absolute;width:1787;height:1209;left:17634;top:3408;" filled="f" stroked="f">
                  <v:textbox inset="0,0,0,0">
                    <w:txbxContent>
                      <w:p>
                        <w:pPr>
                          <w:spacing w:before="0" w:after="160" w:line="259" w:lineRule="auto"/>
                          <w:ind w:left="0" w:right="0" w:firstLine="0"/>
                          <w:jc w:val="left"/>
                        </w:pPr>
                        <w:r>
                          <w:rPr>
                            <w:rFonts w:cs="Arial" w:hAnsi="Arial" w:eastAsia="Arial" w:ascii="Arial"/>
                            <w:b w:val="1"/>
                            <w:sz w:val="15"/>
                          </w:rPr>
                          <w:t xml:space="preserve">PK</w:t>
                        </w:r>
                      </w:p>
                    </w:txbxContent>
                  </v:textbox>
                </v:rect>
                <v:rect id="Rectangle 102581" style="position:absolute;width:4720;height:1209;left:20161;top:3408;" filled="f" stroked="f">
                  <v:textbox inset="0,0,0,0">
                    <w:txbxContent>
                      <w:p>
                        <w:pPr>
                          <w:spacing w:before="0" w:after="160" w:line="259" w:lineRule="auto"/>
                          <w:ind w:left="0" w:right="0" w:firstLine="0"/>
                          <w:jc w:val="left"/>
                        </w:pPr>
                        <w:r>
                          <w:rPr>
                            <w:rFonts w:cs="Arial" w:hAnsi="Arial" w:eastAsia="Arial" w:ascii="Arial"/>
                            <w:b w:val="1"/>
                            <w:sz w:val="15"/>
                            <w:u w:val="single" w:color="000000"/>
                          </w:rPr>
                          <w:t xml:space="preserve">CNV_ID</w:t>
                        </w:r>
                      </w:p>
                    </w:txbxContent>
                  </v:textbox>
                </v:rect>
                <v:rect id="Rectangle 7688" style="position:absolute;width:1644;height:1209;left:17688;top:5827;" filled="f" stroked="f">
                  <v:textbox inset="0,0,0,0">
                    <w:txbxContent>
                      <w:p>
                        <w:pPr>
                          <w:spacing w:before="0" w:after="160" w:line="259" w:lineRule="auto"/>
                          <w:ind w:left="0" w:right="0" w:firstLine="0"/>
                          <w:jc w:val="left"/>
                        </w:pPr>
                        <w:r>
                          <w:rPr>
                            <w:rFonts w:cs="Arial" w:hAnsi="Arial" w:eastAsia="Arial" w:ascii="Arial"/>
                            <w:sz w:val="15"/>
                          </w:rPr>
                          <w:t xml:space="preserve">FK</w:t>
                        </w:r>
                      </w:p>
                    </w:txbxContent>
                  </v:textbox>
                </v:rect>
                <v:rect id="Rectangle 7689" style="position:absolute;width:10084;height:1209;left:20161;top:5827;" filled="f" stroked="f">
                  <v:textbox inset="0,0,0,0">
                    <w:txbxContent>
                      <w:p>
                        <w:pPr>
                          <w:spacing w:before="0" w:after="160" w:line="259" w:lineRule="auto"/>
                          <w:ind w:left="0" w:right="0" w:firstLine="0"/>
                          <w:jc w:val="left"/>
                        </w:pPr>
                        <w:r>
                          <w:rPr>
                            <w:rFonts w:cs="Arial" w:hAnsi="Arial" w:eastAsia="Arial" w:ascii="Arial"/>
                            <w:sz w:val="15"/>
                          </w:rPr>
                          <w:t xml:space="preserve">CNV_MADRE_ID</w:t>
                        </w:r>
                      </w:p>
                    </w:txbxContent>
                  </v:textbox>
                </v:rect>
                <v:rect id="Rectangle 7690" style="position:absolute;width:1644;height:1209;left:17688;top:8247;" filled="f" stroked="f">
                  <v:textbox inset="0,0,0,0">
                    <w:txbxContent>
                      <w:p>
                        <w:pPr>
                          <w:spacing w:before="0" w:after="160" w:line="259" w:lineRule="auto"/>
                          <w:ind w:left="0" w:right="0" w:firstLine="0"/>
                          <w:jc w:val="left"/>
                        </w:pPr>
                        <w:r>
                          <w:rPr>
                            <w:rFonts w:cs="Arial" w:hAnsi="Arial" w:eastAsia="Arial" w:ascii="Arial"/>
                            <w:sz w:val="15"/>
                          </w:rPr>
                          <w:t xml:space="preserve">FK</w:t>
                        </w:r>
                      </w:p>
                    </w:txbxContent>
                  </v:textbox>
                </v:rect>
                <v:rect id="Rectangle 7691" style="position:absolute;width:7795;height:1209;left:20161;top:8247;" filled="f" stroked="f">
                  <v:textbox inset="0,0,0,0">
                    <w:txbxContent>
                      <w:p>
                        <w:pPr>
                          <w:spacing w:before="0" w:after="160" w:line="259" w:lineRule="auto"/>
                          <w:ind w:left="0" w:right="0" w:firstLine="0"/>
                          <w:jc w:val="left"/>
                        </w:pPr>
                        <w:r>
                          <w:rPr>
                            <w:rFonts w:cs="Arial" w:hAnsi="Arial" w:eastAsia="Arial" w:ascii="Arial"/>
                            <w:sz w:val="15"/>
                          </w:rPr>
                          <w:t xml:space="preserve">RECIENN_ID</w:t>
                        </w:r>
                      </w:p>
                    </w:txbxContent>
                  </v:textbox>
                </v:rect>
                <v:rect id="Rectangle 7692" style="position:absolute;width:6364;height:1209;left:20161;top:10666;" filled="f" stroked="f">
                  <v:textbox inset="0,0,0,0">
                    <w:txbxContent>
                      <w:p>
                        <w:pPr>
                          <w:spacing w:before="0" w:after="160" w:line="259" w:lineRule="auto"/>
                          <w:ind w:left="0" w:right="0" w:firstLine="0"/>
                          <w:jc w:val="left"/>
                        </w:pPr>
                        <w:r>
                          <w:rPr>
                            <w:rFonts w:cs="Arial" w:hAnsi="Arial" w:eastAsia="Arial" w:ascii="Arial"/>
                            <w:sz w:val="15"/>
                          </w:rPr>
                          <w:t xml:space="preserve">CNV_NUM</w:t>
                        </w:r>
                      </w:p>
                    </w:txbxContent>
                  </v:textbox>
                </v:rect>
                <v:rect id="Rectangle 7693" style="position:absolute;width:7795;height:1209;left:20161;top:13085;" filled="f" stroked="f">
                  <v:textbox inset="0,0,0,0">
                    <w:txbxContent>
                      <w:p>
                        <w:pPr>
                          <w:spacing w:before="0" w:after="160" w:line="259" w:lineRule="auto"/>
                          <w:ind w:left="0" w:right="0" w:firstLine="0"/>
                          <w:jc w:val="left"/>
                        </w:pPr>
                        <w:r>
                          <w:rPr>
                            <w:rFonts w:cs="Arial" w:hAnsi="Arial" w:eastAsia="Arial" w:ascii="Arial"/>
                            <w:sz w:val="15"/>
                          </w:rPr>
                          <w:t xml:space="preserve">CNV_FECHA</w:t>
                        </w:r>
                      </w:p>
                    </w:txbxContent>
                  </v:textbox>
                </v:rect>
                <v:rect id="Rectangle 7694" style="position:absolute;width:1644;height:1209;left:17688;top:15505;" filled="f" stroked="f">
                  <v:textbox inset="0,0,0,0">
                    <w:txbxContent>
                      <w:p>
                        <w:pPr>
                          <w:spacing w:before="0" w:after="160" w:line="259" w:lineRule="auto"/>
                          <w:ind w:left="0" w:right="0" w:firstLine="0"/>
                          <w:jc w:val="left"/>
                        </w:pPr>
                        <w:r>
                          <w:rPr>
                            <w:rFonts w:cs="Arial" w:hAnsi="Arial" w:eastAsia="Arial" w:ascii="Arial"/>
                            <w:sz w:val="15"/>
                          </w:rPr>
                          <w:t xml:space="preserve">FK</w:t>
                        </w:r>
                      </w:p>
                    </w:txbxContent>
                  </v:textbox>
                </v:rect>
                <v:rect id="Rectangle 7695" style="position:absolute;width:5936;height:1209;left:20161;top:15505;" filled="f" stroked="f">
                  <v:textbox inset="0,0,0,0">
                    <w:txbxContent>
                      <w:p>
                        <w:pPr>
                          <w:spacing w:before="0" w:after="160" w:line="259" w:lineRule="auto"/>
                          <w:ind w:left="0" w:right="0" w:firstLine="0"/>
                          <w:jc w:val="left"/>
                        </w:pPr>
                        <w:r>
                          <w:rPr>
                            <w:rFonts w:cs="Arial" w:hAnsi="Arial" w:eastAsia="Arial" w:ascii="Arial"/>
                            <w:sz w:val="15"/>
                          </w:rPr>
                          <w:t xml:space="preserve">CNV_EST</w:t>
                        </w:r>
                      </w:p>
                    </w:txbxContent>
                  </v:textbox>
                </v:rect>
                <v:rect id="Rectangle 7696" style="position:absolute;width:7151;height:1209;left:20161;top:17924;" filled="f" stroked="f">
                  <v:textbox inset="0,0,0,0">
                    <w:txbxContent>
                      <w:p>
                        <w:pPr>
                          <w:spacing w:before="0" w:after="160" w:line="259" w:lineRule="auto"/>
                          <w:ind w:left="0" w:right="0" w:firstLine="0"/>
                          <w:jc w:val="left"/>
                        </w:pPr>
                        <w:r>
                          <w:rPr>
                            <w:rFonts w:cs="Arial" w:hAnsi="Arial" w:eastAsia="Arial" w:ascii="Arial"/>
                            <w:sz w:val="15"/>
                          </w:rPr>
                          <w:t xml:space="preserve">CNV_HORA</w:t>
                        </w:r>
                      </w:p>
                    </w:txbxContent>
                  </v:textbox>
                </v:rect>
                <v:shape id="Shape 116797" style="position:absolute;width:14516;height:2419;left:120;top:4879;" coordsize="1451603,241934" path="m0,0l1451603,0l1451603,241934l0,241934l0,0">
                  <v:stroke weight="0pt" endcap="flat" joinstyle="miter" miterlimit="10" on="false" color="#000000" opacity="0"/>
                  <v:fill on="true" color="#bab6b1"/>
                </v:shape>
                <v:shape id="Shape 7698" style="position:absolute;width:14516;height:2419;left:120;top:4879;" coordsize="1451603,241934" path="m0,241934l0,0l1451603,0l1451603,241934">
                  <v:stroke weight="0.634997pt" endcap="flat" joinstyle="miter" miterlimit="10" on="true" color="#000000"/>
                  <v:fill on="false" color="#000000" opacity="0"/>
                </v:shape>
                <v:shape id="Shape 7699" style="position:absolute;width:14516;height:12903;left:120;top:7298;" coordsize="1451603,1290313" path="m0,0l0,1290313l1451603,1290313l1451603,0">
                  <v:stroke weight="0.634997pt" endcap="flat" joinstyle="miter" miterlimit="10" on="true" color="#000000"/>
                  <v:fill on="false" color="#000000" opacity="0"/>
                </v:shape>
                <v:shape id="Shape 7700" style="position:absolute;width:14516;height:0;left:120;top:7298;" coordsize="1451603,0" path="m0,0l1451603,0">
                  <v:stroke weight="0.634997pt" endcap="flat" joinstyle="miter" miterlimit="10" on="true" color="#000000"/>
                  <v:fill on="false" color="#000000" opacity="0"/>
                </v:shape>
                <v:shape id="Shape 7701" style="position:absolute;width:0;height:12096;left:2540;top:7298;" coordsize="0,1209669" path="m0,0l0,1209669">
                  <v:stroke weight="0.634997pt" endcap="flat" joinstyle="miter" miterlimit="10" on="true" color="#000000"/>
                  <v:fill on="false" color="#000000" opacity="0"/>
                </v:shape>
                <v:rect id="Rectangle 7702" style="position:absolute;width:6365;height:1209;left:4945;top:5747;" filled="f" stroked="f">
                  <v:textbox inset="0,0,0,0">
                    <w:txbxContent>
                      <w:p>
                        <w:pPr>
                          <w:spacing w:before="0" w:after="160" w:line="259" w:lineRule="auto"/>
                          <w:ind w:left="0" w:right="0" w:firstLine="0"/>
                          <w:jc w:val="left"/>
                        </w:pPr>
                        <w:r>
                          <w:rPr>
                            <w:rFonts w:cs="Arial" w:hAnsi="Arial" w:eastAsia="Arial" w:ascii="Arial"/>
                            <w:b w:val="1"/>
                            <w:sz w:val="15"/>
                          </w:rPr>
                          <w:t xml:space="preserve">PERSONA</w:t>
                        </w:r>
                      </w:p>
                    </w:txbxContent>
                  </v:textbox>
                </v:rect>
                <v:shape id="Shape 7703" style="position:absolute;width:14516;height:0;left:120;top:9717;" coordsize="1451603,0" path="m1451603,0l0,0">
                  <v:stroke weight="0.634997pt" endcap="square" joinstyle="miter" miterlimit="10" on="true" color="#000000"/>
                  <v:fill on="false" color="#000000" opacity="0"/>
                </v:shape>
                <v:rect id="Rectangle 7704" style="position:absolute;width:1787;height:1209;left:618;top:8166;" filled="f" stroked="f">
                  <v:textbox inset="0,0,0,0">
                    <w:txbxContent>
                      <w:p>
                        <w:pPr>
                          <w:spacing w:before="0" w:after="160" w:line="259" w:lineRule="auto"/>
                          <w:ind w:left="0" w:right="0" w:firstLine="0"/>
                          <w:jc w:val="left"/>
                        </w:pPr>
                        <w:r>
                          <w:rPr>
                            <w:rFonts w:cs="Arial" w:hAnsi="Arial" w:eastAsia="Arial" w:ascii="Arial"/>
                            <w:b w:val="1"/>
                            <w:sz w:val="15"/>
                          </w:rPr>
                          <w:t xml:space="preserve">PK</w:t>
                        </w:r>
                      </w:p>
                    </w:txbxContent>
                  </v:textbox>
                </v:rect>
                <v:rect id="Rectangle 102582" style="position:absolute;width:4649;height:1209;left:3145;top:8166;" filled="f" stroked="f">
                  <v:textbox inset="0,0,0,0">
                    <w:txbxContent>
                      <w:p>
                        <w:pPr>
                          <w:spacing w:before="0" w:after="160" w:line="259" w:lineRule="auto"/>
                          <w:ind w:left="0" w:right="0" w:firstLine="0"/>
                          <w:jc w:val="left"/>
                        </w:pPr>
                        <w:r>
                          <w:rPr>
                            <w:rFonts w:cs="Arial" w:hAnsi="Arial" w:eastAsia="Arial" w:ascii="Arial"/>
                            <w:b w:val="1"/>
                            <w:sz w:val="15"/>
                            <w:u w:val="single" w:color="000000"/>
                          </w:rPr>
                          <w:t xml:space="preserve">PER_ID</w:t>
                        </w:r>
                      </w:p>
                    </w:txbxContent>
                  </v:textbox>
                </v:rect>
                <v:rect id="Rectangle 7707" style="position:absolute;width:8295;height:1209;left:3145;top:10585;" filled="f" stroked="f">
                  <v:textbox inset="0,0,0,0">
                    <w:txbxContent>
                      <w:p>
                        <w:pPr>
                          <w:spacing w:before="0" w:after="160" w:line="259" w:lineRule="auto"/>
                          <w:ind w:left="0" w:right="0" w:firstLine="0"/>
                          <w:jc w:val="left"/>
                        </w:pPr>
                        <w:r>
                          <w:rPr>
                            <w:rFonts w:cs="Arial" w:hAnsi="Arial" w:eastAsia="Arial" w:ascii="Arial"/>
                            <w:sz w:val="15"/>
                          </w:rPr>
                          <w:t xml:space="preserve">PERNOMBRE</w:t>
                        </w:r>
                      </w:p>
                    </w:txbxContent>
                  </v:textbox>
                </v:rect>
                <v:rect id="Rectangle 7708" style="position:absolute;width:8941;height:1209;left:3145;top:13005;" filled="f" stroked="f">
                  <v:textbox inset="0,0,0,0">
                    <w:txbxContent>
                      <w:p>
                        <w:pPr>
                          <w:spacing w:before="0" w:after="160" w:line="259" w:lineRule="auto"/>
                          <w:ind w:left="0" w:right="0" w:firstLine="0"/>
                          <w:jc w:val="left"/>
                        </w:pPr>
                        <w:r>
                          <w:rPr>
                            <w:rFonts w:cs="Arial" w:hAnsi="Arial" w:eastAsia="Arial" w:ascii="Arial"/>
                            <w:sz w:val="15"/>
                          </w:rPr>
                          <w:t xml:space="preserve">PERAPELLIDO</w:t>
                        </w:r>
                      </w:p>
                    </w:txbxContent>
                  </v:textbox>
                </v:rect>
                <v:rect id="Rectangle 7709" style="position:absolute;width:6223;height:1209;left:3145;top:15424;" filled="f" stroked="f">
                  <v:textbox inset="0,0,0,0">
                    <w:txbxContent>
                      <w:p>
                        <w:pPr>
                          <w:spacing w:before="0" w:after="160" w:line="259" w:lineRule="auto"/>
                          <w:ind w:left="0" w:right="0" w:firstLine="0"/>
                          <w:jc w:val="left"/>
                        </w:pPr>
                        <w:r>
                          <w:rPr>
                            <w:rFonts w:cs="Arial" w:hAnsi="Arial" w:eastAsia="Arial" w:ascii="Arial"/>
                            <w:sz w:val="15"/>
                          </w:rPr>
                          <w:t xml:space="preserve">PERSEXO</w:t>
                        </w:r>
                      </w:p>
                    </w:txbxContent>
                  </v:textbox>
                </v:rect>
                <v:rect id="Rectangle 7710" style="position:absolute;width:8201;height:1209;left:3145;top:17843;" filled="f" stroked="f">
                  <v:textbox inset="0,0,0,0">
                    <w:txbxContent>
                      <w:p>
                        <w:pPr>
                          <w:spacing w:before="0" w:after="160" w:line="259" w:lineRule="auto"/>
                          <w:ind w:left="0" w:right="0" w:firstLine="0"/>
                          <w:jc w:val="left"/>
                        </w:pPr>
                        <w:r>
                          <w:rPr>
                            <w:rFonts w:cs="Arial" w:hAnsi="Arial" w:eastAsia="Arial" w:ascii="Arial"/>
                            <w:sz w:val="15"/>
                          </w:rPr>
                          <w:t xml:space="preserve">PERPAISNAC</w:t>
                        </w:r>
                      </w:p>
                    </w:txbxContent>
                  </v:textbox>
                </v:rect>
                <v:shape id="Shape 116798" style="position:absolute;width:14516;height:2419;left:17943;top:24314;" coordsize="1451603,241934" path="m0,0l1451603,0l1451603,241934l0,241934l0,0">
                  <v:stroke weight="0pt" endcap="flat" joinstyle="miter" miterlimit="10" on="false" color="#000000" opacity="0"/>
                  <v:fill on="true" color="#bab6b1"/>
                </v:shape>
                <v:shape id="Shape 7712" style="position:absolute;width:14516;height:2419;left:17943;top:24314;" coordsize="1451603,241934" path="m0,241934l0,0l1451603,0l1451603,241934">
                  <v:stroke weight="0.634997pt" endcap="flat" joinstyle="miter" miterlimit="10" on="true" color="#000000"/>
                  <v:fill on="false" color="#000000" opacity="0"/>
                </v:shape>
                <v:shape id="Shape 7713" style="position:absolute;width:14516;height:16128;left:17943;top:26733;" coordsize="1451603,1612892" path="m0,0l0,1612892l1451603,1612892l1451603,0">
                  <v:stroke weight="0.634997pt" endcap="flat" joinstyle="miter" miterlimit="10" on="true" color="#000000"/>
                  <v:fill on="false" color="#000000" opacity="0"/>
                </v:shape>
                <v:shape id="Shape 7714" style="position:absolute;width:14516;height:0;left:17943;top:26733;" coordsize="1451603,0" path="m0,0l1451603,0">
                  <v:stroke weight="0.634997pt" endcap="flat" joinstyle="miter" miterlimit="10" on="true" color="#000000"/>
                  <v:fill on="false" color="#000000" opacity="0"/>
                </v:shape>
                <v:shape id="Shape 7715" style="position:absolute;width:0;height:16128;left:20362;top:26733;" coordsize="0,1612892" path="m0,0l0,1612892">
                  <v:stroke weight="0.634997pt" endcap="flat" joinstyle="miter" miterlimit="10" on="true" color="#000000"/>
                  <v:fill on="false" color="#000000" opacity="0"/>
                </v:shape>
                <v:rect id="Rectangle 7716" style="position:absolute;width:9939;height:1209;left:21424;top:25182;" filled="f" stroked="f">
                  <v:textbox inset="0,0,0,0">
                    <w:txbxContent>
                      <w:p>
                        <w:pPr>
                          <w:spacing w:before="0" w:after="160" w:line="259" w:lineRule="auto"/>
                          <w:ind w:left="0" w:right="0" w:firstLine="0"/>
                          <w:jc w:val="left"/>
                        </w:pPr>
                        <w:r>
                          <w:rPr>
                            <w:rFonts w:cs="Arial" w:hAnsi="Arial" w:eastAsia="Arial" w:ascii="Arial"/>
                            <w:b w:val="1"/>
                            <w:sz w:val="15"/>
                          </w:rPr>
                          <w:t xml:space="preserve">RECIENNACIDO</w:t>
                        </w:r>
                      </w:p>
                    </w:txbxContent>
                  </v:textbox>
                </v:rect>
                <v:shape id="Shape 7717" style="position:absolute;width:14516;height:0;left:17943;top:29153;" coordsize="1451603,0" path="m1451603,0l0,0">
                  <v:stroke weight="0.634997pt" endcap="square" joinstyle="miter" miterlimit="10" on="true" color="#000000"/>
                  <v:fill on="false" color="#000000" opacity="0"/>
                </v:shape>
                <v:rect id="Rectangle 7718" style="position:absolute;width:1787;height:1209;left:18440;top:27601;" filled="f" stroked="f">
                  <v:textbox inset="0,0,0,0">
                    <w:txbxContent>
                      <w:p>
                        <w:pPr>
                          <w:spacing w:before="0" w:after="160" w:line="259" w:lineRule="auto"/>
                          <w:ind w:left="0" w:right="0" w:firstLine="0"/>
                          <w:jc w:val="left"/>
                        </w:pPr>
                        <w:r>
                          <w:rPr>
                            <w:rFonts w:cs="Arial" w:hAnsi="Arial" w:eastAsia="Arial" w:ascii="Arial"/>
                            <w:b w:val="1"/>
                            <w:sz w:val="15"/>
                          </w:rPr>
                          <w:t xml:space="preserve">PK</w:t>
                        </w:r>
                      </w:p>
                    </w:txbxContent>
                  </v:textbox>
                </v:rect>
                <v:rect id="Rectangle 102584" style="position:absolute;width:7795;height:1209;left:20967;top:27601;" filled="f" stroked="f">
                  <v:textbox inset="0,0,0,0">
                    <w:txbxContent>
                      <w:p>
                        <w:pPr>
                          <w:spacing w:before="0" w:after="160" w:line="259" w:lineRule="auto"/>
                          <w:ind w:left="0" w:right="0" w:firstLine="0"/>
                          <w:jc w:val="left"/>
                        </w:pPr>
                        <w:r>
                          <w:rPr>
                            <w:rFonts w:cs="Arial" w:hAnsi="Arial" w:eastAsia="Arial" w:ascii="Arial"/>
                            <w:b w:val="1"/>
                            <w:sz w:val="15"/>
                            <w:u w:val="single" w:color="000000"/>
                          </w:rPr>
                          <w:t xml:space="preserve">RECIENN_ID</w:t>
                        </w:r>
                      </w:p>
                    </w:txbxContent>
                  </v:textbox>
                </v:rect>
                <v:rect id="Rectangle 7721" style="position:absolute;width:1644;height:1209;left:18494;top:30021;" filled="f" stroked="f">
                  <v:textbox inset="0,0,0,0">
                    <w:txbxContent>
                      <w:p>
                        <w:pPr>
                          <w:spacing w:before="0" w:after="160" w:line="259" w:lineRule="auto"/>
                          <w:ind w:left="0" w:right="0" w:firstLine="0"/>
                          <w:jc w:val="left"/>
                        </w:pPr>
                        <w:r>
                          <w:rPr>
                            <w:rFonts w:cs="Arial" w:hAnsi="Arial" w:eastAsia="Arial" w:ascii="Arial"/>
                            <w:sz w:val="15"/>
                          </w:rPr>
                          <w:t xml:space="preserve">FK</w:t>
                        </w:r>
                      </w:p>
                    </w:txbxContent>
                  </v:textbox>
                </v:rect>
                <v:rect id="Rectangle 7722" style="position:absolute;width:6294;height:1209;left:20967;top:30021;" filled="f" stroked="f">
                  <v:textbox inset="0,0,0,0">
                    <w:txbxContent>
                      <w:p>
                        <w:pPr>
                          <w:spacing w:before="0" w:after="160" w:line="259" w:lineRule="auto"/>
                          <w:ind w:left="0" w:right="0" w:firstLine="0"/>
                          <w:jc w:val="left"/>
                        </w:pPr>
                        <w:r>
                          <w:rPr>
                            <w:rFonts w:cs="Arial" w:hAnsi="Arial" w:eastAsia="Arial" w:ascii="Arial"/>
                            <w:sz w:val="15"/>
                          </w:rPr>
                          <w:t xml:space="preserve">PARTO_ID</w:t>
                        </w:r>
                      </w:p>
                    </w:txbxContent>
                  </v:textbox>
                </v:rect>
                <v:rect id="Rectangle 7723" style="position:absolute;width:8581;height:1209;left:20967;top:32037;" filled="f" stroked="f">
                  <v:textbox inset="0,0,0,0">
                    <w:txbxContent>
                      <w:p>
                        <w:pPr>
                          <w:spacing w:before="0" w:after="160" w:line="259" w:lineRule="auto"/>
                          <w:ind w:left="0" w:right="0" w:firstLine="0"/>
                          <w:jc w:val="left"/>
                        </w:pPr>
                        <w:r>
                          <w:rPr>
                            <w:rFonts w:cs="Arial" w:hAnsi="Arial" w:eastAsia="Arial" w:ascii="Arial"/>
                            <w:sz w:val="15"/>
                          </w:rPr>
                          <w:t xml:space="preserve">RECIENNSEM</w:t>
                        </w:r>
                      </w:p>
                    </w:txbxContent>
                  </v:textbox>
                </v:rect>
                <v:rect id="Rectangle 7724" style="position:absolute;width:8367;height:1209;left:20967;top:34053;" filled="f" stroked="f">
                  <v:textbox inset="0,0,0,0">
                    <w:txbxContent>
                      <w:p>
                        <w:pPr>
                          <w:spacing w:before="0" w:after="160" w:line="259" w:lineRule="auto"/>
                          <w:ind w:left="0" w:right="0" w:firstLine="0"/>
                          <w:jc w:val="left"/>
                        </w:pPr>
                        <w:r>
                          <w:rPr>
                            <w:rFonts w:cs="Arial" w:hAnsi="Arial" w:eastAsia="Arial" w:ascii="Arial"/>
                            <w:sz w:val="15"/>
                          </w:rPr>
                          <w:t xml:space="preserve">RECIENNSEX</w:t>
                        </w:r>
                      </w:p>
                    </w:txbxContent>
                  </v:textbox>
                </v:rect>
                <v:rect id="Rectangle 7725" style="position:absolute;width:7509;height:1209;left:20967;top:36472;" filled="f" stroked="f">
                  <v:textbox inset="0,0,0,0">
                    <w:txbxContent>
                      <w:p>
                        <w:pPr>
                          <w:spacing w:before="0" w:after="160" w:line="259" w:lineRule="auto"/>
                          <w:ind w:left="0" w:right="0" w:firstLine="0"/>
                          <w:jc w:val="left"/>
                        </w:pPr>
                        <w:r>
                          <w:rPr>
                            <w:rFonts w:cs="Arial" w:hAnsi="Arial" w:eastAsia="Arial" w:ascii="Arial"/>
                            <w:sz w:val="15"/>
                          </w:rPr>
                          <w:t xml:space="preserve">RECIENNPE</w:t>
                        </w:r>
                      </w:p>
                    </w:txbxContent>
                  </v:textbox>
                </v:rect>
                <v:rect id="Rectangle 7726" style="position:absolute;width:11441;height:1209;left:20967;top:38891;" filled="f" stroked="f">
                  <v:textbox inset="0,0,0,0">
                    <w:txbxContent>
                      <w:p>
                        <w:pPr>
                          <w:spacing w:before="0" w:after="160" w:line="259" w:lineRule="auto"/>
                          <w:ind w:left="0" w:right="0" w:firstLine="0"/>
                          <w:jc w:val="left"/>
                        </w:pPr>
                        <w:r>
                          <w:rPr>
                            <w:rFonts w:cs="Arial" w:hAnsi="Arial" w:eastAsia="Arial" w:ascii="Arial"/>
                            <w:sz w:val="15"/>
                          </w:rPr>
                          <w:t xml:space="preserve">RECIENNNOMBRE</w:t>
                        </w:r>
                      </w:p>
                    </w:txbxContent>
                  </v:textbox>
                </v:rect>
                <v:rect id="Rectangle 7727" style="position:absolute;width:12087;height:1209;left:20967;top:41311;" filled="f" stroked="f">
                  <v:textbox inset="0,0,0,0">
                    <w:txbxContent>
                      <w:p>
                        <w:pPr>
                          <w:spacing w:before="0" w:after="160" w:line="259" w:lineRule="auto"/>
                          <w:ind w:left="0" w:right="0" w:firstLine="0"/>
                          <w:jc w:val="left"/>
                        </w:pPr>
                        <w:r>
                          <w:rPr>
                            <w:rFonts w:cs="Arial" w:hAnsi="Arial" w:eastAsia="Arial" w:ascii="Arial"/>
                            <w:sz w:val="15"/>
                          </w:rPr>
                          <w:t xml:space="preserve">RECIENNAPELLIDO</w:t>
                        </w:r>
                      </w:p>
                    </w:txbxContent>
                  </v:textbox>
                </v:rect>
                <v:shape id="Shape 116799" style="position:absolute;width:14516;height:2419;left:35846;top:12217;" coordsize="1451603,241934" path="m0,0l1451603,0l1451603,241934l0,241934l0,0">
                  <v:stroke weight="0pt" endcap="flat" joinstyle="miter" miterlimit="10" on="false" color="#000000" opacity="0"/>
                  <v:fill on="true" color="#bab6b1"/>
                </v:shape>
                <v:shape id="Shape 7729" style="position:absolute;width:14516;height:2419;left:35846;top:12217;" coordsize="1451603,241934" path="m0,241934l0,0l1451603,0l1451603,241934">
                  <v:stroke weight="0.634997pt" endcap="flat" joinstyle="miter" miterlimit="10" on="true" color="#000000"/>
                  <v:fill on="false" color="#000000" opacity="0"/>
                </v:shape>
                <v:shape id="Shape 7730" style="position:absolute;width:14516;height:10483;left:35846;top:14636;" coordsize="1451603,1048379" path="m0,0l0,1048379l1451603,1048379l1451603,0">
                  <v:stroke weight="0.634997pt" endcap="flat" joinstyle="miter" miterlimit="10" on="true" color="#000000"/>
                  <v:fill on="false" color="#000000" opacity="0"/>
                </v:shape>
                <v:shape id="Shape 7731" style="position:absolute;width:14516;height:0;left:35846;top:14636;" coordsize="1451603,0" path="m0,0l1451603,0">
                  <v:stroke weight="0.634997pt" endcap="flat" joinstyle="miter" miterlimit="10" on="true" color="#000000"/>
                  <v:fill on="false" color="#000000" opacity="0"/>
                </v:shape>
                <v:shape id="Shape 7732" style="position:absolute;width:0;height:9677;left:38265;top:14636;" coordsize="0,967735" path="m0,0l0,967735">
                  <v:stroke weight="0.634997pt" endcap="flat" joinstyle="miter" miterlimit="10" on="true" color="#000000"/>
                  <v:fill on="false" color="#000000" opacity="0"/>
                </v:shape>
                <v:rect id="Rectangle 7733" style="position:absolute;width:12180;height:1209;left:38485;top:13085;" filled="f" stroked="f">
                  <v:textbox inset="0,0,0,0">
                    <w:txbxContent>
                      <w:p>
                        <w:pPr>
                          <w:spacing w:before="0" w:after="160" w:line="259" w:lineRule="auto"/>
                          <w:ind w:left="0" w:right="0" w:firstLine="0"/>
                          <w:jc w:val="left"/>
                        </w:pPr>
                        <w:r>
                          <w:rPr>
                            <w:rFonts w:cs="Arial" w:hAnsi="Arial" w:eastAsia="Arial" w:ascii="Arial"/>
                            <w:b w:val="1"/>
                            <w:sz w:val="15"/>
                          </w:rPr>
                          <w:t xml:space="preserve">ESTABLECIMIENTO</w:t>
                        </w:r>
                      </w:p>
                    </w:txbxContent>
                  </v:textbox>
                </v:rect>
                <v:shape id="Shape 7734" style="position:absolute;width:14516;height:0;left:35846;top:17056;" coordsize="1451603,0" path="m1451603,0l0,0">
                  <v:stroke weight="0.634997pt" endcap="square" joinstyle="miter" miterlimit="10" on="true" color="#000000"/>
                  <v:fill on="false" color="#000000" opacity="0"/>
                </v:shape>
                <v:rect id="Rectangle 7735" style="position:absolute;width:1787;height:1209;left:36343;top:15505;" filled="f" stroked="f">
                  <v:textbox inset="0,0,0,0">
                    <w:txbxContent>
                      <w:p>
                        <w:pPr>
                          <w:spacing w:before="0" w:after="160" w:line="259" w:lineRule="auto"/>
                          <w:ind w:left="0" w:right="0" w:firstLine="0"/>
                          <w:jc w:val="left"/>
                        </w:pPr>
                        <w:r>
                          <w:rPr>
                            <w:rFonts w:cs="Arial" w:hAnsi="Arial" w:eastAsia="Arial" w:ascii="Arial"/>
                            <w:b w:val="1"/>
                            <w:sz w:val="15"/>
                          </w:rPr>
                          <w:t xml:space="preserve">PK</w:t>
                        </w:r>
                      </w:p>
                    </w:txbxContent>
                  </v:textbox>
                </v:rect>
                <v:rect id="Rectangle 102583" style="position:absolute;width:4506;height:1209;left:38870;top:15505;" filled="f" stroked="f">
                  <v:textbox inset="0,0,0,0">
                    <w:txbxContent>
                      <w:p>
                        <w:pPr>
                          <w:spacing w:before="0" w:after="160" w:line="259" w:lineRule="auto"/>
                          <w:ind w:left="0" w:right="0" w:firstLine="0"/>
                          <w:jc w:val="left"/>
                        </w:pPr>
                        <w:r>
                          <w:rPr>
                            <w:rFonts w:cs="Arial" w:hAnsi="Arial" w:eastAsia="Arial" w:ascii="Arial"/>
                            <w:b w:val="1"/>
                            <w:sz w:val="15"/>
                            <w:u w:val="single" w:color="000000"/>
                          </w:rPr>
                          <w:t xml:space="preserve">EST_ID</w:t>
                        </w:r>
                      </w:p>
                    </w:txbxContent>
                  </v:textbox>
                </v:rect>
                <v:rect id="Rectangle 7738" style="position:absolute;width:6079;height:1209;left:38870;top:17924;" filled="f" stroked="f">
                  <v:textbox inset="0,0,0,0">
                    <w:txbxContent>
                      <w:p>
                        <w:pPr>
                          <w:spacing w:before="0" w:after="160" w:line="259" w:lineRule="auto"/>
                          <w:ind w:left="0" w:right="0" w:firstLine="0"/>
                          <w:jc w:val="left"/>
                        </w:pPr>
                        <w:r>
                          <w:rPr>
                            <w:rFonts w:cs="Arial" w:hAnsi="Arial" w:eastAsia="Arial" w:ascii="Arial"/>
                            <w:sz w:val="15"/>
                          </w:rPr>
                          <w:t xml:space="preserve">EST_COD</w:t>
                        </w:r>
                      </w:p>
                    </w:txbxContent>
                  </v:textbox>
                </v:rect>
                <v:rect id="Rectangle 7739" style="position:absolute;width:8868;height:1209;left:38870;top:20343;" filled="f" stroked="f">
                  <v:textbox inset="0,0,0,0">
                    <w:txbxContent>
                      <w:p>
                        <w:pPr>
                          <w:spacing w:before="0" w:after="160" w:line="259" w:lineRule="auto"/>
                          <w:ind w:left="0" w:right="0" w:firstLine="0"/>
                          <w:jc w:val="left"/>
                        </w:pPr>
                        <w:r>
                          <w:rPr>
                            <w:rFonts w:cs="Arial" w:hAnsi="Arial" w:eastAsia="Arial" w:ascii="Arial"/>
                            <w:sz w:val="15"/>
                          </w:rPr>
                          <w:t xml:space="preserve">EST_NOMBRE</w:t>
                        </w:r>
                      </w:p>
                    </w:txbxContent>
                  </v:textbox>
                </v:rect>
                <v:rect id="Rectangle 7740" style="position:absolute;width:5005;height:1209;left:38870;top:22763;" filled="f" stroked="f">
                  <v:textbox inset="0,0,0,0">
                    <w:txbxContent>
                      <w:p>
                        <w:pPr>
                          <w:spacing w:before="0" w:after="160" w:line="259" w:lineRule="auto"/>
                          <w:ind w:left="0" w:right="0" w:firstLine="0"/>
                          <w:jc w:val="left"/>
                        </w:pPr>
                        <w:r>
                          <w:rPr>
                            <w:rFonts w:cs="Arial" w:hAnsi="Arial" w:eastAsia="Arial" w:ascii="Arial"/>
                            <w:sz w:val="15"/>
                          </w:rPr>
                          <w:t xml:space="preserve">DOM_ID</w:t>
                        </w:r>
                      </w:p>
                    </w:txbxContent>
                  </v:textbox>
                </v:rect>
                <v:shape id="Shape 7741" style="position:absolute;width:1685;height:2;left:15451;top:6166;" coordsize="168547,242" path="m168547,242l0,0">
                  <v:stroke weight="0.634997pt" endcap="flat" joinstyle="miter" miterlimit="10" on="true" color="#000000"/>
                  <v:fill on="false" color="#000000" opacity="0"/>
                </v:shape>
                <v:shape id="Shape 7742" style="position:absolute;width:564;height:564;left:14886;top:5884;" coordsize="56451,56451" path="m56451,0l56371,56451l0,28145l56451,0x">
                  <v:stroke weight="0pt" endcap="flat" joinstyle="miter" miterlimit="10" on="false" color="#000000" opacity="0"/>
                  <v:fill on="true" color="#000000"/>
                </v:shape>
                <v:shape id="Shape 7743" style="position:absolute;width:564;height:564;left:14886;top:5884;" coordsize="56451,56451" path="m0,28145l56451,0l56371,56451l0,28145x">
                  <v:stroke weight="0.634997pt" endcap="flat" joinstyle="miter" miterlimit="10" on="true" color="#000000"/>
                  <v:fill on="false" color="#000000" opacity="0"/>
                </v:shape>
                <v:shape id="Shape 7744" style="position:absolute;width:0;height:3377;left:25201;top:20936;" coordsize="0,337740" path="m0,337740l0,0">
                  <v:stroke weight="0.634997pt" endcap="flat" joinstyle="miter" miterlimit="10" on="true" color="#000000"/>
                  <v:fill on="false" color="#000000" opacity="0"/>
                </v:shape>
                <v:shape id="Shape 7745" style="position:absolute;width:564;height:564;left:24919;top:20372;" coordsize="56451,56451" path="m28226,0l56451,56451l0,56451l28226,0x">
                  <v:stroke weight="0pt" endcap="flat" joinstyle="miter" miterlimit="10" on="false" color="#000000" opacity="0"/>
                  <v:fill on="true" color="#000000"/>
                </v:shape>
                <v:shape id="Shape 7746" style="position:absolute;width:564;height:564;left:24919;top:20372;" coordsize="56451,56451" path="m28226,0l56451,56451l0,56451l28226,0x">
                  <v:stroke weight="0.634997pt" endcap="flat" joinstyle="miter" miterlimit="10" on="true" color="#000000"/>
                  <v:fill on="false" color="#000000" opacity="0"/>
                </v:shape>
                <v:shape id="Shape 7747" style="position:absolute;width:1925;height:0;left:33265;top:15846;" coordsize="192579,0" path="m0,0l192579,0">
                  <v:stroke weight="0.634997pt" endcap="flat" joinstyle="miter" miterlimit="10" on="true" color="#000000"/>
                  <v:fill on="false" color="#000000" opacity="0"/>
                </v:shape>
                <v:shape id="Shape 7748" style="position:absolute;width:564;height:564;left:35191;top:15564;" coordsize="56451,56451" path="m0,0l56451,28225l0,56451l0,0x">
                  <v:stroke weight="0pt" endcap="flat" joinstyle="miter" miterlimit="10" on="false" color="#000000" opacity="0"/>
                  <v:fill on="true" color="#000000"/>
                </v:shape>
                <v:shape id="Shape 7749" style="position:absolute;width:564;height:564;left:35191;top:15564;" coordsize="56451,56451" path="m56451,28225l0,56451l0,0l56451,28225x">
                  <v:stroke weight="0.634997pt" endcap="flat" joinstyle="miter" miterlimit="10" on="true" color="#000000"/>
                  <v:fill on="false" color="#000000" opacity="0"/>
                </v:shape>
              </v:group>
            </w:pict>
          </mc:Fallback>
        </mc:AlternateContent>
      </w:r>
    </w:p>
    <w:p w14:paraId="61128543" w14:textId="0C535E64" w:rsidR="00026890" w:rsidRDefault="00026C54">
      <w:pPr>
        <w:spacing w:after="266"/>
        <w:ind w:left="21"/>
      </w:pPr>
      <w:r>
        <w:rPr>
          <w:b/>
        </w:rPr>
        <w:t>Figura 6.3</w:t>
      </w:r>
      <w:r>
        <w:t>: Modelo reducido de fuentes de datos extr</w:t>
      </w:r>
      <w:r w:rsidR="00D073C9">
        <w:t>aí</w:t>
      </w:r>
      <w:r>
        <w:t>do de la documentac</w:t>
      </w:r>
      <w:r w:rsidR="00D073C9">
        <w:t>ió</w:t>
      </w:r>
      <w:r>
        <w:t>n del convenio INCO-MSP.</w:t>
      </w:r>
    </w:p>
    <w:p w14:paraId="1E8F5194" w14:textId="49F70BB8" w:rsidR="00026890" w:rsidRDefault="00026C54">
      <w:pPr>
        <w:spacing w:after="364"/>
        <w:ind w:left="21"/>
      </w:pPr>
      <w:r>
        <w:t xml:space="preserve">La tabla CERTIFICADONACIDOVIVO es la tabla central de los CNV-e. A partir de esta tabla se pueden encontrar los datos de los certificados ingresados en el sistema. </w:t>
      </w:r>
      <w:r>
        <w:t>La tabla PERSONA almacena los datos de quienes participan en este proceso (madre, partera, m</w:t>
      </w:r>
      <w:r w:rsidR="00D073C9">
        <w:t>é</w:t>
      </w:r>
      <w:r>
        <w:t xml:space="preserve">dico, </w:t>
      </w:r>
      <w:proofErr w:type="spellStart"/>
      <w:r>
        <w:t>etc</w:t>
      </w:r>
      <w:proofErr w:type="spellEnd"/>
      <w:r>
        <w:t>). La tabla RECIENNACIDO contiene los datos vinculados al rec</w:t>
      </w:r>
      <w:r w:rsidR="00D073C9">
        <w:t>ié</w:t>
      </w:r>
      <w:r>
        <w:t xml:space="preserve">n nacido. Por </w:t>
      </w:r>
      <w:r w:rsidR="00D073C9">
        <w:t>ú</w:t>
      </w:r>
      <w:r>
        <w:t>ltimo, la tabla ESTABLECIMIENTO registra los centros de salud disponibles</w:t>
      </w:r>
      <w:r>
        <w:t>.</w:t>
      </w:r>
    </w:p>
    <w:p w14:paraId="7B39665D" w14:textId="6EA153E4" w:rsidR="00026890" w:rsidRDefault="00026C54">
      <w:pPr>
        <w:spacing w:after="71" w:line="259" w:lineRule="auto"/>
        <w:ind w:left="-5"/>
        <w:jc w:val="left"/>
      </w:pPr>
      <w:r>
        <w:rPr>
          <w:b/>
        </w:rPr>
        <w:t>Actividad 2: Revis</w:t>
      </w:r>
      <w:r w:rsidR="00D073C9">
        <w:rPr>
          <w:b/>
        </w:rPr>
        <w:t>ió</w:t>
      </w:r>
      <w:r>
        <w:rPr>
          <w:b/>
        </w:rPr>
        <w:t>n de reglas, leyes y restricciones.</w:t>
      </w:r>
    </w:p>
    <w:p w14:paraId="6419088D" w14:textId="77777777" w:rsidR="00026890" w:rsidRDefault="00026C54">
      <w:pPr>
        <w:ind w:left="21"/>
      </w:pPr>
      <w:r>
        <w:t xml:space="preserve">Esta actividad consiste en identificar restricciones internas o externas al SINV que puedan derivar en requisitos de calidad de datos. En la </w:t>
      </w:r>
      <w:r>
        <w:rPr>
          <w:b/>
        </w:rPr>
        <w:t xml:space="preserve">Tabla 6.1 </w:t>
      </w:r>
      <w:r>
        <w:t>se presentan las reglas, leyes y restricciones</w:t>
      </w:r>
      <w:r>
        <w:t xml:space="preserve"> identificadas.</w:t>
      </w:r>
    </w:p>
    <w:tbl>
      <w:tblPr>
        <w:tblStyle w:val="TableGrid"/>
        <w:tblW w:w="7290" w:type="dxa"/>
        <w:tblInd w:w="1170" w:type="dxa"/>
        <w:tblCellMar>
          <w:top w:w="0" w:type="dxa"/>
          <w:left w:w="220" w:type="dxa"/>
          <w:bottom w:w="0" w:type="dxa"/>
          <w:right w:w="115" w:type="dxa"/>
        </w:tblCellMar>
        <w:tblLook w:val="04A0" w:firstRow="1" w:lastRow="0" w:firstColumn="1" w:lastColumn="0" w:noHBand="0" w:noVBand="1"/>
      </w:tblPr>
      <w:tblGrid>
        <w:gridCol w:w="1780"/>
        <w:gridCol w:w="5510"/>
      </w:tblGrid>
      <w:tr w:rsidR="00026890" w14:paraId="55A70621" w14:textId="77777777">
        <w:trPr>
          <w:trHeight w:val="518"/>
        </w:trPr>
        <w:tc>
          <w:tcPr>
            <w:tcW w:w="1780" w:type="dxa"/>
            <w:tcBorders>
              <w:top w:val="single" w:sz="4" w:space="0" w:color="000000"/>
              <w:left w:val="single" w:sz="4" w:space="0" w:color="000000"/>
              <w:bottom w:val="single" w:sz="4" w:space="0" w:color="000000"/>
              <w:right w:val="single" w:sz="4" w:space="0" w:color="000000"/>
            </w:tcBorders>
            <w:vAlign w:val="center"/>
          </w:tcPr>
          <w:p w14:paraId="2F69F259" w14:textId="77777777" w:rsidR="00026890" w:rsidRDefault="00026C54">
            <w:pPr>
              <w:spacing w:after="0" w:line="259" w:lineRule="auto"/>
              <w:ind w:left="0" w:firstLine="0"/>
              <w:jc w:val="left"/>
            </w:pPr>
            <w:r>
              <w:rPr>
                <w:b/>
                <w:sz w:val="22"/>
              </w:rPr>
              <w:t>Identificador</w:t>
            </w:r>
          </w:p>
        </w:tc>
        <w:tc>
          <w:tcPr>
            <w:tcW w:w="5510" w:type="dxa"/>
            <w:tcBorders>
              <w:top w:val="single" w:sz="4" w:space="0" w:color="000000"/>
              <w:left w:val="single" w:sz="4" w:space="0" w:color="000000"/>
              <w:bottom w:val="single" w:sz="4" w:space="0" w:color="000000"/>
              <w:right w:val="single" w:sz="4" w:space="0" w:color="000000"/>
            </w:tcBorders>
            <w:vAlign w:val="center"/>
          </w:tcPr>
          <w:p w14:paraId="0E83141B" w14:textId="5C02F700" w:rsidR="00026890" w:rsidRDefault="00026C54">
            <w:pPr>
              <w:spacing w:after="0" w:line="259" w:lineRule="auto"/>
              <w:ind w:left="0" w:firstLine="0"/>
              <w:jc w:val="left"/>
            </w:pPr>
            <w:r>
              <w:rPr>
                <w:b/>
                <w:sz w:val="22"/>
              </w:rPr>
              <w:t>Descripc</w:t>
            </w:r>
            <w:r w:rsidR="00D073C9">
              <w:rPr>
                <w:b/>
                <w:sz w:val="22"/>
              </w:rPr>
              <w:t>ió</w:t>
            </w:r>
            <w:r>
              <w:rPr>
                <w:b/>
                <w:sz w:val="22"/>
              </w:rPr>
              <w:t>n</w:t>
            </w:r>
          </w:p>
        </w:tc>
      </w:tr>
      <w:tr w:rsidR="00026890" w14:paraId="1B803BBC" w14:textId="77777777">
        <w:trPr>
          <w:trHeight w:val="518"/>
        </w:trPr>
        <w:tc>
          <w:tcPr>
            <w:tcW w:w="1780" w:type="dxa"/>
            <w:tcBorders>
              <w:top w:val="single" w:sz="4" w:space="0" w:color="000000"/>
              <w:left w:val="single" w:sz="4" w:space="0" w:color="000000"/>
              <w:bottom w:val="single" w:sz="4" w:space="0" w:color="000000"/>
              <w:right w:val="single" w:sz="4" w:space="0" w:color="000000"/>
            </w:tcBorders>
            <w:vAlign w:val="center"/>
          </w:tcPr>
          <w:p w14:paraId="03A31448" w14:textId="77777777" w:rsidR="00026890" w:rsidRDefault="00026C54">
            <w:pPr>
              <w:spacing w:after="0" w:line="259" w:lineRule="auto"/>
              <w:ind w:left="0" w:firstLine="0"/>
              <w:jc w:val="left"/>
            </w:pPr>
            <w:r>
              <w:rPr>
                <w:sz w:val="22"/>
              </w:rPr>
              <w:t>#L1</w:t>
            </w:r>
          </w:p>
        </w:tc>
        <w:tc>
          <w:tcPr>
            <w:tcW w:w="5510" w:type="dxa"/>
            <w:tcBorders>
              <w:top w:val="single" w:sz="4" w:space="0" w:color="000000"/>
              <w:left w:val="single" w:sz="4" w:space="0" w:color="000000"/>
              <w:bottom w:val="single" w:sz="4" w:space="0" w:color="000000"/>
              <w:right w:val="single" w:sz="4" w:space="0" w:color="000000"/>
            </w:tcBorders>
            <w:vAlign w:val="center"/>
          </w:tcPr>
          <w:p w14:paraId="224DBE0A" w14:textId="12ADC063" w:rsidR="00026890" w:rsidRDefault="00026C54">
            <w:pPr>
              <w:spacing w:after="0" w:line="259" w:lineRule="auto"/>
              <w:ind w:left="0" w:right="105" w:firstLine="0"/>
              <w:jc w:val="center"/>
            </w:pPr>
            <w:r>
              <w:rPr>
                <w:sz w:val="22"/>
              </w:rPr>
              <w:t xml:space="preserve">Ley N. </w:t>
            </w:r>
            <w:r>
              <w:rPr>
                <w:rFonts w:ascii="Calibri" w:eastAsia="Calibri" w:hAnsi="Calibri" w:cs="Calibri"/>
                <w:sz w:val="22"/>
              </w:rPr>
              <w:t xml:space="preserve">º </w:t>
            </w:r>
            <w:r>
              <w:rPr>
                <w:sz w:val="22"/>
              </w:rPr>
              <w:t>18331: Ley de protecc</w:t>
            </w:r>
            <w:r w:rsidR="00D073C9">
              <w:rPr>
                <w:sz w:val="22"/>
              </w:rPr>
              <w:t>ió</w:t>
            </w:r>
            <w:r>
              <w:rPr>
                <w:sz w:val="22"/>
              </w:rPr>
              <w:t>n de datos personales.</w:t>
            </w:r>
          </w:p>
        </w:tc>
      </w:tr>
      <w:tr w:rsidR="00026890" w14:paraId="61CF303E" w14:textId="77777777">
        <w:trPr>
          <w:trHeight w:val="518"/>
        </w:trPr>
        <w:tc>
          <w:tcPr>
            <w:tcW w:w="1780" w:type="dxa"/>
            <w:tcBorders>
              <w:top w:val="single" w:sz="4" w:space="0" w:color="000000"/>
              <w:left w:val="single" w:sz="4" w:space="0" w:color="000000"/>
              <w:bottom w:val="single" w:sz="4" w:space="0" w:color="000000"/>
              <w:right w:val="single" w:sz="4" w:space="0" w:color="000000"/>
            </w:tcBorders>
            <w:vAlign w:val="center"/>
          </w:tcPr>
          <w:p w14:paraId="21805452" w14:textId="77777777" w:rsidR="00026890" w:rsidRDefault="00026C54">
            <w:pPr>
              <w:spacing w:after="0" w:line="259" w:lineRule="auto"/>
              <w:ind w:left="0" w:firstLine="0"/>
              <w:jc w:val="left"/>
            </w:pPr>
            <w:r>
              <w:rPr>
                <w:sz w:val="22"/>
              </w:rPr>
              <w:lastRenderedPageBreak/>
              <w:t>#L2</w:t>
            </w:r>
          </w:p>
        </w:tc>
        <w:tc>
          <w:tcPr>
            <w:tcW w:w="5510" w:type="dxa"/>
            <w:tcBorders>
              <w:top w:val="single" w:sz="4" w:space="0" w:color="000000"/>
              <w:left w:val="single" w:sz="4" w:space="0" w:color="000000"/>
              <w:bottom w:val="single" w:sz="4" w:space="0" w:color="000000"/>
              <w:right w:val="single" w:sz="4" w:space="0" w:color="000000"/>
            </w:tcBorders>
            <w:vAlign w:val="center"/>
          </w:tcPr>
          <w:p w14:paraId="532F8A08" w14:textId="5D29EE17" w:rsidR="00026890" w:rsidRDefault="00026C54">
            <w:pPr>
              <w:spacing w:after="0" w:line="259" w:lineRule="auto"/>
              <w:ind w:left="0" w:firstLine="0"/>
              <w:jc w:val="left"/>
            </w:pPr>
            <w:r>
              <w:rPr>
                <w:sz w:val="22"/>
              </w:rPr>
              <w:t>La c</w:t>
            </w:r>
            <w:r w:rsidR="00D073C9">
              <w:rPr>
                <w:sz w:val="22"/>
              </w:rPr>
              <w:t>é</w:t>
            </w:r>
            <w:r>
              <w:rPr>
                <w:sz w:val="22"/>
              </w:rPr>
              <w:t>dula de identidad debe ser v</w:t>
            </w:r>
            <w:r w:rsidR="00D073C9">
              <w:rPr>
                <w:sz w:val="22"/>
              </w:rPr>
              <w:t>á</w:t>
            </w:r>
            <w:r>
              <w:rPr>
                <w:sz w:val="22"/>
              </w:rPr>
              <w:t>lida.</w:t>
            </w:r>
          </w:p>
        </w:tc>
      </w:tr>
    </w:tbl>
    <w:p w14:paraId="647AA478" w14:textId="77777777" w:rsidR="00026890" w:rsidRDefault="00026C54">
      <w:pPr>
        <w:spacing w:after="336"/>
        <w:ind w:left="193"/>
      </w:pPr>
      <w:r>
        <w:rPr>
          <w:b/>
        </w:rPr>
        <w:t>Tabla 6.1</w:t>
      </w:r>
      <w:r>
        <w:t>: Relevamiento de reglas, leyes y restricciones relevantes para el caso de estudio.</w:t>
      </w:r>
    </w:p>
    <w:p w14:paraId="500489A7" w14:textId="77777777" w:rsidR="00026890" w:rsidRDefault="00026C54">
      <w:pPr>
        <w:spacing w:after="71" w:line="259" w:lineRule="auto"/>
        <w:ind w:left="-5"/>
        <w:jc w:val="left"/>
      </w:pPr>
      <w:r>
        <w:rPr>
          <w:b/>
        </w:rPr>
        <w:t>Actividad 3: Relevamiento de tipos de usuario.</w:t>
      </w:r>
    </w:p>
    <w:p w14:paraId="5921A162" w14:textId="684D3F04" w:rsidR="00026890" w:rsidRDefault="00026C54">
      <w:pPr>
        <w:spacing w:after="0" w:line="259" w:lineRule="auto"/>
        <w:ind w:left="21"/>
      </w:pPr>
      <w:r>
        <w:t xml:space="preserve">Esta actividad consiste en identificar los usuarios internos de los centros de salud que manipulan datos. En la </w:t>
      </w:r>
      <w:r>
        <w:rPr>
          <w:b/>
        </w:rPr>
        <w:t xml:space="preserve">Tabla 6.2 </w:t>
      </w:r>
      <w:r>
        <w:t xml:space="preserve">se </w:t>
      </w:r>
      <w:r>
        <w:t>presentan los usuarios identificados y los procesos con los que interact</w:t>
      </w:r>
      <w:r w:rsidR="00D073C9">
        <w:t>úa</w:t>
      </w:r>
      <w:r>
        <w:t>n.</w:t>
      </w:r>
    </w:p>
    <w:tbl>
      <w:tblPr>
        <w:tblStyle w:val="TableGrid"/>
        <w:tblW w:w="8995" w:type="dxa"/>
        <w:tblInd w:w="316" w:type="dxa"/>
        <w:tblCellMar>
          <w:top w:w="150" w:type="dxa"/>
          <w:left w:w="209" w:type="dxa"/>
          <w:bottom w:w="0" w:type="dxa"/>
          <w:right w:w="115" w:type="dxa"/>
        </w:tblCellMar>
        <w:tblLook w:val="04A0" w:firstRow="1" w:lastRow="0" w:firstColumn="1" w:lastColumn="0" w:noHBand="0" w:noVBand="1"/>
      </w:tblPr>
      <w:tblGrid>
        <w:gridCol w:w="1686"/>
        <w:gridCol w:w="1796"/>
        <w:gridCol w:w="2839"/>
        <w:gridCol w:w="2674"/>
      </w:tblGrid>
      <w:tr w:rsidR="00026890" w14:paraId="4E8993BE" w14:textId="77777777">
        <w:trPr>
          <w:trHeight w:val="971"/>
        </w:trPr>
        <w:tc>
          <w:tcPr>
            <w:tcW w:w="1686" w:type="dxa"/>
            <w:tcBorders>
              <w:top w:val="single" w:sz="4" w:space="0" w:color="000000"/>
              <w:left w:val="single" w:sz="4" w:space="0" w:color="000000"/>
              <w:bottom w:val="single" w:sz="4" w:space="0" w:color="000000"/>
              <w:right w:val="single" w:sz="4" w:space="0" w:color="000000"/>
            </w:tcBorders>
          </w:tcPr>
          <w:p w14:paraId="7A392502" w14:textId="77777777" w:rsidR="00026890" w:rsidRDefault="00026C54">
            <w:pPr>
              <w:spacing w:after="0" w:line="259" w:lineRule="auto"/>
              <w:ind w:left="0" w:firstLine="0"/>
              <w:jc w:val="left"/>
            </w:pPr>
            <w:r>
              <w:rPr>
                <w:b/>
                <w:sz w:val="20"/>
              </w:rPr>
              <w:t>Identificador</w:t>
            </w:r>
          </w:p>
        </w:tc>
        <w:tc>
          <w:tcPr>
            <w:tcW w:w="1796" w:type="dxa"/>
            <w:tcBorders>
              <w:top w:val="single" w:sz="4" w:space="0" w:color="000000"/>
              <w:left w:val="single" w:sz="4" w:space="0" w:color="000000"/>
              <w:bottom w:val="single" w:sz="4" w:space="0" w:color="000000"/>
              <w:right w:val="single" w:sz="4" w:space="0" w:color="000000"/>
            </w:tcBorders>
          </w:tcPr>
          <w:p w14:paraId="7D4DB9F4" w14:textId="77777777" w:rsidR="00026890" w:rsidRDefault="00026C54">
            <w:pPr>
              <w:spacing w:after="0" w:line="259" w:lineRule="auto"/>
              <w:ind w:left="0" w:firstLine="0"/>
              <w:jc w:val="left"/>
            </w:pPr>
            <w:r>
              <w:rPr>
                <w:b/>
                <w:sz w:val="20"/>
              </w:rPr>
              <w:t>Nombre</w:t>
            </w:r>
          </w:p>
        </w:tc>
        <w:tc>
          <w:tcPr>
            <w:tcW w:w="2839" w:type="dxa"/>
            <w:tcBorders>
              <w:top w:val="single" w:sz="4" w:space="0" w:color="000000"/>
              <w:left w:val="single" w:sz="4" w:space="0" w:color="000000"/>
              <w:bottom w:val="single" w:sz="4" w:space="0" w:color="000000"/>
              <w:right w:val="single" w:sz="4" w:space="0" w:color="000000"/>
            </w:tcBorders>
          </w:tcPr>
          <w:p w14:paraId="29E3CC23" w14:textId="3D43F2D7" w:rsidR="00026890" w:rsidRDefault="00026C54">
            <w:pPr>
              <w:spacing w:after="0" w:line="259" w:lineRule="auto"/>
              <w:ind w:left="0" w:firstLine="0"/>
              <w:jc w:val="left"/>
            </w:pPr>
            <w:r>
              <w:rPr>
                <w:b/>
                <w:sz w:val="20"/>
              </w:rPr>
              <w:t>Descripc</w:t>
            </w:r>
            <w:r w:rsidR="00D073C9">
              <w:rPr>
                <w:b/>
                <w:sz w:val="20"/>
              </w:rPr>
              <w:t>ió</w:t>
            </w:r>
            <w:r>
              <w:rPr>
                <w:b/>
                <w:sz w:val="20"/>
              </w:rPr>
              <w:t>n</w:t>
            </w:r>
          </w:p>
        </w:tc>
        <w:tc>
          <w:tcPr>
            <w:tcW w:w="2674" w:type="dxa"/>
            <w:tcBorders>
              <w:top w:val="single" w:sz="4" w:space="0" w:color="000000"/>
              <w:left w:val="single" w:sz="4" w:space="0" w:color="000000"/>
              <w:bottom w:val="single" w:sz="4" w:space="0" w:color="000000"/>
              <w:right w:val="single" w:sz="4" w:space="0" w:color="000000"/>
            </w:tcBorders>
            <w:vAlign w:val="center"/>
          </w:tcPr>
          <w:p w14:paraId="231B365B" w14:textId="77777777" w:rsidR="00026890" w:rsidRDefault="00026C54">
            <w:pPr>
              <w:spacing w:after="220" w:line="259" w:lineRule="auto"/>
              <w:ind w:left="0" w:firstLine="0"/>
              <w:jc w:val="left"/>
            </w:pPr>
            <w:r>
              <w:rPr>
                <w:b/>
                <w:sz w:val="20"/>
              </w:rPr>
              <w:t>Procesos con los que</w:t>
            </w:r>
          </w:p>
          <w:p w14:paraId="6600FA27" w14:textId="5DA610DA" w:rsidR="00026890" w:rsidRDefault="00026C54">
            <w:pPr>
              <w:spacing w:after="0" w:line="259" w:lineRule="auto"/>
              <w:ind w:left="0" w:firstLine="0"/>
              <w:jc w:val="left"/>
            </w:pPr>
            <w:r>
              <w:rPr>
                <w:b/>
                <w:sz w:val="20"/>
              </w:rPr>
              <w:t>interact</w:t>
            </w:r>
            <w:r w:rsidR="00D073C9">
              <w:rPr>
                <w:b/>
                <w:sz w:val="20"/>
              </w:rPr>
              <w:t>úa</w:t>
            </w:r>
          </w:p>
        </w:tc>
      </w:tr>
      <w:tr w:rsidR="00026890" w14:paraId="2EDB8536" w14:textId="77777777">
        <w:trPr>
          <w:trHeight w:val="531"/>
        </w:trPr>
        <w:tc>
          <w:tcPr>
            <w:tcW w:w="1686" w:type="dxa"/>
            <w:tcBorders>
              <w:top w:val="single" w:sz="4" w:space="0" w:color="000000"/>
              <w:left w:val="single" w:sz="4" w:space="0" w:color="000000"/>
              <w:bottom w:val="nil"/>
              <w:right w:val="single" w:sz="4" w:space="0" w:color="000000"/>
            </w:tcBorders>
            <w:vAlign w:val="center"/>
          </w:tcPr>
          <w:p w14:paraId="0EF5B73E" w14:textId="77777777" w:rsidR="00026890" w:rsidRDefault="00026C54">
            <w:pPr>
              <w:spacing w:after="0" w:line="259" w:lineRule="auto"/>
              <w:ind w:left="0" w:firstLine="0"/>
              <w:jc w:val="left"/>
            </w:pPr>
            <w:r>
              <w:rPr>
                <w:sz w:val="20"/>
              </w:rPr>
              <w:t>#U1</w:t>
            </w:r>
          </w:p>
        </w:tc>
        <w:tc>
          <w:tcPr>
            <w:tcW w:w="1796" w:type="dxa"/>
            <w:tcBorders>
              <w:top w:val="single" w:sz="4" w:space="0" w:color="000000"/>
              <w:left w:val="single" w:sz="4" w:space="0" w:color="000000"/>
              <w:bottom w:val="nil"/>
              <w:right w:val="single" w:sz="4" w:space="0" w:color="000000"/>
            </w:tcBorders>
            <w:vAlign w:val="center"/>
          </w:tcPr>
          <w:p w14:paraId="0383897D" w14:textId="77777777" w:rsidR="00026890" w:rsidRDefault="00026C54">
            <w:pPr>
              <w:spacing w:after="0" w:line="259" w:lineRule="auto"/>
              <w:ind w:left="0" w:firstLine="0"/>
              <w:jc w:val="left"/>
            </w:pPr>
            <w:r>
              <w:rPr>
                <w:sz w:val="20"/>
              </w:rPr>
              <w:t>Administrador</w:t>
            </w:r>
          </w:p>
        </w:tc>
        <w:tc>
          <w:tcPr>
            <w:tcW w:w="2839" w:type="dxa"/>
            <w:tcBorders>
              <w:top w:val="single" w:sz="4" w:space="0" w:color="000000"/>
              <w:left w:val="single" w:sz="4" w:space="0" w:color="000000"/>
              <w:bottom w:val="nil"/>
              <w:right w:val="single" w:sz="4" w:space="0" w:color="000000"/>
            </w:tcBorders>
            <w:vAlign w:val="center"/>
          </w:tcPr>
          <w:p w14:paraId="683E2A38" w14:textId="77777777" w:rsidR="00026890" w:rsidRDefault="00026C54">
            <w:pPr>
              <w:spacing w:after="0" w:line="259" w:lineRule="auto"/>
              <w:ind w:left="0" w:firstLine="0"/>
              <w:jc w:val="left"/>
            </w:pPr>
            <w:r>
              <w:rPr>
                <w:sz w:val="20"/>
              </w:rPr>
              <w:t>Es el usuario encargado</w:t>
            </w:r>
          </w:p>
        </w:tc>
        <w:tc>
          <w:tcPr>
            <w:tcW w:w="2674" w:type="dxa"/>
            <w:tcBorders>
              <w:top w:val="single" w:sz="4" w:space="0" w:color="000000"/>
              <w:left w:val="single" w:sz="4" w:space="0" w:color="000000"/>
              <w:bottom w:val="nil"/>
              <w:right w:val="single" w:sz="4" w:space="0" w:color="000000"/>
            </w:tcBorders>
            <w:vAlign w:val="center"/>
          </w:tcPr>
          <w:p w14:paraId="33E68DD2" w14:textId="7ED9B068" w:rsidR="00026890" w:rsidRDefault="00026C54">
            <w:pPr>
              <w:spacing w:after="0" w:line="259" w:lineRule="auto"/>
              <w:ind w:left="0" w:right="94" w:firstLine="0"/>
              <w:jc w:val="center"/>
            </w:pPr>
            <w:r>
              <w:rPr>
                <w:sz w:val="20"/>
              </w:rPr>
              <w:t>Emis</w:t>
            </w:r>
            <w:r w:rsidR="00D073C9">
              <w:rPr>
                <w:sz w:val="20"/>
              </w:rPr>
              <w:t>ió</w:t>
            </w:r>
            <w:r>
              <w:rPr>
                <w:sz w:val="20"/>
              </w:rPr>
              <w:t>n del certificado de</w:t>
            </w:r>
          </w:p>
        </w:tc>
      </w:tr>
      <w:tr w:rsidR="00026890" w14:paraId="12A758F3" w14:textId="77777777">
        <w:trPr>
          <w:trHeight w:val="921"/>
        </w:trPr>
        <w:tc>
          <w:tcPr>
            <w:tcW w:w="1686" w:type="dxa"/>
            <w:tcBorders>
              <w:top w:val="nil"/>
              <w:left w:val="single" w:sz="4" w:space="0" w:color="000000"/>
              <w:bottom w:val="single" w:sz="4" w:space="0" w:color="000000"/>
              <w:right w:val="single" w:sz="4" w:space="0" w:color="000000"/>
            </w:tcBorders>
          </w:tcPr>
          <w:p w14:paraId="36922CE1" w14:textId="77777777" w:rsidR="00026890" w:rsidRDefault="00026890">
            <w:pPr>
              <w:spacing w:after="160" w:line="259" w:lineRule="auto"/>
              <w:ind w:left="0" w:firstLine="0"/>
              <w:jc w:val="left"/>
            </w:pPr>
          </w:p>
        </w:tc>
        <w:tc>
          <w:tcPr>
            <w:tcW w:w="1796" w:type="dxa"/>
            <w:tcBorders>
              <w:top w:val="nil"/>
              <w:left w:val="single" w:sz="4" w:space="0" w:color="000000"/>
              <w:bottom w:val="single" w:sz="4" w:space="0" w:color="000000"/>
              <w:right w:val="single" w:sz="4" w:space="0" w:color="000000"/>
            </w:tcBorders>
          </w:tcPr>
          <w:p w14:paraId="20D0796C" w14:textId="77777777" w:rsidR="00026890" w:rsidRDefault="00026890">
            <w:pPr>
              <w:spacing w:after="160" w:line="259" w:lineRule="auto"/>
              <w:ind w:left="0" w:firstLine="0"/>
              <w:jc w:val="left"/>
            </w:pPr>
          </w:p>
        </w:tc>
        <w:tc>
          <w:tcPr>
            <w:tcW w:w="2839" w:type="dxa"/>
            <w:tcBorders>
              <w:top w:val="nil"/>
              <w:left w:val="single" w:sz="4" w:space="0" w:color="000000"/>
              <w:bottom w:val="single" w:sz="4" w:space="0" w:color="000000"/>
              <w:right w:val="single" w:sz="4" w:space="0" w:color="000000"/>
            </w:tcBorders>
            <w:vAlign w:val="center"/>
          </w:tcPr>
          <w:p w14:paraId="78CEFB39" w14:textId="53E6D6C6" w:rsidR="00026890" w:rsidRDefault="00026C54">
            <w:pPr>
              <w:spacing w:after="0" w:line="259" w:lineRule="auto"/>
              <w:ind w:left="0" w:firstLine="0"/>
              <w:jc w:val="left"/>
            </w:pPr>
            <w:r>
              <w:rPr>
                <w:sz w:val="20"/>
              </w:rPr>
              <w:t>de iniciar el tr</w:t>
            </w:r>
            <w:r w:rsidR="00D073C9">
              <w:rPr>
                <w:sz w:val="20"/>
              </w:rPr>
              <w:t>á</w:t>
            </w:r>
            <w:r>
              <w:rPr>
                <w:sz w:val="20"/>
              </w:rPr>
              <w:t>mite para la emis</w:t>
            </w:r>
            <w:r w:rsidR="00D073C9">
              <w:rPr>
                <w:sz w:val="20"/>
              </w:rPr>
              <w:t>ió</w:t>
            </w:r>
            <w:r>
              <w:rPr>
                <w:sz w:val="20"/>
              </w:rPr>
              <w:t>n del CNV.</w:t>
            </w:r>
          </w:p>
        </w:tc>
        <w:tc>
          <w:tcPr>
            <w:tcW w:w="2674" w:type="dxa"/>
            <w:tcBorders>
              <w:top w:val="nil"/>
              <w:left w:val="single" w:sz="4" w:space="0" w:color="000000"/>
              <w:bottom w:val="single" w:sz="4" w:space="0" w:color="000000"/>
              <w:right w:val="single" w:sz="4" w:space="0" w:color="000000"/>
            </w:tcBorders>
          </w:tcPr>
          <w:p w14:paraId="3788B57D" w14:textId="7412F6A5" w:rsidR="00026890" w:rsidRDefault="00026C54">
            <w:pPr>
              <w:spacing w:after="0" w:line="259" w:lineRule="auto"/>
              <w:ind w:left="0" w:firstLine="0"/>
              <w:jc w:val="left"/>
            </w:pPr>
            <w:r>
              <w:rPr>
                <w:sz w:val="20"/>
              </w:rPr>
              <w:t>nacimiento electr</w:t>
            </w:r>
            <w:r w:rsidR="00D073C9">
              <w:rPr>
                <w:sz w:val="20"/>
              </w:rPr>
              <w:t>ó</w:t>
            </w:r>
            <w:r>
              <w:rPr>
                <w:sz w:val="20"/>
              </w:rPr>
              <w:t>nico.</w:t>
            </w:r>
          </w:p>
        </w:tc>
      </w:tr>
      <w:tr w:rsidR="00026890" w14:paraId="137F36F7" w14:textId="77777777">
        <w:trPr>
          <w:trHeight w:val="531"/>
        </w:trPr>
        <w:tc>
          <w:tcPr>
            <w:tcW w:w="1686" w:type="dxa"/>
            <w:tcBorders>
              <w:top w:val="single" w:sz="4" w:space="0" w:color="000000"/>
              <w:left w:val="single" w:sz="4" w:space="0" w:color="000000"/>
              <w:bottom w:val="nil"/>
              <w:right w:val="single" w:sz="4" w:space="0" w:color="000000"/>
            </w:tcBorders>
            <w:vAlign w:val="center"/>
          </w:tcPr>
          <w:p w14:paraId="390C2244" w14:textId="77777777" w:rsidR="00026890" w:rsidRDefault="00026C54">
            <w:pPr>
              <w:spacing w:after="0" w:line="259" w:lineRule="auto"/>
              <w:ind w:left="0" w:firstLine="0"/>
              <w:jc w:val="left"/>
            </w:pPr>
            <w:r>
              <w:rPr>
                <w:sz w:val="20"/>
              </w:rPr>
              <w:t>#U2</w:t>
            </w:r>
          </w:p>
        </w:tc>
        <w:tc>
          <w:tcPr>
            <w:tcW w:w="1796" w:type="dxa"/>
            <w:tcBorders>
              <w:top w:val="single" w:sz="4" w:space="0" w:color="000000"/>
              <w:left w:val="single" w:sz="4" w:space="0" w:color="000000"/>
              <w:bottom w:val="nil"/>
              <w:right w:val="single" w:sz="4" w:space="0" w:color="000000"/>
            </w:tcBorders>
            <w:vAlign w:val="center"/>
          </w:tcPr>
          <w:p w14:paraId="218B6931" w14:textId="0C64B63D" w:rsidR="00026890" w:rsidRDefault="00026C54">
            <w:pPr>
              <w:spacing w:after="0" w:line="259" w:lineRule="auto"/>
              <w:ind w:left="0" w:right="94" w:firstLine="0"/>
              <w:jc w:val="center"/>
            </w:pPr>
            <w:r>
              <w:rPr>
                <w:sz w:val="20"/>
              </w:rPr>
              <w:t>M</w:t>
            </w:r>
            <w:r w:rsidR="00D073C9">
              <w:rPr>
                <w:sz w:val="20"/>
              </w:rPr>
              <w:t>é</w:t>
            </w:r>
            <w:r>
              <w:rPr>
                <w:sz w:val="20"/>
              </w:rPr>
              <w:t>dico/Partera</w:t>
            </w:r>
          </w:p>
        </w:tc>
        <w:tc>
          <w:tcPr>
            <w:tcW w:w="2839" w:type="dxa"/>
            <w:tcBorders>
              <w:top w:val="single" w:sz="4" w:space="0" w:color="000000"/>
              <w:left w:val="single" w:sz="4" w:space="0" w:color="000000"/>
              <w:bottom w:val="nil"/>
              <w:right w:val="single" w:sz="4" w:space="0" w:color="000000"/>
            </w:tcBorders>
            <w:vAlign w:val="center"/>
          </w:tcPr>
          <w:p w14:paraId="7C4F3225" w14:textId="77777777" w:rsidR="00026890" w:rsidRDefault="00026C54">
            <w:pPr>
              <w:spacing w:after="0" w:line="259" w:lineRule="auto"/>
              <w:ind w:left="0" w:firstLine="0"/>
              <w:jc w:val="left"/>
            </w:pPr>
            <w:r>
              <w:rPr>
                <w:sz w:val="20"/>
              </w:rPr>
              <w:t>Usuario encargado de</w:t>
            </w:r>
          </w:p>
        </w:tc>
        <w:tc>
          <w:tcPr>
            <w:tcW w:w="2674" w:type="dxa"/>
            <w:tcBorders>
              <w:top w:val="single" w:sz="4" w:space="0" w:color="000000"/>
              <w:left w:val="single" w:sz="4" w:space="0" w:color="000000"/>
              <w:bottom w:val="nil"/>
              <w:right w:val="single" w:sz="4" w:space="0" w:color="000000"/>
            </w:tcBorders>
            <w:vAlign w:val="center"/>
          </w:tcPr>
          <w:p w14:paraId="0543C23C" w14:textId="4131CA22" w:rsidR="00026890" w:rsidRDefault="00026C54">
            <w:pPr>
              <w:spacing w:after="0" w:line="259" w:lineRule="auto"/>
              <w:ind w:left="0" w:right="94" w:firstLine="0"/>
              <w:jc w:val="center"/>
            </w:pPr>
            <w:r>
              <w:rPr>
                <w:sz w:val="20"/>
              </w:rPr>
              <w:t>Emis</w:t>
            </w:r>
            <w:r w:rsidR="00D073C9">
              <w:rPr>
                <w:sz w:val="20"/>
              </w:rPr>
              <w:t>ió</w:t>
            </w:r>
            <w:r>
              <w:rPr>
                <w:sz w:val="20"/>
              </w:rPr>
              <w:t>n del certificado de</w:t>
            </w:r>
          </w:p>
        </w:tc>
      </w:tr>
      <w:tr w:rsidR="00026890" w14:paraId="1BC33237" w14:textId="77777777">
        <w:trPr>
          <w:trHeight w:val="921"/>
        </w:trPr>
        <w:tc>
          <w:tcPr>
            <w:tcW w:w="1686" w:type="dxa"/>
            <w:tcBorders>
              <w:top w:val="nil"/>
              <w:left w:val="single" w:sz="4" w:space="0" w:color="000000"/>
              <w:bottom w:val="single" w:sz="4" w:space="0" w:color="000000"/>
              <w:right w:val="single" w:sz="4" w:space="0" w:color="000000"/>
            </w:tcBorders>
          </w:tcPr>
          <w:p w14:paraId="126C59EE" w14:textId="77777777" w:rsidR="00026890" w:rsidRDefault="00026890">
            <w:pPr>
              <w:spacing w:after="160" w:line="259" w:lineRule="auto"/>
              <w:ind w:left="0" w:firstLine="0"/>
              <w:jc w:val="left"/>
            </w:pPr>
          </w:p>
        </w:tc>
        <w:tc>
          <w:tcPr>
            <w:tcW w:w="1796" w:type="dxa"/>
            <w:tcBorders>
              <w:top w:val="nil"/>
              <w:left w:val="single" w:sz="4" w:space="0" w:color="000000"/>
              <w:bottom w:val="single" w:sz="4" w:space="0" w:color="000000"/>
              <w:right w:val="single" w:sz="4" w:space="0" w:color="000000"/>
            </w:tcBorders>
          </w:tcPr>
          <w:p w14:paraId="61C2BBC7" w14:textId="77777777" w:rsidR="00026890" w:rsidRDefault="00026890">
            <w:pPr>
              <w:spacing w:after="160" w:line="259" w:lineRule="auto"/>
              <w:ind w:left="0" w:firstLine="0"/>
              <w:jc w:val="left"/>
            </w:pPr>
          </w:p>
        </w:tc>
        <w:tc>
          <w:tcPr>
            <w:tcW w:w="2839" w:type="dxa"/>
            <w:tcBorders>
              <w:top w:val="nil"/>
              <w:left w:val="single" w:sz="4" w:space="0" w:color="000000"/>
              <w:bottom w:val="single" w:sz="4" w:space="0" w:color="000000"/>
              <w:right w:val="single" w:sz="4" w:space="0" w:color="000000"/>
            </w:tcBorders>
            <w:vAlign w:val="center"/>
          </w:tcPr>
          <w:p w14:paraId="06AAA39A" w14:textId="77777777" w:rsidR="00026890" w:rsidRDefault="00026C54">
            <w:pPr>
              <w:spacing w:after="0" w:line="259" w:lineRule="auto"/>
              <w:ind w:left="0" w:firstLine="0"/>
              <w:jc w:val="left"/>
            </w:pPr>
            <w:r>
              <w:rPr>
                <w:sz w:val="20"/>
              </w:rPr>
              <w:t>registrar los datos del parto y firmar el CNV.</w:t>
            </w:r>
          </w:p>
        </w:tc>
        <w:tc>
          <w:tcPr>
            <w:tcW w:w="2674" w:type="dxa"/>
            <w:tcBorders>
              <w:top w:val="nil"/>
              <w:left w:val="single" w:sz="4" w:space="0" w:color="000000"/>
              <w:bottom w:val="single" w:sz="4" w:space="0" w:color="000000"/>
              <w:right w:val="single" w:sz="4" w:space="0" w:color="000000"/>
            </w:tcBorders>
          </w:tcPr>
          <w:p w14:paraId="5B530A69" w14:textId="3FAA6743" w:rsidR="00026890" w:rsidRDefault="00026C54">
            <w:pPr>
              <w:spacing w:after="0" w:line="259" w:lineRule="auto"/>
              <w:ind w:left="0" w:firstLine="0"/>
              <w:jc w:val="left"/>
            </w:pPr>
            <w:r>
              <w:rPr>
                <w:sz w:val="20"/>
              </w:rPr>
              <w:t>nacimiento electr</w:t>
            </w:r>
            <w:r w:rsidR="00D073C9">
              <w:rPr>
                <w:sz w:val="20"/>
              </w:rPr>
              <w:t>ó</w:t>
            </w:r>
            <w:r>
              <w:rPr>
                <w:sz w:val="20"/>
              </w:rPr>
              <w:t>nico.</w:t>
            </w:r>
          </w:p>
        </w:tc>
      </w:tr>
    </w:tbl>
    <w:p w14:paraId="2A6A3A2E" w14:textId="77777777" w:rsidR="00026890" w:rsidRDefault="00026C54">
      <w:pPr>
        <w:spacing w:after="402" w:line="265" w:lineRule="auto"/>
        <w:ind w:left="45" w:right="36"/>
        <w:jc w:val="center"/>
      </w:pPr>
      <w:r>
        <w:rPr>
          <w:b/>
        </w:rPr>
        <w:t>Tabla 6.2</w:t>
      </w:r>
      <w:r>
        <w:t>: Tabla de tipos de usuario del sistema SINV.</w:t>
      </w:r>
    </w:p>
    <w:p w14:paraId="4846B427" w14:textId="47A733F3" w:rsidR="00026890" w:rsidRDefault="00026C54">
      <w:pPr>
        <w:pStyle w:val="Heading3"/>
        <w:spacing w:after="0"/>
        <w:ind w:left="-5"/>
      </w:pPr>
      <w:r>
        <w:t>Etapa: An</w:t>
      </w:r>
      <w:r w:rsidR="00D073C9">
        <w:t>á</w:t>
      </w:r>
      <w:r>
        <w:t>lisis</w:t>
      </w:r>
    </w:p>
    <w:p w14:paraId="5B7A13E8" w14:textId="77777777" w:rsidR="00026890" w:rsidRDefault="00026C54">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3A608B53" wp14:editId="24CDB044">
                <wp:extent cx="1127887" cy="6071"/>
                <wp:effectExtent l="0" t="0" r="0" b="0"/>
                <wp:docPr id="103830" name="Group 103830"/>
                <wp:cNvGraphicFramePr/>
                <a:graphic xmlns:a="http://schemas.openxmlformats.org/drawingml/2006/main">
                  <a:graphicData uri="http://schemas.microsoft.com/office/word/2010/wordprocessingGroup">
                    <wpg:wgp>
                      <wpg:cNvGrpSpPr/>
                      <wpg:grpSpPr>
                        <a:xfrm>
                          <a:off x="0" y="0"/>
                          <a:ext cx="1127887" cy="6071"/>
                          <a:chOff x="0" y="0"/>
                          <a:chExt cx="1127887" cy="6071"/>
                        </a:xfrm>
                      </wpg:grpSpPr>
                      <wps:wsp>
                        <wps:cNvPr id="7870" name="Shape 7870"/>
                        <wps:cNvSpPr/>
                        <wps:spPr>
                          <a:xfrm>
                            <a:off x="0" y="0"/>
                            <a:ext cx="1127887" cy="0"/>
                          </a:xfrm>
                          <a:custGeom>
                            <a:avLst/>
                            <a:gdLst/>
                            <a:ahLst/>
                            <a:cxnLst/>
                            <a:rect l="0" t="0" r="0" b="0"/>
                            <a:pathLst>
                              <a:path w="1127887">
                                <a:moveTo>
                                  <a:pt x="0" y="0"/>
                                </a:moveTo>
                                <a:lnTo>
                                  <a:pt x="1127887"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830" style="width:88.81pt;height:0.478pt;mso-position-horizontal-relative:char;mso-position-vertical-relative:line" coordsize="11278,60">
                <v:shape id="Shape 7870" style="position:absolute;width:11278;height:0;left:0;top:0;" coordsize="1127887,0" path="m0,0l1127887,0">
                  <v:stroke weight="0.478pt" endcap="flat" joinstyle="miter" miterlimit="10" on="true" color="#000000"/>
                  <v:fill on="false" color="#000000" opacity="0"/>
                </v:shape>
              </v:group>
            </w:pict>
          </mc:Fallback>
        </mc:AlternateContent>
      </w:r>
    </w:p>
    <w:p w14:paraId="755AA004" w14:textId="3FE1AE73" w:rsidR="00026890" w:rsidRDefault="00026C54">
      <w:pPr>
        <w:ind w:left="21"/>
      </w:pPr>
      <w:r>
        <w:t>La etapa de an</w:t>
      </w:r>
      <w:r w:rsidR="00D073C9">
        <w:t>á</w:t>
      </w:r>
      <w:r>
        <w:t>lisis tiene como objetivo obtener una primera aproximac</w:t>
      </w:r>
      <w:r w:rsidR="00D073C9">
        <w:t>ió</w:t>
      </w:r>
      <w:r>
        <w:t>n al conocimiento de los datos e investigar los problemas de calidad de datos presentes en el sistema SINV. Las activ</w:t>
      </w:r>
      <w:r>
        <w:t>idades incluidas en esta etapa son:</w:t>
      </w:r>
    </w:p>
    <w:p w14:paraId="30B9B982" w14:textId="060844DB" w:rsidR="00026890" w:rsidRDefault="00026C54">
      <w:pPr>
        <w:numPr>
          <w:ilvl w:val="0"/>
          <w:numId w:val="3"/>
        </w:numPr>
        <w:spacing w:after="311" w:line="259" w:lineRule="auto"/>
        <w:ind w:hanging="299"/>
      </w:pPr>
      <w:r>
        <w:t>Realizar caracterizac</w:t>
      </w:r>
      <w:r w:rsidR="00D073C9">
        <w:t>ió</w:t>
      </w:r>
      <w:r>
        <w:t>n de datos.</w:t>
      </w:r>
    </w:p>
    <w:p w14:paraId="600E7409" w14:textId="4F433D3A" w:rsidR="00026890" w:rsidRDefault="00026C54">
      <w:pPr>
        <w:numPr>
          <w:ilvl w:val="0"/>
          <w:numId w:val="3"/>
        </w:numPr>
        <w:spacing w:after="311" w:line="259" w:lineRule="auto"/>
        <w:ind w:hanging="299"/>
      </w:pPr>
      <w:r>
        <w:t>Identificac</w:t>
      </w:r>
      <w:r w:rsidR="00D073C9">
        <w:t>ió</w:t>
      </w:r>
      <w:r>
        <w:t>n de problemas de calidad de datos.</w:t>
      </w:r>
    </w:p>
    <w:p w14:paraId="258665DF" w14:textId="77777777" w:rsidR="00026890" w:rsidRDefault="00026C54">
      <w:pPr>
        <w:numPr>
          <w:ilvl w:val="0"/>
          <w:numId w:val="3"/>
        </w:numPr>
        <w:spacing w:after="282" w:line="259" w:lineRule="auto"/>
        <w:ind w:hanging="299"/>
      </w:pPr>
      <w:r>
        <w:t>Relevamiento de requisitos de calidad de datos.</w:t>
      </w:r>
    </w:p>
    <w:p w14:paraId="2FFEE55E" w14:textId="05C8F50A" w:rsidR="00026890" w:rsidRDefault="00026C54">
      <w:pPr>
        <w:spacing w:line="259" w:lineRule="auto"/>
        <w:ind w:left="21"/>
      </w:pPr>
      <w:r>
        <w:t>A continuac</w:t>
      </w:r>
      <w:r w:rsidR="00D073C9">
        <w:t>ió</w:t>
      </w:r>
      <w:r>
        <w:t>n, se presenta el resultado de ejecutar las actividades mencionadas.</w:t>
      </w:r>
    </w:p>
    <w:p w14:paraId="60B21A51" w14:textId="3BC2DB5F" w:rsidR="00026890" w:rsidRDefault="00026C54">
      <w:pPr>
        <w:pStyle w:val="Heading3"/>
        <w:ind w:left="-5"/>
      </w:pPr>
      <w:r>
        <w:t>Actividad 1: Realizar caracterizac</w:t>
      </w:r>
      <w:r w:rsidR="00D073C9">
        <w:t>ió</w:t>
      </w:r>
      <w:r>
        <w:t>n de datos</w:t>
      </w:r>
    </w:p>
    <w:p w14:paraId="2BA88718" w14:textId="3870844F" w:rsidR="00026890" w:rsidRDefault="00026C54">
      <w:pPr>
        <w:spacing w:after="0" w:line="259" w:lineRule="auto"/>
        <w:ind w:left="21"/>
      </w:pPr>
      <w:r>
        <w:t>En esta actividad se deben analizar las caracter</w:t>
      </w:r>
      <w:r w:rsidR="00D073C9">
        <w:t>í</w:t>
      </w:r>
      <w:r>
        <w:t>sticas y propiedades m</w:t>
      </w:r>
      <w:r w:rsidR="00D073C9">
        <w:t>á</w:t>
      </w:r>
      <w:r>
        <w:t xml:space="preserve">s destacables de los datos objetivos. Es decir, se </w:t>
      </w:r>
      <w:r>
        <w:t>centra en el an</w:t>
      </w:r>
      <w:r w:rsidR="00D073C9">
        <w:t>á</w:t>
      </w:r>
      <w:r>
        <w:t>lisis de los atributos, su contenido y estructura, entre otros. En el caso de estudio se realiz</w:t>
      </w:r>
      <w:r w:rsidR="00D073C9">
        <w:t>ó</w:t>
      </w:r>
      <w:r>
        <w:t xml:space="preserve"> </w:t>
      </w:r>
      <w:r w:rsidR="00D073C9">
        <w:t>ú</w:t>
      </w:r>
      <w:r>
        <w:t>nicamente una caracterizac</w:t>
      </w:r>
      <w:r w:rsidR="00D073C9">
        <w:t>ió</w:t>
      </w:r>
      <w:r>
        <w:t xml:space="preserve">n resumida de algunas </w:t>
      </w:r>
      <w:r>
        <w:lastRenderedPageBreak/>
        <w:t>variables relevantes debido a la limitante de no contar con acceso a los datos. La carac</w:t>
      </w:r>
      <w:r>
        <w:t>terizac</w:t>
      </w:r>
      <w:r w:rsidR="00D073C9">
        <w:t>ió</w:t>
      </w:r>
      <w:r>
        <w:t>n de una variable refiere a la informac</w:t>
      </w:r>
      <w:r w:rsidR="00D073C9">
        <w:t>ió</w:t>
      </w:r>
      <w:r>
        <w:t>n relativa a la variable que permite conocer su ubicac</w:t>
      </w:r>
      <w:r w:rsidR="00D073C9">
        <w:t>ió</w:t>
      </w:r>
      <w:r>
        <w:t xml:space="preserve">n, tipo de dato y restricciones definidas. En las </w:t>
      </w:r>
      <w:r>
        <w:rPr>
          <w:b/>
        </w:rPr>
        <w:t>Tablas 6.3</w:t>
      </w:r>
      <w:r>
        <w:t xml:space="preserve">, </w:t>
      </w:r>
      <w:r>
        <w:rPr>
          <w:b/>
        </w:rPr>
        <w:t xml:space="preserve">6.4 </w:t>
      </w:r>
      <w:r>
        <w:t xml:space="preserve">y </w:t>
      </w:r>
      <w:r>
        <w:rPr>
          <w:b/>
        </w:rPr>
        <w:t xml:space="preserve">6.5 </w:t>
      </w:r>
      <w:r>
        <w:t>se presenta la caracterizac</w:t>
      </w:r>
      <w:r w:rsidR="00D073C9">
        <w:t>ió</w:t>
      </w:r>
      <w:r>
        <w:t>n de tres variables de inter</w:t>
      </w:r>
      <w:r w:rsidR="00D073C9">
        <w:t>é</w:t>
      </w:r>
      <w:r>
        <w:t>s extr</w:t>
      </w:r>
      <w:r w:rsidR="00D073C9">
        <w:t>aí</w:t>
      </w:r>
      <w:r>
        <w:t xml:space="preserve">da de </w:t>
      </w:r>
      <w:r>
        <w:t>la documentac</w:t>
      </w:r>
      <w:r w:rsidR="00D073C9">
        <w:t>ió</w:t>
      </w:r>
      <w:r>
        <w:t>n del convenio INCO-MSP.</w:t>
      </w:r>
    </w:p>
    <w:tbl>
      <w:tblPr>
        <w:tblStyle w:val="TableGrid"/>
        <w:tblW w:w="5605" w:type="dxa"/>
        <w:tblInd w:w="2005" w:type="dxa"/>
        <w:tblCellMar>
          <w:top w:w="168" w:type="dxa"/>
          <w:left w:w="176" w:type="dxa"/>
          <w:bottom w:w="0" w:type="dxa"/>
          <w:right w:w="115" w:type="dxa"/>
        </w:tblCellMar>
        <w:tblLook w:val="04A0" w:firstRow="1" w:lastRow="0" w:firstColumn="1" w:lastColumn="0" w:noHBand="0" w:noVBand="1"/>
      </w:tblPr>
      <w:tblGrid>
        <w:gridCol w:w="2928"/>
        <w:gridCol w:w="2677"/>
      </w:tblGrid>
      <w:tr w:rsidR="00026890" w14:paraId="453C287C" w14:textId="77777777">
        <w:trPr>
          <w:trHeight w:val="412"/>
        </w:trPr>
        <w:tc>
          <w:tcPr>
            <w:tcW w:w="2928" w:type="dxa"/>
            <w:tcBorders>
              <w:top w:val="single" w:sz="3" w:space="0" w:color="000000"/>
              <w:left w:val="single" w:sz="3" w:space="0" w:color="000000"/>
              <w:bottom w:val="single" w:sz="3" w:space="0" w:color="000000"/>
              <w:right w:val="single" w:sz="3" w:space="0" w:color="000000"/>
            </w:tcBorders>
          </w:tcPr>
          <w:p w14:paraId="7B536C3F" w14:textId="77777777" w:rsidR="00026890" w:rsidRDefault="00026C54">
            <w:pPr>
              <w:spacing w:after="0" w:line="259" w:lineRule="auto"/>
              <w:ind w:left="0" w:firstLine="0"/>
              <w:jc w:val="left"/>
            </w:pPr>
            <w:r>
              <w:rPr>
                <w:b/>
                <w:sz w:val="17"/>
              </w:rPr>
              <w:t>Propiedad</w:t>
            </w:r>
          </w:p>
        </w:tc>
        <w:tc>
          <w:tcPr>
            <w:tcW w:w="2677" w:type="dxa"/>
            <w:tcBorders>
              <w:top w:val="single" w:sz="3" w:space="0" w:color="000000"/>
              <w:left w:val="single" w:sz="3" w:space="0" w:color="000000"/>
              <w:bottom w:val="single" w:sz="3" w:space="0" w:color="000000"/>
              <w:right w:val="single" w:sz="3" w:space="0" w:color="000000"/>
            </w:tcBorders>
          </w:tcPr>
          <w:p w14:paraId="4A6CA67F" w14:textId="77777777" w:rsidR="00026890" w:rsidRDefault="00026C54">
            <w:pPr>
              <w:spacing w:after="0" w:line="259" w:lineRule="auto"/>
              <w:ind w:left="0" w:firstLine="0"/>
              <w:jc w:val="left"/>
            </w:pPr>
            <w:r>
              <w:rPr>
                <w:b/>
                <w:sz w:val="17"/>
              </w:rPr>
              <w:t>Valor</w:t>
            </w:r>
          </w:p>
        </w:tc>
      </w:tr>
      <w:tr w:rsidR="00026890" w14:paraId="2F142735" w14:textId="77777777">
        <w:trPr>
          <w:trHeight w:val="412"/>
        </w:trPr>
        <w:tc>
          <w:tcPr>
            <w:tcW w:w="2928" w:type="dxa"/>
            <w:tcBorders>
              <w:top w:val="single" w:sz="3" w:space="0" w:color="000000"/>
              <w:left w:val="single" w:sz="3" w:space="0" w:color="000000"/>
              <w:bottom w:val="single" w:sz="3" w:space="0" w:color="000000"/>
              <w:right w:val="single" w:sz="3" w:space="0" w:color="000000"/>
            </w:tcBorders>
          </w:tcPr>
          <w:p w14:paraId="2FE9E86D" w14:textId="77777777" w:rsidR="00026890" w:rsidRDefault="00026C54">
            <w:pPr>
              <w:spacing w:after="0" w:line="259" w:lineRule="auto"/>
              <w:ind w:left="0" w:firstLine="0"/>
              <w:jc w:val="left"/>
            </w:pPr>
            <w:r>
              <w:rPr>
                <w:sz w:val="17"/>
              </w:rPr>
              <w:t>Tabla en BD</w:t>
            </w:r>
          </w:p>
        </w:tc>
        <w:tc>
          <w:tcPr>
            <w:tcW w:w="2677" w:type="dxa"/>
            <w:tcBorders>
              <w:top w:val="single" w:sz="3" w:space="0" w:color="000000"/>
              <w:left w:val="single" w:sz="3" w:space="0" w:color="000000"/>
              <w:bottom w:val="single" w:sz="3" w:space="0" w:color="000000"/>
              <w:right w:val="single" w:sz="3" w:space="0" w:color="000000"/>
            </w:tcBorders>
          </w:tcPr>
          <w:p w14:paraId="3B866D19" w14:textId="77777777" w:rsidR="00026890" w:rsidRDefault="00026C54">
            <w:pPr>
              <w:spacing w:after="0" w:line="259" w:lineRule="auto"/>
              <w:ind w:left="0" w:firstLine="0"/>
              <w:jc w:val="left"/>
            </w:pPr>
            <w:r>
              <w:rPr>
                <w:sz w:val="17"/>
              </w:rPr>
              <w:t>CERTIFICADONACIDOVIVO</w:t>
            </w:r>
          </w:p>
        </w:tc>
      </w:tr>
      <w:tr w:rsidR="00026890" w14:paraId="6675C836" w14:textId="77777777">
        <w:trPr>
          <w:trHeight w:val="412"/>
        </w:trPr>
        <w:tc>
          <w:tcPr>
            <w:tcW w:w="2928" w:type="dxa"/>
            <w:tcBorders>
              <w:top w:val="single" w:sz="3" w:space="0" w:color="000000"/>
              <w:left w:val="single" w:sz="3" w:space="0" w:color="000000"/>
              <w:bottom w:val="single" w:sz="3" w:space="0" w:color="000000"/>
              <w:right w:val="single" w:sz="3" w:space="0" w:color="000000"/>
            </w:tcBorders>
          </w:tcPr>
          <w:p w14:paraId="3330EEE7" w14:textId="77777777" w:rsidR="00026890" w:rsidRDefault="00026C54">
            <w:pPr>
              <w:spacing w:after="0" w:line="259" w:lineRule="auto"/>
              <w:ind w:left="0" w:firstLine="0"/>
              <w:jc w:val="left"/>
            </w:pPr>
            <w:r>
              <w:rPr>
                <w:sz w:val="17"/>
              </w:rPr>
              <w:t>Nombre de atributo en BD</w:t>
            </w:r>
          </w:p>
        </w:tc>
        <w:tc>
          <w:tcPr>
            <w:tcW w:w="2677" w:type="dxa"/>
            <w:tcBorders>
              <w:top w:val="single" w:sz="3" w:space="0" w:color="000000"/>
              <w:left w:val="single" w:sz="3" w:space="0" w:color="000000"/>
              <w:bottom w:val="single" w:sz="3" w:space="0" w:color="000000"/>
              <w:right w:val="single" w:sz="3" w:space="0" w:color="000000"/>
            </w:tcBorders>
          </w:tcPr>
          <w:p w14:paraId="7749D4CE" w14:textId="77777777" w:rsidR="00026890" w:rsidRDefault="00026C54">
            <w:pPr>
              <w:spacing w:after="0" w:line="259" w:lineRule="auto"/>
              <w:ind w:left="0" w:firstLine="0"/>
              <w:jc w:val="left"/>
            </w:pPr>
            <w:r>
              <w:rPr>
                <w:sz w:val="17"/>
              </w:rPr>
              <w:t>CNVMADRE ID</w:t>
            </w:r>
          </w:p>
        </w:tc>
      </w:tr>
      <w:tr w:rsidR="00026890" w14:paraId="5AA6BC18" w14:textId="77777777">
        <w:trPr>
          <w:trHeight w:val="412"/>
        </w:trPr>
        <w:tc>
          <w:tcPr>
            <w:tcW w:w="2928" w:type="dxa"/>
            <w:tcBorders>
              <w:top w:val="single" w:sz="3" w:space="0" w:color="000000"/>
              <w:left w:val="single" w:sz="3" w:space="0" w:color="000000"/>
              <w:bottom w:val="single" w:sz="3" w:space="0" w:color="000000"/>
              <w:right w:val="single" w:sz="3" w:space="0" w:color="000000"/>
            </w:tcBorders>
          </w:tcPr>
          <w:p w14:paraId="4F8EB6AD" w14:textId="77777777" w:rsidR="00026890" w:rsidRDefault="00026C54">
            <w:pPr>
              <w:spacing w:after="0" w:line="259" w:lineRule="auto"/>
              <w:ind w:left="0" w:firstLine="0"/>
              <w:jc w:val="left"/>
            </w:pPr>
            <w:r>
              <w:rPr>
                <w:sz w:val="17"/>
              </w:rPr>
              <w:t>Tipo de atributo</w:t>
            </w:r>
          </w:p>
        </w:tc>
        <w:tc>
          <w:tcPr>
            <w:tcW w:w="2677" w:type="dxa"/>
            <w:tcBorders>
              <w:top w:val="single" w:sz="3" w:space="0" w:color="000000"/>
              <w:left w:val="single" w:sz="3" w:space="0" w:color="000000"/>
              <w:bottom w:val="single" w:sz="3" w:space="0" w:color="000000"/>
              <w:right w:val="single" w:sz="3" w:space="0" w:color="000000"/>
            </w:tcBorders>
          </w:tcPr>
          <w:p w14:paraId="3102FCBD" w14:textId="77777777" w:rsidR="00026890" w:rsidRDefault="00026C54">
            <w:pPr>
              <w:spacing w:after="0" w:line="259" w:lineRule="auto"/>
              <w:ind w:left="0" w:firstLine="0"/>
              <w:jc w:val="left"/>
            </w:pPr>
            <w:proofErr w:type="gramStart"/>
            <w:r>
              <w:rPr>
                <w:sz w:val="17"/>
              </w:rPr>
              <w:t>VARCHAR(</w:t>
            </w:r>
            <w:proofErr w:type="gramEnd"/>
            <w:r>
              <w:rPr>
                <w:sz w:val="17"/>
              </w:rPr>
              <w:t>15)</w:t>
            </w:r>
          </w:p>
        </w:tc>
      </w:tr>
      <w:tr w:rsidR="00026890" w14:paraId="0B61DFD6" w14:textId="77777777">
        <w:trPr>
          <w:trHeight w:val="412"/>
        </w:trPr>
        <w:tc>
          <w:tcPr>
            <w:tcW w:w="2928" w:type="dxa"/>
            <w:tcBorders>
              <w:top w:val="single" w:sz="3" w:space="0" w:color="000000"/>
              <w:left w:val="single" w:sz="3" w:space="0" w:color="000000"/>
              <w:bottom w:val="single" w:sz="3" w:space="0" w:color="000000"/>
              <w:right w:val="single" w:sz="3" w:space="0" w:color="000000"/>
            </w:tcBorders>
          </w:tcPr>
          <w:p w14:paraId="498AD1F7" w14:textId="77777777" w:rsidR="00026890" w:rsidRDefault="00026C54">
            <w:pPr>
              <w:spacing w:after="0" w:line="259" w:lineRule="auto"/>
              <w:ind w:left="0" w:right="60" w:firstLine="0"/>
              <w:jc w:val="center"/>
            </w:pPr>
            <w:r>
              <w:rPr>
                <w:sz w:val="17"/>
              </w:rPr>
              <w:t>Restricciones sobre atributo en BD</w:t>
            </w:r>
          </w:p>
        </w:tc>
        <w:tc>
          <w:tcPr>
            <w:tcW w:w="2677" w:type="dxa"/>
            <w:tcBorders>
              <w:top w:val="single" w:sz="3" w:space="0" w:color="000000"/>
              <w:left w:val="single" w:sz="3" w:space="0" w:color="000000"/>
              <w:bottom w:val="single" w:sz="3" w:space="0" w:color="000000"/>
              <w:right w:val="single" w:sz="3" w:space="0" w:color="000000"/>
            </w:tcBorders>
          </w:tcPr>
          <w:p w14:paraId="6DA5C420" w14:textId="77777777" w:rsidR="00026890" w:rsidRDefault="00026C54">
            <w:pPr>
              <w:spacing w:after="0" w:line="259" w:lineRule="auto"/>
              <w:ind w:left="0" w:firstLine="0"/>
              <w:jc w:val="left"/>
            </w:pPr>
            <w:r>
              <w:rPr>
                <w:sz w:val="17"/>
              </w:rPr>
              <w:t>No nulo</w:t>
            </w:r>
          </w:p>
        </w:tc>
      </w:tr>
    </w:tbl>
    <w:p w14:paraId="44D4D0E9" w14:textId="71FC32D4" w:rsidR="00026890" w:rsidRDefault="00026C54">
      <w:pPr>
        <w:spacing w:line="259" w:lineRule="auto"/>
        <w:ind w:left="21"/>
      </w:pPr>
      <w:r>
        <w:rPr>
          <w:b/>
        </w:rPr>
        <w:t>Tabla 6.3</w:t>
      </w:r>
      <w:r>
        <w:t>: Caracterizac</w:t>
      </w:r>
      <w:r w:rsidR="00D073C9">
        <w:t>ió</w:t>
      </w:r>
      <w:r>
        <w:t>n de la variable c</w:t>
      </w:r>
      <w:r w:rsidR="00D073C9">
        <w:t>é</w:t>
      </w:r>
      <w:r>
        <w:t>dula de la madre extr</w:t>
      </w:r>
      <w:r w:rsidR="00D073C9">
        <w:t>aí</w:t>
      </w:r>
      <w:r>
        <w:t>do de la documentac</w:t>
      </w:r>
      <w:r w:rsidR="00D073C9">
        <w:t>ió</w:t>
      </w:r>
      <w:r>
        <w:t>n del convenio INCO-MSP.</w:t>
      </w:r>
    </w:p>
    <w:tbl>
      <w:tblPr>
        <w:tblStyle w:val="TableGrid"/>
        <w:tblW w:w="5312" w:type="dxa"/>
        <w:tblInd w:w="2156" w:type="dxa"/>
        <w:tblCellMar>
          <w:top w:w="0" w:type="dxa"/>
          <w:left w:w="202" w:type="dxa"/>
          <w:bottom w:w="0" w:type="dxa"/>
          <w:right w:w="115" w:type="dxa"/>
        </w:tblCellMar>
        <w:tblLook w:val="04A0" w:firstRow="1" w:lastRow="0" w:firstColumn="1" w:lastColumn="0" w:noHBand="0" w:noVBand="1"/>
      </w:tblPr>
      <w:tblGrid>
        <w:gridCol w:w="3361"/>
        <w:gridCol w:w="1951"/>
      </w:tblGrid>
      <w:tr w:rsidR="00026890" w14:paraId="0F7D3C38"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335F4F04" w14:textId="77777777" w:rsidR="00026890" w:rsidRDefault="00026C54">
            <w:pPr>
              <w:spacing w:after="0" w:line="259" w:lineRule="auto"/>
              <w:ind w:left="0" w:firstLine="0"/>
              <w:jc w:val="left"/>
            </w:pPr>
            <w:r>
              <w:rPr>
                <w:b/>
                <w:sz w:val="20"/>
              </w:rPr>
              <w:t>Propiedad</w:t>
            </w:r>
          </w:p>
        </w:tc>
        <w:tc>
          <w:tcPr>
            <w:tcW w:w="1951" w:type="dxa"/>
            <w:tcBorders>
              <w:top w:val="single" w:sz="4" w:space="0" w:color="000000"/>
              <w:left w:val="single" w:sz="4" w:space="0" w:color="000000"/>
              <w:bottom w:val="single" w:sz="4" w:space="0" w:color="000000"/>
              <w:right w:val="single" w:sz="4" w:space="0" w:color="000000"/>
            </w:tcBorders>
            <w:vAlign w:val="center"/>
          </w:tcPr>
          <w:p w14:paraId="6A671428" w14:textId="77777777" w:rsidR="00026890" w:rsidRDefault="00026C54">
            <w:pPr>
              <w:spacing w:after="0" w:line="259" w:lineRule="auto"/>
              <w:ind w:left="0" w:firstLine="0"/>
              <w:jc w:val="left"/>
            </w:pPr>
            <w:r>
              <w:rPr>
                <w:b/>
                <w:sz w:val="20"/>
              </w:rPr>
              <w:t>Valor</w:t>
            </w:r>
          </w:p>
        </w:tc>
      </w:tr>
      <w:tr w:rsidR="00026890" w14:paraId="31C727A2"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527BE338" w14:textId="77777777" w:rsidR="00026890" w:rsidRDefault="00026C54">
            <w:pPr>
              <w:spacing w:after="0" w:line="259" w:lineRule="auto"/>
              <w:ind w:left="0" w:firstLine="0"/>
              <w:jc w:val="left"/>
            </w:pPr>
            <w:r>
              <w:rPr>
                <w:sz w:val="20"/>
              </w:rPr>
              <w:t>Tabla en BD</w:t>
            </w:r>
          </w:p>
        </w:tc>
        <w:tc>
          <w:tcPr>
            <w:tcW w:w="1951" w:type="dxa"/>
            <w:tcBorders>
              <w:top w:val="single" w:sz="4" w:space="0" w:color="000000"/>
              <w:left w:val="single" w:sz="4" w:space="0" w:color="000000"/>
              <w:bottom w:val="single" w:sz="4" w:space="0" w:color="000000"/>
              <w:right w:val="single" w:sz="4" w:space="0" w:color="000000"/>
            </w:tcBorders>
            <w:vAlign w:val="center"/>
          </w:tcPr>
          <w:p w14:paraId="75C8C1FE" w14:textId="77777777" w:rsidR="00026890" w:rsidRDefault="00026C54">
            <w:pPr>
              <w:spacing w:after="0" w:line="259" w:lineRule="auto"/>
              <w:ind w:left="0" w:firstLine="0"/>
              <w:jc w:val="left"/>
            </w:pPr>
            <w:r>
              <w:rPr>
                <w:sz w:val="20"/>
              </w:rPr>
              <w:t>RECIENNACIDO</w:t>
            </w:r>
          </w:p>
        </w:tc>
      </w:tr>
      <w:tr w:rsidR="00026890" w14:paraId="0B2C6910"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40483D28" w14:textId="77777777" w:rsidR="00026890" w:rsidRDefault="00026C54">
            <w:pPr>
              <w:spacing w:after="0" w:line="259" w:lineRule="auto"/>
              <w:ind w:left="0" w:firstLine="0"/>
              <w:jc w:val="left"/>
            </w:pPr>
            <w:r>
              <w:rPr>
                <w:sz w:val="20"/>
              </w:rPr>
              <w:t>Nombre de atributo en BD</w:t>
            </w:r>
          </w:p>
        </w:tc>
        <w:tc>
          <w:tcPr>
            <w:tcW w:w="1951" w:type="dxa"/>
            <w:tcBorders>
              <w:top w:val="single" w:sz="4" w:space="0" w:color="000000"/>
              <w:left w:val="single" w:sz="4" w:space="0" w:color="000000"/>
              <w:bottom w:val="single" w:sz="4" w:space="0" w:color="000000"/>
              <w:right w:val="single" w:sz="4" w:space="0" w:color="000000"/>
            </w:tcBorders>
            <w:vAlign w:val="center"/>
          </w:tcPr>
          <w:p w14:paraId="2E5EF010" w14:textId="77777777" w:rsidR="00026890" w:rsidRDefault="00026C54">
            <w:pPr>
              <w:spacing w:after="0" w:line="259" w:lineRule="auto"/>
              <w:ind w:left="0" w:firstLine="0"/>
              <w:jc w:val="left"/>
            </w:pPr>
            <w:r>
              <w:rPr>
                <w:sz w:val="20"/>
              </w:rPr>
              <w:t>RECIENNPE</w:t>
            </w:r>
          </w:p>
        </w:tc>
      </w:tr>
      <w:tr w:rsidR="00026890" w14:paraId="7DAF5004"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41C736B8" w14:textId="77777777" w:rsidR="00026890" w:rsidRDefault="00026C54">
            <w:pPr>
              <w:spacing w:after="0" w:line="259" w:lineRule="auto"/>
              <w:ind w:left="0" w:firstLine="0"/>
              <w:jc w:val="left"/>
            </w:pPr>
            <w:r>
              <w:rPr>
                <w:sz w:val="20"/>
              </w:rPr>
              <w:t>Tipo de atributo</w:t>
            </w:r>
          </w:p>
        </w:tc>
        <w:tc>
          <w:tcPr>
            <w:tcW w:w="1951" w:type="dxa"/>
            <w:tcBorders>
              <w:top w:val="single" w:sz="4" w:space="0" w:color="000000"/>
              <w:left w:val="single" w:sz="4" w:space="0" w:color="000000"/>
              <w:bottom w:val="single" w:sz="4" w:space="0" w:color="000000"/>
              <w:right w:val="single" w:sz="4" w:space="0" w:color="000000"/>
            </w:tcBorders>
            <w:vAlign w:val="center"/>
          </w:tcPr>
          <w:p w14:paraId="128B1B9F" w14:textId="77777777" w:rsidR="00026890" w:rsidRDefault="00026C54">
            <w:pPr>
              <w:spacing w:after="0" w:line="259" w:lineRule="auto"/>
              <w:ind w:left="0" w:firstLine="0"/>
              <w:jc w:val="left"/>
            </w:pPr>
            <w:proofErr w:type="gramStart"/>
            <w:r>
              <w:rPr>
                <w:sz w:val="20"/>
              </w:rPr>
              <w:t>NUMBER(</w:t>
            </w:r>
            <w:proofErr w:type="gramEnd"/>
            <w:r>
              <w:rPr>
                <w:sz w:val="20"/>
              </w:rPr>
              <w:t>4,0)</w:t>
            </w:r>
          </w:p>
        </w:tc>
      </w:tr>
      <w:tr w:rsidR="00026890" w14:paraId="248571D6"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499D9E91" w14:textId="77777777" w:rsidR="00026890" w:rsidRDefault="00026C54">
            <w:pPr>
              <w:spacing w:after="0" w:line="259" w:lineRule="auto"/>
              <w:ind w:left="0" w:right="86" w:firstLine="0"/>
              <w:jc w:val="center"/>
            </w:pPr>
            <w:r>
              <w:rPr>
                <w:sz w:val="20"/>
              </w:rPr>
              <w:t>Restricciones sobre atributo en BD</w:t>
            </w:r>
          </w:p>
        </w:tc>
        <w:tc>
          <w:tcPr>
            <w:tcW w:w="1951" w:type="dxa"/>
            <w:tcBorders>
              <w:top w:val="single" w:sz="4" w:space="0" w:color="000000"/>
              <w:left w:val="single" w:sz="4" w:space="0" w:color="000000"/>
              <w:bottom w:val="single" w:sz="4" w:space="0" w:color="000000"/>
              <w:right w:val="single" w:sz="4" w:space="0" w:color="000000"/>
            </w:tcBorders>
            <w:vAlign w:val="center"/>
          </w:tcPr>
          <w:p w14:paraId="3ED8F6EB" w14:textId="77777777" w:rsidR="00026890" w:rsidRDefault="00026C54">
            <w:pPr>
              <w:spacing w:after="0" w:line="259" w:lineRule="auto"/>
              <w:ind w:left="0" w:firstLine="0"/>
              <w:jc w:val="left"/>
            </w:pPr>
            <w:r>
              <w:rPr>
                <w:sz w:val="20"/>
              </w:rPr>
              <w:t>No nulo</w:t>
            </w:r>
          </w:p>
        </w:tc>
      </w:tr>
    </w:tbl>
    <w:p w14:paraId="2E6CD7C4" w14:textId="78F98972" w:rsidR="00026890" w:rsidRDefault="00026C54">
      <w:pPr>
        <w:spacing w:line="259" w:lineRule="auto"/>
        <w:ind w:left="21"/>
      </w:pPr>
      <w:r>
        <w:rPr>
          <w:b/>
        </w:rPr>
        <w:t>Tabla 6.4</w:t>
      </w:r>
      <w:r>
        <w:t>: Caracterizac</w:t>
      </w:r>
      <w:r w:rsidR="00D073C9">
        <w:t>ió</w:t>
      </w:r>
      <w:r>
        <w:t>n de la variable peso del rec</w:t>
      </w:r>
      <w:r w:rsidR="00D073C9">
        <w:t>ié</w:t>
      </w:r>
      <w:r>
        <w:t>n nacido extr</w:t>
      </w:r>
      <w:r w:rsidR="00D073C9">
        <w:t>aí</w:t>
      </w:r>
      <w:r>
        <w:t>do de la documentac</w:t>
      </w:r>
      <w:r w:rsidR="00D073C9">
        <w:t>ió</w:t>
      </w:r>
      <w:r>
        <w:t>n del convenio INCO-MSP.</w:t>
      </w:r>
    </w:p>
    <w:tbl>
      <w:tblPr>
        <w:tblStyle w:val="TableGrid"/>
        <w:tblW w:w="5312" w:type="dxa"/>
        <w:tblInd w:w="2156" w:type="dxa"/>
        <w:tblCellMar>
          <w:top w:w="0" w:type="dxa"/>
          <w:left w:w="202" w:type="dxa"/>
          <w:bottom w:w="0" w:type="dxa"/>
          <w:right w:w="115" w:type="dxa"/>
        </w:tblCellMar>
        <w:tblLook w:val="04A0" w:firstRow="1" w:lastRow="0" w:firstColumn="1" w:lastColumn="0" w:noHBand="0" w:noVBand="1"/>
      </w:tblPr>
      <w:tblGrid>
        <w:gridCol w:w="3361"/>
        <w:gridCol w:w="1951"/>
      </w:tblGrid>
      <w:tr w:rsidR="00026890" w14:paraId="1AC045B4"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209E3673" w14:textId="77777777" w:rsidR="00026890" w:rsidRDefault="00026C54">
            <w:pPr>
              <w:spacing w:after="0" w:line="259" w:lineRule="auto"/>
              <w:ind w:left="0" w:firstLine="0"/>
              <w:jc w:val="left"/>
            </w:pPr>
            <w:r>
              <w:rPr>
                <w:b/>
                <w:sz w:val="20"/>
              </w:rPr>
              <w:t>Propiedad</w:t>
            </w:r>
          </w:p>
        </w:tc>
        <w:tc>
          <w:tcPr>
            <w:tcW w:w="1951" w:type="dxa"/>
            <w:tcBorders>
              <w:top w:val="single" w:sz="4" w:space="0" w:color="000000"/>
              <w:left w:val="single" w:sz="4" w:space="0" w:color="000000"/>
              <w:bottom w:val="single" w:sz="4" w:space="0" w:color="000000"/>
              <w:right w:val="single" w:sz="4" w:space="0" w:color="000000"/>
            </w:tcBorders>
            <w:vAlign w:val="center"/>
          </w:tcPr>
          <w:p w14:paraId="709B8EC0" w14:textId="77777777" w:rsidR="00026890" w:rsidRDefault="00026C54">
            <w:pPr>
              <w:spacing w:after="0" w:line="259" w:lineRule="auto"/>
              <w:ind w:left="0" w:firstLine="0"/>
              <w:jc w:val="left"/>
            </w:pPr>
            <w:r>
              <w:rPr>
                <w:b/>
                <w:sz w:val="20"/>
              </w:rPr>
              <w:t>Valor</w:t>
            </w:r>
          </w:p>
        </w:tc>
      </w:tr>
      <w:tr w:rsidR="00026890" w14:paraId="66E56EEC"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5D3EB7DF" w14:textId="77777777" w:rsidR="00026890" w:rsidRDefault="00026C54">
            <w:pPr>
              <w:spacing w:after="0" w:line="259" w:lineRule="auto"/>
              <w:ind w:left="0" w:firstLine="0"/>
              <w:jc w:val="left"/>
            </w:pPr>
            <w:r>
              <w:rPr>
                <w:sz w:val="20"/>
              </w:rPr>
              <w:t>Tabla en BD</w:t>
            </w:r>
          </w:p>
        </w:tc>
        <w:tc>
          <w:tcPr>
            <w:tcW w:w="1951" w:type="dxa"/>
            <w:tcBorders>
              <w:top w:val="single" w:sz="4" w:space="0" w:color="000000"/>
              <w:left w:val="single" w:sz="4" w:space="0" w:color="000000"/>
              <w:bottom w:val="single" w:sz="4" w:space="0" w:color="000000"/>
              <w:right w:val="single" w:sz="4" w:space="0" w:color="000000"/>
            </w:tcBorders>
            <w:vAlign w:val="center"/>
          </w:tcPr>
          <w:p w14:paraId="4A20C9AB" w14:textId="77777777" w:rsidR="00026890" w:rsidRDefault="00026C54">
            <w:pPr>
              <w:spacing w:after="0" w:line="259" w:lineRule="auto"/>
              <w:ind w:left="0" w:firstLine="0"/>
              <w:jc w:val="left"/>
            </w:pPr>
            <w:r>
              <w:rPr>
                <w:sz w:val="20"/>
              </w:rPr>
              <w:t>RECIENNACIDO</w:t>
            </w:r>
          </w:p>
        </w:tc>
      </w:tr>
      <w:tr w:rsidR="00026890" w14:paraId="0ECFDB04"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0ADD50B8" w14:textId="77777777" w:rsidR="00026890" w:rsidRDefault="00026C54">
            <w:pPr>
              <w:spacing w:after="0" w:line="259" w:lineRule="auto"/>
              <w:ind w:left="0" w:firstLine="0"/>
              <w:jc w:val="left"/>
            </w:pPr>
            <w:r>
              <w:rPr>
                <w:sz w:val="20"/>
              </w:rPr>
              <w:t>Nombre de atributo en BD</w:t>
            </w:r>
          </w:p>
        </w:tc>
        <w:tc>
          <w:tcPr>
            <w:tcW w:w="1951" w:type="dxa"/>
            <w:tcBorders>
              <w:top w:val="single" w:sz="4" w:space="0" w:color="000000"/>
              <w:left w:val="single" w:sz="4" w:space="0" w:color="000000"/>
              <w:bottom w:val="single" w:sz="4" w:space="0" w:color="000000"/>
              <w:right w:val="single" w:sz="4" w:space="0" w:color="000000"/>
            </w:tcBorders>
            <w:vAlign w:val="center"/>
          </w:tcPr>
          <w:p w14:paraId="676E556B" w14:textId="77777777" w:rsidR="00026890" w:rsidRDefault="00026C54">
            <w:pPr>
              <w:spacing w:after="0" w:line="259" w:lineRule="auto"/>
              <w:ind w:left="0" w:firstLine="0"/>
              <w:jc w:val="left"/>
            </w:pPr>
            <w:r>
              <w:rPr>
                <w:sz w:val="20"/>
              </w:rPr>
              <w:t>RECIENNSEX</w:t>
            </w:r>
          </w:p>
        </w:tc>
      </w:tr>
      <w:tr w:rsidR="00026890" w14:paraId="49D9AD37"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5711E691" w14:textId="77777777" w:rsidR="00026890" w:rsidRDefault="00026C54">
            <w:pPr>
              <w:spacing w:after="0" w:line="259" w:lineRule="auto"/>
              <w:ind w:left="0" w:firstLine="0"/>
              <w:jc w:val="left"/>
            </w:pPr>
            <w:r>
              <w:rPr>
                <w:sz w:val="20"/>
              </w:rPr>
              <w:t>Tipo de atributo</w:t>
            </w:r>
          </w:p>
        </w:tc>
        <w:tc>
          <w:tcPr>
            <w:tcW w:w="1951" w:type="dxa"/>
            <w:tcBorders>
              <w:top w:val="single" w:sz="4" w:space="0" w:color="000000"/>
              <w:left w:val="single" w:sz="4" w:space="0" w:color="000000"/>
              <w:bottom w:val="single" w:sz="4" w:space="0" w:color="000000"/>
              <w:right w:val="single" w:sz="4" w:space="0" w:color="000000"/>
            </w:tcBorders>
            <w:vAlign w:val="center"/>
          </w:tcPr>
          <w:p w14:paraId="64C738C4" w14:textId="77777777" w:rsidR="00026890" w:rsidRDefault="00026C54">
            <w:pPr>
              <w:spacing w:after="0" w:line="259" w:lineRule="auto"/>
              <w:ind w:left="0" w:firstLine="0"/>
              <w:jc w:val="left"/>
            </w:pPr>
            <w:proofErr w:type="gramStart"/>
            <w:r>
              <w:rPr>
                <w:sz w:val="20"/>
              </w:rPr>
              <w:t>CHAR(</w:t>
            </w:r>
            <w:proofErr w:type="gramEnd"/>
            <w:r>
              <w:rPr>
                <w:sz w:val="20"/>
              </w:rPr>
              <w:t>1)</w:t>
            </w:r>
          </w:p>
        </w:tc>
      </w:tr>
      <w:tr w:rsidR="00026890" w14:paraId="28E4750F" w14:textId="77777777">
        <w:trPr>
          <w:trHeight w:val="473"/>
        </w:trPr>
        <w:tc>
          <w:tcPr>
            <w:tcW w:w="3361" w:type="dxa"/>
            <w:tcBorders>
              <w:top w:val="single" w:sz="4" w:space="0" w:color="000000"/>
              <w:left w:val="single" w:sz="4" w:space="0" w:color="000000"/>
              <w:bottom w:val="single" w:sz="4" w:space="0" w:color="000000"/>
              <w:right w:val="single" w:sz="4" w:space="0" w:color="000000"/>
            </w:tcBorders>
            <w:vAlign w:val="center"/>
          </w:tcPr>
          <w:p w14:paraId="3ED6F40B" w14:textId="77777777" w:rsidR="00026890" w:rsidRDefault="00026C54">
            <w:pPr>
              <w:spacing w:after="0" w:line="259" w:lineRule="auto"/>
              <w:ind w:left="0" w:right="86" w:firstLine="0"/>
              <w:jc w:val="center"/>
            </w:pPr>
            <w:r>
              <w:rPr>
                <w:sz w:val="20"/>
              </w:rPr>
              <w:t>Restricciones sobre atributo en BD</w:t>
            </w:r>
          </w:p>
        </w:tc>
        <w:tc>
          <w:tcPr>
            <w:tcW w:w="1951" w:type="dxa"/>
            <w:tcBorders>
              <w:top w:val="single" w:sz="4" w:space="0" w:color="000000"/>
              <w:left w:val="single" w:sz="4" w:space="0" w:color="000000"/>
              <w:bottom w:val="single" w:sz="4" w:space="0" w:color="000000"/>
              <w:right w:val="single" w:sz="4" w:space="0" w:color="000000"/>
            </w:tcBorders>
            <w:vAlign w:val="center"/>
          </w:tcPr>
          <w:p w14:paraId="575D1466" w14:textId="77777777" w:rsidR="00026890" w:rsidRDefault="00026C54">
            <w:pPr>
              <w:spacing w:after="0" w:line="259" w:lineRule="auto"/>
              <w:ind w:left="0" w:firstLine="0"/>
              <w:jc w:val="left"/>
            </w:pPr>
            <w:r>
              <w:rPr>
                <w:sz w:val="20"/>
              </w:rPr>
              <w:t>No nulo</w:t>
            </w:r>
          </w:p>
        </w:tc>
      </w:tr>
    </w:tbl>
    <w:p w14:paraId="5F6B786B" w14:textId="3DCC5A81" w:rsidR="00026890" w:rsidRDefault="00026C54">
      <w:pPr>
        <w:ind w:left="21"/>
      </w:pPr>
      <w:r>
        <w:rPr>
          <w:b/>
        </w:rPr>
        <w:t>Tabla 6.5</w:t>
      </w:r>
      <w:r>
        <w:t>: Caracterizac</w:t>
      </w:r>
      <w:r w:rsidR="00D073C9">
        <w:t>ió</w:t>
      </w:r>
      <w:r>
        <w:t>n de la variable sexo del rec</w:t>
      </w:r>
      <w:r w:rsidR="00D073C9">
        <w:t>ié</w:t>
      </w:r>
      <w:r>
        <w:t>n nacido extr</w:t>
      </w:r>
      <w:r w:rsidR="00D073C9">
        <w:t>aí</w:t>
      </w:r>
      <w:r>
        <w:t>do de la documentac</w:t>
      </w:r>
      <w:r w:rsidR="00D073C9">
        <w:t>ió</w:t>
      </w:r>
      <w:r>
        <w:t>n del convenio INCO-MSP.</w:t>
      </w:r>
    </w:p>
    <w:p w14:paraId="38F79503" w14:textId="448EA236" w:rsidR="00026890" w:rsidRDefault="00026C54">
      <w:pPr>
        <w:pStyle w:val="Heading3"/>
        <w:ind w:left="-5"/>
      </w:pPr>
      <w:r>
        <w:t>Actividad 2: Identificac</w:t>
      </w:r>
      <w:r w:rsidR="00D073C9">
        <w:t>ió</w:t>
      </w:r>
      <w:r>
        <w:t>n de problemas de calidad de datos</w:t>
      </w:r>
    </w:p>
    <w:p w14:paraId="0D1C5C66" w14:textId="477C3EF0" w:rsidR="00026890" w:rsidRDefault="00026C54">
      <w:pPr>
        <w:spacing w:after="364"/>
        <w:ind w:left="21"/>
      </w:pPr>
      <w:r>
        <w:t>En esta actividad se identifican y clasifican los problemas de calidad de datos de</w:t>
      </w:r>
      <w:r>
        <w:t xml:space="preserve"> acuerdo a su gravedad. En esta etapa del proceso es habitual tener una primera aproximac</w:t>
      </w:r>
      <w:r w:rsidR="00D073C9">
        <w:t>ió</w:t>
      </w:r>
      <w:r>
        <w:t>n a los problemas de calidad. Sin embargo, en este caso de estudio, al disponer de una caracterizac</w:t>
      </w:r>
      <w:r w:rsidR="00D073C9">
        <w:t>ió</w:t>
      </w:r>
      <w:r>
        <w:t>n de los datos muy superficial, no es posible identificar prob</w:t>
      </w:r>
      <w:r>
        <w:t xml:space="preserve">lemas de calidad de datos. Por lo </w:t>
      </w:r>
      <w:r>
        <w:lastRenderedPageBreak/>
        <w:t>tanto, en etapas posteriores del proceso se retoma la identificac</w:t>
      </w:r>
      <w:r w:rsidR="00D073C9">
        <w:t>ió</w:t>
      </w:r>
      <w:r>
        <w:t>n de problemas de calidad de datos.</w:t>
      </w:r>
    </w:p>
    <w:p w14:paraId="14117366" w14:textId="77777777" w:rsidR="00026890" w:rsidRDefault="00026C54">
      <w:pPr>
        <w:pStyle w:val="Heading3"/>
        <w:ind w:left="-5"/>
      </w:pPr>
      <w:r>
        <w:t>Actividad 3: Relevamiento de requisitos de calidad de datos</w:t>
      </w:r>
    </w:p>
    <w:p w14:paraId="7C84C853" w14:textId="1A10CD94" w:rsidR="00026890" w:rsidRDefault="00026C54">
      <w:pPr>
        <w:spacing w:after="328" w:line="259" w:lineRule="auto"/>
        <w:ind w:left="21"/>
      </w:pPr>
      <w:r>
        <w:t>En esta actividad se identifican, analizan y priorizan los</w:t>
      </w:r>
      <w:r>
        <w:t xml:space="preserve"> requisitos de calidad de datos existentes en el sistema SINV. En la </w:t>
      </w:r>
      <w:r>
        <w:rPr>
          <w:b/>
        </w:rPr>
        <w:t xml:space="preserve">Tabla 6.6 </w:t>
      </w:r>
      <w:r>
        <w:t>se presentan los requisitos relevados en el caso de estudio y que est</w:t>
      </w:r>
      <w:r w:rsidR="00D073C9">
        <w:t>á</w:t>
      </w:r>
      <w:r>
        <w:t>n relacionados con las variables de inter</w:t>
      </w:r>
      <w:r w:rsidR="00D073C9">
        <w:t>é</w:t>
      </w:r>
      <w:r>
        <w:t xml:space="preserve">s analizadas anteriormente (ver </w:t>
      </w:r>
      <w:r>
        <w:rPr>
          <w:b/>
        </w:rPr>
        <w:t>Tablas 6.3, 6.4 y 6.5</w:t>
      </w:r>
      <w:r>
        <w:t>). La iden</w:t>
      </w:r>
      <w:r>
        <w:t>tificac</w:t>
      </w:r>
      <w:r w:rsidR="00D073C9">
        <w:t>ió</w:t>
      </w:r>
      <w:r>
        <w:t>n de requisitos se realiza en base a los documentos generados en etapas anteriores. Por ejemplo, el requisito #R2 surge de la restricc</w:t>
      </w:r>
      <w:r w:rsidR="00D073C9">
        <w:t>ió</w:t>
      </w:r>
      <w:r>
        <w:t xml:space="preserve">n #L2 (ver </w:t>
      </w:r>
      <w:r>
        <w:rPr>
          <w:b/>
        </w:rPr>
        <w:t>Tabla 6.1</w:t>
      </w:r>
      <w:r>
        <w:t>).</w:t>
      </w:r>
    </w:p>
    <w:tbl>
      <w:tblPr>
        <w:tblStyle w:val="TableGrid"/>
        <w:tblW w:w="9563" w:type="dxa"/>
        <w:tblInd w:w="70" w:type="dxa"/>
        <w:tblCellMar>
          <w:top w:w="0" w:type="dxa"/>
          <w:left w:w="205" w:type="dxa"/>
          <w:bottom w:w="0" w:type="dxa"/>
          <w:right w:w="115" w:type="dxa"/>
        </w:tblCellMar>
        <w:tblLook w:val="04A0" w:firstRow="1" w:lastRow="0" w:firstColumn="1" w:lastColumn="0" w:noHBand="0" w:noVBand="1"/>
      </w:tblPr>
      <w:tblGrid>
        <w:gridCol w:w="1656"/>
        <w:gridCol w:w="6561"/>
        <w:gridCol w:w="1346"/>
      </w:tblGrid>
      <w:tr w:rsidR="00026890" w14:paraId="2D265421" w14:textId="77777777">
        <w:trPr>
          <w:trHeight w:val="481"/>
        </w:trPr>
        <w:tc>
          <w:tcPr>
            <w:tcW w:w="1656" w:type="dxa"/>
            <w:tcBorders>
              <w:top w:val="single" w:sz="4" w:space="0" w:color="000000"/>
              <w:left w:val="single" w:sz="4" w:space="0" w:color="000000"/>
              <w:bottom w:val="single" w:sz="4" w:space="0" w:color="000000"/>
              <w:right w:val="single" w:sz="4" w:space="0" w:color="000000"/>
            </w:tcBorders>
            <w:vAlign w:val="center"/>
          </w:tcPr>
          <w:p w14:paraId="0D0601CE" w14:textId="77777777" w:rsidR="00026890" w:rsidRDefault="00026C54">
            <w:pPr>
              <w:spacing w:after="0" w:line="259" w:lineRule="auto"/>
              <w:ind w:left="0" w:firstLine="0"/>
              <w:jc w:val="left"/>
            </w:pPr>
            <w:r>
              <w:rPr>
                <w:b/>
                <w:sz w:val="20"/>
              </w:rPr>
              <w:t>Identificador</w:t>
            </w:r>
          </w:p>
        </w:tc>
        <w:tc>
          <w:tcPr>
            <w:tcW w:w="6562" w:type="dxa"/>
            <w:tcBorders>
              <w:top w:val="single" w:sz="4" w:space="0" w:color="000000"/>
              <w:left w:val="single" w:sz="4" w:space="0" w:color="000000"/>
              <w:bottom w:val="single" w:sz="4" w:space="0" w:color="000000"/>
              <w:right w:val="single" w:sz="4" w:space="0" w:color="000000"/>
            </w:tcBorders>
            <w:vAlign w:val="center"/>
          </w:tcPr>
          <w:p w14:paraId="3A7FF3CF" w14:textId="773E7C58" w:rsidR="00026890" w:rsidRDefault="00026C54">
            <w:pPr>
              <w:spacing w:after="0" w:line="259" w:lineRule="auto"/>
              <w:ind w:left="0" w:firstLine="0"/>
              <w:jc w:val="left"/>
            </w:pPr>
            <w:r>
              <w:rPr>
                <w:b/>
                <w:sz w:val="20"/>
              </w:rPr>
              <w:t>Descripc</w:t>
            </w:r>
            <w:r w:rsidR="00D073C9">
              <w:rPr>
                <w:b/>
                <w:sz w:val="20"/>
              </w:rPr>
              <w:t>ió</w:t>
            </w:r>
            <w:r>
              <w:rPr>
                <w:b/>
                <w:sz w:val="20"/>
              </w:rPr>
              <w:t>n</w:t>
            </w:r>
          </w:p>
        </w:tc>
        <w:tc>
          <w:tcPr>
            <w:tcW w:w="1346" w:type="dxa"/>
            <w:tcBorders>
              <w:top w:val="single" w:sz="4" w:space="0" w:color="000000"/>
              <w:left w:val="single" w:sz="4" w:space="0" w:color="000000"/>
              <w:bottom w:val="single" w:sz="4" w:space="0" w:color="000000"/>
              <w:right w:val="single" w:sz="4" w:space="0" w:color="000000"/>
            </w:tcBorders>
            <w:vAlign w:val="center"/>
          </w:tcPr>
          <w:p w14:paraId="59B919F9" w14:textId="77777777" w:rsidR="00026890" w:rsidRDefault="00026C54">
            <w:pPr>
              <w:spacing w:after="0" w:line="259" w:lineRule="auto"/>
              <w:ind w:left="0" w:firstLine="0"/>
              <w:jc w:val="left"/>
            </w:pPr>
            <w:r>
              <w:rPr>
                <w:b/>
                <w:sz w:val="20"/>
              </w:rPr>
              <w:t>Prioridad</w:t>
            </w:r>
          </w:p>
        </w:tc>
      </w:tr>
      <w:tr w:rsidR="00026890" w14:paraId="30FAC619" w14:textId="77777777">
        <w:trPr>
          <w:trHeight w:val="953"/>
        </w:trPr>
        <w:tc>
          <w:tcPr>
            <w:tcW w:w="1656" w:type="dxa"/>
            <w:tcBorders>
              <w:top w:val="single" w:sz="4" w:space="0" w:color="000000"/>
              <w:left w:val="single" w:sz="4" w:space="0" w:color="000000"/>
              <w:bottom w:val="single" w:sz="4" w:space="0" w:color="000000"/>
              <w:right w:val="single" w:sz="4" w:space="0" w:color="000000"/>
            </w:tcBorders>
          </w:tcPr>
          <w:p w14:paraId="32763454" w14:textId="77777777" w:rsidR="00026890" w:rsidRDefault="00026C54">
            <w:pPr>
              <w:spacing w:after="0" w:line="259" w:lineRule="auto"/>
              <w:ind w:left="0" w:firstLine="0"/>
              <w:jc w:val="left"/>
            </w:pPr>
            <w:r>
              <w:rPr>
                <w:sz w:val="20"/>
              </w:rPr>
              <w:t>#R1</w:t>
            </w:r>
          </w:p>
        </w:tc>
        <w:tc>
          <w:tcPr>
            <w:tcW w:w="6562" w:type="dxa"/>
            <w:tcBorders>
              <w:top w:val="single" w:sz="4" w:space="0" w:color="000000"/>
              <w:left w:val="single" w:sz="4" w:space="0" w:color="000000"/>
              <w:bottom w:val="single" w:sz="4" w:space="0" w:color="000000"/>
              <w:right w:val="single" w:sz="4" w:space="0" w:color="000000"/>
            </w:tcBorders>
            <w:vAlign w:val="center"/>
          </w:tcPr>
          <w:p w14:paraId="7BC25926" w14:textId="7CC527B7" w:rsidR="00026890" w:rsidRDefault="00026C54">
            <w:pPr>
              <w:spacing w:after="217" w:line="259" w:lineRule="auto"/>
              <w:ind w:left="0" w:right="90" w:firstLine="0"/>
              <w:jc w:val="center"/>
            </w:pPr>
            <w:r>
              <w:rPr>
                <w:sz w:val="20"/>
              </w:rPr>
              <w:t>El sexo del rec</w:t>
            </w:r>
            <w:r w:rsidR="00D073C9">
              <w:rPr>
                <w:sz w:val="20"/>
              </w:rPr>
              <w:t>ié</w:t>
            </w:r>
            <w:r>
              <w:rPr>
                <w:sz w:val="20"/>
              </w:rPr>
              <w:t>n nacido no puede ser nulo, y su valor debe estar entre:</w:t>
            </w:r>
          </w:p>
          <w:p w14:paraId="69E2F074" w14:textId="77777777" w:rsidR="00026890" w:rsidRDefault="00026C54">
            <w:pPr>
              <w:spacing w:after="0" w:line="259" w:lineRule="auto"/>
              <w:ind w:left="0" w:firstLine="0"/>
              <w:jc w:val="left"/>
            </w:pPr>
            <w:proofErr w:type="gramStart"/>
            <w:r>
              <w:rPr>
                <w:sz w:val="20"/>
              </w:rPr>
              <w:t>F,M</w:t>
            </w:r>
            <w:proofErr w:type="gramEnd"/>
            <w:r>
              <w:rPr>
                <w:sz w:val="20"/>
              </w:rPr>
              <w:t>,D,S</w:t>
            </w:r>
          </w:p>
        </w:tc>
        <w:tc>
          <w:tcPr>
            <w:tcW w:w="1346" w:type="dxa"/>
            <w:tcBorders>
              <w:top w:val="single" w:sz="4" w:space="0" w:color="000000"/>
              <w:left w:val="single" w:sz="4" w:space="0" w:color="000000"/>
              <w:bottom w:val="single" w:sz="4" w:space="0" w:color="000000"/>
              <w:right w:val="single" w:sz="4" w:space="0" w:color="000000"/>
            </w:tcBorders>
          </w:tcPr>
          <w:p w14:paraId="422F707A" w14:textId="77777777" w:rsidR="00026890" w:rsidRDefault="00026C54">
            <w:pPr>
              <w:spacing w:after="0" w:line="259" w:lineRule="auto"/>
              <w:ind w:left="0" w:firstLine="0"/>
              <w:jc w:val="left"/>
            </w:pPr>
            <w:r>
              <w:rPr>
                <w:sz w:val="20"/>
              </w:rPr>
              <w:t>Alta</w:t>
            </w:r>
          </w:p>
        </w:tc>
      </w:tr>
      <w:tr w:rsidR="00026890" w14:paraId="0E20EEC4" w14:textId="77777777">
        <w:trPr>
          <w:trHeight w:val="481"/>
        </w:trPr>
        <w:tc>
          <w:tcPr>
            <w:tcW w:w="1656" w:type="dxa"/>
            <w:tcBorders>
              <w:top w:val="single" w:sz="4" w:space="0" w:color="000000"/>
              <w:left w:val="single" w:sz="4" w:space="0" w:color="000000"/>
              <w:bottom w:val="single" w:sz="4" w:space="0" w:color="000000"/>
              <w:right w:val="single" w:sz="4" w:space="0" w:color="000000"/>
            </w:tcBorders>
            <w:vAlign w:val="center"/>
          </w:tcPr>
          <w:p w14:paraId="1F8E7564" w14:textId="77777777" w:rsidR="00026890" w:rsidRDefault="00026C54">
            <w:pPr>
              <w:spacing w:after="0" w:line="259" w:lineRule="auto"/>
              <w:ind w:left="0" w:firstLine="0"/>
              <w:jc w:val="left"/>
            </w:pPr>
            <w:r>
              <w:rPr>
                <w:sz w:val="20"/>
              </w:rPr>
              <w:t>#R2</w:t>
            </w:r>
          </w:p>
        </w:tc>
        <w:tc>
          <w:tcPr>
            <w:tcW w:w="6562" w:type="dxa"/>
            <w:tcBorders>
              <w:top w:val="single" w:sz="4" w:space="0" w:color="000000"/>
              <w:left w:val="single" w:sz="4" w:space="0" w:color="000000"/>
              <w:bottom w:val="single" w:sz="4" w:space="0" w:color="000000"/>
              <w:right w:val="single" w:sz="4" w:space="0" w:color="000000"/>
            </w:tcBorders>
            <w:vAlign w:val="center"/>
          </w:tcPr>
          <w:p w14:paraId="373A3BAB" w14:textId="56A788C7" w:rsidR="00026890" w:rsidRDefault="00026C54">
            <w:pPr>
              <w:spacing w:after="0" w:line="259" w:lineRule="auto"/>
              <w:ind w:left="0" w:firstLine="0"/>
              <w:jc w:val="left"/>
            </w:pPr>
            <w:r>
              <w:rPr>
                <w:sz w:val="20"/>
              </w:rPr>
              <w:t>El campo CNVMADRE ID debe ser una c</w:t>
            </w:r>
            <w:r w:rsidR="00D073C9">
              <w:rPr>
                <w:sz w:val="20"/>
              </w:rPr>
              <w:t>é</w:t>
            </w:r>
            <w:r>
              <w:rPr>
                <w:sz w:val="20"/>
              </w:rPr>
              <w:t>dula de identidad v</w:t>
            </w:r>
            <w:r w:rsidR="00D073C9">
              <w:rPr>
                <w:sz w:val="20"/>
              </w:rPr>
              <w:t>á</w:t>
            </w:r>
            <w:r>
              <w:rPr>
                <w:sz w:val="20"/>
              </w:rPr>
              <w:t>lida.</w:t>
            </w:r>
          </w:p>
        </w:tc>
        <w:tc>
          <w:tcPr>
            <w:tcW w:w="1346" w:type="dxa"/>
            <w:tcBorders>
              <w:top w:val="single" w:sz="4" w:space="0" w:color="000000"/>
              <w:left w:val="single" w:sz="4" w:space="0" w:color="000000"/>
              <w:bottom w:val="single" w:sz="4" w:space="0" w:color="000000"/>
              <w:right w:val="single" w:sz="4" w:space="0" w:color="000000"/>
            </w:tcBorders>
            <w:vAlign w:val="center"/>
          </w:tcPr>
          <w:p w14:paraId="500FEDC1" w14:textId="77777777" w:rsidR="00026890" w:rsidRDefault="00026C54">
            <w:pPr>
              <w:spacing w:after="0" w:line="259" w:lineRule="auto"/>
              <w:ind w:left="0" w:firstLine="0"/>
              <w:jc w:val="left"/>
            </w:pPr>
            <w:r>
              <w:rPr>
                <w:sz w:val="20"/>
              </w:rPr>
              <w:t>Media</w:t>
            </w:r>
          </w:p>
        </w:tc>
      </w:tr>
      <w:tr w:rsidR="00026890" w14:paraId="11F002C3" w14:textId="77777777">
        <w:trPr>
          <w:trHeight w:val="481"/>
        </w:trPr>
        <w:tc>
          <w:tcPr>
            <w:tcW w:w="1656" w:type="dxa"/>
            <w:tcBorders>
              <w:top w:val="single" w:sz="4" w:space="0" w:color="000000"/>
              <w:left w:val="single" w:sz="4" w:space="0" w:color="000000"/>
              <w:bottom w:val="single" w:sz="4" w:space="0" w:color="000000"/>
              <w:right w:val="single" w:sz="4" w:space="0" w:color="000000"/>
            </w:tcBorders>
            <w:vAlign w:val="center"/>
          </w:tcPr>
          <w:p w14:paraId="20748D07" w14:textId="77777777" w:rsidR="00026890" w:rsidRDefault="00026C54">
            <w:pPr>
              <w:spacing w:after="0" w:line="259" w:lineRule="auto"/>
              <w:ind w:left="0" w:firstLine="0"/>
              <w:jc w:val="left"/>
            </w:pPr>
            <w:r>
              <w:rPr>
                <w:sz w:val="20"/>
              </w:rPr>
              <w:t>#R3</w:t>
            </w:r>
          </w:p>
        </w:tc>
        <w:tc>
          <w:tcPr>
            <w:tcW w:w="6562" w:type="dxa"/>
            <w:tcBorders>
              <w:top w:val="single" w:sz="4" w:space="0" w:color="000000"/>
              <w:left w:val="single" w:sz="4" w:space="0" w:color="000000"/>
              <w:bottom w:val="single" w:sz="4" w:space="0" w:color="000000"/>
              <w:right w:val="single" w:sz="4" w:space="0" w:color="000000"/>
            </w:tcBorders>
            <w:vAlign w:val="center"/>
          </w:tcPr>
          <w:p w14:paraId="32530562" w14:textId="137B28AC" w:rsidR="00026890" w:rsidRDefault="00026C54">
            <w:pPr>
              <w:spacing w:after="0" w:line="259" w:lineRule="auto"/>
              <w:ind w:left="0" w:firstLine="0"/>
              <w:jc w:val="left"/>
            </w:pPr>
            <w:r>
              <w:rPr>
                <w:sz w:val="20"/>
              </w:rPr>
              <w:t>El peso del rec</w:t>
            </w:r>
            <w:r w:rsidR="00D073C9">
              <w:rPr>
                <w:sz w:val="20"/>
              </w:rPr>
              <w:t>ié</w:t>
            </w:r>
            <w:r>
              <w:rPr>
                <w:sz w:val="20"/>
              </w:rPr>
              <w:t>n nacido no puede ser nulo y debe ser mayor a 0.</w:t>
            </w:r>
          </w:p>
        </w:tc>
        <w:tc>
          <w:tcPr>
            <w:tcW w:w="1346" w:type="dxa"/>
            <w:tcBorders>
              <w:top w:val="single" w:sz="4" w:space="0" w:color="000000"/>
              <w:left w:val="single" w:sz="4" w:space="0" w:color="000000"/>
              <w:bottom w:val="single" w:sz="4" w:space="0" w:color="000000"/>
              <w:right w:val="single" w:sz="4" w:space="0" w:color="000000"/>
            </w:tcBorders>
            <w:vAlign w:val="center"/>
          </w:tcPr>
          <w:p w14:paraId="36025127" w14:textId="77777777" w:rsidR="00026890" w:rsidRDefault="00026C54">
            <w:pPr>
              <w:spacing w:after="0" w:line="259" w:lineRule="auto"/>
              <w:ind w:left="0" w:firstLine="0"/>
              <w:jc w:val="left"/>
            </w:pPr>
            <w:r>
              <w:rPr>
                <w:sz w:val="20"/>
              </w:rPr>
              <w:t>Baja</w:t>
            </w:r>
          </w:p>
        </w:tc>
      </w:tr>
    </w:tbl>
    <w:p w14:paraId="3FA6B228" w14:textId="77777777" w:rsidR="00026890" w:rsidRDefault="00026C54">
      <w:pPr>
        <w:spacing w:after="402" w:line="265" w:lineRule="auto"/>
        <w:ind w:left="45" w:right="36"/>
        <w:jc w:val="center"/>
      </w:pPr>
      <w:r>
        <w:rPr>
          <w:b/>
        </w:rPr>
        <w:t>Tabla 6.6</w:t>
      </w:r>
      <w:r>
        <w:t>: Requisitos de calidad de datos de variables relevantes del sistema SINV.</w:t>
      </w:r>
    </w:p>
    <w:p w14:paraId="790D6EA9" w14:textId="1D43AADF" w:rsidR="00026890" w:rsidRDefault="00026C54">
      <w:pPr>
        <w:pStyle w:val="Heading3"/>
        <w:spacing w:after="0"/>
        <w:ind w:left="-5"/>
      </w:pPr>
      <w:r>
        <w:t>Etapa: Definic</w:t>
      </w:r>
      <w:r w:rsidR="00D073C9">
        <w:t>ió</w:t>
      </w:r>
      <w:r>
        <w:t>n del modelo de calidad de datos</w:t>
      </w:r>
    </w:p>
    <w:p w14:paraId="135B4A33" w14:textId="77777777" w:rsidR="00026890" w:rsidRDefault="00026C54">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01EFF4A0" wp14:editId="6D886262">
                <wp:extent cx="3663163" cy="6071"/>
                <wp:effectExtent l="0" t="0" r="0" b="0"/>
                <wp:docPr id="103767" name="Group 103767"/>
                <wp:cNvGraphicFramePr/>
                <a:graphic xmlns:a="http://schemas.openxmlformats.org/drawingml/2006/main">
                  <a:graphicData uri="http://schemas.microsoft.com/office/word/2010/wordprocessingGroup">
                    <wpg:wgp>
                      <wpg:cNvGrpSpPr/>
                      <wpg:grpSpPr>
                        <a:xfrm>
                          <a:off x="0" y="0"/>
                          <a:ext cx="3663163" cy="6071"/>
                          <a:chOff x="0" y="0"/>
                          <a:chExt cx="3663163" cy="6071"/>
                        </a:xfrm>
                      </wpg:grpSpPr>
                      <wps:wsp>
                        <wps:cNvPr id="8092" name="Shape 8092"/>
                        <wps:cNvSpPr/>
                        <wps:spPr>
                          <a:xfrm>
                            <a:off x="0" y="0"/>
                            <a:ext cx="3663163" cy="0"/>
                          </a:xfrm>
                          <a:custGeom>
                            <a:avLst/>
                            <a:gdLst/>
                            <a:ahLst/>
                            <a:cxnLst/>
                            <a:rect l="0" t="0" r="0" b="0"/>
                            <a:pathLst>
                              <a:path w="3663163">
                                <a:moveTo>
                                  <a:pt x="0" y="0"/>
                                </a:moveTo>
                                <a:lnTo>
                                  <a:pt x="3663163"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767" style="width:288.438pt;height:0.478pt;mso-position-horizontal-relative:char;mso-position-vertical-relative:line" coordsize="36631,60">
                <v:shape id="Shape 8092" style="position:absolute;width:36631;height:0;left:0;top:0;" coordsize="3663163,0" path="m0,0l3663163,0">
                  <v:stroke weight="0.478pt" endcap="flat" joinstyle="miter" miterlimit="10" on="true" color="#000000"/>
                  <v:fill on="false" color="#000000" opacity="0"/>
                </v:shape>
              </v:group>
            </w:pict>
          </mc:Fallback>
        </mc:AlternateContent>
      </w:r>
    </w:p>
    <w:p w14:paraId="303A434C" w14:textId="77777777" w:rsidR="00026890" w:rsidRDefault="00026C54">
      <w:pPr>
        <w:ind w:left="21"/>
      </w:pPr>
      <w:r>
        <w:t>La tercera etapa del proceso tiene como objetivo definir el modelo de calidad de datos acorde a los problemas y requisitos identificados. Esta etapa se compone de dos actividades:</w:t>
      </w:r>
    </w:p>
    <w:p w14:paraId="46347A00" w14:textId="18CE8363" w:rsidR="00026890" w:rsidRDefault="00026C54">
      <w:pPr>
        <w:numPr>
          <w:ilvl w:val="0"/>
          <w:numId w:val="4"/>
        </w:numPr>
        <w:spacing w:after="311" w:line="259" w:lineRule="auto"/>
        <w:ind w:hanging="299"/>
      </w:pPr>
      <w:r>
        <w:t>Definic</w:t>
      </w:r>
      <w:r w:rsidR="00D073C9">
        <w:t>ió</w:t>
      </w:r>
      <w:r>
        <w:t>n del modelo de calidad de datos.</w:t>
      </w:r>
    </w:p>
    <w:p w14:paraId="66391F19" w14:textId="37EBC540" w:rsidR="00026890" w:rsidRDefault="00026C54">
      <w:pPr>
        <w:numPr>
          <w:ilvl w:val="0"/>
          <w:numId w:val="4"/>
        </w:numPr>
        <w:spacing w:after="282" w:line="259" w:lineRule="auto"/>
        <w:ind w:hanging="299"/>
      </w:pPr>
      <w:r>
        <w:t>Implementac</w:t>
      </w:r>
      <w:r w:rsidR="00D073C9">
        <w:t>ió</w:t>
      </w:r>
      <w:r>
        <w:t>n de m</w:t>
      </w:r>
      <w:r w:rsidR="00D073C9">
        <w:t>é</w:t>
      </w:r>
      <w:r>
        <w:t>tricas de calidad de datos.</w:t>
      </w:r>
    </w:p>
    <w:p w14:paraId="386AFEC3" w14:textId="39192EB6" w:rsidR="00026890" w:rsidRDefault="00026C54">
      <w:pPr>
        <w:spacing w:line="259" w:lineRule="auto"/>
        <w:ind w:left="21"/>
      </w:pPr>
      <w:r>
        <w:t>A continuac</w:t>
      </w:r>
      <w:r w:rsidR="00D073C9">
        <w:t>ió</w:t>
      </w:r>
      <w:r>
        <w:t>n, se presenta el resultado de ejecutar las actividades mencionadas.</w:t>
      </w:r>
    </w:p>
    <w:p w14:paraId="7BBC6244" w14:textId="2A39B3C4" w:rsidR="00026890" w:rsidRDefault="00026C54">
      <w:pPr>
        <w:pStyle w:val="Heading3"/>
        <w:ind w:left="-5"/>
      </w:pPr>
      <w:r>
        <w:t>Actividad 1: Definic</w:t>
      </w:r>
      <w:r w:rsidR="00D073C9">
        <w:t>ió</w:t>
      </w:r>
      <w:r>
        <w:t>n del modelo de calidad de datos</w:t>
      </w:r>
    </w:p>
    <w:p w14:paraId="0512CC55" w14:textId="462CA91D" w:rsidR="00026890" w:rsidRDefault="00026C54">
      <w:pPr>
        <w:spacing w:after="364"/>
        <w:ind w:left="21"/>
      </w:pPr>
      <w:r>
        <w:t>El modelo de calidad de datos define las dimensiones, factores, m</w:t>
      </w:r>
      <w:r w:rsidR="00D073C9">
        <w:t>é</w:t>
      </w:r>
      <w:r>
        <w:t>tricas y m</w:t>
      </w:r>
      <w:r w:rsidR="00D073C9">
        <w:t>é</w:t>
      </w:r>
      <w:r>
        <w:t>todos de medic</w:t>
      </w:r>
      <w:r w:rsidR="00D073C9">
        <w:t>ió</w:t>
      </w:r>
      <w:r>
        <w:t>n orientados a la resoluc</w:t>
      </w:r>
      <w:r w:rsidR="00D073C9">
        <w:t>ió</w:t>
      </w:r>
      <w:r>
        <w:t>n de los problemas de calidad de datos identificados hasta el momento.</w:t>
      </w:r>
    </w:p>
    <w:p w14:paraId="3D3595A5" w14:textId="2520A09F" w:rsidR="00026890" w:rsidRDefault="00026C54">
      <w:pPr>
        <w:ind w:left="21"/>
      </w:pPr>
      <w:r>
        <w:t>A continuac</w:t>
      </w:r>
      <w:r w:rsidR="00D073C9">
        <w:t>ió</w:t>
      </w:r>
      <w:r>
        <w:t>n, se presentan las dimensiones y factores de calidad de datos, considerados en el convenio INCO-MSP, relacionadas</w:t>
      </w:r>
      <w:r>
        <w:t xml:space="preserve"> con las tres variables presentadas anteriormente:</w:t>
      </w:r>
    </w:p>
    <w:p w14:paraId="4BBAC0B2" w14:textId="5035DAA5" w:rsidR="00026890" w:rsidRDefault="00026C54">
      <w:pPr>
        <w:ind w:left="585" w:hanging="215"/>
      </w:pPr>
      <w:r>
        <w:rPr>
          <w:rFonts w:ascii="Calibri" w:eastAsia="Calibri" w:hAnsi="Calibri" w:cs="Calibri"/>
          <w:noProof/>
          <w:sz w:val="22"/>
        </w:rPr>
        <mc:AlternateContent>
          <mc:Choice Requires="wpg">
            <w:drawing>
              <wp:inline distT="0" distB="0" distL="0" distR="0" wp14:anchorId="243335A7" wp14:editId="5B9E0F5F">
                <wp:extent cx="45758" cy="45758"/>
                <wp:effectExtent l="0" t="0" r="0" b="0"/>
                <wp:docPr id="103326" name="Group 10332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00" name="Shape 11680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326" style="width:3.603pt;height:3.603pt;mso-position-horizontal-relative:char;mso-position-vertical-relative:line" coordsize="457,457">
                <v:shape id="Shape 11680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Dimens</w:t>
      </w:r>
      <w:r w:rsidR="00D073C9">
        <w:rPr>
          <w:b/>
        </w:rPr>
        <w:t>ió</w:t>
      </w:r>
      <w:r>
        <w:rPr>
          <w:b/>
        </w:rPr>
        <w:t xml:space="preserve">n Exactitud: </w:t>
      </w:r>
      <w:r>
        <w:t>refiere a la veracidad del dato. Se define como la cercan</w:t>
      </w:r>
      <w:r w:rsidR="00D073C9">
        <w:t>í</w:t>
      </w:r>
      <w:r>
        <w:t xml:space="preserve">a entre el valor </w:t>
      </w:r>
      <w:r>
        <w:rPr>
          <w:i/>
        </w:rPr>
        <w:t xml:space="preserve">v </w:t>
      </w:r>
      <w:r>
        <w:t>que est</w:t>
      </w:r>
      <w:r w:rsidR="00D073C9">
        <w:t>á</w:t>
      </w:r>
      <w:r>
        <w:t xml:space="preserve"> siendo evaluado y el valor </w:t>
      </w:r>
      <w:r>
        <w:rPr>
          <w:i/>
        </w:rPr>
        <w:t xml:space="preserve">v’ </w:t>
      </w:r>
      <w:r>
        <w:t>que se considera como la representac</w:t>
      </w:r>
      <w:r w:rsidR="00D073C9">
        <w:t>ió</w:t>
      </w:r>
      <w:r>
        <w:t xml:space="preserve">n </w:t>
      </w:r>
      <w:r>
        <w:lastRenderedPageBreak/>
        <w:t>correcta del mundo rea</w:t>
      </w:r>
      <w:r>
        <w:t>l. El factor considerado para esta dimens</w:t>
      </w:r>
      <w:r w:rsidR="00D073C9">
        <w:t>ió</w:t>
      </w:r>
      <w:r>
        <w:t xml:space="preserve">n es la </w:t>
      </w:r>
      <w:r>
        <w:rPr>
          <w:b/>
        </w:rPr>
        <w:t>correctitud sint</w:t>
      </w:r>
      <w:r w:rsidR="00D073C9">
        <w:rPr>
          <w:b/>
        </w:rPr>
        <w:t>á</w:t>
      </w:r>
      <w:r>
        <w:rPr>
          <w:b/>
        </w:rPr>
        <w:t xml:space="preserve">ctica </w:t>
      </w:r>
      <w:r>
        <w:t>que refiere a que el dato este escrito correctamente.</w:t>
      </w:r>
    </w:p>
    <w:p w14:paraId="567F39C4" w14:textId="74D5E32E" w:rsidR="00026890" w:rsidRDefault="00026C54">
      <w:pPr>
        <w:ind w:left="585" w:hanging="215"/>
      </w:pPr>
      <w:r>
        <w:rPr>
          <w:rFonts w:ascii="Calibri" w:eastAsia="Calibri" w:hAnsi="Calibri" w:cs="Calibri"/>
          <w:noProof/>
          <w:sz w:val="22"/>
        </w:rPr>
        <mc:AlternateContent>
          <mc:Choice Requires="wpg">
            <w:drawing>
              <wp:inline distT="0" distB="0" distL="0" distR="0" wp14:anchorId="59C0A932" wp14:editId="4F27BC67">
                <wp:extent cx="45758" cy="45758"/>
                <wp:effectExtent l="0" t="0" r="0" b="0"/>
                <wp:docPr id="103327" name="Group 10332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02" name="Shape 11680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327" style="width:3.603pt;height:3.603pt;mso-position-horizontal-relative:char;mso-position-vertical-relative:line" coordsize="457,457">
                <v:shape id="Shape 11680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Dimens</w:t>
      </w:r>
      <w:r w:rsidR="00D073C9">
        <w:rPr>
          <w:b/>
        </w:rPr>
        <w:t>ió</w:t>
      </w:r>
      <w:r>
        <w:rPr>
          <w:b/>
        </w:rPr>
        <w:t xml:space="preserve">n Completitud: </w:t>
      </w:r>
      <w:r>
        <w:t>refiere a la existencia de todos los valores necesarios para la tarea a realizar. El factor consider</w:t>
      </w:r>
      <w:r>
        <w:t>ado para esta dimens</w:t>
      </w:r>
      <w:r w:rsidR="00D073C9">
        <w:t>ió</w:t>
      </w:r>
      <w:r>
        <w:t xml:space="preserve">n es la </w:t>
      </w:r>
      <w:r>
        <w:rPr>
          <w:b/>
        </w:rPr>
        <w:t xml:space="preserve">densidad </w:t>
      </w:r>
      <w:r>
        <w:t>que hace referencia a la cantidad de valores faltantes para determinado dato.</w:t>
      </w:r>
    </w:p>
    <w:p w14:paraId="69D7EA85" w14:textId="18F2B999" w:rsidR="00026890" w:rsidRDefault="00026C54">
      <w:pPr>
        <w:spacing w:after="172"/>
        <w:ind w:left="585" w:hanging="215"/>
      </w:pPr>
      <w:r>
        <w:rPr>
          <w:rFonts w:ascii="Calibri" w:eastAsia="Calibri" w:hAnsi="Calibri" w:cs="Calibri"/>
          <w:noProof/>
          <w:sz w:val="22"/>
        </w:rPr>
        <mc:AlternateContent>
          <mc:Choice Requires="wpg">
            <w:drawing>
              <wp:inline distT="0" distB="0" distL="0" distR="0" wp14:anchorId="4273A212" wp14:editId="691D6088">
                <wp:extent cx="45758" cy="45758"/>
                <wp:effectExtent l="0" t="0" r="0" b="0"/>
                <wp:docPr id="103328" name="Group 10332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04" name="Shape 11680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3328" style="width:3.603pt;height:3.603pt;mso-position-horizontal-relative:char;mso-position-vertical-relative:line" coordsize="457,457">
                <v:shape id="Shape 11680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Dimens</w:t>
      </w:r>
      <w:r w:rsidR="00D073C9">
        <w:rPr>
          <w:b/>
        </w:rPr>
        <w:t>ió</w:t>
      </w:r>
      <w:r>
        <w:rPr>
          <w:b/>
        </w:rPr>
        <w:t xml:space="preserve">n Consistencia: </w:t>
      </w:r>
      <w:r>
        <w:t>refiere a la satisfacc</w:t>
      </w:r>
      <w:r w:rsidR="00D073C9">
        <w:t>ió</w:t>
      </w:r>
      <w:r>
        <w:t>n de reglas sem</w:t>
      </w:r>
      <w:r w:rsidR="00D073C9">
        <w:t>á</w:t>
      </w:r>
      <w:r>
        <w:t>nticas definidas sobre los datos. El factor considerado para esta dim</w:t>
      </w:r>
      <w:r>
        <w:t>ens</w:t>
      </w:r>
      <w:r w:rsidR="00D073C9">
        <w:t>ió</w:t>
      </w:r>
      <w:r>
        <w:t xml:space="preserve">n es la </w:t>
      </w:r>
      <w:r>
        <w:rPr>
          <w:b/>
        </w:rPr>
        <w:t xml:space="preserve">integridad de dominio </w:t>
      </w:r>
      <w:r>
        <w:t>que refiere a la satisfacc</w:t>
      </w:r>
      <w:r w:rsidR="00D073C9">
        <w:t>ió</w:t>
      </w:r>
      <w:r>
        <w:t>n de reglas de dominio que deben cumplir los datos para un determinado atributo en una tabla de la base de datos.</w:t>
      </w:r>
    </w:p>
    <w:p w14:paraId="1B4CD3C0" w14:textId="5761D9D6" w:rsidR="00026890" w:rsidRDefault="00026C54">
      <w:pPr>
        <w:spacing w:after="370"/>
        <w:ind w:left="21"/>
      </w:pPr>
      <w:r>
        <w:t>Algunas de las m</w:t>
      </w:r>
      <w:r w:rsidR="00D073C9">
        <w:t>é</w:t>
      </w:r>
      <w:r>
        <w:t xml:space="preserve">tricas consideradas son generales y pueden ser aplicadas a </w:t>
      </w:r>
      <w:r>
        <w:t>diferentes variables, como son el caso de las m</w:t>
      </w:r>
      <w:r w:rsidR="00D073C9">
        <w:t>é</w:t>
      </w:r>
      <w:r>
        <w:t xml:space="preserve">tricas </w:t>
      </w:r>
      <w:r>
        <w:rPr>
          <w:b/>
        </w:rPr>
        <w:t xml:space="preserve">Nulos </w:t>
      </w:r>
      <w:r>
        <w:t>(dimens</w:t>
      </w:r>
      <w:r w:rsidR="00D073C9">
        <w:t>ió</w:t>
      </w:r>
      <w:r>
        <w:t xml:space="preserve">n: Completitud - factor: Densidad) y </w:t>
      </w:r>
      <w:proofErr w:type="spellStart"/>
      <w:r>
        <w:rPr>
          <w:b/>
        </w:rPr>
        <w:t>FormatoCI</w:t>
      </w:r>
      <w:proofErr w:type="spellEnd"/>
      <w:r>
        <w:rPr>
          <w:b/>
        </w:rPr>
        <w:t xml:space="preserve"> </w:t>
      </w:r>
      <w:r>
        <w:t>(dimens</w:t>
      </w:r>
      <w:r w:rsidR="00D073C9">
        <w:t>ió</w:t>
      </w:r>
      <w:r>
        <w:t>n: Exactitud - factor: Correctitud sint</w:t>
      </w:r>
      <w:r w:rsidR="00D073C9">
        <w:t>á</w:t>
      </w:r>
      <w:r>
        <w:t>ctica).</w:t>
      </w:r>
    </w:p>
    <w:p w14:paraId="6D6421A6" w14:textId="77777777" w:rsidR="00026890" w:rsidRDefault="00026C54">
      <w:pPr>
        <w:pStyle w:val="Heading3"/>
        <w:spacing w:after="286"/>
        <w:ind w:left="-5"/>
      </w:pPr>
      <w:proofErr w:type="gramStart"/>
      <w:r>
        <w:t>Nulos(</w:t>
      </w:r>
      <w:proofErr w:type="gramEnd"/>
      <w:r>
        <w:t>)</w:t>
      </w:r>
    </w:p>
    <w:p w14:paraId="356BC049" w14:textId="10A40650" w:rsidR="00026890" w:rsidRDefault="00026C54">
      <w:pPr>
        <w:spacing w:after="306" w:line="259" w:lineRule="auto"/>
        <w:ind w:left="38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70D3300" wp14:editId="406A4890">
                <wp:simplePos x="0" y="0"/>
                <wp:positionH relativeFrom="column">
                  <wp:posOffset>235230</wp:posOffset>
                </wp:positionH>
                <wp:positionV relativeFrom="paragraph">
                  <wp:posOffset>46545</wp:posOffset>
                </wp:positionV>
                <wp:extent cx="45758" cy="1132459"/>
                <wp:effectExtent l="0" t="0" r="0" b="0"/>
                <wp:wrapSquare wrapText="bothSides"/>
                <wp:docPr id="103329" name="Group 103329"/>
                <wp:cNvGraphicFramePr/>
                <a:graphic xmlns:a="http://schemas.openxmlformats.org/drawingml/2006/main">
                  <a:graphicData uri="http://schemas.microsoft.com/office/word/2010/wordprocessingGroup">
                    <wpg:wgp>
                      <wpg:cNvGrpSpPr/>
                      <wpg:grpSpPr>
                        <a:xfrm>
                          <a:off x="0" y="0"/>
                          <a:ext cx="45758" cy="1132459"/>
                          <a:chOff x="0" y="0"/>
                          <a:chExt cx="45758" cy="1132459"/>
                        </a:xfrm>
                      </wpg:grpSpPr>
                      <wps:wsp>
                        <wps:cNvPr id="116806" name="Shape 11680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07" name="Shape 116807"/>
                        <wps:cNvSpPr/>
                        <wps:spPr>
                          <a:xfrm>
                            <a:off x="0" y="362229"/>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08" name="Shape 116808"/>
                        <wps:cNvSpPr/>
                        <wps:spPr>
                          <a:xfrm>
                            <a:off x="0" y="724458"/>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09" name="Shape 116809"/>
                        <wps:cNvSpPr/>
                        <wps:spPr>
                          <a:xfrm>
                            <a:off x="0" y="108670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329" style="width:3.603pt;height:89.17pt;position:absolute;mso-position-horizontal-relative:text;mso-position-horizontal:absolute;margin-left:18.522pt;mso-position-vertical-relative:text;margin-top:3.66498pt;" coordsize="457,11324">
                <v:shape id="Shape 116810" style="position:absolute;width:457;height:457;left:0;top:0;" coordsize="45758,45758" path="m0,0l45758,0l45758,45758l0,45758l0,0">
                  <v:stroke weight="0pt" endcap="flat" joinstyle="miter" miterlimit="10" on="false" color="#000000" opacity="0"/>
                  <v:fill on="true" color="#000000"/>
                </v:shape>
                <v:shape id="Shape 116811" style="position:absolute;width:457;height:457;left:0;top:3622;" coordsize="45758,45758" path="m0,0l45758,0l45758,45758l0,45758l0,0">
                  <v:stroke weight="0pt" endcap="flat" joinstyle="miter" miterlimit="10" on="false" color="#000000" opacity="0"/>
                  <v:fill on="true" color="#000000"/>
                </v:shape>
                <v:shape id="Shape 116812" style="position:absolute;width:457;height:457;left:0;top:7244;" coordsize="45758,45758" path="m0,0l45758,0l45758,45758l0,45758l0,0">
                  <v:stroke weight="0pt" endcap="flat" joinstyle="miter" miterlimit="10" on="false" color="#000000" opacity="0"/>
                  <v:fill on="true" color="#000000"/>
                </v:shape>
                <v:shape id="Shape 116813" style="position:absolute;width:457;height:457;left:0;top:10867;" coordsize="45758,45758" path="m0,0l45758,0l45758,45758l0,45758l0,0">
                  <v:stroke weight="0pt" endcap="flat" joinstyle="miter" miterlimit="10" on="false" color="#000000" opacity="0"/>
                  <v:fill on="true" color="#000000"/>
                </v:shape>
                <w10:wrap type="square"/>
              </v:group>
            </w:pict>
          </mc:Fallback>
        </mc:AlternateContent>
      </w:r>
      <w:r>
        <w:rPr>
          <w:b/>
        </w:rPr>
        <w:t>Par</w:t>
      </w:r>
      <w:r w:rsidR="00D073C9">
        <w:rPr>
          <w:b/>
        </w:rPr>
        <w:t>á</w:t>
      </w:r>
      <w:r>
        <w:rPr>
          <w:b/>
        </w:rPr>
        <w:t xml:space="preserve">metro: </w:t>
      </w:r>
      <w:r>
        <w:t>nombre de variable</w:t>
      </w:r>
    </w:p>
    <w:p w14:paraId="01BC886A" w14:textId="6886A175" w:rsidR="00026890" w:rsidRDefault="00026C54">
      <w:pPr>
        <w:spacing w:after="306" w:line="259" w:lineRule="auto"/>
        <w:ind w:left="380"/>
      </w:pPr>
      <w:r>
        <w:rPr>
          <w:b/>
        </w:rPr>
        <w:t>Descripc</w:t>
      </w:r>
      <w:r w:rsidR="00D073C9">
        <w:rPr>
          <w:b/>
        </w:rPr>
        <w:t>ió</w:t>
      </w:r>
      <w:r>
        <w:rPr>
          <w:b/>
        </w:rPr>
        <w:t xml:space="preserve">n: </w:t>
      </w:r>
      <w:r>
        <w:t>verifica si la celda tie</w:t>
      </w:r>
      <w:r>
        <w:t>ne valor nulo.</w:t>
      </w:r>
    </w:p>
    <w:p w14:paraId="38CA0075" w14:textId="77777777" w:rsidR="00026890" w:rsidRDefault="00026C54">
      <w:pPr>
        <w:spacing w:after="306" w:line="259" w:lineRule="auto"/>
        <w:ind w:left="380"/>
        <w:jc w:val="left"/>
      </w:pPr>
      <w:r>
        <w:rPr>
          <w:b/>
        </w:rPr>
        <w:t xml:space="preserve">Tipo de resultado: </w:t>
      </w:r>
      <w:r>
        <w:t>(0,1)</w:t>
      </w:r>
    </w:p>
    <w:p w14:paraId="388059F4" w14:textId="77777777" w:rsidR="00026890" w:rsidRDefault="00026C54">
      <w:pPr>
        <w:spacing w:after="268" w:line="259" w:lineRule="auto"/>
        <w:ind w:left="380"/>
        <w:jc w:val="left"/>
      </w:pPr>
      <w:r>
        <w:rPr>
          <w:b/>
        </w:rPr>
        <w:t xml:space="preserve">Granularidad: </w:t>
      </w:r>
      <w:r>
        <w:t>celda</w:t>
      </w:r>
    </w:p>
    <w:p w14:paraId="2F07C121" w14:textId="77777777" w:rsidR="00026890" w:rsidRDefault="00026C54">
      <w:pPr>
        <w:pStyle w:val="Heading3"/>
        <w:spacing w:after="286"/>
        <w:ind w:left="-5"/>
      </w:pPr>
      <w:proofErr w:type="spellStart"/>
      <w:proofErr w:type="gramStart"/>
      <w:r>
        <w:t>FormatoCI</w:t>
      </w:r>
      <w:proofErr w:type="spellEnd"/>
      <w:r>
        <w:t>(</w:t>
      </w:r>
      <w:proofErr w:type="gramEnd"/>
      <w:r>
        <w:t>)</w:t>
      </w:r>
    </w:p>
    <w:p w14:paraId="5788E082" w14:textId="401429F2" w:rsidR="00026890" w:rsidRDefault="00026C54">
      <w:pPr>
        <w:spacing w:after="306" w:line="259" w:lineRule="auto"/>
        <w:ind w:left="38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86E93AE" wp14:editId="55244C1B">
                <wp:simplePos x="0" y="0"/>
                <wp:positionH relativeFrom="column">
                  <wp:posOffset>235230</wp:posOffset>
                </wp:positionH>
                <wp:positionV relativeFrom="paragraph">
                  <wp:posOffset>46544</wp:posOffset>
                </wp:positionV>
                <wp:extent cx="45758" cy="407988"/>
                <wp:effectExtent l="0" t="0" r="0" b="0"/>
                <wp:wrapSquare wrapText="bothSides"/>
                <wp:docPr id="103330" name="Group 103330"/>
                <wp:cNvGraphicFramePr/>
                <a:graphic xmlns:a="http://schemas.openxmlformats.org/drawingml/2006/main">
                  <a:graphicData uri="http://schemas.microsoft.com/office/word/2010/wordprocessingGroup">
                    <wpg:wgp>
                      <wpg:cNvGrpSpPr/>
                      <wpg:grpSpPr>
                        <a:xfrm>
                          <a:off x="0" y="0"/>
                          <a:ext cx="45758" cy="407988"/>
                          <a:chOff x="0" y="0"/>
                          <a:chExt cx="45758" cy="407988"/>
                        </a:xfrm>
                      </wpg:grpSpPr>
                      <wps:wsp>
                        <wps:cNvPr id="116814" name="Shape 11681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15" name="Shape 116815"/>
                        <wps:cNvSpPr/>
                        <wps:spPr>
                          <a:xfrm>
                            <a:off x="0" y="36223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330" style="width:3.603pt;height:32.1251pt;position:absolute;mso-position-horizontal-relative:text;mso-position-horizontal:absolute;margin-left:18.522pt;mso-position-vertical-relative:text;margin-top:3.66492pt;" coordsize="457,4079">
                <v:shape id="Shape 116816" style="position:absolute;width:457;height:457;left:0;top:0;" coordsize="45758,45758" path="m0,0l45758,0l45758,45758l0,45758l0,0">
                  <v:stroke weight="0pt" endcap="flat" joinstyle="miter" miterlimit="10" on="false" color="#000000" opacity="0"/>
                  <v:fill on="true" color="#000000"/>
                </v:shape>
                <v:shape id="Shape 116817" style="position:absolute;width:457;height:457;left:0;top:3622;" coordsize="45758,45758" path="m0,0l45758,0l45758,45758l0,45758l0,0">
                  <v:stroke weight="0pt" endcap="flat" joinstyle="miter" miterlimit="10" on="false" color="#000000" opacity="0"/>
                  <v:fill on="true" color="#000000"/>
                </v:shape>
                <w10:wrap type="square"/>
              </v:group>
            </w:pict>
          </mc:Fallback>
        </mc:AlternateContent>
      </w:r>
      <w:r>
        <w:rPr>
          <w:b/>
        </w:rPr>
        <w:t>Par</w:t>
      </w:r>
      <w:r w:rsidR="00D073C9">
        <w:rPr>
          <w:b/>
        </w:rPr>
        <w:t>á</w:t>
      </w:r>
      <w:r>
        <w:rPr>
          <w:b/>
        </w:rPr>
        <w:t xml:space="preserve">metro: </w:t>
      </w:r>
      <w:r>
        <w:t>nombre de variable</w:t>
      </w:r>
    </w:p>
    <w:p w14:paraId="3919CD0B" w14:textId="11DE6F7E" w:rsidR="00026890" w:rsidRDefault="00026C54">
      <w:pPr>
        <w:ind w:left="380"/>
      </w:pPr>
      <w:r>
        <w:rPr>
          <w:b/>
        </w:rPr>
        <w:t>Descripc</w:t>
      </w:r>
      <w:r w:rsidR="00D073C9">
        <w:rPr>
          <w:b/>
        </w:rPr>
        <w:t>ió</w:t>
      </w:r>
      <w:r>
        <w:rPr>
          <w:b/>
        </w:rPr>
        <w:t xml:space="preserve">n: </w:t>
      </w:r>
      <w:r>
        <w:t>verifica que el n</w:t>
      </w:r>
      <w:r w:rsidR="00D073C9">
        <w:t>ú</w:t>
      </w:r>
      <w:r>
        <w:t xml:space="preserve">mero tenga entre 7 y 8 cifras y que el </w:t>
      </w:r>
      <w:r w:rsidR="00D073C9">
        <w:t>ú</w:t>
      </w:r>
      <w:r>
        <w:t>ltimo sea el d</w:t>
      </w:r>
      <w:r w:rsidR="00D073C9">
        <w:t>í</w:t>
      </w:r>
      <w:r>
        <w:t>gito verificador correcto. (La m</w:t>
      </w:r>
      <w:r w:rsidR="00D073C9">
        <w:t>é</w:t>
      </w:r>
      <w:r>
        <w:t>trica est</w:t>
      </w:r>
      <w:r w:rsidR="00D073C9">
        <w:t>á</w:t>
      </w:r>
      <w:r>
        <w:t xml:space="preserve"> definida para los datos actuales, por lo </w:t>
      </w:r>
      <w:proofErr w:type="gramStart"/>
      <w:r>
        <w:t>tanto</w:t>
      </w:r>
      <w:proofErr w:type="gramEnd"/>
      <w:r>
        <w:t xml:space="preserve"> no deber</w:t>
      </w:r>
      <w:r w:rsidR="00D073C9">
        <w:t>í</w:t>
      </w:r>
      <w:r>
        <w:t>an existir c</w:t>
      </w:r>
      <w:r w:rsidR="00D073C9">
        <w:t>é</w:t>
      </w:r>
      <w:r>
        <w:t>dulas superiores a 9.999.999.)</w:t>
      </w:r>
    </w:p>
    <w:p w14:paraId="2DDBF577" w14:textId="77777777" w:rsidR="00026890" w:rsidRDefault="00026C54">
      <w:pPr>
        <w:spacing w:after="301" w:line="259" w:lineRule="auto"/>
        <w:ind w:left="38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C88961A" wp14:editId="4EF34BAC">
                <wp:simplePos x="0" y="0"/>
                <wp:positionH relativeFrom="column">
                  <wp:posOffset>235230</wp:posOffset>
                </wp:positionH>
                <wp:positionV relativeFrom="paragraph">
                  <wp:posOffset>46545</wp:posOffset>
                </wp:positionV>
                <wp:extent cx="45758" cy="404698"/>
                <wp:effectExtent l="0" t="0" r="0" b="0"/>
                <wp:wrapSquare wrapText="bothSides"/>
                <wp:docPr id="106445" name="Group 106445"/>
                <wp:cNvGraphicFramePr/>
                <a:graphic xmlns:a="http://schemas.openxmlformats.org/drawingml/2006/main">
                  <a:graphicData uri="http://schemas.microsoft.com/office/word/2010/wordprocessingGroup">
                    <wpg:wgp>
                      <wpg:cNvGrpSpPr/>
                      <wpg:grpSpPr>
                        <a:xfrm>
                          <a:off x="0" y="0"/>
                          <a:ext cx="45758" cy="404698"/>
                          <a:chOff x="0" y="0"/>
                          <a:chExt cx="45758" cy="404698"/>
                        </a:xfrm>
                      </wpg:grpSpPr>
                      <wps:wsp>
                        <wps:cNvPr id="116818" name="Shape 11681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19" name="Shape 116819"/>
                        <wps:cNvSpPr/>
                        <wps:spPr>
                          <a:xfrm>
                            <a:off x="0" y="35894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6445" style="width:3.603pt;height:31.866pt;position:absolute;mso-position-horizontal-relative:text;mso-position-horizontal:absolute;margin-left:18.522pt;mso-position-vertical-relative:text;margin-top:3.66496pt;" coordsize="457,4046">
                <v:shape id="Shape 116820" style="position:absolute;width:457;height:457;left:0;top:0;" coordsize="45758,45758" path="m0,0l45758,0l45758,45758l0,45758l0,0">
                  <v:stroke weight="0pt" endcap="flat" joinstyle="miter" miterlimit="10" on="false" color="#000000" opacity="0"/>
                  <v:fill on="true" color="#000000"/>
                </v:shape>
                <v:shape id="Shape 116821" style="position:absolute;width:457;height:457;left:0;top:3589;" coordsize="45758,45758" path="m0,0l45758,0l45758,45758l0,45758l0,0">
                  <v:stroke weight="0pt" endcap="flat" joinstyle="miter" miterlimit="10" on="false" color="#000000" opacity="0"/>
                  <v:fill on="true" color="#000000"/>
                </v:shape>
                <w10:wrap type="square"/>
              </v:group>
            </w:pict>
          </mc:Fallback>
        </mc:AlternateContent>
      </w:r>
      <w:r>
        <w:rPr>
          <w:b/>
        </w:rPr>
        <w:t xml:space="preserve">Tipo de resultado: </w:t>
      </w:r>
      <w:r>
        <w:t>(0,1)</w:t>
      </w:r>
    </w:p>
    <w:p w14:paraId="6A64A13B" w14:textId="77777777" w:rsidR="00026890" w:rsidRDefault="00026C54">
      <w:pPr>
        <w:pStyle w:val="Heading3"/>
        <w:spacing w:after="282"/>
        <w:ind w:left="380"/>
      </w:pPr>
      <w:r>
        <w:t>Granul</w:t>
      </w:r>
      <w:r>
        <w:t xml:space="preserve">aridad: </w:t>
      </w:r>
      <w:r>
        <w:rPr>
          <w:b w:val="0"/>
        </w:rPr>
        <w:t>celda</w:t>
      </w:r>
    </w:p>
    <w:p w14:paraId="318A4DD2" w14:textId="35571BA8" w:rsidR="00026890" w:rsidRDefault="00026C54">
      <w:pPr>
        <w:spacing w:after="309" w:line="259" w:lineRule="auto"/>
        <w:ind w:left="21"/>
      </w:pPr>
      <w:r>
        <w:t xml:space="preserve">En las </w:t>
      </w:r>
      <w:r>
        <w:rPr>
          <w:b/>
        </w:rPr>
        <w:t>Tablas 6.7</w:t>
      </w:r>
      <w:r>
        <w:t xml:space="preserve">, </w:t>
      </w:r>
      <w:r>
        <w:rPr>
          <w:b/>
        </w:rPr>
        <w:t xml:space="preserve">6.8 </w:t>
      </w:r>
      <w:r>
        <w:t xml:space="preserve">y </w:t>
      </w:r>
      <w:r>
        <w:rPr>
          <w:b/>
        </w:rPr>
        <w:t xml:space="preserve">6.9 </w:t>
      </w:r>
      <w:r>
        <w:t>se presentan las dimensiones, factores, m</w:t>
      </w:r>
      <w:r w:rsidR="00D073C9">
        <w:t>é</w:t>
      </w:r>
      <w:r>
        <w:t>tricas y m</w:t>
      </w:r>
      <w:r w:rsidR="00D073C9">
        <w:t>é</w:t>
      </w:r>
      <w:r>
        <w:t>todos de medic</w:t>
      </w:r>
      <w:r w:rsidR="00D073C9">
        <w:t>ió</w:t>
      </w:r>
      <w:r>
        <w:t>n asociados a las variables c</w:t>
      </w:r>
      <w:r w:rsidR="00D073C9">
        <w:t>é</w:t>
      </w:r>
      <w:r>
        <w:t>dula de identidad de la madre, peso y sexo del rec</w:t>
      </w:r>
      <w:r w:rsidR="00D073C9">
        <w:t>ié</w:t>
      </w:r>
      <w:r>
        <w:t>n nacido respectivamente.</w:t>
      </w:r>
    </w:p>
    <w:tbl>
      <w:tblPr>
        <w:tblStyle w:val="TableGrid"/>
        <w:tblW w:w="9557" w:type="dxa"/>
        <w:tblInd w:w="76" w:type="dxa"/>
        <w:tblCellMar>
          <w:top w:w="0" w:type="dxa"/>
          <w:left w:w="221" w:type="dxa"/>
          <w:bottom w:w="0" w:type="dxa"/>
          <w:right w:w="115" w:type="dxa"/>
        </w:tblCellMar>
        <w:tblLook w:val="04A0" w:firstRow="1" w:lastRow="0" w:firstColumn="1" w:lastColumn="0" w:noHBand="0" w:noVBand="1"/>
      </w:tblPr>
      <w:tblGrid>
        <w:gridCol w:w="1609"/>
        <w:gridCol w:w="1582"/>
        <w:gridCol w:w="1521"/>
        <w:gridCol w:w="4845"/>
      </w:tblGrid>
      <w:tr w:rsidR="00026890" w14:paraId="7E071B4A" w14:textId="77777777">
        <w:trPr>
          <w:trHeight w:val="519"/>
        </w:trPr>
        <w:tc>
          <w:tcPr>
            <w:tcW w:w="1606" w:type="dxa"/>
            <w:tcBorders>
              <w:top w:val="single" w:sz="4" w:space="0" w:color="000000"/>
              <w:left w:val="single" w:sz="4" w:space="0" w:color="000000"/>
              <w:bottom w:val="single" w:sz="4" w:space="0" w:color="000000"/>
              <w:right w:val="single" w:sz="4" w:space="0" w:color="000000"/>
            </w:tcBorders>
            <w:vAlign w:val="center"/>
          </w:tcPr>
          <w:p w14:paraId="21D82EA8" w14:textId="71A8C405" w:rsidR="00026890" w:rsidRDefault="00026C54">
            <w:pPr>
              <w:spacing w:after="0" w:line="259" w:lineRule="auto"/>
              <w:ind w:left="0" w:firstLine="0"/>
              <w:jc w:val="left"/>
            </w:pPr>
            <w:r>
              <w:rPr>
                <w:b/>
                <w:sz w:val="22"/>
              </w:rPr>
              <w:lastRenderedPageBreak/>
              <w:t>Dimens</w:t>
            </w:r>
            <w:r w:rsidR="00D073C9">
              <w:rPr>
                <w:b/>
                <w:sz w:val="22"/>
              </w:rPr>
              <w:t>ió</w:t>
            </w:r>
            <w:r>
              <w:rPr>
                <w:b/>
                <w:sz w:val="22"/>
              </w:rPr>
              <w:t>n</w:t>
            </w:r>
          </w:p>
        </w:tc>
        <w:tc>
          <w:tcPr>
            <w:tcW w:w="1583" w:type="dxa"/>
            <w:tcBorders>
              <w:top w:val="single" w:sz="4" w:space="0" w:color="000000"/>
              <w:left w:val="single" w:sz="4" w:space="0" w:color="000000"/>
              <w:bottom w:val="single" w:sz="4" w:space="0" w:color="000000"/>
              <w:right w:val="single" w:sz="4" w:space="0" w:color="000000"/>
            </w:tcBorders>
            <w:vAlign w:val="center"/>
          </w:tcPr>
          <w:p w14:paraId="7D82B3CD" w14:textId="77777777" w:rsidR="00026890" w:rsidRDefault="00026C54">
            <w:pPr>
              <w:spacing w:after="0" w:line="259" w:lineRule="auto"/>
              <w:ind w:left="0" w:firstLine="0"/>
              <w:jc w:val="left"/>
            </w:pPr>
            <w:r>
              <w:rPr>
                <w:b/>
                <w:sz w:val="22"/>
              </w:rPr>
              <w:t>Factor</w:t>
            </w:r>
          </w:p>
        </w:tc>
        <w:tc>
          <w:tcPr>
            <w:tcW w:w="1521" w:type="dxa"/>
            <w:tcBorders>
              <w:top w:val="single" w:sz="4" w:space="0" w:color="000000"/>
              <w:left w:val="single" w:sz="4" w:space="0" w:color="000000"/>
              <w:bottom w:val="single" w:sz="4" w:space="0" w:color="000000"/>
              <w:right w:val="single" w:sz="4" w:space="0" w:color="000000"/>
            </w:tcBorders>
            <w:vAlign w:val="center"/>
          </w:tcPr>
          <w:p w14:paraId="1A38B856" w14:textId="7E0877DF" w:rsidR="00026890" w:rsidRDefault="00026C54">
            <w:pPr>
              <w:spacing w:after="0" w:line="259" w:lineRule="auto"/>
              <w:ind w:left="0" w:firstLine="0"/>
              <w:jc w:val="left"/>
            </w:pPr>
            <w:r>
              <w:rPr>
                <w:b/>
                <w:sz w:val="22"/>
              </w:rPr>
              <w:t>M</w:t>
            </w:r>
            <w:r w:rsidR="00D073C9">
              <w:rPr>
                <w:b/>
                <w:sz w:val="22"/>
              </w:rPr>
              <w:t>é</w:t>
            </w:r>
            <w:r>
              <w:rPr>
                <w:b/>
                <w:sz w:val="22"/>
              </w:rPr>
              <w:t>trica</w:t>
            </w:r>
          </w:p>
        </w:tc>
        <w:tc>
          <w:tcPr>
            <w:tcW w:w="4848" w:type="dxa"/>
            <w:tcBorders>
              <w:top w:val="single" w:sz="4" w:space="0" w:color="000000"/>
              <w:left w:val="single" w:sz="4" w:space="0" w:color="000000"/>
              <w:bottom w:val="single" w:sz="4" w:space="0" w:color="000000"/>
              <w:right w:val="single" w:sz="4" w:space="0" w:color="000000"/>
            </w:tcBorders>
            <w:vAlign w:val="center"/>
          </w:tcPr>
          <w:p w14:paraId="0D046E46" w14:textId="07754706" w:rsidR="00026890" w:rsidRDefault="00026C54">
            <w:pPr>
              <w:spacing w:after="0" w:line="259" w:lineRule="auto"/>
              <w:ind w:left="0" w:firstLine="0"/>
              <w:jc w:val="left"/>
            </w:pPr>
            <w:r>
              <w:rPr>
                <w:b/>
                <w:sz w:val="22"/>
              </w:rPr>
              <w:t>Procedimiento de medic</w:t>
            </w:r>
            <w:r w:rsidR="00D073C9">
              <w:rPr>
                <w:b/>
                <w:sz w:val="22"/>
              </w:rPr>
              <w:t>ió</w:t>
            </w:r>
            <w:r>
              <w:rPr>
                <w:b/>
                <w:sz w:val="22"/>
              </w:rPr>
              <w:t>n</w:t>
            </w:r>
          </w:p>
        </w:tc>
      </w:tr>
      <w:tr w:rsidR="00026890" w14:paraId="3FE59162" w14:textId="77777777">
        <w:trPr>
          <w:trHeight w:val="562"/>
        </w:trPr>
        <w:tc>
          <w:tcPr>
            <w:tcW w:w="1606" w:type="dxa"/>
            <w:tcBorders>
              <w:top w:val="single" w:sz="4" w:space="0" w:color="000000"/>
              <w:left w:val="single" w:sz="4" w:space="0" w:color="000000"/>
              <w:bottom w:val="nil"/>
              <w:right w:val="single" w:sz="4" w:space="0" w:color="000000"/>
            </w:tcBorders>
            <w:vAlign w:val="center"/>
          </w:tcPr>
          <w:p w14:paraId="71AED7FF" w14:textId="77777777" w:rsidR="00026890" w:rsidRDefault="00026C54">
            <w:pPr>
              <w:spacing w:after="0" w:line="259" w:lineRule="auto"/>
              <w:ind w:left="0" w:firstLine="0"/>
              <w:jc w:val="left"/>
            </w:pPr>
            <w:r>
              <w:rPr>
                <w:sz w:val="22"/>
              </w:rPr>
              <w:t>Exactitud</w:t>
            </w:r>
          </w:p>
        </w:tc>
        <w:tc>
          <w:tcPr>
            <w:tcW w:w="1583" w:type="dxa"/>
            <w:tcBorders>
              <w:top w:val="single" w:sz="4" w:space="0" w:color="000000"/>
              <w:left w:val="single" w:sz="4" w:space="0" w:color="000000"/>
              <w:bottom w:val="nil"/>
              <w:right w:val="single" w:sz="4" w:space="0" w:color="000000"/>
            </w:tcBorders>
            <w:vAlign w:val="center"/>
          </w:tcPr>
          <w:p w14:paraId="5BA1440D" w14:textId="77777777" w:rsidR="00026890" w:rsidRDefault="00026C54">
            <w:pPr>
              <w:spacing w:after="0" w:line="259" w:lineRule="auto"/>
              <w:ind w:left="0" w:firstLine="0"/>
              <w:jc w:val="left"/>
            </w:pPr>
            <w:r>
              <w:rPr>
                <w:sz w:val="22"/>
              </w:rPr>
              <w:t>Correctitud</w:t>
            </w:r>
          </w:p>
        </w:tc>
        <w:tc>
          <w:tcPr>
            <w:tcW w:w="1521" w:type="dxa"/>
            <w:tcBorders>
              <w:top w:val="single" w:sz="4" w:space="0" w:color="000000"/>
              <w:left w:val="single" w:sz="4" w:space="0" w:color="000000"/>
              <w:bottom w:val="nil"/>
              <w:right w:val="single" w:sz="4" w:space="0" w:color="000000"/>
            </w:tcBorders>
            <w:vAlign w:val="center"/>
          </w:tcPr>
          <w:p w14:paraId="54BC8EA6" w14:textId="77777777" w:rsidR="00026890" w:rsidRDefault="00026C54">
            <w:pPr>
              <w:spacing w:after="0" w:line="259" w:lineRule="auto"/>
              <w:ind w:left="0" w:firstLine="0"/>
              <w:jc w:val="left"/>
            </w:pPr>
            <w:r>
              <w:rPr>
                <w:sz w:val="22"/>
              </w:rPr>
              <w:t>Formato CI</w:t>
            </w:r>
          </w:p>
        </w:tc>
        <w:tc>
          <w:tcPr>
            <w:tcW w:w="4848" w:type="dxa"/>
            <w:tcBorders>
              <w:top w:val="single" w:sz="4" w:space="0" w:color="000000"/>
              <w:left w:val="single" w:sz="4" w:space="0" w:color="000000"/>
              <w:bottom w:val="nil"/>
              <w:right w:val="single" w:sz="4" w:space="0" w:color="000000"/>
            </w:tcBorders>
            <w:vAlign w:val="center"/>
          </w:tcPr>
          <w:p w14:paraId="60B94DAB" w14:textId="5E0FC9E8" w:rsidR="00026890" w:rsidRDefault="00026C54">
            <w:pPr>
              <w:spacing w:after="0" w:line="259" w:lineRule="auto"/>
              <w:ind w:left="0" w:right="106" w:firstLine="0"/>
              <w:jc w:val="center"/>
            </w:pPr>
            <w:r>
              <w:rPr>
                <w:sz w:val="22"/>
              </w:rPr>
              <w:t>Se realiza la consulta SQL utilizando la func</w:t>
            </w:r>
            <w:r w:rsidR="00D073C9">
              <w:rPr>
                <w:sz w:val="22"/>
              </w:rPr>
              <w:t>ió</w:t>
            </w:r>
            <w:r>
              <w:rPr>
                <w:sz w:val="22"/>
              </w:rPr>
              <w:t>n</w:t>
            </w:r>
          </w:p>
        </w:tc>
      </w:tr>
      <w:tr w:rsidR="00026890" w14:paraId="4B59E0FA" w14:textId="77777777">
        <w:trPr>
          <w:trHeight w:val="976"/>
        </w:trPr>
        <w:tc>
          <w:tcPr>
            <w:tcW w:w="1606" w:type="dxa"/>
            <w:tcBorders>
              <w:top w:val="nil"/>
              <w:left w:val="single" w:sz="4" w:space="0" w:color="000000"/>
              <w:bottom w:val="single" w:sz="4" w:space="0" w:color="000000"/>
              <w:right w:val="single" w:sz="4" w:space="0" w:color="000000"/>
            </w:tcBorders>
          </w:tcPr>
          <w:p w14:paraId="65072488" w14:textId="77777777" w:rsidR="00026890" w:rsidRDefault="00026890">
            <w:pPr>
              <w:spacing w:after="160" w:line="259" w:lineRule="auto"/>
              <w:ind w:left="0" w:firstLine="0"/>
              <w:jc w:val="left"/>
            </w:pPr>
          </w:p>
        </w:tc>
        <w:tc>
          <w:tcPr>
            <w:tcW w:w="1583" w:type="dxa"/>
            <w:tcBorders>
              <w:top w:val="nil"/>
              <w:left w:val="single" w:sz="4" w:space="0" w:color="000000"/>
              <w:bottom w:val="single" w:sz="4" w:space="0" w:color="000000"/>
              <w:right w:val="single" w:sz="4" w:space="0" w:color="000000"/>
            </w:tcBorders>
          </w:tcPr>
          <w:p w14:paraId="5E115DA1" w14:textId="49AAB458" w:rsidR="00026890" w:rsidRDefault="00026C54">
            <w:pPr>
              <w:spacing w:after="0" w:line="259" w:lineRule="auto"/>
              <w:ind w:left="0" w:firstLine="0"/>
              <w:jc w:val="left"/>
            </w:pPr>
            <w:r>
              <w:rPr>
                <w:sz w:val="22"/>
              </w:rPr>
              <w:t>sint</w:t>
            </w:r>
            <w:r w:rsidR="00D073C9">
              <w:rPr>
                <w:sz w:val="22"/>
              </w:rPr>
              <w:t>á</w:t>
            </w:r>
            <w:r>
              <w:rPr>
                <w:sz w:val="22"/>
              </w:rPr>
              <w:t>ctica</w:t>
            </w:r>
          </w:p>
        </w:tc>
        <w:tc>
          <w:tcPr>
            <w:tcW w:w="1521" w:type="dxa"/>
            <w:tcBorders>
              <w:top w:val="nil"/>
              <w:left w:val="single" w:sz="4" w:space="0" w:color="000000"/>
              <w:bottom w:val="single" w:sz="4" w:space="0" w:color="000000"/>
              <w:right w:val="single" w:sz="4" w:space="0" w:color="000000"/>
            </w:tcBorders>
          </w:tcPr>
          <w:p w14:paraId="5B41DCBA" w14:textId="77777777" w:rsidR="00026890" w:rsidRDefault="00026890">
            <w:pPr>
              <w:spacing w:after="160" w:line="259" w:lineRule="auto"/>
              <w:ind w:left="0" w:firstLine="0"/>
              <w:jc w:val="left"/>
            </w:pPr>
          </w:p>
        </w:tc>
        <w:tc>
          <w:tcPr>
            <w:tcW w:w="4848" w:type="dxa"/>
            <w:tcBorders>
              <w:top w:val="nil"/>
              <w:left w:val="single" w:sz="4" w:space="0" w:color="000000"/>
              <w:bottom w:val="single" w:sz="4" w:space="0" w:color="000000"/>
              <w:right w:val="single" w:sz="4" w:space="0" w:color="000000"/>
            </w:tcBorders>
            <w:vAlign w:val="center"/>
          </w:tcPr>
          <w:p w14:paraId="08BDB35A" w14:textId="77777777" w:rsidR="00026890" w:rsidRDefault="00026C54">
            <w:pPr>
              <w:spacing w:after="234" w:line="259" w:lineRule="auto"/>
              <w:ind w:left="0" w:firstLine="0"/>
              <w:jc w:val="left"/>
            </w:pPr>
            <w:r>
              <w:rPr>
                <w:sz w:val="22"/>
              </w:rPr>
              <w:t>LENGHT y se aplica el algoritmo</w:t>
            </w:r>
          </w:p>
          <w:p w14:paraId="709626C2" w14:textId="5CA60B15" w:rsidR="00026890" w:rsidRDefault="00026C54">
            <w:pPr>
              <w:spacing w:after="0" w:line="259" w:lineRule="auto"/>
              <w:ind w:left="0" w:firstLine="0"/>
              <w:jc w:val="left"/>
            </w:pPr>
            <w:r>
              <w:rPr>
                <w:sz w:val="22"/>
              </w:rPr>
              <w:t>del d</w:t>
            </w:r>
            <w:r w:rsidR="00D073C9">
              <w:rPr>
                <w:sz w:val="22"/>
              </w:rPr>
              <w:t>í</w:t>
            </w:r>
            <w:r>
              <w:rPr>
                <w:sz w:val="22"/>
              </w:rPr>
              <w:t>gito verificador.</w:t>
            </w:r>
          </w:p>
        </w:tc>
      </w:tr>
      <w:tr w:rsidR="00026890" w14:paraId="2D0EA116" w14:textId="77777777">
        <w:trPr>
          <w:trHeight w:val="519"/>
        </w:trPr>
        <w:tc>
          <w:tcPr>
            <w:tcW w:w="1606" w:type="dxa"/>
            <w:tcBorders>
              <w:top w:val="single" w:sz="4" w:space="0" w:color="000000"/>
              <w:left w:val="single" w:sz="4" w:space="0" w:color="000000"/>
              <w:bottom w:val="single" w:sz="4" w:space="0" w:color="000000"/>
              <w:right w:val="single" w:sz="4" w:space="0" w:color="000000"/>
            </w:tcBorders>
            <w:vAlign w:val="center"/>
          </w:tcPr>
          <w:p w14:paraId="5218C471" w14:textId="77777777" w:rsidR="00026890" w:rsidRDefault="00026C54">
            <w:pPr>
              <w:spacing w:after="0" w:line="259" w:lineRule="auto"/>
              <w:ind w:left="0" w:right="106" w:firstLine="0"/>
              <w:jc w:val="center"/>
            </w:pPr>
            <w:r>
              <w:rPr>
                <w:sz w:val="22"/>
              </w:rPr>
              <w:t>Completitud</w:t>
            </w:r>
          </w:p>
        </w:tc>
        <w:tc>
          <w:tcPr>
            <w:tcW w:w="1583" w:type="dxa"/>
            <w:tcBorders>
              <w:top w:val="single" w:sz="4" w:space="0" w:color="000000"/>
              <w:left w:val="single" w:sz="4" w:space="0" w:color="000000"/>
              <w:bottom w:val="single" w:sz="4" w:space="0" w:color="000000"/>
              <w:right w:val="single" w:sz="4" w:space="0" w:color="000000"/>
            </w:tcBorders>
            <w:vAlign w:val="center"/>
          </w:tcPr>
          <w:p w14:paraId="1B34F2ED" w14:textId="77777777" w:rsidR="00026890" w:rsidRDefault="00026C54">
            <w:pPr>
              <w:spacing w:after="0" w:line="259" w:lineRule="auto"/>
              <w:ind w:left="0" w:firstLine="0"/>
              <w:jc w:val="left"/>
            </w:pPr>
            <w:r>
              <w:rPr>
                <w:sz w:val="22"/>
              </w:rPr>
              <w:t>Densidad</w:t>
            </w:r>
          </w:p>
        </w:tc>
        <w:tc>
          <w:tcPr>
            <w:tcW w:w="1521" w:type="dxa"/>
            <w:tcBorders>
              <w:top w:val="single" w:sz="4" w:space="0" w:color="000000"/>
              <w:left w:val="single" w:sz="4" w:space="0" w:color="000000"/>
              <w:bottom w:val="single" w:sz="4" w:space="0" w:color="000000"/>
              <w:right w:val="single" w:sz="4" w:space="0" w:color="000000"/>
            </w:tcBorders>
            <w:vAlign w:val="center"/>
          </w:tcPr>
          <w:p w14:paraId="595839B3" w14:textId="77777777" w:rsidR="00026890" w:rsidRDefault="00026C54">
            <w:pPr>
              <w:spacing w:after="0" w:line="259" w:lineRule="auto"/>
              <w:ind w:left="0" w:firstLine="0"/>
              <w:jc w:val="left"/>
            </w:pPr>
            <w:r>
              <w:rPr>
                <w:sz w:val="22"/>
              </w:rPr>
              <w:t>Nulos</w:t>
            </w:r>
          </w:p>
        </w:tc>
        <w:tc>
          <w:tcPr>
            <w:tcW w:w="4848" w:type="dxa"/>
            <w:tcBorders>
              <w:top w:val="single" w:sz="4" w:space="0" w:color="000000"/>
              <w:left w:val="single" w:sz="4" w:space="0" w:color="000000"/>
              <w:bottom w:val="single" w:sz="4" w:space="0" w:color="000000"/>
              <w:right w:val="single" w:sz="4" w:space="0" w:color="000000"/>
            </w:tcBorders>
            <w:vAlign w:val="center"/>
          </w:tcPr>
          <w:p w14:paraId="28AA6C6F" w14:textId="77777777" w:rsidR="00026890" w:rsidRDefault="00026C54">
            <w:pPr>
              <w:spacing w:after="0" w:line="259" w:lineRule="auto"/>
              <w:ind w:left="0" w:firstLine="0"/>
              <w:jc w:val="left"/>
            </w:pPr>
            <w:r>
              <w:rPr>
                <w:sz w:val="22"/>
              </w:rPr>
              <w:t xml:space="preserve">Comparar con NULL o </w:t>
            </w:r>
            <w:proofErr w:type="gramStart"/>
            <w:r>
              <w:rPr>
                <w:sz w:val="22"/>
              </w:rPr>
              <w:t>con ’</w:t>
            </w:r>
            <w:proofErr w:type="gramEnd"/>
            <w:r>
              <w:rPr>
                <w:sz w:val="22"/>
              </w:rPr>
              <w:t xml:space="preserve"> ’.</w:t>
            </w:r>
          </w:p>
        </w:tc>
      </w:tr>
    </w:tbl>
    <w:p w14:paraId="25469CC4" w14:textId="5CFDF62C" w:rsidR="00026890" w:rsidRDefault="00026C54">
      <w:pPr>
        <w:spacing w:after="234" w:line="265" w:lineRule="auto"/>
        <w:ind w:left="45" w:right="36"/>
        <w:jc w:val="center"/>
      </w:pPr>
      <w:r>
        <w:rPr>
          <w:b/>
        </w:rPr>
        <w:t>Tabla 6.7</w:t>
      </w:r>
      <w:r>
        <w:t>: Modelo de calidad de datos para la variable c</w:t>
      </w:r>
      <w:r w:rsidR="00D073C9">
        <w:t>é</w:t>
      </w:r>
      <w:r>
        <w:t>dula de identidad de la madre.</w:t>
      </w:r>
    </w:p>
    <w:tbl>
      <w:tblPr>
        <w:tblStyle w:val="TableGrid"/>
        <w:tblW w:w="9554" w:type="dxa"/>
        <w:tblInd w:w="79" w:type="dxa"/>
        <w:tblCellMar>
          <w:top w:w="0" w:type="dxa"/>
          <w:left w:w="230" w:type="dxa"/>
          <w:bottom w:w="0" w:type="dxa"/>
          <w:right w:w="115" w:type="dxa"/>
        </w:tblCellMar>
        <w:tblLook w:val="04A0" w:firstRow="1" w:lastRow="0" w:firstColumn="1" w:lastColumn="0" w:noHBand="0" w:noVBand="1"/>
      </w:tblPr>
      <w:tblGrid>
        <w:gridCol w:w="1669"/>
        <w:gridCol w:w="1523"/>
        <w:gridCol w:w="2892"/>
        <w:gridCol w:w="3470"/>
      </w:tblGrid>
      <w:tr w:rsidR="00026890" w14:paraId="18C00BC8" w14:textId="77777777">
        <w:trPr>
          <w:trHeight w:val="540"/>
        </w:trPr>
        <w:tc>
          <w:tcPr>
            <w:tcW w:w="1669" w:type="dxa"/>
            <w:tcBorders>
              <w:top w:val="single" w:sz="4" w:space="0" w:color="000000"/>
              <w:left w:val="single" w:sz="4" w:space="0" w:color="000000"/>
              <w:bottom w:val="single" w:sz="4" w:space="0" w:color="000000"/>
              <w:right w:val="single" w:sz="4" w:space="0" w:color="000000"/>
            </w:tcBorders>
            <w:vAlign w:val="center"/>
          </w:tcPr>
          <w:p w14:paraId="20F8C187" w14:textId="0989C0AC" w:rsidR="00026890" w:rsidRDefault="00026C54">
            <w:pPr>
              <w:spacing w:after="0" w:line="259" w:lineRule="auto"/>
              <w:ind w:left="0" w:firstLine="0"/>
              <w:jc w:val="left"/>
            </w:pPr>
            <w:r>
              <w:rPr>
                <w:b/>
                <w:sz w:val="22"/>
              </w:rPr>
              <w:t>Dimens</w:t>
            </w:r>
            <w:r w:rsidR="00D073C9">
              <w:rPr>
                <w:b/>
                <w:sz w:val="22"/>
              </w:rPr>
              <w:t>ió</w:t>
            </w:r>
            <w:r>
              <w:rPr>
                <w:b/>
                <w:sz w:val="22"/>
              </w:rPr>
              <w:t>n</w:t>
            </w:r>
          </w:p>
        </w:tc>
        <w:tc>
          <w:tcPr>
            <w:tcW w:w="1523" w:type="dxa"/>
            <w:tcBorders>
              <w:top w:val="single" w:sz="4" w:space="0" w:color="000000"/>
              <w:left w:val="single" w:sz="4" w:space="0" w:color="000000"/>
              <w:bottom w:val="single" w:sz="4" w:space="0" w:color="000000"/>
              <w:right w:val="single" w:sz="4" w:space="0" w:color="000000"/>
            </w:tcBorders>
            <w:vAlign w:val="center"/>
          </w:tcPr>
          <w:p w14:paraId="022525F9" w14:textId="77777777" w:rsidR="00026890" w:rsidRDefault="00026C54">
            <w:pPr>
              <w:spacing w:after="0" w:line="259" w:lineRule="auto"/>
              <w:ind w:left="0" w:firstLine="0"/>
              <w:jc w:val="left"/>
            </w:pPr>
            <w:r>
              <w:rPr>
                <w:b/>
                <w:sz w:val="22"/>
              </w:rPr>
              <w:t>Factor</w:t>
            </w:r>
          </w:p>
        </w:tc>
        <w:tc>
          <w:tcPr>
            <w:tcW w:w="2892" w:type="dxa"/>
            <w:tcBorders>
              <w:top w:val="single" w:sz="4" w:space="0" w:color="000000"/>
              <w:left w:val="single" w:sz="4" w:space="0" w:color="000000"/>
              <w:bottom w:val="single" w:sz="4" w:space="0" w:color="000000"/>
              <w:right w:val="single" w:sz="4" w:space="0" w:color="000000"/>
            </w:tcBorders>
            <w:vAlign w:val="center"/>
          </w:tcPr>
          <w:p w14:paraId="662E7156" w14:textId="601AC26B" w:rsidR="00026890" w:rsidRDefault="00026C54">
            <w:pPr>
              <w:spacing w:after="0" w:line="259" w:lineRule="auto"/>
              <w:ind w:left="0" w:firstLine="0"/>
              <w:jc w:val="left"/>
            </w:pPr>
            <w:r>
              <w:rPr>
                <w:b/>
                <w:sz w:val="22"/>
              </w:rPr>
              <w:t>M</w:t>
            </w:r>
            <w:r w:rsidR="00D073C9">
              <w:rPr>
                <w:b/>
                <w:sz w:val="22"/>
              </w:rPr>
              <w:t>é</w:t>
            </w:r>
            <w:r>
              <w:rPr>
                <w:b/>
                <w:sz w:val="22"/>
              </w:rPr>
              <w:t>trica</w:t>
            </w:r>
          </w:p>
        </w:tc>
        <w:tc>
          <w:tcPr>
            <w:tcW w:w="3470" w:type="dxa"/>
            <w:tcBorders>
              <w:top w:val="single" w:sz="4" w:space="0" w:color="000000"/>
              <w:left w:val="single" w:sz="4" w:space="0" w:color="000000"/>
              <w:bottom w:val="single" w:sz="4" w:space="0" w:color="000000"/>
              <w:right w:val="single" w:sz="4" w:space="0" w:color="000000"/>
            </w:tcBorders>
            <w:vAlign w:val="center"/>
          </w:tcPr>
          <w:p w14:paraId="1EBECCB5" w14:textId="20484A2D" w:rsidR="00026890" w:rsidRDefault="00026C54">
            <w:pPr>
              <w:spacing w:after="0" w:line="259" w:lineRule="auto"/>
              <w:ind w:left="0" w:firstLine="0"/>
              <w:jc w:val="left"/>
            </w:pPr>
            <w:r>
              <w:rPr>
                <w:b/>
                <w:sz w:val="22"/>
              </w:rPr>
              <w:t>Procedimiento de medic</w:t>
            </w:r>
            <w:r w:rsidR="00D073C9">
              <w:rPr>
                <w:b/>
                <w:sz w:val="22"/>
              </w:rPr>
              <w:t>ió</w:t>
            </w:r>
            <w:r>
              <w:rPr>
                <w:b/>
                <w:sz w:val="22"/>
              </w:rPr>
              <w:t>n</w:t>
            </w:r>
          </w:p>
        </w:tc>
      </w:tr>
      <w:tr w:rsidR="00026890" w14:paraId="100755FC" w14:textId="77777777">
        <w:trPr>
          <w:trHeight w:val="584"/>
        </w:trPr>
        <w:tc>
          <w:tcPr>
            <w:tcW w:w="1669" w:type="dxa"/>
            <w:tcBorders>
              <w:top w:val="single" w:sz="4" w:space="0" w:color="000000"/>
              <w:left w:val="single" w:sz="4" w:space="0" w:color="000000"/>
              <w:bottom w:val="nil"/>
              <w:right w:val="single" w:sz="4" w:space="0" w:color="000000"/>
            </w:tcBorders>
            <w:vAlign w:val="center"/>
          </w:tcPr>
          <w:p w14:paraId="1A90AAD6" w14:textId="77777777" w:rsidR="00026890" w:rsidRDefault="00026C54">
            <w:pPr>
              <w:spacing w:after="0" w:line="259" w:lineRule="auto"/>
              <w:ind w:left="0" w:right="124" w:firstLine="0"/>
              <w:jc w:val="center"/>
            </w:pPr>
            <w:r>
              <w:rPr>
                <w:sz w:val="22"/>
              </w:rPr>
              <w:t>Consistencia</w:t>
            </w:r>
          </w:p>
        </w:tc>
        <w:tc>
          <w:tcPr>
            <w:tcW w:w="1523" w:type="dxa"/>
            <w:tcBorders>
              <w:top w:val="single" w:sz="4" w:space="0" w:color="000000"/>
              <w:left w:val="single" w:sz="4" w:space="0" w:color="000000"/>
              <w:bottom w:val="nil"/>
              <w:right w:val="single" w:sz="4" w:space="0" w:color="000000"/>
            </w:tcBorders>
            <w:vAlign w:val="center"/>
          </w:tcPr>
          <w:p w14:paraId="3AF6898B" w14:textId="77777777" w:rsidR="00026890" w:rsidRDefault="00026C54">
            <w:pPr>
              <w:spacing w:after="0" w:line="259" w:lineRule="auto"/>
              <w:ind w:left="0" w:firstLine="0"/>
              <w:jc w:val="left"/>
            </w:pPr>
            <w:r>
              <w:rPr>
                <w:sz w:val="22"/>
              </w:rPr>
              <w:t>Integridad</w:t>
            </w:r>
          </w:p>
        </w:tc>
        <w:tc>
          <w:tcPr>
            <w:tcW w:w="2892" w:type="dxa"/>
            <w:tcBorders>
              <w:top w:val="single" w:sz="4" w:space="0" w:color="000000"/>
              <w:left w:val="single" w:sz="4" w:space="0" w:color="000000"/>
              <w:bottom w:val="nil"/>
              <w:right w:val="single" w:sz="4" w:space="0" w:color="000000"/>
            </w:tcBorders>
            <w:vAlign w:val="center"/>
          </w:tcPr>
          <w:p w14:paraId="1F075D02" w14:textId="77777777" w:rsidR="00026890" w:rsidRDefault="00026C54">
            <w:pPr>
              <w:spacing w:after="0" w:line="259" w:lineRule="auto"/>
              <w:ind w:left="0" w:right="115" w:firstLine="0"/>
              <w:jc w:val="center"/>
            </w:pPr>
            <w:r>
              <w:rPr>
                <w:sz w:val="22"/>
              </w:rPr>
              <w:t>Verificar que el valor este</w:t>
            </w:r>
          </w:p>
        </w:tc>
        <w:tc>
          <w:tcPr>
            <w:tcW w:w="3470" w:type="dxa"/>
            <w:tcBorders>
              <w:top w:val="single" w:sz="4" w:space="0" w:color="000000"/>
              <w:left w:val="single" w:sz="4" w:space="0" w:color="000000"/>
              <w:bottom w:val="nil"/>
              <w:right w:val="single" w:sz="4" w:space="0" w:color="000000"/>
            </w:tcBorders>
            <w:vAlign w:val="center"/>
          </w:tcPr>
          <w:p w14:paraId="7887E273" w14:textId="77777777" w:rsidR="00026890" w:rsidRDefault="00026C54">
            <w:pPr>
              <w:spacing w:after="0" w:line="259" w:lineRule="auto"/>
              <w:ind w:left="0" w:firstLine="0"/>
              <w:jc w:val="left"/>
            </w:pPr>
            <w:r>
              <w:rPr>
                <w:sz w:val="22"/>
              </w:rPr>
              <w:t>Se realiza la consulta SQL</w:t>
            </w:r>
          </w:p>
        </w:tc>
      </w:tr>
      <w:tr w:rsidR="00026890" w14:paraId="4985B9BF" w14:textId="77777777">
        <w:trPr>
          <w:trHeight w:val="485"/>
        </w:trPr>
        <w:tc>
          <w:tcPr>
            <w:tcW w:w="1669" w:type="dxa"/>
            <w:tcBorders>
              <w:top w:val="nil"/>
              <w:left w:val="single" w:sz="4" w:space="0" w:color="000000"/>
              <w:bottom w:val="single" w:sz="4" w:space="0" w:color="000000"/>
              <w:right w:val="single" w:sz="4" w:space="0" w:color="000000"/>
            </w:tcBorders>
          </w:tcPr>
          <w:p w14:paraId="047A4FEF" w14:textId="77777777" w:rsidR="00026890" w:rsidRDefault="00026890">
            <w:pPr>
              <w:spacing w:after="160" w:line="259" w:lineRule="auto"/>
              <w:ind w:left="0" w:firstLine="0"/>
              <w:jc w:val="left"/>
            </w:pPr>
          </w:p>
        </w:tc>
        <w:tc>
          <w:tcPr>
            <w:tcW w:w="1523" w:type="dxa"/>
            <w:tcBorders>
              <w:top w:val="nil"/>
              <w:left w:val="single" w:sz="4" w:space="0" w:color="000000"/>
              <w:bottom w:val="single" w:sz="4" w:space="0" w:color="000000"/>
              <w:right w:val="single" w:sz="4" w:space="0" w:color="000000"/>
            </w:tcBorders>
            <w:vAlign w:val="center"/>
          </w:tcPr>
          <w:p w14:paraId="63593DD1" w14:textId="77777777" w:rsidR="00026890" w:rsidRDefault="00026C54">
            <w:pPr>
              <w:spacing w:after="0" w:line="259" w:lineRule="auto"/>
              <w:ind w:left="0" w:right="115" w:firstLine="0"/>
              <w:jc w:val="center"/>
            </w:pPr>
            <w:r>
              <w:rPr>
                <w:sz w:val="22"/>
              </w:rPr>
              <w:t>de dominio</w:t>
            </w:r>
          </w:p>
        </w:tc>
        <w:tc>
          <w:tcPr>
            <w:tcW w:w="2892" w:type="dxa"/>
            <w:tcBorders>
              <w:top w:val="nil"/>
              <w:left w:val="single" w:sz="4" w:space="0" w:color="000000"/>
              <w:bottom w:val="single" w:sz="4" w:space="0" w:color="000000"/>
              <w:right w:val="single" w:sz="4" w:space="0" w:color="000000"/>
            </w:tcBorders>
            <w:vAlign w:val="center"/>
          </w:tcPr>
          <w:p w14:paraId="71A56B64" w14:textId="77777777" w:rsidR="00026890" w:rsidRDefault="00026C54">
            <w:pPr>
              <w:spacing w:after="0" w:line="259" w:lineRule="auto"/>
              <w:ind w:left="0" w:firstLine="0"/>
              <w:jc w:val="left"/>
            </w:pPr>
            <w:r>
              <w:rPr>
                <w:sz w:val="22"/>
              </w:rPr>
              <w:t>entre 0 y 8000 (gramos).</w:t>
            </w:r>
          </w:p>
        </w:tc>
        <w:tc>
          <w:tcPr>
            <w:tcW w:w="3470" w:type="dxa"/>
            <w:tcBorders>
              <w:top w:val="nil"/>
              <w:left w:val="single" w:sz="4" w:space="0" w:color="000000"/>
              <w:bottom w:val="single" w:sz="4" w:space="0" w:color="000000"/>
              <w:right w:val="single" w:sz="4" w:space="0" w:color="000000"/>
            </w:tcBorders>
            <w:vAlign w:val="center"/>
          </w:tcPr>
          <w:p w14:paraId="7215CDD1" w14:textId="33CA5424" w:rsidR="00026890" w:rsidRDefault="00026C54">
            <w:pPr>
              <w:spacing w:after="0" w:line="259" w:lineRule="auto"/>
              <w:ind w:left="0" w:firstLine="0"/>
              <w:jc w:val="left"/>
            </w:pPr>
            <w:r>
              <w:rPr>
                <w:sz w:val="22"/>
              </w:rPr>
              <w:t>aplicando la m</w:t>
            </w:r>
            <w:r w:rsidR="00D073C9">
              <w:rPr>
                <w:sz w:val="22"/>
              </w:rPr>
              <w:t>é</w:t>
            </w:r>
            <w:r>
              <w:rPr>
                <w:sz w:val="22"/>
              </w:rPr>
              <w:t>trica.</w:t>
            </w:r>
          </w:p>
        </w:tc>
      </w:tr>
      <w:tr w:rsidR="00026890" w14:paraId="0AC773A2" w14:textId="77777777">
        <w:trPr>
          <w:trHeight w:val="540"/>
        </w:trPr>
        <w:tc>
          <w:tcPr>
            <w:tcW w:w="1669" w:type="dxa"/>
            <w:tcBorders>
              <w:top w:val="single" w:sz="4" w:space="0" w:color="000000"/>
              <w:left w:val="single" w:sz="4" w:space="0" w:color="000000"/>
              <w:bottom w:val="single" w:sz="4" w:space="0" w:color="000000"/>
              <w:right w:val="single" w:sz="4" w:space="0" w:color="000000"/>
            </w:tcBorders>
            <w:vAlign w:val="center"/>
          </w:tcPr>
          <w:p w14:paraId="2A33A0BE" w14:textId="77777777" w:rsidR="00026890" w:rsidRDefault="00026C54">
            <w:pPr>
              <w:spacing w:after="0" w:line="259" w:lineRule="auto"/>
              <w:ind w:left="0" w:right="115" w:firstLine="0"/>
              <w:jc w:val="center"/>
            </w:pPr>
            <w:r>
              <w:rPr>
                <w:sz w:val="22"/>
              </w:rPr>
              <w:t>Completitud</w:t>
            </w:r>
          </w:p>
        </w:tc>
        <w:tc>
          <w:tcPr>
            <w:tcW w:w="1523" w:type="dxa"/>
            <w:tcBorders>
              <w:top w:val="single" w:sz="4" w:space="0" w:color="000000"/>
              <w:left w:val="single" w:sz="4" w:space="0" w:color="000000"/>
              <w:bottom w:val="single" w:sz="4" w:space="0" w:color="000000"/>
              <w:right w:val="single" w:sz="4" w:space="0" w:color="000000"/>
            </w:tcBorders>
            <w:vAlign w:val="center"/>
          </w:tcPr>
          <w:p w14:paraId="19AA5006" w14:textId="77777777" w:rsidR="00026890" w:rsidRDefault="00026C54">
            <w:pPr>
              <w:spacing w:after="0" w:line="259" w:lineRule="auto"/>
              <w:ind w:left="0" w:firstLine="0"/>
              <w:jc w:val="left"/>
            </w:pPr>
            <w:r>
              <w:rPr>
                <w:sz w:val="22"/>
              </w:rPr>
              <w:t>Densidad</w:t>
            </w:r>
          </w:p>
        </w:tc>
        <w:tc>
          <w:tcPr>
            <w:tcW w:w="2892" w:type="dxa"/>
            <w:tcBorders>
              <w:top w:val="single" w:sz="4" w:space="0" w:color="000000"/>
              <w:left w:val="single" w:sz="4" w:space="0" w:color="000000"/>
              <w:bottom w:val="single" w:sz="4" w:space="0" w:color="000000"/>
              <w:right w:val="single" w:sz="4" w:space="0" w:color="000000"/>
            </w:tcBorders>
            <w:vAlign w:val="center"/>
          </w:tcPr>
          <w:p w14:paraId="35CCB618" w14:textId="77777777" w:rsidR="00026890" w:rsidRDefault="00026C54">
            <w:pPr>
              <w:spacing w:after="0" w:line="259" w:lineRule="auto"/>
              <w:ind w:left="0" w:firstLine="0"/>
              <w:jc w:val="left"/>
            </w:pPr>
            <w:r>
              <w:rPr>
                <w:sz w:val="22"/>
              </w:rPr>
              <w:t>Nulos</w:t>
            </w:r>
          </w:p>
        </w:tc>
        <w:tc>
          <w:tcPr>
            <w:tcW w:w="3470" w:type="dxa"/>
            <w:tcBorders>
              <w:top w:val="single" w:sz="4" w:space="0" w:color="000000"/>
              <w:left w:val="single" w:sz="4" w:space="0" w:color="000000"/>
              <w:bottom w:val="single" w:sz="4" w:space="0" w:color="000000"/>
              <w:right w:val="single" w:sz="4" w:space="0" w:color="000000"/>
            </w:tcBorders>
            <w:vAlign w:val="center"/>
          </w:tcPr>
          <w:p w14:paraId="09728E3D" w14:textId="77777777" w:rsidR="00026890" w:rsidRDefault="00026C54">
            <w:pPr>
              <w:spacing w:after="0" w:line="259" w:lineRule="auto"/>
              <w:ind w:left="0" w:firstLine="0"/>
              <w:jc w:val="left"/>
            </w:pPr>
            <w:r>
              <w:rPr>
                <w:sz w:val="22"/>
              </w:rPr>
              <w:t>Comparar con NULL.</w:t>
            </w:r>
          </w:p>
        </w:tc>
      </w:tr>
    </w:tbl>
    <w:p w14:paraId="20ABCD8B" w14:textId="3CE5326B" w:rsidR="00026890" w:rsidRDefault="00026C54">
      <w:pPr>
        <w:spacing w:after="234" w:line="265" w:lineRule="auto"/>
        <w:ind w:left="45" w:right="35"/>
        <w:jc w:val="center"/>
      </w:pPr>
      <w:r>
        <w:rPr>
          <w:b/>
        </w:rPr>
        <w:t>Tabla 6.8</w:t>
      </w:r>
      <w:r>
        <w:t>: Modelo de calidad de datos para la variable peso del rec</w:t>
      </w:r>
      <w:r w:rsidR="00D073C9">
        <w:t>ié</w:t>
      </w:r>
      <w:r>
        <w:t>n nacido.</w:t>
      </w:r>
    </w:p>
    <w:tbl>
      <w:tblPr>
        <w:tblStyle w:val="TableGrid"/>
        <w:tblW w:w="9561" w:type="dxa"/>
        <w:tblInd w:w="72" w:type="dxa"/>
        <w:tblCellMar>
          <w:top w:w="0" w:type="dxa"/>
          <w:left w:w="212" w:type="dxa"/>
          <w:bottom w:w="0" w:type="dxa"/>
          <w:right w:w="115" w:type="dxa"/>
        </w:tblCellMar>
        <w:tblLook w:val="04A0" w:firstRow="1" w:lastRow="0" w:firstColumn="1" w:lastColumn="0" w:noHBand="0" w:noVBand="1"/>
      </w:tblPr>
      <w:tblGrid>
        <w:gridCol w:w="1537"/>
        <w:gridCol w:w="1452"/>
        <w:gridCol w:w="3380"/>
        <w:gridCol w:w="3192"/>
      </w:tblGrid>
      <w:tr w:rsidR="00026890" w14:paraId="128C3986" w14:textId="77777777">
        <w:trPr>
          <w:trHeight w:val="497"/>
        </w:trPr>
        <w:tc>
          <w:tcPr>
            <w:tcW w:w="1537" w:type="dxa"/>
            <w:tcBorders>
              <w:top w:val="single" w:sz="4" w:space="0" w:color="000000"/>
              <w:left w:val="single" w:sz="4" w:space="0" w:color="000000"/>
              <w:bottom w:val="single" w:sz="4" w:space="0" w:color="000000"/>
              <w:right w:val="single" w:sz="4" w:space="0" w:color="000000"/>
            </w:tcBorders>
            <w:vAlign w:val="center"/>
          </w:tcPr>
          <w:p w14:paraId="79F9101B" w14:textId="444C35F5" w:rsidR="00026890" w:rsidRDefault="00026C54">
            <w:pPr>
              <w:spacing w:after="0" w:line="259" w:lineRule="auto"/>
              <w:ind w:left="0" w:firstLine="0"/>
              <w:jc w:val="left"/>
            </w:pPr>
            <w:r>
              <w:rPr>
                <w:b/>
                <w:sz w:val="21"/>
              </w:rPr>
              <w:t>Dimens</w:t>
            </w:r>
            <w:r w:rsidR="00D073C9">
              <w:rPr>
                <w:b/>
                <w:sz w:val="21"/>
              </w:rPr>
              <w:t>ió</w:t>
            </w:r>
            <w:r>
              <w:rPr>
                <w:b/>
                <w:sz w:val="21"/>
              </w:rPr>
              <w:t>n</w:t>
            </w:r>
          </w:p>
        </w:tc>
        <w:tc>
          <w:tcPr>
            <w:tcW w:w="1447" w:type="dxa"/>
            <w:tcBorders>
              <w:top w:val="single" w:sz="4" w:space="0" w:color="000000"/>
              <w:left w:val="single" w:sz="4" w:space="0" w:color="000000"/>
              <w:bottom w:val="single" w:sz="4" w:space="0" w:color="000000"/>
              <w:right w:val="single" w:sz="4" w:space="0" w:color="000000"/>
            </w:tcBorders>
            <w:vAlign w:val="center"/>
          </w:tcPr>
          <w:p w14:paraId="62EBC801" w14:textId="77777777" w:rsidR="00026890" w:rsidRDefault="00026C54">
            <w:pPr>
              <w:spacing w:after="0" w:line="259" w:lineRule="auto"/>
              <w:ind w:left="0" w:firstLine="0"/>
              <w:jc w:val="left"/>
            </w:pPr>
            <w:r>
              <w:rPr>
                <w:b/>
                <w:sz w:val="21"/>
              </w:rPr>
              <w:t>Factor</w:t>
            </w:r>
          </w:p>
        </w:tc>
        <w:tc>
          <w:tcPr>
            <w:tcW w:w="3382" w:type="dxa"/>
            <w:tcBorders>
              <w:top w:val="single" w:sz="4" w:space="0" w:color="000000"/>
              <w:left w:val="single" w:sz="4" w:space="0" w:color="000000"/>
              <w:bottom w:val="single" w:sz="4" w:space="0" w:color="000000"/>
              <w:right w:val="single" w:sz="4" w:space="0" w:color="000000"/>
            </w:tcBorders>
            <w:vAlign w:val="center"/>
          </w:tcPr>
          <w:p w14:paraId="0A64B34C" w14:textId="5BD9038F" w:rsidR="00026890" w:rsidRDefault="00026C54">
            <w:pPr>
              <w:spacing w:after="0" w:line="259" w:lineRule="auto"/>
              <w:ind w:left="0" w:firstLine="0"/>
              <w:jc w:val="left"/>
            </w:pPr>
            <w:r>
              <w:rPr>
                <w:b/>
                <w:sz w:val="21"/>
              </w:rPr>
              <w:t>M</w:t>
            </w:r>
            <w:r w:rsidR="00D073C9">
              <w:rPr>
                <w:b/>
                <w:sz w:val="21"/>
              </w:rPr>
              <w:t>é</w:t>
            </w:r>
            <w:r>
              <w:rPr>
                <w:b/>
                <w:sz w:val="21"/>
              </w:rPr>
              <w:t>trica</w:t>
            </w:r>
          </w:p>
        </w:tc>
        <w:tc>
          <w:tcPr>
            <w:tcW w:w="3195" w:type="dxa"/>
            <w:tcBorders>
              <w:top w:val="single" w:sz="4" w:space="0" w:color="000000"/>
              <w:left w:val="single" w:sz="4" w:space="0" w:color="000000"/>
              <w:bottom w:val="single" w:sz="4" w:space="0" w:color="000000"/>
              <w:right w:val="single" w:sz="4" w:space="0" w:color="000000"/>
            </w:tcBorders>
            <w:vAlign w:val="center"/>
          </w:tcPr>
          <w:p w14:paraId="543F116C" w14:textId="47178B09" w:rsidR="00026890" w:rsidRDefault="00026C54">
            <w:pPr>
              <w:spacing w:after="0" w:line="259" w:lineRule="auto"/>
              <w:ind w:left="0" w:firstLine="0"/>
              <w:jc w:val="left"/>
            </w:pPr>
            <w:r>
              <w:rPr>
                <w:b/>
                <w:sz w:val="21"/>
              </w:rPr>
              <w:t>Procedimiento de medic</w:t>
            </w:r>
            <w:r w:rsidR="00D073C9">
              <w:rPr>
                <w:b/>
                <w:sz w:val="21"/>
              </w:rPr>
              <w:t>ió</w:t>
            </w:r>
            <w:r>
              <w:rPr>
                <w:b/>
                <w:sz w:val="21"/>
              </w:rPr>
              <w:t>n</w:t>
            </w:r>
          </w:p>
        </w:tc>
      </w:tr>
      <w:tr w:rsidR="00026890" w14:paraId="172FBE09" w14:textId="77777777">
        <w:trPr>
          <w:trHeight w:val="538"/>
        </w:trPr>
        <w:tc>
          <w:tcPr>
            <w:tcW w:w="1537" w:type="dxa"/>
            <w:tcBorders>
              <w:top w:val="single" w:sz="4" w:space="0" w:color="000000"/>
              <w:left w:val="single" w:sz="4" w:space="0" w:color="000000"/>
              <w:bottom w:val="nil"/>
              <w:right w:val="single" w:sz="4" w:space="0" w:color="000000"/>
            </w:tcBorders>
            <w:vAlign w:val="center"/>
          </w:tcPr>
          <w:p w14:paraId="288782A0" w14:textId="77777777" w:rsidR="00026890" w:rsidRDefault="00026C54">
            <w:pPr>
              <w:spacing w:after="0" w:line="259" w:lineRule="auto"/>
              <w:ind w:left="0" w:firstLine="0"/>
              <w:jc w:val="left"/>
            </w:pPr>
            <w:r>
              <w:rPr>
                <w:sz w:val="21"/>
              </w:rPr>
              <w:t>Exactitud</w:t>
            </w:r>
          </w:p>
        </w:tc>
        <w:tc>
          <w:tcPr>
            <w:tcW w:w="1447" w:type="dxa"/>
            <w:tcBorders>
              <w:top w:val="single" w:sz="4" w:space="0" w:color="000000"/>
              <w:left w:val="single" w:sz="4" w:space="0" w:color="000000"/>
              <w:bottom w:val="nil"/>
              <w:right w:val="single" w:sz="4" w:space="0" w:color="000000"/>
            </w:tcBorders>
            <w:vAlign w:val="center"/>
          </w:tcPr>
          <w:p w14:paraId="71AB0FC2" w14:textId="77777777" w:rsidR="00026890" w:rsidRDefault="00026C54">
            <w:pPr>
              <w:spacing w:after="0" w:line="259" w:lineRule="auto"/>
              <w:ind w:left="0" w:right="96" w:firstLine="0"/>
              <w:jc w:val="center"/>
            </w:pPr>
            <w:r>
              <w:rPr>
                <w:sz w:val="21"/>
              </w:rPr>
              <w:t>Correctitud</w:t>
            </w:r>
          </w:p>
        </w:tc>
        <w:tc>
          <w:tcPr>
            <w:tcW w:w="3382" w:type="dxa"/>
            <w:tcBorders>
              <w:top w:val="single" w:sz="4" w:space="0" w:color="000000"/>
              <w:left w:val="single" w:sz="4" w:space="0" w:color="000000"/>
              <w:bottom w:val="nil"/>
              <w:right w:val="single" w:sz="4" w:space="0" w:color="000000"/>
            </w:tcBorders>
            <w:vAlign w:val="center"/>
          </w:tcPr>
          <w:p w14:paraId="4A888B4C" w14:textId="2130211F" w:rsidR="00026890" w:rsidRDefault="00026C54">
            <w:pPr>
              <w:spacing w:after="0" w:line="259" w:lineRule="auto"/>
              <w:ind w:left="0" w:firstLine="0"/>
              <w:jc w:val="left"/>
            </w:pPr>
            <w:r>
              <w:rPr>
                <w:sz w:val="21"/>
              </w:rPr>
              <w:t>Verifica que el valor est</w:t>
            </w:r>
            <w:r w:rsidR="00D073C9">
              <w:rPr>
                <w:sz w:val="21"/>
              </w:rPr>
              <w:t>é</w:t>
            </w:r>
          </w:p>
        </w:tc>
        <w:tc>
          <w:tcPr>
            <w:tcW w:w="3195" w:type="dxa"/>
            <w:tcBorders>
              <w:top w:val="single" w:sz="4" w:space="0" w:color="000000"/>
              <w:left w:val="single" w:sz="4" w:space="0" w:color="000000"/>
              <w:bottom w:val="nil"/>
              <w:right w:val="single" w:sz="4" w:space="0" w:color="000000"/>
            </w:tcBorders>
            <w:vAlign w:val="center"/>
          </w:tcPr>
          <w:p w14:paraId="7354CC55" w14:textId="77777777" w:rsidR="00026890" w:rsidRDefault="00026C54">
            <w:pPr>
              <w:spacing w:after="0" w:line="259" w:lineRule="auto"/>
              <w:ind w:left="0" w:firstLine="0"/>
              <w:jc w:val="left"/>
            </w:pPr>
            <w:r>
              <w:rPr>
                <w:sz w:val="21"/>
              </w:rPr>
              <w:t>Si el valor es igual a ‘I’, ‘M’,</w:t>
            </w:r>
          </w:p>
        </w:tc>
      </w:tr>
      <w:tr w:rsidR="00026890" w14:paraId="4E66AEF5" w14:textId="77777777">
        <w:trPr>
          <w:trHeight w:val="487"/>
        </w:trPr>
        <w:tc>
          <w:tcPr>
            <w:tcW w:w="1537" w:type="dxa"/>
            <w:tcBorders>
              <w:top w:val="nil"/>
              <w:left w:val="single" w:sz="4" w:space="0" w:color="000000"/>
              <w:bottom w:val="nil"/>
              <w:right w:val="single" w:sz="4" w:space="0" w:color="000000"/>
            </w:tcBorders>
          </w:tcPr>
          <w:p w14:paraId="1D9A1B24" w14:textId="77777777" w:rsidR="00026890" w:rsidRDefault="00026890">
            <w:pPr>
              <w:spacing w:after="160" w:line="259" w:lineRule="auto"/>
              <w:ind w:left="0" w:firstLine="0"/>
              <w:jc w:val="left"/>
            </w:pPr>
          </w:p>
        </w:tc>
        <w:tc>
          <w:tcPr>
            <w:tcW w:w="1447" w:type="dxa"/>
            <w:tcBorders>
              <w:top w:val="nil"/>
              <w:left w:val="single" w:sz="4" w:space="0" w:color="000000"/>
              <w:bottom w:val="nil"/>
              <w:right w:val="single" w:sz="4" w:space="0" w:color="000000"/>
            </w:tcBorders>
            <w:vAlign w:val="center"/>
          </w:tcPr>
          <w:p w14:paraId="3C0FEC93" w14:textId="7D3E14B6" w:rsidR="00026890" w:rsidRDefault="00026C54">
            <w:pPr>
              <w:spacing w:after="0" w:line="259" w:lineRule="auto"/>
              <w:ind w:left="0" w:firstLine="0"/>
              <w:jc w:val="left"/>
            </w:pPr>
            <w:r>
              <w:rPr>
                <w:sz w:val="21"/>
              </w:rPr>
              <w:t>sint</w:t>
            </w:r>
            <w:r w:rsidR="00D073C9">
              <w:rPr>
                <w:sz w:val="21"/>
              </w:rPr>
              <w:t>á</w:t>
            </w:r>
            <w:r>
              <w:rPr>
                <w:sz w:val="21"/>
              </w:rPr>
              <w:t>ctica</w:t>
            </w:r>
          </w:p>
        </w:tc>
        <w:tc>
          <w:tcPr>
            <w:tcW w:w="3382" w:type="dxa"/>
            <w:tcBorders>
              <w:top w:val="nil"/>
              <w:left w:val="single" w:sz="4" w:space="0" w:color="000000"/>
              <w:bottom w:val="nil"/>
              <w:right w:val="single" w:sz="4" w:space="0" w:color="000000"/>
            </w:tcBorders>
            <w:vAlign w:val="center"/>
          </w:tcPr>
          <w:p w14:paraId="49F39B98" w14:textId="77777777" w:rsidR="00026890" w:rsidRDefault="00026C54">
            <w:pPr>
              <w:spacing w:after="0" w:line="259" w:lineRule="auto"/>
              <w:ind w:left="0" w:firstLine="0"/>
              <w:jc w:val="left"/>
            </w:pPr>
            <w:r>
              <w:rPr>
                <w:sz w:val="21"/>
              </w:rPr>
              <w:t>dentro de los valores posibles</w:t>
            </w:r>
          </w:p>
        </w:tc>
        <w:tc>
          <w:tcPr>
            <w:tcW w:w="3195" w:type="dxa"/>
            <w:tcBorders>
              <w:top w:val="nil"/>
              <w:left w:val="single" w:sz="4" w:space="0" w:color="000000"/>
              <w:bottom w:val="nil"/>
              <w:right w:val="single" w:sz="4" w:space="0" w:color="000000"/>
            </w:tcBorders>
            <w:vAlign w:val="center"/>
          </w:tcPr>
          <w:p w14:paraId="21A4E80B" w14:textId="77777777" w:rsidR="00026890" w:rsidRDefault="00026C54">
            <w:pPr>
              <w:spacing w:after="0" w:line="259" w:lineRule="auto"/>
              <w:ind w:left="0" w:firstLine="0"/>
              <w:jc w:val="left"/>
            </w:pPr>
            <w:r>
              <w:rPr>
                <w:sz w:val="21"/>
              </w:rPr>
              <w:t>‘F’, ‘M’ o ‘D’, devolver 1, si</w:t>
            </w:r>
          </w:p>
        </w:tc>
      </w:tr>
      <w:tr w:rsidR="00026890" w14:paraId="117F38DE" w14:textId="77777777">
        <w:trPr>
          <w:trHeight w:val="933"/>
        </w:trPr>
        <w:tc>
          <w:tcPr>
            <w:tcW w:w="1537" w:type="dxa"/>
            <w:tcBorders>
              <w:top w:val="nil"/>
              <w:left w:val="single" w:sz="4" w:space="0" w:color="000000"/>
              <w:bottom w:val="single" w:sz="4" w:space="0" w:color="000000"/>
              <w:right w:val="single" w:sz="4" w:space="0" w:color="000000"/>
            </w:tcBorders>
          </w:tcPr>
          <w:p w14:paraId="5452D959" w14:textId="77777777" w:rsidR="00026890" w:rsidRDefault="00026890">
            <w:pPr>
              <w:spacing w:after="160" w:line="259" w:lineRule="auto"/>
              <w:ind w:left="0" w:firstLine="0"/>
              <w:jc w:val="left"/>
            </w:pPr>
          </w:p>
        </w:tc>
        <w:tc>
          <w:tcPr>
            <w:tcW w:w="1447" w:type="dxa"/>
            <w:tcBorders>
              <w:top w:val="nil"/>
              <w:left w:val="single" w:sz="4" w:space="0" w:color="000000"/>
              <w:bottom w:val="single" w:sz="4" w:space="0" w:color="000000"/>
              <w:right w:val="single" w:sz="4" w:space="0" w:color="000000"/>
            </w:tcBorders>
          </w:tcPr>
          <w:p w14:paraId="09691E33" w14:textId="77777777" w:rsidR="00026890" w:rsidRDefault="00026890">
            <w:pPr>
              <w:spacing w:after="160" w:line="259" w:lineRule="auto"/>
              <w:ind w:left="0" w:firstLine="0"/>
              <w:jc w:val="left"/>
            </w:pPr>
          </w:p>
        </w:tc>
        <w:tc>
          <w:tcPr>
            <w:tcW w:w="3382" w:type="dxa"/>
            <w:tcBorders>
              <w:top w:val="nil"/>
              <w:left w:val="single" w:sz="4" w:space="0" w:color="000000"/>
              <w:bottom w:val="single" w:sz="4" w:space="0" w:color="000000"/>
              <w:right w:val="single" w:sz="4" w:space="0" w:color="000000"/>
            </w:tcBorders>
            <w:vAlign w:val="center"/>
          </w:tcPr>
          <w:p w14:paraId="20B84F77" w14:textId="77777777" w:rsidR="00026890" w:rsidRDefault="00026C54">
            <w:pPr>
              <w:spacing w:after="224" w:line="259" w:lineRule="auto"/>
              <w:ind w:left="0" w:firstLine="0"/>
              <w:jc w:val="left"/>
            </w:pPr>
            <w:r>
              <w:rPr>
                <w:sz w:val="21"/>
              </w:rPr>
              <w:t>‘I’ (Indefinido), ‘M’ (Masculino),</w:t>
            </w:r>
          </w:p>
          <w:p w14:paraId="59CD3FE7" w14:textId="77777777" w:rsidR="00026890" w:rsidRDefault="00026C54">
            <w:pPr>
              <w:spacing w:after="0" w:line="259" w:lineRule="auto"/>
              <w:ind w:left="0" w:right="96" w:firstLine="0"/>
              <w:jc w:val="center"/>
            </w:pPr>
            <w:r>
              <w:rPr>
                <w:sz w:val="21"/>
              </w:rPr>
              <w:t>‘D’ (Desconocido</w:t>
            </w:r>
            <w:proofErr w:type="gramStart"/>
            <w:r>
              <w:rPr>
                <w:sz w:val="21"/>
              </w:rPr>
              <w:t>),‘</w:t>
            </w:r>
            <w:proofErr w:type="gramEnd"/>
            <w:r>
              <w:rPr>
                <w:sz w:val="21"/>
              </w:rPr>
              <w:t>F’ (Femenino)</w:t>
            </w:r>
          </w:p>
        </w:tc>
        <w:tc>
          <w:tcPr>
            <w:tcW w:w="3195" w:type="dxa"/>
            <w:tcBorders>
              <w:top w:val="nil"/>
              <w:left w:val="single" w:sz="4" w:space="0" w:color="000000"/>
              <w:bottom w:val="single" w:sz="4" w:space="0" w:color="000000"/>
              <w:right w:val="single" w:sz="4" w:space="0" w:color="000000"/>
            </w:tcBorders>
          </w:tcPr>
          <w:p w14:paraId="3219592F" w14:textId="77777777" w:rsidR="00026890" w:rsidRDefault="00026C54">
            <w:pPr>
              <w:spacing w:after="0" w:line="259" w:lineRule="auto"/>
              <w:ind w:left="67" w:firstLine="0"/>
              <w:jc w:val="left"/>
            </w:pPr>
            <w:r>
              <w:rPr>
                <w:sz w:val="21"/>
              </w:rPr>
              <w:t>no, devolver 0.</w:t>
            </w:r>
          </w:p>
        </w:tc>
      </w:tr>
      <w:tr w:rsidR="00026890" w14:paraId="5020C1F2" w14:textId="77777777">
        <w:trPr>
          <w:trHeight w:val="497"/>
        </w:trPr>
        <w:tc>
          <w:tcPr>
            <w:tcW w:w="1537" w:type="dxa"/>
            <w:tcBorders>
              <w:top w:val="single" w:sz="4" w:space="0" w:color="000000"/>
              <w:left w:val="single" w:sz="4" w:space="0" w:color="000000"/>
              <w:bottom w:val="single" w:sz="4" w:space="0" w:color="000000"/>
              <w:right w:val="single" w:sz="4" w:space="0" w:color="000000"/>
            </w:tcBorders>
            <w:vAlign w:val="center"/>
          </w:tcPr>
          <w:p w14:paraId="58B5597D" w14:textId="77777777" w:rsidR="00026890" w:rsidRDefault="00026C54">
            <w:pPr>
              <w:spacing w:after="0" w:line="259" w:lineRule="auto"/>
              <w:ind w:left="0" w:right="96" w:firstLine="0"/>
              <w:jc w:val="center"/>
            </w:pPr>
            <w:r>
              <w:rPr>
                <w:sz w:val="21"/>
              </w:rPr>
              <w:t>Completitud</w:t>
            </w:r>
          </w:p>
        </w:tc>
        <w:tc>
          <w:tcPr>
            <w:tcW w:w="1447" w:type="dxa"/>
            <w:tcBorders>
              <w:top w:val="single" w:sz="4" w:space="0" w:color="000000"/>
              <w:left w:val="single" w:sz="4" w:space="0" w:color="000000"/>
              <w:bottom w:val="single" w:sz="4" w:space="0" w:color="000000"/>
              <w:right w:val="single" w:sz="4" w:space="0" w:color="000000"/>
            </w:tcBorders>
            <w:vAlign w:val="center"/>
          </w:tcPr>
          <w:p w14:paraId="4036FD22" w14:textId="77777777" w:rsidR="00026890" w:rsidRDefault="00026C54">
            <w:pPr>
              <w:spacing w:after="0" w:line="259" w:lineRule="auto"/>
              <w:ind w:left="0" w:firstLine="0"/>
              <w:jc w:val="left"/>
            </w:pPr>
            <w:r>
              <w:rPr>
                <w:sz w:val="21"/>
              </w:rPr>
              <w:t>Densidad</w:t>
            </w:r>
          </w:p>
        </w:tc>
        <w:tc>
          <w:tcPr>
            <w:tcW w:w="3382" w:type="dxa"/>
            <w:tcBorders>
              <w:top w:val="single" w:sz="4" w:space="0" w:color="000000"/>
              <w:left w:val="single" w:sz="4" w:space="0" w:color="000000"/>
              <w:bottom w:val="single" w:sz="4" w:space="0" w:color="000000"/>
              <w:right w:val="single" w:sz="4" w:space="0" w:color="000000"/>
            </w:tcBorders>
            <w:vAlign w:val="center"/>
          </w:tcPr>
          <w:p w14:paraId="1899CA56" w14:textId="77777777" w:rsidR="00026890" w:rsidRDefault="00026C54">
            <w:pPr>
              <w:spacing w:after="0" w:line="259" w:lineRule="auto"/>
              <w:ind w:left="0" w:firstLine="0"/>
              <w:jc w:val="left"/>
            </w:pPr>
            <w:r>
              <w:rPr>
                <w:sz w:val="21"/>
              </w:rPr>
              <w:t>Nulos</w:t>
            </w:r>
          </w:p>
        </w:tc>
        <w:tc>
          <w:tcPr>
            <w:tcW w:w="3195" w:type="dxa"/>
            <w:tcBorders>
              <w:top w:val="single" w:sz="4" w:space="0" w:color="000000"/>
              <w:left w:val="single" w:sz="4" w:space="0" w:color="000000"/>
              <w:bottom w:val="single" w:sz="4" w:space="0" w:color="000000"/>
              <w:right w:val="single" w:sz="4" w:space="0" w:color="000000"/>
            </w:tcBorders>
            <w:vAlign w:val="center"/>
          </w:tcPr>
          <w:p w14:paraId="5EF3F592" w14:textId="77777777" w:rsidR="00026890" w:rsidRDefault="00026C54">
            <w:pPr>
              <w:spacing w:after="0" w:line="259" w:lineRule="auto"/>
              <w:ind w:left="0" w:right="141" w:firstLine="0"/>
              <w:jc w:val="center"/>
            </w:pPr>
            <w:r>
              <w:rPr>
                <w:sz w:val="21"/>
              </w:rPr>
              <w:t xml:space="preserve">Comparar con NULL o </w:t>
            </w:r>
            <w:proofErr w:type="gramStart"/>
            <w:r>
              <w:rPr>
                <w:sz w:val="21"/>
              </w:rPr>
              <w:t>con ’</w:t>
            </w:r>
            <w:proofErr w:type="gramEnd"/>
            <w:r>
              <w:rPr>
                <w:sz w:val="21"/>
              </w:rPr>
              <w:t xml:space="preserve"> ’.</w:t>
            </w:r>
          </w:p>
        </w:tc>
      </w:tr>
    </w:tbl>
    <w:p w14:paraId="13BD4DF0" w14:textId="126C6FA7" w:rsidR="00026890" w:rsidRDefault="00026C54">
      <w:pPr>
        <w:spacing w:after="0" w:line="265" w:lineRule="auto"/>
        <w:ind w:left="45" w:right="35"/>
        <w:jc w:val="center"/>
      </w:pPr>
      <w:r>
        <w:rPr>
          <w:b/>
        </w:rPr>
        <w:t>Tabla 6.9</w:t>
      </w:r>
      <w:r>
        <w:t>: Modelo de calidad de datos para la variable sexo del rec</w:t>
      </w:r>
      <w:r w:rsidR="00D073C9">
        <w:t>ié</w:t>
      </w:r>
      <w:r>
        <w:t>n nacido.</w:t>
      </w:r>
    </w:p>
    <w:p w14:paraId="6063AEAD" w14:textId="729BF134" w:rsidR="00026890" w:rsidRDefault="00026C54">
      <w:pPr>
        <w:pStyle w:val="Heading3"/>
        <w:ind w:left="-5"/>
      </w:pPr>
      <w:r>
        <w:t>Actividad 2: Implementac</w:t>
      </w:r>
      <w:r w:rsidR="00D073C9">
        <w:t>ió</w:t>
      </w:r>
      <w:r>
        <w:t>n de m</w:t>
      </w:r>
      <w:r w:rsidR="00D073C9">
        <w:t>é</w:t>
      </w:r>
      <w:r>
        <w:t>tricas de calidad de datos</w:t>
      </w:r>
    </w:p>
    <w:p w14:paraId="6B310F6B" w14:textId="033696E2" w:rsidR="00026890" w:rsidRDefault="00026C54">
      <w:pPr>
        <w:spacing w:after="364"/>
        <w:ind w:left="21"/>
      </w:pPr>
      <w:r>
        <w:t>La implementac</w:t>
      </w:r>
      <w:r w:rsidR="00D073C9">
        <w:t>ió</w:t>
      </w:r>
      <w:r>
        <w:t>n de las m</w:t>
      </w:r>
      <w:r w:rsidR="00D073C9">
        <w:t>é</w:t>
      </w:r>
      <w:r>
        <w:t>tricas definidas se realiza a trav</w:t>
      </w:r>
      <w:r w:rsidR="00D073C9">
        <w:t>é</w:t>
      </w:r>
      <w:r>
        <w:t>s de consultas SQL. A continuac</w:t>
      </w:r>
      <w:r w:rsidR="00D073C9">
        <w:t>ió</w:t>
      </w:r>
      <w:r>
        <w:t>n, se presenta la implementac</w:t>
      </w:r>
      <w:r w:rsidR="00D073C9">
        <w:t>ió</w:t>
      </w:r>
      <w:r>
        <w:t>n de las m</w:t>
      </w:r>
      <w:r w:rsidR="00D073C9">
        <w:t>é</w:t>
      </w:r>
      <w:r>
        <w:t>tricas, extr</w:t>
      </w:r>
      <w:r w:rsidR="00D073C9">
        <w:t>aí</w:t>
      </w:r>
      <w:r>
        <w:t>das de la documentac</w:t>
      </w:r>
      <w:r w:rsidR="00D073C9">
        <w:t>ió</w:t>
      </w:r>
      <w:r>
        <w:t>n del conveni</w:t>
      </w:r>
      <w:r>
        <w:t>o INCO-MSP, para las variables analizadas.</w:t>
      </w:r>
    </w:p>
    <w:p w14:paraId="54295D47" w14:textId="586340D1" w:rsidR="00026890" w:rsidRDefault="00026C54">
      <w:pPr>
        <w:spacing w:after="299" w:line="259" w:lineRule="auto"/>
        <w:ind w:left="-5"/>
        <w:jc w:val="left"/>
      </w:pPr>
      <w:r>
        <w:rPr>
          <w:b/>
        </w:rPr>
        <w:t>Variable c</w:t>
      </w:r>
      <w:r w:rsidR="00D073C9">
        <w:rPr>
          <w:b/>
        </w:rPr>
        <w:t>é</w:t>
      </w:r>
      <w:r>
        <w:rPr>
          <w:b/>
        </w:rPr>
        <w:t>dula de identidad de la madre.</w:t>
      </w:r>
    </w:p>
    <w:p w14:paraId="51EC4BBA" w14:textId="0771EDE3" w:rsidR="00026890" w:rsidRDefault="00026C54">
      <w:pPr>
        <w:spacing w:after="287"/>
        <w:ind w:left="585" w:hanging="215"/>
      </w:pPr>
      <w:r>
        <w:rPr>
          <w:rFonts w:ascii="Calibri" w:eastAsia="Calibri" w:hAnsi="Calibri" w:cs="Calibri"/>
          <w:noProof/>
          <w:sz w:val="22"/>
        </w:rPr>
        <mc:AlternateContent>
          <mc:Choice Requires="wpg">
            <w:drawing>
              <wp:inline distT="0" distB="0" distL="0" distR="0" wp14:anchorId="66AAD26F" wp14:editId="4257DB12">
                <wp:extent cx="45758" cy="45758"/>
                <wp:effectExtent l="0" t="0" r="0" b="0"/>
                <wp:docPr id="104226" name="Group 10422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22" name="Shape 11682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226" style="width:3.603pt;height:3.603pt;mso-position-horizontal-relative:char;mso-position-vertical-relative:line" coordsize="457,457">
                <v:shape id="Shape 11682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Correctitud sint</w:t>
      </w:r>
      <w:r w:rsidR="00D073C9">
        <w:rPr>
          <w:b/>
        </w:rPr>
        <w:t>á</w:t>
      </w:r>
      <w:r>
        <w:rPr>
          <w:b/>
        </w:rPr>
        <w:t xml:space="preserve">ctica: </w:t>
      </w:r>
      <w:r>
        <w:t>para verificar la validez de la CI se realizan dos acciones. En primer lugar, se realiza una consulta SQL en donde se contabiliza la cantidad d</w:t>
      </w:r>
      <w:r>
        <w:t>e CI que cumplen con el largo establecido y luego se ejecuta un algoritmo que chequea si el documento es v</w:t>
      </w:r>
      <w:r w:rsidR="00D073C9">
        <w:t>á</w:t>
      </w:r>
      <w:r>
        <w:t>lido. La consulta SQL est</w:t>
      </w:r>
      <w:r w:rsidR="00D073C9">
        <w:t>á</w:t>
      </w:r>
      <w:r>
        <w:t xml:space="preserve"> dada por:</w:t>
      </w:r>
    </w:p>
    <w:p w14:paraId="7121FDBA" w14:textId="77777777" w:rsidR="00026890" w:rsidRDefault="00026C54">
      <w:pPr>
        <w:spacing w:after="54" w:line="265" w:lineRule="auto"/>
        <w:ind w:left="1565"/>
        <w:jc w:val="left"/>
      </w:pPr>
      <w:r>
        <w:rPr>
          <w:rFonts w:ascii="Calibri" w:eastAsia="Calibri" w:hAnsi="Calibri" w:cs="Calibri"/>
        </w:rPr>
        <w:lastRenderedPageBreak/>
        <w:t xml:space="preserve">SELECT </w:t>
      </w:r>
      <w:proofErr w:type="gramStart"/>
      <w:r>
        <w:rPr>
          <w:rFonts w:ascii="Calibri" w:eastAsia="Calibri" w:hAnsi="Calibri" w:cs="Calibri"/>
        </w:rPr>
        <w:t>COUNT(</w:t>
      </w:r>
      <w:proofErr w:type="gramEnd"/>
      <w:r>
        <w:rPr>
          <w:rFonts w:ascii="Calibri" w:eastAsia="Calibri" w:hAnsi="Calibri" w:cs="Calibri"/>
        </w:rPr>
        <w:t>*)</w:t>
      </w:r>
    </w:p>
    <w:p w14:paraId="400FBCA2" w14:textId="77777777" w:rsidR="00026890" w:rsidRDefault="00026C54">
      <w:pPr>
        <w:spacing w:after="54" w:line="265" w:lineRule="auto"/>
        <w:ind w:left="1565"/>
        <w:jc w:val="left"/>
      </w:pPr>
      <w:r>
        <w:rPr>
          <w:rFonts w:ascii="Calibri" w:eastAsia="Calibri" w:hAnsi="Calibri" w:cs="Calibri"/>
        </w:rPr>
        <w:t>FROM CERTIFICADONACIDOVIVO</w:t>
      </w:r>
    </w:p>
    <w:p w14:paraId="36C47AA1" w14:textId="77777777" w:rsidR="00026890" w:rsidRPr="00D073C9" w:rsidRDefault="00026C54">
      <w:pPr>
        <w:spacing w:after="758" w:line="265" w:lineRule="auto"/>
        <w:ind w:left="1565"/>
        <w:jc w:val="left"/>
      </w:pPr>
      <w:r w:rsidRPr="00D073C9">
        <w:rPr>
          <w:rFonts w:ascii="Calibri" w:eastAsia="Calibri" w:hAnsi="Calibri" w:cs="Calibri"/>
        </w:rPr>
        <w:t>WHERE LENGTH(CNV_MADRE_ID) &gt; 6 AND LENGTH(CNV_MADRE_ID) &lt; 9</w:t>
      </w:r>
    </w:p>
    <w:p w14:paraId="2AA13BEB" w14:textId="7054E02E" w:rsidR="00026890" w:rsidRDefault="00026C54">
      <w:pPr>
        <w:spacing w:after="282"/>
        <w:ind w:left="585" w:hanging="215"/>
      </w:pPr>
      <w:r>
        <w:rPr>
          <w:rFonts w:ascii="Calibri" w:eastAsia="Calibri" w:hAnsi="Calibri" w:cs="Calibri"/>
          <w:noProof/>
          <w:sz w:val="22"/>
        </w:rPr>
        <mc:AlternateContent>
          <mc:Choice Requires="wpg">
            <w:drawing>
              <wp:inline distT="0" distB="0" distL="0" distR="0" wp14:anchorId="3F7C06D9" wp14:editId="141F8D59">
                <wp:extent cx="45758" cy="45758"/>
                <wp:effectExtent l="0" t="0" r="0" b="0"/>
                <wp:docPr id="104227" name="Group 10422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24" name="Shape 11682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227" style="width:3.603pt;height:3.603pt;mso-position-horizontal-relative:char;mso-position-vertical-relative:line" coordsize="457,457">
                <v:shape id="Shape 11682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Densidad: </w:t>
      </w:r>
      <w:r>
        <w:t xml:space="preserve">para verificar la densidad, se contabiliza la cantidad de registros con valores nulos. En el caso de estudio se menciona que, en muchos casos, los campos de tipo </w:t>
      </w:r>
      <w:proofErr w:type="spellStart"/>
      <w:r>
        <w:rPr>
          <w:i/>
        </w:rPr>
        <w:t>varchar</w:t>
      </w:r>
      <w:proofErr w:type="spellEnd"/>
      <w:r>
        <w:rPr>
          <w:i/>
        </w:rPr>
        <w:t xml:space="preserve"> </w:t>
      </w:r>
      <w:r>
        <w:t xml:space="preserve">tienen como valor un </w:t>
      </w:r>
      <w:proofErr w:type="spellStart"/>
      <w:r>
        <w:rPr>
          <w:i/>
        </w:rPr>
        <w:t>string</w:t>
      </w:r>
      <w:proofErr w:type="spellEnd"/>
      <w:r>
        <w:rPr>
          <w:i/>
        </w:rPr>
        <w:t xml:space="preserve"> </w:t>
      </w:r>
      <w:r>
        <w:t>vac</w:t>
      </w:r>
      <w:r w:rsidR="00D073C9">
        <w:t>ió</w:t>
      </w:r>
      <w:r>
        <w:t xml:space="preserve"> en lugar de NULL. Es por ello que se ver</w:t>
      </w:r>
      <w:r>
        <w:t xml:space="preserve">ifica cuantos registros existen tanto con valor NULL como </w:t>
      </w:r>
      <w:proofErr w:type="spellStart"/>
      <w:r>
        <w:rPr>
          <w:i/>
        </w:rPr>
        <w:t>string</w:t>
      </w:r>
      <w:proofErr w:type="spellEnd"/>
      <w:r>
        <w:rPr>
          <w:i/>
        </w:rPr>
        <w:t xml:space="preserve"> </w:t>
      </w:r>
      <w:r>
        <w:t>vac</w:t>
      </w:r>
      <w:r w:rsidR="00D073C9">
        <w:t>ió</w:t>
      </w:r>
      <w:r>
        <w:t xml:space="preserve"> (‘’), utilizando la siguiente consulta SQL:</w:t>
      </w:r>
    </w:p>
    <w:p w14:paraId="06848083"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 xml:space="preserve">SELECT </w:t>
      </w:r>
      <w:proofErr w:type="gramStart"/>
      <w:r w:rsidRPr="00D073C9">
        <w:rPr>
          <w:rFonts w:ascii="Calibri" w:eastAsia="Calibri" w:hAnsi="Calibri" w:cs="Calibri"/>
          <w:lang w:val="en-US"/>
        </w:rPr>
        <w:t>COUNT(</w:t>
      </w:r>
      <w:proofErr w:type="gramEnd"/>
      <w:r w:rsidRPr="00D073C9">
        <w:rPr>
          <w:rFonts w:ascii="Calibri" w:eastAsia="Calibri" w:hAnsi="Calibri" w:cs="Calibri"/>
          <w:lang w:val="en-US"/>
        </w:rPr>
        <w:t>*)</w:t>
      </w:r>
    </w:p>
    <w:p w14:paraId="2442E8C6"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FROM CERTIFICADONACIDOVIVO</w:t>
      </w:r>
    </w:p>
    <w:p w14:paraId="35E8BCD6" w14:textId="77777777" w:rsidR="00026890" w:rsidRPr="00D073C9" w:rsidRDefault="00026C54">
      <w:pPr>
        <w:spacing w:after="729" w:line="265" w:lineRule="auto"/>
        <w:ind w:left="1565"/>
        <w:jc w:val="left"/>
        <w:rPr>
          <w:lang w:val="en-US"/>
        </w:rPr>
      </w:pPr>
      <w:r w:rsidRPr="00D073C9">
        <w:rPr>
          <w:rFonts w:ascii="Calibri" w:eastAsia="Calibri" w:hAnsi="Calibri" w:cs="Calibri"/>
          <w:lang w:val="en-US"/>
        </w:rPr>
        <w:t>WHERE CNV_MADRE_ID IS NULL OR CNV_MADRE_ID = ‘’</w:t>
      </w:r>
    </w:p>
    <w:p w14:paraId="3CA12D77" w14:textId="77777777" w:rsidR="00026890" w:rsidRDefault="00026C54">
      <w:pPr>
        <w:spacing w:after="299" w:line="259" w:lineRule="auto"/>
        <w:ind w:left="-5"/>
        <w:jc w:val="left"/>
      </w:pPr>
      <w:r>
        <w:rPr>
          <w:b/>
        </w:rPr>
        <w:t xml:space="preserve">Variable peso del </w:t>
      </w:r>
      <w:proofErr w:type="spellStart"/>
      <w:r>
        <w:rPr>
          <w:b/>
        </w:rPr>
        <w:t>recien</w:t>
      </w:r>
      <w:proofErr w:type="spellEnd"/>
      <w:r>
        <w:rPr>
          <w:b/>
        </w:rPr>
        <w:t xml:space="preserve"> nacido.</w:t>
      </w:r>
    </w:p>
    <w:p w14:paraId="0E5A1243" w14:textId="51705EEF" w:rsidR="00026890" w:rsidRDefault="00026C54">
      <w:pPr>
        <w:spacing w:after="286"/>
        <w:ind w:left="585" w:hanging="215"/>
      </w:pPr>
      <w:r>
        <w:rPr>
          <w:rFonts w:ascii="Calibri" w:eastAsia="Calibri" w:hAnsi="Calibri" w:cs="Calibri"/>
          <w:noProof/>
          <w:sz w:val="22"/>
        </w:rPr>
        <mc:AlternateContent>
          <mc:Choice Requires="wpg">
            <w:drawing>
              <wp:inline distT="0" distB="0" distL="0" distR="0" wp14:anchorId="197E52FF" wp14:editId="1E42B4F0">
                <wp:extent cx="45758" cy="45758"/>
                <wp:effectExtent l="0" t="0" r="0" b="0"/>
                <wp:docPr id="104228" name="Group 10422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26" name="Shape 11682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228" style="width:3.603pt;height:3.60303pt;mso-position-horizontal-relative:char;mso-position-vertical-relative:line" coordsize="457,457">
                <v:shape id="Shape 11682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Integridad del</w:t>
      </w:r>
      <w:r>
        <w:rPr>
          <w:b/>
        </w:rPr>
        <w:t xml:space="preserve"> dominio: </w:t>
      </w:r>
      <w:r>
        <w:t xml:space="preserve">verifica que los valores correspondientes al peso se encuentren dentro del rango establecido (el peso sea mayor a 0 pero no supere el valor 8000). La siguiente consulta permite saber </w:t>
      </w:r>
      <w:proofErr w:type="spellStart"/>
      <w:r>
        <w:t>c</w:t>
      </w:r>
      <w:r w:rsidR="00D073C9">
        <w:t>úa</w:t>
      </w:r>
      <w:r>
        <w:t>ntos</w:t>
      </w:r>
      <w:proofErr w:type="spellEnd"/>
      <w:r>
        <w:t xml:space="preserve"> registros pertenecen a este rango:</w:t>
      </w:r>
    </w:p>
    <w:p w14:paraId="307B5AA0"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 xml:space="preserve">SELECT </w:t>
      </w:r>
      <w:proofErr w:type="gramStart"/>
      <w:r w:rsidRPr="00D073C9">
        <w:rPr>
          <w:rFonts w:ascii="Calibri" w:eastAsia="Calibri" w:hAnsi="Calibri" w:cs="Calibri"/>
          <w:lang w:val="en-US"/>
        </w:rPr>
        <w:t>COUNT(</w:t>
      </w:r>
      <w:proofErr w:type="gramEnd"/>
      <w:r w:rsidRPr="00D073C9">
        <w:rPr>
          <w:rFonts w:ascii="Calibri" w:eastAsia="Calibri" w:hAnsi="Calibri" w:cs="Calibri"/>
          <w:lang w:val="en-US"/>
        </w:rPr>
        <w:t>*)</w:t>
      </w:r>
    </w:p>
    <w:p w14:paraId="07506E24"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FRO</w:t>
      </w:r>
      <w:r w:rsidRPr="00D073C9">
        <w:rPr>
          <w:rFonts w:ascii="Calibri" w:eastAsia="Calibri" w:hAnsi="Calibri" w:cs="Calibri"/>
          <w:lang w:val="en-US"/>
        </w:rPr>
        <w:t>M RECIENNACIDO</w:t>
      </w:r>
    </w:p>
    <w:p w14:paraId="339E0F87"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WHERE RECIENNPE BETWEEN 1 AND 8000</w:t>
      </w:r>
    </w:p>
    <w:p w14:paraId="51C68D93" w14:textId="77777777" w:rsidR="00026890" w:rsidRDefault="00026C54">
      <w:pPr>
        <w:spacing w:after="286"/>
        <w:ind w:left="585" w:hanging="215"/>
      </w:pPr>
      <w:r>
        <w:rPr>
          <w:rFonts w:ascii="Calibri" w:eastAsia="Calibri" w:hAnsi="Calibri" w:cs="Calibri"/>
          <w:noProof/>
          <w:sz w:val="22"/>
        </w:rPr>
        <mc:AlternateContent>
          <mc:Choice Requires="wpg">
            <w:drawing>
              <wp:inline distT="0" distB="0" distL="0" distR="0" wp14:anchorId="00242CCA" wp14:editId="06D6ED72">
                <wp:extent cx="45758" cy="45758"/>
                <wp:effectExtent l="0" t="0" r="0" b="0"/>
                <wp:docPr id="104322" name="Group 10432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28" name="Shape 11682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322" style="width:3.603pt;height:3.603pt;mso-position-horizontal-relative:char;mso-position-vertical-relative:line" coordsize="457,457">
                <v:shape id="Shape 11682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Densidad: </w:t>
      </w:r>
      <w:r>
        <w:t>para verificar la densidad, se contabiliza la cantidad de registros con valores nulos. La consulta SQL asociada es:</w:t>
      </w:r>
    </w:p>
    <w:p w14:paraId="493230F2" w14:textId="77777777" w:rsidR="00026890" w:rsidRDefault="00026C54">
      <w:pPr>
        <w:spacing w:after="54" w:line="265" w:lineRule="auto"/>
        <w:ind w:left="1565"/>
        <w:jc w:val="left"/>
      </w:pPr>
      <w:r>
        <w:rPr>
          <w:rFonts w:ascii="Calibri" w:eastAsia="Calibri" w:hAnsi="Calibri" w:cs="Calibri"/>
        </w:rPr>
        <w:t xml:space="preserve">SELECT </w:t>
      </w:r>
      <w:proofErr w:type="gramStart"/>
      <w:r>
        <w:rPr>
          <w:rFonts w:ascii="Calibri" w:eastAsia="Calibri" w:hAnsi="Calibri" w:cs="Calibri"/>
        </w:rPr>
        <w:t>COUNT(</w:t>
      </w:r>
      <w:proofErr w:type="gramEnd"/>
      <w:r>
        <w:rPr>
          <w:rFonts w:ascii="Calibri" w:eastAsia="Calibri" w:hAnsi="Calibri" w:cs="Calibri"/>
        </w:rPr>
        <w:t>*)</w:t>
      </w:r>
    </w:p>
    <w:p w14:paraId="258C8703" w14:textId="77777777" w:rsidR="00026890" w:rsidRDefault="00026C54">
      <w:pPr>
        <w:spacing w:after="54" w:line="265" w:lineRule="auto"/>
        <w:ind w:left="1565"/>
        <w:jc w:val="left"/>
      </w:pPr>
      <w:r>
        <w:rPr>
          <w:rFonts w:ascii="Calibri" w:eastAsia="Calibri" w:hAnsi="Calibri" w:cs="Calibri"/>
        </w:rPr>
        <w:t>FROM RECIENNACIDO</w:t>
      </w:r>
    </w:p>
    <w:p w14:paraId="1B24426D" w14:textId="77777777" w:rsidR="00026890" w:rsidRDefault="00026C54">
      <w:pPr>
        <w:spacing w:after="729" w:line="265" w:lineRule="auto"/>
        <w:ind w:left="1565"/>
        <w:jc w:val="left"/>
      </w:pPr>
      <w:r>
        <w:rPr>
          <w:rFonts w:ascii="Calibri" w:eastAsia="Calibri" w:hAnsi="Calibri" w:cs="Calibri"/>
        </w:rPr>
        <w:t>WHERE RECIENNPE IS NULL</w:t>
      </w:r>
    </w:p>
    <w:p w14:paraId="59151C40" w14:textId="6AA3B1A4" w:rsidR="00026890" w:rsidRDefault="00026C54">
      <w:pPr>
        <w:spacing w:after="299" w:line="259" w:lineRule="auto"/>
        <w:ind w:left="-5"/>
        <w:jc w:val="left"/>
      </w:pPr>
      <w:r>
        <w:rPr>
          <w:b/>
        </w:rPr>
        <w:t>Variable sexo del rec</w:t>
      </w:r>
      <w:r w:rsidR="00D073C9">
        <w:rPr>
          <w:b/>
        </w:rPr>
        <w:t>ié</w:t>
      </w:r>
      <w:r>
        <w:rPr>
          <w:b/>
        </w:rPr>
        <w:t>n nacido.</w:t>
      </w:r>
    </w:p>
    <w:p w14:paraId="19E99620" w14:textId="7618409D" w:rsidR="00026890" w:rsidRDefault="00026C54">
      <w:pPr>
        <w:spacing w:after="287"/>
        <w:ind w:left="585" w:hanging="215"/>
      </w:pPr>
      <w:r>
        <w:rPr>
          <w:rFonts w:ascii="Calibri" w:eastAsia="Calibri" w:hAnsi="Calibri" w:cs="Calibri"/>
          <w:noProof/>
          <w:sz w:val="22"/>
        </w:rPr>
        <mc:AlternateContent>
          <mc:Choice Requires="wpg">
            <w:drawing>
              <wp:inline distT="0" distB="0" distL="0" distR="0" wp14:anchorId="7E5FDA65" wp14:editId="3E4A54CF">
                <wp:extent cx="45758" cy="45758"/>
                <wp:effectExtent l="0" t="0" r="0" b="0"/>
                <wp:docPr id="104323" name="Group 10432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30" name="Shape 11683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323" style="width:3.603pt;height:3.603pt;mso-position-horizontal-relative:char;mso-position-vertical-relative:line" coordsize="457,457">
                <v:shape id="Shape 11683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Correctitud sint</w:t>
      </w:r>
      <w:r w:rsidR="00D073C9">
        <w:rPr>
          <w:b/>
        </w:rPr>
        <w:t>á</w:t>
      </w:r>
      <w:r>
        <w:rPr>
          <w:b/>
        </w:rPr>
        <w:t xml:space="preserve">ctica: </w:t>
      </w:r>
      <w:r>
        <w:t>Se verifica que los valores correspondientes al sexo est</w:t>
      </w:r>
      <w:r w:rsidR="00D073C9">
        <w:t>é</w:t>
      </w:r>
      <w:r>
        <w:t xml:space="preserve">n dentro de los valores posibles. La siguiente consulta nos permite saber los diferentes valores que </w:t>
      </w:r>
      <w:r>
        <w:lastRenderedPageBreak/>
        <w:t>adquiere la variable correspondiente</w:t>
      </w:r>
      <w:r>
        <w:t xml:space="preserve"> al sexo del rec</w:t>
      </w:r>
      <w:r w:rsidR="00D073C9">
        <w:t>ié</w:t>
      </w:r>
      <w:r>
        <w:t>n nacido y la cantidad de registros para cada uno.</w:t>
      </w:r>
    </w:p>
    <w:p w14:paraId="3130F90E"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 xml:space="preserve">SELECT RECIENNSEX, </w:t>
      </w:r>
      <w:proofErr w:type="gramStart"/>
      <w:r w:rsidRPr="00D073C9">
        <w:rPr>
          <w:rFonts w:ascii="Calibri" w:eastAsia="Calibri" w:hAnsi="Calibri" w:cs="Calibri"/>
          <w:lang w:val="en-US"/>
        </w:rPr>
        <w:t>COUNT(</w:t>
      </w:r>
      <w:proofErr w:type="gramEnd"/>
      <w:r w:rsidRPr="00D073C9">
        <w:rPr>
          <w:rFonts w:ascii="Calibri" w:eastAsia="Calibri" w:hAnsi="Calibri" w:cs="Calibri"/>
          <w:lang w:val="en-US"/>
        </w:rPr>
        <w:t>*)</w:t>
      </w:r>
    </w:p>
    <w:p w14:paraId="3ECF671A"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FROM RECIENNACIDO</w:t>
      </w:r>
    </w:p>
    <w:p w14:paraId="35B32231" w14:textId="77777777" w:rsidR="00026890" w:rsidRPr="00D073C9" w:rsidRDefault="00026C54">
      <w:pPr>
        <w:spacing w:after="758" w:line="265" w:lineRule="auto"/>
        <w:ind w:left="1565"/>
        <w:jc w:val="left"/>
        <w:rPr>
          <w:lang w:val="en-US"/>
        </w:rPr>
      </w:pPr>
      <w:r w:rsidRPr="00D073C9">
        <w:rPr>
          <w:rFonts w:ascii="Calibri" w:eastAsia="Calibri" w:hAnsi="Calibri" w:cs="Calibri"/>
          <w:lang w:val="en-US"/>
        </w:rPr>
        <w:t>GROUP BY RECIENNSEX</w:t>
      </w:r>
    </w:p>
    <w:p w14:paraId="34339229" w14:textId="62148D71" w:rsidR="00026890" w:rsidRDefault="00026C54">
      <w:pPr>
        <w:spacing w:after="286"/>
        <w:ind w:left="585" w:hanging="215"/>
      </w:pPr>
      <w:r>
        <w:rPr>
          <w:rFonts w:ascii="Calibri" w:eastAsia="Calibri" w:hAnsi="Calibri" w:cs="Calibri"/>
          <w:noProof/>
          <w:sz w:val="22"/>
        </w:rPr>
        <mc:AlternateContent>
          <mc:Choice Requires="wpg">
            <w:drawing>
              <wp:inline distT="0" distB="0" distL="0" distR="0" wp14:anchorId="44A46B21" wp14:editId="72AEBA56">
                <wp:extent cx="45758" cy="45758"/>
                <wp:effectExtent l="0" t="0" r="0" b="0"/>
                <wp:docPr id="104324" name="Group 10432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32" name="Shape 11683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4324" style="width:3.603pt;height:3.603pt;mso-position-horizontal-relative:char;mso-position-vertical-relative:line" coordsize="457,457">
                <v:shape id="Shape 11683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Densidad: </w:t>
      </w:r>
      <w:r>
        <w:t>para verificar la densidad, se contabiliza la cantidad de registros con valores nulos. A continuac</w:t>
      </w:r>
      <w:r w:rsidR="00D073C9">
        <w:t>ió</w:t>
      </w:r>
      <w:r>
        <w:t>n, se presenta la consulta SQL correspondiente:</w:t>
      </w:r>
    </w:p>
    <w:p w14:paraId="397AF900" w14:textId="77777777" w:rsidR="00026890" w:rsidRDefault="00026C54">
      <w:pPr>
        <w:spacing w:after="54" w:line="265" w:lineRule="auto"/>
        <w:ind w:left="1565"/>
        <w:jc w:val="left"/>
      </w:pPr>
      <w:r>
        <w:rPr>
          <w:rFonts w:ascii="Calibri" w:eastAsia="Calibri" w:hAnsi="Calibri" w:cs="Calibri"/>
        </w:rPr>
        <w:t xml:space="preserve">SELECT </w:t>
      </w:r>
      <w:proofErr w:type="gramStart"/>
      <w:r>
        <w:rPr>
          <w:rFonts w:ascii="Calibri" w:eastAsia="Calibri" w:hAnsi="Calibri" w:cs="Calibri"/>
        </w:rPr>
        <w:t>COUNT(</w:t>
      </w:r>
      <w:proofErr w:type="gramEnd"/>
      <w:r>
        <w:rPr>
          <w:rFonts w:ascii="Calibri" w:eastAsia="Calibri" w:hAnsi="Calibri" w:cs="Calibri"/>
        </w:rPr>
        <w:t>*)</w:t>
      </w:r>
    </w:p>
    <w:p w14:paraId="3DAF4121" w14:textId="77777777" w:rsidR="00026890" w:rsidRPr="00D073C9" w:rsidRDefault="00026C54">
      <w:pPr>
        <w:spacing w:after="54" w:line="265" w:lineRule="auto"/>
        <w:ind w:left="1565"/>
        <w:jc w:val="left"/>
        <w:rPr>
          <w:lang w:val="en-US"/>
        </w:rPr>
      </w:pPr>
      <w:r w:rsidRPr="00D073C9">
        <w:rPr>
          <w:rFonts w:ascii="Calibri" w:eastAsia="Calibri" w:hAnsi="Calibri" w:cs="Calibri"/>
          <w:lang w:val="en-US"/>
        </w:rPr>
        <w:t>FROM RECIENNACIDO</w:t>
      </w:r>
    </w:p>
    <w:p w14:paraId="07625773" w14:textId="77777777" w:rsidR="00026890" w:rsidRPr="00D073C9" w:rsidRDefault="00026C54">
      <w:pPr>
        <w:spacing w:after="729" w:line="265" w:lineRule="auto"/>
        <w:ind w:left="1565"/>
        <w:jc w:val="left"/>
        <w:rPr>
          <w:lang w:val="en-US"/>
        </w:rPr>
      </w:pPr>
      <w:r w:rsidRPr="00D073C9">
        <w:rPr>
          <w:rFonts w:ascii="Calibri" w:eastAsia="Calibri" w:hAnsi="Calibri" w:cs="Calibri"/>
          <w:lang w:val="en-US"/>
        </w:rPr>
        <w:t>WHERE RECIENNSEX IS NULL OR RECIENNSEX = ‘’</w:t>
      </w:r>
    </w:p>
    <w:p w14:paraId="62C17CB0" w14:textId="446D73AA" w:rsidR="00026890" w:rsidRDefault="00026C54">
      <w:pPr>
        <w:pStyle w:val="Heading3"/>
        <w:spacing w:after="0"/>
        <w:ind w:left="-5"/>
      </w:pPr>
      <w:r>
        <w:t>Etapa: Evaluac</w:t>
      </w:r>
      <w:r w:rsidR="00D073C9">
        <w:t>ió</w:t>
      </w:r>
      <w:r>
        <w:t>n de la cali</w:t>
      </w:r>
      <w:r>
        <w:t>dad de datos</w:t>
      </w:r>
    </w:p>
    <w:p w14:paraId="33D968B2" w14:textId="77777777" w:rsidR="00026890" w:rsidRDefault="00026C54">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342F5DEB" wp14:editId="1832D0C6">
                <wp:extent cx="3033344" cy="6071"/>
                <wp:effectExtent l="0" t="0" r="0" b="0"/>
                <wp:docPr id="104325" name="Group 104325"/>
                <wp:cNvGraphicFramePr/>
                <a:graphic xmlns:a="http://schemas.openxmlformats.org/drawingml/2006/main">
                  <a:graphicData uri="http://schemas.microsoft.com/office/word/2010/wordprocessingGroup">
                    <wpg:wgp>
                      <wpg:cNvGrpSpPr/>
                      <wpg:grpSpPr>
                        <a:xfrm>
                          <a:off x="0" y="0"/>
                          <a:ext cx="3033344" cy="6071"/>
                          <a:chOff x="0" y="0"/>
                          <a:chExt cx="3033344" cy="6071"/>
                        </a:xfrm>
                      </wpg:grpSpPr>
                      <wps:wsp>
                        <wps:cNvPr id="8434" name="Shape 8434"/>
                        <wps:cNvSpPr/>
                        <wps:spPr>
                          <a:xfrm>
                            <a:off x="0" y="0"/>
                            <a:ext cx="3033344" cy="0"/>
                          </a:xfrm>
                          <a:custGeom>
                            <a:avLst/>
                            <a:gdLst/>
                            <a:ahLst/>
                            <a:cxnLst/>
                            <a:rect l="0" t="0" r="0" b="0"/>
                            <a:pathLst>
                              <a:path w="3033344">
                                <a:moveTo>
                                  <a:pt x="0" y="0"/>
                                </a:moveTo>
                                <a:lnTo>
                                  <a:pt x="3033344"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325" style="width:238.846pt;height:0.478pt;mso-position-horizontal-relative:char;mso-position-vertical-relative:line" coordsize="30333,60">
                <v:shape id="Shape 8434" style="position:absolute;width:30333;height:0;left:0;top:0;" coordsize="3033344,0" path="m0,0l3033344,0">
                  <v:stroke weight="0.478pt" endcap="flat" joinstyle="miter" miterlimit="10" on="true" color="#000000"/>
                  <v:fill on="false" color="#000000" opacity="0"/>
                </v:shape>
              </v:group>
            </w:pict>
          </mc:Fallback>
        </mc:AlternateContent>
      </w:r>
    </w:p>
    <w:p w14:paraId="369238B3" w14:textId="51F6B393" w:rsidR="00026890" w:rsidRDefault="00026C54">
      <w:pPr>
        <w:ind w:left="21"/>
      </w:pPr>
      <w:r>
        <w:t>La cuarta etapa del proceso consiste en la ejecuc</w:t>
      </w:r>
      <w:r w:rsidR="00D073C9">
        <w:t>ió</w:t>
      </w:r>
      <w:r>
        <w:t>n de las medidas de calidad de datos. El objetivo es determinar el nivel de calidad de los datos del sistema SINV en func</w:t>
      </w:r>
      <w:r w:rsidR="00D073C9">
        <w:t>ió</w:t>
      </w:r>
      <w:r>
        <w:t>n del modelo de calidad definido anteriormente. Las actividades q</w:t>
      </w:r>
      <w:r>
        <w:t>ue persiguen este objetivo son:</w:t>
      </w:r>
    </w:p>
    <w:p w14:paraId="2296022C" w14:textId="30152C45" w:rsidR="00026890" w:rsidRDefault="00026C54">
      <w:pPr>
        <w:numPr>
          <w:ilvl w:val="0"/>
          <w:numId w:val="5"/>
        </w:numPr>
        <w:spacing w:after="311" w:line="259" w:lineRule="auto"/>
        <w:ind w:hanging="299"/>
      </w:pPr>
      <w:r>
        <w:t>Medic</w:t>
      </w:r>
      <w:r w:rsidR="00D073C9">
        <w:t>ió</w:t>
      </w:r>
      <w:r>
        <w:t>n de calidad de datos.</w:t>
      </w:r>
    </w:p>
    <w:p w14:paraId="6FDE0EF9" w14:textId="1A8138B6" w:rsidR="00026890" w:rsidRDefault="00026C54">
      <w:pPr>
        <w:numPr>
          <w:ilvl w:val="0"/>
          <w:numId w:val="5"/>
        </w:numPr>
        <w:spacing w:after="282" w:line="259" w:lineRule="auto"/>
        <w:ind w:hanging="299"/>
      </w:pPr>
      <w:r>
        <w:t>Evaluac</w:t>
      </w:r>
      <w:r w:rsidR="00D073C9">
        <w:t>ió</w:t>
      </w:r>
      <w:r>
        <w:t>n de los problemas de calidad de datos.</w:t>
      </w:r>
    </w:p>
    <w:p w14:paraId="34F1611E" w14:textId="6871431A" w:rsidR="00026890" w:rsidRDefault="00026C54">
      <w:pPr>
        <w:spacing w:line="259" w:lineRule="auto"/>
        <w:ind w:left="21"/>
      </w:pPr>
      <w:r>
        <w:t>A continuac</w:t>
      </w:r>
      <w:r w:rsidR="00D073C9">
        <w:t>ió</w:t>
      </w:r>
      <w:r>
        <w:t>n, se presenta el resultado de ejecutar las actividades mencionadas.</w:t>
      </w:r>
    </w:p>
    <w:p w14:paraId="2B277CB7" w14:textId="0972DA1E" w:rsidR="00026890" w:rsidRDefault="00026C54">
      <w:pPr>
        <w:pStyle w:val="Heading3"/>
        <w:ind w:left="-5"/>
      </w:pPr>
      <w:r>
        <w:t>Actividad 1: Medic</w:t>
      </w:r>
      <w:r w:rsidR="00D073C9">
        <w:t>ió</w:t>
      </w:r>
      <w:r>
        <w:t>n de calidad de datos</w:t>
      </w:r>
    </w:p>
    <w:p w14:paraId="24E83087" w14:textId="183A7B31" w:rsidR="00026890" w:rsidRDefault="00026C54">
      <w:pPr>
        <w:spacing w:after="0" w:line="259" w:lineRule="auto"/>
        <w:ind w:left="21"/>
      </w:pPr>
      <w:r>
        <w:t>En este caso de e</w:t>
      </w:r>
      <w:r>
        <w:t xml:space="preserve">studio se cuenta </w:t>
      </w:r>
      <w:r w:rsidR="00D073C9">
        <w:t>ú</w:t>
      </w:r>
      <w:r>
        <w:t>nicamente con la medic</w:t>
      </w:r>
      <w:r w:rsidR="00D073C9">
        <w:t>ió</w:t>
      </w:r>
      <w:r>
        <w:t xml:space="preserve">n para el campo RECIENNSEX. En la </w:t>
      </w:r>
      <w:r>
        <w:rPr>
          <w:b/>
        </w:rPr>
        <w:t xml:space="preserve">Tabla 6.10 </w:t>
      </w:r>
      <w:r>
        <w:t xml:space="preserve">se presentan </w:t>
      </w:r>
      <w:proofErr w:type="gramStart"/>
      <w:r>
        <w:t>la mediciones realizadas</w:t>
      </w:r>
      <w:proofErr w:type="gramEnd"/>
      <w:r>
        <w:t xml:space="preserve"> para esta variable. Los resultados de las mediciones fueron extr</w:t>
      </w:r>
      <w:r w:rsidR="00D073C9">
        <w:t>aí</w:t>
      </w:r>
      <w:r>
        <w:t>dos de la documentac</w:t>
      </w:r>
      <w:r w:rsidR="00D073C9">
        <w:t>ió</w:t>
      </w:r>
      <w:r>
        <w:t>n del convenio INCO-MSP.</w:t>
      </w:r>
    </w:p>
    <w:tbl>
      <w:tblPr>
        <w:tblStyle w:val="TableGrid"/>
        <w:tblW w:w="9557" w:type="dxa"/>
        <w:tblInd w:w="76" w:type="dxa"/>
        <w:tblCellMar>
          <w:top w:w="0" w:type="dxa"/>
          <w:left w:w="222" w:type="dxa"/>
          <w:bottom w:w="0" w:type="dxa"/>
          <w:right w:w="115" w:type="dxa"/>
        </w:tblCellMar>
        <w:tblLook w:val="04A0" w:firstRow="1" w:lastRow="0" w:firstColumn="1" w:lastColumn="0" w:noHBand="0" w:noVBand="1"/>
      </w:tblPr>
      <w:tblGrid>
        <w:gridCol w:w="2550"/>
        <w:gridCol w:w="1986"/>
        <w:gridCol w:w="5021"/>
      </w:tblGrid>
      <w:tr w:rsidR="00026890" w14:paraId="3108D5F8" w14:textId="77777777">
        <w:trPr>
          <w:trHeight w:val="521"/>
        </w:trPr>
        <w:tc>
          <w:tcPr>
            <w:tcW w:w="2550" w:type="dxa"/>
            <w:tcBorders>
              <w:top w:val="single" w:sz="4" w:space="0" w:color="000000"/>
              <w:left w:val="single" w:sz="4" w:space="0" w:color="000000"/>
              <w:bottom w:val="single" w:sz="4" w:space="0" w:color="000000"/>
              <w:right w:val="single" w:sz="4" w:space="0" w:color="000000"/>
            </w:tcBorders>
            <w:vAlign w:val="center"/>
          </w:tcPr>
          <w:p w14:paraId="7A9A7FC9" w14:textId="3FBB6E6E" w:rsidR="00026890" w:rsidRDefault="00026C54">
            <w:pPr>
              <w:spacing w:after="0" w:line="259" w:lineRule="auto"/>
              <w:ind w:left="0" w:firstLine="0"/>
              <w:jc w:val="left"/>
            </w:pPr>
            <w:r>
              <w:rPr>
                <w:b/>
                <w:sz w:val="22"/>
              </w:rPr>
              <w:t>M</w:t>
            </w:r>
            <w:r w:rsidR="00D073C9">
              <w:rPr>
                <w:b/>
                <w:sz w:val="22"/>
              </w:rPr>
              <w:t>é</w:t>
            </w:r>
            <w:r>
              <w:rPr>
                <w:b/>
                <w:sz w:val="22"/>
              </w:rPr>
              <w:t>trica</w:t>
            </w:r>
          </w:p>
        </w:tc>
        <w:tc>
          <w:tcPr>
            <w:tcW w:w="1986" w:type="dxa"/>
            <w:tcBorders>
              <w:top w:val="single" w:sz="4" w:space="0" w:color="000000"/>
              <w:left w:val="single" w:sz="4" w:space="0" w:color="000000"/>
              <w:bottom w:val="single" w:sz="4" w:space="0" w:color="000000"/>
              <w:right w:val="single" w:sz="4" w:space="0" w:color="000000"/>
            </w:tcBorders>
            <w:vAlign w:val="center"/>
          </w:tcPr>
          <w:p w14:paraId="14252C92" w14:textId="77777777" w:rsidR="00026890" w:rsidRDefault="00026C54">
            <w:pPr>
              <w:spacing w:after="0" w:line="259" w:lineRule="auto"/>
              <w:ind w:left="0" w:firstLine="0"/>
              <w:jc w:val="left"/>
            </w:pPr>
            <w:r>
              <w:rPr>
                <w:b/>
                <w:sz w:val="22"/>
              </w:rPr>
              <w:t>Resultado</w:t>
            </w:r>
          </w:p>
        </w:tc>
        <w:tc>
          <w:tcPr>
            <w:tcW w:w="5020" w:type="dxa"/>
            <w:tcBorders>
              <w:top w:val="single" w:sz="4" w:space="0" w:color="000000"/>
              <w:left w:val="single" w:sz="4" w:space="0" w:color="000000"/>
              <w:bottom w:val="single" w:sz="4" w:space="0" w:color="000000"/>
              <w:right w:val="single" w:sz="4" w:space="0" w:color="000000"/>
            </w:tcBorders>
            <w:vAlign w:val="center"/>
          </w:tcPr>
          <w:p w14:paraId="712B9BE7" w14:textId="657E27A6" w:rsidR="00026890" w:rsidRDefault="00026C54">
            <w:pPr>
              <w:spacing w:after="0" w:line="259" w:lineRule="auto"/>
              <w:ind w:left="0" w:firstLine="0"/>
              <w:jc w:val="left"/>
            </w:pPr>
            <w:r>
              <w:rPr>
                <w:b/>
                <w:sz w:val="22"/>
              </w:rPr>
              <w:t>Descripc</w:t>
            </w:r>
            <w:r w:rsidR="00D073C9">
              <w:rPr>
                <w:b/>
                <w:sz w:val="22"/>
              </w:rPr>
              <w:t>ió</w:t>
            </w:r>
            <w:r>
              <w:rPr>
                <w:b/>
                <w:sz w:val="22"/>
              </w:rPr>
              <w:t>n</w:t>
            </w:r>
          </w:p>
        </w:tc>
      </w:tr>
      <w:tr w:rsidR="00026890" w14:paraId="61DA0964" w14:textId="77777777">
        <w:trPr>
          <w:trHeight w:val="1543"/>
        </w:trPr>
        <w:tc>
          <w:tcPr>
            <w:tcW w:w="2550" w:type="dxa"/>
            <w:tcBorders>
              <w:top w:val="single" w:sz="4" w:space="0" w:color="000000"/>
              <w:left w:val="single" w:sz="4" w:space="0" w:color="000000"/>
              <w:bottom w:val="single" w:sz="4" w:space="0" w:color="000000"/>
              <w:right w:val="single" w:sz="4" w:space="0" w:color="000000"/>
            </w:tcBorders>
          </w:tcPr>
          <w:p w14:paraId="3B05580C" w14:textId="77777777" w:rsidR="00026890" w:rsidRDefault="00026C54">
            <w:pPr>
              <w:spacing w:after="0" w:line="259" w:lineRule="auto"/>
              <w:ind w:left="0" w:firstLine="0"/>
              <w:jc w:val="left"/>
            </w:pPr>
            <w:proofErr w:type="gramStart"/>
            <w:r>
              <w:rPr>
                <w:sz w:val="22"/>
              </w:rPr>
              <w:t>Nulos(</w:t>
            </w:r>
            <w:proofErr w:type="gramEnd"/>
            <w:r>
              <w:rPr>
                <w:sz w:val="22"/>
              </w:rPr>
              <w:t>RECIENNSEX)</w:t>
            </w:r>
          </w:p>
        </w:tc>
        <w:tc>
          <w:tcPr>
            <w:tcW w:w="1986" w:type="dxa"/>
            <w:tcBorders>
              <w:top w:val="single" w:sz="4" w:space="0" w:color="000000"/>
              <w:left w:val="single" w:sz="4" w:space="0" w:color="000000"/>
              <w:bottom w:val="single" w:sz="4" w:space="0" w:color="000000"/>
              <w:right w:val="single" w:sz="4" w:space="0" w:color="000000"/>
            </w:tcBorders>
          </w:tcPr>
          <w:p w14:paraId="570F8CBD" w14:textId="77777777" w:rsidR="00026890" w:rsidRDefault="00026C54">
            <w:pPr>
              <w:spacing w:after="0" w:line="259" w:lineRule="auto"/>
              <w:ind w:left="0" w:firstLine="0"/>
              <w:jc w:val="left"/>
            </w:pPr>
            <w:r>
              <w:rPr>
                <w:sz w:val="22"/>
              </w:rPr>
              <w:t>0</w:t>
            </w:r>
          </w:p>
        </w:tc>
        <w:tc>
          <w:tcPr>
            <w:tcW w:w="5020" w:type="dxa"/>
            <w:tcBorders>
              <w:top w:val="single" w:sz="4" w:space="0" w:color="000000"/>
              <w:left w:val="single" w:sz="4" w:space="0" w:color="000000"/>
              <w:bottom w:val="single" w:sz="4" w:space="0" w:color="000000"/>
              <w:right w:val="single" w:sz="4" w:space="0" w:color="000000"/>
            </w:tcBorders>
            <w:vAlign w:val="center"/>
          </w:tcPr>
          <w:p w14:paraId="0A971A56" w14:textId="77777777" w:rsidR="00026890" w:rsidRDefault="00026C54">
            <w:pPr>
              <w:spacing w:after="0" w:line="259" w:lineRule="auto"/>
              <w:ind w:left="0" w:right="357" w:firstLine="0"/>
              <w:jc w:val="left"/>
            </w:pPr>
            <w:r>
              <w:rPr>
                <w:sz w:val="22"/>
              </w:rPr>
              <w:t>No existen registros con valor nulo en el campo correspondiente al sexo. Se concluye que la densidad para esta variable es 100%</w:t>
            </w:r>
          </w:p>
        </w:tc>
      </w:tr>
      <w:tr w:rsidR="00026890" w14:paraId="2B7F073D" w14:textId="77777777">
        <w:trPr>
          <w:trHeight w:val="2054"/>
        </w:trPr>
        <w:tc>
          <w:tcPr>
            <w:tcW w:w="2550" w:type="dxa"/>
            <w:tcBorders>
              <w:top w:val="single" w:sz="4" w:space="0" w:color="000000"/>
              <w:left w:val="single" w:sz="4" w:space="0" w:color="000000"/>
              <w:bottom w:val="single" w:sz="4" w:space="0" w:color="000000"/>
              <w:right w:val="single" w:sz="4" w:space="0" w:color="000000"/>
            </w:tcBorders>
          </w:tcPr>
          <w:p w14:paraId="04A72B5B" w14:textId="007668DF" w:rsidR="00026890" w:rsidRDefault="00026C54">
            <w:pPr>
              <w:spacing w:after="0" w:line="259" w:lineRule="auto"/>
              <w:ind w:left="0" w:firstLine="0"/>
              <w:jc w:val="left"/>
            </w:pPr>
            <w:r>
              <w:rPr>
                <w:sz w:val="22"/>
              </w:rPr>
              <w:lastRenderedPageBreak/>
              <w:t>Verificac</w:t>
            </w:r>
            <w:r w:rsidR="00D073C9">
              <w:rPr>
                <w:sz w:val="22"/>
              </w:rPr>
              <w:t>ió</w:t>
            </w:r>
            <w:r>
              <w:rPr>
                <w:sz w:val="22"/>
              </w:rPr>
              <w:t>n de datos</w:t>
            </w:r>
          </w:p>
        </w:tc>
        <w:tc>
          <w:tcPr>
            <w:tcW w:w="1986" w:type="dxa"/>
            <w:tcBorders>
              <w:top w:val="single" w:sz="4" w:space="0" w:color="000000"/>
              <w:left w:val="single" w:sz="4" w:space="0" w:color="000000"/>
              <w:bottom w:val="single" w:sz="4" w:space="0" w:color="000000"/>
              <w:right w:val="single" w:sz="4" w:space="0" w:color="000000"/>
            </w:tcBorders>
          </w:tcPr>
          <w:p w14:paraId="1C36F65C" w14:textId="77777777" w:rsidR="00026890" w:rsidRDefault="00026C54">
            <w:pPr>
              <w:spacing w:after="0" w:line="259" w:lineRule="auto"/>
              <w:ind w:left="0" w:right="107" w:firstLine="0"/>
              <w:jc w:val="center"/>
            </w:pPr>
            <w:r>
              <w:rPr>
                <w:sz w:val="22"/>
              </w:rPr>
              <w:t xml:space="preserve">Ver </w:t>
            </w:r>
            <w:r>
              <w:rPr>
                <w:b/>
                <w:sz w:val="22"/>
              </w:rPr>
              <w:t>Tabla 6.11</w:t>
            </w:r>
            <w:r>
              <w:rPr>
                <w:sz w:val="22"/>
              </w:rPr>
              <w:t>.</w:t>
            </w:r>
          </w:p>
        </w:tc>
        <w:tc>
          <w:tcPr>
            <w:tcW w:w="5020" w:type="dxa"/>
            <w:tcBorders>
              <w:top w:val="single" w:sz="4" w:space="0" w:color="000000"/>
              <w:left w:val="single" w:sz="4" w:space="0" w:color="000000"/>
              <w:bottom w:val="single" w:sz="4" w:space="0" w:color="000000"/>
              <w:right w:val="single" w:sz="4" w:space="0" w:color="000000"/>
            </w:tcBorders>
            <w:vAlign w:val="center"/>
          </w:tcPr>
          <w:p w14:paraId="0395F906" w14:textId="69AC5F90" w:rsidR="00026890" w:rsidRDefault="00026C54">
            <w:pPr>
              <w:spacing w:after="0" w:line="259" w:lineRule="auto"/>
              <w:ind w:left="0" w:right="107" w:firstLine="0"/>
              <w:jc w:val="left"/>
            </w:pPr>
            <w:r>
              <w:rPr>
                <w:sz w:val="22"/>
              </w:rPr>
              <w:t>De los 45683 registros en la tabla, el 99.9% de ellos est</w:t>
            </w:r>
            <w:r w:rsidR="00D073C9">
              <w:rPr>
                <w:sz w:val="22"/>
              </w:rPr>
              <w:t>á</w:t>
            </w:r>
            <w:r>
              <w:rPr>
                <w:sz w:val="22"/>
              </w:rPr>
              <w:t>n correctos sint</w:t>
            </w:r>
            <w:r w:rsidR="00D073C9">
              <w:rPr>
                <w:sz w:val="22"/>
              </w:rPr>
              <w:t>á</w:t>
            </w:r>
            <w:r>
              <w:rPr>
                <w:sz w:val="22"/>
              </w:rPr>
              <w:t>cticamente, mientras que existen 50 (0.1%) que no est</w:t>
            </w:r>
            <w:r w:rsidR="00D073C9">
              <w:rPr>
                <w:sz w:val="22"/>
              </w:rPr>
              <w:t>á</w:t>
            </w:r>
            <w:r>
              <w:rPr>
                <w:sz w:val="22"/>
              </w:rPr>
              <w:t>n correctos, ya que el valor ’S’ parece no ser v</w:t>
            </w:r>
            <w:r w:rsidR="00D073C9">
              <w:rPr>
                <w:sz w:val="22"/>
              </w:rPr>
              <w:t>á</w:t>
            </w:r>
            <w:r>
              <w:rPr>
                <w:sz w:val="22"/>
              </w:rPr>
              <w:t>lido.</w:t>
            </w:r>
          </w:p>
        </w:tc>
      </w:tr>
    </w:tbl>
    <w:p w14:paraId="43458182" w14:textId="335ED7B9" w:rsidR="00026890" w:rsidRDefault="00026C54">
      <w:pPr>
        <w:spacing w:line="259" w:lineRule="auto"/>
        <w:ind w:left="21"/>
      </w:pPr>
      <w:r>
        <w:rPr>
          <w:b/>
        </w:rPr>
        <w:t>Tabla 6.10</w:t>
      </w:r>
      <w:r>
        <w:t>: Mediciones de datos para la variable RECIENNSEX extr</w:t>
      </w:r>
      <w:r w:rsidR="00D073C9">
        <w:t>aí</w:t>
      </w:r>
      <w:r>
        <w:t>do de la documentac</w:t>
      </w:r>
      <w:r w:rsidR="00D073C9">
        <w:t>ió</w:t>
      </w:r>
      <w:r>
        <w:t>n del convenio INCO-MSP.</w:t>
      </w:r>
    </w:p>
    <w:tbl>
      <w:tblPr>
        <w:tblStyle w:val="TableGrid"/>
        <w:tblW w:w="3323" w:type="dxa"/>
        <w:tblInd w:w="3153" w:type="dxa"/>
        <w:tblCellMar>
          <w:top w:w="0" w:type="dxa"/>
          <w:left w:w="215" w:type="dxa"/>
          <w:bottom w:w="0" w:type="dxa"/>
          <w:right w:w="115" w:type="dxa"/>
        </w:tblCellMar>
        <w:tblLook w:val="04A0" w:firstRow="1" w:lastRow="0" w:firstColumn="1" w:lastColumn="0" w:noHBand="0" w:noVBand="1"/>
      </w:tblPr>
      <w:tblGrid>
        <w:gridCol w:w="985"/>
        <w:gridCol w:w="2338"/>
      </w:tblGrid>
      <w:tr w:rsidR="00026890" w14:paraId="1AC19453" w14:textId="77777777">
        <w:trPr>
          <w:trHeight w:val="505"/>
        </w:trPr>
        <w:tc>
          <w:tcPr>
            <w:tcW w:w="985" w:type="dxa"/>
            <w:tcBorders>
              <w:top w:val="single" w:sz="4" w:space="0" w:color="000000"/>
              <w:left w:val="single" w:sz="4" w:space="0" w:color="000000"/>
              <w:bottom w:val="single" w:sz="4" w:space="0" w:color="000000"/>
              <w:right w:val="single" w:sz="4" w:space="0" w:color="000000"/>
            </w:tcBorders>
            <w:vAlign w:val="center"/>
          </w:tcPr>
          <w:p w14:paraId="5C86239A" w14:textId="77777777" w:rsidR="00026890" w:rsidRDefault="00026C54">
            <w:pPr>
              <w:spacing w:after="0" w:line="259" w:lineRule="auto"/>
              <w:ind w:left="0" w:firstLine="0"/>
              <w:jc w:val="left"/>
            </w:pPr>
            <w:r>
              <w:rPr>
                <w:b/>
                <w:sz w:val="21"/>
              </w:rPr>
              <w:t>Valor</w:t>
            </w:r>
          </w:p>
        </w:tc>
        <w:tc>
          <w:tcPr>
            <w:tcW w:w="2338" w:type="dxa"/>
            <w:tcBorders>
              <w:top w:val="single" w:sz="4" w:space="0" w:color="000000"/>
              <w:left w:val="single" w:sz="4" w:space="0" w:color="000000"/>
              <w:bottom w:val="single" w:sz="4" w:space="0" w:color="000000"/>
              <w:right w:val="single" w:sz="4" w:space="0" w:color="000000"/>
            </w:tcBorders>
            <w:vAlign w:val="center"/>
          </w:tcPr>
          <w:p w14:paraId="2110C0CF" w14:textId="77777777" w:rsidR="00026890" w:rsidRDefault="00026C54">
            <w:pPr>
              <w:spacing w:after="0" w:line="259" w:lineRule="auto"/>
              <w:ind w:left="0" w:firstLine="0"/>
              <w:jc w:val="left"/>
            </w:pPr>
            <w:r>
              <w:rPr>
                <w:b/>
                <w:sz w:val="21"/>
              </w:rPr>
              <w:t>Cantidad registros</w:t>
            </w:r>
          </w:p>
        </w:tc>
      </w:tr>
      <w:tr w:rsidR="00026890" w14:paraId="55D259CD" w14:textId="77777777">
        <w:trPr>
          <w:trHeight w:val="505"/>
        </w:trPr>
        <w:tc>
          <w:tcPr>
            <w:tcW w:w="985" w:type="dxa"/>
            <w:tcBorders>
              <w:top w:val="single" w:sz="4" w:space="0" w:color="000000"/>
              <w:left w:val="single" w:sz="4" w:space="0" w:color="000000"/>
              <w:bottom w:val="single" w:sz="4" w:space="0" w:color="000000"/>
              <w:right w:val="single" w:sz="4" w:space="0" w:color="000000"/>
            </w:tcBorders>
            <w:vAlign w:val="center"/>
          </w:tcPr>
          <w:p w14:paraId="0F6406CD" w14:textId="77777777" w:rsidR="00026890" w:rsidRDefault="00026C54">
            <w:pPr>
              <w:spacing w:after="0" w:line="259" w:lineRule="auto"/>
              <w:ind w:left="0" w:firstLine="0"/>
              <w:jc w:val="left"/>
            </w:pPr>
            <w:r>
              <w:rPr>
                <w:sz w:val="21"/>
              </w:rPr>
              <w:t>M</w:t>
            </w:r>
          </w:p>
        </w:tc>
        <w:tc>
          <w:tcPr>
            <w:tcW w:w="2338" w:type="dxa"/>
            <w:tcBorders>
              <w:top w:val="single" w:sz="4" w:space="0" w:color="000000"/>
              <w:left w:val="single" w:sz="4" w:space="0" w:color="000000"/>
              <w:bottom w:val="single" w:sz="4" w:space="0" w:color="000000"/>
              <w:right w:val="single" w:sz="4" w:space="0" w:color="000000"/>
            </w:tcBorders>
            <w:vAlign w:val="center"/>
          </w:tcPr>
          <w:p w14:paraId="0B65A75D" w14:textId="77777777" w:rsidR="00026890" w:rsidRDefault="00026C54">
            <w:pPr>
              <w:spacing w:after="0" w:line="259" w:lineRule="auto"/>
              <w:ind w:left="0" w:firstLine="0"/>
              <w:jc w:val="left"/>
            </w:pPr>
            <w:r>
              <w:rPr>
                <w:sz w:val="21"/>
              </w:rPr>
              <w:t>23287</w:t>
            </w:r>
          </w:p>
        </w:tc>
      </w:tr>
      <w:tr w:rsidR="00026890" w14:paraId="718E5A22" w14:textId="77777777">
        <w:trPr>
          <w:trHeight w:val="505"/>
        </w:trPr>
        <w:tc>
          <w:tcPr>
            <w:tcW w:w="985" w:type="dxa"/>
            <w:tcBorders>
              <w:top w:val="single" w:sz="4" w:space="0" w:color="000000"/>
              <w:left w:val="single" w:sz="4" w:space="0" w:color="000000"/>
              <w:bottom w:val="single" w:sz="4" w:space="0" w:color="000000"/>
              <w:right w:val="single" w:sz="4" w:space="0" w:color="000000"/>
            </w:tcBorders>
            <w:vAlign w:val="center"/>
          </w:tcPr>
          <w:p w14:paraId="01CBDE1A" w14:textId="77777777" w:rsidR="00026890" w:rsidRDefault="00026C54">
            <w:pPr>
              <w:spacing w:after="0" w:line="259" w:lineRule="auto"/>
              <w:ind w:left="0" w:firstLine="0"/>
              <w:jc w:val="left"/>
            </w:pPr>
            <w:r>
              <w:rPr>
                <w:sz w:val="21"/>
              </w:rPr>
              <w:t>F</w:t>
            </w:r>
          </w:p>
        </w:tc>
        <w:tc>
          <w:tcPr>
            <w:tcW w:w="2338" w:type="dxa"/>
            <w:tcBorders>
              <w:top w:val="single" w:sz="4" w:space="0" w:color="000000"/>
              <w:left w:val="single" w:sz="4" w:space="0" w:color="000000"/>
              <w:bottom w:val="single" w:sz="4" w:space="0" w:color="000000"/>
              <w:right w:val="single" w:sz="4" w:space="0" w:color="000000"/>
            </w:tcBorders>
            <w:vAlign w:val="center"/>
          </w:tcPr>
          <w:p w14:paraId="051429A5" w14:textId="77777777" w:rsidR="00026890" w:rsidRDefault="00026C54">
            <w:pPr>
              <w:spacing w:after="0" w:line="259" w:lineRule="auto"/>
              <w:ind w:left="0" w:firstLine="0"/>
              <w:jc w:val="left"/>
            </w:pPr>
            <w:r>
              <w:rPr>
                <w:sz w:val="21"/>
              </w:rPr>
              <w:t>22376</w:t>
            </w:r>
          </w:p>
        </w:tc>
      </w:tr>
      <w:tr w:rsidR="00026890" w14:paraId="34EA8FA3" w14:textId="77777777">
        <w:trPr>
          <w:trHeight w:val="506"/>
        </w:trPr>
        <w:tc>
          <w:tcPr>
            <w:tcW w:w="985" w:type="dxa"/>
            <w:tcBorders>
              <w:top w:val="single" w:sz="4" w:space="0" w:color="000000"/>
              <w:left w:val="single" w:sz="4" w:space="0" w:color="000000"/>
              <w:bottom w:val="single" w:sz="4" w:space="0" w:color="000000"/>
              <w:right w:val="single" w:sz="4" w:space="0" w:color="000000"/>
            </w:tcBorders>
            <w:vAlign w:val="center"/>
          </w:tcPr>
          <w:p w14:paraId="7D24CE36" w14:textId="77777777" w:rsidR="00026890" w:rsidRDefault="00026C54">
            <w:pPr>
              <w:spacing w:after="0" w:line="259" w:lineRule="auto"/>
              <w:ind w:left="0" w:firstLine="0"/>
              <w:jc w:val="left"/>
            </w:pPr>
            <w:r>
              <w:rPr>
                <w:sz w:val="21"/>
              </w:rPr>
              <w:t>I</w:t>
            </w:r>
          </w:p>
        </w:tc>
        <w:tc>
          <w:tcPr>
            <w:tcW w:w="2338" w:type="dxa"/>
            <w:tcBorders>
              <w:top w:val="single" w:sz="4" w:space="0" w:color="000000"/>
              <w:left w:val="single" w:sz="4" w:space="0" w:color="000000"/>
              <w:bottom w:val="single" w:sz="4" w:space="0" w:color="000000"/>
              <w:right w:val="single" w:sz="4" w:space="0" w:color="000000"/>
            </w:tcBorders>
            <w:vAlign w:val="center"/>
          </w:tcPr>
          <w:p w14:paraId="0807F910" w14:textId="77777777" w:rsidR="00026890" w:rsidRDefault="00026C54">
            <w:pPr>
              <w:spacing w:after="0" w:line="259" w:lineRule="auto"/>
              <w:ind w:left="0" w:firstLine="0"/>
              <w:jc w:val="left"/>
            </w:pPr>
            <w:r>
              <w:rPr>
                <w:sz w:val="21"/>
              </w:rPr>
              <w:t>11</w:t>
            </w:r>
          </w:p>
        </w:tc>
      </w:tr>
      <w:tr w:rsidR="00026890" w14:paraId="184776B3" w14:textId="77777777">
        <w:trPr>
          <w:trHeight w:val="505"/>
        </w:trPr>
        <w:tc>
          <w:tcPr>
            <w:tcW w:w="985" w:type="dxa"/>
            <w:tcBorders>
              <w:top w:val="single" w:sz="4" w:space="0" w:color="000000"/>
              <w:left w:val="single" w:sz="4" w:space="0" w:color="000000"/>
              <w:bottom w:val="single" w:sz="4" w:space="0" w:color="000000"/>
              <w:right w:val="single" w:sz="4" w:space="0" w:color="000000"/>
            </w:tcBorders>
            <w:vAlign w:val="center"/>
          </w:tcPr>
          <w:p w14:paraId="25953C3B" w14:textId="77777777" w:rsidR="00026890" w:rsidRDefault="00026C54">
            <w:pPr>
              <w:spacing w:after="0" w:line="259" w:lineRule="auto"/>
              <w:ind w:left="0" w:firstLine="0"/>
              <w:jc w:val="left"/>
            </w:pPr>
            <w:r>
              <w:rPr>
                <w:sz w:val="21"/>
              </w:rPr>
              <w:t>D</w:t>
            </w:r>
          </w:p>
        </w:tc>
        <w:tc>
          <w:tcPr>
            <w:tcW w:w="2338" w:type="dxa"/>
            <w:tcBorders>
              <w:top w:val="single" w:sz="4" w:space="0" w:color="000000"/>
              <w:left w:val="single" w:sz="4" w:space="0" w:color="000000"/>
              <w:bottom w:val="single" w:sz="4" w:space="0" w:color="000000"/>
              <w:right w:val="single" w:sz="4" w:space="0" w:color="000000"/>
            </w:tcBorders>
            <w:vAlign w:val="center"/>
          </w:tcPr>
          <w:p w14:paraId="69345901" w14:textId="77777777" w:rsidR="00026890" w:rsidRDefault="00026C54">
            <w:pPr>
              <w:spacing w:after="0" w:line="259" w:lineRule="auto"/>
              <w:ind w:left="0" w:firstLine="0"/>
              <w:jc w:val="left"/>
            </w:pPr>
            <w:r>
              <w:rPr>
                <w:sz w:val="21"/>
              </w:rPr>
              <w:t>9</w:t>
            </w:r>
          </w:p>
        </w:tc>
      </w:tr>
      <w:tr w:rsidR="00026890" w14:paraId="763E9040" w14:textId="77777777">
        <w:trPr>
          <w:trHeight w:val="505"/>
        </w:trPr>
        <w:tc>
          <w:tcPr>
            <w:tcW w:w="985" w:type="dxa"/>
            <w:tcBorders>
              <w:top w:val="single" w:sz="4" w:space="0" w:color="000000"/>
              <w:left w:val="single" w:sz="4" w:space="0" w:color="000000"/>
              <w:bottom w:val="single" w:sz="4" w:space="0" w:color="000000"/>
              <w:right w:val="single" w:sz="4" w:space="0" w:color="000000"/>
            </w:tcBorders>
            <w:vAlign w:val="center"/>
          </w:tcPr>
          <w:p w14:paraId="08A163C2" w14:textId="77777777" w:rsidR="00026890" w:rsidRDefault="00026C54">
            <w:pPr>
              <w:spacing w:after="0" w:line="259" w:lineRule="auto"/>
              <w:ind w:left="0" w:firstLine="0"/>
              <w:jc w:val="left"/>
            </w:pPr>
            <w:r>
              <w:rPr>
                <w:sz w:val="21"/>
              </w:rPr>
              <w:t>S</w:t>
            </w:r>
          </w:p>
        </w:tc>
        <w:tc>
          <w:tcPr>
            <w:tcW w:w="2338" w:type="dxa"/>
            <w:tcBorders>
              <w:top w:val="single" w:sz="4" w:space="0" w:color="000000"/>
              <w:left w:val="single" w:sz="4" w:space="0" w:color="000000"/>
              <w:bottom w:val="single" w:sz="4" w:space="0" w:color="000000"/>
              <w:right w:val="single" w:sz="4" w:space="0" w:color="000000"/>
            </w:tcBorders>
            <w:vAlign w:val="center"/>
          </w:tcPr>
          <w:p w14:paraId="327CBBD4" w14:textId="77777777" w:rsidR="00026890" w:rsidRDefault="00026C54">
            <w:pPr>
              <w:spacing w:after="0" w:line="259" w:lineRule="auto"/>
              <w:ind w:left="0" w:firstLine="0"/>
              <w:jc w:val="left"/>
            </w:pPr>
            <w:r>
              <w:rPr>
                <w:sz w:val="21"/>
              </w:rPr>
              <w:t>50</w:t>
            </w:r>
          </w:p>
        </w:tc>
      </w:tr>
    </w:tbl>
    <w:p w14:paraId="5930D817" w14:textId="3EE75587" w:rsidR="00026890" w:rsidRDefault="00026C54">
      <w:pPr>
        <w:spacing w:after="266"/>
        <w:ind w:left="21"/>
      </w:pPr>
      <w:r>
        <w:rPr>
          <w:b/>
        </w:rPr>
        <w:t>Tabla 6.11</w:t>
      </w:r>
      <w:r>
        <w:t>: Resultados de los valores v</w:t>
      </w:r>
      <w:r w:rsidR="00D073C9">
        <w:t>á</w:t>
      </w:r>
      <w:r>
        <w:t>lidos para el campo sexo extr</w:t>
      </w:r>
      <w:r w:rsidR="00D073C9">
        <w:t>aí</w:t>
      </w:r>
      <w:r>
        <w:t>do de la documentac</w:t>
      </w:r>
      <w:r w:rsidR="00D073C9">
        <w:t>ió</w:t>
      </w:r>
      <w:r>
        <w:t>n del convenio INCO-MSP.</w:t>
      </w:r>
    </w:p>
    <w:p w14:paraId="41DED979" w14:textId="7676DD51" w:rsidR="00026890" w:rsidRDefault="00026C54">
      <w:pPr>
        <w:pStyle w:val="Heading3"/>
        <w:ind w:left="-5"/>
      </w:pPr>
      <w:r>
        <w:t xml:space="preserve">Actividad 2: </w:t>
      </w:r>
      <w:proofErr w:type="spellStart"/>
      <w:r>
        <w:t>Re-evaluac</w:t>
      </w:r>
      <w:r w:rsidR="00D073C9">
        <w:t>ió</w:t>
      </w:r>
      <w:r>
        <w:t>n</w:t>
      </w:r>
      <w:proofErr w:type="spellEnd"/>
      <w:r>
        <w:t xml:space="preserve"> de problemas de calidad de datos</w:t>
      </w:r>
    </w:p>
    <w:p w14:paraId="1D49DF1C" w14:textId="2DD6354F" w:rsidR="00026890" w:rsidRDefault="00026C54">
      <w:pPr>
        <w:ind w:left="21"/>
      </w:pPr>
      <w:r>
        <w:t>En esta actividad se realiza una revis</w:t>
      </w:r>
      <w:r w:rsidR="00D073C9">
        <w:t>ió</w:t>
      </w:r>
      <w:r>
        <w:t>n de los problemas de calidad de datos exist</w:t>
      </w:r>
      <w:r>
        <w:t>entes con el objetivo de identificar nuevos problemas de calidad que no fueron identificados en etapas anteriores. De acuerdo a la medic</w:t>
      </w:r>
      <w:r w:rsidR="00D073C9">
        <w:t>ió</w:t>
      </w:r>
      <w:r>
        <w:t xml:space="preserve">n realizada en la actividad anterior, se identifica un </w:t>
      </w:r>
      <w:r w:rsidR="00D073C9">
        <w:t>ú</w:t>
      </w:r>
      <w:r>
        <w:t xml:space="preserve">nico problema de calidad de datos. En la </w:t>
      </w:r>
      <w:r>
        <w:rPr>
          <w:b/>
        </w:rPr>
        <w:t xml:space="preserve">Tabla 6.12 </w:t>
      </w:r>
      <w:r>
        <w:t>se prese</w:t>
      </w:r>
      <w:r>
        <w:t>nta el problema mencionado.</w:t>
      </w:r>
    </w:p>
    <w:tbl>
      <w:tblPr>
        <w:tblStyle w:val="TableGrid"/>
        <w:tblW w:w="8986" w:type="dxa"/>
        <w:tblInd w:w="324" w:type="dxa"/>
        <w:tblCellMar>
          <w:top w:w="0" w:type="dxa"/>
          <w:left w:w="233" w:type="dxa"/>
          <w:bottom w:w="122" w:type="dxa"/>
          <w:right w:w="115" w:type="dxa"/>
        </w:tblCellMar>
        <w:tblLook w:val="04A0" w:firstRow="1" w:lastRow="0" w:firstColumn="1" w:lastColumn="0" w:noHBand="0" w:noVBand="1"/>
      </w:tblPr>
      <w:tblGrid>
        <w:gridCol w:w="1880"/>
        <w:gridCol w:w="5564"/>
        <w:gridCol w:w="1542"/>
      </w:tblGrid>
      <w:tr w:rsidR="00026890" w14:paraId="4E1A88B9" w14:textId="77777777">
        <w:trPr>
          <w:trHeight w:val="571"/>
        </w:trPr>
        <w:tc>
          <w:tcPr>
            <w:tcW w:w="1880" w:type="dxa"/>
            <w:tcBorders>
              <w:top w:val="single" w:sz="4" w:space="0" w:color="000000"/>
              <w:left w:val="single" w:sz="4" w:space="0" w:color="000000"/>
              <w:bottom w:val="double" w:sz="4" w:space="0" w:color="000000"/>
              <w:right w:val="single" w:sz="4" w:space="0" w:color="000000"/>
            </w:tcBorders>
            <w:vAlign w:val="center"/>
          </w:tcPr>
          <w:p w14:paraId="3600FB15" w14:textId="77777777" w:rsidR="00026890" w:rsidRDefault="00026C54">
            <w:pPr>
              <w:spacing w:after="0" w:line="259" w:lineRule="auto"/>
              <w:ind w:left="0" w:firstLine="0"/>
              <w:jc w:val="left"/>
            </w:pPr>
            <w:r>
              <w:rPr>
                <w:b/>
                <w:sz w:val="23"/>
              </w:rPr>
              <w:t>Identificador</w:t>
            </w:r>
          </w:p>
        </w:tc>
        <w:tc>
          <w:tcPr>
            <w:tcW w:w="5563" w:type="dxa"/>
            <w:tcBorders>
              <w:top w:val="single" w:sz="4" w:space="0" w:color="000000"/>
              <w:left w:val="single" w:sz="4" w:space="0" w:color="000000"/>
              <w:bottom w:val="double" w:sz="4" w:space="0" w:color="000000"/>
              <w:right w:val="single" w:sz="4" w:space="0" w:color="000000"/>
            </w:tcBorders>
            <w:vAlign w:val="center"/>
          </w:tcPr>
          <w:p w14:paraId="5EAD1A29" w14:textId="475C9167" w:rsidR="00026890" w:rsidRDefault="00026C54">
            <w:pPr>
              <w:spacing w:after="0" w:line="259" w:lineRule="auto"/>
              <w:ind w:left="0" w:firstLine="0"/>
              <w:jc w:val="left"/>
            </w:pPr>
            <w:r>
              <w:rPr>
                <w:b/>
                <w:sz w:val="23"/>
              </w:rPr>
              <w:t>Descripc</w:t>
            </w:r>
            <w:r w:rsidR="00D073C9">
              <w:rPr>
                <w:b/>
                <w:sz w:val="23"/>
              </w:rPr>
              <w:t>ió</w:t>
            </w:r>
            <w:r>
              <w:rPr>
                <w:b/>
                <w:sz w:val="23"/>
              </w:rPr>
              <w:t>n</w:t>
            </w:r>
          </w:p>
        </w:tc>
        <w:tc>
          <w:tcPr>
            <w:tcW w:w="1542" w:type="dxa"/>
            <w:tcBorders>
              <w:top w:val="single" w:sz="4" w:space="0" w:color="000000"/>
              <w:left w:val="single" w:sz="4" w:space="0" w:color="000000"/>
              <w:bottom w:val="double" w:sz="4" w:space="0" w:color="000000"/>
              <w:right w:val="single" w:sz="4" w:space="0" w:color="000000"/>
            </w:tcBorders>
            <w:vAlign w:val="center"/>
          </w:tcPr>
          <w:p w14:paraId="31D18650" w14:textId="77777777" w:rsidR="00026890" w:rsidRDefault="00026C54">
            <w:pPr>
              <w:spacing w:after="0" w:line="259" w:lineRule="auto"/>
              <w:ind w:left="0" w:firstLine="0"/>
              <w:jc w:val="left"/>
            </w:pPr>
            <w:r>
              <w:rPr>
                <w:b/>
                <w:sz w:val="23"/>
              </w:rPr>
              <w:t>Gravedad</w:t>
            </w:r>
          </w:p>
        </w:tc>
      </w:tr>
      <w:tr w:rsidR="00026890" w14:paraId="19DEA81C" w14:textId="77777777">
        <w:trPr>
          <w:trHeight w:val="571"/>
        </w:trPr>
        <w:tc>
          <w:tcPr>
            <w:tcW w:w="1880" w:type="dxa"/>
            <w:tcBorders>
              <w:top w:val="double" w:sz="4" w:space="0" w:color="000000"/>
              <w:left w:val="single" w:sz="4" w:space="0" w:color="000000"/>
              <w:bottom w:val="single" w:sz="4" w:space="0" w:color="000000"/>
              <w:right w:val="single" w:sz="4" w:space="0" w:color="000000"/>
            </w:tcBorders>
            <w:vAlign w:val="bottom"/>
          </w:tcPr>
          <w:p w14:paraId="6AFBFCFE" w14:textId="77777777" w:rsidR="00026890" w:rsidRDefault="00026C54">
            <w:pPr>
              <w:spacing w:after="0" w:line="259" w:lineRule="auto"/>
              <w:ind w:left="0" w:firstLine="0"/>
              <w:jc w:val="left"/>
            </w:pPr>
            <w:r>
              <w:rPr>
                <w:sz w:val="23"/>
              </w:rPr>
              <w:t>#P1</w:t>
            </w:r>
          </w:p>
        </w:tc>
        <w:tc>
          <w:tcPr>
            <w:tcW w:w="5563" w:type="dxa"/>
            <w:tcBorders>
              <w:top w:val="double" w:sz="4" w:space="0" w:color="000000"/>
              <w:left w:val="single" w:sz="4" w:space="0" w:color="000000"/>
              <w:bottom w:val="single" w:sz="4" w:space="0" w:color="000000"/>
              <w:right w:val="single" w:sz="4" w:space="0" w:color="000000"/>
            </w:tcBorders>
            <w:vAlign w:val="bottom"/>
          </w:tcPr>
          <w:p w14:paraId="602589AB" w14:textId="1E0B6428" w:rsidR="00026890" w:rsidRDefault="00026C54">
            <w:pPr>
              <w:spacing w:after="0" w:line="259" w:lineRule="auto"/>
              <w:ind w:left="0" w:right="118" w:firstLine="0"/>
              <w:jc w:val="center"/>
            </w:pPr>
            <w:r>
              <w:rPr>
                <w:sz w:val="23"/>
              </w:rPr>
              <w:t>El campo RECIENNSEX presenta valores inv</w:t>
            </w:r>
            <w:r w:rsidR="00D073C9">
              <w:rPr>
                <w:sz w:val="23"/>
              </w:rPr>
              <w:t>á</w:t>
            </w:r>
            <w:r>
              <w:rPr>
                <w:sz w:val="23"/>
              </w:rPr>
              <w:t>lidos.</w:t>
            </w:r>
          </w:p>
        </w:tc>
        <w:tc>
          <w:tcPr>
            <w:tcW w:w="1542" w:type="dxa"/>
            <w:tcBorders>
              <w:top w:val="double" w:sz="4" w:space="0" w:color="000000"/>
              <w:left w:val="single" w:sz="4" w:space="0" w:color="000000"/>
              <w:bottom w:val="single" w:sz="4" w:space="0" w:color="000000"/>
              <w:right w:val="single" w:sz="4" w:space="0" w:color="000000"/>
            </w:tcBorders>
            <w:vAlign w:val="bottom"/>
          </w:tcPr>
          <w:p w14:paraId="1B1F4675" w14:textId="77777777" w:rsidR="00026890" w:rsidRDefault="00026C54">
            <w:pPr>
              <w:spacing w:after="0" w:line="259" w:lineRule="auto"/>
              <w:ind w:left="0" w:firstLine="0"/>
              <w:jc w:val="left"/>
            </w:pPr>
            <w:r>
              <w:rPr>
                <w:sz w:val="23"/>
              </w:rPr>
              <w:t>Media</w:t>
            </w:r>
          </w:p>
        </w:tc>
      </w:tr>
    </w:tbl>
    <w:p w14:paraId="0DE3F718" w14:textId="77777777" w:rsidR="00026890" w:rsidRDefault="00026C54">
      <w:pPr>
        <w:spacing w:after="385" w:line="265" w:lineRule="auto"/>
        <w:ind w:left="45" w:right="36"/>
        <w:jc w:val="center"/>
      </w:pPr>
      <w:r>
        <w:rPr>
          <w:b/>
        </w:rPr>
        <w:t>Tabla 6.12</w:t>
      </w:r>
      <w:r>
        <w:t>: Problemas de calidad de datos identificados.</w:t>
      </w:r>
    </w:p>
    <w:p w14:paraId="7D8AFAAE" w14:textId="138C6A7E" w:rsidR="00026890" w:rsidRDefault="00026C54">
      <w:pPr>
        <w:spacing w:after="2"/>
        <w:ind w:left="21"/>
      </w:pPr>
      <w:r>
        <w:t xml:space="preserve">Una vez concluidas las actividades de la etapa </w:t>
      </w:r>
      <w:r>
        <w:rPr>
          <w:b/>
        </w:rPr>
        <w:t>Evaluac</w:t>
      </w:r>
      <w:r w:rsidR="00D073C9">
        <w:rPr>
          <w:b/>
        </w:rPr>
        <w:t>ió</w:t>
      </w:r>
      <w:r>
        <w:rPr>
          <w:b/>
        </w:rPr>
        <w:t>n de la calidad de datos</w:t>
      </w:r>
      <w:r>
        <w:t xml:space="preserve">, el proceso de mejora de calidad de datos brinda la posibilidad de redefinir el modelo de calidad, en caso de que se considere necesario. Esto consiste en volver a la etapa </w:t>
      </w:r>
      <w:r>
        <w:rPr>
          <w:b/>
        </w:rPr>
        <w:t>D</w:t>
      </w:r>
      <w:r>
        <w:rPr>
          <w:b/>
        </w:rPr>
        <w:t>efinic</w:t>
      </w:r>
      <w:r w:rsidR="00D073C9">
        <w:rPr>
          <w:b/>
        </w:rPr>
        <w:t>ió</w:t>
      </w:r>
      <w:r>
        <w:rPr>
          <w:b/>
        </w:rPr>
        <w:t>n del modelo de calidad de datos</w:t>
      </w:r>
      <w:r>
        <w:t>, realizar los cambios pertinentes en el modelo de calidad y obtener las medidas de calidad nuevamente. En caso de no querer modificar el modelo de calidad, se debe verificar si existen problemas de calidad de datos</w:t>
      </w:r>
      <w:r>
        <w:t xml:space="preserve">. En caso de no existir problemas en la calidad </w:t>
      </w:r>
      <w:r>
        <w:lastRenderedPageBreak/>
        <w:t>de los datos, se dar</w:t>
      </w:r>
      <w:r w:rsidR="00D073C9">
        <w:t>í</w:t>
      </w:r>
      <w:r>
        <w:t>a por finalizado el proceso. En cambio, si existen problemas de calidad se debe decidir si se quiere realizar mejoras. Si no se quisiera realizar mejoras de la calidad, se dar</w:t>
      </w:r>
      <w:r w:rsidR="00D073C9">
        <w:t>í</w:t>
      </w:r>
      <w:r>
        <w:t>a por fin</w:t>
      </w:r>
      <w:r>
        <w:t>alizado el proceso. Por otro lado, si se quisiera realizar las mejoras de la calidad se contin</w:t>
      </w:r>
      <w:r w:rsidR="00D073C9">
        <w:t>úa</w:t>
      </w:r>
      <w:r>
        <w:t xml:space="preserve"> con la etapa </w:t>
      </w:r>
      <w:r>
        <w:rPr>
          <w:b/>
        </w:rPr>
        <w:t>Mejora de la calidad de datos</w:t>
      </w:r>
      <w:r>
        <w:t xml:space="preserve">. En este caso de estudio, luego de completar la etapa </w:t>
      </w:r>
      <w:r>
        <w:rPr>
          <w:b/>
        </w:rPr>
        <w:t>Evaluac</w:t>
      </w:r>
      <w:r w:rsidR="00D073C9">
        <w:rPr>
          <w:b/>
        </w:rPr>
        <w:t>ió</w:t>
      </w:r>
      <w:r>
        <w:rPr>
          <w:b/>
        </w:rPr>
        <w:t>n de la calidad de datos</w:t>
      </w:r>
      <w:r>
        <w:t>, no se realizan cambios en</w:t>
      </w:r>
      <w:r>
        <w:t xml:space="preserve"> el modelo de calidad, existen problemas de calidad de datos y se quieren solucionar, por lo tanto, se procede a continuar con la etapa </w:t>
      </w:r>
      <w:r>
        <w:rPr>
          <w:b/>
        </w:rPr>
        <w:t>Mejora de la calidad de datos</w:t>
      </w:r>
      <w:r>
        <w:t xml:space="preserve">. El flujo de la toma de decisiones se puede observar en la </w:t>
      </w:r>
      <w:r>
        <w:rPr>
          <w:b/>
        </w:rPr>
        <w:t>Figura 6.4</w:t>
      </w:r>
      <w:r>
        <w:t>.</w:t>
      </w:r>
    </w:p>
    <w:p w14:paraId="57BFD06F" w14:textId="77777777" w:rsidR="00026890" w:rsidRDefault="00026C54">
      <w:pPr>
        <w:spacing w:after="438" w:line="259" w:lineRule="auto"/>
        <w:ind w:left="1110" w:firstLine="0"/>
        <w:jc w:val="left"/>
      </w:pPr>
      <w:r>
        <w:rPr>
          <w:rFonts w:ascii="Calibri" w:eastAsia="Calibri" w:hAnsi="Calibri" w:cs="Calibri"/>
          <w:noProof/>
          <w:sz w:val="22"/>
        </w:rPr>
        <mc:AlternateContent>
          <mc:Choice Requires="wpg">
            <w:drawing>
              <wp:inline distT="0" distB="0" distL="0" distR="0" wp14:anchorId="707FEB95" wp14:editId="767DA10C">
                <wp:extent cx="4660724" cy="3208283"/>
                <wp:effectExtent l="0" t="0" r="0" b="0"/>
                <wp:docPr id="106184" name="Group 106184"/>
                <wp:cNvGraphicFramePr/>
                <a:graphic xmlns:a="http://schemas.openxmlformats.org/drawingml/2006/main">
                  <a:graphicData uri="http://schemas.microsoft.com/office/word/2010/wordprocessingGroup">
                    <wpg:wgp>
                      <wpg:cNvGrpSpPr/>
                      <wpg:grpSpPr>
                        <a:xfrm>
                          <a:off x="0" y="0"/>
                          <a:ext cx="4660724" cy="3208283"/>
                          <a:chOff x="0" y="0"/>
                          <a:chExt cx="4660724" cy="3208283"/>
                        </a:xfrm>
                      </wpg:grpSpPr>
                      <wps:wsp>
                        <wps:cNvPr id="116834" name="Shape 116834"/>
                        <wps:cNvSpPr/>
                        <wps:spPr>
                          <a:xfrm>
                            <a:off x="12911" y="19366"/>
                            <a:ext cx="4647813" cy="3188916"/>
                          </a:xfrm>
                          <a:custGeom>
                            <a:avLst/>
                            <a:gdLst/>
                            <a:ahLst/>
                            <a:cxnLst/>
                            <a:rect l="0" t="0" r="0" b="0"/>
                            <a:pathLst>
                              <a:path w="4647813" h="3188916">
                                <a:moveTo>
                                  <a:pt x="0" y="0"/>
                                </a:moveTo>
                                <a:lnTo>
                                  <a:pt x="4647813" y="0"/>
                                </a:lnTo>
                                <a:lnTo>
                                  <a:pt x="4647813" y="3188916"/>
                                </a:lnTo>
                                <a:lnTo>
                                  <a:pt x="0" y="31889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9" name="Shape 8619"/>
                        <wps:cNvSpPr/>
                        <wps:spPr>
                          <a:xfrm>
                            <a:off x="12911" y="19366"/>
                            <a:ext cx="4647813" cy="3188916"/>
                          </a:xfrm>
                          <a:custGeom>
                            <a:avLst/>
                            <a:gdLst/>
                            <a:ahLst/>
                            <a:cxnLst/>
                            <a:rect l="0" t="0" r="0" b="0"/>
                            <a:pathLst>
                              <a:path w="4647813" h="3188916">
                                <a:moveTo>
                                  <a:pt x="0" y="0"/>
                                </a:moveTo>
                                <a:lnTo>
                                  <a:pt x="4647813" y="0"/>
                                </a:lnTo>
                                <a:lnTo>
                                  <a:pt x="4647813" y="3188916"/>
                                </a:lnTo>
                                <a:lnTo>
                                  <a:pt x="0" y="3188916"/>
                                </a:lnTo>
                                <a:close/>
                              </a:path>
                            </a:pathLst>
                          </a:custGeom>
                          <a:ln w="6455" cap="flat">
                            <a:miter lim="100000"/>
                          </a:ln>
                        </wps:spPr>
                        <wps:style>
                          <a:lnRef idx="1">
                            <a:srgbClr val="000000"/>
                          </a:lnRef>
                          <a:fillRef idx="0">
                            <a:srgbClr val="000000">
                              <a:alpha val="0"/>
                            </a:srgbClr>
                          </a:fillRef>
                          <a:effectRef idx="0">
                            <a:scrgbClr r="0" g="0" b="0"/>
                          </a:effectRef>
                          <a:fontRef idx="none"/>
                        </wps:style>
                        <wps:bodyPr/>
                      </wps:wsp>
                      <wps:wsp>
                        <wps:cNvPr id="116835" name="Shape 116835"/>
                        <wps:cNvSpPr/>
                        <wps:spPr>
                          <a:xfrm>
                            <a:off x="0" y="0"/>
                            <a:ext cx="4647814" cy="3188917"/>
                          </a:xfrm>
                          <a:custGeom>
                            <a:avLst/>
                            <a:gdLst/>
                            <a:ahLst/>
                            <a:cxnLst/>
                            <a:rect l="0" t="0" r="0" b="0"/>
                            <a:pathLst>
                              <a:path w="4647814" h="3188917">
                                <a:moveTo>
                                  <a:pt x="0" y="0"/>
                                </a:moveTo>
                                <a:lnTo>
                                  <a:pt x="4647814" y="0"/>
                                </a:lnTo>
                                <a:lnTo>
                                  <a:pt x="4647814" y="3188917"/>
                                </a:lnTo>
                                <a:lnTo>
                                  <a:pt x="0" y="318891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1" name="Shape 8621"/>
                        <wps:cNvSpPr/>
                        <wps:spPr>
                          <a:xfrm>
                            <a:off x="0" y="0"/>
                            <a:ext cx="4647814" cy="3188917"/>
                          </a:xfrm>
                          <a:custGeom>
                            <a:avLst/>
                            <a:gdLst/>
                            <a:ahLst/>
                            <a:cxnLst/>
                            <a:rect l="0" t="0" r="0" b="0"/>
                            <a:pathLst>
                              <a:path w="4647814" h="3188917">
                                <a:moveTo>
                                  <a:pt x="0" y="0"/>
                                </a:moveTo>
                                <a:lnTo>
                                  <a:pt x="4647814" y="0"/>
                                </a:lnTo>
                                <a:lnTo>
                                  <a:pt x="4647814" y="3188917"/>
                                </a:lnTo>
                                <a:lnTo>
                                  <a:pt x="0" y="3188917"/>
                                </a:lnTo>
                                <a:close/>
                              </a:path>
                            </a:pathLst>
                          </a:custGeom>
                          <a:ln w="6455" cap="flat">
                            <a:miter lim="100000"/>
                          </a:ln>
                        </wps:spPr>
                        <wps:style>
                          <a:lnRef idx="1">
                            <a:srgbClr val="000000"/>
                          </a:lnRef>
                          <a:fillRef idx="0">
                            <a:srgbClr val="000000">
                              <a:alpha val="0"/>
                            </a:srgbClr>
                          </a:fillRef>
                          <a:effectRef idx="0">
                            <a:scrgbClr r="0" g="0" b="0"/>
                          </a:effectRef>
                          <a:fontRef idx="none"/>
                        </wps:style>
                        <wps:bodyPr/>
                      </wps:wsp>
                      <wps:wsp>
                        <wps:cNvPr id="8622" name="Shape 8622"/>
                        <wps:cNvSpPr/>
                        <wps:spPr>
                          <a:xfrm>
                            <a:off x="2585347" y="1342702"/>
                            <a:ext cx="527785" cy="0"/>
                          </a:xfrm>
                          <a:custGeom>
                            <a:avLst/>
                            <a:gdLst/>
                            <a:ahLst/>
                            <a:cxnLst/>
                            <a:rect l="0" t="0" r="0" b="0"/>
                            <a:pathLst>
                              <a:path w="527785">
                                <a:moveTo>
                                  <a:pt x="0" y="0"/>
                                </a:moveTo>
                                <a:lnTo>
                                  <a:pt x="527785" y="0"/>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23" name="Shape 8623"/>
                        <wps:cNvSpPr/>
                        <wps:spPr>
                          <a:xfrm>
                            <a:off x="3100222" y="1316881"/>
                            <a:ext cx="51642" cy="51643"/>
                          </a:xfrm>
                          <a:custGeom>
                            <a:avLst/>
                            <a:gdLst/>
                            <a:ahLst/>
                            <a:cxnLst/>
                            <a:rect l="0" t="0" r="0" b="0"/>
                            <a:pathLst>
                              <a:path w="51642" h="51643">
                                <a:moveTo>
                                  <a:pt x="0" y="0"/>
                                </a:moveTo>
                                <a:lnTo>
                                  <a:pt x="51642" y="25821"/>
                                </a:lnTo>
                                <a:lnTo>
                                  <a:pt x="0" y="51643"/>
                                </a:lnTo>
                                <a:lnTo>
                                  <a:pt x="12910" y="2582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24" name="Shape 8624"/>
                        <wps:cNvSpPr/>
                        <wps:spPr>
                          <a:xfrm>
                            <a:off x="3100222" y="1316881"/>
                            <a:ext cx="51642" cy="51643"/>
                          </a:xfrm>
                          <a:custGeom>
                            <a:avLst/>
                            <a:gdLst/>
                            <a:ahLst/>
                            <a:cxnLst/>
                            <a:rect l="0" t="0" r="0" b="0"/>
                            <a:pathLst>
                              <a:path w="51642" h="51643">
                                <a:moveTo>
                                  <a:pt x="51642" y="25821"/>
                                </a:moveTo>
                                <a:lnTo>
                                  <a:pt x="0" y="51643"/>
                                </a:lnTo>
                                <a:lnTo>
                                  <a:pt x="12910" y="25821"/>
                                </a:lnTo>
                                <a:lnTo>
                                  <a:pt x="0" y="0"/>
                                </a:lnTo>
                                <a:lnTo>
                                  <a:pt x="51642" y="25821"/>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25" name="Shape 8625"/>
                        <wps:cNvSpPr/>
                        <wps:spPr>
                          <a:xfrm>
                            <a:off x="4205626" y="1203913"/>
                            <a:ext cx="322765" cy="322765"/>
                          </a:xfrm>
                          <a:custGeom>
                            <a:avLst/>
                            <a:gdLst/>
                            <a:ahLst/>
                            <a:cxnLst/>
                            <a:rect l="0" t="0" r="0" b="0"/>
                            <a:pathLst>
                              <a:path w="322765" h="322765">
                                <a:moveTo>
                                  <a:pt x="161382" y="0"/>
                                </a:moveTo>
                                <a:cubicBezTo>
                                  <a:pt x="166668" y="0"/>
                                  <a:pt x="171941" y="259"/>
                                  <a:pt x="177201" y="777"/>
                                </a:cubicBezTo>
                                <a:cubicBezTo>
                                  <a:pt x="182461" y="1294"/>
                                  <a:pt x="187683" y="2070"/>
                                  <a:pt x="192867" y="3101"/>
                                </a:cubicBezTo>
                                <a:cubicBezTo>
                                  <a:pt x="198050" y="4132"/>
                                  <a:pt x="203172" y="5414"/>
                                  <a:pt x="208229" y="6948"/>
                                </a:cubicBezTo>
                                <a:cubicBezTo>
                                  <a:pt x="213287" y="8483"/>
                                  <a:pt x="218257" y="10261"/>
                                  <a:pt x="223140" y="12284"/>
                                </a:cubicBezTo>
                                <a:cubicBezTo>
                                  <a:pt x="228023" y="14307"/>
                                  <a:pt x="232796" y="16564"/>
                                  <a:pt x="237458" y="19055"/>
                                </a:cubicBezTo>
                                <a:cubicBezTo>
                                  <a:pt x="242119" y="21547"/>
                                  <a:pt x="246647" y="24261"/>
                                  <a:pt x="251041" y="27198"/>
                                </a:cubicBezTo>
                                <a:cubicBezTo>
                                  <a:pt x="255436" y="30134"/>
                                  <a:pt x="259677" y="33279"/>
                                  <a:pt x="263763" y="36632"/>
                                </a:cubicBezTo>
                                <a:cubicBezTo>
                                  <a:pt x="267848" y="39985"/>
                                  <a:pt x="271760" y="43530"/>
                                  <a:pt x="275497" y="47268"/>
                                </a:cubicBezTo>
                                <a:cubicBezTo>
                                  <a:pt x="279235" y="51005"/>
                                  <a:pt x="282780" y="54916"/>
                                  <a:pt x="286133" y="59002"/>
                                </a:cubicBezTo>
                                <a:cubicBezTo>
                                  <a:pt x="289486" y="63088"/>
                                  <a:pt x="292631" y="67328"/>
                                  <a:pt x="295566" y="71723"/>
                                </a:cubicBezTo>
                                <a:cubicBezTo>
                                  <a:pt x="298504" y="76118"/>
                                  <a:pt x="301217" y="80645"/>
                                  <a:pt x="303709" y="85307"/>
                                </a:cubicBezTo>
                                <a:cubicBezTo>
                                  <a:pt x="306200" y="89968"/>
                                  <a:pt x="308458" y="94741"/>
                                  <a:pt x="310480" y="99623"/>
                                </a:cubicBezTo>
                                <a:cubicBezTo>
                                  <a:pt x="312503" y="104507"/>
                                  <a:pt x="314281" y="109477"/>
                                  <a:pt x="315815" y="114536"/>
                                </a:cubicBezTo>
                                <a:cubicBezTo>
                                  <a:pt x="317350" y="119593"/>
                                  <a:pt x="318633" y="124714"/>
                                  <a:pt x="319663" y="129898"/>
                                </a:cubicBezTo>
                                <a:cubicBezTo>
                                  <a:pt x="320695" y="135082"/>
                                  <a:pt x="321470" y="140304"/>
                                  <a:pt x="321988" y="145564"/>
                                </a:cubicBezTo>
                                <a:cubicBezTo>
                                  <a:pt x="322506" y="150823"/>
                                  <a:pt x="322765" y="156097"/>
                                  <a:pt x="322765" y="161382"/>
                                </a:cubicBezTo>
                                <a:cubicBezTo>
                                  <a:pt x="322765" y="166667"/>
                                  <a:pt x="322506" y="171941"/>
                                  <a:pt x="321988" y="177200"/>
                                </a:cubicBezTo>
                                <a:cubicBezTo>
                                  <a:pt x="321470" y="182460"/>
                                  <a:pt x="320695" y="187682"/>
                                  <a:pt x="319663" y="192866"/>
                                </a:cubicBezTo>
                                <a:cubicBezTo>
                                  <a:pt x="318633" y="198050"/>
                                  <a:pt x="317350" y="203171"/>
                                  <a:pt x="315815" y="208229"/>
                                </a:cubicBezTo>
                                <a:cubicBezTo>
                                  <a:pt x="314281" y="213287"/>
                                  <a:pt x="312503" y="218257"/>
                                  <a:pt x="310480" y="223140"/>
                                </a:cubicBezTo>
                                <a:cubicBezTo>
                                  <a:pt x="308458" y="228023"/>
                                  <a:pt x="306200" y="232796"/>
                                  <a:pt x="303709" y="237457"/>
                                </a:cubicBezTo>
                                <a:cubicBezTo>
                                  <a:pt x="301217" y="242119"/>
                                  <a:pt x="298504" y="246647"/>
                                  <a:pt x="295566" y="251041"/>
                                </a:cubicBezTo>
                                <a:cubicBezTo>
                                  <a:pt x="292631" y="255436"/>
                                  <a:pt x="289486" y="259676"/>
                                  <a:pt x="286133" y="263762"/>
                                </a:cubicBezTo>
                                <a:cubicBezTo>
                                  <a:pt x="282780" y="267848"/>
                                  <a:pt x="279235" y="271759"/>
                                  <a:pt x="275497" y="275496"/>
                                </a:cubicBezTo>
                                <a:cubicBezTo>
                                  <a:pt x="271760" y="279234"/>
                                  <a:pt x="267848" y="282780"/>
                                  <a:pt x="263762" y="286132"/>
                                </a:cubicBezTo>
                                <a:cubicBezTo>
                                  <a:pt x="259677" y="289485"/>
                                  <a:pt x="255436" y="292630"/>
                                  <a:pt x="251041" y="295566"/>
                                </a:cubicBezTo>
                                <a:cubicBezTo>
                                  <a:pt x="246647" y="298503"/>
                                  <a:pt x="242119" y="301217"/>
                                  <a:pt x="237458" y="303709"/>
                                </a:cubicBezTo>
                                <a:cubicBezTo>
                                  <a:pt x="232796" y="306200"/>
                                  <a:pt x="228023" y="308457"/>
                                  <a:pt x="223140" y="310480"/>
                                </a:cubicBezTo>
                                <a:cubicBezTo>
                                  <a:pt x="218257" y="312503"/>
                                  <a:pt x="213287" y="314281"/>
                                  <a:pt x="208229" y="315816"/>
                                </a:cubicBezTo>
                                <a:cubicBezTo>
                                  <a:pt x="203172" y="317350"/>
                                  <a:pt x="198050" y="318633"/>
                                  <a:pt x="192867" y="319663"/>
                                </a:cubicBezTo>
                                <a:cubicBezTo>
                                  <a:pt x="187683" y="320694"/>
                                  <a:pt x="182461" y="321470"/>
                                  <a:pt x="177201" y="321987"/>
                                </a:cubicBezTo>
                                <a:cubicBezTo>
                                  <a:pt x="171941" y="322505"/>
                                  <a:pt x="166668" y="322765"/>
                                  <a:pt x="161382" y="322765"/>
                                </a:cubicBezTo>
                                <a:cubicBezTo>
                                  <a:pt x="156097" y="322765"/>
                                  <a:pt x="150824" y="322506"/>
                                  <a:pt x="145564" y="321987"/>
                                </a:cubicBezTo>
                                <a:cubicBezTo>
                                  <a:pt x="140304" y="321470"/>
                                  <a:pt x="135082" y="320694"/>
                                  <a:pt x="129898" y="319663"/>
                                </a:cubicBezTo>
                                <a:cubicBezTo>
                                  <a:pt x="124714" y="318633"/>
                                  <a:pt x="119593" y="317350"/>
                                  <a:pt x="114535" y="315816"/>
                                </a:cubicBezTo>
                                <a:cubicBezTo>
                                  <a:pt x="109477" y="314281"/>
                                  <a:pt x="104507" y="312503"/>
                                  <a:pt x="99624" y="310480"/>
                                </a:cubicBezTo>
                                <a:cubicBezTo>
                                  <a:pt x="94741" y="308457"/>
                                  <a:pt x="89969" y="306200"/>
                                  <a:pt x="85307" y="303709"/>
                                </a:cubicBezTo>
                                <a:cubicBezTo>
                                  <a:pt x="80646" y="301217"/>
                                  <a:pt x="76117" y="298503"/>
                                  <a:pt x="71723" y="295566"/>
                                </a:cubicBezTo>
                                <a:cubicBezTo>
                                  <a:pt x="67328" y="292630"/>
                                  <a:pt x="63088" y="289485"/>
                                  <a:pt x="59002" y="286132"/>
                                </a:cubicBezTo>
                                <a:cubicBezTo>
                                  <a:pt x="54917" y="282780"/>
                                  <a:pt x="51005" y="279234"/>
                                  <a:pt x="47268" y="275496"/>
                                </a:cubicBezTo>
                                <a:cubicBezTo>
                                  <a:pt x="43531" y="271759"/>
                                  <a:pt x="39985" y="267848"/>
                                  <a:pt x="36631" y="263762"/>
                                </a:cubicBezTo>
                                <a:cubicBezTo>
                                  <a:pt x="33279" y="259676"/>
                                  <a:pt x="30134" y="255436"/>
                                  <a:pt x="27198" y="251041"/>
                                </a:cubicBezTo>
                                <a:cubicBezTo>
                                  <a:pt x="24262" y="246647"/>
                                  <a:pt x="21548" y="242119"/>
                                  <a:pt x="19056" y="237458"/>
                                </a:cubicBezTo>
                                <a:cubicBezTo>
                                  <a:pt x="16564" y="232796"/>
                                  <a:pt x="14307" y="228023"/>
                                  <a:pt x="12285" y="223140"/>
                                </a:cubicBezTo>
                                <a:cubicBezTo>
                                  <a:pt x="10262" y="218257"/>
                                  <a:pt x="8484" y="213287"/>
                                  <a:pt x="6949" y="208229"/>
                                </a:cubicBezTo>
                                <a:cubicBezTo>
                                  <a:pt x="5415" y="203171"/>
                                  <a:pt x="4132" y="198050"/>
                                  <a:pt x="3100" y="192866"/>
                                </a:cubicBezTo>
                                <a:cubicBezTo>
                                  <a:pt x="2069" y="187682"/>
                                  <a:pt x="1295" y="182460"/>
                                  <a:pt x="777" y="177200"/>
                                </a:cubicBezTo>
                                <a:cubicBezTo>
                                  <a:pt x="259" y="171941"/>
                                  <a:pt x="0" y="166667"/>
                                  <a:pt x="0" y="161382"/>
                                </a:cubicBezTo>
                                <a:cubicBezTo>
                                  <a:pt x="0" y="156097"/>
                                  <a:pt x="259" y="150823"/>
                                  <a:pt x="777" y="145564"/>
                                </a:cubicBezTo>
                                <a:cubicBezTo>
                                  <a:pt x="1295" y="140304"/>
                                  <a:pt x="2069" y="135082"/>
                                  <a:pt x="3100" y="129898"/>
                                </a:cubicBezTo>
                                <a:cubicBezTo>
                                  <a:pt x="4132" y="124714"/>
                                  <a:pt x="5415" y="119593"/>
                                  <a:pt x="6949" y="114536"/>
                                </a:cubicBezTo>
                                <a:cubicBezTo>
                                  <a:pt x="8484" y="109477"/>
                                  <a:pt x="10262" y="104507"/>
                                  <a:pt x="12285" y="99623"/>
                                </a:cubicBezTo>
                                <a:cubicBezTo>
                                  <a:pt x="14307" y="94741"/>
                                  <a:pt x="16564" y="89968"/>
                                  <a:pt x="19056" y="85307"/>
                                </a:cubicBezTo>
                                <a:cubicBezTo>
                                  <a:pt x="21548" y="80645"/>
                                  <a:pt x="24261" y="76118"/>
                                  <a:pt x="27197" y="71723"/>
                                </a:cubicBezTo>
                                <a:cubicBezTo>
                                  <a:pt x="30134" y="67328"/>
                                  <a:pt x="33279" y="63088"/>
                                  <a:pt x="36631" y="59002"/>
                                </a:cubicBezTo>
                                <a:cubicBezTo>
                                  <a:pt x="39985" y="54916"/>
                                  <a:pt x="43531" y="51005"/>
                                  <a:pt x="47268" y="47268"/>
                                </a:cubicBezTo>
                                <a:cubicBezTo>
                                  <a:pt x="51005" y="43530"/>
                                  <a:pt x="54917" y="39985"/>
                                  <a:pt x="59003" y="36632"/>
                                </a:cubicBezTo>
                                <a:cubicBezTo>
                                  <a:pt x="63088" y="33279"/>
                                  <a:pt x="67328" y="30134"/>
                                  <a:pt x="71723" y="27198"/>
                                </a:cubicBezTo>
                                <a:cubicBezTo>
                                  <a:pt x="76117" y="24261"/>
                                  <a:pt x="80646" y="21547"/>
                                  <a:pt x="85307" y="19055"/>
                                </a:cubicBezTo>
                                <a:cubicBezTo>
                                  <a:pt x="89969" y="16564"/>
                                  <a:pt x="94741" y="14307"/>
                                  <a:pt x="99624" y="12284"/>
                                </a:cubicBezTo>
                                <a:cubicBezTo>
                                  <a:pt x="104507" y="10261"/>
                                  <a:pt x="109477" y="8483"/>
                                  <a:pt x="114535" y="6948"/>
                                </a:cubicBezTo>
                                <a:cubicBezTo>
                                  <a:pt x="119593" y="5414"/>
                                  <a:pt x="124714" y="4132"/>
                                  <a:pt x="129898" y="3101"/>
                                </a:cubicBezTo>
                                <a:cubicBezTo>
                                  <a:pt x="135082" y="2070"/>
                                  <a:pt x="140304" y="1294"/>
                                  <a:pt x="145564" y="777"/>
                                </a:cubicBezTo>
                                <a:cubicBezTo>
                                  <a:pt x="150824" y="259"/>
                                  <a:pt x="156097" y="0"/>
                                  <a:pt x="1613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 name="Shape 8626"/>
                        <wps:cNvSpPr/>
                        <wps:spPr>
                          <a:xfrm>
                            <a:off x="4205626" y="1203913"/>
                            <a:ext cx="322765" cy="322765"/>
                          </a:xfrm>
                          <a:custGeom>
                            <a:avLst/>
                            <a:gdLst/>
                            <a:ahLst/>
                            <a:cxnLst/>
                            <a:rect l="0" t="0" r="0" b="0"/>
                            <a:pathLst>
                              <a:path w="322765" h="322765">
                                <a:moveTo>
                                  <a:pt x="322765" y="161382"/>
                                </a:moveTo>
                                <a:cubicBezTo>
                                  <a:pt x="322765" y="166667"/>
                                  <a:pt x="322506" y="171941"/>
                                  <a:pt x="321988" y="177200"/>
                                </a:cubicBezTo>
                                <a:cubicBezTo>
                                  <a:pt x="321470" y="182460"/>
                                  <a:pt x="320695" y="187682"/>
                                  <a:pt x="319663" y="192866"/>
                                </a:cubicBezTo>
                                <a:cubicBezTo>
                                  <a:pt x="318633" y="198050"/>
                                  <a:pt x="317350" y="203171"/>
                                  <a:pt x="315815" y="208229"/>
                                </a:cubicBezTo>
                                <a:cubicBezTo>
                                  <a:pt x="314281" y="213287"/>
                                  <a:pt x="312503" y="218257"/>
                                  <a:pt x="310480" y="223140"/>
                                </a:cubicBezTo>
                                <a:cubicBezTo>
                                  <a:pt x="308458" y="228023"/>
                                  <a:pt x="306200" y="232796"/>
                                  <a:pt x="303709" y="237457"/>
                                </a:cubicBezTo>
                                <a:cubicBezTo>
                                  <a:pt x="301217" y="242119"/>
                                  <a:pt x="298504" y="246647"/>
                                  <a:pt x="295566" y="251041"/>
                                </a:cubicBezTo>
                                <a:cubicBezTo>
                                  <a:pt x="292631" y="255436"/>
                                  <a:pt x="289486" y="259676"/>
                                  <a:pt x="286133" y="263762"/>
                                </a:cubicBezTo>
                                <a:cubicBezTo>
                                  <a:pt x="282780" y="267848"/>
                                  <a:pt x="279235" y="271759"/>
                                  <a:pt x="275497" y="275496"/>
                                </a:cubicBezTo>
                                <a:cubicBezTo>
                                  <a:pt x="271760" y="279234"/>
                                  <a:pt x="267848" y="282780"/>
                                  <a:pt x="263762" y="286132"/>
                                </a:cubicBezTo>
                                <a:cubicBezTo>
                                  <a:pt x="259677" y="289485"/>
                                  <a:pt x="255436" y="292630"/>
                                  <a:pt x="251041" y="295566"/>
                                </a:cubicBezTo>
                                <a:cubicBezTo>
                                  <a:pt x="246647" y="298503"/>
                                  <a:pt x="242119" y="301217"/>
                                  <a:pt x="237458" y="303709"/>
                                </a:cubicBezTo>
                                <a:cubicBezTo>
                                  <a:pt x="232796" y="306200"/>
                                  <a:pt x="228023" y="308457"/>
                                  <a:pt x="223140" y="310480"/>
                                </a:cubicBezTo>
                                <a:cubicBezTo>
                                  <a:pt x="218257" y="312503"/>
                                  <a:pt x="213287" y="314281"/>
                                  <a:pt x="208229" y="315816"/>
                                </a:cubicBezTo>
                                <a:cubicBezTo>
                                  <a:pt x="203172" y="317350"/>
                                  <a:pt x="198050" y="318633"/>
                                  <a:pt x="192867" y="319663"/>
                                </a:cubicBezTo>
                                <a:cubicBezTo>
                                  <a:pt x="187683" y="320694"/>
                                  <a:pt x="182461" y="321470"/>
                                  <a:pt x="177201" y="321987"/>
                                </a:cubicBezTo>
                                <a:cubicBezTo>
                                  <a:pt x="171941" y="322505"/>
                                  <a:pt x="166668" y="322765"/>
                                  <a:pt x="161382" y="322765"/>
                                </a:cubicBezTo>
                                <a:cubicBezTo>
                                  <a:pt x="156097" y="322765"/>
                                  <a:pt x="150824" y="322506"/>
                                  <a:pt x="145564" y="321987"/>
                                </a:cubicBezTo>
                                <a:cubicBezTo>
                                  <a:pt x="140304" y="321470"/>
                                  <a:pt x="135082" y="320694"/>
                                  <a:pt x="129898" y="319663"/>
                                </a:cubicBezTo>
                                <a:cubicBezTo>
                                  <a:pt x="124714" y="318633"/>
                                  <a:pt x="119593" y="317350"/>
                                  <a:pt x="114535" y="315816"/>
                                </a:cubicBezTo>
                                <a:cubicBezTo>
                                  <a:pt x="109477" y="314281"/>
                                  <a:pt x="104507" y="312503"/>
                                  <a:pt x="99624" y="310480"/>
                                </a:cubicBezTo>
                                <a:cubicBezTo>
                                  <a:pt x="94741" y="308457"/>
                                  <a:pt x="89969" y="306200"/>
                                  <a:pt x="85307" y="303709"/>
                                </a:cubicBezTo>
                                <a:cubicBezTo>
                                  <a:pt x="80646" y="301217"/>
                                  <a:pt x="76117" y="298503"/>
                                  <a:pt x="71723" y="295566"/>
                                </a:cubicBezTo>
                                <a:cubicBezTo>
                                  <a:pt x="67328" y="292630"/>
                                  <a:pt x="63088" y="289485"/>
                                  <a:pt x="59002" y="286132"/>
                                </a:cubicBezTo>
                                <a:cubicBezTo>
                                  <a:pt x="54917" y="282780"/>
                                  <a:pt x="51005" y="279234"/>
                                  <a:pt x="47268" y="275496"/>
                                </a:cubicBezTo>
                                <a:cubicBezTo>
                                  <a:pt x="43531" y="271759"/>
                                  <a:pt x="39985" y="267848"/>
                                  <a:pt x="36631" y="263762"/>
                                </a:cubicBezTo>
                                <a:cubicBezTo>
                                  <a:pt x="33279" y="259676"/>
                                  <a:pt x="30134" y="255436"/>
                                  <a:pt x="27198" y="251041"/>
                                </a:cubicBezTo>
                                <a:cubicBezTo>
                                  <a:pt x="24262" y="246647"/>
                                  <a:pt x="21548" y="242119"/>
                                  <a:pt x="19056" y="237458"/>
                                </a:cubicBezTo>
                                <a:cubicBezTo>
                                  <a:pt x="16564" y="232796"/>
                                  <a:pt x="14307" y="228023"/>
                                  <a:pt x="12285" y="223140"/>
                                </a:cubicBezTo>
                                <a:cubicBezTo>
                                  <a:pt x="10262" y="218257"/>
                                  <a:pt x="8484" y="213287"/>
                                  <a:pt x="6949" y="208229"/>
                                </a:cubicBezTo>
                                <a:cubicBezTo>
                                  <a:pt x="5415" y="203171"/>
                                  <a:pt x="4132" y="198050"/>
                                  <a:pt x="3100" y="192866"/>
                                </a:cubicBezTo>
                                <a:cubicBezTo>
                                  <a:pt x="2069" y="187682"/>
                                  <a:pt x="1295" y="182460"/>
                                  <a:pt x="777" y="177200"/>
                                </a:cubicBezTo>
                                <a:cubicBezTo>
                                  <a:pt x="259" y="171941"/>
                                  <a:pt x="0" y="166667"/>
                                  <a:pt x="0" y="161382"/>
                                </a:cubicBezTo>
                                <a:cubicBezTo>
                                  <a:pt x="0" y="156097"/>
                                  <a:pt x="259" y="150823"/>
                                  <a:pt x="777" y="145564"/>
                                </a:cubicBezTo>
                                <a:cubicBezTo>
                                  <a:pt x="1295" y="140304"/>
                                  <a:pt x="2069" y="135082"/>
                                  <a:pt x="3100" y="129898"/>
                                </a:cubicBezTo>
                                <a:cubicBezTo>
                                  <a:pt x="4132" y="124714"/>
                                  <a:pt x="5415" y="119593"/>
                                  <a:pt x="6949" y="114536"/>
                                </a:cubicBezTo>
                                <a:cubicBezTo>
                                  <a:pt x="8484" y="109477"/>
                                  <a:pt x="10262" y="104507"/>
                                  <a:pt x="12285" y="99623"/>
                                </a:cubicBezTo>
                                <a:cubicBezTo>
                                  <a:pt x="14307" y="94741"/>
                                  <a:pt x="16564" y="89968"/>
                                  <a:pt x="19056" y="85307"/>
                                </a:cubicBezTo>
                                <a:cubicBezTo>
                                  <a:pt x="21548" y="80645"/>
                                  <a:pt x="24261" y="76118"/>
                                  <a:pt x="27197" y="71723"/>
                                </a:cubicBezTo>
                                <a:cubicBezTo>
                                  <a:pt x="30134" y="67328"/>
                                  <a:pt x="33279" y="63088"/>
                                  <a:pt x="36631" y="59002"/>
                                </a:cubicBezTo>
                                <a:cubicBezTo>
                                  <a:pt x="39985" y="54916"/>
                                  <a:pt x="43531" y="51005"/>
                                  <a:pt x="47268" y="47268"/>
                                </a:cubicBezTo>
                                <a:cubicBezTo>
                                  <a:pt x="51005" y="43530"/>
                                  <a:pt x="54917" y="39985"/>
                                  <a:pt x="59003" y="36632"/>
                                </a:cubicBezTo>
                                <a:cubicBezTo>
                                  <a:pt x="63088" y="33279"/>
                                  <a:pt x="67328" y="30134"/>
                                  <a:pt x="71723" y="27198"/>
                                </a:cubicBezTo>
                                <a:cubicBezTo>
                                  <a:pt x="76117" y="24261"/>
                                  <a:pt x="80646" y="21547"/>
                                  <a:pt x="85307" y="19055"/>
                                </a:cubicBezTo>
                                <a:cubicBezTo>
                                  <a:pt x="89969" y="16564"/>
                                  <a:pt x="94741" y="14307"/>
                                  <a:pt x="99624" y="12284"/>
                                </a:cubicBezTo>
                                <a:cubicBezTo>
                                  <a:pt x="104507" y="10261"/>
                                  <a:pt x="109477" y="8483"/>
                                  <a:pt x="114535" y="6948"/>
                                </a:cubicBezTo>
                                <a:cubicBezTo>
                                  <a:pt x="119593" y="5414"/>
                                  <a:pt x="124714" y="4132"/>
                                  <a:pt x="129898" y="3101"/>
                                </a:cubicBezTo>
                                <a:cubicBezTo>
                                  <a:pt x="135082" y="2070"/>
                                  <a:pt x="140304" y="1294"/>
                                  <a:pt x="145564" y="777"/>
                                </a:cubicBezTo>
                                <a:cubicBezTo>
                                  <a:pt x="150824" y="259"/>
                                  <a:pt x="156097" y="0"/>
                                  <a:pt x="161382" y="0"/>
                                </a:cubicBezTo>
                                <a:cubicBezTo>
                                  <a:pt x="166668" y="0"/>
                                  <a:pt x="171941" y="259"/>
                                  <a:pt x="177201" y="777"/>
                                </a:cubicBezTo>
                                <a:cubicBezTo>
                                  <a:pt x="182461" y="1294"/>
                                  <a:pt x="187683" y="2070"/>
                                  <a:pt x="192867" y="3101"/>
                                </a:cubicBezTo>
                                <a:cubicBezTo>
                                  <a:pt x="198050" y="4132"/>
                                  <a:pt x="203172" y="5414"/>
                                  <a:pt x="208229" y="6948"/>
                                </a:cubicBezTo>
                                <a:cubicBezTo>
                                  <a:pt x="213287" y="8483"/>
                                  <a:pt x="218257" y="10261"/>
                                  <a:pt x="223140" y="12284"/>
                                </a:cubicBezTo>
                                <a:cubicBezTo>
                                  <a:pt x="228023" y="14307"/>
                                  <a:pt x="232796" y="16564"/>
                                  <a:pt x="237458" y="19055"/>
                                </a:cubicBezTo>
                                <a:cubicBezTo>
                                  <a:pt x="242119" y="21547"/>
                                  <a:pt x="246647" y="24261"/>
                                  <a:pt x="251041" y="27198"/>
                                </a:cubicBezTo>
                                <a:cubicBezTo>
                                  <a:pt x="255436" y="30134"/>
                                  <a:pt x="259677" y="33279"/>
                                  <a:pt x="263763" y="36632"/>
                                </a:cubicBezTo>
                                <a:cubicBezTo>
                                  <a:pt x="267848" y="39985"/>
                                  <a:pt x="271760" y="43530"/>
                                  <a:pt x="275497" y="47268"/>
                                </a:cubicBezTo>
                                <a:cubicBezTo>
                                  <a:pt x="279235" y="51005"/>
                                  <a:pt x="282780" y="54916"/>
                                  <a:pt x="286133" y="59002"/>
                                </a:cubicBezTo>
                                <a:cubicBezTo>
                                  <a:pt x="289486" y="63088"/>
                                  <a:pt x="292631" y="67328"/>
                                  <a:pt x="295566" y="71723"/>
                                </a:cubicBezTo>
                                <a:cubicBezTo>
                                  <a:pt x="298504" y="76118"/>
                                  <a:pt x="301217" y="80645"/>
                                  <a:pt x="303709" y="85307"/>
                                </a:cubicBezTo>
                                <a:cubicBezTo>
                                  <a:pt x="306200" y="89968"/>
                                  <a:pt x="308458" y="94741"/>
                                  <a:pt x="310480" y="99623"/>
                                </a:cubicBezTo>
                                <a:cubicBezTo>
                                  <a:pt x="312503" y="104507"/>
                                  <a:pt x="314281" y="109477"/>
                                  <a:pt x="315815" y="114536"/>
                                </a:cubicBezTo>
                                <a:cubicBezTo>
                                  <a:pt x="317350" y="119593"/>
                                  <a:pt x="318633" y="124714"/>
                                  <a:pt x="319663" y="129898"/>
                                </a:cubicBezTo>
                                <a:cubicBezTo>
                                  <a:pt x="320695" y="135082"/>
                                  <a:pt x="321470" y="140304"/>
                                  <a:pt x="321988" y="145564"/>
                                </a:cubicBezTo>
                                <a:cubicBezTo>
                                  <a:pt x="322506" y="150823"/>
                                  <a:pt x="322765" y="156097"/>
                                  <a:pt x="322765" y="161382"/>
                                </a:cubicBezTo>
                                <a:close/>
                              </a:path>
                            </a:pathLst>
                          </a:custGeom>
                          <a:ln w="12911" cap="flat">
                            <a:miter lim="100000"/>
                          </a:ln>
                        </wps:spPr>
                        <wps:style>
                          <a:lnRef idx="1">
                            <a:srgbClr val="000000"/>
                          </a:lnRef>
                          <a:fillRef idx="0">
                            <a:srgbClr val="000000">
                              <a:alpha val="0"/>
                            </a:srgbClr>
                          </a:fillRef>
                          <a:effectRef idx="0">
                            <a:scrgbClr r="0" g="0" b="0"/>
                          </a:effectRef>
                          <a:fontRef idx="none"/>
                        </wps:style>
                        <wps:bodyPr/>
                      </wps:wsp>
                      <wps:wsp>
                        <wps:cNvPr id="8627" name="Shape 8627"/>
                        <wps:cNvSpPr/>
                        <wps:spPr>
                          <a:xfrm>
                            <a:off x="4192716" y="1184547"/>
                            <a:ext cx="322765" cy="322765"/>
                          </a:xfrm>
                          <a:custGeom>
                            <a:avLst/>
                            <a:gdLst/>
                            <a:ahLst/>
                            <a:cxnLst/>
                            <a:rect l="0" t="0" r="0" b="0"/>
                            <a:pathLst>
                              <a:path w="322765" h="322765">
                                <a:moveTo>
                                  <a:pt x="161382" y="0"/>
                                </a:moveTo>
                                <a:cubicBezTo>
                                  <a:pt x="166668" y="0"/>
                                  <a:pt x="171941" y="259"/>
                                  <a:pt x="177201" y="777"/>
                                </a:cubicBezTo>
                                <a:cubicBezTo>
                                  <a:pt x="182461" y="1295"/>
                                  <a:pt x="187683" y="2070"/>
                                  <a:pt x="192867" y="3101"/>
                                </a:cubicBezTo>
                                <a:cubicBezTo>
                                  <a:pt x="198050" y="4132"/>
                                  <a:pt x="203172" y="5415"/>
                                  <a:pt x="208230" y="6949"/>
                                </a:cubicBezTo>
                                <a:cubicBezTo>
                                  <a:pt x="213287" y="8483"/>
                                  <a:pt x="218258" y="10262"/>
                                  <a:pt x="223140" y="12285"/>
                                </a:cubicBezTo>
                                <a:cubicBezTo>
                                  <a:pt x="228024" y="14308"/>
                                  <a:pt x="232796" y="16564"/>
                                  <a:pt x="237458" y="19056"/>
                                </a:cubicBezTo>
                                <a:cubicBezTo>
                                  <a:pt x="242119" y="21548"/>
                                  <a:pt x="246647" y="24261"/>
                                  <a:pt x="251042" y="27198"/>
                                </a:cubicBezTo>
                                <a:cubicBezTo>
                                  <a:pt x="255437" y="30135"/>
                                  <a:pt x="259677" y="33279"/>
                                  <a:pt x="263763" y="36633"/>
                                </a:cubicBezTo>
                                <a:cubicBezTo>
                                  <a:pt x="267848" y="39985"/>
                                  <a:pt x="271760" y="43531"/>
                                  <a:pt x="275497" y="47268"/>
                                </a:cubicBezTo>
                                <a:cubicBezTo>
                                  <a:pt x="279235" y="51005"/>
                                  <a:pt x="282780" y="54917"/>
                                  <a:pt x="286133" y="59003"/>
                                </a:cubicBezTo>
                                <a:cubicBezTo>
                                  <a:pt x="289486" y="63088"/>
                                  <a:pt x="292631" y="67328"/>
                                  <a:pt x="295567" y="71724"/>
                                </a:cubicBezTo>
                                <a:cubicBezTo>
                                  <a:pt x="298504" y="76118"/>
                                  <a:pt x="301217" y="80646"/>
                                  <a:pt x="303709" y="85307"/>
                                </a:cubicBezTo>
                                <a:cubicBezTo>
                                  <a:pt x="306200" y="89969"/>
                                  <a:pt x="308458" y="94741"/>
                                  <a:pt x="310480" y="99624"/>
                                </a:cubicBezTo>
                                <a:cubicBezTo>
                                  <a:pt x="312503" y="104508"/>
                                  <a:pt x="314281" y="109478"/>
                                  <a:pt x="315816" y="114536"/>
                                </a:cubicBezTo>
                                <a:cubicBezTo>
                                  <a:pt x="317350" y="119593"/>
                                  <a:pt x="318633" y="124714"/>
                                  <a:pt x="319664" y="129898"/>
                                </a:cubicBezTo>
                                <a:cubicBezTo>
                                  <a:pt x="320695" y="135082"/>
                                  <a:pt x="321470" y="140305"/>
                                  <a:pt x="321988" y="145564"/>
                                </a:cubicBezTo>
                                <a:cubicBezTo>
                                  <a:pt x="322506" y="150824"/>
                                  <a:pt x="322765" y="156097"/>
                                  <a:pt x="322765" y="161382"/>
                                </a:cubicBezTo>
                                <a:cubicBezTo>
                                  <a:pt x="322765" y="166668"/>
                                  <a:pt x="322506" y="171941"/>
                                  <a:pt x="321988" y="177201"/>
                                </a:cubicBezTo>
                                <a:cubicBezTo>
                                  <a:pt x="321470" y="182461"/>
                                  <a:pt x="320695" y="187683"/>
                                  <a:pt x="319664" y="192867"/>
                                </a:cubicBezTo>
                                <a:cubicBezTo>
                                  <a:pt x="318633" y="198051"/>
                                  <a:pt x="317350" y="203171"/>
                                  <a:pt x="315816" y="208229"/>
                                </a:cubicBezTo>
                                <a:cubicBezTo>
                                  <a:pt x="314281" y="213287"/>
                                  <a:pt x="312503" y="218258"/>
                                  <a:pt x="310480" y="223141"/>
                                </a:cubicBezTo>
                                <a:cubicBezTo>
                                  <a:pt x="308458" y="228024"/>
                                  <a:pt x="306200" y="232797"/>
                                  <a:pt x="303709" y="237458"/>
                                </a:cubicBezTo>
                                <a:cubicBezTo>
                                  <a:pt x="301217" y="242119"/>
                                  <a:pt x="298504" y="246647"/>
                                  <a:pt x="295567" y="251042"/>
                                </a:cubicBezTo>
                                <a:cubicBezTo>
                                  <a:pt x="292631" y="255436"/>
                                  <a:pt x="289486" y="259677"/>
                                  <a:pt x="286133" y="263762"/>
                                </a:cubicBezTo>
                                <a:cubicBezTo>
                                  <a:pt x="282780" y="267848"/>
                                  <a:pt x="279235" y="271760"/>
                                  <a:pt x="275497" y="275497"/>
                                </a:cubicBezTo>
                                <a:cubicBezTo>
                                  <a:pt x="271760" y="279235"/>
                                  <a:pt x="267848" y="282780"/>
                                  <a:pt x="263762" y="286133"/>
                                </a:cubicBezTo>
                                <a:cubicBezTo>
                                  <a:pt x="259677" y="289486"/>
                                  <a:pt x="255437" y="292631"/>
                                  <a:pt x="251042" y="295567"/>
                                </a:cubicBezTo>
                                <a:cubicBezTo>
                                  <a:pt x="246647" y="298504"/>
                                  <a:pt x="242119" y="301217"/>
                                  <a:pt x="237458" y="303709"/>
                                </a:cubicBezTo>
                                <a:cubicBezTo>
                                  <a:pt x="232796" y="306201"/>
                                  <a:pt x="228024" y="308458"/>
                                  <a:pt x="223140" y="310480"/>
                                </a:cubicBezTo>
                                <a:cubicBezTo>
                                  <a:pt x="218258" y="312503"/>
                                  <a:pt x="213287" y="314282"/>
                                  <a:pt x="208230" y="315816"/>
                                </a:cubicBezTo>
                                <a:cubicBezTo>
                                  <a:pt x="203172" y="317350"/>
                                  <a:pt x="198050" y="318633"/>
                                  <a:pt x="192867" y="319664"/>
                                </a:cubicBezTo>
                                <a:cubicBezTo>
                                  <a:pt x="187683" y="320695"/>
                                  <a:pt x="182461" y="321470"/>
                                  <a:pt x="177201" y="321988"/>
                                </a:cubicBezTo>
                                <a:cubicBezTo>
                                  <a:pt x="171941" y="322506"/>
                                  <a:pt x="166668" y="322765"/>
                                  <a:pt x="161382" y="322765"/>
                                </a:cubicBezTo>
                                <a:cubicBezTo>
                                  <a:pt x="156097" y="322765"/>
                                  <a:pt x="150825" y="322506"/>
                                  <a:pt x="145564" y="321988"/>
                                </a:cubicBezTo>
                                <a:cubicBezTo>
                                  <a:pt x="140304" y="321470"/>
                                  <a:pt x="135082" y="320695"/>
                                  <a:pt x="129898" y="319664"/>
                                </a:cubicBezTo>
                                <a:cubicBezTo>
                                  <a:pt x="124714" y="318633"/>
                                  <a:pt x="119593" y="317350"/>
                                  <a:pt x="114535" y="315816"/>
                                </a:cubicBezTo>
                                <a:cubicBezTo>
                                  <a:pt x="109477" y="314282"/>
                                  <a:pt x="104507" y="312503"/>
                                  <a:pt x="99624" y="310480"/>
                                </a:cubicBezTo>
                                <a:cubicBezTo>
                                  <a:pt x="94741" y="308458"/>
                                  <a:pt x="89969" y="306201"/>
                                  <a:pt x="85307" y="303709"/>
                                </a:cubicBezTo>
                                <a:cubicBezTo>
                                  <a:pt x="80646" y="301217"/>
                                  <a:pt x="76118" y="298504"/>
                                  <a:pt x="71723" y="295567"/>
                                </a:cubicBezTo>
                                <a:cubicBezTo>
                                  <a:pt x="67328" y="292631"/>
                                  <a:pt x="63088" y="289486"/>
                                  <a:pt x="59002" y="286133"/>
                                </a:cubicBezTo>
                                <a:cubicBezTo>
                                  <a:pt x="54917" y="282780"/>
                                  <a:pt x="51005" y="279235"/>
                                  <a:pt x="47268" y="275497"/>
                                </a:cubicBezTo>
                                <a:cubicBezTo>
                                  <a:pt x="43531" y="271760"/>
                                  <a:pt x="39985" y="267848"/>
                                  <a:pt x="36632" y="263763"/>
                                </a:cubicBezTo>
                                <a:cubicBezTo>
                                  <a:pt x="33279" y="259677"/>
                                  <a:pt x="30134" y="255436"/>
                                  <a:pt x="27198" y="251042"/>
                                </a:cubicBezTo>
                                <a:cubicBezTo>
                                  <a:pt x="24262" y="246647"/>
                                  <a:pt x="21548" y="242119"/>
                                  <a:pt x="19056" y="237458"/>
                                </a:cubicBezTo>
                                <a:cubicBezTo>
                                  <a:pt x="16564" y="232797"/>
                                  <a:pt x="14307" y="228024"/>
                                  <a:pt x="12285" y="223141"/>
                                </a:cubicBezTo>
                                <a:cubicBezTo>
                                  <a:pt x="10262" y="218258"/>
                                  <a:pt x="8484" y="213287"/>
                                  <a:pt x="6949" y="208229"/>
                                </a:cubicBezTo>
                                <a:cubicBezTo>
                                  <a:pt x="5415" y="203171"/>
                                  <a:pt x="4132" y="198051"/>
                                  <a:pt x="3101" y="192867"/>
                                </a:cubicBezTo>
                                <a:cubicBezTo>
                                  <a:pt x="2069" y="187683"/>
                                  <a:pt x="1295" y="182461"/>
                                  <a:pt x="777" y="177201"/>
                                </a:cubicBezTo>
                                <a:cubicBezTo>
                                  <a:pt x="259" y="171941"/>
                                  <a:pt x="0" y="166668"/>
                                  <a:pt x="0" y="161382"/>
                                </a:cubicBezTo>
                                <a:cubicBezTo>
                                  <a:pt x="0" y="156097"/>
                                  <a:pt x="259" y="150824"/>
                                  <a:pt x="777" y="145564"/>
                                </a:cubicBezTo>
                                <a:cubicBezTo>
                                  <a:pt x="1295" y="140305"/>
                                  <a:pt x="2069" y="135082"/>
                                  <a:pt x="3101" y="129898"/>
                                </a:cubicBezTo>
                                <a:cubicBezTo>
                                  <a:pt x="4132" y="124715"/>
                                  <a:pt x="5415" y="119593"/>
                                  <a:pt x="6949" y="114536"/>
                                </a:cubicBezTo>
                                <a:cubicBezTo>
                                  <a:pt x="8484" y="109478"/>
                                  <a:pt x="10262" y="104508"/>
                                  <a:pt x="12285" y="99624"/>
                                </a:cubicBezTo>
                                <a:cubicBezTo>
                                  <a:pt x="14307" y="94741"/>
                                  <a:pt x="16564" y="89969"/>
                                  <a:pt x="19056" y="85307"/>
                                </a:cubicBezTo>
                                <a:cubicBezTo>
                                  <a:pt x="21548" y="80646"/>
                                  <a:pt x="24261" y="76118"/>
                                  <a:pt x="27198" y="71724"/>
                                </a:cubicBezTo>
                                <a:cubicBezTo>
                                  <a:pt x="30134" y="67328"/>
                                  <a:pt x="33279" y="63088"/>
                                  <a:pt x="36632" y="59003"/>
                                </a:cubicBezTo>
                                <a:cubicBezTo>
                                  <a:pt x="39985" y="54917"/>
                                  <a:pt x="43531" y="51005"/>
                                  <a:pt x="47268" y="47268"/>
                                </a:cubicBezTo>
                                <a:cubicBezTo>
                                  <a:pt x="51005" y="43531"/>
                                  <a:pt x="54917" y="39985"/>
                                  <a:pt x="59003" y="36633"/>
                                </a:cubicBezTo>
                                <a:cubicBezTo>
                                  <a:pt x="63088" y="33279"/>
                                  <a:pt x="67328" y="30135"/>
                                  <a:pt x="71723" y="27198"/>
                                </a:cubicBezTo>
                                <a:cubicBezTo>
                                  <a:pt x="76118" y="24261"/>
                                  <a:pt x="80646" y="21548"/>
                                  <a:pt x="85307" y="19056"/>
                                </a:cubicBezTo>
                                <a:cubicBezTo>
                                  <a:pt x="89969" y="16564"/>
                                  <a:pt x="94741" y="14308"/>
                                  <a:pt x="99624" y="12285"/>
                                </a:cubicBezTo>
                                <a:cubicBezTo>
                                  <a:pt x="104507" y="10262"/>
                                  <a:pt x="109477" y="8483"/>
                                  <a:pt x="114535" y="6949"/>
                                </a:cubicBezTo>
                                <a:cubicBezTo>
                                  <a:pt x="119593" y="5415"/>
                                  <a:pt x="124714" y="4132"/>
                                  <a:pt x="129898" y="3101"/>
                                </a:cubicBezTo>
                                <a:cubicBezTo>
                                  <a:pt x="135082" y="2070"/>
                                  <a:pt x="140304" y="1295"/>
                                  <a:pt x="145564" y="777"/>
                                </a:cubicBezTo>
                                <a:cubicBezTo>
                                  <a:pt x="150825" y="259"/>
                                  <a:pt x="156097" y="0"/>
                                  <a:pt x="161382" y="0"/>
                                </a:cubicBezTo>
                                <a:close/>
                              </a:path>
                            </a:pathLst>
                          </a:custGeom>
                          <a:ln w="0" cap="flat">
                            <a:miter lim="127000"/>
                          </a:ln>
                        </wps:spPr>
                        <wps:style>
                          <a:lnRef idx="0">
                            <a:srgbClr val="000000">
                              <a:alpha val="0"/>
                            </a:srgbClr>
                          </a:lnRef>
                          <a:fillRef idx="1">
                            <a:srgbClr val="F8CECC"/>
                          </a:fillRef>
                          <a:effectRef idx="0">
                            <a:scrgbClr r="0" g="0" b="0"/>
                          </a:effectRef>
                          <a:fontRef idx="none"/>
                        </wps:style>
                        <wps:bodyPr/>
                      </wps:wsp>
                      <wps:wsp>
                        <wps:cNvPr id="8628" name="Shape 8628"/>
                        <wps:cNvSpPr/>
                        <wps:spPr>
                          <a:xfrm>
                            <a:off x="4192716" y="1184547"/>
                            <a:ext cx="322765" cy="322765"/>
                          </a:xfrm>
                          <a:custGeom>
                            <a:avLst/>
                            <a:gdLst/>
                            <a:ahLst/>
                            <a:cxnLst/>
                            <a:rect l="0" t="0" r="0" b="0"/>
                            <a:pathLst>
                              <a:path w="322765" h="322765">
                                <a:moveTo>
                                  <a:pt x="322765" y="161382"/>
                                </a:moveTo>
                                <a:cubicBezTo>
                                  <a:pt x="322765" y="166668"/>
                                  <a:pt x="322506" y="171941"/>
                                  <a:pt x="321988" y="177201"/>
                                </a:cubicBezTo>
                                <a:cubicBezTo>
                                  <a:pt x="321470" y="182461"/>
                                  <a:pt x="320695" y="187683"/>
                                  <a:pt x="319664" y="192867"/>
                                </a:cubicBezTo>
                                <a:cubicBezTo>
                                  <a:pt x="318633" y="198051"/>
                                  <a:pt x="317350" y="203171"/>
                                  <a:pt x="315816" y="208229"/>
                                </a:cubicBezTo>
                                <a:cubicBezTo>
                                  <a:pt x="314281" y="213287"/>
                                  <a:pt x="312503" y="218258"/>
                                  <a:pt x="310480" y="223141"/>
                                </a:cubicBezTo>
                                <a:cubicBezTo>
                                  <a:pt x="308458" y="228024"/>
                                  <a:pt x="306200" y="232797"/>
                                  <a:pt x="303709" y="237458"/>
                                </a:cubicBezTo>
                                <a:cubicBezTo>
                                  <a:pt x="301217" y="242119"/>
                                  <a:pt x="298504" y="246647"/>
                                  <a:pt x="295567" y="251042"/>
                                </a:cubicBezTo>
                                <a:cubicBezTo>
                                  <a:pt x="292631" y="255436"/>
                                  <a:pt x="289486" y="259677"/>
                                  <a:pt x="286133" y="263762"/>
                                </a:cubicBezTo>
                                <a:cubicBezTo>
                                  <a:pt x="282780" y="267848"/>
                                  <a:pt x="279235" y="271760"/>
                                  <a:pt x="275497" y="275497"/>
                                </a:cubicBezTo>
                                <a:cubicBezTo>
                                  <a:pt x="271760" y="279235"/>
                                  <a:pt x="267848" y="282780"/>
                                  <a:pt x="263762" y="286133"/>
                                </a:cubicBezTo>
                                <a:cubicBezTo>
                                  <a:pt x="259677" y="289486"/>
                                  <a:pt x="255437" y="292631"/>
                                  <a:pt x="251042" y="295567"/>
                                </a:cubicBezTo>
                                <a:cubicBezTo>
                                  <a:pt x="246647" y="298504"/>
                                  <a:pt x="242119" y="301217"/>
                                  <a:pt x="237458" y="303709"/>
                                </a:cubicBezTo>
                                <a:cubicBezTo>
                                  <a:pt x="232796" y="306201"/>
                                  <a:pt x="228024" y="308458"/>
                                  <a:pt x="223140" y="310480"/>
                                </a:cubicBezTo>
                                <a:cubicBezTo>
                                  <a:pt x="218258" y="312503"/>
                                  <a:pt x="213287" y="314282"/>
                                  <a:pt x="208230" y="315816"/>
                                </a:cubicBezTo>
                                <a:cubicBezTo>
                                  <a:pt x="203172" y="317350"/>
                                  <a:pt x="198050" y="318633"/>
                                  <a:pt x="192867" y="319664"/>
                                </a:cubicBezTo>
                                <a:cubicBezTo>
                                  <a:pt x="187683" y="320695"/>
                                  <a:pt x="182461" y="321470"/>
                                  <a:pt x="177201" y="321988"/>
                                </a:cubicBezTo>
                                <a:cubicBezTo>
                                  <a:pt x="171941" y="322506"/>
                                  <a:pt x="166668" y="322765"/>
                                  <a:pt x="161382" y="322765"/>
                                </a:cubicBezTo>
                                <a:cubicBezTo>
                                  <a:pt x="156097" y="322765"/>
                                  <a:pt x="150825" y="322506"/>
                                  <a:pt x="145564" y="321988"/>
                                </a:cubicBezTo>
                                <a:cubicBezTo>
                                  <a:pt x="140304" y="321470"/>
                                  <a:pt x="135082" y="320695"/>
                                  <a:pt x="129898" y="319664"/>
                                </a:cubicBezTo>
                                <a:cubicBezTo>
                                  <a:pt x="124714" y="318633"/>
                                  <a:pt x="119593" y="317350"/>
                                  <a:pt x="114535" y="315816"/>
                                </a:cubicBezTo>
                                <a:cubicBezTo>
                                  <a:pt x="109477" y="314282"/>
                                  <a:pt x="104507" y="312503"/>
                                  <a:pt x="99624" y="310480"/>
                                </a:cubicBezTo>
                                <a:cubicBezTo>
                                  <a:pt x="94741" y="308458"/>
                                  <a:pt x="89969" y="306201"/>
                                  <a:pt x="85307" y="303709"/>
                                </a:cubicBezTo>
                                <a:cubicBezTo>
                                  <a:pt x="80646" y="301217"/>
                                  <a:pt x="76118" y="298504"/>
                                  <a:pt x="71723" y="295567"/>
                                </a:cubicBezTo>
                                <a:cubicBezTo>
                                  <a:pt x="67328" y="292631"/>
                                  <a:pt x="63088" y="289486"/>
                                  <a:pt x="59002" y="286133"/>
                                </a:cubicBezTo>
                                <a:cubicBezTo>
                                  <a:pt x="54917" y="282780"/>
                                  <a:pt x="51005" y="279235"/>
                                  <a:pt x="47268" y="275497"/>
                                </a:cubicBezTo>
                                <a:cubicBezTo>
                                  <a:pt x="43531" y="271760"/>
                                  <a:pt x="39985" y="267848"/>
                                  <a:pt x="36632" y="263763"/>
                                </a:cubicBezTo>
                                <a:cubicBezTo>
                                  <a:pt x="33279" y="259677"/>
                                  <a:pt x="30134" y="255436"/>
                                  <a:pt x="27198" y="251042"/>
                                </a:cubicBezTo>
                                <a:cubicBezTo>
                                  <a:pt x="24262" y="246647"/>
                                  <a:pt x="21548" y="242119"/>
                                  <a:pt x="19056" y="237458"/>
                                </a:cubicBezTo>
                                <a:cubicBezTo>
                                  <a:pt x="16564" y="232797"/>
                                  <a:pt x="14307" y="228024"/>
                                  <a:pt x="12285" y="223141"/>
                                </a:cubicBezTo>
                                <a:cubicBezTo>
                                  <a:pt x="10262" y="218258"/>
                                  <a:pt x="8484" y="213287"/>
                                  <a:pt x="6949" y="208229"/>
                                </a:cubicBezTo>
                                <a:cubicBezTo>
                                  <a:pt x="5415" y="203171"/>
                                  <a:pt x="4132" y="198051"/>
                                  <a:pt x="3101" y="192867"/>
                                </a:cubicBezTo>
                                <a:cubicBezTo>
                                  <a:pt x="2069" y="187683"/>
                                  <a:pt x="1295" y="182461"/>
                                  <a:pt x="777" y="177201"/>
                                </a:cubicBezTo>
                                <a:cubicBezTo>
                                  <a:pt x="259" y="171941"/>
                                  <a:pt x="0" y="166668"/>
                                  <a:pt x="0" y="161382"/>
                                </a:cubicBezTo>
                                <a:cubicBezTo>
                                  <a:pt x="0" y="156097"/>
                                  <a:pt x="259" y="150824"/>
                                  <a:pt x="777" y="145564"/>
                                </a:cubicBezTo>
                                <a:cubicBezTo>
                                  <a:pt x="1295" y="140305"/>
                                  <a:pt x="2069" y="135082"/>
                                  <a:pt x="3101" y="129898"/>
                                </a:cubicBezTo>
                                <a:cubicBezTo>
                                  <a:pt x="4132" y="124715"/>
                                  <a:pt x="5415" y="119593"/>
                                  <a:pt x="6949" y="114536"/>
                                </a:cubicBezTo>
                                <a:cubicBezTo>
                                  <a:pt x="8484" y="109478"/>
                                  <a:pt x="10262" y="104508"/>
                                  <a:pt x="12285" y="99624"/>
                                </a:cubicBezTo>
                                <a:cubicBezTo>
                                  <a:pt x="14307" y="94741"/>
                                  <a:pt x="16564" y="89969"/>
                                  <a:pt x="19056" y="85307"/>
                                </a:cubicBezTo>
                                <a:cubicBezTo>
                                  <a:pt x="21548" y="80646"/>
                                  <a:pt x="24261" y="76118"/>
                                  <a:pt x="27198" y="71724"/>
                                </a:cubicBezTo>
                                <a:cubicBezTo>
                                  <a:pt x="30134" y="67328"/>
                                  <a:pt x="33279" y="63088"/>
                                  <a:pt x="36632" y="59003"/>
                                </a:cubicBezTo>
                                <a:cubicBezTo>
                                  <a:pt x="39985" y="54917"/>
                                  <a:pt x="43531" y="51005"/>
                                  <a:pt x="47268" y="47268"/>
                                </a:cubicBezTo>
                                <a:cubicBezTo>
                                  <a:pt x="51005" y="43531"/>
                                  <a:pt x="54917" y="39985"/>
                                  <a:pt x="59003" y="36633"/>
                                </a:cubicBezTo>
                                <a:cubicBezTo>
                                  <a:pt x="63088" y="33279"/>
                                  <a:pt x="67328" y="30135"/>
                                  <a:pt x="71723" y="27198"/>
                                </a:cubicBezTo>
                                <a:cubicBezTo>
                                  <a:pt x="76118" y="24261"/>
                                  <a:pt x="80646" y="21548"/>
                                  <a:pt x="85307" y="19056"/>
                                </a:cubicBezTo>
                                <a:cubicBezTo>
                                  <a:pt x="89969" y="16564"/>
                                  <a:pt x="94741" y="14308"/>
                                  <a:pt x="99624" y="12285"/>
                                </a:cubicBezTo>
                                <a:cubicBezTo>
                                  <a:pt x="104507" y="10262"/>
                                  <a:pt x="109477" y="8483"/>
                                  <a:pt x="114535" y="6949"/>
                                </a:cubicBezTo>
                                <a:cubicBezTo>
                                  <a:pt x="119593" y="5415"/>
                                  <a:pt x="124714" y="4132"/>
                                  <a:pt x="129898" y="3101"/>
                                </a:cubicBezTo>
                                <a:cubicBezTo>
                                  <a:pt x="135082" y="2070"/>
                                  <a:pt x="140304" y="1295"/>
                                  <a:pt x="145564" y="777"/>
                                </a:cubicBezTo>
                                <a:cubicBezTo>
                                  <a:pt x="150825" y="259"/>
                                  <a:pt x="156097" y="0"/>
                                  <a:pt x="161382" y="0"/>
                                </a:cubicBezTo>
                                <a:cubicBezTo>
                                  <a:pt x="166668" y="0"/>
                                  <a:pt x="171941" y="259"/>
                                  <a:pt x="177201" y="777"/>
                                </a:cubicBezTo>
                                <a:cubicBezTo>
                                  <a:pt x="182461" y="1295"/>
                                  <a:pt x="187683" y="2070"/>
                                  <a:pt x="192867" y="3101"/>
                                </a:cubicBezTo>
                                <a:cubicBezTo>
                                  <a:pt x="198050" y="4132"/>
                                  <a:pt x="203172" y="5415"/>
                                  <a:pt x="208230" y="6949"/>
                                </a:cubicBezTo>
                                <a:cubicBezTo>
                                  <a:pt x="213287" y="8483"/>
                                  <a:pt x="218258" y="10262"/>
                                  <a:pt x="223140" y="12285"/>
                                </a:cubicBezTo>
                                <a:cubicBezTo>
                                  <a:pt x="228024" y="14308"/>
                                  <a:pt x="232796" y="16564"/>
                                  <a:pt x="237458" y="19056"/>
                                </a:cubicBezTo>
                                <a:cubicBezTo>
                                  <a:pt x="242119" y="21548"/>
                                  <a:pt x="246647" y="24261"/>
                                  <a:pt x="251042" y="27198"/>
                                </a:cubicBezTo>
                                <a:cubicBezTo>
                                  <a:pt x="255437" y="30135"/>
                                  <a:pt x="259677" y="33279"/>
                                  <a:pt x="263763" y="36633"/>
                                </a:cubicBezTo>
                                <a:cubicBezTo>
                                  <a:pt x="267848" y="39985"/>
                                  <a:pt x="271760" y="43531"/>
                                  <a:pt x="275497" y="47268"/>
                                </a:cubicBezTo>
                                <a:cubicBezTo>
                                  <a:pt x="279235" y="51005"/>
                                  <a:pt x="282780" y="54917"/>
                                  <a:pt x="286133" y="59003"/>
                                </a:cubicBezTo>
                                <a:cubicBezTo>
                                  <a:pt x="289486" y="63088"/>
                                  <a:pt x="292631" y="67328"/>
                                  <a:pt x="295567" y="71724"/>
                                </a:cubicBezTo>
                                <a:cubicBezTo>
                                  <a:pt x="298504" y="76118"/>
                                  <a:pt x="301217" y="80646"/>
                                  <a:pt x="303709" y="85307"/>
                                </a:cubicBezTo>
                                <a:cubicBezTo>
                                  <a:pt x="306200" y="89969"/>
                                  <a:pt x="308458" y="94741"/>
                                  <a:pt x="310480" y="99624"/>
                                </a:cubicBezTo>
                                <a:cubicBezTo>
                                  <a:pt x="312503" y="104508"/>
                                  <a:pt x="314281" y="109478"/>
                                  <a:pt x="315816" y="114536"/>
                                </a:cubicBezTo>
                                <a:cubicBezTo>
                                  <a:pt x="317350" y="119593"/>
                                  <a:pt x="318633" y="124714"/>
                                  <a:pt x="319664" y="129898"/>
                                </a:cubicBezTo>
                                <a:cubicBezTo>
                                  <a:pt x="320695" y="135082"/>
                                  <a:pt x="321470" y="140305"/>
                                  <a:pt x="321988" y="145564"/>
                                </a:cubicBezTo>
                                <a:cubicBezTo>
                                  <a:pt x="322506" y="150824"/>
                                  <a:pt x="322765" y="156097"/>
                                  <a:pt x="322765" y="161382"/>
                                </a:cubicBezTo>
                                <a:close/>
                              </a:path>
                            </a:pathLst>
                          </a:custGeom>
                          <a:ln w="12911" cap="flat">
                            <a:miter lim="100000"/>
                          </a:ln>
                        </wps:spPr>
                        <wps:style>
                          <a:lnRef idx="1">
                            <a:srgbClr val="B85450"/>
                          </a:lnRef>
                          <a:fillRef idx="0">
                            <a:srgbClr val="000000">
                              <a:alpha val="0"/>
                            </a:srgbClr>
                          </a:fillRef>
                          <a:effectRef idx="0">
                            <a:scrgbClr r="0" g="0" b="0"/>
                          </a:effectRef>
                          <a:fontRef idx="none"/>
                        </wps:style>
                        <wps:bodyPr/>
                      </wps:wsp>
                      <wps:wsp>
                        <wps:cNvPr id="8629" name="Shape 8629"/>
                        <wps:cNvSpPr/>
                        <wps:spPr>
                          <a:xfrm>
                            <a:off x="3611739" y="1345930"/>
                            <a:ext cx="527785" cy="0"/>
                          </a:xfrm>
                          <a:custGeom>
                            <a:avLst/>
                            <a:gdLst/>
                            <a:ahLst/>
                            <a:cxnLst/>
                            <a:rect l="0" t="0" r="0" b="0"/>
                            <a:pathLst>
                              <a:path w="527785">
                                <a:moveTo>
                                  <a:pt x="0" y="0"/>
                                </a:moveTo>
                                <a:lnTo>
                                  <a:pt x="527785" y="0"/>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30" name="Shape 8630"/>
                        <wps:cNvSpPr/>
                        <wps:spPr>
                          <a:xfrm>
                            <a:off x="4126613" y="1320109"/>
                            <a:ext cx="51642" cy="51643"/>
                          </a:xfrm>
                          <a:custGeom>
                            <a:avLst/>
                            <a:gdLst/>
                            <a:ahLst/>
                            <a:cxnLst/>
                            <a:rect l="0" t="0" r="0" b="0"/>
                            <a:pathLst>
                              <a:path w="51642" h="51643">
                                <a:moveTo>
                                  <a:pt x="0" y="0"/>
                                </a:moveTo>
                                <a:lnTo>
                                  <a:pt x="51642" y="25821"/>
                                </a:lnTo>
                                <a:lnTo>
                                  <a:pt x="0" y="51643"/>
                                </a:lnTo>
                                <a:lnTo>
                                  <a:pt x="12910" y="2582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31" name="Shape 8631"/>
                        <wps:cNvSpPr/>
                        <wps:spPr>
                          <a:xfrm>
                            <a:off x="4126613" y="1320109"/>
                            <a:ext cx="51642" cy="51643"/>
                          </a:xfrm>
                          <a:custGeom>
                            <a:avLst/>
                            <a:gdLst/>
                            <a:ahLst/>
                            <a:cxnLst/>
                            <a:rect l="0" t="0" r="0" b="0"/>
                            <a:pathLst>
                              <a:path w="51642" h="51643">
                                <a:moveTo>
                                  <a:pt x="51642" y="25821"/>
                                </a:moveTo>
                                <a:lnTo>
                                  <a:pt x="0" y="51643"/>
                                </a:lnTo>
                                <a:lnTo>
                                  <a:pt x="12910" y="25821"/>
                                </a:lnTo>
                                <a:lnTo>
                                  <a:pt x="0" y="0"/>
                                </a:lnTo>
                                <a:lnTo>
                                  <a:pt x="51642" y="25821"/>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32" name="Shape 8632"/>
                        <wps:cNvSpPr/>
                        <wps:spPr>
                          <a:xfrm>
                            <a:off x="2278720" y="1142588"/>
                            <a:ext cx="451870" cy="451871"/>
                          </a:xfrm>
                          <a:custGeom>
                            <a:avLst/>
                            <a:gdLst/>
                            <a:ahLst/>
                            <a:cxnLst/>
                            <a:rect l="0" t="0" r="0" b="0"/>
                            <a:pathLst>
                              <a:path w="451870" h="451871">
                                <a:moveTo>
                                  <a:pt x="225935" y="0"/>
                                </a:moveTo>
                                <a:lnTo>
                                  <a:pt x="451870" y="225936"/>
                                </a:lnTo>
                                <a:lnTo>
                                  <a:pt x="225935" y="451871"/>
                                </a:lnTo>
                                <a:lnTo>
                                  <a:pt x="0" y="225936"/>
                                </a:lnTo>
                                <a:lnTo>
                                  <a:pt x="2259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 name="Shape 8633"/>
                        <wps:cNvSpPr/>
                        <wps:spPr>
                          <a:xfrm>
                            <a:off x="2278720" y="1142588"/>
                            <a:ext cx="451870" cy="451871"/>
                          </a:xfrm>
                          <a:custGeom>
                            <a:avLst/>
                            <a:gdLst/>
                            <a:ahLst/>
                            <a:cxnLst/>
                            <a:rect l="0" t="0" r="0" b="0"/>
                            <a:pathLst>
                              <a:path w="451870" h="451871">
                                <a:moveTo>
                                  <a:pt x="225935" y="0"/>
                                </a:moveTo>
                                <a:lnTo>
                                  <a:pt x="451870" y="225936"/>
                                </a:lnTo>
                                <a:lnTo>
                                  <a:pt x="225935" y="451871"/>
                                </a:lnTo>
                                <a:lnTo>
                                  <a:pt x="0" y="225936"/>
                                </a:lnTo>
                                <a:lnTo>
                                  <a:pt x="225935" y="0"/>
                                </a:lnTo>
                                <a:close/>
                              </a:path>
                            </a:pathLst>
                          </a:custGeom>
                          <a:ln w="6455" cap="flat">
                            <a:miter lim="127000"/>
                          </a:ln>
                        </wps:spPr>
                        <wps:style>
                          <a:lnRef idx="1">
                            <a:srgbClr val="000000"/>
                          </a:lnRef>
                          <a:fillRef idx="0">
                            <a:srgbClr val="000000">
                              <a:alpha val="0"/>
                            </a:srgbClr>
                          </a:fillRef>
                          <a:effectRef idx="0">
                            <a:scrgbClr r="0" g="0" b="0"/>
                          </a:effectRef>
                          <a:fontRef idx="none"/>
                        </wps:style>
                        <wps:bodyPr/>
                      </wps:wsp>
                      <wps:wsp>
                        <wps:cNvPr id="8634" name="Shape 8634"/>
                        <wps:cNvSpPr/>
                        <wps:spPr>
                          <a:xfrm>
                            <a:off x="2265809" y="1123221"/>
                            <a:ext cx="451871" cy="451871"/>
                          </a:xfrm>
                          <a:custGeom>
                            <a:avLst/>
                            <a:gdLst/>
                            <a:ahLst/>
                            <a:cxnLst/>
                            <a:rect l="0" t="0" r="0" b="0"/>
                            <a:pathLst>
                              <a:path w="451871" h="451871">
                                <a:moveTo>
                                  <a:pt x="225935" y="0"/>
                                </a:moveTo>
                                <a:lnTo>
                                  <a:pt x="451871" y="225936"/>
                                </a:lnTo>
                                <a:lnTo>
                                  <a:pt x="225935" y="451871"/>
                                </a:lnTo>
                                <a:lnTo>
                                  <a:pt x="0" y="225936"/>
                                </a:lnTo>
                                <a:lnTo>
                                  <a:pt x="225935"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8635" name="Shape 8635"/>
                        <wps:cNvSpPr/>
                        <wps:spPr>
                          <a:xfrm>
                            <a:off x="2265809" y="1123221"/>
                            <a:ext cx="451871" cy="451871"/>
                          </a:xfrm>
                          <a:custGeom>
                            <a:avLst/>
                            <a:gdLst/>
                            <a:ahLst/>
                            <a:cxnLst/>
                            <a:rect l="0" t="0" r="0" b="0"/>
                            <a:pathLst>
                              <a:path w="451871" h="451871">
                                <a:moveTo>
                                  <a:pt x="225935" y="0"/>
                                </a:moveTo>
                                <a:lnTo>
                                  <a:pt x="451871" y="225936"/>
                                </a:lnTo>
                                <a:lnTo>
                                  <a:pt x="225935" y="451871"/>
                                </a:lnTo>
                                <a:lnTo>
                                  <a:pt x="0" y="225936"/>
                                </a:lnTo>
                                <a:lnTo>
                                  <a:pt x="225935" y="0"/>
                                </a:lnTo>
                                <a:close/>
                              </a:path>
                            </a:pathLst>
                          </a:custGeom>
                          <a:ln w="6455" cap="flat">
                            <a:miter lim="127000"/>
                          </a:ln>
                        </wps:spPr>
                        <wps:style>
                          <a:lnRef idx="1">
                            <a:srgbClr val="000000"/>
                          </a:lnRef>
                          <a:fillRef idx="0">
                            <a:srgbClr val="000000">
                              <a:alpha val="0"/>
                            </a:srgbClr>
                          </a:fillRef>
                          <a:effectRef idx="0">
                            <a:scrgbClr r="0" g="0" b="0"/>
                          </a:effectRef>
                          <a:fontRef idx="none"/>
                        </wps:style>
                        <wps:bodyPr/>
                      </wps:wsp>
                      <wps:wsp>
                        <wps:cNvPr id="8636" name="Shape 8636"/>
                        <wps:cNvSpPr/>
                        <wps:spPr>
                          <a:xfrm>
                            <a:off x="932791" y="1321722"/>
                            <a:ext cx="211475" cy="0"/>
                          </a:xfrm>
                          <a:custGeom>
                            <a:avLst/>
                            <a:gdLst/>
                            <a:ahLst/>
                            <a:cxnLst/>
                            <a:rect l="0" t="0" r="0" b="0"/>
                            <a:pathLst>
                              <a:path w="211475">
                                <a:moveTo>
                                  <a:pt x="0" y="0"/>
                                </a:moveTo>
                                <a:lnTo>
                                  <a:pt x="211475" y="0"/>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37" name="Shape 8637"/>
                        <wps:cNvSpPr/>
                        <wps:spPr>
                          <a:xfrm>
                            <a:off x="1131355" y="1295902"/>
                            <a:ext cx="51642" cy="51642"/>
                          </a:xfrm>
                          <a:custGeom>
                            <a:avLst/>
                            <a:gdLst/>
                            <a:ahLst/>
                            <a:cxnLst/>
                            <a:rect l="0" t="0" r="0" b="0"/>
                            <a:pathLst>
                              <a:path w="51642" h="51642">
                                <a:moveTo>
                                  <a:pt x="0" y="0"/>
                                </a:moveTo>
                                <a:lnTo>
                                  <a:pt x="51642" y="25821"/>
                                </a:lnTo>
                                <a:lnTo>
                                  <a:pt x="0" y="51642"/>
                                </a:lnTo>
                                <a:lnTo>
                                  <a:pt x="12911" y="2582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38" name="Shape 8638"/>
                        <wps:cNvSpPr/>
                        <wps:spPr>
                          <a:xfrm>
                            <a:off x="1131355" y="1295902"/>
                            <a:ext cx="51642" cy="51642"/>
                          </a:xfrm>
                          <a:custGeom>
                            <a:avLst/>
                            <a:gdLst/>
                            <a:ahLst/>
                            <a:cxnLst/>
                            <a:rect l="0" t="0" r="0" b="0"/>
                            <a:pathLst>
                              <a:path w="51642" h="51642">
                                <a:moveTo>
                                  <a:pt x="51642" y="25821"/>
                                </a:moveTo>
                                <a:lnTo>
                                  <a:pt x="0" y="51642"/>
                                </a:lnTo>
                                <a:lnTo>
                                  <a:pt x="12911" y="25821"/>
                                </a:lnTo>
                                <a:lnTo>
                                  <a:pt x="0" y="0"/>
                                </a:lnTo>
                                <a:lnTo>
                                  <a:pt x="51642" y="25821"/>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39" name="Rectangle 8639"/>
                        <wps:cNvSpPr/>
                        <wps:spPr>
                          <a:xfrm>
                            <a:off x="3012405" y="2592660"/>
                            <a:ext cx="143204" cy="156201"/>
                          </a:xfrm>
                          <a:prstGeom prst="rect">
                            <a:avLst/>
                          </a:prstGeom>
                          <a:ln>
                            <a:noFill/>
                          </a:ln>
                        </wps:spPr>
                        <wps:txbx>
                          <w:txbxContent>
                            <w:p w14:paraId="7B2EA619" w14:textId="77777777" w:rsidR="00026890" w:rsidRDefault="00026C54">
                              <w:pPr>
                                <w:spacing w:after="160" w:line="259" w:lineRule="auto"/>
                                <w:ind w:left="0" w:firstLine="0"/>
                                <w:jc w:val="left"/>
                              </w:pPr>
                              <w:r>
                                <w:rPr>
                                  <w:rFonts w:ascii="Times New Roman" w:eastAsia="Times New Roman" w:hAnsi="Times New Roman" w:cs="Times New Roman"/>
                                  <w:sz w:val="20"/>
                                </w:rPr>
                                <w:t>Si</w:t>
                              </w:r>
                            </w:p>
                          </w:txbxContent>
                        </wps:txbx>
                        <wps:bodyPr horzOverflow="overflow" vert="horz" lIns="0" tIns="0" rIns="0" bIns="0" rtlCol="0">
                          <a:noAutofit/>
                        </wps:bodyPr>
                      </wps:wsp>
                      <wps:wsp>
                        <wps:cNvPr id="8640" name="Shape 8640"/>
                        <wps:cNvSpPr/>
                        <wps:spPr>
                          <a:xfrm>
                            <a:off x="2057561" y="2346501"/>
                            <a:ext cx="1328242" cy="401777"/>
                          </a:xfrm>
                          <a:custGeom>
                            <a:avLst/>
                            <a:gdLst/>
                            <a:ahLst/>
                            <a:cxnLst/>
                            <a:rect l="0" t="0" r="0" b="0"/>
                            <a:pathLst>
                              <a:path w="1328242" h="401777">
                                <a:moveTo>
                                  <a:pt x="1328242" y="0"/>
                                </a:moveTo>
                                <a:lnTo>
                                  <a:pt x="1328242" y="335676"/>
                                </a:lnTo>
                                <a:cubicBezTo>
                                  <a:pt x="1328242" y="378710"/>
                                  <a:pt x="1306725" y="400250"/>
                                  <a:pt x="1263689" y="400293"/>
                                </a:cubicBezTo>
                                <a:lnTo>
                                  <a:pt x="0" y="401777"/>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41" name="Shape 8641"/>
                        <wps:cNvSpPr/>
                        <wps:spPr>
                          <a:xfrm>
                            <a:off x="2018830" y="2722457"/>
                            <a:ext cx="51642" cy="51643"/>
                          </a:xfrm>
                          <a:custGeom>
                            <a:avLst/>
                            <a:gdLst/>
                            <a:ahLst/>
                            <a:cxnLst/>
                            <a:rect l="0" t="0" r="0" b="0"/>
                            <a:pathLst>
                              <a:path w="51642" h="51643">
                                <a:moveTo>
                                  <a:pt x="51578" y="0"/>
                                </a:moveTo>
                                <a:lnTo>
                                  <a:pt x="38732" y="25821"/>
                                </a:lnTo>
                                <a:lnTo>
                                  <a:pt x="51642" y="51643"/>
                                </a:lnTo>
                                <a:lnTo>
                                  <a:pt x="0" y="25886"/>
                                </a:lnTo>
                                <a:lnTo>
                                  <a:pt x="5157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42" name="Shape 8642"/>
                        <wps:cNvSpPr/>
                        <wps:spPr>
                          <a:xfrm>
                            <a:off x="2018830" y="2722457"/>
                            <a:ext cx="51642" cy="51643"/>
                          </a:xfrm>
                          <a:custGeom>
                            <a:avLst/>
                            <a:gdLst/>
                            <a:ahLst/>
                            <a:cxnLst/>
                            <a:rect l="0" t="0" r="0" b="0"/>
                            <a:pathLst>
                              <a:path w="51642" h="51643">
                                <a:moveTo>
                                  <a:pt x="0" y="25886"/>
                                </a:moveTo>
                                <a:lnTo>
                                  <a:pt x="51578" y="0"/>
                                </a:lnTo>
                                <a:lnTo>
                                  <a:pt x="38732" y="25821"/>
                                </a:lnTo>
                                <a:lnTo>
                                  <a:pt x="51642" y="51643"/>
                                </a:lnTo>
                                <a:lnTo>
                                  <a:pt x="0" y="25886"/>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43" name="Rectangle 8643"/>
                        <wps:cNvSpPr/>
                        <wps:spPr>
                          <a:xfrm>
                            <a:off x="2767911" y="1366153"/>
                            <a:ext cx="209860" cy="156201"/>
                          </a:xfrm>
                          <a:prstGeom prst="rect">
                            <a:avLst/>
                          </a:prstGeom>
                          <a:ln>
                            <a:noFill/>
                          </a:ln>
                        </wps:spPr>
                        <wps:txbx>
                          <w:txbxContent>
                            <w:p w14:paraId="6B2EE3DF" w14:textId="77777777" w:rsidR="00026890" w:rsidRDefault="00026C54">
                              <w:pPr>
                                <w:spacing w:after="160" w:line="259" w:lineRule="auto"/>
                                <w:ind w:left="0" w:firstLine="0"/>
                                <w:jc w:val="left"/>
                              </w:pPr>
                              <w:r>
                                <w:rPr>
                                  <w:rFonts w:ascii="Times New Roman" w:eastAsia="Times New Roman" w:hAnsi="Times New Roman" w:cs="Times New Roman"/>
                                  <w:sz w:val="20"/>
                                </w:rPr>
                                <w:t>No</w:t>
                              </w:r>
                            </w:p>
                          </w:txbxContent>
                        </wps:txbx>
                        <wps:bodyPr horzOverflow="overflow" vert="horz" lIns="0" tIns="0" rIns="0" bIns="0" rtlCol="0">
                          <a:noAutofit/>
                        </wps:bodyPr>
                      </wps:wsp>
                      <wps:wsp>
                        <wps:cNvPr id="8644" name="Rectangle 8644"/>
                        <wps:cNvSpPr/>
                        <wps:spPr>
                          <a:xfrm>
                            <a:off x="3150589" y="494688"/>
                            <a:ext cx="634190" cy="156199"/>
                          </a:xfrm>
                          <a:prstGeom prst="rect">
                            <a:avLst/>
                          </a:prstGeom>
                          <a:ln>
                            <a:noFill/>
                          </a:ln>
                        </wps:spPr>
                        <wps:txbx>
                          <w:txbxContent>
                            <w:p w14:paraId="00A89041"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¿Existen </w:t>
                              </w:r>
                            </w:p>
                          </w:txbxContent>
                        </wps:txbx>
                        <wps:bodyPr horzOverflow="overflow" vert="horz" lIns="0" tIns="0" rIns="0" bIns="0" rtlCol="0">
                          <a:noAutofit/>
                        </wps:bodyPr>
                      </wps:wsp>
                      <wps:wsp>
                        <wps:cNvPr id="8645" name="Rectangle 8645"/>
                        <wps:cNvSpPr/>
                        <wps:spPr>
                          <a:xfrm>
                            <a:off x="3627373" y="494688"/>
                            <a:ext cx="42928" cy="156199"/>
                          </a:xfrm>
                          <a:prstGeom prst="rect">
                            <a:avLst/>
                          </a:prstGeom>
                          <a:ln>
                            <a:noFill/>
                          </a:ln>
                        </wps:spPr>
                        <wps:txbx>
                          <w:txbxContent>
                            <w:p w14:paraId="2A95AFD6"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646" name="Rectangle 8646"/>
                        <wps:cNvSpPr/>
                        <wps:spPr>
                          <a:xfrm>
                            <a:off x="3103990" y="649615"/>
                            <a:ext cx="758194" cy="156199"/>
                          </a:xfrm>
                          <a:prstGeom prst="rect">
                            <a:avLst/>
                          </a:prstGeom>
                          <a:ln>
                            <a:noFill/>
                          </a:ln>
                        </wps:spPr>
                        <wps:txbx>
                          <w:txbxContent>
                            <w:p w14:paraId="22DFE78D"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problemas </w:t>
                              </w:r>
                            </w:p>
                          </w:txbxContent>
                        </wps:txbx>
                        <wps:bodyPr horzOverflow="overflow" vert="horz" lIns="0" tIns="0" rIns="0" bIns="0" rtlCol="0">
                          <a:noAutofit/>
                        </wps:bodyPr>
                      </wps:wsp>
                      <wps:wsp>
                        <wps:cNvPr id="8647" name="Rectangle 8647"/>
                        <wps:cNvSpPr/>
                        <wps:spPr>
                          <a:xfrm>
                            <a:off x="3673972" y="649615"/>
                            <a:ext cx="42928" cy="156199"/>
                          </a:xfrm>
                          <a:prstGeom prst="rect">
                            <a:avLst/>
                          </a:prstGeom>
                          <a:ln>
                            <a:noFill/>
                          </a:ln>
                        </wps:spPr>
                        <wps:txbx>
                          <w:txbxContent>
                            <w:p w14:paraId="07CD5ED6"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648" name="Rectangle 8648"/>
                        <wps:cNvSpPr/>
                        <wps:spPr>
                          <a:xfrm>
                            <a:off x="3109436" y="804542"/>
                            <a:ext cx="743690" cy="156199"/>
                          </a:xfrm>
                          <a:prstGeom prst="rect">
                            <a:avLst/>
                          </a:prstGeom>
                          <a:ln>
                            <a:noFill/>
                          </a:ln>
                        </wps:spPr>
                        <wps:txbx>
                          <w:txbxContent>
                            <w:p w14:paraId="007AE92B"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de calidad </w:t>
                              </w:r>
                            </w:p>
                          </w:txbxContent>
                        </wps:txbx>
                        <wps:bodyPr horzOverflow="overflow" vert="horz" lIns="0" tIns="0" rIns="0" bIns="0" rtlCol="0">
                          <a:noAutofit/>
                        </wps:bodyPr>
                      </wps:wsp>
                      <wps:wsp>
                        <wps:cNvPr id="8649" name="Rectangle 8649"/>
                        <wps:cNvSpPr/>
                        <wps:spPr>
                          <a:xfrm>
                            <a:off x="3668525" y="804542"/>
                            <a:ext cx="42928" cy="156199"/>
                          </a:xfrm>
                          <a:prstGeom prst="rect">
                            <a:avLst/>
                          </a:prstGeom>
                          <a:ln>
                            <a:noFill/>
                          </a:ln>
                        </wps:spPr>
                        <wps:txbx>
                          <w:txbxContent>
                            <w:p w14:paraId="3DFD7346"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650" name="Rectangle 8650"/>
                        <wps:cNvSpPr/>
                        <wps:spPr>
                          <a:xfrm>
                            <a:off x="3147058" y="959469"/>
                            <a:ext cx="643664" cy="156199"/>
                          </a:xfrm>
                          <a:prstGeom prst="rect">
                            <a:avLst/>
                          </a:prstGeom>
                          <a:ln>
                            <a:noFill/>
                          </a:ln>
                        </wps:spPr>
                        <wps:txbx>
                          <w:txbxContent>
                            <w:p w14:paraId="7EC28374" w14:textId="77777777" w:rsidR="00026890" w:rsidRDefault="00026C54">
                              <w:pPr>
                                <w:spacing w:after="160" w:line="259" w:lineRule="auto"/>
                                <w:ind w:left="0" w:firstLine="0"/>
                                <w:jc w:val="left"/>
                              </w:pPr>
                              <w:r>
                                <w:rPr>
                                  <w:rFonts w:ascii="Times New Roman" w:eastAsia="Times New Roman" w:hAnsi="Times New Roman" w:cs="Times New Roman"/>
                                  <w:sz w:val="20"/>
                                </w:rPr>
                                <w:t>de datos?</w:t>
                              </w:r>
                            </w:p>
                          </w:txbxContent>
                        </wps:txbx>
                        <wps:bodyPr horzOverflow="overflow" vert="horz" lIns="0" tIns="0" rIns="0" bIns="0" rtlCol="0">
                          <a:noAutofit/>
                        </wps:bodyPr>
                      </wps:wsp>
                      <wps:wsp>
                        <wps:cNvPr id="8651" name="Rectangle 8651"/>
                        <wps:cNvSpPr/>
                        <wps:spPr>
                          <a:xfrm>
                            <a:off x="3631004" y="954994"/>
                            <a:ext cx="47707" cy="161398"/>
                          </a:xfrm>
                          <a:prstGeom prst="rect">
                            <a:avLst/>
                          </a:prstGeom>
                          <a:ln>
                            <a:noFill/>
                          </a:ln>
                        </wps:spPr>
                        <wps:txbx>
                          <w:txbxContent>
                            <w:p w14:paraId="568CB1CD" w14:textId="77777777" w:rsidR="00026890" w:rsidRDefault="00026C54">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8652" name="Shape 8652"/>
                        <wps:cNvSpPr/>
                        <wps:spPr>
                          <a:xfrm>
                            <a:off x="2004370" y="1345930"/>
                            <a:ext cx="205020" cy="0"/>
                          </a:xfrm>
                          <a:custGeom>
                            <a:avLst/>
                            <a:gdLst/>
                            <a:ahLst/>
                            <a:cxnLst/>
                            <a:rect l="0" t="0" r="0" b="0"/>
                            <a:pathLst>
                              <a:path w="205020">
                                <a:moveTo>
                                  <a:pt x="0" y="0"/>
                                </a:moveTo>
                                <a:lnTo>
                                  <a:pt x="205020" y="0"/>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53" name="Shape 8653"/>
                        <wps:cNvSpPr/>
                        <wps:spPr>
                          <a:xfrm>
                            <a:off x="2196480" y="1320109"/>
                            <a:ext cx="51642" cy="51643"/>
                          </a:xfrm>
                          <a:custGeom>
                            <a:avLst/>
                            <a:gdLst/>
                            <a:ahLst/>
                            <a:cxnLst/>
                            <a:rect l="0" t="0" r="0" b="0"/>
                            <a:pathLst>
                              <a:path w="51642" h="51643">
                                <a:moveTo>
                                  <a:pt x="0" y="0"/>
                                </a:moveTo>
                                <a:lnTo>
                                  <a:pt x="51642" y="25821"/>
                                </a:lnTo>
                                <a:lnTo>
                                  <a:pt x="0" y="51643"/>
                                </a:lnTo>
                                <a:lnTo>
                                  <a:pt x="12910" y="25821"/>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54" name="Shape 8654"/>
                        <wps:cNvSpPr/>
                        <wps:spPr>
                          <a:xfrm>
                            <a:off x="2196480" y="1320109"/>
                            <a:ext cx="51642" cy="51643"/>
                          </a:xfrm>
                          <a:custGeom>
                            <a:avLst/>
                            <a:gdLst/>
                            <a:ahLst/>
                            <a:cxnLst/>
                            <a:rect l="0" t="0" r="0" b="0"/>
                            <a:pathLst>
                              <a:path w="51642" h="51643">
                                <a:moveTo>
                                  <a:pt x="51642" y="25821"/>
                                </a:moveTo>
                                <a:lnTo>
                                  <a:pt x="0" y="51643"/>
                                </a:lnTo>
                                <a:lnTo>
                                  <a:pt x="12910" y="25821"/>
                                </a:lnTo>
                                <a:lnTo>
                                  <a:pt x="0" y="0"/>
                                </a:lnTo>
                                <a:lnTo>
                                  <a:pt x="51642" y="25821"/>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55" name="Shape 8655"/>
                        <wps:cNvSpPr/>
                        <wps:spPr>
                          <a:xfrm>
                            <a:off x="1597944" y="1718659"/>
                            <a:ext cx="2970" cy="698850"/>
                          </a:xfrm>
                          <a:custGeom>
                            <a:avLst/>
                            <a:gdLst/>
                            <a:ahLst/>
                            <a:cxnLst/>
                            <a:rect l="0" t="0" r="0" b="0"/>
                            <a:pathLst>
                              <a:path w="2970" h="698850">
                                <a:moveTo>
                                  <a:pt x="2970" y="698850"/>
                                </a:moveTo>
                                <a:lnTo>
                                  <a:pt x="0" y="0"/>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56" name="Shape 8656"/>
                        <wps:cNvSpPr/>
                        <wps:spPr>
                          <a:xfrm>
                            <a:off x="1572123" y="1679927"/>
                            <a:ext cx="51642" cy="51707"/>
                          </a:xfrm>
                          <a:custGeom>
                            <a:avLst/>
                            <a:gdLst/>
                            <a:ahLst/>
                            <a:cxnLst/>
                            <a:rect l="0" t="0" r="0" b="0"/>
                            <a:pathLst>
                              <a:path w="51642" h="51707">
                                <a:moveTo>
                                  <a:pt x="25628" y="0"/>
                                </a:moveTo>
                                <a:lnTo>
                                  <a:pt x="51642" y="51513"/>
                                </a:lnTo>
                                <a:lnTo>
                                  <a:pt x="25821" y="38732"/>
                                </a:lnTo>
                                <a:lnTo>
                                  <a:pt x="0" y="51707"/>
                                </a:lnTo>
                                <a:lnTo>
                                  <a:pt x="25628"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57" name="Shape 8657"/>
                        <wps:cNvSpPr/>
                        <wps:spPr>
                          <a:xfrm>
                            <a:off x="1572123" y="1679927"/>
                            <a:ext cx="51642" cy="51707"/>
                          </a:xfrm>
                          <a:custGeom>
                            <a:avLst/>
                            <a:gdLst/>
                            <a:ahLst/>
                            <a:cxnLst/>
                            <a:rect l="0" t="0" r="0" b="0"/>
                            <a:pathLst>
                              <a:path w="51642" h="51707">
                                <a:moveTo>
                                  <a:pt x="25628" y="0"/>
                                </a:moveTo>
                                <a:lnTo>
                                  <a:pt x="51642" y="51513"/>
                                </a:lnTo>
                                <a:lnTo>
                                  <a:pt x="25821" y="38732"/>
                                </a:lnTo>
                                <a:lnTo>
                                  <a:pt x="0" y="51707"/>
                                </a:lnTo>
                                <a:lnTo>
                                  <a:pt x="25628" y="0"/>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58" name="Shape 8658"/>
                        <wps:cNvSpPr/>
                        <wps:spPr>
                          <a:xfrm>
                            <a:off x="142017" y="1013482"/>
                            <a:ext cx="806912" cy="661667"/>
                          </a:xfrm>
                          <a:custGeom>
                            <a:avLst/>
                            <a:gdLst/>
                            <a:ahLst/>
                            <a:cxnLst/>
                            <a:rect l="0" t="0" r="0" b="0"/>
                            <a:pathLst>
                              <a:path w="806912" h="661667">
                                <a:moveTo>
                                  <a:pt x="99283" y="0"/>
                                </a:moveTo>
                                <a:lnTo>
                                  <a:pt x="707630" y="0"/>
                                </a:lnTo>
                                <a:cubicBezTo>
                                  <a:pt x="714149" y="0"/>
                                  <a:pt x="720605" y="636"/>
                                  <a:pt x="726998" y="1908"/>
                                </a:cubicBezTo>
                                <a:cubicBezTo>
                                  <a:pt x="733392" y="3179"/>
                                  <a:pt x="739600" y="5062"/>
                                  <a:pt x="745623" y="7557"/>
                                </a:cubicBezTo>
                                <a:cubicBezTo>
                                  <a:pt x="751646" y="10052"/>
                                  <a:pt x="757368" y="13110"/>
                                  <a:pt x="762788" y="16732"/>
                                </a:cubicBezTo>
                                <a:cubicBezTo>
                                  <a:pt x="768208" y="20354"/>
                                  <a:pt x="773223" y="24469"/>
                                  <a:pt x="777833" y="29079"/>
                                </a:cubicBezTo>
                                <a:cubicBezTo>
                                  <a:pt x="782442" y="33689"/>
                                  <a:pt x="786558" y="38704"/>
                                  <a:pt x="790180" y="44124"/>
                                </a:cubicBezTo>
                                <a:cubicBezTo>
                                  <a:pt x="793801" y="49544"/>
                                  <a:pt x="796860" y="55266"/>
                                  <a:pt x="799355" y="61289"/>
                                </a:cubicBezTo>
                                <a:cubicBezTo>
                                  <a:pt x="801849" y="67311"/>
                                  <a:pt x="803733" y="73520"/>
                                  <a:pt x="805004" y="79914"/>
                                </a:cubicBezTo>
                                <a:cubicBezTo>
                                  <a:pt x="806276" y="86307"/>
                                  <a:pt x="806912" y="92763"/>
                                  <a:pt x="806912" y="99282"/>
                                </a:cubicBezTo>
                                <a:lnTo>
                                  <a:pt x="806912" y="562385"/>
                                </a:lnTo>
                                <a:cubicBezTo>
                                  <a:pt x="806912" y="568904"/>
                                  <a:pt x="806276" y="575360"/>
                                  <a:pt x="805004" y="581754"/>
                                </a:cubicBezTo>
                                <a:cubicBezTo>
                                  <a:pt x="803733" y="588148"/>
                                  <a:pt x="801849" y="594356"/>
                                  <a:pt x="799355" y="600379"/>
                                </a:cubicBezTo>
                                <a:cubicBezTo>
                                  <a:pt x="796860" y="606402"/>
                                  <a:pt x="793802" y="612123"/>
                                  <a:pt x="790180" y="617544"/>
                                </a:cubicBezTo>
                                <a:cubicBezTo>
                                  <a:pt x="786558" y="622964"/>
                                  <a:pt x="782442" y="627979"/>
                                  <a:pt x="777833" y="632589"/>
                                </a:cubicBezTo>
                                <a:cubicBezTo>
                                  <a:pt x="773223" y="637198"/>
                                  <a:pt x="768208" y="641314"/>
                                  <a:pt x="762788" y="644935"/>
                                </a:cubicBezTo>
                                <a:cubicBezTo>
                                  <a:pt x="757368" y="648557"/>
                                  <a:pt x="751646" y="651615"/>
                                  <a:pt x="745623" y="654110"/>
                                </a:cubicBezTo>
                                <a:cubicBezTo>
                                  <a:pt x="739600" y="656605"/>
                                  <a:pt x="733392" y="658488"/>
                                  <a:pt x="726998" y="659760"/>
                                </a:cubicBezTo>
                                <a:cubicBezTo>
                                  <a:pt x="720605" y="661032"/>
                                  <a:pt x="714149" y="661667"/>
                                  <a:pt x="707630" y="661667"/>
                                </a:cubicBezTo>
                                <a:lnTo>
                                  <a:pt x="99283" y="661667"/>
                                </a:lnTo>
                                <a:cubicBezTo>
                                  <a:pt x="92764" y="661667"/>
                                  <a:pt x="86307" y="661032"/>
                                  <a:pt x="79914" y="659760"/>
                                </a:cubicBezTo>
                                <a:cubicBezTo>
                                  <a:pt x="73520" y="658488"/>
                                  <a:pt x="67311" y="656605"/>
                                  <a:pt x="61289" y="654110"/>
                                </a:cubicBezTo>
                                <a:cubicBezTo>
                                  <a:pt x="55266" y="651615"/>
                                  <a:pt x="49544" y="648557"/>
                                  <a:pt x="44124" y="644935"/>
                                </a:cubicBezTo>
                                <a:cubicBezTo>
                                  <a:pt x="38704" y="641314"/>
                                  <a:pt x="33689" y="637198"/>
                                  <a:pt x="29079" y="632589"/>
                                </a:cubicBezTo>
                                <a:cubicBezTo>
                                  <a:pt x="24470" y="627979"/>
                                  <a:pt x="20354" y="622964"/>
                                  <a:pt x="16732" y="617544"/>
                                </a:cubicBezTo>
                                <a:cubicBezTo>
                                  <a:pt x="13110" y="612123"/>
                                  <a:pt x="10052" y="606402"/>
                                  <a:pt x="7557" y="600379"/>
                                </a:cubicBezTo>
                                <a:cubicBezTo>
                                  <a:pt x="5063" y="594356"/>
                                  <a:pt x="3179" y="588148"/>
                                  <a:pt x="1908" y="581754"/>
                                </a:cubicBezTo>
                                <a:cubicBezTo>
                                  <a:pt x="636" y="575360"/>
                                  <a:pt x="0" y="568904"/>
                                  <a:pt x="0" y="562385"/>
                                </a:cubicBezTo>
                                <a:lnTo>
                                  <a:pt x="0" y="99282"/>
                                </a:lnTo>
                                <a:cubicBezTo>
                                  <a:pt x="0" y="92763"/>
                                  <a:pt x="636" y="86307"/>
                                  <a:pt x="1908" y="79914"/>
                                </a:cubicBezTo>
                                <a:cubicBezTo>
                                  <a:pt x="3179" y="73520"/>
                                  <a:pt x="5063" y="67311"/>
                                  <a:pt x="7557" y="61289"/>
                                </a:cubicBezTo>
                                <a:cubicBezTo>
                                  <a:pt x="10052" y="55266"/>
                                  <a:pt x="13110" y="49544"/>
                                  <a:pt x="16732" y="44124"/>
                                </a:cubicBezTo>
                                <a:cubicBezTo>
                                  <a:pt x="20354" y="38704"/>
                                  <a:pt x="24470" y="33689"/>
                                  <a:pt x="29079" y="29079"/>
                                </a:cubicBezTo>
                                <a:cubicBezTo>
                                  <a:pt x="33689" y="24469"/>
                                  <a:pt x="38704" y="20354"/>
                                  <a:pt x="44124" y="16732"/>
                                </a:cubicBezTo>
                                <a:cubicBezTo>
                                  <a:pt x="49544" y="13110"/>
                                  <a:pt x="55266" y="10052"/>
                                  <a:pt x="61289" y="7557"/>
                                </a:cubicBezTo>
                                <a:cubicBezTo>
                                  <a:pt x="67311" y="5062"/>
                                  <a:pt x="73520" y="3179"/>
                                  <a:pt x="79914" y="1908"/>
                                </a:cubicBezTo>
                                <a:cubicBezTo>
                                  <a:pt x="86307" y="636"/>
                                  <a:pt x="92764" y="0"/>
                                  <a:pt x="992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9" name="Shape 8659"/>
                        <wps:cNvSpPr/>
                        <wps:spPr>
                          <a:xfrm>
                            <a:off x="142017" y="1013482"/>
                            <a:ext cx="806912" cy="661667"/>
                          </a:xfrm>
                          <a:custGeom>
                            <a:avLst/>
                            <a:gdLst/>
                            <a:ahLst/>
                            <a:cxnLst/>
                            <a:rect l="0" t="0" r="0" b="0"/>
                            <a:pathLst>
                              <a:path w="806912" h="661667">
                                <a:moveTo>
                                  <a:pt x="99283" y="0"/>
                                </a:moveTo>
                                <a:lnTo>
                                  <a:pt x="707630" y="0"/>
                                </a:lnTo>
                                <a:cubicBezTo>
                                  <a:pt x="714149" y="0"/>
                                  <a:pt x="720605" y="636"/>
                                  <a:pt x="726998" y="1908"/>
                                </a:cubicBezTo>
                                <a:cubicBezTo>
                                  <a:pt x="733392" y="3179"/>
                                  <a:pt x="739600" y="5062"/>
                                  <a:pt x="745623" y="7557"/>
                                </a:cubicBezTo>
                                <a:cubicBezTo>
                                  <a:pt x="751646" y="10052"/>
                                  <a:pt x="757368" y="13110"/>
                                  <a:pt x="762788" y="16732"/>
                                </a:cubicBezTo>
                                <a:cubicBezTo>
                                  <a:pt x="768208" y="20354"/>
                                  <a:pt x="773223" y="24469"/>
                                  <a:pt x="777833" y="29079"/>
                                </a:cubicBezTo>
                                <a:cubicBezTo>
                                  <a:pt x="782442" y="33689"/>
                                  <a:pt x="786558" y="38704"/>
                                  <a:pt x="790180" y="44124"/>
                                </a:cubicBezTo>
                                <a:cubicBezTo>
                                  <a:pt x="793801" y="49544"/>
                                  <a:pt x="796860" y="55266"/>
                                  <a:pt x="799355" y="61289"/>
                                </a:cubicBezTo>
                                <a:cubicBezTo>
                                  <a:pt x="801849" y="67311"/>
                                  <a:pt x="803733" y="73520"/>
                                  <a:pt x="805004" y="79914"/>
                                </a:cubicBezTo>
                                <a:cubicBezTo>
                                  <a:pt x="806276" y="86307"/>
                                  <a:pt x="806912" y="92763"/>
                                  <a:pt x="806912" y="99282"/>
                                </a:cubicBezTo>
                                <a:lnTo>
                                  <a:pt x="806912" y="562385"/>
                                </a:lnTo>
                                <a:cubicBezTo>
                                  <a:pt x="806912" y="568904"/>
                                  <a:pt x="806276" y="575360"/>
                                  <a:pt x="805004" y="581754"/>
                                </a:cubicBezTo>
                                <a:cubicBezTo>
                                  <a:pt x="803733" y="588148"/>
                                  <a:pt x="801849" y="594356"/>
                                  <a:pt x="799355" y="600379"/>
                                </a:cubicBezTo>
                                <a:cubicBezTo>
                                  <a:pt x="796860" y="606402"/>
                                  <a:pt x="793802" y="612123"/>
                                  <a:pt x="790180" y="617544"/>
                                </a:cubicBezTo>
                                <a:cubicBezTo>
                                  <a:pt x="786558" y="622964"/>
                                  <a:pt x="782442" y="627979"/>
                                  <a:pt x="777833" y="632589"/>
                                </a:cubicBezTo>
                                <a:cubicBezTo>
                                  <a:pt x="773223" y="637198"/>
                                  <a:pt x="768208" y="641314"/>
                                  <a:pt x="762788" y="644935"/>
                                </a:cubicBezTo>
                                <a:cubicBezTo>
                                  <a:pt x="757368" y="648557"/>
                                  <a:pt x="751646" y="651615"/>
                                  <a:pt x="745623" y="654110"/>
                                </a:cubicBezTo>
                                <a:cubicBezTo>
                                  <a:pt x="739600" y="656605"/>
                                  <a:pt x="733392" y="658488"/>
                                  <a:pt x="726998" y="659760"/>
                                </a:cubicBezTo>
                                <a:cubicBezTo>
                                  <a:pt x="720605" y="661032"/>
                                  <a:pt x="714149" y="661667"/>
                                  <a:pt x="707630" y="661667"/>
                                </a:cubicBezTo>
                                <a:lnTo>
                                  <a:pt x="99283" y="661667"/>
                                </a:lnTo>
                                <a:cubicBezTo>
                                  <a:pt x="92764" y="661667"/>
                                  <a:pt x="86307" y="661032"/>
                                  <a:pt x="79914" y="659760"/>
                                </a:cubicBezTo>
                                <a:cubicBezTo>
                                  <a:pt x="73520" y="658488"/>
                                  <a:pt x="67311" y="656605"/>
                                  <a:pt x="61289" y="654110"/>
                                </a:cubicBezTo>
                                <a:cubicBezTo>
                                  <a:pt x="55266" y="651615"/>
                                  <a:pt x="49544" y="648557"/>
                                  <a:pt x="44124" y="644935"/>
                                </a:cubicBezTo>
                                <a:cubicBezTo>
                                  <a:pt x="38704" y="641314"/>
                                  <a:pt x="33689" y="637198"/>
                                  <a:pt x="29079" y="632589"/>
                                </a:cubicBezTo>
                                <a:cubicBezTo>
                                  <a:pt x="24470" y="627979"/>
                                  <a:pt x="20354" y="622964"/>
                                  <a:pt x="16732" y="617544"/>
                                </a:cubicBezTo>
                                <a:cubicBezTo>
                                  <a:pt x="13110" y="612123"/>
                                  <a:pt x="10052" y="606402"/>
                                  <a:pt x="7557" y="600379"/>
                                </a:cubicBezTo>
                                <a:cubicBezTo>
                                  <a:pt x="5063" y="594356"/>
                                  <a:pt x="3179" y="588148"/>
                                  <a:pt x="1908" y="581754"/>
                                </a:cubicBezTo>
                                <a:cubicBezTo>
                                  <a:pt x="636" y="575360"/>
                                  <a:pt x="0" y="568904"/>
                                  <a:pt x="0" y="562385"/>
                                </a:cubicBezTo>
                                <a:lnTo>
                                  <a:pt x="0" y="99282"/>
                                </a:lnTo>
                                <a:cubicBezTo>
                                  <a:pt x="0" y="92763"/>
                                  <a:pt x="636" y="86307"/>
                                  <a:pt x="1908" y="79914"/>
                                </a:cubicBezTo>
                                <a:cubicBezTo>
                                  <a:pt x="3179" y="73520"/>
                                  <a:pt x="5063" y="67311"/>
                                  <a:pt x="7557" y="61289"/>
                                </a:cubicBezTo>
                                <a:cubicBezTo>
                                  <a:pt x="10052" y="55266"/>
                                  <a:pt x="13110" y="49544"/>
                                  <a:pt x="16732" y="44124"/>
                                </a:cubicBezTo>
                                <a:cubicBezTo>
                                  <a:pt x="20354" y="38704"/>
                                  <a:pt x="24470" y="33689"/>
                                  <a:pt x="29079" y="29079"/>
                                </a:cubicBezTo>
                                <a:cubicBezTo>
                                  <a:pt x="33689" y="24469"/>
                                  <a:pt x="38704" y="20354"/>
                                  <a:pt x="44124" y="16732"/>
                                </a:cubicBezTo>
                                <a:cubicBezTo>
                                  <a:pt x="49544" y="13110"/>
                                  <a:pt x="55266" y="10052"/>
                                  <a:pt x="61289" y="7557"/>
                                </a:cubicBezTo>
                                <a:cubicBezTo>
                                  <a:pt x="67311" y="5062"/>
                                  <a:pt x="73520" y="3179"/>
                                  <a:pt x="79914" y="1908"/>
                                </a:cubicBezTo>
                                <a:cubicBezTo>
                                  <a:pt x="86307" y="636"/>
                                  <a:pt x="92764" y="0"/>
                                  <a:pt x="99283" y="0"/>
                                </a:cubicBezTo>
                                <a:close/>
                              </a:path>
                            </a:pathLst>
                          </a:custGeom>
                          <a:ln w="6455" cap="flat">
                            <a:miter lim="100000"/>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129106" y="994115"/>
                            <a:ext cx="806912" cy="661668"/>
                          </a:xfrm>
                          <a:custGeom>
                            <a:avLst/>
                            <a:gdLst/>
                            <a:ahLst/>
                            <a:cxnLst/>
                            <a:rect l="0" t="0" r="0" b="0"/>
                            <a:pathLst>
                              <a:path w="806912" h="661668">
                                <a:moveTo>
                                  <a:pt x="99283" y="0"/>
                                </a:moveTo>
                                <a:lnTo>
                                  <a:pt x="707630" y="0"/>
                                </a:lnTo>
                                <a:cubicBezTo>
                                  <a:pt x="714149" y="0"/>
                                  <a:pt x="720605" y="636"/>
                                  <a:pt x="726999" y="1908"/>
                                </a:cubicBezTo>
                                <a:cubicBezTo>
                                  <a:pt x="733392" y="3180"/>
                                  <a:pt x="739601" y="5063"/>
                                  <a:pt x="745623" y="7558"/>
                                </a:cubicBezTo>
                                <a:cubicBezTo>
                                  <a:pt x="751646" y="10052"/>
                                  <a:pt x="757368" y="13111"/>
                                  <a:pt x="762788" y="16732"/>
                                </a:cubicBezTo>
                                <a:cubicBezTo>
                                  <a:pt x="768209" y="20354"/>
                                  <a:pt x="773223" y="24470"/>
                                  <a:pt x="777833" y="29080"/>
                                </a:cubicBezTo>
                                <a:cubicBezTo>
                                  <a:pt x="782443" y="33689"/>
                                  <a:pt x="786558" y="38704"/>
                                  <a:pt x="790180" y="44124"/>
                                </a:cubicBezTo>
                                <a:cubicBezTo>
                                  <a:pt x="793802" y="49545"/>
                                  <a:pt x="796860" y="55266"/>
                                  <a:pt x="799355" y="61289"/>
                                </a:cubicBezTo>
                                <a:cubicBezTo>
                                  <a:pt x="801849" y="67312"/>
                                  <a:pt x="803733" y="73520"/>
                                  <a:pt x="805004" y="79914"/>
                                </a:cubicBezTo>
                                <a:cubicBezTo>
                                  <a:pt x="806276" y="86308"/>
                                  <a:pt x="806912" y="92764"/>
                                  <a:pt x="806912" y="99283"/>
                                </a:cubicBezTo>
                                <a:lnTo>
                                  <a:pt x="806912" y="562386"/>
                                </a:lnTo>
                                <a:cubicBezTo>
                                  <a:pt x="806912" y="568905"/>
                                  <a:pt x="806276" y="575361"/>
                                  <a:pt x="805004" y="581754"/>
                                </a:cubicBezTo>
                                <a:cubicBezTo>
                                  <a:pt x="803733" y="588149"/>
                                  <a:pt x="801849" y="594357"/>
                                  <a:pt x="799355" y="600380"/>
                                </a:cubicBezTo>
                                <a:cubicBezTo>
                                  <a:pt x="796860" y="606403"/>
                                  <a:pt x="793802" y="612124"/>
                                  <a:pt x="790180" y="617544"/>
                                </a:cubicBezTo>
                                <a:cubicBezTo>
                                  <a:pt x="786558" y="622964"/>
                                  <a:pt x="782443" y="627980"/>
                                  <a:pt x="777833" y="632589"/>
                                </a:cubicBezTo>
                                <a:cubicBezTo>
                                  <a:pt x="773223" y="637198"/>
                                  <a:pt x="768208" y="641314"/>
                                  <a:pt x="762788" y="644936"/>
                                </a:cubicBezTo>
                                <a:cubicBezTo>
                                  <a:pt x="757368" y="648557"/>
                                  <a:pt x="751646" y="651616"/>
                                  <a:pt x="745623" y="654110"/>
                                </a:cubicBezTo>
                                <a:cubicBezTo>
                                  <a:pt x="739601" y="656605"/>
                                  <a:pt x="733392" y="658489"/>
                                  <a:pt x="726999" y="659761"/>
                                </a:cubicBezTo>
                                <a:cubicBezTo>
                                  <a:pt x="720605" y="661033"/>
                                  <a:pt x="714149" y="661668"/>
                                  <a:pt x="707630" y="661668"/>
                                </a:cubicBezTo>
                                <a:lnTo>
                                  <a:pt x="99283" y="661668"/>
                                </a:lnTo>
                                <a:cubicBezTo>
                                  <a:pt x="92764" y="661668"/>
                                  <a:pt x="86307" y="661033"/>
                                  <a:pt x="79914" y="659761"/>
                                </a:cubicBezTo>
                                <a:cubicBezTo>
                                  <a:pt x="73520" y="658489"/>
                                  <a:pt x="67312" y="656605"/>
                                  <a:pt x="61289" y="654110"/>
                                </a:cubicBezTo>
                                <a:cubicBezTo>
                                  <a:pt x="55266" y="651616"/>
                                  <a:pt x="49544" y="648557"/>
                                  <a:pt x="44124" y="644936"/>
                                </a:cubicBezTo>
                                <a:cubicBezTo>
                                  <a:pt x="38704" y="641314"/>
                                  <a:pt x="33689" y="637198"/>
                                  <a:pt x="29079" y="632589"/>
                                </a:cubicBezTo>
                                <a:cubicBezTo>
                                  <a:pt x="24470" y="627980"/>
                                  <a:pt x="20354" y="622964"/>
                                  <a:pt x="16732" y="617545"/>
                                </a:cubicBezTo>
                                <a:cubicBezTo>
                                  <a:pt x="13110" y="612124"/>
                                  <a:pt x="10052" y="606403"/>
                                  <a:pt x="7557" y="600380"/>
                                </a:cubicBezTo>
                                <a:cubicBezTo>
                                  <a:pt x="5063" y="594357"/>
                                  <a:pt x="3179" y="588149"/>
                                  <a:pt x="1908" y="581754"/>
                                </a:cubicBezTo>
                                <a:cubicBezTo>
                                  <a:pt x="636" y="575361"/>
                                  <a:pt x="0" y="568905"/>
                                  <a:pt x="0" y="562386"/>
                                </a:cubicBezTo>
                                <a:lnTo>
                                  <a:pt x="0" y="99283"/>
                                </a:lnTo>
                                <a:cubicBezTo>
                                  <a:pt x="0" y="92764"/>
                                  <a:pt x="636" y="86308"/>
                                  <a:pt x="1908" y="79914"/>
                                </a:cubicBezTo>
                                <a:cubicBezTo>
                                  <a:pt x="3179" y="73520"/>
                                  <a:pt x="5063" y="67312"/>
                                  <a:pt x="7557" y="61289"/>
                                </a:cubicBezTo>
                                <a:cubicBezTo>
                                  <a:pt x="10052" y="55266"/>
                                  <a:pt x="13110" y="49545"/>
                                  <a:pt x="16732" y="44124"/>
                                </a:cubicBezTo>
                                <a:cubicBezTo>
                                  <a:pt x="20354" y="38704"/>
                                  <a:pt x="24470" y="33689"/>
                                  <a:pt x="29079" y="29080"/>
                                </a:cubicBezTo>
                                <a:cubicBezTo>
                                  <a:pt x="33689" y="24470"/>
                                  <a:pt x="38704" y="20354"/>
                                  <a:pt x="44124" y="16732"/>
                                </a:cubicBezTo>
                                <a:cubicBezTo>
                                  <a:pt x="49544" y="13111"/>
                                  <a:pt x="55266" y="10052"/>
                                  <a:pt x="61289" y="7558"/>
                                </a:cubicBezTo>
                                <a:cubicBezTo>
                                  <a:pt x="67312" y="5063"/>
                                  <a:pt x="73520" y="3180"/>
                                  <a:pt x="79914" y="1908"/>
                                </a:cubicBezTo>
                                <a:cubicBezTo>
                                  <a:pt x="86307" y="636"/>
                                  <a:pt x="92764" y="0"/>
                                  <a:pt x="9928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661" name="Shape 8661"/>
                        <wps:cNvSpPr/>
                        <wps:spPr>
                          <a:xfrm>
                            <a:off x="129106" y="994115"/>
                            <a:ext cx="806912" cy="661668"/>
                          </a:xfrm>
                          <a:custGeom>
                            <a:avLst/>
                            <a:gdLst/>
                            <a:ahLst/>
                            <a:cxnLst/>
                            <a:rect l="0" t="0" r="0" b="0"/>
                            <a:pathLst>
                              <a:path w="806912" h="661668">
                                <a:moveTo>
                                  <a:pt x="99283" y="0"/>
                                </a:moveTo>
                                <a:lnTo>
                                  <a:pt x="707630" y="0"/>
                                </a:lnTo>
                                <a:cubicBezTo>
                                  <a:pt x="714149" y="0"/>
                                  <a:pt x="720605" y="636"/>
                                  <a:pt x="726999" y="1908"/>
                                </a:cubicBezTo>
                                <a:cubicBezTo>
                                  <a:pt x="733392" y="3180"/>
                                  <a:pt x="739601" y="5063"/>
                                  <a:pt x="745623" y="7558"/>
                                </a:cubicBezTo>
                                <a:cubicBezTo>
                                  <a:pt x="751646" y="10052"/>
                                  <a:pt x="757368" y="13111"/>
                                  <a:pt x="762788" y="16732"/>
                                </a:cubicBezTo>
                                <a:cubicBezTo>
                                  <a:pt x="768209" y="20354"/>
                                  <a:pt x="773223" y="24470"/>
                                  <a:pt x="777833" y="29080"/>
                                </a:cubicBezTo>
                                <a:cubicBezTo>
                                  <a:pt x="782443" y="33689"/>
                                  <a:pt x="786558" y="38704"/>
                                  <a:pt x="790180" y="44124"/>
                                </a:cubicBezTo>
                                <a:cubicBezTo>
                                  <a:pt x="793802" y="49545"/>
                                  <a:pt x="796860" y="55266"/>
                                  <a:pt x="799355" y="61289"/>
                                </a:cubicBezTo>
                                <a:cubicBezTo>
                                  <a:pt x="801849" y="67312"/>
                                  <a:pt x="803733" y="73520"/>
                                  <a:pt x="805004" y="79914"/>
                                </a:cubicBezTo>
                                <a:cubicBezTo>
                                  <a:pt x="806276" y="86308"/>
                                  <a:pt x="806912" y="92764"/>
                                  <a:pt x="806912" y="99283"/>
                                </a:cubicBezTo>
                                <a:lnTo>
                                  <a:pt x="806912" y="562386"/>
                                </a:lnTo>
                                <a:cubicBezTo>
                                  <a:pt x="806912" y="568905"/>
                                  <a:pt x="806276" y="575361"/>
                                  <a:pt x="805004" y="581754"/>
                                </a:cubicBezTo>
                                <a:cubicBezTo>
                                  <a:pt x="803733" y="588149"/>
                                  <a:pt x="801849" y="594357"/>
                                  <a:pt x="799355" y="600380"/>
                                </a:cubicBezTo>
                                <a:cubicBezTo>
                                  <a:pt x="796860" y="606403"/>
                                  <a:pt x="793802" y="612124"/>
                                  <a:pt x="790180" y="617544"/>
                                </a:cubicBezTo>
                                <a:cubicBezTo>
                                  <a:pt x="786558" y="622964"/>
                                  <a:pt x="782443" y="627980"/>
                                  <a:pt x="777833" y="632589"/>
                                </a:cubicBezTo>
                                <a:cubicBezTo>
                                  <a:pt x="773223" y="637198"/>
                                  <a:pt x="768208" y="641314"/>
                                  <a:pt x="762788" y="644936"/>
                                </a:cubicBezTo>
                                <a:cubicBezTo>
                                  <a:pt x="757368" y="648557"/>
                                  <a:pt x="751646" y="651616"/>
                                  <a:pt x="745623" y="654110"/>
                                </a:cubicBezTo>
                                <a:cubicBezTo>
                                  <a:pt x="739601" y="656605"/>
                                  <a:pt x="733392" y="658489"/>
                                  <a:pt x="726999" y="659761"/>
                                </a:cubicBezTo>
                                <a:cubicBezTo>
                                  <a:pt x="720605" y="661033"/>
                                  <a:pt x="714149" y="661668"/>
                                  <a:pt x="707630" y="661668"/>
                                </a:cubicBezTo>
                                <a:lnTo>
                                  <a:pt x="99283" y="661668"/>
                                </a:lnTo>
                                <a:cubicBezTo>
                                  <a:pt x="92764" y="661668"/>
                                  <a:pt x="86307" y="661033"/>
                                  <a:pt x="79914" y="659761"/>
                                </a:cubicBezTo>
                                <a:cubicBezTo>
                                  <a:pt x="73520" y="658489"/>
                                  <a:pt x="67312" y="656605"/>
                                  <a:pt x="61289" y="654110"/>
                                </a:cubicBezTo>
                                <a:cubicBezTo>
                                  <a:pt x="55266" y="651616"/>
                                  <a:pt x="49544" y="648557"/>
                                  <a:pt x="44124" y="644936"/>
                                </a:cubicBezTo>
                                <a:cubicBezTo>
                                  <a:pt x="38704" y="641314"/>
                                  <a:pt x="33689" y="637198"/>
                                  <a:pt x="29079" y="632589"/>
                                </a:cubicBezTo>
                                <a:cubicBezTo>
                                  <a:pt x="24470" y="627980"/>
                                  <a:pt x="20354" y="622964"/>
                                  <a:pt x="16732" y="617545"/>
                                </a:cubicBezTo>
                                <a:cubicBezTo>
                                  <a:pt x="13110" y="612124"/>
                                  <a:pt x="10052" y="606403"/>
                                  <a:pt x="7557" y="600380"/>
                                </a:cubicBezTo>
                                <a:cubicBezTo>
                                  <a:pt x="5063" y="594357"/>
                                  <a:pt x="3179" y="588149"/>
                                  <a:pt x="1908" y="581754"/>
                                </a:cubicBezTo>
                                <a:cubicBezTo>
                                  <a:pt x="636" y="575361"/>
                                  <a:pt x="0" y="568905"/>
                                  <a:pt x="0" y="562386"/>
                                </a:cubicBezTo>
                                <a:lnTo>
                                  <a:pt x="0" y="99283"/>
                                </a:lnTo>
                                <a:cubicBezTo>
                                  <a:pt x="0" y="92764"/>
                                  <a:pt x="636" y="86308"/>
                                  <a:pt x="1908" y="79914"/>
                                </a:cubicBezTo>
                                <a:cubicBezTo>
                                  <a:pt x="3179" y="73520"/>
                                  <a:pt x="5063" y="67312"/>
                                  <a:pt x="7557" y="61289"/>
                                </a:cubicBezTo>
                                <a:cubicBezTo>
                                  <a:pt x="10052" y="55266"/>
                                  <a:pt x="13110" y="49545"/>
                                  <a:pt x="16732" y="44124"/>
                                </a:cubicBezTo>
                                <a:cubicBezTo>
                                  <a:pt x="20354" y="38704"/>
                                  <a:pt x="24470" y="33689"/>
                                  <a:pt x="29079" y="29080"/>
                                </a:cubicBezTo>
                                <a:cubicBezTo>
                                  <a:pt x="33689" y="24470"/>
                                  <a:pt x="38704" y="20354"/>
                                  <a:pt x="44124" y="16732"/>
                                </a:cubicBezTo>
                                <a:cubicBezTo>
                                  <a:pt x="49544" y="13111"/>
                                  <a:pt x="55266" y="10052"/>
                                  <a:pt x="61289" y="7558"/>
                                </a:cubicBezTo>
                                <a:cubicBezTo>
                                  <a:pt x="67312" y="5063"/>
                                  <a:pt x="73520" y="3180"/>
                                  <a:pt x="79914" y="1908"/>
                                </a:cubicBezTo>
                                <a:cubicBezTo>
                                  <a:pt x="86307" y="636"/>
                                  <a:pt x="92764" y="0"/>
                                  <a:pt x="99283" y="0"/>
                                </a:cubicBezTo>
                                <a:close/>
                              </a:path>
                            </a:pathLst>
                          </a:custGeom>
                          <a:ln w="6455" cap="flat">
                            <a:miter lim="100000"/>
                          </a:ln>
                        </wps:spPr>
                        <wps:style>
                          <a:lnRef idx="1">
                            <a:srgbClr val="36393D"/>
                          </a:lnRef>
                          <a:fillRef idx="0">
                            <a:srgbClr val="000000">
                              <a:alpha val="0"/>
                            </a:srgbClr>
                          </a:fillRef>
                          <a:effectRef idx="0">
                            <a:scrgbClr r="0" g="0" b="0"/>
                          </a:effectRef>
                          <a:fontRef idx="none"/>
                        </wps:style>
                        <wps:bodyPr/>
                      </wps:wsp>
                      <wps:wsp>
                        <wps:cNvPr id="8662" name="Rectangle 8662"/>
                        <wps:cNvSpPr/>
                        <wps:spPr>
                          <a:xfrm>
                            <a:off x="158256" y="1082120"/>
                            <a:ext cx="987002" cy="156199"/>
                          </a:xfrm>
                          <a:prstGeom prst="rect">
                            <a:avLst/>
                          </a:prstGeom>
                          <a:ln>
                            <a:noFill/>
                          </a:ln>
                        </wps:spPr>
                        <wps:txbx>
                          <w:txbxContent>
                            <w:p w14:paraId="543E2BEA" w14:textId="77777777" w:rsidR="00026890" w:rsidRDefault="00026C54">
                              <w:pPr>
                                <w:spacing w:after="160" w:line="259" w:lineRule="auto"/>
                                <w:ind w:left="0" w:firstLine="0"/>
                                <w:jc w:val="left"/>
                              </w:pPr>
                              <w:r>
                                <w:rPr>
                                  <w:rFonts w:ascii="Times New Roman" w:eastAsia="Times New Roman" w:hAnsi="Times New Roman" w:cs="Times New Roman"/>
                                  <w:sz w:val="20"/>
                                </w:rPr>
                                <w:t>Definición del</w:t>
                              </w:r>
                            </w:p>
                          </w:txbxContent>
                        </wps:txbx>
                        <wps:bodyPr horzOverflow="overflow" vert="horz" lIns="0" tIns="0" rIns="0" bIns="0" rtlCol="0">
                          <a:noAutofit/>
                        </wps:bodyPr>
                      </wps:wsp>
                      <wps:wsp>
                        <wps:cNvPr id="8663" name="Rectangle 8663"/>
                        <wps:cNvSpPr/>
                        <wps:spPr>
                          <a:xfrm>
                            <a:off x="258615" y="1211226"/>
                            <a:ext cx="720046" cy="156199"/>
                          </a:xfrm>
                          <a:prstGeom prst="rect">
                            <a:avLst/>
                          </a:prstGeom>
                          <a:ln>
                            <a:noFill/>
                          </a:ln>
                        </wps:spPr>
                        <wps:txbx>
                          <w:txbxContent>
                            <w:p w14:paraId="38C61129" w14:textId="77777777" w:rsidR="00026890" w:rsidRDefault="00026C54">
                              <w:pPr>
                                <w:spacing w:after="160" w:line="259" w:lineRule="auto"/>
                                <w:ind w:left="0" w:firstLine="0"/>
                                <w:jc w:val="left"/>
                              </w:pPr>
                              <w:r>
                                <w:rPr>
                                  <w:rFonts w:ascii="Times New Roman" w:eastAsia="Times New Roman" w:hAnsi="Times New Roman" w:cs="Times New Roman"/>
                                  <w:sz w:val="20"/>
                                </w:rPr>
                                <w:t>modelo de</w:t>
                              </w:r>
                            </w:p>
                          </w:txbxContent>
                        </wps:txbx>
                        <wps:bodyPr horzOverflow="overflow" vert="horz" lIns="0" tIns="0" rIns="0" bIns="0" rtlCol="0">
                          <a:noAutofit/>
                        </wps:bodyPr>
                      </wps:wsp>
                      <wps:wsp>
                        <wps:cNvPr id="8664" name="Rectangle 8664"/>
                        <wps:cNvSpPr/>
                        <wps:spPr>
                          <a:xfrm>
                            <a:off x="265878" y="1346788"/>
                            <a:ext cx="700762" cy="156199"/>
                          </a:xfrm>
                          <a:prstGeom prst="rect">
                            <a:avLst/>
                          </a:prstGeom>
                          <a:ln>
                            <a:noFill/>
                          </a:ln>
                        </wps:spPr>
                        <wps:txbx>
                          <w:txbxContent>
                            <w:p w14:paraId="3C5E44CD" w14:textId="77777777" w:rsidR="00026890" w:rsidRDefault="00026C54">
                              <w:pPr>
                                <w:spacing w:after="160" w:line="259" w:lineRule="auto"/>
                                <w:ind w:left="0" w:firstLine="0"/>
                                <w:jc w:val="left"/>
                              </w:pPr>
                              <w:r>
                                <w:rPr>
                                  <w:rFonts w:ascii="Times New Roman" w:eastAsia="Times New Roman" w:hAnsi="Times New Roman" w:cs="Times New Roman"/>
                                  <w:sz w:val="20"/>
                                </w:rPr>
                                <w:t>calidad de</w:t>
                              </w:r>
                            </w:p>
                          </w:txbxContent>
                        </wps:txbx>
                        <wps:bodyPr horzOverflow="overflow" vert="horz" lIns="0" tIns="0" rIns="0" bIns="0" rtlCol="0">
                          <a:noAutofit/>
                        </wps:bodyPr>
                      </wps:wsp>
                      <wps:wsp>
                        <wps:cNvPr id="8665" name="Rectangle 8665"/>
                        <wps:cNvSpPr/>
                        <wps:spPr>
                          <a:xfrm>
                            <a:off x="393067" y="1475893"/>
                            <a:ext cx="362454" cy="156201"/>
                          </a:xfrm>
                          <a:prstGeom prst="rect">
                            <a:avLst/>
                          </a:prstGeom>
                          <a:ln>
                            <a:noFill/>
                          </a:ln>
                        </wps:spPr>
                        <wps:txbx>
                          <w:txbxContent>
                            <w:p w14:paraId="2C3D77D2" w14:textId="77777777" w:rsidR="00026890" w:rsidRDefault="00026C54">
                              <w:pPr>
                                <w:spacing w:after="160" w:line="259" w:lineRule="auto"/>
                                <w:ind w:left="0" w:firstLine="0"/>
                                <w:jc w:val="left"/>
                              </w:pPr>
                              <w:r>
                                <w:rPr>
                                  <w:rFonts w:ascii="Times New Roman" w:eastAsia="Times New Roman" w:hAnsi="Times New Roman" w:cs="Times New Roman"/>
                                  <w:sz w:val="20"/>
                                </w:rPr>
                                <w:t>datos</w:t>
                              </w:r>
                            </w:p>
                          </w:txbxContent>
                        </wps:txbx>
                        <wps:bodyPr horzOverflow="overflow" vert="horz" lIns="0" tIns="0" rIns="0" bIns="0" rtlCol="0">
                          <a:noAutofit/>
                        </wps:bodyPr>
                      </wps:wsp>
                      <wps:wsp>
                        <wps:cNvPr id="8666" name="Shape 8666"/>
                        <wps:cNvSpPr/>
                        <wps:spPr>
                          <a:xfrm>
                            <a:off x="1213596" y="1013482"/>
                            <a:ext cx="806912" cy="661667"/>
                          </a:xfrm>
                          <a:custGeom>
                            <a:avLst/>
                            <a:gdLst/>
                            <a:ahLst/>
                            <a:cxnLst/>
                            <a:rect l="0" t="0" r="0" b="0"/>
                            <a:pathLst>
                              <a:path w="806912" h="661667">
                                <a:moveTo>
                                  <a:pt x="99283" y="0"/>
                                </a:moveTo>
                                <a:lnTo>
                                  <a:pt x="707630" y="0"/>
                                </a:lnTo>
                                <a:cubicBezTo>
                                  <a:pt x="714148" y="0"/>
                                  <a:pt x="720605" y="636"/>
                                  <a:pt x="726998" y="1908"/>
                                </a:cubicBezTo>
                                <a:cubicBezTo>
                                  <a:pt x="733392" y="3179"/>
                                  <a:pt x="739600" y="5062"/>
                                  <a:pt x="745623" y="7557"/>
                                </a:cubicBezTo>
                                <a:cubicBezTo>
                                  <a:pt x="751646" y="10052"/>
                                  <a:pt x="757367" y="13110"/>
                                  <a:pt x="762788" y="16732"/>
                                </a:cubicBezTo>
                                <a:cubicBezTo>
                                  <a:pt x="768208" y="20354"/>
                                  <a:pt x="773223" y="24469"/>
                                  <a:pt x="777833" y="29079"/>
                                </a:cubicBezTo>
                                <a:cubicBezTo>
                                  <a:pt x="782442" y="33689"/>
                                  <a:pt x="786558" y="38704"/>
                                  <a:pt x="790180" y="44124"/>
                                </a:cubicBezTo>
                                <a:cubicBezTo>
                                  <a:pt x="793802" y="49544"/>
                                  <a:pt x="796860" y="55266"/>
                                  <a:pt x="799355" y="61289"/>
                                </a:cubicBezTo>
                                <a:cubicBezTo>
                                  <a:pt x="801849" y="67311"/>
                                  <a:pt x="803733" y="73520"/>
                                  <a:pt x="805004" y="79914"/>
                                </a:cubicBezTo>
                                <a:cubicBezTo>
                                  <a:pt x="806276" y="86307"/>
                                  <a:pt x="806912" y="92763"/>
                                  <a:pt x="806912" y="99282"/>
                                </a:cubicBezTo>
                                <a:lnTo>
                                  <a:pt x="806912" y="562385"/>
                                </a:lnTo>
                                <a:cubicBezTo>
                                  <a:pt x="806912" y="568904"/>
                                  <a:pt x="806276" y="575360"/>
                                  <a:pt x="805004" y="581754"/>
                                </a:cubicBezTo>
                                <a:cubicBezTo>
                                  <a:pt x="803733" y="588148"/>
                                  <a:pt x="801849" y="594356"/>
                                  <a:pt x="799355" y="600379"/>
                                </a:cubicBezTo>
                                <a:cubicBezTo>
                                  <a:pt x="796860" y="606402"/>
                                  <a:pt x="793802" y="612123"/>
                                  <a:pt x="790180" y="617544"/>
                                </a:cubicBezTo>
                                <a:cubicBezTo>
                                  <a:pt x="786558" y="622964"/>
                                  <a:pt x="782442" y="627979"/>
                                  <a:pt x="777833" y="632589"/>
                                </a:cubicBezTo>
                                <a:cubicBezTo>
                                  <a:pt x="773223" y="637198"/>
                                  <a:pt x="768208" y="641314"/>
                                  <a:pt x="762788" y="644935"/>
                                </a:cubicBezTo>
                                <a:cubicBezTo>
                                  <a:pt x="757367" y="648557"/>
                                  <a:pt x="751646" y="651615"/>
                                  <a:pt x="745623" y="654110"/>
                                </a:cubicBezTo>
                                <a:cubicBezTo>
                                  <a:pt x="739600" y="656605"/>
                                  <a:pt x="733392" y="658488"/>
                                  <a:pt x="726998" y="659760"/>
                                </a:cubicBezTo>
                                <a:cubicBezTo>
                                  <a:pt x="720605" y="661032"/>
                                  <a:pt x="714148" y="661667"/>
                                  <a:pt x="707630" y="661667"/>
                                </a:cubicBezTo>
                                <a:lnTo>
                                  <a:pt x="99283" y="661667"/>
                                </a:lnTo>
                                <a:cubicBezTo>
                                  <a:pt x="92764" y="661667"/>
                                  <a:pt x="86307" y="661032"/>
                                  <a:pt x="79914" y="659760"/>
                                </a:cubicBezTo>
                                <a:cubicBezTo>
                                  <a:pt x="73520" y="658488"/>
                                  <a:pt x="67311" y="656605"/>
                                  <a:pt x="61289" y="654110"/>
                                </a:cubicBezTo>
                                <a:cubicBezTo>
                                  <a:pt x="55266" y="651615"/>
                                  <a:pt x="49544" y="648557"/>
                                  <a:pt x="44124" y="644935"/>
                                </a:cubicBezTo>
                                <a:cubicBezTo>
                                  <a:pt x="38704" y="641314"/>
                                  <a:pt x="33689" y="637198"/>
                                  <a:pt x="29079" y="632589"/>
                                </a:cubicBezTo>
                                <a:cubicBezTo>
                                  <a:pt x="24469" y="627979"/>
                                  <a:pt x="20354" y="622964"/>
                                  <a:pt x="16732" y="617544"/>
                                </a:cubicBezTo>
                                <a:cubicBezTo>
                                  <a:pt x="13110" y="612123"/>
                                  <a:pt x="10052" y="606402"/>
                                  <a:pt x="7557" y="600379"/>
                                </a:cubicBezTo>
                                <a:cubicBezTo>
                                  <a:pt x="5063" y="594356"/>
                                  <a:pt x="3179" y="588148"/>
                                  <a:pt x="1908" y="581754"/>
                                </a:cubicBezTo>
                                <a:cubicBezTo>
                                  <a:pt x="636" y="575360"/>
                                  <a:pt x="0" y="568904"/>
                                  <a:pt x="0" y="562385"/>
                                </a:cubicBezTo>
                                <a:lnTo>
                                  <a:pt x="0" y="99282"/>
                                </a:lnTo>
                                <a:cubicBezTo>
                                  <a:pt x="0" y="92763"/>
                                  <a:pt x="636" y="86307"/>
                                  <a:pt x="1908" y="79914"/>
                                </a:cubicBezTo>
                                <a:cubicBezTo>
                                  <a:pt x="3179" y="73520"/>
                                  <a:pt x="5063" y="67311"/>
                                  <a:pt x="7557" y="61289"/>
                                </a:cubicBezTo>
                                <a:cubicBezTo>
                                  <a:pt x="10052" y="55266"/>
                                  <a:pt x="13110" y="49544"/>
                                  <a:pt x="16732" y="44124"/>
                                </a:cubicBezTo>
                                <a:cubicBezTo>
                                  <a:pt x="20354" y="38704"/>
                                  <a:pt x="24469" y="33689"/>
                                  <a:pt x="29079" y="29079"/>
                                </a:cubicBezTo>
                                <a:cubicBezTo>
                                  <a:pt x="33689" y="24469"/>
                                  <a:pt x="38704" y="20354"/>
                                  <a:pt x="44124" y="16732"/>
                                </a:cubicBezTo>
                                <a:cubicBezTo>
                                  <a:pt x="49544" y="13110"/>
                                  <a:pt x="55266" y="10052"/>
                                  <a:pt x="61289" y="7557"/>
                                </a:cubicBezTo>
                                <a:cubicBezTo>
                                  <a:pt x="67311" y="5062"/>
                                  <a:pt x="73520" y="3179"/>
                                  <a:pt x="79914" y="1908"/>
                                </a:cubicBezTo>
                                <a:cubicBezTo>
                                  <a:pt x="86307" y="636"/>
                                  <a:pt x="92764" y="0"/>
                                  <a:pt x="992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 name="Shape 8667"/>
                        <wps:cNvSpPr/>
                        <wps:spPr>
                          <a:xfrm>
                            <a:off x="1213596" y="1013482"/>
                            <a:ext cx="806912" cy="661667"/>
                          </a:xfrm>
                          <a:custGeom>
                            <a:avLst/>
                            <a:gdLst/>
                            <a:ahLst/>
                            <a:cxnLst/>
                            <a:rect l="0" t="0" r="0" b="0"/>
                            <a:pathLst>
                              <a:path w="806912" h="661667">
                                <a:moveTo>
                                  <a:pt x="99283" y="0"/>
                                </a:moveTo>
                                <a:lnTo>
                                  <a:pt x="707630" y="0"/>
                                </a:lnTo>
                                <a:cubicBezTo>
                                  <a:pt x="714148" y="0"/>
                                  <a:pt x="720605" y="636"/>
                                  <a:pt x="726998" y="1908"/>
                                </a:cubicBezTo>
                                <a:cubicBezTo>
                                  <a:pt x="733392" y="3179"/>
                                  <a:pt x="739600" y="5062"/>
                                  <a:pt x="745623" y="7557"/>
                                </a:cubicBezTo>
                                <a:cubicBezTo>
                                  <a:pt x="751646" y="10052"/>
                                  <a:pt x="757367" y="13110"/>
                                  <a:pt x="762788" y="16732"/>
                                </a:cubicBezTo>
                                <a:cubicBezTo>
                                  <a:pt x="768208" y="20354"/>
                                  <a:pt x="773223" y="24469"/>
                                  <a:pt x="777833" y="29079"/>
                                </a:cubicBezTo>
                                <a:cubicBezTo>
                                  <a:pt x="782442" y="33689"/>
                                  <a:pt x="786558" y="38704"/>
                                  <a:pt x="790180" y="44124"/>
                                </a:cubicBezTo>
                                <a:cubicBezTo>
                                  <a:pt x="793802" y="49544"/>
                                  <a:pt x="796860" y="55266"/>
                                  <a:pt x="799355" y="61289"/>
                                </a:cubicBezTo>
                                <a:cubicBezTo>
                                  <a:pt x="801849" y="67311"/>
                                  <a:pt x="803733" y="73520"/>
                                  <a:pt x="805004" y="79914"/>
                                </a:cubicBezTo>
                                <a:cubicBezTo>
                                  <a:pt x="806276" y="86307"/>
                                  <a:pt x="806912" y="92763"/>
                                  <a:pt x="806912" y="99282"/>
                                </a:cubicBezTo>
                                <a:lnTo>
                                  <a:pt x="806912" y="562385"/>
                                </a:lnTo>
                                <a:cubicBezTo>
                                  <a:pt x="806912" y="568904"/>
                                  <a:pt x="806276" y="575360"/>
                                  <a:pt x="805004" y="581754"/>
                                </a:cubicBezTo>
                                <a:cubicBezTo>
                                  <a:pt x="803733" y="588148"/>
                                  <a:pt x="801849" y="594356"/>
                                  <a:pt x="799355" y="600379"/>
                                </a:cubicBezTo>
                                <a:cubicBezTo>
                                  <a:pt x="796860" y="606402"/>
                                  <a:pt x="793802" y="612123"/>
                                  <a:pt x="790180" y="617544"/>
                                </a:cubicBezTo>
                                <a:cubicBezTo>
                                  <a:pt x="786558" y="622964"/>
                                  <a:pt x="782442" y="627979"/>
                                  <a:pt x="777833" y="632589"/>
                                </a:cubicBezTo>
                                <a:cubicBezTo>
                                  <a:pt x="773223" y="637198"/>
                                  <a:pt x="768208" y="641314"/>
                                  <a:pt x="762788" y="644935"/>
                                </a:cubicBezTo>
                                <a:cubicBezTo>
                                  <a:pt x="757367" y="648557"/>
                                  <a:pt x="751646" y="651615"/>
                                  <a:pt x="745623" y="654110"/>
                                </a:cubicBezTo>
                                <a:cubicBezTo>
                                  <a:pt x="739600" y="656605"/>
                                  <a:pt x="733392" y="658488"/>
                                  <a:pt x="726998" y="659760"/>
                                </a:cubicBezTo>
                                <a:cubicBezTo>
                                  <a:pt x="720605" y="661032"/>
                                  <a:pt x="714148" y="661667"/>
                                  <a:pt x="707630" y="661667"/>
                                </a:cubicBezTo>
                                <a:lnTo>
                                  <a:pt x="99283" y="661667"/>
                                </a:lnTo>
                                <a:cubicBezTo>
                                  <a:pt x="92764" y="661667"/>
                                  <a:pt x="86307" y="661032"/>
                                  <a:pt x="79914" y="659760"/>
                                </a:cubicBezTo>
                                <a:cubicBezTo>
                                  <a:pt x="73520" y="658488"/>
                                  <a:pt x="67311" y="656605"/>
                                  <a:pt x="61289" y="654110"/>
                                </a:cubicBezTo>
                                <a:cubicBezTo>
                                  <a:pt x="55266" y="651615"/>
                                  <a:pt x="49544" y="648557"/>
                                  <a:pt x="44124" y="644935"/>
                                </a:cubicBezTo>
                                <a:cubicBezTo>
                                  <a:pt x="38704" y="641314"/>
                                  <a:pt x="33689" y="637198"/>
                                  <a:pt x="29079" y="632589"/>
                                </a:cubicBezTo>
                                <a:cubicBezTo>
                                  <a:pt x="24469" y="627979"/>
                                  <a:pt x="20354" y="622964"/>
                                  <a:pt x="16732" y="617544"/>
                                </a:cubicBezTo>
                                <a:cubicBezTo>
                                  <a:pt x="13110" y="612123"/>
                                  <a:pt x="10052" y="606402"/>
                                  <a:pt x="7557" y="600379"/>
                                </a:cubicBezTo>
                                <a:cubicBezTo>
                                  <a:pt x="5063" y="594356"/>
                                  <a:pt x="3179" y="588148"/>
                                  <a:pt x="1908" y="581754"/>
                                </a:cubicBezTo>
                                <a:cubicBezTo>
                                  <a:pt x="636" y="575360"/>
                                  <a:pt x="0" y="568904"/>
                                  <a:pt x="0" y="562385"/>
                                </a:cubicBezTo>
                                <a:lnTo>
                                  <a:pt x="0" y="99282"/>
                                </a:lnTo>
                                <a:cubicBezTo>
                                  <a:pt x="0" y="92763"/>
                                  <a:pt x="636" y="86307"/>
                                  <a:pt x="1908" y="79914"/>
                                </a:cubicBezTo>
                                <a:cubicBezTo>
                                  <a:pt x="3179" y="73520"/>
                                  <a:pt x="5063" y="67311"/>
                                  <a:pt x="7557" y="61289"/>
                                </a:cubicBezTo>
                                <a:cubicBezTo>
                                  <a:pt x="10052" y="55266"/>
                                  <a:pt x="13110" y="49544"/>
                                  <a:pt x="16732" y="44124"/>
                                </a:cubicBezTo>
                                <a:cubicBezTo>
                                  <a:pt x="20354" y="38704"/>
                                  <a:pt x="24469" y="33689"/>
                                  <a:pt x="29079" y="29079"/>
                                </a:cubicBezTo>
                                <a:cubicBezTo>
                                  <a:pt x="33689" y="24469"/>
                                  <a:pt x="38704" y="20354"/>
                                  <a:pt x="44124" y="16732"/>
                                </a:cubicBezTo>
                                <a:cubicBezTo>
                                  <a:pt x="49544" y="13110"/>
                                  <a:pt x="55266" y="10052"/>
                                  <a:pt x="61289" y="7557"/>
                                </a:cubicBezTo>
                                <a:cubicBezTo>
                                  <a:pt x="67311" y="5062"/>
                                  <a:pt x="73520" y="3179"/>
                                  <a:pt x="79914" y="1908"/>
                                </a:cubicBezTo>
                                <a:cubicBezTo>
                                  <a:pt x="86307" y="636"/>
                                  <a:pt x="92764" y="0"/>
                                  <a:pt x="99283" y="0"/>
                                </a:cubicBezTo>
                                <a:close/>
                              </a:path>
                            </a:pathLst>
                          </a:custGeom>
                          <a:ln w="6455" cap="flat">
                            <a:miter lim="100000"/>
                          </a:ln>
                        </wps:spPr>
                        <wps:style>
                          <a:lnRef idx="1">
                            <a:srgbClr val="000000"/>
                          </a:lnRef>
                          <a:fillRef idx="0">
                            <a:srgbClr val="000000">
                              <a:alpha val="0"/>
                            </a:srgbClr>
                          </a:fillRef>
                          <a:effectRef idx="0">
                            <a:scrgbClr r="0" g="0" b="0"/>
                          </a:effectRef>
                          <a:fontRef idx="none"/>
                        </wps:style>
                        <wps:bodyPr/>
                      </wps:wsp>
                      <wps:wsp>
                        <wps:cNvPr id="8668" name="Shape 8668"/>
                        <wps:cNvSpPr/>
                        <wps:spPr>
                          <a:xfrm>
                            <a:off x="1200685" y="994115"/>
                            <a:ext cx="806912" cy="661668"/>
                          </a:xfrm>
                          <a:custGeom>
                            <a:avLst/>
                            <a:gdLst/>
                            <a:ahLst/>
                            <a:cxnLst/>
                            <a:rect l="0" t="0" r="0" b="0"/>
                            <a:pathLst>
                              <a:path w="806912" h="661668">
                                <a:moveTo>
                                  <a:pt x="99283" y="0"/>
                                </a:moveTo>
                                <a:lnTo>
                                  <a:pt x="707630" y="0"/>
                                </a:lnTo>
                                <a:cubicBezTo>
                                  <a:pt x="714149" y="0"/>
                                  <a:pt x="720605" y="636"/>
                                  <a:pt x="726999" y="1908"/>
                                </a:cubicBezTo>
                                <a:cubicBezTo>
                                  <a:pt x="733392" y="3180"/>
                                  <a:pt x="739601" y="5063"/>
                                  <a:pt x="745624" y="7558"/>
                                </a:cubicBezTo>
                                <a:cubicBezTo>
                                  <a:pt x="751646" y="10052"/>
                                  <a:pt x="757367" y="13111"/>
                                  <a:pt x="762788" y="16732"/>
                                </a:cubicBezTo>
                                <a:cubicBezTo>
                                  <a:pt x="768209" y="20354"/>
                                  <a:pt x="773223" y="24470"/>
                                  <a:pt x="777833" y="29080"/>
                                </a:cubicBezTo>
                                <a:cubicBezTo>
                                  <a:pt x="782443" y="33689"/>
                                  <a:pt x="786558" y="38704"/>
                                  <a:pt x="790180" y="44124"/>
                                </a:cubicBezTo>
                                <a:cubicBezTo>
                                  <a:pt x="793802" y="49545"/>
                                  <a:pt x="796860" y="55266"/>
                                  <a:pt x="799355" y="61289"/>
                                </a:cubicBezTo>
                                <a:cubicBezTo>
                                  <a:pt x="801849" y="67312"/>
                                  <a:pt x="803733" y="73520"/>
                                  <a:pt x="805004" y="79914"/>
                                </a:cubicBezTo>
                                <a:cubicBezTo>
                                  <a:pt x="806276" y="86308"/>
                                  <a:pt x="806912" y="92764"/>
                                  <a:pt x="806912" y="99283"/>
                                </a:cubicBezTo>
                                <a:lnTo>
                                  <a:pt x="806912" y="562386"/>
                                </a:lnTo>
                                <a:cubicBezTo>
                                  <a:pt x="806912" y="568905"/>
                                  <a:pt x="806276" y="575361"/>
                                  <a:pt x="805004" y="581754"/>
                                </a:cubicBezTo>
                                <a:cubicBezTo>
                                  <a:pt x="803733" y="588149"/>
                                  <a:pt x="801849" y="594357"/>
                                  <a:pt x="799355" y="600380"/>
                                </a:cubicBezTo>
                                <a:cubicBezTo>
                                  <a:pt x="796860" y="606403"/>
                                  <a:pt x="793802" y="612124"/>
                                  <a:pt x="790180" y="617544"/>
                                </a:cubicBezTo>
                                <a:cubicBezTo>
                                  <a:pt x="786558" y="622964"/>
                                  <a:pt x="782443" y="627980"/>
                                  <a:pt x="777833" y="632589"/>
                                </a:cubicBezTo>
                                <a:cubicBezTo>
                                  <a:pt x="773223" y="637198"/>
                                  <a:pt x="768209" y="641314"/>
                                  <a:pt x="762788" y="644936"/>
                                </a:cubicBezTo>
                                <a:cubicBezTo>
                                  <a:pt x="757367" y="648557"/>
                                  <a:pt x="751646" y="651616"/>
                                  <a:pt x="745624" y="654110"/>
                                </a:cubicBezTo>
                                <a:cubicBezTo>
                                  <a:pt x="739601" y="656605"/>
                                  <a:pt x="733392" y="658489"/>
                                  <a:pt x="726999" y="659761"/>
                                </a:cubicBezTo>
                                <a:cubicBezTo>
                                  <a:pt x="720605" y="661033"/>
                                  <a:pt x="714149" y="661668"/>
                                  <a:pt x="707630" y="661668"/>
                                </a:cubicBezTo>
                                <a:lnTo>
                                  <a:pt x="99283" y="661668"/>
                                </a:lnTo>
                                <a:cubicBezTo>
                                  <a:pt x="92764" y="661668"/>
                                  <a:pt x="86308" y="661033"/>
                                  <a:pt x="79914" y="659761"/>
                                </a:cubicBezTo>
                                <a:cubicBezTo>
                                  <a:pt x="73520" y="658489"/>
                                  <a:pt x="67312" y="656605"/>
                                  <a:pt x="61289" y="654110"/>
                                </a:cubicBezTo>
                                <a:cubicBezTo>
                                  <a:pt x="55266" y="651616"/>
                                  <a:pt x="49545" y="648557"/>
                                  <a:pt x="44124" y="644936"/>
                                </a:cubicBezTo>
                                <a:cubicBezTo>
                                  <a:pt x="38704" y="641314"/>
                                  <a:pt x="33689" y="637198"/>
                                  <a:pt x="29079" y="632589"/>
                                </a:cubicBezTo>
                                <a:cubicBezTo>
                                  <a:pt x="24470" y="627980"/>
                                  <a:pt x="20354" y="622964"/>
                                  <a:pt x="16732" y="617545"/>
                                </a:cubicBezTo>
                                <a:cubicBezTo>
                                  <a:pt x="13110" y="612124"/>
                                  <a:pt x="10052" y="606403"/>
                                  <a:pt x="7557" y="600380"/>
                                </a:cubicBezTo>
                                <a:cubicBezTo>
                                  <a:pt x="5063" y="594357"/>
                                  <a:pt x="3180" y="588149"/>
                                  <a:pt x="1908" y="581754"/>
                                </a:cubicBezTo>
                                <a:cubicBezTo>
                                  <a:pt x="636" y="575361"/>
                                  <a:pt x="0" y="568905"/>
                                  <a:pt x="0" y="562386"/>
                                </a:cubicBezTo>
                                <a:lnTo>
                                  <a:pt x="0" y="99283"/>
                                </a:lnTo>
                                <a:cubicBezTo>
                                  <a:pt x="0" y="92764"/>
                                  <a:pt x="636" y="86308"/>
                                  <a:pt x="1908" y="79914"/>
                                </a:cubicBezTo>
                                <a:cubicBezTo>
                                  <a:pt x="3180" y="73520"/>
                                  <a:pt x="5063" y="67312"/>
                                  <a:pt x="7557" y="61289"/>
                                </a:cubicBezTo>
                                <a:cubicBezTo>
                                  <a:pt x="10052" y="55266"/>
                                  <a:pt x="13110" y="49545"/>
                                  <a:pt x="16732" y="44124"/>
                                </a:cubicBezTo>
                                <a:cubicBezTo>
                                  <a:pt x="20354" y="38704"/>
                                  <a:pt x="24470" y="33689"/>
                                  <a:pt x="29079" y="29080"/>
                                </a:cubicBezTo>
                                <a:cubicBezTo>
                                  <a:pt x="33689" y="24470"/>
                                  <a:pt x="38704" y="20354"/>
                                  <a:pt x="44124" y="16732"/>
                                </a:cubicBezTo>
                                <a:cubicBezTo>
                                  <a:pt x="49545" y="13111"/>
                                  <a:pt x="55266" y="10052"/>
                                  <a:pt x="61289" y="7558"/>
                                </a:cubicBezTo>
                                <a:cubicBezTo>
                                  <a:pt x="67312" y="5063"/>
                                  <a:pt x="73520" y="3180"/>
                                  <a:pt x="79914" y="1908"/>
                                </a:cubicBezTo>
                                <a:cubicBezTo>
                                  <a:pt x="86307" y="636"/>
                                  <a:pt x="92764" y="0"/>
                                  <a:pt x="9928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669" name="Shape 8669"/>
                        <wps:cNvSpPr/>
                        <wps:spPr>
                          <a:xfrm>
                            <a:off x="1200685" y="994115"/>
                            <a:ext cx="806912" cy="661668"/>
                          </a:xfrm>
                          <a:custGeom>
                            <a:avLst/>
                            <a:gdLst/>
                            <a:ahLst/>
                            <a:cxnLst/>
                            <a:rect l="0" t="0" r="0" b="0"/>
                            <a:pathLst>
                              <a:path w="806912" h="661668">
                                <a:moveTo>
                                  <a:pt x="99283" y="0"/>
                                </a:moveTo>
                                <a:lnTo>
                                  <a:pt x="707630" y="0"/>
                                </a:lnTo>
                                <a:cubicBezTo>
                                  <a:pt x="714149" y="0"/>
                                  <a:pt x="720605" y="636"/>
                                  <a:pt x="726999" y="1908"/>
                                </a:cubicBezTo>
                                <a:cubicBezTo>
                                  <a:pt x="733392" y="3180"/>
                                  <a:pt x="739601" y="5063"/>
                                  <a:pt x="745624" y="7558"/>
                                </a:cubicBezTo>
                                <a:cubicBezTo>
                                  <a:pt x="751646" y="10052"/>
                                  <a:pt x="757367" y="13111"/>
                                  <a:pt x="762788" y="16732"/>
                                </a:cubicBezTo>
                                <a:cubicBezTo>
                                  <a:pt x="768209" y="20354"/>
                                  <a:pt x="773223" y="24470"/>
                                  <a:pt x="777833" y="29080"/>
                                </a:cubicBezTo>
                                <a:cubicBezTo>
                                  <a:pt x="782443" y="33689"/>
                                  <a:pt x="786558" y="38704"/>
                                  <a:pt x="790180" y="44124"/>
                                </a:cubicBezTo>
                                <a:cubicBezTo>
                                  <a:pt x="793802" y="49545"/>
                                  <a:pt x="796860" y="55266"/>
                                  <a:pt x="799355" y="61289"/>
                                </a:cubicBezTo>
                                <a:cubicBezTo>
                                  <a:pt x="801849" y="67312"/>
                                  <a:pt x="803733" y="73520"/>
                                  <a:pt x="805004" y="79914"/>
                                </a:cubicBezTo>
                                <a:cubicBezTo>
                                  <a:pt x="806276" y="86308"/>
                                  <a:pt x="806912" y="92764"/>
                                  <a:pt x="806912" y="99283"/>
                                </a:cubicBezTo>
                                <a:lnTo>
                                  <a:pt x="806912" y="562386"/>
                                </a:lnTo>
                                <a:cubicBezTo>
                                  <a:pt x="806912" y="568905"/>
                                  <a:pt x="806276" y="575361"/>
                                  <a:pt x="805004" y="581754"/>
                                </a:cubicBezTo>
                                <a:cubicBezTo>
                                  <a:pt x="803733" y="588149"/>
                                  <a:pt x="801849" y="594357"/>
                                  <a:pt x="799355" y="600380"/>
                                </a:cubicBezTo>
                                <a:cubicBezTo>
                                  <a:pt x="796860" y="606403"/>
                                  <a:pt x="793802" y="612124"/>
                                  <a:pt x="790180" y="617544"/>
                                </a:cubicBezTo>
                                <a:cubicBezTo>
                                  <a:pt x="786558" y="622964"/>
                                  <a:pt x="782443" y="627980"/>
                                  <a:pt x="777833" y="632589"/>
                                </a:cubicBezTo>
                                <a:cubicBezTo>
                                  <a:pt x="773223" y="637198"/>
                                  <a:pt x="768209" y="641314"/>
                                  <a:pt x="762788" y="644936"/>
                                </a:cubicBezTo>
                                <a:cubicBezTo>
                                  <a:pt x="757367" y="648557"/>
                                  <a:pt x="751646" y="651616"/>
                                  <a:pt x="745624" y="654110"/>
                                </a:cubicBezTo>
                                <a:cubicBezTo>
                                  <a:pt x="739601" y="656605"/>
                                  <a:pt x="733392" y="658489"/>
                                  <a:pt x="726999" y="659761"/>
                                </a:cubicBezTo>
                                <a:cubicBezTo>
                                  <a:pt x="720605" y="661033"/>
                                  <a:pt x="714149" y="661668"/>
                                  <a:pt x="707630" y="661668"/>
                                </a:cubicBezTo>
                                <a:lnTo>
                                  <a:pt x="99283" y="661668"/>
                                </a:lnTo>
                                <a:cubicBezTo>
                                  <a:pt x="92764" y="661668"/>
                                  <a:pt x="86308" y="661033"/>
                                  <a:pt x="79914" y="659761"/>
                                </a:cubicBezTo>
                                <a:cubicBezTo>
                                  <a:pt x="73520" y="658489"/>
                                  <a:pt x="67312" y="656605"/>
                                  <a:pt x="61289" y="654110"/>
                                </a:cubicBezTo>
                                <a:cubicBezTo>
                                  <a:pt x="55266" y="651616"/>
                                  <a:pt x="49545" y="648557"/>
                                  <a:pt x="44124" y="644936"/>
                                </a:cubicBezTo>
                                <a:cubicBezTo>
                                  <a:pt x="38704" y="641314"/>
                                  <a:pt x="33689" y="637198"/>
                                  <a:pt x="29079" y="632589"/>
                                </a:cubicBezTo>
                                <a:cubicBezTo>
                                  <a:pt x="24470" y="627980"/>
                                  <a:pt x="20354" y="622964"/>
                                  <a:pt x="16732" y="617545"/>
                                </a:cubicBezTo>
                                <a:cubicBezTo>
                                  <a:pt x="13110" y="612124"/>
                                  <a:pt x="10052" y="606403"/>
                                  <a:pt x="7557" y="600380"/>
                                </a:cubicBezTo>
                                <a:cubicBezTo>
                                  <a:pt x="5063" y="594357"/>
                                  <a:pt x="3180" y="588149"/>
                                  <a:pt x="1908" y="581754"/>
                                </a:cubicBezTo>
                                <a:cubicBezTo>
                                  <a:pt x="636" y="575361"/>
                                  <a:pt x="0" y="568905"/>
                                  <a:pt x="0" y="562386"/>
                                </a:cubicBezTo>
                                <a:lnTo>
                                  <a:pt x="0" y="99283"/>
                                </a:lnTo>
                                <a:cubicBezTo>
                                  <a:pt x="0" y="92764"/>
                                  <a:pt x="636" y="86308"/>
                                  <a:pt x="1908" y="79914"/>
                                </a:cubicBezTo>
                                <a:cubicBezTo>
                                  <a:pt x="3180" y="73520"/>
                                  <a:pt x="5063" y="67312"/>
                                  <a:pt x="7557" y="61289"/>
                                </a:cubicBezTo>
                                <a:cubicBezTo>
                                  <a:pt x="10052" y="55266"/>
                                  <a:pt x="13110" y="49545"/>
                                  <a:pt x="16732" y="44124"/>
                                </a:cubicBezTo>
                                <a:cubicBezTo>
                                  <a:pt x="20354" y="38704"/>
                                  <a:pt x="24470" y="33689"/>
                                  <a:pt x="29079" y="29080"/>
                                </a:cubicBezTo>
                                <a:cubicBezTo>
                                  <a:pt x="33689" y="24470"/>
                                  <a:pt x="38704" y="20354"/>
                                  <a:pt x="44124" y="16732"/>
                                </a:cubicBezTo>
                                <a:cubicBezTo>
                                  <a:pt x="49545" y="13111"/>
                                  <a:pt x="55266" y="10052"/>
                                  <a:pt x="61289" y="7558"/>
                                </a:cubicBezTo>
                                <a:cubicBezTo>
                                  <a:pt x="67312" y="5063"/>
                                  <a:pt x="73520" y="3180"/>
                                  <a:pt x="79914" y="1908"/>
                                </a:cubicBezTo>
                                <a:cubicBezTo>
                                  <a:pt x="86307" y="636"/>
                                  <a:pt x="92764" y="0"/>
                                  <a:pt x="99283" y="0"/>
                                </a:cubicBezTo>
                                <a:close/>
                              </a:path>
                            </a:pathLst>
                          </a:custGeom>
                          <a:ln w="6455" cap="flat">
                            <a:miter lim="100000"/>
                          </a:ln>
                        </wps:spPr>
                        <wps:style>
                          <a:lnRef idx="1">
                            <a:srgbClr val="36393D"/>
                          </a:lnRef>
                          <a:fillRef idx="0">
                            <a:srgbClr val="000000">
                              <a:alpha val="0"/>
                            </a:srgbClr>
                          </a:fillRef>
                          <a:effectRef idx="0">
                            <a:scrgbClr r="0" g="0" b="0"/>
                          </a:effectRef>
                          <a:fontRef idx="none"/>
                        </wps:style>
                        <wps:bodyPr/>
                      </wps:wsp>
                      <wps:wsp>
                        <wps:cNvPr id="8670" name="Rectangle 8670"/>
                        <wps:cNvSpPr/>
                        <wps:spPr>
                          <a:xfrm>
                            <a:off x="1233466" y="1146673"/>
                            <a:ext cx="977361" cy="156199"/>
                          </a:xfrm>
                          <a:prstGeom prst="rect">
                            <a:avLst/>
                          </a:prstGeom>
                          <a:ln>
                            <a:noFill/>
                          </a:ln>
                        </wps:spPr>
                        <wps:txbx>
                          <w:txbxContent>
                            <w:p w14:paraId="73EB02DD" w14:textId="77777777" w:rsidR="00026890" w:rsidRDefault="00026C54">
                              <w:pPr>
                                <w:spacing w:after="160" w:line="259" w:lineRule="auto"/>
                                <w:ind w:left="0" w:firstLine="0"/>
                                <w:jc w:val="left"/>
                              </w:pPr>
                              <w:r>
                                <w:rPr>
                                  <w:rFonts w:ascii="Times New Roman" w:eastAsia="Times New Roman" w:hAnsi="Times New Roman" w:cs="Times New Roman"/>
                                  <w:sz w:val="20"/>
                                </w:rPr>
                                <w:t>Evaluación de</w:t>
                              </w:r>
                            </w:p>
                          </w:txbxContent>
                        </wps:txbx>
                        <wps:bodyPr horzOverflow="overflow" vert="horz" lIns="0" tIns="0" rIns="0" bIns="0" rtlCol="0">
                          <a:noAutofit/>
                        </wps:bodyPr>
                      </wps:wsp>
                      <wps:wsp>
                        <wps:cNvPr id="8671" name="Rectangle 8671"/>
                        <wps:cNvSpPr/>
                        <wps:spPr>
                          <a:xfrm>
                            <a:off x="1274720" y="1275779"/>
                            <a:ext cx="867609" cy="156199"/>
                          </a:xfrm>
                          <a:prstGeom prst="rect">
                            <a:avLst/>
                          </a:prstGeom>
                          <a:ln>
                            <a:noFill/>
                          </a:ln>
                        </wps:spPr>
                        <wps:txbx>
                          <w:txbxContent>
                            <w:p w14:paraId="5627BB96" w14:textId="77777777" w:rsidR="00026890" w:rsidRDefault="00026C54">
                              <w:pPr>
                                <w:spacing w:after="160" w:line="259" w:lineRule="auto"/>
                                <w:ind w:left="0" w:firstLine="0"/>
                                <w:jc w:val="left"/>
                              </w:pPr>
                              <w:r>
                                <w:rPr>
                                  <w:rFonts w:ascii="Times New Roman" w:eastAsia="Times New Roman" w:hAnsi="Times New Roman" w:cs="Times New Roman"/>
                                  <w:sz w:val="20"/>
                                </w:rPr>
                                <w:t>la calidad de</w:t>
                              </w:r>
                            </w:p>
                          </w:txbxContent>
                        </wps:txbx>
                        <wps:bodyPr horzOverflow="overflow" vert="horz" lIns="0" tIns="0" rIns="0" bIns="0" rtlCol="0">
                          <a:noAutofit/>
                        </wps:bodyPr>
                      </wps:wsp>
                      <wps:wsp>
                        <wps:cNvPr id="8672" name="Rectangle 8672"/>
                        <wps:cNvSpPr/>
                        <wps:spPr>
                          <a:xfrm>
                            <a:off x="1464647" y="1411340"/>
                            <a:ext cx="362454" cy="156199"/>
                          </a:xfrm>
                          <a:prstGeom prst="rect">
                            <a:avLst/>
                          </a:prstGeom>
                          <a:ln>
                            <a:noFill/>
                          </a:ln>
                        </wps:spPr>
                        <wps:txbx>
                          <w:txbxContent>
                            <w:p w14:paraId="35ECB6F0" w14:textId="77777777" w:rsidR="00026890" w:rsidRDefault="00026C54">
                              <w:pPr>
                                <w:spacing w:after="160" w:line="259" w:lineRule="auto"/>
                                <w:ind w:left="0" w:firstLine="0"/>
                                <w:jc w:val="left"/>
                              </w:pPr>
                              <w:r>
                                <w:rPr>
                                  <w:rFonts w:ascii="Times New Roman" w:eastAsia="Times New Roman" w:hAnsi="Times New Roman" w:cs="Times New Roman"/>
                                  <w:sz w:val="20"/>
                                </w:rPr>
                                <w:t>datos</w:t>
                              </w:r>
                            </w:p>
                          </w:txbxContent>
                        </wps:txbx>
                        <wps:bodyPr horzOverflow="overflow" vert="horz" lIns="0" tIns="0" rIns="0" bIns="0" rtlCol="0">
                          <a:noAutofit/>
                        </wps:bodyPr>
                      </wps:wsp>
                      <wps:wsp>
                        <wps:cNvPr id="8673" name="Shape 8673"/>
                        <wps:cNvSpPr/>
                        <wps:spPr>
                          <a:xfrm>
                            <a:off x="1213596" y="2440103"/>
                            <a:ext cx="806912" cy="661668"/>
                          </a:xfrm>
                          <a:custGeom>
                            <a:avLst/>
                            <a:gdLst/>
                            <a:ahLst/>
                            <a:cxnLst/>
                            <a:rect l="0" t="0" r="0" b="0"/>
                            <a:pathLst>
                              <a:path w="806912" h="661668">
                                <a:moveTo>
                                  <a:pt x="99283" y="0"/>
                                </a:moveTo>
                                <a:lnTo>
                                  <a:pt x="707630" y="0"/>
                                </a:lnTo>
                                <a:cubicBezTo>
                                  <a:pt x="714148" y="0"/>
                                  <a:pt x="720605" y="636"/>
                                  <a:pt x="726998" y="1908"/>
                                </a:cubicBezTo>
                                <a:cubicBezTo>
                                  <a:pt x="733392" y="3180"/>
                                  <a:pt x="739600" y="5062"/>
                                  <a:pt x="745623" y="7558"/>
                                </a:cubicBezTo>
                                <a:cubicBezTo>
                                  <a:pt x="751646" y="10052"/>
                                  <a:pt x="757367" y="13110"/>
                                  <a:pt x="762788" y="16732"/>
                                </a:cubicBezTo>
                                <a:cubicBezTo>
                                  <a:pt x="768208" y="20354"/>
                                  <a:pt x="773223" y="24470"/>
                                  <a:pt x="777833" y="29079"/>
                                </a:cubicBezTo>
                                <a:cubicBezTo>
                                  <a:pt x="782442" y="33689"/>
                                  <a:pt x="786558" y="38703"/>
                                  <a:pt x="790180" y="44124"/>
                                </a:cubicBezTo>
                                <a:cubicBezTo>
                                  <a:pt x="793802" y="49544"/>
                                  <a:pt x="796860" y="55266"/>
                                  <a:pt x="799355" y="61289"/>
                                </a:cubicBezTo>
                                <a:cubicBezTo>
                                  <a:pt x="801849" y="67311"/>
                                  <a:pt x="803733" y="73520"/>
                                  <a:pt x="805004" y="79913"/>
                                </a:cubicBezTo>
                                <a:cubicBezTo>
                                  <a:pt x="806276" y="86307"/>
                                  <a:pt x="806912" y="92763"/>
                                  <a:pt x="806912" y="99282"/>
                                </a:cubicBezTo>
                                <a:lnTo>
                                  <a:pt x="806912" y="562386"/>
                                </a:lnTo>
                                <a:cubicBezTo>
                                  <a:pt x="806912" y="568905"/>
                                  <a:pt x="806276" y="575361"/>
                                  <a:pt x="805004" y="581754"/>
                                </a:cubicBezTo>
                                <a:cubicBezTo>
                                  <a:pt x="803733" y="588148"/>
                                  <a:pt x="801849" y="594356"/>
                                  <a:pt x="799355" y="600379"/>
                                </a:cubicBezTo>
                                <a:cubicBezTo>
                                  <a:pt x="796860" y="606402"/>
                                  <a:pt x="793802" y="612123"/>
                                  <a:pt x="790180" y="617544"/>
                                </a:cubicBezTo>
                                <a:cubicBezTo>
                                  <a:pt x="786558" y="622964"/>
                                  <a:pt x="782442" y="627979"/>
                                  <a:pt x="777833" y="632589"/>
                                </a:cubicBezTo>
                                <a:cubicBezTo>
                                  <a:pt x="773223" y="637198"/>
                                  <a:pt x="768208" y="641314"/>
                                  <a:pt x="762788" y="644936"/>
                                </a:cubicBezTo>
                                <a:cubicBezTo>
                                  <a:pt x="757367" y="648557"/>
                                  <a:pt x="751646" y="651616"/>
                                  <a:pt x="745623" y="654110"/>
                                </a:cubicBezTo>
                                <a:cubicBezTo>
                                  <a:pt x="739600" y="656605"/>
                                  <a:pt x="733392" y="658489"/>
                                  <a:pt x="726998" y="659760"/>
                                </a:cubicBezTo>
                                <a:cubicBezTo>
                                  <a:pt x="720605" y="661033"/>
                                  <a:pt x="714148" y="661668"/>
                                  <a:pt x="707630" y="661668"/>
                                </a:cubicBezTo>
                                <a:lnTo>
                                  <a:pt x="99283" y="661668"/>
                                </a:lnTo>
                                <a:cubicBezTo>
                                  <a:pt x="92764" y="661668"/>
                                  <a:pt x="86307" y="661033"/>
                                  <a:pt x="79914" y="659761"/>
                                </a:cubicBezTo>
                                <a:cubicBezTo>
                                  <a:pt x="73520" y="658489"/>
                                  <a:pt x="67311" y="656605"/>
                                  <a:pt x="61289" y="654110"/>
                                </a:cubicBezTo>
                                <a:cubicBezTo>
                                  <a:pt x="55266" y="651616"/>
                                  <a:pt x="49544" y="648557"/>
                                  <a:pt x="44124" y="644936"/>
                                </a:cubicBezTo>
                                <a:cubicBezTo>
                                  <a:pt x="38704" y="641314"/>
                                  <a:pt x="33689" y="637198"/>
                                  <a:pt x="29079" y="632589"/>
                                </a:cubicBezTo>
                                <a:cubicBezTo>
                                  <a:pt x="24469" y="627979"/>
                                  <a:pt x="20354" y="622964"/>
                                  <a:pt x="16732" y="617544"/>
                                </a:cubicBezTo>
                                <a:cubicBezTo>
                                  <a:pt x="13110" y="612123"/>
                                  <a:pt x="10052" y="606402"/>
                                  <a:pt x="7557" y="600379"/>
                                </a:cubicBezTo>
                                <a:cubicBezTo>
                                  <a:pt x="5063" y="594356"/>
                                  <a:pt x="3179" y="588148"/>
                                  <a:pt x="1908" y="581754"/>
                                </a:cubicBezTo>
                                <a:cubicBezTo>
                                  <a:pt x="636" y="575361"/>
                                  <a:pt x="0" y="568905"/>
                                  <a:pt x="0" y="562386"/>
                                </a:cubicBezTo>
                                <a:lnTo>
                                  <a:pt x="0" y="99282"/>
                                </a:lnTo>
                                <a:cubicBezTo>
                                  <a:pt x="0" y="92763"/>
                                  <a:pt x="636" y="86307"/>
                                  <a:pt x="1908" y="79913"/>
                                </a:cubicBezTo>
                                <a:cubicBezTo>
                                  <a:pt x="3179" y="73520"/>
                                  <a:pt x="5063" y="67311"/>
                                  <a:pt x="7557" y="61289"/>
                                </a:cubicBezTo>
                                <a:cubicBezTo>
                                  <a:pt x="10052" y="55266"/>
                                  <a:pt x="13110" y="49544"/>
                                  <a:pt x="16732" y="44124"/>
                                </a:cubicBezTo>
                                <a:cubicBezTo>
                                  <a:pt x="20354" y="38703"/>
                                  <a:pt x="24469" y="33689"/>
                                  <a:pt x="29079" y="29079"/>
                                </a:cubicBezTo>
                                <a:cubicBezTo>
                                  <a:pt x="33689" y="24470"/>
                                  <a:pt x="38704" y="20354"/>
                                  <a:pt x="44124" y="16732"/>
                                </a:cubicBezTo>
                                <a:cubicBezTo>
                                  <a:pt x="49544" y="13110"/>
                                  <a:pt x="55266" y="10052"/>
                                  <a:pt x="61289" y="7558"/>
                                </a:cubicBezTo>
                                <a:cubicBezTo>
                                  <a:pt x="67311" y="5062"/>
                                  <a:pt x="73520" y="3180"/>
                                  <a:pt x="79914" y="1908"/>
                                </a:cubicBezTo>
                                <a:cubicBezTo>
                                  <a:pt x="86307" y="636"/>
                                  <a:pt x="92764" y="0"/>
                                  <a:pt x="992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4" name="Shape 8674"/>
                        <wps:cNvSpPr/>
                        <wps:spPr>
                          <a:xfrm>
                            <a:off x="1213596" y="2440103"/>
                            <a:ext cx="806912" cy="661668"/>
                          </a:xfrm>
                          <a:custGeom>
                            <a:avLst/>
                            <a:gdLst/>
                            <a:ahLst/>
                            <a:cxnLst/>
                            <a:rect l="0" t="0" r="0" b="0"/>
                            <a:pathLst>
                              <a:path w="806912" h="661668">
                                <a:moveTo>
                                  <a:pt x="99283" y="0"/>
                                </a:moveTo>
                                <a:lnTo>
                                  <a:pt x="707630" y="0"/>
                                </a:lnTo>
                                <a:cubicBezTo>
                                  <a:pt x="714148" y="0"/>
                                  <a:pt x="720605" y="636"/>
                                  <a:pt x="726998" y="1908"/>
                                </a:cubicBezTo>
                                <a:cubicBezTo>
                                  <a:pt x="733392" y="3180"/>
                                  <a:pt x="739600" y="5062"/>
                                  <a:pt x="745623" y="7558"/>
                                </a:cubicBezTo>
                                <a:cubicBezTo>
                                  <a:pt x="751646" y="10052"/>
                                  <a:pt x="757367" y="13110"/>
                                  <a:pt x="762788" y="16732"/>
                                </a:cubicBezTo>
                                <a:cubicBezTo>
                                  <a:pt x="768208" y="20354"/>
                                  <a:pt x="773223" y="24470"/>
                                  <a:pt x="777833" y="29079"/>
                                </a:cubicBezTo>
                                <a:cubicBezTo>
                                  <a:pt x="782442" y="33689"/>
                                  <a:pt x="786558" y="38703"/>
                                  <a:pt x="790180" y="44124"/>
                                </a:cubicBezTo>
                                <a:cubicBezTo>
                                  <a:pt x="793802" y="49544"/>
                                  <a:pt x="796860" y="55266"/>
                                  <a:pt x="799355" y="61289"/>
                                </a:cubicBezTo>
                                <a:cubicBezTo>
                                  <a:pt x="801849" y="67311"/>
                                  <a:pt x="803733" y="73520"/>
                                  <a:pt x="805004" y="79913"/>
                                </a:cubicBezTo>
                                <a:cubicBezTo>
                                  <a:pt x="806276" y="86307"/>
                                  <a:pt x="806912" y="92763"/>
                                  <a:pt x="806912" y="99282"/>
                                </a:cubicBezTo>
                                <a:lnTo>
                                  <a:pt x="806912" y="562386"/>
                                </a:lnTo>
                                <a:cubicBezTo>
                                  <a:pt x="806912" y="568905"/>
                                  <a:pt x="806276" y="575361"/>
                                  <a:pt x="805004" y="581754"/>
                                </a:cubicBezTo>
                                <a:cubicBezTo>
                                  <a:pt x="803733" y="588148"/>
                                  <a:pt x="801849" y="594356"/>
                                  <a:pt x="799355" y="600379"/>
                                </a:cubicBezTo>
                                <a:cubicBezTo>
                                  <a:pt x="796860" y="606402"/>
                                  <a:pt x="793802" y="612123"/>
                                  <a:pt x="790180" y="617544"/>
                                </a:cubicBezTo>
                                <a:cubicBezTo>
                                  <a:pt x="786558" y="622964"/>
                                  <a:pt x="782442" y="627979"/>
                                  <a:pt x="777833" y="632589"/>
                                </a:cubicBezTo>
                                <a:cubicBezTo>
                                  <a:pt x="773223" y="637198"/>
                                  <a:pt x="768208" y="641314"/>
                                  <a:pt x="762788" y="644936"/>
                                </a:cubicBezTo>
                                <a:cubicBezTo>
                                  <a:pt x="757367" y="648557"/>
                                  <a:pt x="751646" y="651616"/>
                                  <a:pt x="745623" y="654110"/>
                                </a:cubicBezTo>
                                <a:cubicBezTo>
                                  <a:pt x="739600" y="656605"/>
                                  <a:pt x="733392" y="658489"/>
                                  <a:pt x="726998" y="659760"/>
                                </a:cubicBezTo>
                                <a:cubicBezTo>
                                  <a:pt x="720605" y="661033"/>
                                  <a:pt x="714148" y="661668"/>
                                  <a:pt x="707630" y="661668"/>
                                </a:cubicBezTo>
                                <a:lnTo>
                                  <a:pt x="99283" y="661668"/>
                                </a:lnTo>
                                <a:cubicBezTo>
                                  <a:pt x="92764" y="661668"/>
                                  <a:pt x="86307" y="661033"/>
                                  <a:pt x="79914" y="659761"/>
                                </a:cubicBezTo>
                                <a:cubicBezTo>
                                  <a:pt x="73520" y="658489"/>
                                  <a:pt x="67311" y="656605"/>
                                  <a:pt x="61289" y="654110"/>
                                </a:cubicBezTo>
                                <a:cubicBezTo>
                                  <a:pt x="55266" y="651616"/>
                                  <a:pt x="49544" y="648557"/>
                                  <a:pt x="44124" y="644936"/>
                                </a:cubicBezTo>
                                <a:cubicBezTo>
                                  <a:pt x="38704" y="641314"/>
                                  <a:pt x="33689" y="637198"/>
                                  <a:pt x="29079" y="632589"/>
                                </a:cubicBezTo>
                                <a:cubicBezTo>
                                  <a:pt x="24469" y="627979"/>
                                  <a:pt x="20354" y="622964"/>
                                  <a:pt x="16732" y="617544"/>
                                </a:cubicBezTo>
                                <a:cubicBezTo>
                                  <a:pt x="13110" y="612123"/>
                                  <a:pt x="10052" y="606402"/>
                                  <a:pt x="7557" y="600379"/>
                                </a:cubicBezTo>
                                <a:cubicBezTo>
                                  <a:pt x="5063" y="594356"/>
                                  <a:pt x="3179" y="588148"/>
                                  <a:pt x="1908" y="581754"/>
                                </a:cubicBezTo>
                                <a:cubicBezTo>
                                  <a:pt x="636" y="575361"/>
                                  <a:pt x="0" y="568905"/>
                                  <a:pt x="0" y="562386"/>
                                </a:cubicBezTo>
                                <a:lnTo>
                                  <a:pt x="0" y="99282"/>
                                </a:lnTo>
                                <a:cubicBezTo>
                                  <a:pt x="0" y="92763"/>
                                  <a:pt x="636" y="86307"/>
                                  <a:pt x="1908" y="79913"/>
                                </a:cubicBezTo>
                                <a:cubicBezTo>
                                  <a:pt x="3179" y="73520"/>
                                  <a:pt x="5063" y="67311"/>
                                  <a:pt x="7557" y="61289"/>
                                </a:cubicBezTo>
                                <a:cubicBezTo>
                                  <a:pt x="10052" y="55266"/>
                                  <a:pt x="13110" y="49544"/>
                                  <a:pt x="16732" y="44124"/>
                                </a:cubicBezTo>
                                <a:cubicBezTo>
                                  <a:pt x="20354" y="38703"/>
                                  <a:pt x="24469" y="33689"/>
                                  <a:pt x="29079" y="29079"/>
                                </a:cubicBezTo>
                                <a:cubicBezTo>
                                  <a:pt x="33689" y="24470"/>
                                  <a:pt x="38704" y="20354"/>
                                  <a:pt x="44124" y="16732"/>
                                </a:cubicBezTo>
                                <a:cubicBezTo>
                                  <a:pt x="49544" y="13110"/>
                                  <a:pt x="55266" y="10052"/>
                                  <a:pt x="61289" y="7558"/>
                                </a:cubicBezTo>
                                <a:cubicBezTo>
                                  <a:pt x="67311" y="5062"/>
                                  <a:pt x="73520" y="3180"/>
                                  <a:pt x="79914" y="1908"/>
                                </a:cubicBezTo>
                                <a:cubicBezTo>
                                  <a:pt x="86307" y="636"/>
                                  <a:pt x="92764" y="0"/>
                                  <a:pt x="99283" y="0"/>
                                </a:cubicBezTo>
                                <a:close/>
                              </a:path>
                            </a:pathLst>
                          </a:custGeom>
                          <a:ln w="6455" cap="flat">
                            <a:miter lim="100000"/>
                          </a:ln>
                        </wps:spPr>
                        <wps:style>
                          <a:lnRef idx="1">
                            <a:srgbClr val="000000"/>
                          </a:lnRef>
                          <a:fillRef idx="0">
                            <a:srgbClr val="000000">
                              <a:alpha val="0"/>
                            </a:srgbClr>
                          </a:fillRef>
                          <a:effectRef idx="0">
                            <a:scrgbClr r="0" g="0" b="0"/>
                          </a:effectRef>
                          <a:fontRef idx="none"/>
                        </wps:style>
                        <wps:bodyPr/>
                      </wps:wsp>
                      <wps:wsp>
                        <wps:cNvPr id="8675" name="Shape 8675"/>
                        <wps:cNvSpPr/>
                        <wps:spPr>
                          <a:xfrm>
                            <a:off x="1200685" y="2420737"/>
                            <a:ext cx="806912" cy="661667"/>
                          </a:xfrm>
                          <a:custGeom>
                            <a:avLst/>
                            <a:gdLst/>
                            <a:ahLst/>
                            <a:cxnLst/>
                            <a:rect l="0" t="0" r="0" b="0"/>
                            <a:pathLst>
                              <a:path w="806912" h="661667">
                                <a:moveTo>
                                  <a:pt x="99283" y="0"/>
                                </a:moveTo>
                                <a:lnTo>
                                  <a:pt x="707630" y="0"/>
                                </a:lnTo>
                                <a:cubicBezTo>
                                  <a:pt x="714149" y="0"/>
                                  <a:pt x="720605" y="636"/>
                                  <a:pt x="726999" y="1907"/>
                                </a:cubicBezTo>
                                <a:cubicBezTo>
                                  <a:pt x="733392" y="3179"/>
                                  <a:pt x="739601" y="5062"/>
                                  <a:pt x="745624" y="7557"/>
                                </a:cubicBezTo>
                                <a:cubicBezTo>
                                  <a:pt x="751646" y="10051"/>
                                  <a:pt x="757367" y="13110"/>
                                  <a:pt x="762788" y="16732"/>
                                </a:cubicBezTo>
                                <a:cubicBezTo>
                                  <a:pt x="768209" y="20353"/>
                                  <a:pt x="773223" y="24469"/>
                                  <a:pt x="777833" y="29079"/>
                                </a:cubicBezTo>
                                <a:cubicBezTo>
                                  <a:pt x="782443" y="33688"/>
                                  <a:pt x="786558" y="38703"/>
                                  <a:pt x="790180" y="44124"/>
                                </a:cubicBezTo>
                                <a:cubicBezTo>
                                  <a:pt x="793802" y="49543"/>
                                  <a:pt x="796860" y="55265"/>
                                  <a:pt x="799355" y="61288"/>
                                </a:cubicBezTo>
                                <a:cubicBezTo>
                                  <a:pt x="801849" y="67311"/>
                                  <a:pt x="803733" y="73519"/>
                                  <a:pt x="805004" y="79913"/>
                                </a:cubicBezTo>
                                <a:cubicBezTo>
                                  <a:pt x="806276" y="86306"/>
                                  <a:pt x="806912" y="92763"/>
                                  <a:pt x="806912" y="99282"/>
                                </a:cubicBezTo>
                                <a:lnTo>
                                  <a:pt x="806912" y="562385"/>
                                </a:lnTo>
                                <a:cubicBezTo>
                                  <a:pt x="806912" y="568904"/>
                                  <a:pt x="806276" y="575360"/>
                                  <a:pt x="805004" y="581754"/>
                                </a:cubicBezTo>
                                <a:cubicBezTo>
                                  <a:pt x="803733" y="588148"/>
                                  <a:pt x="801849" y="594356"/>
                                  <a:pt x="799355" y="600379"/>
                                </a:cubicBezTo>
                                <a:cubicBezTo>
                                  <a:pt x="796860" y="606402"/>
                                  <a:pt x="793802" y="612123"/>
                                  <a:pt x="790180" y="617543"/>
                                </a:cubicBezTo>
                                <a:cubicBezTo>
                                  <a:pt x="786558" y="622964"/>
                                  <a:pt x="782443" y="627979"/>
                                  <a:pt x="777833" y="632588"/>
                                </a:cubicBezTo>
                                <a:cubicBezTo>
                                  <a:pt x="773223" y="637198"/>
                                  <a:pt x="768209" y="641314"/>
                                  <a:pt x="762788" y="644935"/>
                                </a:cubicBezTo>
                                <a:cubicBezTo>
                                  <a:pt x="757367" y="648557"/>
                                  <a:pt x="751646" y="651615"/>
                                  <a:pt x="745624" y="654110"/>
                                </a:cubicBezTo>
                                <a:cubicBezTo>
                                  <a:pt x="739601" y="656605"/>
                                  <a:pt x="733392" y="658489"/>
                                  <a:pt x="726999" y="659760"/>
                                </a:cubicBezTo>
                                <a:cubicBezTo>
                                  <a:pt x="720605" y="661032"/>
                                  <a:pt x="714149" y="661667"/>
                                  <a:pt x="707630" y="661667"/>
                                </a:cubicBezTo>
                                <a:lnTo>
                                  <a:pt x="99283" y="661667"/>
                                </a:lnTo>
                                <a:cubicBezTo>
                                  <a:pt x="92764" y="661667"/>
                                  <a:pt x="86308" y="661032"/>
                                  <a:pt x="79914" y="659760"/>
                                </a:cubicBezTo>
                                <a:cubicBezTo>
                                  <a:pt x="73520" y="658489"/>
                                  <a:pt x="67312" y="656605"/>
                                  <a:pt x="61289" y="654110"/>
                                </a:cubicBezTo>
                                <a:cubicBezTo>
                                  <a:pt x="55266" y="651615"/>
                                  <a:pt x="49545" y="648557"/>
                                  <a:pt x="44124" y="644935"/>
                                </a:cubicBezTo>
                                <a:cubicBezTo>
                                  <a:pt x="38704" y="641314"/>
                                  <a:pt x="33689" y="637198"/>
                                  <a:pt x="29079" y="632588"/>
                                </a:cubicBezTo>
                                <a:cubicBezTo>
                                  <a:pt x="24470" y="627979"/>
                                  <a:pt x="20354" y="622964"/>
                                  <a:pt x="16732" y="617543"/>
                                </a:cubicBezTo>
                                <a:cubicBezTo>
                                  <a:pt x="13110" y="612123"/>
                                  <a:pt x="10052" y="606402"/>
                                  <a:pt x="7557" y="600379"/>
                                </a:cubicBezTo>
                                <a:cubicBezTo>
                                  <a:pt x="5063" y="594356"/>
                                  <a:pt x="3180" y="588148"/>
                                  <a:pt x="1908" y="581754"/>
                                </a:cubicBezTo>
                                <a:cubicBezTo>
                                  <a:pt x="636" y="575360"/>
                                  <a:pt x="0" y="568904"/>
                                  <a:pt x="0" y="562385"/>
                                </a:cubicBezTo>
                                <a:lnTo>
                                  <a:pt x="0" y="99282"/>
                                </a:lnTo>
                                <a:cubicBezTo>
                                  <a:pt x="0" y="92763"/>
                                  <a:pt x="636" y="86306"/>
                                  <a:pt x="1908" y="79913"/>
                                </a:cubicBezTo>
                                <a:cubicBezTo>
                                  <a:pt x="3180" y="73519"/>
                                  <a:pt x="5063" y="67311"/>
                                  <a:pt x="7557" y="61288"/>
                                </a:cubicBezTo>
                                <a:cubicBezTo>
                                  <a:pt x="10052" y="55265"/>
                                  <a:pt x="13110" y="49543"/>
                                  <a:pt x="16732" y="44124"/>
                                </a:cubicBezTo>
                                <a:cubicBezTo>
                                  <a:pt x="20354" y="38703"/>
                                  <a:pt x="24470" y="33688"/>
                                  <a:pt x="29079" y="29079"/>
                                </a:cubicBezTo>
                                <a:cubicBezTo>
                                  <a:pt x="33689" y="24469"/>
                                  <a:pt x="38704" y="20353"/>
                                  <a:pt x="44124" y="16732"/>
                                </a:cubicBezTo>
                                <a:cubicBezTo>
                                  <a:pt x="49545" y="13110"/>
                                  <a:pt x="55266" y="10051"/>
                                  <a:pt x="61289" y="7557"/>
                                </a:cubicBezTo>
                                <a:cubicBezTo>
                                  <a:pt x="67312" y="5062"/>
                                  <a:pt x="73520" y="3179"/>
                                  <a:pt x="79914" y="1907"/>
                                </a:cubicBezTo>
                                <a:cubicBezTo>
                                  <a:pt x="86307" y="636"/>
                                  <a:pt x="92764" y="0"/>
                                  <a:pt x="99283"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676" name="Shape 8676"/>
                        <wps:cNvSpPr/>
                        <wps:spPr>
                          <a:xfrm>
                            <a:off x="1200685" y="2420737"/>
                            <a:ext cx="806912" cy="661667"/>
                          </a:xfrm>
                          <a:custGeom>
                            <a:avLst/>
                            <a:gdLst/>
                            <a:ahLst/>
                            <a:cxnLst/>
                            <a:rect l="0" t="0" r="0" b="0"/>
                            <a:pathLst>
                              <a:path w="806912" h="661667">
                                <a:moveTo>
                                  <a:pt x="99283" y="0"/>
                                </a:moveTo>
                                <a:lnTo>
                                  <a:pt x="707630" y="0"/>
                                </a:lnTo>
                                <a:cubicBezTo>
                                  <a:pt x="714149" y="0"/>
                                  <a:pt x="720605" y="636"/>
                                  <a:pt x="726999" y="1907"/>
                                </a:cubicBezTo>
                                <a:cubicBezTo>
                                  <a:pt x="733392" y="3179"/>
                                  <a:pt x="739601" y="5062"/>
                                  <a:pt x="745624" y="7557"/>
                                </a:cubicBezTo>
                                <a:cubicBezTo>
                                  <a:pt x="751646" y="10051"/>
                                  <a:pt x="757367" y="13110"/>
                                  <a:pt x="762788" y="16732"/>
                                </a:cubicBezTo>
                                <a:cubicBezTo>
                                  <a:pt x="768209" y="20353"/>
                                  <a:pt x="773223" y="24469"/>
                                  <a:pt x="777833" y="29079"/>
                                </a:cubicBezTo>
                                <a:cubicBezTo>
                                  <a:pt x="782443" y="33688"/>
                                  <a:pt x="786558" y="38703"/>
                                  <a:pt x="790180" y="44124"/>
                                </a:cubicBezTo>
                                <a:cubicBezTo>
                                  <a:pt x="793802" y="49543"/>
                                  <a:pt x="796860" y="55265"/>
                                  <a:pt x="799355" y="61288"/>
                                </a:cubicBezTo>
                                <a:cubicBezTo>
                                  <a:pt x="801849" y="67311"/>
                                  <a:pt x="803733" y="73519"/>
                                  <a:pt x="805004" y="79913"/>
                                </a:cubicBezTo>
                                <a:cubicBezTo>
                                  <a:pt x="806276" y="86306"/>
                                  <a:pt x="806912" y="92763"/>
                                  <a:pt x="806912" y="99282"/>
                                </a:cubicBezTo>
                                <a:lnTo>
                                  <a:pt x="806912" y="562385"/>
                                </a:lnTo>
                                <a:cubicBezTo>
                                  <a:pt x="806912" y="568904"/>
                                  <a:pt x="806276" y="575360"/>
                                  <a:pt x="805004" y="581754"/>
                                </a:cubicBezTo>
                                <a:cubicBezTo>
                                  <a:pt x="803733" y="588148"/>
                                  <a:pt x="801849" y="594356"/>
                                  <a:pt x="799355" y="600379"/>
                                </a:cubicBezTo>
                                <a:cubicBezTo>
                                  <a:pt x="796860" y="606402"/>
                                  <a:pt x="793802" y="612123"/>
                                  <a:pt x="790180" y="617543"/>
                                </a:cubicBezTo>
                                <a:cubicBezTo>
                                  <a:pt x="786558" y="622964"/>
                                  <a:pt x="782443" y="627979"/>
                                  <a:pt x="777833" y="632588"/>
                                </a:cubicBezTo>
                                <a:cubicBezTo>
                                  <a:pt x="773223" y="637198"/>
                                  <a:pt x="768209" y="641314"/>
                                  <a:pt x="762788" y="644935"/>
                                </a:cubicBezTo>
                                <a:cubicBezTo>
                                  <a:pt x="757367" y="648557"/>
                                  <a:pt x="751646" y="651615"/>
                                  <a:pt x="745624" y="654110"/>
                                </a:cubicBezTo>
                                <a:cubicBezTo>
                                  <a:pt x="739601" y="656605"/>
                                  <a:pt x="733392" y="658489"/>
                                  <a:pt x="726999" y="659760"/>
                                </a:cubicBezTo>
                                <a:cubicBezTo>
                                  <a:pt x="720605" y="661032"/>
                                  <a:pt x="714149" y="661667"/>
                                  <a:pt x="707630" y="661667"/>
                                </a:cubicBezTo>
                                <a:lnTo>
                                  <a:pt x="99283" y="661667"/>
                                </a:lnTo>
                                <a:cubicBezTo>
                                  <a:pt x="92764" y="661667"/>
                                  <a:pt x="86308" y="661032"/>
                                  <a:pt x="79914" y="659760"/>
                                </a:cubicBezTo>
                                <a:cubicBezTo>
                                  <a:pt x="73520" y="658489"/>
                                  <a:pt x="67312" y="656605"/>
                                  <a:pt x="61289" y="654110"/>
                                </a:cubicBezTo>
                                <a:cubicBezTo>
                                  <a:pt x="55266" y="651615"/>
                                  <a:pt x="49545" y="648557"/>
                                  <a:pt x="44124" y="644935"/>
                                </a:cubicBezTo>
                                <a:cubicBezTo>
                                  <a:pt x="38704" y="641314"/>
                                  <a:pt x="33689" y="637198"/>
                                  <a:pt x="29079" y="632588"/>
                                </a:cubicBezTo>
                                <a:cubicBezTo>
                                  <a:pt x="24470" y="627979"/>
                                  <a:pt x="20354" y="622964"/>
                                  <a:pt x="16732" y="617543"/>
                                </a:cubicBezTo>
                                <a:cubicBezTo>
                                  <a:pt x="13110" y="612123"/>
                                  <a:pt x="10052" y="606402"/>
                                  <a:pt x="7557" y="600379"/>
                                </a:cubicBezTo>
                                <a:cubicBezTo>
                                  <a:pt x="5063" y="594356"/>
                                  <a:pt x="3180" y="588148"/>
                                  <a:pt x="1908" y="581754"/>
                                </a:cubicBezTo>
                                <a:cubicBezTo>
                                  <a:pt x="636" y="575360"/>
                                  <a:pt x="0" y="568904"/>
                                  <a:pt x="0" y="562385"/>
                                </a:cubicBezTo>
                                <a:lnTo>
                                  <a:pt x="0" y="99282"/>
                                </a:lnTo>
                                <a:cubicBezTo>
                                  <a:pt x="0" y="92763"/>
                                  <a:pt x="636" y="86306"/>
                                  <a:pt x="1908" y="79913"/>
                                </a:cubicBezTo>
                                <a:cubicBezTo>
                                  <a:pt x="3180" y="73519"/>
                                  <a:pt x="5063" y="67311"/>
                                  <a:pt x="7557" y="61288"/>
                                </a:cubicBezTo>
                                <a:cubicBezTo>
                                  <a:pt x="10052" y="55265"/>
                                  <a:pt x="13110" y="49543"/>
                                  <a:pt x="16732" y="44124"/>
                                </a:cubicBezTo>
                                <a:cubicBezTo>
                                  <a:pt x="20354" y="38703"/>
                                  <a:pt x="24470" y="33688"/>
                                  <a:pt x="29079" y="29079"/>
                                </a:cubicBezTo>
                                <a:cubicBezTo>
                                  <a:pt x="33689" y="24469"/>
                                  <a:pt x="38704" y="20353"/>
                                  <a:pt x="44124" y="16732"/>
                                </a:cubicBezTo>
                                <a:cubicBezTo>
                                  <a:pt x="49545" y="13110"/>
                                  <a:pt x="55266" y="10051"/>
                                  <a:pt x="61289" y="7557"/>
                                </a:cubicBezTo>
                                <a:cubicBezTo>
                                  <a:pt x="67312" y="5062"/>
                                  <a:pt x="73520" y="3179"/>
                                  <a:pt x="79914" y="1907"/>
                                </a:cubicBezTo>
                                <a:cubicBezTo>
                                  <a:pt x="86307" y="636"/>
                                  <a:pt x="92764" y="0"/>
                                  <a:pt x="99283" y="0"/>
                                </a:cubicBezTo>
                                <a:close/>
                              </a:path>
                            </a:pathLst>
                          </a:custGeom>
                          <a:ln w="6455" cap="flat">
                            <a:miter lim="100000"/>
                          </a:ln>
                        </wps:spPr>
                        <wps:style>
                          <a:lnRef idx="1">
                            <a:srgbClr val="36393D"/>
                          </a:lnRef>
                          <a:fillRef idx="0">
                            <a:srgbClr val="000000">
                              <a:alpha val="0"/>
                            </a:srgbClr>
                          </a:fillRef>
                          <a:effectRef idx="0">
                            <a:scrgbClr r="0" g="0" b="0"/>
                          </a:effectRef>
                          <a:fontRef idx="none"/>
                        </wps:style>
                        <wps:bodyPr/>
                      </wps:wsp>
                      <wps:wsp>
                        <wps:cNvPr id="8677" name="Rectangle 8677"/>
                        <wps:cNvSpPr/>
                        <wps:spPr>
                          <a:xfrm>
                            <a:off x="1274720" y="2553928"/>
                            <a:ext cx="867693" cy="156199"/>
                          </a:xfrm>
                          <a:prstGeom prst="rect">
                            <a:avLst/>
                          </a:prstGeom>
                          <a:ln>
                            <a:noFill/>
                          </a:ln>
                        </wps:spPr>
                        <wps:txbx>
                          <w:txbxContent>
                            <w:p w14:paraId="1D2B5B2D" w14:textId="77777777" w:rsidR="00026890" w:rsidRDefault="00026C54">
                              <w:pPr>
                                <w:spacing w:after="160" w:line="259" w:lineRule="auto"/>
                                <w:ind w:left="0" w:firstLine="0"/>
                                <w:jc w:val="left"/>
                              </w:pPr>
                              <w:r>
                                <w:rPr>
                                  <w:rFonts w:ascii="Times New Roman" w:eastAsia="Times New Roman" w:hAnsi="Times New Roman" w:cs="Times New Roman"/>
                                  <w:sz w:val="20"/>
                                </w:rPr>
                                <w:t>Mejora de la</w:t>
                              </w:r>
                            </w:p>
                          </w:txbxContent>
                        </wps:txbx>
                        <wps:bodyPr horzOverflow="overflow" vert="horz" lIns="0" tIns="0" rIns="0" bIns="0" rtlCol="0">
                          <a:noAutofit/>
                        </wps:bodyPr>
                      </wps:wsp>
                      <wps:wsp>
                        <wps:cNvPr id="8678" name="Rectangle 8678"/>
                        <wps:cNvSpPr/>
                        <wps:spPr>
                          <a:xfrm>
                            <a:off x="1337457" y="2708855"/>
                            <a:ext cx="700762" cy="156199"/>
                          </a:xfrm>
                          <a:prstGeom prst="rect">
                            <a:avLst/>
                          </a:prstGeom>
                          <a:ln>
                            <a:noFill/>
                          </a:ln>
                        </wps:spPr>
                        <wps:txbx>
                          <w:txbxContent>
                            <w:p w14:paraId="23BA3F20" w14:textId="77777777" w:rsidR="00026890" w:rsidRDefault="00026C54">
                              <w:pPr>
                                <w:spacing w:after="160" w:line="259" w:lineRule="auto"/>
                                <w:ind w:left="0" w:firstLine="0"/>
                                <w:jc w:val="left"/>
                              </w:pPr>
                              <w:r>
                                <w:rPr>
                                  <w:rFonts w:ascii="Times New Roman" w:eastAsia="Times New Roman" w:hAnsi="Times New Roman" w:cs="Times New Roman"/>
                                  <w:sz w:val="20"/>
                                </w:rPr>
                                <w:t>calidad de</w:t>
                              </w:r>
                            </w:p>
                          </w:txbxContent>
                        </wps:txbx>
                        <wps:bodyPr horzOverflow="overflow" vert="horz" lIns="0" tIns="0" rIns="0" bIns="0" rtlCol="0">
                          <a:noAutofit/>
                        </wps:bodyPr>
                      </wps:wsp>
                      <wps:wsp>
                        <wps:cNvPr id="8679" name="Rectangle 8679"/>
                        <wps:cNvSpPr/>
                        <wps:spPr>
                          <a:xfrm>
                            <a:off x="1464647" y="2863783"/>
                            <a:ext cx="362454" cy="156199"/>
                          </a:xfrm>
                          <a:prstGeom prst="rect">
                            <a:avLst/>
                          </a:prstGeom>
                          <a:ln>
                            <a:noFill/>
                          </a:ln>
                        </wps:spPr>
                        <wps:txbx>
                          <w:txbxContent>
                            <w:p w14:paraId="1C0C42B1" w14:textId="77777777" w:rsidR="00026890" w:rsidRDefault="00026C54">
                              <w:pPr>
                                <w:spacing w:after="160" w:line="259" w:lineRule="auto"/>
                                <w:ind w:left="0" w:firstLine="0"/>
                                <w:jc w:val="left"/>
                              </w:pPr>
                              <w:r>
                                <w:rPr>
                                  <w:rFonts w:ascii="Times New Roman" w:eastAsia="Times New Roman" w:hAnsi="Times New Roman" w:cs="Times New Roman"/>
                                  <w:sz w:val="20"/>
                                </w:rPr>
                                <w:t>datos</w:t>
                              </w:r>
                            </w:p>
                          </w:txbxContent>
                        </wps:txbx>
                        <wps:bodyPr horzOverflow="overflow" vert="horz" lIns="0" tIns="0" rIns="0" bIns="0" rtlCol="0">
                          <a:noAutofit/>
                        </wps:bodyPr>
                      </wps:wsp>
                      <wps:wsp>
                        <wps:cNvPr id="8680" name="Shape 8680"/>
                        <wps:cNvSpPr/>
                        <wps:spPr>
                          <a:xfrm>
                            <a:off x="3176006" y="1142588"/>
                            <a:ext cx="451871" cy="451871"/>
                          </a:xfrm>
                          <a:custGeom>
                            <a:avLst/>
                            <a:gdLst/>
                            <a:ahLst/>
                            <a:cxnLst/>
                            <a:rect l="0" t="0" r="0" b="0"/>
                            <a:pathLst>
                              <a:path w="451871" h="451871">
                                <a:moveTo>
                                  <a:pt x="225936" y="0"/>
                                </a:moveTo>
                                <a:lnTo>
                                  <a:pt x="451871" y="225936"/>
                                </a:lnTo>
                                <a:lnTo>
                                  <a:pt x="225936" y="451871"/>
                                </a:lnTo>
                                <a:lnTo>
                                  <a:pt x="0" y="225936"/>
                                </a:lnTo>
                                <a:lnTo>
                                  <a:pt x="225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1" name="Shape 8681"/>
                        <wps:cNvSpPr/>
                        <wps:spPr>
                          <a:xfrm>
                            <a:off x="3176006" y="1142588"/>
                            <a:ext cx="451871" cy="451871"/>
                          </a:xfrm>
                          <a:custGeom>
                            <a:avLst/>
                            <a:gdLst/>
                            <a:ahLst/>
                            <a:cxnLst/>
                            <a:rect l="0" t="0" r="0" b="0"/>
                            <a:pathLst>
                              <a:path w="451871" h="451871">
                                <a:moveTo>
                                  <a:pt x="225936" y="0"/>
                                </a:moveTo>
                                <a:lnTo>
                                  <a:pt x="451871" y="225936"/>
                                </a:lnTo>
                                <a:lnTo>
                                  <a:pt x="225936" y="451871"/>
                                </a:lnTo>
                                <a:lnTo>
                                  <a:pt x="0" y="225936"/>
                                </a:lnTo>
                                <a:lnTo>
                                  <a:pt x="225936" y="0"/>
                                </a:lnTo>
                                <a:close/>
                              </a:path>
                            </a:pathLst>
                          </a:custGeom>
                          <a:ln w="6455" cap="flat">
                            <a:miter lim="127000"/>
                          </a:ln>
                        </wps:spPr>
                        <wps:style>
                          <a:lnRef idx="1">
                            <a:srgbClr val="000000"/>
                          </a:lnRef>
                          <a:fillRef idx="0">
                            <a:srgbClr val="000000">
                              <a:alpha val="0"/>
                            </a:srgbClr>
                          </a:fillRef>
                          <a:effectRef idx="0">
                            <a:scrgbClr r="0" g="0" b="0"/>
                          </a:effectRef>
                          <a:fontRef idx="none"/>
                        </wps:style>
                        <wps:bodyPr/>
                      </wps:wsp>
                      <wps:wsp>
                        <wps:cNvPr id="8682" name="Shape 8682"/>
                        <wps:cNvSpPr/>
                        <wps:spPr>
                          <a:xfrm>
                            <a:off x="3163096" y="1123221"/>
                            <a:ext cx="451871" cy="451871"/>
                          </a:xfrm>
                          <a:custGeom>
                            <a:avLst/>
                            <a:gdLst/>
                            <a:ahLst/>
                            <a:cxnLst/>
                            <a:rect l="0" t="0" r="0" b="0"/>
                            <a:pathLst>
                              <a:path w="451871" h="451871">
                                <a:moveTo>
                                  <a:pt x="225936" y="0"/>
                                </a:moveTo>
                                <a:lnTo>
                                  <a:pt x="451871" y="225936"/>
                                </a:lnTo>
                                <a:lnTo>
                                  <a:pt x="225936" y="451871"/>
                                </a:lnTo>
                                <a:lnTo>
                                  <a:pt x="0" y="225936"/>
                                </a:lnTo>
                                <a:lnTo>
                                  <a:pt x="225936"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8683" name="Shape 8683"/>
                        <wps:cNvSpPr/>
                        <wps:spPr>
                          <a:xfrm>
                            <a:off x="3163096" y="1123221"/>
                            <a:ext cx="451871" cy="451871"/>
                          </a:xfrm>
                          <a:custGeom>
                            <a:avLst/>
                            <a:gdLst/>
                            <a:ahLst/>
                            <a:cxnLst/>
                            <a:rect l="0" t="0" r="0" b="0"/>
                            <a:pathLst>
                              <a:path w="451871" h="451871">
                                <a:moveTo>
                                  <a:pt x="225936" y="0"/>
                                </a:moveTo>
                                <a:lnTo>
                                  <a:pt x="451871" y="225936"/>
                                </a:lnTo>
                                <a:lnTo>
                                  <a:pt x="225936" y="451871"/>
                                </a:lnTo>
                                <a:lnTo>
                                  <a:pt x="0" y="225936"/>
                                </a:lnTo>
                                <a:lnTo>
                                  <a:pt x="225936" y="0"/>
                                </a:lnTo>
                                <a:close/>
                              </a:path>
                            </a:pathLst>
                          </a:custGeom>
                          <a:ln w="6455" cap="flat">
                            <a:miter lim="127000"/>
                          </a:ln>
                        </wps:spPr>
                        <wps:style>
                          <a:lnRef idx="1">
                            <a:srgbClr val="000000"/>
                          </a:lnRef>
                          <a:fillRef idx="0">
                            <a:srgbClr val="000000">
                              <a:alpha val="0"/>
                            </a:srgbClr>
                          </a:fillRef>
                          <a:effectRef idx="0">
                            <a:scrgbClr r="0" g="0" b="0"/>
                          </a:effectRef>
                          <a:fontRef idx="none"/>
                        </wps:style>
                        <wps:bodyPr/>
                      </wps:wsp>
                      <wps:wsp>
                        <wps:cNvPr id="8684" name="Rectangle 8684"/>
                        <wps:cNvSpPr/>
                        <wps:spPr>
                          <a:xfrm>
                            <a:off x="3665197" y="1366153"/>
                            <a:ext cx="209860" cy="156201"/>
                          </a:xfrm>
                          <a:prstGeom prst="rect">
                            <a:avLst/>
                          </a:prstGeom>
                          <a:ln>
                            <a:noFill/>
                          </a:ln>
                        </wps:spPr>
                        <wps:txbx>
                          <w:txbxContent>
                            <w:p w14:paraId="1DA9EEE7" w14:textId="77777777" w:rsidR="00026890" w:rsidRDefault="00026C54">
                              <w:pPr>
                                <w:spacing w:after="160" w:line="259" w:lineRule="auto"/>
                                <w:ind w:left="0" w:firstLine="0"/>
                                <w:jc w:val="left"/>
                              </w:pPr>
                              <w:r>
                                <w:rPr>
                                  <w:rFonts w:ascii="Times New Roman" w:eastAsia="Times New Roman" w:hAnsi="Times New Roman" w:cs="Times New Roman"/>
                                  <w:sz w:val="20"/>
                                </w:rPr>
                                <w:t>No</w:t>
                              </w:r>
                            </w:p>
                          </w:txbxContent>
                        </wps:txbx>
                        <wps:bodyPr horzOverflow="overflow" vert="horz" lIns="0" tIns="0" rIns="0" bIns="0" rtlCol="0">
                          <a:noAutofit/>
                        </wps:bodyPr>
                      </wps:wsp>
                      <wps:wsp>
                        <wps:cNvPr id="8685" name="Shape 8685"/>
                        <wps:cNvSpPr/>
                        <wps:spPr>
                          <a:xfrm>
                            <a:off x="3176006" y="1917223"/>
                            <a:ext cx="451871" cy="451871"/>
                          </a:xfrm>
                          <a:custGeom>
                            <a:avLst/>
                            <a:gdLst/>
                            <a:ahLst/>
                            <a:cxnLst/>
                            <a:rect l="0" t="0" r="0" b="0"/>
                            <a:pathLst>
                              <a:path w="451871" h="451871">
                                <a:moveTo>
                                  <a:pt x="225936" y="0"/>
                                </a:moveTo>
                                <a:lnTo>
                                  <a:pt x="451871" y="225935"/>
                                </a:lnTo>
                                <a:lnTo>
                                  <a:pt x="225936" y="451871"/>
                                </a:lnTo>
                                <a:lnTo>
                                  <a:pt x="0" y="225935"/>
                                </a:lnTo>
                                <a:lnTo>
                                  <a:pt x="225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 name="Shape 8686"/>
                        <wps:cNvSpPr/>
                        <wps:spPr>
                          <a:xfrm>
                            <a:off x="3176006" y="1917223"/>
                            <a:ext cx="451871" cy="451871"/>
                          </a:xfrm>
                          <a:custGeom>
                            <a:avLst/>
                            <a:gdLst/>
                            <a:ahLst/>
                            <a:cxnLst/>
                            <a:rect l="0" t="0" r="0" b="0"/>
                            <a:pathLst>
                              <a:path w="451871" h="451871">
                                <a:moveTo>
                                  <a:pt x="225936" y="0"/>
                                </a:moveTo>
                                <a:lnTo>
                                  <a:pt x="451871" y="225935"/>
                                </a:lnTo>
                                <a:lnTo>
                                  <a:pt x="225936" y="451871"/>
                                </a:lnTo>
                                <a:lnTo>
                                  <a:pt x="0" y="225935"/>
                                </a:lnTo>
                                <a:lnTo>
                                  <a:pt x="225936" y="0"/>
                                </a:lnTo>
                                <a:close/>
                              </a:path>
                            </a:pathLst>
                          </a:custGeom>
                          <a:ln w="6455" cap="flat">
                            <a:miter lim="127000"/>
                          </a:ln>
                        </wps:spPr>
                        <wps:style>
                          <a:lnRef idx="1">
                            <a:srgbClr val="000000"/>
                          </a:lnRef>
                          <a:fillRef idx="0">
                            <a:srgbClr val="000000">
                              <a:alpha val="0"/>
                            </a:srgbClr>
                          </a:fillRef>
                          <a:effectRef idx="0">
                            <a:scrgbClr r="0" g="0" b="0"/>
                          </a:effectRef>
                          <a:fontRef idx="none"/>
                        </wps:style>
                        <wps:bodyPr/>
                      </wps:wsp>
                      <wps:wsp>
                        <wps:cNvPr id="8687" name="Shape 8687"/>
                        <wps:cNvSpPr/>
                        <wps:spPr>
                          <a:xfrm>
                            <a:off x="3163096" y="1897857"/>
                            <a:ext cx="451871" cy="451871"/>
                          </a:xfrm>
                          <a:custGeom>
                            <a:avLst/>
                            <a:gdLst/>
                            <a:ahLst/>
                            <a:cxnLst/>
                            <a:rect l="0" t="0" r="0" b="0"/>
                            <a:pathLst>
                              <a:path w="451871" h="451871">
                                <a:moveTo>
                                  <a:pt x="225936" y="0"/>
                                </a:moveTo>
                                <a:lnTo>
                                  <a:pt x="451871" y="225936"/>
                                </a:lnTo>
                                <a:lnTo>
                                  <a:pt x="225936" y="451871"/>
                                </a:lnTo>
                                <a:lnTo>
                                  <a:pt x="0" y="225936"/>
                                </a:lnTo>
                                <a:lnTo>
                                  <a:pt x="225936" y="0"/>
                                </a:lnTo>
                                <a:close/>
                              </a:path>
                            </a:pathLst>
                          </a:custGeom>
                          <a:ln w="0" cap="flat">
                            <a:miter lim="127000"/>
                          </a:ln>
                        </wps:spPr>
                        <wps:style>
                          <a:lnRef idx="0">
                            <a:srgbClr val="000000">
                              <a:alpha val="0"/>
                            </a:srgbClr>
                          </a:lnRef>
                          <a:fillRef idx="1">
                            <a:srgbClr val="FFF2CC"/>
                          </a:fillRef>
                          <a:effectRef idx="0">
                            <a:scrgbClr r="0" g="0" b="0"/>
                          </a:effectRef>
                          <a:fontRef idx="none"/>
                        </wps:style>
                        <wps:bodyPr/>
                      </wps:wsp>
                      <wps:wsp>
                        <wps:cNvPr id="8688" name="Shape 8688"/>
                        <wps:cNvSpPr/>
                        <wps:spPr>
                          <a:xfrm>
                            <a:off x="3163096" y="1897857"/>
                            <a:ext cx="451871" cy="451871"/>
                          </a:xfrm>
                          <a:custGeom>
                            <a:avLst/>
                            <a:gdLst/>
                            <a:ahLst/>
                            <a:cxnLst/>
                            <a:rect l="0" t="0" r="0" b="0"/>
                            <a:pathLst>
                              <a:path w="451871" h="451871">
                                <a:moveTo>
                                  <a:pt x="225936" y="0"/>
                                </a:moveTo>
                                <a:lnTo>
                                  <a:pt x="451871" y="225936"/>
                                </a:lnTo>
                                <a:lnTo>
                                  <a:pt x="225936" y="451871"/>
                                </a:lnTo>
                                <a:lnTo>
                                  <a:pt x="0" y="225936"/>
                                </a:lnTo>
                                <a:lnTo>
                                  <a:pt x="225936" y="0"/>
                                </a:lnTo>
                                <a:close/>
                              </a:path>
                            </a:pathLst>
                          </a:custGeom>
                          <a:ln w="6455" cap="flat">
                            <a:miter lim="127000"/>
                          </a:ln>
                        </wps:spPr>
                        <wps:style>
                          <a:lnRef idx="1">
                            <a:srgbClr val="000000"/>
                          </a:lnRef>
                          <a:fillRef idx="0">
                            <a:srgbClr val="000000">
                              <a:alpha val="0"/>
                            </a:srgbClr>
                          </a:fillRef>
                          <a:effectRef idx="0">
                            <a:scrgbClr r="0" g="0" b="0"/>
                          </a:effectRef>
                          <a:fontRef idx="none"/>
                        </wps:style>
                        <wps:bodyPr/>
                      </wps:wsp>
                      <wps:wsp>
                        <wps:cNvPr id="8689" name="Shape 8689"/>
                        <wps:cNvSpPr/>
                        <wps:spPr>
                          <a:xfrm>
                            <a:off x="3385804" y="1571865"/>
                            <a:ext cx="0" cy="269573"/>
                          </a:xfrm>
                          <a:custGeom>
                            <a:avLst/>
                            <a:gdLst/>
                            <a:ahLst/>
                            <a:cxnLst/>
                            <a:rect l="0" t="0" r="0" b="0"/>
                            <a:pathLst>
                              <a:path h="269573">
                                <a:moveTo>
                                  <a:pt x="0" y="0"/>
                                </a:moveTo>
                                <a:lnTo>
                                  <a:pt x="0" y="269573"/>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90" name="Shape 8690"/>
                        <wps:cNvSpPr/>
                        <wps:spPr>
                          <a:xfrm>
                            <a:off x="3359983" y="1828528"/>
                            <a:ext cx="51642" cy="51642"/>
                          </a:xfrm>
                          <a:custGeom>
                            <a:avLst/>
                            <a:gdLst/>
                            <a:ahLst/>
                            <a:cxnLst/>
                            <a:rect l="0" t="0" r="0" b="0"/>
                            <a:pathLst>
                              <a:path w="51642" h="51642">
                                <a:moveTo>
                                  <a:pt x="0" y="0"/>
                                </a:moveTo>
                                <a:lnTo>
                                  <a:pt x="25821" y="12911"/>
                                </a:lnTo>
                                <a:lnTo>
                                  <a:pt x="51642" y="0"/>
                                </a:lnTo>
                                <a:lnTo>
                                  <a:pt x="25821" y="51642"/>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691" name="Shape 8691"/>
                        <wps:cNvSpPr/>
                        <wps:spPr>
                          <a:xfrm>
                            <a:off x="3359983" y="1828528"/>
                            <a:ext cx="51642" cy="51642"/>
                          </a:xfrm>
                          <a:custGeom>
                            <a:avLst/>
                            <a:gdLst/>
                            <a:ahLst/>
                            <a:cxnLst/>
                            <a:rect l="0" t="0" r="0" b="0"/>
                            <a:pathLst>
                              <a:path w="51642" h="51642">
                                <a:moveTo>
                                  <a:pt x="25821" y="51642"/>
                                </a:moveTo>
                                <a:lnTo>
                                  <a:pt x="0" y="0"/>
                                </a:lnTo>
                                <a:lnTo>
                                  <a:pt x="25821" y="12911"/>
                                </a:lnTo>
                                <a:lnTo>
                                  <a:pt x="51642" y="0"/>
                                </a:lnTo>
                                <a:lnTo>
                                  <a:pt x="25821" y="51642"/>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692" name="Rectangle 8692"/>
                        <wps:cNvSpPr/>
                        <wps:spPr>
                          <a:xfrm>
                            <a:off x="3206064" y="1708284"/>
                            <a:ext cx="143204" cy="156199"/>
                          </a:xfrm>
                          <a:prstGeom prst="rect">
                            <a:avLst/>
                          </a:prstGeom>
                          <a:ln>
                            <a:noFill/>
                          </a:ln>
                        </wps:spPr>
                        <wps:txbx>
                          <w:txbxContent>
                            <w:p w14:paraId="5659B27C" w14:textId="77777777" w:rsidR="00026890" w:rsidRDefault="00026C54">
                              <w:pPr>
                                <w:spacing w:after="160" w:line="259" w:lineRule="auto"/>
                                <w:ind w:left="0" w:firstLine="0"/>
                                <w:jc w:val="left"/>
                              </w:pPr>
                              <w:r>
                                <w:rPr>
                                  <w:rFonts w:ascii="Times New Roman" w:eastAsia="Times New Roman" w:hAnsi="Times New Roman" w:cs="Times New Roman"/>
                                  <w:sz w:val="20"/>
                                </w:rPr>
                                <w:t>Si</w:t>
                              </w:r>
                            </w:p>
                          </w:txbxContent>
                        </wps:txbx>
                        <wps:bodyPr horzOverflow="overflow" vert="horz" lIns="0" tIns="0" rIns="0" bIns="0" rtlCol="0">
                          <a:noAutofit/>
                        </wps:bodyPr>
                      </wps:wsp>
                      <wps:wsp>
                        <wps:cNvPr id="8693" name="Rectangle 8693"/>
                        <wps:cNvSpPr/>
                        <wps:spPr>
                          <a:xfrm>
                            <a:off x="3529030" y="2237619"/>
                            <a:ext cx="538609" cy="156199"/>
                          </a:xfrm>
                          <a:prstGeom prst="rect">
                            <a:avLst/>
                          </a:prstGeom>
                          <a:ln>
                            <a:noFill/>
                          </a:ln>
                        </wps:spPr>
                        <wps:txbx>
                          <w:txbxContent>
                            <w:p w14:paraId="76DDBEEE"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¿Desea </w:t>
                              </w:r>
                            </w:p>
                          </w:txbxContent>
                        </wps:txbx>
                        <wps:bodyPr horzOverflow="overflow" vert="horz" lIns="0" tIns="0" rIns="0" bIns="0" rtlCol="0">
                          <a:noAutofit/>
                        </wps:bodyPr>
                      </wps:wsp>
                      <wps:wsp>
                        <wps:cNvPr id="8694" name="Rectangle 8694"/>
                        <wps:cNvSpPr/>
                        <wps:spPr>
                          <a:xfrm>
                            <a:off x="3529030" y="2392546"/>
                            <a:ext cx="576842" cy="156199"/>
                          </a:xfrm>
                          <a:prstGeom prst="rect">
                            <a:avLst/>
                          </a:prstGeom>
                          <a:ln>
                            <a:noFill/>
                          </a:ln>
                        </wps:spPr>
                        <wps:txbx>
                          <w:txbxContent>
                            <w:p w14:paraId="7F2B6A31"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mejorar </w:t>
                              </w:r>
                            </w:p>
                          </w:txbxContent>
                        </wps:txbx>
                        <wps:bodyPr horzOverflow="overflow" vert="horz" lIns="0" tIns="0" rIns="0" bIns="0" rtlCol="0">
                          <a:noAutofit/>
                        </wps:bodyPr>
                      </wps:wsp>
                      <wps:wsp>
                        <wps:cNvPr id="8695" name="Rectangle 8695"/>
                        <wps:cNvSpPr/>
                        <wps:spPr>
                          <a:xfrm>
                            <a:off x="3962746" y="2392546"/>
                            <a:ext cx="166848" cy="156199"/>
                          </a:xfrm>
                          <a:prstGeom prst="rect">
                            <a:avLst/>
                          </a:prstGeom>
                          <a:ln>
                            <a:noFill/>
                          </a:ln>
                        </wps:spPr>
                        <wps:txbx>
                          <w:txbxContent>
                            <w:p w14:paraId="6FEAEBF0"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la </w:t>
                              </w:r>
                            </w:p>
                          </w:txbxContent>
                        </wps:txbx>
                        <wps:bodyPr horzOverflow="overflow" vert="horz" lIns="0" tIns="0" rIns="0" bIns="0" rtlCol="0">
                          <a:noAutofit/>
                        </wps:bodyPr>
                      </wps:wsp>
                      <wps:wsp>
                        <wps:cNvPr id="8696" name="Rectangle 8696"/>
                        <wps:cNvSpPr/>
                        <wps:spPr>
                          <a:xfrm>
                            <a:off x="3529030" y="2547473"/>
                            <a:ext cx="538693" cy="156199"/>
                          </a:xfrm>
                          <a:prstGeom prst="rect">
                            <a:avLst/>
                          </a:prstGeom>
                          <a:ln>
                            <a:noFill/>
                          </a:ln>
                        </wps:spPr>
                        <wps:txbx>
                          <w:txbxContent>
                            <w:p w14:paraId="60FD54A1"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calidad </w:t>
                              </w:r>
                            </w:p>
                          </w:txbxContent>
                        </wps:txbx>
                        <wps:bodyPr horzOverflow="overflow" vert="horz" lIns="0" tIns="0" rIns="0" bIns="0" rtlCol="0">
                          <a:noAutofit/>
                        </wps:bodyPr>
                      </wps:wsp>
                      <wps:wsp>
                        <wps:cNvPr id="8697" name="Rectangle 8697"/>
                        <wps:cNvSpPr/>
                        <wps:spPr>
                          <a:xfrm>
                            <a:off x="3934000" y="2547473"/>
                            <a:ext cx="204997" cy="156199"/>
                          </a:xfrm>
                          <a:prstGeom prst="rect">
                            <a:avLst/>
                          </a:prstGeom>
                          <a:ln>
                            <a:noFill/>
                          </a:ln>
                        </wps:spPr>
                        <wps:txbx>
                          <w:txbxContent>
                            <w:p w14:paraId="4E69CFDE"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de </w:t>
                              </w:r>
                            </w:p>
                          </w:txbxContent>
                        </wps:txbx>
                        <wps:bodyPr horzOverflow="overflow" vert="horz" lIns="0" tIns="0" rIns="0" bIns="0" rtlCol="0">
                          <a:noAutofit/>
                        </wps:bodyPr>
                      </wps:wsp>
                      <wps:wsp>
                        <wps:cNvPr id="8698" name="Rectangle 8698"/>
                        <wps:cNvSpPr/>
                        <wps:spPr>
                          <a:xfrm>
                            <a:off x="3529030" y="2702400"/>
                            <a:ext cx="438668" cy="156199"/>
                          </a:xfrm>
                          <a:prstGeom prst="rect">
                            <a:avLst/>
                          </a:prstGeom>
                          <a:ln>
                            <a:noFill/>
                          </a:ln>
                        </wps:spPr>
                        <wps:txbx>
                          <w:txbxContent>
                            <w:p w14:paraId="75742079" w14:textId="77777777" w:rsidR="00026890" w:rsidRDefault="00026C54">
                              <w:pPr>
                                <w:spacing w:after="160" w:line="259" w:lineRule="auto"/>
                                <w:ind w:left="0" w:firstLine="0"/>
                                <w:jc w:val="left"/>
                              </w:pPr>
                              <w:r>
                                <w:rPr>
                                  <w:rFonts w:ascii="Times New Roman" w:eastAsia="Times New Roman" w:hAnsi="Times New Roman" w:cs="Times New Roman"/>
                                  <w:sz w:val="20"/>
                                </w:rPr>
                                <w:t>datos?</w:t>
                              </w:r>
                            </w:p>
                          </w:txbxContent>
                        </wps:txbx>
                        <wps:bodyPr horzOverflow="overflow" vert="horz" lIns="0" tIns="0" rIns="0" bIns="0" rtlCol="0">
                          <a:noAutofit/>
                        </wps:bodyPr>
                      </wps:wsp>
                      <wps:wsp>
                        <wps:cNvPr id="8699" name="Shape 8699"/>
                        <wps:cNvSpPr/>
                        <wps:spPr>
                          <a:xfrm>
                            <a:off x="3611739" y="1560504"/>
                            <a:ext cx="742359" cy="560061"/>
                          </a:xfrm>
                          <a:custGeom>
                            <a:avLst/>
                            <a:gdLst/>
                            <a:ahLst/>
                            <a:cxnLst/>
                            <a:rect l="0" t="0" r="0" b="0"/>
                            <a:pathLst>
                              <a:path w="742359" h="560061">
                                <a:moveTo>
                                  <a:pt x="0" y="560061"/>
                                </a:moveTo>
                                <a:lnTo>
                                  <a:pt x="677806" y="560061"/>
                                </a:lnTo>
                                <a:cubicBezTo>
                                  <a:pt x="720842" y="560061"/>
                                  <a:pt x="742359" y="538544"/>
                                  <a:pt x="742359" y="495509"/>
                                </a:cubicBezTo>
                                <a:lnTo>
                                  <a:pt x="742359" y="0"/>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700" name="Shape 8700"/>
                        <wps:cNvSpPr/>
                        <wps:spPr>
                          <a:xfrm>
                            <a:off x="4328277" y="1521772"/>
                            <a:ext cx="51643" cy="51643"/>
                          </a:xfrm>
                          <a:custGeom>
                            <a:avLst/>
                            <a:gdLst/>
                            <a:ahLst/>
                            <a:cxnLst/>
                            <a:rect l="0" t="0" r="0" b="0"/>
                            <a:pathLst>
                              <a:path w="51643" h="51643">
                                <a:moveTo>
                                  <a:pt x="25821" y="0"/>
                                </a:moveTo>
                                <a:lnTo>
                                  <a:pt x="51643" y="51643"/>
                                </a:lnTo>
                                <a:lnTo>
                                  <a:pt x="25821" y="38732"/>
                                </a:lnTo>
                                <a:lnTo>
                                  <a:pt x="0" y="51643"/>
                                </a:lnTo>
                                <a:lnTo>
                                  <a:pt x="25821"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701" name="Shape 8701"/>
                        <wps:cNvSpPr/>
                        <wps:spPr>
                          <a:xfrm>
                            <a:off x="4328277" y="1521772"/>
                            <a:ext cx="51643" cy="51643"/>
                          </a:xfrm>
                          <a:custGeom>
                            <a:avLst/>
                            <a:gdLst/>
                            <a:ahLst/>
                            <a:cxnLst/>
                            <a:rect l="0" t="0" r="0" b="0"/>
                            <a:pathLst>
                              <a:path w="51643" h="51643">
                                <a:moveTo>
                                  <a:pt x="25821" y="0"/>
                                </a:moveTo>
                                <a:lnTo>
                                  <a:pt x="51643" y="51643"/>
                                </a:lnTo>
                                <a:lnTo>
                                  <a:pt x="25821" y="38732"/>
                                </a:lnTo>
                                <a:lnTo>
                                  <a:pt x="0" y="51643"/>
                                </a:lnTo>
                                <a:lnTo>
                                  <a:pt x="25821" y="0"/>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702" name="Rectangle 8702"/>
                        <wps:cNvSpPr/>
                        <wps:spPr>
                          <a:xfrm>
                            <a:off x="3613555" y="2005227"/>
                            <a:ext cx="209860" cy="156201"/>
                          </a:xfrm>
                          <a:prstGeom prst="rect">
                            <a:avLst/>
                          </a:prstGeom>
                          <a:ln>
                            <a:noFill/>
                          </a:ln>
                        </wps:spPr>
                        <wps:txbx>
                          <w:txbxContent>
                            <w:p w14:paraId="669D8343" w14:textId="77777777" w:rsidR="00026890" w:rsidRDefault="00026C54">
                              <w:pPr>
                                <w:spacing w:after="160" w:line="259" w:lineRule="auto"/>
                                <w:ind w:left="0" w:firstLine="0"/>
                                <w:jc w:val="left"/>
                              </w:pPr>
                              <w:r>
                                <w:rPr>
                                  <w:rFonts w:ascii="Times New Roman" w:eastAsia="Times New Roman" w:hAnsi="Times New Roman" w:cs="Times New Roman"/>
                                  <w:sz w:val="20"/>
                                </w:rPr>
                                <w:t>No</w:t>
                              </w:r>
                            </w:p>
                          </w:txbxContent>
                        </wps:txbx>
                        <wps:bodyPr horzOverflow="overflow" vert="horz" lIns="0" tIns="0" rIns="0" bIns="0" rtlCol="0">
                          <a:noAutofit/>
                        </wps:bodyPr>
                      </wps:wsp>
                      <wps:wsp>
                        <wps:cNvPr id="8703" name="Shape 8703"/>
                        <wps:cNvSpPr/>
                        <wps:spPr>
                          <a:xfrm>
                            <a:off x="498220" y="577749"/>
                            <a:ext cx="1990297" cy="542245"/>
                          </a:xfrm>
                          <a:custGeom>
                            <a:avLst/>
                            <a:gdLst/>
                            <a:ahLst/>
                            <a:cxnLst/>
                            <a:rect l="0" t="0" r="0" b="0"/>
                            <a:pathLst>
                              <a:path w="1990297" h="542245">
                                <a:moveTo>
                                  <a:pt x="1990297" y="542245"/>
                                </a:moveTo>
                                <a:lnTo>
                                  <a:pt x="1990297" y="64553"/>
                                </a:lnTo>
                                <a:cubicBezTo>
                                  <a:pt x="1990297" y="21518"/>
                                  <a:pt x="1968780" y="0"/>
                                  <a:pt x="1925745" y="0"/>
                                </a:cubicBezTo>
                                <a:lnTo>
                                  <a:pt x="66619" y="0"/>
                                </a:lnTo>
                                <a:cubicBezTo>
                                  <a:pt x="23583" y="0"/>
                                  <a:pt x="1937" y="21518"/>
                                  <a:pt x="1679" y="64553"/>
                                </a:cubicBezTo>
                                <a:lnTo>
                                  <a:pt x="0" y="341421"/>
                                </a:lnTo>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704" name="Shape 8704"/>
                        <wps:cNvSpPr/>
                        <wps:spPr>
                          <a:xfrm>
                            <a:off x="472463" y="906130"/>
                            <a:ext cx="51642" cy="51772"/>
                          </a:xfrm>
                          <a:custGeom>
                            <a:avLst/>
                            <a:gdLst/>
                            <a:ahLst/>
                            <a:cxnLst/>
                            <a:rect l="0" t="0" r="0" b="0"/>
                            <a:pathLst>
                              <a:path w="51642" h="51772">
                                <a:moveTo>
                                  <a:pt x="0" y="0"/>
                                </a:moveTo>
                                <a:lnTo>
                                  <a:pt x="25757" y="13040"/>
                                </a:lnTo>
                                <a:lnTo>
                                  <a:pt x="51642" y="323"/>
                                </a:lnTo>
                                <a:lnTo>
                                  <a:pt x="25498" y="51772"/>
                                </a:lnTo>
                                <a:lnTo>
                                  <a:pt x="0" y="0"/>
                                </a:ln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8705" name="Shape 8705"/>
                        <wps:cNvSpPr/>
                        <wps:spPr>
                          <a:xfrm>
                            <a:off x="472463" y="906130"/>
                            <a:ext cx="51642" cy="51772"/>
                          </a:xfrm>
                          <a:custGeom>
                            <a:avLst/>
                            <a:gdLst/>
                            <a:ahLst/>
                            <a:cxnLst/>
                            <a:rect l="0" t="0" r="0" b="0"/>
                            <a:pathLst>
                              <a:path w="51642" h="51772">
                                <a:moveTo>
                                  <a:pt x="25498" y="51772"/>
                                </a:moveTo>
                                <a:lnTo>
                                  <a:pt x="0" y="0"/>
                                </a:lnTo>
                                <a:lnTo>
                                  <a:pt x="25757" y="13040"/>
                                </a:lnTo>
                                <a:lnTo>
                                  <a:pt x="51642" y="323"/>
                                </a:lnTo>
                                <a:lnTo>
                                  <a:pt x="25498" y="51772"/>
                                </a:lnTo>
                                <a:close/>
                              </a:path>
                            </a:pathLst>
                          </a:custGeom>
                          <a:ln w="12911" cap="flat">
                            <a:miter lim="127000"/>
                          </a:ln>
                        </wps:spPr>
                        <wps:style>
                          <a:lnRef idx="1">
                            <a:srgbClr val="808080"/>
                          </a:lnRef>
                          <a:fillRef idx="0">
                            <a:srgbClr val="000000">
                              <a:alpha val="0"/>
                            </a:srgbClr>
                          </a:fillRef>
                          <a:effectRef idx="0">
                            <a:scrgbClr r="0" g="0" b="0"/>
                          </a:effectRef>
                          <a:fontRef idx="none"/>
                        </wps:style>
                        <wps:bodyPr/>
                      </wps:wsp>
                      <wps:wsp>
                        <wps:cNvPr id="8706" name="Rectangle 8706"/>
                        <wps:cNvSpPr/>
                        <wps:spPr>
                          <a:xfrm>
                            <a:off x="2308778" y="978836"/>
                            <a:ext cx="143204" cy="156199"/>
                          </a:xfrm>
                          <a:prstGeom prst="rect">
                            <a:avLst/>
                          </a:prstGeom>
                          <a:ln>
                            <a:noFill/>
                          </a:ln>
                        </wps:spPr>
                        <wps:txbx>
                          <w:txbxContent>
                            <w:p w14:paraId="744B7218" w14:textId="77777777" w:rsidR="00026890" w:rsidRDefault="00026C54">
                              <w:pPr>
                                <w:spacing w:after="160" w:line="259" w:lineRule="auto"/>
                                <w:ind w:left="0" w:firstLine="0"/>
                                <w:jc w:val="left"/>
                              </w:pPr>
                              <w:r>
                                <w:rPr>
                                  <w:rFonts w:ascii="Times New Roman" w:eastAsia="Times New Roman" w:hAnsi="Times New Roman" w:cs="Times New Roman"/>
                                  <w:sz w:val="20"/>
                                </w:rPr>
                                <w:t>Si</w:t>
                              </w:r>
                            </w:p>
                          </w:txbxContent>
                        </wps:txbx>
                        <wps:bodyPr horzOverflow="overflow" vert="horz" lIns="0" tIns="0" rIns="0" bIns="0" rtlCol="0">
                          <a:noAutofit/>
                        </wps:bodyPr>
                      </wps:wsp>
                      <wps:wsp>
                        <wps:cNvPr id="8707" name="Rectangle 8707"/>
                        <wps:cNvSpPr/>
                        <wps:spPr>
                          <a:xfrm>
                            <a:off x="1999629" y="88004"/>
                            <a:ext cx="76214" cy="156199"/>
                          </a:xfrm>
                          <a:prstGeom prst="rect">
                            <a:avLst/>
                          </a:prstGeom>
                          <a:ln>
                            <a:noFill/>
                          </a:ln>
                        </wps:spPr>
                        <wps:txbx>
                          <w:txbxContent>
                            <w:p w14:paraId="7506024F" w14:textId="77777777" w:rsidR="00026890" w:rsidRDefault="00026C54">
                              <w:pPr>
                                <w:spacing w:after="160" w:line="259" w:lineRule="auto"/>
                                <w:ind w:left="0" w:firstLine="0"/>
                                <w:jc w:val="left"/>
                              </w:pPr>
                              <w:r>
                                <w:rPr>
                                  <w:rFonts w:ascii="Times New Roman" w:eastAsia="Times New Roman" w:hAnsi="Times New Roman" w:cs="Times New Roman"/>
                                  <w:sz w:val="20"/>
                                </w:rPr>
                                <w:t>¿</w:t>
                              </w:r>
                            </w:p>
                          </w:txbxContent>
                        </wps:txbx>
                        <wps:bodyPr horzOverflow="overflow" vert="horz" lIns="0" tIns="0" rIns="0" bIns="0" rtlCol="0">
                          <a:noAutofit/>
                        </wps:bodyPr>
                      </wps:wsp>
                      <wps:wsp>
                        <wps:cNvPr id="8708" name="Rectangle 8708"/>
                        <wps:cNvSpPr/>
                        <wps:spPr>
                          <a:xfrm>
                            <a:off x="2056920" y="88004"/>
                            <a:ext cx="1215727" cy="156199"/>
                          </a:xfrm>
                          <a:prstGeom prst="rect">
                            <a:avLst/>
                          </a:prstGeom>
                          <a:ln>
                            <a:noFill/>
                          </a:ln>
                        </wps:spPr>
                        <wps:txbx>
                          <w:txbxContent>
                            <w:p w14:paraId="70FCED51"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Se debe redefinir </w:t>
                              </w:r>
                            </w:p>
                          </w:txbxContent>
                        </wps:txbx>
                        <wps:bodyPr horzOverflow="overflow" vert="horz" lIns="0" tIns="0" rIns="0" bIns="0" rtlCol="0">
                          <a:noAutofit/>
                        </wps:bodyPr>
                      </wps:wsp>
                      <wps:wsp>
                        <wps:cNvPr id="8709" name="Rectangle 8709"/>
                        <wps:cNvSpPr/>
                        <wps:spPr>
                          <a:xfrm>
                            <a:off x="2970950" y="88004"/>
                            <a:ext cx="42928" cy="156199"/>
                          </a:xfrm>
                          <a:prstGeom prst="rect">
                            <a:avLst/>
                          </a:prstGeom>
                          <a:ln>
                            <a:noFill/>
                          </a:ln>
                        </wps:spPr>
                        <wps:txbx>
                          <w:txbxContent>
                            <w:p w14:paraId="70E88DAE"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710" name="Rectangle 8710"/>
                        <wps:cNvSpPr/>
                        <wps:spPr>
                          <a:xfrm>
                            <a:off x="1933261" y="242932"/>
                            <a:ext cx="1468514" cy="156199"/>
                          </a:xfrm>
                          <a:prstGeom prst="rect">
                            <a:avLst/>
                          </a:prstGeom>
                          <a:ln>
                            <a:noFill/>
                          </a:ln>
                        </wps:spPr>
                        <wps:txbx>
                          <w:txbxContent>
                            <w:p w14:paraId="4A6C62BF"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el modelo de calidad </w:t>
                              </w:r>
                            </w:p>
                          </w:txbxContent>
                        </wps:txbx>
                        <wps:bodyPr horzOverflow="overflow" vert="horz" lIns="0" tIns="0" rIns="0" bIns="0" rtlCol="0">
                          <a:noAutofit/>
                        </wps:bodyPr>
                      </wps:wsp>
                      <wps:wsp>
                        <wps:cNvPr id="8711" name="Rectangle 8711"/>
                        <wps:cNvSpPr/>
                        <wps:spPr>
                          <a:xfrm>
                            <a:off x="3037318" y="242932"/>
                            <a:ext cx="42928" cy="156199"/>
                          </a:xfrm>
                          <a:prstGeom prst="rect">
                            <a:avLst/>
                          </a:prstGeom>
                          <a:ln>
                            <a:noFill/>
                          </a:ln>
                        </wps:spPr>
                        <wps:txbx>
                          <w:txbxContent>
                            <w:p w14:paraId="32810A64"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8712" name="Rectangle 8712"/>
                        <wps:cNvSpPr/>
                        <wps:spPr>
                          <a:xfrm>
                            <a:off x="1963823" y="397858"/>
                            <a:ext cx="1311140" cy="156201"/>
                          </a:xfrm>
                          <a:prstGeom prst="rect">
                            <a:avLst/>
                          </a:prstGeom>
                          <a:ln>
                            <a:noFill/>
                          </a:ln>
                        </wps:spPr>
                        <wps:txbx>
                          <w:txbxContent>
                            <w:p w14:paraId="74EC5AB7" w14:textId="77777777" w:rsidR="00026890" w:rsidRDefault="00026C54">
                              <w:pPr>
                                <w:spacing w:after="160" w:line="259" w:lineRule="auto"/>
                                <w:ind w:left="0" w:firstLine="0"/>
                                <w:jc w:val="left"/>
                              </w:pPr>
                              <w:r>
                                <w:rPr>
                                  <w:rFonts w:ascii="Times New Roman" w:eastAsia="Times New Roman" w:hAnsi="Times New Roman" w:cs="Times New Roman"/>
                                  <w:sz w:val="20"/>
                                </w:rPr>
                                <w:t>de calidad de datos</w:t>
                              </w:r>
                            </w:p>
                          </w:txbxContent>
                        </wps:txbx>
                        <wps:bodyPr horzOverflow="overflow" vert="horz" lIns="0" tIns="0" rIns="0" bIns="0" rtlCol="0">
                          <a:noAutofit/>
                        </wps:bodyPr>
                      </wps:wsp>
                      <wps:wsp>
                        <wps:cNvPr id="8713" name="Rectangle 8713"/>
                        <wps:cNvSpPr/>
                        <wps:spPr>
                          <a:xfrm>
                            <a:off x="2949566" y="397858"/>
                            <a:ext cx="76214" cy="156201"/>
                          </a:xfrm>
                          <a:prstGeom prst="rect">
                            <a:avLst/>
                          </a:prstGeom>
                          <a:ln>
                            <a:noFill/>
                          </a:ln>
                        </wps:spPr>
                        <wps:txbx>
                          <w:txbxContent>
                            <w:p w14:paraId="6B6A0B51" w14:textId="77777777" w:rsidR="00026890" w:rsidRDefault="00026C54">
                              <w:pPr>
                                <w:spacing w:after="160" w:line="259" w:lineRule="auto"/>
                                <w:ind w:left="0" w:firstLine="0"/>
                                <w:jc w:val="left"/>
                              </w:pPr>
                              <w:r>
                                <w:rPr>
                                  <w:rFonts w:ascii="Times New Roman" w:eastAsia="Times New Roman" w:hAnsi="Times New Roman" w:cs="Times New Roman"/>
                                  <w:sz w:val="20"/>
                                </w:rPr>
                                <w:t>?</w:t>
                              </w:r>
                            </w:p>
                          </w:txbxContent>
                        </wps:txbx>
                        <wps:bodyPr horzOverflow="overflow" vert="horz" lIns="0" tIns="0" rIns="0" bIns="0" rtlCol="0">
                          <a:noAutofit/>
                        </wps:bodyPr>
                      </wps:wsp>
                      <wps:wsp>
                        <wps:cNvPr id="8714" name="Rectangle 8714"/>
                        <wps:cNvSpPr/>
                        <wps:spPr>
                          <a:xfrm>
                            <a:off x="3006857" y="397858"/>
                            <a:ext cx="42928" cy="156201"/>
                          </a:xfrm>
                          <a:prstGeom prst="rect">
                            <a:avLst/>
                          </a:prstGeom>
                          <a:ln>
                            <a:noFill/>
                          </a:ln>
                        </wps:spPr>
                        <wps:txbx>
                          <w:txbxContent>
                            <w:p w14:paraId="7FD81A7A" w14:textId="77777777" w:rsidR="00026890" w:rsidRDefault="00026C54">
                              <w:pPr>
                                <w:spacing w:after="160" w:line="259" w:lineRule="auto"/>
                                <w:ind w:lef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06184" style="width:366.986pt;height:252.621pt;mso-position-horizontal-relative:char;mso-position-vertical-relative:line" coordsize="46607,32082">
                <v:shape id="Shape 116836" style="position:absolute;width:46478;height:31889;left:129;top:193;" coordsize="4647813,3188916" path="m0,0l4647813,0l4647813,3188916l0,3188916l0,0">
                  <v:stroke weight="0pt" endcap="flat" joinstyle="miter" miterlimit="10" on="false" color="#000000" opacity="0"/>
                  <v:fill on="true" color="#000000"/>
                </v:shape>
                <v:shape id="Shape 8619" style="position:absolute;width:46478;height:31889;left:129;top:193;" coordsize="4647813,3188916" path="m0,0l4647813,0l4647813,3188916l0,3188916x">
                  <v:stroke weight="0.508291pt" endcap="flat" joinstyle="miter" miterlimit="4" on="true" color="#000000"/>
                  <v:fill on="false" color="#000000" opacity="0"/>
                </v:shape>
                <v:shape id="Shape 116837" style="position:absolute;width:46478;height:31889;left:0;top:0;" coordsize="4647814,3188917" path="m0,0l4647814,0l4647814,3188917l0,3188917l0,0">
                  <v:stroke weight="0pt" endcap="flat" joinstyle="miter" miterlimit="10" on="false" color="#000000" opacity="0"/>
                  <v:fill on="true" color="#ffffff"/>
                </v:shape>
                <v:shape id="Shape 8621" style="position:absolute;width:46478;height:31889;left:0;top:0;" coordsize="4647814,3188917" path="m0,0l4647814,0l4647814,3188917l0,3188917x">
                  <v:stroke weight="0.508291pt" endcap="flat" joinstyle="miter" miterlimit="4" on="true" color="#000000"/>
                  <v:fill on="false" color="#000000" opacity="0"/>
                </v:shape>
                <v:shape id="Shape 8622" style="position:absolute;width:5277;height:0;left:25853;top:13427;" coordsize="527785,0" path="m0,0l527785,0">
                  <v:stroke weight="1.01658pt" endcap="flat" joinstyle="miter" miterlimit="10" on="true" color="#808080"/>
                  <v:fill on="false" color="#000000" opacity="0"/>
                </v:shape>
                <v:shape id="Shape 8623" style="position:absolute;width:516;height:516;left:31002;top:13168;" coordsize="51642,51643" path="m0,0l51642,25821l0,51643l12910,25821l0,0x">
                  <v:stroke weight="0pt" endcap="flat" joinstyle="miter" miterlimit="10" on="false" color="#000000" opacity="0"/>
                  <v:fill on="true" color="#808080"/>
                </v:shape>
                <v:shape id="Shape 8624" style="position:absolute;width:516;height:516;left:31002;top:13168;" coordsize="51642,51643" path="m51642,25821l0,51643l12910,25821l0,0l51642,25821x">
                  <v:stroke weight="1.01658pt" endcap="flat" joinstyle="miter" miterlimit="10" on="true" color="#808080"/>
                  <v:fill on="false" color="#000000" opacity="0"/>
                </v:shape>
                <v:shape id="Shape 8625" style="position:absolute;width:3227;height:3227;left:42056;top:12039;" coordsize="322765,322765" path="m161382,0c166668,0,171941,259,177201,777c182461,1294,187683,2070,192867,3101c198050,4132,203172,5414,208229,6948c213287,8483,218257,10261,223140,12284c228023,14307,232796,16564,237458,19055c242119,21547,246647,24261,251041,27198c255436,30134,259677,33279,263763,36632c267848,39985,271760,43530,275497,47268c279235,51005,282780,54916,286133,59002c289486,63088,292631,67328,295566,71723c298504,76118,301217,80645,303709,85307c306200,89968,308458,94741,310480,99623c312503,104507,314281,109477,315815,114536c317350,119593,318633,124714,319663,129898c320695,135082,321470,140304,321988,145564c322506,150823,322765,156097,322765,161382c322765,166667,322506,171941,321988,177200c321470,182460,320695,187682,319663,192866c318633,198050,317350,203171,315815,208229c314281,213287,312503,218257,310480,223140c308458,228023,306200,232796,303709,237457c301217,242119,298504,246647,295566,251041c292631,255436,289486,259676,286133,263762c282780,267848,279235,271759,275497,275496c271760,279234,267848,282780,263762,286132c259677,289485,255436,292630,251041,295566c246647,298503,242119,301217,237458,303709c232796,306200,228023,308457,223140,310480c218257,312503,213287,314281,208229,315816c203172,317350,198050,318633,192867,319663c187683,320694,182461,321470,177201,321987c171941,322505,166668,322765,161382,322765c156097,322765,150824,322506,145564,321987c140304,321470,135082,320694,129898,319663c124714,318633,119593,317350,114535,315816c109477,314281,104507,312503,99624,310480c94741,308457,89969,306200,85307,303709c80646,301217,76117,298503,71723,295566c67328,292630,63088,289485,59002,286132c54917,282780,51005,279234,47268,275496c43531,271759,39985,267848,36631,263762c33279,259676,30134,255436,27198,251041c24262,246647,21548,242119,19056,237458c16564,232796,14307,228023,12285,223140c10262,218257,8484,213287,6949,208229c5415,203171,4132,198050,3100,192866c2069,187682,1295,182460,777,177200c259,171941,0,166667,0,161382c0,156097,259,150823,777,145564c1295,140304,2069,135082,3100,129898c4132,124714,5415,119593,6949,114536c8484,109477,10262,104507,12285,99623c14307,94741,16564,89968,19056,85307c21548,80645,24261,76118,27197,71723c30134,67328,33279,63088,36631,59002c39985,54916,43531,51005,47268,47268c51005,43530,54917,39985,59003,36632c63088,33279,67328,30134,71723,27198c76117,24261,80646,21547,85307,19055c89969,16564,94741,14307,99624,12284c104507,10261,109477,8483,114535,6948c119593,5414,124714,4132,129898,3101c135082,2070,140304,1294,145564,777c150824,259,156097,0,161382,0x">
                  <v:stroke weight="0pt" endcap="flat" joinstyle="miter" miterlimit="10" on="false" color="#000000" opacity="0"/>
                  <v:fill on="true" color="#000000"/>
                </v:shape>
                <v:shape id="Shape 8626" style="position:absolute;width:3227;height:3227;left:42056;top:12039;" coordsize="322765,322765" path="m322765,161382c322765,166667,322506,171941,321988,177200c321470,182460,320695,187682,319663,192866c318633,198050,317350,203171,315815,208229c314281,213287,312503,218257,310480,223140c308458,228023,306200,232796,303709,237457c301217,242119,298504,246647,295566,251041c292631,255436,289486,259676,286133,263762c282780,267848,279235,271759,275497,275496c271760,279234,267848,282780,263762,286132c259677,289485,255436,292630,251041,295566c246647,298503,242119,301217,237458,303709c232796,306200,228023,308457,223140,310480c218257,312503,213287,314281,208229,315816c203172,317350,198050,318633,192867,319663c187683,320694,182461,321470,177201,321987c171941,322505,166668,322765,161382,322765c156097,322765,150824,322506,145564,321987c140304,321470,135082,320694,129898,319663c124714,318633,119593,317350,114535,315816c109477,314281,104507,312503,99624,310480c94741,308457,89969,306200,85307,303709c80646,301217,76117,298503,71723,295566c67328,292630,63088,289485,59002,286132c54917,282780,51005,279234,47268,275496c43531,271759,39985,267848,36631,263762c33279,259676,30134,255436,27198,251041c24262,246647,21548,242119,19056,237458c16564,232796,14307,228023,12285,223140c10262,218257,8484,213287,6949,208229c5415,203171,4132,198050,3100,192866c2069,187682,1295,182460,777,177200c259,171941,0,166667,0,161382c0,156097,259,150823,777,145564c1295,140304,2069,135082,3100,129898c4132,124714,5415,119593,6949,114536c8484,109477,10262,104507,12285,99623c14307,94741,16564,89968,19056,85307c21548,80645,24261,76118,27197,71723c30134,67328,33279,63088,36631,59002c39985,54916,43531,51005,47268,47268c51005,43530,54917,39985,59003,36632c63088,33279,67328,30134,71723,27198c76117,24261,80646,21547,85307,19055c89969,16564,94741,14307,99624,12284c104507,10261,109477,8483,114535,6948c119593,5414,124714,4132,129898,3101c135082,2070,140304,1294,145564,777c150824,259,156097,0,161382,0c166668,0,171941,259,177201,777c182461,1294,187683,2070,192867,3101c198050,4132,203172,5414,208229,6948c213287,8483,218257,10261,223140,12284c228023,14307,232796,16564,237458,19055c242119,21547,246647,24261,251041,27198c255436,30134,259677,33279,263763,36632c267848,39985,271760,43530,275497,47268c279235,51005,282780,54916,286133,59002c289486,63088,292631,67328,295566,71723c298504,76118,301217,80645,303709,85307c306200,89968,308458,94741,310480,99623c312503,104507,314281,109477,315815,114536c317350,119593,318633,124714,319663,129898c320695,135082,321470,140304,321988,145564c322506,150823,322765,156097,322765,161382x">
                  <v:stroke weight="1.01658pt" endcap="flat" joinstyle="miter" miterlimit="4" on="true" color="#000000"/>
                  <v:fill on="false" color="#000000" opacity="0"/>
                </v:shape>
                <v:shape id="Shape 8627" style="position:absolute;width:3227;height:3227;left:41927;top:11845;" coordsize="322765,322765" path="m161382,0c166668,0,171941,259,177201,777c182461,1295,187683,2070,192867,3101c198050,4132,203172,5415,208230,6949c213287,8483,218258,10262,223140,12285c228024,14308,232796,16564,237458,19056c242119,21548,246647,24261,251042,27198c255437,30135,259677,33279,263763,36633c267848,39985,271760,43531,275497,47268c279235,51005,282780,54917,286133,59003c289486,63088,292631,67328,295567,71724c298504,76118,301217,80646,303709,85307c306200,89969,308458,94741,310480,99624c312503,104508,314281,109478,315816,114536c317350,119593,318633,124714,319664,129898c320695,135082,321470,140305,321988,145564c322506,150824,322765,156097,322765,161382c322765,166668,322506,171941,321988,177201c321470,182461,320695,187683,319664,192867c318633,198051,317350,203171,315816,208229c314281,213287,312503,218258,310480,223141c308458,228024,306200,232797,303709,237458c301217,242119,298504,246647,295567,251042c292631,255436,289486,259677,286133,263762c282780,267848,279235,271760,275497,275497c271760,279235,267848,282780,263762,286133c259677,289486,255437,292631,251042,295567c246647,298504,242119,301217,237458,303709c232796,306201,228024,308458,223140,310480c218258,312503,213287,314282,208230,315816c203172,317350,198050,318633,192867,319664c187683,320695,182461,321470,177201,321988c171941,322506,166668,322765,161382,322765c156097,322765,150825,322506,145564,321988c140304,321470,135082,320695,129898,319664c124714,318633,119593,317350,114535,315816c109477,314282,104507,312503,99624,310480c94741,308458,89969,306201,85307,303709c80646,301217,76118,298504,71723,295567c67328,292631,63088,289486,59002,286133c54917,282780,51005,279235,47268,275497c43531,271760,39985,267848,36632,263763c33279,259677,30134,255436,27198,251042c24262,246647,21548,242119,19056,237458c16564,232797,14307,228024,12285,223141c10262,218258,8484,213287,6949,208229c5415,203171,4132,198051,3101,192867c2069,187683,1295,182461,777,177201c259,171941,0,166668,0,161382c0,156097,259,150824,777,145564c1295,140305,2069,135082,3101,129898c4132,124715,5415,119593,6949,114536c8484,109478,10262,104508,12285,99624c14307,94741,16564,89969,19056,85307c21548,80646,24261,76118,27198,71724c30134,67328,33279,63088,36632,59003c39985,54917,43531,51005,47268,47268c51005,43531,54917,39985,59003,36633c63088,33279,67328,30135,71723,27198c76118,24261,80646,21548,85307,19056c89969,16564,94741,14308,99624,12285c104507,10262,109477,8483,114535,6949c119593,5415,124714,4132,129898,3101c135082,2070,140304,1295,145564,777c150825,259,156097,0,161382,0x">
                  <v:stroke weight="0pt" endcap="flat" joinstyle="miter" miterlimit="10" on="false" color="#000000" opacity="0"/>
                  <v:fill on="true" color="#f8cecc"/>
                </v:shape>
                <v:shape id="Shape 8628" style="position:absolute;width:3227;height:3227;left:41927;top:11845;" coordsize="322765,322765" path="m322765,161382c322765,166668,322506,171941,321988,177201c321470,182461,320695,187683,319664,192867c318633,198051,317350,203171,315816,208229c314281,213287,312503,218258,310480,223141c308458,228024,306200,232797,303709,237458c301217,242119,298504,246647,295567,251042c292631,255436,289486,259677,286133,263762c282780,267848,279235,271760,275497,275497c271760,279235,267848,282780,263762,286133c259677,289486,255437,292631,251042,295567c246647,298504,242119,301217,237458,303709c232796,306201,228024,308458,223140,310480c218258,312503,213287,314282,208230,315816c203172,317350,198050,318633,192867,319664c187683,320695,182461,321470,177201,321988c171941,322506,166668,322765,161382,322765c156097,322765,150825,322506,145564,321988c140304,321470,135082,320695,129898,319664c124714,318633,119593,317350,114535,315816c109477,314282,104507,312503,99624,310480c94741,308458,89969,306201,85307,303709c80646,301217,76118,298504,71723,295567c67328,292631,63088,289486,59002,286133c54917,282780,51005,279235,47268,275497c43531,271760,39985,267848,36632,263763c33279,259677,30134,255436,27198,251042c24262,246647,21548,242119,19056,237458c16564,232797,14307,228024,12285,223141c10262,218258,8484,213287,6949,208229c5415,203171,4132,198051,3101,192867c2069,187683,1295,182461,777,177201c259,171941,0,166668,0,161382c0,156097,259,150824,777,145564c1295,140305,2069,135082,3101,129898c4132,124715,5415,119593,6949,114536c8484,109478,10262,104508,12285,99624c14307,94741,16564,89969,19056,85307c21548,80646,24261,76118,27198,71724c30134,67328,33279,63088,36632,59003c39985,54917,43531,51005,47268,47268c51005,43531,54917,39985,59003,36633c63088,33279,67328,30135,71723,27198c76118,24261,80646,21548,85307,19056c89969,16564,94741,14308,99624,12285c104507,10262,109477,8483,114535,6949c119593,5415,124714,4132,129898,3101c135082,2070,140304,1295,145564,777c150825,259,156097,0,161382,0c166668,0,171941,259,177201,777c182461,1295,187683,2070,192867,3101c198050,4132,203172,5415,208230,6949c213287,8483,218258,10262,223140,12285c228024,14308,232796,16564,237458,19056c242119,21548,246647,24261,251042,27198c255437,30135,259677,33279,263763,36633c267848,39985,271760,43531,275497,47268c279235,51005,282780,54917,286133,59003c289486,63088,292631,67328,295567,71724c298504,76118,301217,80646,303709,85307c306200,89969,308458,94741,310480,99624c312503,104508,314281,109478,315816,114536c317350,119593,318633,124714,319664,129898c320695,135082,321470,140305,321988,145564c322506,150824,322765,156097,322765,161382x">
                  <v:stroke weight="1.01658pt" endcap="flat" joinstyle="miter" miterlimit="4" on="true" color="#b85450"/>
                  <v:fill on="false" color="#000000" opacity="0"/>
                </v:shape>
                <v:shape id="Shape 8629" style="position:absolute;width:5277;height:0;left:36117;top:13459;" coordsize="527785,0" path="m0,0l527785,0">
                  <v:stroke weight="1.01658pt" endcap="flat" joinstyle="miter" miterlimit="10" on="true" color="#808080"/>
                  <v:fill on="false" color="#000000" opacity="0"/>
                </v:shape>
                <v:shape id="Shape 8630" style="position:absolute;width:516;height:516;left:41266;top:13201;" coordsize="51642,51643" path="m0,0l51642,25821l0,51643l12910,25821l0,0x">
                  <v:stroke weight="0pt" endcap="flat" joinstyle="miter" miterlimit="10" on="false" color="#000000" opacity="0"/>
                  <v:fill on="true" color="#808080"/>
                </v:shape>
                <v:shape id="Shape 8631" style="position:absolute;width:516;height:516;left:41266;top:13201;" coordsize="51642,51643" path="m51642,25821l0,51643l12910,25821l0,0l51642,25821x">
                  <v:stroke weight="1.01658pt" endcap="flat" joinstyle="miter" miterlimit="10" on="true" color="#808080"/>
                  <v:fill on="false" color="#000000" opacity="0"/>
                </v:shape>
                <v:shape id="Shape 8632" style="position:absolute;width:4518;height:4518;left:22787;top:11425;" coordsize="451870,451871" path="m225935,0l451870,225936l225935,451871l0,225936l225935,0x">
                  <v:stroke weight="0pt" endcap="flat" joinstyle="miter" miterlimit="10" on="false" color="#000000" opacity="0"/>
                  <v:fill on="true" color="#000000"/>
                </v:shape>
                <v:shape id="Shape 8633" style="position:absolute;width:4518;height:4518;left:22787;top:11425;" coordsize="451870,451871" path="m225935,0l451870,225936l225935,451871l0,225936l225935,0x">
                  <v:stroke weight="0.508291pt" endcap="flat" joinstyle="miter" miterlimit="10" on="true" color="#000000"/>
                  <v:fill on="false" color="#000000" opacity="0"/>
                </v:shape>
                <v:shape id="Shape 8634" style="position:absolute;width:4518;height:4518;left:22658;top:11232;" coordsize="451871,451871" path="m225935,0l451871,225936l225935,451871l0,225936l225935,0x">
                  <v:stroke weight="0pt" endcap="flat" joinstyle="miter" miterlimit="10" on="false" color="#000000" opacity="0"/>
                  <v:fill on="true" color="#fff2cc"/>
                </v:shape>
                <v:shape id="Shape 8635" style="position:absolute;width:4518;height:4518;left:22658;top:11232;" coordsize="451871,451871" path="m225935,0l451871,225936l225935,451871l0,225936l225935,0x">
                  <v:stroke weight="0.508291pt" endcap="flat" joinstyle="miter" miterlimit="10" on="true" color="#000000"/>
                  <v:fill on="false" color="#000000" opacity="0"/>
                </v:shape>
                <v:shape id="Shape 8636" style="position:absolute;width:2114;height:0;left:9327;top:13217;" coordsize="211475,0" path="m0,0l211475,0">
                  <v:stroke weight="1.01658pt" endcap="flat" joinstyle="miter" miterlimit="10" on="true" color="#808080"/>
                  <v:fill on="false" color="#000000" opacity="0"/>
                </v:shape>
                <v:shape id="Shape 8637" style="position:absolute;width:516;height:516;left:11313;top:12959;" coordsize="51642,51642" path="m0,0l51642,25821l0,51642l12911,25821l0,0x">
                  <v:stroke weight="0pt" endcap="flat" joinstyle="miter" miterlimit="10" on="false" color="#000000" opacity="0"/>
                  <v:fill on="true" color="#808080"/>
                </v:shape>
                <v:shape id="Shape 8638" style="position:absolute;width:516;height:516;left:11313;top:12959;" coordsize="51642,51642" path="m51642,25821l0,51642l12911,25821l0,0l51642,25821x">
                  <v:stroke weight="1.01658pt" endcap="flat" joinstyle="miter" miterlimit="10" on="true" color="#808080"/>
                  <v:fill on="false" color="#000000" opacity="0"/>
                </v:shape>
                <v:rect id="Rectangle 8639" style="position:absolute;width:1432;height:1562;left:30124;top:2592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Si</w:t>
                        </w:r>
                      </w:p>
                    </w:txbxContent>
                  </v:textbox>
                </v:rect>
                <v:shape id="Shape 8640" style="position:absolute;width:13282;height:4017;left:20575;top:23465;" coordsize="1328242,401777" path="m1328242,0l1328242,335676c1328242,378710,1306725,400250,1263689,400293l0,401777">
                  <v:stroke weight="1.01658pt" endcap="flat" joinstyle="miter" miterlimit="10" on="true" color="#808080"/>
                  <v:fill on="false" color="#000000" opacity="0"/>
                </v:shape>
                <v:shape id="Shape 8641" style="position:absolute;width:516;height:516;left:20188;top:27224;" coordsize="51642,51643" path="m51578,0l38732,25821l51642,51643l0,25886l51578,0x">
                  <v:stroke weight="0pt" endcap="flat" joinstyle="miter" miterlimit="10" on="false" color="#000000" opacity="0"/>
                  <v:fill on="true" color="#808080"/>
                </v:shape>
                <v:shape id="Shape 8642" style="position:absolute;width:516;height:516;left:20188;top:27224;" coordsize="51642,51643" path="m0,25886l51578,0l38732,25821l51642,51643l0,25886x">
                  <v:stroke weight="1.01658pt" endcap="flat" joinstyle="miter" miterlimit="10" on="true" color="#808080"/>
                  <v:fill on="false" color="#000000" opacity="0"/>
                </v:shape>
                <v:rect id="Rectangle 8643" style="position:absolute;width:2098;height:1562;left:27679;top:13661;"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No</w:t>
                        </w:r>
                      </w:p>
                    </w:txbxContent>
                  </v:textbox>
                </v:rect>
                <v:rect id="Rectangle 8644" style="position:absolute;width:6341;height:1561;left:31505;top:494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¿Existen </w:t>
                        </w:r>
                      </w:p>
                    </w:txbxContent>
                  </v:textbox>
                </v:rect>
                <v:rect id="Rectangle 8645" style="position:absolute;width:429;height:1561;left:36273;top:494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w:t>
                        </w:r>
                      </w:p>
                    </w:txbxContent>
                  </v:textbox>
                </v:rect>
                <v:rect id="Rectangle 8646" style="position:absolute;width:7581;height:1561;left:31039;top:649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problemas </w:t>
                        </w:r>
                      </w:p>
                    </w:txbxContent>
                  </v:textbox>
                </v:rect>
                <v:rect id="Rectangle 8647" style="position:absolute;width:429;height:1561;left:36739;top:649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w:t>
                        </w:r>
                      </w:p>
                    </w:txbxContent>
                  </v:textbox>
                </v:rect>
                <v:rect id="Rectangle 8648" style="position:absolute;width:7436;height:1561;left:31094;top:8045;"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de calidad </w:t>
                        </w:r>
                      </w:p>
                    </w:txbxContent>
                  </v:textbox>
                </v:rect>
                <v:rect id="Rectangle 8649" style="position:absolute;width:429;height:1561;left:36685;top:8045;"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w:t>
                        </w:r>
                      </w:p>
                    </w:txbxContent>
                  </v:textbox>
                </v:rect>
                <v:rect id="Rectangle 8650" style="position:absolute;width:6436;height:1561;left:31470;top:9594;"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de datos?</w:t>
                        </w:r>
                      </w:p>
                    </w:txbxContent>
                  </v:textbox>
                </v:rect>
                <v:rect id="Rectangle 8651" style="position:absolute;width:477;height:1613;left:36310;top:9549;" filled="f" stroked="f">
                  <v:textbox inset="0,0,0,0">
                    <w:txbxContent>
                      <w:p>
                        <w:pPr>
                          <w:spacing w:before="0" w:after="160" w:line="259" w:lineRule="auto"/>
                          <w:ind w:left="0" w:right="0" w:firstLine="0"/>
                          <w:jc w:val="left"/>
                        </w:pPr>
                        <w:r>
                          <w:rPr>
                            <w:rFonts w:cs="Arial" w:hAnsi="Arial" w:eastAsia="Arial" w:ascii="Arial"/>
                            <w:sz w:val="20"/>
                          </w:rPr>
                          <w:t xml:space="preserve"> </w:t>
                        </w:r>
                      </w:p>
                    </w:txbxContent>
                  </v:textbox>
                </v:rect>
                <v:shape id="Shape 8652" style="position:absolute;width:2050;height:0;left:20043;top:13459;" coordsize="205020,0" path="m0,0l205020,0">
                  <v:stroke weight="1.01658pt" endcap="flat" joinstyle="miter" miterlimit="10" on="true" color="#808080"/>
                  <v:fill on="false" color="#000000" opacity="0"/>
                </v:shape>
                <v:shape id="Shape 8653" style="position:absolute;width:516;height:516;left:21964;top:13201;" coordsize="51642,51643" path="m0,0l51642,25821l0,51643l12910,25821l0,0x">
                  <v:stroke weight="0pt" endcap="flat" joinstyle="miter" miterlimit="10" on="false" color="#000000" opacity="0"/>
                  <v:fill on="true" color="#808080"/>
                </v:shape>
                <v:shape id="Shape 8654" style="position:absolute;width:516;height:516;left:21964;top:13201;" coordsize="51642,51643" path="m51642,25821l0,51643l12910,25821l0,0l51642,25821x">
                  <v:stroke weight="1.01658pt" endcap="flat" joinstyle="miter" miterlimit="10" on="true" color="#808080"/>
                  <v:fill on="false" color="#000000" opacity="0"/>
                </v:shape>
                <v:shape id="Shape 8655" style="position:absolute;width:29;height:6988;left:15979;top:17186;" coordsize="2970,698850" path="m2970,698850l0,0">
                  <v:stroke weight="1.01658pt" endcap="flat" joinstyle="miter" miterlimit="10" on="true" color="#808080"/>
                  <v:fill on="false" color="#000000" opacity="0"/>
                </v:shape>
                <v:shape id="Shape 8656" style="position:absolute;width:516;height:517;left:15721;top:16799;" coordsize="51642,51707" path="m25628,0l51642,51513l25821,38732l0,51707l25628,0x">
                  <v:stroke weight="0pt" endcap="flat" joinstyle="miter" miterlimit="10" on="false" color="#000000" opacity="0"/>
                  <v:fill on="true" color="#808080"/>
                </v:shape>
                <v:shape id="Shape 8657" style="position:absolute;width:516;height:517;left:15721;top:16799;" coordsize="51642,51707" path="m25628,0l51642,51513l25821,38732l0,51707l25628,0x">
                  <v:stroke weight="1.01658pt" endcap="flat" joinstyle="miter" miterlimit="10" on="true" color="#808080"/>
                  <v:fill on="false" color="#000000" opacity="0"/>
                </v:shape>
                <v:shape id="Shape 8658" style="position:absolute;width:8069;height:6616;left:1420;top:10134;" coordsize="806912,661667" path="m99283,0l707630,0c714149,0,720605,636,726998,1908c733392,3179,739600,5062,745623,7557c751646,10052,757368,13110,762788,16732c768208,20354,773223,24469,777833,29079c782442,33689,786558,38704,790180,44124c793801,49544,796860,55266,799355,61289c801849,67311,803733,73520,805004,79914c806276,86307,806912,92763,806912,99282l806912,562385c806912,568904,806276,575360,805004,581754c803733,588148,801849,594356,799355,600379c796860,606402,793802,612123,790180,617544c786558,622964,782442,627979,777833,632589c773223,637198,768208,641314,762788,644935c757368,648557,751646,651615,745623,654110c739600,656605,733392,658488,726998,659760c720605,661032,714149,661667,707630,661667l99283,661667c92764,661667,86307,661032,79914,659760c73520,658488,67311,656605,61289,654110c55266,651615,49544,648557,44124,644935c38704,641314,33689,637198,29079,632589c24470,627979,20354,622964,16732,617544c13110,612123,10052,606402,7557,600379c5063,594356,3179,588148,1908,581754c636,575360,0,568904,0,562385l0,99282c0,92763,636,86307,1908,79914c3179,73520,5063,67311,7557,61289c10052,55266,13110,49544,16732,44124c20354,38704,24470,33689,29079,29079c33689,24469,38704,20354,44124,16732c49544,13110,55266,10052,61289,7557c67311,5062,73520,3179,79914,1908c86307,636,92764,0,99283,0x">
                  <v:stroke weight="0pt" endcap="flat" joinstyle="miter" miterlimit="10" on="false" color="#000000" opacity="0"/>
                  <v:fill on="true" color="#000000"/>
                </v:shape>
                <v:shape id="Shape 8659" style="position:absolute;width:8069;height:6616;left:1420;top:10134;" coordsize="806912,661667" path="m99283,0l707630,0c714149,0,720605,636,726998,1908c733392,3179,739600,5062,745623,7557c751646,10052,757368,13110,762788,16732c768208,20354,773223,24469,777833,29079c782442,33689,786558,38704,790180,44124c793801,49544,796860,55266,799355,61289c801849,67311,803733,73520,805004,79914c806276,86307,806912,92763,806912,99282l806912,562385c806912,568904,806276,575360,805004,581754c803733,588148,801849,594356,799355,600379c796860,606402,793802,612123,790180,617544c786558,622964,782442,627979,777833,632589c773223,637198,768208,641314,762788,644935c757368,648557,751646,651615,745623,654110c739600,656605,733392,658488,726998,659760c720605,661032,714149,661667,707630,661667l99283,661667c92764,661667,86307,661032,79914,659760c73520,658488,67311,656605,61289,654110c55266,651615,49544,648557,44124,644935c38704,641314,33689,637198,29079,632589c24470,627979,20354,622964,16732,617544c13110,612123,10052,606402,7557,600379c5063,594356,3179,588148,1908,581754c636,575360,0,568904,0,562385l0,99282c0,92763,636,86307,1908,79914c3179,73520,5063,67311,7557,61289c10052,55266,13110,49544,16732,44124c20354,38704,24470,33689,29079,29079c33689,24469,38704,20354,44124,16732c49544,13110,55266,10052,61289,7557c67311,5062,73520,3179,79914,1908c86307,636,92764,0,99283,0x">
                  <v:stroke weight="0.508291pt" endcap="flat" joinstyle="miter" miterlimit="4" on="true" color="#000000"/>
                  <v:fill on="false" color="#000000" opacity="0"/>
                </v:shape>
                <v:shape id="Shape 8660" style="position:absolute;width:8069;height:6616;left:1291;top:9941;" coordsize="806912,661668" path="m99283,0l707630,0c714149,0,720605,636,726999,1908c733392,3180,739601,5063,745623,7558c751646,10052,757368,13111,762788,16732c768209,20354,773223,24470,777833,29080c782443,33689,786558,38704,790180,44124c793802,49545,796860,55266,799355,61289c801849,67312,803733,73520,805004,79914c806276,86308,806912,92764,806912,99283l806912,562386c806912,568905,806276,575361,805004,581754c803733,588149,801849,594357,799355,600380c796860,606403,793802,612124,790180,617544c786558,622964,782443,627980,777833,632589c773223,637198,768208,641314,762788,644936c757368,648557,751646,651616,745623,654110c739601,656605,733392,658489,726999,659761c720605,661033,714149,661668,707630,661668l99283,661668c92764,661668,86307,661033,79914,659761c73520,658489,67312,656605,61289,654110c55266,651616,49544,648557,44124,644936c38704,641314,33689,637198,29079,632589c24470,627980,20354,622964,16732,617545c13110,612124,10052,606403,7557,600380c5063,594357,3179,588149,1908,581754c636,575361,0,568905,0,562386l0,99283c0,92764,636,86308,1908,79914c3179,73520,5063,67312,7557,61289c10052,55266,13110,49545,16732,44124c20354,38704,24470,33689,29079,29080c33689,24470,38704,20354,44124,16732c49544,13111,55266,10052,61289,7558c67312,5063,73520,3180,79914,1908c86307,636,92764,0,99283,0x">
                  <v:stroke weight="0pt" endcap="flat" joinstyle="miter" miterlimit="10" on="false" color="#000000" opacity="0"/>
                  <v:fill on="true" color="#eeeeee"/>
                </v:shape>
                <v:shape id="Shape 8661" style="position:absolute;width:8069;height:6616;left:1291;top:9941;" coordsize="806912,661668" path="m99283,0l707630,0c714149,0,720605,636,726999,1908c733392,3180,739601,5063,745623,7558c751646,10052,757368,13111,762788,16732c768209,20354,773223,24470,777833,29080c782443,33689,786558,38704,790180,44124c793802,49545,796860,55266,799355,61289c801849,67312,803733,73520,805004,79914c806276,86308,806912,92764,806912,99283l806912,562386c806912,568905,806276,575361,805004,581754c803733,588149,801849,594357,799355,600380c796860,606403,793802,612124,790180,617544c786558,622964,782443,627980,777833,632589c773223,637198,768208,641314,762788,644936c757368,648557,751646,651616,745623,654110c739601,656605,733392,658489,726999,659761c720605,661033,714149,661668,707630,661668l99283,661668c92764,661668,86307,661033,79914,659761c73520,658489,67312,656605,61289,654110c55266,651616,49544,648557,44124,644936c38704,641314,33689,637198,29079,632589c24470,627980,20354,622964,16732,617545c13110,612124,10052,606403,7557,600380c5063,594357,3179,588149,1908,581754c636,575361,0,568905,0,562386l0,99283c0,92764,636,86308,1908,79914c3179,73520,5063,67312,7557,61289c10052,55266,13110,49545,16732,44124c20354,38704,24470,33689,29079,29080c33689,24470,38704,20354,44124,16732c49544,13111,55266,10052,61289,7558c67312,5063,73520,3180,79914,1908c86307,636,92764,0,99283,0x">
                  <v:stroke weight="0.508291pt" endcap="flat" joinstyle="miter" miterlimit="4" on="true" color="#36393d"/>
                  <v:fill on="false" color="#000000" opacity="0"/>
                </v:shape>
                <v:rect id="Rectangle 8662" style="position:absolute;width:9870;height:1561;left:1582;top:10821;"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Definición del</w:t>
                        </w:r>
                      </w:p>
                    </w:txbxContent>
                  </v:textbox>
                </v:rect>
                <v:rect id="Rectangle 8663" style="position:absolute;width:7200;height:1561;left:2586;top:12112;"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modelo de</w:t>
                        </w:r>
                      </w:p>
                    </w:txbxContent>
                  </v:textbox>
                </v:rect>
                <v:rect id="Rectangle 8664" style="position:absolute;width:7007;height:1561;left:2658;top:13467;"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calidad de</w:t>
                        </w:r>
                      </w:p>
                    </w:txbxContent>
                  </v:textbox>
                </v:rect>
                <v:rect id="Rectangle 8665" style="position:absolute;width:3624;height:1562;left:3930;top:14758;"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datos</w:t>
                        </w:r>
                      </w:p>
                    </w:txbxContent>
                  </v:textbox>
                </v:rect>
                <v:shape id="Shape 8666" style="position:absolute;width:8069;height:6616;left:12135;top:10134;" coordsize="806912,661667" path="m99283,0l707630,0c714148,0,720605,636,726998,1908c733392,3179,739600,5062,745623,7557c751646,10052,757367,13110,762788,16732c768208,20354,773223,24469,777833,29079c782442,33689,786558,38704,790180,44124c793802,49544,796860,55266,799355,61289c801849,67311,803733,73520,805004,79914c806276,86307,806912,92763,806912,99282l806912,562385c806912,568904,806276,575360,805004,581754c803733,588148,801849,594356,799355,600379c796860,606402,793802,612123,790180,617544c786558,622964,782442,627979,777833,632589c773223,637198,768208,641314,762788,644935c757367,648557,751646,651615,745623,654110c739600,656605,733392,658488,726998,659760c720605,661032,714148,661667,707630,661667l99283,661667c92764,661667,86307,661032,79914,659760c73520,658488,67311,656605,61289,654110c55266,651615,49544,648557,44124,644935c38704,641314,33689,637198,29079,632589c24469,627979,20354,622964,16732,617544c13110,612123,10052,606402,7557,600379c5063,594356,3179,588148,1908,581754c636,575360,0,568904,0,562385l0,99282c0,92763,636,86307,1908,79914c3179,73520,5063,67311,7557,61289c10052,55266,13110,49544,16732,44124c20354,38704,24469,33689,29079,29079c33689,24469,38704,20354,44124,16732c49544,13110,55266,10052,61289,7557c67311,5062,73520,3179,79914,1908c86307,636,92764,0,99283,0x">
                  <v:stroke weight="0pt" endcap="flat" joinstyle="miter" miterlimit="10" on="false" color="#000000" opacity="0"/>
                  <v:fill on="true" color="#000000"/>
                </v:shape>
                <v:shape id="Shape 8667" style="position:absolute;width:8069;height:6616;left:12135;top:10134;" coordsize="806912,661667" path="m99283,0l707630,0c714148,0,720605,636,726998,1908c733392,3179,739600,5062,745623,7557c751646,10052,757367,13110,762788,16732c768208,20354,773223,24469,777833,29079c782442,33689,786558,38704,790180,44124c793802,49544,796860,55266,799355,61289c801849,67311,803733,73520,805004,79914c806276,86307,806912,92763,806912,99282l806912,562385c806912,568904,806276,575360,805004,581754c803733,588148,801849,594356,799355,600379c796860,606402,793802,612123,790180,617544c786558,622964,782442,627979,777833,632589c773223,637198,768208,641314,762788,644935c757367,648557,751646,651615,745623,654110c739600,656605,733392,658488,726998,659760c720605,661032,714148,661667,707630,661667l99283,661667c92764,661667,86307,661032,79914,659760c73520,658488,67311,656605,61289,654110c55266,651615,49544,648557,44124,644935c38704,641314,33689,637198,29079,632589c24469,627979,20354,622964,16732,617544c13110,612123,10052,606402,7557,600379c5063,594356,3179,588148,1908,581754c636,575360,0,568904,0,562385l0,99282c0,92763,636,86307,1908,79914c3179,73520,5063,67311,7557,61289c10052,55266,13110,49544,16732,44124c20354,38704,24469,33689,29079,29079c33689,24469,38704,20354,44124,16732c49544,13110,55266,10052,61289,7557c67311,5062,73520,3179,79914,1908c86307,636,92764,0,99283,0x">
                  <v:stroke weight="0.508291pt" endcap="flat" joinstyle="miter" miterlimit="4" on="true" color="#000000"/>
                  <v:fill on="false" color="#000000" opacity="0"/>
                </v:shape>
                <v:shape id="Shape 8668" style="position:absolute;width:8069;height:6616;left:12006;top:9941;" coordsize="806912,661668" path="m99283,0l707630,0c714149,0,720605,636,726999,1908c733392,3180,739601,5063,745624,7558c751646,10052,757367,13111,762788,16732c768209,20354,773223,24470,777833,29080c782443,33689,786558,38704,790180,44124c793802,49545,796860,55266,799355,61289c801849,67312,803733,73520,805004,79914c806276,86308,806912,92764,806912,99283l806912,562386c806912,568905,806276,575361,805004,581754c803733,588149,801849,594357,799355,600380c796860,606403,793802,612124,790180,617544c786558,622964,782443,627980,777833,632589c773223,637198,768209,641314,762788,644936c757367,648557,751646,651616,745624,654110c739601,656605,733392,658489,726999,659761c720605,661033,714149,661668,707630,661668l99283,661668c92764,661668,86308,661033,79914,659761c73520,658489,67312,656605,61289,654110c55266,651616,49545,648557,44124,644936c38704,641314,33689,637198,29079,632589c24470,627980,20354,622964,16732,617545c13110,612124,10052,606403,7557,600380c5063,594357,3180,588149,1908,581754c636,575361,0,568905,0,562386l0,99283c0,92764,636,86308,1908,79914c3180,73520,5063,67312,7557,61289c10052,55266,13110,49545,16732,44124c20354,38704,24470,33689,29079,29080c33689,24470,38704,20354,44124,16732c49545,13111,55266,10052,61289,7558c67312,5063,73520,3180,79914,1908c86307,636,92764,0,99283,0x">
                  <v:stroke weight="0pt" endcap="flat" joinstyle="miter" miterlimit="10" on="false" color="#000000" opacity="0"/>
                  <v:fill on="true" color="#eeeeee"/>
                </v:shape>
                <v:shape id="Shape 8669" style="position:absolute;width:8069;height:6616;left:12006;top:9941;" coordsize="806912,661668" path="m99283,0l707630,0c714149,0,720605,636,726999,1908c733392,3180,739601,5063,745624,7558c751646,10052,757367,13111,762788,16732c768209,20354,773223,24470,777833,29080c782443,33689,786558,38704,790180,44124c793802,49545,796860,55266,799355,61289c801849,67312,803733,73520,805004,79914c806276,86308,806912,92764,806912,99283l806912,562386c806912,568905,806276,575361,805004,581754c803733,588149,801849,594357,799355,600380c796860,606403,793802,612124,790180,617544c786558,622964,782443,627980,777833,632589c773223,637198,768209,641314,762788,644936c757367,648557,751646,651616,745624,654110c739601,656605,733392,658489,726999,659761c720605,661033,714149,661668,707630,661668l99283,661668c92764,661668,86308,661033,79914,659761c73520,658489,67312,656605,61289,654110c55266,651616,49545,648557,44124,644936c38704,641314,33689,637198,29079,632589c24470,627980,20354,622964,16732,617545c13110,612124,10052,606403,7557,600380c5063,594357,3180,588149,1908,581754c636,575361,0,568905,0,562386l0,99283c0,92764,636,86308,1908,79914c3180,73520,5063,67312,7557,61289c10052,55266,13110,49545,16732,44124c20354,38704,24470,33689,29079,29080c33689,24470,38704,20354,44124,16732c49545,13111,55266,10052,61289,7558c67312,5063,73520,3180,79914,1908c86307,636,92764,0,99283,0x">
                  <v:stroke weight="0.508291pt" endcap="flat" joinstyle="miter" miterlimit="4" on="true" color="#36393d"/>
                  <v:fill on="false" color="#000000" opacity="0"/>
                </v:shape>
                <v:rect id="Rectangle 8670" style="position:absolute;width:9773;height:1561;left:12334;top:1146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Evaluación de</w:t>
                        </w:r>
                      </w:p>
                    </w:txbxContent>
                  </v:textbox>
                </v:rect>
                <v:rect id="Rectangle 8671" style="position:absolute;width:8676;height:1561;left:12747;top:12757;"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la calidad de</w:t>
                        </w:r>
                      </w:p>
                    </w:txbxContent>
                  </v:textbox>
                </v:rect>
                <v:rect id="Rectangle 8672" style="position:absolute;width:3624;height:1561;left:14646;top:14113;"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datos</w:t>
                        </w:r>
                      </w:p>
                    </w:txbxContent>
                  </v:textbox>
                </v:rect>
                <v:shape id="Shape 8673" style="position:absolute;width:8069;height:6616;left:12135;top:24401;" coordsize="806912,661668" path="m99283,0l707630,0c714148,0,720605,636,726998,1908c733392,3180,739600,5062,745623,7558c751646,10052,757367,13110,762788,16732c768208,20354,773223,24470,777833,29079c782442,33689,786558,38703,790180,44124c793802,49544,796860,55266,799355,61289c801849,67311,803733,73520,805004,79913c806276,86307,806912,92763,806912,99282l806912,562386c806912,568905,806276,575361,805004,581754c803733,588148,801849,594356,799355,600379c796860,606402,793802,612123,790180,617544c786558,622964,782442,627979,777833,632589c773223,637198,768208,641314,762788,644936c757367,648557,751646,651616,745623,654110c739600,656605,733392,658489,726998,659760c720605,661033,714148,661668,707630,661668l99283,661668c92764,661668,86307,661033,79914,659761c73520,658489,67311,656605,61289,654110c55266,651616,49544,648557,44124,644936c38704,641314,33689,637198,29079,632589c24469,627979,20354,622964,16732,617544c13110,612123,10052,606402,7557,600379c5063,594356,3179,588148,1908,581754c636,575361,0,568905,0,562386l0,99282c0,92763,636,86307,1908,79913c3179,73520,5063,67311,7557,61289c10052,55266,13110,49544,16732,44124c20354,38703,24469,33689,29079,29079c33689,24470,38704,20354,44124,16732c49544,13110,55266,10052,61289,7558c67311,5062,73520,3180,79914,1908c86307,636,92764,0,99283,0x">
                  <v:stroke weight="0pt" endcap="flat" joinstyle="miter" miterlimit="10" on="false" color="#000000" opacity="0"/>
                  <v:fill on="true" color="#000000"/>
                </v:shape>
                <v:shape id="Shape 8674" style="position:absolute;width:8069;height:6616;left:12135;top:24401;" coordsize="806912,661668" path="m99283,0l707630,0c714148,0,720605,636,726998,1908c733392,3180,739600,5062,745623,7558c751646,10052,757367,13110,762788,16732c768208,20354,773223,24470,777833,29079c782442,33689,786558,38703,790180,44124c793802,49544,796860,55266,799355,61289c801849,67311,803733,73520,805004,79913c806276,86307,806912,92763,806912,99282l806912,562386c806912,568905,806276,575361,805004,581754c803733,588148,801849,594356,799355,600379c796860,606402,793802,612123,790180,617544c786558,622964,782442,627979,777833,632589c773223,637198,768208,641314,762788,644936c757367,648557,751646,651616,745623,654110c739600,656605,733392,658489,726998,659760c720605,661033,714148,661668,707630,661668l99283,661668c92764,661668,86307,661033,79914,659761c73520,658489,67311,656605,61289,654110c55266,651616,49544,648557,44124,644936c38704,641314,33689,637198,29079,632589c24469,627979,20354,622964,16732,617544c13110,612123,10052,606402,7557,600379c5063,594356,3179,588148,1908,581754c636,575361,0,568905,0,562386l0,99282c0,92763,636,86307,1908,79913c3179,73520,5063,67311,7557,61289c10052,55266,13110,49544,16732,44124c20354,38703,24469,33689,29079,29079c33689,24470,38704,20354,44124,16732c49544,13110,55266,10052,61289,7558c67311,5062,73520,3180,79914,1908c86307,636,92764,0,99283,0x">
                  <v:stroke weight="0.508291pt" endcap="flat" joinstyle="miter" miterlimit="4" on="true" color="#000000"/>
                  <v:fill on="false" color="#000000" opacity="0"/>
                </v:shape>
                <v:shape id="Shape 8675" style="position:absolute;width:8069;height:6616;left:12006;top:24207;" coordsize="806912,661667" path="m99283,0l707630,0c714149,0,720605,636,726999,1907c733392,3179,739601,5062,745624,7557c751646,10051,757367,13110,762788,16732c768209,20353,773223,24469,777833,29079c782443,33688,786558,38703,790180,44124c793802,49543,796860,55265,799355,61288c801849,67311,803733,73519,805004,79913c806276,86306,806912,92763,806912,99282l806912,562385c806912,568904,806276,575360,805004,581754c803733,588148,801849,594356,799355,600379c796860,606402,793802,612123,790180,617543c786558,622964,782443,627979,777833,632588c773223,637198,768209,641314,762788,644935c757367,648557,751646,651615,745624,654110c739601,656605,733392,658489,726999,659760c720605,661032,714149,661667,707630,661667l99283,661667c92764,661667,86308,661032,79914,659760c73520,658489,67312,656605,61289,654110c55266,651615,49545,648557,44124,644935c38704,641314,33689,637198,29079,632588c24470,627979,20354,622964,16732,617543c13110,612123,10052,606402,7557,600379c5063,594356,3180,588148,1908,581754c636,575360,0,568904,0,562385l0,99282c0,92763,636,86306,1908,79913c3180,73519,5063,67311,7557,61288c10052,55265,13110,49543,16732,44124c20354,38703,24470,33688,29079,29079c33689,24469,38704,20353,44124,16732c49545,13110,55266,10051,61289,7557c67312,5062,73520,3179,79914,1907c86307,636,92764,0,99283,0x">
                  <v:stroke weight="0pt" endcap="flat" joinstyle="miter" miterlimit="10" on="false" color="#000000" opacity="0"/>
                  <v:fill on="true" color="#eeeeee"/>
                </v:shape>
                <v:shape id="Shape 8676" style="position:absolute;width:8069;height:6616;left:12006;top:24207;" coordsize="806912,661667" path="m99283,0l707630,0c714149,0,720605,636,726999,1907c733392,3179,739601,5062,745624,7557c751646,10051,757367,13110,762788,16732c768209,20353,773223,24469,777833,29079c782443,33688,786558,38703,790180,44124c793802,49543,796860,55265,799355,61288c801849,67311,803733,73519,805004,79913c806276,86306,806912,92763,806912,99282l806912,562385c806912,568904,806276,575360,805004,581754c803733,588148,801849,594356,799355,600379c796860,606402,793802,612123,790180,617543c786558,622964,782443,627979,777833,632588c773223,637198,768209,641314,762788,644935c757367,648557,751646,651615,745624,654110c739601,656605,733392,658489,726999,659760c720605,661032,714149,661667,707630,661667l99283,661667c92764,661667,86308,661032,79914,659760c73520,658489,67312,656605,61289,654110c55266,651615,49545,648557,44124,644935c38704,641314,33689,637198,29079,632588c24470,627979,20354,622964,16732,617543c13110,612123,10052,606402,7557,600379c5063,594356,3180,588148,1908,581754c636,575360,0,568904,0,562385l0,99282c0,92763,636,86306,1908,79913c3180,73519,5063,67311,7557,61288c10052,55265,13110,49543,16732,44124c20354,38703,24470,33688,29079,29079c33689,24469,38704,20353,44124,16732c49545,13110,55266,10051,61289,7557c67312,5062,73520,3179,79914,1907c86307,636,92764,0,99283,0x">
                  <v:stroke weight="0.508291pt" endcap="flat" joinstyle="miter" miterlimit="4" on="true" color="#36393d"/>
                  <v:fill on="false" color="#000000" opacity="0"/>
                </v:shape>
                <v:rect id="Rectangle 8677" style="position:absolute;width:8676;height:1561;left:12747;top:25539;"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Mejora de la</w:t>
                        </w:r>
                      </w:p>
                    </w:txbxContent>
                  </v:textbox>
                </v:rect>
                <v:rect id="Rectangle 8678" style="position:absolute;width:7007;height:1561;left:13374;top:27088;"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calidad de</w:t>
                        </w:r>
                      </w:p>
                    </w:txbxContent>
                  </v:textbox>
                </v:rect>
                <v:rect id="Rectangle 8679" style="position:absolute;width:3624;height:1561;left:14646;top:28637;"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datos</w:t>
                        </w:r>
                      </w:p>
                    </w:txbxContent>
                  </v:textbox>
                </v:rect>
                <v:shape id="Shape 8680" style="position:absolute;width:4518;height:4518;left:31760;top:11425;" coordsize="451871,451871" path="m225936,0l451871,225936l225936,451871l0,225936l225936,0x">
                  <v:stroke weight="0pt" endcap="flat" joinstyle="miter" miterlimit="10" on="false" color="#000000" opacity="0"/>
                  <v:fill on="true" color="#000000"/>
                </v:shape>
                <v:shape id="Shape 8681" style="position:absolute;width:4518;height:4518;left:31760;top:11425;" coordsize="451871,451871" path="m225936,0l451871,225936l225936,451871l0,225936l225936,0x">
                  <v:stroke weight="0.508291pt" endcap="flat" joinstyle="miter" miterlimit="10" on="true" color="#000000"/>
                  <v:fill on="false" color="#000000" opacity="0"/>
                </v:shape>
                <v:shape id="Shape 8682" style="position:absolute;width:4518;height:4518;left:31630;top:11232;" coordsize="451871,451871" path="m225936,0l451871,225936l225936,451871l0,225936l225936,0x">
                  <v:stroke weight="0pt" endcap="flat" joinstyle="miter" miterlimit="10" on="false" color="#000000" opacity="0"/>
                  <v:fill on="true" color="#fff2cc"/>
                </v:shape>
                <v:shape id="Shape 8683" style="position:absolute;width:4518;height:4518;left:31630;top:11232;" coordsize="451871,451871" path="m225936,0l451871,225936l225936,451871l0,225936l225936,0x">
                  <v:stroke weight="0.508291pt" endcap="flat" joinstyle="miter" miterlimit="10" on="true" color="#000000"/>
                  <v:fill on="false" color="#000000" opacity="0"/>
                </v:shape>
                <v:rect id="Rectangle 8684" style="position:absolute;width:2098;height:1562;left:36651;top:13661;"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No</w:t>
                        </w:r>
                      </w:p>
                    </w:txbxContent>
                  </v:textbox>
                </v:rect>
                <v:shape id="Shape 8685" style="position:absolute;width:4518;height:4518;left:31760;top:19172;" coordsize="451871,451871" path="m225936,0l451871,225935l225936,451871l0,225935l225936,0x">
                  <v:stroke weight="0pt" endcap="flat" joinstyle="miter" miterlimit="10" on="false" color="#000000" opacity="0"/>
                  <v:fill on="true" color="#000000"/>
                </v:shape>
                <v:shape id="Shape 8686" style="position:absolute;width:4518;height:4518;left:31760;top:19172;" coordsize="451871,451871" path="m225936,0l451871,225935l225936,451871l0,225935l225936,0x">
                  <v:stroke weight="0.508291pt" endcap="flat" joinstyle="miter" miterlimit="10" on="true" color="#000000"/>
                  <v:fill on="false" color="#000000" opacity="0"/>
                </v:shape>
                <v:shape id="Shape 8687" style="position:absolute;width:4518;height:4518;left:31630;top:18978;" coordsize="451871,451871" path="m225936,0l451871,225936l225936,451871l0,225936l225936,0x">
                  <v:stroke weight="0pt" endcap="flat" joinstyle="miter" miterlimit="10" on="false" color="#000000" opacity="0"/>
                  <v:fill on="true" color="#fff2cc"/>
                </v:shape>
                <v:shape id="Shape 8688" style="position:absolute;width:4518;height:4518;left:31630;top:18978;" coordsize="451871,451871" path="m225936,0l451871,225936l225936,451871l0,225936l225936,0x">
                  <v:stroke weight="0.508291pt" endcap="flat" joinstyle="miter" miterlimit="10" on="true" color="#000000"/>
                  <v:fill on="false" color="#000000" opacity="0"/>
                </v:shape>
                <v:shape id="Shape 8689" style="position:absolute;width:0;height:2695;left:33858;top:15718;" coordsize="0,269573" path="m0,0l0,269573">
                  <v:stroke weight="1.01658pt" endcap="flat" joinstyle="miter" miterlimit="10" on="true" color="#808080"/>
                  <v:fill on="false" color="#000000" opacity="0"/>
                </v:shape>
                <v:shape id="Shape 8690" style="position:absolute;width:516;height:516;left:33599;top:18285;" coordsize="51642,51642" path="m0,0l25821,12911l51642,0l25821,51642l0,0x">
                  <v:stroke weight="0pt" endcap="flat" joinstyle="miter" miterlimit="10" on="false" color="#000000" opacity="0"/>
                  <v:fill on="true" color="#808080"/>
                </v:shape>
                <v:shape id="Shape 8691" style="position:absolute;width:516;height:516;left:33599;top:18285;" coordsize="51642,51642" path="m25821,51642l0,0l25821,12911l51642,0l25821,51642x">
                  <v:stroke weight="1.01658pt" endcap="flat" joinstyle="miter" miterlimit="10" on="true" color="#808080"/>
                  <v:fill on="false" color="#000000" opacity="0"/>
                </v:shape>
                <v:rect id="Rectangle 8692" style="position:absolute;width:1432;height:1561;left:32060;top:17082;"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Si</w:t>
                        </w:r>
                      </w:p>
                    </w:txbxContent>
                  </v:textbox>
                </v:rect>
                <v:rect id="Rectangle 8693" style="position:absolute;width:5386;height:1561;left:35290;top:22376;"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¿Desea </w:t>
                        </w:r>
                      </w:p>
                    </w:txbxContent>
                  </v:textbox>
                </v:rect>
                <v:rect id="Rectangle 8694" style="position:absolute;width:5768;height:1561;left:35290;top:23925;"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mejorar </w:t>
                        </w:r>
                      </w:p>
                    </w:txbxContent>
                  </v:textbox>
                </v:rect>
                <v:rect id="Rectangle 8695" style="position:absolute;width:1668;height:1561;left:39627;top:23925;"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la </w:t>
                        </w:r>
                      </w:p>
                    </w:txbxContent>
                  </v:textbox>
                </v:rect>
                <v:rect id="Rectangle 8696" style="position:absolute;width:5386;height:1561;left:35290;top:25474;"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calidad </w:t>
                        </w:r>
                      </w:p>
                    </w:txbxContent>
                  </v:textbox>
                </v:rect>
                <v:rect id="Rectangle 8697" style="position:absolute;width:2049;height:1561;left:39340;top:25474;"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de </w:t>
                        </w:r>
                      </w:p>
                    </w:txbxContent>
                  </v:textbox>
                </v:rect>
                <v:rect id="Rectangle 8698" style="position:absolute;width:4386;height:1561;left:35290;top:27024;"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datos?</w:t>
                        </w:r>
                      </w:p>
                    </w:txbxContent>
                  </v:textbox>
                </v:rect>
                <v:shape id="Shape 8699" style="position:absolute;width:7423;height:5600;left:36117;top:15605;" coordsize="742359,560061" path="m0,560061l677806,560061c720842,560061,742359,538544,742359,495509l742359,0">
                  <v:stroke weight="1.01658pt" endcap="flat" joinstyle="miter" miterlimit="10" on="true" color="#808080"/>
                  <v:fill on="false" color="#000000" opacity="0"/>
                </v:shape>
                <v:shape id="Shape 8700" style="position:absolute;width:516;height:516;left:43282;top:15217;" coordsize="51643,51643" path="m25821,0l51643,51643l25821,38732l0,51643l25821,0x">
                  <v:stroke weight="0pt" endcap="flat" joinstyle="miter" miterlimit="10" on="false" color="#000000" opacity="0"/>
                  <v:fill on="true" color="#808080"/>
                </v:shape>
                <v:shape id="Shape 8701" style="position:absolute;width:516;height:516;left:43282;top:15217;" coordsize="51643,51643" path="m25821,0l51643,51643l25821,38732l0,51643l25821,0x">
                  <v:stroke weight="1.01658pt" endcap="flat" joinstyle="miter" miterlimit="10" on="true" color="#808080"/>
                  <v:fill on="false" color="#000000" opacity="0"/>
                </v:shape>
                <v:rect id="Rectangle 8702" style="position:absolute;width:2098;height:1562;left:36135;top:20052;"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No</w:t>
                        </w:r>
                      </w:p>
                    </w:txbxContent>
                  </v:textbox>
                </v:rect>
                <v:shape id="Shape 8703" style="position:absolute;width:19902;height:5422;left:4982;top:5777;" coordsize="1990297,542245" path="m1990297,542245l1990297,64553c1990297,21518,1968780,0,1925745,0l66619,0c23583,0,1937,21518,1679,64553l0,341421">
                  <v:stroke weight="1.01658pt" endcap="flat" joinstyle="miter" miterlimit="10" on="true" color="#808080"/>
                  <v:fill on="false" color="#000000" opacity="0"/>
                </v:shape>
                <v:shape id="Shape 8704" style="position:absolute;width:516;height:517;left:4724;top:9061;" coordsize="51642,51772" path="m0,0l25757,13040l51642,323l25498,51772l0,0x">
                  <v:stroke weight="0pt" endcap="flat" joinstyle="miter" miterlimit="10" on="false" color="#000000" opacity="0"/>
                  <v:fill on="true" color="#808080"/>
                </v:shape>
                <v:shape id="Shape 8705" style="position:absolute;width:516;height:517;left:4724;top:9061;" coordsize="51642,51772" path="m25498,51772l0,0l25757,13040l51642,323l25498,51772x">
                  <v:stroke weight="1.01658pt" endcap="flat" joinstyle="miter" miterlimit="10" on="true" color="#808080"/>
                  <v:fill on="false" color="#000000" opacity="0"/>
                </v:shape>
                <v:rect id="Rectangle 8706" style="position:absolute;width:1432;height:1561;left:23087;top:9788;"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Si</w:t>
                        </w:r>
                      </w:p>
                    </w:txbxContent>
                  </v:textbox>
                </v:rect>
                <v:rect id="Rectangle 8707" style="position:absolute;width:762;height:1561;left:19996;top:880;"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w:t>
                        </w:r>
                      </w:p>
                    </w:txbxContent>
                  </v:textbox>
                </v:rect>
                <v:rect id="Rectangle 8708" style="position:absolute;width:12157;height:1561;left:20569;top:880;"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Se debe redefinir </w:t>
                        </w:r>
                      </w:p>
                    </w:txbxContent>
                  </v:textbox>
                </v:rect>
                <v:rect id="Rectangle 8709" style="position:absolute;width:429;height:1561;left:29709;top:880;"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w:t>
                        </w:r>
                      </w:p>
                    </w:txbxContent>
                  </v:textbox>
                </v:rect>
                <v:rect id="Rectangle 8710" style="position:absolute;width:14685;height:1561;left:19332;top:2429;"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el modelo de calidad </w:t>
                        </w:r>
                      </w:p>
                    </w:txbxContent>
                  </v:textbox>
                </v:rect>
                <v:rect id="Rectangle 8711" style="position:absolute;width:429;height:1561;left:30373;top:2429;"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w:t>
                        </w:r>
                      </w:p>
                    </w:txbxContent>
                  </v:textbox>
                </v:rect>
                <v:rect id="Rectangle 8712" style="position:absolute;width:13111;height:1562;left:19638;top:3978;"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de calidad de datos</w:t>
                        </w:r>
                      </w:p>
                    </w:txbxContent>
                  </v:textbox>
                </v:rect>
                <v:rect id="Rectangle 8713" style="position:absolute;width:762;height:1562;left:29495;top:3978;"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w:t>
                        </w:r>
                      </w:p>
                    </w:txbxContent>
                  </v:textbox>
                </v:rect>
                <v:rect id="Rectangle 8714" style="position:absolute;width:429;height:1562;left:30068;top:3978;" filled="f" stroked="f">
                  <v:textbox inset="0,0,0,0">
                    <w:txbxContent>
                      <w:p>
                        <w:pPr>
                          <w:spacing w:before="0" w:after="160" w:line="259" w:lineRule="auto"/>
                          <w:ind w:left="0" w:right="0" w:firstLine="0"/>
                          <w:jc w:val="left"/>
                        </w:pPr>
                        <w:r>
                          <w:rPr>
                            <w:rFonts w:cs="Times New Roman" w:hAnsi="Times New Roman" w:eastAsia="Times New Roman" w:ascii="Times New Roman"/>
                            <w:sz w:val="20"/>
                          </w:rPr>
                          <w:t xml:space="preserve"> </w:t>
                        </w:r>
                      </w:p>
                    </w:txbxContent>
                  </v:textbox>
                </v:rect>
              </v:group>
            </w:pict>
          </mc:Fallback>
        </mc:AlternateContent>
      </w:r>
    </w:p>
    <w:p w14:paraId="74AC0977" w14:textId="3E9C2A85" w:rsidR="00026890" w:rsidRDefault="00026C54">
      <w:pPr>
        <w:ind w:left="21"/>
      </w:pPr>
      <w:r>
        <w:rPr>
          <w:b/>
        </w:rPr>
        <w:t>Figura 6.4</w:t>
      </w:r>
      <w:r>
        <w:t xml:space="preserve">: Flujo de toma de decisiones posterior a la etapa </w:t>
      </w:r>
      <w:r>
        <w:rPr>
          <w:b/>
        </w:rPr>
        <w:t>Evaluac</w:t>
      </w:r>
      <w:r w:rsidR="00D073C9">
        <w:rPr>
          <w:b/>
        </w:rPr>
        <w:t>ió</w:t>
      </w:r>
      <w:r>
        <w:rPr>
          <w:b/>
        </w:rPr>
        <w:t>n de la calidad de datos</w:t>
      </w:r>
      <w:r>
        <w:t>.</w:t>
      </w:r>
    </w:p>
    <w:p w14:paraId="06F3FD97" w14:textId="77777777" w:rsidR="00026890" w:rsidRDefault="00026C54">
      <w:pPr>
        <w:pStyle w:val="Heading3"/>
        <w:spacing w:after="0"/>
        <w:ind w:left="-5"/>
      </w:pPr>
      <w:r>
        <w:t>Etapa: Mejora de la calidad de datos</w:t>
      </w:r>
    </w:p>
    <w:p w14:paraId="595437EF" w14:textId="77777777" w:rsidR="00026890" w:rsidRDefault="00026C54">
      <w:pPr>
        <w:spacing w:after="130" w:line="259" w:lineRule="auto"/>
        <w:ind w:left="0" w:firstLine="0"/>
        <w:jc w:val="left"/>
      </w:pPr>
      <w:r>
        <w:rPr>
          <w:rFonts w:ascii="Calibri" w:eastAsia="Calibri" w:hAnsi="Calibri" w:cs="Calibri"/>
          <w:noProof/>
          <w:sz w:val="22"/>
        </w:rPr>
        <mc:AlternateContent>
          <mc:Choice Requires="wpg">
            <w:drawing>
              <wp:inline distT="0" distB="0" distL="0" distR="0" wp14:anchorId="4C98352E" wp14:editId="063D0E3D">
                <wp:extent cx="2758859" cy="6071"/>
                <wp:effectExtent l="0" t="0" r="0" b="0"/>
                <wp:docPr id="106482" name="Group 106482"/>
                <wp:cNvGraphicFramePr/>
                <a:graphic xmlns:a="http://schemas.openxmlformats.org/drawingml/2006/main">
                  <a:graphicData uri="http://schemas.microsoft.com/office/word/2010/wordprocessingGroup">
                    <wpg:wgp>
                      <wpg:cNvGrpSpPr/>
                      <wpg:grpSpPr>
                        <a:xfrm>
                          <a:off x="0" y="0"/>
                          <a:ext cx="2758859" cy="6071"/>
                          <a:chOff x="0" y="0"/>
                          <a:chExt cx="2758859" cy="6071"/>
                        </a:xfrm>
                      </wpg:grpSpPr>
                      <wps:wsp>
                        <wps:cNvPr id="8732" name="Shape 8732"/>
                        <wps:cNvSpPr/>
                        <wps:spPr>
                          <a:xfrm>
                            <a:off x="0" y="0"/>
                            <a:ext cx="2758859" cy="0"/>
                          </a:xfrm>
                          <a:custGeom>
                            <a:avLst/>
                            <a:gdLst/>
                            <a:ahLst/>
                            <a:cxnLst/>
                            <a:rect l="0" t="0" r="0" b="0"/>
                            <a:pathLst>
                              <a:path w="2758859">
                                <a:moveTo>
                                  <a:pt x="0" y="0"/>
                                </a:moveTo>
                                <a:lnTo>
                                  <a:pt x="2758859"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482" style="width:217.233pt;height:0.478pt;mso-position-horizontal-relative:char;mso-position-vertical-relative:line" coordsize="27588,60">
                <v:shape id="Shape 8732" style="position:absolute;width:27588;height:0;left:0;top:0;" coordsize="2758859,0" path="m0,0l2758859,0">
                  <v:stroke weight="0.478pt" endcap="flat" joinstyle="miter" miterlimit="10" on="true" color="#000000"/>
                  <v:fill on="false" color="#000000" opacity="0"/>
                </v:shape>
              </v:group>
            </w:pict>
          </mc:Fallback>
        </mc:AlternateContent>
      </w:r>
    </w:p>
    <w:p w14:paraId="0EF2C0DE" w14:textId="1A39B583" w:rsidR="00026890" w:rsidRDefault="00026C54">
      <w:pPr>
        <w:ind w:left="21"/>
      </w:pPr>
      <w:r>
        <w:t xml:space="preserve">La </w:t>
      </w:r>
      <w:r w:rsidR="00D073C9">
        <w:t>ú</w:t>
      </w:r>
      <w:r>
        <w:t>ltima etapa del proceso tiene como objetivo el dise</w:t>
      </w:r>
      <w:r w:rsidR="00D073C9">
        <w:t>ñ</w:t>
      </w:r>
      <w:r>
        <w:t>o y gest</w:t>
      </w:r>
      <w:r w:rsidR="00D073C9">
        <w:t>ió</w:t>
      </w:r>
      <w:r>
        <w:t>n de estrategias enfocadas en mejorar la calidad de datos. Las actividades que definen esta etapa son:</w:t>
      </w:r>
    </w:p>
    <w:p w14:paraId="11DDAD7D" w14:textId="77777777" w:rsidR="00026890" w:rsidRDefault="00026C54">
      <w:pPr>
        <w:numPr>
          <w:ilvl w:val="0"/>
          <w:numId w:val="6"/>
        </w:numPr>
        <w:spacing w:after="311" w:line="259" w:lineRule="auto"/>
        <w:ind w:hanging="299"/>
      </w:pPr>
      <w:r>
        <w:t>Seleccionar estrategias y soluciones.</w:t>
      </w:r>
    </w:p>
    <w:p w14:paraId="005547AA" w14:textId="77777777" w:rsidR="00026890" w:rsidRDefault="00026C54">
      <w:pPr>
        <w:numPr>
          <w:ilvl w:val="0"/>
          <w:numId w:val="6"/>
        </w:numPr>
        <w:spacing w:after="282" w:line="259" w:lineRule="auto"/>
        <w:ind w:hanging="299"/>
      </w:pPr>
      <w:r>
        <w:t>Ejecuta</w:t>
      </w:r>
      <w:r>
        <w:t>r estrategias y soluciones.</w:t>
      </w:r>
    </w:p>
    <w:p w14:paraId="62AB0186" w14:textId="012B2708" w:rsidR="00026890" w:rsidRDefault="00026C54">
      <w:pPr>
        <w:spacing w:after="375"/>
        <w:ind w:left="21"/>
      </w:pPr>
      <w:r>
        <w:t>A continuac</w:t>
      </w:r>
      <w:r w:rsidR="00D073C9">
        <w:t>ió</w:t>
      </w:r>
      <w:r>
        <w:t>n, se presenta el resultado de ejecutar las actividades mencionadas.</w:t>
      </w:r>
    </w:p>
    <w:p w14:paraId="5566576F" w14:textId="77777777" w:rsidR="00026890" w:rsidRDefault="00026C54">
      <w:pPr>
        <w:pStyle w:val="Heading3"/>
        <w:ind w:left="-5"/>
      </w:pPr>
      <w:r>
        <w:lastRenderedPageBreak/>
        <w:t>Actividad 1: Seleccionar estrategias y soluciones</w:t>
      </w:r>
    </w:p>
    <w:p w14:paraId="523518D0" w14:textId="1F6A8BDA" w:rsidR="00026890" w:rsidRDefault="00026C54">
      <w:pPr>
        <w:spacing w:after="0" w:line="259" w:lineRule="auto"/>
        <w:ind w:left="21"/>
      </w:pPr>
      <w:r>
        <w:t>En esta actividad se define un plan de acc</w:t>
      </w:r>
      <w:r w:rsidR="00D073C9">
        <w:t>ió</w:t>
      </w:r>
      <w:r>
        <w:t>n que depende de varios aspectos. Entre ellos se d</w:t>
      </w:r>
      <w:r>
        <w:t>estacan los problemas de calidad de datos identificados, las tareas que son afectadas por dichos problemas, los usuarios de los sistemas que producen los datos, entre otros. En el caso de estudio, el plan de acc</w:t>
      </w:r>
      <w:r w:rsidR="00D073C9">
        <w:t>ió</w:t>
      </w:r>
      <w:r>
        <w:t>n se define en func</w:t>
      </w:r>
      <w:r w:rsidR="00D073C9">
        <w:t>ió</w:t>
      </w:r>
      <w:r>
        <w:t>n del problema ident</w:t>
      </w:r>
      <w:r>
        <w:t xml:space="preserve">ificado en la actividad anterior. En la </w:t>
      </w:r>
      <w:r>
        <w:rPr>
          <w:b/>
        </w:rPr>
        <w:t xml:space="preserve">Tabla 6.13 </w:t>
      </w:r>
      <w:r>
        <w:t>se presenta este plan.</w:t>
      </w:r>
    </w:p>
    <w:tbl>
      <w:tblPr>
        <w:tblStyle w:val="TableGrid"/>
        <w:tblW w:w="10128" w:type="dxa"/>
        <w:tblInd w:w="73" w:type="dxa"/>
        <w:tblCellMar>
          <w:top w:w="152" w:type="dxa"/>
          <w:left w:w="213" w:type="dxa"/>
          <w:bottom w:w="0" w:type="dxa"/>
          <w:right w:w="115" w:type="dxa"/>
        </w:tblCellMar>
        <w:tblLook w:val="04A0" w:firstRow="1" w:lastRow="0" w:firstColumn="1" w:lastColumn="0" w:noHBand="0" w:noVBand="1"/>
      </w:tblPr>
      <w:tblGrid>
        <w:gridCol w:w="1717"/>
        <w:gridCol w:w="2161"/>
        <w:gridCol w:w="3151"/>
        <w:gridCol w:w="1411"/>
        <w:gridCol w:w="1688"/>
      </w:tblGrid>
      <w:tr w:rsidR="00026890" w14:paraId="6A6EEEBE" w14:textId="77777777">
        <w:trPr>
          <w:trHeight w:val="988"/>
        </w:trPr>
        <w:tc>
          <w:tcPr>
            <w:tcW w:w="1717" w:type="dxa"/>
            <w:tcBorders>
              <w:top w:val="single" w:sz="4" w:space="0" w:color="000000"/>
              <w:left w:val="single" w:sz="4" w:space="0" w:color="000000"/>
              <w:bottom w:val="single" w:sz="4" w:space="0" w:color="000000"/>
              <w:right w:val="single" w:sz="4" w:space="0" w:color="000000"/>
            </w:tcBorders>
          </w:tcPr>
          <w:p w14:paraId="5A05B515" w14:textId="77777777" w:rsidR="00026890" w:rsidRDefault="00026C54">
            <w:pPr>
              <w:spacing w:after="0" w:line="259" w:lineRule="auto"/>
              <w:ind w:left="0" w:firstLine="0"/>
              <w:jc w:val="left"/>
            </w:pPr>
            <w:r>
              <w:rPr>
                <w:b/>
                <w:sz w:val="21"/>
              </w:rPr>
              <w:t>Identificador</w:t>
            </w:r>
          </w:p>
        </w:tc>
        <w:tc>
          <w:tcPr>
            <w:tcW w:w="2161" w:type="dxa"/>
            <w:tcBorders>
              <w:top w:val="single" w:sz="4" w:space="0" w:color="000000"/>
              <w:left w:val="single" w:sz="4" w:space="0" w:color="000000"/>
              <w:bottom w:val="single" w:sz="4" w:space="0" w:color="000000"/>
              <w:right w:val="single" w:sz="4" w:space="0" w:color="000000"/>
            </w:tcBorders>
          </w:tcPr>
          <w:p w14:paraId="2800D872" w14:textId="77777777" w:rsidR="00026890" w:rsidRDefault="00026C54">
            <w:pPr>
              <w:spacing w:after="0" w:line="259" w:lineRule="auto"/>
              <w:ind w:left="0" w:firstLine="0"/>
              <w:jc w:val="left"/>
            </w:pPr>
            <w:r>
              <w:rPr>
                <w:b/>
                <w:sz w:val="21"/>
              </w:rPr>
              <w:t>Estrategia</w:t>
            </w:r>
          </w:p>
        </w:tc>
        <w:tc>
          <w:tcPr>
            <w:tcW w:w="3151" w:type="dxa"/>
            <w:tcBorders>
              <w:top w:val="single" w:sz="4" w:space="0" w:color="000000"/>
              <w:left w:val="single" w:sz="4" w:space="0" w:color="000000"/>
              <w:bottom w:val="single" w:sz="4" w:space="0" w:color="000000"/>
              <w:right w:val="single" w:sz="4" w:space="0" w:color="000000"/>
            </w:tcBorders>
          </w:tcPr>
          <w:p w14:paraId="437C63E2" w14:textId="40854E04" w:rsidR="00026890" w:rsidRDefault="00026C54">
            <w:pPr>
              <w:spacing w:after="0" w:line="259" w:lineRule="auto"/>
              <w:ind w:left="0" w:firstLine="0"/>
              <w:jc w:val="left"/>
            </w:pPr>
            <w:r>
              <w:rPr>
                <w:b/>
                <w:sz w:val="21"/>
              </w:rPr>
              <w:t>Descripc</w:t>
            </w:r>
            <w:r w:rsidR="00D073C9">
              <w:rPr>
                <w:b/>
                <w:sz w:val="21"/>
              </w:rPr>
              <w:t>ió</w:t>
            </w:r>
            <w:r>
              <w:rPr>
                <w:b/>
                <w:sz w:val="21"/>
              </w:rPr>
              <w:t>n</w:t>
            </w:r>
          </w:p>
        </w:tc>
        <w:tc>
          <w:tcPr>
            <w:tcW w:w="1411" w:type="dxa"/>
            <w:tcBorders>
              <w:top w:val="single" w:sz="4" w:space="0" w:color="000000"/>
              <w:left w:val="single" w:sz="4" w:space="0" w:color="000000"/>
              <w:bottom w:val="single" w:sz="4" w:space="0" w:color="000000"/>
              <w:right w:val="single" w:sz="4" w:space="0" w:color="000000"/>
            </w:tcBorders>
            <w:vAlign w:val="center"/>
          </w:tcPr>
          <w:p w14:paraId="1610A01C" w14:textId="77777777" w:rsidR="00026890" w:rsidRDefault="00026C54">
            <w:pPr>
              <w:spacing w:after="0" w:line="259" w:lineRule="auto"/>
              <w:ind w:left="0" w:right="45" w:firstLine="0"/>
              <w:jc w:val="center"/>
            </w:pPr>
            <w:r>
              <w:rPr>
                <w:b/>
                <w:sz w:val="21"/>
              </w:rPr>
              <w:t>Problema a resolver</w:t>
            </w:r>
          </w:p>
        </w:tc>
        <w:tc>
          <w:tcPr>
            <w:tcW w:w="1688" w:type="dxa"/>
            <w:tcBorders>
              <w:top w:val="single" w:sz="4" w:space="0" w:color="000000"/>
              <w:left w:val="single" w:sz="4" w:space="0" w:color="000000"/>
              <w:bottom w:val="single" w:sz="4" w:space="0" w:color="000000"/>
              <w:right w:val="single" w:sz="4" w:space="0" w:color="000000"/>
            </w:tcBorders>
          </w:tcPr>
          <w:p w14:paraId="16DAFED5" w14:textId="77777777" w:rsidR="00026890" w:rsidRDefault="00026C54">
            <w:pPr>
              <w:spacing w:after="0" w:line="259" w:lineRule="auto"/>
              <w:ind w:left="0" w:firstLine="0"/>
              <w:jc w:val="left"/>
            </w:pPr>
            <w:r>
              <w:rPr>
                <w:b/>
                <w:sz w:val="21"/>
              </w:rPr>
              <w:t>Responsable</w:t>
            </w:r>
          </w:p>
        </w:tc>
      </w:tr>
      <w:tr w:rsidR="00026890" w14:paraId="0B136606" w14:textId="77777777">
        <w:trPr>
          <w:trHeight w:val="540"/>
        </w:trPr>
        <w:tc>
          <w:tcPr>
            <w:tcW w:w="1717" w:type="dxa"/>
            <w:tcBorders>
              <w:top w:val="single" w:sz="4" w:space="0" w:color="000000"/>
              <w:left w:val="single" w:sz="4" w:space="0" w:color="000000"/>
              <w:bottom w:val="nil"/>
              <w:right w:val="single" w:sz="4" w:space="0" w:color="000000"/>
            </w:tcBorders>
            <w:vAlign w:val="center"/>
          </w:tcPr>
          <w:p w14:paraId="3CC9E629" w14:textId="77777777" w:rsidR="00026890" w:rsidRDefault="00026C54">
            <w:pPr>
              <w:spacing w:after="0" w:line="259" w:lineRule="auto"/>
              <w:ind w:left="0" w:firstLine="0"/>
              <w:jc w:val="left"/>
            </w:pPr>
            <w:r>
              <w:rPr>
                <w:sz w:val="21"/>
              </w:rPr>
              <w:t>#A1</w:t>
            </w:r>
          </w:p>
        </w:tc>
        <w:tc>
          <w:tcPr>
            <w:tcW w:w="2161" w:type="dxa"/>
            <w:tcBorders>
              <w:top w:val="single" w:sz="4" w:space="0" w:color="000000"/>
              <w:left w:val="single" w:sz="4" w:space="0" w:color="000000"/>
              <w:bottom w:val="nil"/>
              <w:right w:val="single" w:sz="4" w:space="0" w:color="000000"/>
            </w:tcBorders>
            <w:vAlign w:val="center"/>
          </w:tcPr>
          <w:p w14:paraId="288F8564" w14:textId="77777777" w:rsidR="00026890" w:rsidRDefault="00026C54">
            <w:pPr>
              <w:spacing w:after="0" w:line="259" w:lineRule="auto"/>
              <w:ind w:left="0" w:firstLine="0"/>
              <w:jc w:val="left"/>
            </w:pPr>
            <w:r>
              <w:rPr>
                <w:sz w:val="21"/>
              </w:rPr>
              <w:t>Modificar</w:t>
            </w:r>
          </w:p>
        </w:tc>
        <w:tc>
          <w:tcPr>
            <w:tcW w:w="3151" w:type="dxa"/>
            <w:tcBorders>
              <w:top w:val="single" w:sz="4" w:space="0" w:color="000000"/>
              <w:left w:val="single" w:sz="4" w:space="0" w:color="000000"/>
              <w:bottom w:val="nil"/>
              <w:right w:val="single" w:sz="4" w:space="0" w:color="000000"/>
            </w:tcBorders>
            <w:vAlign w:val="center"/>
          </w:tcPr>
          <w:p w14:paraId="24FD26A5" w14:textId="7D10F618" w:rsidR="00026890" w:rsidRDefault="00026C54">
            <w:pPr>
              <w:spacing w:after="0" w:line="259" w:lineRule="auto"/>
              <w:ind w:left="0" w:right="97" w:firstLine="0"/>
              <w:jc w:val="center"/>
            </w:pPr>
            <w:r>
              <w:rPr>
                <w:sz w:val="21"/>
              </w:rPr>
              <w:t xml:space="preserve">Permitir </w:t>
            </w:r>
            <w:r w:rsidR="00D073C9">
              <w:rPr>
                <w:sz w:val="21"/>
              </w:rPr>
              <w:t>ú</w:t>
            </w:r>
            <w:r>
              <w:rPr>
                <w:sz w:val="21"/>
              </w:rPr>
              <w:t>nicamente el ingreso</w:t>
            </w:r>
          </w:p>
        </w:tc>
        <w:tc>
          <w:tcPr>
            <w:tcW w:w="1411" w:type="dxa"/>
            <w:tcBorders>
              <w:top w:val="single" w:sz="4" w:space="0" w:color="000000"/>
              <w:left w:val="single" w:sz="4" w:space="0" w:color="000000"/>
              <w:bottom w:val="nil"/>
              <w:right w:val="single" w:sz="4" w:space="0" w:color="000000"/>
            </w:tcBorders>
            <w:vAlign w:val="center"/>
          </w:tcPr>
          <w:p w14:paraId="1EC04F33" w14:textId="77777777" w:rsidR="00026890" w:rsidRDefault="00026C54">
            <w:pPr>
              <w:spacing w:after="0" w:line="259" w:lineRule="auto"/>
              <w:ind w:left="0" w:firstLine="0"/>
              <w:jc w:val="left"/>
            </w:pPr>
            <w:r>
              <w:rPr>
                <w:sz w:val="21"/>
              </w:rPr>
              <w:t>#P1</w:t>
            </w:r>
          </w:p>
        </w:tc>
        <w:tc>
          <w:tcPr>
            <w:tcW w:w="1688" w:type="dxa"/>
            <w:tcBorders>
              <w:top w:val="single" w:sz="4" w:space="0" w:color="000000"/>
              <w:left w:val="single" w:sz="4" w:space="0" w:color="000000"/>
              <w:bottom w:val="nil"/>
              <w:right w:val="single" w:sz="4" w:space="0" w:color="000000"/>
            </w:tcBorders>
            <w:vAlign w:val="center"/>
          </w:tcPr>
          <w:p w14:paraId="52AB2766" w14:textId="77777777" w:rsidR="00026890" w:rsidRDefault="00026C54">
            <w:pPr>
              <w:spacing w:after="0" w:line="259" w:lineRule="auto"/>
              <w:ind w:left="0" w:firstLine="0"/>
              <w:jc w:val="left"/>
            </w:pPr>
            <w:proofErr w:type="spellStart"/>
            <w:r>
              <w:rPr>
                <w:sz w:val="21"/>
              </w:rPr>
              <w:t>Area</w:t>
            </w:r>
            <w:proofErr w:type="spellEnd"/>
            <w:r>
              <w:rPr>
                <w:sz w:val="21"/>
              </w:rPr>
              <w:t xml:space="preserve"> de´</w:t>
            </w:r>
          </w:p>
        </w:tc>
      </w:tr>
      <w:tr w:rsidR="00026890" w14:paraId="728361DA" w14:textId="77777777">
        <w:trPr>
          <w:trHeight w:val="937"/>
        </w:trPr>
        <w:tc>
          <w:tcPr>
            <w:tcW w:w="1717" w:type="dxa"/>
            <w:tcBorders>
              <w:top w:val="nil"/>
              <w:left w:val="single" w:sz="4" w:space="0" w:color="000000"/>
              <w:bottom w:val="single" w:sz="4" w:space="0" w:color="000000"/>
              <w:right w:val="single" w:sz="4" w:space="0" w:color="000000"/>
            </w:tcBorders>
          </w:tcPr>
          <w:p w14:paraId="023DB239" w14:textId="77777777" w:rsidR="00026890" w:rsidRDefault="00026890">
            <w:pPr>
              <w:spacing w:after="160" w:line="259" w:lineRule="auto"/>
              <w:ind w:left="0" w:firstLine="0"/>
              <w:jc w:val="left"/>
            </w:pPr>
          </w:p>
        </w:tc>
        <w:tc>
          <w:tcPr>
            <w:tcW w:w="2161" w:type="dxa"/>
            <w:tcBorders>
              <w:top w:val="nil"/>
              <w:left w:val="single" w:sz="4" w:space="0" w:color="000000"/>
              <w:bottom w:val="single" w:sz="4" w:space="0" w:color="000000"/>
              <w:right w:val="single" w:sz="4" w:space="0" w:color="000000"/>
            </w:tcBorders>
          </w:tcPr>
          <w:p w14:paraId="13EAF779" w14:textId="3C709E56" w:rsidR="00026890" w:rsidRDefault="00026C54">
            <w:pPr>
              <w:spacing w:after="0" w:line="259" w:lineRule="auto"/>
              <w:ind w:left="0" w:right="97" w:firstLine="0"/>
              <w:jc w:val="center"/>
            </w:pPr>
            <w:r>
              <w:rPr>
                <w:sz w:val="21"/>
              </w:rPr>
              <w:t>sistema inform</w:t>
            </w:r>
            <w:r w:rsidR="00D073C9">
              <w:rPr>
                <w:sz w:val="21"/>
              </w:rPr>
              <w:t>á</w:t>
            </w:r>
            <w:r>
              <w:rPr>
                <w:sz w:val="21"/>
              </w:rPr>
              <w:t>tico</w:t>
            </w:r>
          </w:p>
        </w:tc>
        <w:tc>
          <w:tcPr>
            <w:tcW w:w="3151" w:type="dxa"/>
            <w:tcBorders>
              <w:top w:val="nil"/>
              <w:left w:val="single" w:sz="4" w:space="0" w:color="000000"/>
              <w:bottom w:val="single" w:sz="4" w:space="0" w:color="000000"/>
              <w:right w:val="single" w:sz="4" w:space="0" w:color="000000"/>
            </w:tcBorders>
            <w:vAlign w:val="center"/>
          </w:tcPr>
          <w:p w14:paraId="38248A5E" w14:textId="708EFFDF" w:rsidR="00026890" w:rsidRDefault="00026C54">
            <w:pPr>
              <w:spacing w:after="0" w:line="259" w:lineRule="auto"/>
              <w:ind w:left="0" w:firstLine="0"/>
              <w:jc w:val="left"/>
            </w:pPr>
            <w:r>
              <w:rPr>
                <w:sz w:val="21"/>
              </w:rPr>
              <w:t>de valores v</w:t>
            </w:r>
            <w:r w:rsidR="00D073C9">
              <w:rPr>
                <w:sz w:val="21"/>
              </w:rPr>
              <w:t>á</w:t>
            </w:r>
            <w:r>
              <w:rPr>
                <w:sz w:val="21"/>
              </w:rPr>
              <w:t>lidos en el campo sexo del rec</w:t>
            </w:r>
            <w:r w:rsidR="00D073C9">
              <w:rPr>
                <w:sz w:val="21"/>
              </w:rPr>
              <w:t>ié</w:t>
            </w:r>
            <w:r>
              <w:rPr>
                <w:sz w:val="21"/>
              </w:rPr>
              <w:t>n nacido</w:t>
            </w:r>
          </w:p>
        </w:tc>
        <w:tc>
          <w:tcPr>
            <w:tcW w:w="1411" w:type="dxa"/>
            <w:tcBorders>
              <w:top w:val="nil"/>
              <w:left w:val="single" w:sz="4" w:space="0" w:color="000000"/>
              <w:bottom w:val="single" w:sz="4" w:space="0" w:color="000000"/>
              <w:right w:val="single" w:sz="4" w:space="0" w:color="000000"/>
            </w:tcBorders>
          </w:tcPr>
          <w:p w14:paraId="6CDD0579" w14:textId="77777777" w:rsidR="00026890" w:rsidRDefault="00026890">
            <w:pPr>
              <w:spacing w:after="160" w:line="259" w:lineRule="auto"/>
              <w:ind w:left="0" w:firstLine="0"/>
              <w:jc w:val="left"/>
            </w:pPr>
          </w:p>
        </w:tc>
        <w:tc>
          <w:tcPr>
            <w:tcW w:w="1688" w:type="dxa"/>
            <w:tcBorders>
              <w:top w:val="nil"/>
              <w:left w:val="single" w:sz="4" w:space="0" w:color="000000"/>
              <w:bottom w:val="single" w:sz="4" w:space="0" w:color="000000"/>
              <w:right w:val="single" w:sz="4" w:space="0" w:color="000000"/>
            </w:tcBorders>
          </w:tcPr>
          <w:p w14:paraId="7627DE2D" w14:textId="77777777" w:rsidR="00026890" w:rsidRDefault="00026C54">
            <w:pPr>
              <w:spacing w:after="0" w:line="259" w:lineRule="auto"/>
              <w:ind w:left="0" w:firstLine="0"/>
              <w:jc w:val="left"/>
            </w:pPr>
            <w:r>
              <w:rPr>
                <w:sz w:val="21"/>
              </w:rPr>
              <w:t>Desarrollo</w:t>
            </w:r>
          </w:p>
        </w:tc>
      </w:tr>
    </w:tbl>
    <w:p w14:paraId="354DCBA0" w14:textId="11412B65" w:rsidR="00026890" w:rsidRDefault="00026C54">
      <w:pPr>
        <w:spacing w:after="266"/>
        <w:ind w:left="21"/>
      </w:pPr>
      <w:r>
        <w:rPr>
          <w:b/>
        </w:rPr>
        <w:t>Tabla 6.13</w:t>
      </w:r>
      <w:r>
        <w:t>: Plan de acc</w:t>
      </w:r>
      <w:r w:rsidR="00D073C9">
        <w:t>ió</w:t>
      </w:r>
      <w:r>
        <w:t>n para la variable sexo del rec</w:t>
      </w:r>
      <w:r w:rsidR="00D073C9">
        <w:t>ié</w:t>
      </w:r>
      <w:r>
        <w:t>n nacido extr</w:t>
      </w:r>
      <w:r w:rsidR="00D073C9">
        <w:t>aí</w:t>
      </w:r>
      <w:r>
        <w:t>do de la documentac</w:t>
      </w:r>
      <w:r w:rsidR="00D073C9">
        <w:t>ió</w:t>
      </w:r>
      <w:r>
        <w:t>n del convenio INCO-MSP.</w:t>
      </w:r>
    </w:p>
    <w:p w14:paraId="04899477" w14:textId="77777777" w:rsidR="00026890" w:rsidRDefault="00026C54">
      <w:pPr>
        <w:pStyle w:val="Heading3"/>
        <w:ind w:left="-5"/>
      </w:pPr>
      <w:r>
        <w:t>Actividad 2: Ejecutar estrategias y soluciones</w:t>
      </w:r>
    </w:p>
    <w:p w14:paraId="2D115CD1" w14:textId="102E886E" w:rsidR="00026890" w:rsidRDefault="00026C54">
      <w:pPr>
        <w:spacing w:after="364"/>
        <w:ind w:left="21"/>
      </w:pPr>
      <w:r>
        <w:t>En esta actividad se ejecutan y documentan los resultados para cada estrategia definida en el pl</w:t>
      </w:r>
      <w:r>
        <w:t>an de acc</w:t>
      </w:r>
      <w:r w:rsidR="00D073C9">
        <w:t>ió</w:t>
      </w:r>
      <w:r>
        <w:t>n. La estrategia definida en la actividad anterior implica un cambio en el sistema. Ante esta situac</w:t>
      </w:r>
      <w:r w:rsidR="00D073C9">
        <w:t>ió</w:t>
      </w:r>
      <w:r>
        <w:t>n no es posible verificar si dichas acciones contribuyeron en la mejora de la calidad de datos.</w:t>
      </w:r>
    </w:p>
    <w:p w14:paraId="0E2291A0" w14:textId="150F42A2" w:rsidR="00026890" w:rsidRDefault="00026C54">
      <w:pPr>
        <w:ind w:left="21"/>
      </w:pPr>
      <w:r>
        <w:t xml:space="preserve">Una vez realizadas las actividades de mejora </w:t>
      </w:r>
      <w:r>
        <w:t xml:space="preserve">de calidad de datos, se vuelve a ejecutar la etapa </w:t>
      </w:r>
      <w:r>
        <w:rPr>
          <w:b/>
        </w:rPr>
        <w:t>Evaluac</w:t>
      </w:r>
      <w:r w:rsidR="00D073C9">
        <w:rPr>
          <w:b/>
        </w:rPr>
        <w:t>ió</w:t>
      </w:r>
      <w:r>
        <w:rPr>
          <w:b/>
        </w:rPr>
        <w:t xml:space="preserve">n de la calidad de datos </w:t>
      </w:r>
      <w:r>
        <w:t>para confirmar si el plan de mejora tuvo el impacto deseado en la calidad de datos. En este caso de estudio, aunque ser</w:t>
      </w:r>
      <w:r w:rsidR="00D073C9">
        <w:t>í</w:t>
      </w:r>
      <w:r>
        <w:t>a de gran inter</w:t>
      </w:r>
      <w:r w:rsidR="00D073C9">
        <w:t>é</w:t>
      </w:r>
      <w:r>
        <w:t>s, no es posible ejecutar la eta</w:t>
      </w:r>
      <w:r>
        <w:t>pa de mejora. Por lo tanto, se da por finalizada la ejecuc</w:t>
      </w:r>
      <w:r w:rsidR="00D073C9">
        <w:t>ió</w:t>
      </w:r>
      <w:r>
        <w:t>n del proceso.</w:t>
      </w:r>
    </w:p>
    <w:p w14:paraId="5F39567A" w14:textId="77777777" w:rsidR="00026890" w:rsidRDefault="00026890">
      <w:pPr>
        <w:sectPr w:rsidR="00026890">
          <w:headerReference w:type="even" r:id="rId125"/>
          <w:headerReference w:type="default" r:id="rId126"/>
          <w:headerReference w:type="first" r:id="rId127"/>
          <w:pgSz w:w="11906" w:h="16838"/>
          <w:pgMar w:top="2075" w:right="1111" w:bottom="1110" w:left="1157" w:header="1513" w:footer="720" w:gutter="0"/>
          <w:cols w:space="720"/>
        </w:sectPr>
      </w:pPr>
    </w:p>
    <w:p w14:paraId="35B77EBB" w14:textId="4706D7AD" w:rsidR="00026890" w:rsidRDefault="00026C54">
      <w:pPr>
        <w:spacing w:after="530" w:line="265" w:lineRule="auto"/>
        <w:ind w:left="-5"/>
        <w:jc w:val="left"/>
      </w:pPr>
      <w:r>
        <w:rPr>
          <w:b/>
          <w:sz w:val="50"/>
        </w:rPr>
        <w:lastRenderedPageBreak/>
        <w:t>Cap</w:t>
      </w:r>
      <w:r w:rsidR="00D073C9">
        <w:rPr>
          <w:b/>
          <w:sz w:val="50"/>
        </w:rPr>
        <w:t>í</w:t>
      </w:r>
      <w:r>
        <w:rPr>
          <w:b/>
          <w:sz w:val="50"/>
        </w:rPr>
        <w:t>tulo 7</w:t>
      </w:r>
    </w:p>
    <w:p w14:paraId="5B85A1CD" w14:textId="77777777" w:rsidR="00026890" w:rsidRDefault="00026C54">
      <w:pPr>
        <w:pStyle w:val="Heading1"/>
        <w:ind w:left="-5"/>
      </w:pPr>
      <w:r>
        <w:t>Conclusiones y trabajo a futuro</w:t>
      </w:r>
    </w:p>
    <w:p w14:paraId="309D1575" w14:textId="7156AA27" w:rsidR="00026890" w:rsidRDefault="00026C54">
      <w:pPr>
        <w:spacing w:after="585"/>
        <w:ind w:left="21"/>
      </w:pPr>
      <w:r>
        <w:t>El presente cap</w:t>
      </w:r>
      <w:r w:rsidR="00D073C9">
        <w:t>í</w:t>
      </w:r>
      <w:r>
        <w:t>tulo detalla las conclusiones obtenidas a partir del trabajo realizado y los lineamientos generales sobre posibles trabajos a futuro.</w:t>
      </w:r>
    </w:p>
    <w:p w14:paraId="154CF722" w14:textId="77777777" w:rsidR="00026890" w:rsidRDefault="00026C54">
      <w:pPr>
        <w:pStyle w:val="Heading2"/>
        <w:tabs>
          <w:tab w:val="center" w:pos="2081"/>
        </w:tabs>
        <w:ind w:left="-15" w:firstLine="0"/>
      </w:pPr>
      <w:r>
        <w:t>7.1.</w:t>
      </w:r>
      <w:r>
        <w:tab/>
        <w:t>Conclusiones</w:t>
      </w:r>
    </w:p>
    <w:p w14:paraId="44B18DB9" w14:textId="68B578E8" w:rsidR="00026890" w:rsidRDefault="00026C54">
      <w:pPr>
        <w:spacing w:after="364"/>
        <w:ind w:left="21"/>
      </w:pPr>
      <w:r>
        <w:t>El objetivo principal del proyecto fue proponer un framework para la gest</w:t>
      </w:r>
      <w:r w:rsidR="00D073C9">
        <w:t>ió</w:t>
      </w:r>
      <w:r>
        <w:t>n de calida</w:t>
      </w:r>
      <w:r>
        <w:t>d de datos de prop</w:t>
      </w:r>
      <w:r w:rsidR="00D073C9">
        <w:t>ó</w:t>
      </w:r>
      <w:r>
        <w:t>sito general. Es decir, un framework que pudiera ser utilizado independientemente del dominio especifico de cada organizac</w:t>
      </w:r>
      <w:r w:rsidR="00D073C9">
        <w:t>ió</w:t>
      </w:r>
      <w:r>
        <w:t>n. Otro objetivo consist</w:t>
      </w:r>
      <w:r w:rsidR="00D073C9">
        <w:t>í</w:t>
      </w:r>
      <w:r>
        <w:t>a en generar una documentac</w:t>
      </w:r>
      <w:r w:rsidR="00D073C9">
        <w:t>ió</w:t>
      </w:r>
      <w:r>
        <w:t>n del framework definido, con el prop</w:t>
      </w:r>
      <w:r w:rsidR="00D073C9">
        <w:t>ó</w:t>
      </w:r>
      <w:r>
        <w:t>sito de guiar su</w:t>
      </w:r>
      <w:r>
        <w:t xml:space="preserve"> aplicac</w:t>
      </w:r>
      <w:r w:rsidR="00D073C9">
        <w:t>ió</w:t>
      </w:r>
      <w:r>
        <w:t>n.</w:t>
      </w:r>
    </w:p>
    <w:p w14:paraId="6A96B8CA" w14:textId="4A6F567C" w:rsidR="00026890" w:rsidRDefault="00026C54">
      <w:pPr>
        <w:spacing w:after="362"/>
        <w:ind w:left="21"/>
      </w:pPr>
      <w:r>
        <w:t>Antes de comenzar con la definic</w:t>
      </w:r>
      <w:r w:rsidR="00D073C9">
        <w:t>ió</w:t>
      </w:r>
      <w:r>
        <w:t xml:space="preserve">n del framework, se estudiaron los principales fundamentos del </w:t>
      </w:r>
      <w:r w:rsidR="00D073C9">
        <w:t>á</w:t>
      </w:r>
      <w:r>
        <w:t xml:space="preserve">rea de calidad de datos, tomando como referencia el curso </w:t>
      </w:r>
      <w:r>
        <w:rPr>
          <w:b/>
        </w:rPr>
        <w:t>“Calidad de datos e integrac</w:t>
      </w:r>
      <w:r w:rsidR="00D073C9">
        <w:rPr>
          <w:b/>
        </w:rPr>
        <w:t>ió</w:t>
      </w:r>
      <w:r>
        <w:rPr>
          <w:b/>
        </w:rPr>
        <w:t xml:space="preserve">n de datos” </w:t>
      </w:r>
      <w:r>
        <w:t>brindado por el Centro de Posgrados y Act</w:t>
      </w:r>
      <w:r>
        <w:t>ualizac</w:t>
      </w:r>
      <w:r w:rsidR="00D073C9">
        <w:t>ió</w:t>
      </w:r>
      <w:r>
        <w:t>n Profesional en Inform</w:t>
      </w:r>
      <w:r w:rsidR="00D073C9">
        <w:t>á</w:t>
      </w:r>
      <w:r>
        <w:t>tica (CPAP)</w:t>
      </w:r>
      <w:r>
        <w:rPr>
          <w:vertAlign w:val="superscript"/>
        </w:rPr>
        <w:footnoteReference w:id="7"/>
      </w:r>
      <w:r>
        <w:rPr>
          <w:vertAlign w:val="superscript"/>
        </w:rPr>
        <w:t xml:space="preserve"> </w:t>
      </w:r>
      <w:r>
        <w:t>a trav</w:t>
      </w:r>
      <w:r w:rsidR="00D073C9">
        <w:t>é</w:t>
      </w:r>
      <w:r>
        <w:t>s de la Facultad de Ingenier</w:t>
      </w:r>
      <w:r w:rsidR="00D073C9">
        <w:t>í</w:t>
      </w:r>
      <w:r>
        <w:t xml:space="preserve">a, </w:t>
      </w:r>
      <w:proofErr w:type="spellStart"/>
      <w:r>
        <w:t>UdelaR</w:t>
      </w:r>
      <w:proofErr w:type="spellEnd"/>
      <w:r>
        <w:t xml:space="preserve"> [2]. Por otro lado, se analiz</w:t>
      </w:r>
      <w:r w:rsidR="00D073C9">
        <w:t>ó</w:t>
      </w:r>
      <w:r>
        <w:t xml:space="preserve"> bibliograf</w:t>
      </w:r>
      <w:r w:rsidR="00D073C9">
        <w:t>í</w:t>
      </w:r>
      <w:r>
        <w:t>a seleccionada sobre metodolog</w:t>
      </w:r>
      <w:r w:rsidR="00D073C9">
        <w:t>í</w:t>
      </w:r>
      <w:r>
        <w:t>as y frameworks existentes, que est</w:t>
      </w:r>
      <w:r w:rsidR="00D073C9">
        <w:t>á</w:t>
      </w:r>
      <w:r>
        <w:t>n enfocados en la gest</w:t>
      </w:r>
      <w:r w:rsidR="00D073C9">
        <w:t>ió</w:t>
      </w:r>
      <w:r>
        <w:t>n de calidad de datos</w:t>
      </w:r>
      <w:r>
        <w:t>. En dicho an</w:t>
      </w:r>
      <w:r w:rsidR="00D073C9">
        <w:t>á</w:t>
      </w:r>
      <w:r>
        <w:t>lisis se estudiaron los diferentes componentes de cada propuesta. Las metodolog</w:t>
      </w:r>
      <w:r w:rsidR="00D073C9">
        <w:t>í</w:t>
      </w:r>
      <w:r>
        <w:t>as y los frameworks analizados est</w:t>
      </w:r>
      <w:r w:rsidR="00D073C9">
        <w:t>á</w:t>
      </w:r>
      <w:r>
        <w:t>n orientados a dominios particulares, como por ejemplo salud o gobierno electr</w:t>
      </w:r>
      <w:r w:rsidR="00D073C9">
        <w:t>ó</w:t>
      </w:r>
      <w:r>
        <w:t>nico, entre otros. Sin embargo, todos incluy</w:t>
      </w:r>
      <w:r>
        <w:t>en una definic</w:t>
      </w:r>
      <w:r w:rsidR="00D073C9">
        <w:t>ió</w:t>
      </w:r>
      <w:r>
        <w:t>n de calidad de datos, sus caracter</w:t>
      </w:r>
      <w:r w:rsidR="00D073C9">
        <w:t>í</w:t>
      </w:r>
      <w:r>
        <w:t>sticas m</w:t>
      </w:r>
      <w:r w:rsidR="00D073C9">
        <w:t>á</w:t>
      </w:r>
      <w:r>
        <w:t>s relevantes y actividades para la evaluac</w:t>
      </w:r>
      <w:r w:rsidR="00D073C9">
        <w:t>ió</w:t>
      </w:r>
      <w:r>
        <w:t>n y mejora de la calidad de datos. Estas propuestas analizadas sirvieron como punto de partida para la creac</w:t>
      </w:r>
      <w:r w:rsidR="00D073C9">
        <w:t>ió</w:t>
      </w:r>
      <w:r>
        <w:t>n del framework propuesto.</w:t>
      </w:r>
    </w:p>
    <w:p w14:paraId="333BFB45" w14:textId="320EDA3B" w:rsidR="00026890" w:rsidRDefault="00026C54">
      <w:pPr>
        <w:spacing w:after="777"/>
        <w:ind w:left="21"/>
      </w:pPr>
      <w:r>
        <w:t>Como se m</w:t>
      </w:r>
      <w:r>
        <w:t>encion</w:t>
      </w:r>
      <w:r w:rsidR="00D073C9">
        <w:t>ó</w:t>
      </w:r>
      <w:r>
        <w:t xml:space="preserve"> antes, para la definic</w:t>
      </w:r>
      <w:r w:rsidR="00D073C9">
        <w:t>ió</w:t>
      </w:r>
      <w:r>
        <w:t>n del framework se analizaron los componentes m</w:t>
      </w:r>
      <w:r w:rsidR="00D073C9">
        <w:t>á</w:t>
      </w:r>
      <w:r>
        <w:t xml:space="preserve">s relevantes de los frameworks y </w:t>
      </w:r>
      <w:proofErr w:type="gramStart"/>
      <w:r>
        <w:t>metodolog</w:t>
      </w:r>
      <w:r w:rsidR="00D073C9">
        <w:t>í</w:t>
      </w:r>
      <w:r>
        <w:t>as revisados</w:t>
      </w:r>
      <w:proofErr w:type="gramEnd"/>
      <w:r>
        <w:t>. A partir de dicho an</w:t>
      </w:r>
      <w:r w:rsidR="00D073C9">
        <w:t>á</w:t>
      </w:r>
      <w:r>
        <w:t>lisis se decid</w:t>
      </w:r>
      <w:r w:rsidR="00D073C9">
        <w:t>ió</w:t>
      </w:r>
    </w:p>
    <w:p w14:paraId="1F235066" w14:textId="77777777" w:rsidR="00026890" w:rsidRDefault="00026C54">
      <w:pPr>
        <w:spacing w:after="356" w:line="265" w:lineRule="auto"/>
        <w:ind w:left="45" w:right="35"/>
        <w:jc w:val="center"/>
      </w:pPr>
      <w:r>
        <w:t>86</w:t>
      </w:r>
    </w:p>
    <w:p w14:paraId="28D013BA" w14:textId="77777777" w:rsidR="00026890" w:rsidRDefault="00026C54">
      <w:pPr>
        <w:pStyle w:val="Heading3"/>
        <w:spacing w:after="326" w:line="265" w:lineRule="auto"/>
        <w:ind w:left="24"/>
      </w:pPr>
      <w:r>
        <w:rPr>
          <w:rFonts w:ascii="Calibri" w:eastAsia="Calibri" w:hAnsi="Calibri" w:cs="Calibri"/>
          <w:b w:val="0"/>
          <w:i/>
        </w:rPr>
        <w:lastRenderedPageBreak/>
        <w:t>7.1 Conclusiones</w:t>
      </w:r>
    </w:p>
    <w:p w14:paraId="519182A9" w14:textId="5FF81DCF" w:rsidR="00026890" w:rsidRDefault="00026C54">
      <w:pPr>
        <w:spacing w:after="364"/>
        <w:ind w:left="21"/>
      </w:pPr>
      <w:r>
        <w:t>la inclus</w:t>
      </w:r>
      <w:r w:rsidR="00D073C9">
        <w:t>ió</w:t>
      </w:r>
      <w:r>
        <w:t>n de tres componentes: un equipo responsabl</w:t>
      </w:r>
      <w:r>
        <w:t>e de la aplicac</w:t>
      </w:r>
      <w:r w:rsidR="00D073C9">
        <w:t>ió</w:t>
      </w:r>
      <w:r>
        <w:t>n del framework, un modelo de madurez y un proceso de mejora de calidad de datos.</w:t>
      </w:r>
    </w:p>
    <w:p w14:paraId="564E8128" w14:textId="2966C140" w:rsidR="00026890" w:rsidRDefault="00026C54">
      <w:pPr>
        <w:spacing w:after="364"/>
        <w:ind w:left="21"/>
      </w:pPr>
      <w:r>
        <w:t>Contar con un equipo responsable garantiza la correcta aplicac</w:t>
      </w:r>
      <w:r w:rsidR="00D073C9">
        <w:t>ió</w:t>
      </w:r>
      <w:r>
        <w:t xml:space="preserve">n del framework y aumenta las probabilidades de </w:t>
      </w:r>
      <w:r w:rsidR="00D073C9">
        <w:t>é</w:t>
      </w:r>
      <w:r>
        <w:t>xito del mismo [43]. En el framework prop</w:t>
      </w:r>
      <w:r>
        <w:t>uesto se incluyeron los mismos roles del equipo propuesto por el framework de AGESIC [3], ya que se consider</w:t>
      </w:r>
      <w:r w:rsidR="00D073C9">
        <w:t>ó</w:t>
      </w:r>
      <w:r>
        <w:t xml:space="preserve"> que estos roles satisfacen las necesidades del framework.</w:t>
      </w:r>
    </w:p>
    <w:p w14:paraId="1CBDCDB9" w14:textId="7B723A19" w:rsidR="00026890" w:rsidRDefault="00026C54">
      <w:pPr>
        <w:spacing w:after="364"/>
        <w:ind w:left="21"/>
      </w:pPr>
      <w:r>
        <w:t xml:space="preserve">Por otro lado, incluir un modelo de madurez facilita el conocimiento del estado actual </w:t>
      </w:r>
      <w:r>
        <w:t>de la organizac</w:t>
      </w:r>
      <w:r w:rsidR="00D073C9">
        <w:t>ió</w:t>
      </w:r>
      <w:r>
        <w:t>n permitiendo medir y conocer diferentes aspectos a mejorar. De las metodolog</w:t>
      </w:r>
      <w:r w:rsidR="00D073C9">
        <w:t>í</w:t>
      </w:r>
      <w:r>
        <w:t xml:space="preserve">as y frameworks analizados, </w:t>
      </w:r>
      <w:r w:rsidR="00D073C9">
        <w:t>ú</w:t>
      </w:r>
      <w:r>
        <w:t xml:space="preserve">nicamente el framework </w:t>
      </w:r>
      <w:proofErr w:type="gramStart"/>
      <w:r>
        <w:t>DQMP[</w:t>
      </w:r>
      <w:proofErr w:type="gramEnd"/>
      <w:r>
        <w:t>4] incluye este tipo de modelo. Dadas las ventajas de contar con un modelo de madurez, se decid</w:t>
      </w:r>
      <w:r w:rsidR="00D073C9">
        <w:t>ió</w:t>
      </w:r>
      <w:r>
        <w:t xml:space="preserve"> in</w:t>
      </w:r>
      <w:r>
        <w:t xml:space="preserve">cluir uno en el framework propuesto. Debido a que el modelo de madurez propuesto en el framework </w:t>
      </w:r>
      <w:proofErr w:type="gramStart"/>
      <w:r>
        <w:t>DQMP[</w:t>
      </w:r>
      <w:proofErr w:type="gramEnd"/>
      <w:r>
        <w:t>4] est</w:t>
      </w:r>
      <w:r w:rsidR="00D073C9">
        <w:t>á</w:t>
      </w:r>
      <w:r>
        <w:t xml:space="preserve"> orientado al sector p</w:t>
      </w:r>
      <w:r w:rsidR="00D073C9">
        <w:t>ú</w:t>
      </w:r>
      <w:r>
        <w:t>blico de Estonia, se decid</w:t>
      </w:r>
      <w:r w:rsidR="00D073C9">
        <w:t>ió</w:t>
      </w:r>
      <w:r>
        <w:t xml:space="preserve"> incluir el modelo de madurez propuesto en el trabajo realizado por A. </w:t>
      </w:r>
      <w:proofErr w:type="spellStart"/>
      <w:r>
        <w:t>Kurniati</w:t>
      </w:r>
      <w:proofErr w:type="spellEnd"/>
      <w:r>
        <w:t xml:space="preserve"> y K. </w:t>
      </w:r>
      <w:proofErr w:type="spellStart"/>
      <w:r>
        <w:t>Surendro</w:t>
      </w:r>
      <w:proofErr w:type="spellEnd"/>
      <w:r>
        <w:t xml:space="preserve"> en [30]. Esta elecc</w:t>
      </w:r>
      <w:r w:rsidR="00D073C9">
        <w:t>ió</w:t>
      </w:r>
      <w:r>
        <w:t>n se basa principalmente en la simplicidad de su aplicac</w:t>
      </w:r>
      <w:r w:rsidR="00D073C9">
        <w:t>ió</w:t>
      </w:r>
      <w:r>
        <w:t>n, su orientac</w:t>
      </w:r>
      <w:r w:rsidR="00D073C9">
        <w:t>ió</w:t>
      </w:r>
      <w:r>
        <w:t xml:space="preserve">n al </w:t>
      </w:r>
      <w:r w:rsidR="00D073C9">
        <w:t>á</w:t>
      </w:r>
      <w:r>
        <w:t>rea de calidad de datos y su adaptabilidad a diferentes dominios.</w:t>
      </w:r>
    </w:p>
    <w:p w14:paraId="388A0527" w14:textId="4F6CD496" w:rsidR="00026890" w:rsidRDefault="00026C54">
      <w:pPr>
        <w:spacing w:after="364"/>
        <w:ind w:left="21"/>
      </w:pPr>
      <w:r>
        <w:t xml:space="preserve">Por </w:t>
      </w:r>
      <w:r w:rsidR="00D073C9">
        <w:t>ú</w:t>
      </w:r>
      <w:r>
        <w:t>ltimo, se incluy</w:t>
      </w:r>
      <w:r w:rsidR="00D073C9">
        <w:t>ó</w:t>
      </w:r>
      <w:r>
        <w:t xml:space="preserve"> un proceso de mejora de calidad de datos. Este proceso de g</w:t>
      </w:r>
      <w:r>
        <w:t>est</w:t>
      </w:r>
      <w:r w:rsidR="00D073C9">
        <w:t>ió</w:t>
      </w:r>
      <w:r>
        <w:t xml:space="preserve">n se divide en etapas, donde cada etapa se compone de varias actividades. Uno de los grandes </w:t>
      </w:r>
      <w:proofErr w:type="spellStart"/>
      <w:r>
        <w:t>desaf</w:t>
      </w:r>
      <w:r w:rsidR="00D073C9">
        <w:t>ió</w:t>
      </w:r>
      <w:r>
        <w:t>s</w:t>
      </w:r>
      <w:proofErr w:type="spellEnd"/>
      <w:r>
        <w:t xml:space="preserve"> a la hora de definir este proceso fue el entendimiento de las tareas definidas en las metodolog</w:t>
      </w:r>
      <w:r w:rsidR="00D073C9">
        <w:t>í</w:t>
      </w:r>
      <w:r>
        <w:t>as y frameworks revisados. Al definir un proceso g</w:t>
      </w:r>
      <w:r>
        <w:t>en</w:t>
      </w:r>
      <w:r w:rsidR="00D073C9">
        <w:t>é</w:t>
      </w:r>
      <w:r>
        <w:t>rico, el principal desaf</w:t>
      </w:r>
      <w:r w:rsidR="00D073C9">
        <w:t>ió</w:t>
      </w:r>
      <w:r>
        <w:t xml:space="preserve"> fue extraer las actividades gen</w:t>
      </w:r>
      <w:r w:rsidR="00D073C9">
        <w:t>é</w:t>
      </w:r>
      <w:r>
        <w:t>ricas excluyendo aquellas actividades particulares de los dominios. A grandes rasgos, el proceso definido se encarga de obtener toda la informac</w:t>
      </w:r>
      <w:r w:rsidR="00D073C9">
        <w:t>ió</w:t>
      </w:r>
      <w:r>
        <w:t>n sobre la organizac</w:t>
      </w:r>
      <w:r w:rsidR="00D073C9">
        <w:t>ió</w:t>
      </w:r>
      <w:r>
        <w:t>n, para luego realiza</w:t>
      </w:r>
      <w:r>
        <w:t>r un an</w:t>
      </w:r>
      <w:r w:rsidR="00D073C9">
        <w:t>á</w:t>
      </w:r>
      <w:r>
        <w:t>lisis de los datos objetivo, identificando y priorizando los problemas y requisitos de calidad de datos. En func</w:t>
      </w:r>
      <w:r w:rsidR="00D073C9">
        <w:t>ió</w:t>
      </w:r>
      <w:r>
        <w:t>n del an</w:t>
      </w:r>
      <w:r w:rsidR="00D073C9">
        <w:t>á</w:t>
      </w:r>
      <w:r>
        <w:t>lisis realizado, se define un modelo de calidad de datos acorde y se eval</w:t>
      </w:r>
      <w:r w:rsidR="00D073C9">
        <w:t>úa</w:t>
      </w:r>
      <w:r>
        <w:t xml:space="preserve"> la calidad de los datos. Una vez seleccionado</w:t>
      </w:r>
      <w:r>
        <w:t>s los problemas a resolver, se definen y aplican las estrategias de mejora de la calidad de datos adecuadas para cada problema. El valor agregado del proceso definido, respecto a lo analizado, consiste en la inclus</w:t>
      </w:r>
      <w:r w:rsidR="00D073C9">
        <w:t>ió</w:t>
      </w:r>
      <w:r>
        <w:t>n de las actividades m</w:t>
      </w:r>
      <w:r w:rsidR="00D073C9">
        <w:t>á</w:t>
      </w:r>
      <w:r>
        <w:t>s relevantes qu</w:t>
      </w:r>
      <w:r>
        <w:t>e permiten la mejora de la calidad de los datos independientemente del dominio en el cual se aplican.</w:t>
      </w:r>
    </w:p>
    <w:p w14:paraId="21F485EE" w14:textId="1B51EAF4" w:rsidR="00026890" w:rsidRDefault="00026C54">
      <w:pPr>
        <w:spacing w:after="320"/>
        <w:ind w:left="21"/>
      </w:pPr>
      <w:r>
        <w:t>Una vez implementado el framework, se gener</w:t>
      </w:r>
      <w:r w:rsidR="00D073C9">
        <w:t>ó</w:t>
      </w:r>
      <w:r>
        <w:t xml:space="preserve"> su documentac</w:t>
      </w:r>
      <w:r w:rsidR="00D073C9">
        <w:t>ió</w:t>
      </w:r>
      <w:r>
        <w:t xml:space="preserve">n utilizando la herramienta </w:t>
      </w:r>
      <w:r>
        <w:rPr>
          <w:i/>
        </w:rPr>
        <w:t xml:space="preserve">EPF </w:t>
      </w:r>
      <w:proofErr w:type="spellStart"/>
      <w:r>
        <w:rPr>
          <w:i/>
        </w:rPr>
        <w:t>Composer</w:t>
      </w:r>
      <w:proofErr w:type="spellEnd"/>
      <w:r>
        <w:t>. En esta herramienta se documenta el proceso de mej</w:t>
      </w:r>
      <w:r>
        <w:t>ora de calidad de datos, facilitando el acceso a la informac</w:t>
      </w:r>
      <w:r w:rsidR="00D073C9">
        <w:t>ió</w:t>
      </w:r>
      <w:r>
        <w:t xml:space="preserve">n de todos los elementos incluidos en el framework (roles, </w:t>
      </w:r>
      <w:r>
        <w:lastRenderedPageBreak/>
        <w:t xml:space="preserve">actividades, productos, </w:t>
      </w:r>
      <w:proofErr w:type="spellStart"/>
      <w:r>
        <w:t>etc</w:t>
      </w:r>
      <w:proofErr w:type="spellEnd"/>
      <w:r>
        <w:t>). Contar con documentac</w:t>
      </w:r>
      <w:r w:rsidR="00D073C9">
        <w:t>ió</w:t>
      </w:r>
      <w:r>
        <w:t>n del proceso de mejora facilita su apren88</w:t>
      </w:r>
      <w:r>
        <w:tab/>
      </w:r>
      <w:r>
        <w:rPr>
          <w:rFonts w:ascii="Calibri" w:eastAsia="Calibri" w:hAnsi="Calibri" w:cs="Calibri"/>
          <w:i/>
        </w:rPr>
        <w:t>7 Conclusiones y trabajo a futuro</w:t>
      </w:r>
    </w:p>
    <w:p w14:paraId="3CC2D05B" w14:textId="1C3D4BE7" w:rsidR="00026890" w:rsidRDefault="00026C54">
      <w:pPr>
        <w:spacing w:after="375"/>
        <w:ind w:left="21"/>
      </w:pPr>
      <w:proofErr w:type="spellStart"/>
      <w:r>
        <w:t>di</w:t>
      </w:r>
      <w:r>
        <w:t>zaje</w:t>
      </w:r>
      <w:proofErr w:type="spellEnd"/>
      <w:r>
        <w:t xml:space="preserve"> y aplicac</w:t>
      </w:r>
      <w:r w:rsidR="00D073C9">
        <w:t>ió</w:t>
      </w:r>
      <w:r>
        <w:t>n, as</w:t>
      </w:r>
      <w:r w:rsidR="00D073C9">
        <w:t>í</w:t>
      </w:r>
      <w:r>
        <w:t xml:space="preserve"> como tamb</w:t>
      </w:r>
      <w:r w:rsidR="00D073C9">
        <w:t>ié</w:t>
      </w:r>
      <w:r>
        <w:t>n la institucionalizac</w:t>
      </w:r>
      <w:r w:rsidR="00D073C9">
        <w:t>ió</w:t>
      </w:r>
      <w:r>
        <w:t>n del mismo.</w:t>
      </w:r>
    </w:p>
    <w:p w14:paraId="18C0052F" w14:textId="5486EEB3" w:rsidR="00026890" w:rsidRDefault="00026C54">
      <w:pPr>
        <w:spacing w:after="364"/>
        <w:ind w:left="21"/>
      </w:pPr>
      <w:r>
        <w:t xml:space="preserve">Por </w:t>
      </w:r>
      <w:r w:rsidR="00D073C9">
        <w:t>ú</w:t>
      </w:r>
      <w:r>
        <w:t>ltimo, se utiliz</w:t>
      </w:r>
      <w:r w:rsidR="00D073C9">
        <w:t>ó</w:t>
      </w:r>
      <w:r>
        <w:t xml:space="preserve"> un caso de estudio real para mostrar la aplicac</w:t>
      </w:r>
      <w:r w:rsidR="00D073C9">
        <w:t>ió</w:t>
      </w:r>
      <w:r>
        <w:t>n del proceso de mejora propuesto. Al trabajar con un caso de estudio real, fue necesario reservar los procesos y estructura de la organizac</w:t>
      </w:r>
      <w:r w:rsidR="00D073C9">
        <w:t>ió</w:t>
      </w:r>
      <w:r>
        <w:t>n por motivos de confidencialidad, por</w:t>
      </w:r>
      <w:r>
        <w:t xml:space="preserve"> lo que se deb</w:t>
      </w:r>
      <w:r w:rsidR="00D073C9">
        <w:t>ió</w:t>
      </w:r>
      <w:r>
        <w:t xml:space="preserve"> acotar la realidad del caso. Otra limitante fue el no poder acceder a los datos, lo cual impid</w:t>
      </w:r>
      <w:r w:rsidR="00D073C9">
        <w:t>ió</w:t>
      </w:r>
      <w:r>
        <w:t xml:space="preserve"> definir y aplicar las m</w:t>
      </w:r>
      <w:r w:rsidR="00D073C9">
        <w:t>é</w:t>
      </w:r>
      <w:r>
        <w:t>tricas de medic</w:t>
      </w:r>
      <w:r w:rsidR="00D073C9">
        <w:t>ió</w:t>
      </w:r>
      <w:r>
        <w:t>n, para luego seleccionar las estrategias y ejecutar el plan de acc</w:t>
      </w:r>
      <w:r w:rsidR="00D073C9">
        <w:t>ió</w:t>
      </w:r>
      <w:r>
        <w:t>n. Este punto es muy import</w:t>
      </w:r>
      <w:r>
        <w:t xml:space="preserve">ante, </w:t>
      </w:r>
      <w:proofErr w:type="gramStart"/>
      <w:r>
        <w:t>ya que</w:t>
      </w:r>
      <w:proofErr w:type="gramEnd"/>
      <w:r>
        <w:t xml:space="preserve"> si bien fue posible mostrar c</w:t>
      </w:r>
      <w:r w:rsidR="00D073C9">
        <w:t>ó</w:t>
      </w:r>
      <w:r>
        <w:t>mo ejecutar el proceso de calidad, no fue posible validar la efectividad real del framework completo. Sin embargo, durante la aplicac</w:t>
      </w:r>
      <w:r w:rsidR="00D073C9">
        <w:t>ió</w:t>
      </w:r>
      <w:r>
        <w:t>n del proceso en el caso de estudio surgieron mejoras en algunas de sus etap</w:t>
      </w:r>
      <w:r>
        <w:t>as y actividades. Por lo tanto, consideramos que el caso de estudio presentado aport</w:t>
      </w:r>
      <w:r w:rsidR="00D073C9">
        <w:t>ó</w:t>
      </w:r>
      <w:r>
        <w:t xml:space="preserve"> valor al proyecto realizado.</w:t>
      </w:r>
    </w:p>
    <w:p w14:paraId="1993928D" w14:textId="6D83A541" w:rsidR="00026890" w:rsidRDefault="00026C54">
      <w:pPr>
        <w:spacing w:after="582"/>
        <w:ind w:left="21"/>
      </w:pPr>
      <w:r>
        <w:t>Para finalizar, si bien se identificaron varios aspectos a tener en cuenta para trabajos futuros, se considera que se cumplieron los objetiv</w:t>
      </w:r>
      <w:r>
        <w:t>os definidos al comienzo del proyecto. Dada la importancia de los datos en las organizaciones, se evidencia la necesidad de contar con herramientas que faciliten la gest</w:t>
      </w:r>
      <w:r w:rsidR="00D073C9">
        <w:t>ió</w:t>
      </w:r>
      <w:r>
        <w:t>n de la calidad de datos. Por esto, el framework propuesto apunta a que las organiza</w:t>
      </w:r>
      <w:r>
        <w:t>ciones puedan adoptar una forma de trabajo que permita que los datos sean de mayor calidad. Esto implica mejorar y optimizar la toma de decisiones y poder mejorar los servicios brindados.</w:t>
      </w:r>
    </w:p>
    <w:p w14:paraId="4D69E0B9" w14:textId="77777777" w:rsidR="00026890" w:rsidRDefault="00026C54">
      <w:pPr>
        <w:pStyle w:val="Heading2"/>
        <w:tabs>
          <w:tab w:val="center" w:pos="2399"/>
        </w:tabs>
        <w:ind w:left="-15" w:firstLine="0"/>
      </w:pPr>
      <w:r>
        <w:t>7.2.</w:t>
      </w:r>
      <w:r>
        <w:tab/>
        <w:t>Trabajo a futuro</w:t>
      </w:r>
    </w:p>
    <w:p w14:paraId="71DEE734" w14:textId="1629AD9C" w:rsidR="00026890" w:rsidRDefault="00026C54">
      <w:pPr>
        <w:ind w:left="21"/>
      </w:pPr>
      <w:r>
        <w:t>A continuac</w:t>
      </w:r>
      <w:r w:rsidR="00D073C9">
        <w:t>ió</w:t>
      </w:r>
      <w:r>
        <w:t xml:space="preserve">n, se detallan algunas </w:t>
      </w:r>
      <w:proofErr w:type="spellStart"/>
      <w:r>
        <w:t>lineas</w:t>
      </w:r>
      <w:proofErr w:type="spellEnd"/>
      <w:r>
        <w:t xml:space="preserve"> de</w:t>
      </w:r>
      <w:r>
        <w:t xml:space="preserve"> trabajo a futuro que podr</w:t>
      </w:r>
      <w:r w:rsidR="00D073C9">
        <w:t>í</w:t>
      </w:r>
      <w:r>
        <w:t xml:space="preserve">an considerarse en </w:t>
      </w:r>
      <w:proofErr w:type="spellStart"/>
      <w:r>
        <w:t>pos</w:t>
      </w:r>
      <w:proofErr w:type="spellEnd"/>
      <w:r>
        <w:t xml:space="preserve"> de mejorar el framework propuesto.</w:t>
      </w:r>
    </w:p>
    <w:p w14:paraId="0F58B978" w14:textId="16D2BB5B" w:rsidR="00026890" w:rsidRDefault="00026C54">
      <w:pPr>
        <w:ind w:left="585" w:hanging="215"/>
      </w:pPr>
      <w:r>
        <w:rPr>
          <w:rFonts w:ascii="Calibri" w:eastAsia="Calibri" w:hAnsi="Calibri" w:cs="Calibri"/>
          <w:noProof/>
          <w:sz w:val="22"/>
        </w:rPr>
        <mc:AlternateContent>
          <mc:Choice Requires="wpg">
            <w:drawing>
              <wp:inline distT="0" distB="0" distL="0" distR="0" wp14:anchorId="6F57FC8B" wp14:editId="1D805E27">
                <wp:extent cx="45758" cy="45758"/>
                <wp:effectExtent l="0" t="0" r="0" b="0"/>
                <wp:docPr id="106744" name="Group 10674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38" name="Shape 11683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744" style="width:3.603pt;height:3.60303pt;mso-position-horizontal-relative:char;mso-position-vertical-relative:line" coordsize="457,457">
                <v:shape id="Shape 116839"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La calidad de datos es denominada </w:t>
      </w:r>
      <w:proofErr w:type="spellStart"/>
      <w:r>
        <w:rPr>
          <w:i/>
        </w:rPr>
        <w:t>fitnesss</w:t>
      </w:r>
      <w:proofErr w:type="spellEnd"/>
      <w:r>
        <w:rPr>
          <w:i/>
        </w:rPr>
        <w:t xml:space="preserve"> </w:t>
      </w:r>
      <w:proofErr w:type="spellStart"/>
      <w:r>
        <w:rPr>
          <w:i/>
        </w:rPr>
        <w:t>for</w:t>
      </w:r>
      <w:proofErr w:type="spellEnd"/>
      <w:r>
        <w:rPr>
          <w:i/>
        </w:rPr>
        <w:t xml:space="preserve"> use </w:t>
      </w:r>
      <w:r>
        <w:t>por la bibliograf</w:t>
      </w:r>
      <w:r w:rsidR="00D073C9">
        <w:t>í</w:t>
      </w:r>
      <w:r>
        <w:t>a de referencia de la comunidad de calidad de datos. Esto implica que la calidad de datos debe ser</w:t>
      </w:r>
      <w:r>
        <w:t xml:space="preserve"> adecuada para su uso, es decir, valores de calidad que son aceptables para un uso, podr</w:t>
      </w:r>
      <w:r w:rsidR="00D073C9">
        <w:t>í</w:t>
      </w:r>
      <w:r>
        <w:t>an no serlo para otro. Por lo tanto, esto implica incorporar al proceso el contexto de los datos, que es lo que aporta informac</w:t>
      </w:r>
      <w:r w:rsidR="00D073C9">
        <w:t>ió</w:t>
      </w:r>
      <w:r>
        <w:t>n sobre c</w:t>
      </w:r>
      <w:r w:rsidR="00D073C9">
        <w:t>ó</w:t>
      </w:r>
      <w:r>
        <w:t>mo, qu</w:t>
      </w:r>
      <w:r w:rsidR="00D073C9">
        <w:t>ié</w:t>
      </w:r>
      <w:r>
        <w:t xml:space="preserve">nes, </w:t>
      </w:r>
      <w:proofErr w:type="spellStart"/>
      <w:r>
        <w:t>c</w:t>
      </w:r>
      <w:r w:rsidR="00D073C9">
        <w:t>úa</w:t>
      </w:r>
      <w:r>
        <w:t>ndo</w:t>
      </w:r>
      <w:proofErr w:type="spellEnd"/>
      <w:r>
        <w:t xml:space="preserve"> y d</w:t>
      </w:r>
      <w:r w:rsidR="00D073C9">
        <w:t>ó</w:t>
      </w:r>
      <w:r>
        <w:t>nde son usados los datos. Por una cuest</w:t>
      </w:r>
      <w:r w:rsidR="00D073C9">
        <w:t>ió</w:t>
      </w:r>
      <w:r>
        <w:t>n de alcance no fue incluido en este proyecto, sin embargo, la considerac</w:t>
      </w:r>
      <w:r w:rsidR="00D073C9">
        <w:t>ió</w:t>
      </w:r>
      <w:r>
        <w:t>n del contexto aportar</w:t>
      </w:r>
      <w:r w:rsidR="00D073C9">
        <w:t>í</w:t>
      </w:r>
      <w:r>
        <w:t>a gran valor a la medic</w:t>
      </w:r>
      <w:r w:rsidR="00D073C9">
        <w:t>ió</w:t>
      </w:r>
      <w:r>
        <w:t>n y evaluac</w:t>
      </w:r>
      <w:r w:rsidR="00D073C9">
        <w:t>ió</w:t>
      </w:r>
      <w:r>
        <w:t xml:space="preserve">n de la calidad de los datos. De acuerdo con </w:t>
      </w:r>
      <w:proofErr w:type="spellStart"/>
      <w:r>
        <w:t>Anind</w:t>
      </w:r>
      <w:proofErr w:type="spellEnd"/>
      <w:r>
        <w:t xml:space="preserve"> K. Dey [48], el conte</w:t>
      </w:r>
      <w:r>
        <w:t>xto es cualquier informac</w:t>
      </w:r>
      <w:r w:rsidR="00D073C9">
        <w:t>ió</w:t>
      </w:r>
      <w:r>
        <w:t>n que se pueda utilizar para caracterizar la situac</w:t>
      </w:r>
      <w:r w:rsidR="00D073C9">
        <w:t>ió</w:t>
      </w:r>
      <w:r>
        <w:t xml:space="preserve">n de una entidad. Una entidad puede ser una persona, lugar u </w:t>
      </w:r>
      <w:r>
        <w:lastRenderedPageBreak/>
        <w:t>objeto que se considere relevante para la interacc</w:t>
      </w:r>
      <w:r w:rsidR="00D073C9">
        <w:t>ió</w:t>
      </w:r>
      <w:r>
        <w:t>n entre un usuario y una aplicac</w:t>
      </w:r>
      <w:r w:rsidR="00D073C9">
        <w:t>ió</w:t>
      </w:r>
      <w:r>
        <w:t>n, incluidos el usuario y</w:t>
      </w:r>
      <w:r>
        <w:t xml:space="preserve"> las propias aplicaciones.</w:t>
      </w:r>
    </w:p>
    <w:p w14:paraId="59CFE292" w14:textId="77777777" w:rsidR="00026890" w:rsidRDefault="00026C54">
      <w:pPr>
        <w:pStyle w:val="Heading3"/>
        <w:spacing w:after="355" w:line="265" w:lineRule="auto"/>
        <w:ind w:left="24"/>
      </w:pPr>
      <w:r>
        <w:rPr>
          <w:rFonts w:ascii="Calibri" w:eastAsia="Calibri" w:hAnsi="Calibri" w:cs="Calibri"/>
          <w:b w:val="0"/>
          <w:i/>
        </w:rPr>
        <w:t>7.2 Trabajo a futuro</w:t>
      </w:r>
    </w:p>
    <w:p w14:paraId="1733DACD" w14:textId="60BE0D28" w:rsidR="00026890" w:rsidRDefault="00026C54">
      <w:pPr>
        <w:ind w:left="585" w:hanging="215"/>
      </w:pPr>
      <w:r>
        <w:rPr>
          <w:rFonts w:ascii="Calibri" w:eastAsia="Calibri" w:hAnsi="Calibri" w:cs="Calibri"/>
          <w:noProof/>
          <w:sz w:val="22"/>
        </w:rPr>
        <mc:AlternateContent>
          <mc:Choice Requires="wpg">
            <w:drawing>
              <wp:inline distT="0" distB="0" distL="0" distR="0" wp14:anchorId="60A8C92B" wp14:editId="463A7001">
                <wp:extent cx="45758" cy="45758"/>
                <wp:effectExtent l="0" t="0" r="0" b="0"/>
                <wp:docPr id="106592" name="Group 10659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40" name="Shape 11684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592" style="width:3.603pt;height:3.603pt;mso-position-horizontal-relative:char;mso-position-vertical-relative:line" coordsize="457,457">
                <v:shape id="Shape 116841" style="position:absolute;width:457;height:457;left:0;top:0;" coordsize="45758,45758" path="m0,0l45758,0l45758,45758l0,45758l0,0">
                  <v:stroke weight="0pt" endcap="flat" joinstyle="miter" miterlimit="10" on="false" color="#000000" opacity="0"/>
                  <v:fill on="true" color="#000000"/>
                </v:shape>
              </v:group>
            </w:pict>
          </mc:Fallback>
        </mc:AlternateContent>
      </w:r>
      <w:r>
        <w:t xml:space="preserve"> Dado que el caso de estudio es acotado, ser</w:t>
      </w:r>
      <w:r w:rsidR="00D073C9">
        <w:t>í</w:t>
      </w:r>
      <w:r>
        <w:t>a positivo aplicar el framework en un caso real en el cual se puedan acceder a los datos y estructura de la organizac</w:t>
      </w:r>
      <w:r w:rsidR="00D073C9">
        <w:t>ió</w:t>
      </w:r>
      <w:r>
        <w:t>n en su completitud. Esto permitir</w:t>
      </w:r>
      <w:r w:rsidR="00D073C9">
        <w:t>í</w:t>
      </w:r>
      <w:r>
        <w:t>a validar la efectividad del framework completo para e</w:t>
      </w:r>
      <w:r>
        <w:t>valuar la etapa de mejora de la calidad de datos.</w:t>
      </w:r>
      <w:r>
        <w:br w:type="page"/>
      </w:r>
    </w:p>
    <w:p w14:paraId="3B5DA332" w14:textId="57FB30FF" w:rsidR="00026890" w:rsidRDefault="00026C54">
      <w:pPr>
        <w:spacing w:after="530" w:line="265" w:lineRule="auto"/>
        <w:ind w:left="-5"/>
        <w:jc w:val="left"/>
      </w:pPr>
      <w:r>
        <w:rPr>
          <w:b/>
          <w:sz w:val="50"/>
        </w:rPr>
        <w:lastRenderedPageBreak/>
        <w:t>Ap</w:t>
      </w:r>
      <w:r w:rsidR="00D073C9">
        <w:rPr>
          <w:b/>
          <w:sz w:val="50"/>
        </w:rPr>
        <w:t>é</w:t>
      </w:r>
      <w:r>
        <w:rPr>
          <w:b/>
          <w:sz w:val="50"/>
        </w:rPr>
        <w:t>ndice A</w:t>
      </w:r>
    </w:p>
    <w:p w14:paraId="124A7BE6" w14:textId="77777777" w:rsidR="00026890" w:rsidRDefault="00026C54">
      <w:pPr>
        <w:pStyle w:val="Heading1"/>
        <w:ind w:left="-5"/>
      </w:pPr>
      <w:r>
        <w:t>Dimensiones de calidad de datos</w:t>
      </w:r>
    </w:p>
    <w:p w14:paraId="4E7FEC03" w14:textId="6BB6CBD2" w:rsidR="00026890" w:rsidRDefault="00026C54">
      <w:pPr>
        <w:spacing w:after="560"/>
        <w:ind w:left="21"/>
      </w:pPr>
      <w:r>
        <w:t xml:space="preserve">El presente anexo detalla las dimensiones </w:t>
      </w:r>
      <w:proofErr w:type="spellStart"/>
      <w:r>
        <w:t>mas</w:t>
      </w:r>
      <w:proofErr w:type="spellEnd"/>
      <w:r>
        <w:t xml:space="preserve"> relevantes de la calidad de datos y, para algunos casos, sus factores m</w:t>
      </w:r>
      <w:r w:rsidR="00D073C9">
        <w:t>á</w:t>
      </w:r>
      <w:r>
        <w:t>s conocidos. En particular, las primeras c</w:t>
      </w:r>
      <w:r>
        <w:t>inco dimensiones expuestas son las propuestas por AGESIC [49]. El resto de las dimensiones son las definidas por la norma ISO 25012 [19][44]. Cabe destacar que algunas de las dimensiones propuestas por AGESIC coinciden con las definidas por la norma ISO. E</w:t>
      </w:r>
      <w:r>
        <w:t>n [50] se pueden visualizar ejemplos de m</w:t>
      </w:r>
      <w:r w:rsidR="00D073C9">
        <w:t>é</w:t>
      </w:r>
      <w:r>
        <w:t>tricas para las primeras cinco dimensiones.</w:t>
      </w:r>
    </w:p>
    <w:p w14:paraId="1C8E178B" w14:textId="77777777"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
        <w:jc w:val="center"/>
      </w:pPr>
      <w:r>
        <w:rPr>
          <w:b/>
          <w:sz w:val="22"/>
        </w:rPr>
        <w:t>Exactitud</w:t>
      </w:r>
    </w:p>
    <w:tbl>
      <w:tblPr>
        <w:tblStyle w:val="TableGrid"/>
        <w:tblW w:w="8990" w:type="dxa"/>
        <w:tblInd w:w="321" w:type="dxa"/>
        <w:tblCellMar>
          <w:top w:w="160" w:type="dxa"/>
          <w:left w:w="223" w:type="dxa"/>
          <w:bottom w:w="0" w:type="dxa"/>
          <w:right w:w="115" w:type="dxa"/>
        </w:tblCellMar>
        <w:tblLook w:val="04A0" w:firstRow="1" w:lastRow="0" w:firstColumn="1" w:lastColumn="0" w:noHBand="0" w:noVBand="1"/>
      </w:tblPr>
      <w:tblGrid>
        <w:gridCol w:w="1524"/>
        <w:gridCol w:w="7466"/>
      </w:tblGrid>
      <w:tr w:rsidR="00026890" w14:paraId="63386FC9" w14:textId="77777777">
        <w:trPr>
          <w:trHeight w:val="1552"/>
        </w:trPr>
        <w:tc>
          <w:tcPr>
            <w:tcW w:w="1524" w:type="dxa"/>
            <w:tcBorders>
              <w:top w:val="single" w:sz="4" w:space="0" w:color="000000"/>
              <w:left w:val="single" w:sz="4" w:space="0" w:color="000000"/>
              <w:bottom w:val="single" w:sz="4" w:space="0" w:color="000000"/>
              <w:right w:val="single" w:sz="4" w:space="0" w:color="000000"/>
            </w:tcBorders>
          </w:tcPr>
          <w:p w14:paraId="1229EAEB" w14:textId="363C0B05" w:rsidR="00026890" w:rsidRDefault="00026C54">
            <w:pPr>
              <w:spacing w:after="0" w:line="259" w:lineRule="auto"/>
              <w:ind w:left="0" w:firstLine="0"/>
              <w:jc w:val="left"/>
            </w:pPr>
            <w:r>
              <w:rPr>
                <w:b/>
                <w:sz w:val="22"/>
              </w:rPr>
              <w:t>Definic</w:t>
            </w:r>
            <w:r w:rsidR="00D073C9">
              <w:rPr>
                <w:b/>
                <w:sz w:val="22"/>
              </w:rPr>
              <w:t>ió</w:t>
            </w:r>
            <w:r>
              <w:rPr>
                <w:b/>
                <w:sz w:val="22"/>
              </w:rPr>
              <w:t>n</w:t>
            </w:r>
          </w:p>
        </w:tc>
        <w:tc>
          <w:tcPr>
            <w:tcW w:w="7466" w:type="dxa"/>
            <w:tcBorders>
              <w:top w:val="single" w:sz="4" w:space="0" w:color="000000"/>
              <w:left w:val="single" w:sz="4" w:space="0" w:color="000000"/>
              <w:bottom w:val="single" w:sz="4" w:space="0" w:color="000000"/>
              <w:right w:val="single" w:sz="4" w:space="0" w:color="000000"/>
            </w:tcBorders>
            <w:vAlign w:val="center"/>
          </w:tcPr>
          <w:p w14:paraId="6D25EE6B" w14:textId="0F8C53AD" w:rsidR="00026890" w:rsidRDefault="00026C54">
            <w:pPr>
              <w:spacing w:after="0" w:line="259" w:lineRule="auto"/>
              <w:ind w:left="0" w:firstLine="0"/>
              <w:jc w:val="left"/>
            </w:pPr>
            <w:r>
              <w:rPr>
                <w:sz w:val="22"/>
              </w:rPr>
              <w:t xml:space="preserve">Proximidad entre un valor de datos </w:t>
            </w:r>
            <w:r>
              <w:rPr>
                <w:i/>
                <w:sz w:val="22"/>
              </w:rPr>
              <w:t xml:space="preserve">v </w:t>
            </w:r>
            <w:r>
              <w:rPr>
                <w:sz w:val="22"/>
              </w:rPr>
              <w:t xml:space="preserve">y un valor de datos </w:t>
            </w:r>
            <w:r>
              <w:rPr>
                <w:i/>
                <w:sz w:val="22"/>
              </w:rPr>
              <w:t>v’</w:t>
            </w:r>
            <w:r>
              <w:rPr>
                <w:sz w:val="22"/>
              </w:rPr>
              <w:t>, considerado como la representac</w:t>
            </w:r>
            <w:r w:rsidR="00D073C9">
              <w:rPr>
                <w:sz w:val="22"/>
              </w:rPr>
              <w:t>ió</w:t>
            </w:r>
            <w:r>
              <w:rPr>
                <w:sz w:val="22"/>
              </w:rPr>
              <w:t>n correcta del fen</w:t>
            </w:r>
            <w:r w:rsidR="00D073C9">
              <w:rPr>
                <w:sz w:val="22"/>
              </w:rPr>
              <w:t>ó</w:t>
            </w:r>
            <w:r>
              <w:rPr>
                <w:sz w:val="22"/>
              </w:rPr>
              <w:t>meno del mundo real que v intenta representar.</w:t>
            </w:r>
          </w:p>
        </w:tc>
      </w:tr>
      <w:tr w:rsidR="00026890" w14:paraId="57AE0F7F" w14:textId="77777777">
        <w:trPr>
          <w:trHeight w:val="567"/>
        </w:trPr>
        <w:tc>
          <w:tcPr>
            <w:tcW w:w="1524" w:type="dxa"/>
            <w:tcBorders>
              <w:top w:val="single" w:sz="4" w:space="0" w:color="000000"/>
              <w:left w:val="single" w:sz="4" w:space="0" w:color="000000"/>
              <w:bottom w:val="nil"/>
              <w:right w:val="single" w:sz="4" w:space="0" w:color="000000"/>
            </w:tcBorders>
            <w:vAlign w:val="center"/>
          </w:tcPr>
          <w:p w14:paraId="07256809" w14:textId="77777777" w:rsidR="00026890" w:rsidRDefault="00026C54">
            <w:pPr>
              <w:spacing w:after="0" w:line="259" w:lineRule="auto"/>
              <w:ind w:left="0" w:firstLine="0"/>
              <w:jc w:val="left"/>
            </w:pPr>
            <w:r>
              <w:rPr>
                <w:b/>
                <w:sz w:val="22"/>
              </w:rPr>
              <w:t>Factores</w:t>
            </w:r>
          </w:p>
        </w:tc>
        <w:tc>
          <w:tcPr>
            <w:tcW w:w="7466" w:type="dxa"/>
            <w:tcBorders>
              <w:top w:val="single" w:sz="4" w:space="0" w:color="000000"/>
              <w:left w:val="single" w:sz="4" w:space="0" w:color="000000"/>
              <w:bottom w:val="nil"/>
              <w:right w:val="single" w:sz="4" w:space="0" w:color="000000"/>
            </w:tcBorders>
            <w:vAlign w:val="center"/>
          </w:tcPr>
          <w:p w14:paraId="4114D7F8" w14:textId="6FA04976" w:rsidR="00026890" w:rsidRDefault="00026C54">
            <w:pPr>
              <w:spacing w:after="0" w:line="259" w:lineRule="auto"/>
              <w:ind w:left="0" w:firstLine="0"/>
              <w:jc w:val="left"/>
            </w:pPr>
            <w:r>
              <w:rPr>
                <w:sz w:val="22"/>
              </w:rPr>
              <w:t>Correctitud sem</w:t>
            </w:r>
            <w:r w:rsidR="00D073C9">
              <w:rPr>
                <w:sz w:val="22"/>
              </w:rPr>
              <w:t>á</w:t>
            </w:r>
            <w:r>
              <w:rPr>
                <w:sz w:val="22"/>
              </w:rPr>
              <w:t>ntica - Correctitud sint</w:t>
            </w:r>
            <w:r w:rsidR="00D073C9">
              <w:rPr>
                <w:sz w:val="22"/>
              </w:rPr>
              <w:t>á</w:t>
            </w:r>
            <w:r>
              <w:rPr>
                <w:sz w:val="22"/>
              </w:rPr>
              <w:t>ctica - Precis</w:t>
            </w:r>
            <w:r w:rsidR="00D073C9">
              <w:rPr>
                <w:sz w:val="22"/>
              </w:rPr>
              <w:t>ió</w:t>
            </w:r>
            <w:r>
              <w:rPr>
                <w:sz w:val="22"/>
              </w:rPr>
              <w:t>n</w:t>
            </w:r>
          </w:p>
        </w:tc>
      </w:tr>
      <w:tr w:rsidR="00026890" w14:paraId="20530480" w14:textId="77777777">
        <w:trPr>
          <w:trHeight w:val="471"/>
        </w:trPr>
        <w:tc>
          <w:tcPr>
            <w:tcW w:w="1524" w:type="dxa"/>
            <w:tcBorders>
              <w:top w:val="nil"/>
              <w:left w:val="single" w:sz="4" w:space="0" w:color="000000"/>
              <w:bottom w:val="single" w:sz="4" w:space="0" w:color="000000"/>
              <w:right w:val="single" w:sz="4" w:space="0" w:color="000000"/>
            </w:tcBorders>
            <w:vAlign w:val="center"/>
          </w:tcPr>
          <w:p w14:paraId="4B956323" w14:textId="77777777" w:rsidR="00026890" w:rsidRDefault="00026C54">
            <w:pPr>
              <w:spacing w:after="0" w:line="259" w:lineRule="auto"/>
              <w:ind w:left="0" w:firstLine="0"/>
              <w:jc w:val="left"/>
            </w:pPr>
            <w:r>
              <w:rPr>
                <w:b/>
                <w:sz w:val="22"/>
              </w:rPr>
              <w:t>asociados</w:t>
            </w:r>
          </w:p>
        </w:tc>
        <w:tc>
          <w:tcPr>
            <w:tcW w:w="7466" w:type="dxa"/>
            <w:tcBorders>
              <w:top w:val="nil"/>
              <w:left w:val="single" w:sz="4" w:space="0" w:color="000000"/>
              <w:bottom w:val="single" w:sz="4" w:space="0" w:color="000000"/>
              <w:right w:val="single" w:sz="4" w:space="0" w:color="000000"/>
            </w:tcBorders>
            <w:vAlign w:val="center"/>
          </w:tcPr>
          <w:p w14:paraId="3D09140D" w14:textId="77777777" w:rsidR="00026890" w:rsidRDefault="00026C54">
            <w:pPr>
              <w:spacing w:after="0" w:line="259" w:lineRule="auto"/>
              <w:ind w:left="0" w:firstLine="0"/>
              <w:jc w:val="left"/>
            </w:pPr>
            <w:r>
              <w:rPr>
                <w:sz w:val="22"/>
              </w:rPr>
              <w:t>Exactitud posicional absoluta - Exactitud posicional relativa - Fideli</w:t>
            </w:r>
            <w:r>
              <w:rPr>
                <w:sz w:val="22"/>
              </w:rPr>
              <w:t>dad</w:t>
            </w:r>
          </w:p>
        </w:tc>
      </w:tr>
    </w:tbl>
    <w:p w14:paraId="2BE06ACF" w14:textId="77777777" w:rsidR="00026890" w:rsidRDefault="00026C54">
      <w:pPr>
        <w:spacing w:after="278" w:line="265" w:lineRule="auto"/>
        <w:ind w:left="45" w:right="36"/>
        <w:jc w:val="center"/>
      </w:pPr>
      <w:r>
        <w:rPr>
          <w:b/>
        </w:rPr>
        <w:t>Tabla A.1</w:t>
      </w:r>
      <w:r>
        <w:t>: Exactitud.</w:t>
      </w:r>
    </w:p>
    <w:p w14:paraId="5B6E458A" w14:textId="704D1D91" w:rsidR="00026890" w:rsidRDefault="00026C54">
      <w:pPr>
        <w:spacing w:after="183" w:line="259" w:lineRule="auto"/>
        <w:ind w:left="-5"/>
        <w:jc w:val="left"/>
      </w:pPr>
      <w:r>
        <w:rPr>
          <w:b/>
        </w:rPr>
        <w:t>Factores relacionados con la dimens</w:t>
      </w:r>
      <w:r w:rsidR="00D073C9">
        <w:rPr>
          <w:b/>
        </w:rPr>
        <w:t>ió</w:t>
      </w:r>
      <w:r>
        <w:rPr>
          <w:b/>
        </w:rPr>
        <w:t>n Exactitud:</w:t>
      </w:r>
    </w:p>
    <w:p w14:paraId="306E9DC5" w14:textId="3D895D16" w:rsidR="00026890" w:rsidRDefault="00026C54">
      <w:pPr>
        <w:spacing w:after="183"/>
        <w:ind w:left="585" w:hanging="215"/>
      </w:pPr>
      <w:r>
        <w:rPr>
          <w:rFonts w:ascii="Calibri" w:eastAsia="Calibri" w:hAnsi="Calibri" w:cs="Calibri"/>
          <w:noProof/>
          <w:sz w:val="22"/>
        </w:rPr>
        <mc:AlternateContent>
          <mc:Choice Requires="wpg">
            <w:drawing>
              <wp:inline distT="0" distB="0" distL="0" distR="0" wp14:anchorId="4AE7BA18" wp14:editId="36DAFB7E">
                <wp:extent cx="45758" cy="45758"/>
                <wp:effectExtent l="0" t="0" r="0" b="0"/>
                <wp:docPr id="107082" name="Group 107082"/>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42" name="Shape 11684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082" style="width:3.603pt;height:3.60303pt;mso-position-horizontal-relative:char;mso-position-vertical-relative:line" coordsize="457,457">
                <v:shape id="Shape 11684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Correctitud sem</w:t>
      </w:r>
      <w:r w:rsidR="00D073C9">
        <w:rPr>
          <w:b/>
        </w:rPr>
        <w:t>á</w:t>
      </w:r>
      <w:r>
        <w:rPr>
          <w:b/>
        </w:rPr>
        <w:t xml:space="preserve">ntica: </w:t>
      </w:r>
      <w:r>
        <w:t xml:space="preserve">es la proximidad entre el valor </w:t>
      </w:r>
      <w:r>
        <w:rPr>
          <w:i/>
        </w:rPr>
        <w:t xml:space="preserve">v </w:t>
      </w:r>
      <w:r>
        <w:t xml:space="preserve">de un atributo y su verdadero valor </w:t>
      </w:r>
      <w:r>
        <w:rPr>
          <w:i/>
        </w:rPr>
        <w:t>v’</w:t>
      </w:r>
      <w:r>
        <w:t>.</w:t>
      </w:r>
    </w:p>
    <w:p w14:paraId="1EA751DB" w14:textId="5915863F" w:rsidR="00026890" w:rsidRDefault="00026C54">
      <w:pPr>
        <w:spacing w:after="176"/>
        <w:ind w:left="585" w:hanging="215"/>
      </w:pPr>
      <w:r>
        <w:rPr>
          <w:rFonts w:ascii="Calibri" w:eastAsia="Calibri" w:hAnsi="Calibri" w:cs="Calibri"/>
          <w:noProof/>
          <w:sz w:val="22"/>
        </w:rPr>
        <mc:AlternateContent>
          <mc:Choice Requires="wpg">
            <w:drawing>
              <wp:inline distT="0" distB="0" distL="0" distR="0" wp14:anchorId="09EEE346" wp14:editId="2C91A762">
                <wp:extent cx="45758" cy="45758"/>
                <wp:effectExtent l="0" t="0" r="0" b="0"/>
                <wp:docPr id="107083" name="Group 107083"/>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44" name="Shape 11684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083" style="width:3.603pt;height:3.60303pt;mso-position-horizontal-relative:char;mso-position-vertical-relative:line" coordsize="457,457">
                <v:shape id="Shape 11684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Correctitud sint</w:t>
      </w:r>
      <w:r w:rsidR="00D073C9">
        <w:rPr>
          <w:b/>
        </w:rPr>
        <w:t>á</w:t>
      </w:r>
      <w:r>
        <w:rPr>
          <w:b/>
        </w:rPr>
        <w:t xml:space="preserve">ctica: </w:t>
      </w:r>
      <w:r>
        <w:t xml:space="preserve">es la proximidad entre el valor </w:t>
      </w:r>
      <w:r>
        <w:rPr>
          <w:i/>
        </w:rPr>
        <w:t xml:space="preserve">v </w:t>
      </w:r>
      <w:r>
        <w:t>de un atributo y los elementos del dominio de definic</w:t>
      </w:r>
      <w:r w:rsidR="00D073C9">
        <w:t>ió</w:t>
      </w:r>
      <w:r>
        <w:t>n de dicho atributo.</w:t>
      </w:r>
    </w:p>
    <w:p w14:paraId="13FBF662" w14:textId="142845AE" w:rsidR="00026890" w:rsidRDefault="00026C54">
      <w:pPr>
        <w:ind w:left="585" w:hanging="215"/>
      </w:pPr>
      <w:r>
        <w:rPr>
          <w:rFonts w:ascii="Calibri" w:eastAsia="Calibri" w:hAnsi="Calibri" w:cs="Calibri"/>
          <w:noProof/>
          <w:sz w:val="22"/>
        </w:rPr>
        <mc:AlternateContent>
          <mc:Choice Requires="wpg">
            <w:drawing>
              <wp:inline distT="0" distB="0" distL="0" distR="0" wp14:anchorId="6ACF21DB" wp14:editId="2752C4CC">
                <wp:extent cx="45758" cy="45758"/>
                <wp:effectExtent l="0" t="0" r="0" b="0"/>
                <wp:docPr id="107084" name="Group 10708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46" name="Shape 11684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084" style="width:3.603pt;height:3.60303pt;mso-position-horizontal-relative:char;mso-position-vertical-relative:line" coordsize="457,457">
                <v:shape id="Shape 11684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Precis</w:t>
      </w:r>
      <w:r w:rsidR="00D073C9">
        <w:rPr>
          <w:b/>
        </w:rPr>
        <w:t>ió</w:t>
      </w:r>
      <w:r>
        <w:rPr>
          <w:b/>
        </w:rPr>
        <w:t xml:space="preserve">n: </w:t>
      </w:r>
      <w:r>
        <w:t xml:space="preserve">captura el grado de detalle que posee un dato que lo hace </w:t>
      </w:r>
      <w:r w:rsidR="00D073C9">
        <w:t>ú</w:t>
      </w:r>
      <w:r>
        <w:t xml:space="preserve">til para un determinado uso o que permite discriminarlo de otros datos </w:t>
      </w:r>
      <w:r>
        <w:t>que no son exactamente iguales.</w:t>
      </w:r>
    </w:p>
    <w:p w14:paraId="4427CD71" w14:textId="77777777" w:rsidR="00026890" w:rsidRDefault="00026C54">
      <w:pPr>
        <w:spacing w:after="356" w:line="265" w:lineRule="auto"/>
        <w:ind w:left="45" w:right="35"/>
        <w:jc w:val="center"/>
      </w:pPr>
      <w:r>
        <w:t>90</w:t>
      </w:r>
    </w:p>
    <w:p w14:paraId="46013899" w14:textId="77777777" w:rsidR="00026890" w:rsidRDefault="00026890">
      <w:pPr>
        <w:sectPr w:rsidR="00026890">
          <w:headerReference w:type="even" r:id="rId128"/>
          <w:headerReference w:type="default" r:id="rId129"/>
          <w:headerReference w:type="first" r:id="rId130"/>
          <w:pgSz w:w="11906" w:h="16838"/>
          <w:pgMar w:top="1513" w:right="1111" w:bottom="512" w:left="1157" w:header="720" w:footer="720" w:gutter="0"/>
          <w:cols w:space="720"/>
        </w:sectPr>
      </w:pPr>
    </w:p>
    <w:p w14:paraId="37E5298A" w14:textId="77777777" w:rsidR="00026890" w:rsidRDefault="00026C54">
      <w:pPr>
        <w:spacing w:after="0" w:line="259" w:lineRule="auto"/>
        <w:ind w:left="0" w:right="78" w:firstLine="0"/>
        <w:jc w:val="center"/>
      </w:pPr>
      <w:r>
        <w:rPr>
          <w:b/>
          <w:sz w:val="22"/>
        </w:rPr>
        <w:lastRenderedPageBreak/>
        <w:t>Consistencia</w:t>
      </w:r>
    </w:p>
    <w:tbl>
      <w:tblPr>
        <w:tblStyle w:val="TableGrid"/>
        <w:tblW w:w="8349" w:type="dxa"/>
        <w:tblInd w:w="605" w:type="dxa"/>
        <w:tblCellMar>
          <w:top w:w="163" w:type="dxa"/>
          <w:left w:w="227" w:type="dxa"/>
          <w:bottom w:w="0" w:type="dxa"/>
          <w:right w:w="115" w:type="dxa"/>
        </w:tblCellMar>
        <w:tblLook w:val="04A0" w:firstRow="1" w:lastRow="0" w:firstColumn="1" w:lastColumn="0" w:noHBand="0" w:noVBand="1"/>
      </w:tblPr>
      <w:tblGrid>
        <w:gridCol w:w="1547"/>
        <w:gridCol w:w="6802"/>
      </w:tblGrid>
      <w:tr w:rsidR="00026890" w14:paraId="21758416" w14:textId="77777777">
        <w:trPr>
          <w:trHeight w:val="1054"/>
        </w:trPr>
        <w:tc>
          <w:tcPr>
            <w:tcW w:w="1547" w:type="dxa"/>
            <w:tcBorders>
              <w:top w:val="single" w:sz="4" w:space="0" w:color="000000"/>
              <w:left w:val="single" w:sz="4" w:space="0" w:color="000000"/>
              <w:bottom w:val="single" w:sz="4" w:space="0" w:color="000000"/>
              <w:right w:val="single" w:sz="4" w:space="0" w:color="000000"/>
            </w:tcBorders>
          </w:tcPr>
          <w:p w14:paraId="6D775272" w14:textId="45C28EFE" w:rsidR="00026890" w:rsidRDefault="00026C54">
            <w:pPr>
              <w:spacing w:after="0" w:line="259" w:lineRule="auto"/>
              <w:ind w:left="0" w:firstLine="0"/>
              <w:jc w:val="left"/>
            </w:pPr>
            <w:r>
              <w:rPr>
                <w:b/>
                <w:sz w:val="22"/>
              </w:rPr>
              <w:t>Definic</w:t>
            </w:r>
            <w:r w:rsidR="00D073C9">
              <w:rPr>
                <w:b/>
                <w:sz w:val="22"/>
              </w:rPr>
              <w:t>ió</w:t>
            </w:r>
            <w:r>
              <w:rPr>
                <w:b/>
                <w:sz w:val="22"/>
              </w:rPr>
              <w:t>n</w:t>
            </w:r>
          </w:p>
        </w:tc>
        <w:tc>
          <w:tcPr>
            <w:tcW w:w="6802" w:type="dxa"/>
            <w:tcBorders>
              <w:top w:val="single" w:sz="4" w:space="0" w:color="000000"/>
              <w:left w:val="single" w:sz="4" w:space="0" w:color="000000"/>
              <w:bottom w:val="single" w:sz="4" w:space="0" w:color="000000"/>
              <w:right w:val="single" w:sz="4" w:space="0" w:color="000000"/>
            </w:tcBorders>
            <w:vAlign w:val="center"/>
          </w:tcPr>
          <w:p w14:paraId="15A2CBEA" w14:textId="681FB078" w:rsidR="00026890" w:rsidRDefault="00026C54">
            <w:pPr>
              <w:spacing w:after="0" w:line="259" w:lineRule="auto"/>
              <w:ind w:left="0" w:firstLine="0"/>
              <w:jc w:val="left"/>
            </w:pPr>
            <w:r>
              <w:rPr>
                <w:sz w:val="22"/>
              </w:rPr>
              <w:t>Captura la satisfacc</w:t>
            </w:r>
            <w:r w:rsidR="00D073C9">
              <w:rPr>
                <w:sz w:val="22"/>
              </w:rPr>
              <w:t>ió</w:t>
            </w:r>
            <w:r>
              <w:rPr>
                <w:sz w:val="22"/>
              </w:rPr>
              <w:t>n de las reglas sem</w:t>
            </w:r>
            <w:r w:rsidR="00D073C9">
              <w:rPr>
                <w:sz w:val="22"/>
              </w:rPr>
              <w:t>á</w:t>
            </w:r>
            <w:r>
              <w:rPr>
                <w:sz w:val="22"/>
              </w:rPr>
              <w:t>nticas definidas sobre un conjunto de entidades de negocio o de sus atributos.</w:t>
            </w:r>
          </w:p>
        </w:tc>
      </w:tr>
      <w:tr w:rsidR="00026890" w14:paraId="15C82EA6" w14:textId="77777777">
        <w:trPr>
          <w:trHeight w:val="576"/>
        </w:trPr>
        <w:tc>
          <w:tcPr>
            <w:tcW w:w="1547" w:type="dxa"/>
            <w:tcBorders>
              <w:top w:val="single" w:sz="4" w:space="0" w:color="000000"/>
              <w:left w:val="single" w:sz="4" w:space="0" w:color="000000"/>
              <w:bottom w:val="nil"/>
              <w:right w:val="single" w:sz="4" w:space="0" w:color="000000"/>
            </w:tcBorders>
            <w:vAlign w:val="center"/>
          </w:tcPr>
          <w:p w14:paraId="3458FCAF" w14:textId="77777777" w:rsidR="00026890" w:rsidRDefault="00026C54">
            <w:pPr>
              <w:spacing w:after="0" w:line="259" w:lineRule="auto"/>
              <w:ind w:left="0" w:firstLine="0"/>
              <w:jc w:val="left"/>
            </w:pPr>
            <w:r>
              <w:rPr>
                <w:b/>
                <w:sz w:val="22"/>
              </w:rPr>
              <w:t>Factores</w:t>
            </w:r>
          </w:p>
        </w:tc>
        <w:tc>
          <w:tcPr>
            <w:tcW w:w="6802" w:type="dxa"/>
            <w:tcBorders>
              <w:top w:val="single" w:sz="4" w:space="0" w:color="000000"/>
              <w:left w:val="single" w:sz="4" w:space="0" w:color="000000"/>
              <w:bottom w:val="nil"/>
              <w:right w:val="single" w:sz="4" w:space="0" w:color="000000"/>
            </w:tcBorders>
            <w:vAlign w:val="center"/>
          </w:tcPr>
          <w:p w14:paraId="54E2A45C" w14:textId="77777777" w:rsidR="00026890" w:rsidRDefault="00026C54">
            <w:pPr>
              <w:spacing w:after="0" w:line="259" w:lineRule="auto"/>
              <w:ind w:left="0" w:firstLine="0"/>
              <w:jc w:val="left"/>
            </w:pPr>
            <w:r>
              <w:rPr>
                <w:sz w:val="22"/>
              </w:rPr>
              <w:t xml:space="preserve">Integridad </w:t>
            </w:r>
            <w:proofErr w:type="spellStart"/>
            <w:r>
              <w:rPr>
                <w:sz w:val="22"/>
              </w:rPr>
              <w:t>Inter-entidad</w:t>
            </w:r>
            <w:proofErr w:type="spellEnd"/>
            <w:r>
              <w:rPr>
                <w:sz w:val="22"/>
              </w:rPr>
              <w:t xml:space="preserve"> - Integridad </w:t>
            </w:r>
            <w:proofErr w:type="spellStart"/>
            <w:r>
              <w:rPr>
                <w:sz w:val="22"/>
              </w:rPr>
              <w:t>Intra-entidad</w:t>
            </w:r>
            <w:proofErr w:type="spellEnd"/>
            <w:r>
              <w:rPr>
                <w:sz w:val="22"/>
              </w:rPr>
              <w:t xml:space="preserve"> - Integridad de</w:t>
            </w:r>
          </w:p>
        </w:tc>
      </w:tr>
      <w:tr w:rsidR="00026890" w14:paraId="6333A097" w14:textId="77777777">
        <w:trPr>
          <w:trHeight w:val="478"/>
        </w:trPr>
        <w:tc>
          <w:tcPr>
            <w:tcW w:w="1547" w:type="dxa"/>
            <w:tcBorders>
              <w:top w:val="nil"/>
              <w:left w:val="single" w:sz="4" w:space="0" w:color="000000"/>
              <w:bottom w:val="single" w:sz="4" w:space="0" w:color="000000"/>
              <w:right w:val="single" w:sz="4" w:space="0" w:color="000000"/>
            </w:tcBorders>
            <w:vAlign w:val="center"/>
          </w:tcPr>
          <w:p w14:paraId="3BB245E2" w14:textId="77777777" w:rsidR="00026890" w:rsidRDefault="00026C54">
            <w:pPr>
              <w:spacing w:after="0" w:line="259" w:lineRule="auto"/>
              <w:ind w:left="0" w:firstLine="0"/>
              <w:jc w:val="left"/>
            </w:pPr>
            <w:r>
              <w:rPr>
                <w:b/>
                <w:sz w:val="22"/>
              </w:rPr>
              <w:t>asociados</w:t>
            </w:r>
          </w:p>
        </w:tc>
        <w:tc>
          <w:tcPr>
            <w:tcW w:w="6802" w:type="dxa"/>
            <w:tcBorders>
              <w:top w:val="nil"/>
              <w:left w:val="single" w:sz="4" w:space="0" w:color="000000"/>
              <w:bottom w:val="single" w:sz="4" w:space="0" w:color="000000"/>
              <w:right w:val="single" w:sz="4" w:space="0" w:color="000000"/>
            </w:tcBorders>
            <w:vAlign w:val="center"/>
          </w:tcPr>
          <w:p w14:paraId="412FD60E" w14:textId="77777777" w:rsidR="00026890" w:rsidRDefault="00026C54">
            <w:pPr>
              <w:spacing w:after="0" w:line="259" w:lineRule="auto"/>
              <w:ind w:left="0" w:firstLine="0"/>
              <w:jc w:val="left"/>
            </w:pPr>
            <w:r>
              <w:rPr>
                <w:sz w:val="22"/>
              </w:rPr>
              <w:t>dominio</w:t>
            </w:r>
          </w:p>
        </w:tc>
      </w:tr>
    </w:tbl>
    <w:p w14:paraId="4EA4A1F6" w14:textId="77777777" w:rsidR="00026890" w:rsidRDefault="00026C54">
      <w:pPr>
        <w:spacing w:after="356" w:line="265" w:lineRule="auto"/>
        <w:ind w:left="45" w:right="36"/>
        <w:jc w:val="center"/>
      </w:pPr>
      <w:r>
        <w:rPr>
          <w:b/>
        </w:rPr>
        <w:t>Tabla A.2</w:t>
      </w:r>
      <w:r>
        <w:t>: Consistencia.</w:t>
      </w:r>
    </w:p>
    <w:p w14:paraId="1CE643CB" w14:textId="0243BC85" w:rsidR="00026890" w:rsidRDefault="00026C54">
      <w:pPr>
        <w:spacing w:after="284" w:line="259" w:lineRule="auto"/>
        <w:ind w:left="-5"/>
        <w:jc w:val="left"/>
      </w:pPr>
      <w:r>
        <w:rPr>
          <w:b/>
        </w:rPr>
        <w:t>Factores relacionados con la dimens</w:t>
      </w:r>
      <w:r w:rsidR="00D073C9">
        <w:rPr>
          <w:b/>
        </w:rPr>
        <w:t>ió</w:t>
      </w:r>
      <w:r>
        <w:rPr>
          <w:b/>
        </w:rPr>
        <w:t>n Consistencia:</w:t>
      </w:r>
    </w:p>
    <w:p w14:paraId="48C38C07" w14:textId="5CFFDE3C" w:rsidR="00026890" w:rsidRDefault="00026C54">
      <w:pPr>
        <w:ind w:left="585" w:hanging="215"/>
      </w:pPr>
      <w:r>
        <w:rPr>
          <w:rFonts w:ascii="Calibri" w:eastAsia="Calibri" w:hAnsi="Calibri" w:cs="Calibri"/>
          <w:noProof/>
          <w:sz w:val="22"/>
        </w:rPr>
        <mc:AlternateContent>
          <mc:Choice Requires="wpg">
            <w:drawing>
              <wp:inline distT="0" distB="0" distL="0" distR="0" wp14:anchorId="2D5491DD" wp14:editId="206C9744">
                <wp:extent cx="45758" cy="45758"/>
                <wp:effectExtent l="0" t="0" r="0" b="0"/>
                <wp:docPr id="107664" name="Group 107664"/>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48" name="Shape 11684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664" style="width:3.603pt;height:3.603pt;mso-position-horizontal-relative:char;mso-position-vertical-relative:line" coordsize="457,457">
                <v:shape id="Shape 11684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Integridad </w:t>
      </w:r>
      <w:proofErr w:type="spellStart"/>
      <w:r>
        <w:rPr>
          <w:b/>
        </w:rPr>
        <w:t>inter-entidad</w:t>
      </w:r>
      <w:proofErr w:type="spellEnd"/>
      <w:r>
        <w:rPr>
          <w:b/>
        </w:rPr>
        <w:t xml:space="preserve">: </w:t>
      </w:r>
      <w:r>
        <w:t>captura la satisfacc</w:t>
      </w:r>
      <w:r w:rsidR="00D073C9">
        <w:t>ió</w:t>
      </w:r>
      <w:r>
        <w:t>n de reglas entre atributos de diferentes entidades de negocio.</w:t>
      </w:r>
    </w:p>
    <w:p w14:paraId="10DFB4C0" w14:textId="40A986C8" w:rsidR="00026890" w:rsidRDefault="00026C54">
      <w:pPr>
        <w:ind w:left="585" w:hanging="215"/>
      </w:pPr>
      <w:r>
        <w:rPr>
          <w:rFonts w:ascii="Calibri" w:eastAsia="Calibri" w:hAnsi="Calibri" w:cs="Calibri"/>
          <w:noProof/>
          <w:sz w:val="22"/>
        </w:rPr>
        <mc:AlternateContent>
          <mc:Choice Requires="wpg">
            <w:drawing>
              <wp:inline distT="0" distB="0" distL="0" distR="0" wp14:anchorId="00F3C63A" wp14:editId="23084D3A">
                <wp:extent cx="45758" cy="45758"/>
                <wp:effectExtent l="0" t="0" r="0" b="0"/>
                <wp:docPr id="107665" name="Group 107665"/>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50" name="Shape 11685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665" style="width:3.603pt;height:3.603pt;mso-position-horizontal-relative:char;mso-position-vertical-relative:line" coordsize="457,457">
                <v:shape id="Shape 11685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Integridad </w:t>
      </w:r>
      <w:proofErr w:type="spellStart"/>
      <w:r>
        <w:rPr>
          <w:b/>
        </w:rPr>
        <w:t>intra-entidad</w:t>
      </w:r>
      <w:proofErr w:type="spellEnd"/>
      <w:r>
        <w:rPr>
          <w:b/>
        </w:rPr>
        <w:t xml:space="preserve">: </w:t>
      </w:r>
      <w:r>
        <w:t>captura la satisfacc</w:t>
      </w:r>
      <w:r w:rsidR="00D073C9">
        <w:t>ió</w:t>
      </w:r>
      <w:r>
        <w:t>n de reglas entre atributos de una misma entidad.</w:t>
      </w:r>
    </w:p>
    <w:p w14:paraId="7125D2CF" w14:textId="38F13BB1" w:rsidR="00026890" w:rsidRDefault="00026C54">
      <w:pPr>
        <w:spacing w:after="497"/>
        <w:ind w:left="585" w:hanging="215"/>
      </w:pPr>
      <w:r>
        <w:rPr>
          <w:rFonts w:ascii="Calibri" w:eastAsia="Calibri" w:hAnsi="Calibri" w:cs="Calibri"/>
          <w:noProof/>
          <w:sz w:val="22"/>
        </w:rPr>
        <mc:AlternateContent>
          <mc:Choice Requires="wpg">
            <w:drawing>
              <wp:inline distT="0" distB="0" distL="0" distR="0" wp14:anchorId="10877FB8" wp14:editId="393B6610">
                <wp:extent cx="45758" cy="45758"/>
                <wp:effectExtent l="0" t="0" r="0" b="0"/>
                <wp:docPr id="107666" name="Group 10766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52" name="Shape 11685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666" style="width:3.603pt;height:3.603pt;mso-position-horizontal-relative:char;mso-position-vertical-relative:line" coordsize="457,457">
                <v:shape id="Shape 116853"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Integridad de dominio: </w:t>
      </w:r>
      <w:r>
        <w:t>captura la satisfacc</w:t>
      </w:r>
      <w:r w:rsidR="00D073C9">
        <w:t>ió</w:t>
      </w:r>
      <w:r>
        <w:t>n de reglas sobre lo</w:t>
      </w:r>
      <w:r>
        <w:t>s valores posibles que puede tomar un atributo.</w:t>
      </w:r>
    </w:p>
    <w:p w14:paraId="53153DB8" w14:textId="77777777"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8"/>
        <w:jc w:val="center"/>
      </w:pPr>
      <w:r>
        <w:rPr>
          <w:b/>
          <w:sz w:val="22"/>
        </w:rPr>
        <w:t>Completitud</w:t>
      </w:r>
    </w:p>
    <w:tbl>
      <w:tblPr>
        <w:tblStyle w:val="TableGrid"/>
        <w:tblW w:w="8353" w:type="dxa"/>
        <w:tblInd w:w="604" w:type="dxa"/>
        <w:tblCellMar>
          <w:top w:w="211" w:type="dxa"/>
          <w:left w:w="221" w:type="dxa"/>
          <w:bottom w:w="0" w:type="dxa"/>
          <w:right w:w="115" w:type="dxa"/>
        </w:tblCellMar>
        <w:tblLook w:val="04A0" w:firstRow="1" w:lastRow="0" w:firstColumn="1" w:lastColumn="0" w:noHBand="0" w:noVBand="1"/>
      </w:tblPr>
      <w:tblGrid>
        <w:gridCol w:w="1508"/>
        <w:gridCol w:w="6845"/>
      </w:tblGrid>
      <w:tr w:rsidR="00026890" w14:paraId="371817A6" w14:textId="77777777">
        <w:trPr>
          <w:trHeight w:val="1028"/>
        </w:trPr>
        <w:tc>
          <w:tcPr>
            <w:tcW w:w="1508" w:type="dxa"/>
            <w:tcBorders>
              <w:top w:val="single" w:sz="4" w:space="0" w:color="000000"/>
              <w:left w:val="single" w:sz="4" w:space="0" w:color="000000"/>
              <w:bottom w:val="single" w:sz="4" w:space="0" w:color="000000"/>
              <w:right w:val="single" w:sz="4" w:space="0" w:color="000000"/>
            </w:tcBorders>
          </w:tcPr>
          <w:p w14:paraId="70ED92AF" w14:textId="2459E0F5" w:rsidR="00026890" w:rsidRDefault="00026C54">
            <w:pPr>
              <w:spacing w:after="0" w:line="259" w:lineRule="auto"/>
              <w:ind w:left="0" w:firstLine="0"/>
              <w:jc w:val="left"/>
            </w:pPr>
            <w:r>
              <w:rPr>
                <w:b/>
                <w:sz w:val="22"/>
              </w:rPr>
              <w:t>Definic</w:t>
            </w:r>
            <w:r w:rsidR="00D073C9">
              <w:rPr>
                <w:b/>
                <w:sz w:val="22"/>
              </w:rPr>
              <w:t>ió</w:t>
            </w:r>
            <w:r>
              <w:rPr>
                <w:b/>
                <w:sz w:val="22"/>
              </w:rPr>
              <w:t>n</w:t>
            </w:r>
          </w:p>
        </w:tc>
        <w:tc>
          <w:tcPr>
            <w:tcW w:w="6845" w:type="dxa"/>
            <w:tcBorders>
              <w:top w:val="single" w:sz="4" w:space="0" w:color="000000"/>
              <w:left w:val="single" w:sz="4" w:space="0" w:color="000000"/>
              <w:bottom w:val="single" w:sz="4" w:space="0" w:color="000000"/>
              <w:right w:val="single" w:sz="4" w:space="0" w:color="000000"/>
            </w:tcBorders>
            <w:vAlign w:val="center"/>
          </w:tcPr>
          <w:p w14:paraId="6521316B" w14:textId="5AADB517" w:rsidR="00026890" w:rsidRDefault="00026C54">
            <w:pPr>
              <w:spacing w:after="233" w:line="259" w:lineRule="auto"/>
              <w:ind w:left="0" w:right="106" w:firstLine="0"/>
              <w:jc w:val="center"/>
            </w:pPr>
            <w:r>
              <w:rPr>
                <w:sz w:val="22"/>
              </w:rPr>
              <w:t>Captura la medida en que los datos contienen toda la informac</w:t>
            </w:r>
            <w:r w:rsidR="00D073C9">
              <w:rPr>
                <w:sz w:val="22"/>
              </w:rPr>
              <w:t>ió</w:t>
            </w:r>
            <w:r>
              <w:rPr>
                <w:sz w:val="22"/>
              </w:rPr>
              <w:t>n de</w:t>
            </w:r>
          </w:p>
          <w:p w14:paraId="4571BACD" w14:textId="0D67E686" w:rsidR="00026890" w:rsidRDefault="00026C54">
            <w:pPr>
              <w:spacing w:after="0" w:line="259" w:lineRule="auto"/>
              <w:ind w:left="0" w:firstLine="0"/>
              <w:jc w:val="left"/>
            </w:pPr>
            <w:r>
              <w:rPr>
                <w:sz w:val="22"/>
              </w:rPr>
              <w:t>inter</w:t>
            </w:r>
            <w:r w:rsidR="00D073C9">
              <w:rPr>
                <w:sz w:val="22"/>
              </w:rPr>
              <w:t>é</w:t>
            </w:r>
            <w:r>
              <w:rPr>
                <w:sz w:val="22"/>
              </w:rPr>
              <w:t>s.</w:t>
            </w:r>
          </w:p>
        </w:tc>
      </w:tr>
      <w:tr w:rsidR="00026890" w14:paraId="46937EE5" w14:textId="77777777">
        <w:trPr>
          <w:trHeight w:val="1028"/>
        </w:trPr>
        <w:tc>
          <w:tcPr>
            <w:tcW w:w="1508" w:type="dxa"/>
            <w:tcBorders>
              <w:top w:val="single" w:sz="4" w:space="0" w:color="000000"/>
              <w:left w:val="single" w:sz="4" w:space="0" w:color="000000"/>
              <w:bottom w:val="single" w:sz="4" w:space="0" w:color="000000"/>
              <w:right w:val="single" w:sz="4" w:space="0" w:color="000000"/>
            </w:tcBorders>
            <w:vAlign w:val="center"/>
          </w:tcPr>
          <w:p w14:paraId="32501897" w14:textId="77777777" w:rsidR="00026890" w:rsidRDefault="00026C54">
            <w:pPr>
              <w:spacing w:after="0" w:line="259" w:lineRule="auto"/>
              <w:ind w:left="0" w:firstLine="0"/>
              <w:jc w:val="left"/>
            </w:pPr>
            <w:r>
              <w:rPr>
                <w:b/>
                <w:sz w:val="22"/>
              </w:rPr>
              <w:t>Factores asociados</w:t>
            </w:r>
          </w:p>
        </w:tc>
        <w:tc>
          <w:tcPr>
            <w:tcW w:w="6845" w:type="dxa"/>
            <w:tcBorders>
              <w:top w:val="single" w:sz="4" w:space="0" w:color="000000"/>
              <w:left w:val="single" w:sz="4" w:space="0" w:color="000000"/>
              <w:bottom w:val="single" w:sz="4" w:space="0" w:color="000000"/>
              <w:right w:val="single" w:sz="4" w:space="0" w:color="000000"/>
            </w:tcBorders>
          </w:tcPr>
          <w:p w14:paraId="45CC382A" w14:textId="77777777" w:rsidR="00026890" w:rsidRDefault="00026C54">
            <w:pPr>
              <w:spacing w:after="0" w:line="259" w:lineRule="auto"/>
              <w:ind w:left="0" w:firstLine="0"/>
              <w:jc w:val="left"/>
            </w:pPr>
            <w:r>
              <w:rPr>
                <w:sz w:val="22"/>
              </w:rPr>
              <w:t>Cobertura - Densidad</w:t>
            </w:r>
          </w:p>
        </w:tc>
      </w:tr>
    </w:tbl>
    <w:p w14:paraId="2377F6A7" w14:textId="77777777" w:rsidR="00026890" w:rsidRDefault="00026C54">
      <w:pPr>
        <w:spacing w:after="392" w:line="265" w:lineRule="auto"/>
        <w:ind w:left="45" w:right="35"/>
        <w:jc w:val="center"/>
      </w:pPr>
      <w:r>
        <w:rPr>
          <w:b/>
        </w:rPr>
        <w:t>Tabla A.3</w:t>
      </w:r>
      <w:r>
        <w:t>: Completitud.</w:t>
      </w:r>
    </w:p>
    <w:p w14:paraId="4C3E27E1" w14:textId="598AEEF8" w:rsidR="00026890" w:rsidRDefault="00026C54">
      <w:pPr>
        <w:spacing w:after="284" w:line="259" w:lineRule="auto"/>
        <w:ind w:left="-5"/>
        <w:jc w:val="left"/>
      </w:pPr>
      <w:r>
        <w:rPr>
          <w:b/>
        </w:rPr>
        <w:t>Factores relacionados con la dimens</w:t>
      </w:r>
      <w:r w:rsidR="00D073C9">
        <w:rPr>
          <w:b/>
        </w:rPr>
        <w:t>ió</w:t>
      </w:r>
      <w:r>
        <w:rPr>
          <w:b/>
        </w:rPr>
        <w:t>n Completitud:</w:t>
      </w:r>
    </w:p>
    <w:p w14:paraId="078CB9F5" w14:textId="5DFFC934" w:rsidR="00026890" w:rsidRDefault="00026C54">
      <w:pPr>
        <w:ind w:left="585" w:hanging="215"/>
      </w:pPr>
      <w:r>
        <w:rPr>
          <w:rFonts w:ascii="Calibri" w:eastAsia="Calibri" w:hAnsi="Calibri" w:cs="Calibri"/>
          <w:noProof/>
          <w:sz w:val="22"/>
        </w:rPr>
        <mc:AlternateContent>
          <mc:Choice Requires="wpg">
            <w:drawing>
              <wp:inline distT="0" distB="0" distL="0" distR="0" wp14:anchorId="36C73616" wp14:editId="1372CA0E">
                <wp:extent cx="45758" cy="45758"/>
                <wp:effectExtent l="0" t="0" r="0" b="0"/>
                <wp:docPr id="107667" name="Group 10766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54" name="Shape 116854"/>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667" style="width:3.603pt;height:3.60303pt;mso-position-horizontal-relative:char;mso-position-vertical-relative:line" coordsize="457,457">
                <v:shape id="Shape 116855"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Cobertura: </w:t>
      </w:r>
      <w:r>
        <w:t>captura la proporc</w:t>
      </w:r>
      <w:r w:rsidR="00D073C9">
        <w:t>ió</w:t>
      </w:r>
      <w:r>
        <w:t>n entre la cantidad de entidades existentes en una determinada colecc</w:t>
      </w:r>
      <w:r w:rsidR="00D073C9">
        <w:t>ió</w:t>
      </w:r>
      <w:r>
        <w:t>n de datos, y el total de entidades que deber</w:t>
      </w:r>
      <w:r w:rsidR="00D073C9">
        <w:t>í</w:t>
      </w:r>
      <w:r>
        <w:t>an existir en dicha colecc</w:t>
      </w:r>
      <w:r w:rsidR="00D073C9">
        <w:t>ió</w:t>
      </w:r>
      <w:r>
        <w:t>n.</w:t>
      </w:r>
    </w:p>
    <w:p w14:paraId="3CC6AFF7" w14:textId="1E039F11" w:rsidR="00026890" w:rsidRDefault="00026C54">
      <w:pPr>
        <w:ind w:left="585" w:hanging="215"/>
      </w:pPr>
      <w:r>
        <w:rPr>
          <w:rFonts w:ascii="Calibri" w:eastAsia="Calibri" w:hAnsi="Calibri" w:cs="Calibri"/>
          <w:noProof/>
          <w:sz w:val="22"/>
        </w:rPr>
        <w:lastRenderedPageBreak/>
        <mc:AlternateContent>
          <mc:Choice Requires="wpg">
            <w:drawing>
              <wp:inline distT="0" distB="0" distL="0" distR="0" wp14:anchorId="35BE2951" wp14:editId="5B43E509">
                <wp:extent cx="45758" cy="45758"/>
                <wp:effectExtent l="0" t="0" r="0" b="0"/>
                <wp:docPr id="107668" name="Group 107668"/>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56" name="Shape 116856"/>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668" style="width:3.603pt;height:3.60303pt;mso-position-horizontal-relative:char;mso-position-vertical-relative:line" coordsize="457,457">
                <v:shape id="Shape 116857"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Densidad: </w:t>
      </w:r>
      <w:r>
        <w:t>captura la proporc</w:t>
      </w:r>
      <w:r w:rsidR="00D073C9">
        <w:t>ió</w:t>
      </w:r>
      <w:r>
        <w:t>n entre la cantidad de instancias de atributo con v</w:t>
      </w:r>
      <w:r>
        <w:t>alores no nulos y el total de instancias de dicho atributo. Un valor nulo de una instancia de atributo A de una entidad E puede interpretarse de varias maneras:</w:t>
      </w:r>
    </w:p>
    <w:p w14:paraId="2D5966E8" w14:textId="77777777" w:rsidR="00026890" w:rsidRDefault="00026C54">
      <w:pPr>
        <w:spacing w:line="259" w:lineRule="auto"/>
        <w:ind w:left="876"/>
      </w:pPr>
      <w:r>
        <w:rPr>
          <w:rFonts w:ascii="Calibri" w:eastAsia="Calibri" w:hAnsi="Calibri" w:cs="Calibri"/>
        </w:rPr>
        <w:t xml:space="preserve">• </w:t>
      </w:r>
      <w:r>
        <w:t>E no posee A.</w:t>
      </w:r>
    </w:p>
    <w:p w14:paraId="59CD9365" w14:textId="77777777" w:rsidR="00026890" w:rsidRDefault="00026C54">
      <w:pPr>
        <w:pStyle w:val="Heading2"/>
        <w:tabs>
          <w:tab w:val="right" w:pos="9638"/>
        </w:tabs>
        <w:spacing w:after="383" w:line="265" w:lineRule="auto"/>
        <w:ind w:left="0" w:firstLine="0"/>
      </w:pPr>
      <w:r>
        <w:rPr>
          <w:b w:val="0"/>
          <w:sz w:val="24"/>
        </w:rPr>
        <w:t>92</w:t>
      </w:r>
      <w:r>
        <w:rPr>
          <w:b w:val="0"/>
          <w:sz w:val="24"/>
        </w:rPr>
        <w:tab/>
      </w:r>
      <w:proofErr w:type="gramStart"/>
      <w:r>
        <w:rPr>
          <w:rFonts w:ascii="Calibri" w:eastAsia="Calibri" w:hAnsi="Calibri" w:cs="Calibri"/>
          <w:b w:val="0"/>
          <w:i/>
          <w:sz w:val="24"/>
        </w:rPr>
        <w:t>A</w:t>
      </w:r>
      <w:proofErr w:type="gramEnd"/>
      <w:r>
        <w:rPr>
          <w:rFonts w:ascii="Calibri" w:eastAsia="Calibri" w:hAnsi="Calibri" w:cs="Calibri"/>
          <w:b w:val="0"/>
          <w:i/>
          <w:sz w:val="24"/>
        </w:rPr>
        <w:t xml:space="preserve"> Dimensiones de calidad de datos</w:t>
      </w:r>
    </w:p>
    <w:p w14:paraId="3E9C5D9D" w14:textId="77777777" w:rsidR="00026890" w:rsidRDefault="00026C54">
      <w:pPr>
        <w:numPr>
          <w:ilvl w:val="0"/>
          <w:numId w:val="7"/>
        </w:numPr>
        <w:spacing w:after="247" w:line="259" w:lineRule="auto"/>
        <w:ind w:hanging="234"/>
      </w:pPr>
      <w:r>
        <w:t>Se desconoce si E posee A o no.</w:t>
      </w:r>
    </w:p>
    <w:p w14:paraId="0FC0144C" w14:textId="77777777" w:rsidR="00026890" w:rsidRDefault="00026C54">
      <w:pPr>
        <w:numPr>
          <w:ilvl w:val="0"/>
          <w:numId w:val="7"/>
        </w:numPr>
        <w:spacing w:after="537"/>
        <w:ind w:hanging="234"/>
      </w:pPr>
      <w:r>
        <w:t xml:space="preserve">E posee </w:t>
      </w:r>
      <w:proofErr w:type="gramStart"/>
      <w:r>
        <w:t>A</w:t>
      </w:r>
      <w:proofErr w:type="gramEnd"/>
      <w:r>
        <w:t xml:space="preserve"> </w:t>
      </w:r>
      <w:r>
        <w:t>pero se desconoce su valor.</w:t>
      </w:r>
    </w:p>
    <w:p w14:paraId="56D76D4B" w14:textId="77777777" w:rsidR="00026890" w:rsidRDefault="00026C54">
      <w:pPr>
        <w:pStyle w:val="Heading3"/>
        <w:pBdr>
          <w:top w:val="single" w:sz="4" w:space="0" w:color="000000"/>
          <w:left w:val="single" w:sz="4" w:space="0" w:color="000000"/>
          <w:bottom w:val="single" w:sz="4" w:space="0" w:color="000000"/>
          <w:right w:val="single" w:sz="4" w:space="0" w:color="000000"/>
        </w:pBdr>
        <w:spacing w:after="0"/>
        <w:ind w:left="10" w:right="78"/>
        <w:jc w:val="center"/>
      </w:pPr>
      <w:r>
        <w:rPr>
          <w:sz w:val="21"/>
        </w:rPr>
        <w:t>Frescura</w:t>
      </w:r>
    </w:p>
    <w:tbl>
      <w:tblPr>
        <w:tblStyle w:val="TableGrid"/>
        <w:tblW w:w="8360" w:type="dxa"/>
        <w:tblInd w:w="600" w:type="dxa"/>
        <w:tblCellMar>
          <w:top w:w="202" w:type="dxa"/>
          <w:left w:w="211" w:type="dxa"/>
          <w:bottom w:w="0" w:type="dxa"/>
          <w:right w:w="115" w:type="dxa"/>
        </w:tblCellMar>
        <w:tblLook w:val="04A0" w:firstRow="1" w:lastRow="0" w:firstColumn="1" w:lastColumn="0" w:noHBand="0" w:noVBand="1"/>
      </w:tblPr>
      <w:tblGrid>
        <w:gridCol w:w="1440"/>
        <w:gridCol w:w="6920"/>
      </w:tblGrid>
      <w:tr w:rsidR="00026890" w14:paraId="041D544E" w14:textId="77777777">
        <w:trPr>
          <w:trHeight w:val="1467"/>
        </w:trPr>
        <w:tc>
          <w:tcPr>
            <w:tcW w:w="1440" w:type="dxa"/>
            <w:tcBorders>
              <w:top w:val="single" w:sz="4" w:space="0" w:color="000000"/>
              <w:left w:val="single" w:sz="4" w:space="0" w:color="000000"/>
              <w:bottom w:val="single" w:sz="4" w:space="0" w:color="000000"/>
              <w:right w:val="single" w:sz="4" w:space="0" w:color="000000"/>
            </w:tcBorders>
          </w:tcPr>
          <w:p w14:paraId="2188AD3D" w14:textId="116FB067"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920" w:type="dxa"/>
            <w:tcBorders>
              <w:top w:val="single" w:sz="4" w:space="0" w:color="000000"/>
              <w:left w:val="single" w:sz="4" w:space="0" w:color="000000"/>
              <w:bottom w:val="single" w:sz="4" w:space="0" w:color="000000"/>
              <w:right w:val="single" w:sz="4" w:space="0" w:color="000000"/>
            </w:tcBorders>
            <w:vAlign w:val="center"/>
          </w:tcPr>
          <w:p w14:paraId="136AD295" w14:textId="193F73E8" w:rsidR="00026890" w:rsidRDefault="00026C54">
            <w:pPr>
              <w:spacing w:after="0" w:line="259" w:lineRule="auto"/>
              <w:ind w:left="0" w:firstLine="0"/>
              <w:jc w:val="left"/>
            </w:pPr>
            <w:r>
              <w:rPr>
                <w:sz w:val="21"/>
              </w:rPr>
              <w:t>Captura la rapidez con la que los cambios en el mundo real son reflejados en la actualizac</w:t>
            </w:r>
            <w:r w:rsidR="00D073C9">
              <w:rPr>
                <w:sz w:val="21"/>
              </w:rPr>
              <w:t>ió</w:t>
            </w:r>
            <w:r>
              <w:rPr>
                <w:sz w:val="21"/>
              </w:rPr>
              <w:t xml:space="preserve">n de los datos. La frescura es un tipo de exactitud no-estructural dependiente de la variable </w:t>
            </w:r>
            <w:proofErr w:type="gramStart"/>
            <w:r>
              <w:rPr>
                <w:sz w:val="21"/>
              </w:rPr>
              <w:t>tiempo..</w:t>
            </w:r>
            <w:proofErr w:type="gramEnd"/>
          </w:p>
        </w:tc>
      </w:tr>
      <w:tr w:rsidR="00026890" w14:paraId="4FFD3300" w14:textId="77777777">
        <w:trPr>
          <w:trHeight w:val="981"/>
        </w:trPr>
        <w:tc>
          <w:tcPr>
            <w:tcW w:w="1440" w:type="dxa"/>
            <w:tcBorders>
              <w:top w:val="single" w:sz="4" w:space="0" w:color="000000"/>
              <w:left w:val="single" w:sz="4" w:space="0" w:color="000000"/>
              <w:bottom w:val="single" w:sz="4" w:space="0" w:color="000000"/>
              <w:right w:val="single" w:sz="4" w:space="0" w:color="000000"/>
            </w:tcBorders>
            <w:vAlign w:val="center"/>
          </w:tcPr>
          <w:p w14:paraId="7437F452" w14:textId="77777777" w:rsidR="00026890" w:rsidRDefault="00026C54">
            <w:pPr>
              <w:spacing w:after="0" w:line="259" w:lineRule="auto"/>
              <w:ind w:left="0" w:firstLine="0"/>
              <w:jc w:val="left"/>
            </w:pPr>
            <w:r>
              <w:rPr>
                <w:b/>
                <w:sz w:val="21"/>
              </w:rPr>
              <w:t>Factores asociados</w:t>
            </w:r>
          </w:p>
        </w:tc>
        <w:tc>
          <w:tcPr>
            <w:tcW w:w="6920" w:type="dxa"/>
            <w:tcBorders>
              <w:top w:val="single" w:sz="4" w:space="0" w:color="000000"/>
              <w:left w:val="single" w:sz="4" w:space="0" w:color="000000"/>
              <w:bottom w:val="single" w:sz="4" w:space="0" w:color="000000"/>
              <w:right w:val="single" w:sz="4" w:space="0" w:color="000000"/>
            </w:tcBorders>
          </w:tcPr>
          <w:p w14:paraId="21A4F2A4" w14:textId="77777777" w:rsidR="00026890" w:rsidRDefault="00026C54">
            <w:pPr>
              <w:spacing w:after="0" w:line="259" w:lineRule="auto"/>
              <w:ind w:left="0" w:firstLine="0"/>
              <w:jc w:val="left"/>
            </w:pPr>
            <w:r>
              <w:rPr>
                <w:sz w:val="21"/>
              </w:rPr>
              <w:t>Actualidad - Oportunidad</w:t>
            </w:r>
          </w:p>
        </w:tc>
      </w:tr>
    </w:tbl>
    <w:p w14:paraId="3F9A7465" w14:textId="77777777" w:rsidR="00026890" w:rsidRDefault="00026C54">
      <w:pPr>
        <w:spacing w:after="356" w:line="265" w:lineRule="auto"/>
        <w:ind w:left="45" w:right="35"/>
        <w:jc w:val="center"/>
      </w:pPr>
      <w:r>
        <w:rPr>
          <w:b/>
        </w:rPr>
        <w:t>Tabla A.4</w:t>
      </w:r>
      <w:r>
        <w:t>: Frescura.</w:t>
      </w:r>
    </w:p>
    <w:p w14:paraId="23702806" w14:textId="0042F936" w:rsidR="00026890" w:rsidRDefault="00026C54">
      <w:pPr>
        <w:spacing w:after="299" w:line="259" w:lineRule="auto"/>
        <w:ind w:left="-5"/>
        <w:jc w:val="left"/>
      </w:pPr>
      <w:r>
        <w:rPr>
          <w:b/>
        </w:rPr>
        <w:t>Factores relacionados con la dimens</w:t>
      </w:r>
      <w:r w:rsidR="00D073C9">
        <w:rPr>
          <w:b/>
        </w:rPr>
        <w:t>ió</w:t>
      </w:r>
      <w:r>
        <w:rPr>
          <w:b/>
        </w:rPr>
        <w:t>n Frescura:</w:t>
      </w:r>
    </w:p>
    <w:p w14:paraId="20BC4626" w14:textId="74AF0FF3" w:rsidR="00026890" w:rsidRDefault="00026C54">
      <w:pPr>
        <w:ind w:left="585" w:hanging="215"/>
      </w:pPr>
      <w:r>
        <w:rPr>
          <w:rFonts w:ascii="Calibri" w:eastAsia="Calibri" w:hAnsi="Calibri" w:cs="Calibri"/>
          <w:noProof/>
          <w:sz w:val="22"/>
        </w:rPr>
        <mc:AlternateContent>
          <mc:Choice Requires="wpg">
            <w:drawing>
              <wp:inline distT="0" distB="0" distL="0" distR="0" wp14:anchorId="56B67797" wp14:editId="3116B638">
                <wp:extent cx="45758" cy="45758"/>
                <wp:effectExtent l="0" t="0" r="0" b="0"/>
                <wp:docPr id="108286" name="Group 108286"/>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58" name="Shape 116858"/>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8286" style="width:3.603pt;height:3.603pt;mso-position-horizontal-relative:char;mso-position-vertical-relative:line" coordsize="457,457">
                <v:shape id="Shape 116859"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Actualidad: </w:t>
      </w:r>
      <w:r>
        <w:t>captura el tiempo de demora entre un cambio en el mundo real y la correspondiente actualizac</w:t>
      </w:r>
      <w:r w:rsidR="00D073C9">
        <w:t>ió</w:t>
      </w:r>
      <w:r>
        <w:t>n de los datos.</w:t>
      </w:r>
    </w:p>
    <w:p w14:paraId="71DBDCB8" w14:textId="5E3AAAAB" w:rsidR="00026890" w:rsidRDefault="00026C54">
      <w:pPr>
        <w:spacing w:after="516"/>
        <w:ind w:left="585" w:hanging="215"/>
      </w:pPr>
      <w:r>
        <w:rPr>
          <w:rFonts w:ascii="Calibri" w:eastAsia="Calibri" w:hAnsi="Calibri" w:cs="Calibri"/>
          <w:noProof/>
          <w:sz w:val="22"/>
        </w:rPr>
        <mc:AlternateContent>
          <mc:Choice Requires="wpg">
            <w:drawing>
              <wp:inline distT="0" distB="0" distL="0" distR="0" wp14:anchorId="4F595E6E" wp14:editId="328884DE">
                <wp:extent cx="45758" cy="45758"/>
                <wp:effectExtent l="0" t="0" r="0" b="0"/>
                <wp:docPr id="108287" name="Group 108287"/>
                <wp:cNvGraphicFramePr/>
                <a:graphic xmlns:a="http://schemas.openxmlformats.org/drawingml/2006/main">
                  <a:graphicData uri="http://schemas.microsoft.com/office/word/2010/wordprocessingGroup">
                    <wpg:wgp>
                      <wpg:cNvGrpSpPr/>
                      <wpg:grpSpPr>
                        <a:xfrm>
                          <a:off x="0" y="0"/>
                          <a:ext cx="45758" cy="45758"/>
                          <a:chOff x="0" y="0"/>
                          <a:chExt cx="45758" cy="45758"/>
                        </a:xfrm>
                      </wpg:grpSpPr>
                      <wps:wsp>
                        <wps:cNvPr id="116860" name="Shape 116860"/>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8287" style="width:3.603pt;height:3.603pt;mso-position-horizontal-relative:char;mso-position-vertical-relative:line" coordsize="457,457">
                <v:shape id="Shape 116861" style="position:absolute;width:457;height:457;left:0;top:0;" coordsize="45758,45758" path="m0,0l45758,0l45758,45758l0,45758l0,0">
                  <v:stroke weight="0pt" endcap="flat" joinstyle="miter" miterlimit="10" on="false" color="#000000" opacity="0"/>
                  <v:fill on="true" color="#000000"/>
                </v:shape>
              </v:group>
            </w:pict>
          </mc:Fallback>
        </mc:AlternateContent>
      </w:r>
      <w:r>
        <w:rPr>
          <w:b/>
        </w:rPr>
        <w:t xml:space="preserve"> Oportunidad: </w:t>
      </w:r>
      <w:r>
        <w:t>captura la demora que existe entre la actualizac</w:t>
      </w:r>
      <w:r w:rsidR="00D073C9">
        <w:t>ió</w:t>
      </w:r>
      <w:r>
        <w:t xml:space="preserve">n de un dato y el momento en el que </w:t>
      </w:r>
      <w:r w:rsidR="00D073C9">
        <w:t>é</w:t>
      </w:r>
      <w:r>
        <w:t>ste se encuentra disponible para ser util</w:t>
      </w:r>
      <w:r>
        <w:t>izado.</w:t>
      </w:r>
    </w:p>
    <w:p w14:paraId="1AAF7289" w14:textId="77777777" w:rsidR="00026890" w:rsidRDefault="00026C54">
      <w:pPr>
        <w:pStyle w:val="Heading3"/>
        <w:pBdr>
          <w:top w:val="single" w:sz="4" w:space="0" w:color="000000"/>
          <w:left w:val="single" w:sz="4" w:space="0" w:color="000000"/>
          <w:bottom w:val="single" w:sz="4" w:space="0" w:color="000000"/>
          <w:right w:val="single" w:sz="4" w:space="0" w:color="000000"/>
        </w:pBdr>
        <w:spacing w:after="0"/>
        <w:ind w:left="10" w:right="78"/>
        <w:jc w:val="center"/>
      </w:pPr>
      <w:r>
        <w:rPr>
          <w:sz w:val="21"/>
        </w:rPr>
        <w:t>Unicidad</w:t>
      </w:r>
    </w:p>
    <w:tbl>
      <w:tblPr>
        <w:tblStyle w:val="TableGrid"/>
        <w:tblW w:w="8355" w:type="dxa"/>
        <w:tblInd w:w="602" w:type="dxa"/>
        <w:tblCellMar>
          <w:top w:w="208" w:type="dxa"/>
          <w:left w:w="217" w:type="dxa"/>
          <w:bottom w:w="0" w:type="dxa"/>
          <w:right w:w="115" w:type="dxa"/>
        </w:tblCellMar>
        <w:tblLook w:val="04A0" w:firstRow="1" w:lastRow="0" w:firstColumn="1" w:lastColumn="0" w:noHBand="0" w:noVBand="1"/>
      </w:tblPr>
      <w:tblGrid>
        <w:gridCol w:w="1482"/>
        <w:gridCol w:w="6873"/>
      </w:tblGrid>
      <w:tr w:rsidR="00026890" w14:paraId="3A4C5CF3" w14:textId="77777777">
        <w:trPr>
          <w:trHeight w:val="1010"/>
        </w:trPr>
        <w:tc>
          <w:tcPr>
            <w:tcW w:w="1482" w:type="dxa"/>
            <w:tcBorders>
              <w:top w:val="single" w:sz="4" w:space="0" w:color="000000"/>
              <w:left w:val="single" w:sz="4" w:space="0" w:color="000000"/>
              <w:bottom w:val="single" w:sz="4" w:space="0" w:color="000000"/>
              <w:right w:val="single" w:sz="4" w:space="0" w:color="000000"/>
            </w:tcBorders>
          </w:tcPr>
          <w:p w14:paraId="57C9B6A1" w14:textId="518A88D4"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873" w:type="dxa"/>
            <w:tcBorders>
              <w:top w:val="single" w:sz="4" w:space="0" w:color="000000"/>
              <w:left w:val="single" w:sz="4" w:space="0" w:color="000000"/>
              <w:bottom w:val="single" w:sz="4" w:space="0" w:color="000000"/>
              <w:right w:val="single" w:sz="4" w:space="0" w:color="000000"/>
            </w:tcBorders>
            <w:vAlign w:val="center"/>
          </w:tcPr>
          <w:p w14:paraId="7070158D" w14:textId="77777777" w:rsidR="00026890" w:rsidRDefault="00026C54">
            <w:pPr>
              <w:spacing w:after="229" w:line="259" w:lineRule="auto"/>
              <w:ind w:left="0" w:firstLine="0"/>
              <w:jc w:val="left"/>
            </w:pPr>
            <w:r>
              <w:rPr>
                <w:sz w:val="21"/>
              </w:rPr>
              <w:t>Captura el grado en el que un dato del mundo real es representado de</w:t>
            </w:r>
          </w:p>
          <w:p w14:paraId="16F7C4FA" w14:textId="31EEB66C" w:rsidR="00026890" w:rsidRDefault="00026C54">
            <w:pPr>
              <w:spacing w:after="0" w:line="259" w:lineRule="auto"/>
              <w:ind w:left="0" w:firstLine="0"/>
              <w:jc w:val="left"/>
            </w:pPr>
            <w:r>
              <w:rPr>
                <w:sz w:val="21"/>
              </w:rPr>
              <w:t xml:space="preserve">forma </w:t>
            </w:r>
            <w:r w:rsidR="00D073C9">
              <w:rPr>
                <w:sz w:val="21"/>
              </w:rPr>
              <w:t>ú</w:t>
            </w:r>
            <w:r>
              <w:rPr>
                <w:sz w:val="21"/>
              </w:rPr>
              <w:t>nica.</w:t>
            </w:r>
          </w:p>
        </w:tc>
      </w:tr>
      <w:tr w:rsidR="00026890" w14:paraId="309CCF70" w14:textId="77777777">
        <w:trPr>
          <w:trHeight w:val="1010"/>
        </w:trPr>
        <w:tc>
          <w:tcPr>
            <w:tcW w:w="1482" w:type="dxa"/>
            <w:tcBorders>
              <w:top w:val="single" w:sz="4" w:space="0" w:color="000000"/>
              <w:left w:val="single" w:sz="4" w:space="0" w:color="000000"/>
              <w:bottom w:val="single" w:sz="4" w:space="0" w:color="000000"/>
              <w:right w:val="single" w:sz="4" w:space="0" w:color="000000"/>
            </w:tcBorders>
            <w:vAlign w:val="center"/>
          </w:tcPr>
          <w:p w14:paraId="1E969D9D" w14:textId="77777777" w:rsidR="00026890" w:rsidRDefault="00026C54">
            <w:pPr>
              <w:spacing w:after="0" w:line="259" w:lineRule="auto"/>
              <w:ind w:left="0" w:firstLine="0"/>
              <w:jc w:val="left"/>
            </w:pPr>
            <w:r>
              <w:rPr>
                <w:b/>
                <w:sz w:val="21"/>
              </w:rPr>
              <w:t>Factores asociados</w:t>
            </w:r>
          </w:p>
        </w:tc>
        <w:tc>
          <w:tcPr>
            <w:tcW w:w="6873" w:type="dxa"/>
            <w:tcBorders>
              <w:top w:val="single" w:sz="4" w:space="0" w:color="000000"/>
              <w:left w:val="single" w:sz="4" w:space="0" w:color="000000"/>
              <w:bottom w:val="single" w:sz="4" w:space="0" w:color="000000"/>
              <w:right w:val="single" w:sz="4" w:space="0" w:color="000000"/>
            </w:tcBorders>
          </w:tcPr>
          <w:p w14:paraId="13294084" w14:textId="2E1CFC68" w:rsidR="00026890" w:rsidRDefault="00026C54">
            <w:pPr>
              <w:spacing w:after="0" w:line="259" w:lineRule="auto"/>
              <w:ind w:left="0" w:firstLine="0"/>
              <w:jc w:val="left"/>
            </w:pPr>
            <w:r>
              <w:rPr>
                <w:sz w:val="21"/>
              </w:rPr>
              <w:t>No duplicac</w:t>
            </w:r>
            <w:r w:rsidR="00D073C9">
              <w:rPr>
                <w:sz w:val="21"/>
              </w:rPr>
              <w:t>ió</w:t>
            </w:r>
            <w:r>
              <w:rPr>
                <w:sz w:val="21"/>
              </w:rPr>
              <w:t>n - No contradicc</w:t>
            </w:r>
            <w:r w:rsidR="00D073C9">
              <w:rPr>
                <w:sz w:val="21"/>
              </w:rPr>
              <w:t>ió</w:t>
            </w:r>
            <w:r>
              <w:rPr>
                <w:sz w:val="21"/>
              </w:rPr>
              <w:t>n</w:t>
            </w:r>
          </w:p>
        </w:tc>
      </w:tr>
    </w:tbl>
    <w:p w14:paraId="0ACEBA1B" w14:textId="77777777" w:rsidR="00026890" w:rsidRDefault="00026C54">
      <w:pPr>
        <w:spacing w:after="356" w:line="265" w:lineRule="auto"/>
        <w:ind w:left="45" w:right="36"/>
        <w:jc w:val="center"/>
      </w:pPr>
      <w:r>
        <w:rPr>
          <w:b/>
        </w:rPr>
        <w:t>Tabla A.5</w:t>
      </w:r>
      <w:r>
        <w:t>: Unicidad.</w:t>
      </w:r>
    </w:p>
    <w:p w14:paraId="37C65D0D" w14:textId="471AC9F9" w:rsidR="00026890" w:rsidRDefault="00026C54">
      <w:pPr>
        <w:spacing w:after="299" w:line="259" w:lineRule="auto"/>
        <w:ind w:left="-5"/>
        <w:jc w:val="left"/>
      </w:pPr>
      <w:r>
        <w:rPr>
          <w:b/>
        </w:rPr>
        <w:lastRenderedPageBreak/>
        <w:t>Factores relacionados con la dimens</w:t>
      </w:r>
      <w:r w:rsidR="00D073C9">
        <w:rPr>
          <w:b/>
        </w:rPr>
        <w:t>ió</w:t>
      </w:r>
      <w:r>
        <w:rPr>
          <w:b/>
        </w:rPr>
        <w:t>n Unicidad:</w:t>
      </w:r>
    </w:p>
    <w:p w14:paraId="4FEC7AE3" w14:textId="512AB4BB" w:rsidR="00026890" w:rsidRDefault="00026C54">
      <w:pPr>
        <w:spacing w:after="305" w:line="265" w:lineRule="auto"/>
        <w:ind w:left="380"/>
        <w:jc w:val="cente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A5E097F" wp14:editId="449F269A">
                <wp:simplePos x="0" y="0"/>
                <wp:positionH relativeFrom="column">
                  <wp:posOffset>235229</wp:posOffset>
                </wp:positionH>
                <wp:positionV relativeFrom="paragraph">
                  <wp:posOffset>46544</wp:posOffset>
                </wp:positionV>
                <wp:extent cx="45758" cy="410782"/>
                <wp:effectExtent l="0" t="0" r="0" b="0"/>
                <wp:wrapSquare wrapText="bothSides"/>
                <wp:docPr id="108288" name="Group 108288"/>
                <wp:cNvGraphicFramePr/>
                <a:graphic xmlns:a="http://schemas.openxmlformats.org/drawingml/2006/main">
                  <a:graphicData uri="http://schemas.microsoft.com/office/word/2010/wordprocessingGroup">
                    <wpg:wgp>
                      <wpg:cNvGrpSpPr/>
                      <wpg:grpSpPr>
                        <a:xfrm>
                          <a:off x="0" y="0"/>
                          <a:ext cx="45758" cy="410782"/>
                          <a:chOff x="0" y="0"/>
                          <a:chExt cx="45758" cy="410782"/>
                        </a:xfrm>
                      </wpg:grpSpPr>
                      <wps:wsp>
                        <wps:cNvPr id="116862" name="Shape 116862"/>
                        <wps:cNvSpPr/>
                        <wps:spPr>
                          <a:xfrm>
                            <a:off x="0" y="0"/>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63" name="Shape 116863"/>
                        <wps:cNvSpPr/>
                        <wps:spPr>
                          <a:xfrm>
                            <a:off x="0" y="365023"/>
                            <a:ext cx="45758" cy="45758"/>
                          </a:xfrm>
                          <a:custGeom>
                            <a:avLst/>
                            <a:gdLst/>
                            <a:ahLst/>
                            <a:cxnLst/>
                            <a:rect l="0" t="0" r="0" b="0"/>
                            <a:pathLst>
                              <a:path w="45758" h="45758">
                                <a:moveTo>
                                  <a:pt x="0" y="0"/>
                                </a:moveTo>
                                <a:lnTo>
                                  <a:pt x="45758" y="0"/>
                                </a:lnTo>
                                <a:lnTo>
                                  <a:pt x="45758" y="45758"/>
                                </a:lnTo>
                                <a:lnTo>
                                  <a:pt x="0" y="457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8288" style="width:3.603pt;height:32.345pt;position:absolute;mso-position-horizontal-relative:text;mso-position-horizontal:absolute;margin-left:18.522pt;mso-position-vertical-relative:text;margin-top:3.66486pt;" coordsize="457,4107">
                <v:shape id="Shape 116864" style="position:absolute;width:457;height:457;left:0;top:0;" coordsize="45758,45758" path="m0,0l45758,0l45758,45758l0,45758l0,0">
                  <v:stroke weight="0pt" endcap="flat" joinstyle="miter" miterlimit="10" on="false" color="#000000" opacity="0"/>
                  <v:fill on="true" color="#000000"/>
                </v:shape>
                <v:shape id="Shape 116865" style="position:absolute;width:457;height:457;left:0;top:3650;" coordsize="45758,45758" path="m0,0l45758,0l45758,45758l0,45758l0,0">
                  <v:stroke weight="0pt" endcap="flat" joinstyle="miter" miterlimit="10" on="false" color="#000000" opacity="0"/>
                  <v:fill on="true" color="#000000"/>
                </v:shape>
                <w10:wrap type="square"/>
              </v:group>
            </w:pict>
          </mc:Fallback>
        </mc:AlternateContent>
      </w:r>
      <w:r>
        <w:rPr>
          <w:b/>
        </w:rPr>
        <w:t>No duplicac</w:t>
      </w:r>
      <w:r w:rsidR="00D073C9">
        <w:rPr>
          <w:b/>
        </w:rPr>
        <w:t>ió</w:t>
      </w:r>
      <w:r>
        <w:rPr>
          <w:b/>
        </w:rPr>
        <w:t xml:space="preserve">n: </w:t>
      </w:r>
      <w:r>
        <w:t>captura el grado de duplicac</w:t>
      </w:r>
      <w:r w:rsidR="00D073C9">
        <w:t>ió</w:t>
      </w:r>
      <w:r>
        <w:t>n (o repetic</w:t>
      </w:r>
      <w:r w:rsidR="00D073C9">
        <w:t>ió</w:t>
      </w:r>
      <w:r>
        <w:t>n) de un mismo dato.</w:t>
      </w:r>
    </w:p>
    <w:p w14:paraId="3E333506" w14:textId="124CD7DF" w:rsidR="00026890" w:rsidRDefault="00026C54">
      <w:pPr>
        <w:ind w:left="380"/>
      </w:pPr>
      <w:r>
        <w:rPr>
          <w:b/>
        </w:rPr>
        <w:t>No contradicc</w:t>
      </w:r>
      <w:r w:rsidR="00D073C9">
        <w:rPr>
          <w:b/>
        </w:rPr>
        <w:t>ió</w:t>
      </w:r>
      <w:r>
        <w:rPr>
          <w:b/>
        </w:rPr>
        <w:t xml:space="preserve">n: </w:t>
      </w:r>
      <w:r>
        <w:t>captura el grado de duplicac</w:t>
      </w:r>
      <w:r w:rsidR="00D073C9">
        <w:t>ió</w:t>
      </w:r>
      <w:r>
        <w:t>n de una misma instancia de entidad del mundo real que es representada con datos que son contradictorios.</w:t>
      </w:r>
    </w:p>
    <w:p w14:paraId="4D8609DC" w14:textId="77777777" w:rsidR="00026890" w:rsidRDefault="00026C54">
      <w:pPr>
        <w:pStyle w:val="Heading3"/>
        <w:spacing w:after="0"/>
        <w:ind w:left="10" w:right="78"/>
        <w:jc w:val="center"/>
      </w:pPr>
      <w:r>
        <w:rPr>
          <w:sz w:val="21"/>
        </w:rPr>
        <w:t>Comprensibilidad</w:t>
      </w:r>
    </w:p>
    <w:tbl>
      <w:tblPr>
        <w:tblStyle w:val="TableGrid"/>
        <w:tblW w:w="8358" w:type="dxa"/>
        <w:tblInd w:w="601" w:type="dxa"/>
        <w:tblCellMar>
          <w:top w:w="205" w:type="dxa"/>
          <w:left w:w="214" w:type="dxa"/>
          <w:bottom w:w="0" w:type="dxa"/>
          <w:right w:w="115" w:type="dxa"/>
        </w:tblCellMar>
        <w:tblLook w:val="04A0" w:firstRow="1" w:lastRow="0" w:firstColumn="1" w:lastColumn="0" w:noHBand="0" w:noVBand="1"/>
      </w:tblPr>
      <w:tblGrid>
        <w:gridCol w:w="1463"/>
        <w:gridCol w:w="6895"/>
      </w:tblGrid>
      <w:tr w:rsidR="00026890" w14:paraId="22E320A0" w14:textId="77777777">
        <w:trPr>
          <w:trHeight w:val="2477"/>
        </w:trPr>
        <w:tc>
          <w:tcPr>
            <w:tcW w:w="1463" w:type="dxa"/>
            <w:tcBorders>
              <w:top w:val="single" w:sz="4" w:space="0" w:color="000000"/>
              <w:left w:val="single" w:sz="4" w:space="0" w:color="000000"/>
              <w:bottom w:val="single" w:sz="4" w:space="0" w:color="000000"/>
              <w:right w:val="single" w:sz="4" w:space="0" w:color="000000"/>
            </w:tcBorders>
          </w:tcPr>
          <w:p w14:paraId="2A351F3B" w14:textId="569AB41D"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895" w:type="dxa"/>
            <w:tcBorders>
              <w:top w:val="single" w:sz="4" w:space="0" w:color="000000"/>
              <w:left w:val="single" w:sz="4" w:space="0" w:color="000000"/>
              <w:bottom w:val="single" w:sz="4" w:space="0" w:color="000000"/>
              <w:right w:val="single" w:sz="4" w:space="0" w:color="000000"/>
            </w:tcBorders>
            <w:vAlign w:val="center"/>
          </w:tcPr>
          <w:p w14:paraId="52FBD9E6" w14:textId="025AD8F2" w:rsidR="00026890" w:rsidRDefault="00026C54">
            <w:pPr>
              <w:spacing w:after="0" w:line="259" w:lineRule="auto"/>
              <w:ind w:left="0" w:firstLine="0"/>
              <w:jc w:val="left"/>
            </w:pPr>
            <w:r>
              <w:rPr>
                <w:sz w:val="21"/>
              </w:rPr>
              <w:t>Grado en el que los datos tienen atributos que permiten ser le</w:t>
            </w:r>
            <w:r w:rsidR="00D073C9">
              <w:rPr>
                <w:sz w:val="21"/>
              </w:rPr>
              <w:t>í</w:t>
            </w:r>
            <w:r>
              <w:rPr>
                <w:sz w:val="21"/>
              </w:rPr>
              <w:t>dos e interpretados por lo</w:t>
            </w:r>
            <w:r>
              <w:rPr>
                <w:sz w:val="21"/>
              </w:rPr>
              <w:t>s usuarios y son expresados utilizando lenguajes, s</w:t>
            </w:r>
            <w:r w:rsidR="00D073C9">
              <w:rPr>
                <w:sz w:val="21"/>
              </w:rPr>
              <w:t>í</w:t>
            </w:r>
            <w:r>
              <w:rPr>
                <w:sz w:val="21"/>
              </w:rPr>
              <w:t>mbolos y unidades apropiados en un contexto de uso espec</w:t>
            </w:r>
            <w:r w:rsidR="00D073C9">
              <w:rPr>
                <w:sz w:val="21"/>
              </w:rPr>
              <w:t>í</w:t>
            </w:r>
            <w:r>
              <w:rPr>
                <w:sz w:val="21"/>
              </w:rPr>
              <w:t>fico. Cierta informac</w:t>
            </w:r>
            <w:r w:rsidR="00D073C9">
              <w:rPr>
                <w:sz w:val="21"/>
              </w:rPr>
              <w:t>ió</w:t>
            </w:r>
            <w:r>
              <w:rPr>
                <w:sz w:val="21"/>
              </w:rPr>
              <w:t>n sobre la comprensibilidad puede ser expresada mediante metadatos.</w:t>
            </w:r>
          </w:p>
        </w:tc>
      </w:tr>
    </w:tbl>
    <w:p w14:paraId="7E676C51" w14:textId="77777777" w:rsidR="00026890" w:rsidRDefault="00026C54">
      <w:pPr>
        <w:spacing w:after="604"/>
        <w:ind w:left="3256"/>
      </w:pPr>
      <w:r>
        <w:rPr>
          <w:b/>
        </w:rPr>
        <w:t>Tabla A.6</w:t>
      </w:r>
      <w:r>
        <w:t>: Comprensibilidad.</w:t>
      </w:r>
    </w:p>
    <w:p w14:paraId="60B36998" w14:textId="77777777"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8"/>
        <w:jc w:val="center"/>
      </w:pPr>
      <w:r>
        <w:rPr>
          <w:b/>
          <w:sz w:val="20"/>
        </w:rPr>
        <w:t>Portabilidad</w:t>
      </w:r>
    </w:p>
    <w:tbl>
      <w:tblPr>
        <w:tblStyle w:val="TableGrid"/>
        <w:tblW w:w="8362" w:type="dxa"/>
        <w:tblInd w:w="599" w:type="dxa"/>
        <w:tblCellMar>
          <w:top w:w="199" w:type="dxa"/>
          <w:left w:w="208" w:type="dxa"/>
          <w:bottom w:w="0" w:type="dxa"/>
          <w:right w:w="115" w:type="dxa"/>
        </w:tblCellMar>
        <w:tblLook w:val="04A0" w:firstRow="1" w:lastRow="0" w:firstColumn="1" w:lastColumn="0" w:noHBand="0" w:noVBand="1"/>
      </w:tblPr>
      <w:tblGrid>
        <w:gridCol w:w="1418"/>
        <w:gridCol w:w="6944"/>
      </w:tblGrid>
      <w:tr w:rsidR="00026890" w14:paraId="70BC8CB6" w14:textId="77777777">
        <w:trPr>
          <w:trHeight w:val="1444"/>
        </w:trPr>
        <w:tc>
          <w:tcPr>
            <w:tcW w:w="1418" w:type="dxa"/>
            <w:tcBorders>
              <w:top w:val="single" w:sz="4" w:space="0" w:color="000000"/>
              <w:left w:val="single" w:sz="4" w:space="0" w:color="000000"/>
              <w:bottom w:val="single" w:sz="4" w:space="0" w:color="000000"/>
              <w:right w:val="single" w:sz="4" w:space="0" w:color="000000"/>
            </w:tcBorders>
          </w:tcPr>
          <w:p w14:paraId="5DE6C3F5" w14:textId="51BD33A0" w:rsidR="00026890" w:rsidRDefault="00026C54">
            <w:pPr>
              <w:spacing w:after="0" w:line="259" w:lineRule="auto"/>
              <w:ind w:left="0" w:firstLine="0"/>
              <w:jc w:val="left"/>
            </w:pPr>
            <w:r>
              <w:rPr>
                <w:b/>
                <w:sz w:val="20"/>
              </w:rPr>
              <w:t>Definic</w:t>
            </w:r>
            <w:r w:rsidR="00D073C9">
              <w:rPr>
                <w:b/>
                <w:sz w:val="20"/>
              </w:rPr>
              <w:t>ió</w:t>
            </w:r>
            <w:r>
              <w:rPr>
                <w:b/>
                <w:sz w:val="20"/>
              </w:rPr>
              <w:t>n</w:t>
            </w:r>
          </w:p>
        </w:tc>
        <w:tc>
          <w:tcPr>
            <w:tcW w:w="6944" w:type="dxa"/>
            <w:tcBorders>
              <w:top w:val="single" w:sz="4" w:space="0" w:color="000000"/>
              <w:left w:val="single" w:sz="4" w:space="0" w:color="000000"/>
              <w:bottom w:val="single" w:sz="4" w:space="0" w:color="000000"/>
              <w:right w:val="single" w:sz="4" w:space="0" w:color="000000"/>
            </w:tcBorders>
            <w:vAlign w:val="center"/>
          </w:tcPr>
          <w:p w14:paraId="78F882BD" w14:textId="77DC9718" w:rsidR="00026890" w:rsidRDefault="00026C54">
            <w:pPr>
              <w:spacing w:after="0" w:line="259" w:lineRule="auto"/>
              <w:ind w:left="0" w:firstLine="0"/>
              <w:jc w:val="left"/>
            </w:pPr>
            <w:r>
              <w:rPr>
                <w:sz w:val="20"/>
              </w:rPr>
              <w:t>Grado en el que los datos tienen atributos que les permiten ser instalados, reemplazados o eliminados de un sistema a otro, preservando el nivel de calidad en un contexto de uso espec</w:t>
            </w:r>
            <w:r w:rsidR="00D073C9">
              <w:rPr>
                <w:sz w:val="20"/>
              </w:rPr>
              <w:t>í</w:t>
            </w:r>
            <w:r>
              <w:rPr>
                <w:sz w:val="20"/>
              </w:rPr>
              <w:t>fico.</w:t>
            </w:r>
          </w:p>
        </w:tc>
      </w:tr>
    </w:tbl>
    <w:p w14:paraId="0C6F0C4B" w14:textId="77777777" w:rsidR="00026890" w:rsidRDefault="00026C54">
      <w:pPr>
        <w:spacing w:after="642" w:line="265" w:lineRule="auto"/>
        <w:ind w:left="45" w:right="35"/>
        <w:jc w:val="center"/>
      </w:pPr>
      <w:r>
        <w:rPr>
          <w:b/>
        </w:rPr>
        <w:t>Tabla A.7</w:t>
      </w:r>
      <w:r>
        <w:t>: Portabilidad.</w:t>
      </w:r>
    </w:p>
    <w:p w14:paraId="1B375B8F" w14:textId="77777777" w:rsidR="00026890" w:rsidRDefault="00026C54">
      <w:pPr>
        <w:pStyle w:val="Heading3"/>
        <w:pBdr>
          <w:top w:val="single" w:sz="4" w:space="0" w:color="000000"/>
          <w:left w:val="single" w:sz="4" w:space="0" w:color="000000"/>
          <w:bottom w:val="single" w:sz="4" w:space="0" w:color="000000"/>
          <w:right w:val="single" w:sz="4" w:space="0" w:color="000000"/>
        </w:pBdr>
        <w:spacing w:after="0"/>
        <w:ind w:left="10" w:right="78"/>
        <w:jc w:val="center"/>
      </w:pPr>
      <w:r>
        <w:rPr>
          <w:sz w:val="21"/>
        </w:rPr>
        <w:t>Actualidad</w:t>
      </w:r>
    </w:p>
    <w:tbl>
      <w:tblPr>
        <w:tblStyle w:val="TableGrid"/>
        <w:tblW w:w="8354" w:type="dxa"/>
        <w:tblInd w:w="603" w:type="dxa"/>
        <w:tblCellMar>
          <w:top w:w="210" w:type="dxa"/>
          <w:left w:w="219" w:type="dxa"/>
          <w:bottom w:w="0" w:type="dxa"/>
          <w:right w:w="115" w:type="dxa"/>
        </w:tblCellMar>
        <w:tblLook w:val="04A0" w:firstRow="1" w:lastRow="0" w:firstColumn="1" w:lastColumn="0" w:noHBand="0" w:noVBand="1"/>
      </w:tblPr>
      <w:tblGrid>
        <w:gridCol w:w="1495"/>
        <w:gridCol w:w="6859"/>
      </w:tblGrid>
      <w:tr w:rsidR="00026890" w14:paraId="07B34B5D" w14:textId="77777777">
        <w:trPr>
          <w:trHeight w:val="1019"/>
        </w:trPr>
        <w:tc>
          <w:tcPr>
            <w:tcW w:w="1495" w:type="dxa"/>
            <w:tcBorders>
              <w:top w:val="single" w:sz="4" w:space="0" w:color="000000"/>
              <w:left w:val="single" w:sz="4" w:space="0" w:color="000000"/>
              <w:bottom w:val="single" w:sz="4" w:space="0" w:color="000000"/>
              <w:right w:val="single" w:sz="4" w:space="0" w:color="000000"/>
            </w:tcBorders>
          </w:tcPr>
          <w:p w14:paraId="35C04D46" w14:textId="586EC385"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859" w:type="dxa"/>
            <w:tcBorders>
              <w:top w:val="single" w:sz="4" w:space="0" w:color="000000"/>
              <w:left w:val="single" w:sz="4" w:space="0" w:color="000000"/>
              <w:bottom w:val="single" w:sz="4" w:space="0" w:color="000000"/>
              <w:right w:val="single" w:sz="4" w:space="0" w:color="000000"/>
            </w:tcBorders>
            <w:vAlign w:val="center"/>
          </w:tcPr>
          <w:p w14:paraId="2D61457B" w14:textId="06C87E3F" w:rsidR="00026890" w:rsidRDefault="00026C54">
            <w:pPr>
              <w:spacing w:after="0" w:line="259" w:lineRule="auto"/>
              <w:ind w:left="0" w:firstLine="0"/>
              <w:jc w:val="left"/>
            </w:pPr>
            <w:r>
              <w:rPr>
                <w:sz w:val="21"/>
              </w:rPr>
              <w:t>Grado en el que los datos tienen atributos que tienen la edad correcta en un contexto de uso espec</w:t>
            </w:r>
            <w:r w:rsidR="00D073C9">
              <w:rPr>
                <w:sz w:val="21"/>
              </w:rPr>
              <w:t>í</w:t>
            </w:r>
            <w:r>
              <w:rPr>
                <w:sz w:val="21"/>
              </w:rPr>
              <w:t>fico</w:t>
            </w:r>
          </w:p>
        </w:tc>
      </w:tr>
    </w:tbl>
    <w:p w14:paraId="045EF3CC" w14:textId="77777777" w:rsidR="00026890" w:rsidRDefault="00026C54">
      <w:pPr>
        <w:spacing w:after="628" w:line="265" w:lineRule="auto"/>
        <w:ind w:left="45" w:right="36"/>
        <w:jc w:val="center"/>
      </w:pPr>
      <w:r>
        <w:rPr>
          <w:b/>
        </w:rPr>
        <w:t>Tabla A.8</w:t>
      </w:r>
      <w:r>
        <w:t>: Actualidad.</w:t>
      </w:r>
    </w:p>
    <w:p w14:paraId="49BB97C0" w14:textId="77777777" w:rsidR="00026890" w:rsidRDefault="00026C54">
      <w:pPr>
        <w:pStyle w:val="Heading3"/>
        <w:pBdr>
          <w:top w:val="single" w:sz="4" w:space="0" w:color="000000"/>
          <w:left w:val="single" w:sz="4" w:space="0" w:color="000000"/>
          <w:bottom w:val="single" w:sz="4" w:space="0" w:color="000000"/>
          <w:right w:val="single" w:sz="4" w:space="0" w:color="000000"/>
        </w:pBdr>
        <w:spacing w:after="0"/>
        <w:ind w:left="10" w:right="78"/>
        <w:jc w:val="center"/>
      </w:pPr>
      <w:r>
        <w:rPr>
          <w:sz w:val="21"/>
        </w:rPr>
        <w:t>Trazabilidad</w:t>
      </w:r>
    </w:p>
    <w:tbl>
      <w:tblPr>
        <w:tblStyle w:val="TableGrid"/>
        <w:tblW w:w="8360" w:type="dxa"/>
        <w:tblInd w:w="600" w:type="dxa"/>
        <w:tblCellMar>
          <w:top w:w="202" w:type="dxa"/>
          <w:left w:w="211" w:type="dxa"/>
          <w:bottom w:w="0" w:type="dxa"/>
          <w:right w:w="115" w:type="dxa"/>
        </w:tblCellMar>
        <w:tblLook w:val="04A0" w:firstRow="1" w:lastRow="0" w:firstColumn="1" w:lastColumn="0" w:noHBand="0" w:noVBand="1"/>
      </w:tblPr>
      <w:tblGrid>
        <w:gridCol w:w="1438"/>
        <w:gridCol w:w="6922"/>
      </w:tblGrid>
      <w:tr w:rsidR="00026890" w14:paraId="1FB8D8BF" w14:textId="77777777">
        <w:trPr>
          <w:trHeight w:val="1465"/>
        </w:trPr>
        <w:tc>
          <w:tcPr>
            <w:tcW w:w="1438" w:type="dxa"/>
            <w:tcBorders>
              <w:top w:val="single" w:sz="4" w:space="0" w:color="000000"/>
              <w:left w:val="single" w:sz="4" w:space="0" w:color="000000"/>
              <w:bottom w:val="single" w:sz="4" w:space="0" w:color="000000"/>
              <w:right w:val="single" w:sz="4" w:space="0" w:color="000000"/>
            </w:tcBorders>
          </w:tcPr>
          <w:p w14:paraId="3CB974E5" w14:textId="0A006083"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922" w:type="dxa"/>
            <w:tcBorders>
              <w:top w:val="single" w:sz="4" w:space="0" w:color="000000"/>
              <w:left w:val="single" w:sz="4" w:space="0" w:color="000000"/>
              <w:bottom w:val="single" w:sz="4" w:space="0" w:color="000000"/>
              <w:right w:val="single" w:sz="4" w:space="0" w:color="000000"/>
            </w:tcBorders>
            <w:vAlign w:val="center"/>
          </w:tcPr>
          <w:p w14:paraId="31C64E5B" w14:textId="13B87CF0" w:rsidR="00026890" w:rsidRDefault="00026C54">
            <w:pPr>
              <w:spacing w:after="0" w:line="259" w:lineRule="auto"/>
              <w:ind w:left="0" w:right="91" w:firstLine="0"/>
              <w:jc w:val="left"/>
            </w:pPr>
            <w:r>
              <w:rPr>
                <w:sz w:val="21"/>
              </w:rPr>
              <w:t>Grado en el que los datos tienen atributos que proporcionan un camino de acceso auditado a los datos o cualquier otro cambio realizado sobre los datos en un contexto de uso espec</w:t>
            </w:r>
            <w:r w:rsidR="00D073C9">
              <w:rPr>
                <w:sz w:val="21"/>
              </w:rPr>
              <w:t>í</w:t>
            </w:r>
            <w:r>
              <w:rPr>
                <w:sz w:val="21"/>
              </w:rPr>
              <w:t>fico.</w:t>
            </w:r>
          </w:p>
        </w:tc>
      </w:tr>
    </w:tbl>
    <w:p w14:paraId="115FC924" w14:textId="77777777" w:rsidR="00026890" w:rsidRDefault="00026C54">
      <w:pPr>
        <w:spacing w:after="356" w:line="265" w:lineRule="auto"/>
        <w:ind w:left="45" w:right="35"/>
        <w:jc w:val="center"/>
      </w:pPr>
      <w:r>
        <w:rPr>
          <w:b/>
        </w:rPr>
        <w:lastRenderedPageBreak/>
        <w:t>Tabla A.9</w:t>
      </w:r>
      <w:r>
        <w:t>: Trazabilidad.</w:t>
      </w:r>
    </w:p>
    <w:p w14:paraId="22B434EF" w14:textId="77777777" w:rsidR="00026890" w:rsidRDefault="00026890">
      <w:pPr>
        <w:sectPr w:rsidR="00026890">
          <w:headerReference w:type="even" r:id="rId131"/>
          <w:headerReference w:type="default" r:id="rId132"/>
          <w:headerReference w:type="first" r:id="rId133"/>
          <w:pgSz w:w="11906" w:h="16838"/>
          <w:pgMar w:top="1513" w:right="1111" w:bottom="1108" w:left="1157" w:header="720" w:footer="720" w:gutter="0"/>
          <w:cols w:space="720"/>
        </w:sectPr>
      </w:pPr>
    </w:p>
    <w:p w14:paraId="765F79E8" w14:textId="77777777" w:rsidR="00026890" w:rsidRDefault="00026C54">
      <w:pPr>
        <w:pStyle w:val="Heading2"/>
        <w:tabs>
          <w:tab w:val="right" w:pos="9638"/>
        </w:tabs>
        <w:spacing w:after="435" w:line="265" w:lineRule="auto"/>
        <w:ind w:left="0" w:firstLine="0"/>
      </w:pPr>
      <w:r>
        <w:rPr>
          <w:b w:val="0"/>
          <w:sz w:val="24"/>
        </w:rPr>
        <w:lastRenderedPageBreak/>
        <w:t>94</w:t>
      </w:r>
      <w:r>
        <w:rPr>
          <w:b w:val="0"/>
          <w:sz w:val="24"/>
        </w:rPr>
        <w:tab/>
      </w:r>
      <w:proofErr w:type="gramStart"/>
      <w:r>
        <w:rPr>
          <w:rFonts w:ascii="Calibri" w:eastAsia="Calibri" w:hAnsi="Calibri" w:cs="Calibri"/>
          <w:b w:val="0"/>
          <w:i/>
          <w:sz w:val="24"/>
        </w:rPr>
        <w:t>A</w:t>
      </w:r>
      <w:proofErr w:type="gramEnd"/>
      <w:r>
        <w:rPr>
          <w:rFonts w:ascii="Calibri" w:eastAsia="Calibri" w:hAnsi="Calibri" w:cs="Calibri"/>
          <w:b w:val="0"/>
          <w:i/>
          <w:sz w:val="24"/>
        </w:rPr>
        <w:t xml:space="preserve"> Dimensiones de calidad de datos</w:t>
      </w:r>
    </w:p>
    <w:p w14:paraId="47D4A541" w14:textId="77777777" w:rsidR="00026890" w:rsidRDefault="00026C54">
      <w:pPr>
        <w:pStyle w:val="Heading3"/>
        <w:spacing w:after="0"/>
        <w:ind w:left="10" w:right="78"/>
        <w:jc w:val="center"/>
      </w:pPr>
      <w:r>
        <w:rPr>
          <w:sz w:val="21"/>
        </w:rPr>
        <w:t>Confidencialidad</w:t>
      </w:r>
    </w:p>
    <w:tbl>
      <w:tblPr>
        <w:tblStyle w:val="TableGrid"/>
        <w:tblW w:w="8360" w:type="dxa"/>
        <w:tblInd w:w="600" w:type="dxa"/>
        <w:tblCellMar>
          <w:top w:w="201" w:type="dxa"/>
          <w:left w:w="211" w:type="dxa"/>
          <w:bottom w:w="0" w:type="dxa"/>
          <w:right w:w="211" w:type="dxa"/>
        </w:tblCellMar>
        <w:tblLook w:val="04A0" w:firstRow="1" w:lastRow="0" w:firstColumn="1" w:lastColumn="0" w:noHBand="0" w:noVBand="1"/>
      </w:tblPr>
      <w:tblGrid>
        <w:gridCol w:w="1436"/>
        <w:gridCol w:w="6924"/>
      </w:tblGrid>
      <w:tr w:rsidR="00026890" w14:paraId="6EC9CB81" w14:textId="77777777">
        <w:trPr>
          <w:trHeight w:val="1463"/>
        </w:trPr>
        <w:tc>
          <w:tcPr>
            <w:tcW w:w="1436" w:type="dxa"/>
            <w:tcBorders>
              <w:top w:val="single" w:sz="4" w:space="0" w:color="000000"/>
              <w:left w:val="single" w:sz="4" w:space="0" w:color="000000"/>
              <w:bottom w:val="single" w:sz="4" w:space="0" w:color="000000"/>
              <w:right w:val="single" w:sz="4" w:space="0" w:color="000000"/>
            </w:tcBorders>
          </w:tcPr>
          <w:p w14:paraId="43D47EB6" w14:textId="02E566DF"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924" w:type="dxa"/>
            <w:tcBorders>
              <w:top w:val="single" w:sz="4" w:space="0" w:color="000000"/>
              <w:left w:val="single" w:sz="4" w:space="0" w:color="000000"/>
              <w:bottom w:val="single" w:sz="4" w:space="0" w:color="000000"/>
              <w:right w:val="single" w:sz="4" w:space="0" w:color="000000"/>
            </w:tcBorders>
            <w:vAlign w:val="center"/>
          </w:tcPr>
          <w:p w14:paraId="4A0DECA0" w14:textId="3C5C5D93" w:rsidR="00026890" w:rsidRDefault="00026C54">
            <w:pPr>
              <w:spacing w:after="0" w:line="479" w:lineRule="auto"/>
              <w:ind w:left="0" w:firstLine="0"/>
            </w:pPr>
            <w:r>
              <w:rPr>
                <w:sz w:val="21"/>
              </w:rPr>
              <w:t>Grado en el que los datos tienen atributos que aseguran que los datos son s</w:t>
            </w:r>
            <w:r w:rsidR="00D073C9">
              <w:rPr>
                <w:sz w:val="21"/>
              </w:rPr>
              <w:t>ó</w:t>
            </w:r>
            <w:r>
              <w:rPr>
                <w:sz w:val="21"/>
              </w:rPr>
              <w:t>lo accedidos e interpretados por usuarios autorizados en un contexto de</w:t>
            </w:r>
          </w:p>
          <w:p w14:paraId="133B8E2B" w14:textId="6952BF78" w:rsidR="00026890" w:rsidRDefault="00026C54">
            <w:pPr>
              <w:spacing w:after="0" w:line="259" w:lineRule="auto"/>
              <w:ind w:left="0" w:firstLine="0"/>
              <w:jc w:val="left"/>
            </w:pPr>
            <w:r>
              <w:rPr>
                <w:sz w:val="21"/>
              </w:rPr>
              <w:t>uso espec</w:t>
            </w:r>
            <w:r w:rsidR="00D073C9">
              <w:rPr>
                <w:sz w:val="21"/>
              </w:rPr>
              <w:t>í</w:t>
            </w:r>
            <w:r>
              <w:rPr>
                <w:sz w:val="21"/>
              </w:rPr>
              <w:t>fico.</w:t>
            </w:r>
          </w:p>
        </w:tc>
      </w:tr>
    </w:tbl>
    <w:p w14:paraId="4E91036E" w14:textId="77777777" w:rsidR="00026890" w:rsidRDefault="00026C54">
      <w:pPr>
        <w:spacing w:after="533" w:line="265" w:lineRule="auto"/>
        <w:ind w:left="45" w:right="35"/>
        <w:jc w:val="center"/>
      </w:pPr>
      <w:r>
        <w:rPr>
          <w:b/>
        </w:rPr>
        <w:t>Tabla A.10</w:t>
      </w:r>
      <w:r>
        <w:t>: Confidencialidad.</w:t>
      </w:r>
    </w:p>
    <w:p w14:paraId="2C3D7EA2" w14:textId="77777777"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8"/>
        <w:jc w:val="center"/>
      </w:pPr>
      <w:r>
        <w:rPr>
          <w:b/>
          <w:sz w:val="20"/>
        </w:rPr>
        <w:t>Disponibilidad</w:t>
      </w:r>
    </w:p>
    <w:tbl>
      <w:tblPr>
        <w:tblStyle w:val="TableGrid"/>
        <w:tblW w:w="8361" w:type="dxa"/>
        <w:tblInd w:w="599" w:type="dxa"/>
        <w:tblCellMar>
          <w:top w:w="199" w:type="dxa"/>
          <w:left w:w="208" w:type="dxa"/>
          <w:bottom w:w="0" w:type="dxa"/>
          <w:right w:w="115" w:type="dxa"/>
        </w:tblCellMar>
        <w:tblLook w:val="04A0" w:firstRow="1" w:lastRow="0" w:firstColumn="1" w:lastColumn="0" w:noHBand="0" w:noVBand="1"/>
      </w:tblPr>
      <w:tblGrid>
        <w:gridCol w:w="1422"/>
        <w:gridCol w:w="6939"/>
      </w:tblGrid>
      <w:tr w:rsidR="00026890" w14:paraId="0A4A13DE" w14:textId="77777777">
        <w:trPr>
          <w:trHeight w:val="969"/>
        </w:trPr>
        <w:tc>
          <w:tcPr>
            <w:tcW w:w="1422" w:type="dxa"/>
            <w:tcBorders>
              <w:top w:val="single" w:sz="4" w:space="0" w:color="000000"/>
              <w:left w:val="single" w:sz="4" w:space="0" w:color="000000"/>
              <w:bottom w:val="single" w:sz="4" w:space="0" w:color="000000"/>
              <w:right w:val="single" w:sz="4" w:space="0" w:color="000000"/>
            </w:tcBorders>
          </w:tcPr>
          <w:p w14:paraId="4E2FE75D" w14:textId="0DBA205E" w:rsidR="00026890" w:rsidRDefault="00026C54">
            <w:pPr>
              <w:spacing w:after="0" w:line="259" w:lineRule="auto"/>
              <w:ind w:left="0" w:firstLine="0"/>
              <w:jc w:val="left"/>
            </w:pPr>
            <w:r>
              <w:rPr>
                <w:b/>
                <w:sz w:val="20"/>
              </w:rPr>
              <w:t>Definic</w:t>
            </w:r>
            <w:r w:rsidR="00D073C9">
              <w:rPr>
                <w:b/>
                <w:sz w:val="20"/>
              </w:rPr>
              <w:t>ió</w:t>
            </w:r>
            <w:r>
              <w:rPr>
                <w:b/>
                <w:sz w:val="20"/>
              </w:rPr>
              <w:t>n</w:t>
            </w:r>
          </w:p>
        </w:tc>
        <w:tc>
          <w:tcPr>
            <w:tcW w:w="6940" w:type="dxa"/>
            <w:tcBorders>
              <w:top w:val="single" w:sz="4" w:space="0" w:color="000000"/>
              <w:left w:val="single" w:sz="4" w:space="0" w:color="000000"/>
              <w:bottom w:val="single" w:sz="4" w:space="0" w:color="000000"/>
              <w:right w:val="single" w:sz="4" w:space="0" w:color="000000"/>
            </w:tcBorders>
            <w:vAlign w:val="center"/>
          </w:tcPr>
          <w:p w14:paraId="1ECBC4D0" w14:textId="5708BC88" w:rsidR="00026890" w:rsidRDefault="00026C54">
            <w:pPr>
              <w:spacing w:after="0" w:line="259" w:lineRule="auto"/>
              <w:ind w:left="0" w:right="93" w:firstLine="0"/>
              <w:jc w:val="left"/>
            </w:pPr>
            <w:r>
              <w:rPr>
                <w:sz w:val="20"/>
              </w:rPr>
              <w:t xml:space="preserve">Grado en el que los datos tienen atributos que permiten ser obtenidos por usuarios y/o </w:t>
            </w:r>
            <w:proofErr w:type="gramStart"/>
            <w:r>
              <w:rPr>
                <w:sz w:val="20"/>
              </w:rPr>
              <w:t>aplicaciones autorizados</w:t>
            </w:r>
            <w:proofErr w:type="gramEnd"/>
            <w:r>
              <w:rPr>
                <w:sz w:val="20"/>
              </w:rPr>
              <w:t xml:space="preserve"> en un contexto de uso espec</w:t>
            </w:r>
            <w:r w:rsidR="00D073C9">
              <w:rPr>
                <w:sz w:val="20"/>
              </w:rPr>
              <w:t>í</w:t>
            </w:r>
            <w:r>
              <w:rPr>
                <w:sz w:val="20"/>
              </w:rPr>
              <w:t>fico.</w:t>
            </w:r>
          </w:p>
        </w:tc>
      </w:tr>
    </w:tbl>
    <w:p w14:paraId="56E8D6E2" w14:textId="77777777" w:rsidR="00026890" w:rsidRDefault="00026C54">
      <w:pPr>
        <w:spacing w:after="601" w:line="265" w:lineRule="auto"/>
        <w:ind w:left="45" w:right="36"/>
        <w:jc w:val="center"/>
      </w:pPr>
      <w:r>
        <w:rPr>
          <w:b/>
        </w:rPr>
        <w:t>Tabla A.11</w:t>
      </w:r>
      <w:r>
        <w:t>: Disponibilidad.</w:t>
      </w:r>
    </w:p>
    <w:p w14:paraId="3D886E86" w14:textId="7E08D5D6"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8"/>
        <w:jc w:val="center"/>
      </w:pPr>
      <w:r>
        <w:rPr>
          <w:b/>
          <w:sz w:val="20"/>
        </w:rPr>
        <w:t>Precis</w:t>
      </w:r>
      <w:r w:rsidR="00D073C9">
        <w:rPr>
          <w:b/>
          <w:sz w:val="20"/>
        </w:rPr>
        <w:t>ió</w:t>
      </w:r>
      <w:r>
        <w:rPr>
          <w:b/>
          <w:sz w:val="20"/>
        </w:rPr>
        <w:t>n</w:t>
      </w:r>
    </w:p>
    <w:tbl>
      <w:tblPr>
        <w:tblStyle w:val="TableGrid"/>
        <w:tblW w:w="8361" w:type="dxa"/>
        <w:tblInd w:w="599" w:type="dxa"/>
        <w:tblCellMar>
          <w:top w:w="200" w:type="dxa"/>
          <w:left w:w="209" w:type="dxa"/>
          <w:bottom w:w="0" w:type="dxa"/>
          <w:right w:w="115" w:type="dxa"/>
        </w:tblCellMar>
        <w:tblLook w:val="04A0" w:firstRow="1" w:lastRow="0" w:firstColumn="1" w:lastColumn="0" w:noHBand="0" w:noVBand="1"/>
      </w:tblPr>
      <w:tblGrid>
        <w:gridCol w:w="1428"/>
        <w:gridCol w:w="6933"/>
      </w:tblGrid>
      <w:tr w:rsidR="00026890" w14:paraId="611BCD3B" w14:textId="77777777">
        <w:trPr>
          <w:trHeight w:val="973"/>
        </w:trPr>
        <w:tc>
          <w:tcPr>
            <w:tcW w:w="1428" w:type="dxa"/>
            <w:tcBorders>
              <w:top w:val="single" w:sz="4" w:space="0" w:color="000000"/>
              <w:left w:val="single" w:sz="4" w:space="0" w:color="000000"/>
              <w:bottom w:val="single" w:sz="4" w:space="0" w:color="000000"/>
              <w:right w:val="single" w:sz="4" w:space="0" w:color="000000"/>
            </w:tcBorders>
          </w:tcPr>
          <w:p w14:paraId="3604DD07" w14:textId="114C13F8" w:rsidR="00026890" w:rsidRDefault="00026C54">
            <w:pPr>
              <w:spacing w:after="0" w:line="259" w:lineRule="auto"/>
              <w:ind w:left="0" w:firstLine="0"/>
              <w:jc w:val="left"/>
            </w:pPr>
            <w:r>
              <w:rPr>
                <w:b/>
                <w:sz w:val="20"/>
              </w:rPr>
              <w:t>Definic</w:t>
            </w:r>
            <w:r w:rsidR="00D073C9">
              <w:rPr>
                <w:b/>
                <w:sz w:val="20"/>
              </w:rPr>
              <w:t>ió</w:t>
            </w:r>
            <w:r>
              <w:rPr>
                <w:b/>
                <w:sz w:val="20"/>
              </w:rPr>
              <w:t>n</w:t>
            </w:r>
          </w:p>
        </w:tc>
        <w:tc>
          <w:tcPr>
            <w:tcW w:w="6933" w:type="dxa"/>
            <w:tcBorders>
              <w:top w:val="single" w:sz="4" w:space="0" w:color="000000"/>
              <w:left w:val="single" w:sz="4" w:space="0" w:color="000000"/>
              <w:bottom w:val="single" w:sz="4" w:space="0" w:color="000000"/>
              <w:right w:val="single" w:sz="4" w:space="0" w:color="000000"/>
            </w:tcBorders>
            <w:vAlign w:val="center"/>
          </w:tcPr>
          <w:p w14:paraId="73A020EB" w14:textId="74D1082E" w:rsidR="00026890" w:rsidRDefault="00026C54">
            <w:pPr>
              <w:spacing w:after="0" w:line="259" w:lineRule="auto"/>
              <w:ind w:left="0" w:firstLine="0"/>
              <w:jc w:val="left"/>
            </w:pPr>
            <w:r>
              <w:rPr>
                <w:sz w:val="20"/>
              </w:rPr>
              <w:t>Grado en el que los datos tienen atributos que son exactos o proporcionan discernimiento en un contexto de uso espec</w:t>
            </w:r>
            <w:r w:rsidR="00D073C9">
              <w:rPr>
                <w:sz w:val="20"/>
              </w:rPr>
              <w:t>í</w:t>
            </w:r>
            <w:r>
              <w:rPr>
                <w:sz w:val="20"/>
              </w:rPr>
              <w:t>fico.</w:t>
            </w:r>
          </w:p>
        </w:tc>
      </w:tr>
    </w:tbl>
    <w:p w14:paraId="029D4600" w14:textId="521FE08F" w:rsidR="00026890" w:rsidRDefault="00026C54">
      <w:pPr>
        <w:spacing w:after="570" w:line="265" w:lineRule="auto"/>
        <w:ind w:left="45" w:right="35"/>
        <w:jc w:val="center"/>
      </w:pPr>
      <w:r>
        <w:rPr>
          <w:b/>
        </w:rPr>
        <w:t>Tabla A.12</w:t>
      </w:r>
      <w:r>
        <w:t>: Precis</w:t>
      </w:r>
      <w:r w:rsidR="00D073C9">
        <w:t>ió</w:t>
      </w:r>
      <w:r>
        <w:t>n.</w:t>
      </w:r>
    </w:p>
    <w:p w14:paraId="66932140" w14:textId="77777777" w:rsidR="00026890" w:rsidRDefault="00026C54">
      <w:pPr>
        <w:pStyle w:val="Heading3"/>
        <w:pBdr>
          <w:top w:val="single" w:sz="4" w:space="0" w:color="000000"/>
          <w:left w:val="single" w:sz="4" w:space="0" w:color="000000"/>
          <w:bottom w:val="single" w:sz="4" w:space="0" w:color="000000"/>
          <w:right w:val="single" w:sz="4" w:space="0" w:color="000000"/>
        </w:pBdr>
        <w:spacing w:after="0"/>
        <w:ind w:left="10" w:right="78"/>
        <w:jc w:val="center"/>
      </w:pPr>
      <w:r>
        <w:rPr>
          <w:sz w:val="21"/>
        </w:rPr>
        <w:t>Recuperabilidad</w:t>
      </w:r>
    </w:p>
    <w:tbl>
      <w:tblPr>
        <w:tblStyle w:val="TableGrid"/>
        <w:tblW w:w="8354" w:type="dxa"/>
        <w:tblInd w:w="603" w:type="dxa"/>
        <w:tblCellMar>
          <w:top w:w="209" w:type="dxa"/>
          <w:left w:w="219" w:type="dxa"/>
          <w:bottom w:w="0" w:type="dxa"/>
          <w:right w:w="115" w:type="dxa"/>
        </w:tblCellMar>
        <w:tblLook w:val="04A0" w:firstRow="1" w:lastRow="0" w:firstColumn="1" w:lastColumn="0" w:noHBand="0" w:noVBand="1"/>
      </w:tblPr>
      <w:tblGrid>
        <w:gridCol w:w="1493"/>
        <w:gridCol w:w="6861"/>
      </w:tblGrid>
      <w:tr w:rsidR="00026890" w14:paraId="124FBAAD" w14:textId="77777777">
        <w:trPr>
          <w:trHeight w:val="1521"/>
        </w:trPr>
        <w:tc>
          <w:tcPr>
            <w:tcW w:w="1493" w:type="dxa"/>
            <w:tcBorders>
              <w:top w:val="single" w:sz="4" w:space="0" w:color="000000"/>
              <w:left w:val="single" w:sz="4" w:space="0" w:color="000000"/>
              <w:bottom w:val="single" w:sz="4" w:space="0" w:color="000000"/>
              <w:right w:val="single" w:sz="4" w:space="0" w:color="000000"/>
            </w:tcBorders>
          </w:tcPr>
          <w:p w14:paraId="356F7762" w14:textId="32478E45"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861" w:type="dxa"/>
            <w:tcBorders>
              <w:top w:val="single" w:sz="4" w:space="0" w:color="000000"/>
              <w:left w:val="single" w:sz="4" w:space="0" w:color="000000"/>
              <w:bottom w:val="single" w:sz="4" w:space="0" w:color="000000"/>
              <w:right w:val="single" w:sz="4" w:space="0" w:color="000000"/>
            </w:tcBorders>
            <w:vAlign w:val="center"/>
          </w:tcPr>
          <w:p w14:paraId="1043C0FF" w14:textId="030CCA13" w:rsidR="00026890" w:rsidRDefault="00026C54">
            <w:pPr>
              <w:spacing w:after="0" w:line="259" w:lineRule="auto"/>
              <w:ind w:left="0" w:firstLine="0"/>
              <w:jc w:val="left"/>
            </w:pPr>
            <w:r>
              <w:rPr>
                <w:sz w:val="21"/>
              </w:rPr>
              <w:t>Grado en el que los datos tienen atributos que permiten mantener y preservar un</w:t>
            </w:r>
            <w:r>
              <w:rPr>
                <w:sz w:val="21"/>
              </w:rPr>
              <w:t xml:space="preserve"> nivel espec</w:t>
            </w:r>
            <w:r w:rsidR="00D073C9">
              <w:rPr>
                <w:sz w:val="21"/>
              </w:rPr>
              <w:t>í</w:t>
            </w:r>
            <w:r>
              <w:rPr>
                <w:sz w:val="21"/>
              </w:rPr>
              <w:t>fico de operaciones y calidad, incluso en caso de fallos, en un contexto de uso espec</w:t>
            </w:r>
            <w:r w:rsidR="00D073C9">
              <w:rPr>
                <w:sz w:val="21"/>
              </w:rPr>
              <w:t>í</w:t>
            </w:r>
            <w:r>
              <w:rPr>
                <w:sz w:val="21"/>
              </w:rPr>
              <w:t>fico.</w:t>
            </w:r>
          </w:p>
        </w:tc>
      </w:tr>
    </w:tbl>
    <w:p w14:paraId="17B92FA1" w14:textId="77777777" w:rsidR="00026890" w:rsidRDefault="00026C54">
      <w:pPr>
        <w:spacing w:after="596" w:line="265" w:lineRule="auto"/>
        <w:ind w:left="45" w:right="35"/>
        <w:jc w:val="center"/>
      </w:pPr>
      <w:r>
        <w:rPr>
          <w:b/>
        </w:rPr>
        <w:t>Tabla A.13</w:t>
      </w:r>
      <w:r>
        <w:t>: Recuperabilidad.</w:t>
      </w:r>
    </w:p>
    <w:p w14:paraId="3664F07B" w14:textId="77777777"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8"/>
        <w:jc w:val="center"/>
      </w:pPr>
      <w:r>
        <w:rPr>
          <w:b/>
          <w:sz w:val="20"/>
        </w:rPr>
        <w:t>Eficiencia</w:t>
      </w:r>
    </w:p>
    <w:tbl>
      <w:tblPr>
        <w:tblStyle w:val="TableGrid"/>
        <w:tblW w:w="8363" w:type="dxa"/>
        <w:tblInd w:w="598" w:type="dxa"/>
        <w:tblCellMar>
          <w:top w:w="198" w:type="dxa"/>
          <w:left w:w="207" w:type="dxa"/>
          <w:bottom w:w="0" w:type="dxa"/>
          <w:right w:w="115" w:type="dxa"/>
        </w:tblCellMar>
        <w:tblLook w:val="04A0" w:firstRow="1" w:lastRow="0" w:firstColumn="1" w:lastColumn="0" w:noHBand="0" w:noVBand="1"/>
      </w:tblPr>
      <w:tblGrid>
        <w:gridCol w:w="1410"/>
        <w:gridCol w:w="6953"/>
      </w:tblGrid>
      <w:tr w:rsidR="00026890" w14:paraId="6DCD1736" w14:textId="77777777">
        <w:trPr>
          <w:trHeight w:val="1912"/>
        </w:trPr>
        <w:tc>
          <w:tcPr>
            <w:tcW w:w="1410" w:type="dxa"/>
            <w:tcBorders>
              <w:top w:val="single" w:sz="4" w:space="0" w:color="000000"/>
              <w:left w:val="single" w:sz="4" w:space="0" w:color="000000"/>
              <w:bottom w:val="single" w:sz="4" w:space="0" w:color="000000"/>
              <w:right w:val="single" w:sz="4" w:space="0" w:color="000000"/>
            </w:tcBorders>
          </w:tcPr>
          <w:p w14:paraId="596A72FA" w14:textId="212E4192" w:rsidR="00026890" w:rsidRDefault="00026C54">
            <w:pPr>
              <w:spacing w:after="0" w:line="259" w:lineRule="auto"/>
              <w:ind w:left="0" w:firstLine="0"/>
              <w:jc w:val="left"/>
            </w:pPr>
            <w:r>
              <w:rPr>
                <w:b/>
                <w:sz w:val="20"/>
              </w:rPr>
              <w:t>Definic</w:t>
            </w:r>
            <w:r w:rsidR="00D073C9">
              <w:rPr>
                <w:b/>
                <w:sz w:val="20"/>
              </w:rPr>
              <w:t>ió</w:t>
            </w:r>
            <w:r>
              <w:rPr>
                <w:b/>
                <w:sz w:val="20"/>
              </w:rPr>
              <w:t>n</w:t>
            </w:r>
          </w:p>
        </w:tc>
        <w:tc>
          <w:tcPr>
            <w:tcW w:w="6953" w:type="dxa"/>
            <w:tcBorders>
              <w:top w:val="single" w:sz="4" w:space="0" w:color="000000"/>
              <w:left w:val="single" w:sz="4" w:space="0" w:color="000000"/>
              <w:bottom w:val="single" w:sz="4" w:space="0" w:color="000000"/>
              <w:right w:val="single" w:sz="4" w:space="0" w:color="000000"/>
            </w:tcBorders>
            <w:vAlign w:val="center"/>
          </w:tcPr>
          <w:p w14:paraId="63C9C7EB" w14:textId="77777777" w:rsidR="00026890" w:rsidRDefault="00026C54">
            <w:pPr>
              <w:spacing w:after="0" w:line="479" w:lineRule="auto"/>
              <w:ind w:left="0" w:firstLine="0"/>
              <w:jc w:val="left"/>
            </w:pPr>
            <w:r>
              <w:rPr>
                <w:sz w:val="20"/>
              </w:rPr>
              <w:t>Grado en el que los datos tienen atributos que pueden ser procesados y proporcionados con los niveles de rendimiento esperados mediante el uso de cantidades y tipos adecuados de recursos en un contexto de uso</w:t>
            </w:r>
          </w:p>
          <w:p w14:paraId="4F07802D" w14:textId="4C849C17" w:rsidR="00026890" w:rsidRDefault="00026C54">
            <w:pPr>
              <w:spacing w:after="0" w:line="259" w:lineRule="auto"/>
              <w:ind w:left="0" w:firstLine="0"/>
              <w:jc w:val="left"/>
            </w:pPr>
            <w:r>
              <w:rPr>
                <w:sz w:val="20"/>
              </w:rPr>
              <w:t>espec</w:t>
            </w:r>
            <w:r w:rsidR="00D073C9">
              <w:rPr>
                <w:sz w:val="20"/>
              </w:rPr>
              <w:t>í</w:t>
            </w:r>
            <w:r>
              <w:rPr>
                <w:sz w:val="20"/>
              </w:rPr>
              <w:t>fico.</w:t>
            </w:r>
          </w:p>
        </w:tc>
      </w:tr>
    </w:tbl>
    <w:p w14:paraId="70005CCA" w14:textId="77777777" w:rsidR="00026890" w:rsidRDefault="00026C54">
      <w:pPr>
        <w:spacing w:after="356" w:line="265" w:lineRule="auto"/>
        <w:ind w:left="45" w:right="35"/>
        <w:jc w:val="center"/>
      </w:pPr>
      <w:r>
        <w:rPr>
          <w:b/>
        </w:rPr>
        <w:t>Tabla A.14</w:t>
      </w:r>
      <w:r>
        <w:t>: Eficiencia.</w:t>
      </w:r>
    </w:p>
    <w:p w14:paraId="58F49A0E" w14:textId="77777777" w:rsidR="00026890" w:rsidRDefault="00026C54">
      <w:pPr>
        <w:pStyle w:val="Heading3"/>
        <w:spacing w:after="0"/>
        <w:ind w:left="10" w:right="78"/>
        <w:jc w:val="center"/>
      </w:pPr>
      <w:r>
        <w:rPr>
          <w:sz w:val="21"/>
        </w:rPr>
        <w:lastRenderedPageBreak/>
        <w:t>Accesibilidad</w:t>
      </w:r>
    </w:p>
    <w:tbl>
      <w:tblPr>
        <w:tblStyle w:val="TableGrid"/>
        <w:tblW w:w="8359" w:type="dxa"/>
        <w:tblInd w:w="600" w:type="dxa"/>
        <w:tblCellMar>
          <w:top w:w="202" w:type="dxa"/>
          <w:left w:w="211" w:type="dxa"/>
          <w:bottom w:w="0" w:type="dxa"/>
          <w:right w:w="115" w:type="dxa"/>
        </w:tblCellMar>
        <w:tblLook w:val="04A0" w:firstRow="1" w:lastRow="0" w:firstColumn="1" w:lastColumn="0" w:noHBand="0" w:noVBand="1"/>
      </w:tblPr>
      <w:tblGrid>
        <w:gridCol w:w="1442"/>
        <w:gridCol w:w="6917"/>
      </w:tblGrid>
      <w:tr w:rsidR="00026890" w14:paraId="06FFEDC1" w14:textId="77777777">
        <w:trPr>
          <w:trHeight w:val="1469"/>
        </w:trPr>
        <w:tc>
          <w:tcPr>
            <w:tcW w:w="1442" w:type="dxa"/>
            <w:tcBorders>
              <w:top w:val="single" w:sz="4" w:space="0" w:color="000000"/>
              <w:left w:val="single" w:sz="4" w:space="0" w:color="000000"/>
              <w:bottom w:val="single" w:sz="4" w:space="0" w:color="000000"/>
              <w:right w:val="single" w:sz="4" w:space="0" w:color="000000"/>
            </w:tcBorders>
          </w:tcPr>
          <w:p w14:paraId="3AC701D9" w14:textId="4E5A7F91"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918" w:type="dxa"/>
            <w:tcBorders>
              <w:top w:val="single" w:sz="4" w:space="0" w:color="000000"/>
              <w:left w:val="single" w:sz="4" w:space="0" w:color="000000"/>
              <w:bottom w:val="single" w:sz="4" w:space="0" w:color="000000"/>
              <w:right w:val="single" w:sz="4" w:space="0" w:color="000000"/>
            </w:tcBorders>
            <w:vAlign w:val="center"/>
          </w:tcPr>
          <w:p w14:paraId="7F9EB7D9" w14:textId="319DF06A" w:rsidR="00026890" w:rsidRDefault="00026C54">
            <w:pPr>
              <w:spacing w:after="0" w:line="259" w:lineRule="auto"/>
              <w:ind w:left="0" w:firstLine="0"/>
              <w:jc w:val="left"/>
            </w:pPr>
            <w:r>
              <w:rPr>
                <w:sz w:val="21"/>
              </w:rPr>
              <w:t>Grado en el que los datos pueden ser accedidos en un contexto espec</w:t>
            </w:r>
            <w:r w:rsidR="00D073C9">
              <w:rPr>
                <w:sz w:val="21"/>
              </w:rPr>
              <w:t>í</w:t>
            </w:r>
            <w:r>
              <w:rPr>
                <w:sz w:val="21"/>
              </w:rPr>
              <w:t>fico, particularmente por personas que necesiten tecnolog</w:t>
            </w:r>
            <w:r w:rsidR="00D073C9">
              <w:rPr>
                <w:sz w:val="21"/>
              </w:rPr>
              <w:t>í</w:t>
            </w:r>
            <w:r>
              <w:rPr>
                <w:sz w:val="21"/>
              </w:rPr>
              <w:t>as de apoyo o una configurac</w:t>
            </w:r>
            <w:r w:rsidR="00D073C9">
              <w:rPr>
                <w:sz w:val="21"/>
              </w:rPr>
              <w:t>ió</w:t>
            </w:r>
            <w:r>
              <w:rPr>
                <w:sz w:val="21"/>
              </w:rPr>
              <w:t>n especial por alg</w:t>
            </w:r>
            <w:r w:rsidR="00D073C9">
              <w:rPr>
                <w:sz w:val="21"/>
              </w:rPr>
              <w:t>ú</w:t>
            </w:r>
            <w:r>
              <w:rPr>
                <w:sz w:val="21"/>
              </w:rPr>
              <w:t>n tipo de discapacidad.</w:t>
            </w:r>
          </w:p>
        </w:tc>
      </w:tr>
    </w:tbl>
    <w:p w14:paraId="2350CA93" w14:textId="77777777" w:rsidR="00026890" w:rsidRDefault="00026C54">
      <w:pPr>
        <w:spacing w:after="585"/>
        <w:ind w:left="3414"/>
      </w:pPr>
      <w:r>
        <w:rPr>
          <w:b/>
        </w:rPr>
        <w:t>Tabla A.15</w:t>
      </w:r>
      <w:r>
        <w:t>: Accesibilidad.</w:t>
      </w:r>
    </w:p>
    <w:p w14:paraId="6D782B7D" w14:textId="77777777" w:rsidR="00026890" w:rsidRDefault="00026C54">
      <w:pPr>
        <w:pBdr>
          <w:top w:val="single" w:sz="4" w:space="0" w:color="000000"/>
          <w:left w:val="single" w:sz="4" w:space="0" w:color="000000"/>
          <w:bottom w:val="single" w:sz="4" w:space="0" w:color="000000"/>
          <w:right w:val="single" w:sz="4" w:space="0" w:color="000000"/>
        </w:pBdr>
        <w:spacing w:after="0" w:line="259" w:lineRule="auto"/>
        <w:ind w:left="10" w:right="7"/>
        <w:jc w:val="center"/>
      </w:pPr>
      <w:r>
        <w:rPr>
          <w:b/>
          <w:sz w:val="22"/>
        </w:rPr>
        <w:t>Credibilidad</w:t>
      </w:r>
    </w:p>
    <w:tbl>
      <w:tblPr>
        <w:tblStyle w:val="TableGrid"/>
        <w:tblW w:w="8422" w:type="dxa"/>
        <w:tblInd w:w="604" w:type="dxa"/>
        <w:tblCellMar>
          <w:top w:w="214" w:type="dxa"/>
          <w:left w:w="224" w:type="dxa"/>
          <w:bottom w:w="0" w:type="dxa"/>
          <w:right w:w="115" w:type="dxa"/>
        </w:tblCellMar>
        <w:tblLook w:val="04A0" w:firstRow="1" w:lastRow="0" w:firstColumn="1" w:lastColumn="0" w:noHBand="0" w:noVBand="1"/>
      </w:tblPr>
      <w:tblGrid>
        <w:gridCol w:w="1528"/>
        <w:gridCol w:w="6894"/>
      </w:tblGrid>
      <w:tr w:rsidR="00026890" w14:paraId="2CAC8B68" w14:textId="77777777">
        <w:trPr>
          <w:trHeight w:val="2073"/>
        </w:trPr>
        <w:tc>
          <w:tcPr>
            <w:tcW w:w="1528" w:type="dxa"/>
            <w:tcBorders>
              <w:top w:val="single" w:sz="4" w:space="0" w:color="000000"/>
              <w:left w:val="single" w:sz="4" w:space="0" w:color="000000"/>
              <w:bottom w:val="single" w:sz="4" w:space="0" w:color="000000"/>
              <w:right w:val="single" w:sz="4" w:space="0" w:color="000000"/>
            </w:tcBorders>
          </w:tcPr>
          <w:p w14:paraId="36293C31" w14:textId="571FB574" w:rsidR="00026890" w:rsidRDefault="00026C54">
            <w:pPr>
              <w:spacing w:after="0" w:line="259" w:lineRule="auto"/>
              <w:ind w:left="0" w:firstLine="0"/>
              <w:jc w:val="left"/>
            </w:pPr>
            <w:r>
              <w:rPr>
                <w:b/>
                <w:sz w:val="22"/>
              </w:rPr>
              <w:t>Definic</w:t>
            </w:r>
            <w:r w:rsidR="00D073C9">
              <w:rPr>
                <w:b/>
                <w:sz w:val="22"/>
              </w:rPr>
              <w:t>ió</w:t>
            </w:r>
            <w:r>
              <w:rPr>
                <w:b/>
                <w:sz w:val="22"/>
              </w:rPr>
              <w:t>n</w:t>
            </w:r>
          </w:p>
        </w:tc>
        <w:tc>
          <w:tcPr>
            <w:tcW w:w="6894" w:type="dxa"/>
            <w:tcBorders>
              <w:top w:val="single" w:sz="4" w:space="0" w:color="000000"/>
              <w:left w:val="single" w:sz="4" w:space="0" w:color="000000"/>
              <w:bottom w:val="single" w:sz="4" w:space="0" w:color="000000"/>
              <w:right w:val="single" w:sz="4" w:space="0" w:color="000000"/>
            </w:tcBorders>
            <w:vAlign w:val="center"/>
          </w:tcPr>
          <w:p w14:paraId="66F6FF49" w14:textId="0BD9DBC6" w:rsidR="00026890" w:rsidRDefault="00026C54">
            <w:pPr>
              <w:spacing w:after="0" w:line="259" w:lineRule="auto"/>
              <w:ind w:left="0" w:right="101" w:firstLine="0"/>
              <w:jc w:val="left"/>
            </w:pPr>
            <w:r>
              <w:rPr>
                <w:sz w:val="22"/>
              </w:rPr>
              <w:t>Grado en el que los datos tienen atributos que se consideran ciertos y cre</w:t>
            </w:r>
            <w:r w:rsidR="00D073C9">
              <w:rPr>
                <w:sz w:val="22"/>
              </w:rPr>
              <w:t>í</w:t>
            </w:r>
            <w:r>
              <w:rPr>
                <w:sz w:val="22"/>
              </w:rPr>
              <w:t>bles en un contexto de uso espec</w:t>
            </w:r>
            <w:r w:rsidR="00D073C9">
              <w:rPr>
                <w:sz w:val="22"/>
              </w:rPr>
              <w:t>í</w:t>
            </w:r>
            <w:r>
              <w:rPr>
                <w:sz w:val="22"/>
              </w:rPr>
              <w:t>fico. La credibilidad incluye el concepto de autenticidad (la veracidad de los or</w:t>
            </w:r>
            <w:r w:rsidR="00D073C9">
              <w:rPr>
                <w:sz w:val="22"/>
              </w:rPr>
              <w:t>í</w:t>
            </w:r>
            <w:r>
              <w:rPr>
                <w:sz w:val="22"/>
              </w:rPr>
              <w:t>genes de da</w:t>
            </w:r>
            <w:r>
              <w:rPr>
                <w:sz w:val="22"/>
              </w:rPr>
              <w:t>tos, atribuciones, compromisos).</w:t>
            </w:r>
          </w:p>
        </w:tc>
      </w:tr>
    </w:tbl>
    <w:p w14:paraId="726CE03B" w14:textId="77777777" w:rsidR="00026890" w:rsidRDefault="00026C54">
      <w:pPr>
        <w:spacing w:after="830"/>
        <w:ind w:left="3456"/>
      </w:pPr>
      <w:r>
        <w:rPr>
          <w:b/>
        </w:rPr>
        <w:t>Tabla A.16</w:t>
      </w:r>
      <w:r>
        <w:t>: Credibilidad.</w:t>
      </w:r>
    </w:p>
    <w:p w14:paraId="55E33443" w14:textId="77777777" w:rsidR="00026890" w:rsidRDefault="00026C54">
      <w:pPr>
        <w:pStyle w:val="Heading3"/>
        <w:pBdr>
          <w:top w:val="single" w:sz="4" w:space="0" w:color="000000"/>
          <w:left w:val="single" w:sz="4" w:space="0" w:color="000000"/>
          <w:bottom w:val="single" w:sz="4" w:space="0" w:color="000000"/>
          <w:right w:val="single" w:sz="4" w:space="0" w:color="000000"/>
        </w:pBdr>
        <w:spacing w:after="0"/>
        <w:ind w:left="10" w:right="9"/>
        <w:jc w:val="center"/>
      </w:pPr>
      <w:r>
        <w:rPr>
          <w:sz w:val="21"/>
        </w:rPr>
        <w:t>Conformidad</w:t>
      </w:r>
    </w:p>
    <w:tbl>
      <w:tblPr>
        <w:tblStyle w:val="TableGrid"/>
        <w:tblW w:w="8425" w:type="dxa"/>
        <w:tblInd w:w="602" w:type="dxa"/>
        <w:tblCellMar>
          <w:top w:w="207" w:type="dxa"/>
          <w:left w:w="216" w:type="dxa"/>
          <w:bottom w:w="0" w:type="dxa"/>
          <w:right w:w="115" w:type="dxa"/>
        </w:tblCellMar>
        <w:tblLook w:val="04A0" w:firstRow="1" w:lastRow="0" w:firstColumn="1" w:lastColumn="0" w:noHBand="0" w:noVBand="1"/>
      </w:tblPr>
      <w:tblGrid>
        <w:gridCol w:w="1474"/>
        <w:gridCol w:w="6951"/>
      </w:tblGrid>
      <w:tr w:rsidR="00026890" w14:paraId="4E906471" w14:textId="77777777">
        <w:trPr>
          <w:trHeight w:val="1502"/>
        </w:trPr>
        <w:tc>
          <w:tcPr>
            <w:tcW w:w="1474" w:type="dxa"/>
            <w:tcBorders>
              <w:top w:val="single" w:sz="4" w:space="0" w:color="000000"/>
              <w:left w:val="single" w:sz="4" w:space="0" w:color="000000"/>
              <w:bottom w:val="single" w:sz="4" w:space="0" w:color="000000"/>
              <w:right w:val="single" w:sz="4" w:space="0" w:color="000000"/>
            </w:tcBorders>
          </w:tcPr>
          <w:p w14:paraId="0858DFDC" w14:textId="4F407644" w:rsidR="00026890" w:rsidRDefault="00026C54">
            <w:pPr>
              <w:spacing w:after="0" w:line="259" w:lineRule="auto"/>
              <w:ind w:left="0" w:firstLine="0"/>
              <w:jc w:val="left"/>
            </w:pPr>
            <w:r>
              <w:rPr>
                <w:b/>
                <w:sz w:val="21"/>
              </w:rPr>
              <w:t>Definic</w:t>
            </w:r>
            <w:r w:rsidR="00D073C9">
              <w:rPr>
                <w:b/>
                <w:sz w:val="21"/>
              </w:rPr>
              <w:t>ió</w:t>
            </w:r>
            <w:r>
              <w:rPr>
                <w:b/>
                <w:sz w:val="21"/>
              </w:rPr>
              <w:t>n</w:t>
            </w:r>
          </w:p>
        </w:tc>
        <w:tc>
          <w:tcPr>
            <w:tcW w:w="6951" w:type="dxa"/>
            <w:tcBorders>
              <w:top w:val="single" w:sz="4" w:space="0" w:color="000000"/>
              <w:left w:val="single" w:sz="4" w:space="0" w:color="000000"/>
              <w:bottom w:val="single" w:sz="4" w:space="0" w:color="000000"/>
              <w:right w:val="single" w:sz="4" w:space="0" w:color="000000"/>
            </w:tcBorders>
            <w:vAlign w:val="center"/>
          </w:tcPr>
          <w:p w14:paraId="5490B584" w14:textId="4EA72E52" w:rsidR="00026890" w:rsidRDefault="00026C54">
            <w:pPr>
              <w:spacing w:after="0" w:line="259" w:lineRule="auto"/>
              <w:ind w:left="0" w:firstLine="0"/>
              <w:jc w:val="left"/>
            </w:pPr>
            <w:r>
              <w:rPr>
                <w:sz w:val="21"/>
              </w:rPr>
              <w:t>Grado en el que los datos tienen atributos que se adhieren a est</w:t>
            </w:r>
            <w:r w:rsidR="00D073C9">
              <w:rPr>
                <w:sz w:val="21"/>
              </w:rPr>
              <w:t>á</w:t>
            </w:r>
            <w:r>
              <w:rPr>
                <w:sz w:val="21"/>
              </w:rPr>
              <w:t>ndares, convenciones o normativas vigentes y reglas similares referentes a la calidad de datos en un contexto de uso espec</w:t>
            </w:r>
            <w:r w:rsidR="00D073C9">
              <w:rPr>
                <w:sz w:val="21"/>
              </w:rPr>
              <w:t>í</w:t>
            </w:r>
            <w:r>
              <w:rPr>
                <w:sz w:val="21"/>
              </w:rPr>
              <w:t>fico.</w:t>
            </w:r>
          </w:p>
        </w:tc>
      </w:tr>
    </w:tbl>
    <w:p w14:paraId="146A1493" w14:textId="77777777" w:rsidR="00026890" w:rsidRDefault="00026C54">
      <w:pPr>
        <w:spacing w:line="259" w:lineRule="auto"/>
        <w:ind w:left="3421"/>
      </w:pPr>
      <w:r>
        <w:rPr>
          <w:b/>
        </w:rPr>
        <w:t>Tabla A.17</w:t>
      </w:r>
      <w:r>
        <w:t>: Conformidad.</w:t>
      </w:r>
    </w:p>
    <w:p w14:paraId="44A416DB" w14:textId="311BCB5B" w:rsidR="00026890" w:rsidRDefault="00026C54">
      <w:pPr>
        <w:pStyle w:val="Heading1"/>
        <w:spacing w:after="557"/>
        <w:ind w:left="-5"/>
      </w:pPr>
      <w:r>
        <w:t>Bibliograf</w:t>
      </w:r>
      <w:r w:rsidR="00D073C9">
        <w:t>í</w:t>
      </w:r>
      <w:r>
        <w:t>a</w:t>
      </w:r>
    </w:p>
    <w:p w14:paraId="660DA606" w14:textId="19355862" w:rsidR="00026890" w:rsidRDefault="00026C54">
      <w:pPr>
        <w:numPr>
          <w:ilvl w:val="0"/>
          <w:numId w:val="8"/>
        </w:numPr>
        <w:ind w:hanging="481"/>
      </w:pPr>
      <w:r>
        <w:t>I. S. P. Alvarez, “M</w:t>
      </w:r>
      <w:r>
        <w:t>iner</w:t>
      </w:r>
      <w:r w:rsidR="00D073C9">
        <w:t>í</w:t>
      </w:r>
      <w:r>
        <w:t>a de calidad de datos: Aplicac</w:t>
      </w:r>
      <w:r w:rsidR="00D073C9">
        <w:t>ió</w:t>
      </w:r>
      <w:r>
        <w:t>n de t</w:t>
      </w:r>
      <w:r w:rsidR="00D073C9">
        <w:t>é</w:t>
      </w:r>
      <w:r>
        <w:t>cnicas de miner</w:t>
      </w:r>
      <w:r w:rsidR="00D073C9">
        <w:t>í</w:t>
      </w:r>
      <w:r>
        <w:t>a de datos para la evaluac</w:t>
      </w:r>
      <w:r w:rsidR="00D073C9">
        <w:t>ió</w:t>
      </w:r>
      <w:r>
        <w:t>n de la calidad de los datos,” 2018.</w:t>
      </w:r>
    </w:p>
    <w:p w14:paraId="34A7258C" w14:textId="53C4C1C6" w:rsidR="00026890" w:rsidRDefault="00026C54">
      <w:pPr>
        <w:numPr>
          <w:ilvl w:val="0"/>
          <w:numId w:val="8"/>
        </w:numPr>
        <w:ind w:hanging="481"/>
      </w:pPr>
      <w:r>
        <w:t>Instituto de Computac</w:t>
      </w:r>
      <w:r w:rsidR="00D073C9">
        <w:t>ió</w:t>
      </w:r>
      <w:r>
        <w:t>n. CPAP. Facultad de Ingenier</w:t>
      </w:r>
      <w:r w:rsidR="00D073C9">
        <w:t>í</w:t>
      </w:r>
      <w:r>
        <w:t>a, Universidad de la Rep</w:t>
      </w:r>
      <w:r w:rsidR="00D073C9">
        <w:t>ú</w:t>
      </w:r>
      <w:r>
        <w:t>blica. (2020) Curso de calidad e integrac</w:t>
      </w:r>
      <w:r w:rsidR="00D073C9">
        <w:t>ió</w:t>
      </w:r>
      <w:r>
        <w:t>n</w:t>
      </w:r>
      <w:r>
        <w:t xml:space="preserve"> de datos.</w:t>
      </w:r>
    </w:p>
    <w:p w14:paraId="0B583EE2" w14:textId="51616515" w:rsidR="00026890" w:rsidRDefault="00026C54">
      <w:pPr>
        <w:numPr>
          <w:ilvl w:val="0"/>
          <w:numId w:val="8"/>
        </w:numPr>
        <w:ind w:hanging="481"/>
      </w:pPr>
      <w:r>
        <w:t>AGESIC, “Framework para la Gest</w:t>
      </w:r>
      <w:r w:rsidR="00D073C9">
        <w:t>ió</w:t>
      </w:r>
      <w:r>
        <w:t xml:space="preserve">n de la calidad de Datos en Gobierno Digital,” 2019, </w:t>
      </w:r>
      <w:proofErr w:type="spellStart"/>
      <w:r>
        <w:t>Accessed</w:t>
      </w:r>
      <w:proofErr w:type="spellEnd"/>
      <w:r>
        <w:t xml:space="preserve">: 2022-06-12. [Online]. </w:t>
      </w:r>
      <w:proofErr w:type="spellStart"/>
      <w:r>
        <w:t>Available</w:t>
      </w:r>
      <w:proofErr w:type="spellEnd"/>
      <w:r>
        <w:t xml:space="preserve">: </w:t>
      </w:r>
      <w:hyperlink r:id="rId134">
        <w:r>
          <w:t>https://bit.ly/2YCS4gB</w:t>
        </w:r>
      </w:hyperlink>
    </w:p>
    <w:p w14:paraId="53712178" w14:textId="77777777" w:rsidR="00026890" w:rsidRDefault="00026C54">
      <w:pPr>
        <w:numPr>
          <w:ilvl w:val="0"/>
          <w:numId w:val="8"/>
        </w:numPr>
        <w:ind w:hanging="481"/>
      </w:pPr>
      <w:r w:rsidRPr="00D073C9">
        <w:rPr>
          <w:lang w:val="en-US"/>
        </w:rPr>
        <w:t xml:space="preserve">J. </w:t>
      </w:r>
      <w:proofErr w:type="spellStart"/>
      <w:r w:rsidRPr="00D073C9">
        <w:rPr>
          <w:lang w:val="en-US"/>
        </w:rPr>
        <w:t>Tepandi</w:t>
      </w:r>
      <w:proofErr w:type="spellEnd"/>
      <w:r w:rsidRPr="00D073C9">
        <w:rPr>
          <w:lang w:val="en-US"/>
        </w:rPr>
        <w:t xml:space="preserve">, M. </w:t>
      </w:r>
      <w:proofErr w:type="spellStart"/>
      <w:r w:rsidRPr="00D073C9">
        <w:rPr>
          <w:lang w:val="en-US"/>
        </w:rPr>
        <w:t>Lauk</w:t>
      </w:r>
      <w:proofErr w:type="spellEnd"/>
      <w:r w:rsidRPr="00D073C9">
        <w:rPr>
          <w:lang w:val="en-US"/>
        </w:rPr>
        <w:t xml:space="preserve">, J. </w:t>
      </w:r>
      <w:proofErr w:type="spellStart"/>
      <w:r w:rsidRPr="00D073C9">
        <w:rPr>
          <w:lang w:val="en-US"/>
        </w:rPr>
        <w:t>Linros</w:t>
      </w:r>
      <w:proofErr w:type="spellEnd"/>
      <w:r w:rsidRPr="00D073C9">
        <w:rPr>
          <w:lang w:val="en-US"/>
        </w:rPr>
        <w:t xml:space="preserve">, P. </w:t>
      </w:r>
      <w:proofErr w:type="spellStart"/>
      <w:r w:rsidRPr="00D073C9">
        <w:rPr>
          <w:lang w:val="en-US"/>
        </w:rPr>
        <w:t>Raspel</w:t>
      </w:r>
      <w:proofErr w:type="spellEnd"/>
      <w:r w:rsidRPr="00D073C9">
        <w:rPr>
          <w:lang w:val="en-US"/>
        </w:rPr>
        <w:t xml:space="preserve">, G. </w:t>
      </w:r>
      <w:proofErr w:type="spellStart"/>
      <w:r w:rsidRPr="00D073C9">
        <w:rPr>
          <w:lang w:val="en-US"/>
        </w:rPr>
        <w:t>Piho</w:t>
      </w:r>
      <w:proofErr w:type="spellEnd"/>
      <w:r w:rsidRPr="00D073C9">
        <w:rPr>
          <w:lang w:val="en-US"/>
        </w:rPr>
        <w:t xml:space="preserve">, I. </w:t>
      </w:r>
      <w:proofErr w:type="spellStart"/>
      <w:r w:rsidRPr="00D073C9">
        <w:rPr>
          <w:lang w:val="en-US"/>
        </w:rPr>
        <w:t>Pappel</w:t>
      </w:r>
      <w:proofErr w:type="spellEnd"/>
      <w:r w:rsidRPr="00D073C9">
        <w:rPr>
          <w:lang w:val="en-US"/>
        </w:rPr>
        <w:t xml:space="preserve">, and D. </w:t>
      </w:r>
      <w:proofErr w:type="spellStart"/>
      <w:r w:rsidRPr="00D073C9">
        <w:rPr>
          <w:lang w:val="en-US"/>
        </w:rPr>
        <w:t>Draheim</w:t>
      </w:r>
      <w:proofErr w:type="spellEnd"/>
      <w:r w:rsidRPr="00D073C9">
        <w:rPr>
          <w:lang w:val="en-US"/>
        </w:rPr>
        <w:t xml:space="preserve">, “The Data Quality Framework for the Estonian Public Sector and Its Evaluation,” ser.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xml:space="preserve">. </w:t>
      </w:r>
      <w:proofErr w:type="spellStart"/>
      <w:r>
        <w:t>Berlin</w:t>
      </w:r>
      <w:proofErr w:type="spellEnd"/>
      <w:r>
        <w:t>, Heidelberg: Springer, 2017.</w:t>
      </w:r>
    </w:p>
    <w:p w14:paraId="361DC95E" w14:textId="77777777" w:rsidR="00026890" w:rsidRPr="00D073C9" w:rsidRDefault="00026C54">
      <w:pPr>
        <w:numPr>
          <w:ilvl w:val="0"/>
          <w:numId w:val="8"/>
        </w:numPr>
        <w:spacing w:after="311" w:line="259" w:lineRule="auto"/>
        <w:ind w:hanging="481"/>
        <w:rPr>
          <w:lang w:val="en-US"/>
        </w:rPr>
      </w:pPr>
      <w:r w:rsidRPr="00D073C9">
        <w:rPr>
          <w:lang w:val="en-US"/>
        </w:rPr>
        <w:lastRenderedPageBreak/>
        <w:t>Central Statistical A</w:t>
      </w:r>
      <w:r w:rsidRPr="00D073C9">
        <w:rPr>
          <w:lang w:val="en-US"/>
        </w:rPr>
        <w:t>gency (CSA), “Ethiopian data quality assessment framework,” 2011.</w:t>
      </w:r>
    </w:p>
    <w:p w14:paraId="2FC2EDA5" w14:textId="77777777" w:rsidR="00026890" w:rsidRPr="00D073C9" w:rsidRDefault="00026C54">
      <w:pPr>
        <w:numPr>
          <w:ilvl w:val="0"/>
          <w:numId w:val="8"/>
        </w:numPr>
        <w:ind w:hanging="481"/>
        <w:rPr>
          <w:lang w:val="en-US"/>
        </w:rPr>
      </w:pPr>
      <w:r w:rsidRPr="00D073C9">
        <w:rPr>
          <w:lang w:val="en-US"/>
        </w:rPr>
        <w:t>Canadian Institute for Health Information, “CIHI’s Information Quality Framework,” 2017.</w:t>
      </w:r>
    </w:p>
    <w:p w14:paraId="6423AC41" w14:textId="77777777" w:rsidR="00026890" w:rsidRPr="00D073C9" w:rsidRDefault="00026C54">
      <w:pPr>
        <w:numPr>
          <w:ilvl w:val="0"/>
          <w:numId w:val="8"/>
        </w:numPr>
        <w:ind w:hanging="481"/>
        <w:rPr>
          <w:lang w:val="en-US"/>
        </w:rPr>
      </w:pPr>
      <w:r w:rsidRPr="00D073C9">
        <w:rPr>
          <w:lang w:val="en-US"/>
        </w:rPr>
        <w:t>Health Information and Quality Authority, “Background paper to support guidance for a data quality fr</w:t>
      </w:r>
      <w:r w:rsidRPr="00D073C9">
        <w:rPr>
          <w:lang w:val="en-US"/>
        </w:rPr>
        <w:t>amework for health and social care,” 2018.</w:t>
      </w:r>
    </w:p>
    <w:p w14:paraId="4794273C" w14:textId="6F1572BC" w:rsidR="00026890" w:rsidRDefault="00026C54">
      <w:pPr>
        <w:numPr>
          <w:ilvl w:val="0"/>
          <w:numId w:val="8"/>
        </w:numPr>
        <w:ind w:hanging="481"/>
      </w:pPr>
      <w:r>
        <w:t>F. Serra, “</w:t>
      </w:r>
      <w:proofErr w:type="spellStart"/>
      <w:r>
        <w:t>Context</w:t>
      </w:r>
      <w:proofErr w:type="spellEnd"/>
      <w:r>
        <w:t xml:space="preserve"> in data </w:t>
      </w:r>
      <w:proofErr w:type="spellStart"/>
      <w:r>
        <w:t>quality</w:t>
      </w:r>
      <w:proofErr w:type="spellEnd"/>
      <w:r>
        <w:t xml:space="preserve"> </w:t>
      </w:r>
      <w:proofErr w:type="spellStart"/>
      <w:r>
        <w:t>management</w:t>
      </w:r>
      <w:proofErr w:type="spellEnd"/>
      <w:r>
        <w:t xml:space="preserve">,” 2022, Tesis de doctorado en curso. </w:t>
      </w:r>
      <w:proofErr w:type="spellStart"/>
      <w:r>
        <w:t>Pedeciba</w:t>
      </w:r>
      <w:proofErr w:type="spellEnd"/>
      <w:r>
        <w:t xml:space="preserve"> Inform</w:t>
      </w:r>
      <w:r w:rsidR="00D073C9">
        <w:t>á</w:t>
      </w:r>
      <w:r>
        <w:t>tica, Universidad de la Rep</w:t>
      </w:r>
      <w:r w:rsidR="00D073C9">
        <w:t>ú</w:t>
      </w:r>
      <w:r>
        <w:t>blica, Uruguay y Universidad de Tours, Francia.</w:t>
      </w:r>
    </w:p>
    <w:p w14:paraId="19B1F8AC" w14:textId="77777777" w:rsidR="00026890" w:rsidRDefault="00026C54">
      <w:pPr>
        <w:numPr>
          <w:ilvl w:val="0"/>
          <w:numId w:val="8"/>
        </w:numPr>
        <w:ind w:hanging="481"/>
      </w:pPr>
      <w:r w:rsidRPr="00D073C9">
        <w:rPr>
          <w:lang w:val="en-US"/>
        </w:rPr>
        <w:t>The Eclipse Foundation. (2018) Eclip</w:t>
      </w:r>
      <w:r w:rsidRPr="00D073C9">
        <w:rPr>
          <w:lang w:val="en-US"/>
        </w:rPr>
        <w:t xml:space="preserve">se process framework project (EPF). </w:t>
      </w:r>
      <w:proofErr w:type="spellStart"/>
      <w:r>
        <w:t>Accessed</w:t>
      </w:r>
      <w:proofErr w:type="spellEnd"/>
      <w:r>
        <w:t xml:space="preserve">: 2022-06-12. [Online]. </w:t>
      </w:r>
      <w:proofErr w:type="spellStart"/>
      <w:r>
        <w:t>Available</w:t>
      </w:r>
      <w:proofErr w:type="spellEnd"/>
      <w:r>
        <w:t xml:space="preserve">: </w:t>
      </w:r>
      <w:hyperlink r:id="rId135">
        <w:r>
          <w:t>https://www.eclipse.org/epf/</w:t>
        </w:r>
      </w:hyperlink>
    </w:p>
    <w:p w14:paraId="5B9DAA16" w14:textId="77777777" w:rsidR="00026890" w:rsidRDefault="00026C54">
      <w:pPr>
        <w:numPr>
          <w:ilvl w:val="0"/>
          <w:numId w:val="8"/>
        </w:numPr>
        <w:ind w:hanging="481"/>
      </w:pPr>
      <w:r w:rsidRPr="00D073C9">
        <w:rPr>
          <w:lang w:val="en-US"/>
        </w:rPr>
        <w:t xml:space="preserve">D. International, </w:t>
      </w:r>
      <w:r w:rsidRPr="00D073C9">
        <w:rPr>
          <w:i/>
          <w:lang w:val="en-US"/>
        </w:rPr>
        <w:t>DAMA-DMBOK: Data Management Body of Knowledge (2</w:t>
      </w:r>
      <w:r w:rsidRPr="00D073C9">
        <w:rPr>
          <w:i/>
          <w:lang w:val="en-US"/>
        </w:rPr>
        <w:t>nd Edition)</w:t>
      </w:r>
      <w:r w:rsidRPr="00D073C9">
        <w:rPr>
          <w:lang w:val="en-US"/>
        </w:rPr>
        <w:t xml:space="preserve">. </w:t>
      </w:r>
      <w:proofErr w:type="spellStart"/>
      <w:r>
        <w:t>Denville</w:t>
      </w:r>
      <w:proofErr w:type="spellEnd"/>
      <w:r>
        <w:t xml:space="preserve">, NJ, USA: </w:t>
      </w:r>
      <w:proofErr w:type="spellStart"/>
      <w:r>
        <w:t>Technics</w:t>
      </w:r>
      <w:proofErr w:type="spellEnd"/>
      <w:r>
        <w:t xml:space="preserve"> </w:t>
      </w:r>
      <w:proofErr w:type="spellStart"/>
      <w:r>
        <w:t>Publications</w:t>
      </w:r>
      <w:proofErr w:type="spellEnd"/>
      <w:r>
        <w:t>, LLC, 2017.</w:t>
      </w:r>
    </w:p>
    <w:p w14:paraId="4A92F265" w14:textId="146FE2AB" w:rsidR="00026890" w:rsidRPr="00D073C9" w:rsidRDefault="00026C54">
      <w:pPr>
        <w:numPr>
          <w:ilvl w:val="0"/>
          <w:numId w:val="8"/>
        </w:numPr>
        <w:spacing w:after="372"/>
        <w:ind w:hanging="481"/>
        <w:rPr>
          <w:lang w:val="en-US"/>
        </w:rPr>
      </w:pPr>
      <w:r>
        <w:t>Instituto de Computac</w:t>
      </w:r>
      <w:r w:rsidR="00D073C9">
        <w:t>ió</w:t>
      </w:r>
      <w:r>
        <w:t>n. Facultad de Ingenier</w:t>
      </w:r>
      <w:r w:rsidR="00D073C9">
        <w:t>í</w:t>
      </w:r>
      <w:r>
        <w:t>a. Universidad de la Rep</w:t>
      </w:r>
      <w:r w:rsidR="00D073C9">
        <w:t>ú</w:t>
      </w:r>
      <w:r>
        <w:t>blica. (2021) Curso: Calidad de datos e informac</w:t>
      </w:r>
      <w:r w:rsidR="00D073C9">
        <w:t>ió</w:t>
      </w:r>
      <w:r>
        <w:t xml:space="preserve">n. </w:t>
      </w:r>
      <w:r w:rsidRPr="00D073C9">
        <w:rPr>
          <w:lang w:val="en-US"/>
        </w:rPr>
        <w:t xml:space="preserve">[Online]. Available: </w:t>
      </w:r>
      <w:hyperlink r:id="rId136">
        <w:r w:rsidRPr="00D073C9">
          <w:rPr>
            <w:lang w:val="en-US"/>
          </w:rPr>
          <w:t xml:space="preserve">https://eva.fing.edu.uy/ </w:t>
        </w:r>
      </w:hyperlink>
      <w:hyperlink r:id="rId137">
        <w:r w:rsidRPr="00D073C9">
          <w:rPr>
            <w:lang w:val="en-US"/>
          </w:rPr>
          <w:t>course/</w:t>
        </w:r>
        <w:proofErr w:type="spellStart"/>
        <w:r w:rsidRPr="00D073C9">
          <w:rPr>
            <w:lang w:val="en-US"/>
          </w:rPr>
          <w:t>view.php?id</w:t>
        </w:r>
        <w:proofErr w:type="spellEnd"/>
        <w:r w:rsidRPr="00D073C9">
          <w:rPr>
            <w:lang w:val="en-US"/>
          </w:rPr>
          <w:t>=1073</w:t>
        </w:r>
      </w:hyperlink>
    </w:p>
    <w:p w14:paraId="0269F5D2" w14:textId="77777777" w:rsidR="00026890" w:rsidRDefault="00026C54">
      <w:pPr>
        <w:spacing w:after="356" w:line="265" w:lineRule="auto"/>
        <w:ind w:left="45" w:right="35"/>
        <w:jc w:val="center"/>
      </w:pPr>
      <w:r>
        <w:t>96</w:t>
      </w:r>
    </w:p>
    <w:p w14:paraId="360826B2" w14:textId="77777777" w:rsidR="00026890" w:rsidRDefault="00026890">
      <w:pPr>
        <w:sectPr w:rsidR="00026890">
          <w:headerReference w:type="even" r:id="rId138"/>
          <w:headerReference w:type="default" r:id="rId139"/>
          <w:headerReference w:type="first" r:id="rId140"/>
          <w:pgSz w:w="11906" w:h="16838"/>
          <w:pgMar w:top="1513" w:right="1111" w:bottom="512" w:left="1157" w:header="720" w:footer="720" w:gutter="0"/>
          <w:cols w:space="720"/>
          <w:titlePg/>
        </w:sectPr>
      </w:pPr>
    </w:p>
    <w:p w14:paraId="71C1575A" w14:textId="6C19C07B" w:rsidR="00026890" w:rsidRDefault="00026C54">
      <w:pPr>
        <w:pStyle w:val="Heading2"/>
        <w:spacing w:after="367" w:line="265" w:lineRule="auto"/>
        <w:ind w:left="24"/>
      </w:pPr>
      <w:proofErr w:type="spellStart"/>
      <w:r>
        <w:rPr>
          <w:rFonts w:ascii="Calibri" w:eastAsia="Calibri" w:hAnsi="Calibri" w:cs="Calibri"/>
          <w:b w:val="0"/>
          <w:i/>
          <w:sz w:val="24"/>
        </w:rPr>
        <w:lastRenderedPageBreak/>
        <w:t>BIBLIOGRAF</w:t>
      </w:r>
      <w:r w:rsidR="00D073C9">
        <w:rPr>
          <w:rFonts w:ascii="Calibri" w:eastAsia="Calibri" w:hAnsi="Calibri" w:cs="Calibri"/>
          <w:b w:val="0"/>
          <w:i/>
          <w:sz w:val="24"/>
        </w:rPr>
        <w:t>í</w:t>
      </w:r>
      <w:r>
        <w:rPr>
          <w:rFonts w:ascii="Calibri" w:eastAsia="Calibri" w:hAnsi="Calibri" w:cs="Calibri"/>
          <w:b w:val="0"/>
          <w:i/>
          <w:sz w:val="24"/>
        </w:rPr>
        <w:t>A</w:t>
      </w:r>
      <w:proofErr w:type="spellEnd"/>
    </w:p>
    <w:p w14:paraId="2140FCA0" w14:textId="77777777" w:rsidR="00026890" w:rsidRPr="00D073C9" w:rsidRDefault="00026C54">
      <w:pPr>
        <w:numPr>
          <w:ilvl w:val="0"/>
          <w:numId w:val="9"/>
        </w:numPr>
        <w:ind w:hanging="481"/>
        <w:rPr>
          <w:lang w:val="en-US"/>
        </w:rPr>
      </w:pPr>
      <w:r w:rsidRPr="00D073C9">
        <w:rPr>
          <w:lang w:val="en-US"/>
        </w:rPr>
        <w:t xml:space="preserve">C. Fox, A. Levitin, and T. Redman, “The notion of data and its quality dimensions,” </w:t>
      </w:r>
      <w:r w:rsidRPr="00D073C9">
        <w:rPr>
          <w:i/>
          <w:lang w:val="en-US"/>
        </w:rPr>
        <w:t>Information Processing &amp; Management</w:t>
      </w:r>
      <w:r w:rsidRPr="00D073C9">
        <w:rPr>
          <w:lang w:val="en-US"/>
        </w:rPr>
        <w:t>, 1994.</w:t>
      </w:r>
    </w:p>
    <w:p w14:paraId="55285360" w14:textId="77777777" w:rsidR="00026890" w:rsidRDefault="00026C54">
      <w:pPr>
        <w:numPr>
          <w:ilvl w:val="0"/>
          <w:numId w:val="9"/>
        </w:numPr>
        <w:spacing w:after="199" w:line="329" w:lineRule="auto"/>
        <w:ind w:hanging="481"/>
      </w:pPr>
      <w:r w:rsidRPr="00D073C9">
        <w:rPr>
          <w:lang w:val="en-US"/>
        </w:rPr>
        <w:t xml:space="preserve">H. Henderson, </w:t>
      </w:r>
      <w:r w:rsidRPr="00D073C9">
        <w:rPr>
          <w:i/>
          <w:lang w:val="en-US"/>
        </w:rPr>
        <w:t xml:space="preserve">Encyclopedia of Computer Science and Technology. </w:t>
      </w:r>
      <w:proofErr w:type="spellStart"/>
      <w:r>
        <w:t>Facts</w:t>
      </w:r>
      <w:proofErr w:type="spellEnd"/>
      <w:r>
        <w:t xml:space="preserve"> </w:t>
      </w:r>
      <w:proofErr w:type="spellStart"/>
      <w:r>
        <w:t>on</w:t>
      </w:r>
      <w:proofErr w:type="spellEnd"/>
      <w:r>
        <w:t xml:space="preserve"> File, </w:t>
      </w:r>
      <w:proofErr w:type="spellStart"/>
      <w:r>
        <w:t>Inc</w:t>
      </w:r>
      <w:proofErr w:type="spellEnd"/>
      <w:r>
        <w:t>, 2009.</w:t>
      </w:r>
    </w:p>
    <w:p w14:paraId="07136E22" w14:textId="77777777" w:rsidR="00026890" w:rsidRPr="00D073C9" w:rsidRDefault="00026C54">
      <w:pPr>
        <w:numPr>
          <w:ilvl w:val="0"/>
          <w:numId w:val="9"/>
        </w:numPr>
        <w:ind w:hanging="481"/>
        <w:rPr>
          <w:lang w:val="en-US"/>
        </w:rPr>
      </w:pPr>
      <w:r w:rsidRPr="00D073C9">
        <w:rPr>
          <w:lang w:val="en-US"/>
        </w:rPr>
        <w:t>R. Y. Wang, “A product perspective on to</w:t>
      </w:r>
      <w:r w:rsidRPr="00D073C9">
        <w:rPr>
          <w:lang w:val="en-US"/>
        </w:rPr>
        <w:t xml:space="preserve">tal data quality management,” </w:t>
      </w:r>
      <w:r w:rsidRPr="00D073C9">
        <w:rPr>
          <w:i/>
          <w:lang w:val="en-US"/>
        </w:rPr>
        <w:t>Communications of the ACM</w:t>
      </w:r>
      <w:r w:rsidRPr="00D073C9">
        <w:rPr>
          <w:lang w:val="en-US"/>
        </w:rPr>
        <w:t>, vol. 41, no. 2, Feb. 1998.</w:t>
      </w:r>
    </w:p>
    <w:p w14:paraId="0F74C32E" w14:textId="6BD23B3A" w:rsidR="00026890" w:rsidRDefault="00026C54">
      <w:pPr>
        <w:numPr>
          <w:ilvl w:val="0"/>
          <w:numId w:val="9"/>
        </w:numPr>
        <w:ind w:hanging="481"/>
      </w:pPr>
      <w:r>
        <w:t>ISO, “ISO / IEC 25012: 2008, Ingenier</w:t>
      </w:r>
      <w:r w:rsidR="00D073C9">
        <w:t>í</w:t>
      </w:r>
      <w:r>
        <w:t>a de software - Requisitos de calidad y evaluac</w:t>
      </w:r>
      <w:r w:rsidR="00D073C9">
        <w:t>ió</w:t>
      </w:r>
      <w:r>
        <w:t>n de productos de software (</w:t>
      </w:r>
      <w:proofErr w:type="spellStart"/>
      <w:r>
        <w:t>SQuaRE</w:t>
      </w:r>
      <w:proofErr w:type="spellEnd"/>
      <w:r>
        <w:t xml:space="preserve">) - modelo de calidad de datos,” 2008, </w:t>
      </w:r>
      <w:proofErr w:type="spellStart"/>
      <w:r>
        <w:t>Accessed</w:t>
      </w:r>
      <w:proofErr w:type="spellEnd"/>
      <w:r>
        <w:t xml:space="preserve">: </w:t>
      </w:r>
      <w:r>
        <w:t xml:space="preserve">2021-05-03. [Online]. </w:t>
      </w:r>
      <w:proofErr w:type="spellStart"/>
      <w:r>
        <w:t>Available</w:t>
      </w:r>
      <w:proofErr w:type="spellEnd"/>
      <w:r>
        <w:t xml:space="preserve">: </w:t>
      </w:r>
      <w:hyperlink r:id="rId141">
        <w:r>
          <w:t>https://bit.ly/3wKEZOY</w:t>
        </w:r>
      </w:hyperlink>
    </w:p>
    <w:p w14:paraId="0D70715D" w14:textId="77777777" w:rsidR="00026890" w:rsidRDefault="00026C54">
      <w:pPr>
        <w:numPr>
          <w:ilvl w:val="0"/>
          <w:numId w:val="9"/>
        </w:numPr>
        <w:ind w:hanging="481"/>
      </w:pPr>
      <w:r w:rsidRPr="00D073C9">
        <w:rPr>
          <w:lang w:val="en-US"/>
        </w:rPr>
        <w:t xml:space="preserve">C. </w:t>
      </w:r>
      <w:proofErr w:type="spellStart"/>
      <w:r w:rsidRPr="00D073C9">
        <w:rPr>
          <w:lang w:val="en-US"/>
        </w:rPr>
        <w:t>Batini</w:t>
      </w:r>
      <w:proofErr w:type="spellEnd"/>
      <w:r w:rsidRPr="00D073C9">
        <w:rPr>
          <w:lang w:val="en-US"/>
        </w:rPr>
        <w:t xml:space="preserve"> and M. </w:t>
      </w:r>
      <w:proofErr w:type="spellStart"/>
      <w:r w:rsidRPr="00D073C9">
        <w:rPr>
          <w:lang w:val="en-US"/>
        </w:rPr>
        <w:t>Scannapieco</w:t>
      </w:r>
      <w:proofErr w:type="spellEnd"/>
      <w:r w:rsidRPr="00D073C9">
        <w:rPr>
          <w:lang w:val="en-US"/>
        </w:rPr>
        <w:t xml:space="preserve">, </w:t>
      </w:r>
      <w:r w:rsidRPr="00D073C9">
        <w:rPr>
          <w:i/>
          <w:lang w:val="en-US"/>
        </w:rPr>
        <w:t>Data and Information Quality: Dimensions, Principles and Techniques</w:t>
      </w:r>
      <w:r w:rsidRPr="00D073C9">
        <w:rPr>
          <w:lang w:val="en-US"/>
        </w:rPr>
        <w:t xml:space="preserve">, 1st ed. </w:t>
      </w:r>
      <w:r>
        <w:t>Springer Publishi</w:t>
      </w:r>
      <w:r>
        <w:t xml:space="preserve">ng Company, </w:t>
      </w:r>
      <w:proofErr w:type="spellStart"/>
      <w:r>
        <w:t>Incorporated</w:t>
      </w:r>
      <w:proofErr w:type="spellEnd"/>
      <w:r>
        <w:t>, 2016.</w:t>
      </w:r>
    </w:p>
    <w:p w14:paraId="2DB9B25C" w14:textId="77777777" w:rsidR="00026890" w:rsidRPr="00D073C9" w:rsidRDefault="00026C54">
      <w:pPr>
        <w:numPr>
          <w:ilvl w:val="0"/>
          <w:numId w:val="9"/>
        </w:numPr>
        <w:ind w:hanging="481"/>
        <w:rPr>
          <w:lang w:val="en-US"/>
        </w:rPr>
      </w:pPr>
      <w:r w:rsidRPr="00D073C9">
        <w:rPr>
          <w:lang w:val="en-US"/>
        </w:rPr>
        <w:t xml:space="preserve">B. Otto, Y. Lee, and I. Caballero, “Information and data quality in business networking: A key concept for enterprises in its early stages of development,” </w:t>
      </w:r>
      <w:r w:rsidRPr="00D073C9">
        <w:rPr>
          <w:i/>
          <w:lang w:val="en-US"/>
        </w:rPr>
        <w:t>Electronic Markets</w:t>
      </w:r>
      <w:r w:rsidRPr="00D073C9">
        <w:rPr>
          <w:lang w:val="en-US"/>
        </w:rPr>
        <w:t>, vol. 21, Jun. 2011.</w:t>
      </w:r>
    </w:p>
    <w:p w14:paraId="47FC4864" w14:textId="77777777" w:rsidR="00026890" w:rsidRPr="00D073C9" w:rsidRDefault="00026C54">
      <w:pPr>
        <w:numPr>
          <w:ilvl w:val="0"/>
          <w:numId w:val="9"/>
        </w:numPr>
        <w:ind w:hanging="481"/>
        <w:rPr>
          <w:lang w:val="en-US"/>
        </w:rPr>
      </w:pPr>
      <w:r w:rsidRPr="00D073C9">
        <w:rPr>
          <w:lang w:val="en-US"/>
        </w:rPr>
        <w:t xml:space="preserve">C. </w:t>
      </w:r>
      <w:proofErr w:type="spellStart"/>
      <w:r w:rsidRPr="00D073C9">
        <w:rPr>
          <w:lang w:val="en-US"/>
        </w:rPr>
        <w:t>Batini</w:t>
      </w:r>
      <w:proofErr w:type="spellEnd"/>
      <w:r w:rsidRPr="00D073C9">
        <w:rPr>
          <w:lang w:val="en-US"/>
        </w:rPr>
        <w:t xml:space="preserve">, C. </w:t>
      </w:r>
      <w:proofErr w:type="spellStart"/>
      <w:r w:rsidRPr="00D073C9">
        <w:rPr>
          <w:lang w:val="en-US"/>
        </w:rPr>
        <w:t>Cappiello</w:t>
      </w:r>
      <w:proofErr w:type="spellEnd"/>
      <w:r w:rsidRPr="00D073C9">
        <w:rPr>
          <w:lang w:val="en-US"/>
        </w:rPr>
        <w:t xml:space="preserve">, C. </w:t>
      </w:r>
      <w:proofErr w:type="spellStart"/>
      <w:r w:rsidRPr="00D073C9">
        <w:rPr>
          <w:lang w:val="en-US"/>
        </w:rPr>
        <w:t>Francalanci</w:t>
      </w:r>
      <w:proofErr w:type="spellEnd"/>
      <w:r w:rsidRPr="00D073C9">
        <w:rPr>
          <w:lang w:val="en-US"/>
        </w:rPr>
        <w:t xml:space="preserve">, and A. Maurino, “Methodologies for data quality assessment and improvement,” </w:t>
      </w:r>
      <w:r w:rsidRPr="00D073C9">
        <w:rPr>
          <w:i/>
          <w:lang w:val="en-US"/>
        </w:rPr>
        <w:t>ACM Computing Surveys</w:t>
      </w:r>
      <w:r w:rsidRPr="00D073C9">
        <w:rPr>
          <w:lang w:val="en-US"/>
        </w:rPr>
        <w:t>, vol. 41, no. 3, Jul. 2009.</w:t>
      </w:r>
    </w:p>
    <w:p w14:paraId="3471FD6B" w14:textId="58AF8676" w:rsidR="00026890" w:rsidRDefault="00026C54">
      <w:pPr>
        <w:numPr>
          <w:ilvl w:val="0"/>
          <w:numId w:val="9"/>
        </w:numPr>
        <w:ind w:hanging="481"/>
      </w:pPr>
      <w:r>
        <w:t xml:space="preserve">J. Calabrese, S. Esponda, A. C. Pasini, M. </w:t>
      </w:r>
      <w:proofErr w:type="spellStart"/>
      <w:r>
        <w:t>Boracchia</w:t>
      </w:r>
      <w:proofErr w:type="spellEnd"/>
      <w:r>
        <w:t>, and P. M. Pesado, “Gu</w:t>
      </w:r>
      <w:r w:rsidR="00D073C9">
        <w:t>í</w:t>
      </w:r>
      <w:r>
        <w:t xml:space="preserve">a para evaluar calidad de datos basada </w:t>
      </w:r>
      <w:r>
        <w:t>en ISO/IEC 25012,” 2019.</w:t>
      </w:r>
    </w:p>
    <w:p w14:paraId="1413CA97" w14:textId="77777777" w:rsidR="00026890" w:rsidRPr="00D073C9" w:rsidRDefault="00026C54">
      <w:pPr>
        <w:numPr>
          <w:ilvl w:val="0"/>
          <w:numId w:val="9"/>
        </w:numPr>
        <w:ind w:hanging="481"/>
        <w:rPr>
          <w:lang w:val="en-US"/>
        </w:rPr>
      </w:pPr>
      <w:r w:rsidRPr="00D073C9">
        <w:rPr>
          <w:lang w:val="en-US"/>
        </w:rPr>
        <w:t xml:space="preserve">R. Y. Wang and D. M. Strong, “Beyond Accuracy: What Data Quality Means to Data Consumers,” </w:t>
      </w:r>
      <w:r w:rsidRPr="00D073C9">
        <w:rPr>
          <w:i/>
          <w:lang w:val="en-US"/>
        </w:rPr>
        <w:t>Journal of Management Information Systems</w:t>
      </w:r>
      <w:r w:rsidRPr="00D073C9">
        <w:rPr>
          <w:lang w:val="en-US"/>
        </w:rPr>
        <w:t>, vol. 12, no. 4, Mar. 1996.</w:t>
      </w:r>
    </w:p>
    <w:p w14:paraId="564FB8BA" w14:textId="77777777" w:rsidR="00026890" w:rsidRPr="00D073C9" w:rsidRDefault="00026C54">
      <w:pPr>
        <w:numPr>
          <w:ilvl w:val="0"/>
          <w:numId w:val="9"/>
        </w:numPr>
        <w:ind w:hanging="481"/>
        <w:rPr>
          <w:lang w:val="en-US"/>
        </w:rPr>
      </w:pPr>
      <w:r w:rsidRPr="00D073C9">
        <w:rPr>
          <w:lang w:val="en-US"/>
        </w:rPr>
        <w:t>D. Strong, Y. Lee, and R. Wang, “10 potholes in the road to informatio</w:t>
      </w:r>
      <w:r w:rsidRPr="00D073C9">
        <w:rPr>
          <w:lang w:val="en-US"/>
        </w:rPr>
        <w:t xml:space="preserve">n quality,” </w:t>
      </w:r>
      <w:r w:rsidRPr="00D073C9">
        <w:rPr>
          <w:i/>
          <w:lang w:val="en-US"/>
        </w:rPr>
        <w:t>Computer</w:t>
      </w:r>
      <w:r w:rsidRPr="00D073C9">
        <w:rPr>
          <w:lang w:val="en-US"/>
        </w:rPr>
        <w:t>, vol. 30, no. 8, 1997.</w:t>
      </w:r>
    </w:p>
    <w:p w14:paraId="4B6EA869" w14:textId="77777777" w:rsidR="00026890" w:rsidRPr="00D073C9" w:rsidRDefault="00026C54">
      <w:pPr>
        <w:numPr>
          <w:ilvl w:val="0"/>
          <w:numId w:val="9"/>
        </w:numPr>
        <w:ind w:hanging="481"/>
        <w:rPr>
          <w:lang w:val="en-US"/>
        </w:rPr>
      </w:pPr>
      <w:r w:rsidRPr="00D073C9">
        <w:rPr>
          <w:lang w:val="en-US"/>
        </w:rPr>
        <w:t xml:space="preserve">L. </w:t>
      </w:r>
      <w:proofErr w:type="spellStart"/>
      <w:r w:rsidRPr="00D073C9">
        <w:rPr>
          <w:lang w:val="en-US"/>
        </w:rPr>
        <w:t>Pipino</w:t>
      </w:r>
      <w:proofErr w:type="spellEnd"/>
      <w:r w:rsidRPr="00D073C9">
        <w:rPr>
          <w:lang w:val="en-US"/>
        </w:rPr>
        <w:t xml:space="preserve">, Y. Lee, and R. Wang, “Data quality assessment,” </w:t>
      </w:r>
      <w:r w:rsidRPr="00D073C9">
        <w:rPr>
          <w:i/>
          <w:lang w:val="en-US"/>
        </w:rPr>
        <w:t>Communications of the ACM</w:t>
      </w:r>
      <w:r w:rsidRPr="00D073C9">
        <w:rPr>
          <w:lang w:val="en-US"/>
        </w:rPr>
        <w:t>, vol. 45, 07 2003.</w:t>
      </w:r>
    </w:p>
    <w:p w14:paraId="6F3FB31C" w14:textId="77777777" w:rsidR="00026890" w:rsidRPr="00D073C9" w:rsidRDefault="00026C54">
      <w:pPr>
        <w:numPr>
          <w:ilvl w:val="0"/>
          <w:numId w:val="9"/>
        </w:numPr>
        <w:ind w:hanging="481"/>
        <w:rPr>
          <w:lang w:val="en-US"/>
        </w:rPr>
      </w:pPr>
      <w:r w:rsidRPr="00D073C9">
        <w:rPr>
          <w:lang w:val="en-US"/>
        </w:rPr>
        <w:t xml:space="preserve">M </w:t>
      </w:r>
      <w:proofErr w:type="spellStart"/>
      <w:r w:rsidRPr="00D073C9">
        <w:rPr>
          <w:lang w:val="en-US"/>
        </w:rPr>
        <w:t>Lebied</w:t>
      </w:r>
      <w:proofErr w:type="spellEnd"/>
      <w:r w:rsidRPr="00D073C9">
        <w:rPr>
          <w:lang w:val="en-US"/>
        </w:rPr>
        <w:t xml:space="preserve">, “Guide to data quality management &amp; metrics for data control,” 2018, Accessed: 2022-06-12. [Online]. Available: </w:t>
      </w:r>
      <w:hyperlink r:id="rId142">
        <w:r w:rsidRPr="00D073C9">
          <w:rPr>
            <w:lang w:val="en-US"/>
          </w:rPr>
          <w:t xml:space="preserve">https://www.datapine.com/blog/ </w:t>
        </w:r>
      </w:hyperlink>
      <w:hyperlink r:id="rId143">
        <w:r w:rsidRPr="00D073C9">
          <w:rPr>
            <w:lang w:val="en-US"/>
          </w:rPr>
          <w:t>data-quality-management-and-metrics/</w:t>
        </w:r>
      </w:hyperlink>
    </w:p>
    <w:p w14:paraId="79C739BF" w14:textId="77777777" w:rsidR="00026890" w:rsidRDefault="00026C54">
      <w:pPr>
        <w:numPr>
          <w:ilvl w:val="0"/>
          <w:numId w:val="9"/>
        </w:numPr>
        <w:ind w:hanging="481"/>
      </w:pPr>
      <w:r w:rsidRPr="00D073C9">
        <w:rPr>
          <w:lang w:val="en-US"/>
        </w:rPr>
        <w:lastRenderedPageBreak/>
        <w:t xml:space="preserve">X. Mao, B. Gong, F. </w:t>
      </w:r>
      <w:proofErr w:type="spellStart"/>
      <w:r w:rsidRPr="00D073C9">
        <w:rPr>
          <w:lang w:val="en-US"/>
        </w:rPr>
        <w:t>Su</w:t>
      </w:r>
      <w:proofErr w:type="spellEnd"/>
      <w:r w:rsidRPr="00D073C9">
        <w:rPr>
          <w:lang w:val="en-US"/>
        </w:rPr>
        <w:t>, K. Xu, K. Xian, D. Liu, and H. Guo, “Data Quality Manageme</w:t>
      </w:r>
      <w:r w:rsidRPr="00D073C9">
        <w:rPr>
          <w:lang w:val="en-US"/>
        </w:rPr>
        <w:t xml:space="preserve">nt and Measurement.” </w:t>
      </w:r>
      <w:r>
        <w:t xml:space="preserve">Springer </w:t>
      </w:r>
      <w:proofErr w:type="spellStart"/>
      <w:r>
        <w:t>Singapore</w:t>
      </w:r>
      <w:proofErr w:type="spellEnd"/>
      <w:r>
        <w:t>, 2019.</w:t>
      </w:r>
    </w:p>
    <w:p w14:paraId="6AFF48E6" w14:textId="3F61D4C4" w:rsidR="00026890" w:rsidRDefault="00026C54">
      <w:pPr>
        <w:pStyle w:val="Heading3"/>
        <w:tabs>
          <w:tab w:val="right" w:pos="9638"/>
        </w:tabs>
        <w:spacing w:after="370" w:line="265" w:lineRule="auto"/>
        <w:ind w:left="0" w:firstLine="0"/>
      </w:pPr>
      <w:r>
        <w:rPr>
          <w:b w:val="0"/>
        </w:rPr>
        <w:t>98</w:t>
      </w:r>
      <w:r>
        <w:rPr>
          <w:b w:val="0"/>
        </w:rPr>
        <w:tab/>
      </w:r>
      <w:proofErr w:type="spellStart"/>
      <w:proofErr w:type="gramStart"/>
      <w:r>
        <w:rPr>
          <w:rFonts w:ascii="Calibri" w:eastAsia="Calibri" w:hAnsi="Calibri" w:cs="Calibri"/>
          <w:b w:val="0"/>
          <w:i/>
        </w:rPr>
        <w:t>BIBLIOGRAF</w:t>
      </w:r>
      <w:r w:rsidR="00D073C9">
        <w:rPr>
          <w:rFonts w:ascii="Calibri" w:eastAsia="Calibri" w:hAnsi="Calibri" w:cs="Calibri"/>
          <w:b w:val="0"/>
          <w:i/>
        </w:rPr>
        <w:t>í</w:t>
      </w:r>
      <w:r>
        <w:rPr>
          <w:rFonts w:ascii="Calibri" w:eastAsia="Calibri" w:hAnsi="Calibri" w:cs="Calibri"/>
          <w:b w:val="0"/>
          <w:i/>
        </w:rPr>
        <w:t>A</w:t>
      </w:r>
      <w:proofErr w:type="spellEnd"/>
      <w:proofErr w:type="gramEnd"/>
    </w:p>
    <w:p w14:paraId="5E9C8AC7" w14:textId="7C267873" w:rsidR="00026890" w:rsidRDefault="00026C54">
      <w:pPr>
        <w:numPr>
          <w:ilvl w:val="0"/>
          <w:numId w:val="10"/>
        </w:numPr>
        <w:ind w:hanging="481"/>
      </w:pPr>
      <w:r>
        <w:t>Instituto de Computac</w:t>
      </w:r>
      <w:r w:rsidR="00D073C9">
        <w:t>ió</w:t>
      </w:r>
      <w:r>
        <w:t>n. Facultad de Ingenier</w:t>
      </w:r>
      <w:r w:rsidR="00D073C9">
        <w:t>í</w:t>
      </w:r>
      <w:r>
        <w:t>a, Universidad de la Rep</w:t>
      </w:r>
      <w:r w:rsidR="00D073C9">
        <w:t>ú</w:t>
      </w:r>
      <w:r>
        <w:t>blica, “Calidad de datos e informac</w:t>
      </w:r>
      <w:r w:rsidR="00D073C9">
        <w:t>ió</w:t>
      </w:r>
      <w:r>
        <w:t xml:space="preserve">n - </w:t>
      </w:r>
      <w:proofErr w:type="spellStart"/>
      <w:r>
        <w:t>OpenFING</w:t>
      </w:r>
      <w:proofErr w:type="spellEnd"/>
      <w:r>
        <w:t xml:space="preserve">,” 2021, </w:t>
      </w:r>
      <w:proofErr w:type="spellStart"/>
      <w:r>
        <w:t>Accessed</w:t>
      </w:r>
      <w:proofErr w:type="spellEnd"/>
      <w:r>
        <w:t xml:space="preserve">: 2022-06-12. [Online]. </w:t>
      </w:r>
      <w:proofErr w:type="spellStart"/>
      <w:r>
        <w:t>Available</w:t>
      </w:r>
      <w:proofErr w:type="spellEnd"/>
      <w:r>
        <w:t xml:space="preserve">: </w:t>
      </w:r>
      <w:hyperlink r:id="rId144">
        <w:r>
          <w:t>https://open.fing.edu.uy/courses/cdi</w:t>
        </w:r>
      </w:hyperlink>
    </w:p>
    <w:p w14:paraId="3684CB6F" w14:textId="77777777" w:rsidR="00026890" w:rsidRPr="00D073C9" w:rsidRDefault="00026C54">
      <w:pPr>
        <w:numPr>
          <w:ilvl w:val="0"/>
          <w:numId w:val="10"/>
        </w:numPr>
        <w:ind w:hanging="481"/>
        <w:rPr>
          <w:lang w:val="en-US"/>
        </w:rPr>
      </w:pPr>
      <w:r w:rsidRPr="00D073C9">
        <w:rPr>
          <w:lang w:val="en-US"/>
        </w:rPr>
        <w:t xml:space="preserve">Talend. (2022) What is data cleansing? guide to data cleansing tools, services and strategy. Accessed: 2022-03-01. [Online]. Available: </w:t>
      </w:r>
      <w:hyperlink r:id="rId145">
        <w:r w:rsidRPr="00D073C9">
          <w:rPr>
            <w:lang w:val="en-US"/>
          </w:rPr>
          <w:t xml:space="preserve">https://www.talend.com/resources/ </w:t>
        </w:r>
      </w:hyperlink>
      <w:hyperlink r:id="rId146">
        <w:r w:rsidRPr="00D073C9">
          <w:rPr>
            <w:lang w:val="en-US"/>
          </w:rPr>
          <w:t>what-is-data-cleansing/</w:t>
        </w:r>
      </w:hyperlink>
    </w:p>
    <w:p w14:paraId="1F7D44AE" w14:textId="77777777" w:rsidR="00026890" w:rsidRPr="00D073C9" w:rsidRDefault="00026C54">
      <w:pPr>
        <w:numPr>
          <w:ilvl w:val="0"/>
          <w:numId w:val="10"/>
        </w:numPr>
        <w:ind w:hanging="481"/>
        <w:rPr>
          <w:lang w:val="en-US"/>
        </w:rPr>
      </w:pPr>
      <w:r w:rsidRPr="00D073C9">
        <w:rPr>
          <w:lang w:val="en-US"/>
        </w:rPr>
        <w:t xml:space="preserve">P. </w:t>
      </w:r>
      <w:proofErr w:type="spellStart"/>
      <w:r w:rsidRPr="00D073C9">
        <w:rPr>
          <w:lang w:val="en-US"/>
        </w:rPr>
        <w:t>Paygude</w:t>
      </w:r>
      <w:proofErr w:type="spellEnd"/>
      <w:r w:rsidRPr="00D073C9">
        <w:rPr>
          <w:lang w:val="en-US"/>
        </w:rPr>
        <w:t xml:space="preserve"> and P. </w:t>
      </w:r>
      <w:proofErr w:type="spellStart"/>
      <w:r w:rsidRPr="00D073C9">
        <w:rPr>
          <w:lang w:val="en-US"/>
        </w:rPr>
        <w:t>Devale</w:t>
      </w:r>
      <w:proofErr w:type="spellEnd"/>
      <w:r w:rsidRPr="00D073C9">
        <w:rPr>
          <w:lang w:val="en-US"/>
        </w:rPr>
        <w:t xml:space="preserve">, “Automated data validation testing tool for data migration quality assurance,” </w:t>
      </w:r>
      <w:r w:rsidRPr="00D073C9">
        <w:rPr>
          <w:i/>
          <w:lang w:val="en-US"/>
        </w:rPr>
        <w:t>International Journal of Modern Engineering Research</w:t>
      </w:r>
      <w:r w:rsidRPr="00D073C9">
        <w:rPr>
          <w:lang w:val="en-US"/>
        </w:rPr>
        <w:t>, 2013.</w:t>
      </w:r>
    </w:p>
    <w:p w14:paraId="23C09B82" w14:textId="77777777" w:rsidR="00026890" w:rsidRDefault="00026C54">
      <w:pPr>
        <w:numPr>
          <w:ilvl w:val="0"/>
          <w:numId w:val="10"/>
        </w:numPr>
        <w:ind w:hanging="481"/>
      </w:pPr>
      <w:r w:rsidRPr="00D073C9">
        <w:rPr>
          <w:lang w:val="en-US"/>
        </w:rPr>
        <w:t xml:space="preserve">M. C. Paulk, C. V. Weber, S. M. Garcia, M. B. </w:t>
      </w:r>
      <w:proofErr w:type="spellStart"/>
      <w:r w:rsidRPr="00D073C9">
        <w:rPr>
          <w:lang w:val="en-US"/>
        </w:rPr>
        <w:t>Chrissis</w:t>
      </w:r>
      <w:proofErr w:type="spellEnd"/>
      <w:r w:rsidRPr="00D073C9">
        <w:rPr>
          <w:lang w:val="en-US"/>
        </w:rPr>
        <w:t>, and M. Bush, “Key Pract</w:t>
      </w:r>
      <w:r w:rsidRPr="00D073C9">
        <w:rPr>
          <w:lang w:val="en-US"/>
        </w:rPr>
        <w:t xml:space="preserve">ices of the Capability Maturity Model, Version </w:t>
      </w:r>
      <w:proofErr w:type="gramStart"/>
      <w:r w:rsidRPr="00D073C9">
        <w:rPr>
          <w:lang w:val="en-US"/>
        </w:rPr>
        <w:t>1.1:,</w:t>
      </w:r>
      <w:proofErr w:type="gramEnd"/>
      <w:r w:rsidRPr="00D073C9">
        <w:rPr>
          <w:lang w:val="en-US"/>
        </w:rPr>
        <w:t xml:space="preserve">” Defense Technical Information Center, Fort Belvoir, VA, Tech. </w:t>
      </w:r>
      <w:r>
        <w:t>Rep., Feb. 1993.</w:t>
      </w:r>
    </w:p>
    <w:p w14:paraId="2F1A8AF7" w14:textId="77777777" w:rsidR="00026890" w:rsidRPr="00D073C9" w:rsidRDefault="00026C54">
      <w:pPr>
        <w:numPr>
          <w:ilvl w:val="0"/>
          <w:numId w:val="10"/>
        </w:numPr>
        <w:ind w:hanging="481"/>
        <w:rPr>
          <w:lang w:val="en-US"/>
        </w:rPr>
      </w:pPr>
      <w:r w:rsidRPr="00D073C9">
        <w:rPr>
          <w:lang w:val="en-US"/>
        </w:rPr>
        <w:t xml:space="preserve">M. </w:t>
      </w:r>
      <w:proofErr w:type="spellStart"/>
      <w:r w:rsidRPr="00D073C9">
        <w:rPr>
          <w:lang w:val="en-US"/>
        </w:rPr>
        <w:t>Ofner</w:t>
      </w:r>
      <w:proofErr w:type="spellEnd"/>
      <w:r w:rsidRPr="00D073C9">
        <w:rPr>
          <w:lang w:val="en-US"/>
        </w:rPr>
        <w:t xml:space="preserve">, B. Otto, and H. Oesterle, “A maturity model for enterprise data quality management,” </w:t>
      </w:r>
      <w:r w:rsidRPr="00D073C9">
        <w:rPr>
          <w:i/>
          <w:lang w:val="en-US"/>
        </w:rPr>
        <w:t>Enterprise Modelling and Inf</w:t>
      </w:r>
      <w:r w:rsidRPr="00D073C9">
        <w:rPr>
          <w:i/>
          <w:lang w:val="en-US"/>
        </w:rPr>
        <w:t>ormation Systems Architectures</w:t>
      </w:r>
      <w:r w:rsidRPr="00D073C9">
        <w:rPr>
          <w:lang w:val="en-US"/>
        </w:rPr>
        <w:t>, vol. 8, p. 2013, 12 2013.</w:t>
      </w:r>
    </w:p>
    <w:p w14:paraId="2851FD2C" w14:textId="77777777" w:rsidR="00026890" w:rsidRPr="00D073C9" w:rsidRDefault="00026C54">
      <w:pPr>
        <w:numPr>
          <w:ilvl w:val="0"/>
          <w:numId w:val="10"/>
        </w:numPr>
        <w:ind w:hanging="481"/>
        <w:rPr>
          <w:lang w:val="en-US"/>
        </w:rPr>
      </w:pPr>
      <w:r w:rsidRPr="00D073C9">
        <w:rPr>
          <w:lang w:val="en-US"/>
        </w:rPr>
        <w:t xml:space="preserve">A. </w:t>
      </w:r>
      <w:proofErr w:type="spellStart"/>
      <w:r w:rsidRPr="00D073C9">
        <w:rPr>
          <w:lang w:val="en-US"/>
        </w:rPr>
        <w:t>Kurniati</w:t>
      </w:r>
      <w:proofErr w:type="spellEnd"/>
      <w:r w:rsidRPr="00D073C9">
        <w:rPr>
          <w:lang w:val="en-US"/>
        </w:rPr>
        <w:t xml:space="preserve"> and K. </w:t>
      </w:r>
      <w:proofErr w:type="spellStart"/>
      <w:r w:rsidRPr="00D073C9">
        <w:rPr>
          <w:lang w:val="en-US"/>
        </w:rPr>
        <w:t>Surendro</w:t>
      </w:r>
      <w:proofErr w:type="spellEnd"/>
      <w:r w:rsidRPr="00D073C9">
        <w:rPr>
          <w:lang w:val="en-US"/>
        </w:rPr>
        <w:t>, “Designing IQMM as a Maturity Model for Information Quality Management,” Jun. 2010.</w:t>
      </w:r>
    </w:p>
    <w:p w14:paraId="6C6A59D9" w14:textId="77777777" w:rsidR="00026890" w:rsidRDefault="00026C54">
      <w:pPr>
        <w:numPr>
          <w:ilvl w:val="0"/>
          <w:numId w:val="10"/>
        </w:numPr>
        <w:ind w:hanging="481"/>
      </w:pPr>
      <w:proofErr w:type="spellStart"/>
      <w:r w:rsidRPr="00D073C9">
        <w:rPr>
          <w:lang w:val="en-US"/>
        </w:rPr>
        <w:t>Acaps</w:t>
      </w:r>
      <w:proofErr w:type="spellEnd"/>
      <w:r w:rsidRPr="00D073C9">
        <w:rPr>
          <w:lang w:val="en-US"/>
        </w:rPr>
        <w:t>,</w:t>
      </w:r>
      <w:r w:rsidRPr="00D073C9">
        <w:rPr>
          <w:lang w:val="en-US"/>
        </w:rPr>
        <w:tab/>
        <w:t>“Data</w:t>
      </w:r>
      <w:r w:rsidRPr="00D073C9">
        <w:rPr>
          <w:lang w:val="en-US"/>
        </w:rPr>
        <w:tab/>
        <w:t>cleaning,”</w:t>
      </w:r>
      <w:r w:rsidRPr="00D073C9">
        <w:rPr>
          <w:lang w:val="en-US"/>
        </w:rPr>
        <w:tab/>
        <w:t>2016,</w:t>
      </w:r>
      <w:r w:rsidRPr="00D073C9">
        <w:rPr>
          <w:lang w:val="en-US"/>
        </w:rPr>
        <w:tab/>
        <w:t>Accessed:</w:t>
      </w:r>
      <w:r w:rsidRPr="00D073C9">
        <w:rPr>
          <w:lang w:val="en-US"/>
        </w:rPr>
        <w:tab/>
        <w:t>2022-06-03.</w:t>
      </w:r>
      <w:r w:rsidRPr="00D073C9">
        <w:rPr>
          <w:lang w:val="en-US"/>
        </w:rPr>
        <w:tab/>
        <w:t>[Online].</w:t>
      </w:r>
      <w:r w:rsidRPr="00D073C9">
        <w:rPr>
          <w:lang w:val="en-US"/>
        </w:rPr>
        <w:tab/>
      </w:r>
      <w:proofErr w:type="spellStart"/>
      <w:r>
        <w:t>Available</w:t>
      </w:r>
      <w:proofErr w:type="spellEnd"/>
      <w:r>
        <w:t>:</w:t>
      </w:r>
      <w:r>
        <w:tab/>
      </w:r>
      <w:hyperlink r:id="rId147">
        <w:r>
          <w:t xml:space="preserve">https: </w:t>
        </w:r>
      </w:hyperlink>
      <w:hyperlink r:id="rId148">
        <w:r>
          <w:t>//bit.ly/3iIMhME</w:t>
        </w:r>
      </w:hyperlink>
    </w:p>
    <w:p w14:paraId="4705C401" w14:textId="77777777" w:rsidR="00026890" w:rsidRPr="00D073C9" w:rsidRDefault="00026C54">
      <w:pPr>
        <w:numPr>
          <w:ilvl w:val="0"/>
          <w:numId w:val="10"/>
        </w:numPr>
        <w:spacing w:after="311" w:line="259" w:lineRule="auto"/>
        <w:ind w:hanging="481"/>
        <w:rPr>
          <w:lang w:val="en-US"/>
        </w:rPr>
      </w:pPr>
      <w:r w:rsidRPr="00D073C9">
        <w:rPr>
          <w:lang w:val="en-US"/>
        </w:rPr>
        <w:t xml:space="preserve">F. Naumann, “Data profiling revisited,” </w:t>
      </w:r>
      <w:r w:rsidRPr="00D073C9">
        <w:rPr>
          <w:i/>
          <w:lang w:val="en-US"/>
        </w:rPr>
        <w:t>ACM SIGMOD Record</w:t>
      </w:r>
      <w:r w:rsidRPr="00D073C9">
        <w:rPr>
          <w:lang w:val="en-US"/>
        </w:rPr>
        <w:t>, 2014.</w:t>
      </w:r>
    </w:p>
    <w:p w14:paraId="433D430A" w14:textId="77777777" w:rsidR="00026890" w:rsidRDefault="00026C54">
      <w:pPr>
        <w:numPr>
          <w:ilvl w:val="0"/>
          <w:numId w:val="10"/>
        </w:numPr>
        <w:spacing w:after="311" w:line="259" w:lineRule="auto"/>
        <w:ind w:hanging="481"/>
      </w:pPr>
      <w:r w:rsidRPr="00D073C9">
        <w:rPr>
          <w:lang w:val="en-US"/>
        </w:rPr>
        <w:t xml:space="preserve">Wikipedia. Query plan. Accessed: 2022-06-12. [Online]. </w:t>
      </w:r>
      <w:proofErr w:type="spellStart"/>
      <w:r>
        <w:t>Available</w:t>
      </w:r>
      <w:proofErr w:type="spellEnd"/>
      <w:r>
        <w:t xml:space="preserve">: </w:t>
      </w:r>
      <w:hyperlink r:id="rId149">
        <w:r>
          <w:t>https://bit.ly/34Fidht</w:t>
        </w:r>
      </w:hyperlink>
    </w:p>
    <w:p w14:paraId="2041A6F5" w14:textId="434BB364" w:rsidR="00026890" w:rsidRDefault="00026C54">
      <w:pPr>
        <w:numPr>
          <w:ilvl w:val="0"/>
          <w:numId w:val="10"/>
        </w:numPr>
        <w:ind w:hanging="481"/>
      </w:pPr>
      <w:r>
        <w:t>RAE, “Diccionario de la lengua espa</w:t>
      </w:r>
      <w:r w:rsidR="00D073C9">
        <w:t>ñ</w:t>
      </w:r>
      <w:r>
        <w:t xml:space="preserve">ola,” 2021, </w:t>
      </w:r>
      <w:proofErr w:type="spellStart"/>
      <w:r>
        <w:t>Accessed</w:t>
      </w:r>
      <w:proofErr w:type="spellEnd"/>
      <w:r>
        <w:t xml:space="preserve">: 2022-06-12. [Online]. </w:t>
      </w:r>
      <w:proofErr w:type="spellStart"/>
      <w:r>
        <w:t>Available</w:t>
      </w:r>
      <w:proofErr w:type="spellEnd"/>
      <w:r>
        <w:t xml:space="preserve">: </w:t>
      </w:r>
      <w:hyperlink r:id="rId150">
        <w:r>
          <w:t>https://bit.ly/30jyQx6</w:t>
        </w:r>
      </w:hyperlink>
    </w:p>
    <w:p w14:paraId="11AED40E" w14:textId="77777777" w:rsidR="00026890" w:rsidRPr="00D073C9" w:rsidRDefault="00026C54">
      <w:pPr>
        <w:numPr>
          <w:ilvl w:val="0"/>
          <w:numId w:val="10"/>
        </w:numPr>
        <w:ind w:hanging="481"/>
        <w:rPr>
          <w:lang w:val="en-US"/>
        </w:rPr>
      </w:pPr>
      <w:r w:rsidRPr="00D073C9">
        <w:rPr>
          <w:lang w:val="en-US"/>
        </w:rPr>
        <w:t xml:space="preserve">M. Othman, M. N. Ahmad, A. Suliman, N. H. Arshad, and S. S. </w:t>
      </w:r>
      <w:proofErr w:type="spellStart"/>
      <w:r w:rsidRPr="00D073C9">
        <w:rPr>
          <w:lang w:val="en-US"/>
        </w:rPr>
        <w:t>Maidin</w:t>
      </w:r>
      <w:proofErr w:type="spellEnd"/>
      <w:r w:rsidRPr="00D073C9">
        <w:rPr>
          <w:lang w:val="en-US"/>
        </w:rPr>
        <w:t xml:space="preserve">, “COBIT principles to govern flood management,” </w:t>
      </w:r>
      <w:r w:rsidRPr="00D073C9">
        <w:rPr>
          <w:i/>
          <w:lang w:val="en-US"/>
        </w:rPr>
        <w:t>International Journal of Disaster Risk Redu</w:t>
      </w:r>
      <w:r w:rsidRPr="00D073C9">
        <w:rPr>
          <w:i/>
          <w:lang w:val="en-US"/>
        </w:rPr>
        <w:t>ction</w:t>
      </w:r>
      <w:r w:rsidRPr="00D073C9">
        <w:rPr>
          <w:lang w:val="en-US"/>
        </w:rPr>
        <w:t>, vol. 9, Sep. 2014.</w:t>
      </w:r>
    </w:p>
    <w:p w14:paraId="7B09E8C3" w14:textId="77777777" w:rsidR="00026890" w:rsidRPr="00D073C9" w:rsidRDefault="00026C54">
      <w:pPr>
        <w:numPr>
          <w:ilvl w:val="0"/>
          <w:numId w:val="10"/>
        </w:numPr>
        <w:ind w:hanging="481"/>
        <w:rPr>
          <w:lang w:val="en-US"/>
        </w:rPr>
      </w:pPr>
      <w:r w:rsidRPr="00D073C9">
        <w:rPr>
          <w:lang w:val="en-US"/>
        </w:rPr>
        <w:lastRenderedPageBreak/>
        <w:t xml:space="preserve">U. Van </w:t>
      </w:r>
      <w:proofErr w:type="spellStart"/>
      <w:r w:rsidRPr="00D073C9">
        <w:rPr>
          <w:lang w:val="en-US"/>
        </w:rPr>
        <w:t>Heesch</w:t>
      </w:r>
      <w:proofErr w:type="spellEnd"/>
      <w:r w:rsidRPr="00D073C9">
        <w:rPr>
          <w:lang w:val="en-US"/>
        </w:rPr>
        <w:t xml:space="preserve">, P. </w:t>
      </w:r>
      <w:proofErr w:type="spellStart"/>
      <w:r w:rsidRPr="00D073C9">
        <w:rPr>
          <w:lang w:val="en-US"/>
        </w:rPr>
        <w:t>Avgeriou</w:t>
      </w:r>
      <w:proofErr w:type="spellEnd"/>
      <w:r w:rsidRPr="00D073C9">
        <w:rPr>
          <w:lang w:val="en-US"/>
        </w:rPr>
        <w:t>, and R. Hilliard, “A documentation framework for architecture decisions,” 2012.</w:t>
      </w:r>
    </w:p>
    <w:p w14:paraId="46336C36" w14:textId="77777777" w:rsidR="00026890" w:rsidRPr="00D073C9" w:rsidRDefault="00026C54">
      <w:pPr>
        <w:numPr>
          <w:ilvl w:val="0"/>
          <w:numId w:val="10"/>
        </w:numPr>
        <w:spacing w:line="259" w:lineRule="auto"/>
        <w:ind w:hanging="481"/>
        <w:rPr>
          <w:lang w:val="en-US"/>
        </w:rPr>
      </w:pPr>
      <w:r w:rsidRPr="00D073C9">
        <w:rPr>
          <w:lang w:val="en-US"/>
        </w:rPr>
        <w:t xml:space="preserve">C. </w:t>
      </w:r>
      <w:proofErr w:type="spellStart"/>
      <w:r w:rsidRPr="00D073C9">
        <w:rPr>
          <w:lang w:val="en-US"/>
        </w:rPr>
        <w:t>Cichy</w:t>
      </w:r>
      <w:proofErr w:type="spellEnd"/>
      <w:r w:rsidRPr="00D073C9">
        <w:rPr>
          <w:lang w:val="en-US"/>
        </w:rPr>
        <w:t xml:space="preserve"> and S. </w:t>
      </w:r>
      <w:proofErr w:type="spellStart"/>
      <w:r w:rsidRPr="00D073C9">
        <w:rPr>
          <w:lang w:val="en-US"/>
        </w:rPr>
        <w:t>Rass</w:t>
      </w:r>
      <w:proofErr w:type="spellEnd"/>
      <w:r w:rsidRPr="00D073C9">
        <w:rPr>
          <w:lang w:val="en-US"/>
        </w:rPr>
        <w:t xml:space="preserve">, “An Overview of Data Quality Frameworks,” </w:t>
      </w:r>
      <w:r w:rsidRPr="00D073C9">
        <w:rPr>
          <w:i/>
          <w:lang w:val="en-US"/>
        </w:rPr>
        <w:t>IEEE Access</w:t>
      </w:r>
      <w:r w:rsidRPr="00D073C9">
        <w:rPr>
          <w:lang w:val="en-US"/>
        </w:rPr>
        <w:t>, 2019.</w:t>
      </w:r>
    </w:p>
    <w:p w14:paraId="3DCB38B2" w14:textId="67094259" w:rsidR="00026890" w:rsidRDefault="00026C54">
      <w:pPr>
        <w:pStyle w:val="Heading2"/>
        <w:spacing w:after="367" w:line="265" w:lineRule="auto"/>
        <w:ind w:left="24"/>
      </w:pPr>
      <w:proofErr w:type="spellStart"/>
      <w:r>
        <w:rPr>
          <w:rFonts w:ascii="Calibri" w:eastAsia="Calibri" w:hAnsi="Calibri" w:cs="Calibri"/>
          <w:b w:val="0"/>
          <w:i/>
          <w:sz w:val="24"/>
        </w:rPr>
        <w:t>BIBLIOGRAF</w:t>
      </w:r>
      <w:r w:rsidR="00D073C9">
        <w:rPr>
          <w:rFonts w:ascii="Calibri" w:eastAsia="Calibri" w:hAnsi="Calibri" w:cs="Calibri"/>
          <w:b w:val="0"/>
          <w:i/>
          <w:sz w:val="24"/>
        </w:rPr>
        <w:t>í</w:t>
      </w:r>
      <w:r>
        <w:rPr>
          <w:rFonts w:ascii="Calibri" w:eastAsia="Calibri" w:hAnsi="Calibri" w:cs="Calibri"/>
          <w:b w:val="0"/>
          <w:i/>
          <w:sz w:val="24"/>
        </w:rPr>
        <w:t>A</w:t>
      </w:r>
      <w:proofErr w:type="spellEnd"/>
    </w:p>
    <w:p w14:paraId="384ADFC7" w14:textId="77777777" w:rsidR="00026890" w:rsidRPr="00D073C9" w:rsidRDefault="00026C54">
      <w:pPr>
        <w:numPr>
          <w:ilvl w:val="0"/>
          <w:numId w:val="11"/>
        </w:numPr>
        <w:ind w:hanging="481"/>
        <w:rPr>
          <w:lang w:val="en-US"/>
        </w:rPr>
      </w:pPr>
      <w:r w:rsidRPr="00D073C9">
        <w:rPr>
          <w:lang w:val="en-US"/>
        </w:rPr>
        <w:t xml:space="preserve">C. </w:t>
      </w:r>
      <w:proofErr w:type="spellStart"/>
      <w:r w:rsidRPr="00D073C9">
        <w:rPr>
          <w:lang w:val="en-US"/>
        </w:rPr>
        <w:t>Batini</w:t>
      </w:r>
      <w:proofErr w:type="spellEnd"/>
      <w:r w:rsidRPr="00D073C9">
        <w:rPr>
          <w:lang w:val="en-US"/>
        </w:rPr>
        <w:t xml:space="preserve">, D. Barone, F. </w:t>
      </w:r>
      <w:proofErr w:type="spellStart"/>
      <w:r w:rsidRPr="00D073C9">
        <w:rPr>
          <w:lang w:val="en-US"/>
        </w:rPr>
        <w:t>C</w:t>
      </w:r>
      <w:r w:rsidRPr="00D073C9">
        <w:rPr>
          <w:lang w:val="en-US"/>
        </w:rPr>
        <w:t>abitza</w:t>
      </w:r>
      <w:proofErr w:type="spellEnd"/>
      <w:r w:rsidRPr="00D073C9">
        <w:rPr>
          <w:lang w:val="en-US"/>
        </w:rPr>
        <w:t xml:space="preserve">, and S. </w:t>
      </w:r>
      <w:proofErr w:type="spellStart"/>
      <w:r w:rsidRPr="00D073C9">
        <w:rPr>
          <w:lang w:val="en-US"/>
        </w:rPr>
        <w:t>Grega</w:t>
      </w:r>
      <w:proofErr w:type="spellEnd"/>
      <w:r w:rsidRPr="00D073C9">
        <w:rPr>
          <w:lang w:val="en-US"/>
        </w:rPr>
        <w:t xml:space="preserve">, “A Data Quality Methodology for Heterogeneous Data,” </w:t>
      </w:r>
      <w:r w:rsidRPr="00D073C9">
        <w:rPr>
          <w:i/>
          <w:lang w:val="en-US"/>
        </w:rPr>
        <w:t>International Journal of Database Management Systems</w:t>
      </w:r>
      <w:r w:rsidRPr="00D073C9">
        <w:rPr>
          <w:lang w:val="en-US"/>
        </w:rPr>
        <w:t>, vol. 3, Feb. 2011.</w:t>
      </w:r>
    </w:p>
    <w:p w14:paraId="2B77AA57" w14:textId="77777777" w:rsidR="00026890" w:rsidRPr="00D073C9" w:rsidRDefault="00026C54">
      <w:pPr>
        <w:numPr>
          <w:ilvl w:val="0"/>
          <w:numId w:val="11"/>
        </w:numPr>
        <w:ind w:hanging="481"/>
        <w:rPr>
          <w:lang w:val="en-US"/>
        </w:rPr>
      </w:pPr>
      <w:r w:rsidRPr="00D073C9">
        <w:rPr>
          <w:lang w:val="en-US"/>
        </w:rPr>
        <w:t xml:space="preserve">C. </w:t>
      </w:r>
      <w:proofErr w:type="spellStart"/>
      <w:r w:rsidRPr="00D073C9">
        <w:rPr>
          <w:lang w:val="en-US"/>
        </w:rPr>
        <w:t>Batini</w:t>
      </w:r>
      <w:proofErr w:type="spellEnd"/>
      <w:r w:rsidRPr="00D073C9">
        <w:rPr>
          <w:lang w:val="en-US"/>
        </w:rPr>
        <w:t xml:space="preserve">, F. </w:t>
      </w:r>
      <w:proofErr w:type="spellStart"/>
      <w:r w:rsidRPr="00D073C9">
        <w:rPr>
          <w:lang w:val="en-US"/>
        </w:rPr>
        <w:t>Cabitza</w:t>
      </w:r>
      <w:proofErr w:type="spellEnd"/>
      <w:r w:rsidRPr="00D073C9">
        <w:rPr>
          <w:lang w:val="en-US"/>
        </w:rPr>
        <w:t xml:space="preserve">, C. </w:t>
      </w:r>
      <w:proofErr w:type="spellStart"/>
      <w:r w:rsidRPr="00D073C9">
        <w:rPr>
          <w:lang w:val="en-US"/>
        </w:rPr>
        <w:t>Cappiello</w:t>
      </w:r>
      <w:proofErr w:type="spellEnd"/>
      <w:r w:rsidRPr="00D073C9">
        <w:rPr>
          <w:lang w:val="en-US"/>
        </w:rPr>
        <w:t xml:space="preserve">, and C. </w:t>
      </w:r>
      <w:proofErr w:type="spellStart"/>
      <w:r w:rsidRPr="00D073C9">
        <w:rPr>
          <w:lang w:val="en-US"/>
        </w:rPr>
        <w:t>Francalanci</w:t>
      </w:r>
      <w:proofErr w:type="spellEnd"/>
      <w:r w:rsidRPr="00D073C9">
        <w:rPr>
          <w:lang w:val="en-US"/>
        </w:rPr>
        <w:t>, “A comprehensive data quality methodology for web a</w:t>
      </w:r>
      <w:r w:rsidRPr="00D073C9">
        <w:rPr>
          <w:lang w:val="en-US"/>
        </w:rPr>
        <w:t xml:space="preserve">nd structured data,” </w:t>
      </w:r>
      <w:r w:rsidRPr="00D073C9">
        <w:rPr>
          <w:i/>
          <w:lang w:val="en-US"/>
        </w:rPr>
        <w:t>International Journal of Innovative Computing and Applications</w:t>
      </w:r>
      <w:r w:rsidRPr="00D073C9">
        <w:rPr>
          <w:lang w:val="en-US"/>
        </w:rPr>
        <w:t>, 2008.</w:t>
      </w:r>
    </w:p>
    <w:p w14:paraId="28CE854D" w14:textId="77777777" w:rsidR="00026890" w:rsidRPr="00D073C9" w:rsidRDefault="00026C54">
      <w:pPr>
        <w:numPr>
          <w:ilvl w:val="0"/>
          <w:numId w:val="11"/>
        </w:numPr>
        <w:ind w:hanging="481"/>
        <w:rPr>
          <w:lang w:val="en-US"/>
        </w:rPr>
      </w:pPr>
      <w:r w:rsidRPr="00D073C9">
        <w:rPr>
          <w:lang w:val="en-US"/>
        </w:rPr>
        <w:t xml:space="preserve">Y. W. Lee, D. M. Strong, B. K. Kahn, and R. Y. Wang, “AIMQ: a methodology for information quality assessment,” </w:t>
      </w:r>
      <w:r w:rsidRPr="00D073C9">
        <w:rPr>
          <w:i/>
          <w:lang w:val="en-US"/>
        </w:rPr>
        <w:t>Information &amp; Management</w:t>
      </w:r>
      <w:r w:rsidRPr="00D073C9">
        <w:rPr>
          <w:lang w:val="en-US"/>
        </w:rPr>
        <w:t>, vol. 40, no. 2, Dec. 2002.</w:t>
      </w:r>
    </w:p>
    <w:p w14:paraId="15DCAF92" w14:textId="77777777" w:rsidR="00026890" w:rsidRPr="00D073C9" w:rsidRDefault="00026C54">
      <w:pPr>
        <w:numPr>
          <w:ilvl w:val="0"/>
          <w:numId w:val="11"/>
        </w:numPr>
        <w:ind w:hanging="481"/>
        <w:rPr>
          <w:lang w:val="en-US"/>
        </w:rPr>
      </w:pPr>
      <w:r w:rsidRPr="00D073C9">
        <w:rPr>
          <w:lang w:val="en-US"/>
        </w:rPr>
        <w:t>“</w:t>
      </w:r>
      <w:r w:rsidRPr="00D073C9">
        <w:rPr>
          <w:lang w:val="en-US"/>
        </w:rPr>
        <w:t xml:space="preserve">Total Information Quality Management Handbook 3300.1,” Tech. Rep., 2003. [Online]. Available: </w:t>
      </w:r>
      <w:hyperlink r:id="rId151">
        <w:r w:rsidRPr="00D073C9">
          <w:rPr>
            <w:lang w:val="en-US"/>
          </w:rPr>
          <w:t>https://www.hud.gov/sites/documents/33001CIOH.PDF</w:t>
        </w:r>
      </w:hyperlink>
    </w:p>
    <w:p w14:paraId="4E482A49" w14:textId="77777777" w:rsidR="00026890" w:rsidRPr="00D073C9" w:rsidRDefault="00026C54">
      <w:pPr>
        <w:numPr>
          <w:ilvl w:val="0"/>
          <w:numId w:val="11"/>
        </w:numPr>
        <w:ind w:hanging="481"/>
        <w:rPr>
          <w:lang w:val="en-US"/>
        </w:rPr>
      </w:pPr>
      <w:r w:rsidRPr="00D073C9">
        <w:rPr>
          <w:lang w:val="en-US"/>
        </w:rPr>
        <w:t xml:space="preserve">P. </w:t>
      </w:r>
      <w:proofErr w:type="spellStart"/>
      <w:r w:rsidRPr="00D073C9">
        <w:rPr>
          <w:lang w:val="en-US"/>
        </w:rPr>
        <w:t>Falorsi</w:t>
      </w:r>
      <w:proofErr w:type="spellEnd"/>
      <w:r w:rsidRPr="00D073C9">
        <w:rPr>
          <w:lang w:val="en-US"/>
        </w:rPr>
        <w:t xml:space="preserve">, S. </w:t>
      </w:r>
      <w:proofErr w:type="spellStart"/>
      <w:r w:rsidRPr="00D073C9">
        <w:rPr>
          <w:lang w:val="en-US"/>
        </w:rPr>
        <w:t>Pallara</w:t>
      </w:r>
      <w:proofErr w:type="spellEnd"/>
      <w:r w:rsidRPr="00D073C9">
        <w:rPr>
          <w:lang w:val="en-US"/>
        </w:rPr>
        <w:t xml:space="preserve">, A. </w:t>
      </w:r>
      <w:proofErr w:type="spellStart"/>
      <w:r w:rsidRPr="00D073C9">
        <w:rPr>
          <w:lang w:val="en-US"/>
        </w:rPr>
        <w:t>Pavone</w:t>
      </w:r>
      <w:proofErr w:type="spellEnd"/>
      <w:r w:rsidRPr="00D073C9">
        <w:rPr>
          <w:lang w:val="en-US"/>
        </w:rPr>
        <w:t xml:space="preserve">, A. </w:t>
      </w:r>
      <w:proofErr w:type="spellStart"/>
      <w:r w:rsidRPr="00D073C9">
        <w:rPr>
          <w:lang w:val="en-US"/>
        </w:rPr>
        <w:t>Alessandroni</w:t>
      </w:r>
      <w:proofErr w:type="spellEnd"/>
      <w:r w:rsidRPr="00D073C9">
        <w:rPr>
          <w:lang w:val="en-US"/>
        </w:rPr>
        <w:t xml:space="preserve">, E. </w:t>
      </w:r>
      <w:proofErr w:type="spellStart"/>
      <w:r w:rsidRPr="00D073C9">
        <w:rPr>
          <w:lang w:val="en-US"/>
        </w:rPr>
        <w:t>Massella</w:t>
      </w:r>
      <w:proofErr w:type="spellEnd"/>
      <w:r w:rsidRPr="00D073C9">
        <w:rPr>
          <w:lang w:val="en-US"/>
        </w:rPr>
        <w:t xml:space="preserve">, and M. </w:t>
      </w:r>
      <w:proofErr w:type="spellStart"/>
      <w:r w:rsidRPr="00D073C9">
        <w:rPr>
          <w:lang w:val="en-US"/>
        </w:rPr>
        <w:t>Scannapieco</w:t>
      </w:r>
      <w:proofErr w:type="spellEnd"/>
      <w:r w:rsidRPr="00D073C9">
        <w:rPr>
          <w:lang w:val="en-US"/>
        </w:rPr>
        <w:t xml:space="preserve">., “Improving the Quality of Toponymic Data in the Italian Public Administration,” </w:t>
      </w:r>
      <w:r w:rsidRPr="00D073C9">
        <w:rPr>
          <w:i/>
          <w:lang w:val="en-US"/>
        </w:rPr>
        <w:t>In Proceedings of the ICDT 03 Workshop on Data Quality in Cooperative Information Systems (DQCIS ’03</w:t>
      </w:r>
      <w:r w:rsidRPr="00D073C9">
        <w:rPr>
          <w:i/>
          <w:lang w:val="en-US"/>
        </w:rPr>
        <w:t>)</w:t>
      </w:r>
      <w:r w:rsidRPr="00D073C9">
        <w:rPr>
          <w:lang w:val="en-US"/>
        </w:rPr>
        <w:t>, 2003.</w:t>
      </w:r>
    </w:p>
    <w:p w14:paraId="418B1FD7" w14:textId="5A93D7BD" w:rsidR="00026890" w:rsidRDefault="00026C54">
      <w:pPr>
        <w:numPr>
          <w:ilvl w:val="0"/>
          <w:numId w:val="11"/>
        </w:numPr>
        <w:ind w:hanging="481"/>
      </w:pPr>
      <w:r>
        <w:t>A. Caro, A. Fuentes, and M. Soto, “Desarrollando sistemas de informac</w:t>
      </w:r>
      <w:r w:rsidR="00D073C9">
        <w:t>ió</w:t>
      </w:r>
      <w:r>
        <w:t xml:space="preserve">n centrados en la calidad de datos,” </w:t>
      </w:r>
      <w:r>
        <w:rPr>
          <w:i/>
        </w:rPr>
        <w:t>Ingeniare. Revista chilena de ingenier</w:t>
      </w:r>
      <w:r w:rsidR="00D073C9">
        <w:rPr>
          <w:i/>
        </w:rPr>
        <w:t>í</w:t>
      </w:r>
      <w:r>
        <w:rPr>
          <w:i/>
        </w:rPr>
        <w:t>a</w:t>
      </w:r>
      <w:r>
        <w:t xml:space="preserve">, vol. 21, </w:t>
      </w:r>
      <w:proofErr w:type="spellStart"/>
      <w:r>
        <w:t>Apr</w:t>
      </w:r>
      <w:proofErr w:type="spellEnd"/>
      <w:r>
        <w:t>. 2013.</w:t>
      </w:r>
    </w:p>
    <w:p w14:paraId="11515579" w14:textId="77777777" w:rsidR="00026890" w:rsidRPr="00D073C9" w:rsidRDefault="00026C54">
      <w:pPr>
        <w:numPr>
          <w:ilvl w:val="0"/>
          <w:numId w:val="11"/>
        </w:numPr>
        <w:spacing w:after="311" w:line="259" w:lineRule="auto"/>
        <w:ind w:hanging="481"/>
        <w:rPr>
          <w:lang w:val="en-US"/>
        </w:rPr>
      </w:pPr>
      <w:r w:rsidRPr="00D073C9">
        <w:rPr>
          <w:lang w:val="en-US"/>
        </w:rPr>
        <w:t xml:space="preserve">ISO. (2011) ISO 25012. Accessed: 2021-09-14. [Online]. Available: </w:t>
      </w:r>
      <w:hyperlink r:id="rId152">
        <w:r w:rsidRPr="00D073C9">
          <w:rPr>
            <w:lang w:val="en-US"/>
          </w:rPr>
          <w:t>https://bit.ly/3qq8ILU</w:t>
        </w:r>
      </w:hyperlink>
    </w:p>
    <w:p w14:paraId="7848B8AD" w14:textId="77777777" w:rsidR="00026890" w:rsidRPr="00D073C9" w:rsidRDefault="00026C54">
      <w:pPr>
        <w:numPr>
          <w:ilvl w:val="0"/>
          <w:numId w:val="11"/>
        </w:numPr>
        <w:spacing w:after="112" w:line="259" w:lineRule="auto"/>
        <w:ind w:hanging="481"/>
        <w:rPr>
          <w:lang w:val="en-US"/>
        </w:rPr>
      </w:pPr>
      <w:r w:rsidRPr="00D073C9">
        <w:rPr>
          <w:lang w:val="en-US"/>
        </w:rPr>
        <w:t xml:space="preserve">B. Otto, K. </w:t>
      </w:r>
      <w:proofErr w:type="spellStart"/>
      <w:r w:rsidRPr="00D073C9">
        <w:rPr>
          <w:lang w:val="en-US"/>
        </w:rPr>
        <w:t>Hu¨ner</w:t>
      </w:r>
      <w:proofErr w:type="spellEnd"/>
      <w:r w:rsidRPr="00D073C9">
        <w:rPr>
          <w:lang w:val="en-US"/>
        </w:rPr>
        <w:t>, and H. Oesterle, “Identification of Business Oriented Data Quality</w:t>
      </w:r>
    </w:p>
    <w:p w14:paraId="18E1CE1E" w14:textId="77777777" w:rsidR="00026890" w:rsidRPr="00D073C9" w:rsidRDefault="00026C54">
      <w:pPr>
        <w:spacing w:after="199" w:line="354" w:lineRule="auto"/>
        <w:ind w:left="476"/>
        <w:jc w:val="left"/>
        <w:rPr>
          <w:lang w:val="en-US"/>
        </w:rPr>
      </w:pPr>
      <w:r w:rsidRPr="00D073C9">
        <w:rPr>
          <w:lang w:val="en-US"/>
        </w:rPr>
        <w:t xml:space="preserve">Metrics,” </w:t>
      </w:r>
      <w:r w:rsidRPr="00D073C9">
        <w:rPr>
          <w:i/>
          <w:lang w:val="en-US"/>
        </w:rPr>
        <w:t>14th International Conference on Information Quality (ICIQ 2009)</w:t>
      </w:r>
      <w:r w:rsidRPr="00D073C9">
        <w:rPr>
          <w:lang w:val="en-US"/>
        </w:rPr>
        <w:t>, pp.</w:t>
      </w:r>
      <w:r w:rsidRPr="00D073C9">
        <w:rPr>
          <w:lang w:val="en-US"/>
        </w:rPr>
        <w:t xml:space="preserve"> 122– 134, Sep. 2009.</w:t>
      </w:r>
    </w:p>
    <w:p w14:paraId="29AD25BF" w14:textId="77777777" w:rsidR="00026890" w:rsidRDefault="00026C54">
      <w:pPr>
        <w:numPr>
          <w:ilvl w:val="0"/>
          <w:numId w:val="11"/>
        </w:numPr>
        <w:spacing w:after="112" w:line="259" w:lineRule="auto"/>
        <w:ind w:hanging="481"/>
      </w:pPr>
      <w:r w:rsidRPr="00D073C9">
        <w:rPr>
          <w:lang w:val="en-US"/>
        </w:rPr>
        <w:t xml:space="preserve">P. </w:t>
      </w:r>
      <w:proofErr w:type="spellStart"/>
      <w:r w:rsidRPr="00D073C9">
        <w:rPr>
          <w:lang w:val="en-US"/>
        </w:rPr>
        <w:t>Haumer</w:t>
      </w:r>
      <w:proofErr w:type="spellEnd"/>
      <w:r w:rsidRPr="00D073C9">
        <w:rPr>
          <w:lang w:val="en-US"/>
        </w:rPr>
        <w:t xml:space="preserve">, “Eclipse process framework composer,” 2007, Accessed: 2022-03-01. </w:t>
      </w:r>
      <w:r>
        <w:t>[Online].</w:t>
      </w:r>
    </w:p>
    <w:p w14:paraId="728DE9D9" w14:textId="77777777" w:rsidR="00026890" w:rsidRPr="00D073C9" w:rsidRDefault="00026C54">
      <w:pPr>
        <w:spacing w:after="311" w:line="259" w:lineRule="auto"/>
        <w:ind w:left="491"/>
        <w:rPr>
          <w:lang w:val="en-US"/>
        </w:rPr>
      </w:pPr>
      <w:r w:rsidRPr="00D073C9">
        <w:rPr>
          <w:lang w:val="en-US"/>
        </w:rPr>
        <w:t xml:space="preserve">Available: </w:t>
      </w:r>
      <w:hyperlink r:id="rId153">
        <w:r w:rsidRPr="00D073C9">
          <w:rPr>
            <w:lang w:val="en-US"/>
          </w:rPr>
          <w:t>https://www.eclipse.org/epf/general/EPFComposerOverviewPart1.pdf</w:t>
        </w:r>
      </w:hyperlink>
    </w:p>
    <w:p w14:paraId="49512563" w14:textId="77777777" w:rsidR="00026890" w:rsidRDefault="00026C54">
      <w:pPr>
        <w:numPr>
          <w:ilvl w:val="0"/>
          <w:numId w:val="11"/>
        </w:numPr>
        <w:spacing w:after="112" w:line="259" w:lineRule="auto"/>
        <w:ind w:hanging="481"/>
      </w:pPr>
      <w:r w:rsidRPr="00D073C9">
        <w:rPr>
          <w:lang w:val="en-US"/>
        </w:rPr>
        <w:t xml:space="preserve">The Eclipse Foundation. (2010) Eclipse Process Framework (EPF) Composer. </w:t>
      </w:r>
      <w:proofErr w:type="spellStart"/>
      <w:r>
        <w:t>Acc</w:t>
      </w:r>
      <w:r>
        <w:t>essed</w:t>
      </w:r>
      <w:proofErr w:type="spellEnd"/>
      <w:r>
        <w:t>:</w:t>
      </w:r>
    </w:p>
    <w:p w14:paraId="49143509" w14:textId="77777777" w:rsidR="00026890" w:rsidRPr="00D073C9" w:rsidRDefault="00026C54">
      <w:pPr>
        <w:ind w:left="491"/>
        <w:rPr>
          <w:lang w:val="en-US"/>
        </w:rPr>
      </w:pPr>
      <w:r w:rsidRPr="00D073C9">
        <w:rPr>
          <w:lang w:val="en-US"/>
        </w:rPr>
        <w:lastRenderedPageBreak/>
        <w:t xml:space="preserve">2022-05-15. [Online]. Available: </w:t>
      </w:r>
      <w:hyperlink r:id="rId154">
        <w:r w:rsidRPr="00D073C9">
          <w:rPr>
            <w:lang w:val="en-US"/>
          </w:rPr>
          <w:t>https://www.eclipse.org/epf/general/EPF</w:t>
        </w:r>
      </w:hyperlink>
      <w:r w:rsidRPr="00D073C9">
        <w:rPr>
          <w:lang w:val="en-US"/>
        </w:rPr>
        <w:t xml:space="preserve"> </w:t>
      </w:r>
      <w:hyperlink r:id="rId155">
        <w:r w:rsidRPr="00D073C9">
          <w:rPr>
            <w:lang w:val="en-US"/>
          </w:rPr>
          <w:t xml:space="preserve">Installation </w:t>
        </w:r>
      </w:hyperlink>
      <w:r>
        <w:rPr>
          <w:rFonts w:ascii="Calibri" w:eastAsia="Calibri" w:hAnsi="Calibri" w:cs="Calibri"/>
          <w:noProof/>
          <w:sz w:val="22"/>
        </w:rPr>
        <mc:AlternateContent>
          <mc:Choice Requires="wpg">
            <w:drawing>
              <wp:inline distT="0" distB="0" distL="0" distR="0" wp14:anchorId="2898B724" wp14:editId="05B6A7B7">
                <wp:extent cx="44603" cy="5055"/>
                <wp:effectExtent l="0" t="0" r="0" b="0"/>
                <wp:docPr id="109370" name="Group 109370"/>
                <wp:cNvGraphicFramePr/>
                <a:graphic xmlns:a="http://schemas.openxmlformats.org/drawingml/2006/main">
                  <a:graphicData uri="http://schemas.microsoft.com/office/word/2010/wordprocessingGroup">
                    <wpg:wgp>
                      <wpg:cNvGrpSpPr/>
                      <wpg:grpSpPr>
                        <a:xfrm>
                          <a:off x="0" y="0"/>
                          <a:ext cx="44603" cy="5055"/>
                          <a:chOff x="0" y="0"/>
                          <a:chExt cx="44603" cy="5055"/>
                        </a:xfrm>
                      </wpg:grpSpPr>
                      <wps:wsp>
                        <wps:cNvPr id="9783" name="Shape 9783"/>
                        <wps:cNvSpPr/>
                        <wps:spPr>
                          <a:xfrm>
                            <a:off x="0" y="0"/>
                            <a:ext cx="44603" cy="0"/>
                          </a:xfrm>
                          <a:custGeom>
                            <a:avLst/>
                            <a:gdLst/>
                            <a:ahLst/>
                            <a:cxnLst/>
                            <a:rect l="0" t="0" r="0" b="0"/>
                            <a:pathLst>
                              <a:path w="44603">
                                <a:moveTo>
                                  <a:pt x="0" y="0"/>
                                </a:moveTo>
                                <a:lnTo>
                                  <a:pt x="446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70" style="width:3.51202pt;height:0.398pt;mso-position-horizontal-relative:char;mso-position-vertical-relative:line" coordsize="446,50">
                <v:shape id="Shape 9783" style="position:absolute;width:446;height:0;left:0;top:0;" coordsize="44603,0" path="m0,0l44603,0">
                  <v:stroke weight="0.398pt" endcap="flat" joinstyle="miter" miterlimit="10" on="true" color="#000000"/>
                  <v:fill on="false" color="#000000" opacity="0"/>
                </v:shape>
              </v:group>
            </w:pict>
          </mc:Fallback>
        </mc:AlternateContent>
      </w:r>
      <w:hyperlink r:id="rId156">
        <w:r w:rsidRPr="00D073C9">
          <w:rPr>
            <w:lang w:val="en-US"/>
          </w:rPr>
          <w:t>Tutorial</w:t>
        </w:r>
      </w:hyperlink>
      <w:r w:rsidRPr="00D073C9">
        <w:rPr>
          <w:lang w:val="en-US"/>
        </w:rPr>
        <w:t xml:space="preserve"> </w:t>
      </w:r>
      <w:hyperlink r:id="rId157">
        <w:r w:rsidRPr="00D073C9">
          <w:rPr>
            <w:lang w:val="en-US"/>
          </w:rPr>
          <w:t>User</w:t>
        </w:r>
      </w:hyperlink>
      <w:r w:rsidRPr="00D073C9">
        <w:rPr>
          <w:lang w:val="en-US"/>
        </w:rPr>
        <w:t xml:space="preserve"> </w:t>
      </w:r>
      <w:r>
        <w:rPr>
          <w:rFonts w:ascii="Calibri" w:eastAsia="Calibri" w:hAnsi="Calibri" w:cs="Calibri"/>
          <w:noProof/>
          <w:sz w:val="22"/>
        </w:rPr>
        <mc:AlternateContent>
          <mc:Choice Requires="wpg">
            <w:drawing>
              <wp:inline distT="0" distB="0" distL="0" distR="0" wp14:anchorId="4B4CBD78" wp14:editId="5A0D81F4">
                <wp:extent cx="44602" cy="5055"/>
                <wp:effectExtent l="0" t="0" r="0" b="0"/>
                <wp:docPr id="109371" name="Group 109371"/>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9787" name="Shape 978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71" style="width:3.51199pt;height:0.398pt;mso-position-horizontal-relative:char;mso-position-vertical-relative:line" coordsize="446,50">
                <v:shape id="Shape 9787" style="position:absolute;width:446;height:0;left:0;top:0;" coordsize="44602,0" path="m0,0l44602,0">
                  <v:stroke weight="0.398pt" endcap="flat" joinstyle="miter" miterlimit="10" on="true" color="#000000"/>
                  <v:fill on="false" color="#000000" opacity="0"/>
                </v:shape>
              </v:group>
            </w:pict>
          </mc:Fallback>
        </mc:AlternateContent>
      </w:r>
      <w:hyperlink r:id="rId158">
        <w:r w:rsidRPr="00D073C9">
          <w:rPr>
            <w:lang w:val="en-US"/>
          </w:rPr>
          <w:t>Manual.pdf</w:t>
        </w:r>
      </w:hyperlink>
    </w:p>
    <w:p w14:paraId="27436D97" w14:textId="77777777" w:rsidR="00026890" w:rsidRPr="00D073C9" w:rsidRDefault="00026C54">
      <w:pPr>
        <w:numPr>
          <w:ilvl w:val="0"/>
          <w:numId w:val="11"/>
        </w:numPr>
        <w:ind w:hanging="481"/>
        <w:rPr>
          <w:lang w:val="en-US"/>
        </w:rPr>
      </w:pPr>
      <w:r w:rsidRPr="00D073C9">
        <w:rPr>
          <w:lang w:val="en-US"/>
        </w:rPr>
        <w:t xml:space="preserve">A. K. Dey, “Understanding and Using Context,” </w:t>
      </w:r>
      <w:r w:rsidRPr="00D073C9">
        <w:rPr>
          <w:i/>
          <w:lang w:val="en-US"/>
        </w:rPr>
        <w:t>Personal and Ubiquitous Computing</w:t>
      </w:r>
      <w:r w:rsidRPr="00D073C9">
        <w:rPr>
          <w:lang w:val="en-US"/>
        </w:rPr>
        <w:t>, 2001.</w:t>
      </w:r>
    </w:p>
    <w:p w14:paraId="60D01318" w14:textId="464E5E6D" w:rsidR="00026890" w:rsidRDefault="00026C54">
      <w:pPr>
        <w:numPr>
          <w:ilvl w:val="0"/>
          <w:numId w:val="11"/>
        </w:numPr>
        <w:spacing w:after="112" w:line="259" w:lineRule="auto"/>
        <w:ind w:hanging="481"/>
      </w:pPr>
      <w:r>
        <w:t>AGESIC, “Marco de trabajo para la gest</w:t>
      </w:r>
      <w:r w:rsidR="00D073C9">
        <w:t>ió</w:t>
      </w:r>
      <w:r>
        <w:t>n de la calidad de datos en gobierno digital,”</w:t>
      </w:r>
    </w:p>
    <w:p w14:paraId="2979665F" w14:textId="77777777" w:rsidR="00026890" w:rsidRPr="00D073C9" w:rsidRDefault="00026C54">
      <w:pPr>
        <w:spacing w:line="259" w:lineRule="auto"/>
        <w:ind w:left="491"/>
        <w:rPr>
          <w:lang w:val="en-US"/>
        </w:rPr>
      </w:pPr>
      <w:r w:rsidRPr="00D073C9">
        <w:rPr>
          <w:lang w:val="en-US"/>
        </w:rPr>
        <w:t xml:space="preserve">2019, Accessed: 2022-01-02. [Online]. Available: </w:t>
      </w:r>
      <w:hyperlink r:id="rId159">
        <w:r w:rsidRPr="00D073C9">
          <w:rPr>
            <w:lang w:val="en-US"/>
          </w:rPr>
          <w:t>https://bit.ly/34rStVx</w:t>
        </w:r>
      </w:hyperlink>
    </w:p>
    <w:p w14:paraId="31591E82" w14:textId="52EBF22E" w:rsidR="00026890" w:rsidRDefault="00026C54">
      <w:pPr>
        <w:pStyle w:val="Heading3"/>
        <w:tabs>
          <w:tab w:val="right" w:pos="9638"/>
        </w:tabs>
        <w:spacing w:after="370" w:line="265" w:lineRule="auto"/>
        <w:ind w:left="0" w:firstLine="0"/>
      </w:pPr>
      <w:r>
        <w:rPr>
          <w:b w:val="0"/>
        </w:rPr>
        <w:t>100</w:t>
      </w:r>
      <w:r>
        <w:rPr>
          <w:b w:val="0"/>
        </w:rPr>
        <w:tab/>
      </w:r>
      <w:proofErr w:type="spellStart"/>
      <w:proofErr w:type="gramStart"/>
      <w:r>
        <w:rPr>
          <w:rFonts w:ascii="Calibri" w:eastAsia="Calibri" w:hAnsi="Calibri" w:cs="Calibri"/>
          <w:b w:val="0"/>
          <w:i/>
        </w:rPr>
        <w:t>BIBLIOGRAF</w:t>
      </w:r>
      <w:r w:rsidR="00D073C9">
        <w:rPr>
          <w:rFonts w:ascii="Calibri" w:eastAsia="Calibri" w:hAnsi="Calibri" w:cs="Calibri"/>
          <w:b w:val="0"/>
          <w:i/>
        </w:rPr>
        <w:t>í</w:t>
      </w:r>
      <w:r>
        <w:rPr>
          <w:rFonts w:ascii="Calibri" w:eastAsia="Calibri" w:hAnsi="Calibri" w:cs="Calibri"/>
          <w:b w:val="0"/>
          <w:i/>
        </w:rPr>
        <w:t>A</w:t>
      </w:r>
      <w:proofErr w:type="spellEnd"/>
      <w:proofErr w:type="gramEnd"/>
    </w:p>
    <w:p w14:paraId="42F42C74" w14:textId="79970741" w:rsidR="00026890" w:rsidRDefault="00026C54">
      <w:pPr>
        <w:ind w:left="492" w:hanging="481"/>
      </w:pPr>
      <w:r>
        <w:t xml:space="preserve">[50] </w:t>
      </w:r>
      <w:r>
        <w:t>Instituto de Computac</w:t>
      </w:r>
      <w:r w:rsidR="00D073C9">
        <w:t>ió</w:t>
      </w:r>
      <w:r>
        <w:t>n. Facultad de Ingenier</w:t>
      </w:r>
      <w:r w:rsidR="00D073C9">
        <w:t>í</w:t>
      </w:r>
      <w:r>
        <w:t>a, Universidad de la Rep</w:t>
      </w:r>
      <w:r w:rsidR="00D073C9">
        <w:t>ú</w:t>
      </w:r>
      <w:r>
        <w:t xml:space="preserve">blica, “Calidad de datos,” 2021, </w:t>
      </w:r>
      <w:proofErr w:type="spellStart"/>
      <w:r>
        <w:t>Accessed</w:t>
      </w:r>
      <w:proofErr w:type="spellEnd"/>
      <w:r>
        <w:t xml:space="preserve">: 2022-01-15. [Online]. </w:t>
      </w:r>
      <w:proofErr w:type="spellStart"/>
      <w:r>
        <w:t>Available</w:t>
      </w:r>
      <w:proofErr w:type="spellEnd"/>
      <w:r>
        <w:t xml:space="preserve">: </w:t>
      </w:r>
      <w:hyperlink r:id="rId160">
        <w:r>
          <w:t xml:space="preserve">https://www.fing.edu.uy/inco/ </w:t>
        </w:r>
      </w:hyperlink>
      <w:hyperlink r:id="rId161">
        <w:r>
          <w:t>grupos/</w:t>
        </w:r>
        <w:proofErr w:type="spellStart"/>
        <w:r>
          <w:t>lins</w:t>
        </w:r>
        <w:proofErr w:type="spellEnd"/>
        <w:r>
          <w:t>/demos/</w:t>
        </w:r>
        <w:proofErr w:type="spellStart"/>
        <w:r>
          <w:t>dq-model</w:t>
        </w:r>
        <w:proofErr w:type="spellEnd"/>
        <w:r>
          <w:t>/</w:t>
        </w:r>
      </w:hyperlink>
    </w:p>
    <w:sectPr w:rsidR="00026890">
      <w:headerReference w:type="even" r:id="rId162"/>
      <w:headerReference w:type="default" r:id="rId163"/>
      <w:headerReference w:type="first" r:id="rId164"/>
      <w:pgSz w:w="11906" w:h="16838"/>
      <w:pgMar w:top="1509" w:right="1111" w:bottom="1570" w:left="115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BCE5F" w14:textId="77777777" w:rsidR="00000000" w:rsidRDefault="00026C54">
      <w:pPr>
        <w:spacing w:after="0" w:line="240" w:lineRule="auto"/>
      </w:pPr>
      <w:r>
        <w:separator/>
      </w:r>
    </w:p>
  </w:endnote>
  <w:endnote w:type="continuationSeparator" w:id="0">
    <w:p w14:paraId="2D708CE6" w14:textId="77777777" w:rsidR="00000000" w:rsidRDefault="00026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F53EB" w14:textId="77777777" w:rsidR="00026890" w:rsidRDefault="00026C54">
      <w:pPr>
        <w:spacing w:after="0" w:line="355" w:lineRule="auto"/>
        <w:ind w:left="0" w:firstLine="269"/>
      </w:pPr>
      <w:r>
        <w:separator/>
      </w:r>
    </w:p>
  </w:footnote>
  <w:footnote w:type="continuationSeparator" w:id="0">
    <w:p w14:paraId="27B7254D" w14:textId="77777777" w:rsidR="00026890" w:rsidRDefault="00026C54">
      <w:pPr>
        <w:spacing w:after="0" w:line="355" w:lineRule="auto"/>
        <w:ind w:left="0" w:firstLine="269"/>
      </w:pPr>
      <w:r>
        <w:continuationSeparator/>
      </w:r>
    </w:p>
  </w:footnote>
  <w:footnote w:id="1">
    <w:p w14:paraId="2A4B9932" w14:textId="1C85AA6E" w:rsidR="00026890" w:rsidRDefault="00026C54">
      <w:pPr>
        <w:pStyle w:val="footnotedescription"/>
        <w:spacing w:line="355" w:lineRule="auto"/>
        <w:ind w:left="0" w:firstLine="269"/>
        <w:jc w:val="both"/>
      </w:pPr>
      <w:r>
        <w:rPr>
          <w:rStyle w:val="footnotemark"/>
        </w:rPr>
        <w:footnoteRef/>
      </w:r>
      <w:r>
        <w:t xml:space="preserve"> </w:t>
      </w:r>
      <w:r>
        <w:t>XML es un lenguaje de marcado similar a HTML. A diferencia de otros lenguajes de marcado, XML no est</w:t>
      </w:r>
      <w:r w:rsidR="00D073C9">
        <w:t>á</w:t>
      </w:r>
      <w:r>
        <w:t xml:space="preserve"> predefinido, por lo que debe definir sus propias etiquetas.</w:t>
      </w:r>
    </w:p>
  </w:footnote>
  <w:footnote w:id="2">
    <w:p w14:paraId="3140CCB6" w14:textId="77777777" w:rsidR="00026890" w:rsidRDefault="00026C54">
      <w:pPr>
        <w:pStyle w:val="footnotedescription"/>
        <w:spacing w:line="355" w:lineRule="auto"/>
        <w:ind w:left="0" w:firstLine="269"/>
        <w:jc w:val="both"/>
      </w:pPr>
      <w:r>
        <w:rPr>
          <w:rStyle w:val="footnotemark"/>
        </w:rPr>
        <w:footnoteRef/>
      </w:r>
      <w:r>
        <w:t xml:space="preserve"> Un plan de consulta es la secuencia de pasos que realiza el manejador de base de datos para</w:t>
      </w:r>
      <w:r>
        <w:t xml:space="preserve"> resolver una consulta [33].</w:t>
      </w:r>
    </w:p>
  </w:footnote>
  <w:footnote w:id="3">
    <w:p w14:paraId="1DFA28C7" w14:textId="77777777" w:rsidR="00026890" w:rsidRDefault="00026C54">
      <w:pPr>
        <w:pStyle w:val="footnotedescription"/>
      </w:pPr>
      <w:r>
        <w:rPr>
          <w:rStyle w:val="footnotemark"/>
        </w:rPr>
        <w:footnoteRef/>
      </w:r>
      <w:r>
        <w:t xml:space="preserve"> https://www.gub.uy/agencia-gobierno-electronico-sociedad-informacion-conocimiento/</w:t>
      </w:r>
    </w:p>
  </w:footnote>
  <w:footnote w:id="4">
    <w:p w14:paraId="20FB18C9" w14:textId="0EC45EDE" w:rsidR="00026890" w:rsidRDefault="00026C54">
      <w:pPr>
        <w:pStyle w:val="footnotedescription"/>
      </w:pPr>
      <w:r>
        <w:rPr>
          <w:rStyle w:val="footnotemark"/>
        </w:rPr>
        <w:footnoteRef/>
      </w:r>
      <w:r>
        <w:t xml:space="preserve"> Expres</w:t>
      </w:r>
      <w:r w:rsidR="00D073C9">
        <w:t>ió</w:t>
      </w:r>
      <w:r>
        <w:t xml:space="preserve">n que significa literalmente </w:t>
      </w:r>
      <w:r>
        <w:rPr>
          <w:rFonts w:ascii="Calibri" w:eastAsia="Calibri" w:hAnsi="Calibri" w:cs="Calibri"/>
          <w:i/>
        </w:rPr>
        <w:t>((</w:t>
      </w:r>
      <w:r>
        <w:t>para esto</w:t>
      </w:r>
      <w:r>
        <w:rPr>
          <w:rFonts w:ascii="Calibri" w:eastAsia="Calibri" w:hAnsi="Calibri" w:cs="Calibri"/>
          <w:i/>
        </w:rPr>
        <w:t>))</w:t>
      </w:r>
      <w:r>
        <w:t>.</w:t>
      </w:r>
    </w:p>
  </w:footnote>
  <w:footnote w:id="5">
    <w:p w14:paraId="5BF29D3A" w14:textId="77777777" w:rsidR="00026890" w:rsidRDefault="00026C54">
      <w:pPr>
        <w:pStyle w:val="footnotedescription"/>
      </w:pPr>
      <w:r>
        <w:rPr>
          <w:rStyle w:val="footnotemark"/>
        </w:rPr>
        <w:footnoteRef/>
      </w:r>
      <w:r>
        <w:t xml:space="preserve"> https://www.gub.uy/ministerio-salud-publica/home</w:t>
      </w:r>
    </w:p>
  </w:footnote>
  <w:footnote w:id="6">
    <w:p w14:paraId="05869B7B" w14:textId="77777777" w:rsidR="00026890" w:rsidRDefault="00026C54">
      <w:pPr>
        <w:pStyle w:val="footnotedescription"/>
      </w:pPr>
      <w:r>
        <w:rPr>
          <w:rStyle w:val="footnotemark"/>
        </w:rPr>
        <w:footnoteRef/>
      </w:r>
      <w:r>
        <w:t xml:space="preserve"> https://dnic.minterior.gub.uy/</w:t>
      </w:r>
    </w:p>
  </w:footnote>
  <w:footnote w:id="7">
    <w:p w14:paraId="18077642" w14:textId="77777777" w:rsidR="00026890" w:rsidRDefault="00026C54">
      <w:pPr>
        <w:pStyle w:val="footnotedescription"/>
      </w:pPr>
      <w:r>
        <w:rPr>
          <w:rStyle w:val="footnotemark"/>
        </w:rPr>
        <w:footnoteRef/>
      </w:r>
      <w:r>
        <w:t xml:space="preserve"> h</w:t>
      </w:r>
      <w:r>
        <w:t>ttps://www.fing.edu.uy/es/cpap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8338" w14:textId="77777777" w:rsidR="00026890" w:rsidRDefault="00026890">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F26C5" w14:textId="77777777" w:rsidR="00026890" w:rsidRDefault="00026890">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F41E5"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3D809"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EBD7"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6</w:t>
    </w:r>
    <w:r>
      <w:fldChar w:fldCharType="end"/>
    </w:r>
    <w:r>
      <w:tab/>
    </w:r>
    <w:r>
      <w:rPr>
        <w:rFonts w:ascii="Calibri" w:eastAsia="Calibri" w:hAnsi="Calibri" w:cs="Calibri"/>
        <w:i/>
      </w:rPr>
      <w:t xml:space="preserve">2 Fundamentos </w:t>
    </w:r>
    <w:proofErr w:type="spellStart"/>
    <w:r>
      <w:rPr>
        <w:rFonts w:ascii="Calibri" w:eastAsia="Calibri" w:hAnsi="Calibri" w:cs="Calibri"/>
        <w:i/>
      </w:rPr>
      <w:t>teo´ricos</w:t>
    </w:r>
    <w:proofErr w:type="spellEnd"/>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222DF"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2B96"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6</w:t>
    </w:r>
    <w:r>
      <w:fldChar w:fldCharType="end"/>
    </w:r>
    <w:r>
      <w:tab/>
    </w:r>
    <w:r>
      <w:rPr>
        <w:rFonts w:ascii="Calibri" w:eastAsia="Calibri" w:hAnsi="Calibri" w:cs="Calibri"/>
        <w:i/>
      </w:rPr>
      <w:t xml:space="preserve">2 Fundamentos </w:t>
    </w:r>
    <w:proofErr w:type="spellStart"/>
    <w:r>
      <w:rPr>
        <w:rFonts w:ascii="Calibri" w:eastAsia="Calibri" w:hAnsi="Calibri" w:cs="Calibri"/>
        <w:i/>
      </w:rPr>
      <w:t>teo´ricos</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2B683"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6</w:t>
    </w:r>
    <w:r>
      <w:fldChar w:fldCharType="end"/>
    </w:r>
    <w:r>
      <w:tab/>
    </w:r>
    <w:r>
      <w:rPr>
        <w:rFonts w:ascii="Calibri" w:eastAsia="Calibri" w:hAnsi="Calibri" w:cs="Calibri"/>
        <w:i/>
      </w:rPr>
      <w:t xml:space="preserve">2 Fundamentos </w:t>
    </w:r>
    <w:proofErr w:type="spellStart"/>
    <w:r>
      <w:rPr>
        <w:rFonts w:ascii="Calibri" w:eastAsia="Calibri" w:hAnsi="Calibri" w:cs="Calibri"/>
        <w:i/>
      </w:rPr>
      <w:t>teo´ricos</w:t>
    </w:r>
    <w:proofErr w:type="spellEnd"/>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154AA" w14:textId="4B85A903" w:rsidR="00026890" w:rsidRDefault="00026C54">
    <w:pPr>
      <w:tabs>
        <w:tab w:val="right" w:pos="9638"/>
      </w:tabs>
      <w:spacing w:after="0" w:line="259" w:lineRule="auto"/>
      <w:ind w:left="0" w:firstLine="0"/>
      <w:jc w:val="left"/>
    </w:pPr>
    <w:r>
      <w:rPr>
        <w:rFonts w:ascii="Calibri" w:eastAsia="Calibri" w:hAnsi="Calibri" w:cs="Calibri"/>
        <w:i/>
      </w:rPr>
      <w:t>2.3 Gest</w:t>
    </w:r>
    <w:r w:rsidR="00D073C9">
      <w:rPr>
        <w:rFonts w:ascii="Calibri" w:eastAsia="Calibri" w:hAnsi="Calibri" w:cs="Calibri"/>
        <w:i/>
      </w:rPr>
      <w:t>ió</w:t>
    </w:r>
    <w:r>
      <w:rPr>
        <w:rFonts w:ascii="Calibri" w:eastAsia="Calibri" w:hAnsi="Calibri" w:cs="Calibri"/>
        <w:i/>
      </w:rPr>
      <w:t>n de la calidad de datos</w:t>
    </w:r>
    <w:r>
      <w:rPr>
        <w:rFonts w:ascii="Calibri" w:eastAsia="Calibri" w:hAnsi="Calibri" w:cs="Calibri"/>
        <w:i/>
      </w:rPr>
      <w:tab/>
    </w:r>
    <w:r>
      <w:fldChar w:fldCharType="begin"/>
    </w:r>
    <w:r>
      <w:instrText xml:space="preserve"> PAGE   \* MERGEFORMAT </w:instrText>
    </w:r>
    <w:r>
      <w:fldChar w:fldCharType="separate"/>
    </w:r>
    <w:r>
      <w:t>9</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A00A7" w14:textId="77777777" w:rsidR="00026890" w:rsidRDefault="00026C54">
    <w:pPr>
      <w:tabs>
        <w:tab w:val="right" w:pos="9638"/>
      </w:tabs>
      <w:spacing w:after="0" w:line="259" w:lineRule="auto"/>
      <w:ind w:left="0" w:firstLine="0"/>
      <w:jc w:val="left"/>
    </w:pPr>
    <w:r>
      <w:rPr>
        <w:rFonts w:ascii="Calibri" w:eastAsia="Calibri" w:hAnsi="Calibri" w:cs="Calibri"/>
        <w:i/>
      </w:rPr>
      <w:t xml:space="preserve">2.3 </w:t>
    </w:r>
    <w:proofErr w:type="spellStart"/>
    <w:r>
      <w:rPr>
        <w:rFonts w:ascii="Calibri" w:eastAsia="Calibri" w:hAnsi="Calibri" w:cs="Calibri"/>
        <w:i/>
      </w:rPr>
      <w:t>Gesti´on</w:t>
    </w:r>
    <w:proofErr w:type="spellEnd"/>
    <w:r>
      <w:rPr>
        <w:rFonts w:ascii="Calibri" w:eastAsia="Calibri" w:hAnsi="Calibri" w:cs="Calibri"/>
        <w:i/>
      </w:rPr>
      <w:t xml:space="preserve"> de la calidad de datos</w:t>
    </w:r>
    <w:r>
      <w:rPr>
        <w:rFonts w:ascii="Calibri" w:eastAsia="Calibri" w:hAnsi="Calibri" w:cs="Calibri"/>
        <w:i/>
      </w:rPr>
      <w:tab/>
    </w:r>
    <w:r>
      <w:fldChar w:fldCharType="begin"/>
    </w:r>
    <w:r>
      <w:instrText xml:space="preserve"> PAGE   \* MERGEFORMAT </w:instrText>
    </w:r>
    <w:r>
      <w:fldChar w:fldCharType="separate"/>
    </w:r>
    <w:r>
      <w:t>9</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F01BD" w14:textId="58F30362"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16</w:t>
    </w:r>
    <w:r>
      <w:fldChar w:fldCharType="end"/>
    </w:r>
    <w:r>
      <w:tab/>
    </w:r>
    <w:r>
      <w:rPr>
        <w:rFonts w:ascii="Calibri" w:eastAsia="Calibri" w:hAnsi="Calibri" w:cs="Calibri"/>
        <w:i/>
      </w:rPr>
      <w:t>3 A</w:t>
    </w:r>
    <w:r w:rsidR="00D073C9">
      <w:rPr>
        <w:rFonts w:ascii="Calibri" w:eastAsia="Calibri" w:hAnsi="Calibri" w:cs="Calibri"/>
        <w:i/>
      </w:rPr>
      <w:t>ná</w:t>
    </w:r>
    <w:r>
      <w:rPr>
        <w:rFonts w:ascii="Calibri" w:eastAsia="Calibri" w:hAnsi="Calibri" w:cs="Calibri"/>
        <w:i/>
      </w:rPr>
      <w:t xml:space="preserve">lisis de la </w:t>
    </w:r>
    <w:proofErr w:type="spellStart"/>
    <w:r>
      <w:rPr>
        <w:rFonts w:ascii="Calibri" w:eastAsia="Calibri" w:hAnsi="Calibri" w:cs="Calibri"/>
        <w:i/>
      </w:rPr>
      <w:t>bibliogra</w:t>
    </w:r>
    <w:r w:rsidR="00D073C9">
      <w:rPr>
        <w:rFonts w:ascii="Calibri" w:eastAsia="Calibri" w:hAnsi="Calibri" w:cs="Calibri"/>
        <w:i/>
      </w:rPr>
      <w:t>fía</w:t>
    </w:r>
    <w:r>
      <w:rPr>
        <w:rFonts w:ascii="Calibri" w:eastAsia="Calibri" w:hAnsi="Calibri" w:cs="Calibri"/>
        <w:i/>
      </w:rPr>
      <w:t>a</w:t>
    </w:r>
    <w:proofErr w:type="spellEnd"/>
    <w:r>
      <w:rPr>
        <w:rFonts w:ascii="Calibri" w:eastAsia="Calibri" w:hAnsi="Calibri" w:cs="Calibri"/>
        <w:i/>
      </w:rPr>
      <w:t xml:space="preserve"> relevante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5144E" w14:textId="77777777" w:rsidR="00026890" w:rsidRDefault="00026890">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2A91F"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D2BA" w14:textId="77777777" w:rsidR="00026890" w:rsidRDefault="00026890">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9897"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16</w:t>
    </w:r>
    <w:r>
      <w:fldChar w:fldCharType="end"/>
    </w:r>
    <w:r>
      <w:tab/>
    </w:r>
    <w:r>
      <w:rPr>
        <w:rFonts w:ascii="Calibri" w:eastAsia="Calibri" w:hAnsi="Calibri" w:cs="Calibri"/>
        <w:i/>
      </w:rPr>
      <w:t xml:space="preserve">3 </w:t>
    </w:r>
    <w:proofErr w:type="spellStart"/>
    <w:r>
      <w:rPr>
        <w:rFonts w:ascii="Calibri" w:eastAsia="Calibri" w:hAnsi="Calibri" w:cs="Calibri"/>
        <w:i/>
      </w:rPr>
      <w:t>An´alisis</w:t>
    </w:r>
    <w:proofErr w:type="spellEnd"/>
    <w:r>
      <w:rPr>
        <w:rFonts w:ascii="Calibri" w:eastAsia="Calibri" w:hAnsi="Calibri" w:cs="Calibri"/>
        <w:i/>
      </w:rPr>
      <w:t xml:space="preserve"> de la </w:t>
    </w:r>
    <w:proofErr w:type="spellStart"/>
    <w:r>
      <w:rPr>
        <w:rFonts w:ascii="Calibri" w:eastAsia="Calibri" w:hAnsi="Calibri" w:cs="Calibri"/>
        <w:i/>
      </w:rPr>
      <w:t>bibliograf´ıa</w:t>
    </w:r>
    <w:proofErr w:type="spellEnd"/>
    <w:r>
      <w:rPr>
        <w:rFonts w:ascii="Calibri" w:eastAsia="Calibri" w:hAnsi="Calibri" w:cs="Calibri"/>
        <w:i/>
      </w:rPr>
      <w:t xml:space="preserve"> relevante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962C" w14:textId="77777777" w:rsidR="00026890" w:rsidRDefault="00026C54">
    <w:pPr>
      <w:tabs>
        <w:tab w:val="right" w:pos="9638"/>
      </w:tabs>
      <w:spacing w:after="0" w:line="259" w:lineRule="auto"/>
      <w:ind w:left="0" w:firstLine="0"/>
      <w:jc w:val="left"/>
    </w:pPr>
    <w:r>
      <w:rPr>
        <w:rFonts w:ascii="Calibri" w:eastAsia="Calibri" w:hAnsi="Calibri" w:cs="Calibri"/>
        <w:i/>
      </w:rPr>
      <w:t xml:space="preserve">3.3 </w:t>
    </w:r>
    <w:proofErr w:type="spellStart"/>
    <w:r>
      <w:rPr>
        <w:rFonts w:ascii="Calibri" w:eastAsia="Calibri" w:hAnsi="Calibri" w:cs="Calibri"/>
        <w:i/>
      </w:rPr>
      <w:t>Revisi´on</w:t>
    </w:r>
    <w:proofErr w:type="spellEnd"/>
    <w:r>
      <w:rPr>
        <w:rFonts w:ascii="Calibri" w:eastAsia="Calibri" w:hAnsi="Calibri" w:cs="Calibri"/>
        <w:i/>
      </w:rPr>
      <w:t xml:space="preserve"> de </w:t>
    </w:r>
    <w:proofErr w:type="spellStart"/>
    <w:r>
      <w:rPr>
        <w:rFonts w:ascii="Calibri" w:eastAsia="Calibri" w:hAnsi="Calibri" w:cs="Calibri"/>
        <w:i/>
      </w:rPr>
      <w:t>metodolog´ıas</w:t>
    </w:r>
    <w:proofErr w:type="spellEnd"/>
    <w:r>
      <w:rPr>
        <w:rFonts w:ascii="Calibri" w:eastAsia="Calibri" w:hAnsi="Calibri" w:cs="Calibri"/>
        <w:i/>
      </w:rPr>
      <w:t xml:space="preserve"> y frameworks</w:t>
    </w:r>
    <w:r>
      <w:rPr>
        <w:rFonts w:ascii="Calibri" w:eastAsia="Calibri" w:hAnsi="Calibri" w:cs="Calibri"/>
        <w:i/>
      </w:rPr>
      <w:tab/>
    </w:r>
    <w:r>
      <w:fldChar w:fldCharType="begin"/>
    </w:r>
    <w:r>
      <w:instrText xml:space="preserve"> PAGE   \* MERGEFO</w:instrText>
    </w:r>
    <w:r>
      <w:instrText xml:space="preserve">RMAT </w:instrText>
    </w:r>
    <w:r>
      <w:fldChar w:fldCharType="separate"/>
    </w:r>
    <w:r>
      <w:t>17</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04362" w14:textId="77777777" w:rsidR="00026890" w:rsidRDefault="00026C54">
    <w:pPr>
      <w:tabs>
        <w:tab w:val="right" w:pos="9638"/>
      </w:tabs>
      <w:spacing w:after="0" w:line="259" w:lineRule="auto"/>
      <w:ind w:left="0" w:firstLine="0"/>
      <w:jc w:val="left"/>
    </w:pPr>
    <w:r>
      <w:rPr>
        <w:rFonts w:ascii="Calibri" w:eastAsia="Calibri" w:hAnsi="Calibri" w:cs="Calibri"/>
        <w:i/>
      </w:rPr>
      <w:t xml:space="preserve">3.3 </w:t>
    </w:r>
    <w:proofErr w:type="spellStart"/>
    <w:r>
      <w:rPr>
        <w:rFonts w:ascii="Calibri" w:eastAsia="Calibri" w:hAnsi="Calibri" w:cs="Calibri"/>
        <w:i/>
      </w:rPr>
      <w:t>Revisi´on</w:t>
    </w:r>
    <w:proofErr w:type="spellEnd"/>
    <w:r>
      <w:rPr>
        <w:rFonts w:ascii="Calibri" w:eastAsia="Calibri" w:hAnsi="Calibri" w:cs="Calibri"/>
        <w:i/>
      </w:rPr>
      <w:t xml:space="preserve"> de </w:t>
    </w:r>
    <w:proofErr w:type="spellStart"/>
    <w:r>
      <w:rPr>
        <w:rFonts w:ascii="Calibri" w:eastAsia="Calibri" w:hAnsi="Calibri" w:cs="Calibri"/>
        <w:i/>
      </w:rPr>
      <w:t>metodolog´ıas</w:t>
    </w:r>
    <w:proofErr w:type="spellEnd"/>
    <w:r>
      <w:rPr>
        <w:rFonts w:ascii="Calibri" w:eastAsia="Calibri" w:hAnsi="Calibri" w:cs="Calibri"/>
        <w:i/>
      </w:rPr>
      <w:t xml:space="preserve"> y frameworks</w:t>
    </w:r>
    <w:r>
      <w:rPr>
        <w:rFonts w:ascii="Calibri" w:eastAsia="Calibri" w:hAnsi="Calibri" w:cs="Calibri"/>
        <w:i/>
      </w:rPr>
      <w:tab/>
    </w:r>
    <w:r>
      <w:fldChar w:fldCharType="begin"/>
    </w:r>
    <w:r>
      <w:instrText xml:space="preserve"> PAGE   \* MERGEFORMAT </w:instrText>
    </w:r>
    <w:r>
      <w:fldChar w:fldCharType="separate"/>
    </w:r>
    <w:r>
      <w:t>17</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E24CE"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16</w:t>
    </w:r>
    <w:r>
      <w:fldChar w:fldCharType="end"/>
    </w:r>
    <w:r>
      <w:tab/>
    </w:r>
    <w:r>
      <w:rPr>
        <w:rFonts w:ascii="Calibri" w:eastAsia="Calibri" w:hAnsi="Calibri" w:cs="Calibri"/>
        <w:i/>
      </w:rPr>
      <w:t xml:space="preserve">3 </w:t>
    </w:r>
    <w:proofErr w:type="spellStart"/>
    <w:r>
      <w:rPr>
        <w:rFonts w:ascii="Calibri" w:eastAsia="Calibri" w:hAnsi="Calibri" w:cs="Calibri"/>
        <w:i/>
      </w:rPr>
      <w:t>An´alisis</w:t>
    </w:r>
    <w:proofErr w:type="spellEnd"/>
    <w:r>
      <w:rPr>
        <w:rFonts w:ascii="Calibri" w:eastAsia="Calibri" w:hAnsi="Calibri" w:cs="Calibri"/>
        <w:i/>
      </w:rPr>
      <w:t xml:space="preserve"> de la </w:t>
    </w:r>
    <w:proofErr w:type="spellStart"/>
    <w:r>
      <w:rPr>
        <w:rFonts w:ascii="Calibri" w:eastAsia="Calibri" w:hAnsi="Calibri" w:cs="Calibri"/>
        <w:i/>
      </w:rPr>
      <w:t>bibliograf´ıa</w:t>
    </w:r>
    <w:proofErr w:type="spellEnd"/>
    <w:r>
      <w:rPr>
        <w:rFonts w:ascii="Calibri" w:eastAsia="Calibri" w:hAnsi="Calibri" w:cs="Calibri"/>
        <w:i/>
      </w:rPr>
      <w:t xml:space="preserve"> relevante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A7D3B" w14:textId="77777777" w:rsidR="00026890" w:rsidRDefault="00026C54">
    <w:pPr>
      <w:tabs>
        <w:tab w:val="right" w:pos="9638"/>
      </w:tabs>
      <w:spacing w:after="0" w:line="259" w:lineRule="auto"/>
      <w:ind w:left="0" w:firstLine="0"/>
      <w:jc w:val="left"/>
    </w:pPr>
    <w:r>
      <w:rPr>
        <w:rFonts w:ascii="Calibri" w:eastAsia="Calibri" w:hAnsi="Calibri" w:cs="Calibri"/>
        <w:i/>
      </w:rPr>
      <w:t xml:space="preserve">3.4 Componentes relevantes de las </w:t>
    </w:r>
    <w:proofErr w:type="spellStart"/>
    <w:r>
      <w:rPr>
        <w:rFonts w:ascii="Calibri" w:eastAsia="Calibri" w:hAnsi="Calibri" w:cs="Calibri"/>
        <w:i/>
      </w:rPr>
      <w:t>metodolog´ıas</w:t>
    </w:r>
    <w:proofErr w:type="spellEnd"/>
    <w:r>
      <w:rPr>
        <w:rFonts w:ascii="Calibri" w:eastAsia="Calibri" w:hAnsi="Calibri" w:cs="Calibri"/>
        <w:i/>
      </w:rPr>
      <w:t xml:space="preserve"> y frameworks</w:t>
    </w:r>
    <w:r>
      <w:rPr>
        <w:rFonts w:ascii="Calibri" w:eastAsia="Calibri" w:hAnsi="Calibri" w:cs="Calibri"/>
        <w:i/>
      </w:rPr>
      <w:tab/>
    </w:r>
    <w:r>
      <w:fldChar w:fldCharType="begin"/>
    </w:r>
    <w:r>
      <w:instrText xml:space="preserve"> PAGE   \* MERGEFORMAT </w:instrText>
    </w:r>
    <w:r>
      <w:fldChar w:fldCharType="separate"/>
    </w:r>
    <w:r>
      <w:t>27</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CEB9" w14:textId="77777777" w:rsidR="00026890" w:rsidRDefault="00026C54">
    <w:pPr>
      <w:tabs>
        <w:tab w:val="right" w:pos="9638"/>
      </w:tabs>
      <w:spacing w:after="0" w:line="259" w:lineRule="auto"/>
      <w:ind w:left="0" w:firstLine="0"/>
      <w:jc w:val="left"/>
    </w:pPr>
    <w:r>
      <w:rPr>
        <w:rFonts w:ascii="Calibri" w:eastAsia="Calibri" w:hAnsi="Calibri" w:cs="Calibri"/>
        <w:i/>
      </w:rPr>
      <w:t xml:space="preserve">3.4 Componentes relevantes de las </w:t>
    </w:r>
    <w:proofErr w:type="spellStart"/>
    <w:r>
      <w:rPr>
        <w:rFonts w:ascii="Calibri" w:eastAsia="Calibri" w:hAnsi="Calibri" w:cs="Calibri"/>
        <w:i/>
      </w:rPr>
      <w:t>metodolog´ıas</w:t>
    </w:r>
    <w:proofErr w:type="spellEnd"/>
    <w:r>
      <w:rPr>
        <w:rFonts w:ascii="Calibri" w:eastAsia="Calibri" w:hAnsi="Calibri" w:cs="Calibri"/>
        <w:i/>
      </w:rPr>
      <w:t xml:space="preserve"> y frameworks</w:t>
    </w:r>
    <w:r>
      <w:rPr>
        <w:rFonts w:ascii="Calibri" w:eastAsia="Calibri" w:hAnsi="Calibri" w:cs="Calibri"/>
        <w:i/>
      </w:rPr>
      <w:tab/>
    </w:r>
    <w:r>
      <w:fldChar w:fldCharType="begin"/>
    </w:r>
    <w:r>
      <w:instrText xml:space="preserve"> PAGE   \* MERGEFORMAT </w:instrText>
    </w:r>
    <w:r>
      <w:fldChar w:fldCharType="separate"/>
    </w:r>
    <w:r>
      <w:t>27</w: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0021"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16</w:t>
    </w:r>
    <w:r>
      <w:fldChar w:fldCharType="end"/>
    </w:r>
    <w:r>
      <w:tab/>
    </w:r>
    <w:r>
      <w:rPr>
        <w:rFonts w:ascii="Calibri" w:eastAsia="Calibri" w:hAnsi="Calibri" w:cs="Calibri"/>
        <w:i/>
      </w:rPr>
      <w:t xml:space="preserve">3 </w:t>
    </w:r>
    <w:proofErr w:type="spellStart"/>
    <w:r>
      <w:rPr>
        <w:rFonts w:ascii="Calibri" w:eastAsia="Calibri" w:hAnsi="Calibri" w:cs="Calibri"/>
        <w:i/>
      </w:rPr>
      <w:t>An´alisis</w:t>
    </w:r>
    <w:proofErr w:type="spellEnd"/>
    <w:r>
      <w:rPr>
        <w:rFonts w:ascii="Calibri" w:eastAsia="Calibri" w:hAnsi="Calibri" w:cs="Calibri"/>
        <w:i/>
      </w:rPr>
      <w:t xml:space="preserve"> de la </w:t>
    </w:r>
    <w:proofErr w:type="spellStart"/>
    <w:r>
      <w:rPr>
        <w:rFonts w:ascii="Calibri" w:eastAsia="Calibri" w:hAnsi="Calibri" w:cs="Calibri"/>
        <w:i/>
      </w:rPr>
      <w:t>bibliograf´ıa</w:t>
    </w:r>
    <w:proofErr w:type="spellEnd"/>
    <w:r>
      <w:rPr>
        <w:rFonts w:ascii="Calibri" w:eastAsia="Calibri" w:hAnsi="Calibri" w:cs="Calibri"/>
        <w:i/>
      </w:rPr>
      <w:t xml:space="preserve"> relevante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2B37"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1FC53" w14:textId="77777777" w:rsidR="00026890" w:rsidRDefault="00026890">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E3729"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983B1"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42</w:t>
    </w:r>
    <w:r>
      <w:fldChar w:fldCharType="end"/>
    </w:r>
    <w:r>
      <w:tab/>
    </w:r>
    <w:r>
      <w:rPr>
        <w:rFonts w:ascii="Calibri" w:eastAsia="Calibri" w:hAnsi="Calibri" w:cs="Calibri"/>
        <w:i/>
      </w:rPr>
      <w:t xml:space="preserve">4 Propuesta de Framework para la </w:t>
    </w:r>
    <w:proofErr w:type="spellStart"/>
    <w:r>
      <w:rPr>
        <w:rFonts w:ascii="Calibri" w:eastAsia="Calibri" w:hAnsi="Calibri" w:cs="Calibri"/>
        <w:i/>
      </w:rPr>
      <w:t>gestio´n</w:t>
    </w:r>
    <w:proofErr w:type="spellEnd"/>
    <w:r>
      <w:rPr>
        <w:rFonts w:ascii="Calibri" w:eastAsia="Calibri" w:hAnsi="Calibri" w:cs="Calibri"/>
        <w:i/>
      </w:rPr>
      <w:t xml:space="preserve"> de calidad de datos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B0891"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DB3" w14:textId="77777777" w:rsidR="00026890" w:rsidRDefault="00026890">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CBFB0"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42</w:t>
    </w:r>
    <w:r>
      <w:fldChar w:fldCharType="end"/>
    </w:r>
    <w:r>
      <w:tab/>
    </w:r>
    <w:r>
      <w:rPr>
        <w:rFonts w:ascii="Calibri" w:eastAsia="Calibri" w:hAnsi="Calibri" w:cs="Calibri"/>
        <w:i/>
      </w:rPr>
      <w:t xml:space="preserve">4 Propuesta de Framework para la </w:t>
    </w:r>
    <w:proofErr w:type="spellStart"/>
    <w:r>
      <w:rPr>
        <w:rFonts w:ascii="Calibri" w:eastAsia="Calibri" w:hAnsi="Calibri" w:cs="Calibri"/>
        <w:i/>
      </w:rPr>
      <w:t>gestio´n</w:t>
    </w:r>
    <w:proofErr w:type="spellEnd"/>
    <w:r>
      <w:rPr>
        <w:rFonts w:ascii="Calibri" w:eastAsia="Calibri" w:hAnsi="Calibri" w:cs="Calibri"/>
        <w:i/>
      </w:rPr>
      <w:t xml:space="preserve"> de calidad de datos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564C5" w14:textId="77777777" w:rsidR="00026890" w:rsidRDefault="00026C54">
    <w:pPr>
      <w:tabs>
        <w:tab w:val="right" w:pos="9638"/>
      </w:tabs>
      <w:spacing w:after="0" w:line="259" w:lineRule="auto"/>
      <w:ind w:left="0" w:firstLine="0"/>
      <w:jc w:val="left"/>
    </w:pPr>
    <w:r>
      <w:rPr>
        <w:rFonts w:ascii="Calibri" w:eastAsia="Calibri" w:hAnsi="Calibri" w:cs="Calibri"/>
        <w:i/>
      </w:rPr>
      <w:t>4.3 Modelo de madurez de</w:t>
    </w:r>
    <w:r>
      <w:rPr>
        <w:rFonts w:ascii="Calibri" w:eastAsia="Calibri" w:hAnsi="Calibri" w:cs="Calibri"/>
        <w:i/>
      </w:rPr>
      <w:t xml:space="preserve"> calidad de datos</w:t>
    </w:r>
    <w:r>
      <w:rPr>
        <w:rFonts w:ascii="Calibri" w:eastAsia="Calibri" w:hAnsi="Calibri" w:cs="Calibri"/>
        <w:i/>
      </w:rPr>
      <w:tab/>
    </w:r>
    <w:r>
      <w:fldChar w:fldCharType="begin"/>
    </w:r>
    <w:r>
      <w:instrText xml:space="preserve"> PAGE   \* MERGEFORMAT </w:instrText>
    </w:r>
    <w:r>
      <w:fldChar w:fldCharType="separate"/>
    </w:r>
    <w:r>
      <w:t>43</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B6736" w14:textId="77777777" w:rsidR="00026890" w:rsidRDefault="00026C54">
    <w:pPr>
      <w:tabs>
        <w:tab w:val="right" w:pos="9638"/>
      </w:tabs>
      <w:spacing w:after="0" w:line="259" w:lineRule="auto"/>
      <w:ind w:left="0" w:firstLine="0"/>
      <w:jc w:val="left"/>
    </w:pPr>
    <w:r>
      <w:rPr>
        <w:rFonts w:ascii="Calibri" w:eastAsia="Calibri" w:hAnsi="Calibri" w:cs="Calibri"/>
        <w:i/>
      </w:rPr>
      <w:t>4.3 Modelo de madurez de calidad de datos</w:t>
    </w:r>
    <w:r>
      <w:rPr>
        <w:rFonts w:ascii="Calibri" w:eastAsia="Calibri" w:hAnsi="Calibri" w:cs="Calibri"/>
        <w:i/>
      </w:rPr>
      <w:tab/>
    </w:r>
    <w:r>
      <w:fldChar w:fldCharType="begin"/>
    </w:r>
    <w:r>
      <w:instrText xml:space="preserve"> PAGE   \* MERGEFORMAT </w:instrText>
    </w:r>
    <w:r>
      <w:fldChar w:fldCharType="separate"/>
    </w:r>
    <w:r>
      <w:t>43</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47BA"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42</w:t>
    </w:r>
    <w:r>
      <w:fldChar w:fldCharType="end"/>
    </w:r>
    <w:r>
      <w:tab/>
    </w:r>
    <w:r>
      <w:rPr>
        <w:rFonts w:ascii="Calibri" w:eastAsia="Calibri" w:hAnsi="Calibri" w:cs="Calibri"/>
        <w:i/>
      </w:rPr>
      <w:t xml:space="preserve">4 Propuesta de Framework para la </w:t>
    </w:r>
    <w:proofErr w:type="spellStart"/>
    <w:r>
      <w:rPr>
        <w:rFonts w:ascii="Calibri" w:eastAsia="Calibri" w:hAnsi="Calibri" w:cs="Calibri"/>
        <w:i/>
      </w:rPr>
      <w:t>gestio´n</w:t>
    </w:r>
    <w:proofErr w:type="spellEnd"/>
    <w:r>
      <w:rPr>
        <w:rFonts w:ascii="Calibri" w:eastAsia="Calibri" w:hAnsi="Calibri" w:cs="Calibri"/>
        <w:i/>
      </w:rPr>
      <w:t xml:space="preserve"> de calidad de datos</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A6F45" w14:textId="77777777" w:rsidR="00026890" w:rsidRDefault="00026C54">
    <w:pPr>
      <w:tabs>
        <w:tab w:val="right" w:pos="9638"/>
      </w:tabs>
      <w:spacing w:after="0" w:line="259" w:lineRule="auto"/>
      <w:ind w:left="0" w:firstLine="0"/>
      <w:jc w:val="left"/>
    </w:pPr>
    <w:r>
      <w:rPr>
        <w:rFonts w:ascii="Calibri" w:eastAsia="Calibri" w:hAnsi="Calibri" w:cs="Calibri"/>
        <w:i/>
      </w:rPr>
      <w:t>4.4 Proceso de mejora de calidad de datos</w:t>
    </w:r>
    <w:r>
      <w:rPr>
        <w:rFonts w:ascii="Calibri" w:eastAsia="Calibri" w:hAnsi="Calibri" w:cs="Calibri"/>
        <w:i/>
      </w:rPr>
      <w:tab/>
    </w:r>
    <w:r>
      <w:fldChar w:fldCharType="begin"/>
    </w:r>
    <w:r>
      <w:instrText xml:space="preserve"> PAGE   \* MERGEFORMAT </w:instrText>
    </w:r>
    <w:r>
      <w:fldChar w:fldCharType="separate"/>
    </w:r>
    <w:r>
      <w:t>49</w:t>
    </w:r>
    <w: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60BE" w14:textId="77777777" w:rsidR="00026890" w:rsidRDefault="00026C54">
    <w:pPr>
      <w:tabs>
        <w:tab w:val="right" w:pos="9638"/>
      </w:tabs>
      <w:spacing w:after="0" w:line="259" w:lineRule="auto"/>
      <w:ind w:left="0" w:firstLine="0"/>
      <w:jc w:val="left"/>
    </w:pPr>
    <w:r>
      <w:rPr>
        <w:rFonts w:ascii="Calibri" w:eastAsia="Calibri" w:hAnsi="Calibri" w:cs="Calibri"/>
        <w:i/>
      </w:rPr>
      <w:t>4.4 Proceso de mejora de calidad de datos</w:t>
    </w:r>
    <w:r>
      <w:rPr>
        <w:rFonts w:ascii="Calibri" w:eastAsia="Calibri" w:hAnsi="Calibri" w:cs="Calibri"/>
        <w:i/>
      </w:rPr>
      <w:tab/>
    </w:r>
    <w:r>
      <w:fldChar w:fldCharType="begin"/>
    </w:r>
    <w:r>
      <w:instrText xml:space="preserve"> PAGE   \* MERGEFORMAT </w:instrText>
    </w:r>
    <w:r>
      <w:fldChar w:fldCharType="separate"/>
    </w:r>
    <w:r>
      <w:t>49</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E9B0" w14:textId="77777777" w:rsidR="00026890" w:rsidRDefault="00026890">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0201D"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66</w:t>
    </w:r>
    <w:r>
      <w:fldChar w:fldCharType="end"/>
    </w:r>
    <w:r>
      <w:tab/>
    </w:r>
    <w:r>
      <w:rPr>
        <w:rFonts w:ascii="Calibri" w:eastAsia="Calibri" w:hAnsi="Calibri" w:cs="Calibri"/>
        <w:i/>
      </w:rPr>
      <w:t xml:space="preserve">5 </w:t>
    </w:r>
    <w:proofErr w:type="spellStart"/>
    <w:r>
      <w:rPr>
        <w:rFonts w:ascii="Calibri" w:eastAsia="Calibri" w:hAnsi="Calibri" w:cs="Calibri"/>
        <w:i/>
      </w:rPr>
      <w:t>Implementacio´n</w:t>
    </w:r>
    <w:proofErr w:type="spellEnd"/>
    <w:r>
      <w:rPr>
        <w:rFonts w:ascii="Calibri" w:eastAsia="Calibri" w:hAnsi="Calibri" w:cs="Calibri"/>
        <w:i/>
      </w:rPr>
      <w:t xml:space="preserve"> del Framework en Eclipse </w:t>
    </w:r>
    <w:proofErr w:type="spellStart"/>
    <w:r>
      <w:rPr>
        <w:rFonts w:ascii="Calibri" w:eastAsia="Calibri" w:hAnsi="Calibri" w:cs="Calibri"/>
        <w:i/>
      </w:rPr>
      <w:t>Process</w:t>
    </w:r>
    <w:proofErr w:type="spellEnd"/>
    <w:r>
      <w:rPr>
        <w:rFonts w:ascii="Calibri" w:eastAsia="Calibri" w:hAnsi="Calibri" w:cs="Calibri"/>
        <w:i/>
      </w:rPr>
      <w:t xml:space="preserve"> Framework </w:t>
    </w:r>
    <w:proofErr w:type="spellStart"/>
    <w:r>
      <w:rPr>
        <w:rFonts w:ascii="Calibri" w:eastAsia="Calibri" w:hAnsi="Calibri" w:cs="Calibri"/>
        <w:i/>
      </w:rPr>
      <w:t>Composer</w:t>
    </w:r>
    <w:proofErr w:type="spellEnd"/>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761A" w14:textId="77777777" w:rsidR="00026890" w:rsidRDefault="00026890">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B1E14" w14:textId="77777777" w:rsidR="00026890" w:rsidRDefault="00026890">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986C"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72</w:t>
    </w:r>
    <w:r>
      <w:fldChar w:fldCharType="end"/>
    </w:r>
    <w:r>
      <w:tab/>
    </w:r>
    <w:r>
      <w:rPr>
        <w:rFonts w:ascii="Calibri" w:eastAsia="Calibri" w:hAnsi="Calibri" w:cs="Calibri"/>
        <w:i/>
      </w:rPr>
      <w:t xml:space="preserve">6 </w:t>
    </w:r>
    <w:proofErr w:type="spellStart"/>
    <w:r>
      <w:rPr>
        <w:rFonts w:ascii="Calibri" w:eastAsia="Calibri" w:hAnsi="Calibri" w:cs="Calibri"/>
        <w:i/>
      </w:rPr>
      <w:t>Aplicaci´on</w:t>
    </w:r>
    <w:proofErr w:type="spellEnd"/>
    <w:r>
      <w:rPr>
        <w:rFonts w:ascii="Calibri" w:eastAsia="Calibri" w:hAnsi="Calibri" w:cs="Calibri"/>
        <w:i/>
      </w:rPr>
      <w:t xml:space="preserve"> de la propuesta</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D7D8C" w14:textId="77777777" w:rsidR="00026890" w:rsidRDefault="00026C54">
    <w:pPr>
      <w:tabs>
        <w:tab w:val="right" w:pos="9638"/>
      </w:tabs>
      <w:spacing w:after="0" w:line="259" w:lineRule="auto"/>
      <w:ind w:left="0" w:firstLine="0"/>
      <w:jc w:val="left"/>
    </w:pPr>
    <w:r>
      <w:rPr>
        <w:rFonts w:ascii="Calibri" w:eastAsia="Calibri" w:hAnsi="Calibri" w:cs="Calibri"/>
        <w:i/>
      </w:rPr>
      <w:t xml:space="preserve">6.2 </w:t>
    </w:r>
    <w:proofErr w:type="spellStart"/>
    <w:r>
      <w:rPr>
        <w:rFonts w:ascii="Calibri" w:eastAsia="Calibri" w:hAnsi="Calibri" w:cs="Calibri"/>
        <w:i/>
      </w:rPr>
      <w:t>Aplicaci´on</w:t>
    </w:r>
    <w:proofErr w:type="spellEnd"/>
    <w:r>
      <w:rPr>
        <w:rFonts w:ascii="Calibri" w:eastAsia="Calibri" w:hAnsi="Calibri" w:cs="Calibri"/>
        <w:i/>
      </w:rPr>
      <w:t xml:space="preserve"> del Proceso de mejora de la calidad de datos</w:t>
    </w:r>
    <w:r>
      <w:rPr>
        <w:rFonts w:ascii="Calibri" w:eastAsia="Calibri" w:hAnsi="Calibri" w:cs="Calibri"/>
        <w:i/>
      </w:rPr>
      <w:tab/>
    </w:r>
    <w:r>
      <w:fldChar w:fldCharType="begin"/>
    </w:r>
    <w:r>
      <w:instrText xml:space="preserve"> PAGE   \* MERGEFORMAT </w:instrText>
    </w:r>
    <w:r>
      <w:fldChar w:fldCharType="separate"/>
    </w:r>
    <w:r>
      <w:t>73</w:t>
    </w:r>
    <w: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2ADE" w14:textId="77777777" w:rsidR="00026890" w:rsidRDefault="00026C54">
    <w:pPr>
      <w:tabs>
        <w:tab w:val="right" w:pos="9638"/>
      </w:tabs>
      <w:spacing w:after="0" w:line="259" w:lineRule="auto"/>
      <w:ind w:left="0" w:firstLine="0"/>
      <w:jc w:val="left"/>
    </w:pPr>
    <w:r>
      <w:fldChar w:fldCharType="begin"/>
    </w:r>
    <w:r>
      <w:instrText xml:space="preserve"> PAGE   \* MERGEFORMAT </w:instrText>
    </w:r>
    <w:r>
      <w:fldChar w:fldCharType="separate"/>
    </w:r>
    <w:r>
      <w:t>72</w:t>
    </w:r>
    <w:r>
      <w:fldChar w:fldCharType="end"/>
    </w:r>
    <w:r>
      <w:tab/>
    </w:r>
    <w:r>
      <w:rPr>
        <w:rFonts w:ascii="Calibri" w:eastAsia="Calibri" w:hAnsi="Calibri" w:cs="Calibri"/>
        <w:i/>
      </w:rPr>
      <w:t xml:space="preserve">6 </w:t>
    </w:r>
    <w:proofErr w:type="spellStart"/>
    <w:r>
      <w:rPr>
        <w:rFonts w:ascii="Calibri" w:eastAsia="Calibri" w:hAnsi="Calibri" w:cs="Calibri"/>
        <w:i/>
      </w:rPr>
      <w:t>Aplicaci´on</w:t>
    </w:r>
    <w:proofErr w:type="spellEnd"/>
    <w:r>
      <w:rPr>
        <w:rFonts w:ascii="Calibri" w:eastAsia="Calibri" w:hAnsi="Calibri" w:cs="Calibri"/>
        <w:i/>
      </w:rPr>
      <w:t xml:space="preserve"> de la propuesta</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182F" w14:textId="77777777" w:rsidR="00026890" w:rsidRDefault="00026890">
    <w:pPr>
      <w:spacing w:after="160" w:line="259" w:lineRule="auto"/>
      <w:ind w:lef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AE8FA"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6F976" w14:textId="77777777" w:rsidR="00026890" w:rsidRDefault="00026890">
    <w:pPr>
      <w:spacing w:after="160" w:line="259" w:lineRule="auto"/>
      <w:ind w:lef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0F036" w14:textId="77777777" w:rsidR="00026890" w:rsidRDefault="0002689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77AA7" w14:textId="77777777" w:rsidR="00026890" w:rsidRDefault="00026890">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5827" w14:textId="77777777" w:rsidR="00026890" w:rsidRDefault="00026C54">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5460D7B" wp14:editId="6B7FEA71">
              <wp:simplePos x="0" y="0"/>
              <wp:positionH relativeFrom="page">
                <wp:posOffset>1115519</wp:posOffset>
              </wp:positionH>
              <wp:positionV relativeFrom="page">
                <wp:posOffset>1321023</wp:posOffset>
              </wp:positionV>
              <wp:extent cx="5308181" cy="338033"/>
              <wp:effectExtent l="0" t="0" r="0" b="0"/>
              <wp:wrapSquare wrapText="bothSides"/>
              <wp:docPr id="110136" name="Group 110136"/>
              <wp:cNvGraphicFramePr/>
              <a:graphic xmlns:a="http://schemas.openxmlformats.org/drawingml/2006/main">
                <a:graphicData uri="http://schemas.microsoft.com/office/word/2010/wordprocessingGroup">
                  <wpg:wgp>
                    <wpg:cNvGrpSpPr/>
                    <wpg:grpSpPr>
                      <a:xfrm>
                        <a:off x="0" y="0"/>
                        <a:ext cx="5308181" cy="338033"/>
                        <a:chOff x="0" y="0"/>
                        <a:chExt cx="5308181" cy="338033"/>
                      </a:xfrm>
                    </wpg:grpSpPr>
                    <wps:wsp>
                      <wps:cNvPr id="110137" name="Shape 110137"/>
                      <wps:cNvSpPr/>
                      <wps:spPr>
                        <a:xfrm>
                          <a:off x="0" y="0"/>
                          <a:ext cx="5308181" cy="0"/>
                        </a:xfrm>
                        <a:custGeom>
                          <a:avLst/>
                          <a:gdLst/>
                          <a:ahLst/>
                          <a:cxnLst/>
                          <a:rect l="0" t="0" r="0" b="0"/>
                          <a:pathLst>
                            <a:path w="5308181">
                              <a:moveTo>
                                <a:pt x="0" y="0"/>
                              </a:moveTo>
                              <a:lnTo>
                                <a:pt x="5308181"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38" name="Shape 110138"/>
                      <wps:cNvSpPr/>
                      <wps:spPr>
                        <a:xfrm>
                          <a:off x="3341" y="3340"/>
                          <a:ext cx="0" cy="331352"/>
                        </a:xfrm>
                        <a:custGeom>
                          <a:avLst/>
                          <a:gdLst/>
                          <a:ahLst/>
                          <a:cxnLst/>
                          <a:rect l="0" t="0" r="0" b="0"/>
                          <a:pathLst>
                            <a:path h="331352">
                              <a:moveTo>
                                <a:pt x="0" y="331352"/>
                              </a:moveTo>
                              <a:lnTo>
                                <a:pt x="0"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39" name="Shape 110139"/>
                      <wps:cNvSpPr/>
                      <wps:spPr>
                        <a:xfrm>
                          <a:off x="5304852" y="3341"/>
                          <a:ext cx="0" cy="331352"/>
                        </a:xfrm>
                        <a:custGeom>
                          <a:avLst/>
                          <a:gdLst/>
                          <a:ahLst/>
                          <a:cxnLst/>
                          <a:rect l="0" t="0" r="0" b="0"/>
                          <a:pathLst>
                            <a:path h="331352">
                              <a:moveTo>
                                <a:pt x="0" y="331352"/>
                              </a:moveTo>
                              <a:lnTo>
                                <a:pt x="0"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40" name="Shape 110140"/>
                      <wps:cNvSpPr/>
                      <wps:spPr>
                        <a:xfrm>
                          <a:off x="0" y="338033"/>
                          <a:ext cx="5308181" cy="0"/>
                        </a:xfrm>
                        <a:custGeom>
                          <a:avLst/>
                          <a:gdLst/>
                          <a:ahLst/>
                          <a:cxnLst/>
                          <a:rect l="0" t="0" r="0" b="0"/>
                          <a:pathLst>
                            <a:path w="5308181">
                              <a:moveTo>
                                <a:pt x="0" y="0"/>
                              </a:moveTo>
                              <a:lnTo>
                                <a:pt x="5308181"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36" style="width:417.967pt;height:26.6168pt;position:absolute;mso-position-horizontal-relative:page;mso-position-horizontal:absolute;margin-left:87.8361pt;mso-position-vertical-relative:page;margin-top:104.018pt;" coordsize="53081,3380">
              <v:shape id="Shape 110137" style="position:absolute;width:53081;height:0;left:0;top:0;" coordsize="5308181,0" path="m0,0l5308181,0">
                <v:stroke weight="0.525167pt" endcap="flat" joinstyle="miter" miterlimit="10" on="true" color="#000000"/>
                <v:fill on="false" color="#000000" opacity="0"/>
              </v:shape>
              <v:shape id="Shape 110138" style="position:absolute;width:0;height:3313;left:33;top:33;" coordsize="0,331352" path="m0,331352l0,0">
                <v:stroke weight="0.525167pt" endcap="flat" joinstyle="miter" miterlimit="10" on="true" color="#000000"/>
                <v:fill on="false" color="#000000" opacity="0"/>
              </v:shape>
              <v:shape id="Shape 110139" style="position:absolute;width:0;height:3313;left:53048;top:33;" coordsize="0,331352" path="m0,331352l0,0">
                <v:stroke weight="0.525167pt" endcap="flat" joinstyle="miter" miterlimit="10" on="true" color="#000000"/>
                <v:fill on="false" color="#000000" opacity="0"/>
              </v:shape>
              <v:shape id="Shape 110140" style="position:absolute;width:53081;height:0;left:0;top:3380;" coordsize="5308181,0" path="m0,0l5308181,0">
                <v:stroke weight="0.525167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91</w: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4720" w14:textId="77777777" w:rsidR="00026890" w:rsidRDefault="00026C54">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551EB30" wp14:editId="52B846E9">
              <wp:simplePos x="0" y="0"/>
              <wp:positionH relativeFrom="page">
                <wp:posOffset>1115519</wp:posOffset>
              </wp:positionH>
              <wp:positionV relativeFrom="page">
                <wp:posOffset>1321023</wp:posOffset>
              </wp:positionV>
              <wp:extent cx="5308181" cy="338033"/>
              <wp:effectExtent l="0" t="0" r="0" b="0"/>
              <wp:wrapSquare wrapText="bothSides"/>
              <wp:docPr id="110125" name="Group 110125"/>
              <wp:cNvGraphicFramePr/>
              <a:graphic xmlns:a="http://schemas.openxmlformats.org/drawingml/2006/main">
                <a:graphicData uri="http://schemas.microsoft.com/office/word/2010/wordprocessingGroup">
                  <wpg:wgp>
                    <wpg:cNvGrpSpPr/>
                    <wpg:grpSpPr>
                      <a:xfrm>
                        <a:off x="0" y="0"/>
                        <a:ext cx="5308181" cy="338033"/>
                        <a:chOff x="0" y="0"/>
                        <a:chExt cx="5308181" cy="338033"/>
                      </a:xfrm>
                    </wpg:grpSpPr>
                    <wps:wsp>
                      <wps:cNvPr id="110126" name="Shape 110126"/>
                      <wps:cNvSpPr/>
                      <wps:spPr>
                        <a:xfrm>
                          <a:off x="0" y="0"/>
                          <a:ext cx="5308181" cy="0"/>
                        </a:xfrm>
                        <a:custGeom>
                          <a:avLst/>
                          <a:gdLst/>
                          <a:ahLst/>
                          <a:cxnLst/>
                          <a:rect l="0" t="0" r="0" b="0"/>
                          <a:pathLst>
                            <a:path w="5308181">
                              <a:moveTo>
                                <a:pt x="0" y="0"/>
                              </a:moveTo>
                              <a:lnTo>
                                <a:pt x="5308181"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27" name="Shape 110127"/>
                      <wps:cNvSpPr/>
                      <wps:spPr>
                        <a:xfrm>
                          <a:off x="3341" y="3340"/>
                          <a:ext cx="0" cy="331352"/>
                        </a:xfrm>
                        <a:custGeom>
                          <a:avLst/>
                          <a:gdLst/>
                          <a:ahLst/>
                          <a:cxnLst/>
                          <a:rect l="0" t="0" r="0" b="0"/>
                          <a:pathLst>
                            <a:path h="331352">
                              <a:moveTo>
                                <a:pt x="0" y="331352"/>
                              </a:moveTo>
                              <a:lnTo>
                                <a:pt x="0"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28" name="Shape 110128"/>
                      <wps:cNvSpPr/>
                      <wps:spPr>
                        <a:xfrm>
                          <a:off x="5304852" y="3341"/>
                          <a:ext cx="0" cy="331352"/>
                        </a:xfrm>
                        <a:custGeom>
                          <a:avLst/>
                          <a:gdLst/>
                          <a:ahLst/>
                          <a:cxnLst/>
                          <a:rect l="0" t="0" r="0" b="0"/>
                          <a:pathLst>
                            <a:path h="331352">
                              <a:moveTo>
                                <a:pt x="0" y="331352"/>
                              </a:moveTo>
                              <a:lnTo>
                                <a:pt x="0"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29" name="Shape 110129"/>
                      <wps:cNvSpPr/>
                      <wps:spPr>
                        <a:xfrm>
                          <a:off x="0" y="338033"/>
                          <a:ext cx="5308181" cy="0"/>
                        </a:xfrm>
                        <a:custGeom>
                          <a:avLst/>
                          <a:gdLst/>
                          <a:ahLst/>
                          <a:cxnLst/>
                          <a:rect l="0" t="0" r="0" b="0"/>
                          <a:pathLst>
                            <a:path w="5308181">
                              <a:moveTo>
                                <a:pt x="0" y="0"/>
                              </a:moveTo>
                              <a:lnTo>
                                <a:pt x="5308181"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25" style="width:417.967pt;height:26.6168pt;position:absolute;mso-position-horizontal-relative:page;mso-position-horizontal:absolute;margin-left:87.8361pt;mso-position-vertical-relative:page;margin-top:104.018pt;" coordsize="53081,3380">
              <v:shape id="Shape 110126" style="position:absolute;width:53081;height:0;left:0;top:0;" coordsize="5308181,0" path="m0,0l5308181,0">
                <v:stroke weight="0.525167pt" endcap="flat" joinstyle="miter" miterlimit="10" on="true" color="#000000"/>
                <v:fill on="false" color="#000000" opacity="0"/>
              </v:shape>
              <v:shape id="Shape 110127" style="position:absolute;width:0;height:3313;left:33;top:33;" coordsize="0,331352" path="m0,331352l0,0">
                <v:stroke weight="0.525167pt" endcap="flat" joinstyle="miter" miterlimit="10" on="true" color="#000000"/>
                <v:fill on="false" color="#000000" opacity="0"/>
              </v:shape>
              <v:shape id="Shape 110128" style="position:absolute;width:0;height:3313;left:53048;top:33;" coordsize="0,331352" path="m0,331352l0,0">
                <v:stroke weight="0.525167pt" endcap="flat" joinstyle="miter" miterlimit="10" on="true" color="#000000"/>
                <v:fill on="false" color="#000000" opacity="0"/>
              </v:shape>
              <v:shape id="Shape 110129" style="position:absolute;width:53081;height:0;left:0;top:3380;" coordsize="5308181,0" path="m0,0l5308181,0">
                <v:stroke weight="0.525167pt" endcap="flat" joinstyle="miter" miterlimit="10" on="true" color="#000000"/>
                <v:fill on="false" color="#000000" opacity="0"/>
              </v:shape>
              <w10:wrap type="square"/>
            </v:group>
          </w:pict>
        </mc:Fallback>
      </mc:AlternateContent>
    </w:r>
    <w:r>
      <w:fldChar w:fldCharType="begin"/>
    </w:r>
    <w:r>
      <w:instrText xml:space="preserve"> PAGE  </w:instrText>
    </w:r>
    <w:r>
      <w:instrText xml:space="preserve"> \* MERGEFORMAT </w:instrText>
    </w:r>
    <w:r>
      <w:fldChar w:fldCharType="separate"/>
    </w:r>
    <w:r>
      <w:t>91</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4EF6B" w14:textId="77777777" w:rsidR="00026890" w:rsidRDefault="00026890">
    <w:pPr>
      <w:spacing w:after="160" w:line="259" w:lineRule="auto"/>
      <w:ind w:left="0"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B5AB" w14:textId="77777777" w:rsidR="00026890" w:rsidRDefault="00026C54">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853483" wp14:editId="4B3C2D3A">
              <wp:simplePos x="0" y="0"/>
              <wp:positionH relativeFrom="page">
                <wp:posOffset>1115519</wp:posOffset>
              </wp:positionH>
              <wp:positionV relativeFrom="page">
                <wp:posOffset>1321023</wp:posOffset>
              </wp:positionV>
              <wp:extent cx="5308181" cy="338033"/>
              <wp:effectExtent l="0" t="0" r="0" b="0"/>
              <wp:wrapSquare wrapText="bothSides"/>
              <wp:docPr id="110158" name="Group 110158"/>
              <wp:cNvGraphicFramePr/>
              <a:graphic xmlns:a="http://schemas.openxmlformats.org/drawingml/2006/main">
                <a:graphicData uri="http://schemas.microsoft.com/office/word/2010/wordprocessingGroup">
                  <wpg:wgp>
                    <wpg:cNvGrpSpPr/>
                    <wpg:grpSpPr>
                      <a:xfrm>
                        <a:off x="0" y="0"/>
                        <a:ext cx="5308181" cy="338033"/>
                        <a:chOff x="0" y="0"/>
                        <a:chExt cx="5308181" cy="338033"/>
                      </a:xfrm>
                    </wpg:grpSpPr>
                    <wps:wsp>
                      <wps:cNvPr id="110159" name="Shape 110159"/>
                      <wps:cNvSpPr/>
                      <wps:spPr>
                        <a:xfrm>
                          <a:off x="0" y="0"/>
                          <a:ext cx="5308181" cy="0"/>
                        </a:xfrm>
                        <a:custGeom>
                          <a:avLst/>
                          <a:gdLst/>
                          <a:ahLst/>
                          <a:cxnLst/>
                          <a:rect l="0" t="0" r="0" b="0"/>
                          <a:pathLst>
                            <a:path w="5308181">
                              <a:moveTo>
                                <a:pt x="0" y="0"/>
                              </a:moveTo>
                              <a:lnTo>
                                <a:pt x="5308181"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60" name="Shape 110160"/>
                      <wps:cNvSpPr/>
                      <wps:spPr>
                        <a:xfrm>
                          <a:off x="3341" y="3340"/>
                          <a:ext cx="0" cy="331352"/>
                        </a:xfrm>
                        <a:custGeom>
                          <a:avLst/>
                          <a:gdLst/>
                          <a:ahLst/>
                          <a:cxnLst/>
                          <a:rect l="0" t="0" r="0" b="0"/>
                          <a:pathLst>
                            <a:path h="331352">
                              <a:moveTo>
                                <a:pt x="0" y="331352"/>
                              </a:moveTo>
                              <a:lnTo>
                                <a:pt x="0"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61" name="Shape 110161"/>
                      <wps:cNvSpPr/>
                      <wps:spPr>
                        <a:xfrm>
                          <a:off x="5304852" y="3341"/>
                          <a:ext cx="0" cy="331352"/>
                        </a:xfrm>
                        <a:custGeom>
                          <a:avLst/>
                          <a:gdLst/>
                          <a:ahLst/>
                          <a:cxnLst/>
                          <a:rect l="0" t="0" r="0" b="0"/>
                          <a:pathLst>
                            <a:path h="331352">
                              <a:moveTo>
                                <a:pt x="0" y="331352"/>
                              </a:moveTo>
                              <a:lnTo>
                                <a:pt x="0"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s:wsp>
                      <wps:cNvPr id="110162" name="Shape 110162"/>
                      <wps:cNvSpPr/>
                      <wps:spPr>
                        <a:xfrm>
                          <a:off x="0" y="338033"/>
                          <a:ext cx="5308181" cy="0"/>
                        </a:xfrm>
                        <a:custGeom>
                          <a:avLst/>
                          <a:gdLst/>
                          <a:ahLst/>
                          <a:cxnLst/>
                          <a:rect l="0" t="0" r="0" b="0"/>
                          <a:pathLst>
                            <a:path w="5308181">
                              <a:moveTo>
                                <a:pt x="0" y="0"/>
                              </a:moveTo>
                              <a:lnTo>
                                <a:pt x="5308181" y="0"/>
                              </a:lnTo>
                            </a:path>
                          </a:pathLst>
                        </a:custGeom>
                        <a:ln w="667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58" style="width:417.967pt;height:26.6168pt;position:absolute;mso-position-horizontal-relative:page;mso-position-horizontal:absolute;margin-left:87.8361pt;mso-position-vertical-relative:page;margin-top:104.018pt;" coordsize="53081,3380">
              <v:shape id="Shape 110159" style="position:absolute;width:53081;height:0;left:0;top:0;" coordsize="5308181,0" path="m0,0l5308181,0">
                <v:stroke weight="0.525167pt" endcap="flat" joinstyle="miter" miterlimit="10" on="true" color="#000000"/>
                <v:fill on="false" color="#000000" opacity="0"/>
              </v:shape>
              <v:shape id="Shape 110160" style="position:absolute;width:0;height:3313;left:33;top:33;" coordsize="0,331352" path="m0,331352l0,0">
                <v:stroke weight="0.525167pt" endcap="flat" joinstyle="miter" miterlimit="10" on="true" color="#000000"/>
                <v:fill on="false" color="#000000" opacity="0"/>
              </v:shape>
              <v:shape id="Shape 110161" style="position:absolute;width:0;height:3313;left:53048;top:33;" coordsize="0,331352" path="m0,331352l0,0">
                <v:stroke weight="0.525167pt" endcap="flat" joinstyle="miter" miterlimit="10" on="true" color="#000000"/>
                <v:fill on="false" color="#000000" opacity="0"/>
              </v:shape>
              <v:shape id="Shape 110162" style="position:absolute;width:53081;height:0;left:0;top:3380;" coordsize="5308181,0" path="m0,0l5308181,0">
                <v:stroke weight="0.525167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91</w:t>
    </w:r>
    <w: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49163" w14:textId="77777777" w:rsidR="00026890" w:rsidRDefault="00026C54">
    <w:pPr>
      <w:spacing w:after="0" w:line="259" w:lineRule="auto"/>
      <w:ind w:left="-1157" w:right="673"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E9FE748" wp14:editId="3778A480">
              <wp:simplePos x="0" y="0"/>
              <wp:positionH relativeFrom="page">
                <wp:posOffset>1112150</wp:posOffset>
              </wp:positionH>
              <wp:positionV relativeFrom="page">
                <wp:posOffset>1320781</wp:posOffset>
              </wp:positionV>
              <wp:extent cx="5314940" cy="313877"/>
              <wp:effectExtent l="0" t="0" r="0" b="0"/>
              <wp:wrapSquare wrapText="bothSides"/>
              <wp:docPr id="110147" name="Group 110147"/>
              <wp:cNvGraphicFramePr/>
              <a:graphic xmlns:a="http://schemas.openxmlformats.org/drawingml/2006/main">
                <a:graphicData uri="http://schemas.microsoft.com/office/word/2010/wordprocessingGroup">
                  <wpg:wgp>
                    <wpg:cNvGrpSpPr/>
                    <wpg:grpSpPr>
                      <a:xfrm>
                        <a:off x="0" y="0"/>
                        <a:ext cx="5314940" cy="313877"/>
                        <a:chOff x="0" y="0"/>
                        <a:chExt cx="5314940" cy="313877"/>
                      </a:xfrm>
                    </wpg:grpSpPr>
                    <wps:wsp>
                      <wps:cNvPr id="110148" name="Shape 110148"/>
                      <wps:cNvSpPr/>
                      <wps:spPr>
                        <a:xfrm>
                          <a:off x="0" y="0"/>
                          <a:ext cx="5314940" cy="0"/>
                        </a:xfrm>
                        <a:custGeom>
                          <a:avLst/>
                          <a:gdLst/>
                          <a:ahLst/>
                          <a:cxnLst/>
                          <a:rect l="0" t="0" r="0" b="0"/>
                          <a:pathLst>
                            <a:path w="5314940">
                              <a:moveTo>
                                <a:pt x="0" y="0"/>
                              </a:moveTo>
                              <a:lnTo>
                                <a:pt x="5314940" y="0"/>
                              </a:lnTo>
                            </a:path>
                          </a:pathLst>
                        </a:custGeom>
                        <a:ln w="6193" cap="flat">
                          <a:miter lim="127000"/>
                        </a:ln>
                      </wps:spPr>
                      <wps:style>
                        <a:lnRef idx="1">
                          <a:srgbClr val="000000"/>
                        </a:lnRef>
                        <a:fillRef idx="0">
                          <a:srgbClr val="000000">
                            <a:alpha val="0"/>
                          </a:srgbClr>
                        </a:fillRef>
                        <a:effectRef idx="0">
                          <a:scrgbClr r="0" g="0" b="0"/>
                        </a:effectRef>
                        <a:fontRef idx="none"/>
                      </wps:style>
                      <wps:bodyPr/>
                    </wps:wsp>
                    <wps:wsp>
                      <wps:cNvPr id="110149" name="Shape 110149"/>
                      <wps:cNvSpPr/>
                      <wps:spPr>
                        <a:xfrm>
                          <a:off x="3091" y="3102"/>
                          <a:ext cx="0" cy="307673"/>
                        </a:xfrm>
                        <a:custGeom>
                          <a:avLst/>
                          <a:gdLst/>
                          <a:ahLst/>
                          <a:cxnLst/>
                          <a:rect l="0" t="0" r="0" b="0"/>
                          <a:pathLst>
                            <a:path h="307673">
                              <a:moveTo>
                                <a:pt x="0" y="307673"/>
                              </a:moveTo>
                              <a:lnTo>
                                <a:pt x="0" y="0"/>
                              </a:lnTo>
                            </a:path>
                          </a:pathLst>
                        </a:custGeom>
                        <a:ln w="6193" cap="flat">
                          <a:miter lim="127000"/>
                        </a:ln>
                      </wps:spPr>
                      <wps:style>
                        <a:lnRef idx="1">
                          <a:srgbClr val="000000"/>
                        </a:lnRef>
                        <a:fillRef idx="0">
                          <a:srgbClr val="000000">
                            <a:alpha val="0"/>
                          </a:srgbClr>
                        </a:fillRef>
                        <a:effectRef idx="0">
                          <a:scrgbClr r="0" g="0" b="0"/>
                        </a:effectRef>
                        <a:fontRef idx="none"/>
                      </wps:style>
                      <wps:bodyPr/>
                    </wps:wsp>
                    <wps:wsp>
                      <wps:cNvPr id="110150" name="Shape 110150"/>
                      <wps:cNvSpPr/>
                      <wps:spPr>
                        <a:xfrm>
                          <a:off x="5311849" y="3102"/>
                          <a:ext cx="0" cy="307673"/>
                        </a:xfrm>
                        <a:custGeom>
                          <a:avLst/>
                          <a:gdLst/>
                          <a:ahLst/>
                          <a:cxnLst/>
                          <a:rect l="0" t="0" r="0" b="0"/>
                          <a:pathLst>
                            <a:path h="307673">
                              <a:moveTo>
                                <a:pt x="0" y="307673"/>
                              </a:moveTo>
                              <a:lnTo>
                                <a:pt x="0" y="0"/>
                              </a:lnTo>
                            </a:path>
                          </a:pathLst>
                        </a:custGeom>
                        <a:ln w="6193" cap="flat">
                          <a:miter lim="127000"/>
                        </a:ln>
                      </wps:spPr>
                      <wps:style>
                        <a:lnRef idx="1">
                          <a:srgbClr val="000000"/>
                        </a:lnRef>
                        <a:fillRef idx="0">
                          <a:srgbClr val="000000">
                            <a:alpha val="0"/>
                          </a:srgbClr>
                        </a:fillRef>
                        <a:effectRef idx="0">
                          <a:scrgbClr r="0" g="0" b="0"/>
                        </a:effectRef>
                        <a:fontRef idx="none"/>
                      </wps:style>
                      <wps:bodyPr/>
                    </wps:wsp>
                    <wps:wsp>
                      <wps:cNvPr id="110151" name="Shape 110151"/>
                      <wps:cNvSpPr/>
                      <wps:spPr>
                        <a:xfrm>
                          <a:off x="0" y="313877"/>
                          <a:ext cx="5314940" cy="0"/>
                        </a:xfrm>
                        <a:custGeom>
                          <a:avLst/>
                          <a:gdLst/>
                          <a:ahLst/>
                          <a:cxnLst/>
                          <a:rect l="0" t="0" r="0" b="0"/>
                          <a:pathLst>
                            <a:path w="5314940">
                              <a:moveTo>
                                <a:pt x="0" y="0"/>
                              </a:moveTo>
                              <a:lnTo>
                                <a:pt x="5314940" y="0"/>
                              </a:lnTo>
                            </a:path>
                          </a:pathLst>
                        </a:custGeom>
                        <a:ln w="6193"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147" style="width:418.499pt;height:24.7147pt;position:absolute;mso-position-horizontal-relative:page;mso-position-horizontal:absolute;margin-left:87.5708pt;mso-position-vertical-relative:page;margin-top:103.999pt;" coordsize="53149,3138">
              <v:shape id="Shape 110148" style="position:absolute;width:53149;height:0;left:0;top:0;" coordsize="5314940,0" path="m0,0l5314940,0">
                <v:stroke weight="0.487637pt" endcap="flat" joinstyle="miter" miterlimit="10" on="true" color="#000000"/>
                <v:fill on="false" color="#000000" opacity="0"/>
              </v:shape>
              <v:shape id="Shape 110149" style="position:absolute;width:0;height:3076;left:30;top:31;" coordsize="0,307673" path="m0,307673l0,0">
                <v:stroke weight="0.487637pt" endcap="flat" joinstyle="miter" miterlimit="10" on="true" color="#000000"/>
                <v:fill on="false" color="#000000" opacity="0"/>
              </v:shape>
              <v:shape id="Shape 110150" style="position:absolute;width:0;height:3076;left:53118;top:31;" coordsize="0,307673" path="m0,307673l0,0">
                <v:stroke weight="0.487637pt" endcap="flat" joinstyle="miter" miterlimit="10" on="true" color="#000000"/>
                <v:fill on="false" color="#000000" opacity="0"/>
              </v:shape>
              <v:shape id="Shape 110151" style="position:absolute;width:53149;height:0;left:0;top:3138;" coordsize="5314940,0" path="m0,0l5314940,0">
                <v:stroke weight="0.487637pt" endcap="flat" joinstyle="miter" miterlimit="10" on="true" color="#000000"/>
                <v:fill on="false" color="#000000" opacity="0"/>
              </v:shape>
              <w10:wrap type="square"/>
            </v:group>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7AF0" w14:textId="77777777" w:rsidR="00026890" w:rsidRDefault="00026890">
    <w:pPr>
      <w:spacing w:after="160" w:line="259" w:lineRule="auto"/>
      <w:ind w:left="0" w:firstLine="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D26E"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5A948" w14:textId="77777777" w:rsidR="00026890" w:rsidRDefault="00026C54">
    <w:pPr>
      <w:spacing w:after="0" w:line="259" w:lineRule="auto"/>
      <w:ind w:left="0" w:firstLine="0"/>
      <w:jc w:val="right"/>
    </w:pP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38333" w14:textId="77777777" w:rsidR="00026890" w:rsidRDefault="0002689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DBCB9" w14:textId="77777777" w:rsidR="00026890" w:rsidRDefault="0002689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0EB95" w14:textId="77777777" w:rsidR="00026890" w:rsidRDefault="0002689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E420" w14:textId="77777777" w:rsidR="00026890" w:rsidRDefault="0002689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85A6A"/>
    <w:multiLevelType w:val="hybridMultilevel"/>
    <w:tmpl w:val="98D6B298"/>
    <w:lvl w:ilvl="0" w:tplc="02D2B44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B6C516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1CC14B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AEE5F7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AC6C45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BE8173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252235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AA6C08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D48F4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F924B2"/>
    <w:multiLevelType w:val="hybridMultilevel"/>
    <w:tmpl w:val="014AD15A"/>
    <w:lvl w:ilvl="0" w:tplc="07C08A6A">
      <w:start w:val="12"/>
      <w:numFmt w:val="decimal"/>
      <w:lvlText w:val="[%1]"/>
      <w:lvlJc w:val="left"/>
      <w:pPr>
        <w:ind w:left="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14CA442">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3A60A0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A8E420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55A2EFC">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160DF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884889E">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E8C7A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0E0C50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894A5D"/>
    <w:multiLevelType w:val="hybridMultilevel"/>
    <w:tmpl w:val="40988CF6"/>
    <w:lvl w:ilvl="0" w:tplc="371EE61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6BC559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EF63AE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96CBE4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E8EF45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E74B63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DA6004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7C0BB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F02509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CE2995"/>
    <w:multiLevelType w:val="hybridMultilevel"/>
    <w:tmpl w:val="F07096EE"/>
    <w:lvl w:ilvl="0" w:tplc="D0A85ED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192AA6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A8E24C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AC42F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68A142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73E1E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00A453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D2414A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42661F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69555B"/>
    <w:multiLevelType w:val="multilevel"/>
    <w:tmpl w:val="B07E4E5E"/>
    <w:lvl w:ilvl="0">
      <w:start w:val="1"/>
      <w:numFmt w:val="decimal"/>
      <w:lvlText w:val="%1."/>
      <w:lvlJc w:val="left"/>
      <w:pPr>
        <w:ind w:left="3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2882DEB"/>
    <w:multiLevelType w:val="hybridMultilevel"/>
    <w:tmpl w:val="8094565C"/>
    <w:lvl w:ilvl="0" w:tplc="82347CB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FC6C8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31ECB9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BECDF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58EB54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F6A57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83215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2A0516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39E37E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5C29AF"/>
    <w:multiLevelType w:val="hybridMultilevel"/>
    <w:tmpl w:val="C6D688A0"/>
    <w:lvl w:ilvl="0" w:tplc="E13C434C">
      <w:start w:val="1"/>
      <w:numFmt w:val="decimal"/>
      <w:lvlText w:val="[%1]"/>
      <w:lvlJc w:val="left"/>
      <w:pPr>
        <w:ind w:left="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068616">
      <w:start w:val="1"/>
      <w:numFmt w:val="lowerLetter"/>
      <w:lvlText w:val="%2"/>
      <w:lvlJc w:val="left"/>
      <w:pPr>
        <w:ind w:left="11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FC87CA">
      <w:start w:val="1"/>
      <w:numFmt w:val="lowerRoman"/>
      <w:lvlText w:val="%3"/>
      <w:lvlJc w:val="left"/>
      <w:pPr>
        <w:ind w:left="18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9184750">
      <w:start w:val="1"/>
      <w:numFmt w:val="decimal"/>
      <w:lvlText w:val="%4"/>
      <w:lvlJc w:val="left"/>
      <w:pPr>
        <w:ind w:left="26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F4A5BC">
      <w:start w:val="1"/>
      <w:numFmt w:val="lowerLetter"/>
      <w:lvlText w:val="%5"/>
      <w:lvlJc w:val="left"/>
      <w:pPr>
        <w:ind w:left="33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C164190">
      <w:start w:val="1"/>
      <w:numFmt w:val="lowerRoman"/>
      <w:lvlText w:val="%6"/>
      <w:lvlJc w:val="left"/>
      <w:pPr>
        <w:ind w:left="40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B6E42CC">
      <w:start w:val="1"/>
      <w:numFmt w:val="decimal"/>
      <w:lvlText w:val="%7"/>
      <w:lvlJc w:val="left"/>
      <w:pPr>
        <w:ind w:left="47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ED4FE3E">
      <w:start w:val="1"/>
      <w:numFmt w:val="lowerLetter"/>
      <w:lvlText w:val="%8"/>
      <w:lvlJc w:val="left"/>
      <w:pPr>
        <w:ind w:left="54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F6A23D8">
      <w:start w:val="1"/>
      <w:numFmt w:val="lowerRoman"/>
      <w:lvlText w:val="%9"/>
      <w:lvlJc w:val="left"/>
      <w:pPr>
        <w:ind w:left="62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A9231F"/>
    <w:multiLevelType w:val="hybridMultilevel"/>
    <w:tmpl w:val="20C691B2"/>
    <w:lvl w:ilvl="0" w:tplc="00A65F80">
      <w:start w:val="38"/>
      <w:numFmt w:val="decimal"/>
      <w:lvlText w:val="[%1]"/>
      <w:lvlJc w:val="left"/>
      <w:pPr>
        <w:ind w:left="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2AE6222">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4EC06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A5230E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B8AD45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91CAEF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E6C852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F90178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3A0463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E74268"/>
    <w:multiLevelType w:val="hybridMultilevel"/>
    <w:tmpl w:val="AFF621A8"/>
    <w:lvl w:ilvl="0" w:tplc="AFBE9E6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6A04C7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9640F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692334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F0A838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9BEB3C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9BA49B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38A33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3C576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83051B"/>
    <w:multiLevelType w:val="hybridMultilevel"/>
    <w:tmpl w:val="393E77C0"/>
    <w:lvl w:ilvl="0" w:tplc="72F23574">
      <w:start w:val="25"/>
      <w:numFmt w:val="decimal"/>
      <w:lvlText w:val="[%1]"/>
      <w:lvlJc w:val="left"/>
      <w:pPr>
        <w:ind w:left="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5E2E2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FB00E5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67A1DD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C6170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BC4A35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909E1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3E4E6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C3431E2">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226015"/>
    <w:multiLevelType w:val="hybridMultilevel"/>
    <w:tmpl w:val="92B82418"/>
    <w:lvl w:ilvl="0" w:tplc="014ABE3C">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842198">
      <w:start w:val="1"/>
      <w:numFmt w:val="bullet"/>
      <w:lvlText w:val="o"/>
      <w:lvlJc w:val="left"/>
      <w:pPr>
        <w:ind w:left="1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42BD0A">
      <w:start w:val="1"/>
      <w:numFmt w:val="bullet"/>
      <w:lvlText w:val="▪"/>
      <w:lvlJc w:val="left"/>
      <w:pPr>
        <w:ind w:left="2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E05C08">
      <w:start w:val="1"/>
      <w:numFmt w:val="bullet"/>
      <w:lvlText w:val="•"/>
      <w:lvlJc w:val="left"/>
      <w:pPr>
        <w:ind w:left="3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62187C">
      <w:start w:val="1"/>
      <w:numFmt w:val="bullet"/>
      <w:lvlText w:val="o"/>
      <w:lvlJc w:val="left"/>
      <w:pPr>
        <w:ind w:left="4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C42B188">
      <w:start w:val="1"/>
      <w:numFmt w:val="bullet"/>
      <w:lvlText w:val="▪"/>
      <w:lvlJc w:val="left"/>
      <w:pPr>
        <w:ind w:left="4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E4B096">
      <w:start w:val="1"/>
      <w:numFmt w:val="bullet"/>
      <w:lvlText w:val="•"/>
      <w:lvlJc w:val="left"/>
      <w:pPr>
        <w:ind w:left="5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D4ED70">
      <w:start w:val="1"/>
      <w:numFmt w:val="bullet"/>
      <w:lvlText w:val="o"/>
      <w:lvlJc w:val="left"/>
      <w:pPr>
        <w:ind w:left="6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32E3C2">
      <w:start w:val="1"/>
      <w:numFmt w:val="bullet"/>
      <w:lvlText w:val="▪"/>
      <w:lvlJc w:val="left"/>
      <w:pPr>
        <w:ind w:left="6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084251507">
    <w:abstractNumId w:val="4"/>
  </w:num>
  <w:num w:numId="2" w16cid:durableId="917326830">
    <w:abstractNumId w:val="8"/>
  </w:num>
  <w:num w:numId="3" w16cid:durableId="324363033">
    <w:abstractNumId w:val="3"/>
  </w:num>
  <w:num w:numId="4" w16cid:durableId="140200392">
    <w:abstractNumId w:val="0"/>
  </w:num>
  <w:num w:numId="5" w16cid:durableId="642123905">
    <w:abstractNumId w:val="5"/>
  </w:num>
  <w:num w:numId="6" w16cid:durableId="532233308">
    <w:abstractNumId w:val="2"/>
  </w:num>
  <w:num w:numId="7" w16cid:durableId="1861621133">
    <w:abstractNumId w:val="10"/>
  </w:num>
  <w:num w:numId="8" w16cid:durableId="285627740">
    <w:abstractNumId w:val="6"/>
  </w:num>
  <w:num w:numId="9" w16cid:durableId="1382243113">
    <w:abstractNumId w:val="1"/>
  </w:num>
  <w:num w:numId="10" w16cid:durableId="832069494">
    <w:abstractNumId w:val="9"/>
  </w:num>
  <w:num w:numId="11" w16cid:durableId="6646668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890"/>
    <w:rsid w:val="00026890"/>
    <w:rsid w:val="00026C54"/>
    <w:rsid w:val="00D073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874F9"/>
  <w15:docId w15:val="{808966A4-E5FD-4A9A-AF48-204EEB7C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8" w:line="331" w:lineRule="auto"/>
      <w:ind w:left="46"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530"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0"/>
      <w:ind w:left="46"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71"/>
      <w:ind w:left="46" w:hanging="10"/>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71"/>
      <w:ind w:left="46"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ind w:left="269"/>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3Char">
    <w:name w:val="Heading 3 Char"/>
    <w:link w:val="Heading3"/>
    <w:rPr>
      <w:rFonts w:ascii="Cambria" w:eastAsia="Cambria" w:hAnsi="Cambria" w:cs="Cambria"/>
      <w:b/>
      <w:color w:val="000000"/>
      <w:sz w:val="24"/>
    </w:rPr>
  </w:style>
  <w:style w:type="character" w:customStyle="1" w:styleId="Heading4Char">
    <w:name w:val="Heading 4 Char"/>
    <w:link w:val="Heading4"/>
    <w:rPr>
      <w:rFonts w:ascii="Cambria" w:eastAsia="Cambria" w:hAnsi="Cambria" w:cs="Cambria"/>
      <w:b/>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073C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073C9"/>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9.png"/><Relationship Id="rId21" Type="http://schemas.openxmlformats.org/officeDocument/2006/relationships/header" Target="header14.xml"/><Relationship Id="rId68" Type="http://schemas.openxmlformats.org/officeDocument/2006/relationships/header" Target="header17.xml"/><Relationship Id="rId84" Type="http://schemas.openxmlformats.org/officeDocument/2006/relationships/header" Target="header31.xml"/><Relationship Id="rId89" Type="http://schemas.openxmlformats.org/officeDocument/2006/relationships/header" Target="header36.xml"/><Relationship Id="rId112" Type="http://schemas.openxmlformats.org/officeDocument/2006/relationships/image" Target="media/image17.jpg"/><Relationship Id="rId133" Type="http://schemas.openxmlformats.org/officeDocument/2006/relationships/header" Target="header51.xml"/><Relationship Id="rId138" Type="http://schemas.openxmlformats.org/officeDocument/2006/relationships/header" Target="header52.xml"/><Relationship Id="rId154" Type="http://schemas.openxmlformats.org/officeDocument/2006/relationships/hyperlink" Target="https://www.eclipse.org/epf/general/EPF_Installation_Tutorial_User_Manual.pdf" TargetMode="External"/><Relationship Id="rId159" Type="http://schemas.openxmlformats.org/officeDocument/2006/relationships/hyperlink" Target="https://bit.ly/34rStVx" TargetMode="External"/><Relationship Id="rId16" Type="http://schemas.openxmlformats.org/officeDocument/2006/relationships/header" Target="header9.xml"/><Relationship Id="rId107" Type="http://schemas.openxmlformats.org/officeDocument/2006/relationships/image" Target="media/image12.jpg"/><Relationship Id="rId11" Type="http://schemas.openxmlformats.org/officeDocument/2006/relationships/header" Target="header4.xml"/><Relationship Id="rId74" Type="http://schemas.openxmlformats.org/officeDocument/2006/relationships/header" Target="header23.xml"/><Relationship Id="rId79" Type="http://schemas.openxmlformats.org/officeDocument/2006/relationships/header" Target="header27.xml"/><Relationship Id="rId102" Type="http://schemas.openxmlformats.org/officeDocument/2006/relationships/image" Target="media/image70.jpg"/><Relationship Id="rId123" Type="http://schemas.openxmlformats.org/officeDocument/2006/relationships/image" Target="media/image22.png"/><Relationship Id="rId128" Type="http://schemas.openxmlformats.org/officeDocument/2006/relationships/header" Target="header46.xml"/><Relationship Id="rId144" Type="http://schemas.openxmlformats.org/officeDocument/2006/relationships/hyperlink" Target="https://open.fing.edu.uy/courses/cdi" TargetMode="External"/><Relationship Id="rId149" Type="http://schemas.openxmlformats.org/officeDocument/2006/relationships/hyperlink" Target="https://bit.ly/34Fidht" TargetMode="External"/><Relationship Id="rId5" Type="http://schemas.openxmlformats.org/officeDocument/2006/relationships/footnotes" Target="footnotes.xml"/><Relationship Id="rId90" Type="http://schemas.openxmlformats.org/officeDocument/2006/relationships/image" Target="media/image5.jpg"/><Relationship Id="rId95" Type="http://schemas.openxmlformats.org/officeDocument/2006/relationships/image" Target="media/image10.jpg"/><Relationship Id="rId160" Type="http://schemas.openxmlformats.org/officeDocument/2006/relationships/hyperlink" Target="https://www.fing.edu.uy/inco/grupos/lins/demos/dq-model/" TargetMode="External"/><Relationship Id="rId165" Type="http://schemas.openxmlformats.org/officeDocument/2006/relationships/fontTable" Target="fontTable.xml"/><Relationship Id="rId22" Type="http://schemas.openxmlformats.org/officeDocument/2006/relationships/header" Target="header15.xml"/><Relationship Id="rId69" Type="http://schemas.openxmlformats.org/officeDocument/2006/relationships/header" Target="header18.xml"/><Relationship Id="rId113" Type="http://schemas.openxmlformats.org/officeDocument/2006/relationships/image" Target="media/image18.jpg"/><Relationship Id="rId118" Type="http://schemas.openxmlformats.org/officeDocument/2006/relationships/image" Target="media/image18.png"/><Relationship Id="rId134" Type="http://schemas.openxmlformats.org/officeDocument/2006/relationships/hyperlink" Target="https://bit.ly/2YCS4gB" TargetMode="External"/><Relationship Id="rId139" Type="http://schemas.openxmlformats.org/officeDocument/2006/relationships/header" Target="header53.xml"/><Relationship Id="rId80" Type="http://schemas.openxmlformats.org/officeDocument/2006/relationships/header" Target="header28.xml"/><Relationship Id="rId85" Type="http://schemas.openxmlformats.org/officeDocument/2006/relationships/header" Target="header32.xml"/><Relationship Id="rId150" Type="http://schemas.openxmlformats.org/officeDocument/2006/relationships/hyperlink" Target="https://bit.ly/30jyQx6" TargetMode="External"/><Relationship Id="rId155" Type="http://schemas.openxmlformats.org/officeDocument/2006/relationships/hyperlink" Target="https://www.eclipse.org/epf/general/EPF_Installation_Tutorial_User_Manual.pdf" TargetMode="External"/><Relationship Id="rId12" Type="http://schemas.openxmlformats.org/officeDocument/2006/relationships/header" Target="header5.xml"/><Relationship Id="rId17" Type="http://schemas.openxmlformats.org/officeDocument/2006/relationships/header" Target="header10.xml"/><Relationship Id="rId103" Type="http://schemas.openxmlformats.org/officeDocument/2006/relationships/image" Target="media/image80.jpg"/><Relationship Id="rId108" Type="http://schemas.openxmlformats.org/officeDocument/2006/relationships/image" Target="media/image13.jpg"/><Relationship Id="rId124" Type="http://schemas.openxmlformats.org/officeDocument/2006/relationships/image" Target="media/image210.png"/><Relationship Id="rId129" Type="http://schemas.openxmlformats.org/officeDocument/2006/relationships/header" Target="header47.xml"/><Relationship Id="rId70" Type="http://schemas.openxmlformats.org/officeDocument/2006/relationships/header" Target="header19.xml"/><Relationship Id="rId75" Type="http://schemas.openxmlformats.org/officeDocument/2006/relationships/header" Target="header24.xml"/><Relationship Id="rId91" Type="http://schemas.openxmlformats.org/officeDocument/2006/relationships/image" Target="media/image6.jpg"/><Relationship Id="rId96" Type="http://schemas.openxmlformats.org/officeDocument/2006/relationships/image" Target="media/image11.jpg"/><Relationship Id="rId140" Type="http://schemas.openxmlformats.org/officeDocument/2006/relationships/header" Target="header54.xml"/><Relationship Id="rId145" Type="http://schemas.openxmlformats.org/officeDocument/2006/relationships/hyperlink" Target="https://www.talend.com/resources/what-is-data-cleansing/" TargetMode="External"/><Relationship Id="rId161" Type="http://schemas.openxmlformats.org/officeDocument/2006/relationships/hyperlink" Target="https://www.fing.edu.uy/inco/grupos/lins/demos/dq-model/"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114" Type="http://schemas.openxmlformats.org/officeDocument/2006/relationships/header" Target="header40.xml"/><Relationship Id="rId119" Type="http://schemas.openxmlformats.org/officeDocument/2006/relationships/image" Target="media/image20.png"/><Relationship Id="rId81" Type="http://schemas.openxmlformats.org/officeDocument/2006/relationships/header" Target="header29.xml"/><Relationship Id="rId86" Type="http://schemas.openxmlformats.org/officeDocument/2006/relationships/header" Target="header33.xml"/><Relationship Id="rId130" Type="http://schemas.openxmlformats.org/officeDocument/2006/relationships/header" Target="header48.xml"/><Relationship Id="rId135" Type="http://schemas.openxmlformats.org/officeDocument/2006/relationships/hyperlink" Target="https://www.eclipse.org/epf/" TargetMode="External"/><Relationship Id="rId151" Type="http://schemas.openxmlformats.org/officeDocument/2006/relationships/hyperlink" Target="https://www.hud.gov/sites/documents/33001CIOH.PDF" TargetMode="External"/><Relationship Id="rId156" Type="http://schemas.openxmlformats.org/officeDocument/2006/relationships/hyperlink" Target="https://www.eclipse.org/epf/general/EPF_Installation_Tutorial_User_Manual.pdf" TargetMode="Externa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header" Target="header11.xml"/><Relationship Id="rId109" Type="http://schemas.openxmlformats.org/officeDocument/2006/relationships/image" Target="media/image14.jpg"/><Relationship Id="rId76" Type="http://schemas.openxmlformats.org/officeDocument/2006/relationships/image" Target="media/image3.png"/><Relationship Id="rId97" Type="http://schemas.openxmlformats.org/officeDocument/2006/relationships/image" Target="media/image2.jpg"/><Relationship Id="rId104" Type="http://schemas.openxmlformats.org/officeDocument/2006/relationships/header" Target="header37.xml"/><Relationship Id="rId120" Type="http://schemas.openxmlformats.org/officeDocument/2006/relationships/image" Target="media/image21.png"/><Relationship Id="rId125" Type="http://schemas.openxmlformats.org/officeDocument/2006/relationships/header" Target="header43.xml"/><Relationship Id="rId141" Type="http://schemas.openxmlformats.org/officeDocument/2006/relationships/hyperlink" Target="https://bit.ly/3wKEZOY" TargetMode="External"/><Relationship Id="rId146" Type="http://schemas.openxmlformats.org/officeDocument/2006/relationships/hyperlink" Target="https://www.talend.com/resources/what-is-data-cleansing/" TargetMode="External"/><Relationship Id="rId7" Type="http://schemas.openxmlformats.org/officeDocument/2006/relationships/image" Target="media/image1.jpg"/><Relationship Id="rId71" Type="http://schemas.openxmlformats.org/officeDocument/2006/relationships/header" Target="header20.xml"/><Relationship Id="rId92" Type="http://schemas.openxmlformats.org/officeDocument/2006/relationships/image" Target="media/image7.jpg"/><Relationship Id="rId162" Type="http://schemas.openxmlformats.org/officeDocument/2006/relationships/header" Target="header55.xml"/><Relationship Id="rId2" Type="http://schemas.openxmlformats.org/officeDocument/2006/relationships/styles" Target="styles.xml"/><Relationship Id="rId66" Type="http://schemas.openxmlformats.org/officeDocument/2006/relationships/image" Target="media/image16.png"/><Relationship Id="rId87" Type="http://schemas.openxmlformats.org/officeDocument/2006/relationships/header" Target="header34.xml"/><Relationship Id="rId110" Type="http://schemas.openxmlformats.org/officeDocument/2006/relationships/image" Target="media/image15.jpg"/><Relationship Id="rId115" Type="http://schemas.openxmlformats.org/officeDocument/2006/relationships/header" Target="header41.xml"/><Relationship Id="rId131" Type="http://schemas.openxmlformats.org/officeDocument/2006/relationships/header" Target="header49.xml"/><Relationship Id="rId136" Type="http://schemas.openxmlformats.org/officeDocument/2006/relationships/hyperlink" Target="https://eva.fing.edu.uy/course/view.php?id=1073" TargetMode="External"/><Relationship Id="rId157" Type="http://schemas.openxmlformats.org/officeDocument/2006/relationships/hyperlink" Target="https://www.eclipse.org/epf/general/EPF_Installation_Tutorial_User_Manual.pdf" TargetMode="External"/><Relationship Id="rId82" Type="http://schemas.openxmlformats.org/officeDocument/2006/relationships/header" Target="header30.xml"/><Relationship Id="rId152" Type="http://schemas.openxmlformats.org/officeDocument/2006/relationships/hyperlink" Target="https://bit.ly/3qq8ILU" TargetMode="External"/><Relationship Id="rId19" Type="http://schemas.openxmlformats.org/officeDocument/2006/relationships/header" Target="header12.xml"/><Relationship Id="rId14" Type="http://schemas.openxmlformats.org/officeDocument/2006/relationships/header" Target="header7.xml"/><Relationship Id="rId77" Type="http://schemas.openxmlformats.org/officeDocument/2006/relationships/header" Target="header25.xml"/><Relationship Id="rId100" Type="http://schemas.openxmlformats.org/officeDocument/2006/relationships/image" Target="media/image50.jpg"/><Relationship Id="rId105" Type="http://schemas.openxmlformats.org/officeDocument/2006/relationships/header" Target="header38.xml"/><Relationship Id="rId126" Type="http://schemas.openxmlformats.org/officeDocument/2006/relationships/header" Target="header44.xml"/><Relationship Id="rId147" Type="http://schemas.openxmlformats.org/officeDocument/2006/relationships/hyperlink" Target="https://bit.ly/3iIMhME" TargetMode="External"/><Relationship Id="rId8" Type="http://schemas.openxmlformats.org/officeDocument/2006/relationships/header" Target="header1.xml"/><Relationship Id="rId72" Type="http://schemas.openxmlformats.org/officeDocument/2006/relationships/header" Target="header21.xml"/><Relationship Id="rId93" Type="http://schemas.openxmlformats.org/officeDocument/2006/relationships/image" Target="media/image8.jpg"/><Relationship Id="rId98" Type="http://schemas.openxmlformats.org/officeDocument/2006/relationships/image" Target="media/image3.jpg"/><Relationship Id="rId121" Type="http://schemas.openxmlformats.org/officeDocument/2006/relationships/image" Target="media/image190.png"/><Relationship Id="rId142" Type="http://schemas.openxmlformats.org/officeDocument/2006/relationships/hyperlink" Target="https://www.datapine.com/blog/data-quality-management-and-metrics/" TargetMode="External"/><Relationship Id="rId163" Type="http://schemas.openxmlformats.org/officeDocument/2006/relationships/header" Target="header56.xml"/><Relationship Id="rId3" Type="http://schemas.openxmlformats.org/officeDocument/2006/relationships/settings" Target="settings.xml"/><Relationship Id="rId67" Type="http://schemas.openxmlformats.org/officeDocument/2006/relationships/header" Target="header16.xml"/><Relationship Id="rId116" Type="http://schemas.openxmlformats.org/officeDocument/2006/relationships/header" Target="header42.xml"/><Relationship Id="rId137" Type="http://schemas.openxmlformats.org/officeDocument/2006/relationships/hyperlink" Target="https://eva.fing.edu.uy/course/view.php?id=1073" TargetMode="External"/><Relationship Id="rId158" Type="http://schemas.openxmlformats.org/officeDocument/2006/relationships/hyperlink" Target="https://www.eclipse.org/epf/general/EPF_Installation_Tutorial_User_Manual.pdf" TargetMode="External"/><Relationship Id="rId20" Type="http://schemas.openxmlformats.org/officeDocument/2006/relationships/header" Target="header13.xml"/><Relationship Id="rId83" Type="http://schemas.openxmlformats.org/officeDocument/2006/relationships/image" Target="media/image4.png"/><Relationship Id="rId88" Type="http://schemas.openxmlformats.org/officeDocument/2006/relationships/header" Target="header35.xml"/><Relationship Id="rId111" Type="http://schemas.openxmlformats.org/officeDocument/2006/relationships/image" Target="media/image16.jpg"/><Relationship Id="rId132" Type="http://schemas.openxmlformats.org/officeDocument/2006/relationships/header" Target="header50.xml"/><Relationship Id="rId153" Type="http://schemas.openxmlformats.org/officeDocument/2006/relationships/hyperlink" Target="https://www.eclipse.org/epf/general/EPFComposerOverviewPart1.pdf" TargetMode="External"/><Relationship Id="rId15" Type="http://schemas.openxmlformats.org/officeDocument/2006/relationships/header" Target="header8.xml"/><Relationship Id="rId106" Type="http://schemas.openxmlformats.org/officeDocument/2006/relationships/header" Target="header39.xml"/><Relationship Id="rId127" Type="http://schemas.openxmlformats.org/officeDocument/2006/relationships/header" Target="header45.xml"/><Relationship Id="rId10" Type="http://schemas.openxmlformats.org/officeDocument/2006/relationships/header" Target="header3.xml"/><Relationship Id="rId73" Type="http://schemas.openxmlformats.org/officeDocument/2006/relationships/header" Target="header22.xml"/><Relationship Id="rId78" Type="http://schemas.openxmlformats.org/officeDocument/2006/relationships/header" Target="header26.xml"/><Relationship Id="rId94" Type="http://schemas.openxmlformats.org/officeDocument/2006/relationships/image" Target="media/image9.jpg"/><Relationship Id="rId99" Type="http://schemas.openxmlformats.org/officeDocument/2006/relationships/image" Target="media/image4.jpg"/><Relationship Id="rId101" Type="http://schemas.openxmlformats.org/officeDocument/2006/relationships/image" Target="media/image60.jpg"/><Relationship Id="rId122" Type="http://schemas.openxmlformats.org/officeDocument/2006/relationships/image" Target="media/image200.png"/><Relationship Id="rId143" Type="http://schemas.openxmlformats.org/officeDocument/2006/relationships/hyperlink" Target="https://www.datapine.com/blog/data-quality-management-and-metrics/" TargetMode="External"/><Relationship Id="rId148" Type="http://schemas.openxmlformats.org/officeDocument/2006/relationships/hyperlink" Target="https://bit.ly/3iIMhME" TargetMode="External"/><Relationship Id="rId164" Type="http://schemas.openxmlformats.org/officeDocument/2006/relationships/header" Target="header5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113</Pages>
  <Words>25900</Words>
  <Characters>142456</Characters>
  <Application>Microsoft Office Word</Application>
  <DocSecurity>0</DocSecurity>
  <Lines>1187</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Nilton Sánchez Villarreal</dc:creator>
  <cp:keywords/>
  <cp:lastModifiedBy>Nilton Sánchez Villarreal</cp:lastModifiedBy>
  <cp:revision>2</cp:revision>
  <dcterms:created xsi:type="dcterms:W3CDTF">2023-05-14T13:13:00Z</dcterms:created>
  <dcterms:modified xsi:type="dcterms:W3CDTF">2023-05-14T13:13:00Z</dcterms:modified>
</cp:coreProperties>
</file>